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4"/>
        <w:gridCol w:w="4104"/>
      </w:tblGrid>
      <w:tr w:rsidR="00BB24CD" w:rsidTr="00EC6AE8">
        <w:tc>
          <w:tcPr>
            <w:tcW w:w="4104" w:type="dxa"/>
          </w:tcPr>
          <w:p w:rsidR="00BB24CD" w:rsidRPr="00BB24CD" w:rsidRDefault="00BB2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Bạn nghe nhac nhiều nhất thiế</w: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t nao?</w:t>
            </w:r>
          </w:p>
        </w:tc>
        <w:tc>
          <w:tcPr>
            <w:tcW w:w="4104" w:type="dxa"/>
          </w:tcPr>
          <w:p w:rsidR="00BB24CD" w:rsidRPr="00BB24CD" w:rsidRDefault="00BB24CD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B24C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Các tin khác</w:t>
            </w:r>
          </w:p>
        </w:tc>
      </w:tr>
      <w:tr w:rsidR="00BB24CD" w:rsidTr="009C6724">
        <w:tc>
          <w:tcPr>
            <w:tcW w:w="4104" w:type="dxa"/>
          </w:tcPr>
          <w:p w:rsidR="00BB24CD" w:rsidRPr="00BB24CD" w:rsidRDefault="00BB24CD" w:rsidP="00BB24CD">
            <w:pPr>
              <w:tabs>
                <w:tab w:val="left" w:pos="2265"/>
                <w:tab w:val="left" w:pos="36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Đầ</w: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u đĩa CD/VCD/DVD................¥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∙bộ tứ”nhà hát “của LG……(26/09)</w:t>
            </w:r>
          </w:p>
        </w:tc>
      </w:tr>
      <w:tr w:rsidR="00BB24CD" w:rsidTr="00581CBE">
        <w:tc>
          <w:tcPr>
            <w:tcW w:w="4104" w:type="dxa"/>
          </w:tcPr>
          <w:p w:rsidR="00BB24CD" w:rsidRDefault="0009557F" w:rsidP="0009557F">
            <w:pPr>
              <w:tabs>
                <w:tab w:val="left" w:pos="2520"/>
                <w:tab w:val="left" w:pos="361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tính để bàn………………....¥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∙iPod thế hệ 6 được ………..(25/09)</w:t>
            </w:r>
          </w:p>
        </w:tc>
      </w:tr>
      <w:tr w:rsidR="00BB24CD" w:rsidTr="00AA2A11"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tính xách tay……………….¥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∙máy tí</w:t>
            </w:r>
            <w:r w:rsidR="00FA7422">
              <w:rPr>
                <w:rFonts w:ascii="Times New Roman" w:hAnsi="Times New Roman" w:cs="Times New Roman"/>
                <w:sz w:val="26"/>
                <w:szCs w:val="26"/>
              </w:rPr>
              <w:t>nh xách tay …………(23/09)</w:t>
            </w:r>
          </w:p>
        </w:tc>
      </w:tr>
      <w:tr w:rsidR="00BB24CD" w:rsidTr="007B1E73">
        <w:trPr>
          <w:gridAfter w:val="1"/>
          <w:wAfter w:w="4104" w:type="dxa"/>
        </w:trPr>
        <w:tc>
          <w:tcPr>
            <w:tcW w:w="4104" w:type="dxa"/>
          </w:tcPr>
          <w:p w:rsidR="00BB24CD" w:rsidRDefault="00FA74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EAF9BF" wp14:editId="227BB91B">
                      <wp:simplePos x="0" y="0"/>
                      <wp:positionH relativeFrom="column">
                        <wp:posOffset>5086350</wp:posOffset>
                      </wp:positionH>
                      <wp:positionV relativeFrom="paragraph">
                        <wp:posOffset>66040</wp:posOffset>
                      </wp:positionV>
                      <wp:extent cx="695325" cy="723900"/>
                      <wp:effectExtent l="0" t="0" r="28575" b="19050"/>
                      <wp:wrapNone/>
                      <wp:docPr id="8" name="Su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7239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8" o:spid="_x0000_s1026" type="#_x0000_t183" style="position:absolute;margin-left:400.5pt;margin-top:5.2pt;width:54.7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5qcAIAADEFAAAOAAAAZHJzL2Uyb0RvYy54bWysVN9P2zAQfp+0/8Hy+0haKD8qUlSBmCYh&#10;QJSJZ+PYJJLt885u0+6v39lJAwK0h2l5cHy+u+/uPt/5/GJrDdsoDC24ik8OSs6Uk1C37qXiPx+v&#10;v51yFqJwtTDgVMV3KvCLxdcv552fqyk0YGqFjEBcmHe+4k2Mfl4UQTbKinAAXjlSakArIon4UtQo&#10;OkK3ppiW5XHRAdYeQaoQ6PSqV/JFxtdayXindVCRmYpTbjGvmNfntBaLczF/QeGbVg5piH/IworW&#10;UdAR6kpEwdbYfoCyrUQIoOOBBFuA1q1UuQaqZlK+q2bVCK9yLURO8CNN4f/BytvNPbK2rjhdlBOW&#10;rmi1duw0EdP5MCf9yt/jIAXapiq3Gm36U/5sm8ncjWSqbWSSDo/PZofTGWeSVCfTw7Myk128OnsM&#10;8bsCy9Km4mHdMyg2NyFSPLLcW5CQcumj513cGZUSMO5BaUqf4k0z/7lx1KVBthF05UJK5eKkVzWi&#10;Vv3xrKQvlUhBRo8sZcCErFtjRuwBIDXlR+weZrBPrir33ehc/i2x3nn0yJHBxdHZtg7wMwBDVQ2R&#10;e/s9ST01iaVnqHd0uQh91wcvr1ui+kaEeC+Q2pwGgkY33tGiDXQVh2HHWQP4+7PzZE/dR1rOOhob&#10;urdfa4GKM/PDUV+eTY6O0pxl4Wh2MiUB32qe32rc2l4CXdOEHgkv8zbZR7PfagT7RBO+TFFJJZyk&#10;2BWXEffCZezHmd4IqZbLbEaz5UW8cSsvE3hiNfXS4/ZJoB/6LVKj3sJ+xMT8Xd/1tsnTwXIdQbe5&#10;KV95HfimucyNM7whafDfytnq9aVb/AEAAP//AwBQSwMEFAAGAAgAAAAhAH6KpG7fAAAACgEAAA8A&#10;AABkcnMvZG93bnJldi54bWxMj8FOwzAQRO9I/IO1SNyonShUJcSpUAEJqRcIHDg68TaJGq+j2E3D&#10;37Oc6HFnRrNviu3iBjHjFHpPGpKVAoHUeNtTq+Hr8/VuAyJEQ9YMnlDDDwbYltdXhcmtP9MHzlVs&#10;BZdQyI2GLsYxlzI0HToTVn5EYu/gJ2cin1Mr7WTOXO4GmSq1ls70xB86M+Kuw+ZYnZwGuaN9Pbx9&#10;P5s5ien7y7rfHw+V1rc3y9MjiIhL/A/DHz6jQ8lMtT+RDWLQsFEJb4lsqAwEBx4SdQ+iZiHNMpBl&#10;IS8nlL8AAAD//wMAUEsBAi0AFAAGAAgAAAAhALaDOJL+AAAA4QEAABMAAAAAAAAAAAAAAAAAAAAA&#10;AFtDb250ZW50X1R5cGVzXS54bWxQSwECLQAUAAYACAAAACEAOP0h/9YAAACUAQAACwAAAAAAAAAA&#10;AAAAAAAvAQAAX3JlbHMvLnJlbHNQSwECLQAUAAYACAAAACEA1YX+anACAAAxBQAADgAAAAAAAAAA&#10;AAAAAAAuAgAAZHJzL2Uyb0RvYy54bWxQSwECLQAUAAYACAAAACEAfoqkbt8AAAAKAQAADwAAAAAA&#10;AAAAAAAAAADKBAAAZHJzL2Rvd25yZXYueG1sUEsFBgAAAAAEAAQA8wAAANYF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BBE515" wp14:editId="765045BF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94615</wp:posOffset>
                      </wp:positionV>
                      <wp:extent cx="647700" cy="638175"/>
                      <wp:effectExtent l="0" t="0" r="19050" b="28575"/>
                      <wp:wrapNone/>
                      <wp:docPr id="7" name="Su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3817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7" o:spid="_x0000_s1026" type="#_x0000_t183" style="position:absolute;margin-left:337.5pt;margin-top:7.45pt;width:51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hF2bgIAADEFAAAOAAAAZHJzL2Uyb0RvYy54bWysVE1vGyEQvVfqf0Dc6127/kitrCMrUapK&#10;VhLFqXImLGRXAoYC9tr99R1gvYmSqIeqe2CBmXkzPN5wfnHQiuyF8y2Yio5HJSXCcKhb81zRnw/X&#10;X84o8YGZmikwoqJH4enF6vOn884uxQQaULVwBEGMX3a2ok0IdlkUnjdCMz8CKwwaJTjNAi7dc1E7&#10;1iG6VsWkLOdFB662DrjwHnevspGuEr6UgodbKb0IRFUUawtpdGl8imOxOmfLZ8ds0/K+DPYPVWjW&#10;Gkw6QF2xwMjOte+gdMsdeJBhxEEXIGXLRToDnmZcvjnNtmFWpLMgOd4ONPn/B8tv9neOtHVFF5QY&#10;pvGKtjtDFpGYzvol2rf2zvUrj9N4yoN0Ov6xfnJIZB4HMsUhEI6b8+liUSLlHE3zr2fjxSxiFi/B&#10;1vnwXYAmcVJRv8sMsv3Gh+x58sCwWEvOnmbhqEQsQJl7IbF8zDdJ/CfhiEvlyJ7hlTPOhQnjbGpY&#10;LfL2rMSvL2eISMUlwIgsW6UG7B4givI9dq6194+hIuluCC7/VlgOHiJSZjBhCNatAfcRgMJT9Zmz&#10;/4mkTE1k6QnqI16ug6x6b/l1i1RvmA93zKHM8XawdcMtDlJBV1HoZ5Q04H5/tB/9UX1opaTDtsF7&#10;+7VjTlCifhjU5bfxdBr7LC2ms8UEF+615em1xez0JeA1jfGRsDxNo39Qp6l0oB+xw9cxK5qY4Zi7&#10;ojy40+Iy5HbGN4KL9Tq5YW9ZFjZma3kEj6xGLT0cHpmzvd4CCvUGTi3Glm90l31jpIH1LoBskyhf&#10;eO35xr5MwunfkNj4r9fJ6+WlW/0BAAD//wMAUEsDBBQABgAIAAAAIQDaCFJu3wAAAAoBAAAPAAAA&#10;ZHJzL2Rvd25yZXYueG1sTI9BT4NAEIXvJv6HzZh4swtNCxZZGlM1MemlooceF3YKpOwsYbcU/73j&#10;SY/z3sub7+Xb2fZiwtF3jhTEiwgEUu1MR42Cr8+3h0cQPmgyuneECr7Rw7a4vcl1ZtyVPnAqQyO4&#10;hHymFbQhDJmUvm7Rar9wAxJ7JzdaHfgcG2lGfeVy28tlFCXS6o74Q6sH3LVYn8uLVSB3tK/69+OL&#10;nuKwPLwm3f58KpW6v5ufn0AEnMNfGH7xGR0KZqrchYwXvYIkXfOWwMZqA4IDaZqyULEQr1cgi1z+&#10;n1D8AAAA//8DAFBLAQItABQABgAIAAAAIQC2gziS/gAAAOEBAAATAAAAAAAAAAAAAAAAAAAAAABb&#10;Q29udGVudF9UeXBlc10ueG1sUEsBAi0AFAAGAAgAAAAhADj9If/WAAAAlAEAAAsAAAAAAAAAAAAA&#10;AAAALwEAAF9yZWxzLy5yZWxzUEsBAi0AFAAGAAgAAAAhALsuEXZuAgAAMQUAAA4AAAAAAAAAAAAA&#10;AAAALgIAAGRycy9lMm9Eb2MueG1sUEsBAi0AFAAGAAgAAAAhANoIUm7fAAAACgEAAA8AAAAAAAAA&#10;AAAAAAAAyAQAAGRycy9kb3ducmV2LnhtbFBLBQYAAAAABAAEAPMAAADUBQAAAAA=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90988B" wp14:editId="4638AC0A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66040</wp:posOffset>
                      </wp:positionV>
                      <wp:extent cx="666750" cy="666750"/>
                      <wp:effectExtent l="0" t="0" r="19050" b="19050"/>
                      <wp:wrapNone/>
                      <wp:docPr id="5" name="Su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66675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5" o:spid="_x0000_s1026" type="#_x0000_t183" style="position:absolute;margin-left:275.25pt;margin-top:5.2pt;width:52.5pt;height:5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AragIAADEFAAAOAAAAZHJzL2Uyb0RvYy54bWysVFFPGzEMfp+0/xDlfVxb0bJVXFEFYpqE&#10;GFqZeA65hDspiTMn7bX79XOS64EA7WFaH1L7bH+2v9g5v9hbw3YKQweu5tOTCWfKSWg691Tzn/fX&#10;nz5zFqJwjTDgVM0PKvCL1ccP571fqhm0YBqFjEBcWPa+5m2MfllVQbbKinACXjkyakArIqn4VDUo&#10;ekK3pppNJouqB2w8glQh0NerYuSrjK+1kvG71kFFZmpOtcV8Yj4f01mtzsXyCYVvOzmUIf6hCis6&#10;R0lHqCsRBdti9wbKdhIhgI4nEmwFWndS5R6om+nkVTebVniVeyFygh9pCv8PVt7u7pB1Tc3nnDlh&#10;6Yo2W8fmiZjehyXZN/4OBy2QmLrca7Tpn+pn+0zmYSRT7SOT9HGxWJzNiXJJpkEmlOo52GOIXxVY&#10;loSah21hUOxuQiyeRw8KS7WU7FmKB6NSAcb9UJrKp3yzzH8eHHVpkO0EXbmQUrk4LaZWNKp8nk/o&#10;l1qkcsaIrGXAhKw7Y0bsASAN5VvsAjP4p1CV524MnvytsBI8RuTM4OIYbDsH+B6Aoa6GzMX/SFKh&#10;JrH0CM2BLhehTH3w8rojqm9EiHcCaczpdmh143c6tIG+5jBInLWAv9/7nvxp+sjKWU9rQ/f2aytQ&#10;cWa+OZrLL9PT07RnWTmdn81IwZeWx5cWt7WXQNc0pUfCyywm/2iOokawD7Th65SVTMJJyl1zGfGo&#10;XMayzvRGSLVeZzfaLS/ijdt4mcATq2mW7vcPAv0wb5EG9RaOKyaWr+au+KZIB+ttBN3loXzmdeCb&#10;9jIPzvCGpMV/qWev55du9QcAAP//AwBQSwMEFAAGAAgAAAAhACDfTz/eAAAACgEAAA8AAABkcnMv&#10;ZG93bnJldi54bWxMj8FOwzAQRO9I/IO1SNyonaqOUBqnqgpISL1A4MDRid0kqr2OYjcNf89yguPO&#10;PM3OlLvFOzbbKQ4BFWQrAcxiG8yAnYLPj5eHR2AxaTTaBbQKvm2EXXV7U+rChCu+27lOHaMQjIVW&#10;0Kc0FpzHtrdex1UYLZJ3CpPXic6p42bSVwr3jq+FyLnXA9KHXo/20Nv2XF+8An7AY+Nev570nKX1&#10;23M+HM+nWqn7u2W/BZbskv5g+K1P1aGiTk24oInMKZBSSELJEBtgBORSktCQkMkN8Krk/ydUPwAA&#10;AP//AwBQSwECLQAUAAYACAAAACEAtoM4kv4AAADhAQAAEwAAAAAAAAAAAAAAAAAAAAAAW0NvbnRl&#10;bnRfVHlwZXNdLnhtbFBLAQItABQABgAIAAAAIQA4/SH/1gAAAJQBAAALAAAAAAAAAAAAAAAAAC8B&#10;AABfcmVscy8ucmVsc1BLAQItABQABgAIAAAAIQCf37AragIAADEFAAAOAAAAAAAAAAAAAAAAAC4C&#10;AABkcnMvZTJvRG9jLnhtbFBLAQItABQABgAIAAAAIQAg308/3gAAAAoBAAAPAAAAAAAAAAAAAAAA&#10;AMQEAABkcnMvZG93bnJldi54bWxQSwUGAAAAAAQABADzAAAAzw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2CE789" wp14:editId="60BB20EC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123190</wp:posOffset>
                      </wp:positionV>
                      <wp:extent cx="685800" cy="523875"/>
                      <wp:effectExtent l="0" t="0" r="19050" b="28575"/>
                      <wp:wrapNone/>
                      <wp:docPr id="3" name="Su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2387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3" o:spid="_x0000_s1026" type="#_x0000_t183" style="position:absolute;margin-left:213pt;margin-top:9.7pt;width:54pt;height:4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aJbgIAADEFAAAOAAAAZHJzL2Uyb0RvYy54bWysVFFv2yAQfp+0/4B4X+ykSZtFdaooVadJ&#10;UVstnfpMMdSWgGNA4mS/fgc4btVWe5jmBwzc3XfHx3dcXh20InvhfAumouNRSYkwHOrWPFf058PN&#10;lzklPjBTMwVGVPQoPL1afv502dmFmEADqhaOIIjxi85WtAnBLorC80Zo5kdghUGjBKdZwKV7LmrH&#10;OkTXqpiU5XnRgautAy68x93rbKTLhC+l4OFOSi8CURXF2kIaXRqf4lgsL9ni2THbtLwvg/1DFZq1&#10;BpMOUNcsMLJz7Tso3XIHHmQYcdAFSNlykc6ApxmXb06zbZgV6SxIjrcDTf7/wfLb/b0jbV3RM0oM&#10;03hF250hZ5GYzvoF2rf23vUrj9N4yoN0Ov6xfnJIZB4HMsUhEI6b5/PZvETKOZpmk7P5xSxiFi/B&#10;1vnwTYAmcVJRv8sMsv3Gh+x58sCwWEvOnmbhqEQsQJkfQmL5mG+S+E/CEWvlyJ7hlTPOhQnjbGpY&#10;LfL2rMSvL2eISMUlwIgsW6UG7B4givI9dq6194+hIuluCC7/VlgOHiJSZjBhCNatAfcRgMJT9Zmz&#10;/4mkTE1k6QnqI16ug6x6b/lNi1RvmA/3zKHM8XawdcMdDlJBV1HoZ5Q04H5/tB/9UX1opaTDtsF7&#10;+7VjTlCivhvU5dfxdBr7LC2ms4sJLtxry9Nri9npNeA1jfGRsDxNo39Qp6l0oB+xw1cxK5qY4Zi7&#10;ojy402IdcjvjG8HFapXcsLcsCxuztTyCR1ajlh4Oj8zZXm8BhXoLpxZjize6y74x0sBqF0C2SZQv&#10;vPZ8Y18m4fRvSGz81+vk9fLSLf8AAAD//wMAUEsDBBQABgAIAAAAIQCQhYN+3wAAAAoBAAAPAAAA&#10;ZHJzL2Rvd25yZXYueG1sTI9BT4NAEIXvJv6HzZh4swuIxCJLY6omJr0o9tDjwk6BlJ0l7Jbiv3c8&#10;6XHee3nzvWKz2EHMOPnekYJ4FYFAapzpqVWw/3q7ewThgyajB0eo4Bs9bMrrq0Lnxl3oE+cqtIJL&#10;yOdaQRfCmEvpmw6t9is3IrF3dJPVgc+plWbSFy63g0yiKJNW98QfOj3itsPmVJ2tArmlXT28H170&#10;HIfk4zXrd6djpdTtzfL8BCLgEv7C8IvP6FAyU+3OZLwYFKRJxlsCG+sUBAce7lMWahaieA2yLOT/&#10;CeUPAAAA//8DAFBLAQItABQABgAIAAAAIQC2gziS/gAAAOEBAAATAAAAAAAAAAAAAAAAAAAAAABb&#10;Q29udGVudF9UeXBlc10ueG1sUEsBAi0AFAAGAAgAAAAhADj9If/WAAAAlAEAAAsAAAAAAAAAAAAA&#10;AAAALwEAAF9yZWxzLy5yZWxzUEsBAi0AFAAGAAgAAAAhAMndNoluAgAAMQUAAA4AAAAAAAAAAAAA&#10;AAAALgIAAGRycy9lMm9Eb2MueG1sUEsBAi0AFAAGAAgAAAAhAJCFg37fAAAACgEAAA8AAAAAAAAA&#10;AAAAAAAAyAQAAGRycy9kb3ducmV2LnhtbFBLBQYAAAAABAAEAPMAAADUBQAAAAA=&#10;" fillcolor="#4f81bd [3204]" strokecolor="#243f60 [1604]" strokeweight="2pt"/>
                  </w:pict>
                </mc:Fallback>
              </mc:AlternateConten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Điện thoại di động………………¥</w:t>
            </w:r>
          </w:p>
        </w:tc>
      </w:tr>
      <w:tr w:rsidR="00BB24CD" w:rsidTr="00203BE3">
        <w:trPr>
          <w:gridAfter w:val="1"/>
          <w:wAfter w:w="4104" w:type="dxa"/>
        </w:trPr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nghe nhạc MP3/MP4………¥</w:t>
            </w:r>
          </w:p>
        </w:tc>
      </w:tr>
      <w:tr w:rsidR="00BB24CD" w:rsidTr="00785C21">
        <w:trPr>
          <w:gridAfter w:val="1"/>
          <w:wAfter w:w="4104" w:type="dxa"/>
        </w:trPr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Đầu cassette/radio………………¥</w:t>
            </w:r>
          </w:p>
        </w:tc>
      </w:tr>
    </w:tbl>
    <w:p w:rsidR="00FA7422" w:rsidRDefault="00FA7422">
      <w:pPr>
        <w:rPr>
          <w:rFonts w:ascii="Times New Roman" w:hAnsi="Times New Roman" w:cs="Times New Roman"/>
          <w:sz w:val="26"/>
          <w:szCs w:val="26"/>
        </w:rPr>
        <w:sectPr w:rsidR="00FA742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A7422" w:rsidRDefault="00FA7422">
      <w:pPr>
        <w:rPr>
          <w:rFonts w:ascii="Times New Roman" w:hAnsi="Times New Roman" w:cs="Times New Roman"/>
          <w:sz w:val="26"/>
          <w:szCs w:val="26"/>
        </w:rPr>
      </w:pP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</w:p>
    <w:p w:rsidR="00FA7422" w:rsidRDefault="00FA7422" w:rsidP="00FA742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4788C8" wp14:editId="7A57522B">
                <wp:simplePos x="0" y="0"/>
                <wp:positionH relativeFrom="column">
                  <wp:posOffset>1259205</wp:posOffset>
                </wp:positionH>
                <wp:positionV relativeFrom="paragraph">
                  <wp:posOffset>104775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7422" w:rsidRPr="00FA7422" w:rsidRDefault="00FA7422" w:rsidP="00FA74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0"/>
                                <w:szCs w:val="5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0"/>
                                <w:szCs w:val="5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9.15pt;margin-top:8.2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JMWMKLdAAAACgEAAA8AAABkcnMvZG93bnJldi54bWxMj8FO&#10;wzAQRO9I/IO1SNyo3TaJ0hCnQgXOQOED3HhJQuJ1FLtt4OtZTvS2szuafVNuZzeIE06h86RhuVAg&#10;kGpvO2o0fLw/3+UgQjRkzeAJNXxjgG11fVWawvozveFpHxvBIRQKo6GNcSykDHWLzoSFH5H49ukn&#10;ZyLLqZF2MmcOd4NcKZVJZzriD60Zcddi3e+PTkOu3Evfb1avwSU/y7TdPfqn8Uvr25v54R5ExDn+&#10;m+EPn9GhYqaDP5INYmC9ydds5SFLQbAhyTNeHDSsVZKCrEp5WaH6BQAA//8DAFBLAQItABQABgAI&#10;AAAAIQC2gziS/gAAAOEBAAATAAAAAAAAAAAAAAAAAAAAAABbQ29udGVudF9UeXBlc10ueG1sUEsB&#10;Ai0AFAAGAAgAAAAhADj9If/WAAAAlAEAAAsAAAAAAAAAAAAAAAAALwEAAF9yZWxzLy5yZWxzUEsB&#10;Ai0AFAAGAAgAAAAhABIrerkiAgAAVAQAAA4AAAAAAAAAAAAAAAAALgIAAGRycy9lMm9Eb2MueG1s&#10;UEsBAi0AFAAGAAgAAAAhAJMWMKL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FA7422" w:rsidRPr="00FA7422" w:rsidRDefault="00FA7422" w:rsidP="00FA742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0"/>
                          <w:szCs w:val="5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0"/>
                          <w:szCs w:val="5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Máy Ảnh disney dành cho trẻ em</w:t>
                      </w:r>
                    </w:p>
                  </w:txbxContent>
                </v:textbox>
              </v:shape>
            </w:pict>
          </mc:Fallback>
        </mc:AlternateContent>
      </w:r>
    </w:p>
    <w:p w:rsidR="00FA7422" w:rsidRDefault="005B0419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FFC2F0" wp14:editId="0DE6426A">
                <wp:simplePos x="0" y="0"/>
                <wp:positionH relativeFrom="column">
                  <wp:posOffset>-1076325</wp:posOffset>
                </wp:positionH>
                <wp:positionV relativeFrom="paragraph">
                  <wp:posOffset>127635</wp:posOffset>
                </wp:positionV>
                <wp:extent cx="7743825" cy="2076450"/>
                <wp:effectExtent l="0" t="0" r="28575" b="19050"/>
                <wp:wrapNone/>
                <wp:docPr id="12" name="Up Ribb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3825" cy="2076450"/>
                        </a:xfrm>
                        <a:prstGeom prst="ribbon2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2" o:spid="_x0000_s1026" type="#_x0000_t54" style="position:absolute;margin-left:-84.75pt;margin-top:10.05pt;width:609.75pt;height:16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n/nfwIAAEoFAAAOAAAAZHJzL2Uyb0RvYy54bWysVE1vGyEQvVfqf0Dcm11v7Tixso6sRKkq&#10;RUmUD+WMWcgiAUMBe+3++g7sehMlUQ9VfcAMM/OGefuGs/Od0WQrfFBgazo5KikRlkOj7EtNnx6v&#10;vp1QEiKzDdNgRU33ItDz5dcvZ51biApa0I3wBEFsWHSupm2MblEUgbfCsHAETlh0SvCGRTT9S9F4&#10;1iG60UVVlsdFB75xHrgIAU8veyddZnwpBY+3UgYRia4p3i3m1ed1ndZiecYWL565VvHhGuwfbmGY&#10;slh0hLpkkZGNVx+gjOIeAsh4xMEUIKXiIveA3UzKd908tMyJ3AuSE9xIU/h/sPxme+eJavDbVZRY&#10;ZvAbPTlyr9ZrsATPkKDOhQXGPbg7P1gBt6nbnfQm/WMfZJdJ3Y+kil0kHA/n8+n3k2pGCUdfVc6P&#10;p7NMe/Ga7nyIPwQYkjY19bl4lflk2+sQsSpGH6JSQQtXSut0ni7XXyfv4l6LFKDtvZDYF16gB8qK&#10;Ehfaky1DLTDOhY2TXCO0rBH98azEX+oZ640Z2cqACVli4RF7AEhq/YjdwwzxKVVkQY7JZV/9b8lj&#10;Rq4MNo7JRlnwnwFo7Gqo3McfSOqpSSytodnjV/fQj0Nw/Eoh89csxDvmUf84KTjT8RYXqaGrKQw7&#10;Slrwvz87T/EoS/RS0uE81TT82jAvKNE/LQr2dDKdpgHMxnQ2r9Dwbz3rtx67MReAn2mCr4fjeZvi&#10;oz5spQfzjKO/SlXRxSzH2jXl0R+Mi9jPOT4eXKxWOQyHzrF4bR8cT+CJ1SSrx90z826QX0Tl3sBh&#10;9tjinQT72JRpYbWJIFXW5yuvA984sFk4w+OSXoS3do56fQKXfwAAAP//AwBQSwMEFAAGAAgAAAAh&#10;AEvWkqjhAAAADAEAAA8AAABkcnMvZG93bnJldi54bWxMj8tOwzAQRfdI/IM1SOxa231BQ5wKkIBd&#10;pbaw6M6NhyQiHluxmyZ/j7uC5WiO7j033wy2ZT12oXGkQE4FMKTSmYYqBZ+Ht8kjsBA1Gd06QgUj&#10;BtgUtze5zoy70A77faxYCqGQaQV1jD7jPJQ1Wh2mziOl37frrI7p7CpuOn1J4bblMyFW3OqGUkOt&#10;Pb7WWP7sz1bBcbf+6r30XLwc51v30YyL98Oo1P3d8PwELOIQ/2C46id1KJLTyZ3JBNYqmMjVeplY&#10;BTMhgV0JsRRp3knBfPEggRc5/z+i+AUAAP//AwBQSwECLQAUAAYACAAAACEAtoM4kv4AAADhAQAA&#10;EwAAAAAAAAAAAAAAAAAAAAAAW0NvbnRlbnRfVHlwZXNdLnhtbFBLAQItABQABgAIAAAAIQA4/SH/&#10;1gAAAJQBAAALAAAAAAAAAAAAAAAAAC8BAABfcmVscy8ucmVsc1BLAQItABQABgAIAAAAIQC7Jn/n&#10;fwIAAEoFAAAOAAAAAAAAAAAAAAAAAC4CAABkcnMvZTJvRG9jLnhtbFBLAQItABQABgAIAAAAIQBL&#10;1pKo4QAAAAwBAAAPAAAAAAAAAAAAAAAAANkEAABkcnMvZG93bnJldi54bWxQSwUGAAAAAAQABADz&#10;AAAA5wUAAAAA&#10;" adj=",18000" filled="f" strokecolor="#243f60 [1604]" strokeweight="2pt"/>
            </w:pict>
          </mc:Fallback>
        </mc:AlternateContent>
      </w:r>
    </w:p>
    <w:p w:rsidR="00FA7422" w:rsidRDefault="005B0419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7B2114B5" wp14:editId="3F246A1A">
            <wp:simplePos x="0" y="0"/>
            <wp:positionH relativeFrom="column">
              <wp:posOffset>1724025</wp:posOffset>
            </wp:positionH>
            <wp:positionV relativeFrom="paragraph">
              <wp:posOffset>248920</wp:posOffset>
            </wp:positionV>
            <wp:extent cx="981075" cy="1152525"/>
            <wp:effectExtent l="0" t="0" r="9525" b="9525"/>
            <wp:wrapNone/>
            <wp:docPr id="10" name="Picture 10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máy nghe nhạc kỹ thuật số,chuột máy tính rồi đến laptop ,hãng hoạt hình disney tiếp tục cho ra các nhân vật nổi tiếng của họ xuấ</w:t>
      </w:r>
      <w:r w:rsidR="005B0419">
        <w:rPr>
          <w:rFonts w:ascii="Times New Roman" w:hAnsi="Times New Roman" w:cs="Times New Roman"/>
          <w:sz w:val="26"/>
          <w:szCs w:val="26"/>
        </w:rPr>
        <w:t>t hiện trên những chiếc máy ảnh số .bộ sưu tập vùa được trình làng tại triển lãm.</w:t>
      </w: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</w:p>
    <w:p w:rsidR="005B0419" w:rsidRDefault="005B0419" w:rsidP="00FA7422">
      <w:pPr>
        <w:rPr>
          <w:rFonts w:ascii="Times New Roman" w:hAnsi="Times New Roman" w:cs="Times New Roman"/>
          <w:sz w:val="26"/>
          <w:szCs w:val="26"/>
        </w:rPr>
      </w:pPr>
    </w:p>
    <w:p w:rsidR="00FC55E1" w:rsidRPr="005B0419" w:rsidRDefault="00FC55E1" w:rsidP="00FC55E1">
      <w:pPr>
        <w:keepNext/>
        <w:framePr w:dropCap="drop" w:lines="3" w:h="841" w:hRule="exact" w:wrap="around" w:vAnchor="text" w:hAnchor="page" w:x="1471" w:y="455"/>
        <w:spacing w:after="0" w:line="841" w:lineRule="exact"/>
        <w:textAlignment w:val="baseline"/>
        <w:rPr>
          <w:rFonts w:ascii="Times New Roman" w:hAnsi="Times New Roman" w:cs="Times New Roman"/>
          <w:position w:val="-7"/>
          <w:sz w:val="106"/>
          <w:szCs w:val="26"/>
        </w:rPr>
      </w:pPr>
      <w:r w:rsidRPr="005B0419">
        <w:rPr>
          <w:rFonts w:ascii="Times New Roman" w:hAnsi="Times New Roman" w:cs="Times New Roman"/>
          <w:position w:val="-7"/>
          <w:sz w:val="106"/>
          <w:szCs w:val="26"/>
        </w:rPr>
        <w:t>T</w:t>
      </w:r>
    </w:p>
    <w:p w:rsidR="005B0419" w:rsidRP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  <w:sectPr w:rsidR="005B0419" w:rsidSect="00FA742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uy được xếp vào hạng đồ chơi trẻ em ,6 sản phẩm này có thể </w:t>
      </w:r>
      <w:r w:rsidRPr="00FC55E1">
        <w:rPr>
          <w:rFonts w:ascii="Times New Roman" w:hAnsi="Times New Roman" w:cs="Times New Roman"/>
          <w:b/>
          <w:sz w:val="26"/>
          <w:szCs w:val="26"/>
          <w:u w:val="single"/>
        </w:rPr>
        <w:t>chụp hình và quay video,kết nối các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0FC3">
        <w:rPr>
          <w:rFonts w:ascii="Times New Roman" w:hAnsi="Times New Roman" w:cs="Times New Roman"/>
          <w:b/>
          <w:sz w:val="26"/>
          <w:szCs w:val="26"/>
          <w:u w:val="single"/>
        </w:rPr>
        <w:t>thiết bị ngoai vi qua cổng tv out</w:t>
      </w:r>
      <w:r w:rsidRPr="00610FC3">
        <w:rPr>
          <w:rFonts w:ascii="Times New Roman" w:hAnsi="Times New Roman" w:cs="Times New Roman"/>
          <w:sz w:val="26"/>
          <w:szCs w:val="26"/>
          <w:u w:val="single"/>
        </w:rPr>
        <w:t xml:space="preserve"> ,usb</w:t>
      </w:r>
      <w:r>
        <w:rPr>
          <w:rFonts w:ascii="Times New Roman" w:hAnsi="Times New Roman" w:cs="Times New Roman"/>
          <w:sz w:val="26"/>
          <w:szCs w:val="26"/>
        </w:rPr>
        <w:t xml:space="preserve"> 2.0 ….Nhà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sản xuất cũng cung cấp phần mềm </w:t>
      </w:r>
      <w:r w:rsidRPr="00610FC3">
        <w:rPr>
          <w:rFonts w:ascii="Times New Roman" w:hAnsi="Times New Roman" w:cs="Times New Roman"/>
          <w:b/>
          <w:sz w:val="26"/>
          <w:szCs w:val="26"/>
          <w:u w:val="single"/>
        </w:rPr>
        <w:t>disneypix</w:t>
      </w:r>
      <w:r>
        <w:rPr>
          <w:rFonts w:ascii="Times New Roman" w:hAnsi="Times New Roman" w:cs="Times New Roman"/>
          <w:sz w:val="26"/>
          <w:szCs w:val="26"/>
        </w:rPr>
        <w:t xml:space="preserve"> cho phep chinh sua ,lống nhạc tao hiệu ứng</w:t>
      </w: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  <w:sectPr w:rsidR="005B0419" w:rsidSect="005B041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</w:p>
    <w:p w:rsidR="00FA7422" w:rsidRPr="005B0419" w:rsidRDefault="00FA7422" w:rsidP="005B0419">
      <w:pPr>
        <w:rPr>
          <w:rFonts w:ascii="Times New Roman" w:hAnsi="Times New Roman" w:cs="Times New Roman"/>
          <w:sz w:val="26"/>
          <w:szCs w:val="26"/>
        </w:rPr>
        <w:sectPr w:rsidR="00FA7422" w:rsidRPr="005B0419" w:rsidSect="00FA742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120824" w:rsidRPr="00FA7422" w:rsidRDefault="00120824" w:rsidP="00FA7422">
      <w:pPr>
        <w:rPr>
          <w:rFonts w:ascii="Times New Roman" w:hAnsi="Times New Roman" w:cs="Times New Roman"/>
          <w:sz w:val="26"/>
          <w:szCs w:val="26"/>
        </w:rPr>
      </w:pPr>
    </w:p>
    <w:sectPr w:rsidR="00120824" w:rsidRPr="00FA7422" w:rsidSect="00FA7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9C"/>
    <w:rsid w:val="0009557F"/>
    <w:rsid w:val="00120824"/>
    <w:rsid w:val="005B0419"/>
    <w:rsid w:val="00610FC3"/>
    <w:rsid w:val="00BB24CD"/>
    <w:rsid w:val="00DE709C"/>
    <w:rsid w:val="00FA7422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4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03C1-C982-4B2F-90E2-0FADA0D4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2020-10-06T01:54:00Z</dcterms:created>
  <dcterms:modified xsi:type="dcterms:W3CDTF">2020-10-06T01:54:00Z</dcterms:modified>
</cp:coreProperties>
</file>