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17C4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Pr="00F535B2" w:rsidRDefault="003817C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Pr="00052569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 w:rsidR="00784A16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3817C4" w:rsidRPr="00E94F55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5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9 – 2020</w:t>
                            </w:r>
                          </w:p>
                          <w:p w:rsidR="003817C4" w:rsidRPr="002805B3" w:rsidRDefault="003817C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Pr="000F7999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817C4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Pr="00F535B2" w:rsidRDefault="003817C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Pr="00052569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 w:rsidR="00784A16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3817C4" w:rsidRPr="00E94F55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18T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5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9 – 2020</w:t>
                      </w:r>
                    </w:p>
                    <w:p w:rsidR="003817C4" w:rsidRPr="002805B3" w:rsidRDefault="003817C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Pr="000F7999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72A8A">
              <w:rPr>
                <w:rFonts w:eastAsia="Times New Roman"/>
                <w:i/>
                <w:color w:val="0000CC"/>
                <w:szCs w:val="26"/>
              </w:rPr>
              <w:t>13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DE21EF">
              <w:rPr>
                <w:rFonts w:eastAsia="Times New Roman"/>
                <w:szCs w:val="26"/>
              </w:rPr>
              <w:t xml:space="preserve">22/08/2018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F72A8A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F72A8A" w:rsidP="00F72A8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F72A8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041A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9041A4">
              <w:rPr>
                <w:rFonts w:eastAsia="Times New Roman"/>
                <w:szCs w:val="26"/>
              </w:rPr>
              <w:t xml:space="preserve">22/08/2018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F72A8A">
        <w:rPr>
          <w:szCs w:val="26"/>
          <w:lang w:val="it-IT"/>
        </w:rPr>
        <w:t>: 12</w:t>
      </w:r>
      <w:r w:rsidR="009041A4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Default="001E0EC3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  <w:p w:rsidR="00F72A8A" w:rsidRDefault="00F72A8A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 getch()</w:t>
            </w:r>
          </w:p>
          <w:p w:rsidR="00F72A8A" w:rsidRPr="0055497F" w:rsidRDefault="00F72A8A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getche()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1E0EC3">
              <w:rPr>
                <w:rFonts w:eastAsia="Times New Roman"/>
                <w:szCs w:val="26"/>
                <w:lang w:val="nb-NO"/>
              </w:rPr>
              <w:t>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1E0EC3" w:rsidRPr="0055497F" w:rsidRDefault="001E0EC3" w:rsidP="001E0EC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>ngày 29/08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B034D">
              <w:rPr>
                <w:rFonts w:eastAsia="Times New Roman"/>
                <w:szCs w:val="26"/>
              </w:rPr>
              <w:t>2+3+4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D20062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D20062">
        <w:rPr>
          <w:szCs w:val="26"/>
          <w:lang w:val="it-IT"/>
        </w:rPr>
        <w:t>: 8</w:t>
      </w:r>
      <w:r w:rsidR="008B034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31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D2006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0C70EF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D20062">
        <w:rPr>
          <w:szCs w:val="26"/>
          <w:lang w:val="it-IT"/>
        </w:rPr>
        <w:t>30</w:t>
      </w:r>
      <w:r w:rsidR="00EA3D6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D2006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D20062">
              <w:rPr>
                <w:rFonts w:eastAsia="Times New Roman"/>
                <w:i/>
                <w:szCs w:val="26"/>
              </w:rPr>
              <w:t>2019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>ngày 17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9114AF">
              <w:rPr>
                <w:rFonts w:eastAsia="Times New Roman"/>
                <w:szCs w:val="26"/>
              </w:rPr>
              <w:t>9+10+11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2853B3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180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7/11/2018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12)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3817C4" w:rsidRPr="0055497F" w:rsidRDefault="003817C4" w:rsidP="003817C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E0A10">
        <w:tc>
          <w:tcPr>
            <w:tcW w:w="3227" w:type="dxa"/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540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E0A1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14/11/2018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13+14+15)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E0A1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E0A1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E0A1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E0A1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2853B3" w:rsidRPr="0055497F" w:rsidRDefault="002853B3" w:rsidP="002853B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E0A10">
        <w:tc>
          <w:tcPr>
            <w:tcW w:w="4962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17B1F" w:rsidRDefault="00217B1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217B1F" w:rsidRPr="0055497F" w:rsidTr="0081514E">
        <w:tc>
          <w:tcPr>
            <w:tcW w:w="3227" w:type="dxa"/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6095" w:type="dxa"/>
            <w:shd w:val="clear" w:color="auto" w:fill="auto"/>
          </w:tcPr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217B1F" w:rsidRPr="0055497F" w:rsidRDefault="00217B1F" w:rsidP="00217B1F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>
              <w:rPr>
                <w:rFonts w:eastAsia="Times New Roman"/>
                <w:szCs w:val="26"/>
              </w:rPr>
              <w:t>21/11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217B1F" w:rsidRPr="0055497F" w:rsidRDefault="00217B1F" w:rsidP="00217B1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17B1F" w:rsidRPr="0055497F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17B1F" w:rsidRPr="0055497F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17B1F" w:rsidRPr="009041A4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217B1F" w:rsidRPr="0055497F" w:rsidRDefault="00217B1F" w:rsidP="0081514E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17B1F" w:rsidRPr="0055497F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17B1F" w:rsidRDefault="00217B1F" w:rsidP="00217B1F">
      <w:pPr>
        <w:spacing w:after="0"/>
        <w:rPr>
          <w:b/>
          <w:color w:val="0000FF"/>
          <w:szCs w:val="26"/>
        </w:rPr>
      </w:pPr>
    </w:p>
    <w:p w:rsidR="00217B1F" w:rsidRPr="0055497F" w:rsidRDefault="00217B1F" w:rsidP="00217B1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6C6620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17B1F" w:rsidRPr="0055497F" w:rsidTr="0081514E">
        <w:tc>
          <w:tcPr>
            <w:tcW w:w="4962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217B1F" w:rsidRPr="0055497F" w:rsidTr="0081514E">
        <w:tc>
          <w:tcPr>
            <w:tcW w:w="3227" w:type="dxa"/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10</w:t>
            </w:r>
          </w:p>
        </w:tc>
        <w:tc>
          <w:tcPr>
            <w:tcW w:w="6095" w:type="dxa"/>
            <w:shd w:val="clear" w:color="auto" w:fill="auto"/>
          </w:tcPr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217B1F" w:rsidRPr="0055497F" w:rsidRDefault="00217B1F" w:rsidP="00217B1F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21/1</w:t>
            </w:r>
            <w:r>
              <w:rPr>
                <w:rFonts w:eastAsia="Times New Roman"/>
                <w:szCs w:val="26"/>
              </w:rPr>
              <w:t>1/20</w:t>
            </w:r>
            <w:r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3431B9">
        <w:rPr>
          <w:szCs w:val="28"/>
        </w:rPr>
        <w:t>ỗi</w:t>
      </w:r>
    </w:p>
    <w:p w:rsidR="00217B1F" w:rsidRPr="0055497F" w:rsidRDefault="00217B1F" w:rsidP="00217B1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17B1F" w:rsidRPr="0055497F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17B1F" w:rsidRPr="0055497F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17B1F" w:rsidRPr="009041A4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17B1F" w:rsidRPr="001E5EA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3431B9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190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217B1F" w:rsidRPr="0055497F" w:rsidRDefault="00217B1F" w:rsidP="0081514E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17B1F" w:rsidRPr="0055497F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17B1F" w:rsidRDefault="00217B1F" w:rsidP="00217B1F">
      <w:pPr>
        <w:spacing w:after="0"/>
        <w:rPr>
          <w:b/>
          <w:color w:val="0000FF"/>
          <w:szCs w:val="26"/>
        </w:rPr>
      </w:pPr>
    </w:p>
    <w:p w:rsidR="00217B1F" w:rsidRPr="0055497F" w:rsidRDefault="00217B1F" w:rsidP="00217B1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6C6620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17B1F" w:rsidRPr="0055497F" w:rsidTr="0081514E">
        <w:tc>
          <w:tcPr>
            <w:tcW w:w="4962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217B1F" w:rsidRPr="0055497F" w:rsidTr="0081514E">
        <w:tc>
          <w:tcPr>
            <w:tcW w:w="3227" w:type="dxa"/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6095" w:type="dxa"/>
            <w:shd w:val="clear" w:color="auto" w:fill="auto"/>
          </w:tcPr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  <w:r>
              <w:rPr>
                <w:rFonts w:eastAsia="Times New Roman"/>
                <w:szCs w:val="26"/>
              </w:rPr>
              <w:t>28/11/2019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12-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Ôn tập chương 4</w:t>
      </w:r>
    </w:p>
    <w:p w:rsidR="00217B1F" w:rsidRPr="0055497F" w:rsidRDefault="00217B1F" w:rsidP="00217B1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17B1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17B1F" w:rsidRPr="00EB7AF6" w:rsidRDefault="00217B1F" w:rsidP="00217B1F">
      <w:pPr>
        <w:pStyle w:val="ListParagraph"/>
        <w:numPr>
          <w:ilvl w:val="0"/>
          <w:numId w:val="1"/>
        </w:numPr>
        <w:rPr>
          <w:i/>
          <w:szCs w:val="26"/>
          <w:lang w:val="it-IT"/>
        </w:rPr>
      </w:pPr>
      <w:r w:rsidRPr="00EB7AF6">
        <w:rPr>
          <w:i/>
          <w:szCs w:val="26"/>
          <w:lang w:val="it-IT"/>
        </w:rPr>
        <w:t>Kỹ năng lập trình với mảng và chuỗi tốt, thực hiện viết code một cách chinh xác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17B1F" w:rsidRPr="0055497F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17B1F" w:rsidRPr="0055497F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17B1F" w:rsidRPr="009041A4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kiến thức về mảng và 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i/>
                <w:szCs w:val="26"/>
                <w:lang w:val="de-DE"/>
              </w:rPr>
              <w:t>trả lời câu hỏi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17B1F" w:rsidRPr="001E5EA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mảng,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B7AF6">
              <w:rPr>
                <w:rFonts w:eastAsia="Times New Roman"/>
                <w:i/>
                <w:iCs/>
                <w:szCs w:val="26"/>
                <w:lang w:val="de-DE"/>
              </w:rPr>
              <w:t>Các hàm nhập xuất, tính toán, 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lắng nghe, đóng gáp xây dựng bài học</w:t>
            </w:r>
          </w:p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ôn tập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217B1F" w:rsidRPr="0055497F" w:rsidRDefault="00217B1F" w:rsidP="0081514E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17B1F" w:rsidRPr="0055497F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17B1F" w:rsidRDefault="00217B1F" w:rsidP="00217B1F">
      <w:pPr>
        <w:spacing w:after="0"/>
        <w:rPr>
          <w:b/>
          <w:color w:val="0000FF"/>
          <w:szCs w:val="26"/>
        </w:rPr>
      </w:pPr>
    </w:p>
    <w:p w:rsidR="00217B1F" w:rsidRPr="0055497F" w:rsidRDefault="00217B1F" w:rsidP="00217B1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6C6620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17B1F" w:rsidRPr="0055497F" w:rsidTr="0081514E">
        <w:tc>
          <w:tcPr>
            <w:tcW w:w="4962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>
              <w:rPr>
                <w:rFonts w:eastAsia="Times New Roman"/>
                <w:i/>
                <w:szCs w:val="26"/>
              </w:rPr>
              <w:t>19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17B1F" w:rsidRPr="0055497F" w:rsidTr="0081514E">
        <w:tc>
          <w:tcPr>
            <w:tcW w:w="3227" w:type="dxa"/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28/11/2019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13--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217B1F" w:rsidRPr="00677257" w:rsidRDefault="00217B1F" w:rsidP="00217B1F">
      <w:pPr>
        <w:spacing w:before="0" w:after="0" w:line="240" w:lineRule="auto"/>
        <w:rPr>
          <w:color w:val="000000" w:themeColor="text1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677257">
        <w:rPr>
          <w:color w:val="000000" w:themeColor="text1"/>
          <w:szCs w:val="26"/>
          <w:lang w:val="it-IT"/>
        </w:rPr>
        <w:t>Ứng dụng con trỏ</w:t>
      </w:r>
    </w:p>
    <w:p w:rsidR="00217B1F" w:rsidRPr="0055497F" w:rsidRDefault="00217B1F" w:rsidP="00217B1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17B1F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217B1F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217B1F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217B1F" w:rsidRPr="009041A4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17B1F" w:rsidRPr="0055497F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17B1F" w:rsidRPr="0055497F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17B1F" w:rsidRPr="00866B32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217B1F" w:rsidRPr="00866B32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17B1F" w:rsidRPr="00866B32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217B1F" w:rsidRPr="0055497F" w:rsidRDefault="00217B1F" w:rsidP="0081514E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17B1F" w:rsidRPr="0055497F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17B1F" w:rsidRDefault="00217B1F" w:rsidP="00217B1F">
      <w:pPr>
        <w:spacing w:after="0"/>
        <w:rPr>
          <w:b/>
          <w:color w:val="0000FF"/>
          <w:szCs w:val="26"/>
        </w:rPr>
      </w:pPr>
    </w:p>
    <w:p w:rsidR="00217B1F" w:rsidRPr="0055497F" w:rsidRDefault="00217B1F" w:rsidP="00217B1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6C6620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17B1F" w:rsidRPr="0055497F" w:rsidTr="0081514E">
        <w:tc>
          <w:tcPr>
            <w:tcW w:w="4962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>
              <w:rPr>
                <w:rFonts w:eastAsia="Times New Roman"/>
                <w:i/>
                <w:szCs w:val="26"/>
              </w:rPr>
              <w:t>19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17B1F" w:rsidRPr="0055497F" w:rsidTr="0081514E">
        <w:tc>
          <w:tcPr>
            <w:tcW w:w="3227" w:type="dxa"/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13</w:t>
            </w:r>
          </w:p>
        </w:tc>
        <w:tc>
          <w:tcPr>
            <w:tcW w:w="7513" w:type="dxa"/>
            <w:shd w:val="clear" w:color="auto" w:fill="auto"/>
          </w:tcPr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17B1F" w:rsidRDefault="00217B1F" w:rsidP="0081514E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217B1F" w:rsidRPr="0055497F" w:rsidRDefault="00217B1F" w:rsidP="00217B1F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217B1F" w:rsidRPr="009041A4" w:rsidRDefault="00217B1F" w:rsidP="00217B1F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Kiểu cấu trúc (struct)</w:t>
      </w:r>
      <w:r>
        <w:rPr>
          <w:szCs w:val="28"/>
        </w:rPr>
        <w:t xml:space="preserve"> – Ôn tập chương</w:t>
      </w:r>
    </w:p>
    <w:p w:rsidR="00217B1F" w:rsidRPr="0055497F" w:rsidRDefault="00217B1F" w:rsidP="00217B1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17B1F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2D75CC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đư</w:t>
      </w:r>
      <w:r w:rsidRPr="002D75CC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ki</w:t>
      </w:r>
      <w:r w:rsidRPr="002D75CC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2D75CC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2D75CC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217B1F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217B1F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217B1F" w:rsidRPr="009041A4" w:rsidRDefault="00217B1F" w:rsidP="00217B1F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D75CC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2D75CC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17B1F" w:rsidRPr="0055497F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17B1F" w:rsidRPr="0055497F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2D75C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17B1F" w:rsidRPr="002D75C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217B1F" w:rsidRPr="002D75C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217B1F" w:rsidRPr="002D75C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17B1F" w:rsidRPr="002D75CC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1+ 2 trang 152 trong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217B1F" w:rsidRPr="0055497F" w:rsidRDefault="00217B1F" w:rsidP="0081514E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677257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L</w:t>
            </w:r>
            <w:r w:rsidRPr="00677257">
              <w:rPr>
                <w:rFonts w:eastAsia="Times New Roman"/>
                <w:szCs w:val="26"/>
                <w:lang w:val="pt-BR"/>
              </w:rPr>
              <w:t>àm</w:t>
            </w:r>
            <w:r>
              <w:rPr>
                <w:rFonts w:eastAsia="Times New Roman"/>
                <w:szCs w:val="26"/>
                <w:lang w:val="pt-BR"/>
              </w:rPr>
              <w:t xml:space="preserve"> c</w:t>
            </w:r>
            <w:r w:rsidRPr="00677257">
              <w:rPr>
                <w:rFonts w:eastAsia="Times New Roman"/>
                <w:szCs w:val="26"/>
                <w:lang w:val="pt-BR"/>
              </w:rPr>
              <w:t>ác</w:t>
            </w:r>
            <w:r>
              <w:rPr>
                <w:rFonts w:eastAsia="Times New Roman"/>
                <w:szCs w:val="26"/>
                <w:lang w:val="pt-BR"/>
              </w:rPr>
              <w:t xml:space="preserve"> b</w:t>
            </w:r>
            <w:r w:rsidRPr="00677257">
              <w:rPr>
                <w:rFonts w:eastAsia="Times New Roman"/>
                <w:szCs w:val="26"/>
                <w:lang w:val="pt-BR"/>
              </w:rPr>
              <w:t>ài</w:t>
            </w:r>
            <w:r>
              <w:rPr>
                <w:rFonts w:eastAsia="Times New Roman"/>
                <w:szCs w:val="26"/>
                <w:lang w:val="pt-BR"/>
              </w:rPr>
              <w:t xml:space="preserve"> t</w:t>
            </w:r>
            <w:r w:rsidRPr="00677257">
              <w:rPr>
                <w:rFonts w:eastAsia="Times New Roman"/>
                <w:szCs w:val="26"/>
                <w:lang w:val="pt-BR"/>
              </w:rPr>
              <w:t>ập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Pr="00677257">
              <w:rPr>
                <w:rFonts w:eastAsia="Times New Roman"/>
                <w:szCs w:val="26"/>
                <w:lang w:val="pt-BR"/>
              </w:rPr>
              <w:t>ô</w:t>
            </w:r>
            <w:r>
              <w:rPr>
                <w:rFonts w:eastAsia="Times New Roman"/>
                <w:szCs w:val="26"/>
                <w:lang w:val="pt-BR"/>
              </w:rPr>
              <w:t>n</w:t>
            </w:r>
          </w:p>
          <w:p w:rsidR="00217B1F" w:rsidRPr="0055497F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Default="00217B1F" w:rsidP="0081514E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105’</w:t>
            </w:r>
          </w:p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17B1F" w:rsidRPr="0055497F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17B1F" w:rsidRDefault="00217B1F" w:rsidP="00217B1F">
      <w:pPr>
        <w:spacing w:after="0"/>
        <w:rPr>
          <w:b/>
          <w:color w:val="0000FF"/>
          <w:szCs w:val="26"/>
        </w:rPr>
      </w:pPr>
    </w:p>
    <w:p w:rsidR="00217B1F" w:rsidRPr="001362BB" w:rsidRDefault="00217B1F" w:rsidP="00217B1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6C6620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17B1F" w:rsidRPr="0055497F" w:rsidTr="0081514E">
        <w:tc>
          <w:tcPr>
            <w:tcW w:w="4962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17B1F" w:rsidRDefault="00217B1F" w:rsidP="00217B1F">
      <w:pPr>
        <w:spacing w:before="0" w:after="0" w:line="240" w:lineRule="auto"/>
        <w:rPr>
          <w:szCs w:val="26"/>
        </w:rPr>
      </w:pPr>
    </w:p>
    <w:p w:rsidR="00217B1F" w:rsidRDefault="00217B1F" w:rsidP="00217B1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217B1F" w:rsidRPr="0055497F" w:rsidTr="0081514E">
        <w:tc>
          <w:tcPr>
            <w:tcW w:w="3227" w:type="dxa"/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14</w:t>
            </w:r>
          </w:p>
        </w:tc>
        <w:tc>
          <w:tcPr>
            <w:tcW w:w="6095" w:type="dxa"/>
            <w:shd w:val="clear" w:color="auto" w:fill="auto"/>
          </w:tcPr>
          <w:p w:rsidR="00217B1F" w:rsidRPr="0055497F" w:rsidRDefault="00217B1F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17B1F" w:rsidRPr="0055497F" w:rsidRDefault="00217B1F" w:rsidP="0081514E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Ôn tập cuối kỳ</w:t>
            </w:r>
          </w:p>
          <w:p w:rsidR="00217B1F" w:rsidRPr="0055497F" w:rsidRDefault="00217B1F" w:rsidP="00217B1F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Ôn tập cuối kỳ</w:t>
      </w:r>
    </w:p>
    <w:p w:rsidR="00217B1F" w:rsidRPr="0055497F" w:rsidRDefault="00217B1F" w:rsidP="00217B1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17B1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17B1F" w:rsidRPr="00EB7AF6" w:rsidRDefault="00217B1F" w:rsidP="00217B1F">
      <w:pPr>
        <w:pStyle w:val="ListParagraph"/>
        <w:numPr>
          <w:ilvl w:val="0"/>
          <w:numId w:val="1"/>
        </w:numPr>
        <w:rPr>
          <w:i/>
          <w:szCs w:val="26"/>
          <w:lang w:val="it-IT"/>
        </w:rPr>
      </w:pPr>
      <w:r w:rsidRPr="00EB7AF6">
        <w:rPr>
          <w:i/>
          <w:szCs w:val="26"/>
          <w:lang w:val="it-IT"/>
        </w:rPr>
        <w:t>Kỹ năng lập trì</w:t>
      </w:r>
      <w:r>
        <w:rPr>
          <w:i/>
          <w:szCs w:val="26"/>
          <w:lang w:val="it-IT"/>
        </w:rPr>
        <w:t>nh các bài toán cơ bản tốt bằng cách chia thành các hàm nhỏ.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Trình bày các khái niệm mảng, mảng cấu trúc, các hàm xử lý trên mảng, mảng cấu trúc.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17B1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217B1F" w:rsidRPr="0055497F" w:rsidRDefault="00217B1F" w:rsidP="00217B1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17B1F" w:rsidRPr="0055497F" w:rsidRDefault="00217B1F" w:rsidP="00217B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17B1F" w:rsidRPr="0055497F" w:rsidRDefault="00217B1F" w:rsidP="00217B1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17B1F" w:rsidRPr="0055497F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17B1F" w:rsidRPr="0055497F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17B1F" w:rsidRPr="009041A4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kiến thức liên quan đến nội dung thi kết thúc môn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i/>
                <w:szCs w:val="26"/>
                <w:lang w:val="de-DE"/>
              </w:rPr>
              <w:t>trả lời câu hỏi và ghi chép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17B1F" w:rsidRPr="001E5EAC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Hàm đệ quy, hàm xử lý chuỗi, 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B7AF6">
              <w:rPr>
                <w:rFonts w:eastAsia="Times New Roman"/>
                <w:i/>
                <w:iCs/>
                <w:szCs w:val="26"/>
                <w:lang w:val="de-DE"/>
              </w:rPr>
              <w:t>Các hàm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xử lý mảng, mảng cấu trúc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lắng nghe, đóng gáp xây dựng bài học</w:t>
            </w:r>
          </w:p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17B1F" w:rsidRPr="0088531B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ôn tập học phần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217B1F" w:rsidRPr="0055497F" w:rsidRDefault="00217B1F" w:rsidP="0081514E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217B1F" w:rsidRPr="0055497F" w:rsidRDefault="00217B1F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17B1F" w:rsidRPr="0055497F" w:rsidRDefault="00217B1F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17B1F" w:rsidRPr="0055497F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17B1F" w:rsidRPr="0055497F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1F" w:rsidRPr="0055497F" w:rsidRDefault="00217B1F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17B1F" w:rsidRDefault="00217B1F" w:rsidP="00217B1F">
      <w:pPr>
        <w:spacing w:after="0"/>
        <w:rPr>
          <w:b/>
          <w:color w:val="0000FF"/>
          <w:szCs w:val="26"/>
        </w:rPr>
      </w:pPr>
    </w:p>
    <w:p w:rsidR="00217B1F" w:rsidRPr="0055497F" w:rsidRDefault="00217B1F" w:rsidP="00217B1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55497F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17B1F" w:rsidRPr="006C6620" w:rsidRDefault="00217B1F" w:rsidP="00217B1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17B1F" w:rsidRPr="0055497F" w:rsidTr="0081514E">
        <w:tc>
          <w:tcPr>
            <w:tcW w:w="4962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17B1F" w:rsidRPr="0055497F" w:rsidRDefault="00217B1F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  <w:bookmarkStart w:id="0" w:name="_GoBack"/>
            <w:bookmarkEnd w:id="0"/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17B1F" w:rsidRPr="0055497F" w:rsidRDefault="00217B1F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17B1F" w:rsidRDefault="00217B1F" w:rsidP="00217B1F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38" w:rsidRDefault="000F3838">
      <w:pPr>
        <w:spacing w:before="0" w:after="0" w:line="240" w:lineRule="auto"/>
      </w:pPr>
      <w:r>
        <w:separator/>
      </w:r>
    </w:p>
  </w:endnote>
  <w:endnote w:type="continuationSeparator" w:id="0">
    <w:p w:rsidR="000F3838" w:rsidRDefault="000F38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7C4" w:rsidRDefault="003817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B1F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3817C4" w:rsidRDefault="003817C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38" w:rsidRDefault="000F3838">
      <w:pPr>
        <w:spacing w:before="0" w:after="0" w:line="240" w:lineRule="auto"/>
      </w:pPr>
      <w:r>
        <w:separator/>
      </w:r>
    </w:p>
  </w:footnote>
  <w:footnote w:type="continuationSeparator" w:id="0">
    <w:p w:rsidR="000F3838" w:rsidRDefault="000F383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3838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17B1F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84A16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0062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107A"/>
    <w:rsid w:val="00F467AF"/>
    <w:rsid w:val="00F54456"/>
    <w:rsid w:val="00F60FF4"/>
    <w:rsid w:val="00F61983"/>
    <w:rsid w:val="00F67C33"/>
    <w:rsid w:val="00F70D14"/>
    <w:rsid w:val="00F72A8A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FFA2-9A2C-4500-AB24-D95C96E74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29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5</cp:revision>
  <dcterms:created xsi:type="dcterms:W3CDTF">2019-08-26T05:11:00Z</dcterms:created>
  <dcterms:modified xsi:type="dcterms:W3CDTF">2020-08-13T03:54:00Z</dcterms:modified>
</cp:coreProperties>
</file>