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177" w:rsidRDefault="00101177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101177" w:rsidRPr="005045C3" w:rsidRDefault="00101177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01177" w:rsidRPr="005045C3" w:rsidRDefault="00101177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1177" w:rsidRPr="00F535B2" w:rsidRDefault="00101177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1177" w:rsidRDefault="00101177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101177" w:rsidRDefault="00101177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101177" w:rsidRDefault="00101177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101177" w:rsidRDefault="00101177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01177" w:rsidRPr="00052569" w:rsidRDefault="00101177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101177" w:rsidRPr="00E94F55" w:rsidRDefault="00101177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DB20F2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DB20F2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19C1 – TKW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101177" w:rsidRPr="002805B3" w:rsidRDefault="00101177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DB20F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 Minh</w:t>
                            </w:r>
                          </w:p>
                          <w:p w:rsidR="00101177" w:rsidRPr="002805B3" w:rsidRDefault="00101177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101177" w:rsidRPr="002805B3" w:rsidRDefault="00101177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01177" w:rsidRPr="002805B3" w:rsidRDefault="00101177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Default="00101177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01177" w:rsidRPr="000F7999" w:rsidRDefault="00101177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101177" w:rsidRDefault="00101177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101177" w:rsidRPr="005045C3" w:rsidRDefault="00101177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101177" w:rsidRPr="005045C3" w:rsidRDefault="00101177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101177" w:rsidRDefault="00101177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1177" w:rsidRPr="00F535B2" w:rsidRDefault="00101177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101177" w:rsidRDefault="00101177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01177" w:rsidRDefault="00101177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1177" w:rsidRDefault="00101177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1177" w:rsidRDefault="00101177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101177" w:rsidRDefault="00101177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101177" w:rsidRDefault="00101177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101177" w:rsidRDefault="00101177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101177" w:rsidRDefault="00101177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01177" w:rsidRPr="00052569" w:rsidRDefault="00101177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101177" w:rsidRPr="00E94F55" w:rsidRDefault="00101177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DB20F2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DB20F2">
                        <w:rPr>
                          <w:sz w:val="32"/>
                          <w:szCs w:val="32"/>
                          <w:lang w:val="fr-FR"/>
                        </w:rPr>
                        <w:tab/>
                        <w:t>19C1 – TKW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101177" w:rsidRPr="002805B3" w:rsidRDefault="00101177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DB20F2">
                        <w:rPr>
                          <w:b/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101177" w:rsidRPr="002805B3" w:rsidRDefault="00101177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101177" w:rsidRPr="002805B3" w:rsidRDefault="00101177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01177" w:rsidRPr="002805B3" w:rsidRDefault="00101177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Default="00101177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01177" w:rsidRPr="000F7999" w:rsidRDefault="00101177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0CD5C4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192C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Thực hiện</w:t>
            </w:r>
            <w:r w:rsidR="003D37A0">
              <w:rPr>
                <w:rFonts w:eastAsia="Times New Roman"/>
                <w:szCs w:val="26"/>
              </w:rPr>
              <w:t xml:space="preserve">: </w:t>
            </w:r>
            <w:r w:rsidR="00192C69">
              <w:rPr>
                <w:rFonts w:eastAsia="Times New Roman"/>
                <w:szCs w:val="26"/>
              </w:rPr>
              <w:t xml:space="preserve">                </w:t>
            </w:r>
            <w:r w:rsidR="004F1459">
              <w:rPr>
                <w:rFonts w:eastAsia="Times New Roman"/>
                <w:szCs w:val="26"/>
              </w:rPr>
              <w:t>(</w:t>
            </w:r>
            <w:r w:rsidR="00192C69">
              <w:rPr>
                <w:rFonts w:eastAsia="Times New Roman"/>
                <w:szCs w:val="26"/>
              </w:rPr>
              <w:t>Buổi 1</w:t>
            </w:r>
            <w:r w:rsidR="004F1459">
              <w:rPr>
                <w:rFonts w:eastAsia="Times New Roman"/>
                <w:szCs w:val="26"/>
              </w:rPr>
              <w:t>)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B20F2" w:rsidRPr="00250613" w:rsidRDefault="00DB20F2" w:rsidP="00DB20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B17F39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F1459" w:rsidTr="004F1459">
        <w:tc>
          <w:tcPr>
            <w:tcW w:w="4962" w:type="dxa"/>
          </w:tcPr>
          <w:p w:rsidR="004F1459" w:rsidRDefault="004F145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  <w:bookmarkStart w:id="0" w:name="_GoBack"/>
            <w:bookmarkEnd w:id="0"/>
          </w:p>
          <w:p w:rsidR="004F1459" w:rsidRDefault="004F14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4F1459" w:rsidRDefault="004F1459" w:rsidP="00DB20F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</w:t>
            </w:r>
            <w:r w:rsidR="00DB20F2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DB20F2">
              <w:rPr>
                <w:rFonts w:eastAsia="Times New Roman"/>
                <w:i/>
                <w:szCs w:val="26"/>
                <w:lang w:val="pt-BR"/>
              </w:rPr>
              <w:t xml:space="preserve"> 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  <w:r w:rsidR="00DB20F2">
              <w:rPr>
                <w:rFonts w:eastAsia="Times New Roman"/>
                <w:i/>
                <w:szCs w:val="26"/>
              </w:rPr>
              <w:t xml:space="preserve"> 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DB20F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192C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192C69">
              <w:rPr>
                <w:rFonts w:eastAsia="Times New Roman"/>
                <w:szCs w:val="26"/>
              </w:rPr>
              <w:t xml:space="preserve">                </w:t>
            </w:r>
            <w:r w:rsidR="004F1459">
              <w:rPr>
                <w:rFonts w:eastAsia="Times New Roman"/>
                <w:szCs w:val="26"/>
              </w:rPr>
              <w:t>(</w:t>
            </w:r>
            <w:r w:rsidR="00192C69">
              <w:rPr>
                <w:rFonts w:eastAsia="Times New Roman"/>
                <w:szCs w:val="26"/>
              </w:rPr>
              <w:t>Buổi</w:t>
            </w:r>
            <w:r w:rsidR="003D37A0">
              <w:rPr>
                <w:rFonts w:eastAsia="Times New Roman"/>
                <w:szCs w:val="26"/>
              </w:rPr>
              <w:t xml:space="preserve"> 1</w:t>
            </w:r>
            <w:r w:rsidR="004F1459">
              <w:rPr>
                <w:rFonts w:eastAsia="Times New Roman"/>
                <w:szCs w:val="26"/>
              </w:rPr>
              <w:t>)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B20F2" w:rsidRPr="00250613" w:rsidRDefault="00DB20F2" w:rsidP="00DB20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B17F39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F1459" w:rsidTr="004F1459">
        <w:tc>
          <w:tcPr>
            <w:tcW w:w="4962" w:type="dxa"/>
          </w:tcPr>
          <w:p w:rsidR="004F1459" w:rsidRDefault="004F1459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 xml:space="preserve">          Vũ Thị Thái Linh</w:t>
            </w:r>
          </w:p>
        </w:tc>
        <w:tc>
          <w:tcPr>
            <w:tcW w:w="4686" w:type="dxa"/>
          </w:tcPr>
          <w:p w:rsidR="004F1459" w:rsidRDefault="00DB20F2" w:rsidP="00DB20F2">
            <w:pPr>
              <w:spacing w:before="0" w:after="0" w:line="240" w:lineRule="auto"/>
              <w:jc w:val="center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 xml:space="preserve">Tp. HCM, ngày </w:t>
            </w:r>
            <w:r w:rsidR="004F1459">
              <w:rPr>
                <w:rFonts w:eastAsia="Times New Roman"/>
                <w:i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  </w:t>
            </w:r>
            <w:r w:rsidR="004F1459">
              <w:rPr>
                <w:rFonts w:eastAsia="Times New Roman"/>
                <w:i/>
                <w:szCs w:val="26"/>
                <w:lang w:val="pt-BR"/>
              </w:rPr>
              <w:t>tháng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   </w:t>
            </w:r>
            <w:r w:rsidR="004F1459">
              <w:rPr>
                <w:rFonts w:eastAsia="Times New Roman"/>
                <w:i/>
                <w:szCs w:val="26"/>
                <w:lang w:val="pt-BR"/>
              </w:rPr>
              <w:t xml:space="preserve"> năm 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4F1459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F1459" w:rsidRDefault="00DB20F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192C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192C69">
              <w:rPr>
                <w:rFonts w:eastAsia="Times New Roman"/>
                <w:szCs w:val="26"/>
              </w:rPr>
              <w:t xml:space="preserve">   </w:t>
            </w:r>
            <w:r w:rsidR="004F1459">
              <w:rPr>
                <w:rFonts w:eastAsia="Times New Roman"/>
                <w:szCs w:val="26"/>
              </w:rPr>
              <w:t>(</w:t>
            </w:r>
            <w:r w:rsidR="00192C69">
              <w:rPr>
                <w:rFonts w:eastAsia="Times New Roman"/>
                <w:szCs w:val="26"/>
              </w:rPr>
              <w:t xml:space="preserve">Buổi </w:t>
            </w:r>
            <w:r w:rsidR="003D37A0">
              <w:rPr>
                <w:rFonts w:eastAsia="Times New Roman"/>
                <w:szCs w:val="26"/>
              </w:rPr>
              <w:t>2</w:t>
            </w:r>
            <w:r w:rsidR="004F1459">
              <w:rPr>
                <w:rFonts w:eastAsia="Times New Roman"/>
                <w:szCs w:val="26"/>
              </w:rPr>
              <w:t>)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92DC90" wp14:editId="56242D6B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0E612D37"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B20F2" w:rsidRPr="00250613" w:rsidRDefault="00DB20F2" w:rsidP="00DB20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B17F39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tbl>
      <w:tblPr>
        <w:tblW w:w="10086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487188" w:rsidRPr="00F50DB3" w:rsidTr="00DB20F2"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4F1459" w:rsidTr="004F1459">
              <w:tc>
                <w:tcPr>
                  <w:tcW w:w="4962" w:type="dxa"/>
                </w:tcPr>
                <w:p w:rsidR="004F1459" w:rsidRDefault="004F1459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 xml:space="preserve">          Vũ Thị Thái Linh</w:t>
                  </w:r>
                </w:p>
              </w:tc>
              <w:tc>
                <w:tcPr>
                  <w:tcW w:w="4686" w:type="dxa"/>
                </w:tcPr>
                <w:p w:rsidR="004F1459" w:rsidRDefault="00DB20F2" w:rsidP="00DB20F2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 </w:t>
                  </w:r>
                  <w:r w:rsidR="004F1459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 </w:t>
                  </w:r>
                  <w:r w:rsidR="004F1459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năm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  </w:t>
                  </w: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F1459" w:rsidRDefault="004F1459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F1459" w:rsidRDefault="00DB20F2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C5700C" w:rsidRPr="004F1459" w:rsidRDefault="00C5700C" w:rsidP="004F1459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487188" w:rsidRPr="00F50DB3" w:rsidRDefault="00487188" w:rsidP="00B4465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192C6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192C69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101177">
              <w:rPr>
                <w:rFonts w:eastAsia="Times New Roman"/>
                <w:i/>
                <w:color w:val="0000CC"/>
                <w:szCs w:val="26"/>
              </w:rPr>
              <w:t>45</w:t>
            </w:r>
            <w:r w:rsidR="004F1459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101177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60E69" w:rsidP="00192C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192C69">
              <w:rPr>
                <w:rFonts w:eastAsia="Times New Roman"/>
                <w:szCs w:val="26"/>
              </w:rPr>
              <w:t xml:space="preserve">   </w:t>
            </w:r>
            <w:r w:rsidR="004F1459">
              <w:rPr>
                <w:rFonts w:eastAsia="Times New Roman"/>
                <w:szCs w:val="26"/>
              </w:rPr>
              <w:t>(</w:t>
            </w:r>
            <w:r w:rsidR="00192C69">
              <w:rPr>
                <w:rFonts w:eastAsia="Times New Roman"/>
                <w:szCs w:val="26"/>
              </w:rPr>
              <w:t>Buổi  4</w:t>
            </w:r>
            <w:r w:rsidR="004F1459">
              <w:rPr>
                <w:rFonts w:eastAsia="Times New Roman"/>
                <w:szCs w:val="26"/>
              </w:rPr>
              <w:t>)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BB26D4">
              <w:rPr>
                <w:b/>
                <w:i/>
                <w:szCs w:val="26"/>
                <w:lang w:val="it-IT"/>
              </w:rPr>
              <w:t xml:space="preserve"> 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30984" w:rsidRPr="006755FF" w:rsidRDefault="000948A5" w:rsidP="00101177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101177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778"/>
        <w:gridCol w:w="2877"/>
        <w:gridCol w:w="2531"/>
        <w:gridCol w:w="990"/>
        <w:gridCol w:w="88"/>
        <w:gridCol w:w="236"/>
      </w:tblGrid>
      <w:tr w:rsidR="00571904" w:rsidRPr="00F50DB3" w:rsidTr="00101177">
        <w:trPr>
          <w:gridAfter w:val="2"/>
          <w:wAfter w:w="310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101177">
        <w:trPr>
          <w:gridAfter w:val="2"/>
          <w:wAfter w:w="310" w:type="dxa"/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101177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101177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101177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101177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571904" w:rsidRPr="002629D8" w:rsidRDefault="00571904" w:rsidP="00101177">
            <w:pPr>
              <w:spacing w:before="120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177" w:rsidRDefault="00101177" w:rsidP="004F1459">
            <w:pPr>
              <w:spacing w:before="120"/>
              <w:jc w:val="both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101177" w:rsidRDefault="00101177" w:rsidP="004F1459">
            <w:pPr>
              <w:spacing w:before="120"/>
              <w:jc w:val="both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101177" w:rsidRPr="00F50DB3" w:rsidRDefault="00101177" w:rsidP="004F1459">
            <w:pPr>
              <w:spacing w:before="120"/>
              <w:jc w:val="both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01177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101177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101177">
        <w:trPr>
          <w:gridAfter w:val="2"/>
          <w:wAfter w:w="310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101177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101177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101177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r w:rsidR="005719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101177">
        <w:trPr>
          <w:gridAfter w:val="2"/>
          <w:wAfter w:w="310" w:type="dxa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  <w:tr w:rsidR="00487188" w:rsidRPr="00F50DB3" w:rsidTr="00101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64" w:type="dxa"/>
            <w:gridSpan w:val="6"/>
            <w:shd w:val="clear" w:color="auto" w:fill="auto"/>
          </w:tcPr>
          <w:p w:rsidR="00DB20F2" w:rsidRDefault="00DB20F2" w:rsidP="00487188"/>
        </w:tc>
        <w:tc>
          <w:tcPr>
            <w:tcW w:w="222" w:type="dxa"/>
            <w:shd w:val="clear" w:color="auto" w:fill="auto"/>
          </w:tcPr>
          <w:p w:rsidR="00487188" w:rsidRDefault="00487188" w:rsidP="00487188"/>
        </w:tc>
      </w:tr>
      <w:tr w:rsidR="00CE4739" w:rsidRPr="00F50DB3" w:rsidTr="00101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64" w:type="dxa"/>
            <w:gridSpan w:val="6"/>
            <w:shd w:val="clear" w:color="auto" w:fill="auto"/>
          </w:tcPr>
          <w:tbl>
            <w:tblPr>
              <w:tblW w:w="9648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E4739" w:rsidRPr="00F03174" w:rsidTr="00782720">
              <w:tc>
                <w:tcPr>
                  <w:tcW w:w="4962" w:type="dxa"/>
                  <w:shd w:val="clear" w:color="auto" w:fill="auto"/>
                </w:tcPr>
                <w:p w:rsidR="00CE4739" w:rsidRDefault="00CE4739" w:rsidP="00782720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CE4739" w:rsidRPr="00101177" w:rsidRDefault="00CE4739" w:rsidP="00782720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</w:tc>
              <w:tc>
                <w:tcPr>
                  <w:tcW w:w="4686" w:type="dxa"/>
                  <w:shd w:val="clear" w:color="auto" w:fill="auto"/>
                </w:tcPr>
                <w:p w:rsidR="00CE4739" w:rsidRDefault="00DB20F2" w:rsidP="00DB20F2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</w:t>
                  </w:r>
                  <w:r w:rsidR="00CE4739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tháng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  </w:t>
                  </w:r>
                  <w:r w:rsidR="00101177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</w:t>
                  </w:r>
                  <w:r w:rsidR="00CE4739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năm </w:t>
                  </w:r>
                  <w:r>
                    <w:rPr>
                      <w:rFonts w:eastAsia="Times New Roman"/>
                      <w:i/>
                      <w:szCs w:val="26"/>
                    </w:rPr>
                    <w:t xml:space="preserve">     </w:t>
                  </w:r>
                </w:p>
                <w:p w:rsidR="00CE4739" w:rsidRPr="00101177" w:rsidRDefault="00CE473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</w:tc>
            </w:tr>
          </w:tbl>
          <w:p w:rsidR="00CE4739" w:rsidRDefault="00CE4739" w:rsidP="00782720"/>
        </w:tc>
        <w:tc>
          <w:tcPr>
            <w:tcW w:w="222" w:type="dxa"/>
            <w:shd w:val="clear" w:color="auto" w:fill="auto"/>
          </w:tcPr>
          <w:p w:rsidR="00CE4739" w:rsidRDefault="00CE4739" w:rsidP="00782720">
            <w:r w:rsidRPr="00F03174">
              <w:rPr>
                <w:szCs w:val="26"/>
              </w:rPr>
              <w:br w:type="page"/>
            </w:r>
          </w:p>
        </w:tc>
      </w:tr>
    </w:tbl>
    <w:p w:rsidR="00101177" w:rsidRDefault="00101177" w:rsidP="00320A33">
      <w:pPr>
        <w:spacing w:before="0" w:after="0" w:line="240" w:lineRule="auto"/>
        <w:rPr>
          <w:szCs w:val="26"/>
        </w:rPr>
      </w:pPr>
    </w:p>
    <w:p w:rsidR="00DB20F2" w:rsidRDefault="00DB20F2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92C69" w:rsidRPr="00F50DB3" w:rsidTr="00101177">
        <w:tc>
          <w:tcPr>
            <w:tcW w:w="4044" w:type="dxa"/>
            <w:shd w:val="clear" w:color="auto" w:fill="auto"/>
          </w:tcPr>
          <w:p w:rsidR="00192C69" w:rsidRPr="00F50DB3" w:rsidRDefault="00192C69" w:rsidP="00DC1BF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DC1BF3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92C69" w:rsidRPr="00F50DB3" w:rsidRDefault="00192C69" w:rsidP="0010117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90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192C69" w:rsidRPr="00096A0B" w:rsidRDefault="00192C69" w:rsidP="00101177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>Chương</w:t>
            </w:r>
            <w:r w:rsidR="00DC1BF3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>
              <w:rPr>
                <w:b/>
                <w:i/>
                <w:szCs w:val="28"/>
                <w:lang w:val="sv-SE"/>
              </w:rPr>
              <w:t>ÂY</w:t>
            </w:r>
          </w:p>
          <w:p w:rsidR="00192C69" w:rsidRPr="00F50DB3" w:rsidRDefault="00192C69" w:rsidP="00DC1BF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   (Buổi  </w:t>
            </w:r>
            <w:r w:rsidR="00DC1BF3">
              <w:rPr>
                <w:rFonts w:eastAsia="Times New Roman"/>
                <w:szCs w:val="26"/>
              </w:rPr>
              <w:t>5</w:t>
            </w:r>
            <w:r>
              <w:rPr>
                <w:rFonts w:eastAsia="Times New Roman"/>
                <w:szCs w:val="26"/>
              </w:rPr>
              <w:t>)</w:t>
            </w:r>
          </w:p>
        </w:tc>
      </w:tr>
      <w:tr w:rsidR="00192C69" w:rsidRPr="00F50DB3" w:rsidTr="0010117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92C69" w:rsidRPr="000948A5" w:rsidRDefault="00192C69" w:rsidP="00101177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Cây nhị phân </w:t>
            </w:r>
          </w:p>
          <w:p w:rsidR="00192C69" w:rsidRPr="00F50DB3" w:rsidRDefault="00192C69" w:rsidP="0010117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92C69" w:rsidRDefault="00192C69" w:rsidP="00192C6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92C69" w:rsidRDefault="00192C69" w:rsidP="00192C69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</w:t>
      </w:r>
      <w:r w:rsidR="00DC1BF3">
        <w:rPr>
          <w:i/>
          <w:szCs w:val="26"/>
          <w:lang w:val="it-IT"/>
        </w:rPr>
        <w:t xml:space="preserve"> </w:t>
      </w:r>
      <w:r>
        <w:rPr>
          <w:i/>
          <w:szCs w:val="26"/>
          <w:lang w:val="it-IT"/>
        </w:rPr>
        <w:t>cây nhị phân.</w:t>
      </w:r>
    </w:p>
    <w:p w:rsidR="00192C69" w:rsidRPr="006755FF" w:rsidRDefault="00192C69" w:rsidP="00192C69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- </w:t>
      </w:r>
      <w:r w:rsidR="00DC1BF3">
        <w:rPr>
          <w:i/>
          <w:szCs w:val="26"/>
          <w:lang w:val="it-IT"/>
        </w:rPr>
        <w:t>Thực hiện được việc chuyển từ cây bất kỳ về cây nhị phân và các thao tác duyệt trên cây nhị phân</w:t>
      </w:r>
    </w:p>
    <w:p w:rsidR="00192C69" w:rsidRPr="00F50DB3" w:rsidRDefault="00192C69" w:rsidP="00192C6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92C69" w:rsidRPr="00CE0C18" w:rsidRDefault="00192C69" w:rsidP="00192C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92C69" w:rsidRPr="00CE0C18" w:rsidRDefault="00192C69" w:rsidP="00192C6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92C69" w:rsidRPr="00F50DB3" w:rsidRDefault="00192C69" w:rsidP="00192C6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92C69" w:rsidRPr="00CE0C18" w:rsidRDefault="00192C69" w:rsidP="00192C6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92C69" w:rsidRPr="00CE0C18" w:rsidRDefault="00192C69" w:rsidP="00192C6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92C69" w:rsidRPr="00F50DB3" w:rsidRDefault="00192C69" w:rsidP="00192C6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92C69" w:rsidRPr="00F50DB3" w:rsidTr="0010117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92C69" w:rsidRPr="00F50DB3" w:rsidTr="0010117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92C69" w:rsidRPr="00F50DB3" w:rsidRDefault="00192C69" w:rsidP="0010117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92C69" w:rsidRPr="00F50DB3" w:rsidTr="0010117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CE0C18" w:rsidRDefault="00192C69" w:rsidP="00101177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92C69" w:rsidRPr="00CE0C18" w:rsidRDefault="00192C69" w:rsidP="0010117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các vị dụ trong thực tế  dẫn dắt HS-SV 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CE0C18" w:rsidRDefault="00192C69" w:rsidP="0010117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92C69" w:rsidRDefault="00192C69" w:rsidP="0010117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92C69" w:rsidRPr="00CE0C18" w:rsidRDefault="00192C69" w:rsidP="0010117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CE0C18" w:rsidRDefault="00192C69" w:rsidP="0010117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92C69" w:rsidRPr="00CE0C18" w:rsidRDefault="00192C69" w:rsidP="0010117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92C69" w:rsidRPr="00F50DB3" w:rsidTr="0010117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92C69" w:rsidRPr="00F50DB3" w:rsidTr="0010117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Default="00192C69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DC1BF3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Định nghĩa</w:t>
            </w:r>
          </w:p>
          <w:p w:rsidR="00DC1BF3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Các chuyển từ cây bất kỳ về cây nhị phân</w:t>
            </w:r>
          </w:p>
          <w:p w:rsidR="00DC1BF3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- Thao tác duyệt cây nhị phân</w:t>
            </w:r>
          </w:p>
          <w:p w:rsidR="00DC1BF3" w:rsidRPr="00E62B5A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192C69" w:rsidRPr="002629D8" w:rsidRDefault="00192C69" w:rsidP="00DC1BF3">
            <w:pPr>
              <w:spacing w:before="0" w:after="0" w:line="264" w:lineRule="auto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Default="00192C69" w:rsidP="0010117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92C69" w:rsidRPr="00CE0C18" w:rsidRDefault="00192C69" w:rsidP="0010117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92C69" w:rsidRPr="004A4FF4" w:rsidRDefault="00192C69" w:rsidP="0010117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Default="00192C69" w:rsidP="00101177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92C69" w:rsidRPr="00CE0C18" w:rsidRDefault="00192C69" w:rsidP="0010117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92C69" w:rsidRPr="004A4FF4" w:rsidRDefault="00192C69" w:rsidP="0010117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BF3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192C69" w:rsidRPr="00001F27" w:rsidRDefault="00192C69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5</w:t>
            </w:r>
            <w:r w:rsidRPr="00001F27">
              <w:rPr>
                <w:rFonts w:eastAsia="Times New Roman"/>
                <w:i/>
                <w:iCs/>
                <w:szCs w:val="26"/>
                <w:lang w:val="de-DE"/>
              </w:rPr>
              <w:t>’</w:t>
            </w:r>
          </w:p>
          <w:p w:rsidR="00192C69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1</w:t>
            </w:r>
            <w:r w:rsidR="00192C69" w:rsidRPr="00001F27">
              <w:rPr>
                <w:rFonts w:eastAsia="Times New Roman"/>
                <w:i/>
                <w:iCs/>
                <w:szCs w:val="26"/>
                <w:lang w:val="de-DE"/>
              </w:rPr>
              <w:t>5’</w:t>
            </w:r>
          </w:p>
          <w:p w:rsidR="00DC1BF3" w:rsidRDefault="00DC1BF3" w:rsidP="0010117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192C69" w:rsidRPr="00F50DB3" w:rsidRDefault="00DC1BF3" w:rsidP="00DC1BF3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50‘</w:t>
            </w:r>
          </w:p>
        </w:tc>
      </w:tr>
      <w:tr w:rsidR="00192C69" w:rsidRPr="00F50DB3" w:rsidTr="0010117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Default="00192C69" w:rsidP="0010117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192C69" w:rsidRPr="00F50DB3" w:rsidRDefault="00192C69" w:rsidP="00101177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741D28" w:rsidRDefault="00192C69" w:rsidP="0010117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92C69" w:rsidRPr="00F50DB3" w:rsidTr="0010117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741D28" w:rsidRDefault="00192C69" w:rsidP="00DC1BF3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DC1BF3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741D28" w:rsidRDefault="00192C69" w:rsidP="00101177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92C69" w:rsidRPr="00F50DB3" w:rsidTr="0010117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69" w:rsidRPr="00F50DB3" w:rsidRDefault="00192C69" w:rsidP="0010117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192C69" w:rsidRDefault="00192C69" w:rsidP="00192C69">
      <w:pPr>
        <w:spacing w:before="0" w:after="0" w:line="240" w:lineRule="auto"/>
        <w:rPr>
          <w:szCs w:val="26"/>
        </w:rPr>
      </w:pPr>
    </w:p>
    <w:p w:rsidR="00DB20F2" w:rsidRPr="00250613" w:rsidRDefault="00DB20F2" w:rsidP="00DB20F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55497F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B20F2" w:rsidRPr="00B17F39" w:rsidRDefault="00DB20F2" w:rsidP="00DB20F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Cs w:val="26"/>
          <w:lang w:val="it-IT"/>
        </w:rPr>
      </w:pPr>
      <w:r w:rsidRPr="00B17F39">
        <w:rPr>
          <w:i/>
          <w:sz w:val="26"/>
          <w:szCs w:val="26"/>
          <w:lang w:val="it-IT"/>
        </w:rPr>
        <w:t>Thời</w:t>
      </w:r>
      <w:r w:rsidRPr="00B17F39">
        <w:rPr>
          <w:i/>
          <w:szCs w:val="26"/>
          <w:lang w:val="it-IT"/>
        </w:rPr>
        <w:t xml:space="preserve"> gian: Đạt yếu cầu</w:t>
      </w:r>
    </w:p>
    <w:tbl>
      <w:tblPr>
        <w:tblW w:w="10086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192C69" w:rsidRPr="00F50DB3" w:rsidTr="00101177"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192C69" w:rsidRPr="002C680F" w:rsidTr="00101177">
              <w:tc>
                <w:tcPr>
                  <w:tcW w:w="4962" w:type="dxa"/>
                  <w:shd w:val="clear" w:color="auto" w:fill="auto"/>
                </w:tcPr>
                <w:p w:rsidR="00192C69" w:rsidRPr="00463A38" w:rsidRDefault="00192C69" w:rsidP="00101177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192C69" w:rsidRPr="00463A38" w:rsidRDefault="00192C69" w:rsidP="00101177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</w:tr>
          </w:tbl>
          <w:p w:rsidR="00192C69" w:rsidRDefault="00192C69" w:rsidP="00101177"/>
        </w:tc>
        <w:tc>
          <w:tcPr>
            <w:tcW w:w="222" w:type="dxa"/>
            <w:shd w:val="clear" w:color="auto" w:fill="auto"/>
          </w:tcPr>
          <w:p w:rsidR="00192C69" w:rsidRDefault="00192C69" w:rsidP="00101177"/>
        </w:tc>
      </w:tr>
      <w:tr w:rsidR="00192C69" w:rsidRPr="00F50DB3" w:rsidTr="00101177"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192C69" w:rsidRPr="00F03174" w:rsidTr="00101177">
              <w:tc>
                <w:tcPr>
                  <w:tcW w:w="4962" w:type="dxa"/>
                  <w:shd w:val="clear" w:color="auto" w:fill="auto"/>
                </w:tcPr>
                <w:p w:rsidR="00192C69" w:rsidRDefault="00192C69" w:rsidP="00101177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192C69" w:rsidRDefault="00192C69" w:rsidP="00DC1BF3">
                  <w:pPr>
                    <w:spacing w:before="0" w:after="0" w:line="240" w:lineRule="auto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 xml:space="preserve">          </w:t>
                  </w:r>
                </w:p>
              </w:tc>
              <w:tc>
                <w:tcPr>
                  <w:tcW w:w="4686" w:type="dxa"/>
                  <w:shd w:val="clear" w:color="auto" w:fill="auto"/>
                </w:tcPr>
                <w:p w:rsidR="00192C69" w:rsidRDefault="00192C69" w:rsidP="00DB20F2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Tp. HCM, ngày </w:t>
                  </w:r>
                  <w:r w:rsidR="00DB20F2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tháng </w:t>
                  </w:r>
                  <w:r w:rsidR="00DB20F2"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 </w:t>
                  </w: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 xml:space="preserve"> năm </w:t>
                  </w:r>
                  <w:r w:rsidR="00DB20F2">
                    <w:rPr>
                      <w:rFonts w:eastAsia="Times New Roman"/>
                      <w:i/>
                      <w:szCs w:val="26"/>
                    </w:rPr>
                    <w:t xml:space="preserve">    </w:t>
                  </w: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192C69" w:rsidRDefault="00192C69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192C69" w:rsidRDefault="00DB20F2" w:rsidP="00101177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192C69" w:rsidRDefault="00192C69" w:rsidP="00101177">
            <w:r w:rsidRPr="00F03174">
              <w:rPr>
                <w:szCs w:val="26"/>
              </w:rPr>
              <w:br w:type="page"/>
            </w:r>
          </w:p>
        </w:tc>
        <w:tc>
          <w:tcPr>
            <w:tcW w:w="222" w:type="dxa"/>
            <w:shd w:val="clear" w:color="auto" w:fill="auto"/>
          </w:tcPr>
          <w:p w:rsidR="00192C69" w:rsidRDefault="00192C69" w:rsidP="00101177">
            <w:r w:rsidRPr="00F03174">
              <w:rPr>
                <w:szCs w:val="26"/>
              </w:rPr>
              <w:br w:type="page"/>
            </w:r>
          </w:p>
        </w:tc>
      </w:tr>
    </w:tbl>
    <w:p w:rsidR="00192C69" w:rsidRDefault="00192C69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p w:rsidR="00DC1BF3" w:rsidRDefault="00DC1BF3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4F1459" w:rsidRPr="00F50DB3" w:rsidTr="004F1459">
        <w:tc>
          <w:tcPr>
            <w:tcW w:w="4044" w:type="dxa"/>
            <w:shd w:val="clear" w:color="auto" w:fill="auto"/>
          </w:tcPr>
          <w:p w:rsidR="004F1459" w:rsidRPr="00F50DB3" w:rsidRDefault="004F1459" w:rsidP="00DC1BF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DC1BF3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4F1459" w:rsidRPr="00F50DB3" w:rsidRDefault="004F1459" w:rsidP="004F145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CE4739">
              <w:rPr>
                <w:rFonts w:eastAsia="Times New Roman"/>
                <w:i/>
                <w:color w:val="0000CC"/>
                <w:szCs w:val="26"/>
              </w:rPr>
              <w:t>45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4F1459" w:rsidRPr="00096A0B" w:rsidRDefault="004F1459" w:rsidP="004F1459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DC1BF3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>
              <w:rPr>
                <w:b/>
                <w:i/>
                <w:szCs w:val="28"/>
                <w:lang w:val="sv-SE"/>
              </w:rPr>
              <w:t>ÂY</w:t>
            </w:r>
          </w:p>
          <w:p w:rsidR="004F1459" w:rsidRDefault="004F1459" w:rsidP="00DC1BF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: (</w:t>
            </w:r>
            <w:r w:rsidR="00DC1BF3">
              <w:rPr>
                <w:rFonts w:eastAsia="Times New Roman"/>
                <w:szCs w:val="26"/>
              </w:rPr>
              <w:t>Buổi 5</w:t>
            </w:r>
            <w:r>
              <w:rPr>
                <w:rFonts w:eastAsia="Times New Roman"/>
                <w:szCs w:val="26"/>
              </w:rPr>
              <w:t>)</w:t>
            </w:r>
          </w:p>
          <w:p w:rsidR="00DB20F2" w:rsidRDefault="00DB20F2" w:rsidP="00DC1BF3">
            <w:pPr>
              <w:spacing w:line="276" w:lineRule="auto"/>
              <w:rPr>
                <w:rFonts w:eastAsia="Times New Roman"/>
                <w:szCs w:val="26"/>
              </w:rPr>
            </w:pPr>
          </w:p>
          <w:p w:rsidR="00DB20F2" w:rsidRPr="00F50DB3" w:rsidRDefault="00DB20F2" w:rsidP="00DC1BF3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4F1459" w:rsidRPr="00F50DB3" w:rsidTr="004F1459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4F1459" w:rsidRPr="000948A5" w:rsidRDefault="004F1459" w:rsidP="004F1459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Cây nhị phân tìm kiếm</w:t>
            </w:r>
            <w:r w:rsidR="00CE4739">
              <w:rPr>
                <w:b/>
                <w:i/>
                <w:szCs w:val="26"/>
                <w:lang w:val="it-IT"/>
              </w:rPr>
              <w:t xml:space="preserve"> </w:t>
            </w:r>
          </w:p>
          <w:p w:rsidR="004F1459" w:rsidRPr="00F50DB3" w:rsidRDefault="004F1459" w:rsidP="004F145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4F1459" w:rsidRDefault="004F1459" w:rsidP="004F145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3D" w:rsidRDefault="004F1459" w:rsidP="004F1459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 w:rsidR="00CF363D">
        <w:rPr>
          <w:i/>
          <w:szCs w:val="26"/>
          <w:lang w:val="it-IT"/>
        </w:rPr>
        <w:t xml:space="preserve">Phát </w:t>
      </w:r>
      <w:r>
        <w:rPr>
          <w:i/>
          <w:szCs w:val="26"/>
          <w:lang w:val="it-IT"/>
        </w:rPr>
        <w:t xml:space="preserve"> biểu </w:t>
      </w:r>
      <w:r w:rsidR="00CF363D">
        <w:rPr>
          <w:i/>
          <w:szCs w:val="26"/>
          <w:lang w:val="it-IT"/>
        </w:rPr>
        <w:t>được định nghĩa cây NPTK</w:t>
      </w:r>
    </w:p>
    <w:p w:rsidR="004F1459" w:rsidRDefault="00CF363D" w:rsidP="004F1459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và vận dụng được thao tác thêm một node vào cây</w:t>
      </w:r>
      <w:r w:rsidR="00CE4739">
        <w:rPr>
          <w:i/>
          <w:szCs w:val="26"/>
          <w:lang w:val="it-IT"/>
        </w:rPr>
        <w:t xml:space="preserve"> nhị phâ</w:t>
      </w:r>
      <w:r w:rsidR="004F1459">
        <w:rPr>
          <w:i/>
          <w:szCs w:val="26"/>
          <w:lang w:val="it-IT"/>
        </w:rPr>
        <w:t>n tìm kiếm.</w:t>
      </w:r>
    </w:p>
    <w:p w:rsidR="004F1459" w:rsidRPr="00F50DB3" w:rsidRDefault="004F1459" w:rsidP="004F145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4F1459" w:rsidRPr="00CE0C18" w:rsidRDefault="004F1459" w:rsidP="004F145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4F1459" w:rsidRPr="00CE0C18" w:rsidRDefault="004F1459" w:rsidP="004F145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4F1459" w:rsidRPr="00F50DB3" w:rsidRDefault="004F1459" w:rsidP="004F145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4F1459" w:rsidRPr="00CE0C18" w:rsidRDefault="004F1459" w:rsidP="004F145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4F1459" w:rsidRPr="00CE0C18" w:rsidRDefault="004F1459" w:rsidP="004F145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4F1459" w:rsidRPr="00F50DB3" w:rsidRDefault="004F1459" w:rsidP="004F145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E4739">
        <w:rPr>
          <w:szCs w:val="26"/>
          <w:lang w:val="it-IT"/>
        </w:rPr>
        <w:t>4</w:t>
      </w:r>
      <w:r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F1459" w:rsidRPr="00F50DB3" w:rsidTr="004F1459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F1459" w:rsidRPr="00F50DB3" w:rsidTr="004F1459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F1459" w:rsidRPr="00F50DB3" w:rsidRDefault="004F1459" w:rsidP="004F1459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F1459" w:rsidRPr="00F50DB3" w:rsidTr="004F14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CE0C18" w:rsidRDefault="004F1459" w:rsidP="004F1459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F1459" w:rsidRPr="00CE0C18" w:rsidRDefault="00CE4739" w:rsidP="00CE473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việc lưu trữ cây </w:t>
            </w:r>
            <w:r w:rsidR="004F1459">
              <w:rPr>
                <w:rFonts w:eastAsia="Times New Roman"/>
                <w:i/>
                <w:iCs/>
                <w:szCs w:val="26"/>
                <w:lang w:val="de-DE"/>
              </w:rPr>
              <w:t xml:space="preserve">  dẫn dắt HS-SV đến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thao tác xóa node trong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CE0C18" w:rsidRDefault="004F1459" w:rsidP="004F145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1459" w:rsidRDefault="004F1459" w:rsidP="004F145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F1459" w:rsidRPr="00CE0C18" w:rsidRDefault="004F1459" w:rsidP="004F145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CE0C18" w:rsidRDefault="004F1459" w:rsidP="004F145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1459" w:rsidRPr="00CE0C18" w:rsidRDefault="004F1459" w:rsidP="004F145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F1459" w:rsidRPr="00F50DB3" w:rsidTr="004F14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CE4739" w:rsidP="004F145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4F145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F1459" w:rsidRPr="00F50DB3" w:rsidTr="004F14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Default="004F1459" w:rsidP="004F1459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28700D" w:rsidRPr="0028700D" w:rsidRDefault="0028700D" w:rsidP="00287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28700D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28700D" w:rsidRPr="0028700D" w:rsidRDefault="0028700D" w:rsidP="00287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28700D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28700D" w:rsidRPr="0028700D" w:rsidRDefault="0028700D" w:rsidP="00287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28700D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4F1459" w:rsidRPr="002629D8" w:rsidRDefault="004F1459" w:rsidP="0028700D">
            <w:pPr>
              <w:spacing w:before="0" w:after="0" w:line="264" w:lineRule="auto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Default="004F1459" w:rsidP="004F145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1459" w:rsidRPr="00CE0C18" w:rsidRDefault="004F1459" w:rsidP="004F145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4F1459" w:rsidRPr="004A4FF4" w:rsidRDefault="004F1459" w:rsidP="004F145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Default="004F1459" w:rsidP="004F1459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F1459" w:rsidRPr="00CE0C18" w:rsidRDefault="004F1459" w:rsidP="004F145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4F1459" w:rsidRPr="004A4FF4" w:rsidRDefault="004F1459" w:rsidP="004F145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739" w:rsidRDefault="00CE4739" w:rsidP="004F145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28700D" w:rsidRDefault="0028700D" w:rsidP="004F145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5‘</w:t>
            </w:r>
          </w:p>
          <w:p w:rsidR="0028700D" w:rsidRDefault="0028700D" w:rsidP="004F145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4F1459" w:rsidRPr="00F50DB3" w:rsidRDefault="0028700D" w:rsidP="0028700D">
            <w:pPr>
              <w:spacing w:before="0" w:after="0" w:line="264" w:lineRule="auto"/>
              <w:jc w:val="both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20‘</w:t>
            </w:r>
          </w:p>
        </w:tc>
      </w:tr>
      <w:tr w:rsidR="004F1459" w:rsidRPr="00F50DB3" w:rsidTr="004F14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Default="004F1459" w:rsidP="004F1459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F1459" w:rsidRPr="00F50DB3" w:rsidRDefault="004F1459" w:rsidP="004F1459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741D28" w:rsidRDefault="004F1459" w:rsidP="004F145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F1459" w:rsidRPr="00F50DB3" w:rsidTr="004F1459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741D28" w:rsidRDefault="004F1459" w:rsidP="0028700D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8700D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741D28" w:rsidRDefault="004F1459" w:rsidP="004F1459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F1459" w:rsidRPr="00F50DB3" w:rsidTr="004F1459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459" w:rsidRPr="00F50DB3" w:rsidRDefault="004F1459" w:rsidP="004F1459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4F1459" w:rsidRDefault="004F1459" w:rsidP="004F1459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740"/>
        <w:gridCol w:w="222"/>
      </w:tblGrid>
      <w:tr w:rsidR="004F1459" w:rsidRPr="00F50DB3" w:rsidTr="004F1459">
        <w:tc>
          <w:tcPr>
            <w:tcW w:w="4962" w:type="dxa"/>
            <w:shd w:val="clear" w:color="auto" w:fill="auto"/>
          </w:tcPr>
          <w:p w:rsidR="00DB20F2" w:rsidRPr="00250613" w:rsidRDefault="00DB20F2" w:rsidP="00DB20F2">
            <w:pPr>
              <w:spacing w:after="0"/>
              <w:rPr>
                <w:b/>
                <w:color w:val="0000FF"/>
                <w:szCs w:val="26"/>
                <w:lang w:val="pt-BR"/>
              </w:rPr>
            </w:pPr>
            <w:r w:rsidRPr="008F55D7">
              <w:rPr>
                <w:b/>
                <w:color w:val="0000FF"/>
                <w:szCs w:val="26"/>
                <w:lang w:val="pt-BR"/>
              </w:rPr>
              <w:t>III. Rút kinh nghiệm tổ chức thực hiện:</w:t>
            </w:r>
          </w:p>
          <w:p w:rsidR="00DB20F2" w:rsidRPr="0055497F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55497F">
              <w:rPr>
                <w:i/>
                <w:sz w:val="26"/>
                <w:szCs w:val="26"/>
                <w:lang w:val="it-IT"/>
              </w:rPr>
              <w:t xml:space="preserve">Nội dung: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B20F2" w:rsidRPr="0055497F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Phương pháp: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B20F2" w:rsidRPr="00B17F39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Cs w:val="26"/>
                <w:lang w:val="it-IT"/>
              </w:rPr>
            </w:pPr>
            <w:r w:rsidRPr="00B17F39">
              <w:rPr>
                <w:i/>
                <w:sz w:val="26"/>
                <w:szCs w:val="26"/>
                <w:lang w:val="it-IT"/>
              </w:rPr>
              <w:t>Thời</w:t>
            </w:r>
            <w:r w:rsidRPr="00B17F39">
              <w:rPr>
                <w:i/>
                <w:szCs w:val="26"/>
                <w:lang w:val="it-IT"/>
              </w:rPr>
              <w:t xml:space="preserve"> gian: Đạt yếu cầu</w:t>
            </w:r>
          </w:p>
          <w:tbl>
            <w:tblPr>
              <w:tblW w:w="10524" w:type="dxa"/>
              <w:tblLook w:val="01E0" w:firstRow="1" w:lastRow="1" w:firstColumn="1" w:lastColumn="1" w:noHBand="0" w:noVBand="0"/>
            </w:tblPr>
            <w:tblGrid>
              <w:gridCol w:w="10302"/>
              <w:gridCol w:w="222"/>
            </w:tblGrid>
            <w:tr w:rsidR="00CE4739" w:rsidRPr="002C680F" w:rsidTr="00DB20F2">
              <w:tc>
                <w:tcPr>
                  <w:tcW w:w="10302" w:type="dxa"/>
                  <w:shd w:val="clear" w:color="auto" w:fill="auto"/>
                </w:tcPr>
                <w:tbl>
                  <w:tblPr>
                    <w:tblW w:w="10086" w:type="dxa"/>
                    <w:tblLook w:val="01E0" w:firstRow="1" w:lastRow="1" w:firstColumn="1" w:lastColumn="1" w:noHBand="0" w:noVBand="0"/>
                  </w:tblPr>
                  <w:tblGrid>
                    <w:gridCol w:w="9864"/>
                    <w:gridCol w:w="222"/>
                  </w:tblGrid>
                  <w:tr w:rsidR="00CE4739" w:rsidRPr="00F50DB3" w:rsidTr="00DB20F2">
                    <w:tc>
                      <w:tcPr>
                        <w:tcW w:w="9864" w:type="dxa"/>
                        <w:shd w:val="clear" w:color="auto" w:fill="auto"/>
                      </w:tcPr>
                      <w:tbl>
                        <w:tblPr>
                          <w:tblW w:w="9648" w:type="dxa"/>
                          <w:tblLook w:val="01E0" w:firstRow="1" w:lastRow="1" w:firstColumn="1" w:lastColumn="1" w:noHBand="0" w:noVBand="0"/>
                        </w:tblPr>
                        <w:tblGrid>
                          <w:gridCol w:w="4962"/>
                          <w:gridCol w:w="4686"/>
                        </w:tblGrid>
                        <w:tr w:rsidR="00CE4739" w:rsidRPr="00F03174" w:rsidTr="00782720">
                          <w:tc>
                            <w:tcPr>
                              <w:tcW w:w="4962" w:type="dxa"/>
                              <w:shd w:val="clear" w:color="auto" w:fill="auto"/>
                            </w:tcPr>
                            <w:p w:rsidR="00CE4739" w:rsidRDefault="00CE4739" w:rsidP="00782720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  <w:t>Trưởng khoa/Trưởng tổ môn</w:t>
                              </w: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</w:tc>
                          <w:tc>
                            <w:tcPr>
                              <w:tcW w:w="4686" w:type="dxa"/>
                              <w:shd w:val="clear" w:color="auto" w:fill="auto"/>
                            </w:tcPr>
                            <w:p w:rsidR="00CE4739" w:rsidRDefault="00CE4739" w:rsidP="00DB20F2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i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Tp. HCM, ngày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tháng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năm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</w:rPr>
                                <w:t xml:space="preserve"> </w:t>
                              </w: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i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i/>
                                  <w:szCs w:val="26"/>
                                  <w:lang w:val="pt-BR"/>
                                </w:rPr>
                                <w:t>Giáo viên</w:t>
                              </w: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CE4739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CE4739" w:rsidRDefault="00DB20F2" w:rsidP="00782720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  <w:t>Nguyễn Văn Minh</w:t>
                              </w:r>
                            </w:p>
                          </w:tc>
                        </w:tr>
                      </w:tbl>
                      <w:p w:rsidR="00CE4739" w:rsidRDefault="00CE4739" w:rsidP="00782720">
                        <w:r w:rsidRPr="00F03174">
                          <w:rPr>
                            <w:szCs w:val="26"/>
                          </w:rPr>
                          <w:br w:type="page"/>
                        </w:r>
                      </w:p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CE4739" w:rsidRDefault="00CE4739" w:rsidP="00782720">
                        <w:r w:rsidRPr="00F03174">
                          <w:rPr>
                            <w:szCs w:val="26"/>
                          </w:rPr>
                          <w:br w:type="page"/>
                        </w:r>
                      </w:p>
                    </w:tc>
                  </w:tr>
                </w:tbl>
                <w:p w:rsidR="00CE4739" w:rsidRPr="00C0113D" w:rsidRDefault="00CE4739" w:rsidP="00782720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  <w:tc>
                <w:tcPr>
                  <w:tcW w:w="222" w:type="dxa"/>
                  <w:shd w:val="clear" w:color="auto" w:fill="auto"/>
                </w:tcPr>
                <w:p w:rsidR="00CE4739" w:rsidRPr="00C0113D" w:rsidRDefault="00CE4739" w:rsidP="00782720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</w:tr>
          </w:tbl>
          <w:p w:rsidR="004F1459" w:rsidRDefault="004F1459" w:rsidP="004F1459"/>
        </w:tc>
        <w:tc>
          <w:tcPr>
            <w:tcW w:w="4686" w:type="dxa"/>
            <w:shd w:val="clear" w:color="auto" w:fill="auto"/>
          </w:tcPr>
          <w:p w:rsidR="004F1459" w:rsidRDefault="004F1459" w:rsidP="004F1459"/>
        </w:tc>
      </w:tr>
    </w:tbl>
    <w:p w:rsidR="004F1459" w:rsidRDefault="004F1459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p w:rsidR="00E12FDB" w:rsidRDefault="00E12FDB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E12FDB" w:rsidRPr="00F50DB3" w:rsidTr="00374388">
        <w:tc>
          <w:tcPr>
            <w:tcW w:w="4044" w:type="dxa"/>
            <w:shd w:val="clear" w:color="auto" w:fill="auto"/>
          </w:tcPr>
          <w:p w:rsidR="00E12FDB" w:rsidRPr="00F50DB3" w:rsidRDefault="00E12FDB" w:rsidP="00E12FD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E12FDB" w:rsidRPr="00F50DB3" w:rsidRDefault="00E12FDB" w:rsidP="0037438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1733A">
              <w:rPr>
                <w:rFonts w:eastAsia="Times New Roman"/>
                <w:i/>
                <w:color w:val="0000CC"/>
                <w:szCs w:val="26"/>
              </w:rPr>
              <w:t>135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E12FDB" w:rsidRPr="00096A0B" w:rsidRDefault="00E12FDB" w:rsidP="0037438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>
              <w:rPr>
                <w:b/>
                <w:i/>
                <w:szCs w:val="28"/>
                <w:lang w:val="sv-SE"/>
              </w:rPr>
              <w:t>ÂY</w:t>
            </w:r>
          </w:p>
          <w:p w:rsidR="00E12FDB" w:rsidRPr="00F50DB3" w:rsidRDefault="00E12FDB" w:rsidP="00E12FD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: (Buổi 6)</w:t>
            </w:r>
          </w:p>
        </w:tc>
      </w:tr>
      <w:tr w:rsidR="00E12FDB" w:rsidRPr="00F50DB3" w:rsidTr="003743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12FDB" w:rsidRPr="000948A5" w:rsidRDefault="00E12FDB" w:rsidP="00374388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Cây nhị phân tìm kiếm </w:t>
            </w:r>
          </w:p>
          <w:p w:rsidR="00E12FDB" w:rsidRPr="00F50DB3" w:rsidRDefault="00E12FDB" w:rsidP="00374388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E12FDB" w:rsidRDefault="00E12FDB" w:rsidP="00E12FD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E12FDB" w:rsidRDefault="00E12FDB" w:rsidP="00E12FDB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>
        <w:rPr>
          <w:i/>
          <w:szCs w:val="26"/>
          <w:lang w:val="it-IT"/>
        </w:rPr>
        <w:t>và phát biểu giải thuật xóa node trên cây nhị phân tìm kiế</w:t>
      </w:r>
      <w:r w:rsidR="00CF363D">
        <w:rPr>
          <w:i/>
          <w:szCs w:val="26"/>
          <w:lang w:val="it-IT"/>
        </w:rPr>
        <w:t>m (NPTK)</w:t>
      </w:r>
    </w:p>
    <w:p w:rsidR="00CF363D" w:rsidRDefault="00CF363D" w:rsidP="00E12FDB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và vận dụng được các thao tác trên cây NPTK</w:t>
      </w:r>
    </w:p>
    <w:p w:rsidR="00E12FDB" w:rsidRPr="00F50DB3" w:rsidRDefault="00E12FDB" w:rsidP="00E12FD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E12FDB" w:rsidRPr="00CE0C18" w:rsidRDefault="00E12FDB" w:rsidP="00E12FD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E12FDB" w:rsidRPr="00CE0C18" w:rsidRDefault="00E12FDB" w:rsidP="00E12FD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E12FDB" w:rsidRPr="00F50DB3" w:rsidRDefault="00E12FDB" w:rsidP="00E12FD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E12FDB" w:rsidRPr="00CE0C18" w:rsidRDefault="00E12FDB" w:rsidP="00E12FD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E12FDB" w:rsidRPr="00CE0C18" w:rsidRDefault="00E12FDB" w:rsidP="00E12FD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E12FDB" w:rsidRPr="00F50DB3" w:rsidRDefault="00E12FDB" w:rsidP="00E12FD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1733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E12FDB" w:rsidRPr="00F50DB3" w:rsidTr="00374388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12FDB" w:rsidRPr="00F50DB3" w:rsidRDefault="00E12FDB" w:rsidP="00CF36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E12FDB" w:rsidRPr="00F50DB3" w:rsidRDefault="00E12FDB" w:rsidP="00CF363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E12FDB" w:rsidRPr="00F50DB3" w:rsidTr="00374388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E12FDB" w:rsidRPr="00F50DB3" w:rsidRDefault="00E12FDB" w:rsidP="00374388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CF363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12FDB" w:rsidRPr="00F50DB3" w:rsidTr="0037438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CE0C18" w:rsidRDefault="00E12FDB" w:rsidP="00374388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12FDB" w:rsidRPr="00CE0C18" w:rsidRDefault="0001733A" w:rsidP="0001733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thao tác chèn node </w:t>
            </w:r>
            <w:r w:rsidR="00E12FDB"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đến thao tác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tạo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CE0C18" w:rsidRDefault="00E12FDB" w:rsidP="00374388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12FDB" w:rsidRDefault="00E12FDB" w:rsidP="0037438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E12FDB" w:rsidRPr="00CE0C18" w:rsidRDefault="00E12FDB" w:rsidP="0037438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CE0C18" w:rsidRDefault="00E12FDB" w:rsidP="00374388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12FDB" w:rsidRPr="00CE0C18" w:rsidRDefault="00E12FDB" w:rsidP="0037438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CF363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12FDB" w:rsidRPr="00F50DB3" w:rsidTr="0037438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01733A" w:rsidP="0001733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E12FD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12FDB" w:rsidRPr="00F50DB3" w:rsidTr="0037438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4954E0" w:rsidRDefault="00E12FDB" w:rsidP="00E12FDB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2. 2</w:t>
            </w:r>
            <w:r w:rsidRPr="004954E0">
              <w:rPr>
                <w:szCs w:val="28"/>
                <w:lang w:val="sv-SE"/>
              </w:rPr>
              <w:t>.</w:t>
            </w:r>
            <w:r>
              <w:rPr>
                <w:szCs w:val="28"/>
                <w:lang w:val="sv-SE"/>
              </w:rPr>
              <w:t xml:space="preserve"> 2</w:t>
            </w:r>
            <w:r w:rsidRPr="004954E0">
              <w:rPr>
                <w:szCs w:val="28"/>
                <w:lang w:val="sv-SE"/>
              </w:rPr>
              <w:t xml:space="preserve">. </w:t>
            </w:r>
            <w:r>
              <w:rPr>
                <w:szCs w:val="28"/>
                <w:lang w:val="sv-SE"/>
              </w:rPr>
              <w:t xml:space="preserve">2. </w:t>
            </w:r>
            <w:r w:rsidRPr="004954E0">
              <w:rPr>
                <w:szCs w:val="28"/>
                <w:lang w:val="sv-SE"/>
              </w:rPr>
              <w:t xml:space="preserve">Tạo cây </w:t>
            </w:r>
          </w:p>
          <w:p w:rsidR="00E12FDB" w:rsidRPr="004954E0" w:rsidRDefault="00E12FDB" w:rsidP="00E12FDB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2. 2</w:t>
            </w:r>
            <w:r w:rsidRPr="004954E0">
              <w:rPr>
                <w:szCs w:val="28"/>
                <w:lang w:val="sv-SE"/>
              </w:rPr>
              <w:t>.</w:t>
            </w:r>
            <w:r>
              <w:rPr>
                <w:szCs w:val="28"/>
                <w:lang w:val="sv-SE"/>
              </w:rPr>
              <w:t xml:space="preserve"> 2</w:t>
            </w:r>
            <w:r w:rsidRPr="004954E0">
              <w:rPr>
                <w:szCs w:val="28"/>
                <w:lang w:val="sv-SE"/>
              </w:rPr>
              <w:t xml:space="preserve">. </w:t>
            </w:r>
            <w:r>
              <w:rPr>
                <w:szCs w:val="28"/>
                <w:lang w:val="sv-SE"/>
              </w:rPr>
              <w:t>3</w:t>
            </w:r>
            <w:r w:rsidRPr="004954E0">
              <w:rPr>
                <w:szCs w:val="28"/>
                <w:lang w:val="sv-SE"/>
              </w:rPr>
              <w:t xml:space="preserve">. Duyệt cây </w:t>
            </w:r>
          </w:p>
          <w:p w:rsidR="00E12FDB" w:rsidRPr="004954E0" w:rsidRDefault="00E12FDB" w:rsidP="00E12FDB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2. 2</w:t>
            </w:r>
            <w:r w:rsidRPr="004954E0">
              <w:rPr>
                <w:szCs w:val="28"/>
                <w:lang w:val="sv-SE"/>
              </w:rPr>
              <w:t>.</w:t>
            </w:r>
            <w:r>
              <w:rPr>
                <w:szCs w:val="28"/>
                <w:lang w:val="sv-SE"/>
              </w:rPr>
              <w:t xml:space="preserve"> 2</w:t>
            </w:r>
            <w:r w:rsidRPr="004954E0">
              <w:rPr>
                <w:szCs w:val="28"/>
                <w:lang w:val="sv-SE"/>
              </w:rPr>
              <w:t xml:space="preserve">. </w:t>
            </w:r>
            <w:r>
              <w:rPr>
                <w:szCs w:val="28"/>
                <w:lang w:val="sv-SE"/>
              </w:rPr>
              <w:t xml:space="preserve">4. </w:t>
            </w:r>
            <w:r w:rsidRPr="004954E0">
              <w:rPr>
                <w:szCs w:val="28"/>
                <w:lang w:val="sv-SE"/>
              </w:rPr>
              <w:t>Tìm phần tử có khóa x</w:t>
            </w:r>
          </w:p>
          <w:p w:rsidR="00E12FDB" w:rsidRPr="004954E0" w:rsidRDefault="00E12FDB" w:rsidP="00E12FDB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2. 2</w:t>
            </w:r>
            <w:r w:rsidRPr="004954E0">
              <w:rPr>
                <w:szCs w:val="28"/>
                <w:lang w:val="sv-SE"/>
              </w:rPr>
              <w:t>.</w:t>
            </w:r>
            <w:r>
              <w:rPr>
                <w:szCs w:val="28"/>
                <w:lang w:val="sv-SE"/>
              </w:rPr>
              <w:t xml:space="preserve"> 2</w:t>
            </w:r>
            <w:r w:rsidRPr="004954E0">
              <w:rPr>
                <w:szCs w:val="28"/>
                <w:lang w:val="sv-SE"/>
              </w:rPr>
              <w:t xml:space="preserve">. </w:t>
            </w:r>
            <w:r>
              <w:rPr>
                <w:szCs w:val="28"/>
                <w:lang w:val="sv-SE"/>
              </w:rPr>
              <w:t xml:space="preserve">5. </w:t>
            </w:r>
            <w:r w:rsidRPr="004954E0">
              <w:rPr>
                <w:szCs w:val="28"/>
                <w:lang w:val="sv-SE"/>
              </w:rPr>
              <w:t>Xóa phần tử có khóa x</w:t>
            </w:r>
          </w:p>
          <w:p w:rsidR="00E12FDB" w:rsidRDefault="00E12FDB" w:rsidP="00E12FDB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2. 2</w:t>
            </w:r>
            <w:r w:rsidRPr="004954E0">
              <w:rPr>
                <w:szCs w:val="28"/>
                <w:lang w:val="sv-SE"/>
              </w:rPr>
              <w:t>.</w:t>
            </w:r>
            <w:r>
              <w:rPr>
                <w:szCs w:val="28"/>
                <w:lang w:val="sv-SE"/>
              </w:rPr>
              <w:t xml:space="preserve"> 2</w:t>
            </w:r>
            <w:r w:rsidRPr="004954E0">
              <w:rPr>
                <w:szCs w:val="28"/>
                <w:lang w:val="sv-SE"/>
              </w:rPr>
              <w:t xml:space="preserve">. </w:t>
            </w:r>
            <w:r>
              <w:rPr>
                <w:szCs w:val="28"/>
                <w:lang w:val="sv-SE"/>
              </w:rPr>
              <w:t xml:space="preserve">6. </w:t>
            </w:r>
            <w:r w:rsidRPr="004954E0">
              <w:rPr>
                <w:szCs w:val="28"/>
                <w:lang w:val="sv-SE"/>
              </w:rPr>
              <w:t>Xóa toàn bộ cây</w:t>
            </w:r>
          </w:p>
          <w:p w:rsidR="00E12FDB" w:rsidRPr="002629D8" w:rsidRDefault="00E12FDB" w:rsidP="00374388">
            <w:pPr>
              <w:spacing w:before="0" w:after="0" w:line="264" w:lineRule="auto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Default="00E12FDB" w:rsidP="0037438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12FDB" w:rsidRPr="00CE0C18" w:rsidRDefault="00E12FDB" w:rsidP="0037438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E12FDB" w:rsidRPr="004A4FF4" w:rsidRDefault="00E12FDB" w:rsidP="0037438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Default="00E12FDB" w:rsidP="0037438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12FDB" w:rsidRPr="00CE0C18" w:rsidRDefault="00E12FDB" w:rsidP="0037438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12FDB" w:rsidRPr="004A4FF4" w:rsidRDefault="00E12FDB" w:rsidP="0037438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CF363D" w:rsidRDefault="0001733A" w:rsidP="00CF363D">
            <w:pPr>
              <w:spacing w:before="120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20</w:t>
            </w:r>
            <w:r w:rsidR="00CF363D">
              <w:rPr>
                <w:szCs w:val="28"/>
                <w:lang w:val="sv-SE"/>
              </w:rPr>
              <w:t>’</w:t>
            </w:r>
          </w:p>
          <w:p w:rsidR="00E12FDB" w:rsidRDefault="0001733A" w:rsidP="00CF363D">
            <w:pPr>
              <w:spacing w:before="120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20</w:t>
            </w:r>
            <w:r w:rsidR="00CF363D">
              <w:rPr>
                <w:szCs w:val="28"/>
                <w:lang w:val="sv-SE"/>
              </w:rPr>
              <w:t>’</w:t>
            </w:r>
          </w:p>
          <w:p w:rsidR="00CF363D" w:rsidRDefault="0001733A" w:rsidP="00CF363D">
            <w:pPr>
              <w:spacing w:before="120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25</w:t>
            </w:r>
            <w:r w:rsidR="00CF363D">
              <w:rPr>
                <w:szCs w:val="28"/>
                <w:lang w:val="sv-SE"/>
              </w:rPr>
              <w:t>’</w:t>
            </w:r>
          </w:p>
          <w:p w:rsidR="00CF363D" w:rsidRDefault="00CF363D" w:rsidP="00CF363D">
            <w:pPr>
              <w:spacing w:before="120"/>
              <w:jc w:val="center"/>
              <w:rPr>
                <w:szCs w:val="28"/>
                <w:lang w:val="sv-SE"/>
              </w:rPr>
            </w:pPr>
          </w:p>
          <w:p w:rsidR="00CF363D" w:rsidRDefault="0001733A" w:rsidP="00CF363D">
            <w:pPr>
              <w:spacing w:before="120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40</w:t>
            </w:r>
            <w:r w:rsidR="00CF363D">
              <w:rPr>
                <w:szCs w:val="28"/>
                <w:lang w:val="sv-SE"/>
              </w:rPr>
              <w:t>’</w:t>
            </w:r>
          </w:p>
          <w:p w:rsidR="00CF363D" w:rsidRDefault="0001733A" w:rsidP="00CF363D">
            <w:pPr>
              <w:spacing w:before="120"/>
              <w:jc w:val="center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10</w:t>
            </w:r>
            <w:r w:rsidR="00CF363D">
              <w:rPr>
                <w:szCs w:val="28"/>
                <w:lang w:val="sv-SE"/>
              </w:rPr>
              <w:t>’</w:t>
            </w:r>
          </w:p>
          <w:p w:rsidR="00CF363D" w:rsidRPr="00CF363D" w:rsidRDefault="00CF363D" w:rsidP="00CF363D">
            <w:pPr>
              <w:spacing w:before="120"/>
              <w:ind w:firstLine="284"/>
              <w:jc w:val="center"/>
              <w:rPr>
                <w:szCs w:val="28"/>
                <w:lang w:val="sv-SE"/>
              </w:rPr>
            </w:pPr>
          </w:p>
        </w:tc>
      </w:tr>
      <w:tr w:rsidR="00E12FDB" w:rsidRPr="00F50DB3" w:rsidTr="0037438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Default="00E12FDB" w:rsidP="003743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12FDB" w:rsidRPr="00F50DB3" w:rsidRDefault="00E12FDB" w:rsidP="003743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741D28" w:rsidRDefault="00E12FDB" w:rsidP="0037438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01733A" w:rsidP="00CF36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</w:p>
        </w:tc>
      </w:tr>
      <w:tr w:rsidR="00E12FDB" w:rsidRPr="00F50DB3" w:rsidTr="00374388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741D28" w:rsidRDefault="00E12FDB" w:rsidP="0037438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741D28" w:rsidRDefault="0001733A" w:rsidP="00CF363D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E12FDB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12FDB" w:rsidRPr="00F50DB3" w:rsidTr="00374388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374388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FDB" w:rsidRPr="00F50DB3" w:rsidRDefault="00E12FDB" w:rsidP="00CF363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jc w:val="center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E12FDB" w:rsidRDefault="00E12FDB" w:rsidP="00E12FDB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740"/>
        <w:gridCol w:w="222"/>
      </w:tblGrid>
      <w:tr w:rsidR="00E12FDB" w:rsidRPr="00F50DB3" w:rsidTr="00374388">
        <w:tc>
          <w:tcPr>
            <w:tcW w:w="4962" w:type="dxa"/>
            <w:shd w:val="clear" w:color="auto" w:fill="auto"/>
          </w:tcPr>
          <w:p w:rsidR="00DB20F2" w:rsidRPr="00250613" w:rsidRDefault="00DB20F2" w:rsidP="00DB20F2">
            <w:pPr>
              <w:spacing w:after="0"/>
              <w:rPr>
                <w:b/>
                <w:color w:val="0000FF"/>
                <w:szCs w:val="26"/>
                <w:lang w:val="pt-BR"/>
              </w:rPr>
            </w:pPr>
            <w:r w:rsidRPr="008F55D7">
              <w:rPr>
                <w:b/>
                <w:color w:val="0000FF"/>
                <w:szCs w:val="26"/>
                <w:lang w:val="pt-BR"/>
              </w:rPr>
              <w:t>III. Rút kinh nghiệm tổ chức thực hiện:</w:t>
            </w:r>
          </w:p>
          <w:p w:rsidR="00DB20F2" w:rsidRPr="0055497F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55497F">
              <w:rPr>
                <w:i/>
                <w:sz w:val="26"/>
                <w:szCs w:val="26"/>
                <w:lang w:val="it-IT"/>
              </w:rPr>
              <w:t xml:space="preserve">Nội dung: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B20F2" w:rsidRPr="0055497F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 w:val="26"/>
                <w:szCs w:val="26"/>
                <w:lang w:val="it-IT"/>
              </w:rPr>
            </w:pPr>
            <w:r w:rsidRPr="0002160E">
              <w:rPr>
                <w:i/>
                <w:sz w:val="26"/>
                <w:szCs w:val="26"/>
                <w:lang w:val="it-IT"/>
              </w:rPr>
              <w:t xml:space="preserve">Phương pháp: </w:t>
            </w:r>
            <w:r>
              <w:rPr>
                <w:i/>
                <w:sz w:val="26"/>
                <w:szCs w:val="26"/>
                <w:lang w:val="it-IT"/>
              </w:rPr>
              <w:t>Đạt yếu cầu</w:t>
            </w:r>
          </w:p>
          <w:p w:rsidR="00DB20F2" w:rsidRPr="00B17F39" w:rsidRDefault="00DB20F2" w:rsidP="00DB20F2">
            <w:pPr>
              <w:pStyle w:val="ListParagraph"/>
              <w:numPr>
                <w:ilvl w:val="0"/>
                <w:numId w:val="1"/>
              </w:numPr>
              <w:tabs>
                <w:tab w:val="left" w:pos="709"/>
                <w:tab w:val="right" w:leader="dot" w:pos="9355"/>
              </w:tabs>
              <w:ind w:left="142" w:firstLine="215"/>
              <w:jc w:val="both"/>
              <w:rPr>
                <w:i/>
                <w:szCs w:val="26"/>
                <w:lang w:val="it-IT"/>
              </w:rPr>
            </w:pPr>
            <w:r w:rsidRPr="00B17F39">
              <w:rPr>
                <w:i/>
                <w:sz w:val="26"/>
                <w:szCs w:val="26"/>
                <w:lang w:val="it-IT"/>
              </w:rPr>
              <w:t>Thời</w:t>
            </w:r>
            <w:r w:rsidRPr="00B17F39">
              <w:rPr>
                <w:i/>
                <w:szCs w:val="26"/>
                <w:lang w:val="it-IT"/>
              </w:rPr>
              <w:t xml:space="preserve"> gian: Đạt yếu cầu</w:t>
            </w:r>
          </w:p>
          <w:p w:rsidR="00DB20F2" w:rsidRDefault="00DB20F2"/>
          <w:p w:rsidR="00DB20F2" w:rsidRDefault="00DB20F2"/>
          <w:tbl>
            <w:tblPr>
              <w:tblW w:w="10524" w:type="dxa"/>
              <w:tblLook w:val="01E0" w:firstRow="1" w:lastRow="1" w:firstColumn="1" w:lastColumn="1" w:noHBand="0" w:noVBand="0"/>
            </w:tblPr>
            <w:tblGrid>
              <w:gridCol w:w="10302"/>
              <w:gridCol w:w="222"/>
            </w:tblGrid>
            <w:tr w:rsidR="00E12FDB" w:rsidRPr="002C680F" w:rsidTr="00DB20F2">
              <w:tc>
                <w:tcPr>
                  <w:tcW w:w="10302" w:type="dxa"/>
                  <w:shd w:val="clear" w:color="auto" w:fill="auto"/>
                </w:tcPr>
                <w:tbl>
                  <w:tblPr>
                    <w:tblW w:w="10086" w:type="dxa"/>
                    <w:tblLook w:val="01E0" w:firstRow="1" w:lastRow="1" w:firstColumn="1" w:lastColumn="1" w:noHBand="0" w:noVBand="0"/>
                  </w:tblPr>
                  <w:tblGrid>
                    <w:gridCol w:w="9864"/>
                    <w:gridCol w:w="222"/>
                  </w:tblGrid>
                  <w:tr w:rsidR="00E12FDB" w:rsidRPr="00F50DB3" w:rsidTr="00DB20F2">
                    <w:tc>
                      <w:tcPr>
                        <w:tcW w:w="9864" w:type="dxa"/>
                        <w:shd w:val="clear" w:color="auto" w:fill="auto"/>
                      </w:tcPr>
                      <w:tbl>
                        <w:tblPr>
                          <w:tblW w:w="9648" w:type="dxa"/>
                          <w:tblLook w:val="01E0" w:firstRow="1" w:lastRow="1" w:firstColumn="1" w:lastColumn="1" w:noHBand="0" w:noVBand="0"/>
                        </w:tblPr>
                        <w:tblGrid>
                          <w:gridCol w:w="4962"/>
                          <w:gridCol w:w="4686"/>
                        </w:tblGrid>
                        <w:tr w:rsidR="00E12FDB" w:rsidRPr="00F03174" w:rsidTr="00374388">
                          <w:tc>
                            <w:tcPr>
                              <w:tcW w:w="4962" w:type="dxa"/>
                              <w:shd w:val="clear" w:color="auto" w:fill="auto"/>
                            </w:tcPr>
                            <w:p w:rsidR="00E12FDB" w:rsidRDefault="00E12FDB" w:rsidP="00374388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  <w:t>Trưởng khoa/Trưởng tổ môn</w:t>
                              </w: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</w:tc>
                          <w:tc>
                            <w:tcPr>
                              <w:tcW w:w="4686" w:type="dxa"/>
                              <w:shd w:val="clear" w:color="auto" w:fill="auto"/>
                            </w:tcPr>
                            <w:p w:rsidR="00E12FDB" w:rsidRDefault="00E12FDB" w:rsidP="00DB20F2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i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Tp. HCM, ngày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tháng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Times New Roman"/>
                                  <w:i/>
                                  <w:szCs w:val="26"/>
                                  <w:lang w:val="pt-BR"/>
                                </w:rPr>
                                <w:t xml:space="preserve"> năm </w:t>
                              </w:r>
                              <w:r w:rsidR="00DB20F2">
                                <w:rPr>
                                  <w:rFonts w:eastAsia="Times New Roman"/>
                                  <w:i/>
                                  <w:szCs w:val="26"/>
                                </w:rPr>
                                <w:t xml:space="preserve"> </w:t>
                              </w: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bCs/>
                                  <w:i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  <w:i/>
                                  <w:szCs w:val="26"/>
                                  <w:lang w:val="pt-BR"/>
                                </w:rPr>
                                <w:t>Giáo viên</w:t>
                              </w: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E12FDB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</w:p>
                            <w:p w:rsidR="00E12FDB" w:rsidRDefault="00DB20F2" w:rsidP="00374388">
                              <w:pPr>
                                <w:spacing w:before="0" w:after="0" w:line="240" w:lineRule="auto"/>
                                <w:jc w:val="center"/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</w:pPr>
                              <w:r>
                                <w:rPr>
                                  <w:rFonts w:eastAsia="Times New Roman"/>
                                  <w:bCs/>
                                  <w:szCs w:val="26"/>
                                  <w:lang w:val="pt-BR"/>
                                </w:rPr>
                                <w:t>Nguyễn Văn Minh</w:t>
                              </w:r>
                            </w:p>
                          </w:tc>
                        </w:tr>
                      </w:tbl>
                      <w:p w:rsidR="00E12FDB" w:rsidRDefault="00E12FDB" w:rsidP="00374388">
                        <w:r w:rsidRPr="00F03174">
                          <w:rPr>
                            <w:szCs w:val="26"/>
                          </w:rPr>
                          <w:br w:type="page"/>
                        </w:r>
                      </w:p>
                    </w:tc>
                    <w:tc>
                      <w:tcPr>
                        <w:tcW w:w="222" w:type="dxa"/>
                        <w:shd w:val="clear" w:color="auto" w:fill="auto"/>
                      </w:tcPr>
                      <w:p w:rsidR="00E12FDB" w:rsidRDefault="00E12FDB" w:rsidP="00374388">
                        <w:r w:rsidRPr="00F03174">
                          <w:rPr>
                            <w:szCs w:val="26"/>
                          </w:rPr>
                          <w:br w:type="page"/>
                        </w:r>
                      </w:p>
                    </w:tc>
                  </w:tr>
                </w:tbl>
                <w:p w:rsidR="00E12FDB" w:rsidRPr="00C0113D" w:rsidRDefault="00E12FDB" w:rsidP="00374388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  <w:tc>
                <w:tcPr>
                  <w:tcW w:w="222" w:type="dxa"/>
                  <w:shd w:val="clear" w:color="auto" w:fill="auto"/>
                </w:tcPr>
                <w:p w:rsidR="00E12FDB" w:rsidRPr="00C0113D" w:rsidRDefault="00E12FDB" w:rsidP="00374388">
                  <w:pPr>
                    <w:tabs>
                      <w:tab w:val="left" w:pos="709"/>
                      <w:tab w:val="right" w:leader="dot" w:pos="9355"/>
                    </w:tabs>
                    <w:jc w:val="both"/>
                    <w:rPr>
                      <w:i/>
                      <w:szCs w:val="26"/>
                      <w:lang w:val="it-IT"/>
                    </w:rPr>
                  </w:pPr>
                </w:p>
              </w:tc>
            </w:tr>
          </w:tbl>
          <w:p w:rsidR="00E12FDB" w:rsidRDefault="00E12FDB" w:rsidP="00374388"/>
        </w:tc>
        <w:tc>
          <w:tcPr>
            <w:tcW w:w="4686" w:type="dxa"/>
            <w:shd w:val="clear" w:color="auto" w:fill="auto"/>
          </w:tcPr>
          <w:p w:rsidR="00E12FDB" w:rsidRDefault="00E12FDB" w:rsidP="00374388"/>
        </w:tc>
      </w:tr>
    </w:tbl>
    <w:p w:rsidR="00E12FDB" w:rsidRPr="00F50DB3" w:rsidRDefault="00E12FDB" w:rsidP="00320A33">
      <w:pPr>
        <w:spacing w:before="0" w:after="0" w:line="240" w:lineRule="auto"/>
        <w:rPr>
          <w:szCs w:val="26"/>
        </w:rPr>
      </w:pPr>
    </w:p>
    <w:sectPr w:rsidR="00E12FDB" w:rsidRPr="00F50DB3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E0" w:rsidRDefault="008714E0">
      <w:pPr>
        <w:spacing w:before="0" w:after="0" w:line="240" w:lineRule="auto"/>
      </w:pPr>
      <w:r>
        <w:separator/>
      </w:r>
    </w:p>
  </w:endnote>
  <w:endnote w:type="continuationSeparator" w:id="0">
    <w:p w:rsidR="008714E0" w:rsidRDefault="008714E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1177" w:rsidRDefault="001011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0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1177" w:rsidRDefault="00101177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E0" w:rsidRDefault="008714E0">
      <w:pPr>
        <w:spacing w:before="0" w:after="0" w:line="240" w:lineRule="auto"/>
      </w:pPr>
      <w:r>
        <w:separator/>
      </w:r>
    </w:p>
  </w:footnote>
  <w:footnote w:type="continuationSeparator" w:id="0">
    <w:p w:rsidR="008714E0" w:rsidRDefault="008714E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1F27"/>
    <w:rsid w:val="00003108"/>
    <w:rsid w:val="0000407C"/>
    <w:rsid w:val="000042E5"/>
    <w:rsid w:val="000051FC"/>
    <w:rsid w:val="00011C93"/>
    <w:rsid w:val="000145D1"/>
    <w:rsid w:val="00015FB2"/>
    <w:rsid w:val="0001733A"/>
    <w:rsid w:val="00021552"/>
    <w:rsid w:val="00021B4B"/>
    <w:rsid w:val="00025994"/>
    <w:rsid w:val="00031009"/>
    <w:rsid w:val="00034867"/>
    <w:rsid w:val="0003522B"/>
    <w:rsid w:val="00047118"/>
    <w:rsid w:val="00053E14"/>
    <w:rsid w:val="00055865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1177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2C69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16605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00D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11D20"/>
    <w:rsid w:val="00320A33"/>
    <w:rsid w:val="00325B43"/>
    <w:rsid w:val="00325C76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B6416"/>
    <w:rsid w:val="003C6581"/>
    <w:rsid w:val="003D37A0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30CA9"/>
    <w:rsid w:val="00432A3D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7188"/>
    <w:rsid w:val="004A36DC"/>
    <w:rsid w:val="004A4FF4"/>
    <w:rsid w:val="004A65CC"/>
    <w:rsid w:val="004B4A08"/>
    <w:rsid w:val="004B4BAF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1459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0E69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67C46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290E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1F18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6FC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2720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7063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17FB6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14E0"/>
    <w:rsid w:val="008745C3"/>
    <w:rsid w:val="00874F90"/>
    <w:rsid w:val="008754CA"/>
    <w:rsid w:val="00875A73"/>
    <w:rsid w:val="00887769"/>
    <w:rsid w:val="0089269A"/>
    <w:rsid w:val="00896CE3"/>
    <w:rsid w:val="008A7574"/>
    <w:rsid w:val="008A7F0D"/>
    <w:rsid w:val="008B7636"/>
    <w:rsid w:val="008C3C2E"/>
    <w:rsid w:val="008D1CE3"/>
    <w:rsid w:val="008D7C9B"/>
    <w:rsid w:val="008E0B9B"/>
    <w:rsid w:val="008E7935"/>
    <w:rsid w:val="008F195B"/>
    <w:rsid w:val="008F23E4"/>
    <w:rsid w:val="008F2546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44650"/>
    <w:rsid w:val="00B449FC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26D4"/>
    <w:rsid w:val="00BB3069"/>
    <w:rsid w:val="00BC3D22"/>
    <w:rsid w:val="00BC456D"/>
    <w:rsid w:val="00BD587A"/>
    <w:rsid w:val="00BD6DFA"/>
    <w:rsid w:val="00BD758A"/>
    <w:rsid w:val="00BD767F"/>
    <w:rsid w:val="00BE0DCB"/>
    <w:rsid w:val="00BE29DE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00C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4739"/>
    <w:rsid w:val="00CE6302"/>
    <w:rsid w:val="00CF363D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76C85"/>
    <w:rsid w:val="00D8289C"/>
    <w:rsid w:val="00D860B4"/>
    <w:rsid w:val="00D90F74"/>
    <w:rsid w:val="00DA599A"/>
    <w:rsid w:val="00DA6C37"/>
    <w:rsid w:val="00DB05E7"/>
    <w:rsid w:val="00DB20F2"/>
    <w:rsid w:val="00DB2B8B"/>
    <w:rsid w:val="00DB32F5"/>
    <w:rsid w:val="00DB37B6"/>
    <w:rsid w:val="00DC164E"/>
    <w:rsid w:val="00DC1BF3"/>
    <w:rsid w:val="00DC72DD"/>
    <w:rsid w:val="00DD1956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12FDB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060B"/>
    <w:rsid w:val="00F37CC3"/>
    <w:rsid w:val="00F50DB3"/>
    <w:rsid w:val="00F53760"/>
    <w:rsid w:val="00F54456"/>
    <w:rsid w:val="00F57183"/>
    <w:rsid w:val="00F60FF4"/>
    <w:rsid w:val="00F655F6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2085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7E5CC-BA3B-4194-A2E2-3AD44ECE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14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9</cp:revision>
  <dcterms:created xsi:type="dcterms:W3CDTF">2019-11-03T14:51:00Z</dcterms:created>
  <dcterms:modified xsi:type="dcterms:W3CDTF">2020-09-23T09:46:00Z</dcterms:modified>
</cp:coreProperties>
</file>