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266" w:rsidRDefault="00333266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33266" w:rsidRPr="005045C3" w:rsidRDefault="00333266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33266" w:rsidRPr="005045C3" w:rsidRDefault="00333266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33266" w:rsidRDefault="00333266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66" w:rsidRPr="00F535B2" w:rsidRDefault="00333266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33266" w:rsidRDefault="00333266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33266" w:rsidRDefault="00333266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66" w:rsidRDefault="00333266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66" w:rsidRDefault="00333266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66" w:rsidRDefault="00333266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66" w:rsidRDefault="00333266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33266" w:rsidRDefault="00333266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33266" w:rsidRDefault="00333266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33266" w:rsidRPr="00052569" w:rsidRDefault="00333266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333266" w:rsidRPr="00E94F55" w:rsidRDefault="00333266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A979A3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A979A3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19C1-TKW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333266" w:rsidRPr="002805B3" w:rsidRDefault="00333266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A979A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Văn Minh</w:t>
                            </w:r>
                          </w:p>
                          <w:p w:rsidR="00333266" w:rsidRPr="002805B3" w:rsidRDefault="00333266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p w:rsidR="00333266" w:rsidRPr="002805B3" w:rsidRDefault="00333266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33266" w:rsidRDefault="0033326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Default="0033326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Default="00333266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Default="00333266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Default="0033326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Default="0033326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Default="0033326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Default="0033326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Default="0033326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Default="0033326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Default="0033326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Default="0033326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66" w:rsidRPr="000F7999" w:rsidRDefault="00333266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33266" w:rsidRDefault="00333266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33266" w:rsidRPr="005045C3" w:rsidRDefault="00333266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33266" w:rsidRPr="005045C3" w:rsidRDefault="00333266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33266" w:rsidRDefault="00333266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33266" w:rsidRPr="00F535B2" w:rsidRDefault="00333266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33266" w:rsidRDefault="00333266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33266" w:rsidRDefault="00333266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33266" w:rsidRDefault="00333266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33266" w:rsidRDefault="00333266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33266" w:rsidRDefault="00333266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33266" w:rsidRDefault="00333266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33266" w:rsidRDefault="00333266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33266" w:rsidRDefault="00333266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33266" w:rsidRPr="00052569" w:rsidRDefault="00333266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333266" w:rsidRPr="00E94F55" w:rsidRDefault="00333266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A979A3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A979A3">
                        <w:rPr>
                          <w:sz w:val="32"/>
                          <w:szCs w:val="32"/>
                          <w:lang w:val="fr-FR"/>
                        </w:rPr>
                        <w:tab/>
                        <w:t>19C1-TKW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1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333266" w:rsidRPr="002805B3" w:rsidRDefault="00333266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A979A3">
                        <w:rPr>
                          <w:b/>
                          <w:sz w:val="32"/>
                          <w:szCs w:val="32"/>
                          <w:lang w:val="fr-FR"/>
                        </w:rPr>
                        <w:t>n Văn Minh</w:t>
                      </w:r>
                    </w:p>
                    <w:p w:rsidR="00333266" w:rsidRPr="002805B3" w:rsidRDefault="00333266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</w:t>
                      </w:r>
                    </w:p>
                    <w:p w:rsidR="00333266" w:rsidRPr="002805B3" w:rsidRDefault="00333266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33266" w:rsidRDefault="0033326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Default="0033326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Default="00333266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Default="00333266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Default="0033326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Default="0033326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Default="0033326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Default="0033326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Default="0033326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Default="0033326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Default="0033326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Default="0033326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66" w:rsidRPr="000F7999" w:rsidRDefault="00333266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06A0739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E94F5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FC2C77" w:rsidP="00C3491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333266">
              <w:rPr>
                <w:rFonts w:eastAsia="Times New Roman"/>
                <w:szCs w:val="26"/>
              </w:rPr>
              <w:t xml:space="preserve">                            </w:t>
            </w:r>
            <w:r w:rsidR="00B17180">
              <w:rPr>
                <w:rFonts w:eastAsia="Times New Roman"/>
                <w:szCs w:val="26"/>
              </w:rPr>
              <w:t>(</w:t>
            </w:r>
            <w:r w:rsidR="00C3491C">
              <w:rPr>
                <w:rFonts w:eastAsia="Times New Roman"/>
                <w:szCs w:val="26"/>
              </w:rPr>
              <w:t>Buổi</w:t>
            </w:r>
            <w:r>
              <w:rPr>
                <w:rFonts w:eastAsia="Times New Roman"/>
                <w:szCs w:val="26"/>
              </w:rPr>
              <w:t xml:space="preserve"> 1</w:t>
            </w:r>
            <w:r w:rsidR="00B17180"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Tìm kiếm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tìm kiếm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tìm kiếm trong lập trình các ứng dụng.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64428B" w:rsidRPr="0055497F">
        <w:rPr>
          <w:szCs w:val="26"/>
          <w:lang w:val="it-IT"/>
        </w:rPr>
        <w:t xml:space="preserve">10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64428B" w:rsidRPr="0055497F"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55497F" w:rsidRDefault="0064428B" w:rsidP="0087371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Thông qua việc củng cố kiến thức của môn học trước, GV yêu cầu SV cài đặt hàm nhập xuất mảng số nguyên.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và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20‘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linearSerch()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binarySearch()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4</w:t>
            </w:r>
            <w:r w:rsidR="00644BBB" w:rsidRPr="0055497F">
              <w:rPr>
                <w:rFonts w:eastAsia="Times New Roman"/>
                <w:szCs w:val="26"/>
                <w:lang w:val="nb-NO"/>
              </w:rPr>
              <w:t>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10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64428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C3395D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64428B" w:rsidRPr="0055497F">
              <w:rPr>
                <w:bCs/>
                <w:i/>
                <w:szCs w:val="26"/>
                <w:lang w:val="de-DE"/>
              </w:rPr>
              <w:t>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Giáo trình </w:t>
            </w:r>
            <w:r w:rsidR="0064428B" w:rsidRPr="0055497F">
              <w:rPr>
                <w:bCs/>
                <w:szCs w:val="26"/>
                <w:lang w:val="de-DE"/>
              </w:rPr>
              <w:t>môn Cấu trúc dữ liệu</w:t>
            </w:r>
            <w:r w:rsidRPr="0055497F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A979A3" w:rsidRPr="00250613" w:rsidRDefault="00A979A3" w:rsidP="00A979A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B17F39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p w:rsidR="00B17180" w:rsidRDefault="00B17180" w:rsidP="00B17180">
      <w:pPr>
        <w:ind w:left="284"/>
        <w:rPr>
          <w:b/>
          <w:color w:val="0000FF"/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17180" w:rsidTr="00B17180">
        <w:tc>
          <w:tcPr>
            <w:tcW w:w="4962" w:type="dxa"/>
          </w:tcPr>
          <w:p w:rsidR="00B17180" w:rsidRDefault="00B1718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17180" w:rsidRDefault="00B1718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17180" w:rsidRDefault="00B1718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17180" w:rsidRDefault="00B1718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17180" w:rsidRDefault="00B1718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17180" w:rsidRDefault="00B1718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17180" w:rsidRDefault="00B17180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B17180" w:rsidRDefault="00B17180" w:rsidP="00A979A3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Tp. HCM, ngày </w:t>
            </w:r>
            <w:r w:rsidR="00A979A3">
              <w:rPr>
                <w:rFonts w:eastAsia="Times New Roman"/>
                <w:i/>
                <w:szCs w:val="26"/>
                <w:lang w:val="pt-BR"/>
              </w:rPr>
              <w:t xml:space="preserve">  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A979A3">
              <w:rPr>
                <w:rFonts w:eastAsia="Times New Roman"/>
                <w:i/>
                <w:szCs w:val="26"/>
                <w:lang w:val="pt-BR"/>
              </w:rPr>
              <w:t xml:space="preserve">  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năm </w:t>
            </w:r>
            <w:r w:rsidR="00A979A3">
              <w:rPr>
                <w:rFonts w:eastAsia="Times New Roman"/>
                <w:i/>
                <w:szCs w:val="26"/>
              </w:rPr>
              <w:t xml:space="preserve"> </w:t>
            </w:r>
          </w:p>
          <w:p w:rsidR="00B17180" w:rsidRDefault="00B1718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17180" w:rsidRDefault="00B1718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17180" w:rsidRDefault="00B1718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17180" w:rsidRDefault="00B1718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17180" w:rsidRDefault="00B1718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17180" w:rsidRDefault="00A979A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5497F" w:rsidRPr="0055497F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180638" w:rsidP="00C3491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6A06BC">
              <w:rPr>
                <w:rFonts w:eastAsia="Times New Roman"/>
                <w:szCs w:val="26"/>
              </w:rPr>
              <w:t xml:space="preserve">             </w:t>
            </w:r>
            <w:r w:rsidR="00B17180">
              <w:rPr>
                <w:rFonts w:eastAsia="Times New Roman"/>
                <w:szCs w:val="26"/>
              </w:rPr>
              <w:t>(</w:t>
            </w:r>
            <w:r w:rsidR="00C3491C">
              <w:rPr>
                <w:rFonts w:eastAsia="Times New Roman"/>
                <w:szCs w:val="26"/>
              </w:rPr>
              <w:t xml:space="preserve">Buổi </w:t>
            </w:r>
            <w:r>
              <w:rPr>
                <w:rFonts w:eastAsia="Times New Roman"/>
                <w:szCs w:val="26"/>
              </w:rPr>
              <w:t>2</w:t>
            </w:r>
            <w:r w:rsidR="00B17180"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Sắp xếp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125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1 dẫn dắt đến yêu cầu cài đặt các hàm sắp xếp.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777C5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interchangeSort()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quickSort()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75’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A979A3" w:rsidRPr="00250613" w:rsidRDefault="00A979A3" w:rsidP="00A979A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B17F39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p w:rsidR="00B17180" w:rsidRDefault="00B17180" w:rsidP="00B17180">
      <w:pPr>
        <w:ind w:left="284"/>
        <w:rPr>
          <w:b/>
          <w:color w:val="0000FF"/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A06BC" w:rsidTr="00B17180">
        <w:tc>
          <w:tcPr>
            <w:tcW w:w="4962" w:type="dxa"/>
          </w:tcPr>
          <w:p w:rsidR="006A06BC" w:rsidRDefault="006A06BC" w:rsidP="0062333F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A06BC" w:rsidRDefault="006A06BC" w:rsidP="0062333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A06BC" w:rsidRDefault="006A06B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A06BC" w:rsidRDefault="006A06B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A06BC" w:rsidRDefault="006A06B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A06BC" w:rsidRDefault="006A06B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A06BC" w:rsidRDefault="006A06BC" w:rsidP="0062333F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6A06BC" w:rsidRDefault="006A06BC" w:rsidP="00A979A3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Tp. HCM, ngày </w:t>
            </w:r>
            <w:r w:rsidR="00A979A3">
              <w:rPr>
                <w:rFonts w:eastAsia="Times New Roman"/>
                <w:i/>
                <w:szCs w:val="26"/>
                <w:lang w:val="pt-BR"/>
              </w:rPr>
              <w:t xml:space="preserve">  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A979A3">
              <w:rPr>
                <w:rFonts w:eastAsia="Times New Roman"/>
                <w:i/>
                <w:szCs w:val="26"/>
                <w:lang w:val="pt-BR"/>
              </w:rPr>
              <w:t xml:space="preserve">  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  <w:r w:rsidR="00A979A3">
              <w:rPr>
                <w:rFonts w:eastAsia="Times New Roman"/>
                <w:i/>
                <w:szCs w:val="26"/>
              </w:rPr>
              <w:t xml:space="preserve">  </w:t>
            </w:r>
          </w:p>
          <w:p w:rsidR="006A06BC" w:rsidRDefault="006A06B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A06BC" w:rsidRDefault="006A06BC" w:rsidP="0062333F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A06BC" w:rsidRDefault="006A06BC" w:rsidP="0062333F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A06BC" w:rsidRDefault="006A06BC" w:rsidP="0062333F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A06BC" w:rsidRDefault="006A06BC" w:rsidP="0062333F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A06BC" w:rsidRDefault="00A979A3" w:rsidP="0062333F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7F3FDD" w:rsidP="00C3491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6A06BC">
              <w:rPr>
                <w:rFonts w:eastAsia="Times New Roman"/>
                <w:szCs w:val="26"/>
              </w:rPr>
              <w:t xml:space="preserve">                     </w:t>
            </w:r>
            <w:r w:rsidR="00B17180">
              <w:rPr>
                <w:rFonts w:eastAsia="Times New Roman"/>
                <w:szCs w:val="26"/>
              </w:rPr>
              <w:t>(</w:t>
            </w:r>
            <w:r w:rsidR="00C3491C">
              <w:rPr>
                <w:rFonts w:eastAsia="Times New Roman"/>
                <w:szCs w:val="26"/>
              </w:rPr>
              <w:t>Buổi</w:t>
            </w:r>
            <w:r>
              <w:rPr>
                <w:rFonts w:eastAsia="Times New Roman"/>
                <w:szCs w:val="26"/>
              </w:rPr>
              <w:t xml:space="preserve"> 3</w:t>
            </w:r>
            <w:r w:rsidR="00B17180"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 xml:space="preserve">Sắp xếp </w:t>
      </w:r>
      <w:r w:rsidRPr="0055497F">
        <w:rPr>
          <w:i/>
          <w:szCs w:val="26"/>
          <w:lang w:val="it-IT"/>
        </w:rPr>
        <w:t>(tiếp theo)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80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2 dẫn dắt đến yêu cầu cài đặt các hàm tìm kiếm và sắp xếp trên mảng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7 chương 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A979A3" w:rsidRPr="00250613" w:rsidRDefault="00A979A3" w:rsidP="00A979A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B17F39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p w:rsidR="00A979A3" w:rsidRDefault="00A979A3" w:rsidP="00A979A3">
      <w:pPr>
        <w:ind w:left="284"/>
        <w:rPr>
          <w:b/>
          <w:color w:val="0000FF"/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979A3" w:rsidTr="00C61B41">
        <w:tc>
          <w:tcPr>
            <w:tcW w:w="4962" w:type="dxa"/>
          </w:tcPr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Tp. HCM, ngày    tháng    năm </w:t>
            </w:r>
            <w:r>
              <w:rPr>
                <w:rFonts w:eastAsia="Times New Roman"/>
                <w:i/>
                <w:szCs w:val="26"/>
              </w:rPr>
              <w:t xml:space="preserve">  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3751D5">
        <w:tc>
          <w:tcPr>
            <w:tcW w:w="3227" w:type="dxa"/>
            <w:shd w:val="clear" w:color="auto" w:fill="auto"/>
          </w:tcPr>
          <w:p w:rsidR="003751D5" w:rsidRPr="0055497F" w:rsidRDefault="003751D5" w:rsidP="006A06BC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6A06BC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A06BC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7F3FDD" w:rsidP="00C3491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B17180">
              <w:rPr>
                <w:rFonts w:eastAsia="Times New Roman"/>
                <w:szCs w:val="26"/>
              </w:rPr>
              <w:t xml:space="preserve"> </w:t>
            </w:r>
            <w:r w:rsidR="006A06BC">
              <w:rPr>
                <w:rFonts w:eastAsia="Times New Roman"/>
                <w:szCs w:val="26"/>
              </w:rPr>
              <w:t xml:space="preserve">               </w:t>
            </w:r>
            <w:r w:rsidR="00B17180">
              <w:rPr>
                <w:rFonts w:eastAsia="Times New Roman"/>
                <w:szCs w:val="26"/>
              </w:rPr>
              <w:t>(</w:t>
            </w:r>
            <w:r w:rsidR="00C3491C">
              <w:rPr>
                <w:rFonts w:eastAsia="Times New Roman"/>
                <w:szCs w:val="26"/>
              </w:rPr>
              <w:t>Buổi</w:t>
            </w:r>
            <w:r>
              <w:rPr>
                <w:rFonts w:eastAsia="Times New Roman"/>
                <w:szCs w:val="26"/>
              </w:rPr>
              <w:t xml:space="preserve"> </w:t>
            </w:r>
            <w:r w:rsidR="006A06BC">
              <w:rPr>
                <w:rFonts w:eastAsia="Times New Roman"/>
                <w:szCs w:val="26"/>
              </w:rPr>
              <w:t>4</w:t>
            </w:r>
            <w:r w:rsidR="00B17180">
              <w:rPr>
                <w:rFonts w:eastAsia="Times New Roman"/>
                <w:szCs w:val="26"/>
              </w:rPr>
              <w:t>)</w:t>
            </w:r>
          </w:p>
        </w:tc>
      </w:tr>
      <w:tr w:rsidR="003751D5" w:rsidRPr="00F50DB3" w:rsidTr="003751D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0948A5">
              <w:rPr>
                <w:b/>
                <w:i/>
                <w:szCs w:val="26"/>
                <w:lang w:val="it-IT"/>
              </w:rPr>
              <w:t>Cấu trúc cây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Default="006A06BC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 xml:space="preserve">- </w:t>
      </w:r>
      <w:r w:rsidR="00943464">
        <w:rPr>
          <w:i/>
          <w:szCs w:val="26"/>
          <w:lang w:val="it-IT"/>
        </w:rPr>
        <w:t>K</w:t>
      </w:r>
      <w:r>
        <w:rPr>
          <w:i/>
          <w:szCs w:val="26"/>
          <w:lang w:val="it-IT"/>
        </w:rPr>
        <w:t xml:space="preserve">hai báo cấu trúc dữ liệu và </w:t>
      </w:r>
      <w:r w:rsidR="00943464">
        <w:rPr>
          <w:i/>
          <w:szCs w:val="26"/>
          <w:lang w:val="it-IT"/>
        </w:rPr>
        <w:t xml:space="preserve">cài đặt các hàm </w:t>
      </w:r>
      <w:r>
        <w:rPr>
          <w:i/>
          <w:szCs w:val="26"/>
          <w:lang w:val="it-IT"/>
        </w:rPr>
        <w:t>duyệt cây nhị phân</w:t>
      </w:r>
      <w:r w:rsidR="001A5710">
        <w:rPr>
          <w:i/>
          <w:szCs w:val="26"/>
          <w:lang w:val="it-IT"/>
        </w:rPr>
        <w:t>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943464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 xml:space="preserve">phần khai báo và các </w:t>
            </w:r>
            <w:r w:rsidR="00943464">
              <w:rPr>
                <w:rFonts w:eastAsia="Calibri"/>
                <w:i/>
                <w:sz w:val="26"/>
                <w:szCs w:val="26"/>
                <w:lang w:val="fr-FR"/>
              </w:rPr>
              <w:t>thao tác duyệt cây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3751D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6A06BC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3751D5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Khai báo cây</w:t>
            </w:r>
          </w:p>
          <w:p w:rsidR="003751D5" w:rsidRPr="003751D5" w:rsidRDefault="00943464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Calibri"/>
                <w:i/>
                <w:sz w:val="26"/>
                <w:szCs w:val="26"/>
                <w:lang w:val="fr-FR"/>
              </w:rPr>
              <w:t>Duyệt cây nhị phân</w:t>
            </w:r>
            <w:r w:rsidR="003751D5"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751D5" w:rsidRPr="00D54139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6A06BC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3751D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3751D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3751D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943464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Bài tập chương </w:t>
            </w:r>
            <w:r w:rsidR="00943464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A979A3" w:rsidRPr="00250613" w:rsidRDefault="00A979A3" w:rsidP="00A979A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B17F39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p w:rsidR="00A979A3" w:rsidRDefault="00A979A3" w:rsidP="00A979A3">
      <w:pPr>
        <w:ind w:left="284"/>
        <w:rPr>
          <w:b/>
          <w:color w:val="0000FF"/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979A3" w:rsidTr="00C61B41">
        <w:tc>
          <w:tcPr>
            <w:tcW w:w="4962" w:type="dxa"/>
          </w:tcPr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Tp. HCM, ngày    tháng    năm </w:t>
            </w:r>
            <w:r>
              <w:rPr>
                <w:rFonts w:eastAsia="Times New Roman"/>
                <w:i/>
                <w:szCs w:val="26"/>
              </w:rPr>
              <w:t xml:space="preserve">  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943464" w:rsidRDefault="00943464">
      <w:pPr>
        <w:spacing w:before="0" w:after="0" w:line="240" w:lineRule="auto"/>
        <w:rPr>
          <w:szCs w:val="26"/>
        </w:rPr>
      </w:pPr>
    </w:p>
    <w:p w:rsidR="00943464" w:rsidRDefault="00943464">
      <w:pPr>
        <w:spacing w:before="0" w:after="0" w:line="240" w:lineRule="auto"/>
        <w:rPr>
          <w:szCs w:val="26"/>
        </w:rPr>
      </w:pPr>
    </w:p>
    <w:p w:rsidR="00943464" w:rsidRDefault="00943464">
      <w:pPr>
        <w:spacing w:before="0" w:after="0" w:line="240" w:lineRule="auto"/>
        <w:rPr>
          <w:szCs w:val="26"/>
        </w:rPr>
      </w:pPr>
    </w:p>
    <w:p w:rsidR="00943464" w:rsidRDefault="00943464">
      <w:pPr>
        <w:spacing w:before="0" w:after="0" w:line="240" w:lineRule="auto"/>
        <w:rPr>
          <w:szCs w:val="26"/>
        </w:rPr>
      </w:pPr>
    </w:p>
    <w:p w:rsidR="00943464" w:rsidRDefault="00943464">
      <w:pPr>
        <w:spacing w:before="0" w:after="0" w:line="240" w:lineRule="auto"/>
        <w:rPr>
          <w:szCs w:val="26"/>
        </w:rPr>
      </w:pPr>
    </w:p>
    <w:p w:rsidR="00943464" w:rsidRDefault="00943464">
      <w:pPr>
        <w:spacing w:before="0" w:after="0" w:line="240" w:lineRule="auto"/>
        <w:rPr>
          <w:szCs w:val="26"/>
        </w:rPr>
      </w:pPr>
    </w:p>
    <w:p w:rsidR="00943464" w:rsidRDefault="00943464">
      <w:pPr>
        <w:spacing w:before="0" w:after="0" w:line="240" w:lineRule="auto"/>
        <w:rPr>
          <w:szCs w:val="26"/>
        </w:rPr>
      </w:pPr>
    </w:p>
    <w:p w:rsidR="00943464" w:rsidRDefault="00943464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F330C5">
        <w:tc>
          <w:tcPr>
            <w:tcW w:w="3227" w:type="dxa"/>
            <w:shd w:val="clear" w:color="auto" w:fill="auto"/>
          </w:tcPr>
          <w:p w:rsidR="003751D5" w:rsidRPr="0055497F" w:rsidRDefault="003751D5" w:rsidP="0094346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943464">
              <w:rPr>
                <w:rFonts w:eastAsia="Times New Roman"/>
                <w:szCs w:val="26"/>
                <w:lang w:val="pt-BR"/>
              </w:rPr>
              <w:t>05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943464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7F3FDD" w:rsidP="00C3491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943464">
              <w:rPr>
                <w:rFonts w:eastAsia="Times New Roman"/>
                <w:szCs w:val="26"/>
              </w:rPr>
              <w:t xml:space="preserve">         </w:t>
            </w:r>
            <w:r w:rsidR="00B17180">
              <w:rPr>
                <w:rFonts w:eastAsia="Times New Roman"/>
                <w:szCs w:val="26"/>
              </w:rPr>
              <w:t>(</w:t>
            </w:r>
            <w:r w:rsidR="00C3491C">
              <w:rPr>
                <w:rFonts w:eastAsia="Times New Roman"/>
                <w:szCs w:val="26"/>
              </w:rPr>
              <w:t>Buổi</w:t>
            </w:r>
            <w:r>
              <w:rPr>
                <w:rFonts w:eastAsia="Times New Roman"/>
                <w:szCs w:val="26"/>
              </w:rPr>
              <w:t xml:space="preserve"> </w:t>
            </w:r>
            <w:r w:rsidR="00943464">
              <w:rPr>
                <w:rFonts w:eastAsia="Times New Roman"/>
                <w:szCs w:val="26"/>
              </w:rPr>
              <w:t>5</w:t>
            </w:r>
            <w:r w:rsidR="00B17180">
              <w:rPr>
                <w:rFonts w:eastAsia="Times New Roman"/>
                <w:szCs w:val="26"/>
              </w:rPr>
              <w:t>)</w:t>
            </w:r>
          </w:p>
        </w:tc>
      </w:tr>
      <w:tr w:rsidR="003751D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</w:t>
            </w:r>
            <w:r w:rsidR="001A5710">
              <w:rPr>
                <w:b/>
                <w:i/>
                <w:szCs w:val="26"/>
                <w:lang w:val="it-IT"/>
              </w:rPr>
              <w:t xml:space="preserve"> (Tiếp theo)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các </w:t>
      </w:r>
      <w:r w:rsidR="00943464">
        <w:rPr>
          <w:i/>
          <w:szCs w:val="26"/>
          <w:lang w:val="it-IT"/>
        </w:rPr>
        <w:t>hàm  chèn node vào cây và nhập cây nhị phân tìm kiếm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943464"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943464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 w:rsidR="00943464">
              <w:rPr>
                <w:rFonts w:eastAsia="Calibri"/>
                <w:i/>
                <w:sz w:val="26"/>
                <w:szCs w:val="26"/>
                <w:lang w:val="fr-FR"/>
              </w:rPr>
              <w:t xml:space="preserve">thao tác chèn node vào cây NPTK </w:t>
            </w:r>
            <w:r w:rsidR="00F330C5">
              <w:rPr>
                <w:rFonts w:eastAsia="Calibri"/>
                <w:i/>
                <w:sz w:val="26"/>
                <w:szCs w:val="26"/>
                <w:lang w:val="fr-FR"/>
              </w:rPr>
              <w:t xml:space="preserve"> đã học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943464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3751D5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10" w:rsidRPr="003751D5" w:rsidRDefault="003751D5" w:rsidP="001A571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3751D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="00F330C5"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</w:t>
            </w:r>
            <w:r w:rsidR="00943464">
              <w:rPr>
                <w:i/>
                <w:szCs w:val="28"/>
                <w:lang w:val="sv-SE"/>
              </w:rPr>
              <w:t>1</w:t>
            </w:r>
            <w:r w:rsidRPr="00E62B5A">
              <w:rPr>
                <w:i/>
                <w:szCs w:val="28"/>
                <w:lang w:val="sv-SE"/>
              </w:rPr>
              <w:t xml:space="preserve">. </w:t>
            </w:r>
            <w:r w:rsidR="00943464">
              <w:rPr>
                <w:i/>
                <w:szCs w:val="28"/>
                <w:lang w:val="sv-SE"/>
              </w:rPr>
              <w:t>Chèn một node vào cây</w:t>
            </w:r>
          </w:p>
          <w:p w:rsidR="003751D5" w:rsidRPr="003751D5" w:rsidRDefault="00F330C5" w:rsidP="00943464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</w:t>
            </w:r>
            <w:r w:rsidR="00943464">
              <w:rPr>
                <w:i/>
                <w:szCs w:val="28"/>
                <w:lang w:val="sv-SE"/>
              </w:rPr>
              <w:t>2</w:t>
            </w:r>
            <w:r w:rsidRPr="00E62B5A">
              <w:rPr>
                <w:i/>
                <w:szCs w:val="28"/>
                <w:lang w:val="sv-SE"/>
              </w:rPr>
              <w:t xml:space="preserve">. </w:t>
            </w:r>
            <w:r w:rsidR="00943464">
              <w:rPr>
                <w:i/>
                <w:szCs w:val="28"/>
                <w:lang w:val="sv-SE"/>
              </w:rPr>
              <w:t>Tạo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Pr="00D54139" w:rsidRDefault="003751D5" w:rsidP="009F01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  <w:r w:rsidR="009F019D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943464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943464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943464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Bài tập chương </w:t>
            </w:r>
            <w:r w:rsidR="00943464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943464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3751D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A979A3" w:rsidRPr="00250613" w:rsidRDefault="00A979A3" w:rsidP="00A979A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B17F39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p w:rsidR="00A979A3" w:rsidRDefault="00A979A3" w:rsidP="00A979A3">
      <w:pPr>
        <w:ind w:left="284"/>
        <w:rPr>
          <w:b/>
          <w:color w:val="0000FF"/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979A3" w:rsidTr="00C61B41">
        <w:tc>
          <w:tcPr>
            <w:tcW w:w="4962" w:type="dxa"/>
          </w:tcPr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Tp. HCM, ngày    tháng    năm </w:t>
            </w:r>
            <w:r>
              <w:rPr>
                <w:rFonts w:eastAsia="Times New Roman"/>
                <w:i/>
                <w:szCs w:val="26"/>
              </w:rPr>
              <w:t xml:space="preserve">  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3751D5" w:rsidRDefault="00A979A3">
      <w:pPr>
        <w:spacing w:before="0" w:after="0" w:line="240" w:lineRule="auto"/>
        <w:rPr>
          <w:szCs w:val="26"/>
        </w:rPr>
      </w:pPr>
      <w:r>
        <w:rPr>
          <w:szCs w:val="26"/>
        </w:rPr>
        <w:t xml:space="preserve"> </w:t>
      </w:r>
      <w:r w:rsidR="0097617C">
        <w:rPr>
          <w:szCs w:val="26"/>
        </w:rPr>
        <w:t>‘</w:t>
      </w: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97617C" w:rsidRDefault="0097617C">
      <w:pPr>
        <w:spacing w:before="0" w:after="0" w:line="240" w:lineRule="auto"/>
        <w:rPr>
          <w:szCs w:val="26"/>
        </w:rPr>
      </w:pPr>
    </w:p>
    <w:p w:rsidR="0097617C" w:rsidRDefault="0097617C">
      <w:pPr>
        <w:spacing w:before="0" w:after="0" w:line="240" w:lineRule="auto"/>
        <w:rPr>
          <w:szCs w:val="26"/>
        </w:rPr>
      </w:pPr>
    </w:p>
    <w:p w:rsidR="0097617C" w:rsidRDefault="0097617C">
      <w:pPr>
        <w:spacing w:before="0" w:after="0" w:line="240" w:lineRule="auto"/>
        <w:rPr>
          <w:szCs w:val="26"/>
        </w:rPr>
      </w:pPr>
    </w:p>
    <w:p w:rsidR="0097617C" w:rsidRDefault="0097617C">
      <w:pPr>
        <w:spacing w:before="0" w:after="0" w:line="240" w:lineRule="auto"/>
        <w:rPr>
          <w:szCs w:val="26"/>
        </w:rPr>
      </w:pPr>
    </w:p>
    <w:p w:rsidR="0097617C" w:rsidRDefault="0097617C">
      <w:pPr>
        <w:spacing w:before="0" w:after="0" w:line="240" w:lineRule="auto"/>
        <w:rPr>
          <w:szCs w:val="26"/>
        </w:rPr>
      </w:pPr>
    </w:p>
    <w:p w:rsidR="0097617C" w:rsidRDefault="0097617C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94346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943464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7F3FDD" w:rsidP="00C3491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943464">
              <w:rPr>
                <w:rFonts w:eastAsia="Times New Roman"/>
                <w:szCs w:val="26"/>
              </w:rPr>
              <w:t xml:space="preserve">                 </w:t>
            </w:r>
            <w:r w:rsidR="0097617C">
              <w:rPr>
                <w:rFonts w:eastAsia="Times New Roman"/>
                <w:szCs w:val="26"/>
              </w:rPr>
              <w:t>(</w:t>
            </w:r>
            <w:r w:rsidR="00C3491C">
              <w:rPr>
                <w:rFonts w:eastAsia="Times New Roman"/>
                <w:szCs w:val="26"/>
              </w:rPr>
              <w:t>Buổi</w:t>
            </w:r>
            <w:r>
              <w:rPr>
                <w:rFonts w:eastAsia="Times New Roman"/>
                <w:szCs w:val="26"/>
              </w:rPr>
              <w:t xml:space="preserve"> </w:t>
            </w:r>
            <w:r w:rsidR="00943464">
              <w:rPr>
                <w:rFonts w:eastAsia="Times New Roman"/>
                <w:szCs w:val="26"/>
              </w:rPr>
              <w:t>6</w:t>
            </w:r>
            <w:r w:rsidR="0097617C">
              <w:rPr>
                <w:rFonts w:eastAsia="Times New Roman"/>
                <w:szCs w:val="26"/>
              </w:rPr>
              <w:t>)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các thao tác </w:t>
      </w:r>
      <w:r w:rsidR="004411FF">
        <w:rPr>
          <w:i/>
          <w:szCs w:val="26"/>
          <w:lang w:val="it-IT"/>
        </w:rPr>
        <w:t xml:space="preserve">duyệt, tìm kiếm, in/ đếm/tính tổng các node thỏa điều kiện trên </w:t>
      </w:r>
      <w:r>
        <w:rPr>
          <w:i/>
          <w:szCs w:val="26"/>
          <w:lang w:val="it-IT"/>
        </w:rPr>
        <w:t>cây nhị phân tìm kiếm: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Default="00F330C5" w:rsidP="0094346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</w:t>
            </w:r>
            <w:r w:rsidR="00943464">
              <w:rPr>
                <w:rFonts w:eastAsia="Times New Roman"/>
                <w:i/>
                <w:iCs/>
                <w:szCs w:val="26"/>
                <w:lang w:val="de-DE"/>
              </w:rPr>
              <w:t>3</w:t>
            </w: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. </w:t>
            </w:r>
            <w:r w:rsidR="00943464">
              <w:rPr>
                <w:rFonts w:eastAsia="Times New Roman"/>
                <w:i/>
                <w:iCs/>
                <w:szCs w:val="26"/>
                <w:lang w:val="de-DE"/>
              </w:rPr>
              <w:t>Duyệt cây NPTK</w:t>
            </w:r>
          </w:p>
          <w:p w:rsidR="00943464" w:rsidRDefault="00943464" w:rsidP="0094346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4</w:t>
            </w: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.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Tìm một node trên cây</w:t>
            </w:r>
          </w:p>
          <w:p w:rsidR="00943464" w:rsidRDefault="00943464" w:rsidP="0094346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Bài tập áp dụng:</w:t>
            </w:r>
          </w:p>
          <w:p w:rsidR="00943464" w:rsidRPr="00943464" w:rsidRDefault="00943464" w:rsidP="00943464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- </w:t>
            </w:r>
            <w:r w:rsidRPr="00943464">
              <w:rPr>
                <w:rFonts w:eastAsia="Times New Roman"/>
                <w:i/>
                <w:iCs/>
                <w:szCs w:val="26"/>
                <w:lang w:val="de-DE"/>
              </w:rPr>
              <w:t>In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/đếm/tính tổng</w:t>
            </w:r>
            <w:r w:rsidRPr="00943464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các node của cây thỏa</w:t>
            </w:r>
            <w:r w:rsidRPr="00943464">
              <w:rPr>
                <w:rFonts w:eastAsia="Times New Roman"/>
                <w:i/>
                <w:iCs/>
                <w:szCs w:val="26"/>
                <w:lang w:val="de-DE"/>
              </w:rPr>
              <w:t xml:space="preserve"> điều kiện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cho trước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lastRenderedPageBreak/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943464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Bài tập chương </w:t>
            </w:r>
            <w:r w:rsidR="00943464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A979A3" w:rsidRPr="00250613" w:rsidRDefault="00A979A3" w:rsidP="00A979A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B17F39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p w:rsidR="00A979A3" w:rsidRDefault="00A979A3" w:rsidP="00A979A3">
      <w:pPr>
        <w:ind w:left="284"/>
        <w:rPr>
          <w:b/>
          <w:color w:val="0000FF"/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979A3" w:rsidTr="00C61B41">
        <w:tc>
          <w:tcPr>
            <w:tcW w:w="4962" w:type="dxa"/>
          </w:tcPr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Tp. HCM, ngày    tháng    năm </w:t>
            </w:r>
            <w:r>
              <w:rPr>
                <w:rFonts w:eastAsia="Times New Roman"/>
                <w:i/>
                <w:szCs w:val="26"/>
              </w:rPr>
              <w:t xml:space="preserve">  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772B3F" w:rsidRDefault="00772B3F">
      <w:pPr>
        <w:spacing w:before="0" w:after="0" w:line="240" w:lineRule="auto"/>
        <w:rPr>
          <w:szCs w:val="26"/>
        </w:rPr>
      </w:pPr>
    </w:p>
    <w:p w:rsidR="00772B3F" w:rsidRDefault="00772B3F">
      <w:pPr>
        <w:spacing w:before="0" w:after="0" w:line="240" w:lineRule="auto"/>
        <w:rPr>
          <w:szCs w:val="26"/>
        </w:rPr>
      </w:pPr>
    </w:p>
    <w:p w:rsidR="00772B3F" w:rsidRDefault="00772B3F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772B3F" w:rsidRDefault="00772B3F">
      <w:pPr>
        <w:spacing w:before="0" w:after="0" w:line="240" w:lineRule="auto"/>
        <w:rPr>
          <w:szCs w:val="26"/>
        </w:rPr>
      </w:pPr>
    </w:p>
    <w:p w:rsidR="00772B3F" w:rsidRDefault="00772B3F">
      <w:pPr>
        <w:spacing w:before="0" w:after="0" w:line="240" w:lineRule="auto"/>
        <w:rPr>
          <w:szCs w:val="26"/>
        </w:rPr>
      </w:pPr>
    </w:p>
    <w:p w:rsidR="00772B3F" w:rsidRDefault="00772B3F">
      <w:pPr>
        <w:spacing w:before="0" w:after="0" w:line="240" w:lineRule="auto"/>
        <w:rPr>
          <w:szCs w:val="26"/>
        </w:rPr>
      </w:pPr>
    </w:p>
    <w:p w:rsidR="00772B3F" w:rsidRDefault="00772B3F">
      <w:pPr>
        <w:spacing w:before="0" w:after="0" w:line="240" w:lineRule="auto"/>
        <w:rPr>
          <w:szCs w:val="26"/>
        </w:rPr>
      </w:pPr>
    </w:p>
    <w:p w:rsidR="00772B3F" w:rsidRDefault="00772B3F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943464" w:rsidRPr="0055497F" w:rsidTr="0062333F">
        <w:tc>
          <w:tcPr>
            <w:tcW w:w="3227" w:type="dxa"/>
            <w:shd w:val="clear" w:color="auto" w:fill="auto"/>
          </w:tcPr>
          <w:p w:rsidR="00943464" w:rsidRPr="0055497F" w:rsidRDefault="00943464" w:rsidP="0094346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943464" w:rsidRPr="0055497F" w:rsidRDefault="00943464" w:rsidP="0062333F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3464" w:rsidRPr="00E55653" w:rsidRDefault="00943464" w:rsidP="0062333F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943464" w:rsidRPr="0055497F" w:rsidRDefault="00943464" w:rsidP="00C3491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                 (</w:t>
            </w:r>
            <w:r w:rsidR="00C3491C">
              <w:rPr>
                <w:rFonts w:eastAsia="Times New Roman"/>
                <w:szCs w:val="26"/>
              </w:rPr>
              <w:t>Buổi</w:t>
            </w:r>
            <w:r>
              <w:rPr>
                <w:rFonts w:eastAsia="Times New Roman"/>
                <w:szCs w:val="26"/>
              </w:rPr>
              <w:t xml:space="preserve"> </w:t>
            </w:r>
            <w:r w:rsidR="00C3491C">
              <w:rPr>
                <w:rFonts w:eastAsia="Times New Roman"/>
                <w:szCs w:val="26"/>
              </w:rPr>
              <w:t>7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  <w:tr w:rsidR="00943464" w:rsidRPr="00F50DB3" w:rsidTr="0062333F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943464" w:rsidRPr="000948A5" w:rsidRDefault="00943464" w:rsidP="0062333F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943464" w:rsidRPr="00F50DB3" w:rsidRDefault="00943464" w:rsidP="0062333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43464" w:rsidRDefault="00943464" w:rsidP="0094346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43464" w:rsidRPr="006755FF" w:rsidRDefault="00943464" w:rsidP="0094346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xóa trên cây nhị phân tìm kiếm:</w:t>
      </w:r>
    </w:p>
    <w:p w:rsidR="00943464" w:rsidRDefault="00943464" w:rsidP="0094346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43464" w:rsidRPr="0055497F" w:rsidRDefault="00943464" w:rsidP="0094346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43464" w:rsidRDefault="00943464" w:rsidP="0094346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43464" w:rsidRPr="0055497F" w:rsidRDefault="00943464" w:rsidP="0094346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943464" w:rsidRDefault="00943464" w:rsidP="0094346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943464" w:rsidRPr="0055497F" w:rsidRDefault="00943464" w:rsidP="0094346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943464" w:rsidRPr="0055497F" w:rsidRDefault="00943464" w:rsidP="0094346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43464" w:rsidRPr="0055497F" w:rsidRDefault="00943464" w:rsidP="0094346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943464" w:rsidRPr="0055497F" w:rsidRDefault="00943464" w:rsidP="0094346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3464" w:rsidRPr="0055497F" w:rsidTr="0062333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3464" w:rsidRPr="0055497F" w:rsidRDefault="00943464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3464" w:rsidRPr="0055497F" w:rsidRDefault="00943464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3464" w:rsidRPr="0055497F" w:rsidRDefault="00943464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3464" w:rsidRPr="0055497F" w:rsidRDefault="00943464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3464" w:rsidRPr="0055497F" w:rsidRDefault="00943464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3464" w:rsidRPr="0055497F" w:rsidTr="0062333F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3464" w:rsidRPr="0055497F" w:rsidRDefault="00943464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3464" w:rsidRPr="0055497F" w:rsidRDefault="00943464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3464" w:rsidRPr="0055497F" w:rsidRDefault="00943464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3464" w:rsidRPr="0055497F" w:rsidRDefault="00943464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3464" w:rsidRPr="0055497F" w:rsidTr="0062333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3464" w:rsidRPr="00BB57D1" w:rsidRDefault="00943464" w:rsidP="0062333F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3751D5" w:rsidRDefault="00943464" w:rsidP="0062333F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943464" w:rsidRPr="00023D2D" w:rsidRDefault="00943464" w:rsidP="006233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Default="00943464" w:rsidP="0062333F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3464" w:rsidRPr="0055497F" w:rsidRDefault="00943464" w:rsidP="006233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943464" w:rsidRPr="0055497F" w:rsidTr="0062333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Default="00943464" w:rsidP="0062333F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943464" w:rsidRPr="00440453" w:rsidRDefault="00943464" w:rsidP="0062333F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Default="00943464" w:rsidP="0062333F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943464" w:rsidRPr="00023D2D" w:rsidRDefault="00943464" w:rsidP="006233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3464" w:rsidRPr="00023D2D" w:rsidRDefault="00943464" w:rsidP="006233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943464" w:rsidRPr="0055497F" w:rsidTr="0062333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3751D5" w:rsidRDefault="00943464" w:rsidP="0062333F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943464" w:rsidRPr="00E62B5A" w:rsidRDefault="00943464" w:rsidP="0062333F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C3491C" w:rsidRPr="00E62B5A" w:rsidRDefault="00C3491C" w:rsidP="00C3491C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C3491C" w:rsidRDefault="00C3491C" w:rsidP="00C3491C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  <w:p w:rsidR="00943464" w:rsidRPr="00943464" w:rsidRDefault="00943464" w:rsidP="00C3491C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 w:rsidR="00C3491C">
              <w:rPr>
                <w:rFonts w:eastAsia="Times New Roman"/>
                <w:i/>
                <w:iCs/>
                <w:szCs w:val="26"/>
                <w:lang w:val="de-DE"/>
              </w:rPr>
              <w:t>thực hành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Default="00943464" w:rsidP="0062333F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3464" w:rsidRDefault="00943464" w:rsidP="0062333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943464" w:rsidRPr="0068541E" w:rsidRDefault="00943464" w:rsidP="0062333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943464" w:rsidRPr="00D54139" w:rsidRDefault="00943464" w:rsidP="006233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Default="00943464" w:rsidP="0062333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3464" w:rsidRPr="0064428B" w:rsidRDefault="00943464" w:rsidP="0062333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3464" w:rsidRPr="0055497F" w:rsidTr="0062333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Default="00943464" w:rsidP="0062333F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943464" w:rsidRPr="00CA7433" w:rsidRDefault="00943464" w:rsidP="0062333F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Default="00943464" w:rsidP="0062333F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943464" w:rsidRPr="003751D5" w:rsidRDefault="00943464" w:rsidP="0062333F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943464" w:rsidRPr="00440453" w:rsidRDefault="00943464" w:rsidP="0062333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943464" w:rsidRPr="0055497F" w:rsidRDefault="00943464" w:rsidP="0062333F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Default="00943464" w:rsidP="0062333F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943464" w:rsidRPr="00492C8B" w:rsidRDefault="00943464" w:rsidP="0062333F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943464" w:rsidRPr="0064428B" w:rsidRDefault="00943464" w:rsidP="0062333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3464" w:rsidRPr="0055497F" w:rsidTr="0062333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43464" w:rsidRPr="0055497F" w:rsidTr="0062333F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64" w:rsidRPr="0055497F" w:rsidRDefault="00943464" w:rsidP="0062333F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943464" w:rsidRDefault="00943464" w:rsidP="00943464">
      <w:pPr>
        <w:spacing w:after="0"/>
        <w:rPr>
          <w:b/>
          <w:color w:val="0000FF"/>
          <w:szCs w:val="26"/>
        </w:rPr>
      </w:pPr>
    </w:p>
    <w:p w:rsidR="00A979A3" w:rsidRPr="00250613" w:rsidRDefault="00A979A3" w:rsidP="00A979A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B17F39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p w:rsidR="00A979A3" w:rsidRDefault="00A979A3" w:rsidP="00A979A3">
      <w:pPr>
        <w:ind w:left="284"/>
        <w:rPr>
          <w:b/>
          <w:color w:val="0000FF"/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979A3" w:rsidTr="00C61B41">
        <w:tc>
          <w:tcPr>
            <w:tcW w:w="4962" w:type="dxa"/>
          </w:tcPr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Tp. HCM, ngày    tháng    năm </w:t>
            </w:r>
            <w:r>
              <w:rPr>
                <w:rFonts w:eastAsia="Times New Roman"/>
                <w:i/>
                <w:szCs w:val="26"/>
              </w:rPr>
              <w:t xml:space="preserve">  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943464" w:rsidRDefault="00943464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p w:rsidR="00C3491C" w:rsidRDefault="00C3491C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3491C" w:rsidRPr="0055497F" w:rsidTr="0062333F">
        <w:tc>
          <w:tcPr>
            <w:tcW w:w="3227" w:type="dxa"/>
            <w:shd w:val="clear" w:color="auto" w:fill="auto"/>
          </w:tcPr>
          <w:p w:rsidR="00C3491C" w:rsidRPr="0055497F" w:rsidRDefault="00C3491C" w:rsidP="00C3491C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3491C" w:rsidRPr="0055497F" w:rsidRDefault="00C3491C" w:rsidP="0062333F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3491C" w:rsidRPr="00E55653" w:rsidRDefault="00C3491C" w:rsidP="0062333F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3491C" w:rsidRPr="0055497F" w:rsidRDefault="00C3491C" w:rsidP="00C3491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                 (Buổi 8)</w:t>
            </w:r>
          </w:p>
        </w:tc>
      </w:tr>
      <w:tr w:rsidR="00C3491C" w:rsidRPr="00F50DB3" w:rsidTr="0062333F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3491C" w:rsidRPr="000948A5" w:rsidRDefault="00C3491C" w:rsidP="0062333F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C3491C" w:rsidRPr="00F50DB3" w:rsidRDefault="00C3491C" w:rsidP="0062333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3491C" w:rsidRDefault="00C3491C" w:rsidP="00C3491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3491C" w:rsidRPr="006755FF" w:rsidRDefault="00C3491C" w:rsidP="00C3491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</w:t>
      </w:r>
      <w:r w:rsidR="004411FF">
        <w:rPr>
          <w:i/>
          <w:szCs w:val="26"/>
          <w:lang w:val="it-IT"/>
        </w:rPr>
        <w:t xml:space="preserve">và vận dụng </w:t>
      </w:r>
      <w:r>
        <w:rPr>
          <w:i/>
          <w:szCs w:val="26"/>
          <w:lang w:val="it-IT"/>
        </w:rPr>
        <w:t xml:space="preserve">được các </w:t>
      </w:r>
      <w:r w:rsidR="004411FF">
        <w:rPr>
          <w:i/>
          <w:szCs w:val="26"/>
          <w:lang w:val="it-IT"/>
        </w:rPr>
        <w:t>hàm</w:t>
      </w:r>
      <w:r>
        <w:rPr>
          <w:i/>
          <w:szCs w:val="26"/>
          <w:lang w:val="it-IT"/>
        </w:rPr>
        <w:t xml:space="preserve"> </w:t>
      </w:r>
      <w:r w:rsidR="004411FF">
        <w:rPr>
          <w:i/>
          <w:szCs w:val="26"/>
          <w:lang w:val="it-IT"/>
        </w:rPr>
        <w:t>tính chiều cao, in node theo mức, tìm min, max, tính chiều dài đường đi trong, ngoài trên  cây nhị phân tổng quát</w:t>
      </w:r>
    </w:p>
    <w:p w:rsidR="00C3491C" w:rsidRDefault="00C3491C" w:rsidP="00C3491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3491C" w:rsidRPr="0055497F" w:rsidRDefault="00C3491C" w:rsidP="00C349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3491C" w:rsidRDefault="00C3491C" w:rsidP="00C349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3491C" w:rsidRPr="0055497F" w:rsidRDefault="00C3491C" w:rsidP="00C349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3491C" w:rsidRDefault="00C3491C" w:rsidP="00C349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3491C" w:rsidRPr="0055497F" w:rsidRDefault="00C3491C" w:rsidP="00C3491C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3491C" w:rsidRPr="0055497F" w:rsidRDefault="00C3491C" w:rsidP="00C3491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3491C" w:rsidRPr="0055497F" w:rsidRDefault="00C3491C" w:rsidP="00C349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3491C" w:rsidRPr="0055497F" w:rsidRDefault="00C3491C" w:rsidP="00C3491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3491C" w:rsidRPr="0055497F" w:rsidTr="0062333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3491C" w:rsidRPr="0055497F" w:rsidRDefault="00C3491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3491C" w:rsidRPr="0055497F" w:rsidRDefault="00C3491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3491C" w:rsidRPr="0055497F" w:rsidRDefault="00C3491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3491C" w:rsidRPr="0055497F" w:rsidRDefault="00C3491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3491C" w:rsidRPr="0055497F" w:rsidRDefault="00C3491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3491C" w:rsidRPr="0055497F" w:rsidTr="0062333F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3491C" w:rsidRPr="0055497F" w:rsidRDefault="00C3491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3491C" w:rsidRPr="0055497F" w:rsidRDefault="00C3491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3491C" w:rsidRPr="0055497F" w:rsidRDefault="00C3491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3491C" w:rsidRPr="0055497F" w:rsidRDefault="00C3491C" w:rsidP="0062333F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491C" w:rsidRPr="0055497F" w:rsidTr="0062333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491C" w:rsidRPr="00BB57D1" w:rsidRDefault="00C3491C" w:rsidP="0062333F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 xml:space="preserve">hình ảnh cây nhị phân tìm kiếm dẫn dắt HS-SV đến các hàm </w:t>
            </w:r>
            <w:r>
              <w:rPr>
                <w:i/>
                <w:szCs w:val="26"/>
                <w:lang w:val="it-IT"/>
              </w:rPr>
              <w:t>tính chiều cao của cây, mức của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3751D5" w:rsidRDefault="00C3491C" w:rsidP="0062333F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3491C" w:rsidRPr="00023D2D" w:rsidRDefault="00C3491C" w:rsidP="006233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Default="00C3491C" w:rsidP="0062333F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491C" w:rsidRPr="0055497F" w:rsidRDefault="00C3491C" w:rsidP="006233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3491C" w:rsidRPr="0055497F" w:rsidTr="0062333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Default="00C3491C" w:rsidP="0062333F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3491C" w:rsidRPr="00440453" w:rsidRDefault="00C3491C" w:rsidP="0062333F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Default="00C3491C" w:rsidP="0062333F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3491C" w:rsidRPr="00023D2D" w:rsidRDefault="00C3491C" w:rsidP="006233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491C" w:rsidRPr="00023D2D" w:rsidRDefault="00C3491C" w:rsidP="006233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C3491C" w:rsidRPr="0055497F" w:rsidTr="0062333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3751D5" w:rsidRDefault="00C3491C" w:rsidP="0062333F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4411FF" w:rsidRPr="00943464" w:rsidRDefault="00C3491C" w:rsidP="004411FF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Bài tập thực hành chương 3</w:t>
            </w:r>
            <w:r w:rsidR="004411FF">
              <w:rPr>
                <w:rFonts w:eastAsia="Times New Roman"/>
                <w:i/>
                <w:iCs/>
                <w:szCs w:val="26"/>
                <w:lang w:val="de-DE"/>
              </w:rPr>
              <w:t xml:space="preserve"> (</w:t>
            </w:r>
            <w:r w:rsidR="004411FF">
              <w:rPr>
                <w:i/>
                <w:szCs w:val="26"/>
                <w:lang w:val="it-IT"/>
              </w:rPr>
              <w:t>tính chiều cao, in node theo mức, tìm min, max, tính chiều dài đường đi trong, ngoài trên  cây nhị phân tổng quát)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Default="00C3491C" w:rsidP="0062333F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491C" w:rsidRDefault="00C3491C" w:rsidP="0062333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C3491C" w:rsidRPr="0068541E" w:rsidRDefault="00C3491C" w:rsidP="0062333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C3491C" w:rsidRPr="00D54139" w:rsidRDefault="00C3491C" w:rsidP="006233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Default="00C3491C" w:rsidP="0062333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491C" w:rsidRPr="0064428B" w:rsidRDefault="00C3491C" w:rsidP="0062333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491C" w:rsidRPr="0055497F" w:rsidTr="0062333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Default="00C3491C" w:rsidP="0062333F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3491C" w:rsidRPr="00CA7433" w:rsidRDefault="00C3491C" w:rsidP="0062333F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Default="00C3491C" w:rsidP="0062333F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C3491C" w:rsidRPr="003751D5" w:rsidRDefault="00C3491C" w:rsidP="0062333F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3491C" w:rsidRPr="00440453" w:rsidRDefault="00C3491C" w:rsidP="0062333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C3491C" w:rsidRPr="0055497F" w:rsidRDefault="00C3491C" w:rsidP="0062333F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Default="00C3491C" w:rsidP="0062333F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3491C" w:rsidRPr="00492C8B" w:rsidRDefault="00C3491C" w:rsidP="0062333F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3491C" w:rsidRPr="0064428B" w:rsidRDefault="00C3491C" w:rsidP="0062333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491C" w:rsidRPr="0055497F" w:rsidTr="0062333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491C" w:rsidRPr="0055497F" w:rsidTr="0062333F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91C" w:rsidRPr="0055497F" w:rsidRDefault="00C3491C" w:rsidP="0062333F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3491C" w:rsidRDefault="00C3491C" w:rsidP="00C3491C">
      <w:pPr>
        <w:spacing w:after="0"/>
        <w:rPr>
          <w:b/>
          <w:color w:val="0000FF"/>
          <w:szCs w:val="26"/>
        </w:rPr>
      </w:pPr>
    </w:p>
    <w:p w:rsidR="00A979A3" w:rsidRPr="00250613" w:rsidRDefault="00A979A3" w:rsidP="00A979A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55497F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A979A3" w:rsidRPr="00B17F39" w:rsidRDefault="00A979A3" w:rsidP="00A979A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p w:rsidR="00A979A3" w:rsidRDefault="00A979A3" w:rsidP="00A979A3">
      <w:pPr>
        <w:ind w:left="284"/>
        <w:rPr>
          <w:b/>
          <w:color w:val="0000FF"/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979A3" w:rsidTr="00C61B41">
        <w:tc>
          <w:tcPr>
            <w:tcW w:w="4962" w:type="dxa"/>
          </w:tcPr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Tp. HCM, ngày    tháng    năm </w:t>
            </w:r>
            <w:r>
              <w:rPr>
                <w:rFonts w:eastAsia="Times New Roman"/>
                <w:i/>
                <w:szCs w:val="26"/>
              </w:rPr>
              <w:t xml:space="preserve">  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979A3" w:rsidRDefault="00A979A3" w:rsidP="00C61B4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p w:rsidR="00C3491C" w:rsidRDefault="00C3491C" w:rsidP="00C3491C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2A7572">
        <w:tc>
          <w:tcPr>
            <w:tcW w:w="3227" w:type="dxa"/>
            <w:shd w:val="clear" w:color="auto" w:fill="auto"/>
          </w:tcPr>
          <w:p w:rsidR="00CF3668" w:rsidRPr="0055497F" w:rsidRDefault="00CF3668" w:rsidP="004411F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4411FF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2A757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7F3FDD" w:rsidP="004411FF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C3491C">
              <w:rPr>
                <w:rFonts w:eastAsia="Times New Roman"/>
                <w:szCs w:val="26"/>
              </w:rPr>
              <w:t xml:space="preserve">               </w:t>
            </w:r>
            <w:r w:rsidR="002E3695">
              <w:rPr>
                <w:rFonts w:eastAsia="Times New Roman"/>
                <w:szCs w:val="26"/>
              </w:rPr>
              <w:t>(</w:t>
            </w:r>
            <w:r w:rsidR="00C3491C">
              <w:rPr>
                <w:rFonts w:eastAsia="Times New Roman"/>
                <w:szCs w:val="26"/>
              </w:rPr>
              <w:t>Buổi</w:t>
            </w:r>
            <w:r>
              <w:rPr>
                <w:rFonts w:eastAsia="Times New Roman"/>
                <w:szCs w:val="26"/>
              </w:rPr>
              <w:t xml:space="preserve"> </w:t>
            </w:r>
            <w:r w:rsidR="004411FF">
              <w:rPr>
                <w:rFonts w:eastAsia="Times New Roman"/>
                <w:szCs w:val="26"/>
              </w:rPr>
              <w:t>9</w:t>
            </w:r>
            <w:r w:rsidR="002E3695">
              <w:rPr>
                <w:rFonts w:eastAsia="Times New Roman"/>
                <w:szCs w:val="26"/>
              </w:rPr>
              <w:t>)</w:t>
            </w:r>
          </w:p>
        </w:tc>
      </w:tr>
      <w:tr w:rsidR="00CF3668" w:rsidRPr="00F50DB3" w:rsidTr="002A7572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2A757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778"/>
        <w:gridCol w:w="2877"/>
        <w:gridCol w:w="2531"/>
        <w:gridCol w:w="990"/>
        <w:gridCol w:w="88"/>
        <w:gridCol w:w="236"/>
      </w:tblGrid>
      <w:tr w:rsidR="00CF3668" w:rsidRPr="0055497F" w:rsidTr="004411FF">
        <w:trPr>
          <w:gridAfter w:val="2"/>
          <w:wAfter w:w="310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4411FF">
        <w:trPr>
          <w:gridAfter w:val="2"/>
          <w:wAfter w:w="310" w:type="dxa"/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4411FF">
        <w:trPr>
          <w:gridAfter w:val="2"/>
          <w:wAfter w:w="310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CF366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nhập:</w:t>
            </w:r>
          </w:p>
          <w:p w:rsidR="00CF3668" w:rsidRPr="00CF3668" w:rsidRDefault="00CF3668" w:rsidP="00CF366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F3668">
              <w:rPr>
                <w:i/>
                <w:szCs w:val="26"/>
                <w:lang w:val="fr-FR"/>
              </w:rPr>
              <w:t>Chuẩn bị máy cho HS-SV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2A7572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Rollback máy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Cất tài liệu</w:t>
            </w:r>
            <w:r w:rsidR="00A53723">
              <w:rPr>
                <w:rFonts w:eastAsia="Times New Roman"/>
                <w:i/>
                <w:szCs w:val="26"/>
                <w:lang w:val="de-DE"/>
              </w:rPr>
              <w:t xml:space="preserve"> và thiết bị lưu trữ, điện thoại (Không để tại chỗ ngồi)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4411FF">
        <w:trPr>
          <w:gridAfter w:val="2"/>
          <w:wAfter w:w="310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Các yêu cầu </w:t>
            </w:r>
            <w:r w:rsidR="00A53723">
              <w:rPr>
                <w:rFonts w:eastAsia="Calibri"/>
                <w:i/>
                <w:sz w:val="26"/>
                <w:szCs w:val="26"/>
                <w:lang w:val="fr-FR"/>
              </w:rPr>
              <w:t>lưu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 xml:space="preserve">Diễn giảng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A53723" w:rsidRPr="0055497F" w:rsidTr="004411FF">
        <w:trPr>
          <w:gridAfter w:val="2"/>
          <w:wAfter w:w="310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3751D5" w:rsidRDefault="00A53723" w:rsidP="002A7572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A53723" w:rsidRDefault="00A53723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A53723">
              <w:rPr>
                <w:rFonts w:eastAsia="Calibri"/>
                <w:i/>
                <w:sz w:val="26"/>
                <w:szCs w:val="26"/>
                <w:lang w:val="fr-FR"/>
              </w:rPr>
              <w:t>Kiểm tra các thao tác trên cây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 xml:space="preserve"> nhị phân tìm kiếm</w:t>
            </w:r>
          </w:p>
          <w:p w:rsidR="00A53723" w:rsidRPr="00A53723" w:rsidRDefault="00A53723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A53723">
              <w:rPr>
                <w:rFonts w:eastAsia="Calibri"/>
                <w:i/>
                <w:sz w:val="26"/>
                <w:szCs w:val="26"/>
                <w:lang w:val="fr-FR"/>
              </w:rPr>
              <w:t>Chấm bài thực hành</w:t>
            </w:r>
          </w:p>
          <w:p w:rsidR="00764B27" w:rsidRDefault="00764B27" w:rsidP="00764B27">
            <w:pPr>
              <w:pStyle w:val="ListParagraph"/>
              <w:spacing w:line="264" w:lineRule="auto"/>
              <w:ind w:left="360"/>
              <w:jc w:val="both"/>
              <w:rPr>
                <w:rFonts w:eastAsia="Calibri"/>
                <w:b/>
                <w:i/>
                <w:sz w:val="26"/>
                <w:szCs w:val="26"/>
                <w:lang w:val="fr-FR"/>
              </w:rPr>
            </w:pPr>
          </w:p>
          <w:p w:rsidR="00A53723" w:rsidRPr="00764B27" w:rsidRDefault="00764B27" w:rsidP="00764B27">
            <w:pPr>
              <w:pStyle w:val="ListParagraph"/>
              <w:spacing w:line="264" w:lineRule="auto"/>
              <w:ind w:left="360"/>
              <w:jc w:val="both"/>
              <w:rPr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764B27">
              <w:rPr>
                <w:rFonts w:eastAsia="Calibri"/>
                <w:b/>
                <w:i/>
                <w:sz w:val="26"/>
                <w:szCs w:val="26"/>
                <w:lang w:val="fr-FR"/>
              </w:rPr>
              <w:t>ÔN TẬP CUỐI KỲ :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b/>
                <w:i/>
                <w:szCs w:val="26"/>
                <w:lang w:val="fr-FR"/>
              </w:rPr>
            </w:pPr>
            <w:r w:rsidRPr="00764B27">
              <w:rPr>
                <w:b/>
                <w:i/>
                <w:szCs w:val="26"/>
                <w:lang w:val="fr-FR"/>
              </w:rPr>
              <w:t>Phần Lý Thuyết 5đ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1. </w:t>
            </w:r>
            <w:r w:rsidRPr="00764B27">
              <w:rPr>
                <w:i/>
                <w:szCs w:val="26"/>
                <w:lang w:val="fr-FR"/>
              </w:rPr>
              <w:t xml:space="preserve">Thực hiện từng bước thao tác sắp xếp tăng dần trên dãy số cụ thể bằng phương pháp QuickSort (Lưu ý chỉ </w:t>
            </w:r>
            <w:r w:rsidRPr="00764B27">
              <w:rPr>
                <w:i/>
                <w:szCs w:val="26"/>
                <w:lang w:val="fr-FR"/>
              </w:rPr>
              <w:lastRenderedPageBreak/>
              <w:t>cho điểm khi SV ghi được sự thay đổi của chỉ số j,j trong từng bước theo đúng giải thuật)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2. </w:t>
            </w:r>
            <w:r w:rsidRPr="00764B27">
              <w:rPr>
                <w:i/>
                <w:szCs w:val="26"/>
                <w:lang w:val="fr-FR"/>
              </w:rPr>
              <w:t>Thực hiện từng bước thao tác tìm kiếm bằng phương pháp nhị nhân trên dãy số cụ thể.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3. </w:t>
            </w:r>
            <w:r w:rsidRPr="00764B27">
              <w:rPr>
                <w:i/>
                <w:szCs w:val="26"/>
                <w:lang w:val="fr-FR"/>
              </w:rPr>
              <w:t>Vẽ cây NPTK tạo được từ dãy số nhập cho trước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4. </w:t>
            </w:r>
            <w:r w:rsidRPr="00764B27">
              <w:rPr>
                <w:i/>
                <w:szCs w:val="26"/>
                <w:lang w:val="fr-FR"/>
              </w:rPr>
              <w:t>Duyệt cây NP tạo được ở câu 3 bằng 3 cách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5. </w:t>
            </w:r>
            <w:r w:rsidRPr="00764B27">
              <w:rPr>
                <w:i/>
                <w:szCs w:val="26"/>
                <w:lang w:val="fr-FR"/>
              </w:rPr>
              <w:t>Thực hiện thao tác xóa lần lượt các node trong cây NPTK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b/>
                <w:i/>
                <w:szCs w:val="26"/>
                <w:lang w:val="fr-FR"/>
              </w:rPr>
            </w:pPr>
            <w:r w:rsidRPr="00764B27">
              <w:rPr>
                <w:b/>
                <w:i/>
                <w:szCs w:val="26"/>
                <w:lang w:val="fr-FR"/>
              </w:rPr>
              <w:t>Viết hàm 5đ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1. </w:t>
            </w:r>
            <w:r w:rsidRPr="00764B27">
              <w:rPr>
                <w:i/>
                <w:szCs w:val="26"/>
                <w:lang w:val="fr-FR"/>
              </w:rPr>
              <w:t xml:space="preserve">Viết </w:t>
            </w:r>
            <w:r w:rsidR="004411FF">
              <w:rPr>
                <w:i/>
                <w:szCs w:val="26"/>
                <w:lang w:val="fr-FR"/>
              </w:rPr>
              <w:t xml:space="preserve">2 </w:t>
            </w:r>
            <w:r w:rsidRPr="00764B27">
              <w:rPr>
                <w:i/>
                <w:szCs w:val="26"/>
                <w:lang w:val="fr-FR"/>
              </w:rPr>
              <w:t xml:space="preserve">hàm in/tính toán theo điều kiện trên cây NPTK </w:t>
            </w:r>
            <w:r w:rsidR="004411FF">
              <w:rPr>
                <w:i/>
                <w:szCs w:val="26"/>
                <w:lang w:val="fr-FR"/>
              </w:rPr>
              <w:t xml:space="preserve">3 </w:t>
            </w:r>
            <w:r w:rsidRPr="00764B27">
              <w:rPr>
                <w:i/>
                <w:szCs w:val="26"/>
                <w:lang w:val="fr-FR"/>
              </w:rPr>
              <w:t>đ</w:t>
            </w:r>
          </w:p>
          <w:p w:rsidR="00764B27" w:rsidRPr="00CF3668" w:rsidRDefault="00764B27" w:rsidP="004411FF">
            <w:p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fr-FR"/>
              </w:rPr>
              <w:t xml:space="preserve">2. </w:t>
            </w:r>
            <w:r w:rsidRPr="00764B27">
              <w:rPr>
                <w:i/>
                <w:szCs w:val="26"/>
                <w:lang w:val="fr-FR"/>
              </w:rPr>
              <w:t xml:space="preserve">Viết hàm </w:t>
            </w:r>
            <w:r w:rsidR="004411FF">
              <w:rPr>
                <w:i/>
                <w:szCs w:val="26"/>
                <w:lang w:val="fr-FR"/>
              </w:rPr>
              <w:t>sắp xếp trên mảng struct 2đ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2A7572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Default="00A53723" w:rsidP="002A7572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D54139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  <w:p w:rsidR="00A53723" w:rsidRPr="0064428B" w:rsidRDefault="00A53723" w:rsidP="00A537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A53723" w:rsidRPr="0055497F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100’</w:t>
            </w:r>
          </w:p>
        </w:tc>
      </w:tr>
      <w:tr w:rsidR="00A53723" w:rsidRPr="0055497F" w:rsidTr="004411FF">
        <w:trPr>
          <w:gridAfter w:val="2"/>
          <w:wAfter w:w="310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CA7433" w:rsidRDefault="00A53723" w:rsidP="002A7572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A53723" w:rsidRPr="003751D5" w:rsidRDefault="00A53723" w:rsidP="002A7572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A53723" w:rsidRPr="00440453" w:rsidRDefault="00A53723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2A757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4411FF">
        <w:trPr>
          <w:gridAfter w:val="2"/>
          <w:wAfter w:w="310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5372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ôn tập chuẩn bị thi cuối kỳ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4411FF">
        <w:trPr>
          <w:gridAfter w:val="2"/>
          <w:wAfter w:w="310" w:type="dxa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  <w:tr w:rsidR="00CF3668" w:rsidRPr="0055497F" w:rsidTr="004411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64" w:type="dxa"/>
            <w:gridSpan w:val="6"/>
            <w:shd w:val="clear" w:color="auto" w:fill="auto"/>
          </w:tcPr>
          <w:p w:rsidR="00A979A3" w:rsidRPr="00250613" w:rsidRDefault="00A979A3" w:rsidP="00A979A3">
            <w:pPr>
              <w:spacing w:after="0"/>
              <w:rPr>
                <w:b/>
                <w:color w:val="0000FF"/>
                <w:szCs w:val="26"/>
                <w:lang w:val="pt-BR"/>
              </w:rPr>
            </w:pPr>
            <w:r w:rsidRPr="008F55D7">
              <w:rPr>
                <w:b/>
                <w:color w:val="0000FF"/>
                <w:szCs w:val="26"/>
                <w:lang w:val="pt-BR"/>
              </w:rPr>
              <w:t>III. Rút kinh nghiệm tổ chức thực hiện:</w:t>
            </w:r>
          </w:p>
          <w:p w:rsidR="00A979A3" w:rsidRPr="0055497F" w:rsidRDefault="00A979A3" w:rsidP="00A979A3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55497F">
              <w:rPr>
                <w:i/>
                <w:sz w:val="26"/>
                <w:szCs w:val="26"/>
                <w:lang w:val="it-IT"/>
              </w:rPr>
              <w:t xml:space="preserve">Nội dung: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A979A3" w:rsidRPr="0055497F" w:rsidRDefault="00A979A3" w:rsidP="00A979A3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02160E">
              <w:rPr>
                <w:i/>
                <w:sz w:val="26"/>
                <w:szCs w:val="26"/>
                <w:lang w:val="it-IT"/>
              </w:rPr>
              <w:t xml:space="preserve">Phương pháp: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A979A3" w:rsidRPr="00B17F39" w:rsidRDefault="00A979A3" w:rsidP="00A979A3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Cs w:val="26"/>
                <w:lang w:val="it-IT"/>
              </w:rPr>
            </w:pPr>
            <w:r w:rsidRPr="00B17F39">
              <w:rPr>
                <w:i/>
                <w:sz w:val="26"/>
                <w:szCs w:val="26"/>
                <w:lang w:val="it-IT"/>
              </w:rPr>
              <w:t>Thời</w:t>
            </w:r>
            <w:r w:rsidRPr="00B17F39">
              <w:rPr>
                <w:i/>
                <w:szCs w:val="26"/>
                <w:lang w:val="it-IT"/>
              </w:rPr>
              <w:t xml:space="preserve"> gian: Đạt yếu cầu</w:t>
            </w:r>
          </w:p>
          <w:tbl>
            <w:tblPr>
              <w:tblW w:w="9648" w:type="dxa"/>
              <w:tblLayout w:type="fixed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A979A3" w:rsidTr="00C61B41">
              <w:tc>
                <w:tcPr>
                  <w:tcW w:w="4962" w:type="dxa"/>
                </w:tcPr>
                <w:p w:rsidR="00A979A3" w:rsidRDefault="00A979A3" w:rsidP="00C61B41">
                  <w:pPr>
                    <w:spacing w:before="0" w:after="0" w:line="240" w:lineRule="auto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  <w:t>Trưởng khoa/Trưởng tổ môn</w:t>
                  </w:r>
                </w:p>
                <w:p w:rsidR="00A979A3" w:rsidRDefault="00A979A3" w:rsidP="00C61B41">
                  <w:pPr>
                    <w:spacing w:before="0" w:after="0" w:line="240" w:lineRule="auto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</w:tc>
              <w:tc>
                <w:tcPr>
                  <w:tcW w:w="4686" w:type="dxa"/>
                </w:tcPr>
                <w:p w:rsidR="00A979A3" w:rsidRDefault="00A979A3" w:rsidP="00C61B41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Tp. HCM, ngày    tháng    năm </w:t>
                  </w:r>
                  <w:r>
                    <w:rPr>
                      <w:rFonts w:eastAsia="Times New Roman"/>
                      <w:i/>
                      <w:szCs w:val="26"/>
                    </w:rPr>
                    <w:t xml:space="preserve">  </w:t>
                  </w:r>
                </w:p>
                <w:p w:rsidR="00A979A3" w:rsidRPr="00A979A3" w:rsidRDefault="00A979A3" w:rsidP="00A979A3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A979A3" w:rsidRDefault="00A979A3" w:rsidP="00C61B41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bookmarkStart w:id="0" w:name="_GoBack"/>
                  <w:bookmarkEnd w:id="0"/>
                </w:p>
                <w:p w:rsidR="00A979A3" w:rsidRDefault="00A979A3" w:rsidP="00C61B41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</w:t>
                  </w: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ăn Minh</w:t>
                  </w:r>
                </w:p>
              </w:tc>
            </w:tr>
          </w:tbl>
          <w:p w:rsidR="00CF3668" w:rsidRPr="0055497F" w:rsidRDefault="00CF3668" w:rsidP="002E369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222" w:type="dxa"/>
            <w:shd w:val="clear" w:color="auto" w:fill="auto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F3668" w:rsidRDefault="00CF3668" w:rsidP="00A979A3">
      <w:pPr>
        <w:spacing w:before="0" w:after="0" w:line="240" w:lineRule="auto"/>
        <w:rPr>
          <w:szCs w:val="26"/>
        </w:rPr>
      </w:pPr>
    </w:p>
    <w:sectPr w:rsidR="00CF3668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3F8" w:rsidRDefault="00C623F8">
      <w:pPr>
        <w:spacing w:before="0" w:after="0" w:line="240" w:lineRule="auto"/>
      </w:pPr>
      <w:r>
        <w:separator/>
      </w:r>
    </w:p>
  </w:endnote>
  <w:endnote w:type="continuationSeparator" w:id="0">
    <w:p w:rsidR="00C623F8" w:rsidRDefault="00C623F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3266" w:rsidRDefault="003332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9A3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333266" w:rsidRDefault="00333266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3F8" w:rsidRDefault="00C623F8">
      <w:pPr>
        <w:spacing w:before="0" w:after="0" w:line="240" w:lineRule="auto"/>
      </w:pPr>
      <w:r>
        <w:separator/>
      </w:r>
    </w:p>
  </w:footnote>
  <w:footnote w:type="continuationSeparator" w:id="0">
    <w:p w:rsidR="00C623F8" w:rsidRDefault="00C623F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7259B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5498F"/>
    <w:rsid w:val="00164D06"/>
    <w:rsid w:val="00165422"/>
    <w:rsid w:val="0016561C"/>
    <w:rsid w:val="00170170"/>
    <w:rsid w:val="00172515"/>
    <w:rsid w:val="00175C10"/>
    <w:rsid w:val="001803AA"/>
    <w:rsid w:val="00180638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55DF"/>
    <w:rsid w:val="001D1917"/>
    <w:rsid w:val="001D481D"/>
    <w:rsid w:val="001D7F7C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A7572"/>
    <w:rsid w:val="002B6021"/>
    <w:rsid w:val="002C2694"/>
    <w:rsid w:val="002C4288"/>
    <w:rsid w:val="002C59E6"/>
    <w:rsid w:val="002D035F"/>
    <w:rsid w:val="002D0592"/>
    <w:rsid w:val="002D1DB8"/>
    <w:rsid w:val="002D3B7A"/>
    <w:rsid w:val="002E3695"/>
    <w:rsid w:val="002F307F"/>
    <w:rsid w:val="002F3B44"/>
    <w:rsid w:val="002F7A3C"/>
    <w:rsid w:val="00303A3C"/>
    <w:rsid w:val="00303D7E"/>
    <w:rsid w:val="0031153D"/>
    <w:rsid w:val="00322CD0"/>
    <w:rsid w:val="00333266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1FF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C55F7"/>
    <w:rsid w:val="004D0A3D"/>
    <w:rsid w:val="004D2181"/>
    <w:rsid w:val="004D372B"/>
    <w:rsid w:val="004D429B"/>
    <w:rsid w:val="004D5C78"/>
    <w:rsid w:val="004E2A8F"/>
    <w:rsid w:val="004E2C9A"/>
    <w:rsid w:val="004E3B83"/>
    <w:rsid w:val="004F09E0"/>
    <w:rsid w:val="004F0C61"/>
    <w:rsid w:val="004F542D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181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06BC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2B3F"/>
    <w:rsid w:val="00773C18"/>
    <w:rsid w:val="00773C6F"/>
    <w:rsid w:val="00773DA5"/>
    <w:rsid w:val="007754DC"/>
    <w:rsid w:val="00776845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63EA"/>
    <w:rsid w:val="007E7201"/>
    <w:rsid w:val="007F0AAD"/>
    <w:rsid w:val="007F230C"/>
    <w:rsid w:val="007F3FDD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464"/>
    <w:rsid w:val="00943F8B"/>
    <w:rsid w:val="00946269"/>
    <w:rsid w:val="0095172A"/>
    <w:rsid w:val="00961F6A"/>
    <w:rsid w:val="0096201A"/>
    <w:rsid w:val="00964BD7"/>
    <w:rsid w:val="00974A15"/>
    <w:rsid w:val="0097617C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0F24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979A3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7180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4DCC"/>
    <w:rsid w:val="00B95D27"/>
    <w:rsid w:val="00B967F5"/>
    <w:rsid w:val="00B96F9B"/>
    <w:rsid w:val="00B97975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3395D"/>
    <w:rsid w:val="00C3491C"/>
    <w:rsid w:val="00C34D23"/>
    <w:rsid w:val="00C46A5F"/>
    <w:rsid w:val="00C47A77"/>
    <w:rsid w:val="00C56546"/>
    <w:rsid w:val="00C57F9A"/>
    <w:rsid w:val="00C601E2"/>
    <w:rsid w:val="00C623F8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CE6580"/>
    <w:rsid w:val="00CF3668"/>
    <w:rsid w:val="00D005AB"/>
    <w:rsid w:val="00D00BE7"/>
    <w:rsid w:val="00D0354D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1FD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47AD"/>
    <w:rsid w:val="00EA4A66"/>
    <w:rsid w:val="00EA62E1"/>
    <w:rsid w:val="00EA7371"/>
    <w:rsid w:val="00EB42ED"/>
    <w:rsid w:val="00EC0460"/>
    <w:rsid w:val="00EC2638"/>
    <w:rsid w:val="00EC2D92"/>
    <w:rsid w:val="00EC3CCD"/>
    <w:rsid w:val="00EC461F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08DB"/>
    <w:rsid w:val="00F15AA2"/>
    <w:rsid w:val="00F25D7C"/>
    <w:rsid w:val="00F26F1A"/>
    <w:rsid w:val="00F330C5"/>
    <w:rsid w:val="00F37CC3"/>
    <w:rsid w:val="00F467AF"/>
    <w:rsid w:val="00F50BFB"/>
    <w:rsid w:val="00F54456"/>
    <w:rsid w:val="00F60FF4"/>
    <w:rsid w:val="00F61983"/>
    <w:rsid w:val="00F67C33"/>
    <w:rsid w:val="00F70D14"/>
    <w:rsid w:val="00F7685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2C77"/>
    <w:rsid w:val="00FC5ED7"/>
    <w:rsid w:val="00FD1262"/>
    <w:rsid w:val="00FD538D"/>
    <w:rsid w:val="00FD6FFA"/>
    <w:rsid w:val="00FE40BC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C97EC-C4CC-4DE7-9CD8-158005BA1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19</Pages>
  <Words>2448</Words>
  <Characters>13955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6</cp:revision>
  <dcterms:created xsi:type="dcterms:W3CDTF">2019-11-03T14:53:00Z</dcterms:created>
  <dcterms:modified xsi:type="dcterms:W3CDTF">2020-09-23T09:51:00Z</dcterms:modified>
</cp:coreProperties>
</file>