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F54711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 w:rsidRPr="00F54711"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w:pict>
          <v:line id="Straight Connector 2" o:spid="_x0000_s1026" style="position:absolute;left:0;text-align:left;z-index:251660288;visibility:visibl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</w:pic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F54711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 w:rsidRPr="00F54711">
        <w:rPr>
          <w:rFonts w:ascii="Times New Roman" w:eastAsia="Times New Roman" w:hAnsi="Times New Roman" w:cs="Times New Roman"/>
          <w:noProof/>
          <w:sz w:val="6"/>
          <w:szCs w:val="24"/>
        </w:rPr>
        <w:pict>
          <v:line id="Straight Connector 1" o:spid="_x0000_s1028" style="position:absolute;left:0;text-align:left;z-index:251659264;visibility:visibl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</w:pic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bookmarkStart w:id="0" w:name="_GoBack"/>
      <w:bookmarkEnd w:id="0"/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F3376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611670">
        <w:tc>
          <w:tcPr>
            <w:tcW w:w="537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B47398" w:rsidTr="00F508EB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spacing w:before="120" w:after="120"/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 xml:space="preserve">Phần cứng và mạng máy tính </w:t>
            </w:r>
            <w:r w:rsidRPr="005D3B99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pt-BR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 (18C1-LTM1,2)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7398" w:rsidTr="00F508EB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spacing w:before="120" w:after="120"/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 xml:space="preserve">Thiết kế Web </w:t>
            </w:r>
            <w:r w:rsidRPr="005D3B99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pt-BR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 (18C1-LTM1,2)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7398" w:rsidTr="00F508EB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 xml:space="preserve">Công nghệ phần mềm </w:t>
            </w:r>
            <w:r w:rsidRPr="005D3B99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pt-BR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 (18C1-LTM1,2)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F508EB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 xml:space="preserve">Lập trình Web </w:t>
            </w:r>
            <w:r w:rsidRPr="005D3B99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pt-BR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 (18C1-LTM1,2)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F508EB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Chuyên đề Java </w:t>
            </w:r>
            <w:r w:rsidRPr="005D3B9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 (18C1-LTM1,2)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F508EB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Lập trình hệ thống nhúng </w:t>
            </w:r>
            <w:r w:rsidRPr="005D3B9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 (18C1-LTM1,2)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F508EB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Lập trình trên thiết bị di động </w:t>
            </w:r>
            <w:r w:rsidRPr="005D3B9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 (18C1-LTM1,2)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A73016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 xml:space="preserve">Phần cứng và mạng máy tính </w:t>
            </w:r>
            <w:r w:rsidRPr="005D3B99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pt-BR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2(18T4-LTM1,2)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7398" w:rsidTr="00A73016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spacing w:before="60" w:after="60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D3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Lập trình Cơ sở dữ liệu </w:t>
            </w:r>
            <w:r w:rsidRPr="005D3B99">
              <w:rPr>
                <w:rFonts w:ascii="Times New Roman" w:hAnsi="Times New Roman" w:cs="Times New Roman"/>
                <w:color w:val="FF0000"/>
                <w:sz w:val="24"/>
                <w:szCs w:val="24"/>
                <w:lang w:val="pt-BR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2(18T4-LTM1,2)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7398" w:rsidTr="00A73016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Lập trình PHP </w:t>
            </w:r>
            <w:r w:rsidRPr="0076264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2(18T4-LTM1,2)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7398" w:rsidTr="00A73016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 xml:space="preserve">Phần cứng và mạng máy tính </w:t>
            </w:r>
            <w:r w:rsidRPr="005D3B99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pt-BR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 (18T4-TKW1)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7398" w:rsidTr="00A73016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sz w:val="24"/>
                <w:szCs w:val="24"/>
              </w:rPr>
              <w:t>Thiết kế Web</w:t>
            </w:r>
            <w:r w:rsidRPr="005D3B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 (18T4-TKW1)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7398" w:rsidTr="00A73016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Lập trình PHP</w:t>
            </w:r>
            <w:r w:rsidRPr="00AD7AD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 (18T4-TKW1)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A73016">
        <w:tc>
          <w:tcPr>
            <w:tcW w:w="537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  <w:vAlign w:val="center"/>
          </w:tcPr>
          <w:p w:rsidR="00B47398" w:rsidRPr="005D3B99" w:rsidRDefault="00B47398" w:rsidP="005D64B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Công nghệ và dịch vụ web </w:t>
            </w:r>
            <w:r w:rsidRPr="00AD7AD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(**)</w:t>
            </w:r>
          </w:p>
        </w:tc>
        <w:tc>
          <w:tcPr>
            <w:tcW w:w="1985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 (18T4-TKW1)</w:t>
            </w:r>
          </w:p>
        </w:tc>
        <w:tc>
          <w:tcPr>
            <w:tcW w:w="1984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47398" w:rsidTr="00C2777F">
        <w:tc>
          <w:tcPr>
            <w:tcW w:w="537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18C1-LTM1</w:t>
            </w:r>
          </w:p>
        </w:tc>
        <w:tc>
          <w:tcPr>
            <w:tcW w:w="3261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tuần</w:t>
            </w:r>
          </w:p>
        </w:tc>
        <w:tc>
          <w:tcPr>
            <w:tcW w:w="240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tuần</w:t>
            </w:r>
          </w:p>
        </w:tc>
        <w:tc>
          <w:tcPr>
            <w:tcW w:w="1688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398" w:rsidTr="00C2777F">
        <w:tc>
          <w:tcPr>
            <w:tcW w:w="537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18C1-LTM2</w:t>
            </w:r>
          </w:p>
        </w:tc>
        <w:tc>
          <w:tcPr>
            <w:tcW w:w="3261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tuần</w:t>
            </w:r>
          </w:p>
        </w:tc>
        <w:tc>
          <w:tcPr>
            <w:tcW w:w="240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tuần</w:t>
            </w:r>
          </w:p>
        </w:tc>
        <w:tc>
          <w:tcPr>
            <w:tcW w:w="1688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398" w:rsidTr="00C2777F">
        <w:tc>
          <w:tcPr>
            <w:tcW w:w="537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3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18T4-LTM1</w:t>
            </w:r>
          </w:p>
        </w:tc>
        <w:tc>
          <w:tcPr>
            <w:tcW w:w="3261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tuần</w:t>
            </w:r>
          </w:p>
        </w:tc>
        <w:tc>
          <w:tcPr>
            <w:tcW w:w="240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tuần</w:t>
            </w:r>
          </w:p>
        </w:tc>
        <w:tc>
          <w:tcPr>
            <w:tcW w:w="1688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398" w:rsidTr="00C2777F">
        <w:tc>
          <w:tcPr>
            <w:tcW w:w="537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18T4-LTM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tuần</w:t>
            </w:r>
          </w:p>
        </w:tc>
        <w:tc>
          <w:tcPr>
            <w:tcW w:w="240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tuần</w:t>
            </w:r>
          </w:p>
        </w:tc>
        <w:tc>
          <w:tcPr>
            <w:tcW w:w="1688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398" w:rsidTr="00C2777F">
        <w:tc>
          <w:tcPr>
            <w:tcW w:w="537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9" w:type="dxa"/>
          </w:tcPr>
          <w:p w:rsidR="00B47398" w:rsidRPr="005D3B99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18T4-TKW1</w:t>
            </w:r>
          </w:p>
        </w:tc>
        <w:tc>
          <w:tcPr>
            <w:tcW w:w="3261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tuần</w:t>
            </w:r>
          </w:p>
        </w:tc>
        <w:tc>
          <w:tcPr>
            <w:tcW w:w="2409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tuần</w:t>
            </w:r>
          </w:p>
        </w:tc>
        <w:tc>
          <w:tcPr>
            <w:tcW w:w="1688" w:type="dxa"/>
          </w:tcPr>
          <w:p w:rsidR="00B47398" w:rsidRDefault="00B47398" w:rsidP="005D64B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6B5F91" w:rsidRDefault="006B5F91" w:rsidP="00641660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Ths. Nguyễn Cao Phong – Giảng viên.</w:t>
      </w:r>
    </w:p>
    <w:p w:rsidR="006B5F91" w:rsidRDefault="006B5F91" w:rsidP="00641660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Ths. Mai Chiếm Tuấn – Giảng viên.</w:t>
      </w:r>
    </w:p>
    <w:p w:rsidR="00C2777F" w:rsidRDefault="006B5F91" w:rsidP="00641660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Ths. Trần Việt Khánh – Giảng viên.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806A2"/>
    <w:multiLevelType w:val="hybridMultilevel"/>
    <w:tmpl w:val="0D747056"/>
    <w:lvl w:ilvl="0" w:tplc="DE7A8B14">
      <w:start w:val="2"/>
      <w:numFmt w:val="bullet"/>
      <w:lvlText w:val="-"/>
      <w:lvlJc w:val="left"/>
      <w:pPr>
        <w:ind w:left="6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1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6B3924"/>
    <w:rsid w:val="000B54BD"/>
    <w:rsid w:val="001F3376"/>
    <w:rsid w:val="00437DB9"/>
    <w:rsid w:val="00446065"/>
    <w:rsid w:val="00551F16"/>
    <w:rsid w:val="00585037"/>
    <w:rsid w:val="00611670"/>
    <w:rsid w:val="00641660"/>
    <w:rsid w:val="006B3924"/>
    <w:rsid w:val="006B5F91"/>
    <w:rsid w:val="006E7601"/>
    <w:rsid w:val="007B6997"/>
    <w:rsid w:val="00810C15"/>
    <w:rsid w:val="00B47398"/>
    <w:rsid w:val="00BE07FE"/>
    <w:rsid w:val="00C2777F"/>
    <w:rsid w:val="00C7495E"/>
    <w:rsid w:val="00D77B13"/>
    <w:rsid w:val="00F54711"/>
    <w:rsid w:val="00F9684C"/>
    <w:rsid w:val="00FB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D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VietKhanh</cp:lastModifiedBy>
  <cp:revision>4</cp:revision>
  <dcterms:created xsi:type="dcterms:W3CDTF">2019-11-13T03:19:00Z</dcterms:created>
  <dcterms:modified xsi:type="dcterms:W3CDTF">2019-11-13T04:05:00Z</dcterms:modified>
</cp:coreProperties>
</file>