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36B39D23" w14:textId="5AF1A29C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FA1D7E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 xml:space="preserve">KHOA:  </w:t>
      </w:r>
      <w:r w:rsidR="00810E54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F0C2227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380BF094" w14:textId="02F81D82" w:rsidR="00810E54" w:rsidRDefault="00645617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DANH MỤC CÁC GIÁO TRÌNH</w:t>
      </w:r>
      <w:r w:rsidR="00900297" w:rsidRPr="00810E54">
        <w:rPr>
          <w:b/>
          <w:sz w:val="36"/>
          <w:szCs w:val="36"/>
          <w:lang w:val="pt-BR"/>
        </w:rPr>
        <w:t xml:space="preserve"> </w:t>
      </w:r>
      <w:r w:rsidR="003C43FA" w:rsidRPr="00810E54">
        <w:rPr>
          <w:b/>
          <w:sz w:val="36"/>
          <w:szCs w:val="36"/>
          <w:lang w:val="pt-BR"/>
        </w:rPr>
        <w:t xml:space="preserve"> BIÊN SOẠN</w:t>
      </w:r>
      <w:r w:rsidR="00563F66" w:rsidRPr="00810E54">
        <w:rPr>
          <w:b/>
          <w:sz w:val="36"/>
          <w:szCs w:val="36"/>
          <w:lang w:val="pt-BR"/>
        </w:rPr>
        <w:t xml:space="preserve"> CHO MÔN HỌC</w:t>
      </w:r>
    </w:p>
    <w:p w14:paraId="0390A7BF" w14:textId="25BDAF68" w:rsidR="00810E54" w:rsidRPr="00992AB3" w:rsidRDefault="00992AB3" w:rsidP="00810E54">
      <w:pPr>
        <w:tabs>
          <w:tab w:val="center" w:pos="2700"/>
          <w:tab w:val="center" w:pos="7740"/>
        </w:tabs>
        <w:ind w:left="-540" w:right="-720"/>
        <w:jc w:val="center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>TỔ:</w:t>
      </w:r>
      <w:r w:rsidR="00810E54" w:rsidRPr="00992AB3">
        <w:rPr>
          <w:b/>
          <w:sz w:val="32"/>
          <w:szCs w:val="32"/>
          <w:lang w:val="pt-BR"/>
        </w:rPr>
        <w:t xml:space="preserve"> </w:t>
      </w:r>
      <w:r>
        <w:rPr>
          <w:b/>
          <w:sz w:val="32"/>
          <w:szCs w:val="32"/>
          <w:lang w:val="pt-BR"/>
        </w:rPr>
        <w:t>GIÁO DỤC THỂ CHẤT – GIÁO DỤC QUỐC PHÒNG - AN</w:t>
      </w:r>
    </w:p>
    <w:p w14:paraId="4EC45252" w14:textId="111BB501" w:rsidR="00563F66" w:rsidRPr="00810E54" w:rsidRDefault="004359CE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Năm</w:t>
      </w:r>
      <w:r w:rsidR="00810E54">
        <w:rPr>
          <w:b/>
          <w:sz w:val="36"/>
          <w:szCs w:val="36"/>
          <w:lang w:val="pt-BR"/>
        </w:rPr>
        <w:t xml:space="preserve"> học: </w:t>
      </w:r>
      <w:r w:rsidRPr="00810E54">
        <w:rPr>
          <w:b/>
          <w:sz w:val="36"/>
          <w:szCs w:val="36"/>
          <w:lang w:val="pt-BR"/>
        </w:rPr>
        <w:t xml:space="preserve"> 2017 - 2018</w:t>
      </w:r>
    </w:p>
    <w:p w14:paraId="5C96F917" w14:textId="34CEC6CC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333E72">
        <w:rPr>
          <w:b/>
          <w:sz w:val="26"/>
          <w:szCs w:val="26"/>
          <w:lang w:val="pt-BR"/>
        </w:rPr>
        <w:t xml:space="preserve"> </w:t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C47CFF">
        <w:rPr>
          <w:b/>
          <w:sz w:val="26"/>
          <w:szCs w:val="26"/>
          <w:lang w:val="pt-BR"/>
        </w:rPr>
        <w:t>Cao dẳng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Giáo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Tác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Nhà</w:t>
            </w:r>
            <w:proofErr w:type="spellEnd"/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Năm</w:t>
            </w:r>
            <w:proofErr w:type="spellEnd"/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Sử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dụng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cho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Môn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992AB3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D7631" w14:textId="6BC4074B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644F8" w14:textId="77777777" w:rsidR="00992AB3" w:rsidRPr="00037297" w:rsidRDefault="00992AB3" w:rsidP="00BD395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Thắng</w:t>
            </w:r>
            <w:proofErr w:type="spellEnd"/>
          </w:p>
          <w:p w14:paraId="226C4571" w14:textId="250E765B" w:rsidR="00992AB3" w:rsidRPr="00037297" w:rsidRDefault="00992AB3" w:rsidP="000134D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0B371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EB0BB78" w14:textId="0F114847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0A541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  <w:p w14:paraId="7B909915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754DBF19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4D14C601" w14:textId="290A66AA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42A927AE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6E6412F4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992AB3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136F635B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912C92F" w:rsidR="00992AB3" w:rsidRPr="00037297" w:rsidRDefault="00992AB3" w:rsidP="00810E54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2A73F9B6" w:rsidR="00992AB3" w:rsidRPr="00037297" w:rsidRDefault="002342FE" w:rsidP="00270E3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Giang</w:t>
            </w:r>
            <w:bookmarkStart w:id="0" w:name="_GoBack"/>
            <w:bookmarkEnd w:id="0"/>
            <w:proofErr w:type="spellEnd"/>
            <w:r w:rsidR="00992AB3">
              <w:rPr>
                <w:sz w:val="26"/>
                <w:szCs w:val="26"/>
              </w:rPr>
              <w:t xml:space="preserve"> Phi </w:t>
            </w:r>
            <w:proofErr w:type="spellStart"/>
            <w:r w:rsidR="00992AB3"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55902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D9E74FE" w14:textId="5FACCB00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48A41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  <w:p w14:paraId="7A88AD76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68737D81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32FAF78F" w14:textId="3F634DCF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31A29E99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6AB1A2A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GDQP - AN</w:t>
            </w:r>
          </w:p>
        </w:tc>
      </w:tr>
    </w:tbl>
    <w:p w14:paraId="236226FC" w14:textId="68BB1132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</w:t>
      </w:r>
      <w:r w:rsidR="004A4516">
        <w:rPr>
          <w:sz w:val="26"/>
          <w:szCs w:val="26"/>
          <w:lang w:val="pt-BR"/>
        </w:rPr>
        <w:t xml:space="preserve">P.HCM, ngày    tháng    năm 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AB86A15" w14:textId="77777777" w:rsidR="00AF0ECA" w:rsidRDefault="00AF0ECA" w:rsidP="00AF0ECA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sectPr w:rsidR="00AF0ECA" w:rsidSect="00810E54">
      <w:pgSz w:w="15840" w:h="12240" w:orient="landscape"/>
      <w:pgMar w:top="567" w:right="851" w:bottom="62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7E44"/>
    <w:rsid w:val="001678F0"/>
    <w:rsid w:val="001953A4"/>
    <w:rsid w:val="00207A09"/>
    <w:rsid w:val="00223FC0"/>
    <w:rsid w:val="002342FE"/>
    <w:rsid w:val="00270E3C"/>
    <w:rsid w:val="00333E72"/>
    <w:rsid w:val="00356238"/>
    <w:rsid w:val="003C189B"/>
    <w:rsid w:val="003C43FA"/>
    <w:rsid w:val="00403468"/>
    <w:rsid w:val="004359CE"/>
    <w:rsid w:val="0046523E"/>
    <w:rsid w:val="00470075"/>
    <w:rsid w:val="004A4516"/>
    <w:rsid w:val="004E6A17"/>
    <w:rsid w:val="005046FB"/>
    <w:rsid w:val="00563F66"/>
    <w:rsid w:val="00581285"/>
    <w:rsid w:val="00645617"/>
    <w:rsid w:val="006E00B7"/>
    <w:rsid w:val="007E4913"/>
    <w:rsid w:val="00806FE9"/>
    <w:rsid w:val="00810E54"/>
    <w:rsid w:val="00835C76"/>
    <w:rsid w:val="008A25D3"/>
    <w:rsid w:val="00900297"/>
    <w:rsid w:val="00951071"/>
    <w:rsid w:val="00992AB3"/>
    <w:rsid w:val="00AB4A26"/>
    <w:rsid w:val="00AB5FE6"/>
    <w:rsid w:val="00AC1909"/>
    <w:rsid w:val="00AF0ECA"/>
    <w:rsid w:val="00B21396"/>
    <w:rsid w:val="00B358CC"/>
    <w:rsid w:val="00B74BAA"/>
    <w:rsid w:val="00C25933"/>
    <w:rsid w:val="00C479EF"/>
    <w:rsid w:val="00C47CFF"/>
    <w:rsid w:val="00D6580F"/>
    <w:rsid w:val="00DB0B51"/>
    <w:rsid w:val="00E0310A"/>
    <w:rsid w:val="00E33593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DF537-8EE1-45DF-9BA4-F05415CFC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giao duc the chat</cp:lastModifiedBy>
  <cp:revision>23</cp:revision>
  <cp:lastPrinted>2020-09-25T07:25:00Z</cp:lastPrinted>
  <dcterms:created xsi:type="dcterms:W3CDTF">2020-08-21T02:44:00Z</dcterms:created>
  <dcterms:modified xsi:type="dcterms:W3CDTF">2020-09-26T07:51:00Z</dcterms:modified>
</cp:coreProperties>
</file>