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D2" w:rsidRPr="00197B64" w:rsidRDefault="009F6FD2" w:rsidP="009F6FD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9F6FD2" w:rsidRPr="00197B64" w:rsidRDefault="009F6FD2" w:rsidP="009F6FD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9F6FD2" w:rsidRPr="00197B64" w:rsidRDefault="00E0626C" w:rsidP="009F6FD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572" style="position:absolute;left:0;text-align:left;z-index:252019712" from="306.75pt,4.65pt" to="396.75pt,4.65pt"/>
        </w:pict>
      </w:r>
      <w:r w:rsidR="009F6FD2" w:rsidRPr="00197B64">
        <w:rPr>
          <w:rFonts w:ascii="Times New Roman" w:hAnsi="Times New Roman"/>
          <w:b/>
          <w:lang w:val="vi-VN"/>
        </w:rPr>
        <w:t xml:space="preserve"> </w:t>
      </w:r>
      <w:r w:rsidR="009F6FD2">
        <w:rPr>
          <w:rFonts w:ascii="Times New Roman" w:hAnsi="Times New Roman"/>
          <w:b/>
        </w:rPr>
        <w:t xml:space="preserve">   </w:t>
      </w:r>
      <w:r w:rsidR="009F6FD2" w:rsidRPr="00197B64">
        <w:rPr>
          <w:rFonts w:ascii="Times New Roman" w:hAnsi="Times New Roman"/>
          <w:b/>
          <w:lang w:val="vi-VN"/>
        </w:rPr>
        <w:t>T</w:t>
      </w:r>
      <w:r w:rsidR="009F6FD2">
        <w:rPr>
          <w:rFonts w:ascii="Times New Roman" w:hAnsi="Times New Roman"/>
          <w:b/>
        </w:rPr>
        <w:t xml:space="preserve">HÀNH </w:t>
      </w:r>
      <w:r w:rsidR="009F6FD2" w:rsidRPr="00197B64">
        <w:rPr>
          <w:rFonts w:ascii="Times New Roman" w:hAnsi="Times New Roman"/>
          <w:b/>
          <w:lang w:val="vi-VN"/>
        </w:rPr>
        <w:t>P</w:t>
      </w:r>
      <w:r w:rsidR="009F6FD2">
        <w:rPr>
          <w:rFonts w:ascii="Times New Roman" w:hAnsi="Times New Roman"/>
          <w:b/>
        </w:rPr>
        <w:t>HỐ</w:t>
      </w:r>
      <w:r w:rsidR="009F6FD2" w:rsidRPr="00197B64">
        <w:rPr>
          <w:rFonts w:ascii="Times New Roman" w:hAnsi="Times New Roman"/>
          <w:b/>
          <w:lang w:val="vi-VN"/>
        </w:rPr>
        <w:t xml:space="preserve"> HỒ CHÍ MINH</w:t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>
        <w:rPr>
          <w:rFonts w:ascii="Times New Roman" w:hAnsi="Times New Roman"/>
          <w:b/>
        </w:rPr>
        <w:t xml:space="preserve"> </w:t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 w:rsidRPr="00197B64">
        <w:rPr>
          <w:rFonts w:ascii="Times New Roman" w:hAnsi="Times New Roman"/>
          <w:b/>
          <w:lang w:val="vi-VN"/>
        </w:rPr>
        <w:tab/>
      </w:r>
      <w:r w:rsidR="009F6FD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9F6FD2" w:rsidRPr="00197B64" w:rsidRDefault="00E0626C" w:rsidP="009F6FD2">
      <w:pPr>
        <w:ind w:left="-180"/>
        <w:jc w:val="both"/>
        <w:rPr>
          <w:rFonts w:ascii="Times New Roman" w:hAnsi="Times New Roman"/>
          <w:b/>
          <w:lang w:val="vi-VN"/>
        </w:rPr>
      </w:pPr>
      <w:r w:rsidRPr="00E0626C">
        <w:rPr>
          <w:rFonts w:ascii="Times New Roman" w:hAnsi="Times New Roman"/>
          <w:b/>
          <w:noProof/>
          <w:lang w:val="vi-VN" w:eastAsia="vi-VN"/>
        </w:rPr>
        <w:pict>
          <v:line id="_x0000_s2573" style="position:absolute;left:0;text-align:left;z-index:252020736" from="36pt,3.6pt" to="126pt,3.6pt"/>
        </w:pict>
      </w:r>
    </w:p>
    <w:p w:rsidR="009F6FD2" w:rsidRPr="00587A21" w:rsidRDefault="009F6FD2" w:rsidP="009F6FD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F6FD2" w:rsidRDefault="009F6FD2" w:rsidP="009F6FD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9F6FD2" w:rsidRPr="00252B7F" w:rsidRDefault="009F6FD2" w:rsidP="009F6FD2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</w:t>
      </w:r>
      <w:r>
        <w:rPr>
          <w:rFonts w:ascii="Times New Roman" w:hAnsi="Times New Roman"/>
          <w:b/>
          <w:sz w:val="26"/>
          <w:szCs w:val="26"/>
        </w:rPr>
        <w:t>20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21</w:t>
      </w:r>
    </w:p>
    <w:p w:rsidR="009F6FD2" w:rsidRPr="00BC43F5" w:rsidRDefault="009F6FD2" w:rsidP="009F6FD2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9F6FD2" w:rsidRPr="00F22AC2" w:rsidRDefault="009F6FD2" w:rsidP="009F6FD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9F6FD2" w:rsidRPr="00CE1931" w:rsidRDefault="009F6FD2" w:rsidP="009F6FD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9F6FD2" w:rsidRDefault="009F6FD2" w:rsidP="009F6FD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8C1-HL</w:t>
      </w:r>
      <w:r w:rsidR="006D5153">
        <w:rPr>
          <w:rFonts w:ascii="Times New Roman" w:hAnsi="Times New Roman"/>
          <w:b/>
          <w:sz w:val="26"/>
          <w:szCs w:val="26"/>
        </w:rPr>
        <w:t>1-</w:t>
      </w:r>
      <w:r>
        <w:rPr>
          <w:rFonts w:ascii="Times New Roman" w:hAnsi="Times New Roman"/>
          <w:b/>
          <w:sz w:val="26"/>
          <w:szCs w:val="26"/>
        </w:rPr>
        <w:t xml:space="preserve"> ĐL</w:t>
      </w:r>
      <w:r w:rsidR="006D5153">
        <w:rPr>
          <w:rFonts w:ascii="Times New Roman" w:hAnsi="Times New Roman"/>
          <w:b/>
          <w:sz w:val="26"/>
          <w:szCs w:val="26"/>
        </w:rPr>
        <w:t>ỰC</w:t>
      </w:r>
      <w:r>
        <w:rPr>
          <w:rFonts w:ascii="Times New Roman" w:hAnsi="Times New Roman"/>
          <w:b/>
          <w:sz w:val="26"/>
          <w:szCs w:val="26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9F6FD2" w:rsidRPr="00252B7F" w:rsidRDefault="009F6FD2" w:rsidP="009F6FD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9F6FD2" w:rsidRDefault="00E0626C" w:rsidP="009F6FD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0626C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571" type="#_x0000_t202" style="position:absolute;left:0;text-align:left;margin-left:9pt;margin-top:13.85pt;width:63pt;height:24pt;z-index:252018688">
            <v:textbox style="mso-next-textbox:#_x0000_s2571">
              <w:txbxContent>
                <w:p w:rsidR="004E0E70" w:rsidRPr="0049659F" w:rsidRDefault="004E0E70" w:rsidP="009F6FD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9F6FD2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9F6FD2">
        <w:rPr>
          <w:rFonts w:ascii="Times New Roman" w:hAnsi="Times New Roman"/>
          <w:b/>
          <w:sz w:val="26"/>
          <w:szCs w:val="26"/>
          <w:lang w:val="vi-VN"/>
        </w:rPr>
        <w:t>9</w:t>
      </w:r>
      <w:r w:rsidR="009F6FD2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9F6FD2">
        <w:rPr>
          <w:rFonts w:ascii="Times New Roman" w:hAnsi="Times New Roman"/>
          <w:b/>
          <w:sz w:val="26"/>
          <w:szCs w:val="26"/>
        </w:rPr>
        <w:t xml:space="preserve"> </w:t>
      </w:r>
      <w:r w:rsidR="009F6FD2">
        <w:rPr>
          <w:rFonts w:ascii="Times New Roman" w:hAnsi="Times New Roman"/>
          <w:sz w:val="26"/>
          <w:szCs w:val="26"/>
        </w:rPr>
        <w:t>(</w:t>
      </w:r>
      <w:proofErr w:type="spellStart"/>
      <w:r w:rsidR="009F6FD2">
        <w:rPr>
          <w:rFonts w:ascii="Times New Roman" w:hAnsi="Times New Roman"/>
          <w:sz w:val="26"/>
          <w:szCs w:val="26"/>
        </w:rPr>
        <w:t>không</w:t>
      </w:r>
      <w:proofErr w:type="spellEnd"/>
      <w:r w:rsid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>
        <w:rPr>
          <w:rFonts w:ascii="Times New Roman" w:hAnsi="Times New Roman"/>
          <w:sz w:val="26"/>
          <w:szCs w:val="26"/>
        </w:rPr>
        <w:t>kể</w:t>
      </w:r>
      <w:proofErr w:type="spellEnd"/>
      <w:r w:rsid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>
        <w:rPr>
          <w:rFonts w:ascii="Times New Roman" w:hAnsi="Times New Roman"/>
          <w:sz w:val="26"/>
          <w:szCs w:val="26"/>
        </w:rPr>
        <w:t>thời</w:t>
      </w:r>
      <w:proofErr w:type="spellEnd"/>
      <w:r w:rsid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>
        <w:rPr>
          <w:rFonts w:ascii="Times New Roman" w:hAnsi="Times New Roman"/>
          <w:sz w:val="26"/>
          <w:szCs w:val="26"/>
        </w:rPr>
        <w:t>gian</w:t>
      </w:r>
      <w:proofErr w:type="spellEnd"/>
      <w:r w:rsid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>
        <w:rPr>
          <w:rFonts w:ascii="Times New Roman" w:hAnsi="Times New Roman"/>
          <w:sz w:val="26"/>
          <w:szCs w:val="26"/>
        </w:rPr>
        <w:t>phát</w:t>
      </w:r>
      <w:proofErr w:type="spellEnd"/>
      <w:r w:rsid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>
        <w:rPr>
          <w:rFonts w:ascii="Times New Roman" w:hAnsi="Times New Roman"/>
          <w:sz w:val="26"/>
          <w:szCs w:val="26"/>
        </w:rPr>
        <w:t>đề</w:t>
      </w:r>
      <w:proofErr w:type="spellEnd"/>
      <w:r w:rsidR="009F6FD2">
        <w:rPr>
          <w:rFonts w:ascii="Times New Roman" w:hAnsi="Times New Roman"/>
          <w:sz w:val="26"/>
          <w:szCs w:val="26"/>
        </w:rPr>
        <w:t>)</w:t>
      </w:r>
      <w:r w:rsidR="009F6FD2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9F6FD2" w:rsidRPr="00AC0162" w:rsidRDefault="009F6FD2" w:rsidP="009F6FD2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595352" w:rsidRPr="0021191F" w:rsidRDefault="00595352" w:rsidP="00595352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595352" w:rsidRDefault="00E0626C" w:rsidP="00595352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group id="_x0000_s2574" style="position:absolute;left:0;text-align:left;margin-left:304.6pt;margin-top:14.05pt;width:175.75pt;height:54.75pt;z-index:252021760" coordorigin="6959,5780" coordsize="3515,1216">
            <v:shape id="_x0000_s2575" type="#_x0000_t202" style="position:absolute;left:6959;top:5940;width:472;height:492" filled="f" stroked="f">
              <v:textbox style="mso-next-textbox:#_x0000_s2575">
                <w:txbxContent>
                  <w:p w:rsidR="004E0E70" w:rsidRPr="00C95C9A" w:rsidRDefault="004E0E70" w:rsidP="009F6FD2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51" type="#_x0000_t75" style="width:12pt;height:17.25pt" o:ole="">
                          <v:imagedata r:id="rId5" o:title=""/>
                        </v:shape>
                        <o:OLEObject Type="Embed" ProgID="Equation.3" ShapeID="_x0000_i1051" DrawAspect="Content" ObjectID="_1666374549" r:id="rId6"/>
                      </w:object>
                    </w:r>
                  </w:p>
                </w:txbxContent>
              </v:textbox>
            </v:shape>
            <v:line id="_x0000_s2576" style="position:absolute" from="7479,6378" to="10276,6378">
              <v:stroke dashstyle="longDashDot"/>
            </v:line>
            <v:line id="_x0000_s2577" style="position:absolute;flip:x" from="9349,6379" to="9838,6379" strokeweight="1.5pt">
              <v:stroke startarrowwidth="narrow" endarrow="block" endarrowwidth="narrow"/>
            </v:line>
            <v:shape id="_x0000_s2578" type="#_x0000_t202" style="position:absolute;left:9321;top:5925;width:574;height:489;mso-wrap-style:none" filled="f" stroked="f">
              <v:textbox style="mso-next-textbox:#_x0000_s2578">
                <w:txbxContent>
                  <w:p w:rsidR="004E0E70" w:rsidRPr="00C95C9A" w:rsidRDefault="004E0E70" w:rsidP="009F6FD2">
                    <w:pPr>
                      <w:rPr>
                        <w:b/>
                      </w:rPr>
                    </w:pPr>
                    <w:r w:rsidRPr="004B7674">
                      <w:rPr>
                        <w:b/>
                        <w:position w:val="-10"/>
                      </w:rPr>
                      <w:object w:dxaOrig="279" w:dyaOrig="340">
                        <v:shape id="_x0000_i1052" type="#_x0000_t75" style="width:14.25pt;height:17.25pt" o:ole="">
                          <v:imagedata r:id="rId7" o:title=""/>
                        </v:shape>
                        <o:OLEObject Type="Embed" ProgID="Equation.3" ShapeID="_x0000_i1052" DrawAspect="Content" ObjectID="_1666374550" r:id="rId8"/>
                      </w:object>
                    </w:r>
                  </w:p>
                </w:txbxContent>
              </v:textbox>
            </v:shape>
            <v:line id="_x0000_s2579" style="position:absolute" from="7479,6016" to="10361,6016" strokeweight="1.5pt"/>
            <v:line id="_x0000_s2580" style="position:absolute" from="7479,6797" to="10354,6797" strokeweight="1.5pt"/>
            <v:line id="_x0000_s2581" style="position:absolute" from="7480,6015" to="7480,6796" strokeweight="1.5pt"/>
            <v:line id="_x0000_s2582" style="position:absolute" from="7009,6377" to="7489,6377" strokeweight="1.5pt">
              <v:stroke endarrow="block" endarrowwidth="narrow"/>
            </v:line>
            <v:line id="_x0000_s2583" style="position:absolute" from="8632,6166" to="8632,6599"/>
            <v:shape id="_x0000_s2584" type="#_x0000_t202" style="position:absolute;left:7611;top:5940;width:574;height:489;mso-wrap-style:none" filled="f" stroked="f">
              <v:textbox style="mso-next-textbox:#_x0000_s2584">
                <w:txbxContent>
                  <w:p w:rsidR="004E0E70" w:rsidRPr="00C95C9A" w:rsidRDefault="004E0E70" w:rsidP="009F6FD2">
                    <w:pPr>
                      <w:rPr>
                        <w:b/>
                      </w:rPr>
                    </w:pPr>
                    <w:r w:rsidRPr="004B7674">
                      <w:rPr>
                        <w:b/>
                        <w:position w:val="-10"/>
                      </w:rPr>
                      <w:object w:dxaOrig="279" w:dyaOrig="340">
                        <v:shape id="_x0000_i1053" type="#_x0000_t75" style="width:14.25pt;height:17.25pt" o:ole="">
                          <v:imagedata r:id="rId9" o:title=""/>
                        </v:shape>
                        <o:OLEObject Type="Embed" ProgID="Equation.3" ShapeID="_x0000_i1053" DrawAspect="Content" ObjectID="_1666374551" r:id="rId10"/>
                      </w:object>
                    </w:r>
                  </w:p>
                </w:txbxContent>
              </v:textbox>
            </v:shape>
            <v:line id="_x0000_s2585" style="position:absolute" from="7718,6384" to="8198,6384" strokeweight="1.5pt">
              <v:stroke startarrow="block" startarrowwidth="narrow" endarrowwidth="narrow"/>
            </v:line>
            <v:line id="_x0000_s2586" style="position:absolute" from="8212,6166" to="8212,6599"/>
            <v:line id="_x0000_s2587" style="position:absolute" from="9847,6151" to="9847,6584"/>
            <v:line id="_x0000_s2588" style="position:absolute" from="8618,6384" to="9098,6384" strokeweight="1.5pt">
              <v:stroke endarrow="block" endarrowwidth="narrow"/>
            </v:line>
            <v:shape id="_x0000_s2589" type="#_x0000_t202" style="position:absolute;left:8583;top:5941;width:558;height:504;mso-wrap-style:none" filled="f" stroked="f">
              <v:textbox style="mso-next-textbox:#_x0000_s2589">
                <w:txbxContent>
                  <w:p w:rsidR="004E0E70" w:rsidRPr="00C95C9A" w:rsidRDefault="004E0E70" w:rsidP="009F6FD2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54" type="#_x0000_t75" style="width:13.5pt;height:18pt" o:ole="">
                          <v:imagedata r:id="rId11" o:title=""/>
                        </v:shape>
                        <o:OLEObject Type="Embed" ProgID="Equation.3" ShapeID="_x0000_i1054" DrawAspect="Content" ObjectID="_1666374552" r:id="rId12"/>
                      </w:object>
                    </w:r>
                  </w:p>
                </w:txbxContent>
              </v:textbox>
            </v:shape>
            <v:group id="_x0000_s2590" style="position:absolute;left:10343;top:5780;width:131;height:1216" coordorigin="10343,5765" coordsize="131,1216">
              <v:line id="_x0000_s2591" style="position:absolute" from="10354,5765" to="10354,6981"/>
              <v:line id="_x0000_s2592" style="position:absolute;flip:x" from="10361,5828" to="10474,5948"/>
              <v:line id="_x0000_s2593" style="position:absolute;flip:x" from="10361,5888" to="10474,6009"/>
              <v:line id="_x0000_s2594" style="position:absolute;flip:x" from="10361,5948" to="10474,6069"/>
              <v:line id="_x0000_s2595" style="position:absolute;flip:x" from="10361,6009" to="10474,6130"/>
              <v:line id="_x0000_s2596" style="position:absolute;flip:x" from="10361,6069" to="10474,6192"/>
              <v:line id="_x0000_s2597" style="position:absolute;flip:x" from="10361,5765" to="10474,5888"/>
              <v:line id="_x0000_s2598" style="position:absolute" from="10343,5765" to="10343,6963"/>
              <v:line id="_x0000_s2599" style="position:absolute;flip:x" from="10361,6555" to="10474,6677"/>
              <v:line id="_x0000_s2600" style="position:absolute;flip:x" from="10361,6616" to="10474,6738"/>
              <v:line id="_x0000_s2601" style="position:absolute;flip:x" from="10361,6677" to="10474,6799"/>
              <v:line id="_x0000_s2602" style="position:absolute;flip:x" from="10361,6738" to="10474,6860"/>
              <v:line id="_x0000_s2603" style="position:absolute;flip:x" from="10361,6799" to="10474,6921"/>
              <v:line id="_x0000_s2604" style="position:absolute;flip:x" from="10361,6494" to="10474,6616"/>
              <v:line id="_x0000_s2605" style="position:absolute;flip:x" from="10361,6191" to="10474,6313"/>
              <v:line id="_x0000_s2606" style="position:absolute;flip:x" from="10361,6252" to="10474,6373"/>
              <v:line id="_x0000_s2607" style="position:absolute;flip:x" from="10361,6313" to="10474,6434"/>
              <v:line id="_x0000_s2608" style="position:absolute;flip:x" from="10361,6373" to="10474,6495"/>
              <v:line id="_x0000_s2609" style="position:absolute;flip:x" from="10361,6434" to="10474,6556"/>
              <v:line id="_x0000_s2610" style="position:absolute;flip:x" from="10361,6130" to="10474,6252"/>
            </v:group>
          </v:group>
        </w:pict>
      </w:r>
      <w:r w:rsidR="00595352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595352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595352">
        <w:rPr>
          <w:rFonts w:ascii="Times New Roman" w:hAnsi="Times New Roman"/>
          <w:b/>
          <w:sz w:val="26"/>
          <w:szCs w:val="26"/>
        </w:rPr>
        <w:t>3</w:t>
      </w:r>
      <w:r w:rsidR="00595352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9F6FD2" w:rsidRPr="009F6FD2" w:rsidRDefault="003D3448" w:rsidP="009F6FD2">
      <w:pPr>
        <w:spacing w:line="276" w:lineRule="auto"/>
        <w:ind w:right="4187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các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F6FD2" w:rsidRPr="009F6FD2">
        <w:rPr>
          <w:rFonts w:ascii="Times New Roman" w:hAnsi="Times New Roman"/>
          <w:sz w:val="26"/>
          <w:szCs w:val="26"/>
        </w:rPr>
        <w:t>lực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9F6FD2" w:rsidRPr="009F6FD2">
        <w:rPr>
          <w:rFonts w:ascii="Times New Roman" w:hAnsi="Times New Roman"/>
          <w:sz w:val="26"/>
          <w:szCs w:val="26"/>
        </w:rPr>
        <w:t>P</w:t>
      </w:r>
      <w:r w:rsidR="009F6FD2" w:rsidRPr="009F6FD2">
        <w:rPr>
          <w:rFonts w:ascii="Times New Roman" w:hAnsi="Times New Roman"/>
          <w:sz w:val="26"/>
          <w:szCs w:val="26"/>
          <w:vertAlign w:val="subscript"/>
        </w:rPr>
        <w:t>1</w:t>
      </w:r>
      <w:proofErr w:type="gramEnd"/>
      <w:r w:rsidR="009F6FD2" w:rsidRPr="009F6FD2">
        <w:rPr>
          <w:rFonts w:ascii="Times New Roman" w:hAnsi="Times New Roman"/>
          <w:sz w:val="26"/>
          <w:szCs w:val="26"/>
        </w:rPr>
        <w:t xml:space="preserve"> = 30KN, P</w:t>
      </w:r>
      <w:r w:rsidR="009F6FD2" w:rsidRPr="009F6FD2">
        <w:rPr>
          <w:rFonts w:ascii="Times New Roman" w:hAnsi="Times New Roman"/>
          <w:sz w:val="26"/>
          <w:szCs w:val="26"/>
          <w:vertAlign w:val="subscript"/>
        </w:rPr>
        <w:t>2</w:t>
      </w:r>
      <w:r w:rsidR="009F6FD2" w:rsidRPr="009F6FD2">
        <w:rPr>
          <w:rFonts w:ascii="Times New Roman" w:hAnsi="Times New Roman"/>
          <w:sz w:val="26"/>
          <w:szCs w:val="26"/>
        </w:rPr>
        <w:t xml:space="preserve"> = 70KN, P</w:t>
      </w:r>
      <w:r w:rsidR="009F6FD2" w:rsidRPr="009F6FD2">
        <w:rPr>
          <w:rFonts w:ascii="Times New Roman" w:hAnsi="Times New Roman"/>
          <w:sz w:val="26"/>
          <w:szCs w:val="26"/>
          <w:vertAlign w:val="subscript"/>
        </w:rPr>
        <w:t>3</w:t>
      </w:r>
      <w:r w:rsidR="009F6FD2" w:rsidRPr="009F6FD2">
        <w:rPr>
          <w:rFonts w:ascii="Times New Roman" w:hAnsi="Times New Roman"/>
          <w:sz w:val="26"/>
          <w:szCs w:val="26"/>
        </w:rPr>
        <w:t xml:space="preserve"> = 9</w:t>
      </w:r>
      <w:r w:rsidR="009F6FD2" w:rsidRPr="009F6FD2">
        <w:rPr>
          <w:rFonts w:ascii="Times New Roman" w:hAnsi="Times New Roman"/>
          <w:sz w:val="26"/>
          <w:szCs w:val="26"/>
          <w:lang w:val="vi-VN"/>
        </w:rPr>
        <w:t xml:space="preserve">0KN và </w:t>
      </w:r>
      <w:r w:rsidR="009F6FD2" w:rsidRPr="009F6FD2">
        <w:rPr>
          <w:rFonts w:ascii="Times New Roman" w:hAnsi="Times New Roman"/>
          <w:sz w:val="26"/>
          <w:szCs w:val="26"/>
        </w:rPr>
        <w:t>P</w:t>
      </w:r>
      <w:r w:rsidR="009F6FD2" w:rsidRPr="009F6FD2">
        <w:rPr>
          <w:rFonts w:ascii="Times New Roman" w:hAnsi="Times New Roman"/>
          <w:sz w:val="26"/>
          <w:szCs w:val="26"/>
          <w:vertAlign w:val="subscript"/>
          <w:lang w:val="vi-VN"/>
        </w:rPr>
        <w:t>4</w:t>
      </w:r>
      <w:r w:rsidR="009F6FD2" w:rsidRPr="009F6FD2">
        <w:rPr>
          <w:rFonts w:ascii="Times New Roman" w:hAnsi="Times New Roman"/>
          <w:sz w:val="26"/>
          <w:szCs w:val="26"/>
        </w:rPr>
        <w:t xml:space="preserve"> = 80KN.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Thanh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có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mặt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cắt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ngang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tròn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đường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6FD2" w:rsidRPr="009F6FD2">
        <w:rPr>
          <w:rFonts w:ascii="Times New Roman" w:hAnsi="Times New Roman"/>
          <w:sz w:val="26"/>
          <w:szCs w:val="26"/>
        </w:rPr>
        <w:t>kính</w:t>
      </w:r>
      <w:proofErr w:type="spellEnd"/>
      <w:r w:rsidR="009F6FD2" w:rsidRPr="009F6FD2">
        <w:rPr>
          <w:rFonts w:ascii="Times New Roman" w:hAnsi="Times New Roman"/>
          <w:sz w:val="26"/>
          <w:szCs w:val="26"/>
        </w:rPr>
        <w:t xml:space="preserve"> d = 2cm. </w:t>
      </w:r>
    </w:p>
    <w:p w:rsidR="009F6FD2" w:rsidRPr="009F6FD2" w:rsidRDefault="009F6FD2" w:rsidP="009F6FD2">
      <w:pPr>
        <w:spacing w:line="276" w:lineRule="auto"/>
        <w:ind w:right="4187" w:firstLine="270"/>
        <w:jc w:val="both"/>
        <w:rPr>
          <w:rFonts w:ascii="Times New Roman" w:hAnsi="Times New Roman"/>
          <w:sz w:val="26"/>
          <w:szCs w:val="26"/>
        </w:rPr>
      </w:pPr>
      <w:r w:rsidRPr="009F6FD2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9F6FD2">
        <w:rPr>
          <w:rFonts w:ascii="Times New Roman" w:hAnsi="Times New Roman"/>
          <w:sz w:val="26"/>
          <w:szCs w:val="26"/>
        </w:rPr>
        <w:t>Vẽ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biểu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đồ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nội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lực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(2đ)</w:t>
      </w:r>
    </w:p>
    <w:p w:rsidR="009F6FD2" w:rsidRPr="009F6FD2" w:rsidRDefault="009F6FD2" w:rsidP="009F6FD2">
      <w:pPr>
        <w:spacing w:line="276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9F6FD2">
        <w:rPr>
          <w:rFonts w:ascii="Times New Roman" w:hAnsi="Times New Roman"/>
          <w:sz w:val="26"/>
          <w:szCs w:val="26"/>
          <w:lang w:val="vi-VN"/>
        </w:rPr>
        <w:t>b</w:t>
      </w:r>
      <w:r w:rsidRPr="009F6FD2">
        <w:rPr>
          <w:rFonts w:ascii="Times New Roman" w:hAnsi="Times New Roman"/>
          <w:sz w:val="26"/>
          <w:szCs w:val="26"/>
        </w:rPr>
        <w:t>)</w:t>
      </w:r>
      <w:r w:rsidRPr="009F6FD2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Kiểm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tra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độ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bền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của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thanh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F6FD2">
        <w:rPr>
          <w:rFonts w:ascii="Times New Roman" w:hAnsi="Times New Roman"/>
          <w:sz w:val="26"/>
          <w:szCs w:val="26"/>
        </w:rPr>
        <w:t>Biết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ứng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suất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cho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D2">
        <w:rPr>
          <w:rFonts w:ascii="Times New Roman" w:hAnsi="Times New Roman"/>
          <w:sz w:val="26"/>
          <w:szCs w:val="26"/>
        </w:rPr>
        <w:t>phép</w:t>
      </w:r>
      <w:proofErr w:type="spellEnd"/>
      <w:r w:rsidRPr="009F6FD2">
        <w:rPr>
          <w:rFonts w:ascii="Times New Roman" w:hAnsi="Times New Roman"/>
          <w:sz w:val="26"/>
          <w:szCs w:val="26"/>
        </w:rPr>
        <w:t xml:space="preserve"> [</w:t>
      </w:r>
      <w:r w:rsidRPr="009F6FD2">
        <w:rPr>
          <w:rFonts w:ascii="Times New Roman" w:hAnsi="Times New Roman"/>
          <w:sz w:val="26"/>
          <w:szCs w:val="26"/>
        </w:rPr>
        <w:sym w:font="UniversalMath1 BT" w:char="F073"/>
      </w:r>
      <w:r w:rsidRPr="009F6FD2">
        <w:rPr>
          <w:rFonts w:ascii="Times New Roman" w:hAnsi="Times New Roman"/>
          <w:sz w:val="26"/>
          <w:szCs w:val="26"/>
          <w:vertAlign w:val="subscript"/>
        </w:rPr>
        <w:t>k</w:t>
      </w:r>
      <w:r w:rsidRPr="009F6FD2">
        <w:rPr>
          <w:rFonts w:ascii="Times New Roman" w:hAnsi="Times New Roman"/>
          <w:sz w:val="26"/>
          <w:szCs w:val="26"/>
        </w:rPr>
        <w:t>] = [</w:t>
      </w:r>
      <w:r w:rsidRPr="009F6FD2">
        <w:rPr>
          <w:rFonts w:ascii="Times New Roman" w:hAnsi="Times New Roman"/>
          <w:sz w:val="26"/>
          <w:szCs w:val="26"/>
        </w:rPr>
        <w:sym w:font="UniversalMath1 BT" w:char="F073"/>
      </w:r>
      <w:r w:rsidRPr="009F6FD2">
        <w:rPr>
          <w:rFonts w:ascii="Times New Roman" w:hAnsi="Times New Roman"/>
          <w:sz w:val="26"/>
          <w:szCs w:val="26"/>
          <w:vertAlign w:val="subscript"/>
        </w:rPr>
        <w:t>n</w:t>
      </w:r>
      <w:r w:rsidRPr="009F6FD2">
        <w:rPr>
          <w:rFonts w:ascii="Times New Roman" w:hAnsi="Times New Roman"/>
          <w:sz w:val="26"/>
          <w:szCs w:val="26"/>
        </w:rPr>
        <w:t>] =1</w:t>
      </w:r>
      <w:r w:rsidR="003D3448">
        <w:rPr>
          <w:rFonts w:ascii="Times New Roman" w:hAnsi="Times New Roman"/>
          <w:sz w:val="26"/>
          <w:szCs w:val="26"/>
        </w:rPr>
        <w:t>4</w:t>
      </w:r>
      <w:r w:rsidRPr="009F6FD2">
        <w:rPr>
          <w:rFonts w:ascii="Times New Roman" w:hAnsi="Times New Roman"/>
          <w:sz w:val="26"/>
          <w:szCs w:val="26"/>
        </w:rPr>
        <w:t xml:space="preserve">0 </w:t>
      </w:r>
      <w:r w:rsidR="003D3448">
        <w:rPr>
          <w:rFonts w:ascii="Times New Roman" w:hAnsi="Times New Roman"/>
          <w:sz w:val="26"/>
          <w:szCs w:val="26"/>
        </w:rPr>
        <w:t>MN/</w:t>
      </w:r>
      <w:proofErr w:type="gramStart"/>
      <w:r w:rsidRPr="009F6FD2">
        <w:rPr>
          <w:rFonts w:ascii="Times New Roman" w:hAnsi="Times New Roman"/>
          <w:sz w:val="26"/>
          <w:szCs w:val="26"/>
        </w:rPr>
        <w:t>m</w:t>
      </w:r>
      <w:r w:rsidRPr="009F6FD2">
        <w:rPr>
          <w:rFonts w:ascii="Times New Roman" w:hAnsi="Times New Roman"/>
          <w:sz w:val="26"/>
          <w:szCs w:val="26"/>
          <w:vertAlign w:val="superscript"/>
        </w:rPr>
        <w:t xml:space="preserve">2  </w:t>
      </w:r>
      <w:r w:rsidRPr="009F6FD2">
        <w:rPr>
          <w:rFonts w:ascii="Times New Roman" w:hAnsi="Times New Roman"/>
          <w:sz w:val="26"/>
          <w:szCs w:val="26"/>
        </w:rPr>
        <w:t>(</w:t>
      </w:r>
      <w:proofErr w:type="gramEnd"/>
      <w:r w:rsidRPr="009F6FD2">
        <w:rPr>
          <w:rFonts w:ascii="Times New Roman" w:hAnsi="Times New Roman"/>
          <w:sz w:val="26"/>
          <w:szCs w:val="26"/>
        </w:rPr>
        <w:t>1đ)</w:t>
      </w:r>
    </w:p>
    <w:p w:rsidR="00595352" w:rsidRDefault="00595352" w:rsidP="008D4A5A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D42457" w:rsidRPr="007E6D97" w:rsidRDefault="00C90E9F" w:rsidP="00C90E9F">
      <w:pPr>
        <w:spacing w:line="288" w:lineRule="auto"/>
        <w:ind w:right="4187" w:firstLine="28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927" style="position:absolute;left:0;text-align:left;margin-left:306.65pt;margin-top:4.35pt;width:188.35pt;height:63pt;z-index:251663872" coordorigin="6696,6912" coordsize="4500,1260">
            <v:rect id="_x0000_s1928" style="position:absolute;left:7251;top:7698;width:354;height:392" filled="f" stroked="f">
              <v:textbox style="mso-next-textbox:#_x0000_s1928" inset="0,0,0,0">
                <w:txbxContent>
                  <w:p w:rsidR="004E0E70" w:rsidRPr="008D4A5A" w:rsidRDefault="004E0E70" w:rsidP="00D42457">
                    <w:pPr>
                      <w:rPr>
                        <w:b/>
                      </w:rPr>
                    </w:pPr>
                    <w:r w:rsidRPr="008D4A5A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rect id="_x0000_s1929" style="position:absolute;left:7499;top:7063;width:135;height:257" filled="f" stroked="f">
              <v:textbox style="mso-next-textbox:#_x0000_s1929" inset="0,0,0,0">
                <w:txbxContent>
                  <w:p w:rsidR="004E0E70" w:rsidRPr="008D4A5A" w:rsidRDefault="004E0E70" w:rsidP="00D42457">
                    <w:pPr>
                      <w:rPr>
                        <w:b/>
                      </w:rPr>
                    </w:pPr>
                    <w:r w:rsidRPr="008D4A5A">
                      <w:rPr>
                        <w:b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1930" style="position:absolute;left:7309;top:6912;width:255;height:309" filled="f" stroked="f">
              <v:textbox style="mso-next-textbox:#_x0000_s1930" inset="0,0,0,0">
                <w:txbxContent>
                  <w:p w:rsidR="004E0E70" w:rsidRPr="008D4A5A" w:rsidRDefault="004E0E70" w:rsidP="00D42457">
                    <w:pPr>
                      <w:rPr>
                        <w:b/>
                      </w:rPr>
                    </w:pPr>
                    <w:proofErr w:type="gramStart"/>
                    <w:r w:rsidRPr="008D4A5A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931" style="position:absolute;left:10641;top:7823;width:341;height:349;flip:y" filled="f" stroked="f">
              <v:textbox style="mso-next-textbox:#_x0000_s1931" inset="0,0,0,0">
                <w:txbxContent>
                  <w:p w:rsidR="004E0E70" w:rsidRPr="008D4A5A" w:rsidRDefault="004E0E70" w:rsidP="00D42457">
                    <w:pPr>
                      <w:rPr>
                        <w:b/>
                      </w:rPr>
                    </w:pPr>
                    <w:r w:rsidRPr="008D4A5A">
                      <w:rPr>
                        <w:b/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group id="_x0000_s1932" style="position:absolute;left:8511;top:6927;width:478;height:413" coordorigin="8059,6012" coordsize="497,418">
              <v:rect id="_x0000_s1933" style="position:absolute;left:8059;top:6012;width:437;height:418" filled="f" stroked="f">
                <v:textbox style="mso-next-textbox:#_x0000_s1933" inset="0,0,0,0">
                  <w:txbxContent>
                    <w:p w:rsidR="004E0E70" w:rsidRPr="008D4A5A" w:rsidRDefault="004E0E70" w:rsidP="00D42457">
                      <w:pPr>
                        <w:rPr>
                          <w:b/>
                        </w:rPr>
                      </w:pPr>
                      <w:proofErr w:type="gramStart"/>
                      <w:r w:rsidRPr="008D4A5A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  <v:rect id="_x0000_s1934" style="position:absolute;left:8237;top:6193;width:319;height:224" filled="f" stroked="f">
                <v:textbox style="mso-next-textbox:#_x0000_s1934" inset="0,0,0,0">
                  <w:txbxContent>
                    <w:p w:rsidR="004E0E70" w:rsidRPr="008D4A5A" w:rsidRDefault="004E0E70" w:rsidP="00D42457">
                      <w:pPr>
                        <w:rPr>
                          <w:b/>
                        </w:rPr>
                      </w:pPr>
                      <w:r w:rsidRPr="008D4A5A">
                        <w:rPr>
                          <w:b/>
                          <w:color w:val="000000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rect>
            </v:group>
            <v:group id="_x0000_s1935" style="position:absolute;left:9713;top:7090;width:358;height:400" coordorigin="9384,6372" coordsize="372,405">
              <v:rect id="_x0000_s1936" style="position:absolute;left:9384;top:6372;width:372;height:267;flip:x" filled="f" stroked="f">
                <v:textbox style="mso-next-textbox:#_x0000_s1936" inset="0,0,0,0">
                  <w:txbxContent>
                    <w:p w:rsidR="004E0E70" w:rsidRPr="008D4A5A" w:rsidRDefault="004E0E70" w:rsidP="00D42457">
                      <w:pPr>
                        <w:rPr>
                          <w:b/>
                        </w:rPr>
                      </w:pPr>
                      <w:proofErr w:type="gramStart"/>
                      <w:r w:rsidRPr="008D4A5A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  <v:rect id="_x0000_s1937" style="position:absolute;left:9592;top:6527;width:134;height:250;flip:x" filled="f" stroked="f">
                <v:textbox style="mso-next-textbox:#_x0000_s1937" inset="0,0,0,0">
                  <w:txbxContent>
                    <w:p w:rsidR="004E0E70" w:rsidRPr="008D4A5A" w:rsidRDefault="004E0E70" w:rsidP="00D42457">
                      <w:pPr>
                        <w:rPr>
                          <w:b/>
                        </w:rPr>
                      </w:pPr>
                      <w:r w:rsidRPr="008D4A5A">
                        <w:rPr>
                          <w:b/>
                          <w:color w:val="000000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rect>
            </v:group>
            <v:group id="_x0000_s1938" style="position:absolute;left:10744;top:7060;width:409;height:405" coordorigin="10411,5832" coordsize="425,410">
              <v:rect id="_x0000_s1939" style="position:absolute;left:10573;top:5997;width:179;height:245" filled="f" stroked="f">
                <v:textbox style="mso-next-textbox:#_x0000_s1939" inset="0,0,0,0">
                  <w:txbxContent>
                    <w:p w:rsidR="004E0E70" w:rsidRPr="008D4A5A" w:rsidRDefault="004E0E70" w:rsidP="00D42457">
                      <w:pPr>
                        <w:rPr>
                          <w:b/>
                        </w:rPr>
                      </w:pPr>
                      <w:r w:rsidRPr="008D4A5A">
                        <w:rPr>
                          <w:b/>
                          <w:color w:val="000000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rect>
              <v:rect id="_x0000_s1940" style="position:absolute;left:10411;top:5832;width:425;height:397" filled="f" stroked="f">
                <v:textbox style="mso-next-textbox:#_x0000_s1940" inset="0,0,0,0">
                  <w:txbxContent>
                    <w:p w:rsidR="004E0E70" w:rsidRPr="008D4A5A" w:rsidRDefault="004E0E70" w:rsidP="00D42457">
                      <w:pPr>
                        <w:rPr>
                          <w:b/>
                        </w:rPr>
                      </w:pPr>
                      <w:proofErr w:type="gramStart"/>
                      <w:r w:rsidRPr="008D4A5A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941" type="#_x0000_t19" style="position:absolute;left:6966;top:7168;width:587;height:810;flip:x" coordsize="21600,29123" adj="-3695566,2033535,,17989" path="wr-21600,-3611,21600,39589,11956,,18509,29123nfewr-21600,-3611,21600,39589,11956,,18509,29123l,17989nsxe">
              <v:stroke endarrow="block" endarrowwidth="narrow"/>
              <v:path o:connectlocs="11956,0;18509,29123;0,17989"/>
            </v:shape>
            <v:shape id="_x0000_s1942" type="#_x0000_t19" style="position:absolute;left:10488;top:7263;width:487;height:663;flip:x" coordsize="21600,26717" adj="-3484787,1695779,,17290" path="wr-21600,-4310,21600,38890,12947,,19434,26717nfewr-21600,-4310,21600,38890,12947,,19434,26717l,17290nsxe">
              <v:stroke startarrow="block" startarrowwidth="narrow" endarrowwidth="narrow"/>
              <v:path o:connectlocs="12947,0;19434,26717;0,17290"/>
            </v:shape>
            <v:shape id="_x0000_s1943" type="#_x0000_t19" style="position:absolute;left:8241;top:7350;width:443;height:576;flip:x" coordsize="21600,23159" adj="-3642505,938292,,17818" path="wr-21600,-3782,21600,39418,12209,,20929,23159nfewr-21600,-3782,21600,39418,12209,,20929,23159l,17818nsxe">
              <v:stroke startarrow="block" startarrowwidth="narrow" endarrowwidth="narrow"/>
              <v:path o:connectlocs="12209,0;20929,23159;0,17818"/>
            </v:shape>
            <v:line id="_x0000_s1944" style="position:absolute" from="6696,7717" to="11196,7717">
              <v:stroke dashstyle="longDashDot"/>
            </v:line>
            <v:line id="_x0000_s1945" style="position:absolute" from="9662,7046" to="9662,7717"/>
            <v:line id="_x0000_s1946" style="position:absolute" from="7251,7046" to="7251,7717"/>
            <v:line id="_x0000_s1947" style="position:absolute" from="10684,7046" to="10684,7717"/>
            <v:line id="_x0000_s1948" style="position:absolute" from="8434,7046" to="8434,7717"/>
            <v:line id="_x0000_s1949" style="position:absolute;flip:x" from="8128,7717" to="8434,8121"/>
            <v:line id="_x0000_s1950" style="position:absolute;flip:x" from="9355,7717" to="9662,8121"/>
            <v:line id="_x0000_s1951" style="position:absolute;flip:x" from="10378,7717" to="10684,8121"/>
            <v:line id="_x0000_s1952" style="position:absolute;flip:x" from="6944,7717" to="7251,8121"/>
            <v:line id="_x0000_s1953" style="position:absolute" from="6901,7986" to="9048,7986" strokeweight="1pt"/>
            <v:line id="_x0000_s1954" style="position:absolute" from="6901,7449" to="9048,7449" strokeweight="1pt"/>
            <v:line id="_x0000_s1955" style="position:absolute" from="9048,7449" to="9048,7986" strokeweight="1pt"/>
            <v:line id="_x0000_s1956" style="position:absolute" from="6892,7449" to="6892,7986" strokeweight="1pt"/>
            <v:line id="_x0000_s1957" style="position:absolute" from="9048,7852" to="10889,7852" strokeweight="1pt"/>
            <v:line id="_x0000_s1958" style="position:absolute" from="9048,7583" to="10889,7583" strokeweight="1pt"/>
            <v:line id="_x0000_s1959" style="position:absolute" from="10889,7583" to="10889,7852" strokeweight="1pt"/>
            <v:shape id="_x0000_s1960" type="#_x0000_t19" style="position:absolute;left:9411;top:7306;width:585;height:656;flip:x" coordsize="21600,26358" adj="-3642505,1526200,,17818" path="wr-21600,-3782,21600,39418,12209,,19840,26358nfewr-21600,-3782,21600,39418,12209,,19840,26358l,17818nsxe">
              <v:stroke startarrow="block" startarrowwidth="narrow" endarrowwidth="narrow"/>
              <v:path o:connectlocs="12209,0;19840,26358;0,17818"/>
            </v:shape>
          </v:group>
        </w:pict>
      </w:r>
      <w:proofErr w:type="spellStart"/>
      <w:r w:rsidR="00D42457">
        <w:rPr>
          <w:rFonts w:ascii="Times New Roman" w:hAnsi="Times New Roman"/>
          <w:sz w:val="26"/>
          <w:szCs w:val="26"/>
        </w:rPr>
        <w:t>Trục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AB</w:t>
      </w:r>
      <w:r w:rsidR="00D42457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có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đường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kính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lần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lượt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là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d</w:t>
      </w:r>
      <w:r w:rsidR="00D42457">
        <w:rPr>
          <w:rFonts w:ascii="Times New Roman" w:hAnsi="Times New Roman"/>
          <w:sz w:val="26"/>
          <w:szCs w:val="26"/>
          <w:vertAlign w:val="subscript"/>
        </w:rPr>
        <w:t>1</w:t>
      </w:r>
      <w:r>
        <w:rPr>
          <w:rFonts w:ascii="Times New Roman" w:hAnsi="Times New Roman"/>
          <w:sz w:val="26"/>
          <w:szCs w:val="26"/>
        </w:rPr>
        <w:t>=5cm</w:t>
      </w:r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và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d</w:t>
      </w:r>
      <w:r w:rsidR="00D42457"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=</w:t>
      </w:r>
      <w:proofErr w:type="gramStart"/>
      <w:r>
        <w:rPr>
          <w:rFonts w:ascii="Times New Roman" w:hAnsi="Times New Roman"/>
          <w:sz w:val="26"/>
          <w:szCs w:val="26"/>
        </w:rPr>
        <w:t xml:space="preserve">4cm </w:t>
      </w:r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 w:rsidRPr="00B84069">
        <w:rPr>
          <w:rFonts w:ascii="Times New Roman" w:hAnsi="Times New Roman"/>
          <w:sz w:val="26"/>
          <w:szCs w:val="26"/>
        </w:rPr>
        <w:t>chịu</w:t>
      </w:r>
      <w:proofErr w:type="spellEnd"/>
      <w:proofErr w:type="gramEnd"/>
      <w:r w:rsidR="00D42457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 w:rsidRPr="00B84069">
        <w:rPr>
          <w:rFonts w:ascii="Times New Roman" w:hAnsi="Times New Roman"/>
          <w:sz w:val="26"/>
          <w:szCs w:val="26"/>
        </w:rPr>
        <w:t>tác</w:t>
      </w:r>
      <w:proofErr w:type="spellEnd"/>
      <w:r w:rsidR="00D42457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 w:rsidRPr="00B84069">
        <w:rPr>
          <w:rFonts w:ascii="Times New Roman" w:hAnsi="Times New Roman"/>
          <w:sz w:val="26"/>
          <w:szCs w:val="26"/>
        </w:rPr>
        <w:t>dụng</w:t>
      </w:r>
      <w:proofErr w:type="spellEnd"/>
      <w:r w:rsidR="00D42457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 w:rsidRPr="00B84069">
        <w:rPr>
          <w:rFonts w:ascii="Times New Roman" w:hAnsi="Times New Roman"/>
          <w:sz w:val="26"/>
          <w:szCs w:val="26"/>
        </w:rPr>
        <w:t>các</w:t>
      </w:r>
      <w:proofErr w:type="spellEnd"/>
      <w:r w:rsidR="00D42457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 w:rsidRPr="00B84069">
        <w:rPr>
          <w:rFonts w:ascii="Times New Roman" w:hAnsi="Times New Roman"/>
          <w:sz w:val="26"/>
          <w:szCs w:val="26"/>
        </w:rPr>
        <w:t>mômen</w:t>
      </w:r>
      <w:proofErr w:type="spellEnd"/>
      <w:r w:rsidR="00D42457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 w:rsidRPr="00B84069">
        <w:rPr>
          <w:rFonts w:ascii="Times New Roman" w:hAnsi="Times New Roman"/>
          <w:sz w:val="26"/>
          <w:szCs w:val="26"/>
        </w:rPr>
        <w:t>xoắn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ngoại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2457">
        <w:rPr>
          <w:rFonts w:ascii="Times New Roman" w:hAnsi="Times New Roman"/>
          <w:sz w:val="26"/>
          <w:szCs w:val="26"/>
        </w:rPr>
        <w:t>lực</w:t>
      </w:r>
      <w:proofErr w:type="spellEnd"/>
      <w:r w:rsidR="00D42457" w:rsidRPr="00B84069">
        <w:rPr>
          <w:rFonts w:ascii="Times New Roman" w:hAnsi="Times New Roman"/>
          <w:sz w:val="26"/>
          <w:szCs w:val="26"/>
        </w:rPr>
        <w:t>: m</w:t>
      </w:r>
      <w:r w:rsidR="00D42457" w:rsidRPr="00B84069">
        <w:rPr>
          <w:rFonts w:ascii="Times New Roman" w:hAnsi="Times New Roman"/>
          <w:sz w:val="26"/>
          <w:szCs w:val="26"/>
          <w:vertAlign w:val="subscript"/>
        </w:rPr>
        <w:t>1</w:t>
      </w:r>
      <w:r w:rsidR="00D42457" w:rsidRPr="00B84069">
        <w:rPr>
          <w:rFonts w:ascii="Times New Roman" w:hAnsi="Times New Roman"/>
          <w:sz w:val="26"/>
          <w:szCs w:val="26"/>
        </w:rPr>
        <w:t>=</w:t>
      </w:r>
      <w:r w:rsidR="00D42457">
        <w:rPr>
          <w:rFonts w:ascii="Times New Roman" w:hAnsi="Times New Roman"/>
          <w:sz w:val="26"/>
          <w:szCs w:val="26"/>
          <w:lang w:val="vi-VN"/>
        </w:rPr>
        <w:t>1,4</w:t>
      </w:r>
      <w:proofErr w:type="spellStart"/>
      <w:r w:rsidR="00D42457">
        <w:rPr>
          <w:rFonts w:ascii="Times New Roman" w:hAnsi="Times New Roman"/>
          <w:sz w:val="26"/>
          <w:szCs w:val="26"/>
        </w:rPr>
        <w:t>k</w:t>
      </w:r>
      <w:r w:rsidR="00D42457" w:rsidRPr="00B84069">
        <w:rPr>
          <w:rFonts w:ascii="Times New Roman" w:hAnsi="Times New Roman"/>
          <w:sz w:val="26"/>
          <w:szCs w:val="26"/>
        </w:rPr>
        <w:t>Nm</w:t>
      </w:r>
      <w:proofErr w:type="spellEnd"/>
      <w:r w:rsidR="00D42457" w:rsidRPr="00B84069">
        <w:rPr>
          <w:rFonts w:ascii="Times New Roman" w:hAnsi="Times New Roman"/>
          <w:sz w:val="26"/>
          <w:szCs w:val="26"/>
        </w:rPr>
        <w:t>, m</w:t>
      </w:r>
      <w:r w:rsidR="00D42457" w:rsidRPr="00B84069">
        <w:rPr>
          <w:rFonts w:ascii="Times New Roman" w:hAnsi="Times New Roman"/>
          <w:sz w:val="26"/>
          <w:szCs w:val="26"/>
          <w:vertAlign w:val="subscript"/>
        </w:rPr>
        <w:t>2</w:t>
      </w:r>
      <w:r w:rsidR="00D42457" w:rsidRPr="00B84069">
        <w:rPr>
          <w:rFonts w:ascii="Times New Roman" w:hAnsi="Times New Roman"/>
          <w:sz w:val="26"/>
          <w:szCs w:val="26"/>
        </w:rPr>
        <w:t>=</w:t>
      </w:r>
      <w:r w:rsidR="00D42457">
        <w:rPr>
          <w:rFonts w:ascii="Times New Roman" w:hAnsi="Times New Roman"/>
          <w:sz w:val="26"/>
          <w:szCs w:val="26"/>
          <w:lang w:val="vi-VN"/>
        </w:rPr>
        <w:t>0,</w:t>
      </w:r>
      <w:r w:rsidR="00327D58">
        <w:rPr>
          <w:rFonts w:ascii="Times New Roman" w:hAnsi="Times New Roman"/>
          <w:sz w:val="26"/>
          <w:szCs w:val="26"/>
        </w:rPr>
        <w:t>7</w:t>
      </w:r>
      <w:r w:rsidR="00D42457">
        <w:rPr>
          <w:rFonts w:ascii="Times New Roman" w:hAnsi="Times New Roman"/>
          <w:sz w:val="26"/>
          <w:szCs w:val="26"/>
        </w:rPr>
        <w:t>k</w:t>
      </w:r>
      <w:r w:rsidR="00D42457" w:rsidRPr="00B84069">
        <w:rPr>
          <w:rFonts w:ascii="Times New Roman" w:hAnsi="Times New Roman"/>
          <w:sz w:val="26"/>
          <w:szCs w:val="26"/>
        </w:rPr>
        <w:t>Nm, m</w:t>
      </w:r>
      <w:r w:rsidR="00D42457" w:rsidRPr="00B84069">
        <w:rPr>
          <w:rFonts w:ascii="Times New Roman" w:hAnsi="Times New Roman"/>
          <w:sz w:val="26"/>
          <w:szCs w:val="26"/>
          <w:vertAlign w:val="subscript"/>
        </w:rPr>
        <w:t>3</w:t>
      </w:r>
      <w:r w:rsidR="00D42457" w:rsidRPr="00B84069">
        <w:rPr>
          <w:rFonts w:ascii="Times New Roman" w:hAnsi="Times New Roman"/>
          <w:sz w:val="26"/>
          <w:szCs w:val="26"/>
        </w:rPr>
        <w:t>=</w:t>
      </w:r>
      <w:r w:rsidR="00327D58">
        <w:rPr>
          <w:rFonts w:ascii="Times New Roman" w:hAnsi="Times New Roman"/>
          <w:sz w:val="26"/>
          <w:szCs w:val="26"/>
          <w:lang w:val="vi-VN"/>
        </w:rPr>
        <w:t>0,</w:t>
      </w:r>
      <w:r w:rsidR="00327D58">
        <w:rPr>
          <w:rFonts w:ascii="Times New Roman" w:hAnsi="Times New Roman"/>
          <w:sz w:val="26"/>
          <w:szCs w:val="26"/>
        </w:rPr>
        <w:t>3</w:t>
      </w:r>
      <w:r w:rsidR="00D42457">
        <w:rPr>
          <w:rFonts w:ascii="Times New Roman" w:hAnsi="Times New Roman"/>
          <w:sz w:val="26"/>
          <w:szCs w:val="26"/>
        </w:rPr>
        <w:t>k</w:t>
      </w:r>
      <w:r w:rsidR="00D42457" w:rsidRPr="00B84069">
        <w:rPr>
          <w:rFonts w:ascii="Times New Roman" w:hAnsi="Times New Roman"/>
          <w:sz w:val="26"/>
          <w:szCs w:val="26"/>
        </w:rPr>
        <w:t>Nm, m</w:t>
      </w:r>
      <w:r w:rsidR="00D42457" w:rsidRPr="00B84069">
        <w:rPr>
          <w:rFonts w:ascii="Times New Roman" w:hAnsi="Times New Roman"/>
          <w:sz w:val="26"/>
          <w:szCs w:val="26"/>
          <w:vertAlign w:val="subscript"/>
        </w:rPr>
        <w:t>4</w:t>
      </w:r>
      <w:r w:rsidR="00D42457">
        <w:rPr>
          <w:rFonts w:ascii="Times New Roman" w:hAnsi="Times New Roman"/>
          <w:sz w:val="26"/>
          <w:szCs w:val="26"/>
        </w:rPr>
        <w:t xml:space="preserve">= </w:t>
      </w:r>
      <w:r w:rsidR="00D42457">
        <w:rPr>
          <w:rFonts w:ascii="Times New Roman" w:hAnsi="Times New Roman"/>
          <w:sz w:val="26"/>
          <w:szCs w:val="26"/>
          <w:lang w:val="vi-VN"/>
        </w:rPr>
        <w:t>0,4</w:t>
      </w:r>
      <w:proofErr w:type="spellStart"/>
      <w:r w:rsidR="00D42457">
        <w:rPr>
          <w:rFonts w:ascii="Times New Roman" w:hAnsi="Times New Roman"/>
          <w:sz w:val="26"/>
          <w:szCs w:val="26"/>
        </w:rPr>
        <w:t>kNm</w:t>
      </w:r>
      <w:proofErr w:type="spellEnd"/>
      <w:r w:rsidR="00D42457">
        <w:rPr>
          <w:rFonts w:ascii="Times New Roman" w:hAnsi="Times New Roman"/>
          <w:sz w:val="26"/>
          <w:szCs w:val="26"/>
        </w:rPr>
        <w:t xml:space="preserve">. </w:t>
      </w:r>
    </w:p>
    <w:p w:rsidR="00D42457" w:rsidRPr="00B84069" w:rsidRDefault="00D42457" w:rsidP="008D4A5A">
      <w:pPr>
        <w:spacing w:line="288" w:lineRule="auto"/>
        <w:ind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Vẽ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biểu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mômen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xoắn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(1,5đ)</w:t>
      </w:r>
    </w:p>
    <w:p w:rsidR="00C90E9F" w:rsidRDefault="00D42457" w:rsidP="00C90E9F">
      <w:pPr>
        <w:spacing w:line="288" w:lineRule="auto"/>
        <w:ind w:left="547" w:right="137" w:hanging="360"/>
        <w:jc w:val="both"/>
        <w:rPr>
          <w:rFonts w:ascii="Times New Roman" w:hAnsi="Times New Roman"/>
          <w:sz w:val="26"/>
          <w:szCs w:val="26"/>
        </w:rPr>
      </w:pPr>
      <w:r w:rsidRPr="00B84069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Kiểm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tra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5A">
        <w:rPr>
          <w:rFonts w:ascii="Times New Roman" w:hAnsi="Times New Roman"/>
          <w:sz w:val="26"/>
          <w:szCs w:val="26"/>
        </w:rPr>
        <w:t>trục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90E9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điều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4972">
        <w:rPr>
          <w:rFonts w:ascii="Times New Roman" w:hAnsi="Times New Roman"/>
          <w:sz w:val="26"/>
          <w:szCs w:val="26"/>
        </w:rPr>
        <w:t>kiện</w:t>
      </w:r>
      <w:proofErr w:type="spellEnd"/>
      <w:r w:rsidR="002C49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4972">
        <w:rPr>
          <w:rFonts w:ascii="Times New Roman" w:hAnsi="Times New Roman"/>
          <w:sz w:val="26"/>
          <w:szCs w:val="26"/>
        </w:rPr>
        <w:t>bền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và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điều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kiện</w:t>
      </w:r>
      <w:proofErr w:type="spellEnd"/>
      <w:r w:rsidR="00C90E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sz w:val="26"/>
          <w:szCs w:val="26"/>
        </w:rPr>
        <w:t>cứng</w:t>
      </w:r>
      <w:proofErr w:type="spellEnd"/>
      <w:r w:rsidR="008D4A5A">
        <w:rPr>
          <w:rFonts w:ascii="Times New Roman" w:hAnsi="Times New Roman"/>
          <w:sz w:val="26"/>
          <w:szCs w:val="26"/>
        </w:rPr>
        <w:t xml:space="preserve">. </w:t>
      </w:r>
    </w:p>
    <w:p w:rsidR="00D42457" w:rsidRPr="008D4A5A" w:rsidRDefault="00C90E9F" w:rsidP="00C90E9F">
      <w:pPr>
        <w:spacing w:line="288" w:lineRule="auto"/>
        <w:ind w:left="547" w:right="137" w:hanging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 w:rsidR="008D4A5A">
        <w:rPr>
          <w:rFonts w:ascii="Times New Roman" w:hAnsi="Times New Roman"/>
          <w:sz w:val="26"/>
          <w:szCs w:val="26"/>
        </w:rPr>
        <w:t>B</w:t>
      </w:r>
      <w:r w:rsidR="00D42457" w:rsidRPr="00B84069">
        <w:rPr>
          <w:rFonts w:ascii="Times New Roman" w:hAnsi="Times New Roman"/>
          <w:sz w:val="26"/>
          <w:szCs w:val="26"/>
        </w:rPr>
        <w:t>iết</w:t>
      </w:r>
      <w:proofErr w:type="spellEnd"/>
      <w:r w:rsidR="00E0626C" w:rsidRPr="00E0626C">
        <w:rPr>
          <w:rFonts w:ascii="Times New Roman" w:hAnsi="Times New Roman"/>
          <w:noProof/>
          <w:sz w:val="16"/>
          <w:szCs w:val="16"/>
        </w:rPr>
        <w:pict>
          <v:group id="_x0000_s2016" style="position:absolute;left:0;text-align:left;margin-left:300.2pt;margin-top:14.8pt;width:207.95pt;height:81pt;z-index:251666944;mso-position-horizontal-relative:text;mso-position-vertical-relative:text" coordorigin="7001,11550" coordsize="4159,1620">
            <v:shape id="_x0000_s2017" type="#_x0000_t202" style="position:absolute;left:7470;top:12692;width:900;height:478" filled="f" stroked="f">
              <v:textbox style="mso-next-textbox:#_x0000_s2017">
                <w:txbxContent>
                  <w:p w:rsidR="004E0E70" w:rsidRPr="008D4A5A" w:rsidRDefault="004E0E70" w:rsidP="00C947D1">
                    <w:pPr>
                      <w:rPr>
                        <w:b/>
                        <w:sz w:val="20"/>
                        <w:szCs w:val="20"/>
                      </w:rPr>
                    </w:pPr>
                    <w:r w:rsidRPr="008D4A5A">
                      <w:rPr>
                        <w:b/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group id="_x0000_s2018" style="position:absolute;left:8040;top:12432;width:374;height:370" coordorigin="10363,5369" coordsize="374,370">
              <v:oval id="_x0000_s2019" style="position:absolute;left:10500;top:5553;width:109;height:93"/>
              <v:line id="_x0000_s2020" style="position:absolute" from="10554,5461" to="10554,5553"/>
              <v:oval id="_x0000_s2021" style="position:absolute;left:10500;top:5369;width:109;height:92"/>
              <v:group id="_x0000_s2022" style="position:absolute;left:10363;top:5646;width:374;height:93" coordorigin="7485,9540" coordsize="615,180">
                <v:line id="_x0000_s2023" style="position:absolute" from="7560,9540" to="8100,9540"/>
                <v:line id="_x0000_s2024" style="position:absolute;flip:x" from="7815,9540" to="7995,9720"/>
                <v:line id="_x0000_s2025" style="position:absolute;flip:x" from="7590,9540" to="7770,9720"/>
                <v:line id="_x0000_s2026" style="position:absolute;flip:x" from="7920,9540" to="8100,9720"/>
                <v:line id="_x0000_s2027" style="position:absolute;flip:x" from="7485,9540" to="7665,9720"/>
                <v:line id="_x0000_s2028" style="position:absolute;flip:x" from="7710,9540" to="7890,9720"/>
              </v:group>
            </v:group>
            <v:line id="_x0000_s2029" style="position:absolute" from="7440,11886" to="7440,12440" strokeweight="1pt">
              <v:stroke endarrow="block" endarrowwidth="narrow"/>
            </v:line>
            <v:shape id="_x0000_s2030" type="#_x0000_t202" style="position:absolute;left:7001;top:12252;width:585;height:479" filled="f" stroked="f">
              <v:textbox style="mso-next-textbox:#_x0000_s2030">
                <w:txbxContent>
                  <w:p w:rsidR="004E0E70" w:rsidRPr="008D4A5A" w:rsidRDefault="004E0E70" w:rsidP="00C947D1">
                    <w:pPr>
                      <w:rPr>
                        <w:b/>
                      </w:rPr>
                    </w:pPr>
                    <w:r w:rsidRPr="008D4A5A">
                      <w:rPr>
                        <w:b/>
                      </w:rPr>
                      <w:t>A</w:t>
                    </w:r>
                  </w:p>
                </w:txbxContent>
              </v:textbox>
            </v:shape>
            <v:shape id="_x0000_s2031" type="#_x0000_t202" style="position:absolute;left:10575;top:12306;width:585;height:480" filled="f" stroked="f">
              <v:textbox style="mso-next-textbox:#_x0000_s2031">
                <w:txbxContent>
                  <w:p w:rsidR="004E0E70" w:rsidRPr="008D4A5A" w:rsidRDefault="004E0E70" w:rsidP="00C947D1">
                    <w:pPr>
                      <w:rPr>
                        <w:b/>
                      </w:rPr>
                    </w:pPr>
                    <w:r w:rsidRPr="008D4A5A">
                      <w:rPr>
                        <w:b/>
                      </w:rPr>
                      <w:t>B</w:t>
                    </w:r>
                  </w:p>
                </w:txbxContent>
              </v:textbox>
            </v:shape>
            <v:line id="_x0000_s2032" style="position:absolute" from="8220,12454" to="8220,13092"/>
            <v:line id="_x0000_s2033" style="position:absolute" from="7442,12434" to="7442,13072"/>
            <v:line id="_x0000_s2034" style="position:absolute" from="10559,12479" to="10559,13117"/>
            <v:line id="_x0000_s2035" style="position:absolute" from="7456,13010" to="10575,13010"/>
            <v:group id="_x0000_s2036" style="position:absolute;left:10351;top:12430;width:374;height:370" coordorigin="7281,5369" coordsize="374,370">
              <v:oval id="_x0000_s2037" style="position:absolute;left:7427;top:5369;width:110;height:92"/>
              <v:line id="_x0000_s2038" style="position:absolute" from="7326,5646" to="7655,5646"/>
              <v:line id="_x0000_s2039" style="position:absolute;flip:x" from="7482,5646" to="7591,5739"/>
              <v:line id="_x0000_s2040" style="position:absolute;flip:x" from="7345,5646" to="7454,5739"/>
              <v:line id="_x0000_s2041" style="position:absolute;flip:x" from="7545,5646" to="7655,5739"/>
              <v:line id="_x0000_s2042" style="position:absolute;flip:x" from="7418,5646" to="7527,5739"/>
              <v:line id="_x0000_s2043" style="position:absolute;flip:x" from="7372,5461" to="7482,5646"/>
              <v:line id="_x0000_s2044" style="position:absolute" from="7482,5461" to="7591,5646"/>
              <v:line id="_x0000_s2045" style="position:absolute;flip:x" from="7281,5646" to="7390,5739"/>
            </v:group>
            <v:line id="_x0000_s2046" style="position:absolute;flip:x" from="9700,12971" to="9810,13063"/>
            <v:line id="_x0000_s2047" style="position:absolute;flip:x" from="10514,12971" to="10623,13063"/>
            <v:line id="_x0000_s2048" style="position:absolute;flip:x" from="7397,12957" to="7506,13050"/>
            <v:shape id="_x0000_s2049" type="#_x0000_t202" style="position:absolute;left:8190;top:12328;width:585;height:478" filled="f" stroked="f">
              <v:textbox style="mso-next-textbox:#_x0000_s2049">
                <w:txbxContent>
                  <w:p w:rsidR="004E0E70" w:rsidRPr="008D4A5A" w:rsidRDefault="004E0E70" w:rsidP="00C947D1">
                    <w:pPr>
                      <w:rPr>
                        <w:b/>
                      </w:rPr>
                    </w:pPr>
                  </w:p>
                </w:txbxContent>
              </v:textbox>
            </v:shape>
            <v:line id="_x0000_s2050" style="position:absolute" from="7427,12432" to="10609,12432" strokeweight="1.5pt"/>
            <v:line id="_x0000_s2051" style="position:absolute" from="9762,12439" to="9762,13077"/>
            <v:line id="_x0000_s2052" style="position:absolute;flip:x" from="8175,12971" to="8284,13063"/>
            <v:shape id="_x0000_s2053" type="#_x0000_t202" style="position:absolute;left:7380;top:11730;width:540;height:479" filled="f" stroked="f">
              <v:textbox style="mso-next-textbox:#_x0000_s2053">
                <w:txbxContent>
                  <w:p w:rsidR="004E0E70" w:rsidRPr="008D4A5A" w:rsidRDefault="004E0E70" w:rsidP="00C947D1">
                    <w:pPr>
                      <w:rPr>
                        <w:b/>
                        <w:vertAlign w:val="subscript"/>
                      </w:rPr>
                    </w:pPr>
                    <w:r w:rsidRPr="008D4A5A">
                      <w:rPr>
                        <w:b/>
                      </w:rPr>
                      <w:t>P</w:t>
                    </w:r>
                    <w:r w:rsidRPr="008D4A5A">
                      <w:rPr>
                        <w:b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2054" type="#_x0000_t202" style="position:absolute;left:8730;top:12685;width:900;height:478" filled="f" stroked="f">
              <v:textbox style="mso-next-textbox:#_x0000_s2054">
                <w:txbxContent>
                  <w:p w:rsidR="004E0E70" w:rsidRPr="008D4A5A" w:rsidRDefault="004E0E70" w:rsidP="00C947D1">
                    <w:pPr>
                      <w:rPr>
                        <w:b/>
                        <w:sz w:val="20"/>
                        <w:szCs w:val="20"/>
                      </w:rPr>
                    </w:pPr>
                    <w:r w:rsidRPr="008D4A5A">
                      <w:rPr>
                        <w:b/>
                        <w:sz w:val="20"/>
                        <w:szCs w:val="20"/>
                      </w:rPr>
                      <w:t>1m</w:t>
                    </w:r>
                  </w:p>
                </w:txbxContent>
              </v:textbox>
            </v:shape>
            <v:shape id="_x0000_s2055" type="#_x0000_t202" style="position:absolute;left:9750;top:12685;width:900;height:478" filled="f" stroked="f">
              <v:textbox style="mso-next-textbox:#_x0000_s2055">
                <w:txbxContent>
                  <w:p w:rsidR="004E0E70" w:rsidRPr="008D4A5A" w:rsidRDefault="004E0E70" w:rsidP="00C947D1">
                    <w:pPr>
                      <w:rPr>
                        <w:b/>
                        <w:sz w:val="20"/>
                        <w:szCs w:val="20"/>
                      </w:rPr>
                    </w:pPr>
                    <w:r w:rsidRPr="008D4A5A">
                      <w:rPr>
                        <w:b/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line id="_x0000_s2056" style="position:absolute" from="9750,11702" to="9750,12441" strokeweight="1pt">
              <v:stroke endarrow="block" endarrowwidth="narrow"/>
            </v:line>
            <v:shape id="_x0000_s2057" type="#_x0000_t202" style="position:absolute;left:9690;top:11550;width:540;height:479" filled="f" stroked="f">
              <v:textbox style="mso-next-textbox:#_x0000_s2057">
                <w:txbxContent>
                  <w:p w:rsidR="004E0E70" w:rsidRPr="008D4A5A" w:rsidRDefault="004E0E70" w:rsidP="00C947D1">
                    <w:pPr>
                      <w:rPr>
                        <w:b/>
                        <w:vertAlign w:val="subscript"/>
                      </w:rPr>
                    </w:pPr>
                    <w:r w:rsidRPr="008D4A5A">
                      <w:rPr>
                        <w:b/>
                      </w:rPr>
                      <w:t>P</w:t>
                    </w:r>
                    <w:r w:rsidRPr="008D4A5A">
                      <w:rPr>
                        <w:b/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2058" style="position:absolute;flip:x" from="9738,12075" to="10065,12450"/>
            <v:shape id="_x0000_s2059" type="#_x0000_t19" style="position:absolute;left:9555;top:12001;width:490;height:179" coordsize="36120,21600" adj="-9473828,-2029241,17598" path="wr-4002,,39198,43200,,9075,36120,10487nfewr-4002,,39198,43200,,9075,36120,10487l17598,21600nsxe">
              <v:stroke startarrow="block" startarrowwidth="narrow"/>
              <v:path o:connectlocs="0,9075;36120,10487;17598,21600"/>
            </v:shape>
            <v:shape id="_x0000_s2060" type="#_x0000_t202" style="position:absolute;left:9195;top:11700;width:705;height:540" filled="f" stroked="f">
              <v:textbox style="mso-next-textbox:#_x0000_s2060">
                <w:txbxContent>
                  <w:p w:rsidR="004E0E70" w:rsidRPr="008D4A5A" w:rsidRDefault="004E0E70" w:rsidP="00C947D1">
                    <w:pPr>
                      <w:rPr>
                        <w:b/>
                        <w:vertAlign w:val="subscript"/>
                      </w:rPr>
                    </w:pPr>
                    <w:proofErr w:type="gramStart"/>
                    <w:r w:rsidRPr="008D4A5A">
                      <w:rPr>
                        <w:b/>
                      </w:rP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D42457"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</w:rPr>
        <w:t>[</w:t>
      </w:r>
      <w:r w:rsidRPr="00B84069">
        <w:rPr>
          <w:rFonts w:ascii="Times New Roman" w:hAnsi="Times New Roman"/>
          <w:sz w:val="26"/>
          <w:szCs w:val="26"/>
        </w:rPr>
        <w:sym w:font="Symbol" w:char="F071"/>
      </w:r>
      <w:r w:rsidRPr="00B84069">
        <w:rPr>
          <w:rFonts w:ascii="Times New Roman" w:hAnsi="Times New Roman"/>
          <w:sz w:val="26"/>
          <w:szCs w:val="26"/>
        </w:rPr>
        <w:t>] = 0</w:t>
      </w:r>
      <w:proofErr w:type="gramStart"/>
      <w:r w:rsidRPr="00B84069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>6</w:t>
      </w:r>
      <w:proofErr w:type="gramEnd"/>
      <w:r w:rsidRPr="00B84069"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  <w:vertAlign w:val="superscript"/>
        </w:rPr>
        <w:t>0</w:t>
      </w:r>
      <w:r w:rsidRPr="00B84069">
        <w:rPr>
          <w:rFonts w:ascii="Times New Roman" w:hAnsi="Times New Roman"/>
          <w:sz w:val="26"/>
          <w:szCs w:val="26"/>
        </w:rPr>
        <w:t xml:space="preserve">/m, </w:t>
      </w:r>
      <w:r>
        <w:rPr>
          <w:rFonts w:ascii="Times New Roman" w:hAnsi="Times New Roman"/>
          <w:sz w:val="26"/>
          <w:szCs w:val="26"/>
        </w:rPr>
        <w:t>G = 8.10</w:t>
      </w:r>
      <w:r>
        <w:rPr>
          <w:rFonts w:ascii="Times New Roman" w:hAnsi="Times New Roman"/>
          <w:sz w:val="26"/>
          <w:szCs w:val="26"/>
          <w:vertAlign w:val="superscript"/>
        </w:rPr>
        <w:t xml:space="preserve">10 </w:t>
      </w:r>
      <w:r>
        <w:rPr>
          <w:rFonts w:ascii="Times New Roman" w:hAnsi="Times New Roman"/>
          <w:sz w:val="26"/>
          <w:szCs w:val="26"/>
        </w:rPr>
        <w:t>N/m</w:t>
      </w:r>
      <w:r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 w:rsidR="00327D58">
        <w:rPr>
          <w:rFonts w:ascii="Times New Roman" w:hAnsi="Times New Roman"/>
          <w:sz w:val="26"/>
          <w:szCs w:val="26"/>
        </w:rPr>
        <w:t xml:space="preserve">, </w:t>
      </w:r>
      <w:r w:rsidR="00D42457" w:rsidRPr="00B84069">
        <w:rPr>
          <w:rFonts w:ascii="Times New Roman" w:hAnsi="Times New Roman"/>
          <w:sz w:val="26"/>
          <w:szCs w:val="26"/>
        </w:rPr>
        <w:t>[</w:t>
      </w:r>
      <w:r w:rsidR="00D42457" w:rsidRPr="00B84069">
        <w:rPr>
          <w:rFonts w:ascii="Times New Roman" w:hAnsi="Times New Roman"/>
          <w:sz w:val="26"/>
          <w:szCs w:val="26"/>
        </w:rPr>
        <w:sym w:font="Symbol" w:char="F074"/>
      </w:r>
      <w:r w:rsidR="00D42457" w:rsidRPr="00B84069">
        <w:rPr>
          <w:rFonts w:ascii="Times New Roman" w:hAnsi="Times New Roman"/>
          <w:sz w:val="26"/>
          <w:szCs w:val="26"/>
        </w:rPr>
        <w:t xml:space="preserve">] = </w:t>
      </w:r>
      <w:r w:rsidR="00D42457">
        <w:rPr>
          <w:rFonts w:ascii="Times New Roman" w:hAnsi="Times New Roman"/>
          <w:sz w:val="26"/>
          <w:szCs w:val="26"/>
        </w:rPr>
        <w:t>80M</w:t>
      </w:r>
      <w:r w:rsidR="00D42457" w:rsidRPr="00B84069">
        <w:rPr>
          <w:rFonts w:ascii="Times New Roman" w:hAnsi="Times New Roman"/>
          <w:sz w:val="26"/>
          <w:szCs w:val="26"/>
        </w:rPr>
        <w:t>N/m</w:t>
      </w:r>
      <w:r w:rsidR="00D42457"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="00D42457">
        <w:rPr>
          <w:rFonts w:ascii="Times New Roman" w:hAnsi="Times New Roman"/>
          <w:sz w:val="26"/>
          <w:szCs w:val="26"/>
        </w:rPr>
        <w:t xml:space="preserve"> (1,</w:t>
      </w:r>
      <w:r w:rsidR="00D42457">
        <w:rPr>
          <w:rFonts w:ascii="Times New Roman" w:hAnsi="Times New Roman"/>
          <w:sz w:val="26"/>
          <w:szCs w:val="26"/>
          <w:lang w:val="vi-VN"/>
        </w:rPr>
        <w:t>5</w:t>
      </w:r>
      <w:r w:rsidR="00D42457">
        <w:rPr>
          <w:rFonts w:ascii="Times New Roman" w:hAnsi="Times New Roman"/>
          <w:sz w:val="26"/>
          <w:szCs w:val="26"/>
        </w:rPr>
        <w:t>đ)</w:t>
      </w:r>
    </w:p>
    <w:p w:rsidR="00595352" w:rsidRPr="002E3B79" w:rsidRDefault="00595352" w:rsidP="008D4A5A">
      <w:pPr>
        <w:spacing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proofErr w:type="spellStart"/>
      <w:r w:rsidRPr="009630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630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  <w:r w:rsidRPr="00963008">
        <w:rPr>
          <w:rFonts w:ascii="Times New Roman" w:hAnsi="Times New Roman"/>
          <w:sz w:val="26"/>
          <w:szCs w:val="26"/>
        </w:rPr>
        <w:t xml:space="preserve">: </w:t>
      </w:r>
      <w:r w:rsidRPr="00653CB8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4</w:t>
      </w:r>
      <w:r w:rsidRPr="00653C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53CB8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653CB8">
        <w:rPr>
          <w:rFonts w:ascii="Times New Roman" w:hAnsi="Times New Roman"/>
          <w:b/>
          <w:sz w:val="26"/>
          <w:szCs w:val="26"/>
        </w:rPr>
        <w:t>)</w:t>
      </w:r>
    </w:p>
    <w:p w:rsidR="00C947D1" w:rsidRDefault="00C947D1" w:rsidP="008D4A5A">
      <w:pPr>
        <w:spacing w:line="288" w:lineRule="auto"/>
        <w:ind w:right="4529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d,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>
        <w:rPr>
          <w:rFonts w:ascii="Times New Roman" w:hAnsi="Times New Roman"/>
          <w:sz w:val="26"/>
          <w:szCs w:val="26"/>
        </w:rPr>
        <w:t>= 3000N, P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 xml:space="preserve">=1000N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m = 1000Nm (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C947D1" w:rsidRDefault="00C947D1" w:rsidP="008D4A5A">
      <w:pPr>
        <w:numPr>
          <w:ilvl w:val="0"/>
          <w:numId w:val="2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r w:rsidR="008D4A5A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,5đ)</w:t>
      </w:r>
    </w:p>
    <w:p w:rsidR="00C947D1" w:rsidRPr="00B84069" w:rsidRDefault="00C947D1" w:rsidP="008D4A5A">
      <w:pPr>
        <w:spacing w:line="288" w:lineRule="auto"/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b)  </w:t>
      </w:r>
      <w:proofErr w:type="spellStart"/>
      <w:r>
        <w:rPr>
          <w:rFonts w:ascii="Times New Roman" w:hAnsi="Times New Roman"/>
          <w:sz w:val="26"/>
          <w:szCs w:val="26"/>
        </w:rPr>
        <w:t>Xác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d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</w:rPr>
        <w:t>[</w:t>
      </w:r>
      <w:r>
        <w:rPr>
          <w:rFonts w:ascii="Times New Roman" w:hAnsi="Times New Roman"/>
          <w:sz w:val="26"/>
          <w:szCs w:val="26"/>
        </w:rPr>
        <w:sym w:font="Symbol" w:char="F073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>
        <w:rPr>
          <w:rFonts w:ascii="Times New Roman" w:hAnsi="Times New Roman"/>
          <w:sz w:val="26"/>
          <w:szCs w:val="26"/>
        </w:rPr>
        <w:t>30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(0,5đ)</w:t>
      </w:r>
    </w:p>
    <w:p w:rsidR="00C947D1" w:rsidRPr="00943015" w:rsidRDefault="00C947D1" w:rsidP="00C947D1">
      <w:pPr>
        <w:spacing w:line="288" w:lineRule="auto"/>
        <w:jc w:val="both"/>
        <w:rPr>
          <w:rFonts w:ascii="Times New Roman" w:hAnsi="Times New Roman"/>
          <w:sz w:val="16"/>
          <w:szCs w:val="16"/>
        </w:rPr>
      </w:pPr>
    </w:p>
    <w:p w:rsidR="00595352" w:rsidRPr="00C44CFE" w:rsidRDefault="00595352" w:rsidP="00C44CFE">
      <w:pPr>
        <w:spacing w:line="288" w:lineRule="auto"/>
        <w:ind w:firstLine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595352" w:rsidRDefault="00595352" w:rsidP="00C44CFE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C44CFE" w:rsidRPr="00C44CFE" w:rsidRDefault="00C44CFE" w:rsidP="00C44CFE">
      <w:pPr>
        <w:jc w:val="center"/>
        <w:rPr>
          <w:rFonts w:ascii="Times New Roman" w:hAnsi="Times New Roman"/>
          <w:sz w:val="16"/>
          <w:szCs w:val="16"/>
        </w:rPr>
      </w:pPr>
    </w:p>
    <w:p w:rsidR="00595352" w:rsidRPr="00F51A8C" w:rsidRDefault="00595352" w:rsidP="00595352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595352" w:rsidRPr="00F51A8C" w:rsidRDefault="00595352" w:rsidP="00595352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595352" w:rsidRPr="0021191F" w:rsidRDefault="00595352" w:rsidP="00595352">
      <w:pPr>
        <w:rPr>
          <w:b/>
          <w:lang w:val="vi-VN"/>
        </w:rPr>
      </w:pPr>
    </w:p>
    <w:p w:rsidR="00595352" w:rsidRPr="0021191F" w:rsidRDefault="00595352" w:rsidP="0059535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595352" w:rsidRPr="0021191F" w:rsidRDefault="00595352" w:rsidP="0059535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595352" w:rsidRPr="0021191F" w:rsidRDefault="00595352" w:rsidP="0059535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595352" w:rsidRDefault="00595352" w:rsidP="00595352">
      <w:pPr>
        <w:rPr>
          <w:rFonts w:ascii="Times New Roman" w:hAnsi="Times New Roman"/>
          <w:sz w:val="26"/>
          <w:szCs w:val="26"/>
        </w:rPr>
      </w:pPr>
    </w:p>
    <w:p w:rsidR="008D4A5A" w:rsidRPr="008D4A5A" w:rsidRDefault="008D4A5A" w:rsidP="00595352">
      <w:pPr>
        <w:rPr>
          <w:rFonts w:ascii="Times New Roman" w:hAnsi="Times New Roman"/>
          <w:sz w:val="26"/>
          <w:szCs w:val="26"/>
        </w:rPr>
      </w:pPr>
    </w:p>
    <w:p w:rsidR="00595352" w:rsidRPr="00C44CFE" w:rsidRDefault="00595352" w:rsidP="00595352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595352" w:rsidRPr="00C44CFE" w:rsidRDefault="00595352" w:rsidP="0059535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proofErr w:type="spellStart"/>
      <w:r w:rsidR="00C90E9F"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 w:rsidR="00C90E9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 w:rsidR="00C90E9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90E9F"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="00C44CFE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A16E08" w:rsidRPr="00197B64" w:rsidRDefault="00A16E08" w:rsidP="00A16E08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A16E08" w:rsidRPr="00197B64" w:rsidRDefault="00A16E08" w:rsidP="00A16E08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A16E08" w:rsidRPr="00197B64" w:rsidRDefault="00E0626C" w:rsidP="00A16E08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655" style="position:absolute;left:0;text-align:left;z-index:252025856" from="306.75pt,4.65pt" to="396.75pt,4.65pt"/>
        </w:pict>
      </w:r>
      <w:r w:rsidR="00A16E08" w:rsidRPr="00197B64">
        <w:rPr>
          <w:rFonts w:ascii="Times New Roman" w:hAnsi="Times New Roman"/>
          <w:b/>
          <w:lang w:val="vi-VN"/>
        </w:rPr>
        <w:t xml:space="preserve"> </w:t>
      </w:r>
      <w:r w:rsidR="00A16E08">
        <w:rPr>
          <w:rFonts w:ascii="Times New Roman" w:hAnsi="Times New Roman"/>
          <w:b/>
        </w:rPr>
        <w:t xml:space="preserve">   </w:t>
      </w:r>
      <w:r w:rsidR="00A16E08" w:rsidRPr="00197B64">
        <w:rPr>
          <w:rFonts w:ascii="Times New Roman" w:hAnsi="Times New Roman"/>
          <w:b/>
          <w:lang w:val="vi-VN"/>
        </w:rPr>
        <w:t>T</w:t>
      </w:r>
      <w:r w:rsidR="00A16E08">
        <w:rPr>
          <w:rFonts w:ascii="Times New Roman" w:hAnsi="Times New Roman"/>
          <w:b/>
        </w:rPr>
        <w:t xml:space="preserve">HÀNH </w:t>
      </w:r>
      <w:r w:rsidR="00A16E08" w:rsidRPr="00197B64">
        <w:rPr>
          <w:rFonts w:ascii="Times New Roman" w:hAnsi="Times New Roman"/>
          <w:b/>
          <w:lang w:val="vi-VN"/>
        </w:rPr>
        <w:t>P</w:t>
      </w:r>
      <w:r w:rsidR="00A16E08">
        <w:rPr>
          <w:rFonts w:ascii="Times New Roman" w:hAnsi="Times New Roman"/>
          <w:b/>
        </w:rPr>
        <w:t>HỐ</w:t>
      </w:r>
      <w:r w:rsidR="00A16E08" w:rsidRPr="00197B64">
        <w:rPr>
          <w:rFonts w:ascii="Times New Roman" w:hAnsi="Times New Roman"/>
          <w:b/>
          <w:lang w:val="vi-VN"/>
        </w:rPr>
        <w:t xml:space="preserve"> HỒ CHÍ MINH</w:t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>
        <w:rPr>
          <w:rFonts w:ascii="Times New Roman" w:hAnsi="Times New Roman"/>
          <w:b/>
        </w:rPr>
        <w:t xml:space="preserve"> </w:t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 w:rsidRPr="00197B64">
        <w:rPr>
          <w:rFonts w:ascii="Times New Roman" w:hAnsi="Times New Roman"/>
          <w:b/>
          <w:lang w:val="vi-VN"/>
        </w:rPr>
        <w:tab/>
      </w:r>
      <w:r w:rsidR="00A16E08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A16E08" w:rsidRPr="00197B64" w:rsidRDefault="00E0626C" w:rsidP="00A16E08">
      <w:pPr>
        <w:ind w:left="-180"/>
        <w:jc w:val="both"/>
        <w:rPr>
          <w:rFonts w:ascii="Times New Roman" w:hAnsi="Times New Roman"/>
          <w:b/>
          <w:lang w:val="vi-VN"/>
        </w:rPr>
      </w:pPr>
      <w:r w:rsidRPr="00E0626C">
        <w:rPr>
          <w:rFonts w:ascii="Times New Roman" w:hAnsi="Times New Roman"/>
          <w:b/>
          <w:noProof/>
          <w:lang w:val="vi-VN" w:eastAsia="vi-VN"/>
        </w:rPr>
        <w:pict>
          <v:line id="_x0000_s2656" style="position:absolute;left:0;text-align:left;z-index:252026880" from="36pt,3.6pt" to="126pt,3.6pt"/>
        </w:pict>
      </w:r>
    </w:p>
    <w:p w:rsidR="00A16E08" w:rsidRPr="00587A21" w:rsidRDefault="00A16E08" w:rsidP="00A16E08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A16E08" w:rsidRDefault="00A16E08" w:rsidP="00A16E08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A16E08" w:rsidRPr="00252B7F" w:rsidRDefault="00A16E08" w:rsidP="00A16E08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</w:t>
      </w:r>
      <w:r>
        <w:rPr>
          <w:rFonts w:ascii="Times New Roman" w:hAnsi="Times New Roman"/>
          <w:b/>
          <w:sz w:val="26"/>
          <w:szCs w:val="26"/>
        </w:rPr>
        <w:t>20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21</w:t>
      </w:r>
    </w:p>
    <w:p w:rsidR="00A16E08" w:rsidRPr="00BC43F5" w:rsidRDefault="00A16E08" w:rsidP="00A16E08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A16E08" w:rsidRPr="00F22AC2" w:rsidRDefault="00A16E08" w:rsidP="00A16E0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A16E08" w:rsidRPr="00CE1931" w:rsidRDefault="00A16E08" w:rsidP="00A16E0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A16E08" w:rsidRDefault="00A16E08" w:rsidP="00A16E0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8C1-HL</w:t>
      </w:r>
      <w:r w:rsidR="006D5153">
        <w:rPr>
          <w:rFonts w:ascii="Times New Roman" w:hAnsi="Times New Roman"/>
          <w:b/>
          <w:sz w:val="26"/>
          <w:szCs w:val="26"/>
        </w:rPr>
        <w:t>1-</w:t>
      </w:r>
      <w:r>
        <w:rPr>
          <w:rFonts w:ascii="Times New Roman" w:hAnsi="Times New Roman"/>
          <w:b/>
          <w:sz w:val="26"/>
          <w:szCs w:val="26"/>
        </w:rPr>
        <w:t xml:space="preserve"> ĐL</w:t>
      </w:r>
      <w:r w:rsidR="006D5153">
        <w:rPr>
          <w:rFonts w:ascii="Times New Roman" w:hAnsi="Times New Roman"/>
          <w:b/>
          <w:sz w:val="26"/>
          <w:szCs w:val="26"/>
        </w:rPr>
        <w:t>ỰC</w:t>
      </w:r>
      <w:r>
        <w:rPr>
          <w:rFonts w:ascii="Times New Roman" w:hAnsi="Times New Roman"/>
          <w:b/>
          <w:sz w:val="26"/>
          <w:szCs w:val="26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A16E08" w:rsidRPr="00252B7F" w:rsidRDefault="00A16E08" w:rsidP="00A16E0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A16E08" w:rsidRDefault="00E0626C" w:rsidP="00A16E08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0626C">
        <w:rPr>
          <w:rFonts w:ascii="Times New Roman" w:hAnsi="Times New Roman"/>
          <w:b/>
          <w:noProof/>
        </w:rPr>
        <w:pict>
          <v:shape id="_x0000_s2654" type="#_x0000_t202" style="position:absolute;left:0;text-align:left;margin-left:9pt;margin-top:13.85pt;width:63pt;height:24pt;z-index:252024832">
            <v:textbox style="mso-next-textbox:#_x0000_s2654">
              <w:txbxContent>
                <w:p w:rsidR="004E0E70" w:rsidRPr="0049659F" w:rsidRDefault="004E0E70" w:rsidP="00A16E08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A16E08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A16E08">
        <w:rPr>
          <w:rFonts w:ascii="Times New Roman" w:hAnsi="Times New Roman"/>
          <w:b/>
          <w:sz w:val="26"/>
          <w:szCs w:val="26"/>
          <w:lang w:val="vi-VN"/>
        </w:rPr>
        <w:t>9</w:t>
      </w:r>
      <w:r w:rsidR="00A16E08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A16E08">
        <w:rPr>
          <w:rFonts w:ascii="Times New Roman" w:hAnsi="Times New Roman"/>
          <w:b/>
          <w:sz w:val="26"/>
          <w:szCs w:val="26"/>
        </w:rPr>
        <w:t xml:space="preserve"> </w:t>
      </w:r>
      <w:r w:rsidR="00A16E08">
        <w:rPr>
          <w:rFonts w:ascii="Times New Roman" w:hAnsi="Times New Roman"/>
          <w:sz w:val="26"/>
          <w:szCs w:val="26"/>
        </w:rPr>
        <w:t>(</w:t>
      </w:r>
      <w:proofErr w:type="spellStart"/>
      <w:r w:rsidR="00A16E08">
        <w:rPr>
          <w:rFonts w:ascii="Times New Roman" w:hAnsi="Times New Roman"/>
          <w:sz w:val="26"/>
          <w:szCs w:val="26"/>
        </w:rPr>
        <w:t>không</w:t>
      </w:r>
      <w:proofErr w:type="spellEnd"/>
      <w:r w:rsidR="00A16E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6E08">
        <w:rPr>
          <w:rFonts w:ascii="Times New Roman" w:hAnsi="Times New Roman"/>
          <w:sz w:val="26"/>
          <w:szCs w:val="26"/>
        </w:rPr>
        <w:t>kể</w:t>
      </w:r>
      <w:proofErr w:type="spellEnd"/>
      <w:r w:rsidR="00A16E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6E08">
        <w:rPr>
          <w:rFonts w:ascii="Times New Roman" w:hAnsi="Times New Roman"/>
          <w:sz w:val="26"/>
          <w:szCs w:val="26"/>
        </w:rPr>
        <w:t>thời</w:t>
      </w:r>
      <w:proofErr w:type="spellEnd"/>
      <w:r w:rsidR="00A16E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6E08">
        <w:rPr>
          <w:rFonts w:ascii="Times New Roman" w:hAnsi="Times New Roman"/>
          <w:sz w:val="26"/>
          <w:szCs w:val="26"/>
        </w:rPr>
        <w:t>gian</w:t>
      </w:r>
      <w:proofErr w:type="spellEnd"/>
      <w:r w:rsidR="00A16E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6E08">
        <w:rPr>
          <w:rFonts w:ascii="Times New Roman" w:hAnsi="Times New Roman"/>
          <w:sz w:val="26"/>
          <w:szCs w:val="26"/>
        </w:rPr>
        <w:t>phát</w:t>
      </w:r>
      <w:proofErr w:type="spellEnd"/>
      <w:r w:rsidR="00A16E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6E08">
        <w:rPr>
          <w:rFonts w:ascii="Times New Roman" w:hAnsi="Times New Roman"/>
          <w:sz w:val="26"/>
          <w:szCs w:val="26"/>
        </w:rPr>
        <w:t>đề</w:t>
      </w:r>
      <w:proofErr w:type="spellEnd"/>
      <w:r w:rsidR="00A16E08">
        <w:rPr>
          <w:rFonts w:ascii="Times New Roman" w:hAnsi="Times New Roman"/>
          <w:sz w:val="26"/>
          <w:szCs w:val="26"/>
        </w:rPr>
        <w:t>)</w:t>
      </w:r>
      <w:r w:rsidR="00A16E08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595352" w:rsidRPr="00A16E08" w:rsidRDefault="00A16E08" w:rsidP="00A16E08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595352" w:rsidRDefault="00595352" w:rsidP="00595352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595352" w:rsidTr="005A56FC">
        <w:tc>
          <w:tcPr>
            <w:tcW w:w="720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325EC2" w:rsidTr="005A56FC">
        <w:tc>
          <w:tcPr>
            <w:tcW w:w="720" w:type="dxa"/>
          </w:tcPr>
          <w:p w:rsidR="00325EC2" w:rsidRDefault="00325EC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325EC2" w:rsidRDefault="00325EC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325EC2" w:rsidRDefault="00325EC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325EC2" w:rsidRDefault="00325EC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595352" w:rsidTr="005A56FC">
        <w:tc>
          <w:tcPr>
            <w:tcW w:w="720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595352" w:rsidRDefault="00A16E0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D44584" w:rsidRPr="00325EC2" w:rsidRDefault="00595352" w:rsidP="005A56FC">
            <w:pPr>
              <w:spacing w:line="288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</w:p>
          <w:p w:rsidR="00A16E08" w:rsidRPr="008F5CAF" w:rsidRDefault="00CF5656" w:rsidP="00A16E08">
            <w:pPr>
              <w:tabs>
                <w:tab w:val="left" w:pos="8175"/>
              </w:tabs>
              <w:rPr>
                <w:rFonts w:ascii="Times New Roman" w:hAnsi="Times New Roman"/>
              </w:rPr>
            </w:pPr>
            <w:r w:rsidRPr="00E0626C">
              <w:rPr>
                <w:rFonts w:ascii="Times New Roman" w:hAnsi="Times New Roman"/>
                <w:noProof/>
              </w:rPr>
              <w:pict>
                <v:group id="_x0000_s2611" style="position:absolute;margin-left:59.25pt;margin-top:4.2pt;width:175.75pt;height:51.7pt;z-index:252022784" coordorigin="4350,6612" coordsize="3515,1216">
                  <v:group id="_x0000_s2612" style="position:absolute;left:4350;top:6612;width:3515;height:1216" coordorigin="6959,5780" coordsize="3515,1216">
                    <v:shape id="_x0000_s2613" type="#_x0000_t202" style="position:absolute;left:6959;top:5940;width:472;height:492" filled="f" stroked="f">
                      <v:textbox style="mso-next-textbox:#_x0000_s2613">
                        <w:txbxContent>
                          <w:p w:rsidR="004E0E70" w:rsidRPr="00C95C9A" w:rsidRDefault="004E0E70" w:rsidP="00A16E08">
                            <w:pPr>
                              <w:rPr>
                                <w:b/>
                              </w:rPr>
                            </w:pPr>
                            <w:r w:rsidRPr="00C95C9A">
                              <w:rPr>
                                <w:b/>
                                <w:position w:val="-10"/>
                              </w:rPr>
                              <w:object w:dxaOrig="240" w:dyaOrig="340">
                                <v:shape id="_x0000_i1055" type="#_x0000_t75" style="width:12pt;height:17.25pt" o:ole="">
                                  <v:imagedata r:id="rId5" o:title=""/>
                                </v:shape>
                                <o:OLEObject Type="Embed" ProgID="Equation.3" ShapeID="_x0000_i1055" DrawAspect="Content" ObjectID="_1666374553" r:id="rId13"/>
                              </w:object>
                            </w:r>
                          </w:p>
                        </w:txbxContent>
                      </v:textbox>
                    </v:shape>
                    <v:line id="_x0000_s2614" style="position:absolute" from="7479,6378" to="10276,6378">
                      <v:stroke dashstyle="longDashDot"/>
                    </v:line>
                    <v:line id="_x0000_s2615" style="position:absolute;flip:x" from="9349,6379" to="9838,6379" strokeweight="1.5pt">
                      <v:stroke startarrowwidth="narrow" endarrow="block" endarrowwidth="narrow"/>
                    </v:line>
                    <v:shape id="_x0000_s2616" type="#_x0000_t202" style="position:absolute;left:9321;top:5925;width:574;height:489;mso-wrap-style:none" filled="f" stroked="f">
                      <v:textbox style="mso-next-textbox:#_x0000_s2616">
                        <w:txbxContent>
                          <w:p w:rsidR="004E0E70" w:rsidRPr="00C95C9A" w:rsidRDefault="004E0E70" w:rsidP="00A16E08">
                            <w:pPr>
                              <w:rPr>
                                <w:b/>
                              </w:rPr>
                            </w:pPr>
                            <w:r w:rsidRPr="004B7674">
                              <w:rPr>
                                <w:b/>
                                <w:position w:val="-10"/>
                              </w:rPr>
                              <w:object w:dxaOrig="279" w:dyaOrig="340">
                                <v:shape id="_x0000_i1056" type="#_x0000_t75" style="width:14.25pt;height:17.25pt" o:ole="">
                                  <v:imagedata r:id="rId7" o:title=""/>
                                </v:shape>
                                <o:OLEObject Type="Embed" ProgID="Equation.3" ShapeID="_x0000_i1056" DrawAspect="Content" ObjectID="_1666374554" r:id="rId14"/>
                              </w:object>
                            </w:r>
                          </w:p>
                        </w:txbxContent>
                      </v:textbox>
                    </v:shape>
                    <v:line id="_x0000_s2617" style="position:absolute" from="7479,6016" to="10361,6016" strokeweight="1.5pt"/>
                    <v:line id="_x0000_s2618" style="position:absolute" from="7479,6797" to="10354,6797" strokeweight="1.5pt"/>
                    <v:line id="_x0000_s2619" style="position:absolute" from="7480,6015" to="7480,6796" strokeweight="1.5pt"/>
                    <v:line id="_x0000_s2620" style="position:absolute" from="7009,6377" to="7489,6377" strokeweight="1.5pt">
                      <v:stroke endarrow="block" endarrowwidth="narrow"/>
                    </v:line>
                    <v:line id="_x0000_s2621" style="position:absolute" from="8632,6166" to="8632,6599"/>
                    <v:shape id="_x0000_s2622" type="#_x0000_t202" style="position:absolute;left:7611;top:5940;width:574;height:489;mso-wrap-style:none" filled="f" stroked="f">
                      <v:textbox style="mso-next-textbox:#_x0000_s2622">
                        <w:txbxContent>
                          <w:p w:rsidR="004E0E70" w:rsidRPr="00C95C9A" w:rsidRDefault="004E0E70" w:rsidP="00A16E08">
                            <w:pPr>
                              <w:rPr>
                                <w:b/>
                              </w:rPr>
                            </w:pPr>
                            <w:r w:rsidRPr="004B7674">
                              <w:rPr>
                                <w:b/>
                                <w:position w:val="-10"/>
                              </w:rPr>
                              <w:object w:dxaOrig="279" w:dyaOrig="340">
                                <v:shape id="_x0000_i1057" type="#_x0000_t75" style="width:14.25pt;height:17.25pt" o:ole="">
                                  <v:imagedata r:id="rId9" o:title=""/>
                                </v:shape>
                                <o:OLEObject Type="Embed" ProgID="Equation.3" ShapeID="_x0000_i1057" DrawAspect="Content" ObjectID="_1666374555" r:id="rId15"/>
                              </w:object>
                            </w:r>
                          </w:p>
                        </w:txbxContent>
                      </v:textbox>
                    </v:shape>
                    <v:line id="_x0000_s2623" style="position:absolute" from="7718,6384" to="8198,6384" strokeweight="1.5pt">
                      <v:stroke startarrow="block" startarrowwidth="narrow" endarrowwidth="narrow"/>
                    </v:line>
                    <v:line id="_x0000_s2624" style="position:absolute" from="8212,6166" to="8212,6599"/>
                    <v:line id="_x0000_s2625" style="position:absolute" from="9847,6151" to="9847,6584"/>
                    <v:line id="_x0000_s2626" style="position:absolute" from="8618,6384" to="9098,6384" strokeweight="1.5pt">
                      <v:stroke endarrow="block" endarrowwidth="narrow"/>
                    </v:line>
                    <v:shape id="_x0000_s2627" type="#_x0000_t202" style="position:absolute;left:8583;top:5941;width:558;height:504;mso-wrap-style:none" filled="f" stroked="f">
                      <v:textbox style="mso-next-textbox:#_x0000_s2627">
                        <w:txbxContent>
                          <w:p w:rsidR="004E0E70" w:rsidRPr="00C95C9A" w:rsidRDefault="004E0E70" w:rsidP="00A16E08">
                            <w:pPr>
                              <w:rPr>
                                <w:b/>
                              </w:rPr>
                            </w:pPr>
                            <w:r w:rsidRPr="00CB798A">
                              <w:rPr>
                                <w:b/>
                                <w:position w:val="-12"/>
                              </w:rPr>
                              <w:object w:dxaOrig="260" w:dyaOrig="360">
                                <v:shape id="_x0000_i1058" type="#_x0000_t75" style="width:13.5pt;height:18pt" o:ole="">
                                  <v:imagedata r:id="rId11" o:title=""/>
                                </v:shape>
                                <o:OLEObject Type="Embed" ProgID="Equation.3" ShapeID="_x0000_i1058" DrawAspect="Content" ObjectID="_1666374556" r:id="rId16"/>
                              </w:object>
                            </w:r>
                          </w:p>
                        </w:txbxContent>
                      </v:textbox>
                    </v:shape>
                    <v:group id="_x0000_s2628" style="position:absolute;left:10343;top:5780;width:131;height:1216" coordorigin="10343,5765" coordsize="131,1216">
                      <v:line id="_x0000_s2629" style="position:absolute" from="10354,5765" to="10354,6981"/>
                      <v:line id="_x0000_s2630" style="position:absolute;flip:x" from="10361,5828" to="10474,5948"/>
                      <v:line id="_x0000_s2631" style="position:absolute;flip:x" from="10361,5888" to="10474,6009"/>
                      <v:line id="_x0000_s2632" style="position:absolute;flip:x" from="10361,5948" to="10474,6069"/>
                      <v:line id="_x0000_s2633" style="position:absolute;flip:x" from="10361,6009" to="10474,6130"/>
                      <v:line id="_x0000_s2634" style="position:absolute;flip:x" from="10361,6069" to="10474,6192"/>
                      <v:line id="_x0000_s2635" style="position:absolute;flip:x" from="10361,5765" to="10474,5888"/>
                      <v:line id="_x0000_s2636" style="position:absolute" from="10343,5765" to="10343,6963"/>
                      <v:line id="_x0000_s2637" style="position:absolute;flip:x" from="10361,6555" to="10474,6677"/>
                      <v:line id="_x0000_s2638" style="position:absolute;flip:x" from="10361,6616" to="10474,6738"/>
                      <v:line id="_x0000_s2639" style="position:absolute;flip:x" from="10361,6677" to="10474,6799"/>
                      <v:line id="_x0000_s2640" style="position:absolute;flip:x" from="10361,6738" to="10474,6860"/>
                      <v:line id="_x0000_s2641" style="position:absolute;flip:x" from="10361,6799" to="10474,6921"/>
                      <v:line id="_x0000_s2642" style="position:absolute;flip:x" from="10361,6494" to="10474,6616"/>
                      <v:line id="_x0000_s2643" style="position:absolute;flip:x" from="10361,6191" to="10474,6313"/>
                      <v:line id="_x0000_s2644" style="position:absolute;flip:x" from="10361,6252" to="10474,6373"/>
                      <v:line id="_x0000_s2645" style="position:absolute;flip:x" from="10361,6313" to="10474,6434"/>
                      <v:line id="_x0000_s2646" style="position:absolute;flip:x" from="10361,6373" to="10474,6495"/>
                      <v:line id="_x0000_s2647" style="position:absolute;flip:x" from="10361,6434" to="10474,6556"/>
                      <v:line id="_x0000_s2648" style="position:absolute;flip:x" from="10361,6130" to="10474,6252"/>
                    </v:group>
                  </v:group>
                  <v:rect id="_x0000_s2649" style="position:absolute;left:4663;top:7195;width:159;height:284;mso-wrap-style:none" filled="f" stroked="f">
                    <v:textbox style="mso-next-textbox:#_x0000_s2649" inset="0,0,0,0">
                      <w:txbxContent>
                        <w:p w:rsidR="004E0E70" w:rsidRDefault="004E0E70" w:rsidP="00A16E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650" style="position:absolute;left:5621;top:7180;width:147;height:284;mso-wrap-style:none" filled="f" stroked="f">
                    <v:textbox style="mso-next-textbox:#_x0000_s2650" inset="0,0,0,0">
                      <w:txbxContent>
                        <w:p w:rsidR="004E0E70" w:rsidRDefault="004E0E70" w:rsidP="00A16E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2651" style="position:absolute;left:6053;top:7175;width:161;height:280;mso-wrap-style:none" filled="f" stroked="f">
                    <v:textbox style="mso-next-textbox:#_x0000_s2651" inset="0,0,0,0">
                      <w:txbxContent>
                        <w:p w:rsidR="004E0E70" w:rsidRDefault="004E0E70" w:rsidP="00A16E08">
                          <w:r>
                            <w:t>C</w:t>
                          </w:r>
                        </w:p>
                      </w:txbxContent>
                    </v:textbox>
                  </v:rect>
                  <v:rect id="_x0000_s2652" style="position:absolute;left:7023;top:7180;width:159;height:284;mso-wrap-style:none" filled="f" stroked="f">
                    <v:textbox style="mso-next-textbox:#_x0000_s2652" inset="0,0,0,0">
                      <w:txbxContent>
                        <w:p w:rsidR="004E0E70" w:rsidRDefault="004E0E70" w:rsidP="00A16E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2653" style="position:absolute;left:7533;top:7180;width:138;height:284;mso-wrap-style:none" filled="f" stroked="f">
                    <v:textbox style="mso-next-textbox:#_x0000_s2653" inset="0,0,0,0">
                      <w:txbxContent>
                        <w:p w:rsidR="004E0E70" w:rsidRDefault="004E0E70" w:rsidP="00A16E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</v:group>
              </w:pict>
            </w:r>
            <w:r w:rsidR="00D44584">
              <w:rPr>
                <w:rFonts w:ascii="Times New Roman" w:hAnsi="Times New Roman"/>
                <w:position w:val="-216"/>
              </w:rPr>
              <w:t xml:space="preserve">            </w:t>
            </w:r>
          </w:p>
          <w:p w:rsidR="00A16E08" w:rsidRDefault="00A16E08" w:rsidP="00A16E08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16E08" w:rsidRDefault="00A16E08" w:rsidP="00A16E08">
            <w:pPr>
              <w:spacing w:line="48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16E08" w:rsidRPr="00996468" w:rsidRDefault="00A16E08" w:rsidP="00A16E08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P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</w:rPr>
              <w:t>- 30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A16E08" w:rsidRPr="00996468" w:rsidRDefault="00A16E08" w:rsidP="00A16E08">
            <w:pPr>
              <w:spacing w:line="360" w:lineRule="auto"/>
              <w:ind w:left="151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BC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</w:rPr>
              <w:t>40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96468">
              <w:rPr>
                <w:rFonts w:ascii="Times New Roman" w:hAnsi="Times New Roman"/>
                <w:sz w:val="26"/>
                <w:szCs w:val="26"/>
              </w:rPr>
              <w:t>kN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A16E08" w:rsidRPr="008B0569" w:rsidRDefault="00A16E08" w:rsidP="00A16E08">
            <w:pPr>
              <w:spacing w:line="360" w:lineRule="auto"/>
              <w:ind w:left="1422" w:firstLine="9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=  - 5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 </w:t>
            </w:r>
            <w:proofErr w:type="spellStart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kN</w:t>
            </w:r>
            <w:proofErr w:type="spellEnd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A16E08" w:rsidRPr="008B0569" w:rsidRDefault="00A16E08" w:rsidP="00A16E08">
            <w:pPr>
              <w:spacing w:line="360" w:lineRule="auto"/>
              <w:ind w:left="1422" w:firstLine="9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DE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+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 </w:t>
            </w:r>
            <w:proofErr w:type="spellStart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kN</w:t>
            </w:r>
            <w:proofErr w:type="spellEnd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595352" w:rsidRPr="00D44584" w:rsidRDefault="004E0E70" w:rsidP="00A16E08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                  </w:t>
            </w:r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* </w:t>
            </w:r>
            <w:proofErr w:type="spellStart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Vẽ</w:t>
            </w:r>
            <w:proofErr w:type="spellEnd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biểu</w:t>
            </w:r>
            <w:proofErr w:type="spellEnd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đồ</w:t>
            </w:r>
            <w:proofErr w:type="spellEnd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nội</w:t>
            </w:r>
            <w:proofErr w:type="spellEnd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lực</w:t>
            </w:r>
            <w:proofErr w:type="spellEnd"/>
            <w:r w:rsidR="00A16E08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: </w:t>
            </w:r>
            <w:proofErr w:type="spellStart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Mỗi</w:t>
            </w:r>
            <w:proofErr w:type="spellEnd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đoạn</w:t>
            </w:r>
            <w:proofErr w:type="spellEnd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vẽ</w:t>
            </w:r>
            <w:proofErr w:type="spellEnd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đúng</w:t>
            </w:r>
            <w:proofErr w:type="spellEnd"/>
            <w:r w:rsidR="00A16E08"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 (0,25)</w:t>
            </w:r>
            <w:r w:rsidR="00D44584">
              <w:rPr>
                <w:rFonts w:ascii="Times New Roman" w:hAnsi="Times New Roman"/>
                <w:position w:val="-216"/>
              </w:rPr>
              <w:t xml:space="preserve">        </w:t>
            </w:r>
          </w:p>
        </w:tc>
        <w:tc>
          <w:tcPr>
            <w:tcW w:w="962" w:type="dxa"/>
          </w:tcPr>
          <w:p w:rsidR="00595352" w:rsidRPr="00E2337A" w:rsidRDefault="00595352" w:rsidP="005A56FC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16E08" w:rsidRDefault="00A16E08" w:rsidP="00A16E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E0E70" w:rsidRDefault="004E0E70" w:rsidP="00A16E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16E08" w:rsidRDefault="00A16E08" w:rsidP="00A16E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A16E08" w:rsidRDefault="00A16E08" w:rsidP="00A16E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A16E08" w:rsidRDefault="00A16E08" w:rsidP="00A16E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A16E08" w:rsidRDefault="00A16E08" w:rsidP="00A16E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5352" w:rsidRPr="00E2337A" w:rsidRDefault="00A16E08" w:rsidP="00A16E08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</w:tc>
      </w:tr>
      <w:tr w:rsidR="00A16E08" w:rsidTr="005A56FC">
        <w:tc>
          <w:tcPr>
            <w:tcW w:w="720" w:type="dxa"/>
          </w:tcPr>
          <w:p w:rsidR="00A16E08" w:rsidRDefault="00A16E0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A16E08" w:rsidRDefault="00A16E0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A16E08" w:rsidRPr="00AB0586" w:rsidRDefault="00A16E08" w:rsidP="00A16E08">
            <w:pPr>
              <w:ind w:left="1003" w:firstLine="437"/>
              <w:jc w:val="both"/>
              <w:rPr>
                <w:rFonts w:ascii="Times New Roman" w:hAnsi="Times New Roman"/>
              </w:rPr>
            </w:pPr>
            <w:r w:rsidRPr="00AB0586">
              <w:rPr>
                <w:rFonts w:ascii="Times New Roman" w:hAnsi="Times New Roman"/>
              </w:rPr>
              <w:t xml:space="preserve">Ta </w:t>
            </w:r>
            <w:proofErr w:type="spellStart"/>
            <w:r w:rsidRPr="00AB0586">
              <w:rPr>
                <w:rFonts w:ascii="Times New Roman" w:hAnsi="Times New Roman"/>
              </w:rPr>
              <w:t>thấy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mặ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cắt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nằm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đoạn</w:t>
            </w:r>
            <w:proofErr w:type="spellEnd"/>
            <w:r>
              <w:rPr>
                <w:rFonts w:ascii="Times New Roman" w:hAnsi="Times New Roman"/>
              </w:rPr>
              <w:t xml:space="preserve"> CD</w:t>
            </w:r>
          </w:p>
          <w:p w:rsidR="00A16E08" w:rsidRDefault="004E0E70" w:rsidP="00A16E08">
            <w:pPr>
              <w:ind w:left="1003" w:firstLine="43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36331">
              <w:rPr>
                <w:rFonts w:ascii="Times New Roman" w:hAnsi="Times New Roman"/>
                <w:position w:val="-32"/>
                <w:sz w:val="26"/>
                <w:szCs w:val="26"/>
              </w:rPr>
              <w:object w:dxaOrig="4720" w:dyaOrig="720">
                <v:shape id="_x0000_i1044" type="#_x0000_t75" style="width:250.5pt;height:38.25pt" o:ole="">
                  <v:imagedata r:id="rId17" o:title=""/>
                </v:shape>
                <o:OLEObject Type="Embed" ProgID="Equation.3" ShapeID="_x0000_i1044" DrawAspect="Content" ObjectID="_1666374523" r:id="rId18"/>
              </w:object>
            </w:r>
            <w:r w:rsidR="00A16E08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A16E08" w:rsidRDefault="00A16E08" w:rsidP="00A16E08">
            <w:pPr>
              <w:spacing w:line="288" w:lineRule="auto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            </w:t>
            </w:r>
            <w:r w:rsidR="004E0E70"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</w:t>
            </w:r>
            <w:r w:rsidR="00CF5656" w:rsidRPr="00996468">
              <w:rPr>
                <w:rFonts w:ascii="Times New Roman" w:hAnsi="Times New Roman"/>
                <w:position w:val="-28"/>
                <w:sz w:val="26"/>
                <w:szCs w:val="26"/>
              </w:rPr>
              <w:object w:dxaOrig="2860" w:dyaOrig="540">
                <v:shape id="_x0000_i1045" type="#_x0000_t75" style="width:143.25pt;height:27pt" o:ole="">
                  <v:imagedata r:id="rId19" o:title=""/>
                </v:shape>
                <o:OLEObject Type="Embed" ProgID="Equation.3" ShapeID="_x0000_i1045" DrawAspect="Content" ObjectID="_1666374524" r:id="rId20"/>
              </w:objec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nên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thanh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đảm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bảo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độ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bền</w:t>
            </w:r>
            <w:proofErr w:type="spellEnd"/>
          </w:p>
        </w:tc>
        <w:tc>
          <w:tcPr>
            <w:tcW w:w="962" w:type="dxa"/>
          </w:tcPr>
          <w:p w:rsidR="00D14A62" w:rsidRDefault="00D14A62" w:rsidP="00D14A6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16E08" w:rsidRDefault="00A16E08" w:rsidP="00A16E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16E08" w:rsidRPr="00E2337A" w:rsidRDefault="00A16E08" w:rsidP="00A16E08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595352" w:rsidRPr="00134972" w:rsidTr="005A56FC">
        <w:tc>
          <w:tcPr>
            <w:tcW w:w="720" w:type="dxa"/>
          </w:tcPr>
          <w:p w:rsidR="00595352" w:rsidRPr="0013497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595352" w:rsidRPr="0013497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595352" w:rsidRPr="00ED64BD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595352" w:rsidRPr="007166D6" w:rsidRDefault="00595352" w:rsidP="005A56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595352" w:rsidRPr="00134972" w:rsidTr="005A56FC">
        <w:tc>
          <w:tcPr>
            <w:tcW w:w="720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595352" w:rsidRPr="007166D6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D42457" w:rsidRPr="0050643E" w:rsidRDefault="00E0626C" w:rsidP="00D42457">
            <w:pPr>
              <w:spacing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26C">
              <w:rPr>
                <w:rFonts w:ascii="Times New Roman" w:hAnsi="Times New Roman"/>
                <w:noProof/>
                <w:u w:val="single"/>
              </w:rPr>
              <w:pict>
                <v:group id="_x0000_s2225" style="position:absolute;left:0;text-align:left;margin-left:63.4pt;margin-top:6.35pt;width:225pt;height:69.75pt;z-index:251959296;mso-position-horizontal-relative:text;mso-position-vertical-relative:text" coordorigin="5288,12304" coordsize="4500,1395">
                  <v:rect id="_x0000_s1963" style="position:absolute;left:7090;top:13324;width:161;height:310;mso-wrap-style:none" o:regroupid="5" filled="f" stroked="f">
                    <v:textbox style="mso-next-textbox:#_x0000_s1963;mso-fit-shape-to-text:t" inset="0,0,0,0">
                      <w:txbxContent>
                        <w:p w:rsidR="004E0E70" w:rsidRDefault="004E0E70" w:rsidP="00D42457">
                          <w:r>
                            <w:t>C</w:t>
                          </w:r>
                        </w:p>
                      </w:txbxContent>
                    </v:textbox>
                  </v:rect>
                  <v:rect id="_x0000_s1964" style="position:absolute;left:8333;top:13204;width:174;height:310;mso-wrap-style:none" o:regroupid="5" filled="f" stroked="f">
                    <v:textbox style="mso-next-textbox:#_x0000_s1964;mso-fit-shape-to-text:t" inset="0,0,0,0">
                      <w:txbxContent>
                        <w:p w:rsidR="004E0E70" w:rsidRDefault="004E0E70" w:rsidP="00D42457">
                          <w:r>
                            <w:t>D</w:t>
                          </w:r>
                        </w:p>
                      </w:txbxContent>
                    </v:textbox>
                  </v:rect>
                  <v:rect id="_x0000_s1972" style="position:absolute;left:7703;top:13234;width:135;height:253;mso-wrap-style:none" o:regroupid="5" filled="f" stroked="f">
                    <v:textbox style="mso-next-textbox:#_x0000_s1972;mso-fit-shape-to-text:t" inset="0,0,0,0">
                      <w:txbxContent>
                        <w:p w:rsidR="004E0E70" w:rsidRPr="005F7D3B" w:rsidRDefault="004E0E70" w:rsidP="00D42457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22"/>
                              <w:szCs w:val="22"/>
                              <w:lang w:val="vi-VN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1976" style="position:absolute;left:5903;top:13307;width:354;height:392" o:regroupid="5" filled="f" stroked="f">
                    <v:textbox style="mso-next-textbox:#_x0000_s1976" inset="0,0,0,0">
                      <w:txbxContent>
                        <w:p w:rsidR="004E0E70" w:rsidRDefault="004E0E70" w:rsidP="00D42457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1977" style="position:absolute;left:6091;top:12455;width:135;height:257" o:regroupid="5" filled="f" stroked="f">
                    <v:textbox style="mso-next-textbox:#_x0000_s1977" inset="0,0,0,0">
                      <w:txbxContent>
                        <w:p w:rsidR="004E0E70" w:rsidRDefault="004E0E70" w:rsidP="00D42457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1978" style="position:absolute;left:5901;top:12304;width:255;height:309" o:regroupid="5" filled="f" stroked="f">
                    <v:textbox style="mso-next-textbox:#_x0000_s1978" inset="0,0,0,0">
                      <w:txbxContent>
                        <w:p w:rsidR="004E0E70" w:rsidRDefault="004E0E70" w:rsidP="00D42457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1979" style="position:absolute;left:9233;top:13215;width:341;height:349;flip:y" o:regroupid="5" filled="f" stroked="f">
                    <v:textbox style="mso-next-textbox:#_x0000_s1979" inset="0,0,0,0">
                      <w:txbxContent>
                        <w:p w:rsidR="004E0E70" w:rsidRDefault="004E0E70" w:rsidP="00D42457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group id="_x0000_s1980" style="position:absolute;left:7103;top:12319;width:478;height:413" coordorigin="8059,6012" coordsize="497,418" o:regroupid="5">
                    <v:rect id="_x0000_s1981" style="position:absolute;left:8059;top:6012;width:437;height:418" filled="f" stroked="f">
                      <v:textbox style="mso-next-textbox:#_x0000_s1981" inset="0,0,0,0">
                        <w:txbxContent>
                          <w:p w:rsidR="004E0E70" w:rsidRDefault="004E0E70" w:rsidP="00D42457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1982" style="position:absolute;left:8237;top:6193;width:319;height:224" filled="f" stroked="f">
                      <v:textbox style="mso-next-textbox:#_x0000_s1982" inset="0,0,0,0">
                        <w:txbxContent>
                          <w:p w:rsidR="004E0E70" w:rsidRDefault="004E0E70" w:rsidP="00D42457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_x0000_s1983" style="position:absolute;left:8305;top:12482;width:358;height:400" coordorigin="9384,6372" coordsize="372,405" o:regroupid="5">
                    <v:rect id="_x0000_s1984" style="position:absolute;left:9384;top:6372;width:372;height:267;flip:x" filled="f" stroked="f">
                      <v:textbox style="mso-next-textbox:#_x0000_s1984" inset="0,0,0,0">
                        <w:txbxContent>
                          <w:p w:rsidR="004E0E70" w:rsidRDefault="004E0E70" w:rsidP="00D42457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1985" style="position:absolute;left:9592;top:6527;width:134;height:250;flip:x" filled="f" stroked="f">
                      <v:textbox style="mso-next-textbox:#_x0000_s1985" inset="0,0,0,0">
                        <w:txbxContent>
                          <w:p w:rsidR="004E0E70" w:rsidRDefault="004E0E70" w:rsidP="00D42457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group id="_x0000_s1986" style="position:absolute;left:9336;top:12452;width:409;height:405" coordorigin="10411,5832" coordsize="425,410" o:regroupid="5">
                    <v:rect id="_x0000_s1987" style="position:absolute;left:10573;top:5997;width:179;height:245" filled="f" stroked="f">
                      <v:textbox style="mso-next-textbox:#_x0000_s1987" inset="0,0,0,0">
                        <w:txbxContent>
                          <w:p w:rsidR="004E0E70" w:rsidRDefault="004E0E70" w:rsidP="00D42457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1988" style="position:absolute;left:10411;top:5832;width:425;height:397" filled="f" stroked="f">
                      <v:textbox style="mso-next-textbox:#_x0000_s1988" inset="0,0,0,0">
                        <w:txbxContent>
                          <w:p w:rsidR="004E0E70" w:rsidRDefault="004E0E70" w:rsidP="00D42457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shape id="_x0000_s1989" type="#_x0000_t19" style="position:absolute;left:5558;top:12560;width:587;height:810;flip:x" coordsize="21600,29123" o:regroupid="5" adj="-3695566,2033535,,17989" path="wr-21600,-3611,21600,39589,11956,,18509,29123nfewr-21600,-3611,21600,39589,11956,,18509,29123l,17989nsxe">
                    <v:stroke endarrow="block" endarrowwidth="narrow"/>
                    <v:path o:connectlocs="11956,0;18509,29123;0,17989"/>
                  </v:shape>
                  <v:shape id="_x0000_s1990" type="#_x0000_t19" style="position:absolute;left:9080;top:12655;width:487;height:663;flip:x" coordsize="21600,26717" o:regroupid="5" adj="-3484787,1695779,,17290" path="wr-21600,-4310,21600,38890,12947,,19434,26717nfewr-21600,-4310,21600,38890,12947,,19434,26717l,17290nsxe">
                    <v:stroke startarrow="block" startarrowwidth="narrow" endarrowwidth="narrow"/>
                    <v:path o:connectlocs="12947,0;19434,26717;0,17290"/>
                  </v:shape>
                  <v:shape id="_x0000_s1991" type="#_x0000_t19" style="position:absolute;left:6833;top:12742;width:443;height:576;flip:x" coordsize="21600,23159" o:regroupid="5" adj="-3642505,938292,,17818" path="wr-21600,-3782,21600,39418,12209,,20929,23159nfewr-21600,-3782,21600,39418,12209,,20929,23159l,17818nsxe">
                    <v:stroke startarrow="block" startarrowwidth="narrow" endarrowwidth="narrow"/>
                    <v:path o:connectlocs="12209,0;20929,23159;0,17818"/>
                  </v:shape>
                  <v:line id="_x0000_s1992" style="position:absolute" from="5288,13109" to="9788,13109" o:regroupid="5">
                    <v:stroke dashstyle="longDashDot"/>
                  </v:line>
                  <v:line id="_x0000_s1993" style="position:absolute" from="8254,12438" to="8254,13109" o:regroupid="5"/>
                  <v:line id="_x0000_s1994" style="position:absolute" from="5843,12438" to="5843,13109" o:regroupid="5"/>
                  <v:line id="_x0000_s1995" style="position:absolute" from="9276,12438" to="9276,13109" o:regroupid="5"/>
                  <v:line id="_x0000_s1996" style="position:absolute" from="7026,12438" to="7026,13109" o:regroupid="5"/>
                  <v:line id="_x0000_s1997" style="position:absolute;flip:x" from="6720,13109" to="7026,13513" o:regroupid="5"/>
                  <v:line id="_x0000_s1998" style="position:absolute;flip:x" from="7947,13109" to="8254,13513" o:regroupid="5"/>
                  <v:line id="_x0000_s1999" style="position:absolute;flip:x" from="8970,13109" to="9276,13513" o:regroupid="5"/>
                  <v:line id="_x0000_s2000" style="position:absolute;flip:x" from="5536,13109" to="5843,13513" o:regroupid="5"/>
                  <v:line id="_x0000_s2001" style="position:absolute" from="5493,13378" to="7640,13378" o:regroupid="5" strokeweight="1pt"/>
                  <v:line id="_x0000_s2002" style="position:absolute" from="5493,12841" to="7640,12841" o:regroupid="5" strokeweight="1pt"/>
                  <v:line id="_x0000_s2003" style="position:absolute" from="7640,12841" to="7640,13378" o:regroupid="5" strokeweight="1pt"/>
                  <v:line id="_x0000_s2004" style="position:absolute" from="5484,12841" to="5484,13378" o:regroupid="5" strokeweight="1pt"/>
                  <v:line id="_x0000_s2005" style="position:absolute" from="7640,13244" to="9481,13244" o:regroupid="5" strokeweight="1pt"/>
                  <v:line id="_x0000_s2006" style="position:absolute" from="7640,12975" to="9481,12975" o:regroupid="5" strokeweight="1pt"/>
                  <v:line id="_x0000_s2007" style="position:absolute" from="9481,12975" to="9481,13244" o:regroupid="5" strokeweight="1pt"/>
                  <v:shape id="_x0000_s2008" type="#_x0000_t19" style="position:absolute;left:8003;top:12698;width:585;height:656;flip:x" coordsize="21600,26358" o:regroupid="5" adj="-3642505,1526200,,17818" path="wr-21600,-3782,21600,39418,12209,,19840,26358nfewr-21600,-3782,21600,39418,12209,,19840,26358l,17818nsxe">
                    <v:stroke startarrow="block" startarrowwidth="narrow" endarrowwidth="narrow"/>
                    <v:path o:connectlocs="12209,0;19840,26358;0,17818"/>
                  </v:shape>
                </v:group>
              </w:pict>
            </w:r>
          </w:p>
          <w:p w:rsidR="00D42457" w:rsidRPr="00490F92" w:rsidRDefault="00D42457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D42457" w:rsidRDefault="00D42457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325EC2" w:rsidRDefault="00325EC2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325EC2" w:rsidRDefault="00325EC2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CF5656" w:rsidRDefault="00325EC2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</w:t>
            </w:r>
          </w:p>
          <w:p w:rsidR="00D42457" w:rsidRDefault="00325EC2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5656">
              <w:rPr>
                <w:rFonts w:ascii="Times New Roman" w:hAnsi="Times New Roman"/>
                <w:sz w:val="26"/>
                <w:szCs w:val="26"/>
              </w:rPr>
              <w:t xml:space="preserve">                     </w:t>
            </w:r>
            <w:r w:rsidR="00A345EE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640" w:dyaOrig="1080">
                <v:shape id="_x0000_i1050" type="#_x0000_t75" style="width:207.75pt;height:66pt" o:ole="">
                  <v:imagedata r:id="rId21" o:title=""/>
                </v:shape>
                <o:OLEObject Type="Embed" ProgID="Equation.3" ShapeID="_x0000_i1050" DrawAspect="Content" ObjectID="_1666374525" r:id="rId22"/>
              </w:object>
            </w:r>
          </w:p>
          <w:p w:rsidR="00D42457" w:rsidRPr="00A04164" w:rsidRDefault="00D42457" w:rsidP="00D4245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595352" w:rsidRDefault="00D42457" w:rsidP="00586AC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5656">
              <w:rPr>
                <w:rFonts w:ascii="Times New Roman" w:hAnsi="Times New Roman"/>
                <w:sz w:val="26"/>
                <w:szCs w:val="26"/>
              </w:rPr>
              <w:t xml:space="preserve">                   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</w:p>
          <w:p w:rsidR="00327D58" w:rsidRDefault="00327D58" w:rsidP="00586AC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F5656" w:rsidRPr="00586AC2" w:rsidRDefault="00CF5656" w:rsidP="00586AC2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595352" w:rsidRDefault="00595352" w:rsidP="00586AC2">
            <w:pPr>
              <w:spacing w:line="72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F5656" w:rsidRDefault="00CF5656" w:rsidP="00327D58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95352" w:rsidRDefault="00595352" w:rsidP="005A56FC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5352" w:rsidRDefault="00595352" w:rsidP="005A56FC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5352" w:rsidRDefault="00595352" w:rsidP="00325EC2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5352" w:rsidRPr="00325EC2" w:rsidRDefault="00595352" w:rsidP="00586A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325EC2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95352" w:rsidRPr="00134972" w:rsidTr="005A56FC">
        <w:tc>
          <w:tcPr>
            <w:tcW w:w="720" w:type="dxa"/>
          </w:tcPr>
          <w:p w:rsidR="0059535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F5656" w:rsidRDefault="00CF5656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95352" w:rsidRPr="007166D6" w:rsidRDefault="00595352" w:rsidP="00327D5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CF5656" w:rsidRDefault="00595352" w:rsidP="00CF5656">
            <w:pPr>
              <w:ind w:left="360" w:firstLine="360"/>
            </w:pPr>
            <w:r>
              <w:t xml:space="preserve">  </w:t>
            </w:r>
            <w:r w:rsidR="00CF5656">
              <w:t xml:space="preserve"> </w:t>
            </w:r>
          </w:p>
          <w:p w:rsidR="00CF5656" w:rsidRPr="00487382" w:rsidRDefault="00327D58" w:rsidP="00327D58">
            <w:r>
              <w:t xml:space="preserve">          </w:t>
            </w:r>
            <w:r w:rsidR="00CF5656"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 w:rsidR="00CF5656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CF56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F5656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="00CF56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F5656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CF565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F5656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 w:rsidR="00CF5656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F5656" w:rsidRDefault="00327D58" w:rsidP="00CF5656">
            <w:pPr>
              <w:ind w:left="36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10D27">
              <w:rPr>
                <w:rFonts w:ascii="Times New Roman" w:hAnsi="Times New Roman"/>
                <w:position w:val="-34"/>
                <w:sz w:val="26"/>
                <w:szCs w:val="26"/>
              </w:rPr>
              <w:object w:dxaOrig="4099" w:dyaOrig="760">
                <v:shape id="_x0000_i1049" type="#_x0000_t75" style="width:249.75pt;height:45.75pt" o:ole="">
                  <v:imagedata r:id="rId23" o:title=""/>
                </v:shape>
                <o:OLEObject Type="Embed" ProgID="Equation.3" ShapeID="_x0000_i1049" DrawAspect="Content" ObjectID="_1666374526" r:id="rId24"/>
              </w:object>
            </w:r>
          </w:p>
          <w:p w:rsidR="00CF5656" w:rsidRPr="00110D27" w:rsidRDefault="00327D58" w:rsidP="00CF5656">
            <w:pPr>
              <w:spacing w:before="120" w:after="120" w:line="288" w:lineRule="auto"/>
              <w:ind w:left="36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E7FC0">
              <w:rPr>
                <w:position w:val="-12"/>
              </w:rPr>
              <w:object w:dxaOrig="940" w:dyaOrig="360">
                <v:shape id="_x0000_i1047" type="#_x0000_t75" style="width:52.5pt;height:20.25pt" o:ole="">
                  <v:imagedata r:id="rId25" o:title=""/>
                </v:shape>
                <o:OLEObject Type="Embed" ProgID="Equation.3" ShapeID="_x0000_i1047" DrawAspect="Content" ObjectID="_1666374527" r:id="rId26"/>
              </w:object>
            </w:r>
            <w:r w:rsidR="00CF5656">
              <w:rPr>
                <w:rFonts w:ascii="Times New Roman" w:hAnsi="Times New Roman"/>
                <w:lang w:val="vi-VN"/>
              </w:rPr>
              <w:t xml:space="preserve"> </w:t>
            </w:r>
            <w:r w:rsidR="00CF5656" w:rsidRPr="00110D27">
              <w:rPr>
                <w:rFonts w:ascii="Times New Roman" w:hAnsi="Times New Roman"/>
                <w:sz w:val="26"/>
                <w:szCs w:val="26"/>
                <w:lang w:val="vi-VN"/>
              </w:rPr>
              <w:t>nên trục đảm bảo độ bền</w:t>
            </w:r>
            <w:r w:rsidR="00CF565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</w:t>
            </w:r>
          </w:p>
          <w:p w:rsidR="00CF5656" w:rsidRPr="002572D5" w:rsidRDefault="00CF5656" w:rsidP="00CF5656">
            <w:pPr>
              <w:spacing w:before="120" w:after="120" w:line="288" w:lineRule="auto"/>
              <w:ind w:left="360"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F5656" w:rsidRDefault="00327D58" w:rsidP="00CF5656">
            <w:pPr>
              <w:ind w:firstLine="720"/>
              <w:rPr>
                <w:sz w:val="16"/>
                <w:szCs w:val="16"/>
              </w:rPr>
            </w:pPr>
            <w:r w:rsidRPr="00EF1AA9">
              <w:rPr>
                <w:position w:val="-34"/>
                <w:sz w:val="26"/>
                <w:szCs w:val="26"/>
              </w:rPr>
              <w:object w:dxaOrig="5420" w:dyaOrig="740">
                <v:shape id="_x0000_i1048" type="#_x0000_t75" style="width:277.5pt;height:38.25pt" o:ole="">
                  <v:imagedata r:id="rId27" o:title=""/>
                </v:shape>
                <o:OLEObject Type="Embed" ProgID="Equation.3" ShapeID="_x0000_i1048" DrawAspect="Content" ObjectID="_1666374528" r:id="rId28"/>
              </w:object>
            </w:r>
          </w:p>
          <w:p w:rsidR="00595352" w:rsidRPr="00325EC2" w:rsidRDefault="00CF5656" w:rsidP="00A345E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position w:val="-12"/>
              </w:rPr>
              <w:t xml:space="preserve">            </w:t>
            </w:r>
            <w:r w:rsidRPr="005E7FC0">
              <w:rPr>
                <w:position w:val="-12"/>
              </w:rPr>
              <w:object w:dxaOrig="940" w:dyaOrig="360">
                <v:shape id="_x0000_i1046" type="#_x0000_t75" style="width:63pt;height:24pt" o:ole="">
                  <v:imagedata r:id="rId29" o:title=""/>
                </v:shape>
                <o:OLEObject Type="Embed" ProgID="Equation.3" ShapeID="_x0000_i1046" DrawAspect="Content" ObjectID="_1666374529" r:id="rId30"/>
              </w:objec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110D27">
              <w:rPr>
                <w:rFonts w:ascii="Times New Roman" w:hAnsi="Times New Roman"/>
                <w:sz w:val="26"/>
                <w:szCs w:val="26"/>
                <w:lang w:val="vi-VN"/>
              </w:rPr>
              <w:t>nên trục không đảm bảo độ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cứng    </w:t>
            </w:r>
          </w:p>
        </w:tc>
        <w:tc>
          <w:tcPr>
            <w:tcW w:w="962" w:type="dxa"/>
          </w:tcPr>
          <w:p w:rsidR="00F231C3" w:rsidRDefault="00F231C3" w:rsidP="00F94C8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F5656" w:rsidRDefault="00CF5656" w:rsidP="00CF565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F5656" w:rsidRDefault="00CF5656" w:rsidP="00CF565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CF5656" w:rsidRDefault="00CF5656" w:rsidP="00CF565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F5656" w:rsidRDefault="00CF5656" w:rsidP="00CF565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F5656" w:rsidRDefault="00CF5656" w:rsidP="00CF565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231C3" w:rsidRPr="00A345EE" w:rsidRDefault="00CF5656" w:rsidP="00A345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595352" w:rsidRPr="00134972" w:rsidTr="005A56FC">
        <w:tc>
          <w:tcPr>
            <w:tcW w:w="720" w:type="dxa"/>
          </w:tcPr>
          <w:p w:rsidR="00595352" w:rsidRPr="00E055F6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595352" w:rsidRPr="0013497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595352" w:rsidRPr="0013497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595352" w:rsidRPr="00E055F6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6F7F86" w:rsidRPr="00134972" w:rsidTr="005A56FC">
        <w:tc>
          <w:tcPr>
            <w:tcW w:w="720" w:type="dxa"/>
          </w:tcPr>
          <w:p w:rsidR="006F7F86" w:rsidRDefault="006F7F86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6F7F86" w:rsidRPr="006F7F86" w:rsidRDefault="006F7F86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6F7F86" w:rsidRPr="002B0283" w:rsidRDefault="00F87AB4" w:rsidP="00F87AB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68"/>
                <w:sz w:val="16"/>
                <w:szCs w:val="16"/>
              </w:rPr>
              <w:t xml:space="preserve">            </w:t>
            </w:r>
            <w:r w:rsidR="00E0626C" w:rsidRPr="00E0626C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226" style="position:absolute;margin-left:154.45pt;margin-top:40.35pt;width:215.25pt;height:81pt;z-index:251961344;mso-position-horizontal-relative:text;mso-position-vertical-relative:text" coordorigin="7200,5832" coordsize="4305,1620">
                  <v:shape id="_x0000_s2227" type="#_x0000_t202" style="position:absolute;left:7669;top:6974;width:900;height:478" filled="f" stroked="f">
                    <v:textbox style="mso-next-textbox:#_x0000_s2227">
                      <w:txbxContent>
                        <w:p w:rsidR="004E0E70" w:rsidRPr="005F599C" w:rsidRDefault="004E0E70" w:rsidP="006F7F86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2228" style="position:absolute;left:8239;top:6714;width:374;height:370" coordorigin="10363,5369" coordsize="374,370">
                    <v:oval id="_x0000_s2229" style="position:absolute;left:10500;top:5553;width:109;height:93"/>
                    <v:line id="_x0000_s2230" style="position:absolute" from="10554,5461" to="10554,5553"/>
                    <v:oval id="_x0000_s2231" style="position:absolute;left:10500;top:5369;width:109;height:92"/>
                    <v:group id="_x0000_s2232" style="position:absolute;left:10363;top:5646;width:374;height:93" coordorigin="7485,9540" coordsize="615,180">
                      <v:line id="_x0000_s2233" style="position:absolute" from="7560,9540" to="8100,9540"/>
                      <v:line id="_x0000_s2234" style="position:absolute;flip:x" from="7815,9540" to="7995,9720"/>
                      <v:line id="_x0000_s2235" style="position:absolute;flip:x" from="7590,9540" to="7770,9720"/>
                      <v:line id="_x0000_s2236" style="position:absolute;flip:x" from="7920,9540" to="8100,9720"/>
                      <v:line id="_x0000_s2237" style="position:absolute;flip:x" from="7485,9540" to="7665,9720"/>
                      <v:line id="_x0000_s2238" style="position:absolute;flip:x" from="7710,9540" to="7890,9720"/>
                    </v:group>
                  </v:group>
                  <v:line id="_x0000_s2239" style="position:absolute" from="7639,6168" to="7639,6722" strokeweight="1pt">
                    <v:stroke endarrow="block" endarrowwidth="narrow"/>
                  </v:line>
                  <v:shape id="_x0000_s2240" type="#_x0000_t202" style="position:absolute;left:7200;top:6534;width:585;height:479" filled="f" stroked="f">
                    <v:textbox style="mso-next-textbox:#_x0000_s2240">
                      <w:txbxContent>
                        <w:p w:rsidR="004E0E70" w:rsidRPr="00747B85" w:rsidRDefault="004E0E70" w:rsidP="006F7F86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2241" type="#_x0000_t202" style="position:absolute;left:10774;top:6588;width:585;height:480" filled="f" stroked="f">
                    <v:textbox style="mso-next-textbox:#_x0000_s2241">
                      <w:txbxContent>
                        <w:p w:rsidR="004E0E70" w:rsidRPr="00747B85" w:rsidRDefault="004E0E70" w:rsidP="006F7F86">
                          <w:r>
                            <w:t>B</w:t>
                          </w:r>
                        </w:p>
                      </w:txbxContent>
                    </v:textbox>
                  </v:shape>
                  <v:line id="_x0000_s2242" style="position:absolute" from="8419,6736" to="8419,7374"/>
                  <v:line id="_x0000_s2243" style="position:absolute" from="7641,6716" to="7641,7354"/>
                  <v:line id="_x0000_s2244" style="position:absolute" from="10758,6761" to="10758,7399"/>
                  <v:line id="_x0000_s2245" style="position:absolute" from="7655,7292" to="10774,7292"/>
                  <v:group id="_x0000_s2246" style="position:absolute;left:10550;top:6712;width:374;height:370" coordorigin="7281,5369" coordsize="374,370">
                    <v:oval id="_x0000_s2247" style="position:absolute;left:7427;top:5369;width:110;height:92"/>
                    <v:line id="_x0000_s2248" style="position:absolute" from="7326,5646" to="7655,5646"/>
                    <v:line id="_x0000_s2249" style="position:absolute;flip:x" from="7482,5646" to="7591,5739"/>
                    <v:line id="_x0000_s2250" style="position:absolute;flip:x" from="7345,5646" to="7454,5739"/>
                    <v:line id="_x0000_s2251" style="position:absolute;flip:x" from="7545,5646" to="7655,5739"/>
                    <v:line id="_x0000_s2252" style="position:absolute;flip:x" from="7418,5646" to="7527,5739"/>
                    <v:line id="_x0000_s2253" style="position:absolute;flip:x" from="7372,5461" to="7482,5646"/>
                    <v:line id="_x0000_s2254" style="position:absolute" from="7482,5461" to="7591,5646"/>
                    <v:line id="_x0000_s2255" style="position:absolute;flip:x" from="7281,5646" to="7390,5739"/>
                  </v:group>
                  <v:line id="_x0000_s2256" style="position:absolute;flip:x" from="9899,7253" to="10009,7345"/>
                  <v:line id="_x0000_s2257" style="position:absolute;flip:x" from="10713,7253" to="10822,7345"/>
                  <v:line id="_x0000_s2258" style="position:absolute;flip:x" from="7596,7239" to="7705,7332"/>
                  <v:shape id="_x0000_s2259" type="#_x0000_t202" style="position:absolute;left:8389;top:6610;width:585;height:478" filled="f" stroked="f">
                    <v:textbox style="mso-next-textbox:#_x0000_s2259">
                      <w:txbxContent>
                        <w:p w:rsidR="004E0E70" w:rsidRPr="00747B85" w:rsidRDefault="004E0E70" w:rsidP="006F7F86"/>
                      </w:txbxContent>
                    </v:textbox>
                  </v:shape>
                  <v:line id="_x0000_s2260" style="position:absolute" from="7626,6714" to="10808,6714" strokeweight="1.5pt"/>
                  <v:line id="_x0000_s2261" style="position:absolute" from="9961,6721" to="9961,7359"/>
                  <v:line id="_x0000_s2262" style="position:absolute;flip:x" from="8374,7253" to="8483,7345"/>
                  <v:shape id="_x0000_s2263" type="#_x0000_t202" style="position:absolute;left:7579;top:6012;width:540;height:479" filled="f" stroked="f">
                    <v:textbox style="mso-next-textbox:#_x0000_s2263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2264" type="#_x0000_t202" style="position:absolute;left:8929;top:6967;width:900;height:478" filled="f" stroked="f">
                    <v:textbox style="mso-next-textbox:#_x0000_s2264">
                      <w:txbxContent>
                        <w:p w:rsidR="004E0E70" w:rsidRPr="005F599C" w:rsidRDefault="004E0E70" w:rsidP="006F7F86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2265" type="#_x0000_t202" style="position:absolute;left:9949;top:6967;width:900;height:478" filled="f" stroked="f">
                    <v:textbox style="mso-next-textbox:#_x0000_s2265">
                      <w:txbxContent>
                        <w:p w:rsidR="004E0E70" w:rsidRPr="005F599C" w:rsidRDefault="004E0E70" w:rsidP="006F7F86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0,5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2266" style="position:absolute" from="8430,6014" to="8430,6753" strokeweight="1pt">
                    <v:stroke startarrow="block" startarrowwidth="narrow" endarrowwidth="narrow"/>
                  </v:line>
                  <v:shape id="_x0000_s2267" type="#_x0000_t202" style="position:absolute;left:9889;top:5832;width:540;height:479" filled="f" stroked="f">
                    <v:textbox style="mso-next-textbox:#_x0000_s2267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2268" style="position:absolute;flip:x" from="9937,6357" to="10264,6732"/>
                  <v:shape id="_x0000_s2269" type="#_x0000_t19" style="position:absolute;left:9754;top:6283;width:490;height:179" coordsize="36120,21600" adj="-9473828,-2029241,17598" path="wr-4002,,39198,43200,,9075,36120,10487nfewr-4002,,39198,43200,,9075,36120,10487l17598,21600nsxe">
                    <v:stroke startarrow="block" startarrowwidth="narrow"/>
                    <v:path o:connectlocs="0,9075;36120,10487;17598,21600"/>
                  </v:shape>
                  <v:shape id="_x0000_s2270" type="#_x0000_t202" style="position:absolute;left:9394;top:5982;width:705;height:540" filled="f" stroked="f">
                    <v:textbox style="mso-next-textbox:#_x0000_s2270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m</w:t>
                          </w:r>
                          <w:proofErr w:type="gramEnd"/>
                        </w:p>
                      </w:txbxContent>
                    </v:textbox>
                  </v:shape>
                  <v:line id="_x0000_s2271" style="position:absolute" from="9949,5984" to="9949,6723" strokeweight="1pt">
                    <v:stroke endarrow="block" endarrowwidth="narrow"/>
                  </v:line>
                  <v:line id="_x0000_s2272" style="position:absolute" from="10755,6014" to="10755,6753" strokeweight="1pt">
                    <v:stroke startarrow="block" startarrowwidth="narrow" endarrowwidth="narrow"/>
                  </v:line>
                  <v:shape id="_x0000_s2273" type="#_x0000_t202" style="position:absolute;left:8355;top:6012;width:825;height:479" filled="f" stroked="f">
                    <v:textbox style="mso-next-textbox:#_x0000_s2273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2274" type="#_x0000_t202" style="position:absolute;left:10680;top:6012;width:825;height:479" filled="f" stroked="f">
                    <v:textbox style="mso-next-textbox:#_x0000_s2274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2275" type="#_x0000_t202" style="position:absolute;left:8400;top:6612;width:825;height:479" filled="f" stroked="f">
                    <v:textbox style="mso-next-textbox:#_x0000_s2275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r>
                            <w:t>C</w:t>
                          </w:r>
                        </w:p>
                      </w:txbxContent>
                    </v:textbox>
                  </v:shape>
                  <v:shape id="_x0000_s2276" type="#_x0000_t202" style="position:absolute;left:9585;top:6612;width:825;height:479" filled="f" stroked="f">
                    <v:textbox style="mso-next-textbox:#_x0000_s2276">
                      <w:txbxContent>
                        <w:p w:rsidR="004E0E70" w:rsidRPr="00D91D11" w:rsidRDefault="004E0E70" w:rsidP="006F7F86">
                          <w:pPr>
                            <w:rPr>
                              <w:vertAlign w:val="subscript"/>
                            </w:rPr>
                          </w:pPr>
                          <w: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586AC2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25" type="#_x0000_t75" style="width:224.25pt;height:81pt" o:ole="">
                  <v:imagedata r:id="rId31" o:title=""/>
                </v:shape>
                <o:OLEObject Type="Embed" ProgID="Equation.3" ShapeID="_x0000_i1025" DrawAspect="Content" ObjectID="_1666374530" r:id="rId32"/>
              </w:object>
            </w:r>
          </w:p>
          <w:p w:rsidR="00F87AB4" w:rsidRDefault="00586AC2" w:rsidP="006F7F8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  <w:p w:rsidR="006F7F86" w:rsidRDefault="00586AC2" w:rsidP="006F7F8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F7F86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6F7F86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="006F7F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F7F86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="006F7F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F7F86">
              <w:rPr>
                <w:rFonts w:ascii="Times New Roman" w:hAnsi="Times New Roman"/>
                <w:sz w:val="26"/>
                <w:szCs w:val="26"/>
              </w:rPr>
              <w:t>Q</w:t>
            </w:r>
            <w:r w:rsidR="006F7F86"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 w:rsidR="006F7F86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6F7F86" w:rsidRDefault="00F87AB4" w:rsidP="006F7F8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6F7F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86AC2" w:rsidRPr="006F7F86">
              <w:rPr>
                <w:position w:val="-56"/>
                <w:sz w:val="26"/>
                <w:szCs w:val="26"/>
              </w:rPr>
              <w:object w:dxaOrig="3140" w:dyaOrig="1240">
                <v:shape id="_x0000_i1026" type="#_x0000_t75" style="width:169.5pt;height:67.5pt" o:ole="">
                  <v:imagedata r:id="rId33" o:title=""/>
                </v:shape>
                <o:OLEObject Type="Embed" ProgID="Equation.3" ShapeID="_x0000_i1026" DrawAspect="Content" ObjectID="_1666374531" r:id="rId34"/>
              </w:object>
            </w:r>
            <w:r w:rsidR="006F7F86">
              <w:rPr>
                <w:sz w:val="26"/>
                <w:szCs w:val="26"/>
              </w:rPr>
              <w:tab/>
            </w:r>
            <w:r w:rsidR="006F7F86">
              <w:rPr>
                <w:sz w:val="26"/>
                <w:szCs w:val="26"/>
              </w:rPr>
              <w:tab/>
            </w:r>
          </w:p>
          <w:p w:rsidR="006F7F86" w:rsidRDefault="006F7F86" w:rsidP="006F7F8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 w:rsidR="00586AC2"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86AC2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="00586AC2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86AC2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86AC2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86AC2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86AC2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="00586AC2"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="00F87AB4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F87AB4" w:rsidRPr="001D525A" w:rsidRDefault="00F87AB4" w:rsidP="006F7F86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F7F86" w:rsidRPr="00586AC2" w:rsidRDefault="006F7F86" w:rsidP="00586AC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>u</w:t>
            </w:r>
            <w:proofErr w:type="spellEnd"/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F87AB4" w:rsidRDefault="00586AC2" w:rsidP="00586AC2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proofErr w:type="spellStart"/>
            <w:r w:rsidR="006F7F86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="006F7F86"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87AB4" w:rsidRPr="00586AC2">
              <w:rPr>
                <w:position w:val="-34"/>
                <w:sz w:val="26"/>
                <w:szCs w:val="26"/>
              </w:rPr>
              <w:object w:dxaOrig="2659" w:dyaOrig="800">
                <v:shape id="_x0000_i1027" type="#_x0000_t75" style="width:147pt;height:45pt" o:ole="">
                  <v:imagedata r:id="rId35" o:title=""/>
                </v:shape>
                <o:OLEObject Type="Embed" ProgID="Equation.3" ShapeID="_x0000_i1027" DrawAspect="Content" ObjectID="_1666374532" r:id="rId36"/>
              </w:object>
            </w:r>
            <w:r w:rsidR="006F7F86">
              <w:rPr>
                <w:sz w:val="26"/>
                <w:szCs w:val="26"/>
              </w:rPr>
              <w:tab/>
            </w:r>
            <w:r w:rsidR="006F7F86">
              <w:rPr>
                <w:sz w:val="26"/>
                <w:szCs w:val="26"/>
              </w:rPr>
              <w:tab/>
            </w:r>
          </w:p>
          <w:p w:rsidR="006F7F86" w:rsidRPr="0050643E" w:rsidRDefault="00586AC2" w:rsidP="00586AC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proofErr w:type="spellStart"/>
            <w:r w:rsidR="006F7F86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="006F7F86"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87AB4" w:rsidRPr="00E261DF">
              <w:rPr>
                <w:position w:val="-34"/>
                <w:sz w:val="26"/>
                <w:szCs w:val="26"/>
              </w:rPr>
              <w:object w:dxaOrig="3360" w:dyaOrig="800">
                <v:shape id="_x0000_i1028" type="#_x0000_t75" style="width:182.25pt;height:43.5pt" o:ole="">
                  <v:imagedata r:id="rId37" o:title=""/>
                </v:shape>
                <o:OLEObject Type="Embed" ProgID="Equation.3" ShapeID="_x0000_i1028" DrawAspect="Content" ObjectID="_1666374533" r:id="rId38"/>
              </w:object>
            </w:r>
            <w:r w:rsidR="006F7F86">
              <w:rPr>
                <w:sz w:val="26"/>
                <w:szCs w:val="26"/>
              </w:rPr>
              <w:tab/>
            </w:r>
          </w:p>
          <w:p w:rsidR="006F7F86" w:rsidRPr="0050643E" w:rsidRDefault="00586AC2" w:rsidP="00586AC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proofErr w:type="spellStart"/>
            <w:r w:rsidR="006F7F86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="006F7F86"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F87AB4" w:rsidRPr="00A921DA">
              <w:rPr>
                <w:position w:val="-34"/>
                <w:sz w:val="26"/>
                <w:szCs w:val="26"/>
              </w:rPr>
              <w:object w:dxaOrig="2659" w:dyaOrig="800">
                <v:shape id="_x0000_i1029" type="#_x0000_t75" style="width:152.25pt;height:46.5pt" o:ole="">
                  <v:imagedata r:id="rId39" o:title=""/>
                </v:shape>
                <o:OLEObject Type="Embed" ProgID="Equation.3" ShapeID="_x0000_i1029" DrawAspect="Content" ObjectID="_1666374534" r:id="rId40"/>
              </w:object>
            </w:r>
            <w:r w:rsidR="006F7F86">
              <w:rPr>
                <w:sz w:val="26"/>
                <w:szCs w:val="26"/>
              </w:rPr>
              <w:t xml:space="preserve">   </w:t>
            </w:r>
          </w:p>
          <w:p w:rsidR="006F7F86" w:rsidRPr="001D525A" w:rsidRDefault="00586AC2" w:rsidP="00586AC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proofErr w:type="spellStart"/>
            <w:r w:rsidR="006F7F86"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="006F7F86"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F7F86"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="006F7F86"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6F7F86" w:rsidRPr="00134972" w:rsidRDefault="006F7F86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586AC2" w:rsidRDefault="00586AC2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 w:rsidR="00F87AB4"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86AC2" w:rsidRDefault="00F87AB4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586AC2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586AC2" w:rsidRDefault="00586AC2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86AC2" w:rsidRDefault="00586AC2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87AB4" w:rsidRDefault="00F87AB4" w:rsidP="00586AC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86AC2" w:rsidRDefault="00586AC2" w:rsidP="00586AC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F87AB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586AC2" w:rsidRDefault="00586AC2" w:rsidP="00586AC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F87AB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586AC2" w:rsidRDefault="00586AC2" w:rsidP="00586AC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F87AB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586AC2" w:rsidRDefault="00586AC2" w:rsidP="00F87A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F87AB4">
              <w:rPr>
                <w:rFonts w:ascii="Times New Roman" w:hAnsi="Times New Roman"/>
                <w:sz w:val="26"/>
                <w:szCs w:val="26"/>
              </w:rPr>
              <w:t>37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F87AB4" w:rsidRDefault="00F87AB4" w:rsidP="00F87AB4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87AB4" w:rsidRDefault="00F87AB4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87AB4" w:rsidRDefault="00F87AB4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87AB4" w:rsidRDefault="00F87AB4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F87AB4" w:rsidRDefault="00F87AB4" w:rsidP="00F87AB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87AB4" w:rsidRDefault="00F87AB4" w:rsidP="00F87AB4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6F7F86" w:rsidRDefault="00F87AB4" w:rsidP="00F87AB4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595352" w:rsidRPr="00134972" w:rsidTr="005A56FC">
        <w:tc>
          <w:tcPr>
            <w:tcW w:w="720" w:type="dxa"/>
          </w:tcPr>
          <w:p w:rsidR="00595352" w:rsidRPr="00134972" w:rsidRDefault="0059535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595352" w:rsidRPr="00F87AB4" w:rsidRDefault="00586AC2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595352" w:rsidRPr="00586AC2" w:rsidRDefault="00586AC2" w:rsidP="00F87A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   </w:t>
            </w:r>
            <w:r w:rsidR="00F87AB4" w:rsidRPr="00FE2C12">
              <w:rPr>
                <w:rFonts w:ascii="Times New Roman" w:hAnsi="Times New Roman"/>
                <w:position w:val="-30"/>
                <w:sz w:val="26"/>
                <w:szCs w:val="26"/>
              </w:rPr>
              <w:object w:dxaOrig="4239" w:dyaOrig="740">
                <v:shape id="_x0000_i1030" type="#_x0000_t75" style="width:243pt;height:42.75pt" o:ole="">
                  <v:imagedata r:id="rId41" o:title=""/>
                </v:shape>
                <o:OLEObject Type="Embed" ProgID="Equation.3" ShapeID="_x0000_i1030" DrawAspect="Content" ObjectID="_1666374535" r:id="rId42"/>
              </w:object>
            </w:r>
            <w:r w:rsidR="00C947D1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962" w:type="dxa"/>
          </w:tcPr>
          <w:p w:rsidR="00F87AB4" w:rsidRPr="00F87AB4" w:rsidRDefault="00F87AB4" w:rsidP="00F87AB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95352" w:rsidRPr="00E055F6" w:rsidRDefault="00595352" w:rsidP="00F87AB4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</w:tbl>
    <w:p w:rsidR="00595352" w:rsidRDefault="00595352" w:rsidP="00595352"/>
    <w:p w:rsidR="00595352" w:rsidRPr="00F87AB4" w:rsidRDefault="00595352" w:rsidP="00F87AB4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595352" w:rsidRPr="0021191F" w:rsidRDefault="00595352" w:rsidP="0059535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595352" w:rsidRPr="0021191F" w:rsidRDefault="00595352" w:rsidP="0059535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595352" w:rsidRPr="0021191F" w:rsidRDefault="00595352" w:rsidP="0059535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595352" w:rsidRPr="0021191F" w:rsidRDefault="00595352" w:rsidP="00595352">
      <w:pPr>
        <w:rPr>
          <w:rFonts w:ascii="Times New Roman" w:hAnsi="Times New Roman"/>
          <w:sz w:val="26"/>
          <w:szCs w:val="26"/>
          <w:lang w:val="vi-VN"/>
        </w:rPr>
      </w:pPr>
    </w:p>
    <w:p w:rsidR="00595352" w:rsidRPr="0021191F" w:rsidRDefault="00595352" w:rsidP="0059535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595352" w:rsidRPr="0021191F" w:rsidRDefault="00595352" w:rsidP="0059535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595352" w:rsidRPr="0021191F" w:rsidRDefault="009F6FD2" w:rsidP="0059535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="00595352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595352"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 w:rsidR="00595352"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="0059535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59535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59535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59535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59535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595352"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="00595352"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097418" w:rsidRDefault="00097418" w:rsidP="00EE2C4A">
      <w:pPr>
        <w:jc w:val="both"/>
        <w:rPr>
          <w:rFonts w:ascii="Times New Roman" w:hAnsi="Times New Roman"/>
        </w:rPr>
      </w:pPr>
    </w:p>
    <w:p w:rsidR="00CE1931" w:rsidRPr="00197B64" w:rsidRDefault="00CE1931" w:rsidP="00CE1931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E1931" w:rsidRPr="00197B64" w:rsidRDefault="00CE1931" w:rsidP="00CE1931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E1931" w:rsidRPr="00197B64" w:rsidRDefault="00E0626C" w:rsidP="00CE1931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382" style="position:absolute;left:0;text-align:left;z-index:252007424" from="306.75pt,4.65pt" to="396.75pt,4.65pt"/>
        </w:pict>
      </w:r>
      <w:r w:rsidR="00CE1931" w:rsidRPr="00197B64">
        <w:rPr>
          <w:rFonts w:ascii="Times New Roman" w:hAnsi="Times New Roman"/>
          <w:b/>
          <w:lang w:val="vi-VN"/>
        </w:rPr>
        <w:t xml:space="preserve"> </w:t>
      </w:r>
      <w:r w:rsidR="00CE1931">
        <w:rPr>
          <w:rFonts w:ascii="Times New Roman" w:hAnsi="Times New Roman"/>
          <w:b/>
        </w:rPr>
        <w:t xml:space="preserve">   </w:t>
      </w:r>
      <w:r w:rsidR="00CE1931" w:rsidRPr="00197B64">
        <w:rPr>
          <w:rFonts w:ascii="Times New Roman" w:hAnsi="Times New Roman"/>
          <w:b/>
          <w:lang w:val="vi-VN"/>
        </w:rPr>
        <w:t>T</w:t>
      </w:r>
      <w:r w:rsidR="00CE1931">
        <w:rPr>
          <w:rFonts w:ascii="Times New Roman" w:hAnsi="Times New Roman"/>
          <w:b/>
        </w:rPr>
        <w:t xml:space="preserve">HÀNH </w:t>
      </w:r>
      <w:r w:rsidR="00CE1931" w:rsidRPr="00197B64">
        <w:rPr>
          <w:rFonts w:ascii="Times New Roman" w:hAnsi="Times New Roman"/>
          <w:b/>
          <w:lang w:val="vi-VN"/>
        </w:rPr>
        <w:t>P</w:t>
      </w:r>
      <w:r w:rsidR="00CE1931">
        <w:rPr>
          <w:rFonts w:ascii="Times New Roman" w:hAnsi="Times New Roman"/>
          <w:b/>
        </w:rPr>
        <w:t>HỐ</w:t>
      </w:r>
      <w:r w:rsidR="00CE1931" w:rsidRPr="00197B64">
        <w:rPr>
          <w:rFonts w:ascii="Times New Roman" w:hAnsi="Times New Roman"/>
          <w:b/>
          <w:lang w:val="vi-VN"/>
        </w:rPr>
        <w:t xml:space="preserve"> HỒ CHÍ MINH</w:t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>
        <w:rPr>
          <w:rFonts w:ascii="Times New Roman" w:hAnsi="Times New Roman"/>
          <w:b/>
        </w:rPr>
        <w:t xml:space="preserve"> </w:t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 w:rsidRPr="00197B64">
        <w:rPr>
          <w:rFonts w:ascii="Times New Roman" w:hAnsi="Times New Roman"/>
          <w:b/>
          <w:lang w:val="vi-VN"/>
        </w:rPr>
        <w:tab/>
      </w:r>
      <w:r w:rsidR="00CE1931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E1931" w:rsidRPr="00197B64" w:rsidRDefault="00E0626C" w:rsidP="00CE1931">
      <w:pPr>
        <w:ind w:left="-180"/>
        <w:jc w:val="both"/>
        <w:rPr>
          <w:rFonts w:ascii="Times New Roman" w:hAnsi="Times New Roman"/>
          <w:b/>
          <w:lang w:val="vi-VN"/>
        </w:rPr>
      </w:pPr>
      <w:r w:rsidRPr="00E0626C">
        <w:rPr>
          <w:rFonts w:ascii="Times New Roman" w:hAnsi="Times New Roman"/>
          <w:b/>
          <w:noProof/>
          <w:lang w:val="vi-VN" w:eastAsia="vi-VN"/>
        </w:rPr>
        <w:pict>
          <v:line id="_x0000_s2383" style="position:absolute;left:0;text-align:left;z-index:252008448" from="36pt,3.6pt" to="126pt,3.6pt"/>
        </w:pict>
      </w:r>
    </w:p>
    <w:p w:rsidR="00CE1931" w:rsidRPr="00587A21" w:rsidRDefault="00CE1931" w:rsidP="00CE1931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E1931" w:rsidRDefault="009E0BEB" w:rsidP="00CE1931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="00CE1931"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E1931" w:rsidRPr="00252B7F" w:rsidRDefault="00CE1931" w:rsidP="00CE1931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</w:t>
      </w:r>
      <w:r>
        <w:rPr>
          <w:rFonts w:ascii="Times New Roman" w:hAnsi="Times New Roman"/>
          <w:b/>
          <w:sz w:val="26"/>
          <w:szCs w:val="26"/>
        </w:rPr>
        <w:t>20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21</w:t>
      </w:r>
    </w:p>
    <w:p w:rsidR="00CE1931" w:rsidRPr="00BC43F5" w:rsidRDefault="00CE1931" w:rsidP="00CE1931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CE1931" w:rsidRPr="00F22AC2" w:rsidRDefault="00CE1931" w:rsidP="00CE193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CE1931" w:rsidRPr="00CE1931" w:rsidRDefault="00CE1931" w:rsidP="00CE193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CE1931" w:rsidRDefault="00CE1931" w:rsidP="00CE193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8C1-HL</w:t>
      </w:r>
      <w:r w:rsidR="006D5153">
        <w:rPr>
          <w:rFonts w:ascii="Times New Roman" w:hAnsi="Times New Roman"/>
          <w:b/>
          <w:sz w:val="26"/>
          <w:szCs w:val="26"/>
        </w:rPr>
        <w:t>1-</w:t>
      </w:r>
      <w:r>
        <w:rPr>
          <w:rFonts w:ascii="Times New Roman" w:hAnsi="Times New Roman"/>
          <w:b/>
          <w:sz w:val="26"/>
          <w:szCs w:val="26"/>
        </w:rPr>
        <w:t xml:space="preserve"> ĐL</w:t>
      </w:r>
      <w:r w:rsidR="006D5153">
        <w:rPr>
          <w:rFonts w:ascii="Times New Roman" w:hAnsi="Times New Roman"/>
          <w:b/>
          <w:sz w:val="26"/>
          <w:szCs w:val="26"/>
        </w:rPr>
        <w:t>ỰC</w:t>
      </w:r>
      <w:r>
        <w:rPr>
          <w:rFonts w:ascii="Times New Roman" w:hAnsi="Times New Roman"/>
          <w:b/>
          <w:sz w:val="26"/>
          <w:szCs w:val="26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CE1931" w:rsidRPr="00252B7F" w:rsidRDefault="00CE1931" w:rsidP="00CE193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CE1931" w:rsidRDefault="00E0626C" w:rsidP="00CE1931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0626C">
        <w:rPr>
          <w:rFonts w:ascii="Times New Roman" w:hAnsi="Times New Roman"/>
          <w:b/>
          <w:noProof/>
        </w:rPr>
        <w:pict>
          <v:shape id="_x0000_s2381" type="#_x0000_t202" style="position:absolute;left:0;text-align:left;margin-left:9pt;margin-top:13.85pt;width:63pt;height:24pt;z-index:252006400">
            <v:textbox style="mso-next-textbox:#_x0000_s2381">
              <w:txbxContent>
                <w:p w:rsidR="004E0E70" w:rsidRPr="0049659F" w:rsidRDefault="004E0E70" w:rsidP="00CE1931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1</w:t>
                  </w:r>
                </w:p>
              </w:txbxContent>
            </v:textbox>
          </v:shape>
        </w:pict>
      </w:r>
      <w:r w:rsidR="00CE1931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E1931">
        <w:rPr>
          <w:rFonts w:ascii="Times New Roman" w:hAnsi="Times New Roman"/>
          <w:b/>
          <w:sz w:val="26"/>
          <w:szCs w:val="26"/>
          <w:lang w:val="vi-VN"/>
        </w:rPr>
        <w:t>9</w:t>
      </w:r>
      <w:r w:rsidR="00CE1931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E1931">
        <w:rPr>
          <w:rFonts w:ascii="Times New Roman" w:hAnsi="Times New Roman"/>
          <w:b/>
          <w:sz w:val="26"/>
          <w:szCs w:val="26"/>
        </w:rPr>
        <w:t xml:space="preserve"> </w:t>
      </w:r>
      <w:r w:rsidR="00CE1931">
        <w:rPr>
          <w:rFonts w:ascii="Times New Roman" w:hAnsi="Times New Roman"/>
          <w:sz w:val="26"/>
          <w:szCs w:val="26"/>
        </w:rPr>
        <w:t>(</w:t>
      </w:r>
      <w:proofErr w:type="spellStart"/>
      <w:r w:rsidR="00CE1931">
        <w:rPr>
          <w:rFonts w:ascii="Times New Roman" w:hAnsi="Times New Roman"/>
          <w:sz w:val="26"/>
          <w:szCs w:val="26"/>
        </w:rPr>
        <w:t>không</w:t>
      </w:r>
      <w:proofErr w:type="spellEnd"/>
      <w:r w:rsidR="00CE19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1931">
        <w:rPr>
          <w:rFonts w:ascii="Times New Roman" w:hAnsi="Times New Roman"/>
          <w:sz w:val="26"/>
          <w:szCs w:val="26"/>
        </w:rPr>
        <w:t>kể</w:t>
      </w:r>
      <w:proofErr w:type="spellEnd"/>
      <w:r w:rsidR="00CE19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1931">
        <w:rPr>
          <w:rFonts w:ascii="Times New Roman" w:hAnsi="Times New Roman"/>
          <w:sz w:val="26"/>
          <w:szCs w:val="26"/>
        </w:rPr>
        <w:t>thời</w:t>
      </w:r>
      <w:proofErr w:type="spellEnd"/>
      <w:r w:rsidR="00CE19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1931">
        <w:rPr>
          <w:rFonts w:ascii="Times New Roman" w:hAnsi="Times New Roman"/>
          <w:sz w:val="26"/>
          <w:szCs w:val="26"/>
        </w:rPr>
        <w:t>gian</w:t>
      </w:r>
      <w:proofErr w:type="spellEnd"/>
      <w:r w:rsidR="00CE19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1931">
        <w:rPr>
          <w:rFonts w:ascii="Times New Roman" w:hAnsi="Times New Roman"/>
          <w:sz w:val="26"/>
          <w:szCs w:val="26"/>
        </w:rPr>
        <w:t>phát</w:t>
      </w:r>
      <w:proofErr w:type="spellEnd"/>
      <w:r w:rsidR="00CE19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1931">
        <w:rPr>
          <w:rFonts w:ascii="Times New Roman" w:hAnsi="Times New Roman"/>
          <w:sz w:val="26"/>
          <w:szCs w:val="26"/>
        </w:rPr>
        <w:t>đề</w:t>
      </w:r>
      <w:proofErr w:type="spellEnd"/>
      <w:r w:rsidR="00CE1931">
        <w:rPr>
          <w:rFonts w:ascii="Times New Roman" w:hAnsi="Times New Roman"/>
          <w:sz w:val="26"/>
          <w:szCs w:val="26"/>
        </w:rPr>
        <w:t>)</w:t>
      </w:r>
      <w:r w:rsidR="00CE1931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E1931" w:rsidRPr="00AC0162" w:rsidRDefault="00CE1931" w:rsidP="00CE1931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097418" w:rsidRPr="005256AE" w:rsidRDefault="00097418" w:rsidP="00097418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5256AE" w:rsidRDefault="00E0626C" w:rsidP="005256AE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E0626C">
        <w:rPr>
          <w:rFonts w:ascii="Times New Roman" w:hAnsi="Times New Roman"/>
          <w:noProof/>
          <w:sz w:val="26"/>
          <w:szCs w:val="26"/>
        </w:rPr>
        <w:pict>
          <v:group id="_x0000_s2485" style="position:absolute;left:0;text-align:left;margin-left:307.6pt;margin-top:13.9pt;width:174.25pt;height:60.8pt;z-index:252010496" coordorigin="7448,6114" coordsize="3485,1216">
            <v:shape id="_x0000_s2486" type="#_x0000_t202" style="position:absolute;left:10461;top:6252;width:472;height:492" filled="f" stroked="f">
              <v:textbox style="mso-next-textbox:#_x0000_s2486">
                <w:txbxContent>
                  <w:p w:rsidR="004E0E70" w:rsidRPr="0036091F" w:rsidRDefault="004E0E70" w:rsidP="005256AE">
                    <w:pPr>
                      <w:rPr>
                        <w:b/>
                      </w:rPr>
                    </w:pPr>
                    <w:r w:rsidRPr="0036091F">
                      <w:rPr>
                        <w:b/>
                        <w:position w:val="-10"/>
                      </w:rPr>
                      <w:object w:dxaOrig="240" w:dyaOrig="340">
                        <v:shape id="_x0000_i1059" type="#_x0000_t75" style="width:12pt;height:17.25pt" o:ole="">
                          <v:imagedata r:id="rId5" o:title=""/>
                        </v:shape>
                        <o:OLEObject Type="Embed" ProgID="Equation.3" ShapeID="_x0000_i1059" DrawAspect="Content" ObjectID="_1666374557" r:id="rId43"/>
                      </w:object>
                    </w:r>
                  </w:p>
                </w:txbxContent>
              </v:textbox>
            </v:shape>
            <v:line id="_x0000_s2487" style="position:absolute" from="7569,6727" to="10366,6727">
              <v:stroke dashstyle="longDashDot"/>
            </v:line>
            <v:group id="_x0000_s2488" style="position:absolute;left:7448;top:6114;width:113;height:1216" coordorigin="7508,5855" coordsize="113,1216">
              <v:line id="_x0000_s2489" style="position:absolute" from="7621,5855" to="7621,7071"/>
              <v:line id="_x0000_s2490" style="position:absolute;flip:x" from="7508,5978" to="7621,6098"/>
              <v:line id="_x0000_s2491" style="position:absolute;flip:x" from="7508,6038" to="7621,6159"/>
              <v:line id="_x0000_s2492" style="position:absolute;flip:x" from="7508,6098" to="7621,6219"/>
              <v:line id="_x0000_s2493" style="position:absolute;flip:x" from="7508,6159" to="7621,6280"/>
              <v:line id="_x0000_s2494" style="position:absolute;flip:x" from="7508,6219" to="7621,6342"/>
              <v:line id="_x0000_s2495" style="position:absolute;flip:x" from="7508,5915" to="7621,6038"/>
              <v:group id="_x0000_s2496" style="position:absolute;left:7508;top:6644;width:113;height:427" coordorigin="1260,2340" coordsize="360,1260">
                <v:line id="_x0000_s2497" style="position:absolute;flip:x" from="1260,2520" to="1620,2880"/>
                <v:line id="_x0000_s2498" style="position:absolute;flip:x" from="1260,2700" to="1620,3060"/>
                <v:line id="_x0000_s2499" style="position:absolute;flip:x" from="1260,2880" to="1620,3240"/>
                <v:line id="_x0000_s2500" style="position:absolute;flip:x" from="1260,3060" to="1620,3420"/>
                <v:line id="_x0000_s2501" style="position:absolute;flip:x" from="1260,3240" to="1620,3600"/>
                <v:line id="_x0000_s2502" style="position:absolute;flip:x" from="1260,2340" to="1620,2700"/>
              </v:group>
              <v:group id="_x0000_s2503" style="position:absolute;left:7508;top:6280;width:113;height:426" coordorigin="1260,2340" coordsize="360,1260">
                <v:line id="_x0000_s2504" style="position:absolute;flip:x" from="1260,2520" to="1620,2880"/>
                <v:line id="_x0000_s2505" style="position:absolute;flip:x" from="1260,2700" to="1620,3060"/>
                <v:line id="_x0000_s2506" style="position:absolute;flip:x" from="1260,2880" to="1620,3240"/>
                <v:line id="_x0000_s2507" style="position:absolute;flip:x" from="1260,3060" to="1620,3420"/>
                <v:line id="_x0000_s2508" style="position:absolute;flip:x" from="1260,3240" to="1620,3600"/>
                <v:line id="_x0000_s2509" style="position:absolute;flip:x" from="1260,2340" to="1620,2700"/>
              </v:group>
              <v:line id="_x0000_s2510" style="position:absolute" from="7610,5855" to="7610,7053"/>
            </v:group>
            <v:line id="_x0000_s2511" style="position:absolute;flip:x" from="9439,6728" to="9928,6728" strokeweight="1.5pt">
              <v:stroke startarrowwidth="narrow" endarrow="block" endarrowwidth="narrow"/>
            </v:line>
            <v:shape id="_x0000_s2512" type="#_x0000_t202" style="position:absolute;left:9411;top:6274;width:654;height:506" filled="f" stroked="f">
              <v:textbox style="mso-next-textbox:#_x0000_s2512">
                <w:txbxContent>
                  <w:p w:rsidR="004E0E70" w:rsidRPr="0036091F" w:rsidRDefault="004E0E70" w:rsidP="005256AE">
                    <w:pPr>
                      <w:rPr>
                        <w:b/>
                      </w:rPr>
                    </w:pPr>
                    <w:r w:rsidRPr="0036091F">
                      <w:rPr>
                        <w:b/>
                        <w:position w:val="-10"/>
                      </w:rPr>
                      <w:object w:dxaOrig="279" w:dyaOrig="340">
                        <v:shape id="_x0000_i1060" type="#_x0000_t75" style="width:14.25pt;height:17.25pt" o:ole="">
                          <v:imagedata r:id="rId44" o:title=""/>
                        </v:shape>
                        <o:OLEObject Type="Embed" ProgID="Equation.3" ShapeID="_x0000_i1060" DrawAspect="Content" ObjectID="_1666374558" r:id="rId45"/>
                      </w:object>
                    </w:r>
                  </w:p>
                </w:txbxContent>
              </v:textbox>
            </v:shape>
            <v:line id="_x0000_s2513" style="position:absolute" from="7569,6380" to="10451,6380" strokeweight="1.5pt"/>
            <v:line id="_x0000_s2514" style="position:absolute" from="7569,7056" to="10444,7056" strokeweight="1.5pt"/>
            <v:line id="_x0000_s2515" style="position:absolute;flip:x" from="10448,6365" to="10451,7056" strokeweight="1.5pt"/>
            <v:line id="_x0000_s2516" style="position:absolute" from="10448,6733" to="10928,6733" strokeweight="1.5pt">
              <v:stroke endarrow="block" endarrowwidth="narrow"/>
            </v:line>
            <v:line id="_x0000_s2517" style="position:absolute" from="8722,6515" to="8722,6948"/>
            <v:shape id="_x0000_s2518" type="#_x0000_t202" style="position:absolute;left:7701;top:6289;width:574;height:489;mso-wrap-style:none" filled="f" stroked="f">
              <v:textbox style="mso-next-textbox:#_x0000_s2518;mso-fit-shape-to-text:t">
                <w:txbxContent>
                  <w:p w:rsidR="004E0E70" w:rsidRPr="0036091F" w:rsidRDefault="004E0E70" w:rsidP="005256AE">
                    <w:pPr>
                      <w:rPr>
                        <w:b/>
                      </w:rPr>
                    </w:pPr>
                    <w:r w:rsidRPr="0036091F">
                      <w:rPr>
                        <w:b/>
                        <w:position w:val="-10"/>
                      </w:rPr>
                      <w:object w:dxaOrig="279" w:dyaOrig="340">
                        <v:shape id="_x0000_i1061" type="#_x0000_t75" style="width:14.25pt;height:17.25pt" o:ole="">
                          <v:imagedata r:id="rId46" o:title=""/>
                        </v:shape>
                        <o:OLEObject Type="Embed" ProgID="Equation.3" ShapeID="_x0000_i1061" DrawAspect="Content" ObjectID="_1666374559" r:id="rId47"/>
                      </w:object>
                    </w:r>
                  </w:p>
                </w:txbxContent>
              </v:textbox>
            </v:shape>
            <v:line id="_x0000_s2519" style="position:absolute" from="7733,6733" to="8213,6733" strokeweight="1.5pt">
              <v:stroke startarrow="block" startarrowwidth="narrow" endarrowwidth="narrow"/>
            </v:line>
            <v:line id="_x0000_s2520" style="position:absolute" from="8227,6515" to="8227,6948"/>
            <v:line id="_x0000_s2521" style="position:absolute" from="9937,6500" to="9937,6933"/>
            <v:line id="_x0000_s2522" style="position:absolute" from="8708,6733" to="9188,6733" strokeweight="1.5pt">
              <v:stroke endarrow="block" endarrowwidth="narrow"/>
            </v:line>
            <v:shape id="_x0000_s2523" type="#_x0000_t202" style="position:absolute;left:8673;top:6290;width:558;height:504;mso-wrap-style:none" filled="f" stroked="f">
              <v:textbox style="mso-next-textbox:#_x0000_s2523;mso-fit-shape-to-text:t">
                <w:txbxContent>
                  <w:p w:rsidR="004E0E70" w:rsidRPr="0036091F" w:rsidRDefault="004E0E70" w:rsidP="005256AE">
                    <w:pPr>
                      <w:rPr>
                        <w:b/>
                      </w:rPr>
                    </w:pPr>
                    <w:r w:rsidRPr="0036091F">
                      <w:rPr>
                        <w:b/>
                        <w:position w:val="-12"/>
                      </w:rPr>
                      <w:object w:dxaOrig="260" w:dyaOrig="360">
                        <v:shape id="_x0000_i1062" type="#_x0000_t75" style="width:13.5pt;height:18pt" o:ole="">
                          <v:imagedata r:id="rId11" o:title=""/>
                        </v:shape>
                        <o:OLEObject Type="Embed" ProgID="Equation.3" ShapeID="_x0000_i1062" DrawAspect="Content" ObjectID="_1666374560" r:id="rId48"/>
                      </w:object>
                    </w:r>
                  </w:p>
                </w:txbxContent>
              </v:textbox>
            </v:shape>
          </v:group>
        </w:pict>
      </w:r>
      <w:r w:rsidR="005256AE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5256AE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5256AE">
        <w:rPr>
          <w:rFonts w:ascii="Times New Roman" w:hAnsi="Times New Roman"/>
          <w:b/>
          <w:sz w:val="26"/>
          <w:szCs w:val="26"/>
        </w:rPr>
        <w:t>3</w:t>
      </w:r>
      <w:r w:rsidR="005256AE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5256AE" w:rsidRPr="005256AE" w:rsidRDefault="005256AE" w:rsidP="005256AE">
      <w:pPr>
        <w:spacing w:line="264" w:lineRule="auto"/>
        <w:ind w:right="4547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256AE">
        <w:rPr>
          <w:rFonts w:ascii="Times New Roman" w:hAnsi="Times New Roman"/>
          <w:sz w:val="26"/>
          <w:szCs w:val="26"/>
        </w:rPr>
        <w:t>Thanh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thép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chịu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tác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dụng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của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các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5256AE">
        <w:rPr>
          <w:rFonts w:ascii="Times New Roman" w:hAnsi="Times New Roman"/>
          <w:sz w:val="26"/>
          <w:szCs w:val="26"/>
        </w:rPr>
        <w:t xml:space="preserve"> P</w:t>
      </w:r>
      <w:r w:rsidRPr="005256AE">
        <w:rPr>
          <w:rFonts w:ascii="Times New Roman" w:hAnsi="Times New Roman"/>
          <w:sz w:val="26"/>
          <w:szCs w:val="26"/>
          <w:vertAlign w:val="subscript"/>
        </w:rPr>
        <w:t>1</w:t>
      </w:r>
      <w:proofErr w:type="gramEnd"/>
      <w:r w:rsidRPr="005256AE">
        <w:rPr>
          <w:rFonts w:ascii="Times New Roman" w:hAnsi="Times New Roman"/>
          <w:sz w:val="26"/>
          <w:szCs w:val="26"/>
        </w:rPr>
        <w:t xml:space="preserve"> = 40KN, P</w:t>
      </w:r>
      <w:r w:rsidRPr="005256AE">
        <w:rPr>
          <w:rFonts w:ascii="Times New Roman" w:hAnsi="Times New Roman"/>
          <w:sz w:val="26"/>
          <w:szCs w:val="26"/>
          <w:vertAlign w:val="subscript"/>
        </w:rPr>
        <w:t>2</w:t>
      </w:r>
      <w:r w:rsidRPr="005256AE">
        <w:rPr>
          <w:rFonts w:ascii="Times New Roman" w:hAnsi="Times New Roman"/>
          <w:sz w:val="26"/>
          <w:szCs w:val="26"/>
        </w:rPr>
        <w:t xml:space="preserve"> = 100KN, P</w:t>
      </w:r>
      <w:r w:rsidRPr="005256AE">
        <w:rPr>
          <w:rFonts w:ascii="Times New Roman" w:hAnsi="Times New Roman"/>
          <w:sz w:val="26"/>
          <w:szCs w:val="26"/>
          <w:vertAlign w:val="subscript"/>
        </w:rPr>
        <w:t>3</w:t>
      </w:r>
      <w:r w:rsidRPr="005256AE">
        <w:rPr>
          <w:rFonts w:ascii="Times New Roman" w:hAnsi="Times New Roman"/>
          <w:sz w:val="26"/>
          <w:szCs w:val="26"/>
        </w:rPr>
        <w:t xml:space="preserve"> = </w:t>
      </w:r>
      <w:r w:rsidRPr="005256AE">
        <w:rPr>
          <w:rFonts w:ascii="Times New Roman" w:hAnsi="Times New Roman"/>
          <w:sz w:val="26"/>
          <w:szCs w:val="26"/>
          <w:lang w:val="vi-VN"/>
        </w:rPr>
        <w:t xml:space="preserve">80KN và </w:t>
      </w:r>
      <w:r w:rsidRPr="005256AE">
        <w:rPr>
          <w:rFonts w:ascii="Times New Roman" w:hAnsi="Times New Roman"/>
          <w:sz w:val="26"/>
          <w:szCs w:val="26"/>
        </w:rPr>
        <w:t>P</w:t>
      </w:r>
      <w:r w:rsidRPr="005256AE">
        <w:rPr>
          <w:rFonts w:ascii="Times New Roman" w:hAnsi="Times New Roman"/>
          <w:sz w:val="26"/>
          <w:szCs w:val="26"/>
          <w:vertAlign w:val="subscript"/>
          <w:lang w:val="vi-VN"/>
        </w:rPr>
        <w:t>4</w:t>
      </w:r>
      <w:r w:rsidRPr="005256AE">
        <w:rPr>
          <w:rFonts w:ascii="Times New Roman" w:hAnsi="Times New Roman"/>
          <w:sz w:val="26"/>
          <w:szCs w:val="26"/>
        </w:rPr>
        <w:t xml:space="preserve"> =50KN. </w:t>
      </w:r>
      <w:proofErr w:type="spellStart"/>
      <w:r w:rsidRPr="005256AE">
        <w:rPr>
          <w:rFonts w:ascii="Times New Roman" w:hAnsi="Times New Roman"/>
          <w:sz w:val="26"/>
          <w:szCs w:val="26"/>
        </w:rPr>
        <w:t>Thanh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có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mặt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cắt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ngang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tròn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đường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kính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d = 3cm. </w:t>
      </w:r>
    </w:p>
    <w:p w:rsidR="005256AE" w:rsidRPr="005256AE" w:rsidRDefault="005256AE" w:rsidP="005256AE">
      <w:pPr>
        <w:spacing w:line="264" w:lineRule="auto"/>
        <w:ind w:right="4187" w:firstLine="270"/>
        <w:jc w:val="both"/>
        <w:rPr>
          <w:rFonts w:ascii="Times New Roman" w:hAnsi="Times New Roman"/>
          <w:sz w:val="26"/>
          <w:szCs w:val="26"/>
        </w:rPr>
      </w:pPr>
      <w:r w:rsidRPr="005256AE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5256AE">
        <w:rPr>
          <w:rFonts w:ascii="Times New Roman" w:hAnsi="Times New Roman"/>
          <w:sz w:val="26"/>
          <w:szCs w:val="26"/>
        </w:rPr>
        <w:t>Vẽ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biểu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đồ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nội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lực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của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thanh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(2đ)</w:t>
      </w:r>
    </w:p>
    <w:p w:rsidR="005256AE" w:rsidRPr="005256AE" w:rsidRDefault="005256AE" w:rsidP="005256AE">
      <w:pPr>
        <w:spacing w:line="264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5256AE">
        <w:rPr>
          <w:rFonts w:ascii="Times New Roman" w:hAnsi="Times New Roman"/>
          <w:sz w:val="26"/>
          <w:szCs w:val="26"/>
          <w:lang w:val="vi-VN"/>
        </w:rPr>
        <w:t>b</w:t>
      </w:r>
      <w:r w:rsidRPr="005256AE">
        <w:rPr>
          <w:rFonts w:ascii="Times New Roman" w:hAnsi="Times New Roman"/>
          <w:sz w:val="26"/>
          <w:szCs w:val="26"/>
        </w:rPr>
        <w:t>)</w:t>
      </w:r>
      <w:r w:rsidRPr="005256AE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Kiểm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tra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độ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bền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của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thanh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5256AE">
        <w:rPr>
          <w:rFonts w:ascii="Times New Roman" w:hAnsi="Times New Roman"/>
          <w:sz w:val="26"/>
          <w:szCs w:val="26"/>
        </w:rPr>
        <w:t>Biết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ứng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suất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cho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56AE">
        <w:rPr>
          <w:rFonts w:ascii="Times New Roman" w:hAnsi="Times New Roman"/>
          <w:sz w:val="26"/>
          <w:szCs w:val="26"/>
        </w:rPr>
        <w:t>phép</w:t>
      </w:r>
      <w:proofErr w:type="spellEnd"/>
      <w:r w:rsidRPr="005256AE">
        <w:rPr>
          <w:rFonts w:ascii="Times New Roman" w:hAnsi="Times New Roman"/>
          <w:sz w:val="26"/>
          <w:szCs w:val="26"/>
        </w:rPr>
        <w:t xml:space="preserve"> [</w:t>
      </w:r>
      <w:r w:rsidRPr="005256AE">
        <w:rPr>
          <w:rFonts w:ascii="Times New Roman" w:hAnsi="Times New Roman"/>
          <w:sz w:val="26"/>
          <w:szCs w:val="26"/>
        </w:rPr>
        <w:sym w:font="UniversalMath1 BT" w:char="F073"/>
      </w:r>
      <w:r w:rsidRPr="005256AE">
        <w:rPr>
          <w:rFonts w:ascii="Times New Roman" w:hAnsi="Times New Roman"/>
          <w:sz w:val="26"/>
          <w:szCs w:val="26"/>
          <w:vertAlign w:val="subscript"/>
        </w:rPr>
        <w:t>k</w:t>
      </w:r>
      <w:r w:rsidRPr="005256AE">
        <w:rPr>
          <w:rFonts w:ascii="Times New Roman" w:hAnsi="Times New Roman"/>
          <w:sz w:val="26"/>
          <w:szCs w:val="26"/>
        </w:rPr>
        <w:t>] = [</w:t>
      </w:r>
      <w:r w:rsidRPr="005256AE">
        <w:rPr>
          <w:rFonts w:ascii="Times New Roman" w:hAnsi="Times New Roman"/>
          <w:sz w:val="26"/>
          <w:szCs w:val="26"/>
        </w:rPr>
        <w:sym w:font="UniversalMath1 BT" w:char="F073"/>
      </w:r>
      <w:r w:rsidRPr="005256AE">
        <w:rPr>
          <w:rFonts w:ascii="Times New Roman" w:hAnsi="Times New Roman"/>
          <w:sz w:val="26"/>
          <w:szCs w:val="26"/>
          <w:vertAlign w:val="subscript"/>
        </w:rPr>
        <w:t>n</w:t>
      </w:r>
      <w:r w:rsidRPr="005256AE">
        <w:rPr>
          <w:rFonts w:ascii="Times New Roman" w:hAnsi="Times New Roman"/>
          <w:sz w:val="26"/>
          <w:szCs w:val="26"/>
        </w:rPr>
        <w:t>] =1</w:t>
      </w:r>
      <w:r>
        <w:rPr>
          <w:rFonts w:ascii="Times New Roman" w:hAnsi="Times New Roman"/>
          <w:sz w:val="26"/>
          <w:szCs w:val="26"/>
        </w:rPr>
        <w:t>0</w:t>
      </w:r>
      <w:r w:rsidRPr="005256AE">
        <w:rPr>
          <w:rFonts w:ascii="Times New Roman" w:hAnsi="Times New Roman"/>
          <w:sz w:val="26"/>
          <w:szCs w:val="26"/>
        </w:rPr>
        <w:t>0</w:t>
      </w:r>
      <w:r w:rsidR="0036091F">
        <w:rPr>
          <w:rFonts w:ascii="Times New Roman" w:hAnsi="Times New Roman"/>
          <w:sz w:val="26"/>
          <w:szCs w:val="26"/>
        </w:rPr>
        <w:t xml:space="preserve"> M</w:t>
      </w:r>
      <w:r w:rsidRPr="005256AE">
        <w:rPr>
          <w:rFonts w:ascii="Times New Roman" w:hAnsi="Times New Roman"/>
          <w:sz w:val="26"/>
          <w:szCs w:val="26"/>
        </w:rPr>
        <w:t>N/</w:t>
      </w:r>
      <w:proofErr w:type="gramStart"/>
      <w:r w:rsidRPr="005256AE">
        <w:rPr>
          <w:rFonts w:ascii="Times New Roman" w:hAnsi="Times New Roman"/>
          <w:sz w:val="26"/>
          <w:szCs w:val="26"/>
        </w:rPr>
        <w:t>m</w:t>
      </w:r>
      <w:r w:rsidRPr="005256AE">
        <w:rPr>
          <w:rFonts w:ascii="Times New Roman" w:hAnsi="Times New Roman"/>
          <w:sz w:val="26"/>
          <w:szCs w:val="26"/>
          <w:vertAlign w:val="superscript"/>
        </w:rPr>
        <w:t xml:space="preserve">2  </w:t>
      </w:r>
      <w:r w:rsidRPr="005256AE">
        <w:rPr>
          <w:rFonts w:ascii="Times New Roman" w:hAnsi="Times New Roman"/>
          <w:sz w:val="26"/>
          <w:szCs w:val="26"/>
        </w:rPr>
        <w:t>(</w:t>
      </w:r>
      <w:proofErr w:type="gramEnd"/>
      <w:r w:rsidRPr="005256AE">
        <w:rPr>
          <w:rFonts w:ascii="Times New Roman" w:hAnsi="Times New Roman"/>
          <w:sz w:val="26"/>
          <w:szCs w:val="26"/>
        </w:rPr>
        <w:t>1đ)</w:t>
      </w:r>
    </w:p>
    <w:p w:rsidR="00097418" w:rsidRDefault="00097418" w:rsidP="005256AE">
      <w:pPr>
        <w:spacing w:line="264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097418" w:rsidRPr="007E6D97" w:rsidRDefault="00E0626C" w:rsidP="0036091F">
      <w:pPr>
        <w:spacing w:line="264" w:lineRule="auto"/>
        <w:ind w:right="4547" w:firstLine="450"/>
        <w:jc w:val="both"/>
        <w:rPr>
          <w:rFonts w:ascii="Times New Roman" w:hAnsi="Times New Roman"/>
          <w:sz w:val="26"/>
          <w:szCs w:val="26"/>
        </w:rPr>
      </w:pPr>
      <w:r w:rsidRPr="00E0626C">
        <w:rPr>
          <w:rFonts w:ascii="Times New Roman" w:hAnsi="Times New Roman"/>
          <w:b/>
          <w:noProof/>
          <w:sz w:val="26"/>
          <w:szCs w:val="26"/>
          <w:u w:val="single"/>
        </w:rPr>
        <w:pict>
          <v:group id="_x0000_s1485" style="position:absolute;left:0;text-align:left;margin-left:293.7pt;margin-top:14.55pt;width:196.05pt;height:63pt;z-index:251655680" coordorigin="6156,6192" coordsize="4680,1275">
            <v:rect id="_x0000_s1486" style="position:absolute;left:6733;top:6987;width:368;height:397" filled="f" stroked="f">
              <v:textbox style="mso-next-textbox:#_x0000_s1486" inset="0,0,0,0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  <w:r w:rsidRPr="00C44CFE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rect id="_x0000_s1487" style="position:absolute;left:6991;top:6345;width:140;height:260" filled="f" stroked="f">
              <v:textbox style="mso-next-textbox:#_x0000_s1487" inset="0,0,0,0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  <w:r w:rsidRPr="00C44CFE">
                      <w:rPr>
                        <w:b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1488" style="position:absolute;left:6794;top:6192;width:265;height:313" filled="f" stroked="f">
              <v:textbox style="mso-next-textbox:#_x0000_s1488" inset="0,0,0,0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  <w:proofErr w:type="gramStart"/>
                    <w:r w:rsidRPr="00C44CFE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489" style="position:absolute;left:10259;top:7114;width:354;height:353;flip:y" filled="f" stroked="f">
              <v:textbox style="mso-next-textbox:#_x0000_s1489" inset="0,0,0,0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  <w:r w:rsidRPr="00C44CFE">
                      <w:rPr>
                        <w:b/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group id="_x0000_s1490" style="position:absolute;left:8044;top:6207;width:497;height:418" coordorigin="8059,6012" coordsize="497,418">
              <v:rect id="_x0000_s1491" style="position:absolute;left:8059;top:6012;width:437;height:418" filled="f" stroked="f">
                <v:textbox style="mso-next-textbox:#_x0000_s1491" inset="0,0,0,0">
                  <w:txbxContent>
                    <w:p w:rsidR="004E0E70" w:rsidRPr="00C44CFE" w:rsidRDefault="004E0E70" w:rsidP="00097418">
                      <w:pPr>
                        <w:rPr>
                          <w:b/>
                        </w:rPr>
                      </w:pPr>
                      <w:proofErr w:type="gramStart"/>
                      <w:r w:rsidRPr="00C44CFE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  <v:rect id="_x0000_s1492" style="position:absolute;left:8237;top:6193;width:319;height:224" filled="f" stroked="f">
                <v:textbox style="mso-next-textbox:#_x0000_s1492" inset="0,0,0,0">
                  <w:txbxContent>
                    <w:p w:rsidR="004E0E70" w:rsidRPr="00C44CFE" w:rsidRDefault="004E0E70" w:rsidP="00097418">
                      <w:pPr>
                        <w:rPr>
                          <w:b/>
                        </w:rPr>
                      </w:pPr>
                      <w:r w:rsidRPr="00C44CFE">
                        <w:rPr>
                          <w:b/>
                          <w:color w:val="000000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rect>
            </v:group>
            <v:group id="_x0000_s1493" style="position:absolute;left:9294;top:6372;width:372;height:405" coordorigin="9384,6372" coordsize="372,405">
              <v:rect id="_x0000_s1494" style="position:absolute;left:9384;top:6372;width:372;height:267;flip:x" filled="f" stroked="f">
                <v:textbox style="mso-next-textbox:#_x0000_s1494" inset="0,0,0,0">
                  <w:txbxContent>
                    <w:p w:rsidR="004E0E70" w:rsidRPr="00C44CFE" w:rsidRDefault="004E0E70" w:rsidP="00097418">
                      <w:pPr>
                        <w:rPr>
                          <w:b/>
                        </w:rPr>
                      </w:pPr>
                      <w:proofErr w:type="gramStart"/>
                      <w:r w:rsidRPr="00C44CFE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  <v:rect id="_x0000_s1495" style="position:absolute;left:9592;top:6527;width:134;height:250;flip:x" filled="f" stroked="f">
                <v:textbox style="mso-next-textbox:#_x0000_s1495" inset="0,0,0,0">
                  <w:txbxContent>
                    <w:p w:rsidR="004E0E70" w:rsidRPr="00C44CFE" w:rsidRDefault="004E0E70" w:rsidP="00097418">
                      <w:pPr>
                        <w:rPr>
                          <w:b/>
                        </w:rPr>
                      </w:pPr>
                      <w:r w:rsidRPr="00C44CFE">
                        <w:rPr>
                          <w:b/>
                          <w:color w:val="000000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rect>
            </v:group>
            <v:group id="_x0000_s1496" style="position:absolute;left:10366;top:6342;width:425;height:410" coordorigin="10411,5832" coordsize="425,410">
              <v:rect id="_x0000_s1497" style="position:absolute;left:10573;top:5997;width:179;height:245" filled="f" stroked="f">
                <v:textbox style="mso-next-textbox:#_x0000_s1497" inset="0,0,0,0">
                  <w:txbxContent>
                    <w:p w:rsidR="004E0E70" w:rsidRPr="00C44CFE" w:rsidRDefault="004E0E70" w:rsidP="00097418">
                      <w:pPr>
                        <w:rPr>
                          <w:b/>
                        </w:rPr>
                      </w:pPr>
                      <w:r w:rsidRPr="00C44CFE">
                        <w:rPr>
                          <w:b/>
                          <w:color w:val="000000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rect>
              <v:rect id="_x0000_s1498" style="position:absolute;left:10411;top:5832;width:425;height:397" filled="f" stroked="f">
                <v:textbox style="mso-next-textbox:#_x0000_s1498" inset="0,0,0,0">
                  <w:txbxContent>
                    <w:p w:rsidR="004E0E70" w:rsidRPr="00C44CFE" w:rsidRDefault="004E0E70" w:rsidP="00097418">
                      <w:pPr>
                        <w:rPr>
                          <w:b/>
                        </w:rPr>
                      </w:pPr>
                      <w:proofErr w:type="gramStart"/>
                      <w:r w:rsidRPr="00C44CFE">
                        <w:rPr>
                          <w:b/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shape id="_x0000_s1499" type="#_x0000_t19" style="position:absolute;left:7672;top:6451;width:611;height:820;flip:x" coordsize="21600,29123" adj="-3695566,2033535,,17989" path="wr-21600,-3611,21600,39589,11956,,18509,29123nfewr-21600,-3611,21600,39589,11956,,18509,29123l,17989nsxe">
              <v:stroke endarrow="block" endarrowwidth="narrow"/>
              <v:path o:connectlocs="11956,0;18509,29123;0,17989"/>
            </v:shape>
            <v:shape id="_x0000_s1500" type="#_x0000_t19" style="position:absolute;left:10100;top:6547;width:506;height:671;flip:x" coordsize="21600,26717" adj="-3484787,1695779,,17290" path="wr-21600,-4310,21600,38890,12947,,19434,26717nfewr-21600,-4310,21600,38890,12947,,19434,26717l,17290nsxe">
              <v:stroke startarrow="block" startarrowwidth="narrow" endarrowwidth="narrow"/>
              <v:path o:connectlocs="12947,0;19434,26717;0,17290"/>
            </v:shape>
            <v:shape id="_x0000_s1501" type="#_x0000_t19" style="position:absolute;left:9037;top:6635;width:461;height:583;flip:x" coordsize="21600,23159" adj="-3642505,938292,,17818" path="wr-21600,-3782,21600,39418,12209,,20929,23159nfewr-21600,-3782,21600,39418,12209,,20929,23159l,17818nsxe">
              <v:stroke startarrow="block" startarrowwidth="narrow" endarrowwidth="narrow"/>
              <v:path o:connectlocs="12209,0;20929,23159;0,17818"/>
            </v:shape>
            <v:line id="_x0000_s1502" style="position:absolute" from="6156,7007" to="10836,7007">
              <v:stroke dashstyle="longDashDot"/>
            </v:line>
            <v:line id="_x0000_s1503" style="position:absolute" from="9241,6328" to="9241,7007"/>
            <v:line id="_x0000_s1504" style="position:absolute" from="6733,6328" to="6733,7007"/>
            <v:line id="_x0000_s1505" style="position:absolute" from="10304,6328" to="10304,7007"/>
            <v:line id="_x0000_s1506" style="position:absolute" from="7964,6328" to="7964,7007"/>
            <v:line id="_x0000_s1507" style="position:absolute;flip:x" from="7645,7007" to="7964,7415"/>
            <v:line id="_x0000_s1508" style="position:absolute;flip:x" from="8921,7007" to="9241,7415"/>
            <v:line id="_x0000_s1509" style="position:absolute;flip:x" from="9985,7007" to="10304,7415"/>
            <v:line id="_x0000_s1510" style="position:absolute;flip:x" from="6414,7007" to="6733,7415"/>
            <v:line id="_x0000_s1511" style="position:absolute" from="6369,7279" to="8602,7279" strokeweight="1pt"/>
            <v:line id="_x0000_s1512" style="position:absolute" from="6369,6735" to="8602,6735" strokeweight="1pt"/>
            <v:line id="_x0000_s1513" style="position:absolute" from="8602,6735" to="8602,7279" strokeweight="1pt"/>
            <v:line id="_x0000_s1514" style="position:absolute" from="6360,6735" to="6360,7279" strokeweight="1pt"/>
            <v:line id="_x0000_s1515" style="position:absolute" from="8602,7143" to="10517,7143" strokeweight="1pt"/>
            <v:line id="_x0000_s1516" style="position:absolute" from="8602,6871" to="10517,6871" strokeweight="1pt"/>
            <v:line id="_x0000_s1517" style="position:absolute" from="10517,6871" to="10517,7143" strokeweight="1pt"/>
            <v:shape id="_x0000_s1518" type="#_x0000_t19" style="position:absolute;left:6471;top:6572;width:609;height:664;flip:x" coordsize="21600,26358" adj="-3642505,1526200,,17818" path="wr-21600,-3782,21600,39418,12209,,19840,26358nfewr-21600,-3782,21600,39418,12209,,19840,26358l,17818nsxe">
              <v:stroke startarrow="block" startarrowwidth="narrow" endarrowwidth="narrow"/>
              <v:path o:connectlocs="12209,0;19840,26358;0,17818"/>
            </v:shape>
          </v:group>
        </w:pict>
      </w:r>
      <w:proofErr w:type="spellStart"/>
      <w:r w:rsidR="00097418">
        <w:rPr>
          <w:rFonts w:ascii="Times New Roman" w:hAnsi="Times New Roman"/>
          <w:sz w:val="26"/>
          <w:szCs w:val="26"/>
        </w:rPr>
        <w:t>Trục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AB</w:t>
      </w:r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chịu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tác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dụng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của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các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mômen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xoắn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>: m</w:t>
      </w:r>
      <w:r w:rsidR="00097418" w:rsidRPr="00B84069">
        <w:rPr>
          <w:rFonts w:ascii="Times New Roman" w:hAnsi="Times New Roman"/>
          <w:sz w:val="26"/>
          <w:szCs w:val="26"/>
          <w:vertAlign w:val="subscript"/>
        </w:rPr>
        <w:t>1</w:t>
      </w:r>
      <w:r w:rsidR="00097418" w:rsidRPr="00B84069">
        <w:rPr>
          <w:rFonts w:ascii="Times New Roman" w:hAnsi="Times New Roman"/>
          <w:sz w:val="26"/>
          <w:szCs w:val="26"/>
        </w:rPr>
        <w:t xml:space="preserve"> = </w:t>
      </w:r>
      <w:r w:rsidR="00097418">
        <w:rPr>
          <w:rFonts w:ascii="Times New Roman" w:hAnsi="Times New Roman"/>
          <w:sz w:val="26"/>
          <w:szCs w:val="26"/>
        </w:rPr>
        <w:t>2k</w:t>
      </w:r>
      <w:r w:rsidR="00097418" w:rsidRPr="00B84069">
        <w:rPr>
          <w:rFonts w:ascii="Times New Roman" w:hAnsi="Times New Roman"/>
          <w:sz w:val="26"/>
          <w:szCs w:val="26"/>
        </w:rPr>
        <w:t>Nm, m</w:t>
      </w:r>
      <w:r w:rsidR="00097418" w:rsidRPr="00B84069">
        <w:rPr>
          <w:rFonts w:ascii="Times New Roman" w:hAnsi="Times New Roman"/>
          <w:sz w:val="26"/>
          <w:szCs w:val="26"/>
          <w:vertAlign w:val="subscript"/>
        </w:rPr>
        <w:t>2</w:t>
      </w:r>
      <w:r w:rsidR="00097418" w:rsidRPr="00B84069">
        <w:rPr>
          <w:rFonts w:ascii="Times New Roman" w:hAnsi="Times New Roman"/>
          <w:sz w:val="26"/>
          <w:szCs w:val="26"/>
        </w:rPr>
        <w:t xml:space="preserve"> = </w:t>
      </w:r>
      <w:r w:rsidR="00097418">
        <w:rPr>
          <w:rFonts w:ascii="Times New Roman" w:hAnsi="Times New Roman"/>
          <w:sz w:val="26"/>
          <w:szCs w:val="26"/>
        </w:rPr>
        <w:t>7k</w:t>
      </w:r>
      <w:r w:rsidR="00097418" w:rsidRPr="00B84069">
        <w:rPr>
          <w:rFonts w:ascii="Times New Roman" w:hAnsi="Times New Roman"/>
          <w:sz w:val="26"/>
          <w:szCs w:val="26"/>
        </w:rPr>
        <w:t>Nm, m</w:t>
      </w:r>
      <w:r w:rsidR="00097418" w:rsidRPr="00B84069">
        <w:rPr>
          <w:rFonts w:ascii="Times New Roman" w:hAnsi="Times New Roman"/>
          <w:sz w:val="26"/>
          <w:szCs w:val="26"/>
          <w:vertAlign w:val="subscript"/>
        </w:rPr>
        <w:t>3</w:t>
      </w:r>
      <w:r w:rsidR="00097418" w:rsidRPr="00B84069">
        <w:rPr>
          <w:rFonts w:ascii="Times New Roman" w:hAnsi="Times New Roman"/>
          <w:sz w:val="26"/>
          <w:szCs w:val="26"/>
        </w:rPr>
        <w:t xml:space="preserve"> = </w:t>
      </w:r>
      <w:r w:rsidR="00097418">
        <w:rPr>
          <w:rFonts w:ascii="Times New Roman" w:hAnsi="Times New Roman"/>
          <w:sz w:val="26"/>
          <w:szCs w:val="26"/>
        </w:rPr>
        <w:t>2k</w:t>
      </w:r>
      <w:r w:rsidR="00097418" w:rsidRPr="00B84069">
        <w:rPr>
          <w:rFonts w:ascii="Times New Roman" w:hAnsi="Times New Roman"/>
          <w:sz w:val="26"/>
          <w:szCs w:val="26"/>
        </w:rPr>
        <w:t>Nm, m</w:t>
      </w:r>
      <w:r w:rsidR="00097418" w:rsidRPr="00B84069">
        <w:rPr>
          <w:rFonts w:ascii="Times New Roman" w:hAnsi="Times New Roman"/>
          <w:sz w:val="26"/>
          <w:szCs w:val="26"/>
          <w:vertAlign w:val="subscript"/>
        </w:rPr>
        <w:t>4</w:t>
      </w:r>
      <w:r w:rsidR="00097418">
        <w:rPr>
          <w:rFonts w:ascii="Times New Roman" w:hAnsi="Times New Roman"/>
          <w:sz w:val="26"/>
          <w:szCs w:val="26"/>
        </w:rPr>
        <w:t xml:space="preserve"> = 3kNm</w:t>
      </w:r>
      <w:r w:rsidR="0036091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36091F">
        <w:rPr>
          <w:rFonts w:ascii="Times New Roman" w:hAnsi="Times New Roman"/>
          <w:sz w:val="26"/>
          <w:szCs w:val="26"/>
        </w:rPr>
        <w:t>Trục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có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đường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kính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lần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6091F">
        <w:rPr>
          <w:rFonts w:ascii="Times New Roman" w:hAnsi="Times New Roman"/>
          <w:sz w:val="26"/>
          <w:szCs w:val="26"/>
        </w:rPr>
        <w:t>lượt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r w:rsidR="00097418">
        <w:rPr>
          <w:rFonts w:ascii="Times New Roman" w:hAnsi="Times New Roman"/>
          <w:sz w:val="26"/>
          <w:szCs w:val="26"/>
        </w:rPr>
        <w:t xml:space="preserve"> d</w:t>
      </w:r>
      <w:r w:rsidR="00097418">
        <w:rPr>
          <w:rFonts w:ascii="Times New Roman" w:hAnsi="Times New Roman"/>
          <w:sz w:val="26"/>
          <w:szCs w:val="26"/>
          <w:vertAlign w:val="subscript"/>
        </w:rPr>
        <w:t>1</w:t>
      </w:r>
      <w:proofErr w:type="gramEnd"/>
      <w:r w:rsidR="00097418">
        <w:rPr>
          <w:rFonts w:ascii="Times New Roman" w:hAnsi="Times New Roman"/>
          <w:sz w:val="26"/>
          <w:szCs w:val="26"/>
        </w:rPr>
        <w:t xml:space="preserve"> = 8cm </w:t>
      </w:r>
      <w:proofErr w:type="spellStart"/>
      <w:r w:rsidR="00097418">
        <w:rPr>
          <w:rFonts w:ascii="Times New Roman" w:hAnsi="Times New Roman"/>
          <w:sz w:val="26"/>
          <w:szCs w:val="26"/>
        </w:rPr>
        <w:t>và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d</w:t>
      </w:r>
      <w:r w:rsidR="00097418">
        <w:rPr>
          <w:rFonts w:ascii="Times New Roman" w:hAnsi="Times New Roman"/>
          <w:sz w:val="26"/>
          <w:szCs w:val="26"/>
          <w:vertAlign w:val="subscript"/>
        </w:rPr>
        <w:t>2</w:t>
      </w:r>
      <w:r w:rsidR="00097418">
        <w:rPr>
          <w:rFonts w:ascii="Times New Roman" w:hAnsi="Times New Roman"/>
          <w:sz w:val="26"/>
          <w:szCs w:val="26"/>
        </w:rPr>
        <w:t xml:space="preserve"> = 6cm . </w:t>
      </w:r>
    </w:p>
    <w:p w:rsidR="00097418" w:rsidRPr="00B84069" w:rsidRDefault="00097418" w:rsidP="005256AE">
      <w:pPr>
        <w:spacing w:line="264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Vẽ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biểu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mômen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xoắn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(1,5đ)</w:t>
      </w:r>
    </w:p>
    <w:p w:rsidR="00560D09" w:rsidRDefault="00E0626C" w:rsidP="005256AE">
      <w:pPr>
        <w:spacing w:line="264" w:lineRule="auto"/>
        <w:ind w:left="540" w:right="4817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519" style="position:absolute;left:0;text-align:left;margin-left:286.65pt;margin-top:34.8pt;width:207.95pt;height:81pt;z-index:251656704" coordorigin="7001,10260" coordsize="4159,1620">
            <v:shape id="_x0000_s1520" type="#_x0000_t202" style="position:absolute;left:7470;top:11402;width:900;height:478" filled="f" stroked="f">
              <v:textbox style="mso-next-textbox:#_x0000_s1520">
                <w:txbxContent>
                  <w:p w:rsidR="004E0E70" w:rsidRPr="00C44CFE" w:rsidRDefault="004E0E70" w:rsidP="00097418">
                    <w:pPr>
                      <w:rPr>
                        <w:b/>
                        <w:sz w:val="20"/>
                        <w:szCs w:val="20"/>
                      </w:rPr>
                    </w:pPr>
                    <w:r w:rsidRPr="00C44CFE">
                      <w:rPr>
                        <w:b/>
                        <w:sz w:val="20"/>
                        <w:szCs w:val="20"/>
                      </w:rPr>
                      <w:t>10cm</w:t>
                    </w:r>
                  </w:p>
                </w:txbxContent>
              </v:textbox>
            </v:shape>
            <v:group id="_x0000_s1521" style="position:absolute;left:10366;top:11142;width:374;height:370" coordorigin="10363,5369" coordsize="374,370">
              <v:oval id="_x0000_s1522" style="position:absolute;left:10500;top:5553;width:109;height:93"/>
              <v:line id="_x0000_s1523" style="position:absolute" from="10554,5461" to="10554,5553"/>
              <v:oval id="_x0000_s1524" style="position:absolute;left:10500;top:5369;width:109;height:92"/>
              <v:group id="_x0000_s1525" style="position:absolute;left:10363;top:5646;width:374;height:93" coordorigin="7485,9540" coordsize="615,180">
                <v:line id="_x0000_s1526" style="position:absolute" from="7560,9540" to="8100,9540"/>
                <v:line id="_x0000_s1527" style="position:absolute;flip:x" from="7815,9540" to="7995,9720"/>
                <v:line id="_x0000_s1528" style="position:absolute;flip:x" from="7590,9540" to="7770,9720"/>
                <v:line id="_x0000_s1529" style="position:absolute;flip:x" from="7920,9540" to="8100,9720"/>
                <v:line id="_x0000_s1530" style="position:absolute;flip:x" from="7485,9540" to="7665,9720"/>
                <v:line id="_x0000_s1531" style="position:absolute;flip:x" from="7710,9540" to="7890,9720"/>
              </v:group>
            </v:group>
            <v:line id="_x0000_s1532" style="position:absolute" from="9750,10596" to="9750,11150" strokeweight="1pt">
              <v:stroke endarrow="block" endarrowwidth="narrow"/>
            </v:line>
            <v:line id="_x0000_s1533" style="position:absolute" from="8220,10412" to="8220,11151" strokeweight="1pt">
              <v:stroke endarrow="block" endarrowwidth="narrow"/>
            </v:line>
            <v:shape id="_x0000_s1534" type="#_x0000_t202" style="position:absolute;left:7001;top:10962;width:585;height:479" filled="f" stroked="f">
              <v:textbox style="mso-next-textbox:#_x0000_s1534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  <w:r w:rsidRPr="00C44CFE">
                      <w:rPr>
                        <w:b/>
                      </w:rPr>
                      <w:t>A</w:t>
                    </w:r>
                  </w:p>
                </w:txbxContent>
              </v:textbox>
            </v:shape>
            <v:shape id="_x0000_s1535" type="#_x0000_t202" style="position:absolute;left:10575;top:11016;width:585;height:480" filled="f" stroked="f">
              <v:textbox style="mso-next-textbox:#_x0000_s1535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  <w:r w:rsidRPr="00C44CFE">
                      <w:rPr>
                        <w:b/>
                      </w:rPr>
                      <w:t>B</w:t>
                    </w:r>
                  </w:p>
                </w:txbxContent>
              </v:textbox>
            </v:shape>
            <v:shape id="_x0000_s1536" type="#_x0000_t202" style="position:absolute;left:8160;top:10260;width:540;height:479" filled="f" stroked="f">
              <v:textbox style="mso-next-textbox:#_x0000_s1536">
                <w:txbxContent>
                  <w:p w:rsidR="004E0E70" w:rsidRPr="00C44CFE" w:rsidRDefault="004E0E70" w:rsidP="00097418">
                    <w:pPr>
                      <w:rPr>
                        <w:b/>
                        <w:vertAlign w:val="subscript"/>
                      </w:rPr>
                    </w:pPr>
                    <w:r w:rsidRPr="00C44CFE">
                      <w:rPr>
                        <w:b/>
                      </w:rPr>
                      <w:t>P</w:t>
                    </w:r>
                    <w:r w:rsidRPr="00C44CFE">
                      <w:rPr>
                        <w:b/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537" style="position:absolute" from="8220,11164" to="8220,11802"/>
            <v:line id="_x0000_s1538" style="position:absolute" from="7442,11144" to="7442,11782"/>
            <v:line id="_x0000_s1539" style="position:absolute" from="10559,11189" to="10559,11827"/>
            <v:line id="_x0000_s1540" style="position:absolute" from="7456,11720" to="10575,11720"/>
            <v:group id="_x0000_s1541" style="position:absolute;left:7245;top:11140;width:374;height:370" coordorigin="7281,5369" coordsize="374,370">
              <v:oval id="_x0000_s1542" style="position:absolute;left:7427;top:5369;width:110;height:92"/>
              <v:line id="_x0000_s1543" style="position:absolute" from="7326,5646" to="7655,5646"/>
              <v:line id="_x0000_s1544" style="position:absolute;flip:x" from="7482,5646" to="7591,5739"/>
              <v:line id="_x0000_s1545" style="position:absolute;flip:x" from="7345,5646" to="7454,5739"/>
              <v:line id="_x0000_s1546" style="position:absolute;flip:x" from="7545,5646" to="7655,5739"/>
              <v:line id="_x0000_s1547" style="position:absolute;flip:x" from="7418,5646" to="7527,5739"/>
              <v:line id="_x0000_s1548" style="position:absolute;flip:x" from="7372,5461" to="7482,5646"/>
              <v:line id="_x0000_s1549" style="position:absolute" from="7482,5461" to="7591,5646"/>
              <v:line id="_x0000_s1550" style="position:absolute;flip:x" from="7281,5646" to="7390,5739"/>
            </v:group>
            <v:line id="_x0000_s1551" style="position:absolute;flip:x" from="9700,11681" to="9810,11773"/>
            <v:line id="_x0000_s1552" style="position:absolute;flip:x" from="10514,11681" to="10623,11773"/>
            <v:line id="_x0000_s1553" style="position:absolute;flip:x" from="7397,11667" to="7506,11760"/>
            <v:shape id="_x0000_s1554" type="#_x0000_t202" style="position:absolute;left:8190;top:11038;width:585;height:478" filled="f" stroked="f">
              <v:textbox style="mso-next-textbox:#_x0000_s1554">
                <w:txbxContent>
                  <w:p w:rsidR="004E0E70" w:rsidRPr="00C44CFE" w:rsidRDefault="004E0E70" w:rsidP="00097418">
                    <w:pPr>
                      <w:rPr>
                        <w:b/>
                      </w:rPr>
                    </w:pPr>
                  </w:p>
                </w:txbxContent>
              </v:textbox>
            </v:shape>
            <v:line id="_x0000_s1555" style="position:absolute" from="7427,11142" to="10609,11142" strokeweight="1.5pt"/>
            <v:line id="_x0000_s1556" style="position:absolute" from="9762,11149" to="9762,11787"/>
            <v:line id="_x0000_s1557" style="position:absolute;flip:x" from="8175,11681" to="8284,11773"/>
            <v:shape id="_x0000_s1558" type="#_x0000_t202" style="position:absolute;left:9675;top:10345;width:540;height:479" filled="f" stroked="f">
              <v:textbox style="mso-next-textbox:#_x0000_s1558">
                <w:txbxContent>
                  <w:p w:rsidR="004E0E70" w:rsidRPr="00C44CFE" w:rsidRDefault="004E0E70" w:rsidP="00097418">
                    <w:pPr>
                      <w:rPr>
                        <w:b/>
                        <w:vertAlign w:val="subscript"/>
                      </w:rPr>
                    </w:pPr>
                    <w:r w:rsidRPr="00C44CFE">
                      <w:rPr>
                        <w:b/>
                      </w:rPr>
                      <w:t>P</w:t>
                    </w:r>
                    <w:r w:rsidRPr="00C44CFE">
                      <w:rPr>
                        <w:b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559" type="#_x0000_t202" style="position:absolute;left:8730;top:11395;width:900;height:478" filled="f" stroked="f">
              <v:textbox style="mso-next-textbox:#_x0000_s1559">
                <w:txbxContent>
                  <w:p w:rsidR="004E0E70" w:rsidRPr="00C44CFE" w:rsidRDefault="004E0E70" w:rsidP="00097418">
                    <w:pPr>
                      <w:rPr>
                        <w:b/>
                        <w:sz w:val="20"/>
                        <w:szCs w:val="20"/>
                      </w:rPr>
                    </w:pPr>
                    <w:r w:rsidRPr="00C44CFE">
                      <w:rPr>
                        <w:b/>
                        <w:sz w:val="20"/>
                        <w:szCs w:val="20"/>
                      </w:rPr>
                      <w:t>20cm</w:t>
                    </w:r>
                  </w:p>
                </w:txbxContent>
              </v:textbox>
            </v:shape>
            <v:shape id="_x0000_s1560" type="#_x0000_t202" style="position:absolute;left:9750;top:11395;width:900;height:478" filled="f" stroked="f">
              <v:textbox style="mso-next-textbox:#_x0000_s1560">
                <w:txbxContent>
                  <w:p w:rsidR="004E0E70" w:rsidRPr="00C44CFE" w:rsidRDefault="004E0E70" w:rsidP="00097418">
                    <w:pPr>
                      <w:rPr>
                        <w:b/>
                        <w:sz w:val="20"/>
                        <w:szCs w:val="20"/>
                      </w:rPr>
                    </w:pPr>
                    <w:r w:rsidRPr="00C44CFE">
                      <w:rPr>
                        <w:b/>
                        <w:sz w:val="20"/>
                        <w:szCs w:val="20"/>
                      </w:rPr>
                      <w:t>10cm</w:t>
                    </w:r>
                  </w:p>
                </w:txbxContent>
              </v:textbox>
            </v:shape>
            <v:group id="_x0000_s1561" style="position:absolute;left:7995;top:10785;width:405;height:360" coordorigin="8264,12600" coordsize="327,360">
              <v:line id="_x0000_s1562" style="position:absolute" from="8280,12780" to="8460,12960"/>
              <v:shape id="_x0000_s1563" type="#_x0000_t19" style="position:absolute;left:8264;top:12600;width:327;height:180;flip:x" coordsize="39198,21600" adj="-9473828,,17598" path="wr-4002,,39198,43200,,9075,39198,21600nfewr-4002,,39198,43200,,9075,39198,21600l17598,21600nsxe">
                <v:stroke startarrow="block" startarrowwidth="narrow"/>
                <v:path o:connectlocs="0,9075;39198,21600;17598,21600"/>
              </v:shape>
            </v:group>
            <v:shape id="_x0000_s1564" type="#_x0000_t202" style="position:absolute;left:8295;top:10606;width:705;height:479" filled="f" stroked="f">
              <v:textbox style="mso-next-textbox:#_x0000_s1564">
                <w:txbxContent>
                  <w:p w:rsidR="004E0E70" w:rsidRPr="00C44CFE" w:rsidRDefault="004E0E70" w:rsidP="00097418">
                    <w:pPr>
                      <w:rPr>
                        <w:b/>
                        <w:vertAlign w:val="subscript"/>
                      </w:rPr>
                    </w:pPr>
                    <w:r w:rsidRPr="00C44CFE">
                      <w:rPr>
                        <w:b/>
                      </w:rPr>
                      <w:t>m</w:t>
                    </w:r>
                    <w:r w:rsidRPr="00C44CFE">
                      <w:rPr>
                        <w:b/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565" style="position:absolute;flip:x" from="9765,10965" to="9945,11145"/>
            <v:shape id="_x0000_s1566" type="#_x0000_t19" style="position:absolute;left:9586;top:10860;width:348;height:180;flip:x" coordsize="37264,21600" adj="-9805240,-1992003,18633" path="wr-2967,,40233,43200,,10675,37264,10671nfewr-2967,,40233,43200,,10675,37264,10671l18633,21600nsxe">
              <v:stroke endarrow="block" endarrowwidth="narrow"/>
              <v:path o:connectlocs="0,10675;37264,10671;18633,21600"/>
            </v:shape>
            <v:shape id="_x0000_s1567" type="#_x0000_t202" style="position:absolute;left:9120;top:10590;width:705;height:479" filled="f" stroked="f">
              <v:textbox style="mso-next-textbox:#_x0000_s1567">
                <w:txbxContent>
                  <w:p w:rsidR="004E0E70" w:rsidRPr="00C44CFE" w:rsidRDefault="004E0E70" w:rsidP="00097418">
                    <w:pPr>
                      <w:rPr>
                        <w:b/>
                        <w:vertAlign w:val="subscript"/>
                      </w:rPr>
                    </w:pPr>
                    <w:r w:rsidRPr="00C44CFE">
                      <w:rPr>
                        <w:b/>
                      </w:rPr>
                      <w:t>m</w:t>
                    </w:r>
                    <w:r w:rsidRPr="00C44CFE">
                      <w:rPr>
                        <w:b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097418" w:rsidRPr="00B84069">
        <w:rPr>
          <w:rFonts w:ascii="Times New Roman" w:hAnsi="Times New Roman"/>
          <w:sz w:val="26"/>
          <w:szCs w:val="26"/>
        </w:rPr>
        <w:t>b</w:t>
      </w:r>
      <w:r w:rsidR="00097418">
        <w:rPr>
          <w:rFonts w:ascii="Times New Roman" w:hAnsi="Times New Roman"/>
          <w:sz w:val="26"/>
          <w:szCs w:val="26"/>
        </w:rPr>
        <w:t>)</w:t>
      </w:r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>
        <w:rPr>
          <w:rFonts w:ascii="Times New Roman" w:hAnsi="Times New Roman"/>
          <w:sz w:val="26"/>
          <w:szCs w:val="26"/>
        </w:rPr>
        <w:t>Kiểm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>
        <w:rPr>
          <w:rFonts w:ascii="Times New Roman" w:hAnsi="Times New Roman"/>
          <w:sz w:val="26"/>
          <w:szCs w:val="26"/>
        </w:rPr>
        <w:t>tra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>
        <w:rPr>
          <w:rFonts w:ascii="Times New Roman" w:hAnsi="Times New Roman"/>
          <w:sz w:val="26"/>
          <w:szCs w:val="26"/>
        </w:rPr>
        <w:t>độ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bền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 w:rsidRPr="00B84069">
        <w:rPr>
          <w:rFonts w:ascii="Times New Roman" w:hAnsi="Times New Roman"/>
          <w:sz w:val="26"/>
          <w:szCs w:val="26"/>
        </w:rPr>
        <w:t>và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>
        <w:rPr>
          <w:rFonts w:ascii="Times New Roman" w:hAnsi="Times New Roman"/>
          <w:sz w:val="26"/>
          <w:szCs w:val="26"/>
        </w:rPr>
        <w:t>độ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09">
        <w:rPr>
          <w:rFonts w:ascii="Times New Roman" w:hAnsi="Times New Roman"/>
          <w:sz w:val="26"/>
          <w:szCs w:val="26"/>
        </w:rPr>
        <w:t>cứng</w:t>
      </w:r>
      <w:proofErr w:type="spellEnd"/>
      <w:r w:rsidR="00560D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09">
        <w:rPr>
          <w:rFonts w:ascii="Times New Roman" w:hAnsi="Times New Roman"/>
          <w:sz w:val="26"/>
          <w:szCs w:val="26"/>
        </w:rPr>
        <w:t>của</w:t>
      </w:r>
      <w:proofErr w:type="spellEnd"/>
      <w:r w:rsidR="00560D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09">
        <w:rPr>
          <w:rFonts w:ascii="Times New Roman" w:hAnsi="Times New Roman"/>
          <w:sz w:val="26"/>
          <w:szCs w:val="26"/>
        </w:rPr>
        <w:t>trục</w:t>
      </w:r>
      <w:proofErr w:type="spellEnd"/>
      <w:r w:rsidR="00560D09">
        <w:rPr>
          <w:rFonts w:ascii="Times New Roman" w:hAnsi="Times New Roman"/>
          <w:sz w:val="26"/>
          <w:szCs w:val="26"/>
        </w:rPr>
        <w:t>.</w:t>
      </w:r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09">
        <w:rPr>
          <w:rFonts w:ascii="Times New Roman" w:hAnsi="Times New Roman"/>
          <w:sz w:val="26"/>
          <w:szCs w:val="26"/>
        </w:rPr>
        <w:t>B</w:t>
      </w:r>
      <w:r w:rsidR="00097418" w:rsidRPr="00B84069">
        <w:rPr>
          <w:rFonts w:ascii="Times New Roman" w:hAnsi="Times New Roman"/>
          <w:sz w:val="26"/>
          <w:szCs w:val="26"/>
        </w:rPr>
        <w:t>iết</w:t>
      </w:r>
      <w:proofErr w:type="spell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</w:p>
    <w:p w:rsidR="00097418" w:rsidRPr="00C44CFE" w:rsidRDefault="00560D09" w:rsidP="005256AE">
      <w:pPr>
        <w:spacing w:line="264" w:lineRule="auto"/>
        <w:ind w:left="540" w:right="1127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097418" w:rsidRPr="00B84069">
        <w:rPr>
          <w:rFonts w:ascii="Times New Roman" w:hAnsi="Times New Roman"/>
          <w:sz w:val="26"/>
          <w:szCs w:val="26"/>
        </w:rPr>
        <w:t>[</w:t>
      </w:r>
      <w:r w:rsidR="00097418" w:rsidRPr="00B84069">
        <w:rPr>
          <w:rFonts w:ascii="Times New Roman" w:hAnsi="Times New Roman"/>
          <w:sz w:val="26"/>
          <w:szCs w:val="26"/>
        </w:rPr>
        <w:sym w:font="Symbol" w:char="F071"/>
      </w:r>
      <w:r w:rsidR="00097418" w:rsidRPr="00B84069">
        <w:rPr>
          <w:rFonts w:ascii="Times New Roman" w:hAnsi="Times New Roman"/>
          <w:sz w:val="26"/>
          <w:szCs w:val="26"/>
        </w:rPr>
        <w:t>] = 0</w:t>
      </w:r>
      <w:proofErr w:type="gramStart"/>
      <w:r w:rsidR="00097418" w:rsidRPr="00B84069">
        <w:rPr>
          <w:rFonts w:ascii="Times New Roman" w:hAnsi="Times New Roman"/>
          <w:sz w:val="26"/>
          <w:szCs w:val="26"/>
        </w:rPr>
        <w:t>,</w:t>
      </w:r>
      <w:r w:rsidR="00097418">
        <w:rPr>
          <w:rFonts w:ascii="Times New Roman" w:hAnsi="Times New Roman"/>
          <w:sz w:val="26"/>
          <w:szCs w:val="26"/>
        </w:rPr>
        <w:t>6</w:t>
      </w:r>
      <w:proofErr w:type="gramEnd"/>
      <w:r w:rsidR="00097418" w:rsidRPr="00B84069">
        <w:rPr>
          <w:rFonts w:ascii="Times New Roman" w:hAnsi="Times New Roman"/>
          <w:sz w:val="26"/>
          <w:szCs w:val="26"/>
        </w:rPr>
        <w:t xml:space="preserve"> </w:t>
      </w:r>
      <w:r w:rsidR="00097418" w:rsidRPr="00B84069">
        <w:rPr>
          <w:rFonts w:ascii="Times New Roman" w:hAnsi="Times New Roman"/>
          <w:sz w:val="26"/>
          <w:szCs w:val="26"/>
          <w:vertAlign w:val="superscript"/>
        </w:rPr>
        <w:t>0</w:t>
      </w:r>
      <w:r w:rsidR="00097418" w:rsidRPr="00B84069">
        <w:rPr>
          <w:rFonts w:ascii="Times New Roman" w:hAnsi="Times New Roman"/>
          <w:sz w:val="26"/>
          <w:szCs w:val="26"/>
        </w:rPr>
        <w:t xml:space="preserve">/m, </w:t>
      </w:r>
      <w:r w:rsidR="00097418">
        <w:rPr>
          <w:rFonts w:ascii="Times New Roman" w:hAnsi="Times New Roman"/>
          <w:sz w:val="26"/>
          <w:szCs w:val="26"/>
        </w:rPr>
        <w:t>G = 8.10</w:t>
      </w:r>
      <w:r w:rsidR="00097418">
        <w:rPr>
          <w:rFonts w:ascii="Times New Roman" w:hAnsi="Times New Roman"/>
          <w:sz w:val="26"/>
          <w:szCs w:val="26"/>
          <w:vertAlign w:val="superscript"/>
        </w:rPr>
        <w:t xml:space="preserve">10 </w:t>
      </w:r>
      <w:r w:rsidR="00097418">
        <w:rPr>
          <w:rFonts w:ascii="Times New Roman" w:hAnsi="Times New Roman"/>
          <w:sz w:val="26"/>
          <w:szCs w:val="26"/>
        </w:rPr>
        <w:t>N/m</w:t>
      </w:r>
      <w:r w:rsidR="00097418">
        <w:rPr>
          <w:rFonts w:ascii="Times New Roman" w:hAnsi="Times New Roman"/>
          <w:sz w:val="26"/>
          <w:szCs w:val="26"/>
          <w:vertAlign w:val="superscript"/>
        </w:rPr>
        <w:t>2</w:t>
      </w:r>
      <w:r w:rsidR="000974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7418">
        <w:rPr>
          <w:rFonts w:ascii="Times New Roman" w:hAnsi="Times New Roman"/>
          <w:sz w:val="26"/>
          <w:szCs w:val="26"/>
        </w:rPr>
        <w:t>và</w:t>
      </w:r>
      <w:proofErr w:type="spellEnd"/>
      <w:r w:rsidR="00097418">
        <w:rPr>
          <w:rFonts w:ascii="Times New Roman" w:hAnsi="Times New Roman"/>
          <w:sz w:val="26"/>
          <w:szCs w:val="26"/>
        </w:rPr>
        <w:t xml:space="preserve"> </w:t>
      </w:r>
      <w:r w:rsidR="00097418" w:rsidRPr="00B84069">
        <w:rPr>
          <w:rFonts w:ascii="Times New Roman" w:hAnsi="Times New Roman"/>
          <w:sz w:val="26"/>
          <w:szCs w:val="26"/>
        </w:rPr>
        <w:t>[</w:t>
      </w:r>
      <w:r w:rsidR="00097418" w:rsidRPr="00B84069">
        <w:rPr>
          <w:rFonts w:ascii="Times New Roman" w:hAnsi="Times New Roman"/>
          <w:sz w:val="26"/>
          <w:szCs w:val="26"/>
        </w:rPr>
        <w:sym w:font="Symbol" w:char="F074"/>
      </w:r>
      <w:r w:rsidR="00097418" w:rsidRPr="00B84069">
        <w:rPr>
          <w:rFonts w:ascii="Times New Roman" w:hAnsi="Times New Roman"/>
          <w:sz w:val="26"/>
          <w:szCs w:val="26"/>
        </w:rPr>
        <w:t xml:space="preserve">] = </w:t>
      </w:r>
      <w:r w:rsidR="00097418">
        <w:rPr>
          <w:rFonts w:ascii="Times New Roman" w:hAnsi="Times New Roman"/>
          <w:sz w:val="26"/>
          <w:szCs w:val="26"/>
        </w:rPr>
        <w:t>80M</w:t>
      </w:r>
      <w:r w:rsidR="00097418" w:rsidRPr="00B84069">
        <w:rPr>
          <w:rFonts w:ascii="Times New Roman" w:hAnsi="Times New Roman"/>
          <w:sz w:val="26"/>
          <w:szCs w:val="26"/>
        </w:rPr>
        <w:t>N/m</w:t>
      </w:r>
      <w:r w:rsidR="00097418"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="00097418">
        <w:rPr>
          <w:rFonts w:ascii="Times New Roman" w:hAnsi="Times New Roman"/>
          <w:sz w:val="26"/>
          <w:szCs w:val="26"/>
        </w:rPr>
        <w:t xml:space="preserve"> (1,5đ)</w:t>
      </w:r>
    </w:p>
    <w:p w:rsidR="00097418" w:rsidRPr="002E3B79" w:rsidRDefault="00097418" w:rsidP="005256AE">
      <w:pPr>
        <w:spacing w:line="264" w:lineRule="auto"/>
        <w:jc w:val="both"/>
        <w:rPr>
          <w:rFonts w:ascii="Times New Roman" w:hAnsi="Times New Roman"/>
          <w:sz w:val="16"/>
          <w:szCs w:val="16"/>
          <w:lang w:val="vi-VN"/>
        </w:rPr>
      </w:pPr>
      <w:proofErr w:type="spellStart"/>
      <w:r w:rsidRPr="009630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630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  <w:r w:rsidRPr="00963008">
        <w:rPr>
          <w:rFonts w:ascii="Times New Roman" w:hAnsi="Times New Roman"/>
          <w:sz w:val="26"/>
          <w:szCs w:val="26"/>
        </w:rPr>
        <w:t xml:space="preserve">: </w:t>
      </w:r>
      <w:r w:rsidRPr="00653CB8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4</w:t>
      </w:r>
      <w:r w:rsidRPr="00653C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53CB8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653CB8">
        <w:rPr>
          <w:rFonts w:ascii="Times New Roman" w:hAnsi="Times New Roman"/>
          <w:b/>
          <w:sz w:val="26"/>
          <w:szCs w:val="26"/>
        </w:rPr>
        <w:t>)</w:t>
      </w:r>
    </w:p>
    <w:p w:rsidR="00097418" w:rsidRDefault="00097418" w:rsidP="005256AE">
      <w:pPr>
        <w:spacing w:line="264" w:lineRule="auto"/>
        <w:ind w:right="4529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097418" w:rsidRDefault="00097418" w:rsidP="005256AE">
      <w:pPr>
        <w:spacing w:line="264" w:lineRule="auto"/>
        <w:ind w:right="4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d=30mm,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>
        <w:rPr>
          <w:rFonts w:ascii="Times New Roman" w:hAnsi="Times New Roman"/>
          <w:sz w:val="26"/>
          <w:szCs w:val="26"/>
        </w:rPr>
        <w:t>=2000N, P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 xml:space="preserve">=1000N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E1931">
        <w:rPr>
          <w:rFonts w:ascii="Times New Roman" w:hAnsi="Times New Roman"/>
          <w:sz w:val="26"/>
          <w:szCs w:val="26"/>
        </w:rPr>
        <w:t xml:space="preserve">moment </w:t>
      </w:r>
      <w:r>
        <w:rPr>
          <w:rFonts w:ascii="Times New Roman" w:hAnsi="Times New Roman"/>
          <w:sz w:val="26"/>
          <w:szCs w:val="26"/>
        </w:rPr>
        <w:t xml:space="preserve"> m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proofErr w:type="gramEnd"/>
      <w:r>
        <w:rPr>
          <w:rFonts w:ascii="Times New Roman" w:hAnsi="Times New Roman"/>
          <w:sz w:val="26"/>
          <w:szCs w:val="26"/>
        </w:rPr>
        <w:t>=250Nm, m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=150Nm (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9514D6">
        <w:rPr>
          <w:rFonts w:ascii="Times New Roman" w:hAnsi="Times New Roman"/>
          <w:sz w:val="26"/>
          <w:szCs w:val="26"/>
        </w:rPr>
        <w:t>.</w:t>
      </w:r>
    </w:p>
    <w:p w:rsidR="00097418" w:rsidRDefault="00097418" w:rsidP="005256AE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(3,5đ)</w:t>
      </w:r>
    </w:p>
    <w:p w:rsidR="00097418" w:rsidRPr="00B84069" w:rsidRDefault="00097418" w:rsidP="005256AE">
      <w:pPr>
        <w:spacing w:line="264" w:lineRule="auto"/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b) 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Biết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</w:rPr>
        <w:t>[</w:t>
      </w:r>
      <w:r>
        <w:rPr>
          <w:rFonts w:ascii="Times New Roman" w:hAnsi="Times New Roman"/>
          <w:sz w:val="26"/>
          <w:szCs w:val="26"/>
        </w:rPr>
        <w:sym w:font="Symbol" w:char="F073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>
        <w:rPr>
          <w:rFonts w:ascii="Times New Roman" w:hAnsi="Times New Roman"/>
          <w:sz w:val="26"/>
          <w:szCs w:val="26"/>
        </w:rPr>
        <w:t>30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(0,5đ)</w:t>
      </w:r>
    </w:p>
    <w:p w:rsidR="00097418" w:rsidRPr="00C44CFE" w:rsidRDefault="00097418" w:rsidP="00097418">
      <w:pPr>
        <w:spacing w:line="288" w:lineRule="auto"/>
        <w:ind w:firstLine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097418" w:rsidRDefault="00097418" w:rsidP="00097418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097418" w:rsidRPr="00C44CFE" w:rsidRDefault="00097418" w:rsidP="00097418">
      <w:pPr>
        <w:jc w:val="center"/>
        <w:rPr>
          <w:rFonts w:ascii="Times New Roman" w:hAnsi="Times New Roman"/>
          <w:sz w:val="16"/>
          <w:szCs w:val="16"/>
        </w:rPr>
      </w:pPr>
    </w:p>
    <w:p w:rsidR="00097418" w:rsidRPr="00F51A8C" w:rsidRDefault="00097418" w:rsidP="00097418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097418" w:rsidRPr="00F51A8C" w:rsidRDefault="00097418" w:rsidP="00097418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097418" w:rsidRPr="0021191F" w:rsidRDefault="00097418" w:rsidP="00097418">
      <w:pPr>
        <w:rPr>
          <w:b/>
          <w:lang w:val="vi-VN"/>
        </w:rPr>
      </w:pPr>
    </w:p>
    <w:p w:rsidR="00097418" w:rsidRPr="0021191F" w:rsidRDefault="00097418" w:rsidP="00097418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097418" w:rsidRPr="0021191F" w:rsidRDefault="00097418" w:rsidP="00097418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097418" w:rsidRPr="0021191F" w:rsidRDefault="00097418" w:rsidP="00097418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097418" w:rsidRDefault="00097418" w:rsidP="00097418">
      <w:pPr>
        <w:rPr>
          <w:rFonts w:ascii="Times New Roman" w:hAnsi="Times New Roman"/>
          <w:sz w:val="26"/>
          <w:szCs w:val="26"/>
        </w:rPr>
      </w:pPr>
    </w:p>
    <w:p w:rsidR="00EE2C4A" w:rsidRPr="00EE2C4A" w:rsidRDefault="00EE2C4A" w:rsidP="00097418">
      <w:pPr>
        <w:rPr>
          <w:rFonts w:ascii="Times New Roman" w:hAnsi="Times New Roman"/>
          <w:sz w:val="26"/>
          <w:szCs w:val="26"/>
        </w:rPr>
      </w:pPr>
    </w:p>
    <w:p w:rsidR="00097418" w:rsidRPr="00C44CFE" w:rsidRDefault="00097418" w:rsidP="00097418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097418" w:rsidRPr="00C44CFE" w:rsidRDefault="00097418" w:rsidP="00097418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proofErr w:type="spellStart"/>
      <w:r w:rsidR="00CF5656"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 w:rsidR="00CF565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F5656"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 w:rsidR="00CF565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F5656"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EE2C4A" w:rsidRDefault="00EE2C4A" w:rsidP="00487382">
      <w:pPr>
        <w:jc w:val="both"/>
        <w:rPr>
          <w:rFonts w:ascii="Times New Roman" w:hAnsi="Times New Roman"/>
        </w:rPr>
      </w:pPr>
    </w:p>
    <w:p w:rsidR="0036091F" w:rsidRPr="00197B64" w:rsidRDefault="0036091F" w:rsidP="0036091F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36091F" w:rsidRPr="00197B64" w:rsidRDefault="0036091F" w:rsidP="0036091F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36091F" w:rsidRPr="00197B64" w:rsidRDefault="00E0626C" w:rsidP="0036091F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569" style="position:absolute;left:0;text-align:left;z-index:252015616" from="306.75pt,4.65pt" to="396.75pt,4.65pt"/>
        </w:pict>
      </w:r>
      <w:r w:rsidR="0036091F" w:rsidRPr="00197B64">
        <w:rPr>
          <w:rFonts w:ascii="Times New Roman" w:hAnsi="Times New Roman"/>
          <w:b/>
          <w:lang w:val="vi-VN"/>
        </w:rPr>
        <w:t xml:space="preserve"> </w:t>
      </w:r>
      <w:r w:rsidR="0036091F">
        <w:rPr>
          <w:rFonts w:ascii="Times New Roman" w:hAnsi="Times New Roman"/>
          <w:b/>
        </w:rPr>
        <w:t xml:space="preserve">   </w:t>
      </w:r>
      <w:r w:rsidR="0036091F" w:rsidRPr="00197B64">
        <w:rPr>
          <w:rFonts w:ascii="Times New Roman" w:hAnsi="Times New Roman"/>
          <w:b/>
          <w:lang w:val="vi-VN"/>
        </w:rPr>
        <w:t>T</w:t>
      </w:r>
      <w:r w:rsidR="0036091F">
        <w:rPr>
          <w:rFonts w:ascii="Times New Roman" w:hAnsi="Times New Roman"/>
          <w:b/>
        </w:rPr>
        <w:t xml:space="preserve">HÀNH </w:t>
      </w:r>
      <w:r w:rsidR="0036091F" w:rsidRPr="00197B64">
        <w:rPr>
          <w:rFonts w:ascii="Times New Roman" w:hAnsi="Times New Roman"/>
          <w:b/>
          <w:lang w:val="vi-VN"/>
        </w:rPr>
        <w:t>P</w:t>
      </w:r>
      <w:r w:rsidR="0036091F">
        <w:rPr>
          <w:rFonts w:ascii="Times New Roman" w:hAnsi="Times New Roman"/>
          <w:b/>
        </w:rPr>
        <w:t>HỐ</w:t>
      </w:r>
      <w:r w:rsidR="0036091F" w:rsidRPr="00197B64">
        <w:rPr>
          <w:rFonts w:ascii="Times New Roman" w:hAnsi="Times New Roman"/>
          <w:b/>
          <w:lang w:val="vi-VN"/>
        </w:rPr>
        <w:t xml:space="preserve"> HỒ CHÍ MINH</w:t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>
        <w:rPr>
          <w:rFonts w:ascii="Times New Roman" w:hAnsi="Times New Roman"/>
          <w:b/>
        </w:rPr>
        <w:t xml:space="preserve"> </w:t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 w:rsidRPr="00197B64">
        <w:rPr>
          <w:rFonts w:ascii="Times New Roman" w:hAnsi="Times New Roman"/>
          <w:b/>
          <w:lang w:val="vi-VN"/>
        </w:rPr>
        <w:tab/>
      </w:r>
      <w:r w:rsidR="0036091F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36091F" w:rsidRPr="00197B64" w:rsidRDefault="00E0626C" w:rsidP="0036091F">
      <w:pPr>
        <w:ind w:left="-180"/>
        <w:jc w:val="both"/>
        <w:rPr>
          <w:rFonts w:ascii="Times New Roman" w:hAnsi="Times New Roman"/>
          <w:b/>
          <w:lang w:val="vi-VN"/>
        </w:rPr>
      </w:pPr>
      <w:r w:rsidRPr="00E0626C">
        <w:rPr>
          <w:rFonts w:ascii="Times New Roman" w:hAnsi="Times New Roman"/>
          <w:b/>
          <w:noProof/>
          <w:lang w:val="vi-VN" w:eastAsia="vi-VN"/>
        </w:rPr>
        <w:pict>
          <v:line id="_x0000_s2570" style="position:absolute;left:0;text-align:left;z-index:252016640" from="36pt,3.6pt" to="126pt,3.6pt"/>
        </w:pict>
      </w:r>
    </w:p>
    <w:p w:rsidR="0036091F" w:rsidRPr="00587A21" w:rsidRDefault="0036091F" w:rsidP="0036091F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36091F" w:rsidRDefault="006D5153" w:rsidP="0036091F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="0036091F"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36091F" w:rsidRPr="00252B7F" w:rsidRDefault="0036091F" w:rsidP="0036091F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</w:t>
      </w:r>
      <w:r>
        <w:rPr>
          <w:rFonts w:ascii="Times New Roman" w:hAnsi="Times New Roman"/>
          <w:b/>
          <w:sz w:val="26"/>
          <w:szCs w:val="26"/>
        </w:rPr>
        <w:t>20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21</w:t>
      </w:r>
    </w:p>
    <w:p w:rsidR="0036091F" w:rsidRPr="00BC43F5" w:rsidRDefault="0036091F" w:rsidP="0036091F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36091F" w:rsidRPr="00F22AC2" w:rsidRDefault="0036091F" w:rsidP="0036091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36091F" w:rsidRPr="00CE1931" w:rsidRDefault="0036091F" w:rsidP="0036091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36091F" w:rsidRDefault="0036091F" w:rsidP="0036091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8C1-HL</w:t>
      </w:r>
      <w:r w:rsidR="003B4544">
        <w:rPr>
          <w:rFonts w:ascii="Times New Roman" w:hAnsi="Times New Roman"/>
          <w:b/>
          <w:sz w:val="26"/>
          <w:szCs w:val="26"/>
        </w:rPr>
        <w:t>1-</w:t>
      </w:r>
      <w:r>
        <w:rPr>
          <w:rFonts w:ascii="Times New Roman" w:hAnsi="Times New Roman"/>
          <w:b/>
          <w:sz w:val="26"/>
          <w:szCs w:val="26"/>
        </w:rPr>
        <w:t xml:space="preserve"> ĐL</w:t>
      </w:r>
      <w:r w:rsidR="003B4544">
        <w:rPr>
          <w:rFonts w:ascii="Times New Roman" w:hAnsi="Times New Roman"/>
          <w:b/>
          <w:sz w:val="26"/>
          <w:szCs w:val="26"/>
        </w:rPr>
        <w:t>ỰC</w:t>
      </w:r>
      <w:r>
        <w:rPr>
          <w:rFonts w:ascii="Times New Roman" w:hAnsi="Times New Roman"/>
          <w:b/>
          <w:sz w:val="26"/>
          <w:szCs w:val="26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36091F" w:rsidRPr="00252B7F" w:rsidRDefault="0036091F" w:rsidP="0036091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36091F" w:rsidRDefault="00E0626C" w:rsidP="0036091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0626C">
        <w:rPr>
          <w:rFonts w:ascii="Times New Roman" w:hAnsi="Times New Roman"/>
          <w:b/>
          <w:noProof/>
        </w:rPr>
        <w:pict>
          <v:shape id="_x0000_s2568" type="#_x0000_t202" style="position:absolute;left:0;text-align:left;margin-left:9pt;margin-top:13.85pt;width:63pt;height:24pt;z-index:252014592">
            <v:textbox style="mso-next-textbox:#_x0000_s2568">
              <w:txbxContent>
                <w:p w:rsidR="004E0E70" w:rsidRPr="0049659F" w:rsidRDefault="004E0E70" w:rsidP="0036091F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1</w:t>
                  </w:r>
                </w:p>
              </w:txbxContent>
            </v:textbox>
          </v:shape>
        </w:pict>
      </w:r>
      <w:r w:rsidR="0036091F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36091F">
        <w:rPr>
          <w:rFonts w:ascii="Times New Roman" w:hAnsi="Times New Roman"/>
          <w:b/>
          <w:sz w:val="26"/>
          <w:szCs w:val="26"/>
          <w:lang w:val="vi-VN"/>
        </w:rPr>
        <w:t>9</w:t>
      </w:r>
      <w:r w:rsidR="0036091F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36091F">
        <w:rPr>
          <w:rFonts w:ascii="Times New Roman" w:hAnsi="Times New Roman"/>
          <w:b/>
          <w:sz w:val="26"/>
          <w:szCs w:val="26"/>
        </w:rPr>
        <w:t xml:space="preserve"> </w:t>
      </w:r>
      <w:r w:rsidR="0036091F">
        <w:rPr>
          <w:rFonts w:ascii="Times New Roman" w:hAnsi="Times New Roman"/>
          <w:sz w:val="26"/>
          <w:szCs w:val="26"/>
        </w:rPr>
        <w:t>(</w:t>
      </w:r>
      <w:proofErr w:type="spellStart"/>
      <w:r w:rsidR="0036091F">
        <w:rPr>
          <w:rFonts w:ascii="Times New Roman" w:hAnsi="Times New Roman"/>
          <w:sz w:val="26"/>
          <w:szCs w:val="26"/>
        </w:rPr>
        <w:t>không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kể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thời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gian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phát</w:t>
      </w:r>
      <w:proofErr w:type="spellEnd"/>
      <w:r w:rsidR="003609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91F">
        <w:rPr>
          <w:rFonts w:ascii="Times New Roman" w:hAnsi="Times New Roman"/>
          <w:sz w:val="26"/>
          <w:szCs w:val="26"/>
        </w:rPr>
        <w:t>đề</w:t>
      </w:r>
      <w:proofErr w:type="spellEnd"/>
      <w:r w:rsidR="0036091F">
        <w:rPr>
          <w:rFonts w:ascii="Times New Roman" w:hAnsi="Times New Roman"/>
          <w:sz w:val="26"/>
          <w:szCs w:val="26"/>
        </w:rPr>
        <w:t>)</w:t>
      </w:r>
      <w:r w:rsidR="0036091F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36091F" w:rsidRPr="00AC0162" w:rsidRDefault="0036091F" w:rsidP="0036091F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được sử dụng tài liệu)</w:t>
      </w:r>
    </w:p>
    <w:p w:rsidR="00097418" w:rsidRPr="00CD0CB1" w:rsidRDefault="00097418" w:rsidP="00097418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97418" w:rsidRDefault="00097418" w:rsidP="00097418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097418" w:rsidTr="005A56FC">
        <w:tc>
          <w:tcPr>
            <w:tcW w:w="720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05796F" w:rsidTr="005A56FC">
        <w:tc>
          <w:tcPr>
            <w:tcW w:w="720" w:type="dxa"/>
          </w:tcPr>
          <w:p w:rsidR="0005796F" w:rsidRDefault="0005796F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05796F" w:rsidRDefault="0005796F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05796F" w:rsidRDefault="0005796F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5796F" w:rsidRDefault="0005796F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097418" w:rsidTr="005A56FC">
        <w:tc>
          <w:tcPr>
            <w:tcW w:w="720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97418" w:rsidRDefault="005256AE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5796F" w:rsidRPr="0005796F" w:rsidRDefault="00097418" w:rsidP="0005796F">
            <w:pPr>
              <w:spacing w:line="288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</w:t>
            </w:r>
          </w:p>
          <w:p w:rsidR="005256AE" w:rsidRDefault="0005796F" w:rsidP="005256AE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            </w:t>
            </w:r>
            <w:r w:rsidR="00E0626C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524" style="position:absolute;left:0;text-align:left;margin-left:82.1pt;margin-top:6.6pt;width:174.25pt;height:54.7pt;z-index:252012544;mso-position-horizontal-relative:text;mso-position-vertical-relative:text" coordorigin="3946,6465" coordsize="3485,1216">
                  <v:shape id="_x0000_s2525" type="#_x0000_t202" style="position:absolute;left:6959;top:6604;width:472;height:492" filled="f" stroked="f">
                    <v:textbox style="mso-next-textbox:#_x0000_s2525">
                      <w:txbxContent>
                        <w:p w:rsidR="004E0E70" w:rsidRPr="00C95C9A" w:rsidRDefault="004E0E70" w:rsidP="005256AE">
                          <w:pPr>
                            <w:rPr>
                              <w:b/>
                            </w:rPr>
                          </w:pPr>
                          <w:r w:rsidRPr="00C95C9A">
                            <w:rPr>
                              <w:b/>
                              <w:position w:val="-10"/>
                            </w:rPr>
                            <w:object w:dxaOrig="240" w:dyaOrig="340">
                              <v:shape id="_x0000_i1063" type="#_x0000_t75" style="width:12pt;height:17.25pt" o:ole="">
                                <v:imagedata r:id="rId5" o:title=""/>
                              </v:shape>
                              <o:OLEObject Type="Embed" ProgID="Equation.3" ShapeID="_x0000_i1063" DrawAspect="Content" ObjectID="_1666374561" r:id="rId49"/>
                            </w:object>
                          </w:r>
                        </w:p>
                      </w:txbxContent>
                    </v:textbox>
                  </v:shape>
                  <v:line id="_x0000_s2526" style="position:absolute" from="4067,7078" to="6864,7078">
                    <v:stroke dashstyle="longDashDot"/>
                  </v:line>
                  <v:group id="_x0000_s2527" style="position:absolute;left:3946;top:6465;width:113;height:1216" coordorigin="7508,5855" coordsize="113,1216">
                    <v:line id="_x0000_s2528" style="position:absolute" from="7621,5855" to="7621,7071"/>
                    <v:line id="_x0000_s2529" style="position:absolute;flip:x" from="7508,5978" to="7621,6098"/>
                    <v:line id="_x0000_s2530" style="position:absolute;flip:x" from="7508,6038" to="7621,6159"/>
                    <v:line id="_x0000_s2531" style="position:absolute;flip:x" from="7508,6098" to="7621,6219"/>
                    <v:line id="_x0000_s2532" style="position:absolute;flip:x" from="7508,6159" to="7621,6280"/>
                    <v:line id="_x0000_s2533" style="position:absolute;flip:x" from="7508,6219" to="7621,6342"/>
                    <v:line id="_x0000_s2534" style="position:absolute;flip:x" from="7508,5915" to="7621,6038"/>
                    <v:group id="_x0000_s2535" style="position:absolute;left:7508;top:6644;width:113;height:427" coordorigin="1260,2340" coordsize="360,1260">
                      <v:line id="_x0000_s2536" style="position:absolute;flip:x" from="1260,2520" to="1620,2880"/>
                      <v:line id="_x0000_s2537" style="position:absolute;flip:x" from="1260,2700" to="1620,3060"/>
                      <v:line id="_x0000_s2538" style="position:absolute;flip:x" from="1260,2880" to="1620,3240"/>
                      <v:line id="_x0000_s2539" style="position:absolute;flip:x" from="1260,3060" to="1620,3420"/>
                      <v:line id="_x0000_s2540" style="position:absolute;flip:x" from="1260,3240" to="1620,3600"/>
                      <v:line id="_x0000_s2541" style="position:absolute;flip:x" from="1260,2340" to="1620,2700"/>
                    </v:group>
                    <v:group id="_x0000_s2542" style="position:absolute;left:7508;top:6280;width:113;height:426" coordorigin="1260,2340" coordsize="360,1260">
                      <v:line id="_x0000_s2543" style="position:absolute;flip:x" from="1260,2520" to="1620,2880"/>
                      <v:line id="_x0000_s2544" style="position:absolute;flip:x" from="1260,2700" to="1620,3060"/>
                      <v:line id="_x0000_s2545" style="position:absolute;flip:x" from="1260,2880" to="1620,3240"/>
                      <v:line id="_x0000_s2546" style="position:absolute;flip:x" from="1260,3060" to="1620,3420"/>
                      <v:line id="_x0000_s2547" style="position:absolute;flip:x" from="1260,3240" to="1620,3600"/>
                      <v:line id="_x0000_s2548" style="position:absolute;flip:x" from="1260,2340" to="1620,2700"/>
                    </v:group>
                    <v:line id="_x0000_s2549" style="position:absolute" from="7610,5855" to="7610,7053"/>
                  </v:group>
                  <v:line id="_x0000_s2550" style="position:absolute;flip:x" from="5937,7079" to="6426,7079" strokeweight="1.5pt">
                    <v:stroke startarrowwidth="narrow" endarrow="block" endarrowwidth="narrow"/>
                  </v:line>
                  <v:shape id="_x0000_s2551" type="#_x0000_t202" style="position:absolute;left:5909;top:6626;width:654;height:506" filled="f" stroked="f">
                    <v:textbox style="mso-next-textbox:#_x0000_s2551">
                      <w:txbxContent>
                        <w:p w:rsidR="004E0E70" w:rsidRPr="00C95C9A" w:rsidRDefault="004E0E70" w:rsidP="005256AE">
                          <w:pPr>
                            <w:rPr>
                              <w:b/>
                            </w:rPr>
                          </w:pPr>
                          <w:r w:rsidRPr="00C95C9A">
                            <w:rPr>
                              <w:b/>
                              <w:position w:val="-10"/>
                            </w:rPr>
                            <w:object w:dxaOrig="279" w:dyaOrig="340">
                              <v:shape id="_x0000_i1064" type="#_x0000_t75" style="width:14.25pt;height:17.25pt" o:ole="">
                                <v:imagedata r:id="rId44" o:title=""/>
                              </v:shape>
                              <o:OLEObject Type="Embed" ProgID="Equation.3" ShapeID="_x0000_i1064" DrawAspect="Content" ObjectID="_1666374562" r:id="rId50"/>
                            </w:object>
                          </w:r>
                        </w:p>
                      </w:txbxContent>
                    </v:textbox>
                  </v:shape>
                  <v:line id="_x0000_s2552" style="position:absolute" from="4067,6717" to="6949,6717" strokeweight="1.5pt"/>
                  <v:line id="_x0000_s2553" style="position:absolute" from="4067,7498" to="6942,7498" strokeweight="1.5pt"/>
                  <v:line id="_x0000_s2554" style="position:absolute" from="6949,6717" to="6949,7498" strokeweight="1.5pt"/>
                  <v:line id="_x0000_s2555" style="position:absolute" from="6946,7084" to="7426,7084" strokeweight="1.5pt">
                    <v:stroke endarrow="block" endarrowwidth="narrow"/>
                  </v:line>
                  <v:line id="_x0000_s2556" style="position:absolute" from="5220,6867" to="5220,7300"/>
                  <v:shape id="_x0000_s2557" type="#_x0000_t202" style="position:absolute;left:4199;top:6641;width:574;height:489;mso-wrap-style:none" filled="f" stroked="f">
                    <v:textbox style="mso-next-textbox:#_x0000_s2557">
                      <w:txbxContent>
                        <w:p w:rsidR="004E0E70" w:rsidRPr="00C95C9A" w:rsidRDefault="004E0E70" w:rsidP="005256AE">
                          <w:pPr>
                            <w:rPr>
                              <w:b/>
                            </w:rPr>
                          </w:pPr>
                          <w:r w:rsidRPr="00E81BE2">
                            <w:rPr>
                              <w:b/>
                              <w:position w:val="-10"/>
                            </w:rPr>
                            <w:object w:dxaOrig="279" w:dyaOrig="340">
                              <v:shape id="_x0000_i1065" type="#_x0000_t75" style="width:14.25pt;height:17.25pt" o:ole="">
                                <v:imagedata r:id="rId46" o:title=""/>
                              </v:shape>
                              <o:OLEObject Type="Embed" ProgID="Equation.3" ShapeID="_x0000_i1065" DrawAspect="Content" ObjectID="_1666374563" r:id="rId51"/>
                            </w:object>
                          </w:r>
                        </w:p>
                      </w:txbxContent>
                    </v:textbox>
                  </v:shape>
                  <v:line id="_x0000_s2558" style="position:absolute" from="4231,7084" to="4711,7084" strokeweight="1.5pt">
                    <v:stroke startarrow="block" startarrowwidth="narrow" endarrowwidth="narrow"/>
                  </v:line>
                  <v:line id="_x0000_s2559" style="position:absolute" from="4725,6867" to="4725,7300"/>
                  <v:line id="_x0000_s2560" style="position:absolute" from="6435,6852" to="6435,7285"/>
                  <v:line id="_x0000_s2561" style="position:absolute" from="5206,7084" to="5686,7084" strokeweight="1.5pt">
                    <v:stroke endarrow="block" endarrowwidth="narrow"/>
                  </v:line>
                  <v:shape id="_x0000_s2562" type="#_x0000_t202" style="position:absolute;left:5171;top:6642;width:558;height:504;mso-wrap-style:none" filled="f" stroked="f">
                    <v:textbox style="mso-next-textbox:#_x0000_s2562">
                      <w:txbxContent>
                        <w:p w:rsidR="004E0E70" w:rsidRPr="00C95C9A" w:rsidRDefault="004E0E70" w:rsidP="005256AE">
                          <w:pPr>
                            <w:rPr>
                              <w:b/>
                            </w:rPr>
                          </w:pPr>
                          <w:r w:rsidRPr="00CB798A">
                            <w:rPr>
                              <w:b/>
                              <w:position w:val="-12"/>
                            </w:rPr>
                            <w:object w:dxaOrig="260" w:dyaOrig="360">
                              <v:shape id="_x0000_i1066" type="#_x0000_t75" style="width:13.5pt;height:18pt" o:ole="">
                                <v:imagedata r:id="rId11" o:title=""/>
                              </v:shape>
                              <o:OLEObject Type="Embed" ProgID="Equation.3" ShapeID="_x0000_i1066" DrawAspect="Content" ObjectID="_1666374564" r:id="rId52"/>
                            </w:object>
                          </w:r>
                        </w:p>
                      </w:txbxContent>
                    </v:textbox>
                  </v:shape>
                  <v:rect id="_x0000_s2563" style="position:absolute;left:7011;top:7070;width:159;height:284;mso-wrap-style:none" filled="f" stroked="f">
                    <v:textbox style="mso-next-textbox:#_x0000_s2563" inset="0,0,0,0">
                      <w:txbxContent>
                        <w:p w:rsidR="004E0E70" w:rsidRDefault="004E0E70" w:rsidP="005256AE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564" style="position:absolute;left:6465;top:7054;width:147;height:284;mso-wrap-style:none" filled="f" stroked="f">
                    <v:textbox style="mso-next-textbox:#_x0000_s2564" inset="0,0,0,0">
                      <w:txbxContent>
                        <w:p w:rsidR="004E0E70" w:rsidRDefault="004E0E70" w:rsidP="005256AE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2565" style="position:absolute;left:5280;top:7051;width:161;height:280;mso-wrap-style:none" filled="f" stroked="f">
                    <v:textbox style="mso-next-textbox:#_x0000_s2565" inset="0,0,0,0">
                      <w:txbxContent>
                        <w:p w:rsidR="004E0E70" w:rsidRDefault="004E0E70" w:rsidP="005256AE">
                          <w:r>
                            <w:t>C</w:t>
                          </w:r>
                        </w:p>
                      </w:txbxContent>
                    </v:textbox>
                  </v:rect>
                  <v:rect id="_x0000_s2566" style="position:absolute;left:4790;top:7057;width:159;height:284;mso-wrap-style:none" filled="f" stroked="f">
                    <v:textbox style="mso-next-textbox:#_x0000_s2566" inset="0,0,0,0">
                      <w:txbxContent>
                        <w:p w:rsidR="004E0E70" w:rsidRDefault="004E0E70" w:rsidP="005256AE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2567" style="position:absolute;left:4107;top:7048;width:138;height:284;mso-wrap-style:none" filled="f" stroked="f">
                    <v:textbox style="mso-next-textbox:#_x0000_s2567" inset="0,0,0,0">
                      <w:txbxContent>
                        <w:p w:rsidR="004E0E70" w:rsidRDefault="004E0E70" w:rsidP="005256AE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</v:group>
              </w:pict>
            </w:r>
            <w:r w:rsidR="005256AE"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  <w:p w:rsidR="005256AE" w:rsidRDefault="005256AE" w:rsidP="005256AE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256AE" w:rsidRDefault="005256AE" w:rsidP="005256A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256AE" w:rsidRDefault="005256AE" w:rsidP="005256AE">
            <w:pPr>
              <w:numPr>
                <w:ilvl w:val="0"/>
                <w:numId w:val="6"/>
              </w:numPr>
              <w:tabs>
                <w:tab w:val="clear" w:pos="720"/>
              </w:tabs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5256AE" w:rsidRPr="00996468" w:rsidRDefault="005256AE" w:rsidP="005256AE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P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0 </w:t>
            </w:r>
            <w:proofErr w:type="spellStart"/>
            <w:r w:rsidRPr="00996468">
              <w:rPr>
                <w:rFonts w:ascii="Times New Roman" w:hAnsi="Times New Roman"/>
                <w:sz w:val="26"/>
                <w:szCs w:val="26"/>
              </w:rPr>
              <w:t>kN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5256AE" w:rsidRPr="00996468" w:rsidRDefault="005256AE" w:rsidP="005256AE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BC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- 60 </w:t>
            </w:r>
            <w:proofErr w:type="spellStart"/>
            <w:r w:rsidRPr="00996468">
              <w:rPr>
                <w:rFonts w:ascii="Times New Roman" w:hAnsi="Times New Roman"/>
                <w:sz w:val="26"/>
                <w:szCs w:val="26"/>
              </w:rPr>
              <w:t>kN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5256AE" w:rsidRPr="008B0569" w:rsidRDefault="005256AE" w:rsidP="005256AE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+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=  2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 </w:t>
            </w:r>
            <w:proofErr w:type="spellStart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kN</w:t>
            </w:r>
            <w:proofErr w:type="spellEnd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5256AE" w:rsidRPr="008B0569" w:rsidRDefault="005256AE" w:rsidP="005256AE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DE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=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+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–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-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0 </w:t>
            </w:r>
            <w:proofErr w:type="spellStart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kN</w:t>
            </w:r>
            <w:proofErr w:type="spellEnd"/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5256AE" w:rsidRPr="00AB5D05" w:rsidRDefault="005256AE" w:rsidP="005256AE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</w:tabs>
              <w:ind w:left="1512"/>
              <w:jc w:val="both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proofErr w:type="spellStart"/>
            <w:r w:rsidRPr="00AB5D05">
              <w:rPr>
                <w:rFonts w:ascii="Times New Roman" w:hAnsi="Times New Roman"/>
                <w:sz w:val="26"/>
                <w:szCs w:val="26"/>
                <w:lang w:val="fr-FR"/>
              </w:rPr>
              <w:t>Vẽ</w:t>
            </w:r>
            <w:proofErr w:type="spellEnd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>bi</w:t>
            </w:r>
            <w:r w:rsidRPr="00AB5D05">
              <w:rPr>
                <w:rFonts w:ascii="Times New Roman" w:hAnsi="Times New Roman"/>
                <w:sz w:val="26"/>
                <w:szCs w:val="26"/>
                <w:lang w:val="fr-FR"/>
              </w:rPr>
              <w:t>ể</w:t>
            </w:r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>u</w:t>
            </w:r>
            <w:proofErr w:type="spellEnd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/>
                <w:sz w:val="26"/>
                <w:szCs w:val="26"/>
                <w:lang w:val="fr-FR"/>
              </w:rPr>
              <w:t>đồ</w:t>
            </w:r>
            <w:proofErr w:type="spellEnd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>n</w:t>
            </w:r>
            <w:r w:rsidRPr="00AB5D05">
              <w:rPr>
                <w:rFonts w:ascii="Times New Roman" w:hAnsi="Times New Roman"/>
                <w:sz w:val="26"/>
                <w:szCs w:val="26"/>
                <w:lang w:val="fr-FR"/>
              </w:rPr>
              <w:t>ộ</w:t>
            </w:r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>i</w:t>
            </w:r>
            <w:proofErr w:type="spellEnd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>l</w:t>
            </w:r>
            <w:r w:rsidRPr="00AB5D05">
              <w:rPr>
                <w:rFonts w:ascii="Times New Roman" w:hAnsi="Times New Roman"/>
                <w:sz w:val="26"/>
                <w:szCs w:val="26"/>
                <w:lang w:val="fr-FR"/>
              </w:rPr>
              <w:t>ự</w:t>
            </w:r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>c</w:t>
            </w:r>
            <w:proofErr w:type="spellEnd"/>
            <w:r w:rsidRPr="00AB5D05">
              <w:rPr>
                <w:rFonts w:ascii="Times New Roman" w:hAnsi="Times New Roman" w:cs="VNI-Times"/>
                <w:sz w:val="26"/>
                <w:szCs w:val="26"/>
                <w:lang w:val="fr-FR"/>
              </w:rPr>
              <w:t xml:space="preserve">: </w:t>
            </w:r>
            <w:proofErr w:type="spellStart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Mỗi</w:t>
            </w:r>
            <w:proofErr w:type="spellEnd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đoạn</w:t>
            </w:r>
            <w:proofErr w:type="spellEnd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vẽ</w:t>
            </w:r>
            <w:proofErr w:type="spellEnd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đúng</w:t>
            </w:r>
            <w:proofErr w:type="spellEnd"/>
            <w:r w:rsidRPr="00AB5D05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 (0,25)</w:t>
            </w:r>
          </w:p>
          <w:p w:rsidR="00097418" w:rsidRDefault="005256AE" w:rsidP="005256AE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16"/>
              </w:rPr>
              <w:t xml:space="preserve"> </w:t>
            </w:r>
            <w:r w:rsidR="00097418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962" w:type="dxa"/>
          </w:tcPr>
          <w:p w:rsidR="00097418" w:rsidRPr="00E2337A" w:rsidRDefault="00097418" w:rsidP="005A56FC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256AE" w:rsidRDefault="005256AE" w:rsidP="005256AE">
            <w:pPr>
              <w:spacing w:line="276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36091F" w:rsidRDefault="0036091F" w:rsidP="005256AE">
            <w:pPr>
              <w:spacing w:line="276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36091F" w:rsidRPr="00DF1CF0" w:rsidRDefault="0036091F" w:rsidP="0036091F">
            <w:pPr>
              <w:spacing w:line="480" w:lineRule="auto"/>
              <w:rPr>
                <w:rFonts w:ascii="Times New Roman" w:hAnsi="Times New Roman"/>
                <w:sz w:val="32"/>
                <w:szCs w:val="32"/>
              </w:rPr>
            </w:pPr>
          </w:p>
          <w:p w:rsidR="005256AE" w:rsidRDefault="005256AE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256AE" w:rsidRDefault="005256AE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256AE" w:rsidRDefault="005256AE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256AE" w:rsidRDefault="005256AE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97418" w:rsidRPr="00E2337A" w:rsidRDefault="005256AE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</w:tc>
      </w:tr>
      <w:tr w:rsidR="005256AE" w:rsidTr="005A56FC">
        <w:tc>
          <w:tcPr>
            <w:tcW w:w="720" w:type="dxa"/>
          </w:tcPr>
          <w:p w:rsidR="005256AE" w:rsidRDefault="005256AE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5256AE" w:rsidRDefault="005256AE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5256AE" w:rsidRPr="00AB0586" w:rsidRDefault="005256AE" w:rsidP="005256AE">
            <w:pPr>
              <w:ind w:left="1003" w:firstLine="437"/>
              <w:jc w:val="both"/>
              <w:rPr>
                <w:rFonts w:ascii="Times New Roman" w:hAnsi="Times New Roman"/>
              </w:rPr>
            </w:pPr>
            <w:r w:rsidRPr="00AB0586">
              <w:rPr>
                <w:rFonts w:ascii="Times New Roman" w:hAnsi="Times New Roman"/>
              </w:rPr>
              <w:t xml:space="preserve">Ta </w:t>
            </w:r>
            <w:proofErr w:type="spellStart"/>
            <w:r w:rsidRPr="00AB0586">
              <w:rPr>
                <w:rFonts w:ascii="Times New Roman" w:hAnsi="Times New Roman"/>
              </w:rPr>
              <w:t>thấy</w:t>
            </w:r>
            <w:proofErr w:type="spellEnd"/>
            <w:r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Pr="00AB0586">
              <w:rPr>
                <w:rFonts w:ascii="Times New Roman" w:hAnsi="Times New Roman"/>
              </w:rPr>
              <w:t>mặ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cắt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nằm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đoạn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AB0586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C</w:t>
            </w:r>
          </w:p>
          <w:p w:rsidR="005256AE" w:rsidRDefault="00646FAC" w:rsidP="0036091F">
            <w:pPr>
              <w:spacing w:line="288" w:lineRule="auto"/>
              <w:ind w:left="1422"/>
              <w:rPr>
                <w:rFonts w:ascii="Times New Roman" w:hAnsi="Times New Roman"/>
              </w:rPr>
            </w:pPr>
            <w:r w:rsidRPr="00736331">
              <w:rPr>
                <w:rFonts w:ascii="Times New Roman" w:hAnsi="Times New Roman"/>
                <w:position w:val="-32"/>
                <w:sz w:val="26"/>
                <w:szCs w:val="26"/>
              </w:rPr>
              <w:object w:dxaOrig="4580" w:dyaOrig="720">
                <v:shape id="_x0000_i1031" type="#_x0000_t75" style="width:243pt;height:38.25pt" o:ole="">
                  <v:imagedata r:id="rId53" o:title=""/>
                </v:shape>
                <o:OLEObject Type="Embed" ProgID="Equation.3" ShapeID="_x0000_i1031" DrawAspect="Content" ObjectID="_1666374536" r:id="rId54"/>
              </w:object>
            </w:r>
            <w:r w:rsidR="005256AE">
              <w:rPr>
                <w:rFonts w:ascii="Times New Roman" w:hAnsi="Times New Roman"/>
                <w:sz w:val="26"/>
                <w:szCs w:val="26"/>
              </w:rPr>
              <w:tab/>
            </w:r>
            <w:r w:rsidR="005256AE"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         </w:t>
            </w:r>
            <w:r w:rsidR="0036091F"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  </w:t>
            </w:r>
            <w:r w:rsidR="009168A8" w:rsidRPr="00996468">
              <w:rPr>
                <w:rFonts w:ascii="Times New Roman" w:hAnsi="Times New Roman"/>
                <w:position w:val="-28"/>
                <w:sz w:val="26"/>
                <w:szCs w:val="26"/>
              </w:rPr>
              <w:object w:dxaOrig="2760" w:dyaOrig="540">
                <v:shape id="_x0000_i1032" type="#_x0000_t75" style="width:138pt;height:27pt" o:ole="">
                  <v:imagedata r:id="rId55" o:title=""/>
                </v:shape>
                <o:OLEObject Type="Embed" ProgID="Equation.3" ShapeID="_x0000_i1032" DrawAspect="Content" ObjectID="_1666374537" r:id="rId56"/>
              </w:object>
            </w:r>
            <w:r w:rsidR="005256AE"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256AE" w:rsidRPr="00AB0586">
              <w:rPr>
                <w:rFonts w:ascii="Times New Roman" w:hAnsi="Times New Roman"/>
              </w:rPr>
              <w:t>nên</w:t>
            </w:r>
            <w:proofErr w:type="spellEnd"/>
            <w:r w:rsidR="005256AE"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="005256AE" w:rsidRPr="00AB0586">
              <w:rPr>
                <w:rFonts w:ascii="Times New Roman" w:hAnsi="Times New Roman"/>
              </w:rPr>
              <w:t>thanh</w:t>
            </w:r>
            <w:proofErr w:type="spellEnd"/>
            <w:r w:rsidR="005256AE"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="005256AE" w:rsidRPr="00AB0586">
              <w:rPr>
                <w:rFonts w:ascii="Times New Roman" w:hAnsi="Times New Roman"/>
              </w:rPr>
              <w:t>đảm</w:t>
            </w:r>
            <w:proofErr w:type="spellEnd"/>
            <w:r w:rsidR="005256AE"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="005256AE" w:rsidRPr="00AB0586">
              <w:rPr>
                <w:rFonts w:ascii="Times New Roman" w:hAnsi="Times New Roman"/>
              </w:rPr>
              <w:t>bảo</w:t>
            </w:r>
            <w:proofErr w:type="spellEnd"/>
            <w:r w:rsidR="005256AE"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="005256AE" w:rsidRPr="00AB0586">
              <w:rPr>
                <w:rFonts w:ascii="Times New Roman" w:hAnsi="Times New Roman"/>
              </w:rPr>
              <w:t>độ</w:t>
            </w:r>
            <w:proofErr w:type="spellEnd"/>
            <w:r w:rsidR="005256AE" w:rsidRPr="00AB0586">
              <w:rPr>
                <w:rFonts w:ascii="Times New Roman" w:hAnsi="Times New Roman"/>
              </w:rPr>
              <w:t xml:space="preserve"> </w:t>
            </w:r>
            <w:proofErr w:type="spellStart"/>
            <w:r w:rsidR="005256AE" w:rsidRPr="00AB0586">
              <w:rPr>
                <w:rFonts w:ascii="Times New Roman" w:hAnsi="Times New Roman"/>
              </w:rPr>
              <w:t>bền</w:t>
            </w:r>
            <w:proofErr w:type="spellEnd"/>
            <w:r w:rsidR="005256AE" w:rsidRPr="00AB0586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5256AE" w:rsidRDefault="005256AE" w:rsidP="005256A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256AE" w:rsidRDefault="005256AE" w:rsidP="005256AE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5256AE" w:rsidRPr="00E2337A" w:rsidRDefault="005256AE" w:rsidP="005256AE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097418" w:rsidRPr="00134972" w:rsidTr="005A56FC">
        <w:tc>
          <w:tcPr>
            <w:tcW w:w="720" w:type="dxa"/>
          </w:tcPr>
          <w:p w:rsidR="00097418" w:rsidRPr="00134972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097418" w:rsidRPr="00134972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97418" w:rsidRPr="00ED64BD" w:rsidRDefault="00E0626C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0626C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2302" style="position:absolute;left:0;text-align:left;margin-left:47.6pt;margin-top:17.05pt;width:225.85pt;height:71.35pt;z-index:252002304;mso-position-horizontal-relative:text;mso-position-vertical-relative:text" coordorigin="4068,1160" coordsize="4517,1427">
                  <v:rect id="_x0000_s1648" style="position:absolute;left:4578;top:2186;width:354;height:392" o:regroupid="7" filled="f" stroked="f">
                    <v:textbox style="mso-next-textbox:#_x0000_s1648" inset="0,0,0,0">
                      <w:txbxContent>
                        <w:p w:rsidR="004E0E70" w:rsidRDefault="004E0E70" w:rsidP="0009741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1649" style="position:absolute;left:4796;top:1311;width:135;height:257" o:regroupid="7" filled="f" stroked="f">
                    <v:textbox style="mso-next-textbox:#_x0000_s1649" inset="0,0,0,0">
                      <w:txbxContent>
                        <w:p w:rsidR="004E0E70" w:rsidRDefault="004E0E70" w:rsidP="00097418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1650" style="position:absolute;left:4606;top:1160;width:255;height:309" o:regroupid="7" filled="f" stroked="f">
                    <v:textbox style="mso-next-textbox:#_x0000_s1650" inset="0,0,0,0">
                      <w:txbxContent>
                        <w:p w:rsidR="004E0E70" w:rsidRDefault="004E0E70" w:rsidP="0009741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1651" style="position:absolute;left:8178;top:2071;width:341;height:349;flip:y" o:regroupid="7" filled="f" stroked="f">
                    <v:textbox style="mso-next-textbox:#_x0000_s1651" inset="0,0,0,0">
                      <w:txbxContent>
                        <w:p w:rsidR="004E0E70" w:rsidRDefault="004E0E70" w:rsidP="0009741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group id="_x0000_s1652" style="position:absolute;left:5883;top:1175;width:478;height:413" coordorigin="8059,6012" coordsize="497,418" o:regroupid="7">
                    <v:rect id="_x0000_s1653" style="position:absolute;left:8059;top:6012;width:437;height:418" filled="f" stroked="f">
                      <v:textbox style="mso-next-textbox:#_x0000_s1653" inset="0,0,0,0">
                        <w:txbxContent>
                          <w:p w:rsidR="004E0E70" w:rsidRDefault="004E0E70" w:rsidP="00097418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1654" style="position:absolute;left:8237;top:6193;width:319;height:224" filled="f" stroked="f">
                      <v:textbox style="mso-next-textbox:#_x0000_s1654" inset="0,0,0,0">
                        <w:txbxContent>
                          <w:p w:rsidR="004E0E70" w:rsidRDefault="004E0E70" w:rsidP="0009741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_x0000_s1655" style="position:absolute;left:7085;top:1338;width:358;height:400" coordorigin="9384,6372" coordsize="372,405" o:regroupid="7">
                    <v:rect id="_x0000_s1656" style="position:absolute;left:9384;top:6372;width:372;height:267;flip:x" filled="f" stroked="f">
                      <v:textbox style="mso-next-textbox:#_x0000_s1656" inset="0,0,0,0">
                        <w:txbxContent>
                          <w:p w:rsidR="004E0E70" w:rsidRDefault="004E0E70" w:rsidP="00097418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1657" style="position:absolute;left:9592;top:6527;width:134;height:250;flip:x" filled="f" stroked="f">
                      <v:textbox style="mso-next-textbox:#_x0000_s1657" inset="0,0,0,0">
                        <w:txbxContent>
                          <w:p w:rsidR="004E0E70" w:rsidRDefault="004E0E70" w:rsidP="0009741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group id="_x0000_s1658" style="position:absolute;left:8176;top:1308;width:409;height:405" coordorigin="10411,5832" coordsize="425,410" o:regroupid="7">
                    <v:rect id="_x0000_s1659" style="position:absolute;left:10573;top:5997;width:179;height:245" filled="f" stroked="f">
                      <v:textbox style="mso-next-textbox:#_x0000_s1659" inset="0,0,0,0">
                        <w:txbxContent>
                          <w:p w:rsidR="004E0E70" w:rsidRDefault="004E0E70" w:rsidP="0009741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1660" style="position:absolute;left:10411;top:5832;width:425;height:397" filled="f" stroked="f">
                      <v:textbox style="mso-next-textbox:#_x0000_s1660" inset="0,0,0,0">
                        <w:txbxContent>
                          <w:p w:rsidR="004E0E70" w:rsidRDefault="004E0E70" w:rsidP="00097418"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shape id="_x0000_s1661" type="#_x0000_t19" style="position:absolute;left:5526;top:1416;width:587;height:810;flip:x" coordsize="21600,29123" o:regroupid="7" adj="-3695566,2033535,,17989" path="wr-21600,-3611,21600,39589,11956,,18509,29123nfewr-21600,-3611,21600,39589,11956,,18509,29123l,17989nsxe">
                    <v:stroke endarrow="block" endarrowwidth="narrow"/>
                    <v:path o:connectlocs="11956,0;18509,29123;0,17989"/>
                  </v:shape>
                  <v:shape id="_x0000_s1662" type="#_x0000_t19" style="position:absolute;left:7920;top:1511;width:487;height:663;flip:x" coordsize="21600,26717" o:regroupid="7" adj="-3484787,1695779,,17290" path="wr-21600,-4310,21600,38890,12947,,19434,26717nfewr-21600,-4310,21600,38890,12947,,19434,26717l,17290nsxe">
                    <v:stroke startarrow="block" startarrowwidth="narrow" endarrowwidth="narrow"/>
                    <v:path o:connectlocs="12947,0;19434,26717;0,17290"/>
                  </v:shape>
                  <v:shape id="_x0000_s1663" type="#_x0000_t19" style="position:absolute;left:6838;top:1598;width:443;height:576;flip:x" coordsize="21600,23159" o:regroupid="7" adj="-3642505,938292,,17818" path="wr-21600,-3782,21600,39418,12209,,20929,23159nfewr-21600,-3782,21600,39418,12209,,20929,23159l,17818nsxe">
                    <v:stroke startarrow="block" startarrowwidth="narrow" endarrowwidth="narrow"/>
                    <v:path o:connectlocs="12209,0;20929,23159;0,17818"/>
                  </v:shape>
                  <v:line id="_x0000_s1664" style="position:absolute" from="4068,1965" to="8568,1965" o:regroupid="7">
                    <v:stroke dashstyle="longDashDot"/>
                  </v:line>
                  <v:line id="_x0000_s1665" style="position:absolute" from="7034,1294" to="7034,1965" o:regroupid="7"/>
                  <v:line id="_x0000_s1666" style="position:absolute" from="4548,1294" to="4548,1965" o:regroupid="7"/>
                  <v:line id="_x0000_s1667" style="position:absolute" from="8116,1294" to="8116,1965" o:regroupid="7"/>
                  <v:line id="_x0000_s1668" style="position:absolute" from="5806,1294" to="5806,1965" o:regroupid="7"/>
                  <v:line id="_x0000_s1669" style="position:absolute;flip:x" from="5500,1965" to="5806,2369" o:regroupid="7"/>
                  <v:line id="_x0000_s1670" style="position:absolute;flip:x" from="6727,1965" to="7034,2369" o:regroupid="7"/>
                  <v:line id="_x0000_s1671" style="position:absolute;flip:x" from="7810,1965" to="8116,2369" o:regroupid="7"/>
                  <v:line id="_x0000_s1672" style="position:absolute;flip:x" from="4241,1965" to="4548,2369" o:regroupid="7"/>
                  <v:line id="_x0000_s1673" style="position:absolute" from="4273,2234" to="6420,2234" o:regroupid="7" strokeweight="1pt"/>
                  <v:line id="_x0000_s1674" style="position:absolute" from="4273,1697" to="6420,1697" o:regroupid="7" strokeweight="1pt"/>
                  <v:line id="_x0000_s1675" style="position:absolute" from="6420,1697" to="6420,2234" o:regroupid="7" strokeweight="1pt"/>
                  <v:line id="_x0000_s1676" style="position:absolute" from="4249,1697" to="4249,2234" o:regroupid="7" strokeweight="1pt"/>
                  <v:line id="_x0000_s1677" style="position:absolute" from="6420,2100" to="8261,2100" o:regroupid="7" strokeweight="1pt"/>
                  <v:line id="_x0000_s1678" style="position:absolute" from="6420,1831" to="8261,1831" o:regroupid="7" strokeweight="1pt"/>
                  <v:line id="_x0000_s1679" style="position:absolute" from="8261,1831" to="8261,2100" o:regroupid="7" strokeweight="1pt"/>
                  <v:shape id="_x0000_s1680" type="#_x0000_t19" style="position:absolute;left:4296;top:1536;width:585;height:656;flip:x" coordsize="21600,26358" o:regroupid="7" adj="-3642505,1526200,,17818" path="wr-21600,-3782,21600,39418,12209,,19840,26358nfewr-21600,-3782,21600,39418,12209,,19840,26358l,17818nsxe">
                    <v:stroke startarrow="block" startarrowwidth="narrow" endarrowwidth="narrow"/>
                    <v:path o:connectlocs="12209,0;19840,26358;0,17818"/>
                  </v:shape>
                  <v:rect id="_x0000_s1685" style="position:absolute;left:5838;top:2195;width:354;height:392" o:regroupid="7" filled="f" stroked="f">
                    <v:textbox style="mso-next-textbox:#_x0000_s1685" inset="0,0,0,0">
                      <w:txbxContent>
                        <w:p w:rsidR="004E0E70" w:rsidRDefault="004E0E70" w:rsidP="0009741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686" style="position:absolute;left:6438;top:2150;width:354;height:392" o:regroupid="7" filled="f" stroked="f">
                    <v:textbox style="mso-next-textbox:#_x0000_s1686" inset="0,0,0,0">
                      <w:txbxContent>
                        <w:p w:rsidR="004E0E70" w:rsidRDefault="004E0E70" w:rsidP="0009741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1687" style="position:absolute;left:7098;top:2060;width:354;height:392" o:regroupid="7" filled="f" stroked="f">
                    <v:textbox style="mso-next-textbox:#_x0000_s1687" inset="0,0,0,0">
                      <w:txbxContent>
                        <w:p w:rsidR="004E0E70" w:rsidRDefault="004E0E70" w:rsidP="0009741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962" w:type="dxa"/>
          </w:tcPr>
          <w:p w:rsidR="00097418" w:rsidRPr="007166D6" w:rsidRDefault="00097418" w:rsidP="005A56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097418" w:rsidRPr="00134972" w:rsidTr="005A56FC">
        <w:tc>
          <w:tcPr>
            <w:tcW w:w="720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97418" w:rsidRPr="007166D6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97418" w:rsidRDefault="00097418" w:rsidP="00ED56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t xml:space="preserve">      </w:t>
            </w:r>
          </w:p>
          <w:p w:rsidR="001E58D6" w:rsidRDefault="001E58D6" w:rsidP="005A56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position w:val="-48"/>
                <w:sz w:val="26"/>
                <w:szCs w:val="26"/>
              </w:rPr>
            </w:pPr>
          </w:p>
          <w:p w:rsidR="001E58D6" w:rsidRPr="001E58D6" w:rsidRDefault="001E58D6" w:rsidP="005A56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position w:val="-48"/>
                <w:sz w:val="16"/>
                <w:szCs w:val="16"/>
              </w:rPr>
            </w:pPr>
          </w:p>
          <w:p w:rsidR="00097418" w:rsidRDefault="001E58D6" w:rsidP="005A56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48"/>
                <w:sz w:val="26"/>
                <w:szCs w:val="26"/>
              </w:rPr>
              <w:t xml:space="preserve">           </w:t>
            </w:r>
            <w:r w:rsidR="00646FAC">
              <w:rPr>
                <w:rFonts w:ascii="Times New Roman" w:hAnsi="Times New Roman"/>
                <w:position w:val="-48"/>
                <w:sz w:val="26"/>
                <w:szCs w:val="26"/>
              </w:rPr>
              <w:t xml:space="preserve">             </w:t>
            </w:r>
            <w:r w:rsidR="00097418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960" w:dyaOrig="1080">
                <v:shape id="_x0000_i1033" type="#_x0000_t75" style="width:216.75pt;height:59.25pt" o:ole="">
                  <v:imagedata r:id="rId57" o:title=""/>
                </v:shape>
                <o:OLEObject Type="Embed" ProgID="Equation.3" ShapeID="_x0000_i1033" DrawAspect="Content" ObjectID="_1666374538" r:id="rId58"/>
              </w:object>
            </w:r>
          </w:p>
          <w:p w:rsidR="00097418" w:rsidRPr="00A04164" w:rsidRDefault="00097418" w:rsidP="005A56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097418" w:rsidRPr="007A07B0" w:rsidRDefault="00646FAC" w:rsidP="007A07B0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                    </w:t>
            </w:r>
            <w:r w:rsidR="00097418"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="00097418"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  <w:r w:rsidR="00097418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962" w:type="dxa"/>
          </w:tcPr>
          <w:p w:rsidR="001E58D6" w:rsidRDefault="001E58D6" w:rsidP="001E58D6">
            <w:pPr>
              <w:spacing w:line="72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1E58D6" w:rsidRDefault="001E58D6" w:rsidP="001E58D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1E58D6" w:rsidRDefault="001E58D6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E58D6" w:rsidRDefault="001E58D6" w:rsidP="003609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091F" w:rsidRDefault="001E58D6" w:rsidP="0036091F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97418" w:rsidRPr="007A07B0" w:rsidRDefault="001E58D6" w:rsidP="0036091F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0,75</w:t>
            </w:r>
          </w:p>
        </w:tc>
      </w:tr>
      <w:tr w:rsidR="00097418" w:rsidRPr="00134972" w:rsidTr="005A56FC">
        <w:tc>
          <w:tcPr>
            <w:tcW w:w="720" w:type="dxa"/>
          </w:tcPr>
          <w:p w:rsidR="00097418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97418" w:rsidRPr="007166D6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7A07B0" w:rsidRPr="00487382" w:rsidRDefault="00487382" w:rsidP="00487382">
            <w:pPr>
              <w:ind w:left="360" w:firstLine="360"/>
            </w:pPr>
            <w:r>
              <w:t xml:space="preserve"> </w:t>
            </w:r>
            <w:r w:rsidR="007A07B0"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 w:rsidR="007A07B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7A07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A07B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="007A07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A07B0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7A07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A07B0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 w:rsidR="007A07B0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7A07B0" w:rsidRDefault="007A07B0" w:rsidP="007A07B0">
            <w:pPr>
              <w:ind w:left="36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10D27">
              <w:rPr>
                <w:rFonts w:ascii="Times New Roman" w:hAnsi="Times New Roman"/>
                <w:position w:val="-34"/>
                <w:sz w:val="26"/>
                <w:szCs w:val="26"/>
              </w:rPr>
              <w:object w:dxaOrig="4480" w:dyaOrig="760">
                <v:shape id="_x0000_i1034" type="#_x0000_t75" style="width:273pt;height:45.75pt" o:ole="">
                  <v:imagedata r:id="rId59" o:title=""/>
                </v:shape>
                <o:OLEObject Type="Embed" ProgID="Equation.3" ShapeID="_x0000_i1034" DrawAspect="Content" ObjectID="_1666374539" r:id="rId60"/>
              </w:object>
            </w:r>
          </w:p>
          <w:p w:rsidR="007A07B0" w:rsidRPr="00110D27" w:rsidRDefault="007A07B0" w:rsidP="007A07B0">
            <w:pPr>
              <w:spacing w:before="120" w:after="120" w:line="288" w:lineRule="auto"/>
              <w:ind w:left="36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E7FC0">
              <w:rPr>
                <w:position w:val="-12"/>
              </w:rPr>
              <w:object w:dxaOrig="960" w:dyaOrig="360">
                <v:shape id="_x0000_i1035" type="#_x0000_t75" style="width:54pt;height:20.25pt" o:ole="">
                  <v:imagedata r:id="rId61" o:title=""/>
                </v:shape>
                <o:OLEObject Type="Embed" ProgID="Equation.3" ShapeID="_x0000_i1035" DrawAspect="Content" ObjectID="_1666374540" r:id="rId62"/>
              </w:objec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110D27">
              <w:rPr>
                <w:rFonts w:ascii="Times New Roman" w:hAnsi="Times New Roman"/>
                <w:sz w:val="26"/>
                <w:szCs w:val="26"/>
                <w:lang w:val="vi-VN"/>
              </w:rPr>
              <w:t>nên trục không đảm bảo độ bền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</w:t>
            </w:r>
          </w:p>
          <w:p w:rsidR="007A07B0" w:rsidRPr="002572D5" w:rsidRDefault="007A07B0" w:rsidP="007A07B0">
            <w:pPr>
              <w:spacing w:before="120" w:after="120" w:line="288" w:lineRule="auto"/>
              <w:ind w:left="360"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7A07B0" w:rsidRDefault="00E46DD4" w:rsidP="007A07B0">
            <w:pPr>
              <w:ind w:firstLine="720"/>
              <w:rPr>
                <w:sz w:val="16"/>
                <w:szCs w:val="16"/>
              </w:rPr>
            </w:pPr>
            <w:r w:rsidRPr="00EF1AA9">
              <w:rPr>
                <w:position w:val="-34"/>
                <w:sz w:val="26"/>
                <w:szCs w:val="26"/>
              </w:rPr>
              <w:object w:dxaOrig="5620" w:dyaOrig="740">
                <v:shape id="_x0000_i1036" type="#_x0000_t75" style="width:4in;height:38.25pt" o:ole="">
                  <v:imagedata r:id="rId63" o:title=""/>
                </v:shape>
                <o:OLEObject Type="Embed" ProgID="Equation.3" ShapeID="_x0000_i1036" DrawAspect="Content" ObjectID="_1666374541" r:id="rId64"/>
              </w:object>
            </w:r>
          </w:p>
          <w:p w:rsidR="00097418" w:rsidRPr="00134972" w:rsidRDefault="007A07B0" w:rsidP="007A07B0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position w:val="-12"/>
              </w:rPr>
              <w:t xml:space="preserve">            </w:t>
            </w:r>
            <w:r w:rsidRPr="005E7FC0">
              <w:rPr>
                <w:position w:val="-12"/>
              </w:rPr>
              <w:object w:dxaOrig="940" w:dyaOrig="360">
                <v:shape id="_x0000_i1037" type="#_x0000_t75" style="width:63pt;height:24pt" o:ole="">
                  <v:imagedata r:id="rId29" o:title=""/>
                </v:shape>
                <o:OLEObject Type="Embed" ProgID="Equation.3" ShapeID="_x0000_i1037" DrawAspect="Content" ObjectID="_1666374542" r:id="rId65"/>
              </w:objec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Pr="00110D27">
              <w:rPr>
                <w:rFonts w:ascii="Times New Roman" w:hAnsi="Times New Roman"/>
                <w:sz w:val="26"/>
                <w:szCs w:val="26"/>
                <w:lang w:val="vi-VN"/>
              </w:rPr>
              <w:t>nên trục không đảm bảo độ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cứng    </w:t>
            </w:r>
          </w:p>
        </w:tc>
        <w:tc>
          <w:tcPr>
            <w:tcW w:w="962" w:type="dxa"/>
          </w:tcPr>
          <w:p w:rsidR="007A07B0" w:rsidRDefault="007A07B0" w:rsidP="00646FAC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97418" w:rsidRDefault="007A07B0" w:rsidP="007A07B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097418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97418" w:rsidRDefault="00097418" w:rsidP="005A56FC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A07B0" w:rsidRDefault="007A07B0" w:rsidP="007A07B0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97418" w:rsidRDefault="007A07B0" w:rsidP="007A07B0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097418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7A07B0" w:rsidRPr="007A07B0" w:rsidRDefault="007A07B0" w:rsidP="007A07B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097418" w:rsidRPr="00134972" w:rsidTr="005A56FC">
        <w:tc>
          <w:tcPr>
            <w:tcW w:w="720" w:type="dxa"/>
          </w:tcPr>
          <w:p w:rsidR="00097418" w:rsidRPr="00E055F6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097418" w:rsidRPr="00134972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97418" w:rsidRPr="00134972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097418" w:rsidRPr="00E055F6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E46DD4" w:rsidRPr="00134972" w:rsidTr="005A56FC">
        <w:tc>
          <w:tcPr>
            <w:tcW w:w="720" w:type="dxa"/>
          </w:tcPr>
          <w:p w:rsidR="00E46DD4" w:rsidRDefault="00E46DD4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E46DD4" w:rsidRPr="00E46DD4" w:rsidRDefault="00E46DD4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E46DD4" w:rsidRPr="002B0283" w:rsidRDefault="00E0626C" w:rsidP="00E46DD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0626C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2303" style="position:absolute;margin-left:178.3pt;margin-top:43.95pt;width:210.2pt;height:81pt;z-index:252004352;mso-position-horizontal-relative:text;mso-position-vertical-relative:text" coordorigin="7001,4716" coordsize="4204,1620">
                  <v:shape id="_x0000_s2304" type="#_x0000_t202" style="position:absolute;left:7470;top:5858;width:900;height:478" filled="f" stroked="f">
                    <v:textbox style="mso-next-textbox:#_x0000_s2304">
                      <w:txbxContent>
                        <w:p w:rsidR="004E0E70" w:rsidRPr="005F599C" w:rsidRDefault="004E0E70" w:rsidP="00E46DD4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10c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2305" style="position:absolute;left:10366;top:5598;width:374;height:370" coordorigin="10363,5369" coordsize="374,370">
                    <v:oval id="_x0000_s2306" style="position:absolute;left:10500;top:5553;width:109;height:93"/>
                    <v:line id="_x0000_s2307" style="position:absolute" from="10554,5461" to="10554,5553"/>
                    <v:oval id="_x0000_s2308" style="position:absolute;left:10500;top:5369;width:109;height:92"/>
                    <v:group id="_x0000_s2309" style="position:absolute;left:10363;top:5646;width:374;height:93" coordorigin="7485,9540" coordsize="615,180">
                      <v:line id="_x0000_s2310" style="position:absolute" from="7560,9540" to="8100,9540"/>
                      <v:line id="_x0000_s2311" style="position:absolute;flip:x" from="7815,9540" to="7995,9720"/>
                      <v:line id="_x0000_s2312" style="position:absolute;flip:x" from="7590,9540" to="7770,9720"/>
                      <v:line id="_x0000_s2313" style="position:absolute;flip:x" from="7920,9540" to="8100,9720"/>
                      <v:line id="_x0000_s2314" style="position:absolute;flip:x" from="7485,9540" to="7665,9720"/>
                      <v:line id="_x0000_s2315" style="position:absolute;flip:x" from="7710,9540" to="7890,9720"/>
                    </v:group>
                  </v:group>
                  <v:line id="_x0000_s2316" style="position:absolute" from="10545,5082" to="10545,5636" strokeweight="1pt">
                    <v:stroke startarrow="block" startarrowwidth="narrow" endarrowwidth="narrow"/>
                  </v:line>
                  <v:line id="_x0000_s2317" style="position:absolute" from="7440,4898" to="7440,5637" strokeweight="1pt">
                    <v:stroke startarrow="block" startarrowwidth="narrow"/>
                  </v:line>
                  <v:shape id="_x0000_s2318" type="#_x0000_t202" style="position:absolute;left:7001;top:5418;width:585;height:479" filled="f" stroked="f">
                    <v:textbox style="mso-next-textbox:#_x0000_s2318">
                      <w:txbxContent>
                        <w:p w:rsidR="004E0E70" w:rsidRPr="00747B85" w:rsidRDefault="004E0E70" w:rsidP="00E46DD4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2319" type="#_x0000_t202" style="position:absolute;left:10575;top:5472;width:585;height:480" filled="f" stroked="f">
                    <v:textbox style="mso-next-textbox:#_x0000_s2319">
                      <w:txbxContent>
                        <w:p w:rsidR="004E0E70" w:rsidRPr="00747B85" w:rsidRDefault="004E0E70" w:rsidP="00E46DD4">
                          <w:r>
                            <w:t>B</w:t>
                          </w:r>
                        </w:p>
                      </w:txbxContent>
                    </v:textbox>
                  </v:shape>
                  <v:shape id="_x0000_s2320" type="#_x0000_t202" style="position:absolute;left:8160;top:4716;width:540;height:479" filled="f" stroked="f">
                    <v:textbox style="mso-next-textbox:#_x0000_s2320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2321" style="position:absolute" from="8220,5620" to="8220,6258"/>
                  <v:line id="_x0000_s2322" style="position:absolute" from="7442,5600" to="7442,6238"/>
                  <v:line id="_x0000_s2323" style="position:absolute" from="10559,5645" to="10559,6283"/>
                  <v:line id="_x0000_s2324" style="position:absolute" from="7456,6176" to="10575,6176"/>
                  <v:group id="_x0000_s2325" style="position:absolute;left:7245;top:5596;width:374;height:370" coordorigin="7281,5369" coordsize="374,370">
                    <v:oval id="_x0000_s2326" style="position:absolute;left:7427;top:5369;width:110;height:92"/>
                    <v:line id="_x0000_s2327" style="position:absolute" from="7326,5646" to="7655,5646"/>
                    <v:line id="_x0000_s2328" style="position:absolute;flip:x" from="7482,5646" to="7591,5739"/>
                    <v:line id="_x0000_s2329" style="position:absolute;flip:x" from="7345,5646" to="7454,5739"/>
                    <v:line id="_x0000_s2330" style="position:absolute;flip:x" from="7545,5646" to="7655,5739"/>
                    <v:line id="_x0000_s2331" style="position:absolute;flip:x" from="7418,5646" to="7527,5739"/>
                    <v:line id="_x0000_s2332" style="position:absolute;flip:x" from="7372,5461" to="7482,5646"/>
                    <v:line id="_x0000_s2333" style="position:absolute" from="7482,5461" to="7591,5646"/>
                    <v:line id="_x0000_s2334" style="position:absolute;flip:x" from="7281,5646" to="7390,5739"/>
                  </v:group>
                  <v:line id="_x0000_s2335" style="position:absolute;flip:x" from="9700,6137" to="9810,6229"/>
                  <v:line id="_x0000_s2336" style="position:absolute;flip:x" from="10514,6137" to="10623,6229"/>
                  <v:line id="_x0000_s2337" style="position:absolute;flip:x" from="7397,6123" to="7506,6216"/>
                  <v:shape id="_x0000_s2338" type="#_x0000_t202" style="position:absolute;left:8190;top:5494;width:585;height:478" filled="f" stroked="f">
                    <v:textbox style="mso-next-textbox:#_x0000_s2338">
                      <w:txbxContent>
                        <w:p w:rsidR="004E0E70" w:rsidRPr="00747B85" w:rsidRDefault="004E0E70" w:rsidP="00E46DD4"/>
                      </w:txbxContent>
                    </v:textbox>
                  </v:shape>
                  <v:line id="_x0000_s2339" style="position:absolute" from="7427,5598" to="10609,5598" strokeweight="1.5pt"/>
                  <v:line id="_x0000_s2340" style="position:absolute" from="9762,5605" to="9762,6243"/>
                  <v:line id="_x0000_s2341" style="position:absolute;flip:x" from="8175,6137" to="8284,6229"/>
                  <v:shape id="_x0000_s2342" type="#_x0000_t202" style="position:absolute;left:9675;top:4801;width:540;height:479" filled="f" stroked="f">
                    <v:textbox style="mso-next-textbox:#_x0000_s2342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2343" type="#_x0000_t202" style="position:absolute;left:8730;top:5851;width:900;height:478" filled="f" stroked="f">
                    <v:textbox style="mso-next-textbox:#_x0000_s2343">
                      <w:txbxContent>
                        <w:p w:rsidR="004E0E70" w:rsidRPr="005F599C" w:rsidRDefault="004E0E70" w:rsidP="00E46DD4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20c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2344" type="#_x0000_t202" style="position:absolute;left:9750;top:5851;width:900;height:478" filled="f" stroked="f">
                    <v:textbox style="mso-next-textbox:#_x0000_s2344">
                      <w:txbxContent>
                        <w:p w:rsidR="004E0E70" w:rsidRPr="005F599C" w:rsidRDefault="004E0E70" w:rsidP="00E46DD4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10c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2345" style="position:absolute;left:7995;top:5241;width:405;height:360" coordorigin="8264,12600" coordsize="327,360">
                    <v:line id="_x0000_s2346" style="position:absolute" from="8280,12780" to="8460,12960"/>
                    <v:shape id="_x0000_s2347" type="#_x0000_t19" style="position:absolute;left:8264;top:12600;width:327;height:180;flip:x" coordsize="39198,21600" adj="-9473828,,17598" path="wr-4002,,39198,43200,,9075,39198,21600nfewr-4002,,39198,43200,,9075,39198,21600l17598,21600nsxe">
                      <v:stroke startarrow="block" startarrowwidth="narrow"/>
                      <v:path o:connectlocs="0,9075;39198,21600;17598,21600"/>
                    </v:shape>
                  </v:group>
                  <v:shape id="_x0000_s2348" type="#_x0000_t202" style="position:absolute;left:8295;top:5062;width:705;height:479" filled="f" stroked="f">
                    <v:textbox style="mso-next-textbox:#_x0000_s2348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m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2349" style="position:absolute;flip:x" from="9765,5421" to="9945,5601"/>
                  <v:shape id="_x0000_s2350" type="#_x0000_t19" style="position:absolute;left:9586;top:5316;width:348;height:180;flip:x" coordsize="37264,21600" adj="-9805240,-1992003,18633" path="wr-2967,,40233,43200,,10675,37264,10671nfewr-2967,,40233,43200,,10675,37264,10671l18633,21600nsxe">
                    <v:stroke endarrow="block" endarrowwidth="narrow"/>
                    <v:path o:connectlocs="0,10675;37264,10671;18633,21600"/>
                  </v:shape>
                  <v:shape id="_x0000_s2351" type="#_x0000_t202" style="position:absolute;left:9105;top:5046;width:600;height:479" filled="f" stroked="f">
                    <v:textbox style="mso-next-textbox:#_x0000_s2351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m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line id="_x0000_s2352" style="position:absolute" from="8220,4868" to="8220,5607" strokeweight="1pt">
                    <v:stroke endarrow="block" endarrowwidth="narrow"/>
                  </v:line>
                  <v:line id="_x0000_s2353" style="position:absolute" from="9750,5052" to="9750,5606" strokeweight="1pt">
                    <v:stroke endarrow="block" endarrowwidth="narrow"/>
                  </v:line>
                  <v:shape id="_x0000_s2354" type="#_x0000_t202" style="position:absolute;left:7380;top:4851;width:720;height:479" filled="f" stroked="f">
                    <v:textbox style="mso-next-textbox:#_x0000_s2354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2355" type="#_x0000_t202" style="position:absolute;left:10485;top:5076;width:720;height:479" filled="f" stroked="f">
                    <v:textbox style="mso-next-textbox:#_x0000_s2355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2356" type="#_x0000_t202" style="position:absolute;left:8130;top:5511;width:720;height:479" filled="f" stroked="f">
                    <v:textbox style="mso-next-textbox:#_x0000_s2356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C</w:t>
                          </w:r>
                        </w:p>
                      </w:txbxContent>
                    </v:textbox>
                  </v:shape>
                  <v:shape id="_x0000_s2357" type="#_x0000_t202" style="position:absolute;left:9360;top:5511;width:720;height:479" filled="f" stroked="f">
                    <v:textbox style="mso-next-textbox:#_x0000_s2357">
                      <w:txbxContent>
                        <w:p w:rsidR="004E0E70" w:rsidRPr="00D91D11" w:rsidRDefault="004E0E70" w:rsidP="00E46DD4">
                          <w:pPr>
                            <w:rPr>
                              <w:vertAlign w:val="subscript"/>
                            </w:rPr>
                          </w:pPr>
                          <w: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E46DD4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   </w:t>
            </w:r>
            <w:r w:rsidR="00E46DD4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640" w:dyaOrig="1480">
                <v:shape id="_x0000_i1038" type="#_x0000_t75" style="width:253.5pt;height:81pt" o:ole="">
                  <v:imagedata r:id="rId66" o:title=""/>
                </v:shape>
                <o:OLEObject Type="Embed" ProgID="Equation.3" ShapeID="_x0000_i1038" DrawAspect="Content" ObjectID="_1666374543" r:id="rId67"/>
              </w:object>
            </w:r>
          </w:p>
          <w:p w:rsidR="00E46DD4" w:rsidRDefault="00E46DD4" w:rsidP="00E46DD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6DD4" w:rsidRDefault="00E46DD4" w:rsidP="00E46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E46DD4" w:rsidRDefault="00E46DD4" w:rsidP="00E46DD4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Pr="006F7F86">
              <w:rPr>
                <w:position w:val="-56"/>
                <w:sz w:val="26"/>
                <w:szCs w:val="26"/>
              </w:rPr>
              <w:object w:dxaOrig="2980" w:dyaOrig="1240">
                <v:shape id="_x0000_i1039" type="#_x0000_t75" style="width:161.25pt;height:67.5pt" o:ole="">
                  <v:imagedata r:id="rId68" o:title=""/>
                </v:shape>
                <o:OLEObject Type="Embed" ProgID="Equation.3" ShapeID="_x0000_i1039" DrawAspect="Content" ObjectID="_1666374544" r:id="rId69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E46DD4" w:rsidRPr="001D525A" w:rsidRDefault="00E46DD4" w:rsidP="00E46DD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(0,1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E46DD4" w:rsidRPr="00586AC2" w:rsidRDefault="00E46DD4" w:rsidP="00E46DD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>u</w:t>
            </w:r>
            <w:proofErr w:type="spellEnd"/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E46DD4" w:rsidRDefault="00E46DD4" w:rsidP="00E46DD4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 </w:t>
            </w:r>
            <w:r w:rsidR="000A57BB" w:rsidRPr="00586AC2">
              <w:rPr>
                <w:position w:val="-34"/>
                <w:sz w:val="26"/>
                <w:szCs w:val="26"/>
              </w:rPr>
              <w:object w:dxaOrig="2439" w:dyaOrig="800">
                <v:shape id="_x0000_i1040" type="#_x0000_t75" style="width:135pt;height:45pt" o:ole="">
                  <v:imagedata r:id="rId70" o:title=""/>
                </v:shape>
                <o:OLEObject Type="Embed" ProgID="Equation.3" ShapeID="_x0000_i1040" DrawAspect="Content" ObjectID="_1666374545" r:id="rId71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E46DD4" w:rsidRPr="0050643E" w:rsidRDefault="00E46DD4" w:rsidP="00E46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 </w:t>
            </w:r>
            <w:r w:rsidR="000A57BB" w:rsidRPr="00E261DF">
              <w:rPr>
                <w:position w:val="-34"/>
                <w:sz w:val="26"/>
                <w:szCs w:val="26"/>
              </w:rPr>
              <w:object w:dxaOrig="3820" w:dyaOrig="800">
                <v:shape id="_x0000_i1041" type="#_x0000_t75" style="width:207pt;height:43.5pt" o:ole="">
                  <v:imagedata r:id="rId72" o:title=""/>
                </v:shape>
                <o:OLEObject Type="Embed" ProgID="Equation.3" ShapeID="_x0000_i1041" DrawAspect="Content" ObjectID="_1666374546" r:id="rId73"/>
              </w:object>
            </w:r>
            <w:r>
              <w:rPr>
                <w:sz w:val="26"/>
                <w:szCs w:val="26"/>
              </w:rPr>
              <w:tab/>
            </w:r>
          </w:p>
          <w:p w:rsidR="00E46DD4" w:rsidRPr="0050643E" w:rsidRDefault="00E46DD4" w:rsidP="00E46DD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  </w:t>
            </w:r>
            <w:r w:rsidR="000A57BB" w:rsidRPr="00A921DA">
              <w:rPr>
                <w:position w:val="-34"/>
                <w:sz w:val="26"/>
                <w:szCs w:val="26"/>
              </w:rPr>
              <w:object w:dxaOrig="2600" w:dyaOrig="800">
                <v:shape id="_x0000_i1042" type="#_x0000_t75" style="width:148.5pt;height:46.5pt" o:ole="">
                  <v:imagedata r:id="rId74" o:title=""/>
                </v:shape>
                <o:OLEObject Type="Embed" ProgID="Equation.3" ShapeID="_x0000_i1042" DrawAspect="Content" ObjectID="_1666374547" r:id="rId75"/>
              </w:object>
            </w:r>
            <w:r>
              <w:rPr>
                <w:sz w:val="26"/>
                <w:szCs w:val="26"/>
              </w:rPr>
              <w:t xml:space="preserve">   </w:t>
            </w:r>
          </w:p>
          <w:p w:rsidR="00E46DD4" w:rsidRPr="000A57BB" w:rsidRDefault="00E46DD4" w:rsidP="000A57B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A57BB" w:rsidRDefault="000A57BB" w:rsidP="000A57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A57BB" w:rsidRDefault="000A57BB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A57BB" w:rsidRDefault="000A57BB" w:rsidP="000A57BB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E46DD4" w:rsidRDefault="000A57BB" w:rsidP="000A57BB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097418" w:rsidRPr="00134972" w:rsidTr="005A56FC">
        <w:tc>
          <w:tcPr>
            <w:tcW w:w="720" w:type="dxa"/>
          </w:tcPr>
          <w:p w:rsidR="00097418" w:rsidRPr="00134972" w:rsidRDefault="00097418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097418" w:rsidRPr="000A57BB" w:rsidRDefault="000A57BB" w:rsidP="005A56F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57BB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0A57BB" w:rsidRDefault="000A57BB" w:rsidP="000A57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</w:t>
            </w:r>
            <w:r w:rsidRPr="002E4A9F">
              <w:rPr>
                <w:rFonts w:ascii="Times New Roman" w:hAnsi="Times New Roman"/>
                <w:position w:val="-34"/>
                <w:sz w:val="26"/>
                <w:szCs w:val="26"/>
              </w:rPr>
              <w:object w:dxaOrig="4120" w:dyaOrig="740">
                <v:shape id="_x0000_i1043" type="#_x0000_t75" style="width:228pt;height:41.25pt" o:ole="">
                  <v:imagedata r:id="rId76" o:title=""/>
                </v:shape>
                <o:OLEObject Type="Embed" ProgID="Equation.3" ShapeID="_x0000_i1043" DrawAspect="Content" ObjectID="_1666374548" r:id="rId77"/>
              </w:object>
            </w:r>
            <w:r w:rsidR="00097418">
              <w:rPr>
                <w:rFonts w:ascii="Times New Roman" w:hAnsi="Times New Roman"/>
                <w:sz w:val="26"/>
                <w:szCs w:val="26"/>
              </w:rPr>
              <w:tab/>
            </w:r>
            <w:r w:rsidR="00097418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097418" w:rsidRPr="000A57BB" w:rsidRDefault="000A57BB" w:rsidP="000A57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Vì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97418"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 w:rsidR="00097418">
              <w:rPr>
                <w:rFonts w:ascii="Times New Roman" w:hAnsi="Times New Roman"/>
                <w:sz w:val="26"/>
                <w:szCs w:val="26"/>
              </w:rPr>
              <w:t xml:space="preserve"> &lt;</w:t>
            </w:r>
            <w:r w:rsidR="00097418"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 w:rsidR="00097418"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 w:rsidR="00097418"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dầm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97418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 w:rsidR="00097418">
              <w:rPr>
                <w:rFonts w:ascii="Times New Roman" w:hAnsi="Times New Roman"/>
                <w:sz w:val="26"/>
                <w:szCs w:val="26"/>
              </w:rPr>
              <w:tab/>
            </w:r>
            <w:r w:rsidR="0009741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962" w:type="dxa"/>
          </w:tcPr>
          <w:p w:rsidR="000A57BB" w:rsidRDefault="000A57BB" w:rsidP="000A57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97418" w:rsidRDefault="00097418" w:rsidP="005A56FC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 w:rsidR="000A57BB"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97418" w:rsidRPr="00E055F6" w:rsidRDefault="00097418" w:rsidP="000A57B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097418" w:rsidRDefault="00097418" w:rsidP="00097418"/>
    <w:p w:rsidR="00097418" w:rsidRPr="006D5153" w:rsidRDefault="00097418" w:rsidP="006D5153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097418" w:rsidRPr="0021191F" w:rsidRDefault="00097418" w:rsidP="00097418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097418" w:rsidRPr="0021191F" w:rsidRDefault="00097418" w:rsidP="00097418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097418" w:rsidRPr="0021191F" w:rsidRDefault="00097418" w:rsidP="00097418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097418" w:rsidRPr="0021191F" w:rsidRDefault="00097418" w:rsidP="00097418">
      <w:pPr>
        <w:rPr>
          <w:rFonts w:ascii="Times New Roman" w:hAnsi="Times New Roman"/>
          <w:sz w:val="26"/>
          <w:szCs w:val="26"/>
          <w:lang w:val="vi-VN"/>
        </w:rPr>
      </w:pPr>
    </w:p>
    <w:p w:rsidR="00097418" w:rsidRPr="0021191F" w:rsidRDefault="00097418" w:rsidP="00097418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097418" w:rsidRPr="0021191F" w:rsidRDefault="00097418" w:rsidP="00097418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0755FC" w:rsidRPr="006B1FB7" w:rsidRDefault="009168A8" w:rsidP="006B1FB7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="00097418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097418"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 w:rsidR="00097418"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="00097418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097418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097418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097418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097418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097418"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="006B1FB7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</w:t>
      </w:r>
    </w:p>
    <w:sectPr w:rsidR="000755FC" w:rsidRPr="006B1FB7" w:rsidSect="00595352">
      <w:pgSz w:w="11909" w:h="16834" w:code="9"/>
      <w:pgMar w:top="576" w:right="720" w:bottom="432" w:left="1152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020916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62134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A6F5BF9"/>
    <w:multiLevelType w:val="hybridMultilevel"/>
    <w:tmpl w:val="D1EE0DDE"/>
    <w:lvl w:ilvl="0" w:tplc="91503E4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5352"/>
    <w:rsid w:val="0005796F"/>
    <w:rsid w:val="000755FC"/>
    <w:rsid w:val="00085479"/>
    <w:rsid w:val="00097418"/>
    <w:rsid w:val="000A57BB"/>
    <w:rsid w:val="000E0E40"/>
    <w:rsid w:val="00160BC5"/>
    <w:rsid w:val="001E58D6"/>
    <w:rsid w:val="002A1401"/>
    <w:rsid w:val="002C4972"/>
    <w:rsid w:val="00325EC2"/>
    <w:rsid w:val="00327D58"/>
    <w:rsid w:val="0036091F"/>
    <w:rsid w:val="003B4544"/>
    <w:rsid w:val="003D3448"/>
    <w:rsid w:val="00487382"/>
    <w:rsid w:val="004E0E70"/>
    <w:rsid w:val="004F5BC6"/>
    <w:rsid w:val="005256AE"/>
    <w:rsid w:val="00560D09"/>
    <w:rsid w:val="00586AC2"/>
    <w:rsid w:val="00595352"/>
    <w:rsid w:val="005A56FC"/>
    <w:rsid w:val="00646FAC"/>
    <w:rsid w:val="006B1FB7"/>
    <w:rsid w:val="006D5153"/>
    <w:rsid w:val="006F7F86"/>
    <w:rsid w:val="007A07B0"/>
    <w:rsid w:val="008D4A5A"/>
    <w:rsid w:val="009168A8"/>
    <w:rsid w:val="009514D6"/>
    <w:rsid w:val="009E0BEB"/>
    <w:rsid w:val="009F6FD2"/>
    <w:rsid w:val="00A16E08"/>
    <w:rsid w:val="00A345EE"/>
    <w:rsid w:val="00C44CFE"/>
    <w:rsid w:val="00C90E9F"/>
    <w:rsid w:val="00C947D1"/>
    <w:rsid w:val="00CE1931"/>
    <w:rsid w:val="00CF41F5"/>
    <w:rsid w:val="00CF5656"/>
    <w:rsid w:val="00D14A62"/>
    <w:rsid w:val="00D42457"/>
    <w:rsid w:val="00D44584"/>
    <w:rsid w:val="00D53B53"/>
    <w:rsid w:val="00DB0552"/>
    <w:rsid w:val="00E0626C"/>
    <w:rsid w:val="00E46DD4"/>
    <w:rsid w:val="00EB3CF1"/>
    <w:rsid w:val="00EC1ECB"/>
    <w:rsid w:val="00ED5648"/>
    <w:rsid w:val="00EE2C4A"/>
    <w:rsid w:val="00F231C3"/>
    <w:rsid w:val="00F87AB4"/>
    <w:rsid w:val="00F93E30"/>
    <w:rsid w:val="00F94C80"/>
    <w:rsid w:val="00FB4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,2"/>
      <o:rules v:ext="edit">
        <o:r id="V:Rule1" type="arc" idref="#_x0000_s1941"/>
        <o:r id="V:Rule2" type="arc" idref="#_x0000_s1942"/>
        <o:r id="V:Rule3" type="arc" idref="#_x0000_s1943"/>
        <o:r id="V:Rule4" type="arc" idref="#_x0000_s1960"/>
        <o:r id="V:Rule5" type="arc" idref="#_x0000_s2059"/>
        <o:r id="V:Rule6" type="arc" idref="#_x0000_s1989"/>
        <o:r id="V:Rule7" type="arc" idref="#_x0000_s1990"/>
        <o:r id="V:Rule8" type="arc" idref="#_x0000_s1991"/>
        <o:r id="V:Rule9" type="arc" idref="#_x0000_s2008"/>
        <o:r id="V:Rule10" type="arc" idref="#_x0000_s2269"/>
        <o:r id="V:Rule11" type="arc" idref="#_x0000_s1499"/>
        <o:r id="V:Rule12" type="arc" idref="#_x0000_s1500"/>
        <o:r id="V:Rule13" type="arc" idref="#_x0000_s1501"/>
        <o:r id="V:Rule14" type="arc" idref="#_x0000_s1518"/>
        <o:r id="V:Rule15" type="arc" idref="#_x0000_s1563"/>
        <o:r id="V:Rule16" type="arc" idref="#_x0000_s1566"/>
        <o:r id="V:Rule17" type="arc" idref="#_x0000_s1661"/>
        <o:r id="V:Rule18" type="arc" idref="#_x0000_s1662"/>
        <o:r id="V:Rule19" type="arc" idref="#_x0000_s1663"/>
        <o:r id="V:Rule20" type="arc" idref="#_x0000_s1680"/>
        <o:r id="V:Rule21" type="arc" idref="#_x0000_s2347"/>
        <o:r id="V:Rule22" type="arc" idref="#_x0000_s2350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3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953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53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352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595352"/>
    <w:pPr>
      <w:ind w:left="851" w:hanging="851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95352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3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1.bin"/><Relationship Id="rId47" Type="http://schemas.openxmlformats.org/officeDocument/2006/relationships/oleObject" Target="embeddings/oleObject24.bin"/><Relationship Id="rId50" Type="http://schemas.openxmlformats.org/officeDocument/2006/relationships/oleObject" Target="embeddings/oleObject27.bin"/><Relationship Id="rId55" Type="http://schemas.openxmlformats.org/officeDocument/2006/relationships/image" Target="media/image21.wmf"/><Relationship Id="rId63" Type="http://schemas.openxmlformats.org/officeDocument/2006/relationships/image" Target="media/image25.wmf"/><Relationship Id="rId68" Type="http://schemas.openxmlformats.org/officeDocument/2006/relationships/image" Target="media/image27.wmf"/><Relationship Id="rId76" Type="http://schemas.openxmlformats.org/officeDocument/2006/relationships/image" Target="media/image31.wmf"/><Relationship Id="rId7" Type="http://schemas.openxmlformats.org/officeDocument/2006/relationships/image" Target="media/image2.wmf"/><Relationship Id="rId71" Type="http://schemas.openxmlformats.org/officeDocument/2006/relationships/oleObject" Target="embeddings/oleObject39.bin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9" Type="http://schemas.openxmlformats.org/officeDocument/2006/relationships/image" Target="media/image11.wmf"/><Relationship Id="rId11" Type="http://schemas.openxmlformats.org/officeDocument/2006/relationships/image" Target="media/image4.wmf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6.bin"/><Relationship Id="rId37" Type="http://schemas.openxmlformats.org/officeDocument/2006/relationships/image" Target="media/image15.wmf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53" Type="http://schemas.openxmlformats.org/officeDocument/2006/relationships/image" Target="media/image20.wmf"/><Relationship Id="rId58" Type="http://schemas.openxmlformats.org/officeDocument/2006/relationships/oleObject" Target="embeddings/oleObject32.bin"/><Relationship Id="rId66" Type="http://schemas.openxmlformats.org/officeDocument/2006/relationships/image" Target="media/image26.wmf"/><Relationship Id="rId74" Type="http://schemas.openxmlformats.org/officeDocument/2006/relationships/image" Target="media/image30.wmf"/><Relationship Id="rId79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image" Target="media/image24.wmf"/><Relationship Id="rId10" Type="http://schemas.openxmlformats.org/officeDocument/2006/relationships/oleObject" Target="embeddings/oleObject3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oleObject" Target="embeddings/oleObject29.bin"/><Relationship Id="rId60" Type="http://schemas.openxmlformats.org/officeDocument/2006/relationships/oleObject" Target="embeddings/oleObject33.bin"/><Relationship Id="rId65" Type="http://schemas.openxmlformats.org/officeDocument/2006/relationships/oleObject" Target="embeddings/oleObject36.bin"/><Relationship Id="rId73" Type="http://schemas.openxmlformats.org/officeDocument/2006/relationships/oleObject" Target="embeddings/oleObject40.bin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1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5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2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31.bin"/><Relationship Id="rId64" Type="http://schemas.openxmlformats.org/officeDocument/2006/relationships/oleObject" Target="embeddings/oleObject35.bin"/><Relationship Id="rId69" Type="http://schemas.openxmlformats.org/officeDocument/2006/relationships/oleObject" Target="embeddings/oleObject38.bin"/><Relationship Id="rId77" Type="http://schemas.openxmlformats.org/officeDocument/2006/relationships/oleObject" Target="embeddings/oleObject42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8.bin"/><Relationship Id="rId72" Type="http://schemas.openxmlformats.org/officeDocument/2006/relationships/image" Target="media/image29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9.bin"/><Relationship Id="rId46" Type="http://schemas.openxmlformats.org/officeDocument/2006/relationships/image" Target="media/image19.wmf"/><Relationship Id="rId59" Type="http://schemas.openxmlformats.org/officeDocument/2006/relationships/image" Target="media/image23.wmf"/><Relationship Id="rId67" Type="http://schemas.openxmlformats.org/officeDocument/2006/relationships/oleObject" Target="embeddings/oleObject37.bin"/><Relationship Id="rId20" Type="http://schemas.openxmlformats.org/officeDocument/2006/relationships/oleObject" Target="embeddings/oleObject10.bin"/><Relationship Id="rId41" Type="http://schemas.openxmlformats.org/officeDocument/2006/relationships/image" Target="media/image17.wmf"/><Relationship Id="rId54" Type="http://schemas.openxmlformats.org/officeDocument/2006/relationships/oleObject" Target="embeddings/oleObject30.bin"/><Relationship Id="rId62" Type="http://schemas.openxmlformats.org/officeDocument/2006/relationships/oleObject" Target="embeddings/oleObject34.bin"/><Relationship Id="rId70" Type="http://schemas.openxmlformats.org/officeDocument/2006/relationships/image" Target="media/image28.wmf"/><Relationship Id="rId75" Type="http://schemas.openxmlformats.org/officeDocument/2006/relationships/oleObject" Target="embeddings/oleObject4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image" Target="media/image8.w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6.bin"/><Relationship Id="rId57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2016-06-13T13:57:00Z</cp:lastPrinted>
  <dcterms:created xsi:type="dcterms:W3CDTF">2020-11-08T07:38:00Z</dcterms:created>
  <dcterms:modified xsi:type="dcterms:W3CDTF">2020-11-08T13:57:00Z</dcterms:modified>
</cp:coreProperties>
</file>