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21F" w:rsidRDefault="005C433C" w:rsidP="005C433C">
      <w:pPr>
        <w:jc w:val="center"/>
        <w:rPr>
          <w:b/>
          <w:sz w:val="32"/>
          <w:lang w:val="en-US"/>
        </w:rPr>
      </w:pPr>
      <w:r w:rsidRPr="005C433C">
        <w:rPr>
          <w:b/>
          <w:sz w:val="32"/>
          <w:lang w:val="en-US"/>
        </w:rPr>
        <w:t>Danh sách công đoàn viên khoa CNTT đi tham quan du lịch đợt 28/11/2020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3687"/>
      </w:tblGrid>
      <w:tr w:rsidR="00EB3C99" w:rsidRPr="005C433C" w:rsidTr="005C433C">
        <w:tc>
          <w:tcPr>
            <w:tcW w:w="1101" w:type="dxa"/>
          </w:tcPr>
          <w:p w:rsidR="00EB3C99" w:rsidRPr="005C433C" w:rsidRDefault="00EB3C99" w:rsidP="005C433C">
            <w:pPr>
              <w:jc w:val="center"/>
              <w:rPr>
                <w:sz w:val="28"/>
                <w:szCs w:val="28"/>
                <w:lang w:val="en-US"/>
              </w:rPr>
            </w:pPr>
            <w:r w:rsidRPr="005C433C">
              <w:rPr>
                <w:sz w:val="28"/>
                <w:szCs w:val="28"/>
                <w:lang w:val="en-US"/>
              </w:rPr>
              <w:t>STT</w:t>
            </w:r>
          </w:p>
        </w:tc>
        <w:tc>
          <w:tcPr>
            <w:tcW w:w="3687" w:type="dxa"/>
          </w:tcPr>
          <w:p w:rsidR="00EB3C99" w:rsidRPr="005C433C" w:rsidRDefault="00EB3C99" w:rsidP="005C433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Họ Tên </w:t>
            </w:r>
          </w:p>
        </w:tc>
      </w:tr>
      <w:tr w:rsidR="00EB3C99" w:rsidRPr="005C433C" w:rsidTr="005C433C">
        <w:tc>
          <w:tcPr>
            <w:tcW w:w="1101" w:type="dxa"/>
          </w:tcPr>
          <w:p w:rsidR="00EB3C99" w:rsidRPr="005C433C" w:rsidRDefault="00EB3C99" w:rsidP="005C433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7" w:type="dxa"/>
          </w:tcPr>
          <w:p w:rsidR="00EB3C99" w:rsidRPr="005C433C" w:rsidRDefault="00EB3C99" w:rsidP="005C433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Nguyễn Vân Giang </w:t>
            </w:r>
            <w:bookmarkStart w:id="0" w:name="_GoBack"/>
            <w:bookmarkEnd w:id="0"/>
          </w:p>
        </w:tc>
      </w:tr>
      <w:tr w:rsidR="00EB3C99" w:rsidRPr="005C433C" w:rsidTr="005C433C">
        <w:tc>
          <w:tcPr>
            <w:tcW w:w="1101" w:type="dxa"/>
          </w:tcPr>
          <w:p w:rsidR="00EB3C99" w:rsidRDefault="00EB3C99" w:rsidP="005C433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7" w:type="dxa"/>
          </w:tcPr>
          <w:p w:rsidR="00EB3C99" w:rsidRDefault="00EB3C99" w:rsidP="005C433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Nguyễn Thị Thủy</w:t>
            </w:r>
          </w:p>
        </w:tc>
      </w:tr>
    </w:tbl>
    <w:p w:rsidR="005C433C" w:rsidRPr="005C433C" w:rsidRDefault="005C433C" w:rsidP="005C433C">
      <w:pPr>
        <w:rPr>
          <w:b/>
          <w:sz w:val="32"/>
          <w:lang w:val="en-US"/>
        </w:rPr>
      </w:pPr>
    </w:p>
    <w:sectPr w:rsidR="005C433C" w:rsidRPr="005C4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3C"/>
    <w:rsid w:val="005C433C"/>
    <w:rsid w:val="0072221F"/>
    <w:rsid w:val="00BF5294"/>
    <w:rsid w:val="00EB3C99"/>
    <w:rsid w:val="00F0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4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4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2020-11-23T22:45:00Z</dcterms:created>
  <dcterms:modified xsi:type="dcterms:W3CDTF">2020-11-23T22:45:00Z</dcterms:modified>
</cp:coreProperties>
</file>