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F6A18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CỘNG HÒA XÃ HỘI CHỦ NGHĨA VIỆT NAM</w:t>
      </w:r>
    </w:p>
    <w:p w14:paraId="3085ED11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TRỌNG  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14:paraId="1CE4708E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0DDE25" wp14:editId="77101CD0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F437BB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sz w:val="24"/>
          <w:szCs w:val="24"/>
        </w:rPr>
        <w:t xml:space="preserve">              </w: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14:paraId="02BEC717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2E3C91" wp14:editId="48D65AD2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64F56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14:paraId="6BE8661D" w14:textId="77777777" w:rsidR="0028190E" w:rsidRPr="0028190E" w:rsidRDefault="0028190E" w:rsidP="00FC03EA">
      <w:pPr>
        <w:spacing w:before="120" w:after="120"/>
        <w:jc w:val="center"/>
        <w:rPr>
          <w:rFonts w:eastAsia="Times New Roman" w:cs="Times New Roman"/>
          <w:b/>
          <w:sz w:val="28"/>
          <w:szCs w:val="28"/>
        </w:rPr>
      </w:pPr>
      <w:r w:rsidRPr="0028190E">
        <w:rPr>
          <w:rFonts w:eastAsia="Times New Roman" w:cs="Times New Roman"/>
          <w:b/>
          <w:sz w:val="28"/>
          <w:szCs w:val="28"/>
        </w:rPr>
        <w:t xml:space="preserve">ĐÁP ÁN ĐỀ THI </w:t>
      </w:r>
      <w:r w:rsidR="00FC03EA">
        <w:rPr>
          <w:rFonts w:eastAsia="Times New Roman" w:cs="Times New Roman"/>
          <w:b/>
          <w:sz w:val="28"/>
          <w:szCs w:val="28"/>
        </w:rPr>
        <w:t xml:space="preserve">LẠI TỐT NGHIỆP CÁC MÔN VĂN HÓA </w:t>
      </w:r>
      <w:r w:rsidRPr="0028190E">
        <w:rPr>
          <w:rFonts w:eastAsia="Times New Roman" w:cs="Times New Roman"/>
          <w:b/>
          <w:sz w:val="28"/>
          <w:szCs w:val="28"/>
        </w:rPr>
        <w:t xml:space="preserve">_ THÁNG </w:t>
      </w:r>
      <w:r w:rsidR="00FC03EA">
        <w:rPr>
          <w:rFonts w:eastAsia="Times New Roman" w:cs="Times New Roman"/>
          <w:b/>
          <w:sz w:val="28"/>
          <w:szCs w:val="28"/>
        </w:rPr>
        <w:t>----</w:t>
      </w:r>
      <w:r w:rsidRPr="0028190E">
        <w:rPr>
          <w:rFonts w:eastAsia="Times New Roman" w:cs="Times New Roman"/>
          <w:b/>
          <w:sz w:val="28"/>
          <w:szCs w:val="28"/>
        </w:rPr>
        <w:t>/2020</w:t>
      </w:r>
    </w:p>
    <w:p w14:paraId="4DA25F8C" w14:textId="77777777"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b/>
          <w:noProof/>
          <w:sz w:val="28"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70374" wp14:editId="24FC58D3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440690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0BE0B" w14:textId="59AC62F6" w:rsidR="009A216C" w:rsidRPr="007B2D3B" w:rsidRDefault="009A216C" w:rsidP="002A753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670374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3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">
                <v:textbox style="mso-fit-shape-to-text:t">
                  <w:txbxContent>
                    <w:p w14:paraId="7100BE0B" w14:textId="59AC62F6" w:rsidR="009A216C" w:rsidRPr="007B2D3B" w:rsidRDefault="009A216C" w:rsidP="002A753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02</w:t>
                      </w:r>
                    </w:p>
                  </w:txbxContent>
                </v:textbox>
              </v:shape>
            </w:pict>
          </mc:Fallback>
        </mc:AlternateContent>
      </w: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14:paraId="693855C0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</w:t>
      </w:r>
      <w:r w:rsidR="00291B5A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r w:rsidRPr="002A7533">
        <w:rPr>
          <w:rFonts w:eastAsia="Times New Roman" w:cs="Times New Roman"/>
          <w:b/>
          <w:sz w:val="28"/>
          <w:szCs w:val="28"/>
        </w:rPr>
        <w:t>Môn thi: TOÁN</w:t>
      </w:r>
    </w:p>
    <w:p w14:paraId="313E8310" w14:textId="77777777" w:rsidR="002A7533" w:rsidRPr="002A7533" w:rsidRDefault="00FC03EA" w:rsidP="00FC03EA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                    Ngày thi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: ____/ </w:t>
      </w:r>
      <w:r>
        <w:rPr>
          <w:rFonts w:eastAsia="Times New Roman" w:cs="Times New Roman"/>
          <w:b/>
          <w:sz w:val="28"/>
          <w:szCs w:val="28"/>
        </w:rPr>
        <w:t xml:space="preserve">     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 /20</w:t>
      </w:r>
      <w:r w:rsidR="0028190E">
        <w:rPr>
          <w:rFonts w:eastAsia="Times New Roman" w:cs="Times New Roman"/>
          <w:b/>
          <w:sz w:val="28"/>
          <w:szCs w:val="28"/>
        </w:rPr>
        <w:t>20</w:t>
      </w:r>
    </w:p>
    <w:p w14:paraId="4636CE42" w14:textId="77777777"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</w:t>
      </w:r>
      <w:r w:rsidR="00FC03EA">
        <w:rPr>
          <w:rFonts w:eastAsia="Times New Roman" w:cs="Times New Roman"/>
          <w:b/>
          <w:sz w:val="28"/>
          <w:szCs w:val="28"/>
        </w:rPr>
        <w:t xml:space="preserve">                  Thời gian thi</w:t>
      </w:r>
      <w:r w:rsidRPr="002A7533">
        <w:rPr>
          <w:rFonts w:eastAsia="Times New Roman" w:cs="Times New Roman"/>
          <w:b/>
          <w:sz w:val="28"/>
          <w:szCs w:val="28"/>
        </w:rPr>
        <w:t>: 120 phút</w:t>
      </w:r>
      <w:r w:rsidR="00FC03EA">
        <w:rPr>
          <w:rFonts w:eastAsia="Times New Roman" w:cs="Times New Roman"/>
          <w:sz w:val="28"/>
          <w:szCs w:val="28"/>
        </w:rPr>
        <w:t xml:space="preserve"> (không kể thời gian phát đề</w:t>
      </w:r>
      <w:r w:rsidRPr="002A7533">
        <w:rPr>
          <w:rFonts w:eastAsia="Times New Roman" w:cs="Times New Roman"/>
          <w:sz w:val="28"/>
          <w:szCs w:val="28"/>
        </w:rPr>
        <w:t>)</w:t>
      </w:r>
    </w:p>
    <w:p w14:paraId="3F93A4D3" w14:textId="77777777"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14:paraId="1E270D3E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14:paraId="5B33CE27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2A7533" w:rsidRPr="002A7533" w14:paraId="55449D67" w14:textId="77777777" w:rsidTr="00E920ED">
        <w:tc>
          <w:tcPr>
            <w:tcW w:w="4190" w:type="pct"/>
            <w:gridSpan w:val="2"/>
          </w:tcPr>
          <w:p w14:paraId="6D7884B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810" w:type="pct"/>
          </w:tcPr>
          <w:p w14:paraId="43880C1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2A7533" w:rsidRPr="002A7533" w14:paraId="61E18CC8" w14:textId="77777777" w:rsidTr="00E920ED">
        <w:tc>
          <w:tcPr>
            <w:tcW w:w="497" w:type="pct"/>
            <w:vMerge w:val="restart"/>
          </w:tcPr>
          <w:p w14:paraId="44576A75" w14:textId="301A1E6B" w:rsidR="0087755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BF5E0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14:paraId="42347761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693" w:type="pct"/>
          </w:tcPr>
          <w:p w14:paraId="71D49861" w14:textId="409692B5"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</w:t>
            </w:r>
            <w:r w:rsidR="00D03A31">
              <w:rPr>
                <w:rFonts w:eastAsiaTheme="minorEastAsia" w:cs="Times New Roman"/>
                <w:sz w:val="26"/>
                <w:szCs w:val="26"/>
              </w:rPr>
              <w:t xml:space="preserve"> (C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>) của hàm số</w:t>
            </w:r>
          </w:p>
          <w:p w14:paraId="03E6C0C5" w14:textId="2AC61E9D" w:rsidR="002A7533" w:rsidRPr="002A7533" w:rsidRDefault="00E920ED" w:rsidP="00D84FA0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-3x+2 </m:t>
                </m:r>
              </m:oMath>
            </m:oMathPara>
          </w:p>
          <w:p w14:paraId="467DFF09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6AADE252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2BD04CC4" w14:textId="139CA8E0" w:rsidR="002A7533" w:rsidRPr="002A7533" w:rsidRDefault="00191D4C" w:rsidP="003D3E1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</m:oMath>
            </m:oMathPara>
          </w:p>
          <w:p w14:paraId="711DC109" w14:textId="7B62A690" w:rsidR="002A7533" w:rsidRPr="002A7533" w:rsidRDefault="00191D4C" w:rsidP="00A6263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x=1⇒y=0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x=-1⇒y=4</m:t>
                          </m:r>
                        </m:e>
                      </m:mr>
                    </m:m>
                  </m:e>
                </m:d>
              </m:oMath>
            </m:oMathPara>
          </w:p>
          <w:p w14:paraId="1D835B33" w14:textId="59B3C7E3" w:rsidR="002A7533" w:rsidRPr="002A7533" w:rsidRDefault="00191D4C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</m:t>
                </m:r>
              </m:oMath>
            </m:oMathPara>
          </w:p>
          <w:p w14:paraId="534E80C7" w14:textId="77777777"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522"/>
              <w:gridCol w:w="1417"/>
              <w:gridCol w:w="522"/>
              <w:gridCol w:w="1588"/>
              <w:gridCol w:w="570"/>
            </w:tblGrid>
            <w:tr w:rsidR="002D7171" w:rsidRPr="002A7533" w14:paraId="7EB4FBB4" w14:textId="77777777" w:rsidTr="008970CF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05AF368D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2DCC740C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178CCC6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F893474" w14:textId="10EEC978" w:rsidR="00A37D8A" w:rsidRPr="002A7533" w:rsidRDefault="00A62635" w:rsidP="000620C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-1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1DADF4C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35931C7A" w14:textId="103B0646" w:rsidR="00A37D8A" w:rsidRPr="002A7533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1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67B84D0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24702E82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2D7171" w:rsidRPr="002A7533" w14:paraId="7D0A2D9F" w14:textId="77777777" w:rsidTr="008970CF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0029175D" w14:textId="77777777" w:rsidR="00A37D8A" w:rsidRPr="002A7533" w:rsidRDefault="00191D4C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4371FEB6" w14:textId="2D68146D" w:rsidR="00A37D8A" w:rsidRPr="002A7533" w:rsidRDefault="002E772E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 xml:space="preserve">                </w:t>
                  </w: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0745613E" w14:textId="0CE4728A" w:rsidR="00A37D8A" w:rsidRPr="002E772E" w:rsidRDefault="002E772E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BB03037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0136534D" w14:textId="15657883" w:rsidR="00A37D8A" w:rsidRPr="002E772E" w:rsidRDefault="00A37D8A" w:rsidP="002E772E">
                  <w:pPr>
                    <w:pStyle w:val="ListParagraph"/>
                    <w:numPr>
                      <w:ilvl w:val="0"/>
                      <w:numId w:val="5"/>
                    </w:numPr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1C264F9F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4C94568" w14:textId="43AFE920" w:rsidR="00A37D8A" w:rsidRPr="002A7533" w:rsidRDefault="002E772E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3878601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2D7171" w:rsidRPr="002A7533" w14:paraId="0835C529" w14:textId="77777777" w:rsidTr="008970CF">
              <w:tc>
                <w:tcPr>
                  <w:tcW w:w="560" w:type="dxa"/>
                </w:tcPr>
                <w:p w14:paraId="0A853330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330966D2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0ABA4A7A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5639DB4F" w14:textId="77777777" w:rsidR="00A62635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049F519A" w14:textId="77777777" w:rsidR="00A62635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6F0A23A2" w14:textId="77777777" w:rsidR="00A62635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C98341B" w14:textId="77777777" w:rsidR="00A62635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A838CED" w14:textId="77777777" w:rsidR="00A62635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7C7E909" w14:textId="5613CFDE" w:rsidR="00A62635" w:rsidRPr="002A7533" w:rsidRDefault="00A62635" w:rsidP="00A62635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B43D962" w14:textId="188384AB" w:rsidR="00A37D8A" w:rsidRPr="002A7533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457C34D7" wp14:editId="10C117D8">
                            <wp:simplePos x="0" y="0"/>
                            <wp:positionH relativeFrom="column">
                              <wp:posOffset>-44815</wp:posOffset>
                            </wp:positionH>
                            <wp:positionV relativeFrom="paragraph">
                              <wp:posOffset>111622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type w14:anchorId="32C64498" id="_x0000_t32" coordsize="21600,21600" o:spt="32" o:oned="t" path="m0,0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-3.55pt;margin-top:8.8pt;width:63.65pt;height:54.6pt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14:paraId="34F759A5" w14:textId="2623CB19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036EF0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67BA79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70D94ED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5BB20856" w14:textId="0EDB922D" w:rsidR="00A37D8A" w:rsidRPr="002A7533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4</w:t>
                  </w:r>
                </w:p>
                <w:p w14:paraId="68753C95" w14:textId="77777777" w:rsidR="00A62635" w:rsidRDefault="00A62635" w:rsidP="00A62635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  <w:p w14:paraId="57F6A5A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2C3EE745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43AFA7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74342CC" w14:textId="21A28A2E" w:rsidR="00A37D8A" w:rsidRPr="002A7533" w:rsidRDefault="00A37D8A" w:rsidP="00A62635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3A664CB3" w14:textId="1BB23A5E" w:rsidR="00A37D8A" w:rsidRPr="002A7533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7FE86EC4" wp14:editId="357FE054">
                            <wp:simplePos x="0" y="0"/>
                            <wp:positionH relativeFrom="column">
                              <wp:posOffset>-84901</wp:posOffset>
                            </wp:positionH>
                            <wp:positionV relativeFrom="paragraph">
                              <wp:posOffset>103008</wp:posOffset>
                            </wp:positionV>
                            <wp:extent cx="838646" cy="689472"/>
                            <wp:effectExtent l="0" t="0" r="101600" b="73025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38646" cy="689472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831D955" id="Straight Arrow Connector 9" o:spid="_x0000_s1026" type="#_x0000_t32" style="position:absolute;margin-left:-6.7pt;margin-top:8.1pt;width:66.05pt;height:54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5D2AA2BA" w14:textId="77777777" w:rsidR="00A62635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47B1AAB6" w14:textId="77777777" w:rsidR="00A62635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5EEEC9A" w14:textId="77777777" w:rsidR="00A62635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4129FC07" w14:textId="77777777" w:rsidR="00A62635" w:rsidRDefault="00A62635" w:rsidP="00A62635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39F77350" w14:textId="77777777" w:rsidR="00A62635" w:rsidRPr="002A7533" w:rsidRDefault="00A62635" w:rsidP="00A62635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  <w:p w14:paraId="6E1A9A83" w14:textId="739BD11D" w:rsidR="00A62635" w:rsidRPr="002A7533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DA67D05" w14:textId="2FFD9F02" w:rsidR="00A37D8A" w:rsidRPr="002A7533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2FC9EE5D" wp14:editId="262A55CA">
                            <wp:simplePos x="0" y="0"/>
                            <wp:positionH relativeFrom="column">
                              <wp:posOffset>14083</wp:posOffset>
                            </wp:positionH>
                            <wp:positionV relativeFrom="paragraph">
                              <wp:posOffset>108484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4" name="Straight Arrow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w14:anchorId="091304DC" id="Straight Arrow Connector 4" o:spid="_x0000_s1026" type="#_x0000_t32" style="position:absolute;margin-left:1.1pt;margin-top:8.55pt;width:63.65pt;height:54.6pt;flip:y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07A9DCAD" w14:textId="77777777" w:rsidR="00A62635" w:rsidRPr="00A62635" w:rsidRDefault="00A62635" w:rsidP="00A62635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  <w:p w14:paraId="4716D75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250437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6C3895F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1DE73AF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E08CEB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2EF7A5C" w14:textId="0E75395D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</w:tbl>
          <w:p w14:paraId="11D9700B" w14:textId="77777777" w:rsidR="002A7533" w:rsidRPr="002A7533" w:rsidRDefault="002A7533" w:rsidP="00A37D8A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5DAC07AC" w14:textId="4171C7B4" w:rsidR="002A7533" w:rsidRPr="002A7533" w:rsidRDefault="002A7533" w:rsidP="002E772E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đồng biến trên khoảng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1;+∞</m:t>
                  </m:r>
                </m:e>
              </m:d>
            </m:oMath>
          </w:p>
          <w:p w14:paraId="2BAF3BBC" w14:textId="13B517E8" w:rsidR="002A7533" w:rsidRPr="002A7533" w:rsidRDefault="002A7533" w:rsidP="002E772E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</m:oMath>
            <w:r w:rsidR="002E772E">
              <w:rPr>
                <w:rFonts w:eastAsia="Times New Roman" w:cs="Times New Roman"/>
                <w:sz w:val="26"/>
                <w:szCs w:val="26"/>
              </w:rPr>
              <w:t>(-1;1)</w:t>
            </w:r>
          </w:p>
          <w:p w14:paraId="7C936480" w14:textId="4C4565FF" w:rsidR="002A7533" w:rsidRPr="002A7533" w:rsidRDefault="002A7533" w:rsidP="003D3E1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x=-1⟹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=4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3D836E19" w14:textId="010AADAE" w:rsidR="002A7533" w:rsidRPr="002A7533" w:rsidRDefault="002A7533" w:rsidP="003D3E1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762388A0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14:paraId="4C3D5045" w14:textId="77777777"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14:paraId="76B8E022" w14:textId="77777777" w:rsidTr="00DB0FA1">
              <w:tc>
                <w:tcPr>
                  <w:tcW w:w="1080" w:type="dxa"/>
                </w:tcPr>
                <w:p w14:paraId="673D4181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14:paraId="3406D4EB" w14:textId="4834398B" w:rsidR="002A7533" w:rsidRPr="002A7533" w:rsidRDefault="002A7533" w:rsidP="00287B8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3D3E1A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14:paraId="05231A29" w14:textId="7CFE942A" w:rsidR="002A7533" w:rsidRPr="002A7533" w:rsidRDefault="003D3E1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14:paraId="2EAF41C1" w14:textId="4E87A4D3" w:rsidR="002A7533" w:rsidRPr="002A7533" w:rsidRDefault="003D3E1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147A5F0F" w14:textId="3B99FBBB" w:rsidR="002A7533" w:rsidRPr="002A7533" w:rsidRDefault="003D3E1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14:paraId="359D830A" w14:textId="4A6F26CC" w:rsidR="002A7533" w:rsidRPr="002A7533" w:rsidRDefault="003D3E1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  <w:tr w:rsidR="002A7533" w:rsidRPr="002A7533" w14:paraId="62165D3D" w14:textId="77777777" w:rsidTr="00DB0FA1">
              <w:tc>
                <w:tcPr>
                  <w:tcW w:w="1080" w:type="dxa"/>
                </w:tcPr>
                <w:p w14:paraId="2D7B7FD3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14:paraId="75E384B6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346729C3" w14:textId="768DB5AA" w:rsidR="002A7533" w:rsidRPr="002A7533" w:rsidRDefault="00FF312A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079" w:type="dxa"/>
                </w:tcPr>
                <w:p w14:paraId="74B9EA30" w14:textId="357F1FD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1B5A372A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6F030652" w14:textId="68F53B77" w:rsidR="002A7533" w:rsidRPr="002A7533" w:rsidRDefault="00FF312A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</w:tr>
          </w:tbl>
          <w:p w14:paraId="0F03EB4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7D632539" w14:textId="77777777" w:rsidR="002A7533" w:rsidRDefault="002A7533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5F9803A0" w14:textId="77777777" w:rsidR="002D7171" w:rsidRDefault="002D7171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65CFFE25" w14:textId="77777777" w:rsidR="002D7171" w:rsidRDefault="002D7171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7755B64B" w14:textId="14654ABC" w:rsidR="002D7171" w:rsidRDefault="002D7171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noProof/>
                <w:sz w:val="26"/>
                <w:szCs w:val="26"/>
                <w:lang w:eastAsia="zh-CN"/>
              </w:rPr>
              <w:lastRenderedPageBreak/>
              <w:drawing>
                <wp:inline distT="0" distB="0" distL="0" distR="0" wp14:anchorId="0CF0BEEE" wp14:editId="381C6E51">
                  <wp:extent cx="3086416" cy="2977162"/>
                  <wp:effectExtent l="0" t="0" r="12700" b="0"/>
                  <wp:docPr id="5" name="Picture 5" descr="../../Desktop/Screen%20Shot%202020-09-21%20at%2012.41.40%20AM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../Desktop/Screen%20Shot%202020-09-21%20at%2012.41.40%20AM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9498" cy="29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655E15" w14:textId="46BA7034" w:rsidR="002D7171" w:rsidRPr="002A7533" w:rsidRDefault="002D7171" w:rsidP="002D7171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0" w:type="pct"/>
          </w:tcPr>
          <w:p w14:paraId="5FD6FE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5FFC0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69C192" w14:textId="77777777" w:rsidR="007461D0" w:rsidRDefault="007461D0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C33E152" w14:textId="77777777" w:rsidR="007461D0" w:rsidRDefault="007461D0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1CC201" w14:textId="7D57D41D" w:rsidR="002A7533" w:rsidRPr="002A7533" w:rsidRDefault="002A7533" w:rsidP="007461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94B6F3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DF5619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9AD15C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2930C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74253E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99DBE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95E0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BD6F3F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5A8AD8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8D762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FBAA4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BFA73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7F4292" w14:textId="77777777"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29C776" w14:textId="77777777" w:rsidR="00283F23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D5CD6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8362349" w14:textId="77777777" w:rsidR="00283F23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7147C2" w14:textId="77777777" w:rsidR="007461D0" w:rsidRDefault="007461D0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DDAB49E" w14:textId="77777777" w:rsidR="007461D0" w:rsidRDefault="007461D0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A4FF4C0" w14:textId="77777777" w:rsidR="007461D0" w:rsidRDefault="007461D0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6D648E" w14:textId="77777777" w:rsidR="007461D0" w:rsidRDefault="007461D0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F4A852" w14:textId="77777777"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7EA34E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EFD011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B20F5D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8576B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27B9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08E7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AA96F4" w14:textId="77777777" w:rsid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B790B3" w14:textId="77777777" w:rsidR="007461D0" w:rsidRDefault="007461D0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36F931" w14:textId="77777777" w:rsidR="007461D0" w:rsidRDefault="007461D0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002C8A9" w14:textId="77777777" w:rsidR="007461D0" w:rsidRPr="002A7533" w:rsidRDefault="007461D0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36DE07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48F63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19A225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56E584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3E93B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CB56BC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6F3C5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0F13DE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14:paraId="2175FB00" w14:textId="77777777" w:rsidTr="00E920ED">
        <w:tc>
          <w:tcPr>
            <w:tcW w:w="497" w:type="pct"/>
            <w:vMerge/>
          </w:tcPr>
          <w:p w14:paraId="24E2ACC6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70AF2C9" w14:textId="2B668E85" w:rsidR="003E46A3" w:rsidRPr="003E46A3" w:rsidRDefault="002A7533" w:rsidP="007E5261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tại điểm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2;4</m:t>
                  </m:r>
                </m:e>
              </m:d>
            </m:oMath>
          </w:p>
          <w:p w14:paraId="6A10CE1A" w14:textId="6EA3F533" w:rsidR="003E46A3" w:rsidRDefault="003E46A3" w:rsidP="007E526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=2;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=4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21BFA76B" w14:textId="02DB7BD3" w:rsidR="006A6502" w:rsidRPr="006A6502" w:rsidRDefault="00191D4C" w:rsidP="006A650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</m:oMath>
            </m:oMathPara>
          </w:p>
          <w:p w14:paraId="508683E5" w14:textId="22005EC3" w:rsidR="003E46A3" w:rsidRPr="003E46A3" w:rsidRDefault="00191D4C" w:rsidP="00B94E5F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⟹f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=9</m:t>
                </m:r>
              </m:oMath>
            </m:oMathPara>
          </w:p>
          <w:p w14:paraId="537EC1BB" w14:textId="77777777"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cần tìm là:</w:t>
            </w:r>
          </w:p>
          <w:p w14:paraId="40DAFF18" w14:textId="77777777"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14:paraId="2C792598" w14:textId="2E217F30" w:rsidR="00E831C5" w:rsidRPr="00E831C5" w:rsidRDefault="00E831C5" w:rsidP="00B94E5F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⟺y-4=9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x-2</m:t>
                    </m:r>
                  </m:e>
                </m:d>
              </m:oMath>
            </m:oMathPara>
          </w:p>
          <w:p w14:paraId="3EA404F2" w14:textId="459A5C0A" w:rsidR="00E831C5" w:rsidRPr="002A7533" w:rsidRDefault="00E831C5" w:rsidP="006C366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⟺y=9x-14</m:t>
                </m:r>
              </m:oMath>
            </m:oMathPara>
          </w:p>
        </w:tc>
        <w:tc>
          <w:tcPr>
            <w:tcW w:w="810" w:type="pct"/>
          </w:tcPr>
          <w:p w14:paraId="355E91C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80A6AC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F7A69" w14:textId="77777777"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0F7DC5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CDF443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20A0C1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DC3F40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4A24C0" w:rsidRPr="002A7533" w14:paraId="2E8F35E1" w14:textId="77777777" w:rsidTr="0093637A">
        <w:tblPrEx>
          <w:tblLook w:val="04A0" w:firstRow="1" w:lastRow="0" w:firstColumn="1" w:lastColumn="0" w:noHBand="0" w:noVBand="1"/>
        </w:tblPrEx>
        <w:trPr>
          <w:trHeight w:val="4024"/>
        </w:trPr>
        <w:tc>
          <w:tcPr>
            <w:tcW w:w="497" w:type="pct"/>
          </w:tcPr>
          <w:p w14:paraId="462B00E6" w14:textId="77777777" w:rsidR="004A24C0" w:rsidRPr="002A7533" w:rsidRDefault="004A24C0" w:rsidP="00D03A3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14:paraId="7ACE3F7C" w14:textId="77777777" w:rsidR="004A24C0" w:rsidRPr="002A7533" w:rsidRDefault="004A24C0" w:rsidP="0017639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693" w:type="pct"/>
          </w:tcPr>
          <w:p w14:paraId="55666045" w14:textId="65242FB9" w:rsidR="004A24C0" w:rsidRPr="007A5C09" w:rsidRDefault="00191D4C" w:rsidP="00D03A31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z+2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z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=3+2i</m:t>
                </m:r>
              </m:oMath>
            </m:oMathPara>
          </w:p>
          <w:p w14:paraId="06A23BC3" w14:textId="0F1A1170" w:rsidR="00406EBB" w:rsidRPr="007A5C09" w:rsidRDefault="007A5C09" w:rsidP="00406EBB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(a+bi)+2(a-bi)=3+2i</m:t>
                </m:r>
              </m:oMath>
            </m:oMathPara>
          </w:p>
          <w:p w14:paraId="5555C369" w14:textId="4692B594" w:rsidR="007A5C09" w:rsidRPr="006C0C84" w:rsidRDefault="007A5C09" w:rsidP="009A216C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⇔a+bi+ai-b+2a-2bi=3+2i</m:t>
                </m:r>
              </m:oMath>
            </m:oMathPara>
          </w:p>
          <w:p w14:paraId="51E1B57D" w14:textId="6A8E2C17" w:rsidR="006C0C84" w:rsidRPr="007A5C09" w:rsidRDefault="006C0C84" w:rsidP="009A216C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⇔3a-b+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a-b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i=3+2i</m:t>
                </m:r>
              </m:oMath>
            </m:oMathPara>
          </w:p>
          <w:p w14:paraId="0DE2EAC8" w14:textId="563223F5" w:rsidR="007A5C09" w:rsidRPr="006C0C84" w:rsidRDefault="007A5C09" w:rsidP="009A216C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3a-b=3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a-b=2</m:t>
                        </m:r>
                      </m:e>
                    </m:eqArr>
                  </m:e>
                </m:d>
              </m:oMath>
            </m:oMathPara>
          </w:p>
          <w:p w14:paraId="1E5087C8" w14:textId="628E2F42" w:rsidR="006C0C84" w:rsidRPr="007A5C09" w:rsidRDefault="006C0C84" w:rsidP="009925FF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b= 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14:paraId="7AC1BDDA" w14:textId="77777777" w:rsidR="004A24C0" w:rsidRDefault="004A24C0" w:rsidP="00D03A31">
            <w:pPr>
              <w:rPr>
                <w:rFonts w:eastAsia="Times New Roman" w:cs="Times New Roman"/>
                <w:sz w:val="26"/>
                <w:szCs w:val="26"/>
              </w:rPr>
            </w:pPr>
          </w:p>
          <w:p w14:paraId="759D5512" w14:textId="62E6FD38" w:rsidR="004A24C0" w:rsidRPr="002A7533" w:rsidRDefault="004A24C0" w:rsidP="006C0C84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Vậy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suy ra số phức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250C4B">
              <w:rPr>
                <w:rFonts w:eastAsia="Times New Roman" w:cs="Times New Roman"/>
                <w:sz w:val="26"/>
                <w:szCs w:val="26"/>
              </w:rPr>
              <w:t xml:space="preserve">cần tìm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là: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i</m:t>
              </m:r>
            </m:oMath>
          </w:p>
          <w:p w14:paraId="2FD57D90" w14:textId="77777777" w:rsidR="004A24C0" w:rsidRPr="002A7533" w:rsidRDefault="004A24C0" w:rsidP="00D03A3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2807D9EE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C3ED80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C693C2E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C36A9C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1CD60A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54C4329" w14:textId="77777777" w:rsidR="004A24C0" w:rsidRPr="002A7533" w:rsidRDefault="004A24C0" w:rsidP="00D03A31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EE0A612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B4FB643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5D8B88A" w14:textId="77777777" w:rsidR="007461D0" w:rsidRDefault="007461D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62C4201" w14:textId="77777777" w:rsidR="007461D0" w:rsidRDefault="007461D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ECD8DB" w14:textId="77777777" w:rsidR="007461D0" w:rsidRDefault="007461D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B92361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13AB6DC8" w14:textId="77777777" w:rsidTr="00E920ED">
        <w:tc>
          <w:tcPr>
            <w:tcW w:w="497" w:type="pct"/>
            <w:vMerge w:val="restart"/>
          </w:tcPr>
          <w:p w14:paraId="4712B2F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 w:rsidR="004A24C0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33684004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693" w:type="pct"/>
          </w:tcPr>
          <w:p w14:paraId="416C9938" w14:textId="035C3012" w:rsidR="002A7533" w:rsidRPr="002A7533" w:rsidRDefault="00AF18B5" w:rsidP="0093637A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-5.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+6=0;;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-5.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+6=0</m:t>
              </m:r>
            </m:oMath>
          </w:p>
          <w:p w14:paraId="7E3EC2EB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14:paraId="48C8BFCF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14:paraId="58734D93" w14:textId="18DF5818" w:rsidR="002A7533" w:rsidRPr="002A7533" w:rsidRDefault="00191D4C" w:rsidP="0093637A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-5.t+6=0</m:t>
                </m:r>
              </m:oMath>
            </m:oMathPara>
          </w:p>
          <w:p w14:paraId="5A73F763" w14:textId="6F4560CF" w:rsidR="002A7533" w:rsidRPr="002A7533" w:rsidRDefault="002A7533" w:rsidP="0093637A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t=2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t=3(n)</m:t>
                          </m:r>
                        </m:e>
                      </m:mr>
                    </m:m>
                  </m:e>
                </m:d>
              </m:oMath>
            </m:oMathPara>
          </w:p>
          <w:p w14:paraId="2DE67BE4" w14:textId="1989A1BF" w:rsidR="002A7533" w:rsidRDefault="002A7533" w:rsidP="0093637A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t=2⟺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=2⟺x=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</m:func>
            </m:oMath>
          </w:p>
          <w:p w14:paraId="0BAF6E55" w14:textId="5E091FDD" w:rsidR="0093637A" w:rsidRDefault="0093637A" w:rsidP="006C0113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t=9⟺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=3⟺x=1</m:t>
              </m:r>
            </m:oMath>
          </w:p>
          <w:p w14:paraId="1C628C5C" w14:textId="77777777" w:rsidR="0093637A" w:rsidRDefault="0093637A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  <w:p w14:paraId="6900CDAF" w14:textId="24FD9E6D" w:rsidR="002A7533" w:rsidRPr="002A7533" w:rsidRDefault="002A7533" w:rsidP="005D2F8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x=1</m:t>
              </m:r>
            </m:oMath>
            <w:r w:rsidR="005D2F89">
              <w:rPr>
                <w:rFonts w:eastAsiaTheme="minorEastAsia"/>
                <w:sz w:val="26"/>
                <w:szCs w:val="26"/>
              </w:rPr>
              <w:t xml:space="preserve">;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</m:func>
            </m:oMath>
          </w:p>
        </w:tc>
        <w:tc>
          <w:tcPr>
            <w:tcW w:w="810" w:type="pct"/>
          </w:tcPr>
          <w:p w14:paraId="5EDFAFED" w14:textId="77777777"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66D12E1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17A1E46" w14:textId="77777777"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09907F9" w14:textId="77777777" w:rsidR="005D2F89" w:rsidRPr="002A7533" w:rsidRDefault="005D2F89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4E849C9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E635C23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4D2ACCA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9F6FF4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3BDED9CC" w14:textId="77777777" w:rsidTr="00E920ED">
        <w:tc>
          <w:tcPr>
            <w:tcW w:w="497" w:type="pct"/>
            <w:vMerge/>
          </w:tcPr>
          <w:p w14:paraId="329F4D3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4626D0F" w14:textId="5ED2E717" w:rsidR="00BE79D7" w:rsidRPr="00BE79D7" w:rsidRDefault="002A7533" w:rsidP="00687456">
            <w:pPr>
              <w:spacing w:line="360" w:lineRule="auto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-1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14:paraId="6EFE9AC2" w14:textId="77777777"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lastRenderedPageBreak/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</w:p>
          <w:p w14:paraId="3883FB2A" w14:textId="2D1D2BCB" w:rsidR="002A7533" w:rsidRPr="002A7533" w:rsidRDefault="002A7533" w:rsidP="00687456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t=x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+1⟹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x=t-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oMath>
            </m:oMathPara>
          </w:p>
          <w:p w14:paraId="3A47494F" w14:textId="409D3B82" w:rsidR="00283F23" w:rsidRPr="00283F23" w:rsidRDefault="002A7533" w:rsidP="00687456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⟹dt=dx</m:t>
                </m:r>
              </m:oMath>
            </m:oMathPara>
          </w:p>
          <w:p w14:paraId="5BD42760" w14:textId="6B00CE07" w:rsidR="002A7533" w:rsidRPr="002A7533" w:rsidRDefault="002A7533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14:paraId="7B9F899E" w14:textId="77777777" w:rsidTr="00DB0FA1">
              <w:trPr>
                <w:trHeight w:val="409"/>
              </w:trPr>
              <w:tc>
                <w:tcPr>
                  <w:tcW w:w="1066" w:type="dxa"/>
                </w:tcPr>
                <w:p w14:paraId="74F7793F" w14:textId="77777777"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14:paraId="54F34AE4" w14:textId="5837D116" w:rsidR="002A7533" w:rsidRPr="002A7533" w:rsidRDefault="00687456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66" w:type="dxa"/>
                </w:tcPr>
                <w:p w14:paraId="148CE0FA" w14:textId="41BBB81B" w:rsidR="002A7533" w:rsidRPr="002A7533" w:rsidRDefault="00687456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0</m:t>
                      </m:r>
                    </m:oMath>
                  </m:oMathPara>
                </w:p>
              </w:tc>
            </w:tr>
            <w:tr w:rsidR="002A7533" w:rsidRPr="002A7533" w14:paraId="0057A252" w14:textId="77777777" w:rsidTr="00DB0FA1">
              <w:trPr>
                <w:trHeight w:val="230"/>
              </w:trPr>
              <w:tc>
                <w:tcPr>
                  <w:tcW w:w="1066" w:type="dxa"/>
                </w:tcPr>
                <w:p w14:paraId="326F7872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14:paraId="796C859A" w14:textId="4B6DFF83" w:rsidR="002A7533" w:rsidRPr="002A7533" w:rsidRDefault="00687456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14:paraId="534E5D21" w14:textId="77C953C2" w:rsidR="002A7533" w:rsidRPr="002A7533" w:rsidRDefault="00687456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</w:tr>
          </w:tbl>
          <w:p w14:paraId="3CFAC369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Đổi cận </w:t>
            </w:r>
          </w:p>
          <w:p w14:paraId="7B275FA5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14:paraId="308D36A0" w14:textId="77777777"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14:paraId="3475715E" w14:textId="3C170E15" w:rsidR="002A7533" w:rsidRPr="00BE79D7" w:rsidRDefault="002A7533" w:rsidP="00687456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</m:t>
                    </m:r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t-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1)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6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14:paraId="188AE371" w14:textId="372C92F4" w:rsidR="002A7533" w:rsidRPr="002A7533" w:rsidRDefault="002A7533" w:rsidP="0068745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7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7</m:t>
                              </m:r>
                            </m:den>
                          </m:f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6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6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42</m:t>
                  </m:r>
                </m:den>
              </m:f>
            </m:oMath>
          </w:p>
        </w:tc>
        <w:tc>
          <w:tcPr>
            <w:tcW w:w="810" w:type="pct"/>
          </w:tcPr>
          <w:p w14:paraId="234413A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5B3EBC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269FF65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77C36D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0D821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C05849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907AA6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F4FC9BB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CCB7AD0" w14:textId="77777777" w:rsidR="00C97AF6" w:rsidRDefault="00C97AF6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2FAD21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5B91C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2F55B8F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C660FB" w14:textId="77777777" w:rsidR="002A7533" w:rsidRPr="002A753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A753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3A834378" w14:textId="77777777"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C0149B" w14:textId="77777777"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BE3591F" w14:textId="25DDBC67" w:rsidR="002A7533" w:rsidRPr="002A7533" w:rsidRDefault="002A7533" w:rsidP="00C97AF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C97AF6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2A7533" w:rsidRPr="002A7533" w14:paraId="6CA993EB" w14:textId="77777777" w:rsidTr="00E920ED">
        <w:tc>
          <w:tcPr>
            <w:tcW w:w="497" w:type="pct"/>
          </w:tcPr>
          <w:p w14:paraId="6F563149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Câu 4</w:t>
            </w:r>
          </w:p>
          <w:p w14:paraId="58ADB6F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693" w:type="pct"/>
          </w:tcPr>
          <w:p w14:paraId="1B517F98" w14:textId="77777777"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2A7533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14:paraId="2098BDD7" w14:textId="709AD49A" w:rsidR="006F52D2" w:rsidRPr="006F52D2" w:rsidRDefault="00985AC7" w:rsidP="00917DB6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-9x+35</m:t>
              </m:r>
            </m:oMath>
            <w:r w:rsidR="006F52D2" w:rsidRPr="0007278B">
              <w:rPr>
                <w:rFonts w:eastAsia="Calibri"/>
                <w:sz w:val="26"/>
                <w:szCs w:val="26"/>
              </w:rPr>
              <w:t xml:space="preserve">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-4 ;4</m:t>
                  </m:r>
                </m:e>
              </m:d>
            </m:oMath>
          </w:p>
          <w:p w14:paraId="1EB7AFDC" w14:textId="77777777"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7E23ABB" w14:textId="34575147" w:rsidR="002A7533" w:rsidRPr="002A7533" w:rsidRDefault="00191D4C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-6x-9</m:t>
                </m:r>
              </m:oMath>
            </m:oMathPara>
          </w:p>
          <w:p w14:paraId="0CF3C711" w14:textId="5DE4F3A4" w:rsidR="002A7533" w:rsidRPr="002A7533" w:rsidRDefault="00191D4C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-6x-9=0⟺</m:t>
              </m:r>
              <m:d>
                <m:dPr>
                  <m:begChr m:val="["/>
                  <m:endChr m:val="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=-1 (n)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=3(n)</m:t>
                        </m:r>
                      </m:e>
                    </m:mr>
                  </m:m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7F289450" w14:textId="73D20DF4" w:rsidR="002A7533" w:rsidRPr="002A7533" w:rsidRDefault="002A7533" w:rsidP="007D427E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=40;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=f(4)=15;</m:t>
                </m:r>
              </m:oMath>
            </m:oMathPara>
          </w:p>
          <w:p w14:paraId="52CEC9A8" w14:textId="401C6933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=-41;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=f(3)=8</m:t>
                </m:r>
              </m:oMath>
            </m:oMathPara>
          </w:p>
          <w:p w14:paraId="621B10F7" w14:textId="77777777"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14:paraId="175F9163" w14:textId="6D2FD8F0" w:rsidR="007668CC" w:rsidRDefault="002A7533" w:rsidP="007D427E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40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x=-1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4366B2E4" w14:textId="6777CF30" w:rsidR="002A7533" w:rsidRPr="002A7533" w:rsidRDefault="002A7533" w:rsidP="007668C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:-41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14:paraId="55E9A28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F0CFC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48EDD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D97C2A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A7D4B65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C25083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0977DD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40A5E07" w14:textId="5A798AE5" w:rsidR="002A7533" w:rsidRPr="002A7533" w:rsidRDefault="002A7533" w:rsidP="00975D2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975D25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03D2677C" w14:textId="77777777" w:rsidR="00975D25" w:rsidRDefault="00975D2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E1FC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68663A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6EB40114" w14:textId="77777777" w:rsidTr="00E920ED">
        <w:tc>
          <w:tcPr>
            <w:tcW w:w="497" w:type="pct"/>
            <w:vMerge w:val="restart"/>
          </w:tcPr>
          <w:p w14:paraId="409C9C8D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32EA291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F1F6A3F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3BB6FF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E832C0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AEFA89F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24B06E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5914F8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54A56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1799D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1437AF7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4D12408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14:paraId="566019A0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14:paraId="3FC3FD58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DAFA39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09A27B3B" w14:textId="629ACBF4" w:rsidR="00B62E03" w:rsidRPr="005E5EEC" w:rsidRDefault="00B62E03" w:rsidP="00076E44">
            <w:pPr>
              <w:spacing w:line="360" w:lineRule="auto"/>
              <w:ind w:left="1134"/>
              <w:jc w:val="both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1;-2;0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1;1;1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0;1;-2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D(3;-3;1)</m:t>
                </m:r>
              </m:oMath>
            </m:oMathPara>
          </w:p>
          <w:p w14:paraId="3BABF794" w14:textId="7175AA90" w:rsidR="00F911CD" w:rsidRPr="004B1DFB" w:rsidRDefault="00F911CD" w:rsidP="004B1DFB">
            <w:pPr>
              <w:pStyle w:val="ListParagraph"/>
              <w:ind w:left="84" w:hanging="144"/>
              <w:rPr>
                <w:rFonts w:eastAsia="Times New Roman" w:cs="Times New Roman"/>
                <w:sz w:val="26"/>
                <w:szCs w:val="26"/>
              </w:rPr>
            </w:pPr>
            <w:r w:rsidRPr="004B1DFB">
              <w:rPr>
                <w:rFonts w:eastAsia="Times New Roman" w:cs="Times New Roman"/>
                <w:sz w:val="26"/>
                <w:szCs w:val="26"/>
              </w:rPr>
              <w:t>a)Viết phương trình tham số của đ</w:t>
            </w:r>
            <w:r w:rsidR="004B1DFB">
              <w:rPr>
                <w:rFonts w:eastAsia="Times New Roman" w:cs="Times New Roman"/>
                <w:sz w:val="26"/>
                <w:szCs w:val="26"/>
              </w:rPr>
              <w:t xml:space="preserve">ường thẳng đi qua hai điểm A và </w:t>
            </w:r>
            <w:r w:rsidR="00B62E03">
              <w:rPr>
                <w:rFonts w:eastAsia="Times New Roman" w:cs="Times New Roman"/>
                <w:sz w:val="26"/>
                <w:szCs w:val="26"/>
              </w:rPr>
              <w:t>D</w:t>
            </w:r>
          </w:p>
          <w:p w14:paraId="4F45B5B7" w14:textId="51EE274E" w:rsidR="00DD51C9" w:rsidRPr="002A7533" w:rsidRDefault="00191D4C" w:rsidP="00076E44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=(2,-1, 1)</m:t>
                </m:r>
              </m:oMath>
            </m:oMathPara>
          </w:p>
          <w:p w14:paraId="40591C3A" w14:textId="77777777" w:rsidR="00DD51C9" w:rsidRPr="00F911CD" w:rsidRDefault="00DD51C9" w:rsidP="00F911CD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14:paraId="359CA261" w14:textId="145D45EF" w:rsidR="00F911CD" w:rsidRPr="002A7533" w:rsidRDefault="004B1DFB" w:rsidP="00076E44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Phương trình tham số của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đường thẳng A</w:t>
            </w:r>
            <w:r w:rsidR="006B6561">
              <w:rPr>
                <w:rFonts w:eastAsia="Times New Roman" w:cs="Times New Roman"/>
                <w:sz w:val="26"/>
                <w:szCs w:val="26"/>
              </w:rPr>
              <w:t>D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Đi qua điểm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1;-2;0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AD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=(2,-1, 1)</m:t>
                        </m:r>
                      </m:e>
                    </m:mr>
                  </m:m>
                </m:e>
              </m:d>
            </m:oMath>
          </w:p>
          <w:p w14:paraId="550E3DC0" w14:textId="4F74F8E2" w:rsidR="002A7533" w:rsidRPr="002A7533" w:rsidRDefault="00F911CD" w:rsidP="00076E44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x=1+2t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y=-2-t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14:paraId="1E63D8C7" w14:textId="77777777"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77FFE97" w14:textId="77777777"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456DED2" w14:textId="77777777"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3AECA6D" w14:textId="77777777" w:rsidR="00DD51C9" w:rsidRPr="002A7533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986A8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93C6A7A" w14:textId="77777777" w:rsidR="00DD51C9" w:rsidRDefault="00DD51C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DCDC08F" w14:textId="77777777"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60F9B3" w14:textId="77777777"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83A5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C4092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AA10C2A" w14:textId="77777777"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F5C9B06" w14:textId="77777777"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190B64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AA0C83" w:rsidRPr="002A7533" w14:paraId="5BC5D5C9" w14:textId="77777777" w:rsidTr="00E920ED">
        <w:tc>
          <w:tcPr>
            <w:tcW w:w="497" w:type="pct"/>
            <w:vMerge/>
          </w:tcPr>
          <w:p w14:paraId="0A9A5C8C" w14:textId="77777777" w:rsidR="00AA0C83" w:rsidRPr="002A7533" w:rsidRDefault="00AA0C83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5EDD1922" w14:textId="77777777" w:rsidR="00AA0C83" w:rsidRPr="00F911CD" w:rsidRDefault="00AA0C83" w:rsidP="00AA0C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  <w:r w:rsidRPr="005E5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Ta có: </w:t>
            </w:r>
          </w:p>
          <w:p w14:paraId="631A28FB" w14:textId="7EA2265F" w:rsidR="00AA0C83" w:rsidRPr="002A7533" w:rsidRDefault="00191D4C" w:rsidP="00344A1B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=(0,3,1)</m:t>
                </m:r>
              </m:oMath>
            </m:oMathPara>
          </w:p>
          <w:p w14:paraId="7DA31A25" w14:textId="179887A5" w:rsidR="00AA0C83" w:rsidRPr="002A7533" w:rsidRDefault="00191D4C" w:rsidP="00344A1B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=(-1,3,-2)</m:t>
                </m:r>
              </m:oMath>
            </m:oMathPara>
          </w:p>
          <w:p w14:paraId="2421F302" w14:textId="2BA170E8" w:rsidR="00AA0C83" w:rsidRPr="002A7533" w:rsidRDefault="00AA0C83" w:rsidP="00344A1B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=(-9,-1;3)</m:t>
                </m:r>
              </m:oMath>
            </m:oMathPara>
          </w:p>
          <w:p w14:paraId="4F4D4AF9" w14:textId="77777777" w:rsidR="00344A1B" w:rsidRDefault="00344A1B" w:rsidP="00344A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 w:rsidRPr="005E5EEC">
              <w:rPr>
                <w:sz w:val="26"/>
                <w:szCs w:val="26"/>
              </w:rPr>
              <w:t xml:space="preserve">hương trình của </w:t>
            </w:r>
            <w:r>
              <w:rPr>
                <w:sz w:val="26"/>
                <w:szCs w:val="26"/>
              </w:rPr>
              <w:t>mặt phẳng</w:t>
            </w:r>
            <w:r w:rsidRPr="005E5EEC">
              <w:rPr>
                <w:sz w:val="26"/>
                <w:szCs w:val="26"/>
              </w:rPr>
              <w:t xml:space="preserve"> đi qua </w:t>
            </w:r>
            <w:r>
              <w:rPr>
                <w:sz w:val="26"/>
                <w:szCs w:val="26"/>
              </w:rPr>
              <w:t>ba</w:t>
            </w:r>
            <w:r w:rsidRPr="005E5EEC">
              <w:rPr>
                <w:sz w:val="26"/>
                <w:szCs w:val="26"/>
              </w:rPr>
              <w:t xml:space="preserve"> điểm A</w:t>
            </w:r>
            <w:r>
              <w:rPr>
                <w:sz w:val="26"/>
                <w:szCs w:val="26"/>
              </w:rPr>
              <w:t>, B</w:t>
            </w:r>
            <w:r w:rsidRPr="005E5EEC">
              <w:rPr>
                <w:sz w:val="26"/>
                <w:szCs w:val="26"/>
              </w:rPr>
              <w:t xml:space="preserve"> và </w:t>
            </w:r>
            <w:r>
              <w:rPr>
                <w:sz w:val="26"/>
                <w:szCs w:val="26"/>
              </w:rPr>
              <w:t>C</w:t>
            </w:r>
          </w:p>
          <w:p w14:paraId="28420890" w14:textId="2E56137D" w:rsidR="00344A1B" w:rsidRPr="00344A1B" w:rsidRDefault="00344A1B" w:rsidP="00344A1B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Đi qua điểm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A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1;-2;0</m:t>
                              </m:r>
                            </m:e>
                          </m:d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có VTCP </m:t>
                          </m:r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n</m:t>
                              </m:r>
                            </m:e>
                          </m:acc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</m:t>
                          </m:r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AB</m:t>
                                  </m:r>
                                </m:e>
                              </m:acc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;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AC</m:t>
                                  </m:r>
                                </m:e>
                              </m:acc>
                            </m:e>
                          </m:d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=(-9,-1;3)</m:t>
                          </m:r>
                        </m:e>
                      </m:mr>
                    </m:m>
                  </m:e>
                </m:d>
              </m:oMath>
            </m:oMathPara>
          </w:p>
          <w:p w14:paraId="39449435" w14:textId="77777777" w:rsidR="00344A1B" w:rsidRPr="00344A1B" w:rsidRDefault="00344A1B" w:rsidP="00344A1B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ABC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:A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39D19C11" w14:textId="70598476" w:rsidR="00344A1B" w:rsidRPr="00344A1B" w:rsidRDefault="00671C5D" w:rsidP="00671C5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⇔-9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y+2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1078EE7F" w14:textId="6DCB6780" w:rsidR="00671C5D" w:rsidRPr="00344A1B" w:rsidRDefault="00671C5D" w:rsidP="00671C5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⇔-9x-y+3z+7=0</m:t>
                </m:r>
              </m:oMath>
            </m:oMathPara>
          </w:p>
          <w:p w14:paraId="0B7F7B96" w14:textId="2F4E931C" w:rsidR="00AA0C83" w:rsidRPr="002A7533" w:rsidRDefault="00344A1B" w:rsidP="00671C5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</m:oMath>
            </m:oMathPara>
          </w:p>
        </w:tc>
        <w:tc>
          <w:tcPr>
            <w:tcW w:w="810" w:type="pct"/>
          </w:tcPr>
          <w:p w14:paraId="17936CEC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F499456" w14:textId="77777777" w:rsidR="00975D25" w:rsidRDefault="00975D25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4CC637C" w14:textId="77777777" w:rsidR="00975D25" w:rsidRDefault="00975D25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BCC1F73" w14:textId="48E1F38F" w:rsidR="00AA0C83" w:rsidRPr="002A7533" w:rsidRDefault="00975D25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AA0C8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30DF23DE" w14:textId="77777777" w:rsidR="00AA0C83" w:rsidRPr="002A7533" w:rsidRDefault="00AA0C83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DC93E8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46E6B84" w14:textId="77777777" w:rsidR="00671C5D" w:rsidRDefault="00671C5D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1F98B2" w14:textId="77777777" w:rsidR="00671C5D" w:rsidRDefault="00671C5D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822D804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2A7533" w14:paraId="0706E9B2" w14:textId="77777777" w:rsidTr="00E920ED">
        <w:tc>
          <w:tcPr>
            <w:tcW w:w="497" w:type="pct"/>
            <w:vMerge/>
          </w:tcPr>
          <w:p w14:paraId="4FA77309" w14:textId="77777777" w:rsidR="00AA0C83" w:rsidRPr="002A7533" w:rsidRDefault="00AA0C83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65F4F323" w14:textId="77777777" w:rsidR="00AA0C83" w:rsidRPr="002A7533" w:rsidRDefault="00AA0C83" w:rsidP="00AA0C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</w:p>
          <w:p w14:paraId="012081E0" w14:textId="0BDF3E20" w:rsidR="00AA0C83" w:rsidRDefault="00AA0C83" w:rsidP="00AA0C83">
            <w:pPr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Viết </w:t>
            </w:r>
            <w:r w:rsidRPr="005E5EEC">
              <w:rPr>
                <w:sz w:val="26"/>
                <w:szCs w:val="26"/>
              </w:rPr>
              <w:t xml:space="preserve">phương trình mặt cầu (S) có </w:t>
            </w:r>
            <w:r w:rsidR="00CF6D6E">
              <w:rPr>
                <w:sz w:val="26"/>
                <w:szCs w:val="26"/>
              </w:rPr>
              <w:t>đường kính B</w:t>
            </w:r>
            <w:r w:rsidR="00671C5D">
              <w:rPr>
                <w:sz w:val="26"/>
                <w:szCs w:val="26"/>
              </w:rPr>
              <w:t>D</w:t>
            </w:r>
            <w:r w:rsidRPr="005E5EEC">
              <w:rPr>
                <w:sz w:val="26"/>
                <w:szCs w:val="26"/>
              </w:rPr>
              <w:t>.</w:t>
            </w:r>
          </w:p>
          <w:p w14:paraId="57232107" w14:textId="23AD603F" w:rsidR="007B04D0" w:rsidRDefault="00671C5D" w:rsidP="00671C5D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Tâm I là trung điểm của BD</w:t>
            </w:r>
            <w:r w:rsidR="007B04D0">
              <w:rPr>
                <w:rFonts w:eastAsia="Times New Roman" w:cs="Times New Roman"/>
                <w:sz w:val="26"/>
                <w:szCs w:val="26"/>
              </w:rPr>
              <w:t>: Tọa độ Tâm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I(2; -1; 1)</m:t>
              </m:r>
            </m:oMath>
          </w:p>
          <w:p w14:paraId="79B6DB4A" w14:textId="77777777" w:rsidR="007B04D0" w:rsidRPr="007B04D0" w:rsidRDefault="007B04D0" w:rsidP="007B04D0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Tìm bán kính: Ta có</w:t>
            </w:r>
          </w:p>
          <w:p w14:paraId="770791B4" w14:textId="15EC7B73" w:rsidR="00AA0C83" w:rsidRPr="002A7533" w:rsidRDefault="00191D4C" w:rsidP="00671C5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BI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=(1,-2,0)</m:t>
                </m:r>
              </m:oMath>
            </m:oMathPara>
          </w:p>
          <w:p w14:paraId="786D8EEA" w14:textId="5D7DC3F0" w:rsidR="00AA0C83" w:rsidRPr="007B04D0" w:rsidRDefault="00AA0C83" w:rsidP="00671C5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w:lastRenderedPageBreak/>
                  <m:t>⟹R=BI=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BI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  <w:p w14:paraId="7C6ABCB6" w14:textId="769E6235" w:rsidR="00AA0C83" w:rsidRPr="002A7533" w:rsidRDefault="00AA0C83" w:rsidP="00671C5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mặt cầu (S) cần tìm: 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tâm I(2; -1; 1)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</m:e>
                      </m:rad>
                    </m:e>
                  </m:eqArr>
                </m:e>
              </m:d>
            </m:oMath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14:paraId="25D68642" w14:textId="77777777" w:rsidR="00AA0C83" w:rsidRPr="002A7533" w:rsidRDefault="00191D4C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14:paraId="31E95A6F" w14:textId="2FDFB07F" w:rsidR="00AA0C83" w:rsidRPr="00F911CD" w:rsidRDefault="00191D4C" w:rsidP="00E70CA0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=5</m:t>
                </m:r>
              </m:oMath>
            </m:oMathPara>
          </w:p>
          <w:p w14:paraId="603F2099" w14:textId="77777777" w:rsidR="00AA0C83" w:rsidRPr="002A7533" w:rsidRDefault="00AA0C83" w:rsidP="00AA0C83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0D28A56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11EFA4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233DB8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0B17D33" w14:textId="77777777" w:rsidR="00916425" w:rsidRDefault="00916425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92320E" w14:textId="77777777" w:rsidR="00BE47AF" w:rsidRDefault="00BE47AF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039F33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5A6CE64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0.25</w:t>
            </w:r>
          </w:p>
          <w:p w14:paraId="7B48A9C4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A5C36F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A7E938" w14:textId="77777777" w:rsidR="00916425" w:rsidRDefault="00916425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473D49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2A7533" w14:paraId="29B564E0" w14:textId="77777777" w:rsidTr="00E920ED">
        <w:tc>
          <w:tcPr>
            <w:tcW w:w="4190" w:type="pct"/>
            <w:gridSpan w:val="2"/>
          </w:tcPr>
          <w:p w14:paraId="42831A3F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lastRenderedPageBreak/>
              <w:t>Điểm tổng cộng</w:t>
            </w:r>
          </w:p>
        </w:tc>
        <w:tc>
          <w:tcPr>
            <w:tcW w:w="810" w:type="pct"/>
          </w:tcPr>
          <w:p w14:paraId="3A92B84E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14:paraId="2EEBA55D" w14:textId="77777777"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14:paraId="04584D4D" w14:textId="77777777" w:rsidTr="00DB0FA1">
        <w:tc>
          <w:tcPr>
            <w:tcW w:w="2500" w:type="pct"/>
            <w:shd w:val="clear" w:color="auto" w:fill="auto"/>
          </w:tcPr>
          <w:p w14:paraId="2133BF46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14:paraId="593D95C7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14:paraId="2AA7D9B9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(Ký, ghi rõ họ tên)</w:t>
            </w:r>
          </w:p>
        </w:tc>
      </w:tr>
    </w:tbl>
    <w:p w14:paraId="4A9A3433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18D16F55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35A8CB73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2791BDC4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1D29CA84" w14:textId="66740018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r w:rsidR="00C271EE">
        <w:rPr>
          <w:rFonts w:eastAsia="Times New Roman" w:cs="Times New Roman"/>
          <w:sz w:val="22"/>
        </w:rPr>
        <w:t>Hà Như Mai</w:t>
      </w:r>
    </w:p>
    <w:p w14:paraId="674AFA46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427044D8" w14:textId="77777777" w:rsidR="000200F0" w:rsidRPr="00291560" w:rsidRDefault="002A7533" w:rsidP="00291560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Yêu cầu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 Tr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đề thi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sectPr w:rsidR="000200F0" w:rsidRPr="00291560" w:rsidSect="00DB0FA1">
      <w:footerReference w:type="even" r:id="rId9"/>
      <w:footerReference w:type="default" r:id="rId10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48B515" w14:textId="77777777" w:rsidR="00191D4C" w:rsidRDefault="00191D4C">
      <w:pPr>
        <w:spacing w:before="0" w:line="240" w:lineRule="auto"/>
      </w:pPr>
      <w:r>
        <w:separator/>
      </w:r>
    </w:p>
  </w:endnote>
  <w:endnote w:type="continuationSeparator" w:id="0">
    <w:p w14:paraId="6D85217F" w14:textId="77777777" w:rsidR="00191D4C" w:rsidRDefault="00191D4C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0EF00" w14:textId="77777777" w:rsidR="009A216C" w:rsidRDefault="009A216C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9DDAEB" w14:textId="77777777" w:rsidR="009A216C" w:rsidRDefault="009A216C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31F2E" w14:textId="77777777" w:rsidR="009A216C" w:rsidRDefault="009A216C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47AF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E47AF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4C601448" w14:textId="77777777" w:rsidR="009A216C" w:rsidRDefault="009A216C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F043A4" w14:textId="77777777" w:rsidR="00191D4C" w:rsidRDefault="00191D4C">
      <w:pPr>
        <w:spacing w:before="0" w:line="240" w:lineRule="auto"/>
      </w:pPr>
      <w:r>
        <w:separator/>
      </w:r>
    </w:p>
  </w:footnote>
  <w:footnote w:type="continuationSeparator" w:id="0">
    <w:p w14:paraId="75D9DBBB" w14:textId="77777777" w:rsidR="00191D4C" w:rsidRDefault="00191D4C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70CC02D1"/>
    <w:multiLevelType w:val="hybridMultilevel"/>
    <w:tmpl w:val="FC3E871A"/>
    <w:lvl w:ilvl="0" w:tplc="B204F622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162B2"/>
    <w:rsid w:val="000200F0"/>
    <w:rsid w:val="000620C9"/>
    <w:rsid w:val="00074F9D"/>
    <w:rsid w:val="00076E44"/>
    <w:rsid w:val="00091E84"/>
    <w:rsid w:val="000E7F77"/>
    <w:rsid w:val="001370D3"/>
    <w:rsid w:val="00176395"/>
    <w:rsid w:val="00190B64"/>
    <w:rsid w:val="00191D4C"/>
    <w:rsid w:val="001E7455"/>
    <w:rsid w:val="001F1AED"/>
    <w:rsid w:val="002257CD"/>
    <w:rsid w:val="00234712"/>
    <w:rsid w:val="0024428B"/>
    <w:rsid w:val="00250C4B"/>
    <w:rsid w:val="00251AED"/>
    <w:rsid w:val="00263CB0"/>
    <w:rsid w:val="00265662"/>
    <w:rsid w:val="0028190E"/>
    <w:rsid w:val="00283F23"/>
    <w:rsid w:val="00287B82"/>
    <w:rsid w:val="00291560"/>
    <w:rsid w:val="00291B5A"/>
    <w:rsid w:val="002A5EC1"/>
    <w:rsid w:val="002A7533"/>
    <w:rsid w:val="002D16F5"/>
    <w:rsid w:val="002D7171"/>
    <w:rsid w:val="002E772E"/>
    <w:rsid w:val="002F0067"/>
    <w:rsid w:val="00312ADD"/>
    <w:rsid w:val="003208A9"/>
    <w:rsid w:val="0032539C"/>
    <w:rsid w:val="00337553"/>
    <w:rsid w:val="00344A1B"/>
    <w:rsid w:val="00354F3B"/>
    <w:rsid w:val="003760B5"/>
    <w:rsid w:val="003832D0"/>
    <w:rsid w:val="00384C9D"/>
    <w:rsid w:val="003A2231"/>
    <w:rsid w:val="003D00F9"/>
    <w:rsid w:val="003D3E1A"/>
    <w:rsid w:val="003D5432"/>
    <w:rsid w:val="003E1648"/>
    <w:rsid w:val="003E46A3"/>
    <w:rsid w:val="00406EBB"/>
    <w:rsid w:val="00455F9D"/>
    <w:rsid w:val="00476860"/>
    <w:rsid w:val="004A24C0"/>
    <w:rsid w:val="004A73BA"/>
    <w:rsid w:val="004B1DFB"/>
    <w:rsid w:val="00520FD7"/>
    <w:rsid w:val="005247BD"/>
    <w:rsid w:val="00531643"/>
    <w:rsid w:val="00546219"/>
    <w:rsid w:val="005625D6"/>
    <w:rsid w:val="00576D2A"/>
    <w:rsid w:val="005A25D4"/>
    <w:rsid w:val="005A5FE8"/>
    <w:rsid w:val="005C3A95"/>
    <w:rsid w:val="005D2F89"/>
    <w:rsid w:val="005E12D4"/>
    <w:rsid w:val="005E3D36"/>
    <w:rsid w:val="006075A2"/>
    <w:rsid w:val="00623B6D"/>
    <w:rsid w:val="00665342"/>
    <w:rsid w:val="00671C5D"/>
    <w:rsid w:val="00682038"/>
    <w:rsid w:val="00687456"/>
    <w:rsid w:val="00696CC5"/>
    <w:rsid w:val="006A6502"/>
    <w:rsid w:val="006B6561"/>
    <w:rsid w:val="006B6AF5"/>
    <w:rsid w:val="006C0113"/>
    <w:rsid w:val="006C0C84"/>
    <w:rsid w:val="006C3663"/>
    <w:rsid w:val="006E5054"/>
    <w:rsid w:val="006F52D2"/>
    <w:rsid w:val="00723332"/>
    <w:rsid w:val="00727F66"/>
    <w:rsid w:val="00733BE3"/>
    <w:rsid w:val="007461D0"/>
    <w:rsid w:val="0076087B"/>
    <w:rsid w:val="007615C6"/>
    <w:rsid w:val="007668CC"/>
    <w:rsid w:val="007A5C09"/>
    <w:rsid w:val="007B04D0"/>
    <w:rsid w:val="007C6991"/>
    <w:rsid w:val="007D427E"/>
    <w:rsid w:val="007E5261"/>
    <w:rsid w:val="007E6F09"/>
    <w:rsid w:val="007F05FF"/>
    <w:rsid w:val="007F4F4D"/>
    <w:rsid w:val="00845FC7"/>
    <w:rsid w:val="00847592"/>
    <w:rsid w:val="0085569D"/>
    <w:rsid w:val="008677E1"/>
    <w:rsid w:val="00877559"/>
    <w:rsid w:val="00880292"/>
    <w:rsid w:val="008970CF"/>
    <w:rsid w:val="008C6AE6"/>
    <w:rsid w:val="00916425"/>
    <w:rsid w:val="00917DB6"/>
    <w:rsid w:val="00924D93"/>
    <w:rsid w:val="00933888"/>
    <w:rsid w:val="0093637A"/>
    <w:rsid w:val="00975D25"/>
    <w:rsid w:val="0098352B"/>
    <w:rsid w:val="00985AC7"/>
    <w:rsid w:val="009925FF"/>
    <w:rsid w:val="009A216C"/>
    <w:rsid w:val="009A656A"/>
    <w:rsid w:val="009C3919"/>
    <w:rsid w:val="009D0B71"/>
    <w:rsid w:val="00A21864"/>
    <w:rsid w:val="00A37D8A"/>
    <w:rsid w:val="00A540EF"/>
    <w:rsid w:val="00A62635"/>
    <w:rsid w:val="00A6508F"/>
    <w:rsid w:val="00A65E41"/>
    <w:rsid w:val="00A77071"/>
    <w:rsid w:val="00AA0C83"/>
    <w:rsid w:val="00AC274F"/>
    <w:rsid w:val="00AD32E6"/>
    <w:rsid w:val="00AF18B5"/>
    <w:rsid w:val="00B06F48"/>
    <w:rsid w:val="00B1339F"/>
    <w:rsid w:val="00B15EA2"/>
    <w:rsid w:val="00B240D8"/>
    <w:rsid w:val="00B2531F"/>
    <w:rsid w:val="00B44109"/>
    <w:rsid w:val="00B62E03"/>
    <w:rsid w:val="00B843F4"/>
    <w:rsid w:val="00B94E5F"/>
    <w:rsid w:val="00BB6662"/>
    <w:rsid w:val="00BB7322"/>
    <w:rsid w:val="00BC79A5"/>
    <w:rsid w:val="00BE47AF"/>
    <w:rsid w:val="00BE79D7"/>
    <w:rsid w:val="00C13E38"/>
    <w:rsid w:val="00C15276"/>
    <w:rsid w:val="00C2081B"/>
    <w:rsid w:val="00C2309E"/>
    <w:rsid w:val="00C26DE8"/>
    <w:rsid w:val="00C271EE"/>
    <w:rsid w:val="00C34717"/>
    <w:rsid w:val="00C40D47"/>
    <w:rsid w:val="00C703BF"/>
    <w:rsid w:val="00C97AF6"/>
    <w:rsid w:val="00CE2B45"/>
    <w:rsid w:val="00CF6D6E"/>
    <w:rsid w:val="00D03A31"/>
    <w:rsid w:val="00D04721"/>
    <w:rsid w:val="00D26C8E"/>
    <w:rsid w:val="00D27554"/>
    <w:rsid w:val="00D46F5C"/>
    <w:rsid w:val="00D84FA0"/>
    <w:rsid w:val="00D94908"/>
    <w:rsid w:val="00DB0FA1"/>
    <w:rsid w:val="00DD51C9"/>
    <w:rsid w:val="00DE36AC"/>
    <w:rsid w:val="00E2301D"/>
    <w:rsid w:val="00E33883"/>
    <w:rsid w:val="00E410A0"/>
    <w:rsid w:val="00E67669"/>
    <w:rsid w:val="00E70CA0"/>
    <w:rsid w:val="00E720F5"/>
    <w:rsid w:val="00E80C04"/>
    <w:rsid w:val="00E831C5"/>
    <w:rsid w:val="00E920ED"/>
    <w:rsid w:val="00EB7643"/>
    <w:rsid w:val="00ED043A"/>
    <w:rsid w:val="00EF2521"/>
    <w:rsid w:val="00F1498A"/>
    <w:rsid w:val="00F50E6E"/>
    <w:rsid w:val="00F651DA"/>
    <w:rsid w:val="00F70863"/>
    <w:rsid w:val="00F765E7"/>
    <w:rsid w:val="00F84328"/>
    <w:rsid w:val="00F911CD"/>
    <w:rsid w:val="00F9126D"/>
    <w:rsid w:val="00FC03EA"/>
    <w:rsid w:val="00FC6249"/>
    <w:rsid w:val="00FE12E6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19A3"/>
  <w15:docId w15:val="{02C7BFCD-9A68-4146-A46E-5FD02113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4AF03-40F5-854D-8ED8-AAC7E5E4C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4</Pages>
  <Words>593</Words>
  <Characters>3383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160</cp:revision>
  <cp:lastPrinted>2019-06-21T04:08:00Z</cp:lastPrinted>
  <dcterms:created xsi:type="dcterms:W3CDTF">2019-01-29T23:26:00Z</dcterms:created>
  <dcterms:modified xsi:type="dcterms:W3CDTF">2020-09-27T16:12:00Z</dcterms:modified>
</cp:coreProperties>
</file>