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F87" w:rsidRPr="006D3D67" w:rsidRDefault="00935F87" w:rsidP="00935F87">
      <w:pPr>
        <w:widowControl w:val="0"/>
        <w:spacing w:line="276" w:lineRule="auto"/>
        <w:rPr>
          <w:rFonts w:ascii="Arial" w:eastAsia="Arial" w:hAnsi="Arial" w:cs="Arial"/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05B2F3AA" wp14:editId="3D3A77C1">
                <wp:simplePos x="0" y="0"/>
                <wp:positionH relativeFrom="margin">
                  <wp:posOffset>-339918</wp:posOffset>
                </wp:positionH>
                <wp:positionV relativeFrom="paragraph">
                  <wp:posOffset>151075</wp:posOffset>
                </wp:positionV>
                <wp:extent cx="6324600" cy="8237551"/>
                <wp:effectExtent l="19050" t="19050" r="1905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8237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935F87" w:rsidRDefault="00935F87" w:rsidP="00935F87">
                            <w:pPr>
                              <w:jc w:val="center"/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935F87" w:rsidRDefault="00935F87" w:rsidP="00935F87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935F87" w:rsidRDefault="00935F87" w:rsidP="00935F87">
                            <w:pPr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935F87" w:rsidRDefault="00935F87" w:rsidP="00935F87">
                            <w:pPr>
                              <w:jc w:val="center"/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jc w:val="center"/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jc w:val="center"/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jc w:val="center"/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jc w:val="center"/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jc w:val="center"/>
                              <w:textDirection w:val="btLr"/>
                            </w:pPr>
                          </w:p>
                          <w:p w:rsidR="00935F87" w:rsidRPr="00D80EFD" w:rsidRDefault="00935F87" w:rsidP="00935F87">
                            <w:pPr>
                              <w:jc w:val="center"/>
                              <w:textDirection w:val="btLr"/>
                            </w:pPr>
                            <w:r w:rsidRPr="00D80EFD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935F87" w:rsidRPr="00D80EFD" w:rsidRDefault="00935F87" w:rsidP="00935F87">
                            <w:pPr>
                              <w:jc w:val="center"/>
                              <w:textDirection w:val="btLr"/>
                            </w:pPr>
                            <w:r w:rsidRPr="00D80EFD">
                              <w:rPr>
                                <w:rFonts w:eastAsia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:rsidR="00935F87" w:rsidRPr="00D80EFD" w:rsidRDefault="00935F87" w:rsidP="00935F87">
                            <w:pPr>
                              <w:jc w:val="center"/>
                              <w:textDirection w:val="btLr"/>
                            </w:pPr>
                          </w:p>
                          <w:p w:rsidR="00935F87" w:rsidRPr="00D80EFD" w:rsidRDefault="00935F87" w:rsidP="00935F87">
                            <w:pPr>
                              <w:ind w:left="2160"/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D80EFD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NGUYÊN LÝ – CHI TIẾT MÁY</w:t>
                            </w:r>
                          </w:p>
                          <w:p w:rsidR="00935F87" w:rsidRPr="00D80EFD" w:rsidRDefault="00935F87" w:rsidP="00935F87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D80EFD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</w:t>
                            </w:r>
                            <w:r w:rsidRPr="00D80EFD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Lớp 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19C1-CCK5,6</w:t>
                            </w:r>
                            <w:r w:rsidRPr="00D80EFD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D80EFD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Khoá 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</w:p>
                          <w:p w:rsidR="00935F87" w:rsidRPr="00D80EFD" w:rsidRDefault="00935F87" w:rsidP="00935F8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80EFD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</w:t>
                            </w:r>
                            <w:r w:rsidRPr="00D80EFD">
                              <w:rPr>
                                <w:sz w:val="32"/>
                                <w:szCs w:val="32"/>
                              </w:rPr>
                              <w:t xml:space="preserve">Họ và tên giảng viên : </w:t>
                            </w:r>
                            <w:r w:rsidRPr="00D80EFD">
                              <w:rPr>
                                <w:b/>
                                <w:sz w:val="32"/>
                                <w:szCs w:val="32"/>
                              </w:rPr>
                              <w:t>NGUYỄN HỒNG PHÚC</w:t>
                            </w:r>
                          </w:p>
                          <w:p w:rsidR="00935F87" w:rsidRPr="00D80EFD" w:rsidRDefault="00935F87" w:rsidP="00935F87">
                            <w:pPr>
                              <w:textDirection w:val="btLr"/>
                            </w:pPr>
                            <w:r w:rsidRPr="00D80EFD">
                              <w:rPr>
                                <w:sz w:val="32"/>
                                <w:szCs w:val="32"/>
                              </w:rPr>
                              <w:t xml:space="preserve">                           Năm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2020-2021</w:t>
                            </w:r>
                          </w:p>
                          <w:p w:rsidR="00935F87" w:rsidRDefault="00935F87" w:rsidP="00935F87">
                            <w:pPr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jc w:val="center"/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jc w:val="center"/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jc w:val="center"/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jc w:val="center"/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jc w:val="center"/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jc w:val="center"/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jc w:val="center"/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jc w:val="center"/>
                              <w:textDirection w:val="btLr"/>
                            </w:pPr>
                          </w:p>
                          <w:p w:rsidR="00935F87" w:rsidRDefault="00935F87" w:rsidP="00935F87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</w:t>
                            </w:r>
                          </w:p>
                          <w:p w:rsidR="00935F87" w:rsidRDefault="00935F87" w:rsidP="00935F87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26.75pt;margin-top:11.9pt;width:498pt;height:648.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" strokeweight="3pt">
                <v:stroke linestyle="thinThin"/>
                <v:textbox inset="2.53958mm,1.2694mm,2.53958mm,1.2694mm">
                  <w:txbxContent>
                    <w:p w:rsidR="00935F87" w:rsidRDefault="00935F87" w:rsidP="00935F87">
                      <w:pPr>
                        <w:jc w:val="center"/>
                        <w:textDirection w:val="btLr"/>
                      </w:pPr>
                    </w:p>
                    <w:p w:rsidR="00935F87" w:rsidRDefault="00935F87" w:rsidP="00935F87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935F87" w:rsidRDefault="00935F87" w:rsidP="00935F87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935F87" w:rsidRDefault="00935F87" w:rsidP="00935F87">
                      <w:pPr>
                        <w:textDirection w:val="btLr"/>
                      </w:pPr>
                    </w:p>
                    <w:p w:rsidR="00935F87" w:rsidRDefault="00935F87" w:rsidP="00935F87">
                      <w:pPr>
                        <w:textDirection w:val="btLr"/>
                      </w:pPr>
                    </w:p>
                    <w:p w:rsidR="00935F87" w:rsidRDefault="00935F87" w:rsidP="00935F87">
                      <w:pPr>
                        <w:textDirection w:val="btLr"/>
                      </w:pPr>
                    </w:p>
                    <w:p w:rsidR="00935F87" w:rsidRDefault="00935F87" w:rsidP="00935F87">
                      <w:pPr>
                        <w:textDirection w:val="btLr"/>
                      </w:pPr>
                    </w:p>
                    <w:p w:rsidR="00935F87" w:rsidRDefault="00935F87" w:rsidP="00935F87">
                      <w:pPr>
                        <w:textDirection w:val="btLr"/>
                      </w:pPr>
                    </w:p>
                    <w:p w:rsidR="00935F87" w:rsidRDefault="00935F87" w:rsidP="00935F87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935F87" w:rsidRDefault="00935F87" w:rsidP="00935F87">
                      <w:pPr>
                        <w:jc w:val="center"/>
                        <w:textDirection w:val="btLr"/>
                      </w:pPr>
                    </w:p>
                    <w:p w:rsidR="00935F87" w:rsidRDefault="00935F87" w:rsidP="00935F87">
                      <w:pPr>
                        <w:jc w:val="center"/>
                        <w:textDirection w:val="btLr"/>
                      </w:pPr>
                    </w:p>
                    <w:p w:rsidR="00935F87" w:rsidRDefault="00935F87" w:rsidP="00935F87">
                      <w:pPr>
                        <w:jc w:val="center"/>
                        <w:textDirection w:val="btLr"/>
                      </w:pPr>
                    </w:p>
                    <w:p w:rsidR="00935F87" w:rsidRDefault="00935F87" w:rsidP="00935F87">
                      <w:pPr>
                        <w:jc w:val="center"/>
                        <w:textDirection w:val="btLr"/>
                      </w:pPr>
                    </w:p>
                    <w:p w:rsidR="00935F87" w:rsidRDefault="00935F87" w:rsidP="00935F87">
                      <w:pPr>
                        <w:jc w:val="center"/>
                        <w:textDirection w:val="btLr"/>
                      </w:pPr>
                    </w:p>
                    <w:p w:rsidR="00935F87" w:rsidRDefault="00935F87" w:rsidP="00935F87">
                      <w:pPr>
                        <w:jc w:val="center"/>
                        <w:textDirection w:val="btLr"/>
                      </w:pPr>
                    </w:p>
                    <w:p w:rsidR="00935F87" w:rsidRPr="00D80EFD" w:rsidRDefault="00935F87" w:rsidP="00935F87">
                      <w:pPr>
                        <w:jc w:val="center"/>
                        <w:textDirection w:val="btLr"/>
                      </w:pPr>
                      <w:r w:rsidRPr="00D80EFD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:rsidR="00935F87" w:rsidRPr="00D80EFD" w:rsidRDefault="00935F87" w:rsidP="00935F87">
                      <w:pPr>
                        <w:jc w:val="center"/>
                        <w:textDirection w:val="btLr"/>
                      </w:pPr>
                      <w:r w:rsidRPr="00D80EFD">
                        <w:rPr>
                          <w:rFonts w:eastAsia="Arial"/>
                          <w:b/>
                          <w:sz w:val="48"/>
                        </w:rPr>
                        <w:t>LÝ THUYẾT</w:t>
                      </w:r>
                    </w:p>
                    <w:p w:rsidR="00935F87" w:rsidRPr="00D80EFD" w:rsidRDefault="00935F87" w:rsidP="00935F87">
                      <w:pPr>
                        <w:jc w:val="center"/>
                        <w:textDirection w:val="btLr"/>
                      </w:pPr>
                    </w:p>
                    <w:p w:rsidR="00935F87" w:rsidRPr="00D80EFD" w:rsidRDefault="00935F87" w:rsidP="00935F87">
                      <w:pPr>
                        <w:ind w:left="2160"/>
                        <w:rPr>
                          <w:b/>
                          <w:sz w:val="32"/>
                          <w:szCs w:val="32"/>
                          <w:lang w:val="fr-FR"/>
                        </w:rPr>
                      </w:pPr>
                      <w:r w:rsidRPr="00D80EFD"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NGUYÊN LÝ – CHI TIẾT MÁY</w:t>
                      </w:r>
                    </w:p>
                    <w:p w:rsidR="00935F87" w:rsidRPr="00D80EFD" w:rsidRDefault="00935F87" w:rsidP="00935F87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D80EFD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</w:t>
                      </w:r>
                      <w:r w:rsidRPr="00D80EFD"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Lớp :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19C1-CCK5,6</w:t>
                      </w:r>
                      <w:r w:rsidRPr="00D80EFD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D80EFD"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Khoá :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2019</w:t>
                      </w:r>
                    </w:p>
                    <w:p w:rsidR="00935F87" w:rsidRPr="00D80EFD" w:rsidRDefault="00935F87" w:rsidP="00935F87">
                      <w:pPr>
                        <w:rPr>
                          <w:sz w:val="32"/>
                          <w:szCs w:val="32"/>
                        </w:rPr>
                      </w:pPr>
                      <w:r w:rsidRPr="00D80EFD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</w:t>
                      </w:r>
                      <w:r w:rsidRPr="00D80EFD">
                        <w:rPr>
                          <w:sz w:val="32"/>
                          <w:szCs w:val="32"/>
                        </w:rPr>
                        <w:t xml:space="preserve">Họ và tên giảng viên : </w:t>
                      </w:r>
                      <w:r w:rsidRPr="00D80EFD">
                        <w:rPr>
                          <w:b/>
                          <w:sz w:val="32"/>
                          <w:szCs w:val="32"/>
                        </w:rPr>
                        <w:t>NGUYỄN HỒNG PHÚC</w:t>
                      </w:r>
                    </w:p>
                    <w:p w:rsidR="00935F87" w:rsidRPr="00D80EFD" w:rsidRDefault="00935F87" w:rsidP="00935F87">
                      <w:pPr>
                        <w:textDirection w:val="btLr"/>
                      </w:pPr>
                      <w:r w:rsidRPr="00D80EFD">
                        <w:rPr>
                          <w:sz w:val="32"/>
                          <w:szCs w:val="32"/>
                        </w:rPr>
                        <w:t xml:space="preserve">                           Năm học: 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2020-2021</w:t>
                      </w:r>
                    </w:p>
                    <w:p w:rsidR="00935F87" w:rsidRDefault="00935F87" w:rsidP="00935F87">
                      <w:pPr>
                        <w:textDirection w:val="btLr"/>
                      </w:pPr>
                    </w:p>
                    <w:p w:rsidR="00935F87" w:rsidRDefault="00935F87" w:rsidP="00935F87">
                      <w:pPr>
                        <w:textDirection w:val="btLr"/>
                      </w:pPr>
                    </w:p>
                    <w:p w:rsidR="00935F87" w:rsidRDefault="00935F87" w:rsidP="00935F87">
                      <w:pPr>
                        <w:textDirection w:val="btLr"/>
                      </w:pPr>
                    </w:p>
                    <w:p w:rsidR="00935F87" w:rsidRDefault="00935F87" w:rsidP="00935F87">
                      <w:pPr>
                        <w:textDirection w:val="btLr"/>
                      </w:pPr>
                    </w:p>
                    <w:p w:rsidR="00935F87" w:rsidRDefault="00935F87" w:rsidP="00935F87">
                      <w:pPr>
                        <w:textDirection w:val="btLr"/>
                      </w:pPr>
                    </w:p>
                    <w:p w:rsidR="00935F87" w:rsidRDefault="00935F87" w:rsidP="00935F87">
                      <w:pPr>
                        <w:textDirection w:val="btLr"/>
                      </w:pPr>
                    </w:p>
                    <w:p w:rsidR="00935F87" w:rsidRDefault="00935F87" w:rsidP="00935F87">
                      <w:pPr>
                        <w:textDirection w:val="btLr"/>
                      </w:pPr>
                    </w:p>
                    <w:p w:rsidR="00935F87" w:rsidRDefault="00935F87" w:rsidP="00935F87">
                      <w:pPr>
                        <w:textDirection w:val="btLr"/>
                      </w:pPr>
                    </w:p>
                    <w:p w:rsidR="00935F87" w:rsidRDefault="00935F87" w:rsidP="00935F87">
                      <w:pPr>
                        <w:textDirection w:val="btLr"/>
                      </w:pPr>
                    </w:p>
                    <w:p w:rsidR="00935F87" w:rsidRDefault="00935F87" w:rsidP="00935F87">
                      <w:pPr>
                        <w:textDirection w:val="btLr"/>
                      </w:pPr>
                    </w:p>
                    <w:p w:rsidR="00935F87" w:rsidRDefault="00935F87" w:rsidP="00935F87">
                      <w:pPr>
                        <w:jc w:val="center"/>
                        <w:textDirection w:val="btLr"/>
                      </w:pPr>
                    </w:p>
                    <w:p w:rsidR="00935F87" w:rsidRDefault="00935F87" w:rsidP="00935F87">
                      <w:pPr>
                        <w:jc w:val="center"/>
                        <w:textDirection w:val="btLr"/>
                      </w:pPr>
                    </w:p>
                    <w:p w:rsidR="00935F87" w:rsidRDefault="00935F87" w:rsidP="00935F87">
                      <w:pPr>
                        <w:jc w:val="center"/>
                        <w:textDirection w:val="btLr"/>
                      </w:pPr>
                    </w:p>
                    <w:p w:rsidR="00935F87" w:rsidRDefault="00935F87" w:rsidP="00935F87">
                      <w:pPr>
                        <w:jc w:val="center"/>
                        <w:textDirection w:val="btLr"/>
                      </w:pPr>
                    </w:p>
                    <w:p w:rsidR="00935F87" w:rsidRDefault="00935F87" w:rsidP="00935F87">
                      <w:pPr>
                        <w:jc w:val="center"/>
                        <w:textDirection w:val="btLr"/>
                      </w:pPr>
                    </w:p>
                    <w:p w:rsidR="00935F87" w:rsidRDefault="00935F87" w:rsidP="00935F87">
                      <w:pPr>
                        <w:jc w:val="center"/>
                        <w:textDirection w:val="btLr"/>
                      </w:pPr>
                    </w:p>
                    <w:p w:rsidR="00935F87" w:rsidRDefault="00935F87" w:rsidP="00935F87">
                      <w:pPr>
                        <w:jc w:val="center"/>
                        <w:textDirection w:val="btLr"/>
                      </w:pPr>
                    </w:p>
                    <w:p w:rsidR="00935F87" w:rsidRDefault="00935F87" w:rsidP="00935F87">
                      <w:pPr>
                        <w:jc w:val="center"/>
                        <w:textDirection w:val="btLr"/>
                      </w:pPr>
                    </w:p>
                    <w:p w:rsidR="00935F87" w:rsidRDefault="00935F87" w:rsidP="00935F87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</w:t>
                      </w:r>
                    </w:p>
                    <w:p w:rsidR="00935F87" w:rsidRDefault="00935F87" w:rsidP="00935F87">
                      <w:pPr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935F87" w:rsidRPr="006D3D67" w:rsidTr="008E1EB0">
        <w:tc>
          <w:tcPr>
            <w:tcW w:w="3348" w:type="dxa"/>
          </w:tcPr>
          <w:p w:rsidR="00935F87" w:rsidRPr="006D3D67" w:rsidRDefault="00935F87" w:rsidP="008E1EB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935F87" w:rsidRPr="006D3D67" w:rsidRDefault="00935F87" w:rsidP="008E1EB0">
            <w:pPr>
              <w:jc w:val="center"/>
              <w:rPr>
                <w:sz w:val="26"/>
                <w:szCs w:val="26"/>
              </w:rPr>
            </w:pPr>
          </w:p>
        </w:tc>
      </w:tr>
    </w:tbl>
    <w:p w:rsidR="00935F87" w:rsidRPr="006D3D67" w:rsidRDefault="00935F87" w:rsidP="00935F87">
      <w:pPr>
        <w:rPr>
          <w:sz w:val="26"/>
          <w:szCs w:val="26"/>
        </w:rPr>
      </w:pPr>
    </w:p>
    <w:p w:rsidR="00935F87" w:rsidRPr="006D3D67" w:rsidRDefault="00935F87" w:rsidP="00935F87">
      <w:pPr>
        <w:rPr>
          <w:sz w:val="26"/>
          <w:szCs w:val="26"/>
        </w:rPr>
      </w:pPr>
    </w:p>
    <w:p w:rsidR="00935F87" w:rsidRPr="006D3D67" w:rsidRDefault="00935F87" w:rsidP="00935F87">
      <w:pPr>
        <w:rPr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1BFECA65" wp14:editId="18A746B5">
                <wp:simplePos x="0" y="0"/>
                <wp:positionH relativeFrom="margin">
                  <wp:posOffset>1879600</wp:posOffset>
                </wp:positionH>
                <wp:positionV relativeFrom="paragraph">
                  <wp:posOffset>88265</wp:posOffset>
                </wp:positionV>
                <wp:extent cx="180340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95pt;width:142pt;height:1pt;rotation:180;flip:x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TVzBUt8AAAAJAQAADwAAAGRycy9k&#10;b3ducmV2LnhtbEyPQUvDQBCF70L/wzIFL2I3TWhoYjallAp6ENoqnrfZMQnNzobston/3vGkx3nv&#10;8eZ7xWaynbjh4FtHCpaLCARS5UxLtYKP9+fHNQgfNBndOUIF3+hhU87uCp0bN9IRb6dQCy4hn2sF&#10;TQh9LqWvGrTaL1yPxN6XG6wOfA61NIMeudx2Mo6iVFrdEn9odI+7BqvL6WoVbC9Jcnh9e8G0nfYP&#10;GB8Pn2Y5KnU/n7ZPIAJO4S8Mv/iMDiUznd2VjBedgjhLeUtgI8lAcGC1jlg4s7DKQJaF/L+g/AE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BNXMFS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:rsidR="00935F87" w:rsidRPr="006D3D67" w:rsidRDefault="00935F87" w:rsidP="00935F87">
      <w:pPr>
        <w:rPr>
          <w:sz w:val="26"/>
          <w:szCs w:val="26"/>
        </w:rPr>
      </w:pPr>
    </w:p>
    <w:p w:rsidR="00935F87" w:rsidRPr="006D3D67" w:rsidRDefault="00935F87" w:rsidP="00935F87">
      <w:pPr>
        <w:rPr>
          <w:sz w:val="26"/>
          <w:szCs w:val="26"/>
        </w:rPr>
      </w:pPr>
    </w:p>
    <w:p w:rsidR="00935F87" w:rsidRPr="006D3D67" w:rsidRDefault="00935F87" w:rsidP="00935F87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935F87" w:rsidRPr="006D3D67" w:rsidRDefault="00935F87" w:rsidP="00935F87">
      <w:pPr>
        <w:tabs>
          <w:tab w:val="left" w:pos="3960"/>
        </w:tabs>
        <w:rPr>
          <w:sz w:val="26"/>
          <w:szCs w:val="26"/>
        </w:rPr>
      </w:pPr>
    </w:p>
    <w:p w:rsidR="00935F87" w:rsidRPr="006D3D67" w:rsidRDefault="00935F87" w:rsidP="00935F87">
      <w:pPr>
        <w:rPr>
          <w:sz w:val="26"/>
          <w:szCs w:val="26"/>
        </w:rPr>
      </w:pPr>
    </w:p>
    <w:p w:rsidR="00935F87" w:rsidRPr="006D3D67" w:rsidRDefault="00935F87" w:rsidP="00935F87">
      <w:pPr>
        <w:rPr>
          <w:sz w:val="26"/>
          <w:szCs w:val="26"/>
        </w:rPr>
      </w:pPr>
    </w:p>
    <w:p w:rsidR="00935F87" w:rsidRPr="006D3D67" w:rsidRDefault="00935F87" w:rsidP="00935F87">
      <w:pPr>
        <w:rPr>
          <w:sz w:val="26"/>
          <w:szCs w:val="26"/>
        </w:rPr>
      </w:pPr>
    </w:p>
    <w:p w:rsidR="00935F87" w:rsidRPr="006D3D67" w:rsidRDefault="00935F87" w:rsidP="00935F87">
      <w:pPr>
        <w:rPr>
          <w:sz w:val="26"/>
          <w:szCs w:val="26"/>
        </w:rPr>
      </w:pPr>
    </w:p>
    <w:p w:rsidR="00935F87" w:rsidRPr="006D3D67" w:rsidRDefault="00935F87" w:rsidP="00935F87">
      <w:pPr>
        <w:rPr>
          <w:sz w:val="26"/>
          <w:szCs w:val="26"/>
        </w:rPr>
      </w:pPr>
    </w:p>
    <w:p w:rsidR="00935F87" w:rsidRDefault="00935F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935F87" w:rsidRDefault="00935F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lastRenderedPageBreak/>
        <w:t>.</w:t>
      </w:r>
      <w:bookmarkStart w:id="0" w:name="_GoBack"/>
      <w:bookmarkEnd w:id="0"/>
      <w:r>
        <w:rPr>
          <w:sz w:val="26"/>
          <w:szCs w:val="26"/>
        </w:rPr>
        <w:br w:type="page"/>
      </w:r>
    </w:p>
    <w:p w:rsidR="008A418D" w:rsidRPr="008A418D" w:rsidRDefault="008A418D" w:rsidP="00DB58E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86"/>
        </w:tabs>
        <w:spacing w:line="360" w:lineRule="auto"/>
        <w:rPr>
          <w:sz w:val="26"/>
          <w:szCs w:val="26"/>
        </w:rPr>
      </w:pPr>
      <w:r w:rsidRPr="008A418D">
        <w:rPr>
          <w:sz w:val="26"/>
          <w:szCs w:val="26"/>
        </w:rPr>
        <w:lastRenderedPageBreak/>
        <w:t>Giáo án số: 01</w:t>
      </w:r>
      <w:r w:rsidRPr="008A418D">
        <w:rPr>
          <w:sz w:val="26"/>
          <w:szCs w:val="26"/>
        </w:rPr>
        <w:tab/>
        <w:t xml:space="preserve">Thời gian thực hiện: </w:t>
      </w:r>
      <w:r w:rsidR="00C8600F">
        <w:rPr>
          <w:sz w:val="26"/>
          <w:szCs w:val="26"/>
        </w:rPr>
        <w:t>4</w:t>
      </w:r>
      <w:r w:rsidR="00C70DBD">
        <w:rPr>
          <w:sz w:val="26"/>
          <w:szCs w:val="26"/>
        </w:rPr>
        <w:t xml:space="preserve"> </w:t>
      </w:r>
      <w:r w:rsidRPr="008A418D">
        <w:rPr>
          <w:sz w:val="26"/>
          <w:szCs w:val="26"/>
        </w:rPr>
        <w:t>tiết</w:t>
      </w:r>
    </w:p>
    <w:p w:rsidR="008A418D" w:rsidRPr="008A418D" w:rsidRDefault="008A418D" w:rsidP="00DB58E0">
      <w:pPr>
        <w:widowControl w:val="0"/>
        <w:tabs>
          <w:tab w:val="left" w:pos="3686"/>
        </w:tabs>
        <w:spacing w:line="360" w:lineRule="auto"/>
        <w:jc w:val="both"/>
        <w:rPr>
          <w:sz w:val="26"/>
          <w:szCs w:val="26"/>
        </w:rPr>
      </w:pPr>
      <w:r w:rsidRPr="008A418D">
        <w:rPr>
          <w:sz w:val="26"/>
          <w:szCs w:val="26"/>
        </w:rPr>
        <w:tab/>
        <w:t xml:space="preserve">Tên chương: </w:t>
      </w:r>
      <w:r w:rsidRPr="008A418D">
        <w:rPr>
          <w:b/>
          <w:bCs/>
          <w:sz w:val="26"/>
          <w:szCs w:val="26"/>
        </w:rPr>
        <w:t>Chương 1: Tổng quan về nguyên lý máy</w:t>
      </w:r>
    </w:p>
    <w:p w:rsidR="008A418D" w:rsidRPr="008A418D" w:rsidRDefault="008A418D" w:rsidP="00DB58E0">
      <w:pPr>
        <w:widowControl w:val="0"/>
        <w:tabs>
          <w:tab w:val="left" w:pos="3686"/>
        </w:tabs>
        <w:spacing w:line="360" w:lineRule="auto"/>
        <w:jc w:val="both"/>
        <w:rPr>
          <w:sz w:val="26"/>
          <w:szCs w:val="26"/>
        </w:rPr>
      </w:pPr>
      <w:r w:rsidRPr="008A418D">
        <w:rPr>
          <w:sz w:val="26"/>
          <w:szCs w:val="26"/>
        </w:rPr>
        <w:tab/>
        <w:t xml:space="preserve">Thực hiện ngày </w:t>
      </w:r>
      <w:r w:rsidR="00F5123C">
        <w:rPr>
          <w:sz w:val="26"/>
          <w:szCs w:val="26"/>
        </w:rPr>
        <w:t>1</w:t>
      </w:r>
      <w:r w:rsidR="005C2E38">
        <w:rPr>
          <w:sz w:val="26"/>
          <w:szCs w:val="26"/>
        </w:rPr>
        <w:t>7, 20</w:t>
      </w:r>
      <w:r w:rsidRPr="008A418D">
        <w:rPr>
          <w:sz w:val="26"/>
          <w:szCs w:val="26"/>
        </w:rPr>
        <w:t xml:space="preserve"> tháng </w:t>
      </w:r>
      <w:r w:rsidR="00F5123C">
        <w:rPr>
          <w:sz w:val="26"/>
          <w:szCs w:val="26"/>
        </w:rPr>
        <w:t>11</w:t>
      </w:r>
      <w:r w:rsidRPr="008A418D">
        <w:rPr>
          <w:sz w:val="26"/>
          <w:szCs w:val="26"/>
        </w:rPr>
        <w:t xml:space="preserve"> năm 20</w:t>
      </w:r>
      <w:r w:rsidR="00C8600F">
        <w:rPr>
          <w:sz w:val="26"/>
          <w:szCs w:val="26"/>
        </w:rPr>
        <w:t>20</w:t>
      </w:r>
    </w:p>
    <w:p w:rsidR="00407E97" w:rsidRPr="00407E97" w:rsidRDefault="008A418D" w:rsidP="00407E97">
      <w:pPr>
        <w:widowControl w:val="0"/>
        <w:spacing w:line="360" w:lineRule="auto"/>
        <w:jc w:val="both"/>
        <w:rPr>
          <w:b/>
          <w:sz w:val="26"/>
          <w:szCs w:val="26"/>
        </w:rPr>
      </w:pPr>
      <w:r w:rsidRPr="008A418D">
        <w:rPr>
          <w:b/>
          <w:sz w:val="26"/>
          <w:szCs w:val="26"/>
        </w:rPr>
        <w:t xml:space="preserve">Tên bài: </w:t>
      </w:r>
      <w:r w:rsidR="00407E97">
        <w:rPr>
          <w:b/>
          <w:sz w:val="26"/>
          <w:szCs w:val="26"/>
        </w:rPr>
        <w:t xml:space="preserve"> </w:t>
      </w:r>
      <w:r w:rsidR="00407E97">
        <w:rPr>
          <w:b/>
          <w:sz w:val="26"/>
          <w:szCs w:val="26"/>
        </w:rPr>
        <w:tab/>
      </w:r>
      <w:r w:rsidR="00407E97" w:rsidRPr="00407E97">
        <w:rPr>
          <w:b/>
          <w:sz w:val="26"/>
          <w:szCs w:val="26"/>
        </w:rPr>
        <w:t xml:space="preserve">1.1. Khái niệm cơ bản và định nghĩa </w:t>
      </w:r>
    </w:p>
    <w:p w:rsidR="008A418D" w:rsidRPr="008A418D" w:rsidRDefault="00407E97" w:rsidP="00407E97">
      <w:pPr>
        <w:widowControl w:val="0"/>
        <w:spacing w:line="360" w:lineRule="auto"/>
        <w:ind w:left="720" w:firstLine="720"/>
        <w:jc w:val="both"/>
        <w:rPr>
          <w:b/>
          <w:sz w:val="26"/>
          <w:szCs w:val="26"/>
        </w:rPr>
      </w:pPr>
      <w:r w:rsidRPr="00407E97">
        <w:rPr>
          <w:b/>
          <w:sz w:val="26"/>
          <w:szCs w:val="26"/>
        </w:rPr>
        <w:t xml:space="preserve">1.2. Bậc tự do của cơ cấu </w:t>
      </w:r>
    </w:p>
    <w:p w:rsidR="008A418D" w:rsidRPr="00330D16" w:rsidRDefault="00330D16" w:rsidP="008A418D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="008A418D" w:rsidRPr="008A418D">
        <w:rPr>
          <w:sz w:val="26"/>
          <w:szCs w:val="26"/>
        </w:rPr>
        <w:t>Sau khi học xong bài này người học có khả năng:</w:t>
      </w:r>
    </w:p>
    <w:p w:rsidR="008A418D" w:rsidRPr="008A418D" w:rsidRDefault="008A418D" w:rsidP="00C912EA">
      <w:pPr>
        <w:spacing w:line="360" w:lineRule="auto"/>
        <w:ind w:firstLine="284"/>
        <w:rPr>
          <w:i/>
          <w:iCs/>
          <w:sz w:val="26"/>
          <w:szCs w:val="26"/>
        </w:rPr>
      </w:pPr>
      <w:r w:rsidRPr="008A418D">
        <w:rPr>
          <w:i/>
          <w:iCs/>
          <w:sz w:val="26"/>
          <w:szCs w:val="26"/>
        </w:rPr>
        <w:t>+ Trình bày được các khái niệm về khớp, khâu, chi tiết máy, cơ cấu và máy.</w:t>
      </w:r>
    </w:p>
    <w:p w:rsidR="008A418D" w:rsidRPr="008A418D" w:rsidRDefault="008A418D" w:rsidP="00C912EA">
      <w:pPr>
        <w:spacing w:line="360" w:lineRule="auto"/>
        <w:ind w:firstLine="284"/>
        <w:rPr>
          <w:i/>
          <w:iCs/>
          <w:sz w:val="26"/>
          <w:szCs w:val="26"/>
        </w:rPr>
      </w:pPr>
      <w:r w:rsidRPr="008A418D">
        <w:rPr>
          <w:i/>
          <w:iCs/>
          <w:sz w:val="26"/>
          <w:szCs w:val="26"/>
        </w:rPr>
        <w:t>+ Trình bày được cấu tạo, nguyên lý làm việc của cơ cấu bốn khâu bản lề.</w:t>
      </w:r>
    </w:p>
    <w:p w:rsidR="008A418D" w:rsidRPr="008A418D" w:rsidRDefault="008A418D" w:rsidP="00C912EA">
      <w:pPr>
        <w:spacing w:line="360" w:lineRule="auto"/>
        <w:ind w:firstLine="284"/>
        <w:rPr>
          <w:i/>
          <w:sz w:val="26"/>
          <w:szCs w:val="26"/>
        </w:rPr>
      </w:pPr>
      <w:r w:rsidRPr="008A418D">
        <w:rPr>
          <w:i/>
          <w:iCs/>
          <w:sz w:val="26"/>
          <w:szCs w:val="26"/>
        </w:rPr>
        <w:t>+ Xác định được số bậc tự do của cơ cấu thường gặp.</w:t>
      </w:r>
    </w:p>
    <w:p w:rsidR="008A418D" w:rsidRPr="008A418D" w:rsidRDefault="008A418D" w:rsidP="00C912EA">
      <w:pPr>
        <w:spacing w:line="360" w:lineRule="auto"/>
        <w:ind w:firstLine="284"/>
        <w:rPr>
          <w:i/>
          <w:iCs/>
          <w:sz w:val="26"/>
          <w:szCs w:val="26"/>
        </w:rPr>
      </w:pPr>
      <w:r w:rsidRPr="008A418D">
        <w:rPr>
          <w:i/>
          <w:sz w:val="26"/>
          <w:szCs w:val="26"/>
        </w:rPr>
        <w:t>+ Có ý thức trách nhiệm, chủ động học tập.</w:t>
      </w:r>
    </w:p>
    <w:p w:rsidR="008A418D" w:rsidRPr="008A418D" w:rsidRDefault="008A418D" w:rsidP="008A418D">
      <w:pPr>
        <w:widowControl w:val="0"/>
        <w:spacing w:line="360" w:lineRule="auto"/>
        <w:rPr>
          <w:b/>
          <w:sz w:val="26"/>
          <w:szCs w:val="26"/>
        </w:rPr>
      </w:pPr>
      <w:r w:rsidRPr="008A418D">
        <w:rPr>
          <w:b/>
          <w:sz w:val="26"/>
          <w:szCs w:val="26"/>
        </w:rPr>
        <w:t>Đồ dùng và phương tiện dạy học:</w:t>
      </w:r>
    </w:p>
    <w:p w:rsidR="008A418D" w:rsidRPr="008A418D" w:rsidRDefault="008A418D" w:rsidP="008A418D">
      <w:pPr>
        <w:spacing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Bảng, phấn, máy chiếu;</w:t>
      </w:r>
    </w:p>
    <w:p w:rsidR="008A418D" w:rsidRPr="008A418D" w:rsidRDefault="008A418D" w:rsidP="008A418D">
      <w:pPr>
        <w:spacing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Slides Giới thiệu chương trình và Tổng quan về nguyên lý máy</w:t>
      </w:r>
    </w:p>
    <w:p w:rsidR="008A418D" w:rsidRPr="008A418D" w:rsidRDefault="008A418D" w:rsidP="008A418D">
      <w:pPr>
        <w:spacing w:line="360" w:lineRule="auto"/>
        <w:rPr>
          <w:sz w:val="26"/>
          <w:szCs w:val="26"/>
          <w:lang w:val="it-IT"/>
        </w:rPr>
      </w:pPr>
      <w:r w:rsidRPr="008A418D">
        <w:rPr>
          <w:b/>
          <w:sz w:val="26"/>
          <w:szCs w:val="26"/>
          <w:lang w:val="it-IT"/>
        </w:rPr>
        <w:t xml:space="preserve">I. Ổn định lớp học: </w:t>
      </w:r>
      <w:r w:rsidRPr="008A418D">
        <w:rPr>
          <w:sz w:val="26"/>
          <w:szCs w:val="26"/>
          <w:lang w:val="it-IT"/>
        </w:rPr>
        <w:t>Thời gian: 10 phút</w:t>
      </w:r>
    </w:p>
    <w:p w:rsidR="008A418D" w:rsidRPr="008A418D" w:rsidRDefault="008A418D" w:rsidP="00C912EA">
      <w:pPr>
        <w:spacing w:before="60" w:after="60" w:line="360" w:lineRule="auto"/>
        <w:ind w:firstLine="284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+ Tự giới thiệu thông tin giáo viên, nhắc một số quy định về chuyên cần, về thực hiện bài tập.</w:t>
      </w:r>
    </w:p>
    <w:p w:rsidR="008A418D" w:rsidRPr="008A418D" w:rsidRDefault="008A418D" w:rsidP="00C912EA">
      <w:pPr>
        <w:spacing w:before="60" w:after="60" w:line="360" w:lineRule="auto"/>
        <w:ind w:firstLine="284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 xml:space="preserve">+ Điểm danh </w:t>
      </w:r>
      <w:r w:rsidR="00BF1E6E">
        <w:rPr>
          <w:sz w:val="26"/>
          <w:szCs w:val="26"/>
          <w:lang w:val="it-IT"/>
        </w:rPr>
        <w:t xml:space="preserve"> .</w:t>
      </w:r>
    </w:p>
    <w:p w:rsidR="008A418D" w:rsidRPr="00330D16" w:rsidRDefault="008A418D" w:rsidP="00330D16">
      <w:pPr>
        <w:spacing w:after="240" w:line="360" w:lineRule="auto"/>
        <w:rPr>
          <w:b/>
          <w:sz w:val="26"/>
          <w:szCs w:val="26"/>
          <w:lang w:val="sv-SE"/>
        </w:rPr>
      </w:pPr>
      <w:r w:rsidRPr="008A418D">
        <w:rPr>
          <w:b/>
          <w:sz w:val="26"/>
          <w:szCs w:val="26"/>
          <w:lang w:val="sv-SE"/>
        </w:rPr>
        <w:t>II. T</w:t>
      </w:r>
      <w:r w:rsidR="00330D16">
        <w:rPr>
          <w:b/>
          <w:sz w:val="26"/>
          <w:szCs w:val="26"/>
          <w:lang w:val="sv-SE"/>
        </w:rPr>
        <w:t>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977"/>
        <w:gridCol w:w="2410"/>
        <w:gridCol w:w="992"/>
      </w:tblGrid>
      <w:tr w:rsidR="008A418D" w:rsidRPr="008A418D" w:rsidTr="00BB213E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BB213E" w:rsidRPr="008A418D" w:rsidRDefault="00BB213E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8A418D" w:rsidRPr="008A418D" w:rsidTr="00BB213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8A418D" w:rsidRPr="008A418D" w:rsidTr="00BB213E">
        <w:trPr>
          <w:trHeight w:val="100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418D" w:rsidRPr="008A418D" w:rsidRDefault="00BB213E" w:rsidP="00BB213E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Môn học sẽ tìm hiểu về cơ cấu, chi tiết máy và máy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8A418D" w:rsidRPr="008A418D" w:rsidRDefault="00BB213E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color w:val="auto"/>
                <w:sz w:val="26"/>
                <w:szCs w:val="26"/>
              </w:rPr>
              <w:t>Dùng máy chiếu slides giới thiệu bài giảng kết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8A418D" w:rsidRPr="008A418D" w:rsidRDefault="00BB213E" w:rsidP="00BB21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8A418D">
              <w:rPr>
                <w:color w:val="auto"/>
                <w:sz w:val="26"/>
                <w:szCs w:val="26"/>
              </w:rPr>
              <w:t>Nghe giảng, thảo luận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BB213E" w:rsidRDefault="00C8600F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BB213E" w:rsidRPr="008A418D" w:rsidRDefault="00BB213E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F5123C" w:rsidRPr="008A418D" w:rsidTr="00031D86">
        <w:trPr>
          <w:trHeight w:val="418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5123C" w:rsidRPr="008A418D" w:rsidRDefault="001149B5" w:rsidP="001149B5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232BAB" w:rsidRDefault="00F5123C" w:rsidP="001149B5">
            <w:pPr>
              <w:widowControl w:val="0"/>
              <w:spacing w:before="120" w:line="288" w:lineRule="auto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F5123C" w:rsidRPr="00312E5F" w:rsidRDefault="00031D86" w:rsidP="001149B5">
            <w:pPr>
              <w:spacing w:before="120" w:line="288" w:lineRule="auto"/>
              <w:rPr>
                <w:b/>
                <w:sz w:val="26"/>
                <w:szCs w:val="26"/>
              </w:rPr>
            </w:pPr>
            <w:r>
              <w:rPr>
                <w:b/>
                <w:szCs w:val="28"/>
              </w:rPr>
              <w:t>1.</w:t>
            </w:r>
            <w:r w:rsidR="00F5123C" w:rsidRPr="00312E5F">
              <w:rPr>
                <w:b/>
                <w:szCs w:val="28"/>
              </w:rPr>
              <w:t>1. Khái niệm cơ bản và định nghĩa</w:t>
            </w:r>
            <w:r w:rsidR="00F5123C" w:rsidRPr="00312E5F">
              <w:rPr>
                <w:b/>
                <w:sz w:val="26"/>
                <w:szCs w:val="26"/>
              </w:rPr>
              <w:t xml:space="preserve"> </w:t>
            </w:r>
          </w:p>
          <w:p w:rsidR="00F5123C" w:rsidRDefault="00031D86" w:rsidP="001149B5">
            <w:pPr>
              <w:spacing w:line="288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</w:t>
            </w:r>
            <w:r w:rsidR="00F5123C">
              <w:rPr>
                <w:sz w:val="26"/>
                <w:szCs w:val="26"/>
                <w:lang w:val="de-DE"/>
              </w:rPr>
              <w:t>1.1. Chi tiết máy và khâu</w:t>
            </w:r>
          </w:p>
          <w:p w:rsidR="00F5123C" w:rsidRDefault="00031D86" w:rsidP="001149B5">
            <w:pPr>
              <w:spacing w:line="288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</w:t>
            </w:r>
            <w:r w:rsidR="00F5123C">
              <w:rPr>
                <w:sz w:val="26"/>
                <w:szCs w:val="26"/>
                <w:lang w:val="de-DE"/>
              </w:rPr>
              <w:t>1.2. Nối động, thành phần khớp động và khớp động</w:t>
            </w:r>
          </w:p>
          <w:p w:rsidR="00F5123C" w:rsidRDefault="00031D86" w:rsidP="001149B5">
            <w:pPr>
              <w:spacing w:line="288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</w:t>
            </w:r>
            <w:r w:rsidR="00F5123C">
              <w:rPr>
                <w:sz w:val="26"/>
                <w:szCs w:val="26"/>
                <w:lang w:val="de-DE"/>
              </w:rPr>
              <w:t>1.3. Phân loại khớp động và lược đồ khớp động</w:t>
            </w:r>
          </w:p>
          <w:p w:rsidR="00F5123C" w:rsidRDefault="00031D86" w:rsidP="001149B5">
            <w:pPr>
              <w:spacing w:line="288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</w:t>
            </w:r>
            <w:r w:rsidR="00F5123C">
              <w:rPr>
                <w:sz w:val="26"/>
                <w:szCs w:val="26"/>
                <w:lang w:val="de-DE"/>
              </w:rPr>
              <w:t>1.4. Chuỗi động và cơ cấu</w:t>
            </w:r>
          </w:p>
          <w:p w:rsidR="00F5123C" w:rsidRDefault="00031D86" w:rsidP="001149B5">
            <w:pPr>
              <w:spacing w:line="288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</w:t>
            </w:r>
            <w:r w:rsidR="00F5123C">
              <w:rPr>
                <w:sz w:val="26"/>
                <w:szCs w:val="26"/>
                <w:lang w:val="de-DE"/>
              </w:rPr>
              <w:t>1.5. Máy</w:t>
            </w:r>
          </w:p>
          <w:p w:rsidR="00F5123C" w:rsidRPr="00F5123C" w:rsidRDefault="00F5123C" w:rsidP="001149B5">
            <w:pPr>
              <w:spacing w:line="288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1.6. Sơ đồ động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Default="00F5123C" w:rsidP="00BB213E">
            <w:pPr>
              <w:spacing w:line="288" w:lineRule="auto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rPr>
                <w:sz w:val="26"/>
                <w:szCs w:val="26"/>
              </w:rPr>
            </w:pPr>
          </w:p>
          <w:p w:rsidR="00F5123C" w:rsidRPr="00BB213E" w:rsidRDefault="00F5123C" w:rsidP="00BB213E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B213E">
              <w:rPr>
                <w:sz w:val="26"/>
                <w:szCs w:val="26"/>
              </w:rPr>
              <w:t>u slides Tổng quan về nguyên lý máy kết hợp phương pháp đàm thoại để</w:t>
            </w:r>
          </w:p>
          <w:p w:rsidR="00F5123C" w:rsidRPr="00BB213E" w:rsidRDefault="00F5123C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- Đặt câu hỏi</w:t>
            </w:r>
            <w:r w:rsidR="00C8600F">
              <w:rPr>
                <w:sz w:val="26"/>
                <w:szCs w:val="26"/>
              </w:rPr>
              <w:t>, chia nhóm thảo luận</w:t>
            </w:r>
          </w:p>
          <w:p w:rsidR="00F5123C" w:rsidRDefault="00F5123C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- Nhận xét câu trả lời</w:t>
            </w:r>
          </w:p>
          <w:p w:rsidR="00C8600F" w:rsidRPr="008A418D" w:rsidRDefault="00C8600F" w:rsidP="00BB213E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8A418D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F5123C" w:rsidRPr="008A418D" w:rsidTr="00F01806">
        <w:trPr>
          <w:trHeight w:val="35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5123C" w:rsidRPr="008A418D" w:rsidRDefault="00F5123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BB213E" w:rsidRDefault="00031D86" w:rsidP="00031D86">
            <w:pPr>
              <w:spacing w:before="120" w:line="288" w:lineRule="auto"/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</w:rPr>
              <w:t>1.</w:t>
            </w:r>
            <w:r w:rsidR="00F5123C" w:rsidRPr="00BB213E">
              <w:rPr>
                <w:b/>
                <w:sz w:val="26"/>
                <w:szCs w:val="26"/>
              </w:rPr>
              <w:t>2. Bậc tự do của cơ cấu</w:t>
            </w:r>
          </w:p>
          <w:p w:rsidR="00F5123C" w:rsidRPr="00BB213E" w:rsidRDefault="00031D86" w:rsidP="00BB213E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  <w:r w:rsidR="00F5123C" w:rsidRPr="00BB213E">
              <w:rPr>
                <w:sz w:val="26"/>
                <w:szCs w:val="26"/>
              </w:rPr>
              <w:t>2.1. Khái niệm bậc tự do của cơ cấu</w:t>
            </w:r>
          </w:p>
          <w:p w:rsidR="00F5123C" w:rsidRDefault="00031D86" w:rsidP="00BB213E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  <w:r w:rsidR="00F5123C" w:rsidRPr="00BB213E">
              <w:rPr>
                <w:sz w:val="26"/>
                <w:szCs w:val="26"/>
              </w:rPr>
              <w:t>2.2. Công thức tính bậc tự do của cơ cấu không gian</w:t>
            </w:r>
          </w:p>
          <w:p w:rsidR="00F5123C" w:rsidRPr="00BB213E" w:rsidRDefault="00031D86" w:rsidP="00BB213E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  <w:r w:rsidR="00F5123C" w:rsidRPr="00BB213E">
              <w:rPr>
                <w:sz w:val="26"/>
                <w:szCs w:val="26"/>
              </w:rPr>
              <w:t>2.3. Công thức tính bậc tự do của cơ cấu phẳng</w:t>
            </w:r>
          </w:p>
          <w:p w:rsidR="00F5123C" w:rsidRPr="00232BAB" w:rsidRDefault="00031D86" w:rsidP="00C912EA">
            <w:pPr>
              <w:spacing w:after="120" w:line="288" w:lineRule="auto"/>
              <w:rPr>
                <w:b/>
                <w:u w:val="single"/>
              </w:rPr>
            </w:pPr>
            <w:r>
              <w:rPr>
                <w:sz w:val="26"/>
                <w:szCs w:val="26"/>
              </w:rPr>
              <w:t>1.</w:t>
            </w:r>
            <w:r w:rsidR="00F5123C" w:rsidRPr="00BB213E">
              <w:rPr>
                <w:sz w:val="26"/>
                <w:szCs w:val="26"/>
              </w:rPr>
              <w:t>2.4. Ý nghĩa bậc tự do của cơ cấu-khâu dẫn và khâu bị dẫn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Default="00F5123C" w:rsidP="00312E5F">
            <w:pPr>
              <w:spacing w:line="288" w:lineRule="auto"/>
              <w:rPr>
                <w:sz w:val="26"/>
                <w:szCs w:val="26"/>
              </w:rPr>
            </w:pPr>
          </w:p>
          <w:p w:rsidR="00F5123C" w:rsidRDefault="00F5123C" w:rsidP="00312E5F">
            <w:pPr>
              <w:spacing w:line="288" w:lineRule="auto"/>
              <w:rPr>
                <w:sz w:val="26"/>
                <w:szCs w:val="26"/>
              </w:rPr>
            </w:pPr>
          </w:p>
          <w:p w:rsidR="00F5123C" w:rsidRPr="00312E5F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Thuyết  trình</w:t>
            </w:r>
          </w:p>
          <w:p w:rsidR="00F5123C" w:rsidRPr="00312E5F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- Cho bài tập trên bảng và yêu cầu </w:t>
            </w:r>
            <w:r w:rsidR="00C82AE5">
              <w:rPr>
                <w:sz w:val="26"/>
                <w:szCs w:val="26"/>
              </w:rPr>
              <w:t>sinh viên</w:t>
            </w:r>
            <w:r w:rsidR="00C8600F">
              <w:rPr>
                <w:sz w:val="26"/>
                <w:szCs w:val="26"/>
              </w:rPr>
              <w:t xml:space="preserve"> chia nhóm, thảo luận và </w:t>
            </w:r>
            <w:r w:rsidRPr="00312E5F">
              <w:rPr>
                <w:sz w:val="26"/>
                <w:szCs w:val="26"/>
              </w:rPr>
              <w:t>lên làm bài.</w:t>
            </w:r>
          </w:p>
          <w:p w:rsidR="00F5123C" w:rsidRPr="00312E5F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và sửa bài làm</w:t>
            </w:r>
          </w:p>
          <w:p w:rsidR="00F5123C" w:rsidRPr="008A418D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8A418D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 w:rsidR="00C8600F">
              <w:rPr>
                <w:color w:val="auto"/>
                <w:sz w:val="26"/>
                <w:szCs w:val="26"/>
                <w:lang w:val="en-US"/>
              </w:rPr>
              <w:t xml:space="preserve">thảo luận,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312E5F" w:rsidRPr="008A418D" w:rsidTr="0068221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8A418D" w:rsidRDefault="00312E5F" w:rsidP="00682213">
            <w:pPr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8A418D" w:rsidRDefault="00312E5F" w:rsidP="00682213">
            <w:pPr>
              <w:spacing w:before="120" w:after="120"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8A418D" w:rsidRDefault="00312E5F" w:rsidP="00682213">
            <w:pPr>
              <w:spacing w:before="120" w:after="120"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Nhắc lại phương pháp xác định số khâu động, số lượng các loại khớp, cách xác định ràng buộc trùng, ràng buộc thừa, bậc tự do thừa.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2E5F" w:rsidRPr="008A418D" w:rsidRDefault="00312E5F" w:rsidP="00682213">
            <w:pPr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8A418D" w:rsidRPr="008A418D" w:rsidTr="0068221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682213">
            <w:pPr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682213" w:rsidRDefault="008A418D" w:rsidP="00682213">
            <w:pPr>
              <w:spacing w:before="120" w:after="120"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Default="00312E5F" w:rsidP="00682213">
            <w:pPr>
              <w:spacing w:before="120"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Yêu cầu làm bài tập chương 1</w:t>
            </w:r>
          </w:p>
          <w:p w:rsidR="00312E5F" w:rsidRPr="008A418D" w:rsidRDefault="00312E5F" w:rsidP="00682213">
            <w:pPr>
              <w:spacing w:after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Mua giáo trình và đọc trước chương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18D" w:rsidRPr="008A418D" w:rsidRDefault="008A418D" w:rsidP="00682213">
            <w:pPr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2</w:t>
            </w:r>
          </w:p>
        </w:tc>
      </w:tr>
    </w:tbl>
    <w:p w:rsidR="008A418D" w:rsidRPr="008A418D" w:rsidRDefault="008A418D" w:rsidP="008A418D">
      <w:pPr>
        <w:spacing w:line="288" w:lineRule="auto"/>
        <w:rPr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8A418D" w:rsidRPr="008A418D" w:rsidTr="00C8600F">
        <w:tc>
          <w:tcPr>
            <w:tcW w:w="3384" w:type="dxa"/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:rsidR="00312E5F" w:rsidRPr="00312E5F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8A418D" w:rsidRPr="008A418D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8A418D" w:rsidRPr="008A418D" w:rsidTr="00C8600F">
        <w:tc>
          <w:tcPr>
            <w:tcW w:w="4694" w:type="dxa"/>
            <w:gridSpan w:val="2"/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</w:t>
            </w:r>
            <w:r w:rsidR="005A27D3">
              <w:rPr>
                <w:b/>
                <w:sz w:val="26"/>
                <w:szCs w:val="26"/>
              </w:rPr>
              <w:t>Trưởng bộ môn</w:t>
            </w:r>
          </w:p>
          <w:p w:rsidR="008A418D" w:rsidRPr="008A418D" w:rsidRDefault="008A418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8A418D" w:rsidRDefault="008A418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682213" w:rsidRPr="008A418D" w:rsidRDefault="00682213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</w:t>
            </w:r>
            <w:r w:rsidR="00B34938">
              <w:rPr>
                <w:sz w:val="26"/>
                <w:szCs w:val="26"/>
              </w:rPr>
              <w:t>P</w:t>
            </w:r>
            <w:r w:rsidRPr="008A418D">
              <w:rPr>
                <w:sz w:val="26"/>
                <w:szCs w:val="26"/>
              </w:rPr>
              <w:t>. Hồ Chí Minh, ngày</w:t>
            </w:r>
            <w:r w:rsidR="00BD3381">
              <w:rPr>
                <w:sz w:val="26"/>
                <w:szCs w:val="26"/>
              </w:rPr>
              <w:t xml:space="preserve"> 10</w:t>
            </w:r>
            <w:r w:rsidRPr="008A418D">
              <w:rPr>
                <w:sz w:val="26"/>
                <w:szCs w:val="26"/>
              </w:rPr>
              <w:t xml:space="preserve"> tháng</w:t>
            </w:r>
            <w:r w:rsidR="00B34938">
              <w:rPr>
                <w:sz w:val="26"/>
                <w:szCs w:val="26"/>
              </w:rPr>
              <w:t xml:space="preserve"> 11</w:t>
            </w:r>
            <w:r w:rsidRPr="008A418D">
              <w:rPr>
                <w:sz w:val="26"/>
                <w:szCs w:val="26"/>
              </w:rPr>
              <w:t xml:space="preserve"> </w:t>
            </w:r>
            <w:r w:rsidR="003B58AF">
              <w:rPr>
                <w:sz w:val="26"/>
                <w:szCs w:val="26"/>
              </w:rPr>
              <w:t>năm 2020</w:t>
            </w:r>
          </w:p>
          <w:p w:rsidR="008A418D" w:rsidRPr="008A418D" w:rsidRDefault="008A418D" w:rsidP="00682213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82213" w:rsidRPr="008A418D" w:rsidRDefault="00682213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8A418D" w:rsidRPr="008A418D" w:rsidRDefault="005A27D3" w:rsidP="00682213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8A418D" w:rsidRPr="008A418D" w:rsidRDefault="008A418D" w:rsidP="008A418D">
      <w:pPr>
        <w:rPr>
          <w:sz w:val="26"/>
          <w:szCs w:val="26"/>
        </w:rPr>
      </w:pPr>
      <w:r w:rsidRPr="008A418D">
        <w:rPr>
          <w:sz w:val="26"/>
          <w:szCs w:val="26"/>
        </w:rPr>
        <w:t xml:space="preserve">                                   </w:t>
      </w:r>
    </w:p>
    <w:p w:rsidR="00C70DBD" w:rsidRDefault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C70DBD" w:rsidRPr="00C70DBD" w:rsidRDefault="005A27D3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Giáo án số: 02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70DBD" w:rsidRPr="00C70DBD">
        <w:rPr>
          <w:sz w:val="26"/>
          <w:szCs w:val="26"/>
        </w:rPr>
        <w:t xml:space="preserve">Thời gian thực hiện: </w:t>
      </w:r>
      <w:r w:rsidR="00C8600F">
        <w:rPr>
          <w:sz w:val="26"/>
          <w:szCs w:val="26"/>
        </w:rPr>
        <w:t>4</w:t>
      </w:r>
      <w:r w:rsidR="00C70DBD" w:rsidRPr="00C70DBD">
        <w:rPr>
          <w:sz w:val="26"/>
          <w:szCs w:val="26"/>
        </w:rPr>
        <w:t xml:space="preserve"> tiết</w:t>
      </w:r>
    </w:p>
    <w:p w:rsidR="00F5123C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  <w:r w:rsidRPr="00C70DBD">
        <w:rPr>
          <w:sz w:val="26"/>
          <w:szCs w:val="26"/>
        </w:rPr>
        <w:tab/>
      </w:r>
      <w:r w:rsidR="005A27D3">
        <w:rPr>
          <w:sz w:val="26"/>
          <w:szCs w:val="26"/>
        </w:rPr>
        <w:tab/>
      </w:r>
      <w:r w:rsidR="005A27D3">
        <w:rPr>
          <w:sz w:val="26"/>
          <w:szCs w:val="26"/>
        </w:rPr>
        <w:tab/>
      </w:r>
      <w:r w:rsidR="005A27D3">
        <w:rPr>
          <w:sz w:val="26"/>
          <w:szCs w:val="26"/>
        </w:rPr>
        <w:tab/>
      </w:r>
      <w:r w:rsidR="005A27D3">
        <w:rPr>
          <w:sz w:val="26"/>
          <w:szCs w:val="26"/>
        </w:rPr>
        <w:tab/>
      </w:r>
      <w:r w:rsidRPr="00C70DBD">
        <w:rPr>
          <w:sz w:val="26"/>
          <w:szCs w:val="26"/>
        </w:rPr>
        <w:t xml:space="preserve">Tên chương: </w:t>
      </w:r>
      <w:r w:rsidR="00F5123C" w:rsidRPr="008A418D">
        <w:rPr>
          <w:b/>
          <w:bCs/>
          <w:sz w:val="26"/>
          <w:szCs w:val="26"/>
        </w:rPr>
        <w:t>Chương 1: Tổng quan về nguyên lý máy</w:t>
      </w:r>
      <w:r w:rsidR="00F5123C" w:rsidRPr="00C70DBD">
        <w:rPr>
          <w:b/>
          <w:sz w:val="26"/>
          <w:szCs w:val="26"/>
        </w:rPr>
        <w:t xml:space="preserve"> </w:t>
      </w:r>
    </w:p>
    <w:p w:rsidR="00C70DBD" w:rsidRPr="00C70DBD" w:rsidRDefault="00C70DBD" w:rsidP="003977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4320" w:firstLine="720"/>
        <w:rPr>
          <w:sz w:val="26"/>
          <w:szCs w:val="26"/>
        </w:rPr>
      </w:pPr>
      <w:r w:rsidRPr="00C70DBD">
        <w:rPr>
          <w:b/>
          <w:sz w:val="26"/>
          <w:szCs w:val="26"/>
        </w:rPr>
        <w:t>Chương 2. Truyền dẫn cơ khí trong máy</w:t>
      </w:r>
      <w:r w:rsidR="00F5123C">
        <w:rPr>
          <w:b/>
          <w:sz w:val="26"/>
          <w:szCs w:val="26"/>
        </w:rPr>
        <w:t xml:space="preserve"> 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ab/>
      </w:r>
      <w:r w:rsidR="003B58AF">
        <w:rPr>
          <w:sz w:val="26"/>
          <w:szCs w:val="26"/>
        </w:rPr>
        <w:tab/>
      </w:r>
      <w:r w:rsidR="003B58AF">
        <w:rPr>
          <w:sz w:val="26"/>
          <w:szCs w:val="26"/>
        </w:rPr>
        <w:tab/>
      </w:r>
      <w:r w:rsidR="005A27D3">
        <w:rPr>
          <w:sz w:val="26"/>
          <w:szCs w:val="26"/>
        </w:rPr>
        <w:tab/>
      </w:r>
      <w:r w:rsidR="005A27D3">
        <w:rPr>
          <w:sz w:val="26"/>
          <w:szCs w:val="26"/>
        </w:rPr>
        <w:tab/>
      </w:r>
      <w:r w:rsidRPr="00C70DBD">
        <w:rPr>
          <w:sz w:val="26"/>
          <w:szCs w:val="26"/>
        </w:rPr>
        <w:t xml:space="preserve">Thực hiện ngày </w:t>
      </w:r>
      <w:r w:rsidR="00A14D87">
        <w:rPr>
          <w:sz w:val="26"/>
          <w:szCs w:val="26"/>
        </w:rPr>
        <w:t>24, 27</w:t>
      </w:r>
      <w:r w:rsidRPr="00C70DBD">
        <w:rPr>
          <w:sz w:val="26"/>
          <w:szCs w:val="26"/>
        </w:rPr>
        <w:t xml:space="preserve"> tháng </w:t>
      </w:r>
      <w:r w:rsidR="00EF5527">
        <w:rPr>
          <w:sz w:val="26"/>
          <w:szCs w:val="26"/>
        </w:rPr>
        <w:t>11</w:t>
      </w:r>
      <w:r w:rsidRPr="00C70DBD">
        <w:rPr>
          <w:sz w:val="26"/>
          <w:szCs w:val="26"/>
        </w:rPr>
        <w:t xml:space="preserve"> </w:t>
      </w:r>
      <w:r w:rsidR="003B58AF">
        <w:rPr>
          <w:sz w:val="26"/>
          <w:szCs w:val="26"/>
        </w:rPr>
        <w:t>năm 2020</w:t>
      </w:r>
    </w:p>
    <w:p w:rsidR="00407E97" w:rsidRPr="00407E97" w:rsidRDefault="00C70DBD" w:rsidP="00407E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bCs/>
          <w:sz w:val="26"/>
          <w:szCs w:val="26"/>
        </w:rPr>
      </w:pPr>
      <w:r w:rsidRPr="00C70DBD">
        <w:rPr>
          <w:sz w:val="26"/>
          <w:szCs w:val="26"/>
        </w:rPr>
        <w:t xml:space="preserve">Tên bài: </w:t>
      </w:r>
      <w:r w:rsidR="00F5123C">
        <w:rPr>
          <w:sz w:val="26"/>
          <w:szCs w:val="26"/>
        </w:rPr>
        <w:tab/>
      </w:r>
      <w:r w:rsidR="00407E97">
        <w:rPr>
          <w:b/>
          <w:bCs/>
          <w:sz w:val="26"/>
          <w:szCs w:val="26"/>
        </w:rPr>
        <w:t>1.3. Cơ cấu khớp loại thấp</w:t>
      </w:r>
    </w:p>
    <w:p w:rsidR="00407E97" w:rsidRPr="00407E97" w:rsidRDefault="00407E97" w:rsidP="00407E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720" w:firstLine="720"/>
        <w:rPr>
          <w:b/>
          <w:bCs/>
          <w:sz w:val="26"/>
          <w:szCs w:val="26"/>
        </w:rPr>
      </w:pPr>
      <w:r w:rsidRPr="00407E97">
        <w:rPr>
          <w:b/>
          <w:bCs/>
          <w:sz w:val="26"/>
          <w:szCs w:val="26"/>
        </w:rPr>
        <w:t xml:space="preserve">1.4. Cơ cấu khớp loại cao </w:t>
      </w:r>
    </w:p>
    <w:p w:rsidR="00C70DBD" w:rsidRDefault="00407E97" w:rsidP="00407E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720" w:firstLine="720"/>
        <w:rPr>
          <w:b/>
          <w:sz w:val="26"/>
          <w:szCs w:val="26"/>
        </w:rPr>
      </w:pPr>
      <w:r w:rsidRPr="00407E97">
        <w:rPr>
          <w:b/>
          <w:bCs/>
          <w:sz w:val="26"/>
          <w:szCs w:val="26"/>
        </w:rPr>
        <w:t>2. 1. Khái niệm</w:t>
      </w:r>
      <w:r>
        <w:rPr>
          <w:b/>
          <w:bCs/>
          <w:sz w:val="26"/>
          <w:szCs w:val="26"/>
        </w:rPr>
        <w:t xml:space="preserve"> về  hệ thống truyền dẫn cơ khí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Mục tiêu của bài: </w:t>
      </w:r>
      <w:r w:rsidRPr="00C70DBD">
        <w:rPr>
          <w:sz w:val="26"/>
          <w:szCs w:val="26"/>
        </w:rPr>
        <w:t>Sau khi học xong bài này người học có khả năng:</w:t>
      </w:r>
    </w:p>
    <w:p w:rsidR="00C70DBD" w:rsidRPr="00C70DBD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khái niệm về truyền động cơ khí.</w:t>
      </w:r>
    </w:p>
    <w:p w:rsidR="00C70DBD" w:rsidRPr="00C70DBD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chức năng của hệ thống truyền động cơ khí.</w:t>
      </w:r>
    </w:p>
    <w:p w:rsidR="00C70DBD" w:rsidRPr="00C70DBD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Phân loại được hệ thống truyền động cơ khí.</w:t>
      </w:r>
    </w:p>
    <w:p w:rsidR="00C70DBD" w:rsidRPr="00C70DBD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các đại lượng đặc trưng của chuyển động quay.</w:t>
      </w:r>
    </w:p>
    <w:p w:rsidR="00C70DBD" w:rsidRPr="00C70DBD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nguyên lý truyền động, tỉ số truyền các hộp giảm tốc thông dụng.</w:t>
      </w:r>
    </w:p>
    <w:p w:rsidR="00C70DBD" w:rsidRPr="00C70DBD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nguyên lý truyền động, tỉ số truyền của bộ truyền có chi tiết trung gian.</w:t>
      </w:r>
    </w:p>
    <w:p w:rsidR="00C70DBD" w:rsidRPr="00C70DBD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các cơ cấu và nguyên lý truyền động trong hộp tốc độ.</w:t>
      </w:r>
    </w:p>
    <w:p w:rsidR="00C70DBD" w:rsidRPr="00C70DBD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Có ý thức trách nhiệm, chủ động học tập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Đồ dùng và phương tiện dạy học: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Bản</w:t>
      </w:r>
      <w:r w:rsidR="00DE722D">
        <w:rPr>
          <w:sz w:val="26"/>
          <w:szCs w:val="26"/>
        </w:rPr>
        <w:t xml:space="preserve">g, phấn, máy chiếu; </w:t>
      </w:r>
      <w:r w:rsidRPr="00C70DBD">
        <w:rPr>
          <w:sz w:val="26"/>
          <w:szCs w:val="26"/>
        </w:rPr>
        <w:t>Slides Chương 2. Truyền dẫn cơ khí trong máy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I. Ổn định lớp học: Thời gian: 5 phút</w:t>
      </w:r>
    </w:p>
    <w:p w:rsidR="008A418D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426"/>
        <w:rPr>
          <w:sz w:val="26"/>
          <w:szCs w:val="26"/>
        </w:rPr>
      </w:pPr>
      <w:r w:rsidRPr="00C70DBD">
        <w:rPr>
          <w:sz w:val="26"/>
          <w:szCs w:val="26"/>
        </w:rPr>
        <w:t xml:space="preserve">+ Điểm danh </w:t>
      </w:r>
      <w:r w:rsidR="00BF1E6E">
        <w:rPr>
          <w:sz w:val="26"/>
          <w:szCs w:val="26"/>
        </w:rPr>
        <w:t xml:space="preserve"> .</w:t>
      </w:r>
    </w:p>
    <w:p w:rsidR="00C70DBD" w:rsidRPr="00BC6BB4" w:rsidRDefault="00C70DBD" w:rsidP="00BC6BB4">
      <w:pPr>
        <w:spacing w:line="360" w:lineRule="auto"/>
        <w:rPr>
          <w:b/>
          <w:sz w:val="26"/>
          <w:szCs w:val="26"/>
          <w:lang w:val="sv-SE"/>
        </w:rPr>
      </w:pPr>
      <w:r w:rsidRPr="008A418D">
        <w:rPr>
          <w:b/>
          <w:sz w:val="26"/>
          <w:szCs w:val="26"/>
          <w:lang w:val="sv-SE"/>
        </w:rPr>
        <w:t>II</w:t>
      </w:r>
      <w:r w:rsidR="00BC6BB4">
        <w:rPr>
          <w:b/>
          <w:sz w:val="26"/>
          <w:szCs w:val="26"/>
          <w:lang w:val="sv-SE"/>
        </w:rPr>
        <w:t>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C70DBD" w:rsidRPr="008A418D" w:rsidTr="00BC6BB4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C70DBD" w:rsidRPr="008A418D" w:rsidTr="00C912EA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DBD" w:rsidRPr="008A418D" w:rsidRDefault="00C70DBD" w:rsidP="00C912EA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DBD" w:rsidRPr="008A418D" w:rsidRDefault="00C70DBD" w:rsidP="00C912EA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C70DBD" w:rsidRPr="008A418D" w:rsidTr="003B58AF">
        <w:trPr>
          <w:trHeight w:val="158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C912EA">
            <w:pPr>
              <w:spacing w:before="120" w:line="288" w:lineRule="auto"/>
              <w:ind w:left="57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C912EA">
            <w:pPr>
              <w:spacing w:before="120"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>Các chuyển động trong máy được truyến dẫn như thế nào?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>Đặt câu hỏi để dẫn nhập vào truyền dẫn cơ khí trong máy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70DBD" w:rsidRPr="008A418D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70DBD" w:rsidRDefault="00AA7C5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C70DB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C8600F" w:rsidRPr="008A418D" w:rsidTr="00C912EA">
        <w:trPr>
          <w:trHeight w:val="1833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8600F" w:rsidRPr="008A418D" w:rsidRDefault="00C8600F" w:rsidP="003B58AF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600F" w:rsidRPr="006137E2" w:rsidRDefault="00C8600F" w:rsidP="003B58AF">
            <w:pPr>
              <w:widowControl w:val="0"/>
              <w:spacing w:before="120"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3B58AF" w:rsidRPr="003B58AF" w:rsidRDefault="00C8600F" w:rsidP="003B58AF">
            <w:pPr>
              <w:spacing w:line="288" w:lineRule="auto"/>
              <w:rPr>
                <w:sz w:val="26"/>
                <w:szCs w:val="26"/>
                <w:lang w:val="de-DE"/>
              </w:rPr>
            </w:pPr>
            <w:r w:rsidRPr="008A418D">
              <w:rPr>
                <w:b/>
                <w:bCs/>
                <w:sz w:val="26"/>
                <w:szCs w:val="26"/>
              </w:rPr>
              <w:t>Chương 1: Tổng quan về nguyên lý máy</w:t>
            </w:r>
          </w:p>
          <w:p w:rsidR="00C8600F" w:rsidRPr="00BB213E" w:rsidRDefault="00031D86" w:rsidP="00C8600F">
            <w:pPr>
              <w:spacing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="00C8600F" w:rsidRPr="00BB213E">
              <w:rPr>
                <w:b/>
                <w:sz w:val="26"/>
                <w:szCs w:val="26"/>
              </w:rPr>
              <w:t>3. Cơ cấu khớp loại thấp</w:t>
            </w:r>
          </w:p>
          <w:p w:rsidR="00C8600F" w:rsidRPr="00BB213E" w:rsidRDefault="00031D86" w:rsidP="00C8600F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  <w:r w:rsidR="00C8600F" w:rsidRPr="00BB213E">
              <w:rPr>
                <w:sz w:val="26"/>
                <w:szCs w:val="26"/>
              </w:rPr>
              <w:t>3.1. Cơ cấu bốn khâu bản lề</w:t>
            </w:r>
          </w:p>
          <w:p w:rsidR="00C8600F" w:rsidRDefault="00031D86" w:rsidP="00C8600F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</w:t>
            </w:r>
            <w:r w:rsidR="00C8600F" w:rsidRPr="00BB213E">
              <w:rPr>
                <w:sz w:val="26"/>
                <w:szCs w:val="26"/>
              </w:rPr>
              <w:t>3.2. Biến thể của bốn khâu bản lề</w:t>
            </w:r>
          </w:p>
          <w:p w:rsidR="00C8600F" w:rsidRDefault="00031D86" w:rsidP="00C8600F">
            <w:pPr>
              <w:spacing w:line="288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</w:t>
            </w:r>
            <w:r w:rsidR="00C8600F">
              <w:rPr>
                <w:sz w:val="26"/>
                <w:szCs w:val="26"/>
                <w:lang w:val="de-DE"/>
              </w:rPr>
              <w:t xml:space="preserve">3.3. </w:t>
            </w:r>
            <w:r w:rsidR="00C8600F" w:rsidRPr="009C682C">
              <w:rPr>
                <w:sz w:val="26"/>
                <w:szCs w:val="26"/>
                <w:lang w:val="de-DE"/>
              </w:rPr>
              <w:t>Ứng dụng cơ cấu bốn khâu bản l</w:t>
            </w:r>
            <w:r w:rsidR="00C8600F">
              <w:rPr>
                <w:sz w:val="26"/>
                <w:szCs w:val="26"/>
                <w:lang w:val="de-DE"/>
              </w:rPr>
              <w:t>ề</w:t>
            </w:r>
          </w:p>
          <w:p w:rsidR="00C8600F" w:rsidRPr="001149B5" w:rsidRDefault="00195602" w:rsidP="00C8600F">
            <w:pPr>
              <w:spacing w:line="288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>Bài tập ứng dụng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B58AF" w:rsidRDefault="00C8600F" w:rsidP="003B58AF">
            <w:pPr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Chiế</w:t>
            </w:r>
            <w:r w:rsidRPr="00312E5F">
              <w:rPr>
                <w:sz w:val="26"/>
                <w:szCs w:val="26"/>
              </w:rPr>
              <w:t>u slides Tổng quan về nguyên lý máy kết hợp phương pháp đàm thoại để</w:t>
            </w:r>
            <w:r>
              <w:rPr>
                <w:sz w:val="26"/>
                <w:szCs w:val="26"/>
              </w:rPr>
              <w:t>:</w:t>
            </w:r>
          </w:p>
          <w:p w:rsidR="00C8600F" w:rsidRPr="00312E5F" w:rsidRDefault="00C8600F" w:rsidP="00C8600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>, yêu cầu các nhóm thảo luận</w:t>
            </w:r>
          </w:p>
          <w:p w:rsidR="00C8600F" w:rsidRPr="00312E5F" w:rsidRDefault="00C8600F" w:rsidP="00C8600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câu trả lời</w:t>
            </w:r>
          </w:p>
          <w:p w:rsidR="00C8600F" w:rsidRPr="00312E5F" w:rsidRDefault="00C8600F" w:rsidP="00C8600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lastRenderedPageBreak/>
              <w:t>- Thuyết  trình</w:t>
            </w:r>
          </w:p>
          <w:p w:rsidR="00C8600F" w:rsidRPr="00312E5F" w:rsidRDefault="00C8600F" w:rsidP="00C8600F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Cho bài tập trên bảng, yêu cầu các nhóm thảo luận </w:t>
            </w:r>
            <w:r w:rsidRPr="00312E5F">
              <w:rPr>
                <w:sz w:val="26"/>
                <w:szCs w:val="26"/>
              </w:rPr>
              <w:t xml:space="preserve">và </w:t>
            </w:r>
            <w:r w:rsidR="00C82AE5">
              <w:rPr>
                <w:sz w:val="26"/>
                <w:szCs w:val="26"/>
              </w:rPr>
              <w:t>sinh viên</w:t>
            </w:r>
            <w:r w:rsidRPr="00312E5F">
              <w:rPr>
                <w:sz w:val="26"/>
                <w:szCs w:val="26"/>
              </w:rPr>
              <w:t xml:space="preserve"> lên làm bài.</w:t>
            </w:r>
          </w:p>
          <w:p w:rsidR="00C8600F" w:rsidRPr="00312E5F" w:rsidRDefault="00C8600F" w:rsidP="00C8600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và sửa bài làm</w:t>
            </w:r>
          </w:p>
          <w:p w:rsidR="00C8600F" w:rsidRPr="008A418D" w:rsidRDefault="00C8600F" w:rsidP="00C8600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600F" w:rsidRDefault="00C8600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8600F" w:rsidRDefault="00C8600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8600F" w:rsidRDefault="00C8600F" w:rsidP="00C8600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8600F" w:rsidRDefault="00C8600F" w:rsidP="00C8600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8600F" w:rsidRPr="008A418D" w:rsidRDefault="00C8600F" w:rsidP="00C8600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600F" w:rsidRDefault="00C8600F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8600F" w:rsidRDefault="00C8600F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8600F" w:rsidRDefault="00C8600F" w:rsidP="003B58AF">
            <w:pPr>
              <w:spacing w:line="288" w:lineRule="auto"/>
              <w:rPr>
                <w:sz w:val="26"/>
                <w:szCs w:val="26"/>
              </w:rPr>
            </w:pPr>
          </w:p>
          <w:p w:rsidR="00C8600F" w:rsidRDefault="00C8600F" w:rsidP="003B58AF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C8600F" w:rsidRDefault="00C8600F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8600F" w:rsidRDefault="00C8600F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8600F" w:rsidRDefault="00C8600F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C8600F" w:rsidRPr="008A418D" w:rsidTr="003B58AF">
        <w:trPr>
          <w:trHeight w:val="5232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8600F" w:rsidRDefault="00C8600F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600F" w:rsidRDefault="00031D86" w:rsidP="003B58AF">
            <w:pPr>
              <w:spacing w:before="120" w:line="288" w:lineRule="auto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1.</w:t>
            </w:r>
            <w:r w:rsidR="00C8600F" w:rsidRPr="001275E5">
              <w:rPr>
                <w:b/>
                <w:sz w:val="26"/>
                <w:szCs w:val="26"/>
                <w:lang w:val="de-DE"/>
              </w:rPr>
              <w:t>4. Cơ cấu khớp loại cao</w:t>
            </w:r>
          </w:p>
          <w:p w:rsidR="00C8600F" w:rsidRDefault="00031D86" w:rsidP="003B58AF">
            <w:pPr>
              <w:spacing w:line="288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</w:t>
            </w:r>
            <w:r w:rsidR="00C8600F">
              <w:rPr>
                <w:sz w:val="26"/>
                <w:szCs w:val="26"/>
                <w:lang w:val="de-DE"/>
              </w:rPr>
              <w:t>4.1. Cơ cấu cam</w:t>
            </w:r>
          </w:p>
          <w:p w:rsidR="00C8600F" w:rsidRDefault="00031D86" w:rsidP="003B58AF">
            <w:pPr>
              <w:spacing w:line="288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</w:t>
            </w:r>
            <w:r w:rsidR="00C8600F">
              <w:rPr>
                <w:sz w:val="26"/>
                <w:szCs w:val="26"/>
                <w:lang w:val="de-DE"/>
              </w:rPr>
              <w:t>4.2. Cơ cấu bánh răng</w:t>
            </w:r>
          </w:p>
          <w:p w:rsidR="00195602" w:rsidRDefault="00195602" w:rsidP="003B58AF">
            <w:pPr>
              <w:spacing w:line="288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Bài tập áp dụng</w:t>
            </w:r>
          </w:p>
          <w:p w:rsidR="00195602" w:rsidRPr="006137E2" w:rsidRDefault="00195602" w:rsidP="003B58AF">
            <w:pPr>
              <w:spacing w:line="288" w:lineRule="auto"/>
              <w:rPr>
                <w:b/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lang w:val="de-DE"/>
              </w:rPr>
              <w:t>Bài tổng tập hợp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B58AF" w:rsidRDefault="003B58AF" w:rsidP="003B58AF">
            <w:pPr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312E5F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cơ cấu cam và bánh răng</w:t>
            </w:r>
            <w:r w:rsidRPr="00312E5F">
              <w:rPr>
                <w:sz w:val="26"/>
                <w:szCs w:val="26"/>
              </w:rPr>
              <w:t xml:space="preserve"> kết hợp phương pháp đàm thoại để</w:t>
            </w:r>
            <w:r>
              <w:rPr>
                <w:sz w:val="26"/>
                <w:szCs w:val="26"/>
              </w:rPr>
              <w:t>:</w:t>
            </w:r>
          </w:p>
          <w:p w:rsidR="003B58AF" w:rsidRPr="00312E5F" w:rsidRDefault="003B58AF" w:rsidP="003B58A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>, yêu cầu các nhóm thảo luận</w:t>
            </w:r>
          </w:p>
          <w:p w:rsidR="003B58AF" w:rsidRPr="00312E5F" w:rsidRDefault="003B58AF" w:rsidP="003B58A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câu trả lời</w:t>
            </w:r>
          </w:p>
          <w:p w:rsidR="003B58AF" w:rsidRPr="00312E5F" w:rsidRDefault="003B58AF" w:rsidP="003B58A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Thuyết  trình</w:t>
            </w:r>
          </w:p>
          <w:p w:rsidR="003B58AF" w:rsidRPr="00312E5F" w:rsidRDefault="003B58AF" w:rsidP="003B58AF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Cho bài tập trên bảng, yêu cầu các nhóm thảo luận </w:t>
            </w:r>
            <w:r w:rsidRPr="00312E5F">
              <w:rPr>
                <w:sz w:val="26"/>
                <w:szCs w:val="26"/>
              </w:rPr>
              <w:t xml:space="preserve">và </w:t>
            </w:r>
            <w:r w:rsidR="00C82AE5">
              <w:rPr>
                <w:sz w:val="26"/>
                <w:szCs w:val="26"/>
              </w:rPr>
              <w:t>sinh viên</w:t>
            </w:r>
            <w:r w:rsidRPr="00312E5F">
              <w:rPr>
                <w:sz w:val="26"/>
                <w:szCs w:val="26"/>
              </w:rPr>
              <w:t xml:space="preserve"> lên làm bài.</w:t>
            </w:r>
          </w:p>
          <w:p w:rsidR="003B58AF" w:rsidRPr="00312E5F" w:rsidRDefault="003B58AF" w:rsidP="003B58A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và sửa bài làm</w:t>
            </w:r>
          </w:p>
          <w:p w:rsidR="00C8600F" w:rsidRDefault="003B58AF" w:rsidP="003B58A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600F" w:rsidRDefault="00C8600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B58AF" w:rsidRDefault="003B58A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B58AF" w:rsidRDefault="003B58A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8600F" w:rsidRDefault="003B58A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600F" w:rsidRDefault="00C8600F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8600F" w:rsidRDefault="00C8600F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8600F" w:rsidRDefault="00C8600F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EF5527" w:rsidRPr="008A418D" w:rsidTr="003B58AF">
        <w:trPr>
          <w:trHeight w:val="523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F5527" w:rsidRDefault="00EF5527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Pr="00C70DBD" w:rsidRDefault="00EF5527" w:rsidP="003B58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jc w:val="both"/>
              <w:rPr>
                <w:sz w:val="26"/>
                <w:szCs w:val="26"/>
              </w:rPr>
            </w:pPr>
            <w:r w:rsidRPr="00C70DBD">
              <w:rPr>
                <w:b/>
                <w:sz w:val="26"/>
                <w:szCs w:val="26"/>
              </w:rPr>
              <w:t>Chương 2. Truyền dẫn cơ khí trong máy</w: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EF5527" w:rsidRPr="006137E2" w:rsidRDefault="00031D86" w:rsidP="003B58AF">
            <w:pPr>
              <w:spacing w:line="288" w:lineRule="auto"/>
              <w:rPr>
                <w:sz w:val="26"/>
                <w:szCs w:val="26"/>
              </w:rPr>
            </w:pPr>
            <w:r>
              <w:rPr>
                <w:b/>
                <w:iCs/>
                <w:sz w:val="26"/>
                <w:szCs w:val="26"/>
              </w:rPr>
              <w:t>2.</w:t>
            </w:r>
            <w:r w:rsidR="00EF5527" w:rsidRPr="006137E2">
              <w:rPr>
                <w:b/>
                <w:iCs/>
                <w:sz w:val="26"/>
                <w:szCs w:val="26"/>
              </w:rPr>
              <w:t>1. Khái niệm về  hệ thống truyền dẫn cơ khí</w:t>
            </w:r>
            <w:r w:rsidR="00EF5527" w:rsidRPr="006137E2">
              <w:rPr>
                <w:sz w:val="26"/>
                <w:szCs w:val="26"/>
              </w:rPr>
              <w:t xml:space="preserve"> </w:t>
            </w:r>
          </w:p>
          <w:p w:rsidR="00EF5527" w:rsidRDefault="00031D86" w:rsidP="003B58AF">
            <w:pPr>
              <w:spacing w:line="288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2.</w:t>
            </w:r>
            <w:r w:rsidR="00EF5527" w:rsidRPr="006137E2">
              <w:rPr>
                <w:iCs/>
                <w:sz w:val="26"/>
                <w:szCs w:val="26"/>
              </w:rPr>
              <w:t>1.1. Khái niệm hệ thống truyền dẫn cơ khí</w:t>
            </w:r>
          </w:p>
          <w:p w:rsidR="00EF5527" w:rsidRPr="00C70DBD" w:rsidRDefault="00031D86" w:rsidP="003B58AF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  <w:r w:rsidR="00EF5527" w:rsidRPr="00C70DBD">
              <w:rPr>
                <w:sz w:val="26"/>
                <w:szCs w:val="26"/>
              </w:rPr>
              <w:t>1.2. Chức năng của hệ thống truyền động cơ khí</w:t>
            </w:r>
          </w:p>
          <w:p w:rsidR="00EF5527" w:rsidRPr="00C70DBD" w:rsidRDefault="00031D86" w:rsidP="003B58AF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  <w:r w:rsidR="00EF5527" w:rsidRPr="00C70DBD">
              <w:rPr>
                <w:sz w:val="26"/>
                <w:szCs w:val="26"/>
              </w:rPr>
              <w:t xml:space="preserve">1.3. Phân loại hệ thống </w:t>
            </w:r>
            <w:r w:rsidR="00EF5527">
              <w:rPr>
                <w:sz w:val="26"/>
                <w:szCs w:val="26"/>
              </w:rPr>
              <w:t>`</w:t>
            </w:r>
            <w:r w:rsidR="00EF5527" w:rsidRPr="00C70DBD">
              <w:rPr>
                <w:sz w:val="26"/>
                <w:szCs w:val="26"/>
              </w:rPr>
              <w:t>truyền động cơ khí</w:t>
            </w:r>
          </w:p>
          <w:p w:rsidR="00EF5527" w:rsidRPr="00C70DBD" w:rsidRDefault="00031D86" w:rsidP="003B58AF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  <w:r w:rsidR="00EF5527" w:rsidRPr="00C70DBD">
              <w:rPr>
                <w:sz w:val="26"/>
                <w:szCs w:val="26"/>
              </w:rPr>
              <w:t xml:space="preserve">1.4. Chuyển động </w:t>
            </w:r>
            <w:r w:rsidR="00EF5527">
              <w:rPr>
                <w:sz w:val="26"/>
                <w:szCs w:val="26"/>
              </w:rPr>
              <w:t>quay và các đại lượng đặc trưng</w:t>
            </w:r>
          </w:p>
          <w:p w:rsidR="00EF5527" w:rsidRDefault="00031D86" w:rsidP="003B58AF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  <w:r w:rsidR="00EF5527" w:rsidRPr="00C70DBD">
              <w:rPr>
                <w:sz w:val="26"/>
                <w:szCs w:val="26"/>
              </w:rPr>
              <w:t>1.5. Tỉ số truyền và hiệu suất của bộ truyền</w:t>
            </w:r>
          </w:p>
          <w:p w:rsidR="00195602" w:rsidRPr="00081B47" w:rsidRDefault="00195602" w:rsidP="00C912EA">
            <w:pPr>
              <w:spacing w:after="120" w:line="288" w:lineRule="auto"/>
              <w:rPr>
                <w:b/>
                <w:sz w:val="26"/>
                <w:szCs w:val="26"/>
                <w:u w:val="single"/>
              </w:rPr>
            </w:pPr>
            <w:r w:rsidRPr="00081B47">
              <w:rPr>
                <w:b/>
                <w:sz w:val="26"/>
                <w:szCs w:val="26"/>
              </w:rPr>
              <w:t>Bài tập áp dụng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Default="003B58AF" w:rsidP="003B58AF">
            <w:pPr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t</w:t>
            </w:r>
            <w:r w:rsidRPr="00BC6BB4">
              <w:rPr>
                <w:sz w:val="26"/>
                <w:szCs w:val="26"/>
              </w:rPr>
              <w:t>ruyền dẫn cơ khí trong máy kết hợp phương pháp đàm thoại để</w:t>
            </w:r>
            <w:r>
              <w:rPr>
                <w:sz w:val="26"/>
                <w:szCs w:val="26"/>
              </w:rPr>
              <w:t>:</w:t>
            </w:r>
          </w:p>
          <w:p w:rsidR="003B58AF" w:rsidRPr="00312E5F" w:rsidRDefault="003B58AF" w:rsidP="003B58A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>, yêu cầu các nhóm thảo luận</w:t>
            </w:r>
          </w:p>
          <w:p w:rsidR="003B58AF" w:rsidRPr="00312E5F" w:rsidRDefault="003B58AF" w:rsidP="003B58A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câu trả lời</w:t>
            </w:r>
          </w:p>
          <w:p w:rsidR="003B58AF" w:rsidRPr="00312E5F" w:rsidRDefault="003B58AF" w:rsidP="003B58A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Thuyết  trình</w:t>
            </w:r>
          </w:p>
          <w:p w:rsidR="003B58AF" w:rsidRPr="00312E5F" w:rsidRDefault="003B58AF" w:rsidP="003B58AF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Cho bài tập trên bảng, yêu cầu các nhóm thảo luận </w:t>
            </w:r>
            <w:r w:rsidRPr="00312E5F">
              <w:rPr>
                <w:sz w:val="26"/>
                <w:szCs w:val="26"/>
              </w:rPr>
              <w:t xml:space="preserve">và </w:t>
            </w:r>
            <w:r w:rsidR="00C82AE5">
              <w:rPr>
                <w:sz w:val="26"/>
                <w:szCs w:val="26"/>
              </w:rPr>
              <w:t>sinh viên</w:t>
            </w:r>
            <w:r w:rsidRPr="00312E5F">
              <w:rPr>
                <w:sz w:val="26"/>
                <w:szCs w:val="26"/>
              </w:rPr>
              <w:t xml:space="preserve"> lên làm bài.</w:t>
            </w:r>
          </w:p>
          <w:p w:rsidR="003B58AF" w:rsidRPr="00312E5F" w:rsidRDefault="003B58AF" w:rsidP="003B58A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và sửa bài làm</w:t>
            </w:r>
          </w:p>
          <w:p w:rsidR="00EF5527" w:rsidRDefault="003B58AF" w:rsidP="003B58A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Giải đáp thắc mắc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B58AF" w:rsidRDefault="003B58A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3B58A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C70DBD" w:rsidRPr="008A418D" w:rsidTr="00BC6B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3B58AF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3B58AF">
            <w:pPr>
              <w:spacing w:before="120"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Default="00BC6BB4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- </w:t>
            </w:r>
            <w:r w:rsidRPr="006137E2">
              <w:rPr>
                <w:color w:val="auto"/>
                <w:sz w:val="26"/>
                <w:szCs w:val="26"/>
              </w:rPr>
              <w:t>Nhắc lại phân loại hệ thống truyền động cơ khí</w:t>
            </w:r>
          </w:p>
          <w:p w:rsidR="00BC6BB4" w:rsidRPr="008A418D" w:rsidRDefault="00BC6BB4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BC6BB4">
              <w:rPr>
                <w:sz w:val="26"/>
                <w:szCs w:val="26"/>
              </w:rPr>
              <w:t>Các công thức tính tỉ số truyền của hệ bánh 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0A6" w:rsidRDefault="00EC50A6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70DBD" w:rsidRPr="008A418D" w:rsidRDefault="003B58AF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C70DBD" w:rsidRPr="008A418D" w:rsidTr="00BC6B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DE722D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DE722D">
            <w:pPr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Default="00C70DBD" w:rsidP="00DE722D">
            <w:pPr>
              <w:spacing w:before="120"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lastRenderedPageBreak/>
              <w:t xml:space="preserve">Yêu cầu làm bài tập chương </w:t>
            </w:r>
            <w:r w:rsidR="00BC6BB4">
              <w:rPr>
                <w:sz w:val="26"/>
                <w:szCs w:val="26"/>
              </w:rPr>
              <w:t>2</w:t>
            </w:r>
          </w:p>
          <w:p w:rsidR="00C70DBD" w:rsidRPr="008A418D" w:rsidRDefault="00BC6BB4" w:rsidP="00BC6BB4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Đọc </w:t>
            </w:r>
            <w:r w:rsidR="00C70DBD">
              <w:rPr>
                <w:sz w:val="26"/>
                <w:szCs w:val="26"/>
              </w:rPr>
              <w:t xml:space="preserve">trước chương 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0A6" w:rsidRDefault="00EC50A6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70DBD" w:rsidRPr="008A418D" w:rsidRDefault="00BC6BB4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</w:t>
            </w:r>
          </w:p>
        </w:tc>
      </w:tr>
    </w:tbl>
    <w:p w:rsidR="00C70DBD" w:rsidRPr="008A418D" w:rsidRDefault="00C70DBD" w:rsidP="00C70DBD">
      <w:pPr>
        <w:spacing w:line="288" w:lineRule="auto"/>
        <w:rPr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C70DBD" w:rsidRPr="008A418D" w:rsidTr="003B58AF">
        <w:tc>
          <w:tcPr>
            <w:tcW w:w="3384" w:type="dxa"/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:rsidR="00C70DBD" w:rsidRPr="00312E5F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C70DBD" w:rsidRPr="008A418D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C70DBD" w:rsidRPr="008A418D" w:rsidTr="003B58AF">
        <w:tc>
          <w:tcPr>
            <w:tcW w:w="4694" w:type="dxa"/>
            <w:gridSpan w:val="2"/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</w:t>
            </w:r>
            <w:r w:rsidR="005A27D3">
              <w:rPr>
                <w:b/>
                <w:sz w:val="26"/>
                <w:szCs w:val="26"/>
              </w:rPr>
              <w:t>Trưởng bộ môn</w:t>
            </w:r>
          </w:p>
          <w:p w:rsidR="00C70DBD" w:rsidRPr="008A418D" w:rsidRDefault="00C70DB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C70DBD" w:rsidRDefault="00C70DB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DE722D" w:rsidRDefault="00DE722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DE722D" w:rsidRPr="008A418D" w:rsidRDefault="00DE722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3B58AF" w:rsidRDefault="003B58AF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Tp. Hồ Chí Minh, ngày</w:t>
            </w:r>
            <w:r w:rsidR="00CE46A3">
              <w:rPr>
                <w:sz w:val="26"/>
                <w:szCs w:val="26"/>
              </w:rPr>
              <w:t xml:space="preserve"> 17</w:t>
            </w:r>
            <w:r w:rsidR="004069D7">
              <w:rPr>
                <w:sz w:val="26"/>
                <w:szCs w:val="26"/>
              </w:rPr>
              <w:t xml:space="preserve"> </w:t>
            </w:r>
            <w:r w:rsidRPr="008A418D">
              <w:rPr>
                <w:sz w:val="26"/>
                <w:szCs w:val="26"/>
              </w:rPr>
              <w:t>tháng</w:t>
            </w:r>
            <w:r w:rsidR="004069D7">
              <w:rPr>
                <w:sz w:val="26"/>
                <w:szCs w:val="26"/>
              </w:rPr>
              <w:t xml:space="preserve"> 11</w:t>
            </w:r>
            <w:r w:rsidRPr="008A418D">
              <w:rPr>
                <w:sz w:val="26"/>
                <w:szCs w:val="26"/>
              </w:rPr>
              <w:t xml:space="preserve"> </w:t>
            </w:r>
            <w:r w:rsidR="003B58AF">
              <w:rPr>
                <w:sz w:val="26"/>
                <w:szCs w:val="26"/>
              </w:rPr>
              <w:t>năm 2020</w:t>
            </w:r>
          </w:p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70DBD" w:rsidRDefault="00DE722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DE722D" w:rsidRDefault="00DE722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E722D" w:rsidRPr="008A418D" w:rsidRDefault="00DE722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70DBD" w:rsidRPr="008A418D" w:rsidRDefault="005A27D3" w:rsidP="00F01806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EF5527" w:rsidRDefault="00EF5527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</w:p>
    <w:p w:rsidR="00C8600F" w:rsidRDefault="00EF552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054179" w:rsidRPr="00054179" w:rsidRDefault="00AA7740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Giáo án số: 03</w:t>
      </w:r>
      <w:r w:rsidR="00431A91">
        <w:rPr>
          <w:sz w:val="26"/>
          <w:szCs w:val="26"/>
        </w:rPr>
        <w:tab/>
      </w:r>
      <w:r w:rsidR="00431A91">
        <w:rPr>
          <w:sz w:val="26"/>
          <w:szCs w:val="26"/>
        </w:rPr>
        <w:tab/>
      </w:r>
      <w:r w:rsidR="00431A91">
        <w:rPr>
          <w:sz w:val="26"/>
          <w:szCs w:val="26"/>
        </w:rPr>
        <w:tab/>
      </w:r>
      <w:r w:rsidR="00054179">
        <w:rPr>
          <w:sz w:val="26"/>
          <w:szCs w:val="26"/>
        </w:rPr>
        <w:t xml:space="preserve">Thời gian thực hiện: </w:t>
      </w:r>
      <w:r w:rsidR="003B58AF">
        <w:rPr>
          <w:sz w:val="26"/>
          <w:szCs w:val="26"/>
        </w:rPr>
        <w:t>4</w:t>
      </w:r>
      <w:r w:rsidR="00054179" w:rsidRPr="00054179">
        <w:rPr>
          <w:sz w:val="26"/>
          <w:szCs w:val="26"/>
        </w:rPr>
        <w:t xml:space="preserve"> tiết</w:t>
      </w:r>
    </w:p>
    <w:p w:rsidR="00EF5527" w:rsidRDefault="00054179" w:rsidP="00431A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2880" w:firstLine="720"/>
        <w:rPr>
          <w:sz w:val="26"/>
          <w:szCs w:val="26"/>
        </w:rPr>
      </w:pPr>
      <w:r w:rsidRPr="00054179">
        <w:rPr>
          <w:sz w:val="26"/>
          <w:szCs w:val="26"/>
        </w:rPr>
        <w:t xml:space="preserve">Tên chương: </w:t>
      </w:r>
      <w:r w:rsidR="00431A91">
        <w:rPr>
          <w:sz w:val="26"/>
          <w:szCs w:val="26"/>
        </w:rPr>
        <w:t xml:space="preserve"> </w:t>
      </w:r>
      <w:r w:rsidR="00E237F1" w:rsidRPr="00C70DBD">
        <w:rPr>
          <w:b/>
          <w:sz w:val="26"/>
          <w:szCs w:val="26"/>
        </w:rPr>
        <w:t>Chương 2. Truyền dẫn cơ khí trong máy</w:t>
      </w:r>
      <w:r w:rsidR="00E237F1">
        <w:rPr>
          <w:b/>
          <w:sz w:val="26"/>
          <w:szCs w:val="26"/>
        </w:rPr>
        <w:t xml:space="preserve"> </w:t>
      </w:r>
    </w:p>
    <w:p w:rsidR="00054179" w:rsidRPr="00054179" w:rsidRDefault="003B58AF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431A91">
        <w:rPr>
          <w:sz w:val="26"/>
          <w:szCs w:val="26"/>
        </w:rPr>
        <w:tab/>
      </w:r>
      <w:r w:rsidR="00431A91">
        <w:rPr>
          <w:sz w:val="26"/>
          <w:szCs w:val="26"/>
        </w:rPr>
        <w:tab/>
      </w:r>
      <w:r w:rsidR="004069D7">
        <w:rPr>
          <w:sz w:val="26"/>
          <w:szCs w:val="26"/>
        </w:rPr>
        <w:t xml:space="preserve">Thực hiện ngày </w:t>
      </w:r>
      <w:r w:rsidR="0004187F">
        <w:rPr>
          <w:sz w:val="26"/>
          <w:szCs w:val="26"/>
        </w:rPr>
        <w:t>01, 04</w:t>
      </w:r>
      <w:r w:rsidR="00054179" w:rsidRPr="00054179">
        <w:rPr>
          <w:sz w:val="26"/>
          <w:szCs w:val="26"/>
        </w:rPr>
        <w:t xml:space="preserve"> tháng </w:t>
      </w:r>
      <w:r w:rsidR="0004187F">
        <w:rPr>
          <w:sz w:val="26"/>
          <w:szCs w:val="26"/>
        </w:rPr>
        <w:t>12</w:t>
      </w:r>
      <w:r w:rsidR="00054179" w:rsidRPr="00054179">
        <w:rPr>
          <w:sz w:val="26"/>
          <w:szCs w:val="26"/>
        </w:rPr>
        <w:t xml:space="preserve"> </w:t>
      </w:r>
      <w:r>
        <w:rPr>
          <w:sz w:val="26"/>
          <w:szCs w:val="26"/>
        </w:rPr>
        <w:t>năm 2020</w:t>
      </w:r>
    </w:p>
    <w:p w:rsidR="00407E97" w:rsidRPr="00407E97" w:rsidRDefault="00054179" w:rsidP="00407E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  <w:r w:rsidRPr="00054179">
        <w:rPr>
          <w:b/>
          <w:sz w:val="26"/>
          <w:szCs w:val="26"/>
        </w:rPr>
        <w:t xml:space="preserve">Tên bài: </w:t>
      </w:r>
      <w:r w:rsidR="00314FFA">
        <w:rPr>
          <w:b/>
          <w:sz w:val="26"/>
          <w:szCs w:val="26"/>
        </w:rPr>
        <w:tab/>
      </w:r>
      <w:r w:rsidR="00407E97" w:rsidRPr="00407E97">
        <w:rPr>
          <w:b/>
          <w:sz w:val="26"/>
          <w:szCs w:val="26"/>
        </w:rPr>
        <w:t xml:space="preserve">2.2. Hộp giảm tốc </w:t>
      </w:r>
    </w:p>
    <w:p w:rsidR="00314FFA" w:rsidRPr="00314FFA" w:rsidRDefault="00407E97" w:rsidP="00407E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720" w:firstLine="720"/>
        <w:rPr>
          <w:sz w:val="26"/>
          <w:szCs w:val="26"/>
        </w:rPr>
      </w:pPr>
      <w:r w:rsidRPr="00407E97">
        <w:rPr>
          <w:b/>
          <w:sz w:val="26"/>
          <w:szCs w:val="26"/>
        </w:rPr>
        <w:t xml:space="preserve">2.3. Truyền động của hệ thống bánh răng 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Mục tiêu của bài: </w:t>
      </w:r>
      <w:r w:rsidRPr="00054179">
        <w:rPr>
          <w:sz w:val="26"/>
          <w:szCs w:val="26"/>
        </w:rPr>
        <w:t>Sau khi học xong bài này người học có khả năng:</w:t>
      </w:r>
    </w:p>
    <w:p w:rsidR="00DE722D" w:rsidRPr="00C70DBD" w:rsidRDefault="00DE722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nguyên lý truyền động, tỉ số truyền các hộp giảm tốc thông dụng.</w:t>
      </w:r>
    </w:p>
    <w:p w:rsidR="00DE722D" w:rsidRPr="00C70DBD" w:rsidRDefault="00DE722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nguyên lý truyền động, tỉ số truyền của bộ truyền có chi tiết trung gian.</w:t>
      </w:r>
    </w:p>
    <w:p w:rsidR="00DE722D" w:rsidRPr="00C70DBD" w:rsidRDefault="00DE722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các cơ cấu và nguyên lý truyền động trong hộp tốc độ.</w:t>
      </w:r>
    </w:p>
    <w:p w:rsidR="00DE722D" w:rsidRPr="00C70DBD" w:rsidRDefault="00DE722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Có ý thức trách nhiệm, chủ động học tập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  <w:r w:rsidRPr="00054179">
        <w:rPr>
          <w:b/>
          <w:sz w:val="26"/>
          <w:szCs w:val="26"/>
        </w:rPr>
        <w:t>Đồ dùng và phương tiện dạy học:</w:t>
      </w:r>
    </w:p>
    <w:p w:rsidR="00DE722D" w:rsidRPr="00C70DBD" w:rsidRDefault="00054179" w:rsidP="00DE72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Bảng, phấn, máy chiếu; </w:t>
      </w:r>
      <w:r w:rsidR="00DE722D" w:rsidRPr="00C70DBD">
        <w:rPr>
          <w:sz w:val="26"/>
          <w:szCs w:val="26"/>
        </w:rPr>
        <w:t>Slides Chương 2. Truyền dẫn cơ khí trong máy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054179">
        <w:rPr>
          <w:b/>
          <w:sz w:val="26"/>
          <w:szCs w:val="26"/>
        </w:rPr>
        <w:t>I. Ổn định lớp học:</w:t>
      </w:r>
      <w:r w:rsidRPr="00054179">
        <w:rPr>
          <w:sz w:val="26"/>
          <w:szCs w:val="26"/>
        </w:rPr>
        <w:t xml:space="preserve"> Thời gian: 5 phút</w:t>
      </w:r>
    </w:p>
    <w:p w:rsidR="00054179" w:rsidRPr="00054179" w:rsidRDefault="00054179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sz w:val="26"/>
          <w:szCs w:val="26"/>
        </w:rPr>
      </w:pPr>
      <w:r w:rsidRPr="00054179">
        <w:rPr>
          <w:sz w:val="26"/>
          <w:szCs w:val="26"/>
        </w:rPr>
        <w:t xml:space="preserve">+ Điểm danh </w:t>
      </w:r>
      <w:r w:rsidR="00BF1E6E">
        <w:rPr>
          <w:sz w:val="26"/>
          <w:szCs w:val="26"/>
        </w:rPr>
        <w:t xml:space="preserve"> .</w:t>
      </w:r>
    </w:p>
    <w:p w:rsidR="00C70DBD" w:rsidRDefault="00054179" w:rsidP="001F15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60" w:lineRule="auto"/>
        <w:rPr>
          <w:b/>
          <w:sz w:val="26"/>
          <w:szCs w:val="26"/>
        </w:rPr>
      </w:pPr>
      <w:r w:rsidRPr="00054179">
        <w:rPr>
          <w:b/>
          <w:sz w:val="26"/>
          <w:szCs w:val="26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708"/>
        <w:gridCol w:w="284"/>
      </w:tblGrid>
      <w:tr w:rsidR="00054179" w:rsidRPr="008A418D" w:rsidTr="00B648E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054179" w:rsidRPr="008A418D" w:rsidTr="00B648E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054179" w:rsidRPr="008A418D" w:rsidTr="00B648E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C912EA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C912EA">
            <w:pPr>
              <w:spacing w:before="120"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054179" w:rsidRPr="008A418D" w:rsidRDefault="00054179" w:rsidP="007A2045">
            <w:pPr>
              <w:spacing w:line="288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 xml:space="preserve">Đặt câu hỏi để dẫn nhập </w:t>
            </w:r>
            <w:r w:rsidR="007A2045">
              <w:rPr>
                <w:sz w:val="26"/>
                <w:szCs w:val="26"/>
              </w:rPr>
              <w:t>về truyền động của bánh răng trong hộp tốc độ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8A418D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054179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054179" w:rsidRPr="008A418D" w:rsidRDefault="00054179" w:rsidP="00FB26D8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7A2045" w:rsidRPr="008A418D" w:rsidTr="0063551C">
        <w:trPr>
          <w:trHeight w:val="701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2045" w:rsidRPr="008A418D" w:rsidRDefault="007A2045" w:rsidP="00C912EA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2045" w:rsidRPr="006137E2" w:rsidRDefault="007A2045" w:rsidP="00C912EA">
            <w:pPr>
              <w:widowControl w:val="0"/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7A2045" w:rsidRPr="006137E2" w:rsidRDefault="007A2045" w:rsidP="00C912EA">
            <w:pPr>
              <w:spacing w:line="288" w:lineRule="auto"/>
              <w:rPr>
                <w:sz w:val="26"/>
                <w:szCs w:val="26"/>
              </w:rPr>
            </w:pPr>
            <w:r w:rsidRPr="00C70DBD">
              <w:rPr>
                <w:b/>
                <w:sz w:val="26"/>
                <w:szCs w:val="26"/>
              </w:rPr>
              <w:t>Chương 2. Truyền dẫn cơ khí trong máy</w:t>
            </w:r>
            <w:r>
              <w:rPr>
                <w:b/>
                <w:sz w:val="26"/>
                <w:szCs w:val="26"/>
              </w:rPr>
              <w:t xml:space="preserve"> (TT)</w:t>
            </w:r>
          </w:p>
          <w:p w:rsidR="007A2045" w:rsidRPr="00C70DBD" w:rsidRDefault="00031D86" w:rsidP="0063551C">
            <w:pPr>
              <w:spacing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  <w:r w:rsidR="007A2045" w:rsidRPr="00C70DBD">
              <w:rPr>
                <w:b/>
                <w:sz w:val="26"/>
                <w:szCs w:val="26"/>
              </w:rPr>
              <w:t>2. Hộp giảm tốc</w:t>
            </w:r>
          </w:p>
          <w:p w:rsidR="007A2045" w:rsidRPr="00C70DBD" w:rsidRDefault="00031D86" w:rsidP="0063551C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  <w:r w:rsidR="007A2045" w:rsidRPr="00C70DBD">
              <w:rPr>
                <w:sz w:val="26"/>
                <w:szCs w:val="26"/>
              </w:rPr>
              <w:t xml:space="preserve">2.1. Khái niệm chung </w:t>
            </w:r>
          </w:p>
          <w:p w:rsidR="007A2045" w:rsidRPr="00C70DBD" w:rsidRDefault="00031D86" w:rsidP="0063551C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  <w:r w:rsidR="007A2045" w:rsidRPr="00C70DBD">
              <w:rPr>
                <w:sz w:val="26"/>
                <w:szCs w:val="26"/>
              </w:rPr>
              <w:t>2.2. Các loại hộp giảm tốc thông dụng</w:t>
            </w:r>
          </w:p>
          <w:p w:rsidR="007A2045" w:rsidRDefault="00031D86" w:rsidP="0063551C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  <w:r w:rsidR="007A2045" w:rsidRPr="00C70DBD">
              <w:rPr>
                <w:sz w:val="26"/>
                <w:szCs w:val="26"/>
              </w:rPr>
              <w:t>2.3. Các bộ truyền có chi tiết trung gian</w:t>
            </w:r>
          </w:p>
          <w:p w:rsidR="00195602" w:rsidRPr="00081B47" w:rsidRDefault="00195602" w:rsidP="0063551C">
            <w:pPr>
              <w:spacing w:line="288" w:lineRule="auto"/>
              <w:rPr>
                <w:b/>
                <w:sz w:val="26"/>
                <w:szCs w:val="26"/>
              </w:rPr>
            </w:pPr>
            <w:r w:rsidRPr="00081B47">
              <w:rPr>
                <w:b/>
                <w:sz w:val="26"/>
                <w:szCs w:val="26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2045" w:rsidRDefault="007A2045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7A2045" w:rsidRDefault="007A2045" w:rsidP="00F07C82">
            <w:pPr>
              <w:spacing w:line="288" w:lineRule="auto"/>
              <w:rPr>
                <w:sz w:val="26"/>
                <w:szCs w:val="26"/>
              </w:rPr>
            </w:pPr>
          </w:p>
          <w:p w:rsidR="007A2045" w:rsidRPr="00BC6BB4" w:rsidRDefault="007A2045" w:rsidP="00F07C82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t</w:t>
            </w:r>
            <w:r w:rsidRPr="00BC6BB4">
              <w:rPr>
                <w:sz w:val="26"/>
                <w:szCs w:val="26"/>
              </w:rPr>
              <w:t>ruyền dẫn cơ khí trong máy kết hợp phương pháp đàm thoại để</w:t>
            </w:r>
            <w:r>
              <w:rPr>
                <w:sz w:val="26"/>
                <w:szCs w:val="26"/>
              </w:rPr>
              <w:t>:</w:t>
            </w:r>
          </w:p>
          <w:p w:rsidR="007A2045" w:rsidRPr="00312E5F" w:rsidRDefault="007A2045" w:rsidP="007A2045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>, yêu cầu các nhóm thảo luận</w:t>
            </w:r>
          </w:p>
          <w:p w:rsidR="007A2045" w:rsidRPr="00312E5F" w:rsidRDefault="007A2045" w:rsidP="007A2045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câu trả lời</w:t>
            </w:r>
          </w:p>
          <w:p w:rsidR="007A2045" w:rsidRPr="00312E5F" w:rsidRDefault="007A2045" w:rsidP="007A2045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Thuyết  trình</w:t>
            </w:r>
          </w:p>
          <w:p w:rsidR="007A2045" w:rsidRPr="00312E5F" w:rsidRDefault="007A2045" w:rsidP="007A2045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Cho bài tập trên bảng, yêu cầu các nhóm thảo luận </w:t>
            </w:r>
            <w:r w:rsidRPr="00312E5F">
              <w:rPr>
                <w:sz w:val="26"/>
                <w:szCs w:val="26"/>
              </w:rPr>
              <w:t xml:space="preserve">và </w:t>
            </w:r>
            <w:r w:rsidR="00C82AE5">
              <w:rPr>
                <w:sz w:val="26"/>
                <w:szCs w:val="26"/>
              </w:rPr>
              <w:t>sinh viên</w:t>
            </w:r>
            <w:r w:rsidRPr="00312E5F">
              <w:rPr>
                <w:sz w:val="26"/>
                <w:szCs w:val="26"/>
              </w:rPr>
              <w:t xml:space="preserve"> lên làm bài.</w:t>
            </w:r>
          </w:p>
          <w:p w:rsidR="007A2045" w:rsidRPr="00312E5F" w:rsidRDefault="007A2045" w:rsidP="007A2045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và sửa bài làm</w:t>
            </w:r>
          </w:p>
          <w:p w:rsidR="007A2045" w:rsidRPr="008A418D" w:rsidRDefault="007A2045" w:rsidP="007A2045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lastRenderedPageBreak/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2045" w:rsidRDefault="007A204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A2045" w:rsidRDefault="007A204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A2045" w:rsidRDefault="007A204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A2045" w:rsidRDefault="007A2045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3551C" w:rsidRDefault="0063551C" w:rsidP="0063551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A2045" w:rsidRPr="008A418D" w:rsidRDefault="0063551C" w:rsidP="0063551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2045" w:rsidRDefault="007A204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7A2045" w:rsidRDefault="007A204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7A2045" w:rsidRDefault="007A204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7A2045" w:rsidRDefault="007A2045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7A2045" w:rsidRDefault="007A2045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7A2045" w:rsidRDefault="007A2045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7A2045" w:rsidRDefault="007A2045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7A2045" w:rsidRDefault="007A2045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63551C" w:rsidRPr="008A418D" w:rsidTr="00C912EA">
        <w:trPr>
          <w:trHeight w:val="4812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3551C" w:rsidRDefault="0063551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551C" w:rsidRPr="00BC6BB4" w:rsidRDefault="00031D86" w:rsidP="00C912EA">
            <w:pPr>
              <w:spacing w:before="120"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  <w:r w:rsidR="0063551C" w:rsidRPr="00BC6BB4">
              <w:rPr>
                <w:b/>
                <w:sz w:val="26"/>
                <w:szCs w:val="26"/>
              </w:rPr>
              <w:t>3. Truyền động của hệ thống bánh răng</w:t>
            </w:r>
          </w:p>
          <w:p w:rsidR="0063551C" w:rsidRPr="00BC6BB4" w:rsidRDefault="00031D86" w:rsidP="00C912EA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  <w:r w:rsidR="0063551C" w:rsidRPr="00BC6BB4">
              <w:rPr>
                <w:sz w:val="26"/>
                <w:szCs w:val="26"/>
              </w:rPr>
              <w:t>3.1. Tỉ số truyền của cặp bánh răng ăn khớp</w:t>
            </w:r>
          </w:p>
          <w:p w:rsidR="0063551C" w:rsidRPr="00FB26D8" w:rsidRDefault="00031D86" w:rsidP="00C912EA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  <w:r w:rsidR="0063551C" w:rsidRPr="00BC6BB4">
              <w:rPr>
                <w:sz w:val="26"/>
                <w:szCs w:val="26"/>
              </w:rPr>
              <w:t>3.2. Tỉ số truyề</w:t>
            </w:r>
            <w:r w:rsidR="0063551C">
              <w:rPr>
                <w:sz w:val="26"/>
                <w:szCs w:val="26"/>
              </w:rPr>
              <w:t>n của hệ thống bánh răng thường</w:t>
            </w:r>
          </w:p>
          <w:p w:rsidR="0063551C" w:rsidRDefault="00031D86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  <w:r w:rsidR="0063551C">
              <w:rPr>
                <w:sz w:val="26"/>
                <w:szCs w:val="26"/>
              </w:rPr>
              <w:t>3.3</w:t>
            </w:r>
            <w:r w:rsidR="0063551C" w:rsidRPr="00BC6BB4">
              <w:rPr>
                <w:sz w:val="26"/>
                <w:szCs w:val="26"/>
              </w:rPr>
              <w:t xml:space="preserve">. Tỉ số truyền của hệ thống bánh răng </w:t>
            </w:r>
            <w:r w:rsidR="0063551C">
              <w:rPr>
                <w:sz w:val="26"/>
                <w:szCs w:val="26"/>
              </w:rPr>
              <w:t>visai</w:t>
            </w:r>
          </w:p>
          <w:p w:rsidR="00195602" w:rsidRDefault="00195602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áp dụng</w:t>
            </w:r>
          </w:p>
          <w:p w:rsidR="0063551C" w:rsidRPr="00081B47" w:rsidRDefault="00195602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sz w:val="26"/>
                <w:szCs w:val="26"/>
              </w:rPr>
            </w:pPr>
            <w:r w:rsidRPr="00081B47">
              <w:rPr>
                <w:b/>
                <w:sz w:val="26"/>
                <w:szCs w:val="26"/>
              </w:rPr>
              <w:t>Bài tập tổng hợp chương 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3551C" w:rsidRDefault="0063551C" w:rsidP="00F07C82">
            <w:pPr>
              <w:spacing w:line="288" w:lineRule="auto"/>
              <w:rPr>
                <w:sz w:val="26"/>
                <w:szCs w:val="26"/>
              </w:rPr>
            </w:pPr>
          </w:p>
          <w:p w:rsidR="0063551C" w:rsidRPr="00BC6BB4" w:rsidRDefault="0063551C" w:rsidP="0063551C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truyền động của hệ thống bánh răng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  <w:r>
              <w:rPr>
                <w:sz w:val="26"/>
                <w:szCs w:val="26"/>
              </w:rPr>
              <w:t>:</w:t>
            </w:r>
          </w:p>
          <w:p w:rsidR="0063551C" w:rsidRPr="00312E5F" w:rsidRDefault="0063551C" w:rsidP="0063551C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>, yêu cầu các nhóm thảo luận</w:t>
            </w:r>
          </w:p>
          <w:p w:rsidR="0063551C" w:rsidRPr="00312E5F" w:rsidRDefault="0063551C" w:rsidP="0063551C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câu trả lời</w:t>
            </w:r>
          </w:p>
          <w:p w:rsidR="0063551C" w:rsidRPr="00312E5F" w:rsidRDefault="0063551C" w:rsidP="0063551C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Thuyết  trình</w:t>
            </w:r>
          </w:p>
          <w:p w:rsidR="0063551C" w:rsidRPr="008A418D" w:rsidRDefault="0063551C" w:rsidP="00F07C82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Cho bài tập trên bảng, yêu cầu các nhóm thảo luận và </w:t>
            </w:r>
            <w:r w:rsidR="00C82AE5">
              <w:rPr>
                <w:sz w:val="26"/>
                <w:szCs w:val="26"/>
              </w:rPr>
              <w:t>sinh viên</w:t>
            </w:r>
            <w:r>
              <w:rPr>
                <w:sz w:val="26"/>
                <w:szCs w:val="26"/>
              </w:rPr>
              <w:t xml:space="preserve"> lên làm bài.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3551C" w:rsidRDefault="0063551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63551C" w:rsidRDefault="0063551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63551C" w:rsidRDefault="0063551C" w:rsidP="0063551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3551C" w:rsidRPr="008A418D" w:rsidRDefault="0063551C" w:rsidP="0063551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551C" w:rsidRDefault="0063551C" w:rsidP="00C912EA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51C" w:rsidRDefault="0063551C" w:rsidP="00C912EA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51C" w:rsidRDefault="0063551C" w:rsidP="00C912EA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63551C" w:rsidRDefault="0063551C" w:rsidP="00C912EA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51C" w:rsidRDefault="0063551C" w:rsidP="00C912EA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63551C" w:rsidRDefault="0063551C" w:rsidP="00C912EA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51C" w:rsidRDefault="0063551C" w:rsidP="00C912EA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63551C" w:rsidRDefault="0063551C" w:rsidP="00C912EA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51C" w:rsidRDefault="0063551C" w:rsidP="00C912EA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054179" w:rsidRPr="008A418D" w:rsidTr="0063551C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63551C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63551C">
            <w:pPr>
              <w:spacing w:before="120"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D1D" w:rsidRPr="008A418D" w:rsidRDefault="009B1D1D" w:rsidP="0063551C">
            <w:pPr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9B1D1D">
              <w:rPr>
                <w:sz w:val="26"/>
                <w:szCs w:val="26"/>
              </w:rPr>
              <w:t>Nhắc lại phương pháp tính thôn</w:t>
            </w:r>
            <w:r w:rsidR="0063551C">
              <w:rPr>
                <w:sz w:val="26"/>
                <w:szCs w:val="26"/>
              </w:rPr>
              <w:t>g số hình học của bộ truyền đai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179" w:rsidRPr="008A418D" w:rsidRDefault="00054179" w:rsidP="0063551C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054179" w:rsidRPr="008A418D" w:rsidTr="0063551C">
        <w:trPr>
          <w:trHeight w:val="126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63551C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63551C">
            <w:pPr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54179" w:rsidRPr="008A418D" w:rsidRDefault="00054179" w:rsidP="0063551C">
            <w:pPr>
              <w:spacing w:before="120"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Default="00054179" w:rsidP="0063551C">
            <w:pPr>
              <w:spacing w:before="120"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>
              <w:rPr>
                <w:sz w:val="26"/>
                <w:szCs w:val="26"/>
              </w:rPr>
              <w:t>3</w:t>
            </w:r>
          </w:p>
          <w:p w:rsidR="00EC50A6" w:rsidRPr="008A418D" w:rsidRDefault="0063551C" w:rsidP="0063551C">
            <w:pPr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3 còn lại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179" w:rsidRPr="008A418D" w:rsidRDefault="00054179" w:rsidP="0063551C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B648E9" w:rsidRPr="008A418D" w:rsidTr="0063551C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48E9" w:rsidRPr="008A418D" w:rsidRDefault="00B648E9" w:rsidP="00C912EA">
            <w:pPr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48E9" w:rsidRPr="00312E5F" w:rsidRDefault="00B648E9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B648E9" w:rsidRPr="008A418D" w:rsidRDefault="00B648E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B648E9" w:rsidRPr="008A418D" w:rsidTr="0063551C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48E9" w:rsidRPr="008A418D" w:rsidRDefault="00B648E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B648E9" w:rsidRPr="008A418D" w:rsidRDefault="00B648E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B648E9" w:rsidRPr="008A418D" w:rsidRDefault="00B648E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</w:t>
            </w:r>
            <w:r w:rsidR="005A27D3">
              <w:rPr>
                <w:b/>
                <w:sz w:val="26"/>
                <w:szCs w:val="26"/>
              </w:rPr>
              <w:t>Trưởng bộ môn</w:t>
            </w:r>
          </w:p>
          <w:p w:rsidR="00B648E9" w:rsidRPr="008A418D" w:rsidRDefault="00B648E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B648E9" w:rsidRDefault="00B648E9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63551C" w:rsidRPr="008A418D" w:rsidRDefault="0063551C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B648E9" w:rsidRPr="008A418D" w:rsidRDefault="00B648E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B648E9" w:rsidRPr="008A418D" w:rsidRDefault="00B648E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48E9" w:rsidRPr="008A418D" w:rsidRDefault="00B648E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B648E9" w:rsidRPr="008A418D" w:rsidRDefault="00B648E9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</w:t>
            </w:r>
            <w:r w:rsidR="004069D7">
              <w:rPr>
                <w:sz w:val="26"/>
                <w:szCs w:val="26"/>
              </w:rPr>
              <w:t>P.</w:t>
            </w:r>
            <w:r w:rsidRPr="008A418D">
              <w:rPr>
                <w:sz w:val="26"/>
                <w:szCs w:val="26"/>
              </w:rPr>
              <w:t xml:space="preserve">Hồ Chí Minh, ngày </w:t>
            </w:r>
            <w:r w:rsidR="004069D7">
              <w:rPr>
                <w:sz w:val="26"/>
                <w:szCs w:val="26"/>
              </w:rPr>
              <w:t xml:space="preserve">26 </w:t>
            </w:r>
            <w:r w:rsidRPr="008A418D">
              <w:rPr>
                <w:sz w:val="26"/>
                <w:szCs w:val="26"/>
              </w:rPr>
              <w:t xml:space="preserve">tháng </w:t>
            </w:r>
            <w:r w:rsidR="004069D7">
              <w:rPr>
                <w:sz w:val="26"/>
                <w:szCs w:val="26"/>
              </w:rPr>
              <w:t xml:space="preserve">11 </w:t>
            </w:r>
            <w:r w:rsidR="003B58AF">
              <w:rPr>
                <w:sz w:val="26"/>
                <w:szCs w:val="26"/>
              </w:rPr>
              <w:t>năm 2020</w:t>
            </w:r>
          </w:p>
          <w:p w:rsidR="00B648E9" w:rsidRPr="008A418D" w:rsidRDefault="00B648E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B648E9" w:rsidRPr="008A418D" w:rsidRDefault="00B648E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B648E9" w:rsidRDefault="00B648E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51C" w:rsidRPr="008A418D" w:rsidRDefault="0063551C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B648E9" w:rsidRPr="008A418D" w:rsidRDefault="00B648E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B648E9" w:rsidRPr="008A418D" w:rsidRDefault="005A27D3" w:rsidP="00F01806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1F151A" w:rsidRDefault="001F151A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</w:p>
    <w:p w:rsidR="001F151A" w:rsidRPr="006137E2" w:rsidRDefault="001F151A" w:rsidP="00D27A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br w:type="page"/>
      </w:r>
      <w:r w:rsidR="00DE722D" w:rsidRPr="00054179">
        <w:rPr>
          <w:i/>
          <w:sz w:val="26"/>
          <w:szCs w:val="26"/>
        </w:rPr>
        <w:lastRenderedPageBreak/>
        <w:t xml:space="preserve"> </w:t>
      </w:r>
      <w:r w:rsidRPr="006137E2">
        <w:rPr>
          <w:sz w:val="26"/>
          <w:szCs w:val="26"/>
        </w:rPr>
        <w:t>Giáo án số: 0</w:t>
      </w:r>
      <w:r>
        <w:rPr>
          <w:sz w:val="26"/>
          <w:szCs w:val="26"/>
        </w:rPr>
        <w:t>4</w:t>
      </w:r>
      <w:r w:rsidR="00BF1E6E">
        <w:rPr>
          <w:sz w:val="26"/>
          <w:szCs w:val="26"/>
        </w:rPr>
        <w:tab/>
      </w:r>
      <w:r w:rsidR="00BF1E6E">
        <w:rPr>
          <w:sz w:val="26"/>
          <w:szCs w:val="26"/>
        </w:rPr>
        <w:tab/>
      </w:r>
      <w:r w:rsidR="00BF1E6E">
        <w:rPr>
          <w:sz w:val="26"/>
          <w:szCs w:val="26"/>
        </w:rPr>
        <w:tab/>
      </w:r>
      <w:r w:rsidR="00BF1E6E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Thời gian thực hiện: </w:t>
      </w:r>
      <w:r w:rsidR="0079750C">
        <w:rPr>
          <w:sz w:val="26"/>
          <w:szCs w:val="26"/>
        </w:rPr>
        <w:t>4</w:t>
      </w:r>
      <w:r w:rsidRPr="006137E2">
        <w:rPr>
          <w:sz w:val="26"/>
          <w:szCs w:val="26"/>
        </w:rPr>
        <w:t xml:space="preserve"> tiết</w:t>
      </w:r>
    </w:p>
    <w:p w:rsidR="001F151A" w:rsidRPr="006137E2" w:rsidRDefault="001F151A" w:rsidP="001F151A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BF1E6E">
        <w:rPr>
          <w:sz w:val="26"/>
          <w:szCs w:val="26"/>
        </w:rPr>
        <w:tab/>
      </w:r>
      <w:r w:rsidR="00BF1E6E">
        <w:rPr>
          <w:sz w:val="26"/>
          <w:szCs w:val="26"/>
        </w:rPr>
        <w:tab/>
      </w:r>
      <w:r w:rsidR="00BF1E6E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Tên chương: </w:t>
      </w:r>
      <w:r w:rsidRPr="006137E2">
        <w:rPr>
          <w:b/>
          <w:sz w:val="26"/>
          <w:szCs w:val="26"/>
        </w:rPr>
        <w:t>Chương 3</w:t>
      </w:r>
      <w:r w:rsidRPr="006137E2">
        <w:rPr>
          <w:b/>
          <w:bCs/>
          <w:sz w:val="26"/>
          <w:szCs w:val="26"/>
        </w:rPr>
        <w:t>.</w:t>
      </w:r>
      <w:r w:rsidRPr="006137E2">
        <w:rPr>
          <w:b/>
          <w:sz w:val="26"/>
          <w:szCs w:val="26"/>
        </w:rPr>
        <w:t xml:space="preserve"> Bộ truyền động đai</w:t>
      </w:r>
    </w:p>
    <w:p w:rsidR="001F151A" w:rsidRPr="006137E2" w:rsidRDefault="00D27AB9" w:rsidP="001F151A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F1E6E">
        <w:rPr>
          <w:sz w:val="26"/>
          <w:szCs w:val="26"/>
        </w:rPr>
        <w:tab/>
      </w:r>
      <w:r w:rsidR="00BF1E6E">
        <w:rPr>
          <w:sz w:val="26"/>
          <w:szCs w:val="26"/>
        </w:rPr>
        <w:tab/>
      </w:r>
      <w:r w:rsidR="00BF1E6E">
        <w:rPr>
          <w:sz w:val="26"/>
          <w:szCs w:val="26"/>
        </w:rPr>
        <w:tab/>
      </w:r>
      <w:r>
        <w:rPr>
          <w:sz w:val="26"/>
          <w:szCs w:val="26"/>
        </w:rPr>
        <w:t xml:space="preserve">Thực hiện ngày </w:t>
      </w:r>
      <w:r w:rsidR="00B56285">
        <w:rPr>
          <w:sz w:val="26"/>
          <w:szCs w:val="26"/>
        </w:rPr>
        <w:t>08, 11</w:t>
      </w:r>
      <w:r w:rsidR="001F151A" w:rsidRPr="006137E2">
        <w:rPr>
          <w:sz w:val="26"/>
          <w:szCs w:val="26"/>
        </w:rPr>
        <w:t xml:space="preserve"> tháng </w:t>
      </w:r>
      <w:r w:rsidR="007A562F">
        <w:rPr>
          <w:sz w:val="26"/>
          <w:szCs w:val="26"/>
        </w:rPr>
        <w:t>1</w:t>
      </w:r>
      <w:r>
        <w:rPr>
          <w:sz w:val="26"/>
          <w:szCs w:val="26"/>
        </w:rPr>
        <w:t>2</w:t>
      </w:r>
      <w:r w:rsidR="001F151A" w:rsidRPr="006137E2">
        <w:rPr>
          <w:sz w:val="26"/>
          <w:szCs w:val="26"/>
        </w:rPr>
        <w:t xml:space="preserve"> </w:t>
      </w:r>
      <w:r w:rsidR="003B58AF">
        <w:rPr>
          <w:sz w:val="26"/>
          <w:szCs w:val="26"/>
        </w:rPr>
        <w:t>năm 2020</w:t>
      </w:r>
    </w:p>
    <w:p w:rsidR="00E873D1" w:rsidRPr="00E873D1" w:rsidRDefault="001F151A" w:rsidP="00E873D1">
      <w:pPr>
        <w:widowControl w:val="0"/>
        <w:spacing w:line="360" w:lineRule="auto"/>
        <w:jc w:val="both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 w:rsidR="00E873D1">
        <w:rPr>
          <w:b/>
          <w:sz w:val="26"/>
          <w:szCs w:val="26"/>
        </w:rPr>
        <w:tab/>
      </w:r>
      <w:r w:rsidR="00E873D1" w:rsidRPr="00E873D1">
        <w:rPr>
          <w:b/>
          <w:sz w:val="26"/>
          <w:szCs w:val="26"/>
        </w:rPr>
        <w:t xml:space="preserve">3.1. Khái niệm chung </w:t>
      </w:r>
    </w:p>
    <w:p w:rsidR="00E873D1" w:rsidRPr="00E873D1" w:rsidRDefault="00E873D1" w:rsidP="00E873D1">
      <w:pPr>
        <w:widowControl w:val="0"/>
        <w:spacing w:line="360" w:lineRule="auto"/>
        <w:ind w:left="720" w:firstLine="720"/>
        <w:jc w:val="both"/>
        <w:rPr>
          <w:b/>
          <w:sz w:val="26"/>
          <w:szCs w:val="26"/>
        </w:rPr>
      </w:pPr>
      <w:r w:rsidRPr="00E873D1">
        <w:rPr>
          <w:b/>
          <w:sz w:val="26"/>
          <w:szCs w:val="26"/>
        </w:rPr>
        <w:t xml:space="preserve">3.2. Vật liệu và kết cấu đai </w:t>
      </w:r>
    </w:p>
    <w:p w:rsidR="00E873D1" w:rsidRPr="00E873D1" w:rsidRDefault="00E873D1" w:rsidP="00E873D1">
      <w:pPr>
        <w:widowControl w:val="0"/>
        <w:spacing w:line="360" w:lineRule="auto"/>
        <w:ind w:left="720" w:firstLine="720"/>
        <w:jc w:val="both"/>
        <w:rPr>
          <w:b/>
          <w:sz w:val="26"/>
          <w:szCs w:val="26"/>
        </w:rPr>
      </w:pPr>
      <w:r w:rsidRPr="00E873D1">
        <w:rPr>
          <w:b/>
          <w:sz w:val="26"/>
          <w:szCs w:val="26"/>
        </w:rPr>
        <w:t xml:space="preserve">3.3.Thông số hình học của bộ truyền đai </w:t>
      </w:r>
    </w:p>
    <w:p w:rsidR="001F151A" w:rsidRPr="006137E2" w:rsidRDefault="00E873D1" w:rsidP="00E873D1">
      <w:pPr>
        <w:widowControl w:val="0"/>
        <w:spacing w:line="360" w:lineRule="auto"/>
        <w:ind w:left="720" w:firstLine="720"/>
        <w:jc w:val="both"/>
        <w:rPr>
          <w:b/>
          <w:sz w:val="26"/>
          <w:szCs w:val="26"/>
        </w:rPr>
      </w:pPr>
      <w:r w:rsidRPr="00E873D1">
        <w:rPr>
          <w:b/>
          <w:sz w:val="26"/>
          <w:szCs w:val="26"/>
        </w:rPr>
        <w:t xml:space="preserve">3.4. Động học của bộ truyền động đai </w:t>
      </w:r>
    </w:p>
    <w:p w:rsidR="001F151A" w:rsidRPr="001F151A" w:rsidRDefault="001F151A" w:rsidP="001F151A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1F151A" w:rsidRPr="006137E2" w:rsidRDefault="001F151A" w:rsidP="00C912EA">
      <w:pPr>
        <w:spacing w:line="360" w:lineRule="auto"/>
        <w:ind w:firstLine="284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Trình bày được phạm vi sử dụng, cấu tạo, ưu khuyết điểm và nguyên lý làm việc của bộ truyền động đai.</w:t>
      </w:r>
    </w:p>
    <w:p w:rsidR="001F151A" w:rsidRPr="006137E2" w:rsidRDefault="001F151A" w:rsidP="00C912EA">
      <w:pPr>
        <w:spacing w:line="360" w:lineRule="auto"/>
        <w:ind w:firstLine="284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Xác định được các thông số hình học của bộ truyền động đai.</w:t>
      </w:r>
    </w:p>
    <w:p w:rsidR="001F151A" w:rsidRPr="006137E2" w:rsidRDefault="001F151A" w:rsidP="00C912EA">
      <w:pPr>
        <w:spacing w:line="360" w:lineRule="auto"/>
        <w:ind w:firstLine="284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Xác định được lực của bộ truyền đai.</w:t>
      </w:r>
    </w:p>
    <w:p w:rsidR="001F151A" w:rsidRDefault="001F151A" w:rsidP="00C912EA">
      <w:pPr>
        <w:spacing w:line="360" w:lineRule="auto"/>
        <w:ind w:firstLine="284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 xml:space="preserve">+ Xác định được điều kiện để không xảy ra trượt đai </w:t>
      </w:r>
    </w:p>
    <w:p w:rsidR="004D42B7" w:rsidRPr="006137E2" w:rsidRDefault="00D27AB9" w:rsidP="00C912EA">
      <w:pPr>
        <w:spacing w:line="360" w:lineRule="auto"/>
        <w:ind w:firstLine="284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+ Xác định được các bước tí</w:t>
      </w:r>
      <w:r w:rsidR="004D42B7">
        <w:rPr>
          <w:i/>
          <w:iCs/>
          <w:sz w:val="26"/>
          <w:szCs w:val="26"/>
        </w:rPr>
        <w:t>nh toán thiết kế bộ truyền đai</w:t>
      </w:r>
    </w:p>
    <w:p w:rsidR="001F151A" w:rsidRPr="006137E2" w:rsidRDefault="001F151A" w:rsidP="00C912EA">
      <w:pPr>
        <w:spacing w:line="360" w:lineRule="auto"/>
        <w:ind w:firstLine="284"/>
        <w:rPr>
          <w:i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1F151A" w:rsidRPr="006137E2" w:rsidRDefault="001F151A" w:rsidP="001F151A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1F151A" w:rsidRPr="006137E2" w:rsidRDefault="001F151A" w:rsidP="001F151A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</w:t>
      </w:r>
      <w:r w:rsidRPr="006137E2">
        <w:rPr>
          <w:sz w:val="26"/>
          <w:szCs w:val="26"/>
          <w:lang w:val="it-IT"/>
        </w:rPr>
        <w:t>Slides Chương 3. Bộ truyền động đai</w:t>
      </w:r>
    </w:p>
    <w:p w:rsidR="001F151A" w:rsidRPr="006137E2" w:rsidRDefault="001F151A" w:rsidP="001F151A">
      <w:pPr>
        <w:spacing w:after="120"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>I. Ổn định lớp học:</w:t>
      </w:r>
      <w:r w:rsidR="008B5831">
        <w:rPr>
          <w:b/>
          <w:sz w:val="26"/>
          <w:szCs w:val="26"/>
          <w:lang w:val="it-IT"/>
        </w:rPr>
        <w:t xml:space="preserve"> </w:t>
      </w:r>
      <w:r w:rsidR="008B5831" w:rsidRPr="00C70DBD">
        <w:rPr>
          <w:sz w:val="26"/>
          <w:szCs w:val="26"/>
        </w:rPr>
        <w:t>Điểm danh</w:t>
      </w:r>
      <w:r w:rsidR="008B5831">
        <w:rPr>
          <w:sz w:val="26"/>
          <w:szCs w:val="26"/>
        </w:rPr>
        <w:t xml:space="preserve">                                             </w:t>
      </w:r>
      <w:r w:rsidRPr="006137E2">
        <w:rPr>
          <w:b/>
          <w:sz w:val="26"/>
          <w:szCs w:val="26"/>
          <w:lang w:val="it-IT"/>
        </w:rPr>
        <w:t xml:space="preserve"> </w:t>
      </w:r>
      <w:r w:rsidRPr="006137E2">
        <w:rPr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F151A" w:rsidRPr="008A418D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1F151A" w:rsidRPr="008A418D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1F151A" w:rsidRPr="008A418D" w:rsidTr="00C912EA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C912EA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C912EA">
            <w:pPr>
              <w:spacing w:before="120"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F151A" w:rsidRPr="008A418D" w:rsidRDefault="006405D1" w:rsidP="00D27AB9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D27AB9">
              <w:rPr>
                <w:sz w:val="26"/>
                <w:szCs w:val="26"/>
              </w:rPr>
              <w:t>Bộ truyền đai được nhìn thấy nhiều nhất ở đâu</w:t>
            </w:r>
            <w:r>
              <w:rPr>
                <w:sz w:val="26"/>
                <w:szCs w:val="26"/>
              </w:rPr>
              <w:t>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151A" w:rsidRPr="008A418D" w:rsidRDefault="00CB3191" w:rsidP="00C912EA">
            <w:pPr>
              <w:spacing w:before="120" w:line="288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 xml:space="preserve">Đặt câu hỏi để dẫn nhập vào </w:t>
            </w:r>
            <w:r w:rsidR="00D27AB9">
              <w:rPr>
                <w:sz w:val="26"/>
                <w:szCs w:val="26"/>
              </w:rPr>
              <w:t>bộ truyền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F151A" w:rsidRPr="008A418D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1F151A" w:rsidRDefault="00D27AB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1F151A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D27AB9" w:rsidRPr="008A418D" w:rsidTr="00195602">
        <w:trPr>
          <w:trHeight w:val="4124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7AB9" w:rsidRPr="008A418D" w:rsidRDefault="00D27AB9" w:rsidP="00D27AB9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7AB9" w:rsidRPr="00D27AB9" w:rsidRDefault="00D27AB9" w:rsidP="00D27AB9">
            <w:pPr>
              <w:widowControl w:val="0"/>
              <w:spacing w:before="120"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D27AB9" w:rsidRPr="00054179" w:rsidRDefault="00031D86" w:rsidP="00D27AB9">
            <w:pPr>
              <w:spacing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  <w:r w:rsidR="00D27AB9" w:rsidRPr="00054179">
              <w:rPr>
                <w:b/>
                <w:sz w:val="26"/>
                <w:szCs w:val="26"/>
              </w:rPr>
              <w:t>1. Khái niệm chung</w:t>
            </w:r>
          </w:p>
          <w:p w:rsidR="00D27AB9" w:rsidRPr="00054179" w:rsidRDefault="00031D86" w:rsidP="00D27AB9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D27AB9" w:rsidRPr="00054179">
              <w:rPr>
                <w:sz w:val="26"/>
                <w:szCs w:val="26"/>
              </w:rPr>
              <w:t>1.1. Khái niệm bộ truyền động đai</w:t>
            </w:r>
          </w:p>
          <w:p w:rsidR="00D27AB9" w:rsidRPr="00054179" w:rsidRDefault="00031D86" w:rsidP="00D27AB9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D27AB9" w:rsidRPr="00054179">
              <w:rPr>
                <w:sz w:val="26"/>
                <w:szCs w:val="26"/>
              </w:rPr>
              <w:t>1.2. Phân loại bộ truyền động đai</w:t>
            </w:r>
          </w:p>
          <w:p w:rsidR="00D27AB9" w:rsidRPr="00054179" w:rsidRDefault="00031D86" w:rsidP="00D27AB9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D27AB9" w:rsidRPr="00054179">
              <w:rPr>
                <w:sz w:val="26"/>
                <w:szCs w:val="26"/>
              </w:rPr>
              <w:t>1.3.Ưu và nhược điểm của bộ truyền động đai</w:t>
            </w:r>
          </w:p>
          <w:p w:rsidR="00D27AB9" w:rsidRPr="00054179" w:rsidRDefault="00031D86" w:rsidP="00D27AB9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D27AB9">
              <w:rPr>
                <w:sz w:val="26"/>
                <w:szCs w:val="26"/>
              </w:rPr>
              <w:t>1.4. Phương pháp căng đai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AB9" w:rsidRDefault="00D27AB9" w:rsidP="00D27AB9">
            <w:pPr>
              <w:spacing w:line="288" w:lineRule="auto"/>
              <w:rPr>
                <w:sz w:val="26"/>
                <w:szCs w:val="26"/>
              </w:rPr>
            </w:pPr>
          </w:p>
          <w:p w:rsidR="00D27AB9" w:rsidRDefault="00D27AB9" w:rsidP="00D27AB9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bộ truyền động đai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  <w:r>
              <w:rPr>
                <w:sz w:val="26"/>
                <w:szCs w:val="26"/>
              </w:rPr>
              <w:t>:</w:t>
            </w:r>
          </w:p>
          <w:p w:rsidR="00D27AB9" w:rsidRPr="00312E5F" w:rsidRDefault="00D27AB9" w:rsidP="00D27AB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>, yêu cầu các nhóm thảo luận</w:t>
            </w:r>
            <w:r w:rsidR="0079750C">
              <w:rPr>
                <w:sz w:val="26"/>
                <w:szCs w:val="26"/>
              </w:rPr>
              <w:t xml:space="preserve"> và trả lời câu hỏi.</w:t>
            </w:r>
          </w:p>
          <w:p w:rsidR="00D27AB9" w:rsidRPr="00312E5F" w:rsidRDefault="00D27AB9" w:rsidP="00D27AB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câu trả lời</w:t>
            </w:r>
          </w:p>
          <w:p w:rsidR="00D27AB9" w:rsidRDefault="0079750C" w:rsidP="00D27AB9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AB9" w:rsidRDefault="00D27AB9" w:rsidP="00D27AB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27AB9" w:rsidRDefault="00D27AB9" w:rsidP="00D27AB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D27AB9" w:rsidRDefault="00D27AB9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27AB9" w:rsidRDefault="00D27AB9" w:rsidP="00D27AB9">
            <w:pPr>
              <w:spacing w:line="288" w:lineRule="auto"/>
              <w:rPr>
                <w:sz w:val="26"/>
                <w:szCs w:val="26"/>
              </w:rPr>
            </w:pPr>
          </w:p>
          <w:p w:rsidR="00D27AB9" w:rsidRDefault="00D27AB9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27AB9" w:rsidRDefault="00D27AB9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27AB9" w:rsidRDefault="00D27AB9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27AB9" w:rsidRDefault="00D27AB9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D27AB9" w:rsidRPr="008A418D" w:rsidTr="00195602">
        <w:trPr>
          <w:trHeight w:val="2969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7AB9" w:rsidRDefault="00D27AB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27AB9" w:rsidRPr="00054179" w:rsidRDefault="00031D86" w:rsidP="0079750C">
            <w:pPr>
              <w:spacing w:before="120"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  <w:r w:rsidR="00D27AB9" w:rsidRPr="00054179">
              <w:rPr>
                <w:b/>
                <w:sz w:val="26"/>
                <w:szCs w:val="26"/>
              </w:rPr>
              <w:t xml:space="preserve">2. Vật liệu và kết cấu đai </w:t>
            </w:r>
          </w:p>
          <w:p w:rsidR="00D27AB9" w:rsidRPr="00054179" w:rsidRDefault="00031D86" w:rsidP="0079750C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D27AB9" w:rsidRPr="00054179">
              <w:rPr>
                <w:sz w:val="26"/>
                <w:szCs w:val="26"/>
              </w:rPr>
              <w:t>2.1. Vật liệu làm đai</w:t>
            </w:r>
          </w:p>
          <w:p w:rsidR="00D27AB9" w:rsidRPr="00054179" w:rsidRDefault="00031D86" w:rsidP="0079750C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D27AB9" w:rsidRPr="00054179">
              <w:rPr>
                <w:sz w:val="26"/>
                <w:szCs w:val="26"/>
              </w:rPr>
              <w:t>2.2. Kết cấu bộ truyền động đai dẹt</w:t>
            </w:r>
          </w:p>
          <w:p w:rsidR="00D27AB9" w:rsidRPr="00EC50A6" w:rsidRDefault="00031D86" w:rsidP="0079750C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D27AB9">
              <w:rPr>
                <w:sz w:val="26"/>
                <w:szCs w:val="26"/>
              </w:rPr>
              <w:t>2.3</w:t>
            </w:r>
            <w:r w:rsidR="00D27AB9" w:rsidRPr="00054179">
              <w:rPr>
                <w:sz w:val="26"/>
                <w:szCs w:val="26"/>
              </w:rPr>
              <w:t>. K</w:t>
            </w:r>
            <w:r w:rsidR="00D27AB9">
              <w:rPr>
                <w:sz w:val="26"/>
                <w:szCs w:val="26"/>
              </w:rPr>
              <w:t>ết cấu bộ truyền động đai thang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27AB9" w:rsidRDefault="00D27AB9" w:rsidP="00D27AB9">
            <w:pPr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 xml:space="preserve">kết cấu đai </w:t>
            </w:r>
            <w:r w:rsidRPr="00BC6BB4">
              <w:rPr>
                <w:sz w:val="26"/>
                <w:szCs w:val="26"/>
              </w:rPr>
              <w:t>kết hợp phương pháp đàm thoại để</w:t>
            </w:r>
            <w:r>
              <w:rPr>
                <w:sz w:val="26"/>
                <w:szCs w:val="26"/>
              </w:rPr>
              <w:t>:</w:t>
            </w:r>
          </w:p>
          <w:p w:rsidR="00D27AB9" w:rsidRPr="00312E5F" w:rsidRDefault="00D27AB9" w:rsidP="00D27AB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>, yêu cầu các nhóm thảo luận</w:t>
            </w:r>
          </w:p>
          <w:p w:rsidR="00D27AB9" w:rsidRPr="00312E5F" w:rsidRDefault="00D27AB9" w:rsidP="00D27AB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câu trả lời</w:t>
            </w:r>
          </w:p>
          <w:p w:rsidR="00D27AB9" w:rsidRPr="008A418D" w:rsidRDefault="0079750C" w:rsidP="00D27AB9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27AB9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27AB9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27AB9" w:rsidRPr="008A418D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AB9" w:rsidRDefault="00D27AB9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27AB9" w:rsidRDefault="00D27AB9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27AB9" w:rsidRDefault="00D27AB9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27AB9" w:rsidRDefault="00D27AB9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D27AB9" w:rsidRDefault="00D27AB9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D27AB9" w:rsidRPr="008A418D" w:rsidTr="00195602">
        <w:trPr>
          <w:trHeight w:val="466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7AB9" w:rsidRDefault="00D27AB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27AB9" w:rsidRPr="009B1D1D" w:rsidRDefault="00031D86" w:rsidP="0079750C">
            <w:pPr>
              <w:spacing w:before="120"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  <w:r w:rsidR="00D27AB9" w:rsidRPr="009B1D1D">
              <w:rPr>
                <w:b/>
                <w:sz w:val="26"/>
                <w:szCs w:val="26"/>
              </w:rPr>
              <w:t>3.Thông số hình học của bộ truyền đai</w:t>
            </w:r>
          </w:p>
          <w:p w:rsidR="00D27AB9" w:rsidRPr="00054179" w:rsidRDefault="00031D86" w:rsidP="0079750C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D27AB9" w:rsidRPr="00054179">
              <w:rPr>
                <w:sz w:val="26"/>
                <w:szCs w:val="26"/>
              </w:rPr>
              <w:t>3.1. Đường kính bánh đai</w:t>
            </w:r>
          </w:p>
          <w:p w:rsidR="00D27AB9" w:rsidRPr="00054179" w:rsidRDefault="00031D86" w:rsidP="0079750C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D27AB9" w:rsidRPr="00054179">
              <w:rPr>
                <w:sz w:val="26"/>
                <w:szCs w:val="26"/>
              </w:rPr>
              <w:t>3.2. Góc ôm đai</w:t>
            </w:r>
          </w:p>
          <w:p w:rsidR="00D27AB9" w:rsidRDefault="00031D86" w:rsidP="0079750C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D27AB9" w:rsidRPr="00054179">
              <w:rPr>
                <w:sz w:val="26"/>
                <w:szCs w:val="26"/>
              </w:rPr>
              <w:t>3.3 Chiều dài đai và khoảng cách trục</w:t>
            </w:r>
          </w:p>
          <w:p w:rsidR="00195602" w:rsidRPr="00081B47" w:rsidRDefault="00195602" w:rsidP="0079750C">
            <w:pPr>
              <w:spacing w:line="288" w:lineRule="auto"/>
              <w:rPr>
                <w:b/>
                <w:sz w:val="26"/>
                <w:szCs w:val="26"/>
              </w:rPr>
            </w:pPr>
            <w:r w:rsidRPr="00081B47">
              <w:rPr>
                <w:b/>
                <w:sz w:val="26"/>
                <w:szCs w:val="26"/>
              </w:rPr>
              <w:t>Bài tập ứng dụng</w:t>
            </w:r>
          </w:p>
          <w:p w:rsidR="00D27AB9" w:rsidRPr="00C70DBD" w:rsidRDefault="00D27AB9" w:rsidP="0079750C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27AB9" w:rsidRPr="009B1D1D" w:rsidRDefault="00D27AB9" w:rsidP="00D27AB9">
            <w:pPr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9B1D1D">
              <w:rPr>
                <w:sz w:val="26"/>
                <w:szCs w:val="26"/>
              </w:rPr>
              <w:t xml:space="preserve">u slides </w:t>
            </w:r>
            <w:r w:rsidR="0079750C">
              <w:rPr>
                <w:sz w:val="26"/>
                <w:szCs w:val="26"/>
              </w:rPr>
              <w:t>các thông số hình học của bộ truyền đai</w:t>
            </w:r>
            <w:r w:rsidRPr="009B1D1D">
              <w:rPr>
                <w:sz w:val="26"/>
                <w:szCs w:val="26"/>
              </w:rPr>
              <w:t xml:space="preserve"> kết hợp phương pháp đàm thoại để</w:t>
            </w:r>
          </w:p>
          <w:p w:rsidR="00D27AB9" w:rsidRPr="009B1D1D" w:rsidRDefault="00D27AB9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</w:p>
          <w:p w:rsidR="00D27AB9" w:rsidRPr="009B1D1D" w:rsidRDefault="00D27AB9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D27AB9" w:rsidRPr="009B1D1D" w:rsidRDefault="00D27AB9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D27AB9" w:rsidRPr="009B1D1D" w:rsidRDefault="00D27AB9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 xml:space="preserve">- Cho bài tập trên bảng và yêu cầu </w:t>
            </w:r>
            <w:r w:rsidR="00C82AE5">
              <w:rPr>
                <w:sz w:val="26"/>
                <w:szCs w:val="26"/>
              </w:rPr>
              <w:t>sinh viên</w:t>
            </w:r>
            <w:r w:rsidRPr="009B1D1D">
              <w:rPr>
                <w:sz w:val="26"/>
                <w:szCs w:val="26"/>
              </w:rPr>
              <w:t xml:space="preserve"> lên làm bài.</w:t>
            </w:r>
          </w:p>
          <w:p w:rsidR="00D27AB9" w:rsidRPr="009B1D1D" w:rsidRDefault="00D27AB9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và sửa bài làm</w:t>
            </w:r>
          </w:p>
          <w:p w:rsidR="00D27AB9" w:rsidRPr="008A418D" w:rsidRDefault="00D27AB9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27AB9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27AB9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27AB9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27AB9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27AB9" w:rsidRPr="008A418D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AB9" w:rsidRDefault="00D27AB9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27AB9" w:rsidRDefault="00D27AB9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27AB9" w:rsidRDefault="00D27AB9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27AB9" w:rsidRDefault="00D27AB9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27AB9" w:rsidRDefault="00D27AB9" w:rsidP="00D27AB9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79750C" w:rsidRPr="008A418D" w:rsidTr="0079750C">
        <w:trPr>
          <w:trHeight w:val="463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Default="0079750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Pr="006137E2" w:rsidRDefault="00031D86" w:rsidP="0079750C">
            <w:pPr>
              <w:spacing w:before="120"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  <w:r w:rsidR="0079750C" w:rsidRPr="006137E2">
              <w:rPr>
                <w:b/>
                <w:sz w:val="26"/>
                <w:szCs w:val="26"/>
              </w:rPr>
              <w:t>4. Động học của bộ truyền động đai</w:t>
            </w:r>
          </w:p>
          <w:p w:rsidR="0079750C" w:rsidRPr="006137E2" w:rsidRDefault="00031D86" w:rsidP="0079750C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79750C" w:rsidRPr="006137E2">
              <w:rPr>
                <w:sz w:val="26"/>
                <w:szCs w:val="26"/>
              </w:rPr>
              <w:t>4.1. Vận tốc của bộ truyền động đai</w:t>
            </w:r>
          </w:p>
          <w:p w:rsidR="0079750C" w:rsidRDefault="00031D86" w:rsidP="0079750C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79750C" w:rsidRPr="006137E2">
              <w:rPr>
                <w:sz w:val="26"/>
                <w:szCs w:val="26"/>
              </w:rPr>
              <w:t xml:space="preserve">4.2. Tỉ số truyền của bộ truyền động đai </w:t>
            </w:r>
          </w:p>
          <w:p w:rsidR="00195602" w:rsidRPr="00081B47" w:rsidRDefault="00195602" w:rsidP="00195602">
            <w:pPr>
              <w:spacing w:line="288" w:lineRule="auto"/>
              <w:rPr>
                <w:b/>
                <w:sz w:val="26"/>
                <w:szCs w:val="26"/>
              </w:rPr>
            </w:pPr>
            <w:r w:rsidRPr="00081B47">
              <w:rPr>
                <w:b/>
                <w:sz w:val="26"/>
                <w:szCs w:val="26"/>
              </w:rPr>
              <w:t>Bài tập ứng dụng</w:t>
            </w:r>
          </w:p>
          <w:p w:rsidR="00195602" w:rsidRPr="006137E2" w:rsidRDefault="00195602" w:rsidP="0079750C">
            <w:pPr>
              <w:spacing w:line="288" w:lineRule="auto"/>
              <w:rPr>
                <w:sz w:val="26"/>
                <w:szCs w:val="26"/>
              </w:rPr>
            </w:pPr>
          </w:p>
          <w:p w:rsidR="0079750C" w:rsidRDefault="0079750C" w:rsidP="0079750C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9B1D1D" w:rsidRDefault="0079750C" w:rsidP="00F07C82">
            <w:pPr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9B1D1D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các thông số hình học của bộ truyền đai</w:t>
            </w:r>
            <w:r w:rsidRPr="009B1D1D">
              <w:rPr>
                <w:sz w:val="26"/>
                <w:szCs w:val="26"/>
              </w:rPr>
              <w:t xml:space="preserve"> kết hợp phương pháp đàm thoại để</w:t>
            </w:r>
          </w:p>
          <w:p w:rsidR="0079750C" w:rsidRPr="009B1D1D" w:rsidRDefault="0079750C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</w:p>
          <w:p w:rsidR="0079750C" w:rsidRPr="009B1D1D" w:rsidRDefault="0079750C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79750C" w:rsidRPr="009B1D1D" w:rsidRDefault="0079750C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79750C" w:rsidRPr="009B1D1D" w:rsidRDefault="0079750C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 xml:space="preserve">- Cho bài tập trên bảng và yêu cầu </w:t>
            </w:r>
            <w:r w:rsidR="00C82AE5">
              <w:rPr>
                <w:sz w:val="26"/>
                <w:szCs w:val="26"/>
              </w:rPr>
              <w:t>sinh viên</w:t>
            </w:r>
            <w:r w:rsidRPr="009B1D1D">
              <w:rPr>
                <w:sz w:val="26"/>
                <w:szCs w:val="26"/>
              </w:rPr>
              <w:t xml:space="preserve"> lên làm bài.</w:t>
            </w:r>
          </w:p>
          <w:p w:rsidR="0079750C" w:rsidRPr="009B1D1D" w:rsidRDefault="0079750C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và sửa bài làm</w:t>
            </w:r>
          </w:p>
          <w:p w:rsidR="0079750C" w:rsidRPr="008A418D" w:rsidRDefault="0079750C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Default="0079750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9750C" w:rsidRDefault="0079750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9750C" w:rsidRDefault="0079750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9750C" w:rsidRDefault="0079750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9750C" w:rsidRPr="008A418D" w:rsidRDefault="0079750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50C" w:rsidRDefault="0079750C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79750C" w:rsidRDefault="0079750C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79750C" w:rsidRDefault="0079750C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79750C" w:rsidRDefault="0079750C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79750C" w:rsidRDefault="0079750C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1F151A" w:rsidRPr="008A418D" w:rsidTr="00195602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79750C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79750C">
            <w:pPr>
              <w:spacing w:before="120"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79750C">
            <w:pPr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9B1D1D">
              <w:rPr>
                <w:sz w:val="26"/>
                <w:szCs w:val="26"/>
              </w:rPr>
              <w:t xml:space="preserve">Nhắc lại phương pháp tính toán </w:t>
            </w:r>
            <w:r w:rsidR="006405D1">
              <w:rPr>
                <w:sz w:val="26"/>
                <w:szCs w:val="26"/>
              </w:rPr>
              <w:t>lự</w:t>
            </w:r>
            <w:r w:rsidRPr="009B1D1D">
              <w:rPr>
                <w:sz w:val="26"/>
                <w:szCs w:val="26"/>
              </w:rPr>
              <w:t>c</w:t>
            </w:r>
            <w:r w:rsidR="006405D1">
              <w:rPr>
                <w:sz w:val="26"/>
                <w:szCs w:val="26"/>
              </w:rPr>
              <w:t xml:space="preserve"> tác dụng </w:t>
            </w:r>
            <w:r w:rsidRPr="009B1D1D">
              <w:rPr>
                <w:sz w:val="26"/>
                <w:szCs w:val="26"/>
              </w:rPr>
              <w:t xml:space="preserve"> bộ truyền đai.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51A" w:rsidRPr="008A418D" w:rsidRDefault="001F151A" w:rsidP="0079750C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F151A" w:rsidRPr="008A418D" w:rsidTr="00195602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51A" w:rsidRPr="008A418D" w:rsidRDefault="001F151A" w:rsidP="0079750C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51A" w:rsidRPr="008A418D" w:rsidRDefault="001F151A" w:rsidP="0079750C">
            <w:pPr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51A" w:rsidRDefault="001F151A" w:rsidP="0079750C">
            <w:pPr>
              <w:spacing w:before="120"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>
              <w:rPr>
                <w:sz w:val="26"/>
                <w:szCs w:val="26"/>
              </w:rPr>
              <w:t>3</w:t>
            </w:r>
          </w:p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3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51A" w:rsidRPr="008A418D" w:rsidRDefault="001F151A" w:rsidP="0079750C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95602" w:rsidRPr="008A418D" w:rsidTr="00195602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95602" w:rsidRPr="008A418D" w:rsidRDefault="00195602" w:rsidP="0079750C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95602" w:rsidRPr="008A418D" w:rsidRDefault="00195602" w:rsidP="0079750C">
            <w:pPr>
              <w:spacing w:before="120" w:line="288" w:lineRule="auto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95602" w:rsidRPr="00312E5F" w:rsidRDefault="00195602" w:rsidP="0079750C">
            <w:pPr>
              <w:spacing w:before="120" w:line="288" w:lineRule="auto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95602" w:rsidRDefault="00195602" w:rsidP="0079750C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1F151A" w:rsidRPr="008A418D" w:rsidTr="00195602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51A" w:rsidRPr="008A418D" w:rsidRDefault="001F151A" w:rsidP="00195602">
            <w:pPr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51A" w:rsidRPr="00312E5F" w:rsidRDefault="001F151A" w:rsidP="0019560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1F151A" w:rsidRPr="008A418D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1F151A" w:rsidRPr="008A418D" w:rsidTr="0079750C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</w:t>
            </w:r>
            <w:r w:rsidR="005A27D3">
              <w:rPr>
                <w:b/>
                <w:sz w:val="26"/>
                <w:szCs w:val="26"/>
              </w:rPr>
              <w:t>Trưởng bộ môn</w:t>
            </w:r>
          </w:p>
          <w:p w:rsidR="001F151A" w:rsidRPr="008A418D" w:rsidRDefault="001F151A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F151A" w:rsidRDefault="001F151A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79750C" w:rsidRPr="008A418D" w:rsidRDefault="0079750C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1F151A" w:rsidRPr="008A418D" w:rsidRDefault="00B56285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TP.Hồ Chí Minh, ngày 01</w:t>
            </w:r>
            <w:r w:rsidR="0079750C">
              <w:rPr>
                <w:sz w:val="26"/>
                <w:szCs w:val="26"/>
              </w:rPr>
              <w:t xml:space="preserve"> tháng 12 </w:t>
            </w:r>
            <w:r w:rsidR="003B58AF">
              <w:rPr>
                <w:sz w:val="26"/>
                <w:szCs w:val="26"/>
              </w:rPr>
              <w:t>năm 2020</w:t>
            </w:r>
          </w:p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F151A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79750C" w:rsidRPr="008A418D" w:rsidRDefault="0079750C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F151A" w:rsidRPr="008A418D" w:rsidRDefault="005A27D3" w:rsidP="00F01806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7C45D4" w:rsidRDefault="007C45D4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</w:p>
    <w:p w:rsidR="007A2045" w:rsidRDefault="007C4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79750C" w:rsidRPr="0079750C" w:rsidRDefault="00BF1E6E" w:rsidP="007975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lastRenderedPageBreak/>
        <w:t>Giáo án số: 05</w:t>
      </w:r>
      <w:r>
        <w:rPr>
          <w:color w:val="auto"/>
          <w:sz w:val="26"/>
          <w:szCs w:val="26"/>
        </w:rPr>
        <w:tab/>
      </w:r>
      <w:r>
        <w:rPr>
          <w:color w:val="auto"/>
          <w:sz w:val="26"/>
          <w:szCs w:val="26"/>
        </w:rPr>
        <w:tab/>
      </w:r>
      <w:r>
        <w:rPr>
          <w:color w:val="auto"/>
          <w:sz w:val="26"/>
          <w:szCs w:val="26"/>
        </w:rPr>
        <w:tab/>
      </w:r>
      <w:r>
        <w:rPr>
          <w:color w:val="auto"/>
          <w:sz w:val="26"/>
          <w:szCs w:val="26"/>
        </w:rPr>
        <w:tab/>
      </w:r>
      <w:r w:rsidR="0079750C" w:rsidRPr="0079750C">
        <w:rPr>
          <w:color w:val="auto"/>
          <w:sz w:val="26"/>
          <w:szCs w:val="26"/>
        </w:rPr>
        <w:t>Thời gian thực hiện: 4 tiết</w:t>
      </w:r>
    </w:p>
    <w:p w:rsidR="0079750C" w:rsidRPr="0079750C" w:rsidRDefault="0079750C" w:rsidP="0079750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79750C">
        <w:rPr>
          <w:color w:val="auto"/>
          <w:sz w:val="26"/>
          <w:szCs w:val="26"/>
        </w:rPr>
        <w:tab/>
      </w:r>
      <w:r w:rsidR="00BF1E6E">
        <w:rPr>
          <w:color w:val="auto"/>
          <w:sz w:val="26"/>
          <w:szCs w:val="26"/>
        </w:rPr>
        <w:tab/>
      </w:r>
      <w:r w:rsidR="00BF1E6E">
        <w:rPr>
          <w:color w:val="auto"/>
          <w:sz w:val="26"/>
          <w:szCs w:val="26"/>
        </w:rPr>
        <w:tab/>
      </w:r>
      <w:r w:rsidR="00BF1E6E">
        <w:rPr>
          <w:color w:val="auto"/>
          <w:sz w:val="26"/>
          <w:szCs w:val="26"/>
        </w:rPr>
        <w:tab/>
      </w:r>
      <w:r w:rsidRPr="0079750C">
        <w:rPr>
          <w:color w:val="auto"/>
          <w:sz w:val="26"/>
          <w:szCs w:val="26"/>
        </w:rPr>
        <w:t xml:space="preserve">Tên chương: </w:t>
      </w:r>
      <w:r w:rsidRPr="0079750C">
        <w:rPr>
          <w:b/>
          <w:color w:val="auto"/>
          <w:sz w:val="26"/>
          <w:szCs w:val="26"/>
        </w:rPr>
        <w:t>Chương 3</w:t>
      </w:r>
      <w:r w:rsidRPr="0079750C">
        <w:rPr>
          <w:b/>
          <w:bCs/>
          <w:color w:val="auto"/>
          <w:sz w:val="26"/>
          <w:szCs w:val="26"/>
        </w:rPr>
        <w:t>.</w:t>
      </w:r>
      <w:r w:rsidRPr="0079750C">
        <w:rPr>
          <w:b/>
          <w:color w:val="auto"/>
          <w:sz w:val="26"/>
          <w:szCs w:val="26"/>
        </w:rPr>
        <w:t xml:space="preserve"> Bộ truyền động đai</w:t>
      </w:r>
    </w:p>
    <w:p w:rsidR="0079750C" w:rsidRPr="0079750C" w:rsidRDefault="0079750C" w:rsidP="0079750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79750C">
        <w:rPr>
          <w:color w:val="auto"/>
          <w:sz w:val="26"/>
          <w:szCs w:val="26"/>
        </w:rPr>
        <w:tab/>
      </w:r>
      <w:r w:rsidR="00BF1E6E">
        <w:rPr>
          <w:color w:val="auto"/>
          <w:sz w:val="26"/>
          <w:szCs w:val="26"/>
        </w:rPr>
        <w:tab/>
      </w:r>
      <w:r w:rsidR="00BF1E6E">
        <w:rPr>
          <w:color w:val="auto"/>
          <w:sz w:val="26"/>
          <w:szCs w:val="26"/>
        </w:rPr>
        <w:tab/>
      </w:r>
      <w:r w:rsidR="00BF1E6E">
        <w:rPr>
          <w:color w:val="auto"/>
          <w:sz w:val="26"/>
          <w:szCs w:val="26"/>
        </w:rPr>
        <w:tab/>
      </w:r>
      <w:r w:rsidR="00913808">
        <w:rPr>
          <w:color w:val="auto"/>
          <w:sz w:val="26"/>
          <w:szCs w:val="26"/>
        </w:rPr>
        <w:t>Thực hiện ngày 15, 18</w:t>
      </w:r>
      <w:r w:rsidRPr="0079750C">
        <w:rPr>
          <w:color w:val="auto"/>
          <w:sz w:val="26"/>
          <w:szCs w:val="26"/>
        </w:rPr>
        <w:t xml:space="preserve"> tháng 12 năm 2020</w:t>
      </w:r>
    </w:p>
    <w:p w:rsidR="006A0E17" w:rsidRPr="006A0E17" w:rsidRDefault="0079750C" w:rsidP="006A0E17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79750C">
        <w:rPr>
          <w:b/>
          <w:color w:val="auto"/>
          <w:sz w:val="26"/>
          <w:szCs w:val="26"/>
        </w:rPr>
        <w:t xml:space="preserve">Tên bài: </w:t>
      </w:r>
      <w:r w:rsidR="006A0E17">
        <w:rPr>
          <w:b/>
          <w:color w:val="auto"/>
          <w:sz w:val="26"/>
          <w:szCs w:val="26"/>
        </w:rPr>
        <w:tab/>
      </w:r>
      <w:r w:rsidR="006A0E17" w:rsidRPr="006A0E17">
        <w:rPr>
          <w:b/>
          <w:color w:val="auto"/>
          <w:sz w:val="26"/>
          <w:szCs w:val="26"/>
        </w:rPr>
        <w:t>3.4. Động học của bộ truyền động đai (TT)</w:t>
      </w:r>
    </w:p>
    <w:p w:rsidR="006A0E17" w:rsidRPr="006A0E17" w:rsidRDefault="006A0E17" w:rsidP="006A0E17">
      <w:pPr>
        <w:widowControl w:val="0"/>
        <w:spacing w:line="360" w:lineRule="auto"/>
        <w:ind w:left="720" w:firstLine="720"/>
        <w:jc w:val="both"/>
        <w:rPr>
          <w:b/>
          <w:color w:val="auto"/>
          <w:sz w:val="26"/>
          <w:szCs w:val="26"/>
        </w:rPr>
      </w:pPr>
      <w:r w:rsidRPr="006A0E17">
        <w:rPr>
          <w:b/>
          <w:color w:val="auto"/>
          <w:sz w:val="26"/>
          <w:szCs w:val="26"/>
        </w:rPr>
        <w:t>3.5. Lực tá</w:t>
      </w:r>
      <w:r>
        <w:rPr>
          <w:b/>
          <w:color w:val="auto"/>
          <w:sz w:val="26"/>
          <w:szCs w:val="26"/>
        </w:rPr>
        <w:t>c động trong bộ truyền động đai</w:t>
      </w:r>
    </w:p>
    <w:p w:rsidR="0079750C" w:rsidRPr="0079750C" w:rsidRDefault="006A0E17" w:rsidP="006A0E17">
      <w:pPr>
        <w:widowControl w:val="0"/>
        <w:spacing w:line="360" w:lineRule="auto"/>
        <w:ind w:left="720" w:firstLine="720"/>
        <w:jc w:val="both"/>
        <w:rPr>
          <w:b/>
          <w:color w:val="auto"/>
          <w:sz w:val="26"/>
          <w:szCs w:val="26"/>
        </w:rPr>
      </w:pPr>
      <w:r w:rsidRPr="006A0E17">
        <w:rPr>
          <w:b/>
          <w:color w:val="auto"/>
          <w:sz w:val="26"/>
          <w:szCs w:val="26"/>
        </w:rPr>
        <w:t>3.6. T</w:t>
      </w:r>
      <w:r>
        <w:rPr>
          <w:b/>
          <w:color w:val="auto"/>
          <w:sz w:val="26"/>
          <w:szCs w:val="26"/>
        </w:rPr>
        <w:t>ính toán thiết kế bộ truyền đai</w:t>
      </w:r>
    </w:p>
    <w:p w:rsidR="0079750C" w:rsidRPr="0079750C" w:rsidRDefault="0079750C" w:rsidP="0079750C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79750C">
        <w:rPr>
          <w:b/>
          <w:color w:val="auto"/>
          <w:sz w:val="26"/>
          <w:szCs w:val="26"/>
        </w:rPr>
        <w:t xml:space="preserve">Mục tiêu của bài: </w:t>
      </w:r>
      <w:r w:rsidRPr="0079750C">
        <w:rPr>
          <w:color w:val="auto"/>
          <w:sz w:val="26"/>
          <w:szCs w:val="26"/>
        </w:rPr>
        <w:t>Sau khi học xong bài này người học có khả năng:</w:t>
      </w:r>
    </w:p>
    <w:p w:rsidR="0079750C" w:rsidRPr="0079750C" w:rsidRDefault="0079750C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9750C">
        <w:rPr>
          <w:i/>
          <w:iCs/>
          <w:color w:val="auto"/>
          <w:sz w:val="26"/>
          <w:szCs w:val="26"/>
        </w:rPr>
        <w:t>+ Xác định được các thông số hình học của bộ truyền động đai.</w:t>
      </w:r>
    </w:p>
    <w:p w:rsidR="0079750C" w:rsidRPr="0079750C" w:rsidRDefault="0079750C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9750C">
        <w:rPr>
          <w:i/>
          <w:iCs/>
          <w:color w:val="auto"/>
          <w:sz w:val="26"/>
          <w:szCs w:val="26"/>
        </w:rPr>
        <w:t>+ Xác định được lực của bộ truyền đai.</w:t>
      </w:r>
    </w:p>
    <w:p w:rsidR="0079750C" w:rsidRPr="0079750C" w:rsidRDefault="0079750C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9750C">
        <w:rPr>
          <w:i/>
          <w:iCs/>
          <w:color w:val="auto"/>
          <w:sz w:val="26"/>
          <w:szCs w:val="26"/>
        </w:rPr>
        <w:t xml:space="preserve">+ Xác định được điều kiện để không xảy ra trượt đai </w:t>
      </w:r>
    </w:p>
    <w:p w:rsidR="0079750C" w:rsidRPr="0079750C" w:rsidRDefault="0079750C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9750C">
        <w:rPr>
          <w:i/>
          <w:iCs/>
          <w:color w:val="auto"/>
          <w:sz w:val="26"/>
          <w:szCs w:val="26"/>
        </w:rPr>
        <w:t>+ Tính toán thiết kế bộ truyền đai dẹt và đai thang</w:t>
      </w:r>
    </w:p>
    <w:p w:rsidR="0079750C" w:rsidRPr="006137E2" w:rsidRDefault="0079750C" w:rsidP="00C912EA">
      <w:pPr>
        <w:spacing w:line="360" w:lineRule="auto"/>
        <w:ind w:firstLine="284"/>
        <w:rPr>
          <w:i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79750C" w:rsidRPr="006137E2" w:rsidRDefault="0079750C" w:rsidP="0079750C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79750C" w:rsidRPr="006137E2" w:rsidRDefault="0079750C" w:rsidP="0079750C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</w:t>
      </w:r>
      <w:r w:rsidRPr="006137E2">
        <w:rPr>
          <w:sz w:val="26"/>
          <w:szCs w:val="26"/>
          <w:lang w:val="it-IT"/>
        </w:rPr>
        <w:t>Slides Chương 3. Bộ truyền động đai</w:t>
      </w:r>
    </w:p>
    <w:p w:rsidR="0079750C" w:rsidRPr="006137E2" w:rsidRDefault="0079750C" w:rsidP="0079750C">
      <w:pPr>
        <w:spacing w:after="120"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>I. Ổn định lớp học:</w:t>
      </w:r>
      <w:r w:rsidR="00D06228">
        <w:rPr>
          <w:b/>
          <w:sz w:val="26"/>
          <w:szCs w:val="26"/>
          <w:lang w:val="it-IT"/>
        </w:rPr>
        <w:t xml:space="preserve"> </w:t>
      </w:r>
      <w:r w:rsidR="00D06228" w:rsidRPr="00C70DBD">
        <w:rPr>
          <w:sz w:val="26"/>
          <w:szCs w:val="26"/>
        </w:rPr>
        <w:t>Điểm danh</w:t>
      </w:r>
      <w:r w:rsidR="00D06228">
        <w:rPr>
          <w:sz w:val="26"/>
          <w:szCs w:val="26"/>
        </w:rPr>
        <w:t xml:space="preserve">                                                </w:t>
      </w:r>
      <w:r w:rsidRPr="006137E2">
        <w:rPr>
          <w:b/>
          <w:sz w:val="26"/>
          <w:szCs w:val="26"/>
          <w:lang w:val="it-IT"/>
        </w:rPr>
        <w:t xml:space="preserve"> </w:t>
      </w:r>
      <w:r w:rsidRPr="006137E2">
        <w:rPr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79750C" w:rsidRPr="008A418D" w:rsidTr="00F07C82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8A418D" w:rsidRDefault="0079750C" w:rsidP="00F07C8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8A418D" w:rsidRDefault="0079750C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8A418D" w:rsidRDefault="0079750C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Default="0079750C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79750C" w:rsidRPr="008A418D" w:rsidRDefault="0079750C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79750C" w:rsidRPr="008A418D" w:rsidTr="00F07C8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8A418D" w:rsidRDefault="0079750C" w:rsidP="00F07C82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8A418D" w:rsidRDefault="0079750C" w:rsidP="00F07C82">
            <w:pPr>
              <w:spacing w:line="288" w:lineRule="auto"/>
              <w:rPr>
                <w:sz w:val="26"/>
                <w:szCs w:val="26"/>
              </w:rPr>
            </w:pPr>
          </w:p>
          <w:p w:rsidR="0079750C" w:rsidRPr="008A418D" w:rsidRDefault="0079750C" w:rsidP="00F07C82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8A418D" w:rsidRDefault="0079750C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8A418D" w:rsidRDefault="0079750C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8A418D" w:rsidRDefault="0079750C" w:rsidP="00F07C82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79750C" w:rsidRPr="008A418D" w:rsidTr="00C912EA">
        <w:trPr>
          <w:trHeight w:val="122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8A418D" w:rsidRDefault="0079750C" w:rsidP="00C912EA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8A418D" w:rsidRDefault="0079750C" w:rsidP="00C912EA">
            <w:pPr>
              <w:spacing w:before="120"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9750C" w:rsidRPr="008A418D" w:rsidRDefault="0079750C" w:rsidP="0079750C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Tính toán lực tác dụng lên bộ truyền đai như thế nào?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Pr="008A418D" w:rsidRDefault="0079750C" w:rsidP="0079750C">
            <w:pPr>
              <w:spacing w:line="288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 xml:space="preserve">Đặt câu hỏi để dẫn nhập vào </w:t>
            </w:r>
            <w:r>
              <w:rPr>
                <w:sz w:val="26"/>
                <w:szCs w:val="26"/>
              </w:rPr>
              <w:t>lực trên bộ truyền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Pr="008A418D" w:rsidRDefault="0079750C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Default="0079750C" w:rsidP="00F07C82">
            <w:pPr>
              <w:spacing w:line="288" w:lineRule="auto"/>
              <w:rPr>
                <w:sz w:val="26"/>
                <w:szCs w:val="26"/>
              </w:rPr>
            </w:pPr>
          </w:p>
          <w:p w:rsidR="0079750C" w:rsidRDefault="0079750C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79750C" w:rsidRPr="008A418D" w:rsidRDefault="0079750C" w:rsidP="0079750C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195602" w:rsidRPr="008A418D" w:rsidTr="00F07C82">
        <w:trPr>
          <w:trHeight w:val="4485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95602" w:rsidRPr="008A418D" w:rsidRDefault="00195602" w:rsidP="00F07C82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95602" w:rsidRPr="00D27AB9" w:rsidRDefault="00195602" w:rsidP="00F07C82">
            <w:pPr>
              <w:widowControl w:val="0"/>
              <w:spacing w:before="120"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95602" w:rsidRPr="006137E2" w:rsidRDefault="00031D86" w:rsidP="00195602">
            <w:pPr>
              <w:spacing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  <w:r w:rsidR="00195602" w:rsidRPr="006137E2">
              <w:rPr>
                <w:b/>
                <w:sz w:val="26"/>
                <w:szCs w:val="26"/>
              </w:rPr>
              <w:t>4. Động học của bộ truyền động đai</w:t>
            </w:r>
          </w:p>
          <w:p w:rsidR="00195602" w:rsidRPr="00195602" w:rsidRDefault="00031D86" w:rsidP="00195602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195602" w:rsidRPr="00195602">
              <w:rPr>
                <w:sz w:val="26"/>
                <w:szCs w:val="26"/>
              </w:rPr>
              <w:t>4. Động học của bộ truyền động đai</w:t>
            </w:r>
          </w:p>
          <w:p w:rsidR="00195602" w:rsidRPr="00195602" w:rsidRDefault="00031D86" w:rsidP="00195602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195602" w:rsidRPr="00195602">
              <w:rPr>
                <w:sz w:val="26"/>
                <w:szCs w:val="26"/>
              </w:rPr>
              <w:t>4.3. Hiện tượng trượt và hiệu suất bộ truyền động đai</w:t>
            </w:r>
          </w:p>
          <w:p w:rsidR="00195602" w:rsidRDefault="00031D86" w:rsidP="00195602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195602" w:rsidRPr="00195602">
              <w:rPr>
                <w:sz w:val="26"/>
                <w:szCs w:val="26"/>
              </w:rPr>
              <w:t>4.4. Các dạng hỏng của bộ truyền đai</w:t>
            </w:r>
          </w:p>
          <w:p w:rsidR="00195602" w:rsidRPr="00081B47" w:rsidRDefault="00195602" w:rsidP="00195602">
            <w:pPr>
              <w:spacing w:line="288" w:lineRule="auto"/>
              <w:rPr>
                <w:b/>
                <w:sz w:val="26"/>
                <w:szCs w:val="26"/>
              </w:rPr>
            </w:pPr>
            <w:r w:rsidRPr="00081B47">
              <w:rPr>
                <w:b/>
                <w:sz w:val="26"/>
                <w:szCs w:val="26"/>
              </w:rPr>
              <w:t>Bài tập ứng dụng</w:t>
            </w:r>
          </w:p>
          <w:p w:rsidR="00195602" w:rsidRPr="00054179" w:rsidRDefault="00195602" w:rsidP="00195602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95602" w:rsidRPr="009B1D1D" w:rsidRDefault="00195602" w:rsidP="00F07C82">
            <w:pPr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9B1D1D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các thông số hình học của bộ truyền đai</w:t>
            </w:r>
            <w:r w:rsidRPr="009B1D1D">
              <w:rPr>
                <w:sz w:val="26"/>
                <w:szCs w:val="26"/>
              </w:rPr>
              <w:t xml:space="preserve"> kết hợp phương pháp đàm thoại để</w:t>
            </w:r>
          </w:p>
          <w:p w:rsidR="00195602" w:rsidRPr="009B1D1D" w:rsidRDefault="00195602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</w:p>
          <w:p w:rsidR="00195602" w:rsidRPr="009B1D1D" w:rsidRDefault="00195602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195602" w:rsidRPr="009B1D1D" w:rsidRDefault="00195602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195602" w:rsidRPr="009B1D1D" w:rsidRDefault="00195602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 xml:space="preserve">- Cho bài tập trên bảng và yêu cầu </w:t>
            </w:r>
            <w:r w:rsidR="00C82AE5">
              <w:rPr>
                <w:sz w:val="26"/>
                <w:szCs w:val="26"/>
              </w:rPr>
              <w:t>sinh viên</w:t>
            </w:r>
            <w:r w:rsidRPr="009B1D1D">
              <w:rPr>
                <w:sz w:val="26"/>
                <w:szCs w:val="26"/>
              </w:rPr>
              <w:t xml:space="preserve"> lên làm bài.</w:t>
            </w:r>
          </w:p>
          <w:p w:rsidR="00195602" w:rsidRPr="009B1D1D" w:rsidRDefault="00195602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và sửa bài làm</w:t>
            </w:r>
          </w:p>
          <w:p w:rsidR="00195602" w:rsidRPr="008A418D" w:rsidRDefault="00195602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95602" w:rsidRDefault="00195602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95602" w:rsidRDefault="00195602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95602" w:rsidRDefault="00195602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95602" w:rsidRDefault="00195602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95602" w:rsidRPr="008A418D" w:rsidRDefault="00195602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195602" w:rsidRDefault="00195602" w:rsidP="00195602">
            <w:pPr>
              <w:spacing w:line="288" w:lineRule="auto"/>
              <w:rPr>
                <w:sz w:val="26"/>
                <w:szCs w:val="26"/>
              </w:rPr>
            </w:pPr>
          </w:p>
          <w:p w:rsidR="00195602" w:rsidRDefault="00195602" w:rsidP="00195602">
            <w:pPr>
              <w:spacing w:line="288" w:lineRule="auto"/>
              <w:rPr>
                <w:sz w:val="26"/>
                <w:szCs w:val="26"/>
              </w:rPr>
            </w:pPr>
          </w:p>
          <w:p w:rsidR="00195602" w:rsidRDefault="00195602" w:rsidP="00195602">
            <w:pPr>
              <w:spacing w:line="288" w:lineRule="auto"/>
              <w:rPr>
                <w:sz w:val="26"/>
                <w:szCs w:val="26"/>
              </w:rPr>
            </w:pPr>
          </w:p>
          <w:p w:rsidR="00195602" w:rsidRDefault="00195602" w:rsidP="00195602">
            <w:pPr>
              <w:spacing w:line="288" w:lineRule="auto"/>
              <w:rPr>
                <w:sz w:val="26"/>
                <w:szCs w:val="26"/>
              </w:rPr>
            </w:pPr>
          </w:p>
          <w:p w:rsidR="00195602" w:rsidRDefault="00195602" w:rsidP="00195602">
            <w:pPr>
              <w:spacing w:line="288" w:lineRule="auto"/>
              <w:rPr>
                <w:sz w:val="26"/>
                <w:szCs w:val="26"/>
              </w:rPr>
            </w:pPr>
          </w:p>
          <w:p w:rsidR="00195602" w:rsidRDefault="00195602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79750C" w:rsidRPr="008A418D" w:rsidTr="00195602">
        <w:trPr>
          <w:trHeight w:val="3111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Default="0079750C" w:rsidP="00F07C8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Pr="006405D1" w:rsidRDefault="00031D86" w:rsidP="00195602">
            <w:pPr>
              <w:spacing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  <w:r w:rsidR="0079750C" w:rsidRPr="006405D1">
              <w:rPr>
                <w:b/>
                <w:sz w:val="26"/>
                <w:szCs w:val="26"/>
              </w:rPr>
              <w:t>5. Lực tác động trong bộ truyền động đai</w:t>
            </w:r>
          </w:p>
          <w:p w:rsidR="0079750C" w:rsidRPr="006405D1" w:rsidRDefault="00031D86" w:rsidP="00195602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79750C" w:rsidRPr="006405D1">
              <w:rPr>
                <w:sz w:val="26"/>
                <w:szCs w:val="26"/>
              </w:rPr>
              <w:t>5.1. Lực vòng</w:t>
            </w:r>
          </w:p>
          <w:p w:rsidR="0079750C" w:rsidRDefault="00031D86" w:rsidP="00195602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79750C" w:rsidRPr="006405D1">
              <w:rPr>
                <w:sz w:val="26"/>
                <w:szCs w:val="26"/>
              </w:rPr>
              <w:t>5.2. Moment xoắn trên bánh dẫn</w:t>
            </w:r>
          </w:p>
          <w:p w:rsidR="00195602" w:rsidRPr="00081B47" w:rsidRDefault="00195602" w:rsidP="00195602">
            <w:pPr>
              <w:spacing w:line="288" w:lineRule="auto"/>
              <w:rPr>
                <w:b/>
                <w:sz w:val="26"/>
                <w:szCs w:val="26"/>
              </w:rPr>
            </w:pPr>
            <w:r w:rsidRPr="00081B47">
              <w:rPr>
                <w:b/>
                <w:sz w:val="26"/>
                <w:szCs w:val="26"/>
              </w:rPr>
              <w:t>Bài tập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95602" w:rsidRPr="009B1D1D" w:rsidRDefault="00195602" w:rsidP="0019560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</w:p>
          <w:p w:rsidR="00195602" w:rsidRPr="009B1D1D" w:rsidRDefault="00195602" w:rsidP="0019560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195602" w:rsidRPr="009B1D1D" w:rsidRDefault="00195602" w:rsidP="0019560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195602" w:rsidRPr="009B1D1D" w:rsidRDefault="00195602" w:rsidP="0019560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 xml:space="preserve">- Cho bài tập trên bảng và yêu cầu </w:t>
            </w:r>
            <w:r w:rsidR="00C82AE5">
              <w:rPr>
                <w:sz w:val="26"/>
                <w:szCs w:val="26"/>
              </w:rPr>
              <w:t>sinh viên</w:t>
            </w:r>
            <w:r w:rsidRPr="009B1D1D">
              <w:rPr>
                <w:sz w:val="26"/>
                <w:szCs w:val="26"/>
              </w:rPr>
              <w:t xml:space="preserve"> lên làm bài.</w:t>
            </w:r>
          </w:p>
          <w:p w:rsidR="00195602" w:rsidRPr="009B1D1D" w:rsidRDefault="00195602" w:rsidP="0019560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và sửa bài làm</w:t>
            </w:r>
          </w:p>
          <w:p w:rsidR="0079750C" w:rsidRDefault="00195602" w:rsidP="0019560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Default="00195602" w:rsidP="0019560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50C" w:rsidRDefault="00195602" w:rsidP="0019560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79750C" w:rsidRPr="008A418D" w:rsidTr="0011775B">
        <w:trPr>
          <w:trHeight w:val="3254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Default="0079750C" w:rsidP="00F07C8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Default="00031D86" w:rsidP="0019560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12" w:lineRule="auto"/>
              <w:rPr>
                <w:rFonts w:eastAsia="Batang"/>
                <w:i/>
                <w:iCs/>
                <w:color w:val="auto"/>
                <w:sz w:val="26"/>
                <w:szCs w:val="26"/>
                <w:lang w:val="en-US" w:eastAsia="ko-KR"/>
              </w:rPr>
            </w:pPr>
            <w:r>
              <w:rPr>
                <w:rFonts w:eastAsia="Batang"/>
                <w:b/>
                <w:iCs/>
                <w:color w:val="auto"/>
                <w:sz w:val="26"/>
                <w:szCs w:val="26"/>
                <w:lang w:val="en-US" w:eastAsia="ko-KR"/>
              </w:rPr>
              <w:t>3.</w:t>
            </w:r>
            <w:r w:rsidR="0079750C" w:rsidRPr="004D42B7">
              <w:rPr>
                <w:rFonts w:eastAsia="Batang"/>
                <w:b/>
                <w:iCs/>
                <w:color w:val="auto"/>
                <w:sz w:val="26"/>
                <w:szCs w:val="26"/>
                <w:lang w:val="en-US" w:eastAsia="ko-KR"/>
              </w:rPr>
              <w:t>6. Tính toán thiết kế bộ truyền đai</w:t>
            </w:r>
            <w:r w:rsidR="0079750C" w:rsidRPr="004D42B7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val="en-US" w:eastAsia="ko-KR"/>
              </w:rPr>
              <w:t xml:space="preserve"> </w:t>
            </w:r>
            <w:r w:rsidR="0079750C" w:rsidRPr="004D42B7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val="en-US" w:eastAsia="ko-KR"/>
              </w:rPr>
              <w:tab/>
            </w:r>
            <w:r w:rsidR="0079750C">
              <w:rPr>
                <w:rFonts w:eastAsia="Batang"/>
                <w:i/>
                <w:iCs/>
                <w:color w:val="auto"/>
                <w:sz w:val="26"/>
                <w:szCs w:val="26"/>
                <w:lang w:val="en-US" w:eastAsia="ko-KR"/>
              </w:rPr>
              <w:tab/>
            </w:r>
          </w:p>
          <w:p w:rsidR="0079750C" w:rsidRDefault="00031D86" w:rsidP="001177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12" w:lineRule="auto"/>
              <w:rPr>
                <w:rFonts w:eastAsia="Batang"/>
                <w:iCs/>
                <w:color w:val="auto"/>
                <w:sz w:val="26"/>
                <w:szCs w:val="26"/>
                <w:lang w:val="en-US" w:eastAsia="ko-KR"/>
              </w:rPr>
            </w:pPr>
            <w:r>
              <w:rPr>
                <w:rFonts w:eastAsia="Batang"/>
                <w:iCs/>
                <w:color w:val="auto"/>
                <w:sz w:val="26"/>
                <w:szCs w:val="26"/>
                <w:lang w:val="en-US" w:eastAsia="ko-KR"/>
              </w:rPr>
              <w:t>3.</w:t>
            </w:r>
            <w:r w:rsidR="0079750C" w:rsidRPr="004D42B7">
              <w:rPr>
                <w:rFonts w:eastAsia="Batang"/>
                <w:iCs/>
                <w:color w:val="auto"/>
                <w:sz w:val="26"/>
                <w:szCs w:val="26"/>
                <w:lang w:val="en-US" w:eastAsia="ko-KR"/>
              </w:rPr>
              <w:t>6.1. Tuổi thọ</w:t>
            </w:r>
            <w:r w:rsidR="0011775B">
              <w:rPr>
                <w:rFonts w:eastAsia="Batang"/>
                <w:iCs/>
                <w:color w:val="auto"/>
                <w:sz w:val="26"/>
                <w:szCs w:val="26"/>
                <w:lang w:val="en-US" w:eastAsia="ko-KR"/>
              </w:rPr>
              <w:t xml:space="preserve"> dây đai</w:t>
            </w:r>
          </w:p>
          <w:p w:rsidR="00081B47" w:rsidRPr="00081B47" w:rsidRDefault="00081B47" w:rsidP="001177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12" w:lineRule="auto"/>
              <w:rPr>
                <w:rFonts w:eastAsia="Batang"/>
                <w:b/>
                <w:iCs/>
                <w:color w:val="auto"/>
                <w:sz w:val="26"/>
                <w:szCs w:val="26"/>
                <w:lang w:val="en-US" w:eastAsia="ko-KR"/>
              </w:rPr>
            </w:pPr>
            <w:r w:rsidRPr="00081B47">
              <w:rPr>
                <w:rFonts w:eastAsia="Batang"/>
                <w:b/>
                <w:iCs/>
                <w:color w:val="auto"/>
                <w:sz w:val="26"/>
                <w:szCs w:val="26"/>
                <w:lang w:val="en-US" w:eastAsia="ko-KR"/>
              </w:rPr>
              <w:t>Bài tập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95602" w:rsidRPr="009B1D1D" w:rsidRDefault="00195602" w:rsidP="0019560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</w:p>
          <w:p w:rsidR="00195602" w:rsidRPr="009B1D1D" w:rsidRDefault="00195602" w:rsidP="0019560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195602" w:rsidRPr="009B1D1D" w:rsidRDefault="00195602" w:rsidP="0019560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195602" w:rsidRPr="009B1D1D" w:rsidRDefault="00195602" w:rsidP="0019560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 xml:space="preserve">- Cho bài tập trên bảng và yêu cầu </w:t>
            </w:r>
            <w:r w:rsidR="00C82AE5">
              <w:rPr>
                <w:sz w:val="26"/>
                <w:szCs w:val="26"/>
              </w:rPr>
              <w:t>sinh viên</w:t>
            </w:r>
            <w:r w:rsidRPr="009B1D1D">
              <w:rPr>
                <w:sz w:val="26"/>
                <w:szCs w:val="26"/>
              </w:rPr>
              <w:t xml:space="preserve"> lên làm bài.</w:t>
            </w:r>
          </w:p>
          <w:p w:rsidR="00195602" w:rsidRPr="009B1D1D" w:rsidRDefault="00195602" w:rsidP="0019560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và sửa bài làm</w:t>
            </w:r>
          </w:p>
          <w:p w:rsidR="0079750C" w:rsidRDefault="00195602" w:rsidP="0019560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Default="001168A6" w:rsidP="0019560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50C" w:rsidRDefault="0079750C" w:rsidP="0011775B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79750C" w:rsidRPr="008A418D" w:rsidTr="0011775B">
        <w:trPr>
          <w:trHeight w:val="111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8A418D" w:rsidRDefault="0079750C" w:rsidP="0011775B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8A418D" w:rsidRDefault="0079750C" w:rsidP="0011775B">
            <w:pPr>
              <w:spacing w:before="120"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8A418D" w:rsidRDefault="0079750C" w:rsidP="0011775B">
            <w:pPr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9B1D1D">
              <w:rPr>
                <w:sz w:val="26"/>
                <w:szCs w:val="26"/>
              </w:rPr>
              <w:t xml:space="preserve">Nhắc lại phương pháp tính toán </w:t>
            </w:r>
            <w:r>
              <w:rPr>
                <w:sz w:val="26"/>
                <w:szCs w:val="26"/>
              </w:rPr>
              <w:t>lự</w:t>
            </w:r>
            <w:r w:rsidRPr="009B1D1D">
              <w:rPr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 xml:space="preserve"> tác dụng </w:t>
            </w:r>
            <w:r w:rsidRPr="009B1D1D">
              <w:rPr>
                <w:sz w:val="26"/>
                <w:szCs w:val="26"/>
              </w:rPr>
              <w:t xml:space="preserve"> bộ truyền đai.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50C" w:rsidRPr="008A418D" w:rsidRDefault="0079750C" w:rsidP="0011775B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79750C" w:rsidRPr="008A418D" w:rsidTr="0011775B">
        <w:trPr>
          <w:trHeight w:val="97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50C" w:rsidRPr="008A418D" w:rsidRDefault="0079750C" w:rsidP="0011775B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50C" w:rsidRPr="008A418D" w:rsidRDefault="0079750C" w:rsidP="0011775B">
            <w:pPr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79750C" w:rsidRPr="008A418D" w:rsidRDefault="0079750C" w:rsidP="00F07C82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50C" w:rsidRDefault="0079750C" w:rsidP="0011775B">
            <w:pPr>
              <w:spacing w:before="120"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>
              <w:rPr>
                <w:sz w:val="26"/>
                <w:szCs w:val="26"/>
              </w:rPr>
              <w:t>3</w:t>
            </w:r>
          </w:p>
          <w:p w:rsidR="0079750C" w:rsidRPr="008A418D" w:rsidRDefault="0079750C" w:rsidP="00F07C82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3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50C" w:rsidRPr="008A418D" w:rsidRDefault="0079750C" w:rsidP="0011775B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79750C" w:rsidRPr="008A418D" w:rsidTr="0011775B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9750C" w:rsidRPr="008A418D" w:rsidRDefault="0079750C" w:rsidP="00B166C6">
            <w:pPr>
              <w:spacing w:before="240"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9750C" w:rsidRPr="00312E5F" w:rsidRDefault="0079750C" w:rsidP="00B166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79750C" w:rsidRPr="008A418D" w:rsidRDefault="0079750C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79750C" w:rsidRPr="008A418D" w:rsidTr="0011775B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750C" w:rsidRPr="008A418D" w:rsidRDefault="0079750C" w:rsidP="00F07C82">
            <w:pPr>
              <w:spacing w:line="288" w:lineRule="auto"/>
              <w:rPr>
                <w:sz w:val="26"/>
                <w:szCs w:val="26"/>
              </w:rPr>
            </w:pPr>
          </w:p>
          <w:p w:rsidR="0079750C" w:rsidRPr="008A418D" w:rsidRDefault="0079750C" w:rsidP="00F07C82">
            <w:pPr>
              <w:spacing w:line="288" w:lineRule="auto"/>
              <w:rPr>
                <w:sz w:val="26"/>
                <w:szCs w:val="26"/>
              </w:rPr>
            </w:pPr>
          </w:p>
          <w:p w:rsidR="0079750C" w:rsidRPr="008A418D" w:rsidRDefault="0079750C" w:rsidP="00F07C8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</w:t>
            </w:r>
            <w:r w:rsidR="005A27D3">
              <w:rPr>
                <w:b/>
                <w:sz w:val="26"/>
                <w:szCs w:val="26"/>
              </w:rPr>
              <w:t>Trưởng bộ môn</w:t>
            </w:r>
          </w:p>
          <w:p w:rsidR="0079750C" w:rsidRPr="008A418D" w:rsidRDefault="0079750C" w:rsidP="00F07C8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79750C" w:rsidRPr="008A418D" w:rsidRDefault="0079750C" w:rsidP="00F07C82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79750C" w:rsidRDefault="0079750C" w:rsidP="00F07C8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B166C6" w:rsidRPr="008A418D" w:rsidRDefault="00B166C6" w:rsidP="00F07C8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79750C" w:rsidRPr="008A418D" w:rsidRDefault="0079750C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750C" w:rsidRPr="008A418D" w:rsidRDefault="0079750C" w:rsidP="00F07C82">
            <w:pPr>
              <w:spacing w:line="288" w:lineRule="auto"/>
              <w:rPr>
                <w:sz w:val="26"/>
                <w:szCs w:val="26"/>
              </w:rPr>
            </w:pPr>
          </w:p>
          <w:p w:rsidR="0079750C" w:rsidRPr="008A418D" w:rsidRDefault="00B166C6" w:rsidP="00C912EA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TP.Hồ Chí Minh, ngày </w:t>
            </w:r>
            <w:r w:rsidR="004C6E6E">
              <w:rPr>
                <w:sz w:val="26"/>
                <w:szCs w:val="26"/>
              </w:rPr>
              <w:t>09</w:t>
            </w:r>
            <w:r>
              <w:rPr>
                <w:sz w:val="26"/>
                <w:szCs w:val="26"/>
              </w:rPr>
              <w:t xml:space="preserve"> tháng 12 </w:t>
            </w:r>
            <w:r w:rsidR="0079750C">
              <w:rPr>
                <w:sz w:val="26"/>
                <w:szCs w:val="26"/>
              </w:rPr>
              <w:t>năm 2020</w:t>
            </w:r>
          </w:p>
          <w:p w:rsidR="0079750C" w:rsidRPr="008A418D" w:rsidRDefault="0079750C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79750C" w:rsidRPr="008A418D" w:rsidRDefault="0079750C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79750C" w:rsidRDefault="0079750C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B166C6" w:rsidRPr="008A418D" w:rsidRDefault="00B166C6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79750C" w:rsidRPr="008A418D" w:rsidRDefault="0079750C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79750C" w:rsidRPr="008A418D" w:rsidRDefault="005A27D3" w:rsidP="00F07C82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79750C" w:rsidRDefault="0079750C" w:rsidP="007975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</w:p>
    <w:p w:rsidR="0079750C" w:rsidRDefault="0079750C" w:rsidP="007975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7C45D4" w:rsidRPr="006137E2" w:rsidRDefault="007C45D4" w:rsidP="007C45D4">
      <w:pPr>
        <w:widowControl w:val="0"/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 w:rsidR="00AA7740">
        <w:rPr>
          <w:sz w:val="26"/>
          <w:szCs w:val="26"/>
        </w:rPr>
        <w:t>0</w:t>
      </w:r>
      <w:r w:rsidR="001168A6">
        <w:rPr>
          <w:sz w:val="26"/>
          <w:szCs w:val="26"/>
        </w:rPr>
        <w:t>6</w:t>
      </w:r>
      <w:r w:rsidR="007E67A0">
        <w:rPr>
          <w:sz w:val="26"/>
          <w:szCs w:val="26"/>
        </w:rPr>
        <w:tab/>
      </w:r>
      <w:r w:rsidR="007E67A0">
        <w:rPr>
          <w:sz w:val="26"/>
          <w:szCs w:val="26"/>
        </w:rPr>
        <w:tab/>
      </w:r>
      <w:r w:rsidR="007E67A0">
        <w:rPr>
          <w:sz w:val="26"/>
          <w:szCs w:val="26"/>
        </w:rPr>
        <w:tab/>
      </w:r>
      <w:r w:rsidR="007E67A0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Thời gian thực hiện: </w:t>
      </w:r>
      <w:r w:rsidR="001168A6">
        <w:rPr>
          <w:sz w:val="26"/>
          <w:szCs w:val="26"/>
        </w:rPr>
        <w:t>4</w:t>
      </w:r>
      <w:r w:rsidRPr="006137E2">
        <w:rPr>
          <w:sz w:val="26"/>
          <w:szCs w:val="26"/>
        </w:rPr>
        <w:t xml:space="preserve"> tiết</w:t>
      </w:r>
    </w:p>
    <w:p w:rsidR="00635399" w:rsidRPr="006137E2" w:rsidRDefault="001168A6" w:rsidP="001168A6">
      <w:pPr>
        <w:widowControl w:val="0"/>
        <w:tabs>
          <w:tab w:val="left" w:pos="1418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7E67A0">
        <w:rPr>
          <w:sz w:val="26"/>
          <w:szCs w:val="26"/>
        </w:rPr>
        <w:tab/>
      </w:r>
      <w:r w:rsidR="007E67A0">
        <w:rPr>
          <w:sz w:val="26"/>
          <w:szCs w:val="26"/>
        </w:rPr>
        <w:tab/>
      </w:r>
      <w:r w:rsidR="007E67A0">
        <w:rPr>
          <w:sz w:val="26"/>
          <w:szCs w:val="26"/>
        </w:rPr>
        <w:tab/>
      </w:r>
      <w:r w:rsidR="007E67A0">
        <w:rPr>
          <w:sz w:val="26"/>
          <w:szCs w:val="26"/>
        </w:rPr>
        <w:tab/>
      </w:r>
      <w:r w:rsidR="007E67A0">
        <w:rPr>
          <w:sz w:val="26"/>
          <w:szCs w:val="26"/>
        </w:rPr>
        <w:tab/>
      </w:r>
      <w:r w:rsidR="007C45D4" w:rsidRPr="006137E2">
        <w:rPr>
          <w:sz w:val="26"/>
          <w:szCs w:val="26"/>
        </w:rPr>
        <w:t xml:space="preserve">Tên chương: </w:t>
      </w:r>
      <w:r w:rsidR="00635399" w:rsidRPr="006137E2">
        <w:rPr>
          <w:b/>
          <w:sz w:val="26"/>
          <w:szCs w:val="26"/>
        </w:rPr>
        <w:t>Chương 3</w:t>
      </w:r>
      <w:r w:rsidR="00635399" w:rsidRPr="006137E2">
        <w:rPr>
          <w:b/>
          <w:bCs/>
          <w:sz w:val="26"/>
          <w:szCs w:val="26"/>
        </w:rPr>
        <w:t>.</w:t>
      </w:r>
      <w:r w:rsidR="00635399" w:rsidRPr="006137E2">
        <w:rPr>
          <w:b/>
          <w:sz w:val="26"/>
          <w:szCs w:val="26"/>
        </w:rPr>
        <w:t xml:space="preserve"> Bộ truyền động đai</w:t>
      </w:r>
    </w:p>
    <w:p w:rsidR="007C45D4" w:rsidRPr="006137E2" w:rsidRDefault="001168A6" w:rsidP="001168A6">
      <w:pPr>
        <w:widowControl w:val="0"/>
        <w:tabs>
          <w:tab w:val="left" w:pos="1418"/>
        </w:tabs>
        <w:spacing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="007E67A0">
        <w:rPr>
          <w:b/>
          <w:sz w:val="26"/>
          <w:szCs w:val="26"/>
        </w:rPr>
        <w:tab/>
      </w:r>
      <w:r w:rsidR="007E67A0">
        <w:rPr>
          <w:b/>
          <w:sz w:val="26"/>
          <w:szCs w:val="26"/>
        </w:rPr>
        <w:tab/>
      </w:r>
      <w:r w:rsidR="007E67A0">
        <w:rPr>
          <w:b/>
          <w:sz w:val="26"/>
          <w:szCs w:val="26"/>
        </w:rPr>
        <w:tab/>
      </w:r>
      <w:r w:rsidR="007E67A0">
        <w:rPr>
          <w:b/>
          <w:sz w:val="26"/>
          <w:szCs w:val="26"/>
        </w:rPr>
        <w:tab/>
      </w:r>
      <w:r w:rsidR="007E67A0">
        <w:rPr>
          <w:b/>
          <w:sz w:val="26"/>
          <w:szCs w:val="26"/>
        </w:rPr>
        <w:tab/>
      </w:r>
      <w:r w:rsidR="007E67A0">
        <w:rPr>
          <w:b/>
          <w:sz w:val="26"/>
          <w:szCs w:val="26"/>
        </w:rPr>
        <w:tab/>
      </w:r>
      <w:r w:rsidR="007E67A0">
        <w:rPr>
          <w:b/>
          <w:sz w:val="26"/>
          <w:szCs w:val="26"/>
        </w:rPr>
        <w:tab/>
      </w:r>
      <w:r w:rsidR="007C45D4" w:rsidRPr="006137E2">
        <w:rPr>
          <w:b/>
          <w:sz w:val="26"/>
          <w:szCs w:val="26"/>
        </w:rPr>
        <w:t>Chương 4. Bộ truyền động xích</w:t>
      </w:r>
    </w:p>
    <w:p w:rsidR="007C45D4" w:rsidRPr="006137E2" w:rsidRDefault="001168A6" w:rsidP="001168A6">
      <w:pPr>
        <w:widowControl w:val="0"/>
        <w:tabs>
          <w:tab w:val="left" w:pos="1418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7E67A0">
        <w:rPr>
          <w:sz w:val="26"/>
          <w:szCs w:val="26"/>
        </w:rPr>
        <w:tab/>
      </w:r>
      <w:r w:rsidR="007E67A0">
        <w:rPr>
          <w:sz w:val="26"/>
          <w:szCs w:val="26"/>
        </w:rPr>
        <w:tab/>
      </w:r>
      <w:r w:rsidR="007E67A0">
        <w:rPr>
          <w:sz w:val="26"/>
          <w:szCs w:val="26"/>
        </w:rPr>
        <w:tab/>
      </w:r>
      <w:r w:rsidR="007E67A0">
        <w:rPr>
          <w:sz w:val="26"/>
          <w:szCs w:val="26"/>
        </w:rPr>
        <w:tab/>
      </w:r>
      <w:r w:rsidR="007E67A0">
        <w:rPr>
          <w:sz w:val="26"/>
          <w:szCs w:val="26"/>
        </w:rPr>
        <w:tab/>
      </w:r>
      <w:r w:rsidR="007C45D4" w:rsidRPr="006137E2">
        <w:rPr>
          <w:sz w:val="26"/>
          <w:szCs w:val="26"/>
        </w:rPr>
        <w:t xml:space="preserve">Thực hiện ngày </w:t>
      </w:r>
      <w:r>
        <w:rPr>
          <w:sz w:val="26"/>
          <w:szCs w:val="26"/>
        </w:rPr>
        <w:t>2</w:t>
      </w:r>
      <w:r w:rsidR="00916DFE">
        <w:rPr>
          <w:sz w:val="26"/>
          <w:szCs w:val="26"/>
        </w:rPr>
        <w:t>2, 25</w:t>
      </w:r>
      <w:r w:rsidR="00AA7740">
        <w:rPr>
          <w:sz w:val="26"/>
          <w:szCs w:val="26"/>
        </w:rPr>
        <w:t xml:space="preserve"> tháng 1</w:t>
      </w:r>
      <w:r>
        <w:rPr>
          <w:sz w:val="26"/>
          <w:szCs w:val="26"/>
        </w:rPr>
        <w:t>2</w:t>
      </w:r>
      <w:r w:rsidR="007C45D4" w:rsidRPr="006137E2">
        <w:rPr>
          <w:sz w:val="26"/>
          <w:szCs w:val="26"/>
        </w:rPr>
        <w:t xml:space="preserve"> </w:t>
      </w:r>
      <w:r w:rsidR="003B58AF">
        <w:rPr>
          <w:sz w:val="26"/>
          <w:szCs w:val="26"/>
        </w:rPr>
        <w:t>năm 2020</w:t>
      </w:r>
    </w:p>
    <w:p w:rsidR="006A0E17" w:rsidRPr="006A0E17" w:rsidRDefault="007C45D4" w:rsidP="006A0E17">
      <w:pPr>
        <w:widowControl w:val="0"/>
        <w:tabs>
          <w:tab w:val="left" w:pos="1418"/>
        </w:tabs>
        <w:spacing w:line="360" w:lineRule="auto"/>
        <w:jc w:val="both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 w:rsidR="00635399">
        <w:rPr>
          <w:b/>
          <w:sz w:val="26"/>
          <w:szCs w:val="26"/>
        </w:rPr>
        <w:tab/>
      </w:r>
      <w:r w:rsidR="006A0E17" w:rsidRPr="006A0E17">
        <w:rPr>
          <w:b/>
          <w:sz w:val="26"/>
          <w:szCs w:val="26"/>
        </w:rPr>
        <w:t>3.6. Tính toán thiết kế bộ truyền đai (TT)</w:t>
      </w:r>
    </w:p>
    <w:p w:rsidR="006A0E17" w:rsidRPr="006A0E17" w:rsidRDefault="006A0E17" w:rsidP="006A0E17">
      <w:pPr>
        <w:widowControl w:val="0"/>
        <w:tabs>
          <w:tab w:val="left" w:pos="1418"/>
        </w:tabs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4. 1. Khái niệm chung</w:t>
      </w:r>
    </w:p>
    <w:p w:rsidR="007C45D4" w:rsidRPr="006137E2" w:rsidRDefault="006A0E17" w:rsidP="006A0E17">
      <w:pPr>
        <w:widowControl w:val="0"/>
        <w:tabs>
          <w:tab w:val="left" w:pos="1418"/>
        </w:tabs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Pr="006A0E17">
        <w:rPr>
          <w:b/>
          <w:sz w:val="26"/>
          <w:szCs w:val="26"/>
        </w:rPr>
        <w:t>4.2. Thông số hìn</w:t>
      </w:r>
      <w:r>
        <w:rPr>
          <w:b/>
          <w:sz w:val="26"/>
          <w:szCs w:val="26"/>
        </w:rPr>
        <w:t>h học của bộ truyền động xích</w:t>
      </w:r>
    </w:p>
    <w:p w:rsidR="007C45D4" w:rsidRPr="006137E2" w:rsidRDefault="007C45D4" w:rsidP="007C45D4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Mục tiêu của bài:</w:t>
      </w:r>
    </w:p>
    <w:p w:rsidR="007C45D4" w:rsidRDefault="007C45D4" w:rsidP="007C45D4">
      <w:pPr>
        <w:widowControl w:val="0"/>
        <w:spacing w:line="360" w:lineRule="auto"/>
        <w:rPr>
          <w:sz w:val="26"/>
          <w:szCs w:val="26"/>
        </w:rPr>
      </w:pPr>
      <w:r w:rsidRPr="006137E2">
        <w:rPr>
          <w:sz w:val="26"/>
          <w:szCs w:val="26"/>
        </w:rPr>
        <w:t>Sau khi học xong bài này người học có khả năng:</w:t>
      </w:r>
    </w:p>
    <w:p w:rsidR="00635399" w:rsidRPr="006137E2" w:rsidRDefault="00635399" w:rsidP="00031D86">
      <w:pPr>
        <w:widowControl w:val="0"/>
        <w:spacing w:line="360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Pr="00635399">
        <w:rPr>
          <w:i/>
          <w:sz w:val="26"/>
          <w:szCs w:val="26"/>
        </w:rPr>
        <w:t>Tính toán thiết kế bộ truyền đai dẹt và đai thang</w:t>
      </w:r>
    </w:p>
    <w:p w:rsidR="007C45D4" w:rsidRPr="006137E2" w:rsidRDefault="007C45D4" w:rsidP="00031D86">
      <w:pPr>
        <w:spacing w:line="360" w:lineRule="auto"/>
        <w:ind w:firstLine="284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Trình bày được phạm vi sử dụng, cấu tạo, ưu khuyết điểm và nguyên lý làm việc của bộ truyền động xích.</w:t>
      </w:r>
    </w:p>
    <w:p w:rsidR="007C45D4" w:rsidRPr="006137E2" w:rsidRDefault="007C45D4" w:rsidP="00031D86">
      <w:pPr>
        <w:spacing w:line="360" w:lineRule="auto"/>
        <w:ind w:firstLine="284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Xác định được các thông số hình học của bộ truyền động xích.</w:t>
      </w:r>
    </w:p>
    <w:p w:rsidR="007C45D4" w:rsidRPr="006137E2" w:rsidRDefault="007C45D4" w:rsidP="00031D86">
      <w:pPr>
        <w:spacing w:line="360" w:lineRule="auto"/>
        <w:ind w:firstLine="284"/>
        <w:rPr>
          <w:i/>
          <w:iCs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7C45D4" w:rsidRPr="006137E2" w:rsidRDefault="007C45D4" w:rsidP="007C45D4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7C45D4" w:rsidRPr="006137E2" w:rsidRDefault="007C45D4" w:rsidP="00635399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Bảng, phấn, máy chiếu;</w:t>
      </w:r>
      <w:r w:rsidR="00635399">
        <w:rPr>
          <w:sz w:val="26"/>
          <w:szCs w:val="26"/>
          <w:lang w:val="it-IT"/>
        </w:rPr>
        <w:t xml:space="preserve"> </w:t>
      </w:r>
      <w:r w:rsidR="00635399" w:rsidRPr="00635399">
        <w:rPr>
          <w:sz w:val="26"/>
          <w:szCs w:val="26"/>
          <w:lang w:val="it-IT"/>
        </w:rPr>
        <w:t>Slides</w:t>
      </w:r>
      <w:r w:rsidR="00635399" w:rsidRPr="00635399">
        <w:rPr>
          <w:sz w:val="26"/>
          <w:szCs w:val="26"/>
        </w:rPr>
        <w:t xml:space="preserve">  Chương 3</w:t>
      </w:r>
      <w:r w:rsidR="00635399" w:rsidRPr="00635399">
        <w:rPr>
          <w:bCs/>
          <w:sz w:val="26"/>
          <w:szCs w:val="26"/>
        </w:rPr>
        <w:t>.</w:t>
      </w:r>
      <w:r w:rsidR="00635399" w:rsidRPr="00635399">
        <w:rPr>
          <w:sz w:val="26"/>
          <w:szCs w:val="26"/>
        </w:rPr>
        <w:t xml:space="preserve"> Bộ truyền động đai</w:t>
      </w:r>
      <w:r w:rsidR="00635399">
        <w:rPr>
          <w:sz w:val="26"/>
          <w:szCs w:val="26"/>
        </w:rPr>
        <w:t xml:space="preserve">, </w:t>
      </w:r>
      <w:r w:rsidRPr="006137E2">
        <w:rPr>
          <w:sz w:val="26"/>
          <w:szCs w:val="26"/>
          <w:lang w:val="it-IT"/>
        </w:rPr>
        <w:t>Slides Chương 4. Bộ truyền động xích</w:t>
      </w:r>
    </w:p>
    <w:p w:rsidR="007C45D4" w:rsidRPr="006137E2" w:rsidRDefault="007C45D4" w:rsidP="007C45D4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7C45D4" w:rsidRPr="006137E2" w:rsidRDefault="007C45D4" w:rsidP="007C45D4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 xml:space="preserve">+ Điểm danh </w:t>
      </w:r>
      <w:r w:rsidR="00BF1E6E">
        <w:rPr>
          <w:sz w:val="26"/>
          <w:szCs w:val="26"/>
          <w:lang w:val="it-IT"/>
        </w:rPr>
        <w:t xml:space="preserve"> .</w:t>
      </w:r>
    </w:p>
    <w:p w:rsidR="007C45D4" w:rsidRPr="006137E2" w:rsidRDefault="007C45D4" w:rsidP="00CB3191">
      <w:pPr>
        <w:spacing w:after="120" w:line="360" w:lineRule="auto"/>
        <w:rPr>
          <w:b/>
          <w:sz w:val="26"/>
          <w:szCs w:val="26"/>
          <w:lang w:val="sv-SE"/>
        </w:rPr>
      </w:pPr>
      <w:r w:rsidRPr="006137E2">
        <w:rPr>
          <w:b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CB3191" w:rsidRPr="008A418D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CB3191" w:rsidRPr="008A418D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B3191" w:rsidRPr="008A418D" w:rsidRDefault="00CB3191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CB3191" w:rsidRPr="008A418D" w:rsidTr="00F01806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1168A6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3191" w:rsidRPr="006137E2" w:rsidRDefault="00CB3191" w:rsidP="001168A6">
            <w:pPr>
              <w:widowControl w:val="0"/>
              <w:spacing w:before="120" w:line="288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B3191" w:rsidRPr="006137E2" w:rsidRDefault="00CB3191" w:rsidP="001168A6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Dây sên có tên gọi là gì?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3191" w:rsidRPr="006137E2" w:rsidRDefault="00CB3191" w:rsidP="001168A6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3191" w:rsidRPr="006137E2" w:rsidRDefault="00CB3191" w:rsidP="001168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Default="00AA7740" w:rsidP="001168A6">
            <w:pPr>
              <w:spacing w:line="288" w:lineRule="auto"/>
              <w:rPr>
                <w:sz w:val="26"/>
                <w:szCs w:val="26"/>
              </w:rPr>
            </w:pPr>
          </w:p>
          <w:p w:rsidR="00CB3191" w:rsidRDefault="00AA7740" w:rsidP="001168A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CB3191" w:rsidRPr="008A418D" w:rsidRDefault="00CB3191" w:rsidP="001168A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1168A6" w:rsidRPr="008A418D" w:rsidTr="001168A6">
        <w:trPr>
          <w:trHeight w:val="1694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8A6" w:rsidRPr="008A418D" w:rsidRDefault="001168A6" w:rsidP="001168A6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68A6" w:rsidRPr="006137E2" w:rsidRDefault="001168A6" w:rsidP="001168A6">
            <w:pPr>
              <w:widowControl w:val="0"/>
              <w:spacing w:line="288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168A6" w:rsidRDefault="001168A6" w:rsidP="001168A6">
            <w:pPr>
              <w:spacing w:line="288" w:lineRule="auto"/>
              <w:rPr>
                <w:b/>
                <w:sz w:val="26"/>
                <w:szCs w:val="26"/>
              </w:rPr>
            </w:pPr>
            <w:r w:rsidRPr="00635399">
              <w:rPr>
                <w:b/>
                <w:sz w:val="26"/>
                <w:szCs w:val="26"/>
              </w:rPr>
              <w:t>Chương 3</w:t>
            </w:r>
            <w:r w:rsidRPr="00635399">
              <w:rPr>
                <w:b/>
                <w:bCs/>
                <w:sz w:val="26"/>
                <w:szCs w:val="26"/>
              </w:rPr>
              <w:t>.</w:t>
            </w:r>
            <w:r w:rsidRPr="00635399">
              <w:rPr>
                <w:b/>
                <w:sz w:val="26"/>
                <w:szCs w:val="26"/>
              </w:rPr>
              <w:t xml:space="preserve"> Bộ truyền </w:t>
            </w:r>
          </w:p>
          <w:p w:rsidR="001168A6" w:rsidRPr="001031F3" w:rsidRDefault="001168A6" w:rsidP="001168A6">
            <w:pPr>
              <w:spacing w:line="288" w:lineRule="auto"/>
              <w:rPr>
                <w:b/>
                <w:sz w:val="26"/>
                <w:szCs w:val="26"/>
              </w:rPr>
            </w:pPr>
            <w:r w:rsidRPr="00635399">
              <w:rPr>
                <w:b/>
                <w:sz w:val="26"/>
                <w:szCs w:val="26"/>
              </w:rPr>
              <w:t>động đai</w:t>
            </w:r>
            <w:r>
              <w:rPr>
                <w:b/>
                <w:sz w:val="26"/>
                <w:szCs w:val="26"/>
              </w:rPr>
              <w:t xml:space="preserve"> (tt)</w:t>
            </w:r>
          </w:p>
          <w:p w:rsidR="001168A6" w:rsidRDefault="00031D86" w:rsidP="001168A6">
            <w:pPr>
              <w:spacing w:line="288" w:lineRule="auto"/>
              <w:rPr>
                <w:i/>
                <w:iCs/>
                <w:sz w:val="26"/>
                <w:szCs w:val="26"/>
              </w:rPr>
            </w:pPr>
            <w:r>
              <w:rPr>
                <w:b/>
                <w:iCs/>
                <w:sz w:val="26"/>
                <w:szCs w:val="26"/>
              </w:rPr>
              <w:t>3.</w:t>
            </w:r>
            <w:r w:rsidR="001168A6">
              <w:rPr>
                <w:b/>
                <w:iCs/>
                <w:sz w:val="26"/>
                <w:szCs w:val="26"/>
              </w:rPr>
              <w:t>6. Tính toán thiết kế bộ truyền đai</w:t>
            </w:r>
            <w:r>
              <w:rPr>
                <w:b/>
                <w:iCs/>
                <w:sz w:val="26"/>
                <w:szCs w:val="26"/>
              </w:rPr>
              <w:t xml:space="preserve">  (tt)</w:t>
            </w:r>
            <w:r w:rsidR="001168A6" w:rsidRPr="00AB4823">
              <w:rPr>
                <w:b/>
                <w:i/>
                <w:iCs/>
                <w:sz w:val="26"/>
                <w:szCs w:val="26"/>
              </w:rPr>
              <w:tab/>
            </w:r>
            <w:r w:rsidR="001168A6">
              <w:rPr>
                <w:i/>
                <w:iCs/>
                <w:sz w:val="26"/>
                <w:szCs w:val="26"/>
              </w:rPr>
              <w:tab/>
            </w:r>
          </w:p>
          <w:p w:rsidR="001168A6" w:rsidRPr="00635399" w:rsidRDefault="00031D86" w:rsidP="001168A6">
            <w:pPr>
              <w:spacing w:line="288" w:lineRule="auto"/>
              <w:rPr>
                <w:i/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3.</w:t>
            </w:r>
            <w:r w:rsidR="001168A6" w:rsidRPr="00F7584B">
              <w:rPr>
                <w:iCs/>
                <w:sz w:val="26"/>
                <w:szCs w:val="26"/>
              </w:rPr>
              <w:t>6.2. Tính toán đai dẹt</w:t>
            </w:r>
          </w:p>
          <w:p w:rsidR="001168A6" w:rsidRDefault="00031D86" w:rsidP="001168A6">
            <w:pPr>
              <w:spacing w:line="288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3.</w:t>
            </w:r>
            <w:r w:rsidR="001168A6">
              <w:rPr>
                <w:iCs/>
                <w:sz w:val="26"/>
                <w:szCs w:val="26"/>
              </w:rPr>
              <w:t>6.3. Tính toán đai thang</w:t>
            </w:r>
          </w:p>
          <w:p w:rsidR="00081B47" w:rsidRPr="00081B47" w:rsidRDefault="00081B47" w:rsidP="001168A6">
            <w:pPr>
              <w:spacing w:line="288" w:lineRule="auto"/>
              <w:rPr>
                <w:b/>
                <w:iCs/>
                <w:sz w:val="26"/>
                <w:szCs w:val="26"/>
              </w:rPr>
            </w:pPr>
            <w:r w:rsidRPr="00081B47">
              <w:rPr>
                <w:b/>
                <w:iCs/>
                <w:sz w:val="26"/>
                <w:szCs w:val="26"/>
              </w:rPr>
              <w:t>Bài tập tổng hợp chương 3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68A6" w:rsidRPr="009B1D1D" w:rsidRDefault="001168A6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</w:p>
          <w:p w:rsidR="001168A6" w:rsidRPr="009B1D1D" w:rsidRDefault="001168A6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1168A6" w:rsidRPr="009B1D1D" w:rsidRDefault="001168A6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1168A6" w:rsidRPr="009B1D1D" w:rsidRDefault="001168A6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 xml:space="preserve">- Cho bài tập trên bảng và yêu cầu </w:t>
            </w:r>
            <w:r w:rsidR="00C82AE5">
              <w:rPr>
                <w:sz w:val="26"/>
                <w:szCs w:val="26"/>
              </w:rPr>
              <w:t>sinh viên</w:t>
            </w:r>
            <w:r w:rsidRPr="009B1D1D">
              <w:rPr>
                <w:sz w:val="26"/>
                <w:szCs w:val="26"/>
              </w:rPr>
              <w:t xml:space="preserve"> lên làm bài.</w:t>
            </w:r>
          </w:p>
          <w:p w:rsidR="001168A6" w:rsidRPr="009B1D1D" w:rsidRDefault="001168A6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và sửa bài làm</w:t>
            </w:r>
          </w:p>
          <w:p w:rsidR="001168A6" w:rsidRDefault="001168A6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68A6" w:rsidRDefault="001168A6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8A6" w:rsidRDefault="001168A6" w:rsidP="001168A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  <w:p w:rsidR="001168A6" w:rsidRDefault="001168A6" w:rsidP="001168A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168A6" w:rsidRDefault="001168A6" w:rsidP="001168A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168A6" w:rsidRDefault="001168A6" w:rsidP="001168A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AA7740" w:rsidRPr="008A418D" w:rsidTr="001168A6">
        <w:trPr>
          <w:trHeight w:val="4387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Default="00AA7740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Default="00AA7740" w:rsidP="001168A6">
            <w:pPr>
              <w:spacing w:before="120" w:line="288" w:lineRule="auto"/>
              <w:rPr>
                <w:b/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Chương 4. Bộ truyền động xích</w:t>
            </w:r>
          </w:p>
          <w:p w:rsidR="00AA7740" w:rsidRPr="00CB3191" w:rsidRDefault="00031D86" w:rsidP="001168A6">
            <w:pPr>
              <w:spacing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  <w:r w:rsidR="00AA7740" w:rsidRPr="00CB3191">
              <w:rPr>
                <w:b/>
                <w:sz w:val="26"/>
                <w:szCs w:val="26"/>
              </w:rPr>
              <w:t>1. Khái niệm chung</w:t>
            </w:r>
          </w:p>
          <w:p w:rsidR="00AA7740" w:rsidRPr="00CB3191" w:rsidRDefault="00031D86" w:rsidP="001168A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  <w:r w:rsidR="00AA7740" w:rsidRPr="00CB3191">
              <w:rPr>
                <w:sz w:val="26"/>
                <w:szCs w:val="26"/>
              </w:rPr>
              <w:t xml:space="preserve">1.1. Cấu tạo </w:t>
            </w:r>
            <w:r w:rsidR="00AA7740">
              <w:rPr>
                <w:sz w:val="26"/>
                <w:szCs w:val="26"/>
              </w:rPr>
              <w:t xml:space="preserve">bộ </w:t>
            </w:r>
            <w:r w:rsidR="00AA7740" w:rsidRPr="00CB3191">
              <w:rPr>
                <w:sz w:val="26"/>
                <w:szCs w:val="26"/>
              </w:rPr>
              <w:t xml:space="preserve">truyền động xích </w:t>
            </w:r>
          </w:p>
          <w:p w:rsidR="00AA7740" w:rsidRPr="00CB3191" w:rsidRDefault="00031D86" w:rsidP="001168A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  <w:r w:rsidR="00AA7740" w:rsidRPr="00CB3191">
              <w:rPr>
                <w:sz w:val="26"/>
                <w:szCs w:val="26"/>
              </w:rPr>
              <w:t xml:space="preserve">1.2. Phân loại bộ truyền động xích </w:t>
            </w:r>
          </w:p>
          <w:p w:rsidR="00AA7740" w:rsidRPr="00CB3191" w:rsidRDefault="00031D86" w:rsidP="001168A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  <w:r w:rsidR="00AA7740" w:rsidRPr="00CB3191">
              <w:rPr>
                <w:sz w:val="26"/>
                <w:szCs w:val="26"/>
              </w:rPr>
              <w:t>1.3. Ưu và nhược điểm và phạm vi sử dụng của bộ truyền động xích</w:t>
            </w:r>
          </w:p>
          <w:p w:rsidR="00AA7740" w:rsidRPr="006137E2" w:rsidRDefault="00031D86" w:rsidP="001168A6">
            <w:pPr>
              <w:spacing w:line="288" w:lineRule="auto"/>
              <w:rPr>
                <w:b/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</w:rPr>
              <w:t>4.</w:t>
            </w:r>
            <w:r w:rsidR="00AA7740" w:rsidRPr="00CB3191">
              <w:rPr>
                <w:sz w:val="26"/>
                <w:szCs w:val="26"/>
              </w:rPr>
              <w:t>1.4. Kết cấu xích truyền động thường dùng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AA7740" w:rsidP="001168A6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AA7740" w:rsidP="001168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</w:rPr>
              <w:t>Truyền động xích</w:t>
            </w:r>
            <w:r w:rsidRPr="006137E2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  <w:r w:rsidR="001168A6">
              <w:rPr>
                <w:color w:val="auto"/>
                <w:sz w:val="26"/>
                <w:szCs w:val="26"/>
              </w:rPr>
              <w:t>:</w:t>
            </w:r>
          </w:p>
          <w:p w:rsidR="001168A6" w:rsidRPr="009B1D1D" w:rsidRDefault="001168A6" w:rsidP="001168A6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 xml:space="preserve">, cho </w:t>
            </w:r>
            <w:r w:rsidR="00C82AE5">
              <w:rPr>
                <w:sz w:val="26"/>
                <w:szCs w:val="26"/>
              </w:rPr>
              <w:t>sinh viên</w:t>
            </w:r>
            <w:r>
              <w:rPr>
                <w:sz w:val="26"/>
                <w:szCs w:val="26"/>
              </w:rPr>
              <w:t xml:space="preserve"> thảo luận.</w:t>
            </w:r>
          </w:p>
          <w:p w:rsidR="001168A6" w:rsidRPr="009B1D1D" w:rsidRDefault="001168A6" w:rsidP="001168A6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1168A6" w:rsidRPr="009B1D1D" w:rsidRDefault="001168A6" w:rsidP="001168A6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1168A6" w:rsidRPr="009B1D1D" w:rsidRDefault="001168A6" w:rsidP="001168A6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 xml:space="preserve">- Cho bài tập trên bảng và yêu cầu </w:t>
            </w:r>
            <w:r w:rsidR="00C82AE5">
              <w:rPr>
                <w:sz w:val="26"/>
                <w:szCs w:val="26"/>
              </w:rPr>
              <w:t>sinh viên</w:t>
            </w:r>
            <w:r w:rsidRPr="009B1D1D">
              <w:rPr>
                <w:sz w:val="26"/>
                <w:szCs w:val="26"/>
              </w:rPr>
              <w:t xml:space="preserve"> lên làm bài.</w:t>
            </w:r>
          </w:p>
          <w:p w:rsidR="001168A6" w:rsidRPr="009B1D1D" w:rsidRDefault="001168A6" w:rsidP="001168A6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và sửa bài làm</w:t>
            </w:r>
          </w:p>
          <w:p w:rsidR="00AA7740" w:rsidRPr="00031D86" w:rsidRDefault="001168A6" w:rsidP="00031D8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7740" w:rsidRDefault="001168A6" w:rsidP="001168A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AA7740" w:rsidRPr="008A418D" w:rsidTr="00031D86">
        <w:trPr>
          <w:trHeight w:val="2777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Default="00AA7740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CB3191" w:rsidRDefault="00031D86" w:rsidP="001168A6">
            <w:pPr>
              <w:spacing w:before="120"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  <w:r w:rsidR="00AA7740" w:rsidRPr="00CB3191">
              <w:rPr>
                <w:b/>
                <w:sz w:val="26"/>
                <w:szCs w:val="26"/>
              </w:rPr>
              <w:t>2. Thông số hình học của bộ truyền động xích</w:t>
            </w:r>
          </w:p>
          <w:p w:rsidR="00AA7740" w:rsidRPr="00CB3191" w:rsidRDefault="00031D86" w:rsidP="001168A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  <w:r w:rsidR="00AA7740" w:rsidRPr="00CB3191">
              <w:rPr>
                <w:sz w:val="26"/>
                <w:szCs w:val="26"/>
              </w:rPr>
              <w:t>2.1. Bước xích</w:t>
            </w:r>
          </w:p>
          <w:p w:rsidR="00AA7740" w:rsidRPr="00CB3191" w:rsidRDefault="00031D86" w:rsidP="001168A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  <w:r w:rsidR="00AA7740" w:rsidRPr="00CB3191">
              <w:rPr>
                <w:sz w:val="26"/>
                <w:szCs w:val="26"/>
              </w:rPr>
              <w:t>2.2 Đĩa</w:t>
            </w:r>
            <w:r w:rsidR="00AA7740">
              <w:rPr>
                <w:sz w:val="26"/>
                <w:szCs w:val="26"/>
              </w:rPr>
              <w:t xml:space="preserve"> </w:t>
            </w:r>
            <w:r w:rsidR="00AA7740" w:rsidRPr="00CB3191">
              <w:rPr>
                <w:sz w:val="26"/>
                <w:szCs w:val="26"/>
              </w:rPr>
              <w:t>xích</w:t>
            </w:r>
          </w:p>
          <w:p w:rsidR="00AA7740" w:rsidRPr="00CB3191" w:rsidRDefault="00031D86" w:rsidP="001168A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  <w:r w:rsidR="00AA7740" w:rsidRPr="00CB3191">
              <w:rPr>
                <w:sz w:val="26"/>
                <w:szCs w:val="26"/>
              </w:rPr>
              <w:t>2.3. Số răng đĩa xích</w:t>
            </w:r>
          </w:p>
          <w:p w:rsidR="00AA7740" w:rsidRPr="00081B47" w:rsidRDefault="00081B47" w:rsidP="001168A6">
            <w:pPr>
              <w:spacing w:line="288" w:lineRule="auto"/>
              <w:rPr>
                <w:b/>
                <w:sz w:val="26"/>
                <w:szCs w:val="26"/>
              </w:rPr>
            </w:pPr>
            <w:r w:rsidRPr="00081B47">
              <w:rPr>
                <w:b/>
                <w:sz w:val="26"/>
                <w:szCs w:val="26"/>
              </w:rPr>
              <w:t>Bài tập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7740" w:rsidRDefault="001168A6" w:rsidP="001168A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1168A6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635399" w:rsidRPr="008A418D" w:rsidTr="00C912EA">
        <w:trPr>
          <w:trHeight w:val="98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031D86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031D86">
            <w:pPr>
              <w:spacing w:before="120"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031D86">
            <w:pPr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9B1D1D">
              <w:rPr>
                <w:sz w:val="26"/>
                <w:szCs w:val="26"/>
              </w:rPr>
              <w:t xml:space="preserve">Nhắc lại phương pháp tính toán </w:t>
            </w:r>
            <w:r w:rsidR="00031D86">
              <w:rPr>
                <w:sz w:val="26"/>
                <w:szCs w:val="26"/>
              </w:rPr>
              <w:t>thông số hình học của</w:t>
            </w:r>
            <w:r>
              <w:rPr>
                <w:sz w:val="26"/>
                <w:szCs w:val="26"/>
              </w:rPr>
              <w:t xml:space="preserve">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399" w:rsidRPr="008A418D" w:rsidRDefault="00635399" w:rsidP="00031D8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35399" w:rsidRPr="008A418D" w:rsidTr="00C912EA">
        <w:trPr>
          <w:trHeight w:val="84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399" w:rsidRPr="008A418D" w:rsidRDefault="00635399" w:rsidP="00031D86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399" w:rsidRPr="008A418D" w:rsidRDefault="00635399" w:rsidP="00031D86">
            <w:pPr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399" w:rsidRDefault="00635399" w:rsidP="00F01806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>
              <w:rPr>
                <w:sz w:val="26"/>
                <w:szCs w:val="26"/>
              </w:rPr>
              <w:t>4</w:t>
            </w:r>
          </w:p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4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399" w:rsidRPr="008A418D" w:rsidRDefault="00635399" w:rsidP="00031D8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35399" w:rsidRPr="008A418D" w:rsidTr="00C912EA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35399" w:rsidRPr="008A418D" w:rsidRDefault="00635399" w:rsidP="00C912EA">
            <w:pPr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35399" w:rsidRPr="00312E5F" w:rsidRDefault="00635399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635399" w:rsidRPr="008A418D" w:rsidRDefault="0063539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635399" w:rsidRPr="008A418D" w:rsidTr="00C912EA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635399" w:rsidRPr="008A418D" w:rsidRDefault="0063539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</w:t>
            </w:r>
            <w:r w:rsidR="005A27D3">
              <w:rPr>
                <w:b/>
                <w:sz w:val="26"/>
                <w:szCs w:val="26"/>
              </w:rPr>
              <w:t>Trưởng bộ môn</w:t>
            </w:r>
          </w:p>
          <w:p w:rsidR="00635399" w:rsidRPr="008A418D" w:rsidRDefault="0063539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635399" w:rsidRPr="008A418D" w:rsidRDefault="00635399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635399" w:rsidRPr="008A418D" w:rsidRDefault="0063539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635399" w:rsidRPr="008A418D" w:rsidRDefault="00635399" w:rsidP="00C912EA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Tp. Hồ Chí Minh, ngày </w:t>
            </w:r>
            <w:r w:rsidR="00031D86">
              <w:rPr>
                <w:sz w:val="26"/>
                <w:szCs w:val="26"/>
              </w:rPr>
              <w:t>15</w:t>
            </w:r>
            <w:r w:rsidRPr="008A418D">
              <w:rPr>
                <w:sz w:val="26"/>
                <w:szCs w:val="26"/>
              </w:rPr>
              <w:t xml:space="preserve"> tháng </w:t>
            </w:r>
            <w:r w:rsidR="00031D86">
              <w:rPr>
                <w:sz w:val="26"/>
                <w:szCs w:val="26"/>
              </w:rPr>
              <w:t xml:space="preserve">12 </w:t>
            </w:r>
            <w:r w:rsidR="003B58AF">
              <w:rPr>
                <w:sz w:val="26"/>
                <w:szCs w:val="26"/>
              </w:rPr>
              <w:t>năm 2020</w:t>
            </w:r>
          </w:p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399" w:rsidRPr="008A418D" w:rsidRDefault="005A27D3" w:rsidP="00F01806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1168A6" w:rsidRDefault="001168A6" w:rsidP="00AA7740">
      <w:pPr>
        <w:widowControl w:val="0"/>
        <w:spacing w:line="360" w:lineRule="auto"/>
        <w:jc w:val="both"/>
        <w:rPr>
          <w:sz w:val="26"/>
          <w:szCs w:val="26"/>
        </w:rPr>
      </w:pPr>
    </w:p>
    <w:p w:rsidR="001168A6" w:rsidRDefault="001168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AA7740" w:rsidRPr="006137E2" w:rsidRDefault="00AA7740" w:rsidP="00AA7740">
      <w:pPr>
        <w:widowControl w:val="0"/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 w:rsidR="00031D86">
        <w:rPr>
          <w:sz w:val="26"/>
          <w:szCs w:val="26"/>
        </w:rPr>
        <w:t>07</w:t>
      </w:r>
      <w:r w:rsidR="00C82AE5">
        <w:rPr>
          <w:sz w:val="26"/>
          <w:szCs w:val="26"/>
        </w:rPr>
        <w:tab/>
      </w:r>
      <w:r w:rsidR="00C82AE5">
        <w:rPr>
          <w:sz w:val="26"/>
          <w:szCs w:val="26"/>
        </w:rPr>
        <w:tab/>
      </w:r>
      <w:r w:rsidR="00C82AE5">
        <w:rPr>
          <w:sz w:val="26"/>
          <w:szCs w:val="26"/>
        </w:rPr>
        <w:tab/>
      </w:r>
      <w:r w:rsidR="00C82AE5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Thời gian thực hiện: </w:t>
      </w:r>
      <w:r w:rsidR="002520B7">
        <w:rPr>
          <w:sz w:val="26"/>
          <w:szCs w:val="26"/>
        </w:rPr>
        <w:t>4</w:t>
      </w:r>
      <w:r w:rsidRPr="006137E2">
        <w:rPr>
          <w:sz w:val="26"/>
          <w:szCs w:val="26"/>
        </w:rPr>
        <w:t xml:space="preserve"> tiết</w:t>
      </w:r>
    </w:p>
    <w:p w:rsidR="00AA7740" w:rsidRPr="006137E2" w:rsidRDefault="00AA7740" w:rsidP="00AA7740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C82AE5">
        <w:rPr>
          <w:sz w:val="26"/>
          <w:szCs w:val="26"/>
        </w:rPr>
        <w:tab/>
      </w:r>
      <w:r w:rsidR="00C82AE5">
        <w:rPr>
          <w:sz w:val="26"/>
          <w:szCs w:val="26"/>
        </w:rPr>
        <w:tab/>
      </w:r>
      <w:r w:rsidR="00C82AE5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Tên chương: </w:t>
      </w:r>
      <w:r w:rsidRPr="006137E2">
        <w:rPr>
          <w:b/>
          <w:sz w:val="26"/>
          <w:szCs w:val="26"/>
        </w:rPr>
        <w:t>Chương 4. Bộ truyền động xích</w:t>
      </w:r>
    </w:p>
    <w:p w:rsidR="00673017" w:rsidRDefault="00AA7740" w:rsidP="00AA7740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C82AE5">
        <w:rPr>
          <w:sz w:val="26"/>
          <w:szCs w:val="26"/>
        </w:rPr>
        <w:tab/>
      </w:r>
      <w:r w:rsidR="00C82AE5">
        <w:rPr>
          <w:sz w:val="26"/>
          <w:szCs w:val="26"/>
        </w:rPr>
        <w:tab/>
      </w:r>
      <w:r w:rsidR="00C82AE5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Thực hiện ngày </w:t>
      </w:r>
      <w:r w:rsidR="00673017">
        <w:rPr>
          <w:sz w:val="26"/>
          <w:szCs w:val="26"/>
        </w:rPr>
        <w:t>29</w:t>
      </w:r>
      <w:r w:rsidR="00031D86">
        <w:rPr>
          <w:sz w:val="26"/>
          <w:szCs w:val="26"/>
        </w:rPr>
        <w:t xml:space="preserve"> tháng 12</w:t>
      </w:r>
      <w:r w:rsidR="00673017">
        <w:rPr>
          <w:sz w:val="26"/>
          <w:szCs w:val="26"/>
        </w:rPr>
        <w:t xml:space="preserve"> năm 2020; </w:t>
      </w:r>
    </w:p>
    <w:p w:rsidR="00AA7740" w:rsidRPr="006137E2" w:rsidRDefault="00673017" w:rsidP="00AA7740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01 tháng 01</w:t>
      </w:r>
      <w:r w:rsidR="00AA7740" w:rsidRPr="006137E2">
        <w:rPr>
          <w:sz w:val="26"/>
          <w:szCs w:val="26"/>
        </w:rPr>
        <w:t xml:space="preserve"> </w:t>
      </w:r>
      <w:r>
        <w:rPr>
          <w:sz w:val="26"/>
          <w:szCs w:val="26"/>
        </w:rPr>
        <w:t>năm 2021</w:t>
      </w:r>
    </w:p>
    <w:p w:rsidR="003F462E" w:rsidRPr="003F462E" w:rsidRDefault="00AA7740" w:rsidP="003F462E">
      <w:pPr>
        <w:widowControl w:val="0"/>
        <w:tabs>
          <w:tab w:val="left" w:pos="1418"/>
        </w:tabs>
        <w:spacing w:line="360" w:lineRule="auto"/>
        <w:jc w:val="both"/>
        <w:rPr>
          <w:b/>
          <w:bCs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</w:r>
      <w:r w:rsidR="003F462E" w:rsidRPr="003F462E">
        <w:rPr>
          <w:b/>
          <w:bCs/>
          <w:sz w:val="26"/>
          <w:szCs w:val="26"/>
        </w:rPr>
        <w:t>4.2. Thông số h</w:t>
      </w:r>
      <w:r w:rsidR="003F462E">
        <w:rPr>
          <w:b/>
          <w:bCs/>
          <w:sz w:val="26"/>
          <w:szCs w:val="26"/>
        </w:rPr>
        <w:t>ình học của bộ truyền động xích</w:t>
      </w:r>
    </w:p>
    <w:p w:rsidR="003F462E" w:rsidRPr="003F462E" w:rsidRDefault="003F462E" w:rsidP="003F462E">
      <w:pPr>
        <w:widowControl w:val="0"/>
        <w:tabs>
          <w:tab w:val="left" w:pos="1418"/>
        </w:tabs>
        <w:spacing w:line="360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  <w:t>4.</w:t>
      </w:r>
      <w:r w:rsidRPr="003F462E">
        <w:rPr>
          <w:b/>
          <w:bCs/>
          <w:sz w:val="26"/>
          <w:szCs w:val="26"/>
        </w:rPr>
        <w:t>3. Đ</w:t>
      </w:r>
      <w:r>
        <w:rPr>
          <w:b/>
          <w:bCs/>
          <w:sz w:val="26"/>
          <w:szCs w:val="26"/>
        </w:rPr>
        <w:t>ộng học của bộ truyền động xích</w:t>
      </w:r>
    </w:p>
    <w:p w:rsidR="003F462E" w:rsidRPr="003F462E" w:rsidRDefault="003F462E" w:rsidP="003F462E">
      <w:pPr>
        <w:widowControl w:val="0"/>
        <w:tabs>
          <w:tab w:val="left" w:pos="1418"/>
        </w:tabs>
        <w:spacing w:line="360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  <w:t>4.</w:t>
      </w:r>
      <w:r w:rsidRPr="003F462E">
        <w:rPr>
          <w:b/>
          <w:bCs/>
          <w:sz w:val="26"/>
          <w:szCs w:val="26"/>
        </w:rPr>
        <w:t xml:space="preserve">4. Các </w:t>
      </w:r>
      <w:r>
        <w:rPr>
          <w:b/>
          <w:bCs/>
          <w:sz w:val="26"/>
          <w:szCs w:val="26"/>
        </w:rPr>
        <w:t>dạng hỏng, vật liệu và bôi trơn</w:t>
      </w:r>
    </w:p>
    <w:p w:rsidR="00AA7740" w:rsidRPr="006137E2" w:rsidRDefault="003F462E" w:rsidP="003F462E">
      <w:pPr>
        <w:widowControl w:val="0"/>
        <w:tabs>
          <w:tab w:val="left" w:pos="1418"/>
        </w:tabs>
        <w:spacing w:line="360" w:lineRule="auto"/>
        <w:jc w:val="both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ab/>
      </w:r>
      <w:r w:rsidRPr="003F462E">
        <w:rPr>
          <w:b/>
          <w:bCs/>
          <w:sz w:val="26"/>
          <w:szCs w:val="26"/>
        </w:rPr>
        <w:t>4.5.Tính toán bộ truyền xích</w:t>
      </w:r>
    </w:p>
    <w:p w:rsidR="00AA7740" w:rsidRPr="00E257AB" w:rsidRDefault="00E257AB" w:rsidP="00AA7740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="00AA7740" w:rsidRPr="006137E2">
        <w:rPr>
          <w:sz w:val="26"/>
          <w:szCs w:val="26"/>
        </w:rPr>
        <w:t>Sau khi học xong bài này người học có khả năng:</w:t>
      </w:r>
    </w:p>
    <w:p w:rsidR="00031D86" w:rsidRDefault="00AA7740" w:rsidP="00031D86">
      <w:pPr>
        <w:widowControl w:val="0"/>
        <w:spacing w:line="360" w:lineRule="auto"/>
        <w:ind w:firstLine="426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 xml:space="preserve">+ Xác định </w:t>
      </w:r>
      <w:r w:rsidR="00031D86">
        <w:rPr>
          <w:i/>
          <w:iCs/>
          <w:sz w:val="26"/>
          <w:szCs w:val="26"/>
        </w:rPr>
        <w:t>số mắt xích và khoảng cách trục</w:t>
      </w:r>
    </w:p>
    <w:p w:rsidR="00AA7740" w:rsidRPr="006137E2" w:rsidRDefault="00031D86" w:rsidP="00031D86">
      <w:pPr>
        <w:widowControl w:val="0"/>
        <w:spacing w:line="360" w:lineRule="auto"/>
        <w:ind w:firstLine="426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+ Xác định </w:t>
      </w:r>
      <w:r w:rsidR="00AA7740" w:rsidRPr="006137E2">
        <w:rPr>
          <w:i/>
          <w:iCs/>
          <w:sz w:val="26"/>
          <w:szCs w:val="26"/>
        </w:rPr>
        <w:t>được lực của bộ truyền xích.</w:t>
      </w:r>
    </w:p>
    <w:p w:rsidR="00AA7740" w:rsidRPr="006137E2" w:rsidRDefault="00AA7740" w:rsidP="00031D86">
      <w:pPr>
        <w:spacing w:line="360" w:lineRule="auto"/>
        <w:ind w:firstLine="426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Xác định được các dạng hư hỏng của bộ truyền xích</w:t>
      </w:r>
    </w:p>
    <w:p w:rsidR="00AA7740" w:rsidRPr="006137E2" w:rsidRDefault="00AA7740" w:rsidP="00031D86">
      <w:pPr>
        <w:spacing w:line="360" w:lineRule="auto"/>
        <w:ind w:firstLine="426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bộ truyền xích theo một số yêu cầu cho trước</w:t>
      </w:r>
    </w:p>
    <w:p w:rsidR="00AA7740" w:rsidRPr="006137E2" w:rsidRDefault="00AA7740" w:rsidP="00031D86">
      <w:pPr>
        <w:spacing w:line="360" w:lineRule="auto"/>
        <w:ind w:firstLine="426"/>
        <w:rPr>
          <w:i/>
          <w:iCs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AA7740" w:rsidRPr="006137E2" w:rsidRDefault="00AA7740" w:rsidP="00AA7740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AA7740" w:rsidRPr="006137E2" w:rsidRDefault="00AA7740" w:rsidP="00AA7740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Bảng, phấn, máy chiếu;</w:t>
      </w:r>
      <w:r>
        <w:rPr>
          <w:sz w:val="26"/>
          <w:szCs w:val="26"/>
          <w:lang w:val="it-IT"/>
        </w:rPr>
        <w:t xml:space="preserve"> </w:t>
      </w:r>
      <w:r w:rsidRPr="006137E2">
        <w:rPr>
          <w:sz w:val="26"/>
          <w:szCs w:val="26"/>
          <w:lang w:val="it-IT"/>
        </w:rPr>
        <w:t>Slides Chương 4. Bộ truyền động xích</w:t>
      </w:r>
    </w:p>
    <w:p w:rsidR="00AA7740" w:rsidRPr="006137E2" w:rsidRDefault="00AA7740" w:rsidP="00AA7740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AA7740" w:rsidRPr="006137E2" w:rsidRDefault="00AA7740" w:rsidP="00AA7740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 xml:space="preserve">+ Điểm danh </w:t>
      </w:r>
      <w:r w:rsidR="00BF1E6E">
        <w:rPr>
          <w:sz w:val="26"/>
          <w:szCs w:val="26"/>
          <w:lang w:val="it-IT"/>
        </w:rPr>
        <w:t xml:space="preserve"> .</w:t>
      </w:r>
    </w:p>
    <w:p w:rsidR="00AA7740" w:rsidRPr="006137E2" w:rsidRDefault="00AA7740" w:rsidP="00AA7740">
      <w:pPr>
        <w:spacing w:after="120" w:line="360" w:lineRule="auto"/>
        <w:rPr>
          <w:b/>
          <w:sz w:val="26"/>
          <w:szCs w:val="26"/>
          <w:lang w:val="sv-SE"/>
        </w:rPr>
      </w:pPr>
      <w:r w:rsidRPr="006137E2">
        <w:rPr>
          <w:b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AA7740" w:rsidRPr="008A418D" w:rsidTr="00DA54CE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AA7740" w:rsidRPr="008A418D" w:rsidTr="00DA54C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AA7740" w:rsidRPr="008A418D" w:rsidRDefault="00AA7740" w:rsidP="00DA54CE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AA7740" w:rsidRPr="008A418D" w:rsidTr="002520B7">
        <w:trPr>
          <w:trHeight w:val="119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2520B7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Pr="006137E2" w:rsidRDefault="00AA7740" w:rsidP="002520B7">
            <w:pPr>
              <w:widowControl w:val="0"/>
              <w:spacing w:before="120" w:line="288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A7740" w:rsidRPr="006137E2" w:rsidRDefault="00DA54CE" w:rsidP="002520B7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Khi nào thay xích?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7740" w:rsidRPr="006137E2" w:rsidRDefault="00AA7740" w:rsidP="002520B7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7740" w:rsidRPr="006137E2" w:rsidRDefault="00AA7740" w:rsidP="002520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Default="00AA7740" w:rsidP="002520B7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2520B7" w:rsidP="002520B7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AA7740" w:rsidRPr="008A418D" w:rsidRDefault="00AA7740" w:rsidP="002520B7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2520B7" w:rsidRPr="008A418D" w:rsidTr="002520B7">
        <w:trPr>
          <w:trHeight w:val="1718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520B7" w:rsidRPr="008A418D" w:rsidRDefault="002520B7" w:rsidP="002520B7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20B7" w:rsidRDefault="002520B7" w:rsidP="002520B7">
            <w:pPr>
              <w:widowControl w:val="0"/>
              <w:spacing w:before="120" w:line="288" w:lineRule="auto"/>
              <w:rPr>
                <w:b/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2520B7" w:rsidRPr="00CB3191" w:rsidRDefault="002520B7" w:rsidP="00031D86">
            <w:pPr>
              <w:spacing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  <w:r w:rsidRPr="00CB3191">
              <w:rPr>
                <w:b/>
                <w:sz w:val="26"/>
                <w:szCs w:val="26"/>
              </w:rPr>
              <w:t>2. Thông số hình học của bộ truyền động xích</w:t>
            </w:r>
          </w:p>
          <w:p w:rsidR="002520B7" w:rsidRDefault="00F07C82" w:rsidP="00031D86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  <w:r w:rsidR="002520B7" w:rsidRPr="00CB3191">
              <w:rPr>
                <w:sz w:val="26"/>
                <w:szCs w:val="26"/>
              </w:rPr>
              <w:t>2.4. Khoảng cách trục và số mắc xích</w:t>
            </w:r>
          </w:p>
          <w:p w:rsidR="00081B47" w:rsidRPr="00081B47" w:rsidRDefault="00081B47" w:rsidP="00031D86">
            <w:pPr>
              <w:widowControl w:val="0"/>
              <w:spacing w:line="288" w:lineRule="auto"/>
              <w:rPr>
                <w:b/>
                <w:iCs/>
                <w:sz w:val="26"/>
                <w:szCs w:val="26"/>
              </w:rPr>
            </w:pPr>
            <w:r w:rsidRPr="00081B47">
              <w:rPr>
                <w:b/>
                <w:sz w:val="26"/>
                <w:szCs w:val="26"/>
              </w:rPr>
              <w:t>Bài tập áp dụng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20B7" w:rsidRDefault="002520B7" w:rsidP="002520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</w:rPr>
              <w:t>Truyền động xích</w:t>
            </w:r>
            <w:r w:rsidRPr="006137E2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  <w:r>
              <w:rPr>
                <w:color w:val="auto"/>
                <w:sz w:val="26"/>
                <w:szCs w:val="26"/>
              </w:rPr>
              <w:t>:</w:t>
            </w:r>
          </w:p>
          <w:p w:rsidR="002520B7" w:rsidRPr="009B1D1D" w:rsidRDefault="002520B7" w:rsidP="002520B7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 xml:space="preserve">, cho </w:t>
            </w:r>
            <w:r w:rsidR="00C82AE5">
              <w:rPr>
                <w:sz w:val="26"/>
                <w:szCs w:val="26"/>
              </w:rPr>
              <w:t>sinh viên</w:t>
            </w:r>
            <w:r>
              <w:rPr>
                <w:sz w:val="26"/>
                <w:szCs w:val="26"/>
              </w:rPr>
              <w:t xml:space="preserve"> thảo luận.</w:t>
            </w:r>
          </w:p>
          <w:p w:rsidR="002520B7" w:rsidRPr="009B1D1D" w:rsidRDefault="002520B7" w:rsidP="002520B7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2520B7" w:rsidRPr="009B1D1D" w:rsidRDefault="002520B7" w:rsidP="002520B7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2520B7" w:rsidRPr="009B1D1D" w:rsidRDefault="002520B7" w:rsidP="002520B7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 xml:space="preserve">- Cho bài tập trên bảng và yêu cầu </w:t>
            </w:r>
            <w:r w:rsidR="00C82AE5">
              <w:rPr>
                <w:sz w:val="26"/>
                <w:szCs w:val="26"/>
              </w:rPr>
              <w:t>sinh viên</w:t>
            </w:r>
            <w:r w:rsidRPr="009B1D1D">
              <w:rPr>
                <w:sz w:val="26"/>
                <w:szCs w:val="26"/>
              </w:rPr>
              <w:t xml:space="preserve"> lên làm bài.</w:t>
            </w:r>
          </w:p>
          <w:p w:rsidR="002520B7" w:rsidRPr="009B1D1D" w:rsidRDefault="002520B7" w:rsidP="002520B7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và sửa bài làm</w:t>
            </w:r>
          </w:p>
          <w:p w:rsidR="002520B7" w:rsidRPr="002520B7" w:rsidRDefault="002520B7" w:rsidP="002520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lastRenderedPageBreak/>
              <w:t>- Giải đáp thắc mắc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20B7" w:rsidRDefault="002520B7" w:rsidP="002520B7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lastRenderedPageBreak/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0B7" w:rsidRDefault="002520B7" w:rsidP="002520B7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2520B7" w:rsidRPr="008A418D" w:rsidTr="002520B7">
        <w:trPr>
          <w:trHeight w:val="418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520B7" w:rsidRDefault="002520B7" w:rsidP="00DA54CE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20B7" w:rsidRPr="00CB3191" w:rsidRDefault="002520B7" w:rsidP="002520B7">
            <w:pPr>
              <w:spacing w:before="120"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  <w:r w:rsidRPr="00CB3191">
              <w:rPr>
                <w:b/>
                <w:sz w:val="26"/>
                <w:szCs w:val="26"/>
              </w:rPr>
              <w:t>3. Động học của bộ truyền động xích</w:t>
            </w:r>
          </w:p>
          <w:p w:rsidR="002520B7" w:rsidRDefault="00F07C82" w:rsidP="00031D86">
            <w:pPr>
              <w:spacing w:line="288" w:lineRule="auto"/>
              <w:rPr>
                <w:b/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  <w:r w:rsidR="002520B7" w:rsidRPr="00CB3191">
              <w:rPr>
                <w:sz w:val="26"/>
                <w:szCs w:val="26"/>
              </w:rPr>
              <w:t>3.1. Vận tốc và tỷ số truyền trung bình</w:t>
            </w:r>
          </w:p>
          <w:p w:rsidR="002520B7" w:rsidRPr="004858DA" w:rsidRDefault="00F07C82" w:rsidP="00031D8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4.</w:t>
            </w:r>
            <w:r w:rsidR="002520B7" w:rsidRPr="004858DA">
              <w:rPr>
                <w:sz w:val="26"/>
                <w:szCs w:val="26"/>
              </w:rPr>
              <w:t xml:space="preserve">3.2. Lực tác dụng lên trục bộ truyền động xích </w:t>
            </w:r>
          </w:p>
          <w:p w:rsidR="002520B7" w:rsidRDefault="00F07C82" w:rsidP="00031D8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  <w:r w:rsidR="002520B7" w:rsidRPr="004858DA">
              <w:rPr>
                <w:sz w:val="26"/>
                <w:szCs w:val="26"/>
              </w:rPr>
              <w:t>3.3. Tải trọng động và động năng va đập của bộ truyền</w:t>
            </w:r>
            <w:r w:rsidR="002520B7" w:rsidRPr="004858DA">
              <w:rPr>
                <w:b/>
                <w:sz w:val="26"/>
                <w:szCs w:val="26"/>
              </w:rPr>
              <w:t xml:space="preserve"> </w:t>
            </w:r>
            <w:r w:rsidR="002520B7" w:rsidRPr="004858DA">
              <w:rPr>
                <w:sz w:val="26"/>
                <w:szCs w:val="26"/>
              </w:rPr>
              <w:t>động xích</w:t>
            </w:r>
          </w:p>
          <w:p w:rsidR="002520B7" w:rsidRPr="00081B47" w:rsidRDefault="002520B7" w:rsidP="00031D86">
            <w:pPr>
              <w:spacing w:line="288" w:lineRule="auto"/>
              <w:rPr>
                <w:b/>
                <w:sz w:val="26"/>
                <w:szCs w:val="26"/>
                <w:u w:val="single"/>
              </w:rPr>
            </w:pPr>
            <w:r w:rsidRPr="00081B47">
              <w:rPr>
                <w:b/>
                <w:sz w:val="26"/>
                <w:szCs w:val="26"/>
              </w:rPr>
              <w:t>Bài tập áp dụng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20B7" w:rsidRDefault="002520B7" w:rsidP="00DA54CE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20B7" w:rsidRPr="00312E5F" w:rsidRDefault="002520B7" w:rsidP="002520B7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0B7" w:rsidRDefault="002520B7" w:rsidP="002520B7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DA54CE" w:rsidRPr="008A418D" w:rsidTr="002520B7">
        <w:trPr>
          <w:trHeight w:val="338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Default="00DA54CE" w:rsidP="00DA54CE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A54CE" w:rsidRPr="004858DA" w:rsidRDefault="00F07C82" w:rsidP="002520B7">
            <w:pPr>
              <w:spacing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  <w:r w:rsidR="00DA54CE" w:rsidRPr="004858DA">
              <w:rPr>
                <w:b/>
                <w:sz w:val="26"/>
                <w:szCs w:val="26"/>
              </w:rPr>
              <w:t xml:space="preserve">4. Các dạng hỏng, vật liệu và bôi trơn </w:t>
            </w:r>
          </w:p>
          <w:p w:rsidR="00DA54CE" w:rsidRPr="004858DA" w:rsidRDefault="00F07C82" w:rsidP="002520B7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  <w:r w:rsidR="00DA54CE" w:rsidRPr="004858DA">
              <w:rPr>
                <w:sz w:val="26"/>
                <w:szCs w:val="26"/>
              </w:rPr>
              <w:t xml:space="preserve">4.1. Các dạng hỏng </w:t>
            </w:r>
          </w:p>
          <w:p w:rsidR="00DA54CE" w:rsidRPr="004858DA" w:rsidRDefault="00F07C82" w:rsidP="002520B7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  <w:r w:rsidR="00DA54CE" w:rsidRPr="004858DA">
              <w:rPr>
                <w:sz w:val="26"/>
                <w:szCs w:val="26"/>
              </w:rPr>
              <w:t>4.2. Vật liệu chế tạo xích và đĩa xích</w:t>
            </w:r>
          </w:p>
          <w:p w:rsidR="00DA54CE" w:rsidRPr="002520B7" w:rsidRDefault="00F07C82" w:rsidP="002520B7">
            <w:pPr>
              <w:spacing w:line="288" w:lineRule="auto"/>
              <w:rPr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  <w:r w:rsidR="002520B7">
              <w:rPr>
                <w:sz w:val="26"/>
                <w:szCs w:val="26"/>
              </w:rPr>
              <w:t>4.3. Căng xích và bôi trơn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A54CE" w:rsidRPr="00DA5B1A" w:rsidRDefault="00DA54CE" w:rsidP="002520B7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Chiếu slides Truyền động xích kết hợp phương pháp đàm thoại để</w:t>
            </w:r>
            <w:r w:rsidR="002520B7">
              <w:rPr>
                <w:sz w:val="26"/>
                <w:szCs w:val="26"/>
              </w:rPr>
              <w:t>:</w:t>
            </w:r>
          </w:p>
          <w:p w:rsidR="00DA54CE" w:rsidRPr="00DA5B1A" w:rsidRDefault="00DA54CE" w:rsidP="002520B7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Đặt câu hỏi</w:t>
            </w:r>
            <w:r w:rsidR="002520B7">
              <w:rPr>
                <w:sz w:val="26"/>
                <w:szCs w:val="26"/>
              </w:rPr>
              <w:t>, cho nhóm thảo luận hoặc thuyết trình.</w:t>
            </w:r>
          </w:p>
          <w:p w:rsidR="00DA54CE" w:rsidRPr="00DA5B1A" w:rsidRDefault="00DA54CE" w:rsidP="002520B7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Nhận xét câu trả lời</w:t>
            </w:r>
          </w:p>
          <w:p w:rsidR="00DA54CE" w:rsidRPr="00DA5B1A" w:rsidRDefault="002520B7" w:rsidP="002520B7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Thuyết  trình</w:t>
            </w:r>
          </w:p>
          <w:p w:rsidR="00DA54CE" w:rsidRDefault="00DA54CE" w:rsidP="002520B7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A54CE" w:rsidRDefault="002520B7" w:rsidP="002520B7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4CE" w:rsidRDefault="00DA54CE" w:rsidP="002520B7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DA54CE" w:rsidRPr="008A418D" w:rsidTr="00885B56">
        <w:trPr>
          <w:trHeight w:val="3399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Default="00DA54CE" w:rsidP="00DA54CE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54CE" w:rsidRPr="002B2A66" w:rsidRDefault="002520B7" w:rsidP="00885B56">
            <w:pPr>
              <w:spacing w:line="288" w:lineRule="auto"/>
              <w:rPr>
                <w:b/>
                <w:bCs/>
                <w:iCs/>
                <w:sz w:val="26"/>
                <w:szCs w:val="26"/>
              </w:rPr>
            </w:pPr>
            <w:r>
              <w:rPr>
                <w:b/>
                <w:bCs/>
                <w:iCs/>
                <w:sz w:val="26"/>
                <w:szCs w:val="26"/>
              </w:rPr>
              <w:t>4.</w:t>
            </w:r>
            <w:r w:rsidR="00DA54CE" w:rsidRPr="002B2A66">
              <w:rPr>
                <w:b/>
                <w:bCs/>
                <w:iCs/>
                <w:sz w:val="26"/>
                <w:szCs w:val="26"/>
              </w:rPr>
              <w:t>5.</w:t>
            </w:r>
            <w:r w:rsidR="00696E6B">
              <w:rPr>
                <w:b/>
                <w:bCs/>
                <w:iCs/>
                <w:sz w:val="26"/>
                <w:szCs w:val="26"/>
              </w:rPr>
              <w:t xml:space="preserve"> </w:t>
            </w:r>
            <w:r w:rsidR="00DA54CE" w:rsidRPr="002B2A66">
              <w:rPr>
                <w:b/>
                <w:bCs/>
                <w:iCs/>
                <w:sz w:val="26"/>
                <w:szCs w:val="26"/>
              </w:rPr>
              <w:t>Tính toán bộ truyền xích</w:t>
            </w:r>
            <w:r w:rsidR="00DA54CE">
              <w:rPr>
                <w:b/>
                <w:bCs/>
                <w:iCs/>
                <w:sz w:val="26"/>
                <w:szCs w:val="26"/>
              </w:rPr>
              <w:tab/>
            </w:r>
          </w:p>
          <w:p w:rsidR="00DA54CE" w:rsidRDefault="00F07C82" w:rsidP="00885B56">
            <w:pPr>
              <w:spacing w:line="288" w:lineRule="auto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4.</w:t>
            </w:r>
            <w:r w:rsidR="00DA54CE">
              <w:rPr>
                <w:bCs/>
                <w:iCs/>
                <w:sz w:val="26"/>
                <w:szCs w:val="26"/>
              </w:rPr>
              <w:t>5.1. Tính toán xích con lăn theo độ bền mòn</w:t>
            </w:r>
          </w:p>
          <w:p w:rsidR="00DA54CE" w:rsidRPr="00081B47" w:rsidRDefault="00696E6B" w:rsidP="00885B56">
            <w:pPr>
              <w:spacing w:line="288" w:lineRule="auto"/>
              <w:rPr>
                <w:b/>
                <w:sz w:val="26"/>
                <w:szCs w:val="26"/>
              </w:rPr>
            </w:pPr>
            <w:r w:rsidRPr="00081B47">
              <w:rPr>
                <w:b/>
                <w:sz w:val="26"/>
                <w:szCs w:val="26"/>
              </w:rPr>
              <w:t>Bài tập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20B7" w:rsidRPr="009B1D1D" w:rsidRDefault="002520B7" w:rsidP="00885B56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 xml:space="preserve">, cho </w:t>
            </w:r>
            <w:r w:rsidR="00C82AE5">
              <w:rPr>
                <w:sz w:val="26"/>
                <w:szCs w:val="26"/>
              </w:rPr>
              <w:t>sinh viên</w:t>
            </w:r>
            <w:r>
              <w:rPr>
                <w:sz w:val="26"/>
                <w:szCs w:val="26"/>
              </w:rPr>
              <w:t xml:space="preserve"> thảo luận.</w:t>
            </w:r>
          </w:p>
          <w:p w:rsidR="002520B7" w:rsidRPr="009B1D1D" w:rsidRDefault="002520B7" w:rsidP="00885B56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2520B7" w:rsidRPr="009B1D1D" w:rsidRDefault="002520B7" w:rsidP="00885B56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2520B7" w:rsidRPr="009B1D1D" w:rsidRDefault="002520B7" w:rsidP="00885B56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 xml:space="preserve">- Cho bài tập và yêu cầu </w:t>
            </w:r>
            <w:r w:rsidR="00C82AE5">
              <w:rPr>
                <w:sz w:val="26"/>
                <w:szCs w:val="26"/>
              </w:rPr>
              <w:t>sinh viên</w:t>
            </w:r>
            <w:r w:rsidRPr="009B1D1D">
              <w:rPr>
                <w:sz w:val="26"/>
                <w:szCs w:val="26"/>
              </w:rPr>
              <w:t xml:space="preserve"> </w:t>
            </w:r>
            <w:r w:rsidR="00885B56">
              <w:rPr>
                <w:sz w:val="26"/>
                <w:szCs w:val="26"/>
              </w:rPr>
              <w:t xml:space="preserve">thảo luận, </w:t>
            </w:r>
            <w:r w:rsidRPr="009B1D1D">
              <w:rPr>
                <w:sz w:val="26"/>
                <w:szCs w:val="26"/>
              </w:rPr>
              <w:t>lên làm bài.</w:t>
            </w:r>
          </w:p>
          <w:p w:rsidR="002520B7" w:rsidRPr="009B1D1D" w:rsidRDefault="002520B7" w:rsidP="00885B56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và sửa bài làm</w:t>
            </w:r>
          </w:p>
          <w:p w:rsidR="00DA54CE" w:rsidRDefault="002520B7" w:rsidP="00885B56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54CE" w:rsidRDefault="00DA54CE" w:rsidP="00885B5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DA5B1A">
              <w:rPr>
                <w:color w:val="auto"/>
                <w:sz w:val="26"/>
                <w:szCs w:val="26"/>
                <w:lang w:val="en-US"/>
              </w:rPr>
              <w:t>Nghe giảng giải, ghi bài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A54CE" w:rsidRDefault="00885B56" w:rsidP="00885B5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DA54CE">
              <w:rPr>
                <w:sz w:val="26"/>
                <w:szCs w:val="26"/>
              </w:rPr>
              <w:t>0</w:t>
            </w:r>
          </w:p>
        </w:tc>
      </w:tr>
      <w:tr w:rsidR="00DA54CE" w:rsidRPr="008A418D" w:rsidTr="00F07C82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A54CE" w:rsidRPr="008A418D" w:rsidRDefault="00DA54CE" w:rsidP="00885B56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A54CE" w:rsidRPr="008A418D" w:rsidRDefault="00DA54CE" w:rsidP="00885B56">
            <w:pPr>
              <w:spacing w:before="120"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A24BF" w:rsidRPr="008A418D" w:rsidRDefault="00DA54CE" w:rsidP="00885B56">
            <w:pPr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9B1D1D">
              <w:rPr>
                <w:sz w:val="26"/>
                <w:szCs w:val="26"/>
              </w:rPr>
              <w:t>Nhắc lại phương pháp</w:t>
            </w:r>
            <w:r w:rsidR="00582014">
              <w:rPr>
                <w:sz w:val="26"/>
                <w:szCs w:val="26"/>
              </w:rPr>
              <w:t xml:space="preserve"> thiết kế </w:t>
            </w:r>
            <w:r w:rsidRPr="009B1D1D">
              <w:rPr>
                <w:sz w:val="26"/>
                <w:szCs w:val="26"/>
              </w:rPr>
              <w:t xml:space="preserve"> tính toán </w:t>
            </w:r>
            <w:r w:rsidR="00582014">
              <w:rPr>
                <w:sz w:val="26"/>
                <w:szCs w:val="26"/>
              </w:rPr>
              <w:t xml:space="preserve">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4CE" w:rsidRPr="008A418D" w:rsidRDefault="00DA54CE" w:rsidP="00885B56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DA54CE" w:rsidRPr="008A418D" w:rsidTr="00F07C82">
        <w:trPr>
          <w:trHeight w:val="9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4CE" w:rsidRPr="008A418D" w:rsidRDefault="00DA54CE" w:rsidP="00885B56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4CE" w:rsidRPr="00885B56" w:rsidRDefault="00DA54CE" w:rsidP="00885B56">
            <w:pPr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4CE" w:rsidRDefault="00DA54CE" w:rsidP="00885B56">
            <w:pPr>
              <w:spacing w:before="120"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>
              <w:rPr>
                <w:sz w:val="26"/>
                <w:szCs w:val="26"/>
              </w:rPr>
              <w:t>4</w:t>
            </w:r>
          </w:p>
          <w:p w:rsidR="00DA54CE" w:rsidRPr="008A418D" w:rsidRDefault="00DA54CE" w:rsidP="00582014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Đọc trước chương </w:t>
            </w:r>
            <w:r w:rsidR="001A24BF">
              <w:rPr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4CE" w:rsidRPr="008A418D" w:rsidRDefault="00DA54CE" w:rsidP="00885B5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DA54CE" w:rsidRPr="008A418D" w:rsidTr="00F07C82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A54CE" w:rsidRPr="008A418D" w:rsidRDefault="00DA54CE" w:rsidP="00885B56">
            <w:pPr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A54CE" w:rsidRPr="00312E5F" w:rsidRDefault="00DA54CE" w:rsidP="0088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DA54CE" w:rsidRPr="008A418D" w:rsidRDefault="00DA54CE" w:rsidP="00DA54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DA54CE" w:rsidRPr="008A418D" w:rsidTr="00F07C82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DA54CE" w:rsidRPr="008A418D" w:rsidRDefault="00DA54CE" w:rsidP="00DA54CE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</w:t>
            </w:r>
            <w:r w:rsidR="005A27D3">
              <w:rPr>
                <w:b/>
                <w:sz w:val="26"/>
                <w:szCs w:val="26"/>
              </w:rPr>
              <w:t>Trưởng bộ môn</w:t>
            </w:r>
          </w:p>
          <w:p w:rsidR="00DA54CE" w:rsidRDefault="00DA54CE" w:rsidP="00DA54CE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885B56" w:rsidRPr="008A418D" w:rsidRDefault="00885B56" w:rsidP="00DA54CE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DA54CE" w:rsidRPr="008A418D" w:rsidRDefault="00DA54CE" w:rsidP="00DA54CE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DA54CE" w:rsidRPr="008A418D" w:rsidRDefault="00DA54CE" w:rsidP="00DA54CE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DA54CE" w:rsidRPr="008A418D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54CE" w:rsidRPr="008A418D" w:rsidRDefault="00DA54CE" w:rsidP="00C912EA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Tp. Hồ Chí Minh, ngày </w:t>
            </w:r>
            <w:r w:rsidR="00885B56">
              <w:rPr>
                <w:sz w:val="26"/>
                <w:szCs w:val="26"/>
              </w:rPr>
              <w:t xml:space="preserve">25 </w:t>
            </w:r>
            <w:r w:rsidRPr="008A418D">
              <w:rPr>
                <w:sz w:val="26"/>
                <w:szCs w:val="26"/>
              </w:rPr>
              <w:t>tháng</w:t>
            </w:r>
            <w:r w:rsidR="00885B56">
              <w:rPr>
                <w:sz w:val="26"/>
                <w:szCs w:val="26"/>
              </w:rPr>
              <w:t xml:space="preserve"> 12</w:t>
            </w:r>
            <w:r w:rsidRPr="008A418D">
              <w:rPr>
                <w:sz w:val="26"/>
                <w:szCs w:val="26"/>
              </w:rPr>
              <w:t xml:space="preserve"> </w:t>
            </w:r>
            <w:r w:rsidR="003B58AF">
              <w:rPr>
                <w:sz w:val="26"/>
                <w:szCs w:val="26"/>
              </w:rPr>
              <w:t>năm 2020</w:t>
            </w:r>
          </w:p>
          <w:p w:rsidR="00DA54CE" w:rsidRPr="008A418D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DA54CE" w:rsidRPr="008A418D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885B56" w:rsidRPr="008A418D" w:rsidRDefault="00885B5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Pr="008A418D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Pr="008A418D" w:rsidRDefault="005A27D3" w:rsidP="00DA54CE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02263A" w:rsidRPr="006137E2" w:rsidRDefault="00AA7740" w:rsidP="0002263A">
      <w:pPr>
        <w:widowControl w:val="0"/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br w:type="page"/>
      </w:r>
      <w:r w:rsidR="0002263A" w:rsidRPr="006137E2">
        <w:rPr>
          <w:sz w:val="26"/>
          <w:szCs w:val="26"/>
        </w:rPr>
        <w:lastRenderedPageBreak/>
        <w:t xml:space="preserve">Giáo án số: </w:t>
      </w:r>
      <w:r w:rsidR="0002263A">
        <w:rPr>
          <w:sz w:val="26"/>
          <w:szCs w:val="26"/>
        </w:rPr>
        <w:t>08</w:t>
      </w:r>
      <w:r w:rsidR="00350914">
        <w:rPr>
          <w:sz w:val="26"/>
          <w:szCs w:val="26"/>
        </w:rPr>
        <w:tab/>
      </w:r>
      <w:r w:rsidR="00350914">
        <w:rPr>
          <w:sz w:val="26"/>
          <w:szCs w:val="26"/>
        </w:rPr>
        <w:tab/>
      </w:r>
      <w:r w:rsidR="00350914">
        <w:rPr>
          <w:sz w:val="26"/>
          <w:szCs w:val="26"/>
        </w:rPr>
        <w:tab/>
      </w:r>
      <w:r w:rsidR="00350914">
        <w:rPr>
          <w:sz w:val="26"/>
          <w:szCs w:val="26"/>
        </w:rPr>
        <w:tab/>
      </w:r>
      <w:r w:rsidR="0002263A" w:rsidRPr="006137E2">
        <w:rPr>
          <w:sz w:val="26"/>
          <w:szCs w:val="26"/>
        </w:rPr>
        <w:t xml:space="preserve">Thời gian thực hiện: </w:t>
      </w:r>
      <w:r w:rsidR="0002263A">
        <w:rPr>
          <w:sz w:val="26"/>
          <w:szCs w:val="26"/>
        </w:rPr>
        <w:t>4</w:t>
      </w:r>
      <w:r w:rsidR="0002263A" w:rsidRPr="006137E2">
        <w:rPr>
          <w:sz w:val="26"/>
          <w:szCs w:val="26"/>
        </w:rPr>
        <w:t xml:space="preserve"> tiết</w:t>
      </w:r>
    </w:p>
    <w:p w:rsidR="0002263A" w:rsidRPr="006137E2" w:rsidRDefault="0002263A" w:rsidP="0002263A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350914">
        <w:rPr>
          <w:sz w:val="26"/>
          <w:szCs w:val="26"/>
        </w:rPr>
        <w:tab/>
      </w:r>
      <w:r w:rsidR="00350914">
        <w:rPr>
          <w:sz w:val="26"/>
          <w:szCs w:val="26"/>
        </w:rPr>
        <w:tab/>
      </w:r>
      <w:r w:rsidR="00350914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Tên chương: </w:t>
      </w:r>
      <w:r w:rsidRPr="006137E2">
        <w:rPr>
          <w:b/>
          <w:sz w:val="26"/>
          <w:szCs w:val="26"/>
        </w:rPr>
        <w:t>Chương 4. Bộ truyền động xích</w:t>
      </w:r>
    </w:p>
    <w:p w:rsidR="0002263A" w:rsidRPr="006137E2" w:rsidRDefault="0002263A" w:rsidP="0002263A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350914">
        <w:rPr>
          <w:sz w:val="26"/>
          <w:szCs w:val="26"/>
        </w:rPr>
        <w:tab/>
      </w:r>
      <w:r w:rsidR="00350914">
        <w:rPr>
          <w:sz w:val="26"/>
          <w:szCs w:val="26"/>
        </w:rPr>
        <w:tab/>
      </w:r>
      <w:r w:rsidR="00350914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Thực hiện ngày </w:t>
      </w:r>
      <w:r w:rsidR="00C808B1">
        <w:rPr>
          <w:sz w:val="26"/>
          <w:szCs w:val="26"/>
        </w:rPr>
        <w:t>05, 08</w:t>
      </w:r>
      <w:r>
        <w:rPr>
          <w:sz w:val="26"/>
          <w:szCs w:val="26"/>
        </w:rPr>
        <w:t xml:space="preserve"> tháng 01</w:t>
      </w:r>
      <w:r w:rsidRPr="006137E2">
        <w:rPr>
          <w:sz w:val="26"/>
          <w:szCs w:val="26"/>
        </w:rPr>
        <w:t xml:space="preserve"> </w:t>
      </w:r>
      <w:r w:rsidR="00864022">
        <w:rPr>
          <w:sz w:val="26"/>
          <w:szCs w:val="26"/>
        </w:rPr>
        <w:t>năm 2021</w:t>
      </w:r>
    </w:p>
    <w:p w:rsidR="006F5E56" w:rsidRPr="006F5E56" w:rsidRDefault="0002263A" w:rsidP="006F5E56">
      <w:pPr>
        <w:widowControl w:val="0"/>
        <w:tabs>
          <w:tab w:val="left" w:pos="1418"/>
        </w:tabs>
        <w:spacing w:line="360" w:lineRule="auto"/>
        <w:jc w:val="both"/>
        <w:rPr>
          <w:b/>
          <w:bCs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</w:r>
      <w:r w:rsidR="006F5E56" w:rsidRPr="006F5E56">
        <w:rPr>
          <w:b/>
          <w:bCs/>
          <w:sz w:val="26"/>
          <w:szCs w:val="26"/>
        </w:rPr>
        <w:t>4.5. Tính toán bộ truyề</w:t>
      </w:r>
      <w:r w:rsidR="006F5E56">
        <w:rPr>
          <w:b/>
          <w:bCs/>
          <w:sz w:val="26"/>
          <w:szCs w:val="26"/>
        </w:rPr>
        <w:t>n xích</w:t>
      </w:r>
    </w:p>
    <w:p w:rsidR="0002263A" w:rsidRPr="006137E2" w:rsidRDefault="006F5E56" w:rsidP="006F5E56">
      <w:pPr>
        <w:widowControl w:val="0"/>
        <w:tabs>
          <w:tab w:val="left" w:pos="1418"/>
        </w:tabs>
        <w:spacing w:line="360" w:lineRule="auto"/>
        <w:jc w:val="both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ab/>
      </w:r>
      <w:r w:rsidRPr="006F5E56">
        <w:rPr>
          <w:b/>
          <w:bCs/>
          <w:sz w:val="26"/>
          <w:szCs w:val="26"/>
        </w:rPr>
        <w:t>Kiểm tra 1 tiết</w:t>
      </w:r>
    </w:p>
    <w:p w:rsidR="0002263A" w:rsidRPr="0002263A" w:rsidRDefault="0002263A" w:rsidP="0002263A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02263A" w:rsidRDefault="0002263A" w:rsidP="0002263A">
      <w:pPr>
        <w:spacing w:line="360" w:lineRule="auto"/>
        <w:ind w:firstLine="426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bộ truyền xích theo một số yêu cầu cho trước</w:t>
      </w:r>
    </w:p>
    <w:p w:rsidR="0002263A" w:rsidRPr="006137E2" w:rsidRDefault="0002263A" w:rsidP="0002263A">
      <w:pPr>
        <w:spacing w:line="360" w:lineRule="auto"/>
        <w:ind w:firstLine="426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+ Thựchiện kiểm tra 1 tiết</w:t>
      </w:r>
    </w:p>
    <w:p w:rsidR="0002263A" w:rsidRPr="006137E2" w:rsidRDefault="0002263A" w:rsidP="0002263A">
      <w:pPr>
        <w:spacing w:line="360" w:lineRule="auto"/>
        <w:ind w:firstLine="426"/>
        <w:rPr>
          <w:i/>
          <w:iCs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02263A" w:rsidRPr="006137E2" w:rsidRDefault="0002263A" w:rsidP="0002263A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02263A" w:rsidRPr="006137E2" w:rsidRDefault="0002263A" w:rsidP="0002263A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Bảng, phấn, máy chiếu;</w:t>
      </w:r>
      <w:r>
        <w:rPr>
          <w:sz w:val="26"/>
          <w:szCs w:val="26"/>
          <w:lang w:val="it-IT"/>
        </w:rPr>
        <w:t xml:space="preserve"> </w:t>
      </w:r>
      <w:r w:rsidRPr="006137E2">
        <w:rPr>
          <w:sz w:val="26"/>
          <w:szCs w:val="26"/>
          <w:lang w:val="it-IT"/>
        </w:rPr>
        <w:t>Slides Chương 4. Bộ truyền động xích</w:t>
      </w:r>
    </w:p>
    <w:p w:rsidR="0002263A" w:rsidRPr="006137E2" w:rsidRDefault="0002263A" w:rsidP="0002263A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02263A" w:rsidRPr="006137E2" w:rsidRDefault="0002263A" w:rsidP="0002263A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 xml:space="preserve">+ Điểm danh </w:t>
      </w:r>
      <w:r w:rsidR="00BF1E6E">
        <w:rPr>
          <w:sz w:val="26"/>
          <w:szCs w:val="26"/>
          <w:lang w:val="it-IT"/>
        </w:rPr>
        <w:t xml:space="preserve"> .</w:t>
      </w:r>
    </w:p>
    <w:p w:rsidR="0002263A" w:rsidRPr="006137E2" w:rsidRDefault="0002263A" w:rsidP="0002263A">
      <w:pPr>
        <w:spacing w:after="120" w:line="360" w:lineRule="auto"/>
        <w:rPr>
          <w:b/>
          <w:sz w:val="26"/>
          <w:szCs w:val="26"/>
          <w:lang w:val="sv-SE"/>
        </w:rPr>
      </w:pPr>
      <w:r w:rsidRPr="006137E2">
        <w:rPr>
          <w:b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02263A" w:rsidRPr="008A418D" w:rsidTr="00F07C82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8A418D" w:rsidRDefault="0002263A" w:rsidP="00F07C8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8A418D" w:rsidRDefault="0002263A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8A418D" w:rsidRDefault="0002263A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Default="0002263A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02263A" w:rsidRPr="008A418D" w:rsidRDefault="0002263A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02263A" w:rsidRPr="008A418D" w:rsidTr="00F07C8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8A418D" w:rsidRDefault="0002263A" w:rsidP="00F07C82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8A418D" w:rsidRDefault="0002263A" w:rsidP="00F07C82">
            <w:pPr>
              <w:spacing w:line="288" w:lineRule="auto"/>
              <w:rPr>
                <w:sz w:val="26"/>
                <w:szCs w:val="26"/>
              </w:rPr>
            </w:pPr>
          </w:p>
          <w:p w:rsidR="0002263A" w:rsidRPr="008A418D" w:rsidRDefault="0002263A" w:rsidP="00F07C82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8A418D" w:rsidRDefault="0002263A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8A418D" w:rsidRDefault="0002263A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8A418D" w:rsidRDefault="0002263A" w:rsidP="00F07C82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02263A" w:rsidRPr="008A418D" w:rsidTr="00F07C82">
        <w:trPr>
          <w:trHeight w:val="119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2263A" w:rsidRPr="008A418D" w:rsidRDefault="0002263A" w:rsidP="00F07C82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2263A" w:rsidRPr="006137E2" w:rsidRDefault="0002263A" w:rsidP="00F07C82">
            <w:pPr>
              <w:widowControl w:val="0"/>
              <w:spacing w:before="120" w:line="288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2263A" w:rsidRPr="006137E2" w:rsidRDefault="0002263A" w:rsidP="00F07C82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2263A" w:rsidRPr="006137E2" w:rsidRDefault="0002263A" w:rsidP="0002263A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Đặt câu hỏi để dẫn nhập vào </w:t>
            </w:r>
            <w:r>
              <w:rPr>
                <w:sz w:val="26"/>
                <w:szCs w:val="26"/>
              </w:rPr>
              <w:t>thiết kế</w:t>
            </w:r>
            <w:r w:rsidRPr="006137E2">
              <w:rPr>
                <w:sz w:val="26"/>
                <w:szCs w:val="26"/>
              </w:rPr>
              <w:t xml:space="preserve">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2263A" w:rsidRPr="006137E2" w:rsidRDefault="0002263A" w:rsidP="00F07C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2263A" w:rsidRDefault="0002263A" w:rsidP="00F07C82">
            <w:pPr>
              <w:spacing w:line="288" w:lineRule="auto"/>
              <w:rPr>
                <w:sz w:val="26"/>
                <w:szCs w:val="26"/>
              </w:rPr>
            </w:pPr>
          </w:p>
          <w:p w:rsidR="0002263A" w:rsidRDefault="0002263A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02263A" w:rsidRPr="008A418D" w:rsidRDefault="0002263A" w:rsidP="00F07C82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02263A" w:rsidRPr="008A418D" w:rsidTr="00F07C82">
        <w:trPr>
          <w:trHeight w:val="4305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8A418D" w:rsidRDefault="0002263A" w:rsidP="00F07C82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Default="0002263A" w:rsidP="00F07C82">
            <w:pPr>
              <w:widowControl w:val="0"/>
              <w:spacing w:before="120" w:line="288" w:lineRule="auto"/>
              <w:rPr>
                <w:b/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2263A" w:rsidRPr="002B2A66" w:rsidRDefault="0002263A" w:rsidP="0002263A">
            <w:pPr>
              <w:spacing w:line="288" w:lineRule="auto"/>
              <w:rPr>
                <w:b/>
                <w:bCs/>
                <w:iCs/>
                <w:sz w:val="26"/>
                <w:szCs w:val="26"/>
              </w:rPr>
            </w:pPr>
            <w:r>
              <w:rPr>
                <w:b/>
                <w:bCs/>
                <w:iCs/>
                <w:sz w:val="26"/>
                <w:szCs w:val="26"/>
              </w:rPr>
              <w:t>4.</w:t>
            </w:r>
            <w:r w:rsidRPr="002B2A66">
              <w:rPr>
                <w:b/>
                <w:bCs/>
                <w:iCs/>
                <w:sz w:val="26"/>
                <w:szCs w:val="26"/>
              </w:rPr>
              <w:t>5.</w:t>
            </w:r>
            <w:r>
              <w:rPr>
                <w:b/>
                <w:bCs/>
                <w:iCs/>
                <w:sz w:val="26"/>
                <w:szCs w:val="26"/>
              </w:rPr>
              <w:t xml:space="preserve"> </w:t>
            </w:r>
            <w:r w:rsidRPr="002B2A66">
              <w:rPr>
                <w:b/>
                <w:bCs/>
                <w:iCs/>
                <w:sz w:val="26"/>
                <w:szCs w:val="26"/>
              </w:rPr>
              <w:t>Tính toán bộ truyền xích</w:t>
            </w:r>
            <w:r>
              <w:rPr>
                <w:b/>
                <w:bCs/>
                <w:iCs/>
                <w:sz w:val="26"/>
                <w:szCs w:val="26"/>
              </w:rPr>
              <w:tab/>
            </w:r>
          </w:p>
          <w:p w:rsidR="0002263A" w:rsidRDefault="00F07C82" w:rsidP="0002263A">
            <w:pPr>
              <w:spacing w:line="288" w:lineRule="auto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4.</w:t>
            </w:r>
            <w:r w:rsidR="0002263A">
              <w:rPr>
                <w:bCs/>
                <w:iCs/>
                <w:sz w:val="26"/>
                <w:szCs w:val="26"/>
              </w:rPr>
              <w:t>5.2.Kiểm nghiệm xích theo số lần va đập trong một giây</w:t>
            </w:r>
          </w:p>
          <w:p w:rsidR="0002263A" w:rsidRDefault="00F07C82" w:rsidP="0002263A">
            <w:pPr>
              <w:spacing w:line="288" w:lineRule="auto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4.</w:t>
            </w:r>
            <w:r w:rsidR="0002263A">
              <w:rPr>
                <w:bCs/>
                <w:iCs/>
                <w:sz w:val="26"/>
                <w:szCs w:val="26"/>
              </w:rPr>
              <w:t>5.3. Trình tự thiết kế bộ truyền xích</w:t>
            </w:r>
          </w:p>
          <w:p w:rsidR="0002263A" w:rsidRPr="00081B47" w:rsidRDefault="00696E6B" w:rsidP="0002263A">
            <w:pPr>
              <w:spacing w:line="288" w:lineRule="auto"/>
              <w:rPr>
                <w:b/>
                <w:iCs/>
                <w:sz w:val="26"/>
                <w:szCs w:val="26"/>
              </w:rPr>
            </w:pPr>
            <w:r w:rsidRPr="00081B47">
              <w:rPr>
                <w:b/>
                <w:iCs/>
                <w:sz w:val="26"/>
                <w:szCs w:val="26"/>
              </w:rPr>
              <w:t>Bài tập tổng hợp chương 4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63A" w:rsidRDefault="0002263A" w:rsidP="00F07C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</w:rPr>
              <w:t>Truyền động xích</w:t>
            </w:r>
            <w:r w:rsidRPr="006137E2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  <w:r>
              <w:rPr>
                <w:color w:val="auto"/>
                <w:sz w:val="26"/>
                <w:szCs w:val="26"/>
              </w:rPr>
              <w:t>:</w:t>
            </w:r>
          </w:p>
          <w:p w:rsidR="0002263A" w:rsidRPr="009B1D1D" w:rsidRDefault="0002263A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 xml:space="preserve">, cho </w:t>
            </w:r>
            <w:r w:rsidR="00C82AE5">
              <w:rPr>
                <w:sz w:val="26"/>
                <w:szCs w:val="26"/>
              </w:rPr>
              <w:t>sinh viên</w:t>
            </w:r>
            <w:r>
              <w:rPr>
                <w:sz w:val="26"/>
                <w:szCs w:val="26"/>
              </w:rPr>
              <w:t xml:space="preserve"> thảo luận.</w:t>
            </w:r>
          </w:p>
          <w:p w:rsidR="0002263A" w:rsidRPr="009B1D1D" w:rsidRDefault="0002263A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02263A" w:rsidRPr="009B1D1D" w:rsidRDefault="0002263A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02263A" w:rsidRPr="009B1D1D" w:rsidRDefault="0002263A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 xml:space="preserve">- Cho bài tập trên bảng và yêu cầu </w:t>
            </w:r>
            <w:r w:rsidR="00C82AE5">
              <w:rPr>
                <w:sz w:val="26"/>
                <w:szCs w:val="26"/>
              </w:rPr>
              <w:t>sinh viên</w:t>
            </w:r>
            <w:r w:rsidRPr="009B1D1D">
              <w:rPr>
                <w:sz w:val="26"/>
                <w:szCs w:val="26"/>
              </w:rPr>
              <w:t xml:space="preserve"> lên làm bài.</w:t>
            </w:r>
          </w:p>
          <w:p w:rsidR="0002263A" w:rsidRPr="009B1D1D" w:rsidRDefault="0002263A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và sửa bài làm</w:t>
            </w:r>
          </w:p>
          <w:p w:rsidR="0002263A" w:rsidRPr="002520B7" w:rsidRDefault="0002263A" w:rsidP="00F07C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63A" w:rsidRDefault="0002263A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63A" w:rsidRDefault="00F07C82" w:rsidP="00F07C82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</w:t>
            </w:r>
          </w:p>
          <w:p w:rsidR="0002263A" w:rsidRDefault="0002263A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02263A" w:rsidRPr="008A418D" w:rsidTr="0002263A">
        <w:trPr>
          <w:trHeight w:val="418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Default="0002263A" w:rsidP="00F07C8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2263A" w:rsidRPr="002520B7" w:rsidRDefault="0002263A" w:rsidP="00F07C82">
            <w:pPr>
              <w:spacing w:line="288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KIỂM TRA 1 TIẾT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2263A" w:rsidRDefault="0002263A" w:rsidP="00F07C82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2263A" w:rsidRDefault="0002263A" w:rsidP="0002263A">
            <w:pPr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2263A">
              <w:rPr>
                <w:sz w:val="26"/>
                <w:szCs w:val="26"/>
              </w:rPr>
              <w:t>Học viện làm bài kiểm tra trên giấy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63A" w:rsidRDefault="00F07C82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02263A" w:rsidRPr="008A418D" w:rsidTr="0002263A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2263A" w:rsidRPr="008A418D" w:rsidRDefault="0002263A" w:rsidP="00F07C82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2263A" w:rsidRPr="008A418D" w:rsidRDefault="0002263A" w:rsidP="00F07C82">
            <w:pPr>
              <w:spacing w:before="120"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2263A" w:rsidRPr="008A418D" w:rsidRDefault="0002263A" w:rsidP="00F07C82">
            <w:pPr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9B1D1D">
              <w:rPr>
                <w:sz w:val="26"/>
                <w:szCs w:val="26"/>
              </w:rPr>
              <w:t>Nhắc lại phương pháp</w:t>
            </w:r>
            <w:r>
              <w:rPr>
                <w:sz w:val="26"/>
                <w:szCs w:val="26"/>
              </w:rPr>
              <w:t xml:space="preserve"> thiết kế </w:t>
            </w:r>
            <w:r w:rsidRPr="009B1D1D">
              <w:rPr>
                <w:sz w:val="26"/>
                <w:szCs w:val="26"/>
              </w:rPr>
              <w:t xml:space="preserve"> tính toán </w:t>
            </w:r>
            <w:r>
              <w:rPr>
                <w:sz w:val="26"/>
                <w:szCs w:val="26"/>
              </w:rPr>
              <w:t xml:space="preserve">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63A" w:rsidRPr="008A418D" w:rsidRDefault="0002263A" w:rsidP="00F07C82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02263A" w:rsidRPr="008A418D" w:rsidTr="0002263A">
        <w:trPr>
          <w:trHeight w:val="9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63A" w:rsidRPr="008A418D" w:rsidRDefault="0002263A" w:rsidP="00F07C82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63A" w:rsidRPr="00885B56" w:rsidRDefault="0002263A" w:rsidP="00F07C82">
            <w:pPr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63A" w:rsidRDefault="0002263A" w:rsidP="00F07C82">
            <w:pPr>
              <w:spacing w:before="120"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>
              <w:rPr>
                <w:sz w:val="26"/>
                <w:szCs w:val="26"/>
              </w:rPr>
              <w:t>4</w:t>
            </w:r>
          </w:p>
          <w:p w:rsidR="0002263A" w:rsidRPr="008A418D" w:rsidRDefault="0002263A" w:rsidP="00F07C82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63A" w:rsidRPr="008A418D" w:rsidRDefault="0002263A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02263A" w:rsidRPr="008A418D" w:rsidTr="0002263A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263A" w:rsidRPr="008A418D" w:rsidRDefault="0002263A" w:rsidP="00F07C82">
            <w:pPr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263A" w:rsidRPr="00312E5F" w:rsidRDefault="0002263A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02263A" w:rsidRPr="008A418D" w:rsidRDefault="0002263A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02263A" w:rsidRPr="008A418D" w:rsidTr="0002263A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263A" w:rsidRPr="008A418D" w:rsidRDefault="0002263A" w:rsidP="00F07C82">
            <w:pPr>
              <w:spacing w:line="288" w:lineRule="auto"/>
              <w:rPr>
                <w:sz w:val="26"/>
                <w:szCs w:val="26"/>
              </w:rPr>
            </w:pPr>
          </w:p>
          <w:p w:rsidR="0002263A" w:rsidRPr="008A418D" w:rsidRDefault="0002263A" w:rsidP="00F07C82">
            <w:pPr>
              <w:spacing w:line="288" w:lineRule="auto"/>
              <w:rPr>
                <w:sz w:val="26"/>
                <w:szCs w:val="26"/>
              </w:rPr>
            </w:pPr>
          </w:p>
          <w:p w:rsidR="0002263A" w:rsidRPr="008A418D" w:rsidRDefault="0002263A" w:rsidP="00F07C8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</w:t>
            </w:r>
            <w:r w:rsidR="005A27D3">
              <w:rPr>
                <w:b/>
                <w:sz w:val="26"/>
                <w:szCs w:val="26"/>
              </w:rPr>
              <w:t>Trưởng bộ môn</w:t>
            </w:r>
          </w:p>
          <w:p w:rsidR="0002263A" w:rsidRDefault="0002263A" w:rsidP="00F07C8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02263A" w:rsidRPr="008A418D" w:rsidRDefault="0002263A" w:rsidP="00F07C8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02263A" w:rsidRPr="008A418D" w:rsidRDefault="0002263A" w:rsidP="00F07C82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02263A" w:rsidRPr="008A418D" w:rsidRDefault="0002263A" w:rsidP="00F07C8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02263A" w:rsidRPr="008A418D" w:rsidRDefault="0002263A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263A" w:rsidRPr="008A418D" w:rsidRDefault="0002263A" w:rsidP="00F07C82">
            <w:pPr>
              <w:spacing w:line="288" w:lineRule="auto"/>
              <w:rPr>
                <w:sz w:val="26"/>
                <w:szCs w:val="26"/>
              </w:rPr>
            </w:pPr>
          </w:p>
          <w:p w:rsidR="0002263A" w:rsidRPr="008A418D" w:rsidRDefault="0002263A" w:rsidP="00C912EA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</w:t>
            </w:r>
            <w:r w:rsidR="00C912EA" w:rsidRPr="008A418D">
              <w:rPr>
                <w:sz w:val="26"/>
                <w:szCs w:val="26"/>
              </w:rPr>
              <w:t>P</w:t>
            </w:r>
            <w:r w:rsidR="00C912EA">
              <w:rPr>
                <w:sz w:val="26"/>
                <w:szCs w:val="26"/>
              </w:rPr>
              <w:t>.</w:t>
            </w:r>
            <w:r w:rsidRPr="008A418D">
              <w:rPr>
                <w:sz w:val="26"/>
                <w:szCs w:val="26"/>
              </w:rPr>
              <w:t xml:space="preserve">Hồ Chí Minh, ngày </w:t>
            </w:r>
            <w:r w:rsidR="00864022">
              <w:rPr>
                <w:sz w:val="26"/>
                <w:szCs w:val="26"/>
              </w:rPr>
              <w:t>29</w:t>
            </w:r>
            <w:r>
              <w:rPr>
                <w:sz w:val="26"/>
                <w:szCs w:val="26"/>
              </w:rPr>
              <w:t xml:space="preserve"> </w:t>
            </w:r>
            <w:r w:rsidRPr="008A418D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12</w:t>
            </w:r>
            <w:r w:rsidRPr="008A418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năm 2020</w:t>
            </w:r>
          </w:p>
          <w:p w:rsidR="0002263A" w:rsidRPr="008A418D" w:rsidRDefault="0002263A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02263A" w:rsidRPr="008A418D" w:rsidRDefault="0002263A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02263A" w:rsidRDefault="0002263A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02263A" w:rsidRPr="008A418D" w:rsidRDefault="0002263A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02263A" w:rsidRPr="008A418D" w:rsidRDefault="0002263A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02263A" w:rsidRPr="008A418D" w:rsidRDefault="005A27D3" w:rsidP="00F07C82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AA7740" w:rsidRDefault="000226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4858DA" w:rsidRPr="006137E2" w:rsidRDefault="004858DA" w:rsidP="004858DA">
      <w:pPr>
        <w:widowControl w:val="0"/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 w:rsidR="0002263A">
        <w:rPr>
          <w:sz w:val="26"/>
          <w:szCs w:val="26"/>
        </w:rPr>
        <w:t>09</w:t>
      </w:r>
      <w:r w:rsidR="00FE07C5">
        <w:rPr>
          <w:sz w:val="26"/>
          <w:szCs w:val="26"/>
        </w:rPr>
        <w:tab/>
      </w:r>
      <w:r w:rsidR="00FE07C5">
        <w:rPr>
          <w:sz w:val="26"/>
          <w:szCs w:val="26"/>
        </w:rPr>
        <w:tab/>
      </w:r>
      <w:r w:rsidR="00FE07C5">
        <w:rPr>
          <w:sz w:val="26"/>
          <w:szCs w:val="26"/>
        </w:rPr>
        <w:tab/>
      </w:r>
      <w:r w:rsidR="00FE07C5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Thời gian thực hiện: </w:t>
      </w:r>
      <w:r w:rsidR="0002263A">
        <w:rPr>
          <w:sz w:val="26"/>
          <w:szCs w:val="26"/>
        </w:rPr>
        <w:t>4</w:t>
      </w:r>
      <w:r w:rsidRPr="006137E2">
        <w:rPr>
          <w:sz w:val="26"/>
          <w:szCs w:val="26"/>
        </w:rPr>
        <w:t xml:space="preserve"> tiết</w:t>
      </w:r>
    </w:p>
    <w:p w:rsidR="004858DA" w:rsidRPr="006137E2" w:rsidRDefault="004858DA" w:rsidP="004858DA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FE07C5">
        <w:rPr>
          <w:sz w:val="26"/>
          <w:szCs w:val="26"/>
        </w:rPr>
        <w:tab/>
      </w:r>
      <w:r w:rsidR="00FE07C5">
        <w:rPr>
          <w:sz w:val="26"/>
          <w:szCs w:val="26"/>
        </w:rPr>
        <w:tab/>
      </w:r>
      <w:r w:rsidR="00FE07C5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Tên chương: </w:t>
      </w:r>
      <w:r>
        <w:rPr>
          <w:b/>
          <w:sz w:val="26"/>
          <w:szCs w:val="26"/>
        </w:rPr>
        <w:t>Chương 5. Bộ truyền bánh răng</w:t>
      </w:r>
    </w:p>
    <w:p w:rsidR="004858DA" w:rsidRPr="006137E2" w:rsidRDefault="004858DA" w:rsidP="004858DA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FE07C5">
        <w:rPr>
          <w:sz w:val="26"/>
          <w:szCs w:val="26"/>
        </w:rPr>
        <w:tab/>
      </w:r>
      <w:r w:rsidR="00FE07C5">
        <w:rPr>
          <w:sz w:val="26"/>
          <w:szCs w:val="26"/>
        </w:rPr>
        <w:tab/>
      </w:r>
      <w:r w:rsidR="00FE07C5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Thực hiện ngày </w:t>
      </w:r>
      <w:r w:rsidR="00864022">
        <w:rPr>
          <w:sz w:val="26"/>
          <w:szCs w:val="26"/>
        </w:rPr>
        <w:t>12, 15</w:t>
      </w:r>
      <w:r w:rsidRPr="006137E2">
        <w:rPr>
          <w:sz w:val="26"/>
          <w:szCs w:val="26"/>
        </w:rPr>
        <w:t xml:space="preserve"> tháng </w:t>
      </w:r>
      <w:r w:rsidR="0002263A">
        <w:rPr>
          <w:sz w:val="26"/>
          <w:szCs w:val="26"/>
        </w:rPr>
        <w:t>0</w:t>
      </w:r>
      <w:r w:rsidR="004A3162">
        <w:rPr>
          <w:sz w:val="26"/>
          <w:szCs w:val="26"/>
        </w:rPr>
        <w:t>1</w:t>
      </w:r>
      <w:r w:rsidR="0002263A">
        <w:rPr>
          <w:sz w:val="26"/>
          <w:szCs w:val="26"/>
        </w:rPr>
        <w:t xml:space="preserve"> năm 2021</w:t>
      </w:r>
    </w:p>
    <w:p w:rsidR="00A66EE5" w:rsidRPr="00A66EE5" w:rsidRDefault="004858DA" w:rsidP="00A66EE5">
      <w:pPr>
        <w:widowControl w:val="0"/>
        <w:spacing w:line="360" w:lineRule="auto"/>
        <w:jc w:val="both"/>
        <w:rPr>
          <w:b/>
          <w:bCs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 w:rsidR="00EC50A6">
        <w:rPr>
          <w:b/>
          <w:sz w:val="26"/>
          <w:szCs w:val="26"/>
        </w:rPr>
        <w:tab/>
      </w:r>
      <w:r w:rsidR="00A66EE5">
        <w:rPr>
          <w:b/>
          <w:bCs/>
          <w:sz w:val="26"/>
          <w:szCs w:val="26"/>
        </w:rPr>
        <w:t>5.1. Khái niệm chung</w:t>
      </w:r>
    </w:p>
    <w:p w:rsidR="00A66EE5" w:rsidRPr="00A66EE5" w:rsidRDefault="00A66EE5" w:rsidP="00A66EE5">
      <w:pPr>
        <w:widowControl w:val="0"/>
        <w:spacing w:line="360" w:lineRule="auto"/>
        <w:ind w:left="720" w:firstLine="720"/>
        <w:jc w:val="both"/>
        <w:rPr>
          <w:b/>
          <w:bCs/>
          <w:sz w:val="26"/>
          <w:szCs w:val="26"/>
        </w:rPr>
      </w:pPr>
      <w:r w:rsidRPr="00A66EE5">
        <w:rPr>
          <w:b/>
          <w:bCs/>
          <w:sz w:val="26"/>
          <w:szCs w:val="26"/>
        </w:rPr>
        <w:t>5.2. Thông số hình h</w:t>
      </w:r>
      <w:r>
        <w:rPr>
          <w:b/>
          <w:bCs/>
          <w:sz w:val="26"/>
          <w:szCs w:val="26"/>
        </w:rPr>
        <w:t>ọc của bộ truyền động bánh răng</w:t>
      </w:r>
    </w:p>
    <w:p w:rsidR="004858DA" w:rsidRPr="001A24BF" w:rsidRDefault="00A66EE5" w:rsidP="00A66EE5">
      <w:pPr>
        <w:widowControl w:val="0"/>
        <w:spacing w:line="360" w:lineRule="auto"/>
        <w:ind w:left="720" w:firstLine="720"/>
        <w:jc w:val="both"/>
        <w:rPr>
          <w:b/>
          <w:bCs/>
          <w:sz w:val="26"/>
          <w:szCs w:val="26"/>
        </w:rPr>
      </w:pPr>
      <w:r w:rsidRPr="00A66EE5">
        <w:rPr>
          <w:b/>
          <w:bCs/>
          <w:sz w:val="26"/>
          <w:szCs w:val="26"/>
        </w:rPr>
        <w:t>5.3. Lực tác dụ</w:t>
      </w:r>
      <w:r>
        <w:rPr>
          <w:b/>
          <w:bCs/>
          <w:sz w:val="26"/>
          <w:szCs w:val="26"/>
        </w:rPr>
        <w:t>ng lên bộ truyền động bánh răng</w:t>
      </w:r>
    </w:p>
    <w:p w:rsidR="004858DA" w:rsidRPr="004858DA" w:rsidRDefault="004858DA" w:rsidP="004858DA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4858DA" w:rsidRPr="006137E2" w:rsidRDefault="004858DA" w:rsidP="00C912EA">
      <w:pPr>
        <w:spacing w:line="360" w:lineRule="auto"/>
        <w:ind w:firstLine="284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Trình bày được phạm vi sử dụng, cấu tạo, ưu khuyết điểm và nguyên lý làm việc của bộ truyền bánh răng.</w:t>
      </w:r>
    </w:p>
    <w:p w:rsidR="004858DA" w:rsidRDefault="004858DA" w:rsidP="00C912EA">
      <w:pPr>
        <w:spacing w:line="360" w:lineRule="auto"/>
        <w:ind w:firstLine="284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tỉ số truyền của hệ thống truyền động bánh răng</w:t>
      </w:r>
    </w:p>
    <w:p w:rsidR="0002263A" w:rsidRDefault="0002263A" w:rsidP="00C912EA">
      <w:pPr>
        <w:spacing w:line="360" w:lineRule="auto"/>
        <w:ind w:firstLine="284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lực tác dụng lên bộ truyền động bánh răng</w:t>
      </w:r>
    </w:p>
    <w:p w:rsidR="0002263A" w:rsidRPr="006137E2" w:rsidRDefault="00F07C82" w:rsidP="00C912EA">
      <w:pPr>
        <w:spacing w:line="360" w:lineRule="auto"/>
        <w:ind w:firstLine="284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+ Làm được các bài tập theo yêu cầu</w:t>
      </w:r>
    </w:p>
    <w:p w:rsidR="004858DA" w:rsidRPr="006137E2" w:rsidRDefault="004858DA" w:rsidP="00C912EA">
      <w:pPr>
        <w:spacing w:line="360" w:lineRule="auto"/>
        <w:ind w:firstLine="284"/>
        <w:rPr>
          <w:i/>
          <w:iCs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4858DA" w:rsidRPr="006137E2" w:rsidRDefault="004858DA" w:rsidP="004858DA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4858DA" w:rsidRPr="006137E2" w:rsidRDefault="004858DA" w:rsidP="004858DA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chiếu; </w:t>
      </w:r>
      <w:r w:rsidRPr="004858DA">
        <w:rPr>
          <w:sz w:val="26"/>
          <w:szCs w:val="26"/>
          <w:lang w:val="it-IT"/>
        </w:rPr>
        <w:t>Chương</w:t>
      </w:r>
      <w:r>
        <w:rPr>
          <w:sz w:val="26"/>
          <w:szCs w:val="26"/>
          <w:lang w:val="it-IT"/>
        </w:rPr>
        <w:t>5</w:t>
      </w:r>
      <w:r w:rsidRPr="004858DA">
        <w:rPr>
          <w:sz w:val="26"/>
          <w:szCs w:val="26"/>
          <w:lang w:val="it-IT"/>
        </w:rPr>
        <w:t xml:space="preserve">. Bộ truyền động </w:t>
      </w:r>
      <w:r>
        <w:rPr>
          <w:sz w:val="26"/>
          <w:szCs w:val="26"/>
          <w:lang w:val="it-IT"/>
        </w:rPr>
        <w:t>bánh răng</w:t>
      </w:r>
    </w:p>
    <w:p w:rsidR="004858DA" w:rsidRPr="006137E2" w:rsidRDefault="004858DA" w:rsidP="004858DA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4858DA" w:rsidRPr="006137E2" w:rsidRDefault="004858DA" w:rsidP="004858DA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 xml:space="preserve">+ Điểm danh </w:t>
      </w:r>
      <w:r w:rsidR="00BF1E6E">
        <w:rPr>
          <w:sz w:val="26"/>
          <w:szCs w:val="26"/>
          <w:lang w:val="it-IT"/>
        </w:rPr>
        <w:t xml:space="preserve"> .</w:t>
      </w:r>
    </w:p>
    <w:p w:rsidR="004858DA" w:rsidRPr="006137E2" w:rsidRDefault="004858DA" w:rsidP="004858DA">
      <w:pPr>
        <w:spacing w:after="120" w:line="360" w:lineRule="auto"/>
        <w:rPr>
          <w:b/>
          <w:sz w:val="26"/>
          <w:szCs w:val="26"/>
          <w:lang w:val="sv-SE"/>
        </w:rPr>
      </w:pPr>
      <w:r w:rsidRPr="006137E2">
        <w:rPr>
          <w:b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4858DA" w:rsidRPr="008A418D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4858DA" w:rsidRPr="008A418D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4858DA" w:rsidRPr="008A418D" w:rsidRDefault="004858DA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F07C82" w:rsidRPr="008A418D" w:rsidTr="00404D24">
        <w:trPr>
          <w:trHeight w:val="80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7C82" w:rsidRPr="008A418D" w:rsidRDefault="00F07C82" w:rsidP="00F07C82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7C82" w:rsidRPr="006137E2" w:rsidRDefault="00F07C82" w:rsidP="00F07C82">
            <w:pPr>
              <w:widowControl w:val="0"/>
              <w:spacing w:before="120" w:line="312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07C82" w:rsidRPr="006137E2" w:rsidRDefault="00F07C82" w:rsidP="00F07C82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Bánh răng thường sử dụng ở đâu?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7C82" w:rsidRPr="006137E2" w:rsidRDefault="00F07C82" w:rsidP="00F07C82">
            <w:pPr>
              <w:widowControl w:val="0"/>
              <w:spacing w:before="120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Đặt câu hỏi liên quan đến sự xuất hiện của bánh răng để dẫn nhập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7C82" w:rsidRPr="006137E2" w:rsidRDefault="00F07C82" w:rsidP="00F07C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7C82" w:rsidRDefault="00F07C82" w:rsidP="00F07C82">
            <w:pPr>
              <w:spacing w:line="288" w:lineRule="auto"/>
              <w:rPr>
                <w:sz w:val="26"/>
                <w:szCs w:val="26"/>
              </w:rPr>
            </w:pPr>
          </w:p>
          <w:p w:rsidR="00F07C82" w:rsidRPr="008A418D" w:rsidRDefault="00F07C82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094D35" w:rsidRPr="008A418D" w:rsidTr="00C912EA">
        <w:trPr>
          <w:trHeight w:val="4697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94D35" w:rsidRPr="008A418D" w:rsidRDefault="00094D35" w:rsidP="00C912EA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94D35" w:rsidRPr="006137E2" w:rsidRDefault="00094D35" w:rsidP="00C912EA">
            <w:pPr>
              <w:widowControl w:val="0"/>
              <w:spacing w:before="120"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94D35" w:rsidRPr="00AD5603" w:rsidRDefault="00094D35" w:rsidP="00F07C82">
            <w:pPr>
              <w:spacing w:line="360" w:lineRule="auto"/>
              <w:rPr>
                <w:b/>
                <w:bCs/>
                <w:iCs/>
                <w:sz w:val="26"/>
                <w:szCs w:val="26"/>
              </w:rPr>
            </w:pPr>
            <w:r>
              <w:rPr>
                <w:b/>
                <w:bCs/>
                <w:iCs/>
                <w:sz w:val="26"/>
                <w:szCs w:val="26"/>
              </w:rPr>
              <w:t>5.</w:t>
            </w:r>
            <w:r w:rsidRPr="00AD5603">
              <w:rPr>
                <w:b/>
                <w:bCs/>
                <w:iCs/>
                <w:sz w:val="26"/>
                <w:szCs w:val="26"/>
              </w:rPr>
              <w:t>1. Khái niệm chung</w:t>
            </w:r>
          </w:p>
          <w:p w:rsidR="00094D35" w:rsidRPr="00AD46B3" w:rsidRDefault="00094D35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5.</w:t>
            </w:r>
            <w:r w:rsidRPr="00AD46B3">
              <w:rPr>
                <w:bCs/>
                <w:iCs/>
                <w:sz w:val="26"/>
                <w:szCs w:val="26"/>
              </w:rPr>
              <w:t>1.1. Định nghĩa</w:t>
            </w:r>
          </w:p>
          <w:p w:rsidR="00094D35" w:rsidRPr="00AD46B3" w:rsidRDefault="00094D35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5.</w:t>
            </w:r>
            <w:r w:rsidRPr="00AD46B3">
              <w:rPr>
                <w:bCs/>
                <w:iCs/>
                <w:sz w:val="26"/>
                <w:szCs w:val="26"/>
              </w:rPr>
              <w:t>1.2. Phân loại</w:t>
            </w:r>
          </w:p>
          <w:p w:rsidR="00094D35" w:rsidRDefault="00094D35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5.1.3. Ưu, </w:t>
            </w:r>
            <w:r w:rsidRPr="00AD46B3">
              <w:rPr>
                <w:bCs/>
                <w:iCs/>
                <w:sz w:val="26"/>
                <w:szCs w:val="26"/>
              </w:rPr>
              <w:t>nhược điểm và phạm vi sử dụng</w:t>
            </w:r>
            <w:r w:rsidRPr="004D547D">
              <w:rPr>
                <w:bCs/>
                <w:iCs/>
                <w:sz w:val="26"/>
                <w:szCs w:val="26"/>
              </w:rPr>
              <w:tab/>
            </w:r>
          </w:p>
          <w:p w:rsidR="00094D35" w:rsidRPr="00E40A6E" w:rsidRDefault="00094D35" w:rsidP="001A24BF">
            <w:pPr>
              <w:widowControl w:val="0"/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582014" w:rsidRDefault="00094D35" w:rsidP="00C912EA">
            <w:pPr>
              <w:spacing w:line="288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Chiếu slides Truyền động xích kết hợp phương pháp đàm thoại để</w:t>
            </w:r>
            <w:r>
              <w:rPr>
                <w:bCs/>
                <w:iCs/>
                <w:sz w:val="26"/>
                <w:szCs w:val="26"/>
              </w:rPr>
              <w:t>:</w:t>
            </w:r>
          </w:p>
          <w:p w:rsidR="00094D35" w:rsidRPr="009B1D1D" w:rsidRDefault="00094D35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 xml:space="preserve">, cho </w:t>
            </w:r>
            <w:r w:rsidR="00C82AE5">
              <w:rPr>
                <w:sz w:val="26"/>
                <w:szCs w:val="26"/>
              </w:rPr>
              <w:t>sinh viên</w:t>
            </w:r>
            <w:r>
              <w:rPr>
                <w:sz w:val="26"/>
                <w:szCs w:val="26"/>
              </w:rPr>
              <w:t xml:space="preserve"> thảo luận.</w:t>
            </w:r>
          </w:p>
          <w:p w:rsidR="00094D35" w:rsidRPr="009B1D1D" w:rsidRDefault="00094D35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094D35" w:rsidRPr="009B1D1D" w:rsidRDefault="00094D35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094D35" w:rsidRPr="009B1D1D" w:rsidRDefault="00094D35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 xml:space="preserve">- Cho bài tập trên bảng và yêu cầu </w:t>
            </w:r>
            <w:r w:rsidR="00C82AE5">
              <w:rPr>
                <w:sz w:val="26"/>
                <w:szCs w:val="26"/>
              </w:rPr>
              <w:t>sinh viên</w:t>
            </w:r>
            <w:r w:rsidRPr="009B1D1D">
              <w:rPr>
                <w:sz w:val="26"/>
                <w:szCs w:val="26"/>
              </w:rPr>
              <w:t xml:space="preserve"> lên làm bài.</w:t>
            </w:r>
          </w:p>
          <w:p w:rsidR="00094D35" w:rsidRPr="009B1D1D" w:rsidRDefault="00094D35" w:rsidP="00F07C82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và sửa bài làm</w:t>
            </w:r>
          </w:p>
          <w:p w:rsidR="00094D35" w:rsidRPr="006137E2" w:rsidRDefault="00094D35" w:rsidP="00F07C82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6137E2" w:rsidRDefault="00094D35" w:rsidP="00F0180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Default="00094D35" w:rsidP="00F07C8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F07C82">
              <w:rPr>
                <w:color w:val="auto"/>
                <w:sz w:val="26"/>
                <w:szCs w:val="26"/>
                <w:lang w:val="en-US"/>
              </w:rPr>
              <w:t>40</w:t>
            </w:r>
          </w:p>
        </w:tc>
      </w:tr>
      <w:tr w:rsidR="00094D35" w:rsidRPr="008A418D" w:rsidTr="00094D35">
        <w:trPr>
          <w:trHeight w:val="4292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94D35" w:rsidRPr="008A418D" w:rsidRDefault="00094D35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94D35" w:rsidRDefault="00094D35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  <w:r>
              <w:rPr>
                <w:rFonts w:eastAsia="Batang"/>
                <w:b/>
                <w:bCs/>
                <w:iCs/>
                <w:color w:val="auto"/>
                <w:sz w:val="26"/>
                <w:szCs w:val="26"/>
                <w:lang w:val="en-US" w:eastAsia="ko-KR"/>
              </w:rPr>
              <w:t>5.</w:t>
            </w:r>
            <w:r w:rsidRPr="00582014">
              <w:rPr>
                <w:rFonts w:eastAsia="Batang"/>
                <w:b/>
                <w:bCs/>
                <w:iCs/>
                <w:color w:val="auto"/>
                <w:sz w:val="26"/>
                <w:szCs w:val="26"/>
                <w:lang w:val="en-US" w:eastAsia="ko-KR"/>
              </w:rPr>
              <w:t>2. Thông số hình học của bộ truyền động bánh răng</w:t>
            </w:r>
          </w:p>
          <w:p w:rsidR="00094D35" w:rsidRPr="00582014" w:rsidRDefault="00094D35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  <w:r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5.</w:t>
            </w:r>
            <w:r w:rsidRPr="00582014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2.1. Thông số hình học bộ truyền bánh răng trụ răng thẳng</w:t>
            </w:r>
          </w:p>
          <w:p w:rsidR="00094D35" w:rsidRPr="00582014" w:rsidRDefault="00094D35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  <w:r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5.</w:t>
            </w:r>
            <w:r w:rsidRPr="00582014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2.2. Thông số hình học bộ truyền bánh răng trụ răng nghiêng</w:t>
            </w:r>
          </w:p>
          <w:p w:rsidR="00094D35" w:rsidRDefault="00094D35" w:rsidP="00F07C82">
            <w:pPr>
              <w:spacing w:line="288" w:lineRule="auto"/>
              <w:rPr>
                <w:rFonts w:eastAsia="Batang"/>
                <w:color w:val="auto"/>
                <w:sz w:val="26"/>
                <w:szCs w:val="26"/>
                <w:lang w:val="en-US" w:eastAsia="ko-KR"/>
              </w:rPr>
            </w:pPr>
            <w:r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5.</w:t>
            </w:r>
            <w:r w:rsidRPr="00582014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 xml:space="preserve">2.3. </w:t>
            </w:r>
            <w:r w:rsidRPr="00582014">
              <w:rPr>
                <w:rFonts w:eastAsia="Batang"/>
                <w:color w:val="auto"/>
                <w:sz w:val="26"/>
                <w:szCs w:val="26"/>
                <w:lang w:val="en-US" w:eastAsia="ko-KR"/>
              </w:rPr>
              <w:t>Thông số hình học của bộ truyền bánh răng côn răng thẳ</w:t>
            </w:r>
            <w:r>
              <w:rPr>
                <w:rFonts w:eastAsia="Batang"/>
                <w:color w:val="auto"/>
                <w:sz w:val="26"/>
                <w:szCs w:val="26"/>
                <w:lang w:val="en-US" w:eastAsia="ko-KR"/>
              </w:rPr>
              <w:t>ng</w:t>
            </w:r>
          </w:p>
          <w:p w:rsidR="00696E6B" w:rsidRPr="00081B47" w:rsidRDefault="00696E6B" w:rsidP="00F07C82">
            <w:pPr>
              <w:spacing w:line="288" w:lineRule="auto"/>
              <w:rPr>
                <w:rFonts w:eastAsia="Batang"/>
                <w:b/>
                <w:color w:val="auto"/>
                <w:sz w:val="26"/>
                <w:szCs w:val="26"/>
                <w:lang w:val="en-US" w:eastAsia="ko-KR"/>
              </w:rPr>
            </w:pPr>
            <w:r w:rsidRPr="00081B47">
              <w:rPr>
                <w:rFonts w:eastAsia="Batang"/>
                <w:b/>
                <w:color w:val="auto"/>
                <w:sz w:val="26"/>
                <w:szCs w:val="26"/>
                <w:lang w:val="en-US" w:eastAsia="ko-KR"/>
              </w:rPr>
              <w:t>Bài tập</w:t>
            </w:r>
            <w:r w:rsidR="00081B47">
              <w:rPr>
                <w:rFonts w:eastAsia="Batang"/>
                <w:b/>
                <w:color w:val="auto"/>
                <w:sz w:val="26"/>
                <w:szCs w:val="26"/>
                <w:lang w:val="en-US" w:eastAsia="ko-KR"/>
              </w:rPr>
              <w:t xml:space="preserve"> áp dụng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4D35" w:rsidRPr="00582014" w:rsidRDefault="00094D35" w:rsidP="00094D35">
            <w:pPr>
              <w:spacing w:line="288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Chiếu slides Truyền động xích kết hợp phương pháp đàm thoại để</w:t>
            </w:r>
            <w:r>
              <w:rPr>
                <w:bCs/>
                <w:iCs/>
                <w:sz w:val="26"/>
                <w:szCs w:val="26"/>
              </w:rPr>
              <w:t>:</w:t>
            </w:r>
          </w:p>
          <w:p w:rsidR="00094D35" w:rsidRPr="009B1D1D" w:rsidRDefault="00094D35" w:rsidP="00094D35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 xml:space="preserve">, cho </w:t>
            </w:r>
            <w:r w:rsidR="00C82AE5">
              <w:rPr>
                <w:sz w:val="26"/>
                <w:szCs w:val="26"/>
              </w:rPr>
              <w:t>sinh viên</w:t>
            </w:r>
            <w:r>
              <w:rPr>
                <w:sz w:val="26"/>
                <w:szCs w:val="26"/>
              </w:rPr>
              <w:t xml:space="preserve"> thảo luận.</w:t>
            </w:r>
          </w:p>
          <w:p w:rsidR="00094D35" w:rsidRPr="009B1D1D" w:rsidRDefault="00094D35" w:rsidP="00094D35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094D35" w:rsidRPr="009B1D1D" w:rsidRDefault="00094D35" w:rsidP="00094D35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094D35" w:rsidRPr="009B1D1D" w:rsidRDefault="00094D35" w:rsidP="00094D35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 xml:space="preserve">- Cho bài tập trên bảng và yêu cầu </w:t>
            </w:r>
            <w:r w:rsidR="00C82AE5">
              <w:rPr>
                <w:sz w:val="26"/>
                <w:szCs w:val="26"/>
              </w:rPr>
              <w:t>sinh viên</w:t>
            </w:r>
            <w:r w:rsidRPr="009B1D1D">
              <w:rPr>
                <w:sz w:val="26"/>
                <w:szCs w:val="26"/>
              </w:rPr>
              <w:t xml:space="preserve"> lên làm bài.</w:t>
            </w:r>
          </w:p>
          <w:p w:rsidR="00094D35" w:rsidRPr="009B1D1D" w:rsidRDefault="00094D35" w:rsidP="00094D35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và sửa bài làm</w:t>
            </w:r>
          </w:p>
          <w:p w:rsidR="00094D35" w:rsidRDefault="00094D35" w:rsidP="00094D35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4D35" w:rsidRDefault="00094D35" w:rsidP="00F07C82">
            <w:pPr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4D35" w:rsidRDefault="00094D35" w:rsidP="00094D35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094D35" w:rsidRPr="008A418D" w:rsidTr="00094D35">
        <w:trPr>
          <w:trHeight w:val="359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94D35" w:rsidRPr="008A418D" w:rsidRDefault="00094D35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4D35" w:rsidRDefault="00094D35" w:rsidP="00094D35">
            <w:pPr>
              <w:spacing w:line="288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5.3</w:t>
            </w:r>
            <w:r w:rsidRPr="006137E2">
              <w:rPr>
                <w:b/>
                <w:sz w:val="26"/>
                <w:szCs w:val="26"/>
              </w:rPr>
              <w:t>. Lực tác dụng lên bộ truyền động bánh răng</w:t>
            </w:r>
            <w:r w:rsidRPr="006137E2">
              <w:rPr>
                <w:sz w:val="26"/>
                <w:szCs w:val="26"/>
              </w:rPr>
              <w:t xml:space="preserve"> </w:t>
            </w:r>
          </w:p>
          <w:p w:rsidR="00094D35" w:rsidRDefault="00094D35" w:rsidP="00094D35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5.3.1.</w:t>
            </w:r>
            <w:r w:rsidR="00081B47">
              <w:rPr>
                <w:sz w:val="26"/>
                <w:szCs w:val="26"/>
              </w:rPr>
              <w:t xml:space="preserve"> </w:t>
            </w:r>
            <w:r w:rsidRPr="00546C1C">
              <w:rPr>
                <w:sz w:val="26"/>
                <w:szCs w:val="26"/>
              </w:rPr>
              <w:t xml:space="preserve">Lực tác dụng lên bộ truyền </w:t>
            </w:r>
            <w:r>
              <w:rPr>
                <w:sz w:val="26"/>
                <w:szCs w:val="26"/>
              </w:rPr>
              <w:t xml:space="preserve">động </w:t>
            </w:r>
            <w:r w:rsidRPr="00546C1C">
              <w:rPr>
                <w:sz w:val="26"/>
                <w:szCs w:val="26"/>
              </w:rPr>
              <w:t>bánh răng trụ</w:t>
            </w:r>
            <w:r>
              <w:rPr>
                <w:sz w:val="26"/>
                <w:szCs w:val="26"/>
              </w:rPr>
              <w:t xml:space="preserve"> răng thẳng</w:t>
            </w:r>
          </w:p>
          <w:p w:rsidR="00696E6B" w:rsidRPr="00081B47" w:rsidRDefault="00696E6B" w:rsidP="00094D35">
            <w:pPr>
              <w:spacing w:line="288" w:lineRule="auto"/>
              <w:rPr>
                <w:b/>
                <w:sz w:val="26"/>
                <w:szCs w:val="26"/>
              </w:rPr>
            </w:pPr>
            <w:r w:rsidRPr="00081B47">
              <w:rPr>
                <w:b/>
                <w:sz w:val="26"/>
                <w:szCs w:val="26"/>
              </w:rPr>
              <w:t>Bài tập</w:t>
            </w:r>
            <w:r w:rsidR="00081B47">
              <w:rPr>
                <w:b/>
                <w:sz w:val="26"/>
                <w:szCs w:val="26"/>
              </w:rPr>
              <w:t xml:space="preserve"> áp dụng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94D35" w:rsidRPr="00582014" w:rsidRDefault="00094D35" w:rsidP="00F07C82">
            <w:pPr>
              <w:spacing w:line="288" w:lineRule="auto"/>
              <w:rPr>
                <w:bCs/>
                <w:iCs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4D35" w:rsidRPr="00312E5F" w:rsidRDefault="00094D35" w:rsidP="00F07C82">
            <w:pPr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Default="00094D35" w:rsidP="00094D35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094D35" w:rsidRPr="008A418D" w:rsidTr="00C912EA">
        <w:trPr>
          <w:trHeight w:val="1982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94D35" w:rsidRPr="008A418D" w:rsidRDefault="00094D35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94D35" w:rsidRDefault="00094D35" w:rsidP="00094D35">
            <w:pPr>
              <w:spacing w:line="288" w:lineRule="auto"/>
              <w:rPr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94D35" w:rsidRPr="00582014" w:rsidRDefault="00094D35" w:rsidP="00F07C82">
            <w:pPr>
              <w:spacing w:line="288" w:lineRule="auto"/>
              <w:rPr>
                <w:bCs/>
                <w:iCs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312E5F" w:rsidRDefault="00094D35" w:rsidP="00F07C82">
            <w:pPr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Default="00094D35" w:rsidP="00094D35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582014" w:rsidRPr="008A418D" w:rsidTr="00094D35">
        <w:trPr>
          <w:trHeight w:val="346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094D35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094D35">
            <w:pPr>
              <w:spacing w:before="120"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82014" w:rsidRPr="008A418D" w:rsidRDefault="00582014" w:rsidP="00C8600F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094D35">
            <w:pPr>
              <w:spacing w:before="120"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Tính toán các thông số hình học của  bánh răng trụ răng thẳng, bánh răng trụ răng nghiên, bánh răng côn.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Default="00582014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82014" w:rsidRPr="008A418D" w:rsidRDefault="00582014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582014" w:rsidRPr="008A418D" w:rsidTr="00094D35">
        <w:trPr>
          <w:trHeight w:val="898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014" w:rsidRPr="008A418D" w:rsidRDefault="00582014" w:rsidP="00094D35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014" w:rsidRPr="008A418D" w:rsidRDefault="00582014" w:rsidP="00081B47">
            <w:pPr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82014" w:rsidRPr="008A418D" w:rsidRDefault="00582014" w:rsidP="00C8600F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014" w:rsidRDefault="00582014" w:rsidP="00094D35">
            <w:pPr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Làm bài tập chương 5</w:t>
            </w:r>
          </w:p>
          <w:p w:rsidR="00582014" w:rsidRPr="008A418D" w:rsidRDefault="00582014" w:rsidP="00582014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Đọc trước chương 5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014" w:rsidRPr="008A418D" w:rsidRDefault="00582014" w:rsidP="00094D35">
            <w:pPr>
              <w:spacing w:before="120"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E3418C" w:rsidRPr="008A418D" w:rsidTr="00094D35">
        <w:tblPrEx>
          <w:tblLook w:val="0000" w:firstRow="0" w:lastRow="0" w:firstColumn="0" w:lastColumn="0" w:noHBand="0" w:noVBand="0"/>
        </w:tblPrEx>
        <w:trPr>
          <w:trHeight w:val="1690"/>
        </w:trPr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3418C" w:rsidRPr="008A418D" w:rsidRDefault="00E3418C" w:rsidP="00094D35">
            <w:pPr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3418C" w:rsidRPr="00312E5F" w:rsidRDefault="00E3418C" w:rsidP="00094D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E3418C" w:rsidRPr="008A418D" w:rsidRDefault="00E3418C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E3418C" w:rsidRPr="008A418D" w:rsidTr="00094D35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418C" w:rsidRPr="008A418D" w:rsidRDefault="00E3418C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E3418C" w:rsidRPr="008A418D" w:rsidRDefault="00E3418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</w:t>
            </w:r>
            <w:r w:rsidR="005A27D3">
              <w:rPr>
                <w:b/>
                <w:sz w:val="26"/>
                <w:szCs w:val="26"/>
              </w:rPr>
              <w:t>Trưởng bộ môn</w:t>
            </w:r>
          </w:p>
          <w:p w:rsidR="00E3418C" w:rsidRPr="008A418D" w:rsidRDefault="00E3418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E3418C" w:rsidRDefault="00E3418C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094D35" w:rsidRPr="008A418D" w:rsidRDefault="00094D35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E3418C" w:rsidRPr="008A418D" w:rsidRDefault="00E3418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E3418C" w:rsidRPr="008A418D" w:rsidRDefault="00E3418C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418C" w:rsidRPr="008A418D" w:rsidRDefault="00E3418C" w:rsidP="00094D35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</w:t>
            </w:r>
            <w:r w:rsidR="00094D35" w:rsidRPr="008A418D">
              <w:rPr>
                <w:sz w:val="26"/>
                <w:szCs w:val="26"/>
              </w:rPr>
              <w:t>P</w:t>
            </w:r>
            <w:r w:rsidR="00094D35">
              <w:rPr>
                <w:sz w:val="26"/>
                <w:szCs w:val="26"/>
              </w:rPr>
              <w:t>.</w:t>
            </w:r>
            <w:r w:rsidRPr="008A418D">
              <w:rPr>
                <w:sz w:val="26"/>
                <w:szCs w:val="26"/>
              </w:rPr>
              <w:t>Hồ Chí Minh, ngày</w:t>
            </w:r>
            <w:r w:rsidR="00094D35">
              <w:rPr>
                <w:sz w:val="26"/>
                <w:szCs w:val="26"/>
              </w:rPr>
              <w:t xml:space="preserve"> </w:t>
            </w:r>
            <w:r w:rsidR="00657C5A">
              <w:rPr>
                <w:sz w:val="26"/>
                <w:szCs w:val="26"/>
              </w:rPr>
              <w:t>07</w:t>
            </w:r>
            <w:r w:rsidRPr="008A418D">
              <w:rPr>
                <w:sz w:val="26"/>
                <w:szCs w:val="26"/>
              </w:rPr>
              <w:t xml:space="preserve"> tháng</w:t>
            </w:r>
            <w:r w:rsidR="00094D35">
              <w:rPr>
                <w:sz w:val="26"/>
                <w:szCs w:val="26"/>
              </w:rPr>
              <w:t xml:space="preserve"> 01</w:t>
            </w:r>
            <w:r w:rsidRPr="008A418D">
              <w:rPr>
                <w:sz w:val="26"/>
                <w:szCs w:val="26"/>
              </w:rPr>
              <w:t xml:space="preserve"> </w:t>
            </w:r>
            <w:r w:rsidR="003B58AF">
              <w:rPr>
                <w:sz w:val="26"/>
                <w:szCs w:val="26"/>
              </w:rPr>
              <w:t>năm 202</w:t>
            </w:r>
            <w:r w:rsidR="00094D35">
              <w:rPr>
                <w:sz w:val="26"/>
                <w:szCs w:val="26"/>
              </w:rPr>
              <w:t>1</w:t>
            </w:r>
          </w:p>
          <w:p w:rsidR="00E3418C" w:rsidRPr="008A418D" w:rsidRDefault="00E3418C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E3418C" w:rsidRPr="008A418D" w:rsidRDefault="00E3418C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3418C" w:rsidRDefault="00E3418C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094D35" w:rsidRPr="008A418D" w:rsidRDefault="00094D3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3418C" w:rsidRPr="008A418D" w:rsidRDefault="00E3418C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3418C" w:rsidRPr="008A418D" w:rsidRDefault="005A27D3" w:rsidP="00F01806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4858DA" w:rsidRDefault="004858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AC7392" w:rsidRDefault="00AC73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4A3162" w:rsidRPr="006137E2" w:rsidRDefault="004A3162" w:rsidP="004A3162">
      <w:pPr>
        <w:widowControl w:val="0"/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 w:rsidR="00094D35">
        <w:rPr>
          <w:sz w:val="26"/>
          <w:szCs w:val="26"/>
        </w:rPr>
        <w:t>10</w:t>
      </w:r>
      <w:r w:rsidR="00087182">
        <w:rPr>
          <w:sz w:val="26"/>
          <w:szCs w:val="26"/>
        </w:rPr>
        <w:tab/>
      </w:r>
      <w:r w:rsidR="00087182">
        <w:rPr>
          <w:sz w:val="26"/>
          <w:szCs w:val="26"/>
        </w:rPr>
        <w:tab/>
      </w:r>
      <w:r w:rsidR="00087182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Thời gian thực hiện: </w:t>
      </w:r>
      <w:r w:rsidR="00094D35">
        <w:rPr>
          <w:sz w:val="26"/>
          <w:szCs w:val="26"/>
        </w:rPr>
        <w:t>4</w:t>
      </w:r>
      <w:r w:rsidRPr="006137E2">
        <w:rPr>
          <w:sz w:val="26"/>
          <w:szCs w:val="26"/>
        </w:rPr>
        <w:t xml:space="preserve"> tiết</w:t>
      </w:r>
    </w:p>
    <w:p w:rsidR="004A3162" w:rsidRPr="006137E2" w:rsidRDefault="004A3162" w:rsidP="004A3162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087182">
        <w:rPr>
          <w:sz w:val="26"/>
          <w:szCs w:val="26"/>
        </w:rPr>
        <w:tab/>
      </w:r>
      <w:r w:rsidR="00087182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Tên chương: </w:t>
      </w:r>
      <w:r w:rsidRPr="006137E2">
        <w:rPr>
          <w:b/>
          <w:sz w:val="26"/>
          <w:szCs w:val="26"/>
        </w:rPr>
        <w:t>Chương 5. Bộ truyền động bánh răng</w:t>
      </w:r>
    </w:p>
    <w:p w:rsidR="004A3162" w:rsidRPr="006137E2" w:rsidRDefault="004A3162" w:rsidP="004A3162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087182">
        <w:rPr>
          <w:sz w:val="26"/>
          <w:szCs w:val="26"/>
        </w:rPr>
        <w:tab/>
      </w:r>
      <w:r w:rsidR="00087182">
        <w:rPr>
          <w:sz w:val="26"/>
          <w:szCs w:val="26"/>
        </w:rPr>
        <w:tab/>
      </w:r>
      <w:r>
        <w:rPr>
          <w:sz w:val="26"/>
          <w:szCs w:val="26"/>
        </w:rPr>
        <w:t xml:space="preserve">Thực hiện ngày </w:t>
      </w:r>
      <w:r w:rsidR="00657C5A">
        <w:rPr>
          <w:sz w:val="26"/>
          <w:szCs w:val="26"/>
        </w:rPr>
        <w:t>19, 22</w:t>
      </w:r>
      <w:r w:rsidRPr="006137E2">
        <w:rPr>
          <w:sz w:val="26"/>
          <w:szCs w:val="26"/>
        </w:rPr>
        <w:t xml:space="preserve"> tháng </w:t>
      </w:r>
      <w:r w:rsidR="00094D35">
        <w:rPr>
          <w:sz w:val="26"/>
          <w:szCs w:val="26"/>
        </w:rPr>
        <w:t>0</w:t>
      </w:r>
      <w:r w:rsidRPr="006137E2">
        <w:rPr>
          <w:sz w:val="26"/>
          <w:szCs w:val="26"/>
        </w:rPr>
        <w:t xml:space="preserve">1 </w:t>
      </w:r>
      <w:r w:rsidR="003B58AF">
        <w:rPr>
          <w:sz w:val="26"/>
          <w:szCs w:val="26"/>
        </w:rPr>
        <w:t>năm 202</w:t>
      </w:r>
      <w:r w:rsidR="00094D35">
        <w:rPr>
          <w:sz w:val="26"/>
          <w:szCs w:val="26"/>
        </w:rPr>
        <w:t>1</w:t>
      </w:r>
    </w:p>
    <w:p w:rsidR="0025041A" w:rsidRPr="0025041A" w:rsidRDefault="004A3162" w:rsidP="0025041A">
      <w:pPr>
        <w:widowControl w:val="0"/>
        <w:spacing w:line="360" w:lineRule="auto"/>
        <w:jc w:val="both"/>
        <w:rPr>
          <w:b/>
          <w:bCs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 w:rsidR="0025041A">
        <w:rPr>
          <w:b/>
          <w:sz w:val="26"/>
          <w:szCs w:val="26"/>
        </w:rPr>
        <w:tab/>
      </w:r>
      <w:r w:rsidR="0025041A" w:rsidRPr="0025041A">
        <w:rPr>
          <w:b/>
          <w:bCs/>
          <w:sz w:val="26"/>
          <w:szCs w:val="26"/>
        </w:rPr>
        <w:t xml:space="preserve">5.3. Lực tác dụng lên bộ truyền động bánh răng </w:t>
      </w:r>
    </w:p>
    <w:p w:rsidR="0025041A" w:rsidRPr="0025041A" w:rsidRDefault="0025041A" w:rsidP="0025041A">
      <w:pPr>
        <w:widowControl w:val="0"/>
        <w:spacing w:line="360" w:lineRule="auto"/>
        <w:ind w:left="720" w:firstLine="720"/>
        <w:jc w:val="both"/>
        <w:rPr>
          <w:b/>
          <w:bCs/>
          <w:sz w:val="26"/>
          <w:szCs w:val="26"/>
        </w:rPr>
      </w:pPr>
      <w:r w:rsidRPr="0025041A">
        <w:rPr>
          <w:b/>
          <w:bCs/>
          <w:sz w:val="26"/>
          <w:szCs w:val="26"/>
        </w:rPr>
        <w:t xml:space="preserve">5.4. Các dạng hỏng, hiệu suất và bôi trơn của bộ truyền động bánh răng </w:t>
      </w:r>
    </w:p>
    <w:p w:rsidR="004A3162" w:rsidRPr="006137E2" w:rsidRDefault="0025041A" w:rsidP="0025041A">
      <w:pPr>
        <w:widowControl w:val="0"/>
        <w:spacing w:line="360" w:lineRule="auto"/>
        <w:ind w:left="720" w:firstLine="720"/>
        <w:jc w:val="both"/>
        <w:rPr>
          <w:b/>
          <w:sz w:val="26"/>
          <w:szCs w:val="26"/>
        </w:rPr>
      </w:pPr>
      <w:r w:rsidRPr="0025041A">
        <w:rPr>
          <w:b/>
          <w:bCs/>
          <w:sz w:val="26"/>
          <w:szCs w:val="26"/>
        </w:rPr>
        <w:t>5.5</w:t>
      </w:r>
      <w:r>
        <w:rPr>
          <w:b/>
          <w:bCs/>
          <w:sz w:val="26"/>
          <w:szCs w:val="26"/>
        </w:rPr>
        <w:t>. Tính toán bộ truyền bánh răng</w:t>
      </w:r>
    </w:p>
    <w:p w:rsidR="004A3162" w:rsidRPr="004A3162" w:rsidRDefault="004A3162" w:rsidP="004A3162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4A3162" w:rsidRDefault="004A3162" w:rsidP="00C912EA">
      <w:pPr>
        <w:spacing w:line="360" w:lineRule="auto"/>
        <w:ind w:firstLine="284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lực tác dụng lên bộ truyền động bánh răng</w:t>
      </w:r>
    </w:p>
    <w:p w:rsidR="00094D35" w:rsidRDefault="00094D35" w:rsidP="00C912EA">
      <w:pPr>
        <w:spacing w:line="360" w:lineRule="auto"/>
        <w:ind w:firstLine="284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+ Trình bày được các dạng hòng va2 phương pháp bôi trơn bánh răng</w:t>
      </w:r>
    </w:p>
    <w:p w:rsidR="00472231" w:rsidRPr="006137E2" w:rsidRDefault="00472231" w:rsidP="00C912EA">
      <w:pPr>
        <w:spacing w:line="360" w:lineRule="auto"/>
        <w:ind w:firstLine="284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+ Tính toán thiết kế được hệ thống truyền động bánh răng theo yêu cầu</w:t>
      </w:r>
    </w:p>
    <w:p w:rsidR="004A3162" w:rsidRPr="006137E2" w:rsidRDefault="004A3162" w:rsidP="00C912EA">
      <w:pPr>
        <w:spacing w:line="360" w:lineRule="auto"/>
        <w:ind w:firstLine="284"/>
        <w:rPr>
          <w:i/>
          <w:iCs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4A3162" w:rsidRPr="006137E2" w:rsidRDefault="004A3162" w:rsidP="004A3162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4A3162" w:rsidRPr="006137E2" w:rsidRDefault="004A3162" w:rsidP="004A3162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</w:t>
      </w:r>
      <w:r w:rsidRPr="006137E2">
        <w:rPr>
          <w:sz w:val="26"/>
          <w:szCs w:val="26"/>
          <w:lang w:val="it-IT"/>
        </w:rPr>
        <w:t>Slides Chương 5. Bộ truyền động bánh răng</w:t>
      </w:r>
    </w:p>
    <w:p w:rsidR="004A3162" w:rsidRPr="006137E2" w:rsidRDefault="004A3162" w:rsidP="009D2674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>I. Ổn định lớp học:</w:t>
      </w:r>
      <w:r w:rsidR="009D2674" w:rsidRPr="009D2674">
        <w:rPr>
          <w:sz w:val="26"/>
          <w:szCs w:val="26"/>
          <w:lang w:val="it-IT"/>
        </w:rPr>
        <w:t xml:space="preserve"> </w:t>
      </w:r>
      <w:r w:rsidR="009D2674" w:rsidRPr="006137E2">
        <w:rPr>
          <w:sz w:val="26"/>
          <w:szCs w:val="26"/>
          <w:lang w:val="it-IT"/>
        </w:rPr>
        <w:t>+ Điểm danh</w:t>
      </w:r>
      <w:r w:rsidRPr="006137E2">
        <w:rPr>
          <w:b/>
          <w:sz w:val="26"/>
          <w:szCs w:val="26"/>
          <w:lang w:val="it-IT"/>
        </w:rPr>
        <w:t xml:space="preserve"> </w:t>
      </w:r>
      <w:r w:rsidRPr="006137E2">
        <w:rPr>
          <w:sz w:val="26"/>
          <w:szCs w:val="26"/>
          <w:lang w:val="it-IT"/>
        </w:rPr>
        <w:t>Thời gian: 5 phút</w:t>
      </w:r>
    </w:p>
    <w:p w:rsidR="004A3162" w:rsidRPr="006137E2" w:rsidRDefault="004A3162" w:rsidP="004A3162">
      <w:pPr>
        <w:spacing w:line="360" w:lineRule="auto"/>
        <w:rPr>
          <w:b/>
          <w:sz w:val="26"/>
          <w:szCs w:val="26"/>
          <w:lang w:val="sv-SE"/>
        </w:rPr>
      </w:pPr>
      <w:r w:rsidRPr="006137E2">
        <w:rPr>
          <w:b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E96271" w:rsidRPr="006137E2" w:rsidTr="006412DB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Thời gian</w:t>
            </w:r>
          </w:p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(Phút)</w:t>
            </w:r>
          </w:p>
        </w:tc>
      </w:tr>
      <w:tr w:rsidR="00E96271" w:rsidRPr="006137E2" w:rsidTr="006A5B18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E96271" w:rsidRPr="006137E2" w:rsidTr="00472231">
        <w:trPr>
          <w:trHeight w:val="170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Pr="006137E2" w:rsidRDefault="00E96271" w:rsidP="00094D35">
            <w:pPr>
              <w:widowControl w:val="0"/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Pr="006137E2" w:rsidRDefault="00E96271" w:rsidP="00094D35">
            <w:pPr>
              <w:widowControl w:val="0"/>
              <w:spacing w:before="120" w:line="288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72231" w:rsidRPr="006137E2" w:rsidRDefault="00E96271" w:rsidP="00094D3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Lực tác dụng lên bộ truyền động bánh răng</w:t>
            </w:r>
            <w:r w:rsidR="00472231">
              <w:rPr>
                <w:sz w:val="26"/>
                <w:szCs w:val="26"/>
              </w:rPr>
              <w:t xml:space="preserve"> </w:t>
            </w:r>
            <w:r w:rsidRPr="006137E2">
              <w:rPr>
                <w:sz w:val="26"/>
                <w:szCs w:val="26"/>
              </w:rPr>
              <w:t xml:space="preserve"> như thế nào?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094D3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Đặt câu hỏi để dẫn nhập vào tính toán lực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094D3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094D35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472231" w:rsidRPr="006137E2" w:rsidTr="00C912EA">
        <w:trPr>
          <w:trHeight w:val="5117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72231" w:rsidRPr="006137E2" w:rsidRDefault="00094D35" w:rsidP="00094D35">
            <w:pPr>
              <w:widowControl w:val="0"/>
              <w:spacing w:before="120"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72231" w:rsidRPr="006137E2" w:rsidRDefault="00472231" w:rsidP="00094D35">
            <w:pPr>
              <w:widowControl w:val="0"/>
              <w:spacing w:before="120"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472231" w:rsidRDefault="00094D35" w:rsidP="00472231">
            <w:pPr>
              <w:spacing w:line="360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5.3</w:t>
            </w:r>
            <w:r w:rsidR="00472231" w:rsidRPr="006137E2">
              <w:rPr>
                <w:b/>
                <w:sz w:val="26"/>
                <w:szCs w:val="26"/>
              </w:rPr>
              <w:t>. Lực tác dụng lên bộ truyền động bánh răng</w:t>
            </w:r>
            <w:r w:rsidR="00472231" w:rsidRPr="006137E2">
              <w:rPr>
                <w:sz w:val="26"/>
                <w:szCs w:val="26"/>
              </w:rPr>
              <w:t xml:space="preserve"> </w:t>
            </w:r>
          </w:p>
          <w:p w:rsidR="00472231" w:rsidRPr="00546C1C" w:rsidRDefault="00094D35" w:rsidP="0047223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  <w:r w:rsidR="00472231">
              <w:rPr>
                <w:sz w:val="26"/>
                <w:szCs w:val="26"/>
              </w:rPr>
              <w:t>3.2.</w:t>
            </w:r>
            <w:r w:rsidR="00472231" w:rsidRPr="00546C1C">
              <w:rPr>
                <w:sz w:val="26"/>
                <w:szCs w:val="26"/>
              </w:rPr>
              <w:t xml:space="preserve">Lực tác dụng lên bộ truyền </w:t>
            </w:r>
            <w:r w:rsidR="00472231">
              <w:rPr>
                <w:sz w:val="26"/>
                <w:szCs w:val="26"/>
              </w:rPr>
              <w:t xml:space="preserve">động </w:t>
            </w:r>
            <w:r w:rsidR="00472231" w:rsidRPr="00546C1C">
              <w:rPr>
                <w:sz w:val="26"/>
                <w:szCs w:val="26"/>
              </w:rPr>
              <w:t>bánh răng trụ</w:t>
            </w:r>
            <w:r w:rsidR="00472231">
              <w:rPr>
                <w:sz w:val="26"/>
                <w:szCs w:val="26"/>
              </w:rPr>
              <w:t xml:space="preserve"> răng nghiêng</w:t>
            </w:r>
          </w:p>
          <w:p w:rsidR="00696E6B" w:rsidRDefault="00094D35" w:rsidP="0047223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  <w:r w:rsidR="00472231">
              <w:rPr>
                <w:sz w:val="26"/>
                <w:szCs w:val="26"/>
              </w:rPr>
              <w:t>3.3.</w:t>
            </w:r>
            <w:r w:rsidR="00472231" w:rsidRPr="00546C1C">
              <w:rPr>
                <w:sz w:val="26"/>
                <w:szCs w:val="26"/>
              </w:rPr>
              <w:t xml:space="preserve">Lực tác dụng lên bộ truyền </w:t>
            </w:r>
            <w:r w:rsidR="00472231">
              <w:rPr>
                <w:sz w:val="26"/>
                <w:szCs w:val="26"/>
              </w:rPr>
              <w:t xml:space="preserve">động </w:t>
            </w:r>
            <w:r w:rsidR="00472231" w:rsidRPr="00546C1C">
              <w:rPr>
                <w:sz w:val="26"/>
                <w:szCs w:val="26"/>
              </w:rPr>
              <w:t xml:space="preserve">bánh răng </w:t>
            </w:r>
            <w:r w:rsidR="00472231">
              <w:rPr>
                <w:sz w:val="26"/>
                <w:szCs w:val="26"/>
              </w:rPr>
              <w:t>côn răng thẳng</w:t>
            </w:r>
            <w:r w:rsidR="00696E6B">
              <w:rPr>
                <w:sz w:val="26"/>
                <w:szCs w:val="26"/>
              </w:rPr>
              <w:t>.</w:t>
            </w:r>
          </w:p>
          <w:p w:rsidR="00472231" w:rsidRPr="00081B47" w:rsidRDefault="00696E6B" w:rsidP="00472231">
            <w:pPr>
              <w:spacing w:line="360" w:lineRule="auto"/>
              <w:rPr>
                <w:b/>
                <w:sz w:val="26"/>
                <w:szCs w:val="26"/>
              </w:rPr>
            </w:pPr>
            <w:r w:rsidRPr="00081B47">
              <w:rPr>
                <w:b/>
                <w:sz w:val="26"/>
                <w:szCs w:val="26"/>
              </w:rPr>
              <w:t>Bài tập</w:t>
            </w:r>
            <w:r w:rsidR="00081B47" w:rsidRPr="00081B47">
              <w:rPr>
                <w:b/>
                <w:sz w:val="26"/>
                <w:szCs w:val="26"/>
              </w:rPr>
              <w:t xml:space="preserve"> áp dụng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582014" w:rsidRDefault="00472231" w:rsidP="00C912EA">
            <w:pPr>
              <w:spacing w:line="288" w:lineRule="auto"/>
              <w:rPr>
                <w:bCs/>
                <w:iCs/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 xml:space="preserve"> </w:t>
            </w:r>
            <w:r w:rsidR="00094D35" w:rsidRPr="00582014">
              <w:rPr>
                <w:bCs/>
                <w:iCs/>
                <w:sz w:val="26"/>
                <w:szCs w:val="26"/>
              </w:rPr>
              <w:t>Chiếu slides Truyền động xích kết hợp phương pháp đàm thoại để</w:t>
            </w:r>
            <w:r w:rsidR="00094D35">
              <w:rPr>
                <w:bCs/>
                <w:iCs/>
                <w:sz w:val="26"/>
                <w:szCs w:val="26"/>
              </w:rPr>
              <w:t>:</w:t>
            </w:r>
          </w:p>
          <w:p w:rsidR="00094D35" w:rsidRPr="009B1D1D" w:rsidRDefault="00094D35" w:rsidP="00C912E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 xml:space="preserve">, cho </w:t>
            </w:r>
            <w:r w:rsidR="00C82AE5">
              <w:rPr>
                <w:sz w:val="26"/>
                <w:szCs w:val="26"/>
              </w:rPr>
              <w:t>sinh viên</w:t>
            </w:r>
            <w:r>
              <w:rPr>
                <w:sz w:val="26"/>
                <w:szCs w:val="26"/>
              </w:rPr>
              <w:t xml:space="preserve"> thảo luận.</w:t>
            </w:r>
          </w:p>
          <w:p w:rsidR="00094D35" w:rsidRPr="009B1D1D" w:rsidRDefault="00094D35" w:rsidP="00C912E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094D35" w:rsidRPr="009B1D1D" w:rsidRDefault="00094D35" w:rsidP="00C912E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094D35" w:rsidRPr="009B1D1D" w:rsidRDefault="00094D35" w:rsidP="00C912E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 xml:space="preserve">- Cho bài tập trên bảng và yêu cầu </w:t>
            </w:r>
            <w:r w:rsidR="00C82AE5">
              <w:rPr>
                <w:sz w:val="26"/>
                <w:szCs w:val="26"/>
              </w:rPr>
              <w:t>sinh viên</w:t>
            </w:r>
            <w:r w:rsidRPr="009B1D1D">
              <w:rPr>
                <w:sz w:val="26"/>
                <w:szCs w:val="26"/>
              </w:rPr>
              <w:t xml:space="preserve"> lên làm bài.</w:t>
            </w:r>
          </w:p>
          <w:p w:rsidR="00094D35" w:rsidRPr="009B1D1D" w:rsidRDefault="00094D35" w:rsidP="00C912E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và sửa bài làm</w:t>
            </w:r>
          </w:p>
          <w:p w:rsidR="00472231" w:rsidRPr="006137E2" w:rsidRDefault="00094D35" w:rsidP="00C912EA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72231" w:rsidRPr="006137E2" w:rsidRDefault="00094D35" w:rsidP="00F0180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72231" w:rsidRDefault="00094D35" w:rsidP="00094D3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094D35" w:rsidRPr="006137E2" w:rsidTr="00BD1156">
        <w:trPr>
          <w:trHeight w:val="353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94D35" w:rsidRPr="006137E2" w:rsidRDefault="00094D35" w:rsidP="00F0180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6137E2" w:rsidRDefault="00094D35" w:rsidP="00094D35">
            <w:pPr>
              <w:spacing w:after="120" w:line="288" w:lineRule="auto"/>
              <w:rPr>
                <w:bCs/>
                <w:i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5.4. </w:t>
            </w:r>
            <w:r w:rsidRPr="00472231">
              <w:rPr>
                <w:b/>
                <w:sz w:val="26"/>
                <w:szCs w:val="26"/>
              </w:rPr>
              <w:t xml:space="preserve">Các dạng hỏng, hiệu </w:t>
            </w:r>
            <w:r w:rsidRPr="006137E2">
              <w:rPr>
                <w:b/>
                <w:sz w:val="26"/>
                <w:szCs w:val="26"/>
              </w:rPr>
              <w:t>suất và bôi trơn của bộ truyền động bánh</w:t>
            </w:r>
            <w:r w:rsidRPr="006137E2">
              <w:rPr>
                <w:bCs/>
                <w:iCs/>
                <w:sz w:val="26"/>
                <w:szCs w:val="26"/>
              </w:rPr>
              <w:t xml:space="preserve"> </w:t>
            </w:r>
          </w:p>
          <w:p w:rsidR="00094D35" w:rsidRPr="006137E2" w:rsidRDefault="00094D35" w:rsidP="00094D35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Cs/>
                <w:iCs/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.4</w:t>
            </w:r>
            <w:r w:rsidRPr="006137E2">
              <w:rPr>
                <w:sz w:val="26"/>
                <w:szCs w:val="26"/>
              </w:rPr>
              <w:t>.1. Các dạng hỏng và vật liệu chế tạo</w:t>
            </w:r>
            <w:r w:rsidRPr="006137E2">
              <w:rPr>
                <w:bCs/>
                <w:iCs/>
                <w:sz w:val="26"/>
                <w:szCs w:val="26"/>
              </w:rPr>
              <w:t xml:space="preserve"> </w:t>
            </w:r>
          </w:p>
          <w:p w:rsidR="00094D35" w:rsidRPr="006137E2" w:rsidRDefault="00094D35" w:rsidP="00094D3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bCs/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>5.4</w:t>
            </w:r>
            <w:r w:rsidRPr="006137E2">
              <w:rPr>
                <w:sz w:val="26"/>
                <w:szCs w:val="26"/>
              </w:rPr>
              <w:t>.2. Hiệu suất bộ truyền động bánh răng</w:t>
            </w:r>
            <w:r w:rsidRPr="006137E2">
              <w:rPr>
                <w:bCs/>
                <w:iCs/>
                <w:sz w:val="26"/>
                <w:szCs w:val="26"/>
              </w:rPr>
              <w:t xml:space="preserve"> </w:t>
            </w:r>
          </w:p>
          <w:p w:rsidR="00094D35" w:rsidRPr="00472231" w:rsidRDefault="00094D35" w:rsidP="00094D35">
            <w:pPr>
              <w:spacing w:line="288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.4</w:t>
            </w:r>
            <w:r w:rsidRPr="006137E2">
              <w:rPr>
                <w:sz w:val="26"/>
                <w:szCs w:val="26"/>
              </w:rPr>
              <w:t>.3. Bôi trơn bộ truyền động bánh răng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582014" w:rsidRDefault="00094D35" w:rsidP="00C912EA">
            <w:pPr>
              <w:spacing w:line="288" w:lineRule="auto"/>
              <w:rPr>
                <w:bCs/>
                <w:iCs/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 xml:space="preserve"> </w:t>
            </w:r>
            <w:r w:rsidRPr="00582014">
              <w:rPr>
                <w:bCs/>
                <w:iCs/>
                <w:sz w:val="26"/>
                <w:szCs w:val="26"/>
              </w:rPr>
              <w:t>Chiếu slides Truyền động xích kết hợp phương pháp đàm thoại để</w:t>
            </w:r>
            <w:r>
              <w:rPr>
                <w:bCs/>
                <w:iCs/>
                <w:sz w:val="26"/>
                <w:szCs w:val="26"/>
              </w:rPr>
              <w:t>:</w:t>
            </w:r>
          </w:p>
          <w:p w:rsidR="00094D35" w:rsidRPr="009B1D1D" w:rsidRDefault="00094D35" w:rsidP="00C912E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 xml:space="preserve">, cho </w:t>
            </w:r>
            <w:r w:rsidR="00C82AE5">
              <w:rPr>
                <w:sz w:val="26"/>
                <w:szCs w:val="26"/>
              </w:rPr>
              <w:t>sinh viên</w:t>
            </w:r>
            <w:r>
              <w:rPr>
                <w:sz w:val="26"/>
                <w:szCs w:val="26"/>
              </w:rPr>
              <w:t xml:space="preserve"> thảo luận.</w:t>
            </w:r>
          </w:p>
          <w:p w:rsidR="00094D35" w:rsidRPr="009B1D1D" w:rsidRDefault="00094D35" w:rsidP="00C912E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094D35" w:rsidRPr="009B1D1D" w:rsidRDefault="00094D35" w:rsidP="00C912E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094D35" w:rsidRPr="006137E2" w:rsidRDefault="00094D35" w:rsidP="00C912EA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6137E2" w:rsidRDefault="00094D35" w:rsidP="00C912EA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Default="00094D35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6A5B18" w:rsidRPr="006137E2" w:rsidTr="00BD1156">
        <w:trPr>
          <w:trHeight w:val="5230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B18" w:rsidRPr="006137E2" w:rsidRDefault="006A5B18" w:rsidP="00F0180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B18" w:rsidRDefault="006A5B18" w:rsidP="00472231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6A5B18" w:rsidRDefault="006A5B18" w:rsidP="00472231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6A5B18" w:rsidRDefault="006A5B18" w:rsidP="00472231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6A5B18" w:rsidRDefault="006A5B18" w:rsidP="00472231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6A5B18" w:rsidRDefault="00094D35" w:rsidP="00BD1156">
            <w:pPr>
              <w:spacing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5.</w:t>
            </w:r>
            <w:r w:rsidR="006A5B18" w:rsidRPr="00683207">
              <w:rPr>
                <w:b/>
                <w:sz w:val="26"/>
                <w:szCs w:val="26"/>
              </w:rPr>
              <w:t xml:space="preserve">5. Tính toán bộ truyền bánh </w:t>
            </w:r>
            <w:r w:rsidR="006A5B18">
              <w:rPr>
                <w:b/>
                <w:sz w:val="26"/>
                <w:szCs w:val="26"/>
              </w:rPr>
              <w:t>răng</w:t>
            </w:r>
            <w:r w:rsidR="006A5B18">
              <w:rPr>
                <w:b/>
                <w:sz w:val="26"/>
                <w:szCs w:val="26"/>
              </w:rPr>
              <w:tab/>
            </w:r>
            <w:r w:rsidR="006A5B18">
              <w:rPr>
                <w:b/>
                <w:sz w:val="26"/>
                <w:szCs w:val="26"/>
              </w:rPr>
              <w:tab/>
            </w:r>
          </w:p>
          <w:p w:rsidR="006A5B18" w:rsidRDefault="00094D35" w:rsidP="00BD115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  <w:r w:rsidR="006A5B18">
              <w:rPr>
                <w:sz w:val="26"/>
                <w:szCs w:val="26"/>
              </w:rPr>
              <w:t>5.1. Tính toán thiết kế bộ truyền bánh răng trụ răng thẳng</w:t>
            </w:r>
          </w:p>
          <w:p w:rsidR="00696E6B" w:rsidRPr="00081B47" w:rsidRDefault="00696E6B" w:rsidP="00BD1156">
            <w:pPr>
              <w:spacing w:line="288" w:lineRule="auto"/>
              <w:rPr>
                <w:b/>
                <w:sz w:val="26"/>
                <w:szCs w:val="26"/>
              </w:rPr>
            </w:pPr>
            <w:r w:rsidRPr="00081B47">
              <w:rPr>
                <w:b/>
                <w:sz w:val="26"/>
                <w:szCs w:val="26"/>
              </w:rPr>
              <w:t>Bài tập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5B18" w:rsidRPr="006137E2" w:rsidRDefault="006A5B18" w:rsidP="00BD115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Bộ truyền động bánh răng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BD1156" w:rsidRPr="009B1D1D" w:rsidRDefault="00BD1156" w:rsidP="00BD1156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 xml:space="preserve">, cho </w:t>
            </w:r>
            <w:r w:rsidR="00C82AE5">
              <w:rPr>
                <w:sz w:val="26"/>
                <w:szCs w:val="26"/>
              </w:rPr>
              <w:t>sinh viên</w:t>
            </w:r>
            <w:r>
              <w:rPr>
                <w:sz w:val="26"/>
                <w:szCs w:val="26"/>
              </w:rPr>
              <w:t xml:space="preserve"> thảo luận.</w:t>
            </w:r>
          </w:p>
          <w:p w:rsidR="00BD1156" w:rsidRPr="009B1D1D" w:rsidRDefault="00BD1156" w:rsidP="00BD1156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BD1156" w:rsidRPr="009B1D1D" w:rsidRDefault="00BD1156" w:rsidP="00BD1156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BD1156" w:rsidRPr="009B1D1D" w:rsidRDefault="00BD1156" w:rsidP="00BD1156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 xml:space="preserve">- Cho bài tập trên bảng và yêu cầu </w:t>
            </w:r>
            <w:r w:rsidR="00C82AE5">
              <w:rPr>
                <w:sz w:val="26"/>
                <w:szCs w:val="26"/>
              </w:rPr>
              <w:t>sinh viên</w:t>
            </w:r>
            <w:r w:rsidRPr="009B1D1D">
              <w:rPr>
                <w:sz w:val="26"/>
                <w:szCs w:val="26"/>
              </w:rPr>
              <w:t xml:space="preserve"> lên làm bài.</w:t>
            </w:r>
          </w:p>
          <w:p w:rsidR="00BD1156" w:rsidRPr="009B1D1D" w:rsidRDefault="00BD1156" w:rsidP="00BD1156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và sửa bài làm</w:t>
            </w:r>
          </w:p>
          <w:p w:rsidR="006A5B18" w:rsidRPr="006137E2" w:rsidRDefault="00BD1156" w:rsidP="00BD115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5B18" w:rsidRPr="006137E2" w:rsidRDefault="00BD1156" w:rsidP="00BD115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5B18" w:rsidRDefault="006A5B18" w:rsidP="00BD115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BD1156">
              <w:rPr>
                <w:sz w:val="26"/>
                <w:szCs w:val="26"/>
              </w:rPr>
              <w:t>0</w:t>
            </w:r>
          </w:p>
        </w:tc>
      </w:tr>
      <w:tr w:rsidR="00E96271" w:rsidRPr="006137E2" w:rsidTr="00BD1156">
        <w:trPr>
          <w:trHeight w:val="900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Default="00E96271" w:rsidP="00BD1156">
            <w:pPr>
              <w:widowControl w:val="0"/>
              <w:spacing w:before="120" w:line="360" w:lineRule="auto"/>
              <w:jc w:val="center"/>
              <w:rPr>
                <w:b/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Default="00E96271" w:rsidP="00BD1156">
            <w:pPr>
              <w:widowControl w:val="0"/>
              <w:spacing w:before="120" w:line="360" w:lineRule="auto"/>
              <w:rPr>
                <w:b/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A5B18" w:rsidRDefault="006A5B18" w:rsidP="00BD1156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- Phương pháp tính lực của bộ truyền bánh răng</w:t>
            </w:r>
          </w:p>
          <w:p w:rsidR="00E96271" w:rsidRDefault="006A5B18" w:rsidP="00BD115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- </w:t>
            </w:r>
            <w:r w:rsidR="00E96271" w:rsidRPr="006137E2">
              <w:rPr>
                <w:color w:val="auto"/>
                <w:sz w:val="26"/>
                <w:szCs w:val="26"/>
              </w:rPr>
              <w:t xml:space="preserve">Nhắc lại trình tự tính toán lực bộ truyền bánh răng </w:t>
            </w:r>
            <w:r w:rsidR="00BD1156">
              <w:rPr>
                <w:color w:val="auto"/>
                <w:sz w:val="26"/>
                <w:szCs w:val="26"/>
              </w:rPr>
              <w:t>trụ răng thẳng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E96271" w:rsidRPr="006137E2" w:rsidTr="00BD1156">
        <w:trPr>
          <w:trHeight w:val="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271" w:rsidRPr="006137E2" w:rsidRDefault="00E96271" w:rsidP="00BD1156">
            <w:pPr>
              <w:widowControl w:val="0"/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271" w:rsidRPr="006137E2" w:rsidRDefault="00E96271" w:rsidP="00BD1156">
            <w:pPr>
              <w:widowControl w:val="0"/>
              <w:spacing w:before="120"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271" w:rsidRPr="006137E2" w:rsidRDefault="006A5B18" w:rsidP="00BD1156">
            <w:pPr>
              <w:widowControl w:val="0"/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E96271" w:rsidRPr="006137E2">
              <w:rPr>
                <w:sz w:val="26"/>
                <w:szCs w:val="26"/>
              </w:rPr>
              <w:t>Thực hiện các bài tập truyền Bánh răng</w:t>
            </w:r>
          </w:p>
          <w:p w:rsidR="00E96271" w:rsidRPr="006137E2" w:rsidRDefault="006A5B18" w:rsidP="006A5B18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E96271" w:rsidRPr="006137E2">
              <w:rPr>
                <w:sz w:val="26"/>
                <w:szCs w:val="26"/>
              </w:rPr>
              <w:t>Đọc</w:t>
            </w:r>
            <w:r>
              <w:rPr>
                <w:sz w:val="26"/>
                <w:szCs w:val="26"/>
              </w:rPr>
              <w:t xml:space="preserve"> trước </w:t>
            </w:r>
            <w:r w:rsidR="00E96271" w:rsidRPr="006137E2">
              <w:rPr>
                <w:sz w:val="26"/>
                <w:szCs w:val="26"/>
              </w:rPr>
              <w:t xml:space="preserve"> chương </w:t>
            </w:r>
            <w:r>
              <w:rPr>
                <w:sz w:val="26"/>
                <w:szCs w:val="26"/>
              </w:rPr>
              <w:t>5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412DB" w:rsidRPr="008A418D" w:rsidTr="00BD1156"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412DB" w:rsidRPr="008A418D" w:rsidRDefault="006412DB" w:rsidP="00BD1156">
            <w:pPr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412DB" w:rsidRPr="00312E5F" w:rsidRDefault="006412DB" w:rsidP="00BD11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6412DB" w:rsidRPr="008A418D" w:rsidRDefault="006412DB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6412DB" w:rsidRPr="008A418D" w:rsidTr="00BD1156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12DB" w:rsidRPr="008A418D" w:rsidRDefault="006412DB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6412DB" w:rsidRPr="008A418D" w:rsidRDefault="006412DB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</w:t>
            </w:r>
            <w:r w:rsidR="005A27D3">
              <w:rPr>
                <w:b/>
                <w:sz w:val="26"/>
                <w:szCs w:val="26"/>
              </w:rPr>
              <w:t>Trưởng bộ môn</w:t>
            </w:r>
          </w:p>
          <w:p w:rsidR="006412DB" w:rsidRPr="008A418D" w:rsidRDefault="006412DB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6412DB" w:rsidRPr="008A418D" w:rsidRDefault="006412DB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6412DB" w:rsidRPr="008A418D" w:rsidRDefault="006412DB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6412DB" w:rsidRPr="008A418D" w:rsidRDefault="006412DB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12DB" w:rsidRPr="008A418D" w:rsidRDefault="006412DB" w:rsidP="00C912EA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Tp. Hồ Chí Minh, ngày </w:t>
            </w:r>
            <w:r w:rsidR="00783CE3">
              <w:rPr>
                <w:sz w:val="26"/>
                <w:szCs w:val="26"/>
              </w:rPr>
              <w:t xml:space="preserve">12 </w:t>
            </w:r>
            <w:r w:rsidRPr="008A418D">
              <w:rPr>
                <w:sz w:val="26"/>
                <w:szCs w:val="26"/>
              </w:rPr>
              <w:t xml:space="preserve"> tháng  </w:t>
            </w:r>
            <w:r w:rsidR="00783CE3">
              <w:rPr>
                <w:sz w:val="26"/>
                <w:szCs w:val="26"/>
              </w:rPr>
              <w:t>01</w:t>
            </w:r>
            <w:r w:rsidRPr="008A418D">
              <w:rPr>
                <w:sz w:val="26"/>
                <w:szCs w:val="26"/>
              </w:rPr>
              <w:t xml:space="preserve">   </w:t>
            </w:r>
            <w:r w:rsidR="00783CE3">
              <w:rPr>
                <w:sz w:val="26"/>
                <w:szCs w:val="26"/>
              </w:rPr>
              <w:t>năm 2021</w:t>
            </w:r>
          </w:p>
          <w:p w:rsidR="006412DB" w:rsidRPr="008A418D" w:rsidRDefault="006412DB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6412DB" w:rsidRPr="008A418D" w:rsidRDefault="006412DB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412DB" w:rsidRPr="008A418D" w:rsidRDefault="006412DB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412DB" w:rsidRPr="008A418D" w:rsidRDefault="006412DB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412DB" w:rsidRPr="008A418D" w:rsidRDefault="005A27D3" w:rsidP="00F01806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F01806" w:rsidRDefault="00F01806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</w:p>
    <w:p w:rsidR="00AA638F" w:rsidRPr="006137E2" w:rsidRDefault="00F01806" w:rsidP="00BD11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br w:type="page"/>
      </w:r>
      <w:r w:rsidR="00AA638F" w:rsidRPr="006137E2">
        <w:rPr>
          <w:sz w:val="26"/>
          <w:szCs w:val="26"/>
        </w:rPr>
        <w:lastRenderedPageBreak/>
        <w:t xml:space="preserve">Giáo án số: </w:t>
      </w:r>
      <w:r w:rsidR="00BD1156">
        <w:rPr>
          <w:sz w:val="26"/>
          <w:szCs w:val="26"/>
        </w:rPr>
        <w:t>11</w:t>
      </w:r>
      <w:r w:rsidR="00805036">
        <w:rPr>
          <w:sz w:val="26"/>
          <w:szCs w:val="26"/>
        </w:rPr>
        <w:tab/>
      </w:r>
      <w:r w:rsidR="00805036">
        <w:rPr>
          <w:sz w:val="26"/>
          <w:szCs w:val="26"/>
        </w:rPr>
        <w:tab/>
      </w:r>
      <w:r w:rsidR="00805036">
        <w:rPr>
          <w:sz w:val="26"/>
          <w:szCs w:val="26"/>
        </w:rPr>
        <w:tab/>
      </w:r>
      <w:r w:rsidR="00AA638F" w:rsidRPr="006137E2">
        <w:rPr>
          <w:sz w:val="26"/>
          <w:szCs w:val="26"/>
        </w:rPr>
        <w:t xml:space="preserve">Thời gian thực hiện: </w:t>
      </w:r>
      <w:r w:rsidR="00BD1156">
        <w:rPr>
          <w:sz w:val="26"/>
          <w:szCs w:val="26"/>
        </w:rPr>
        <w:t>4</w:t>
      </w:r>
      <w:r w:rsidR="00AA638F" w:rsidRPr="006137E2">
        <w:rPr>
          <w:sz w:val="26"/>
          <w:szCs w:val="26"/>
        </w:rPr>
        <w:t xml:space="preserve"> tiết</w:t>
      </w:r>
    </w:p>
    <w:p w:rsidR="006445F9" w:rsidRDefault="00AA638F" w:rsidP="00AA638F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805036">
        <w:rPr>
          <w:sz w:val="26"/>
          <w:szCs w:val="26"/>
        </w:rPr>
        <w:tab/>
      </w:r>
      <w:r w:rsidR="00805036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Tên chương: </w:t>
      </w:r>
      <w:r w:rsidR="006445F9" w:rsidRPr="006137E2">
        <w:rPr>
          <w:b/>
          <w:sz w:val="26"/>
          <w:szCs w:val="26"/>
        </w:rPr>
        <w:t>Chương 5. Bộ truyền động bánh răng</w:t>
      </w:r>
    </w:p>
    <w:p w:rsidR="00AA638F" w:rsidRPr="006445F9" w:rsidRDefault="006445F9" w:rsidP="00AA638F">
      <w:pPr>
        <w:widowControl w:val="0"/>
        <w:tabs>
          <w:tab w:val="left" w:pos="2268"/>
        </w:tabs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805036">
        <w:rPr>
          <w:b/>
          <w:sz w:val="26"/>
          <w:szCs w:val="26"/>
        </w:rPr>
        <w:tab/>
      </w:r>
      <w:r w:rsidR="00805036">
        <w:rPr>
          <w:b/>
          <w:sz w:val="26"/>
          <w:szCs w:val="26"/>
        </w:rPr>
        <w:tab/>
      </w:r>
      <w:r w:rsidR="00AA638F" w:rsidRPr="006137E2">
        <w:rPr>
          <w:b/>
          <w:sz w:val="26"/>
          <w:szCs w:val="26"/>
        </w:rPr>
        <w:t>Chương 6. Truyền động trục vít-bánh vít</w:t>
      </w:r>
    </w:p>
    <w:p w:rsidR="00AA638F" w:rsidRPr="006137E2" w:rsidRDefault="00AA638F" w:rsidP="00AA638F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805036">
        <w:rPr>
          <w:sz w:val="26"/>
          <w:szCs w:val="26"/>
        </w:rPr>
        <w:tab/>
      </w:r>
      <w:r w:rsidR="00805036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Thực hiện ngày </w:t>
      </w:r>
      <w:r w:rsidR="0069716D">
        <w:rPr>
          <w:sz w:val="26"/>
          <w:szCs w:val="26"/>
        </w:rPr>
        <w:t>26, 29</w:t>
      </w:r>
      <w:r w:rsidR="006445F9">
        <w:rPr>
          <w:sz w:val="26"/>
          <w:szCs w:val="26"/>
        </w:rPr>
        <w:t xml:space="preserve"> </w:t>
      </w:r>
      <w:r w:rsidRPr="006137E2">
        <w:rPr>
          <w:sz w:val="26"/>
          <w:szCs w:val="26"/>
        </w:rPr>
        <w:t xml:space="preserve">tháng </w:t>
      </w:r>
      <w:r w:rsidR="00BD1156">
        <w:rPr>
          <w:sz w:val="26"/>
          <w:szCs w:val="26"/>
        </w:rPr>
        <w:t>01</w:t>
      </w:r>
      <w:r w:rsidRPr="006137E2">
        <w:rPr>
          <w:sz w:val="26"/>
          <w:szCs w:val="26"/>
        </w:rPr>
        <w:t xml:space="preserve"> </w:t>
      </w:r>
      <w:r w:rsidR="00BD1156">
        <w:rPr>
          <w:sz w:val="26"/>
          <w:szCs w:val="26"/>
        </w:rPr>
        <w:t>năm 2021</w:t>
      </w:r>
    </w:p>
    <w:p w:rsidR="009D2674" w:rsidRPr="009D2674" w:rsidRDefault="00AA638F" w:rsidP="009D2674">
      <w:pPr>
        <w:widowControl w:val="0"/>
        <w:spacing w:line="360" w:lineRule="auto"/>
        <w:jc w:val="both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 w:rsidR="00EC50A6">
        <w:rPr>
          <w:b/>
          <w:sz w:val="26"/>
          <w:szCs w:val="26"/>
        </w:rPr>
        <w:tab/>
      </w:r>
      <w:r w:rsidR="009D2674" w:rsidRPr="009D2674">
        <w:rPr>
          <w:b/>
          <w:sz w:val="26"/>
          <w:szCs w:val="26"/>
        </w:rPr>
        <w:t xml:space="preserve">5.5. Tính toán bộ truyền bánh răng  </w:t>
      </w:r>
    </w:p>
    <w:p w:rsidR="009D2674" w:rsidRPr="009D2674" w:rsidRDefault="009D2674" w:rsidP="009D2674">
      <w:pPr>
        <w:widowControl w:val="0"/>
        <w:spacing w:line="360" w:lineRule="auto"/>
        <w:ind w:left="720" w:firstLine="720"/>
        <w:jc w:val="both"/>
        <w:rPr>
          <w:b/>
          <w:sz w:val="26"/>
          <w:szCs w:val="26"/>
        </w:rPr>
      </w:pPr>
      <w:r w:rsidRPr="009D2674">
        <w:rPr>
          <w:b/>
          <w:sz w:val="26"/>
          <w:szCs w:val="26"/>
        </w:rPr>
        <w:t xml:space="preserve">6. 1. Khái niệm chung </w:t>
      </w:r>
    </w:p>
    <w:p w:rsidR="00AA638F" w:rsidRPr="006445F9" w:rsidRDefault="009D2674" w:rsidP="009D2674">
      <w:pPr>
        <w:widowControl w:val="0"/>
        <w:spacing w:line="360" w:lineRule="auto"/>
        <w:ind w:left="720" w:firstLine="720"/>
        <w:jc w:val="both"/>
        <w:rPr>
          <w:b/>
          <w:bCs/>
          <w:sz w:val="26"/>
          <w:szCs w:val="26"/>
        </w:rPr>
      </w:pPr>
      <w:r w:rsidRPr="009D2674">
        <w:rPr>
          <w:b/>
          <w:sz w:val="26"/>
          <w:szCs w:val="26"/>
        </w:rPr>
        <w:t xml:space="preserve">6.2. Thông số hình học của bộ truyền </w:t>
      </w:r>
    </w:p>
    <w:p w:rsidR="00AA638F" w:rsidRPr="00594E47" w:rsidRDefault="00594E47" w:rsidP="00AA638F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="00AA638F" w:rsidRPr="006137E2">
        <w:rPr>
          <w:sz w:val="26"/>
          <w:szCs w:val="26"/>
        </w:rPr>
        <w:t>Sau khi học xong bài này người học có khả năng:</w:t>
      </w:r>
    </w:p>
    <w:p w:rsidR="006445F9" w:rsidRDefault="00BD1156" w:rsidP="00C912EA">
      <w:pPr>
        <w:spacing w:line="360" w:lineRule="auto"/>
        <w:ind w:firstLine="284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+ Thực hiện tí</w:t>
      </w:r>
      <w:r w:rsidR="006445F9">
        <w:rPr>
          <w:i/>
          <w:iCs/>
          <w:sz w:val="26"/>
          <w:szCs w:val="26"/>
        </w:rPr>
        <w:t xml:space="preserve">nh toán </w:t>
      </w:r>
      <w:r w:rsidR="001E125F">
        <w:rPr>
          <w:i/>
          <w:iCs/>
          <w:sz w:val="26"/>
          <w:szCs w:val="26"/>
        </w:rPr>
        <w:t xml:space="preserve">thiết kế </w:t>
      </w:r>
      <w:r w:rsidR="006445F9">
        <w:rPr>
          <w:i/>
          <w:iCs/>
          <w:sz w:val="26"/>
          <w:szCs w:val="26"/>
        </w:rPr>
        <w:t>được bộ truyền bánh răng trụ răng nghiêng</w:t>
      </w:r>
      <w:r w:rsidR="001E125F">
        <w:rPr>
          <w:i/>
          <w:iCs/>
          <w:sz w:val="26"/>
          <w:szCs w:val="26"/>
        </w:rPr>
        <w:t>.</w:t>
      </w:r>
    </w:p>
    <w:p w:rsidR="00AA638F" w:rsidRPr="006137E2" w:rsidRDefault="00AA638F" w:rsidP="00C912EA">
      <w:pPr>
        <w:spacing w:line="360" w:lineRule="auto"/>
        <w:ind w:firstLine="284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Trình bày được phạm vi sử dụng, cấu tạo, ưu khuyết điểm và nguyên lý làm việc của bộ truyền truc vít - bánh vít.</w:t>
      </w:r>
    </w:p>
    <w:p w:rsidR="00AA638F" w:rsidRPr="006137E2" w:rsidRDefault="00AA638F" w:rsidP="00C912EA">
      <w:pPr>
        <w:spacing w:line="360" w:lineRule="auto"/>
        <w:ind w:firstLine="284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thông số hình học của bộ truyền động truc vít - bánh vít.</w:t>
      </w:r>
    </w:p>
    <w:p w:rsidR="00AA638F" w:rsidRDefault="00AA638F" w:rsidP="00C912EA">
      <w:pPr>
        <w:spacing w:line="360" w:lineRule="auto"/>
        <w:ind w:firstLine="284"/>
        <w:rPr>
          <w:i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AA638F" w:rsidRPr="006137E2" w:rsidRDefault="00AA638F" w:rsidP="00AA638F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0B6C91" w:rsidRDefault="00AA638F" w:rsidP="00AA638F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</w:t>
      </w:r>
      <w:r w:rsidRPr="006137E2">
        <w:rPr>
          <w:sz w:val="26"/>
          <w:szCs w:val="26"/>
          <w:lang w:val="it-IT"/>
        </w:rPr>
        <w:t>Slides Chương 6. Truyền động trục vít-bánh vít</w:t>
      </w:r>
    </w:p>
    <w:p w:rsidR="00AA638F" w:rsidRPr="006137E2" w:rsidRDefault="00AA638F" w:rsidP="00AA638F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AA638F" w:rsidRPr="006137E2" w:rsidRDefault="00AA638F" w:rsidP="00AA638F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 xml:space="preserve">+ Điểm danh </w:t>
      </w:r>
      <w:r w:rsidR="00BF1E6E">
        <w:rPr>
          <w:sz w:val="26"/>
          <w:szCs w:val="26"/>
          <w:lang w:val="it-IT"/>
        </w:rPr>
        <w:t xml:space="preserve"> .</w:t>
      </w:r>
    </w:p>
    <w:p w:rsidR="00AA638F" w:rsidRPr="006137E2" w:rsidRDefault="00AA638F" w:rsidP="00594E47">
      <w:pPr>
        <w:spacing w:after="120" w:line="360" w:lineRule="auto"/>
        <w:rPr>
          <w:i/>
          <w:iCs/>
          <w:sz w:val="26"/>
          <w:szCs w:val="26"/>
        </w:rPr>
      </w:pPr>
      <w:r w:rsidRPr="006137E2">
        <w:rPr>
          <w:b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AA638F" w:rsidRPr="006137E2" w:rsidTr="00AA638F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Thời gian</w:t>
            </w:r>
          </w:p>
          <w:p w:rsidR="00AA638F" w:rsidRPr="006137E2" w:rsidRDefault="00AA638F" w:rsidP="00AA7C55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(phút)</w:t>
            </w:r>
          </w:p>
        </w:tc>
      </w:tr>
      <w:tr w:rsidR="00AA638F" w:rsidRPr="006137E2" w:rsidTr="00AA638F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6137E2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AA638F" w:rsidRPr="006137E2" w:rsidTr="00AA638F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6137E2" w:rsidRDefault="00AA638F" w:rsidP="001E125F">
            <w:pPr>
              <w:widowControl w:val="0"/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6137E2" w:rsidRDefault="00AA638F" w:rsidP="001E125F">
            <w:pPr>
              <w:widowControl w:val="0"/>
              <w:spacing w:before="120" w:line="288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A638F" w:rsidRPr="006137E2" w:rsidRDefault="00AA638F" w:rsidP="001E125F">
            <w:pPr>
              <w:widowControl w:val="0"/>
              <w:spacing w:after="120" w:line="288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6137E2" w:rsidRDefault="00AA638F" w:rsidP="001E125F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Đặt câu hỏi để dẫn nhập vào </w:t>
            </w:r>
            <w:r w:rsidRPr="006137E2">
              <w:rPr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6137E2" w:rsidRDefault="00AA638F" w:rsidP="001E125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6137E2" w:rsidRDefault="00AA638F" w:rsidP="001E125F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E125F" w:rsidRPr="006137E2" w:rsidTr="001E125F">
        <w:trPr>
          <w:trHeight w:val="843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E125F" w:rsidRPr="006137E2" w:rsidRDefault="001E125F" w:rsidP="001E125F">
            <w:pPr>
              <w:widowControl w:val="0"/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E125F" w:rsidRPr="006137E2" w:rsidRDefault="001E125F" w:rsidP="001E125F">
            <w:pPr>
              <w:widowControl w:val="0"/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E125F" w:rsidRDefault="001E125F" w:rsidP="001E125F">
            <w:pPr>
              <w:spacing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5.</w:t>
            </w:r>
            <w:r w:rsidRPr="00683207">
              <w:rPr>
                <w:b/>
                <w:sz w:val="26"/>
                <w:szCs w:val="26"/>
              </w:rPr>
              <w:t xml:space="preserve">5. Tính toán bộ truyền bánh </w:t>
            </w:r>
            <w:r>
              <w:rPr>
                <w:b/>
                <w:sz w:val="26"/>
                <w:szCs w:val="26"/>
              </w:rPr>
              <w:t>răng</w:t>
            </w:r>
            <w:r>
              <w:rPr>
                <w:b/>
                <w:sz w:val="26"/>
                <w:szCs w:val="26"/>
              </w:rPr>
              <w:tab/>
            </w:r>
            <w:r>
              <w:rPr>
                <w:b/>
                <w:sz w:val="26"/>
                <w:szCs w:val="26"/>
              </w:rPr>
              <w:tab/>
            </w:r>
          </w:p>
          <w:p w:rsidR="001E125F" w:rsidRDefault="001E125F" w:rsidP="001E125F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5.5.2. Tính toán thiết kế bộ truyền bánh răng trụ răng nguyên</w:t>
            </w:r>
          </w:p>
          <w:p w:rsidR="00696E6B" w:rsidRPr="00081B47" w:rsidRDefault="00696E6B" w:rsidP="001E125F">
            <w:pPr>
              <w:spacing w:line="288" w:lineRule="auto"/>
              <w:rPr>
                <w:b/>
                <w:sz w:val="26"/>
                <w:szCs w:val="26"/>
              </w:rPr>
            </w:pPr>
            <w:r w:rsidRPr="00081B47">
              <w:rPr>
                <w:b/>
                <w:sz w:val="26"/>
                <w:szCs w:val="26"/>
              </w:rPr>
              <w:t>Bài tập tổng hợp</w:t>
            </w:r>
            <w:r w:rsidR="00081B47">
              <w:rPr>
                <w:b/>
                <w:sz w:val="26"/>
                <w:szCs w:val="26"/>
              </w:rPr>
              <w:t xml:space="preserve"> chương 5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E125F" w:rsidRPr="006137E2" w:rsidRDefault="001E125F" w:rsidP="00C912E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Bộ truyền động bánh răng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  <w:r>
              <w:rPr>
                <w:color w:val="auto"/>
                <w:sz w:val="26"/>
                <w:szCs w:val="26"/>
              </w:rPr>
              <w:t>:</w:t>
            </w:r>
          </w:p>
          <w:p w:rsidR="001E125F" w:rsidRPr="009B1D1D" w:rsidRDefault="001E125F" w:rsidP="00C912E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 xml:space="preserve">, cho </w:t>
            </w:r>
            <w:r w:rsidR="00C82AE5">
              <w:rPr>
                <w:sz w:val="26"/>
                <w:szCs w:val="26"/>
              </w:rPr>
              <w:t>sinh viên</w:t>
            </w:r>
            <w:r>
              <w:rPr>
                <w:sz w:val="26"/>
                <w:szCs w:val="26"/>
              </w:rPr>
              <w:t xml:space="preserve"> thảo luận.</w:t>
            </w:r>
          </w:p>
          <w:p w:rsidR="001E125F" w:rsidRPr="009B1D1D" w:rsidRDefault="001E125F" w:rsidP="00C912E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1E125F" w:rsidRPr="009B1D1D" w:rsidRDefault="001E125F" w:rsidP="00C912E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1E125F" w:rsidRPr="009B1D1D" w:rsidRDefault="001E125F" w:rsidP="00C912E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 xml:space="preserve">- Cho bài tập trên bảng và yêu cầu </w:t>
            </w:r>
            <w:r w:rsidR="00C82AE5">
              <w:rPr>
                <w:sz w:val="26"/>
                <w:szCs w:val="26"/>
              </w:rPr>
              <w:t>sinh viên</w:t>
            </w:r>
            <w:r w:rsidRPr="009B1D1D">
              <w:rPr>
                <w:sz w:val="26"/>
                <w:szCs w:val="26"/>
              </w:rPr>
              <w:t xml:space="preserve"> lên làm bài.</w:t>
            </w:r>
          </w:p>
          <w:p w:rsidR="001E125F" w:rsidRPr="009B1D1D" w:rsidRDefault="001E125F" w:rsidP="00C912E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lastRenderedPageBreak/>
              <w:t>- Nhận xét và sửa bài làm</w:t>
            </w:r>
          </w:p>
          <w:p w:rsidR="001E125F" w:rsidRPr="006137E2" w:rsidRDefault="001E125F" w:rsidP="00C912EA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E125F" w:rsidRPr="006137E2" w:rsidRDefault="001E125F" w:rsidP="00C912EA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lastRenderedPageBreak/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E125F" w:rsidRPr="006137E2" w:rsidRDefault="001E125F" w:rsidP="001E125F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1E125F" w:rsidRPr="006137E2" w:rsidTr="00114FBB">
        <w:trPr>
          <w:trHeight w:val="4665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E125F" w:rsidRPr="006137E2" w:rsidRDefault="001E125F" w:rsidP="00AA7C55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E125F" w:rsidRDefault="001E125F" w:rsidP="001E125F">
            <w:pPr>
              <w:spacing w:before="120" w:line="288" w:lineRule="auto"/>
              <w:rPr>
                <w:b/>
                <w:bCs/>
                <w:iCs/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Chương 6. Truyền động trục vít-bánh vít</w:t>
            </w:r>
            <w:r w:rsidRPr="006137E2">
              <w:rPr>
                <w:b/>
                <w:bCs/>
                <w:iCs/>
                <w:sz w:val="26"/>
                <w:szCs w:val="26"/>
              </w:rPr>
              <w:t xml:space="preserve"> </w:t>
            </w:r>
          </w:p>
          <w:p w:rsidR="001E125F" w:rsidRPr="006137E2" w:rsidRDefault="001E125F" w:rsidP="001E125F">
            <w:pPr>
              <w:spacing w:line="288" w:lineRule="auto"/>
              <w:rPr>
                <w:sz w:val="26"/>
                <w:szCs w:val="26"/>
              </w:rPr>
            </w:pPr>
            <w:r>
              <w:rPr>
                <w:b/>
                <w:bCs/>
                <w:iCs/>
                <w:sz w:val="26"/>
                <w:szCs w:val="26"/>
              </w:rPr>
              <w:t>6.</w:t>
            </w:r>
            <w:r w:rsidRPr="006137E2">
              <w:rPr>
                <w:b/>
                <w:bCs/>
                <w:iCs/>
                <w:sz w:val="26"/>
                <w:szCs w:val="26"/>
              </w:rPr>
              <w:t>1. Khái niệm chung</w:t>
            </w:r>
            <w:r w:rsidRPr="006137E2">
              <w:rPr>
                <w:sz w:val="26"/>
                <w:szCs w:val="26"/>
              </w:rPr>
              <w:t xml:space="preserve"> </w:t>
            </w:r>
          </w:p>
          <w:p w:rsidR="001E125F" w:rsidRPr="006137E2" w:rsidRDefault="001E125F" w:rsidP="001E125F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  <w:r w:rsidRPr="006137E2">
              <w:rPr>
                <w:sz w:val="26"/>
                <w:szCs w:val="26"/>
              </w:rPr>
              <w:t>1.1. Nguyên lý làm việc của bộ truyền động trục vít-bánh vit</w:t>
            </w:r>
          </w:p>
          <w:p w:rsidR="001E125F" w:rsidRPr="006137E2" w:rsidRDefault="001E125F" w:rsidP="001E125F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  <w:r w:rsidRPr="006137E2">
              <w:rPr>
                <w:sz w:val="26"/>
                <w:szCs w:val="26"/>
              </w:rPr>
              <w:t>1.2. Phân loại bộ truyền động trục vít-bánh vit</w:t>
            </w:r>
          </w:p>
          <w:p w:rsidR="001E125F" w:rsidRPr="006137E2" w:rsidRDefault="001E125F" w:rsidP="001E125F">
            <w:pPr>
              <w:spacing w:line="288" w:lineRule="auto"/>
              <w:rPr>
                <w:b/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</w:rPr>
              <w:t>6.</w:t>
            </w:r>
            <w:r w:rsidRPr="006137E2">
              <w:rPr>
                <w:sz w:val="26"/>
                <w:szCs w:val="26"/>
              </w:rPr>
              <w:t>1.3. Ưu và nhược điểm và phạm vi sử dụng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125F" w:rsidRPr="006137E2" w:rsidRDefault="001E125F" w:rsidP="00C912E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 xml:space="preserve">Bộ truyền động </w:t>
            </w:r>
            <w:r>
              <w:rPr>
                <w:sz w:val="26"/>
                <w:szCs w:val="26"/>
                <w:lang w:val="it-IT"/>
              </w:rPr>
              <w:t>truc vít- 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  <w:r>
              <w:rPr>
                <w:color w:val="auto"/>
                <w:sz w:val="26"/>
                <w:szCs w:val="26"/>
              </w:rPr>
              <w:t>:</w:t>
            </w:r>
          </w:p>
          <w:p w:rsidR="001E125F" w:rsidRPr="009B1D1D" w:rsidRDefault="001E125F" w:rsidP="00C912E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 xml:space="preserve">, cho </w:t>
            </w:r>
            <w:r w:rsidR="00C82AE5">
              <w:rPr>
                <w:sz w:val="26"/>
                <w:szCs w:val="26"/>
              </w:rPr>
              <w:t>sinh viên</w:t>
            </w:r>
            <w:r>
              <w:rPr>
                <w:sz w:val="26"/>
                <w:szCs w:val="26"/>
              </w:rPr>
              <w:t xml:space="preserve"> thảo luận nhóm.</w:t>
            </w:r>
          </w:p>
          <w:p w:rsidR="001E125F" w:rsidRPr="009B1D1D" w:rsidRDefault="001E125F" w:rsidP="00C912E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1E125F" w:rsidRPr="009B1D1D" w:rsidRDefault="001E125F" w:rsidP="00C912E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1E125F" w:rsidRPr="009B1D1D" w:rsidRDefault="001E125F" w:rsidP="00C912E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 xml:space="preserve">- Cho bài tập trên bảng và yêu cầu </w:t>
            </w:r>
            <w:r w:rsidR="00C82AE5">
              <w:rPr>
                <w:sz w:val="26"/>
                <w:szCs w:val="26"/>
              </w:rPr>
              <w:t>sinh viên</w:t>
            </w:r>
            <w:r w:rsidRPr="009B1D1D">
              <w:rPr>
                <w:sz w:val="26"/>
                <w:szCs w:val="26"/>
              </w:rPr>
              <w:t xml:space="preserve"> lên làm bài.</w:t>
            </w:r>
          </w:p>
          <w:p w:rsidR="001E125F" w:rsidRPr="009B1D1D" w:rsidRDefault="001E125F" w:rsidP="00C912E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và sửa bài làm</w:t>
            </w:r>
          </w:p>
          <w:p w:rsidR="001E125F" w:rsidRPr="006137E2" w:rsidRDefault="001E125F" w:rsidP="00C912EA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125F" w:rsidRPr="006137E2" w:rsidRDefault="001E125F" w:rsidP="00C912EA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E125F" w:rsidRDefault="001E125F" w:rsidP="001E125F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</w:p>
          <w:p w:rsidR="001E125F" w:rsidRDefault="001E125F" w:rsidP="001E125F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</w:p>
          <w:p w:rsidR="001E125F" w:rsidRPr="006137E2" w:rsidRDefault="001E125F" w:rsidP="001E125F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114FBB" w:rsidRPr="006137E2" w:rsidTr="000B6C91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Pr="006137E2" w:rsidRDefault="005F6A83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114FBB" w:rsidRPr="006137E2" w:rsidTr="001E125F">
        <w:trPr>
          <w:trHeight w:val="6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4FBB" w:rsidRDefault="001E125F" w:rsidP="001E125F">
            <w:pPr>
              <w:spacing w:before="120" w:after="120"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</w:t>
            </w:r>
            <w:r w:rsidR="00114FBB" w:rsidRPr="006137E2">
              <w:rPr>
                <w:b/>
                <w:sz w:val="26"/>
                <w:szCs w:val="26"/>
              </w:rPr>
              <w:t>2. Thông số hình học của bộ truyền</w:t>
            </w:r>
          </w:p>
          <w:p w:rsidR="00696E6B" w:rsidRPr="00081B47" w:rsidRDefault="00696E6B" w:rsidP="001E125F">
            <w:pPr>
              <w:spacing w:before="120" w:after="120" w:line="288" w:lineRule="auto"/>
              <w:rPr>
                <w:b/>
                <w:sz w:val="26"/>
                <w:szCs w:val="26"/>
              </w:rPr>
            </w:pPr>
            <w:r w:rsidRPr="00081B47">
              <w:rPr>
                <w:b/>
                <w:sz w:val="26"/>
                <w:szCs w:val="26"/>
              </w:rPr>
              <w:t>Bài tập</w:t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4FBB" w:rsidRPr="006137E2" w:rsidRDefault="00114FBB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AA638F" w:rsidRPr="006137E2" w:rsidTr="001E125F">
        <w:trPr>
          <w:trHeight w:val="153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638F" w:rsidRPr="006137E2" w:rsidRDefault="00AA638F" w:rsidP="001E125F">
            <w:pPr>
              <w:widowControl w:val="0"/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638F" w:rsidRPr="006137E2" w:rsidRDefault="00AA638F" w:rsidP="001E125F">
            <w:pPr>
              <w:widowControl w:val="0"/>
              <w:spacing w:before="120" w:line="288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F6A83" w:rsidRDefault="005F6A83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- Các bước tính toán thiết kế bộ truyền bánh răng trụ răng nguyên</w:t>
            </w:r>
            <w:r>
              <w:rPr>
                <w:color w:val="auto"/>
                <w:sz w:val="26"/>
                <w:szCs w:val="26"/>
              </w:rPr>
              <w:t xml:space="preserve"> </w:t>
            </w:r>
          </w:p>
          <w:p w:rsidR="00AA638F" w:rsidRDefault="00B823CB" w:rsidP="001E125F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- </w:t>
            </w:r>
            <w:r w:rsidR="00AA638F" w:rsidRPr="006137E2">
              <w:rPr>
                <w:color w:val="auto"/>
                <w:sz w:val="26"/>
                <w:szCs w:val="26"/>
              </w:rPr>
              <w:t xml:space="preserve">Nhắc lại </w:t>
            </w:r>
            <w:r>
              <w:rPr>
                <w:color w:val="auto"/>
                <w:sz w:val="26"/>
                <w:szCs w:val="26"/>
              </w:rPr>
              <w:t>t</w:t>
            </w:r>
            <w:r w:rsidR="00AA638F" w:rsidRPr="006137E2">
              <w:rPr>
                <w:color w:val="auto"/>
                <w:sz w:val="26"/>
                <w:szCs w:val="26"/>
              </w:rPr>
              <w:t>hông số hình học của bộ truyền.</w:t>
            </w:r>
          </w:p>
          <w:p w:rsidR="00B823CB" w:rsidRPr="006137E2" w:rsidRDefault="00B823CB" w:rsidP="001E125F">
            <w:pPr>
              <w:widowControl w:val="0"/>
              <w:spacing w:after="120" w:line="288" w:lineRule="auto"/>
              <w:rPr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- Nhắc lại vận tốc, tỉ số truyền của bộ truyền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638F" w:rsidRPr="006137E2" w:rsidRDefault="00AA638F" w:rsidP="001E125F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AA638F" w:rsidRPr="006137E2" w:rsidTr="001E125F">
        <w:trPr>
          <w:trHeight w:val="98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38F" w:rsidRPr="006137E2" w:rsidRDefault="00AA638F" w:rsidP="001E125F">
            <w:pPr>
              <w:widowControl w:val="0"/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38F" w:rsidRPr="006137E2" w:rsidRDefault="00AA638F" w:rsidP="001E125F">
            <w:pPr>
              <w:widowControl w:val="0"/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38F" w:rsidRDefault="005F6A83" w:rsidP="001E125F">
            <w:pPr>
              <w:widowControl w:val="0"/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Làm bài tập chương 5.</w:t>
            </w:r>
          </w:p>
          <w:p w:rsidR="00AA638F" w:rsidRPr="006137E2" w:rsidRDefault="005F6A83" w:rsidP="001E125F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Đọc tài liệu chương 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38F" w:rsidRPr="006137E2" w:rsidRDefault="00B823CB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504AD7" w:rsidRPr="008A418D" w:rsidTr="001E125F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04AD7" w:rsidRPr="008A418D" w:rsidRDefault="00504AD7" w:rsidP="001E125F">
            <w:pPr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04AD7" w:rsidRPr="00312E5F" w:rsidRDefault="00504AD7" w:rsidP="001E12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504AD7" w:rsidRPr="008A418D" w:rsidRDefault="00504AD7" w:rsidP="00AA7C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504AD7" w:rsidRPr="008A418D" w:rsidTr="001E125F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4AD7" w:rsidRPr="008A418D" w:rsidRDefault="00504AD7" w:rsidP="00AA7C55">
            <w:pPr>
              <w:spacing w:line="288" w:lineRule="auto"/>
              <w:rPr>
                <w:sz w:val="26"/>
                <w:szCs w:val="26"/>
              </w:rPr>
            </w:pPr>
          </w:p>
          <w:p w:rsidR="00504AD7" w:rsidRPr="008A418D" w:rsidRDefault="00504AD7" w:rsidP="00AA7C55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</w:t>
            </w:r>
            <w:r w:rsidR="005A27D3">
              <w:rPr>
                <w:b/>
                <w:sz w:val="26"/>
                <w:szCs w:val="26"/>
              </w:rPr>
              <w:t>Trưởng bộ môn</w:t>
            </w:r>
          </w:p>
          <w:p w:rsidR="00504AD7" w:rsidRDefault="00504AD7" w:rsidP="00AA7C55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E125F" w:rsidRPr="008A418D" w:rsidRDefault="001E125F" w:rsidP="00AA7C55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504AD7" w:rsidRPr="008A418D" w:rsidRDefault="00504AD7" w:rsidP="00AA7C55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504AD7" w:rsidRPr="008A418D" w:rsidRDefault="00504AD7" w:rsidP="00AA7C55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504AD7" w:rsidRPr="008A418D" w:rsidRDefault="00504AD7" w:rsidP="00AA7C55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4AD7" w:rsidRPr="008A418D" w:rsidRDefault="001E125F" w:rsidP="001E125F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</w:t>
            </w:r>
            <w:r w:rsidR="00504AD7" w:rsidRPr="008A418D">
              <w:rPr>
                <w:sz w:val="26"/>
                <w:szCs w:val="26"/>
              </w:rPr>
              <w:t>Hồ Chí Minh, ngày</w:t>
            </w:r>
            <w:r w:rsidR="009D37D5">
              <w:rPr>
                <w:sz w:val="26"/>
                <w:szCs w:val="26"/>
              </w:rPr>
              <w:t xml:space="preserve"> 2</w:t>
            </w:r>
            <w:r>
              <w:rPr>
                <w:sz w:val="26"/>
                <w:szCs w:val="26"/>
              </w:rPr>
              <w:t xml:space="preserve">0 </w:t>
            </w:r>
            <w:r w:rsidR="00504AD7" w:rsidRPr="008A418D">
              <w:rPr>
                <w:sz w:val="26"/>
                <w:szCs w:val="26"/>
              </w:rPr>
              <w:t xml:space="preserve">tháng </w:t>
            </w:r>
            <w:r>
              <w:rPr>
                <w:sz w:val="26"/>
                <w:szCs w:val="26"/>
              </w:rPr>
              <w:t>01 năm 2021</w:t>
            </w:r>
          </w:p>
          <w:p w:rsidR="00504AD7" w:rsidRPr="008A418D" w:rsidRDefault="00504AD7" w:rsidP="00AA7C55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504AD7" w:rsidRDefault="00504AD7" w:rsidP="00AA7C55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E125F" w:rsidRPr="008A418D" w:rsidRDefault="001E125F" w:rsidP="00AA7C55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04AD7" w:rsidRPr="008A418D" w:rsidRDefault="00504AD7" w:rsidP="00AA7C55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04AD7" w:rsidRPr="008A418D" w:rsidRDefault="00504AD7" w:rsidP="00AA7C55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04AD7" w:rsidRPr="008A418D" w:rsidRDefault="005A27D3" w:rsidP="00AA7C55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F01806" w:rsidRDefault="00F018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6F73D7" w:rsidRPr="006137E2" w:rsidRDefault="006F73D7" w:rsidP="00FA7457">
      <w:pPr>
        <w:spacing w:line="360" w:lineRule="auto"/>
        <w:ind w:firstLine="720"/>
        <w:rPr>
          <w:sz w:val="26"/>
          <w:szCs w:val="26"/>
        </w:rPr>
      </w:pPr>
      <w:r>
        <w:rPr>
          <w:b/>
          <w:sz w:val="26"/>
          <w:szCs w:val="26"/>
        </w:rPr>
        <w:br w:type="page"/>
      </w:r>
      <w:r w:rsidRPr="006137E2">
        <w:rPr>
          <w:sz w:val="26"/>
          <w:szCs w:val="26"/>
        </w:rPr>
        <w:lastRenderedPageBreak/>
        <w:t xml:space="preserve">Giáo án số: </w:t>
      </w:r>
      <w:r w:rsidR="001E125F">
        <w:rPr>
          <w:sz w:val="26"/>
          <w:szCs w:val="26"/>
        </w:rPr>
        <w:t>12</w:t>
      </w:r>
      <w:r w:rsidR="00FA7457">
        <w:rPr>
          <w:sz w:val="26"/>
          <w:szCs w:val="26"/>
        </w:rPr>
        <w:tab/>
      </w:r>
      <w:r w:rsidR="00FA7457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Thời gian thực hiện: </w:t>
      </w:r>
      <w:r w:rsidR="001E125F">
        <w:rPr>
          <w:sz w:val="26"/>
          <w:szCs w:val="26"/>
        </w:rPr>
        <w:t>4</w:t>
      </w:r>
      <w:r w:rsidRPr="006137E2">
        <w:rPr>
          <w:sz w:val="26"/>
          <w:szCs w:val="26"/>
        </w:rPr>
        <w:t xml:space="preserve"> tiết</w:t>
      </w:r>
    </w:p>
    <w:p w:rsidR="006F73D7" w:rsidRDefault="006F73D7" w:rsidP="00653B73">
      <w:pPr>
        <w:widowControl w:val="0"/>
        <w:tabs>
          <w:tab w:val="left" w:pos="2268"/>
        </w:tabs>
        <w:spacing w:line="360" w:lineRule="auto"/>
        <w:jc w:val="both"/>
        <w:rPr>
          <w:b/>
          <w:sz w:val="26"/>
          <w:szCs w:val="26"/>
        </w:rPr>
      </w:pPr>
      <w:r w:rsidRPr="006137E2">
        <w:rPr>
          <w:sz w:val="26"/>
          <w:szCs w:val="26"/>
        </w:rPr>
        <w:tab/>
      </w:r>
      <w:r w:rsidR="000E02DF">
        <w:rPr>
          <w:sz w:val="26"/>
          <w:szCs w:val="26"/>
        </w:rPr>
        <w:tab/>
      </w:r>
      <w:r w:rsidR="000E02DF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Tên chương: </w:t>
      </w:r>
      <w:r w:rsidRPr="006137E2">
        <w:rPr>
          <w:b/>
          <w:sz w:val="26"/>
          <w:szCs w:val="26"/>
        </w:rPr>
        <w:t>Chương 6. Truyền động trục vít-bánh vít</w:t>
      </w:r>
    </w:p>
    <w:p w:rsidR="00FF1BE8" w:rsidRPr="006445F9" w:rsidRDefault="00FF1BE8" w:rsidP="000E02DF">
      <w:pPr>
        <w:spacing w:line="360" w:lineRule="auto"/>
        <w:ind w:left="4320" w:firstLine="720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>Chương 7</w:t>
      </w:r>
      <w:r>
        <w:rPr>
          <w:b/>
          <w:bCs/>
          <w:sz w:val="26"/>
          <w:szCs w:val="26"/>
        </w:rPr>
        <w:t xml:space="preserve">. </w:t>
      </w:r>
      <w:r w:rsidRPr="00BF5BBB">
        <w:rPr>
          <w:b/>
          <w:sz w:val="26"/>
          <w:szCs w:val="26"/>
        </w:rPr>
        <w:t>Trục</w:t>
      </w:r>
      <w:r>
        <w:rPr>
          <w:b/>
          <w:sz w:val="26"/>
          <w:szCs w:val="26"/>
        </w:rPr>
        <w:t xml:space="preserve"> </w:t>
      </w:r>
    </w:p>
    <w:p w:rsidR="006F73D7" w:rsidRPr="006137E2" w:rsidRDefault="006F73D7" w:rsidP="006F73D7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0E02DF">
        <w:rPr>
          <w:sz w:val="26"/>
          <w:szCs w:val="26"/>
        </w:rPr>
        <w:tab/>
      </w:r>
      <w:r w:rsidR="000E02DF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Thực hiện ngày </w:t>
      </w:r>
      <w:r w:rsidR="009D37D5">
        <w:rPr>
          <w:sz w:val="26"/>
          <w:szCs w:val="26"/>
        </w:rPr>
        <w:t>23, 26</w:t>
      </w:r>
      <w:r>
        <w:rPr>
          <w:sz w:val="26"/>
          <w:szCs w:val="26"/>
        </w:rPr>
        <w:t xml:space="preserve"> </w:t>
      </w:r>
      <w:r w:rsidRPr="006137E2">
        <w:rPr>
          <w:sz w:val="26"/>
          <w:szCs w:val="26"/>
        </w:rPr>
        <w:t xml:space="preserve">tháng </w:t>
      </w:r>
      <w:r w:rsidR="00653B73">
        <w:rPr>
          <w:sz w:val="26"/>
          <w:szCs w:val="26"/>
        </w:rPr>
        <w:t>02</w:t>
      </w:r>
      <w:r w:rsidRPr="006137E2">
        <w:rPr>
          <w:sz w:val="26"/>
          <w:szCs w:val="26"/>
        </w:rPr>
        <w:t xml:space="preserve"> </w:t>
      </w:r>
      <w:r w:rsidR="003B58AF">
        <w:rPr>
          <w:sz w:val="26"/>
          <w:szCs w:val="26"/>
        </w:rPr>
        <w:t>năm 202</w:t>
      </w:r>
      <w:r w:rsidR="00653B73">
        <w:rPr>
          <w:sz w:val="26"/>
          <w:szCs w:val="26"/>
        </w:rPr>
        <w:t>1</w:t>
      </w:r>
    </w:p>
    <w:p w:rsidR="00E2401C" w:rsidRPr="00E2401C" w:rsidRDefault="006F73D7" w:rsidP="00E2401C">
      <w:pPr>
        <w:widowControl w:val="0"/>
        <w:spacing w:line="288" w:lineRule="auto"/>
        <w:jc w:val="both"/>
        <w:rPr>
          <w:b/>
          <w:bCs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</w:r>
      <w:r w:rsidR="00E2401C" w:rsidRPr="00E2401C">
        <w:rPr>
          <w:b/>
          <w:bCs/>
          <w:sz w:val="26"/>
          <w:szCs w:val="26"/>
        </w:rPr>
        <w:t xml:space="preserve">6. 3. Động học </w:t>
      </w:r>
      <w:r w:rsidR="00E2401C">
        <w:rPr>
          <w:b/>
          <w:bCs/>
          <w:sz w:val="26"/>
          <w:szCs w:val="26"/>
        </w:rPr>
        <w:t>truyền động trục vít – bánh vít</w:t>
      </w:r>
    </w:p>
    <w:p w:rsidR="00E2401C" w:rsidRPr="00E2401C" w:rsidRDefault="00E2401C" w:rsidP="00E2401C">
      <w:pPr>
        <w:widowControl w:val="0"/>
        <w:spacing w:line="288" w:lineRule="auto"/>
        <w:ind w:left="720" w:firstLine="720"/>
        <w:jc w:val="both"/>
        <w:rPr>
          <w:b/>
          <w:bCs/>
          <w:sz w:val="26"/>
          <w:szCs w:val="26"/>
        </w:rPr>
      </w:pPr>
      <w:r w:rsidRPr="00E2401C">
        <w:rPr>
          <w:b/>
          <w:bCs/>
          <w:sz w:val="26"/>
          <w:szCs w:val="26"/>
        </w:rPr>
        <w:t>6. 4.</w:t>
      </w:r>
      <w:r>
        <w:rPr>
          <w:b/>
          <w:bCs/>
          <w:sz w:val="26"/>
          <w:szCs w:val="26"/>
        </w:rPr>
        <w:t xml:space="preserve"> Lực tác dụng và tải trọng tính</w:t>
      </w:r>
    </w:p>
    <w:p w:rsidR="00E2401C" w:rsidRPr="00E2401C" w:rsidRDefault="00E2401C" w:rsidP="00E2401C">
      <w:pPr>
        <w:widowControl w:val="0"/>
        <w:spacing w:line="288" w:lineRule="auto"/>
        <w:ind w:left="720" w:firstLine="720"/>
        <w:jc w:val="both"/>
        <w:rPr>
          <w:b/>
          <w:bCs/>
          <w:sz w:val="26"/>
          <w:szCs w:val="26"/>
        </w:rPr>
      </w:pPr>
      <w:r w:rsidRPr="00E2401C">
        <w:rPr>
          <w:b/>
          <w:bCs/>
          <w:sz w:val="26"/>
          <w:szCs w:val="26"/>
        </w:rPr>
        <w:t>6.5. Các dạng hỏng</w:t>
      </w:r>
    </w:p>
    <w:p w:rsidR="00E2401C" w:rsidRPr="00E2401C" w:rsidRDefault="00E2401C" w:rsidP="00E2401C">
      <w:pPr>
        <w:widowControl w:val="0"/>
        <w:spacing w:line="288" w:lineRule="auto"/>
        <w:ind w:left="720" w:firstLine="720"/>
        <w:jc w:val="both"/>
        <w:rPr>
          <w:b/>
          <w:bCs/>
          <w:sz w:val="26"/>
          <w:szCs w:val="26"/>
        </w:rPr>
      </w:pPr>
      <w:r w:rsidRPr="00E2401C">
        <w:rPr>
          <w:b/>
          <w:bCs/>
          <w:sz w:val="26"/>
          <w:szCs w:val="26"/>
        </w:rPr>
        <w:t xml:space="preserve">6.6. Bôi </w:t>
      </w:r>
      <w:r>
        <w:rPr>
          <w:b/>
          <w:bCs/>
          <w:sz w:val="26"/>
          <w:szCs w:val="26"/>
        </w:rPr>
        <w:t>trơn và hiệu suất của bộ truyền</w:t>
      </w:r>
    </w:p>
    <w:p w:rsidR="00E2401C" w:rsidRPr="00E2401C" w:rsidRDefault="00E2401C" w:rsidP="00E2401C">
      <w:pPr>
        <w:widowControl w:val="0"/>
        <w:spacing w:line="288" w:lineRule="auto"/>
        <w:ind w:left="720" w:firstLine="72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7.1. Khái niệm chung</w:t>
      </w:r>
    </w:p>
    <w:p w:rsidR="006F73D7" w:rsidRPr="006445F9" w:rsidRDefault="00E2401C" w:rsidP="00E2401C">
      <w:pPr>
        <w:widowControl w:val="0"/>
        <w:spacing w:line="288" w:lineRule="auto"/>
        <w:ind w:left="720" w:firstLine="720"/>
        <w:jc w:val="both"/>
        <w:rPr>
          <w:b/>
          <w:bCs/>
          <w:sz w:val="26"/>
          <w:szCs w:val="26"/>
        </w:rPr>
      </w:pPr>
      <w:r w:rsidRPr="00E2401C">
        <w:rPr>
          <w:b/>
          <w:bCs/>
          <w:sz w:val="26"/>
          <w:szCs w:val="26"/>
        </w:rPr>
        <w:t>7.2. Các dạng hỏ</w:t>
      </w:r>
      <w:r>
        <w:rPr>
          <w:b/>
          <w:bCs/>
          <w:sz w:val="26"/>
          <w:szCs w:val="26"/>
        </w:rPr>
        <w:t>ng trục – Vật liệu chế tạo trục</w:t>
      </w:r>
    </w:p>
    <w:p w:rsidR="006F73D7" w:rsidRPr="00594E47" w:rsidRDefault="006F73D7" w:rsidP="006F73D7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6F73D7" w:rsidRDefault="006F73D7" w:rsidP="00653B73">
      <w:pPr>
        <w:spacing w:line="360" w:lineRule="auto"/>
        <w:ind w:firstLine="426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lực tác dụng lên bộ truyền động truc vít - bánh vít.</w:t>
      </w:r>
    </w:p>
    <w:p w:rsidR="00653B73" w:rsidRDefault="00653B73" w:rsidP="00653B73">
      <w:pPr>
        <w:spacing w:line="360" w:lineRule="auto"/>
        <w:ind w:firstLine="426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+ Trình bày được các dạng hỏng và phương pháp bôi trơn của bộ truyền trục vit- bánh vít</w:t>
      </w:r>
    </w:p>
    <w:p w:rsidR="0079402C" w:rsidRPr="004D547D" w:rsidRDefault="0079402C" w:rsidP="00653B73">
      <w:pPr>
        <w:spacing w:line="360" w:lineRule="auto"/>
        <w:ind w:firstLine="426"/>
        <w:rPr>
          <w:i/>
          <w:sz w:val="26"/>
          <w:szCs w:val="26"/>
        </w:rPr>
      </w:pPr>
      <w:r w:rsidRPr="004D547D">
        <w:rPr>
          <w:i/>
          <w:sz w:val="26"/>
          <w:szCs w:val="26"/>
        </w:rPr>
        <w:t>+ Trình bày được công dụng và phân loại kết cấu trục.</w:t>
      </w:r>
    </w:p>
    <w:p w:rsidR="006F73D7" w:rsidRDefault="006F73D7" w:rsidP="00653B73">
      <w:pPr>
        <w:spacing w:line="360" w:lineRule="auto"/>
        <w:ind w:firstLine="426"/>
        <w:rPr>
          <w:i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6F73D7" w:rsidRPr="006137E2" w:rsidRDefault="006F73D7" w:rsidP="006F73D7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6F73D7" w:rsidRDefault="006F73D7" w:rsidP="006F73D7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</w:t>
      </w:r>
      <w:r w:rsidRPr="006137E2">
        <w:rPr>
          <w:sz w:val="26"/>
          <w:szCs w:val="26"/>
          <w:lang w:val="it-IT"/>
        </w:rPr>
        <w:t>Slides Chương 6. Truyền động trục vít-bánh vít</w:t>
      </w:r>
    </w:p>
    <w:p w:rsidR="006F73D7" w:rsidRPr="006137E2" w:rsidRDefault="006F73D7" w:rsidP="006F73D7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6F73D7" w:rsidRPr="006137E2" w:rsidRDefault="006F73D7" w:rsidP="006F73D7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 xml:space="preserve">+ Điểm danh </w:t>
      </w:r>
      <w:r w:rsidR="00BF1E6E">
        <w:rPr>
          <w:sz w:val="26"/>
          <w:szCs w:val="26"/>
          <w:lang w:val="it-IT"/>
        </w:rPr>
        <w:t xml:space="preserve"> .</w:t>
      </w:r>
    </w:p>
    <w:p w:rsidR="006F73D7" w:rsidRPr="006137E2" w:rsidRDefault="006F73D7" w:rsidP="006F73D7">
      <w:pPr>
        <w:spacing w:after="120" w:line="360" w:lineRule="auto"/>
        <w:rPr>
          <w:i/>
          <w:iCs/>
          <w:sz w:val="26"/>
          <w:szCs w:val="26"/>
        </w:rPr>
      </w:pPr>
      <w:r w:rsidRPr="006137E2">
        <w:rPr>
          <w:b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6F73D7" w:rsidRPr="006137E2" w:rsidTr="00C8600F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Thời gian</w:t>
            </w:r>
          </w:p>
          <w:p w:rsidR="006F73D7" w:rsidRPr="006137E2" w:rsidRDefault="006F73D7" w:rsidP="00C8600F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(phút)</w:t>
            </w:r>
          </w:p>
        </w:tc>
      </w:tr>
      <w:tr w:rsidR="006F73D7" w:rsidRPr="006137E2" w:rsidTr="00C8600F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6F73D7" w:rsidRPr="00EC50A6" w:rsidRDefault="006F73D7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6137E2" w:rsidRDefault="006F73D7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6F73D7" w:rsidRPr="006137E2" w:rsidTr="00C8600F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6137E2" w:rsidRDefault="006F73D7" w:rsidP="00653B73">
            <w:pPr>
              <w:widowControl w:val="0"/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6137E2" w:rsidRDefault="006F73D7" w:rsidP="00653B73">
            <w:pPr>
              <w:widowControl w:val="0"/>
              <w:spacing w:before="120" w:line="288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73D7" w:rsidRPr="006137E2" w:rsidRDefault="006F73D7" w:rsidP="00653B73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6137E2" w:rsidRDefault="006F73D7" w:rsidP="00653B73">
            <w:pPr>
              <w:widowControl w:val="0"/>
              <w:spacing w:before="120" w:line="288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Đặt câu hỏi để dẫn nhập vào </w:t>
            </w:r>
            <w:r w:rsidRPr="006137E2">
              <w:rPr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6137E2" w:rsidRDefault="006F73D7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6137E2" w:rsidRDefault="006F73D7" w:rsidP="00653B73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53B73" w:rsidRPr="006137E2" w:rsidTr="00653B73">
        <w:trPr>
          <w:trHeight w:val="418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53B73" w:rsidRPr="006137E2" w:rsidRDefault="00653B73" w:rsidP="00653B73">
            <w:pPr>
              <w:widowControl w:val="0"/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53B73" w:rsidRDefault="00653B73" w:rsidP="00653B73">
            <w:pPr>
              <w:widowControl w:val="0"/>
              <w:spacing w:before="120" w:line="288" w:lineRule="auto"/>
              <w:rPr>
                <w:b/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653B73" w:rsidRPr="006137E2" w:rsidRDefault="00653B73" w:rsidP="00653B73">
            <w:pPr>
              <w:spacing w:line="288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</w:t>
            </w:r>
            <w:r w:rsidRPr="006137E2">
              <w:rPr>
                <w:b/>
                <w:sz w:val="26"/>
                <w:szCs w:val="26"/>
              </w:rPr>
              <w:t>3. Động học truyền động trục vít – bánh vít</w:t>
            </w:r>
            <w:r w:rsidRPr="006137E2">
              <w:rPr>
                <w:sz w:val="26"/>
                <w:szCs w:val="26"/>
              </w:rPr>
              <w:t xml:space="preserve"> </w:t>
            </w:r>
          </w:p>
          <w:p w:rsidR="00653B73" w:rsidRPr="006137E2" w:rsidRDefault="00653B73" w:rsidP="00653B73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  <w:r w:rsidRPr="006137E2">
              <w:rPr>
                <w:sz w:val="26"/>
                <w:szCs w:val="26"/>
              </w:rPr>
              <w:t xml:space="preserve">3.1. Tỉ số truyền </w:t>
            </w:r>
          </w:p>
          <w:p w:rsidR="00653B73" w:rsidRPr="006137E2" w:rsidRDefault="00653B73" w:rsidP="00653B73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  <w:r w:rsidRPr="006137E2">
              <w:rPr>
                <w:sz w:val="26"/>
                <w:szCs w:val="26"/>
              </w:rPr>
              <w:t xml:space="preserve">3.2. Vận tốc </w:t>
            </w:r>
          </w:p>
          <w:p w:rsidR="00653B73" w:rsidRDefault="00653B73" w:rsidP="00653B73">
            <w:pPr>
              <w:spacing w:line="288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  <w:r w:rsidRPr="006137E2">
              <w:rPr>
                <w:sz w:val="26"/>
                <w:szCs w:val="26"/>
              </w:rPr>
              <w:t>3.3. Vận tốc trượt</w:t>
            </w:r>
            <w:r w:rsidRPr="001B36ED">
              <w:rPr>
                <w:b/>
                <w:sz w:val="26"/>
                <w:szCs w:val="26"/>
              </w:rPr>
              <w:t xml:space="preserve"> </w:t>
            </w:r>
          </w:p>
          <w:p w:rsidR="00696E6B" w:rsidRPr="00081B47" w:rsidRDefault="00696E6B" w:rsidP="00653B73">
            <w:pPr>
              <w:spacing w:line="288" w:lineRule="auto"/>
              <w:rPr>
                <w:b/>
                <w:sz w:val="26"/>
                <w:szCs w:val="26"/>
              </w:rPr>
            </w:pPr>
            <w:r w:rsidRPr="00081B47">
              <w:rPr>
                <w:b/>
                <w:sz w:val="26"/>
                <w:szCs w:val="26"/>
              </w:rPr>
              <w:t>Bài tập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3B73" w:rsidRPr="006137E2" w:rsidRDefault="00653B73" w:rsidP="00C912E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 xml:space="preserve">Bộ truyền động </w:t>
            </w:r>
            <w:r>
              <w:rPr>
                <w:sz w:val="26"/>
                <w:szCs w:val="26"/>
                <w:lang w:val="it-IT"/>
              </w:rPr>
              <w:t>truc vít- 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  <w:r>
              <w:rPr>
                <w:color w:val="auto"/>
                <w:sz w:val="26"/>
                <w:szCs w:val="26"/>
              </w:rPr>
              <w:t>:</w:t>
            </w:r>
          </w:p>
          <w:p w:rsidR="00653B73" w:rsidRPr="009B1D1D" w:rsidRDefault="00653B73" w:rsidP="00C912E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 xml:space="preserve">, cho </w:t>
            </w:r>
            <w:r w:rsidR="00C82AE5">
              <w:rPr>
                <w:sz w:val="26"/>
                <w:szCs w:val="26"/>
              </w:rPr>
              <w:t>sinh viên</w:t>
            </w:r>
            <w:r>
              <w:rPr>
                <w:sz w:val="26"/>
                <w:szCs w:val="26"/>
              </w:rPr>
              <w:t xml:space="preserve"> thảo luận nhóm.</w:t>
            </w:r>
          </w:p>
          <w:p w:rsidR="00653B73" w:rsidRPr="009B1D1D" w:rsidRDefault="00653B73" w:rsidP="00C912E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653B73" w:rsidRPr="009B1D1D" w:rsidRDefault="00653B73" w:rsidP="00C912E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653B73" w:rsidRPr="009B1D1D" w:rsidRDefault="00653B73" w:rsidP="00C912E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lastRenderedPageBreak/>
              <w:t xml:space="preserve">- Cho bài tập trên bảng và yêu cầu </w:t>
            </w:r>
            <w:r w:rsidR="00C82AE5">
              <w:rPr>
                <w:sz w:val="26"/>
                <w:szCs w:val="26"/>
              </w:rPr>
              <w:t>sinh viên</w:t>
            </w:r>
            <w:r w:rsidRPr="009B1D1D">
              <w:rPr>
                <w:sz w:val="26"/>
                <w:szCs w:val="26"/>
              </w:rPr>
              <w:t xml:space="preserve"> lên làm bài.</w:t>
            </w:r>
          </w:p>
          <w:p w:rsidR="00653B73" w:rsidRPr="009B1D1D" w:rsidRDefault="00653B73" w:rsidP="00C912E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và sửa bài làm</w:t>
            </w:r>
          </w:p>
          <w:p w:rsidR="00653B73" w:rsidRPr="006137E2" w:rsidRDefault="00653B73" w:rsidP="00C912EA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3B73" w:rsidRPr="006137E2" w:rsidRDefault="00653B73" w:rsidP="00653B7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lastRenderedPageBreak/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B73" w:rsidRDefault="00653B73" w:rsidP="00653B73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</w:p>
          <w:p w:rsidR="00653B73" w:rsidRPr="006137E2" w:rsidRDefault="00653B73" w:rsidP="00653B73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0D5F28" w:rsidRPr="006137E2" w:rsidTr="00653B73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C8600F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C8600F">
            <w:pPr>
              <w:widowControl w:val="0"/>
              <w:spacing w:line="360" w:lineRule="auto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653B73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653B73" w:rsidRPr="006137E2" w:rsidTr="00C912EA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53B73" w:rsidRPr="006137E2" w:rsidRDefault="00653B73" w:rsidP="00C8600F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96E6B" w:rsidRDefault="00653B73" w:rsidP="00696E6B">
            <w:pPr>
              <w:spacing w:before="120"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</w:t>
            </w:r>
            <w:r w:rsidRPr="001B36ED">
              <w:rPr>
                <w:b/>
                <w:sz w:val="26"/>
                <w:szCs w:val="26"/>
              </w:rPr>
              <w:t>4</w:t>
            </w:r>
            <w:r w:rsidRPr="000D5F28">
              <w:rPr>
                <w:b/>
                <w:sz w:val="26"/>
                <w:szCs w:val="26"/>
              </w:rPr>
              <w:t>. L</w:t>
            </w:r>
            <w:r>
              <w:rPr>
                <w:b/>
                <w:sz w:val="26"/>
                <w:szCs w:val="26"/>
              </w:rPr>
              <w:t xml:space="preserve">ực tác dụng và tải </w:t>
            </w:r>
            <w:r>
              <w:rPr>
                <w:b/>
                <w:sz w:val="26"/>
                <w:szCs w:val="26"/>
              </w:rPr>
              <w:lastRenderedPageBreak/>
              <w:t>trọng tính</w:t>
            </w:r>
          </w:p>
          <w:p w:rsidR="00653B73" w:rsidRPr="00081B47" w:rsidRDefault="00696E6B" w:rsidP="00696E6B">
            <w:pPr>
              <w:spacing w:after="120" w:line="288" w:lineRule="auto"/>
              <w:rPr>
                <w:b/>
                <w:sz w:val="26"/>
                <w:szCs w:val="26"/>
              </w:rPr>
            </w:pPr>
            <w:r w:rsidRPr="00081B47">
              <w:rPr>
                <w:b/>
                <w:sz w:val="26"/>
                <w:szCs w:val="26"/>
              </w:rPr>
              <w:t>Bài tập áp dụng</w:t>
            </w:r>
            <w:r w:rsidR="00653B73" w:rsidRPr="00081B47">
              <w:rPr>
                <w:b/>
                <w:sz w:val="26"/>
                <w:szCs w:val="26"/>
              </w:rPr>
              <w:tab/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3B73" w:rsidRPr="006137E2" w:rsidRDefault="00653B73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3B73" w:rsidRPr="006137E2" w:rsidRDefault="00653B73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B73" w:rsidRDefault="00653B73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653B73" w:rsidRPr="006137E2" w:rsidTr="00653B73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53B73" w:rsidRPr="006137E2" w:rsidRDefault="00653B73" w:rsidP="00C8600F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3B73" w:rsidRPr="001B36ED" w:rsidRDefault="00653B73" w:rsidP="00653B73">
            <w:pPr>
              <w:spacing w:before="120" w:after="120" w:line="288" w:lineRule="auto"/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3B73" w:rsidRPr="006137E2" w:rsidRDefault="00653B73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3B73" w:rsidRPr="006137E2" w:rsidRDefault="00653B73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3B73" w:rsidRDefault="00653B73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0D5F28" w:rsidRPr="006137E2" w:rsidTr="00C8600F">
        <w:trPr>
          <w:trHeight w:val="36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C8600F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5F28" w:rsidRPr="006137E2" w:rsidRDefault="00653B73" w:rsidP="00653B73">
            <w:pPr>
              <w:spacing w:before="120" w:after="120" w:line="360" w:lineRule="auto"/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</w:rPr>
              <w:t>6.</w:t>
            </w:r>
            <w:r w:rsidR="000D5F28" w:rsidRPr="000D5F28">
              <w:rPr>
                <w:b/>
                <w:sz w:val="26"/>
                <w:szCs w:val="26"/>
              </w:rPr>
              <w:t>5. Các dạng hỏng</w:t>
            </w:r>
            <w:r w:rsidR="000D5F28" w:rsidRPr="000D5F28">
              <w:rPr>
                <w:b/>
                <w:sz w:val="26"/>
                <w:szCs w:val="26"/>
              </w:rPr>
              <w:tab/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D5F28" w:rsidRPr="006137E2" w:rsidTr="000D5F28">
        <w:trPr>
          <w:trHeight w:val="6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C8600F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53B73" w:rsidRDefault="00653B73" w:rsidP="00653B73">
            <w:pPr>
              <w:spacing w:before="120" w:after="120" w:line="360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</w:t>
            </w:r>
            <w:r w:rsidR="000D5F28" w:rsidRPr="00AD7383">
              <w:rPr>
                <w:b/>
                <w:sz w:val="26"/>
                <w:szCs w:val="26"/>
              </w:rPr>
              <w:t>6. Bôi trơn và hiệu suất của bộ truyền</w:t>
            </w:r>
            <w:r w:rsidR="000D5F28" w:rsidRPr="00AD7383">
              <w:rPr>
                <w:sz w:val="26"/>
                <w:szCs w:val="26"/>
              </w:rPr>
              <w:t xml:space="preserve"> </w:t>
            </w:r>
            <w:r w:rsidR="000D5F28" w:rsidRPr="00AD7383">
              <w:rPr>
                <w:sz w:val="26"/>
                <w:szCs w:val="26"/>
              </w:rPr>
              <w:tab/>
            </w:r>
            <w:r w:rsidR="000D5F28" w:rsidRPr="00AD7383">
              <w:rPr>
                <w:sz w:val="26"/>
                <w:szCs w:val="26"/>
              </w:rPr>
              <w:tab/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0D5F28" w:rsidRPr="006137E2" w:rsidTr="00653B73">
        <w:trPr>
          <w:trHeight w:val="228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C8600F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445F9" w:rsidRDefault="000D5F28" w:rsidP="00653B73">
            <w:pPr>
              <w:spacing w:before="120" w:line="288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7</w:t>
            </w:r>
            <w:r>
              <w:rPr>
                <w:b/>
                <w:bCs/>
                <w:sz w:val="26"/>
                <w:szCs w:val="26"/>
              </w:rPr>
              <w:t xml:space="preserve">. </w:t>
            </w:r>
            <w:r w:rsidRPr="00BF5BBB">
              <w:rPr>
                <w:b/>
                <w:sz w:val="26"/>
                <w:szCs w:val="26"/>
              </w:rPr>
              <w:t>Trục</w: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0D5F28" w:rsidRPr="000D5F28" w:rsidRDefault="00653B73" w:rsidP="00653B7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z w:val="26"/>
                <w:szCs w:val="26"/>
              </w:rPr>
              <w:t>7.</w:t>
            </w:r>
            <w:r w:rsidR="000D5F28" w:rsidRPr="000D5F28">
              <w:rPr>
                <w:b/>
                <w:color w:val="auto"/>
                <w:sz w:val="26"/>
                <w:szCs w:val="26"/>
              </w:rPr>
              <w:t>1. Khái niệm chung</w:t>
            </w:r>
          </w:p>
          <w:p w:rsidR="000D5F28" w:rsidRPr="000D5F28" w:rsidRDefault="00653B73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7.</w:t>
            </w:r>
            <w:r w:rsidR="000D5F28" w:rsidRPr="000D5F28">
              <w:rPr>
                <w:color w:val="auto"/>
                <w:sz w:val="26"/>
                <w:szCs w:val="26"/>
              </w:rPr>
              <w:t>1.1. Công dụng</w:t>
            </w:r>
          </w:p>
          <w:p w:rsidR="000D5F28" w:rsidRPr="000D5F28" w:rsidRDefault="00653B73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7.</w:t>
            </w:r>
            <w:r w:rsidR="000D5F28" w:rsidRPr="000D5F28">
              <w:rPr>
                <w:color w:val="auto"/>
                <w:sz w:val="26"/>
                <w:szCs w:val="26"/>
              </w:rPr>
              <w:t>1.2. Phân loại</w:t>
            </w:r>
          </w:p>
          <w:p w:rsidR="000D5F28" w:rsidRPr="000D5F28" w:rsidRDefault="00653B73" w:rsidP="00653B7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7.</w:t>
            </w:r>
            <w:r w:rsidR="000D5F28" w:rsidRPr="000D5F28">
              <w:rPr>
                <w:color w:val="auto"/>
                <w:sz w:val="26"/>
                <w:szCs w:val="26"/>
              </w:rPr>
              <w:t>1.3. Kết cấu trục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2EA1" w:rsidRPr="006137E2" w:rsidRDefault="00382EA1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  <w:r w:rsidR="00653B73">
              <w:rPr>
                <w:color w:val="auto"/>
                <w:sz w:val="26"/>
                <w:szCs w:val="26"/>
              </w:rPr>
              <w:t>:</w:t>
            </w:r>
          </w:p>
          <w:p w:rsidR="00653B73" w:rsidRPr="009B1D1D" w:rsidRDefault="00653B73" w:rsidP="00653B73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 xml:space="preserve">, cho </w:t>
            </w:r>
            <w:r w:rsidR="00C82AE5">
              <w:rPr>
                <w:sz w:val="26"/>
                <w:szCs w:val="26"/>
              </w:rPr>
              <w:t>sinh viên</w:t>
            </w:r>
            <w:r>
              <w:rPr>
                <w:sz w:val="26"/>
                <w:szCs w:val="26"/>
              </w:rPr>
              <w:t xml:space="preserve"> thảo luận nhóm.</w:t>
            </w:r>
          </w:p>
          <w:p w:rsidR="00653B73" w:rsidRPr="009B1D1D" w:rsidRDefault="00653B73" w:rsidP="00653B73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653B73" w:rsidRPr="009B1D1D" w:rsidRDefault="00653B73" w:rsidP="00653B73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653B73" w:rsidRPr="009B1D1D" w:rsidRDefault="00653B73" w:rsidP="00653B73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 xml:space="preserve">- Cho bài tập trên bảng và yêu cầu </w:t>
            </w:r>
            <w:r w:rsidR="00C82AE5">
              <w:rPr>
                <w:sz w:val="26"/>
                <w:szCs w:val="26"/>
              </w:rPr>
              <w:t>sinh viên</w:t>
            </w:r>
            <w:r w:rsidRPr="009B1D1D">
              <w:rPr>
                <w:sz w:val="26"/>
                <w:szCs w:val="26"/>
              </w:rPr>
              <w:t xml:space="preserve"> lên làm bài.</w:t>
            </w:r>
          </w:p>
          <w:p w:rsidR="000D5F28" w:rsidRPr="00653B73" w:rsidRDefault="00653B73" w:rsidP="00653B73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và sửa bài làm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2EA1" w:rsidRPr="006137E2" w:rsidRDefault="00653B73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382EA1" w:rsidP="00653B73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653B73">
              <w:rPr>
                <w:sz w:val="26"/>
                <w:szCs w:val="26"/>
              </w:rPr>
              <w:t>0</w:t>
            </w:r>
          </w:p>
        </w:tc>
      </w:tr>
      <w:tr w:rsidR="000D5F28" w:rsidRPr="006137E2" w:rsidTr="00653B73">
        <w:trPr>
          <w:trHeight w:val="2641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C8600F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0D5F28" w:rsidRDefault="00653B73" w:rsidP="00653B73">
            <w:pPr>
              <w:widowControl w:val="0"/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z w:val="26"/>
                <w:szCs w:val="26"/>
              </w:rPr>
              <w:t>7</w:t>
            </w:r>
            <w:r w:rsidR="000D5F28" w:rsidRPr="000D5F28">
              <w:rPr>
                <w:b/>
                <w:color w:val="auto"/>
                <w:sz w:val="26"/>
                <w:szCs w:val="26"/>
              </w:rPr>
              <w:t xml:space="preserve">.2. Các dạng hỏng trục </w:t>
            </w:r>
          </w:p>
          <w:p w:rsidR="000D5F28" w:rsidRPr="000D5F28" w:rsidRDefault="00653B73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7.</w:t>
            </w:r>
            <w:r w:rsidR="000D5F28" w:rsidRPr="000D5F28">
              <w:rPr>
                <w:color w:val="auto"/>
                <w:sz w:val="26"/>
                <w:szCs w:val="26"/>
              </w:rPr>
              <w:t>2.1. Các dạng hỏng của trục</w:t>
            </w:r>
          </w:p>
          <w:p w:rsidR="000D5F28" w:rsidRDefault="00653B73" w:rsidP="00653B7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7.</w:t>
            </w:r>
            <w:r w:rsidR="000D5F28" w:rsidRPr="000D5F28">
              <w:rPr>
                <w:color w:val="auto"/>
                <w:sz w:val="26"/>
                <w:szCs w:val="26"/>
              </w:rPr>
              <w:t>2.2. Vật liệu chế tạo trục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382EA1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79402C" w:rsidRPr="006137E2" w:rsidTr="00653B73">
        <w:trPr>
          <w:trHeight w:val="992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402C" w:rsidRPr="006137E2" w:rsidRDefault="0079402C" w:rsidP="00653B73">
            <w:pPr>
              <w:widowControl w:val="0"/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402C" w:rsidRPr="006137E2" w:rsidRDefault="0079402C" w:rsidP="00653B73">
            <w:pPr>
              <w:widowControl w:val="0"/>
              <w:spacing w:before="120" w:line="288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82EA1" w:rsidRPr="006137E2" w:rsidRDefault="0079402C" w:rsidP="00653B73">
            <w:pPr>
              <w:widowControl w:val="0"/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Các bước tính toán thiết kế </w:t>
            </w:r>
            <w:r w:rsidR="00382EA1">
              <w:rPr>
                <w:sz w:val="26"/>
                <w:szCs w:val="26"/>
              </w:rPr>
              <w:t>trục</w:t>
            </w:r>
          </w:p>
          <w:p w:rsidR="0079402C" w:rsidRPr="006137E2" w:rsidRDefault="0079402C" w:rsidP="00653B73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402C" w:rsidRPr="006137E2" w:rsidRDefault="0079402C" w:rsidP="00653B73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73D7" w:rsidRPr="006137E2" w:rsidTr="00653B73">
        <w:trPr>
          <w:trHeight w:val="70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6137E2" w:rsidRDefault="006F73D7" w:rsidP="00653B73">
            <w:pPr>
              <w:widowControl w:val="0"/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6137E2" w:rsidRDefault="006F73D7" w:rsidP="00653B73">
            <w:pPr>
              <w:widowControl w:val="0"/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Default="006F73D7" w:rsidP="00653B73">
            <w:pPr>
              <w:widowControl w:val="0"/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Làm bài tập chương </w:t>
            </w:r>
            <w:r w:rsidR="0079402C">
              <w:rPr>
                <w:sz w:val="26"/>
                <w:szCs w:val="26"/>
              </w:rPr>
              <w:t>7</w:t>
            </w:r>
          </w:p>
          <w:p w:rsidR="006F73D7" w:rsidRPr="006137E2" w:rsidRDefault="006F73D7" w:rsidP="00653B73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Đọc tài liệu chương </w:t>
            </w:r>
            <w:r w:rsidR="0079402C">
              <w:rPr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6137E2" w:rsidRDefault="006F73D7" w:rsidP="00653B73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73D7" w:rsidRPr="008A418D" w:rsidTr="00452AF8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8A418D" w:rsidRDefault="006F73D7" w:rsidP="00653B73">
            <w:pPr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312E5F" w:rsidRDefault="006F73D7" w:rsidP="00653B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6F73D7" w:rsidRPr="008A418D" w:rsidRDefault="006F73D7" w:rsidP="00C860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6F73D7" w:rsidRPr="008A418D" w:rsidTr="00452AF8">
        <w:tc>
          <w:tcPr>
            <w:tcW w:w="4694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</w:tcPr>
          <w:p w:rsidR="006F73D7" w:rsidRPr="008A418D" w:rsidRDefault="006F73D7" w:rsidP="00C8600F">
            <w:pPr>
              <w:spacing w:line="288" w:lineRule="auto"/>
              <w:rPr>
                <w:sz w:val="26"/>
                <w:szCs w:val="26"/>
              </w:rPr>
            </w:pPr>
          </w:p>
          <w:p w:rsidR="006F73D7" w:rsidRPr="008A418D" w:rsidRDefault="006F73D7" w:rsidP="00C8600F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</w:t>
            </w:r>
            <w:r w:rsidR="005A27D3">
              <w:rPr>
                <w:b/>
                <w:sz w:val="26"/>
                <w:szCs w:val="26"/>
              </w:rPr>
              <w:t>Trưởng bộ môn</w:t>
            </w:r>
          </w:p>
          <w:p w:rsidR="006F73D7" w:rsidRPr="008A418D" w:rsidRDefault="006F73D7" w:rsidP="00C8600F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6F73D7" w:rsidRPr="008A418D" w:rsidRDefault="006F73D7" w:rsidP="00C8600F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6F73D7" w:rsidRDefault="006F73D7" w:rsidP="00C8600F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696E6B" w:rsidRPr="008A418D" w:rsidRDefault="00696E6B" w:rsidP="00C8600F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6F73D7" w:rsidRPr="008A418D" w:rsidRDefault="006F73D7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:rsidR="006F73D7" w:rsidRPr="008A418D" w:rsidRDefault="00653B73" w:rsidP="00653B73">
            <w:pPr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</w:t>
            </w:r>
            <w:r w:rsidR="006F73D7" w:rsidRPr="008A418D">
              <w:rPr>
                <w:sz w:val="26"/>
                <w:szCs w:val="26"/>
              </w:rPr>
              <w:t>Hồ Chí Minh, ngày</w:t>
            </w:r>
            <w:r>
              <w:rPr>
                <w:sz w:val="26"/>
                <w:szCs w:val="26"/>
              </w:rPr>
              <w:t xml:space="preserve"> </w:t>
            </w:r>
            <w:r w:rsidR="00CF3892">
              <w:rPr>
                <w:sz w:val="26"/>
                <w:szCs w:val="26"/>
              </w:rPr>
              <w:t>30</w:t>
            </w:r>
            <w:r>
              <w:rPr>
                <w:sz w:val="26"/>
                <w:szCs w:val="26"/>
              </w:rPr>
              <w:t xml:space="preserve"> </w:t>
            </w:r>
            <w:r w:rsidR="006F73D7" w:rsidRPr="008A418D">
              <w:rPr>
                <w:sz w:val="26"/>
                <w:szCs w:val="26"/>
              </w:rPr>
              <w:t xml:space="preserve">tháng </w:t>
            </w:r>
            <w:r w:rsidR="00696E6B">
              <w:rPr>
                <w:sz w:val="26"/>
                <w:szCs w:val="26"/>
              </w:rPr>
              <w:t>0</w:t>
            </w:r>
            <w:r w:rsidR="00CF3892">
              <w:rPr>
                <w:sz w:val="26"/>
                <w:szCs w:val="26"/>
              </w:rPr>
              <w:t>1</w:t>
            </w:r>
            <w:r w:rsidR="00696E6B">
              <w:rPr>
                <w:sz w:val="26"/>
                <w:szCs w:val="26"/>
              </w:rPr>
              <w:t xml:space="preserve"> </w:t>
            </w:r>
            <w:r w:rsidR="003B58AF">
              <w:rPr>
                <w:sz w:val="26"/>
                <w:szCs w:val="26"/>
              </w:rPr>
              <w:t>năm 202</w:t>
            </w:r>
            <w:r w:rsidR="00696E6B">
              <w:rPr>
                <w:sz w:val="26"/>
                <w:szCs w:val="26"/>
              </w:rPr>
              <w:t>1</w:t>
            </w:r>
          </w:p>
          <w:p w:rsidR="006F73D7" w:rsidRPr="008A418D" w:rsidRDefault="006F73D7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6F73D7" w:rsidRPr="008A418D" w:rsidRDefault="006F73D7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F73D7" w:rsidRDefault="006F73D7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96E6B" w:rsidRPr="008A418D" w:rsidRDefault="00696E6B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F73D7" w:rsidRPr="008A418D" w:rsidRDefault="006F73D7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F73D7" w:rsidRPr="008A418D" w:rsidRDefault="005A27D3" w:rsidP="00C8600F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6F73D7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6F73D7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6F73D7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6F73D7" w:rsidRPr="00054179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</w:p>
    <w:p w:rsidR="00FF1BE8" w:rsidRPr="006137E2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 w:rsidR="00696E6B">
        <w:rPr>
          <w:sz w:val="26"/>
          <w:szCs w:val="26"/>
        </w:rPr>
        <w:t>13</w:t>
      </w:r>
      <w:r w:rsidR="00452AF8">
        <w:rPr>
          <w:sz w:val="26"/>
          <w:szCs w:val="26"/>
        </w:rPr>
        <w:tab/>
      </w:r>
      <w:r w:rsidR="00452AF8">
        <w:rPr>
          <w:sz w:val="26"/>
          <w:szCs w:val="26"/>
        </w:rPr>
        <w:tab/>
      </w:r>
      <w:r w:rsidR="00452AF8">
        <w:rPr>
          <w:sz w:val="26"/>
          <w:szCs w:val="26"/>
        </w:rPr>
        <w:tab/>
      </w:r>
      <w:r w:rsidR="00452AF8">
        <w:rPr>
          <w:sz w:val="26"/>
          <w:szCs w:val="26"/>
        </w:rPr>
        <w:tab/>
      </w:r>
      <w:r w:rsidR="00452AF8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Thời gian thực hiện: </w:t>
      </w:r>
      <w:r w:rsidR="00696E6B">
        <w:rPr>
          <w:sz w:val="26"/>
          <w:szCs w:val="26"/>
        </w:rPr>
        <w:t>4</w:t>
      </w:r>
      <w:r w:rsidRPr="006137E2">
        <w:rPr>
          <w:sz w:val="26"/>
          <w:szCs w:val="26"/>
        </w:rPr>
        <w:t xml:space="preserve"> tiết</w:t>
      </w:r>
    </w:p>
    <w:p w:rsidR="00FF1BE8" w:rsidRPr="00696E6B" w:rsidRDefault="00FF1BE8" w:rsidP="00696E6B">
      <w:pPr>
        <w:spacing w:before="120" w:line="360" w:lineRule="auto"/>
        <w:ind w:left="720" w:firstLine="720"/>
        <w:rPr>
          <w:b/>
          <w:bCs/>
          <w:sz w:val="26"/>
          <w:szCs w:val="26"/>
        </w:rPr>
      </w:pPr>
      <w:r w:rsidRPr="006137E2">
        <w:rPr>
          <w:sz w:val="26"/>
          <w:szCs w:val="26"/>
        </w:rPr>
        <w:tab/>
      </w:r>
      <w:r w:rsidR="00452AF8">
        <w:rPr>
          <w:sz w:val="26"/>
          <w:szCs w:val="26"/>
        </w:rPr>
        <w:tab/>
      </w:r>
      <w:r w:rsidR="00452AF8">
        <w:rPr>
          <w:sz w:val="26"/>
          <w:szCs w:val="26"/>
        </w:rPr>
        <w:tab/>
      </w:r>
      <w:r w:rsidR="00452AF8">
        <w:rPr>
          <w:sz w:val="26"/>
          <w:szCs w:val="26"/>
        </w:rPr>
        <w:tab/>
      </w:r>
      <w:r w:rsidR="00452AF8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Tên chương: </w:t>
      </w:r>
      <w:r w:rsidR="00643214">
        <w:rPr>
          <w:b/>
          <w:sz w:val="26"/>
          <w:szCs w:val="26"/>
        </w:rPr>
        <w:t>Chương 7</w:t>
      </w:r>
      <w:r w:rsidR="00643214">
        <w:rPr>
          <w:b/>
          <w:bCs/>
          <w:sz w:val="26"/>
          <w:szCs w:val="26"/>
        </w:rPr>
        <w:t xml:space="preserve">. </w:t>
      </w:r>
      <w:r w:rsidR="00643214" w:rsidRPr="00BF5BBB">
        <w:rPr>
          <w:b/>
          <w:sz w:val="26"/>
          <w:szCs w:val="26"/>
        </w:rPr>
        <w:t>Trục</w:t>
      </w:r>
      <w:r w:rsidR="00643214">
        <w:rPr>
          <w:b/>
          <w:sz w:val="26"/>
          <w:szCs w:val="26"/>
        </w:rPr>
        <w:t xml:space="preserve"> </w:t>
      </w:r>
    </w:p>
    <w:p w:rsidR="00FF1BE8" w:rsidRPr="006137E2" w:rsidRDefault="00FF1BE8" w:rsidP="00FF1BE8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452AF8">
        <w:rPr>
          <w:sz w:val="26"/>
          <w:szCs w:val="26"/>
        </w:rPr>
        <w:tab/>
      </w:r>
      <w:r w:rsidR="00452AF8">
        <w:rPr>
          <w:sz w:val="26"/>
          <w:szCs w:val="26"/>
        </w:rPr>
        <w:tab/>
      </w:r>
      <w:r w:rsidR="00452AF8">
        <w:rPr>
          <w:sz w:val="26"/>
          <w:szCs w:val="26"/>
        </w:rPr>
        <w:tab/>
      </w:r>
      <w:r w:rsidR="00452AF8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Thực hiện ngày </w:t>
      </w:r>
      <w:r w:rsidR="002442F8">
        <w:rPr>
          <w:sz w:val="26"/>
          <w:szCs w:val="26"/>
        </w:rPr>
        <w:t>02, 05</w:t>
      </w:r>
      <w:r>
        <w:rPr>
          <w:sz w:val="26"/>
          <w:szCs w:val="26"/>
        </w:rPr>
        <w:t xml:space="preserve"> </w:t>
      </w:r>
      <w:r w:rsidR="00696E6B">
        <w:rPr>
          <w:sz w:val="26"/>
          <w:szCs w:val="26"/>
        </w:rPr>
        <w:t>tháng 03</w:t>
      </w:r>
      <w:r w:rsidRPr="006137E2">
        <w:rPr>
          <w:sz w:val="26"/>
          <w:szCs w:val="26"/>
        </w:rPr>
        <w:t xml:space="preserve"> </w:t>
      </w:r>
      <w:r w:rsidR="00696E6B">
        <w:rPr>
          <w:sz w:val="26"/>
          <w:szCs w:val="26"/>
        </w:rPr>
        <w:t>năm 2021</w:t>
      </w:r>
    </w:p>
    <w:p w:rsidR="00643214" w:rsidRPr="00643214" w:rsidRDefault="00FF1BE8" w:rsidP="00696E6B">
      <w:pPr>
        <w:widowControl w:val="0"/>
        <w:spacing w:line="360" w:lineRule="auto"/>
        <w:jc w:val="both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</w:r>
      <w:r w:rsidR="00E23A0F">
        <w:rPr>
          <w:b/>
          <w:sz w:val="26"/>
          <w:szCs w:val="26"/>
        </w:rPr>
        <w:t>7.3. Tính toán trục</w:t>
      </w:r>
    </w:p>
    <w:p w:rsidR="00FF1BE8" w:rsidRPr="00594E47" w:rsidRDefault="00FF1BE8" w:rsidP="00FF1BE8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696E6B" w:rsidRPr="00696E6B" w:rsidRDefault="007B13FD" w:rsidP="00FD48C8">
      <w:pPr>
        <w:spacing w:line="360" w:lineRule="auto"/>
        <w:ind w:firstLine="284"/>
        <w:rPr>
          <w:i/>
          <w:sz w:val="26"/>
          <w:szCs w:val="26"/>
        </w:rPr>
      </w:pPr>
      <w:r w:rsidRPr="004D547D">
        <w:rPr>
          <w:i/>
          <w:sz w:val="26"/>
          <w:szCs w:val="26"/>
        </w:rPr>
        <w:t xml:space="preserve">+ </w:t>
      </w:r>
      <w:r>
        <w:rPr>
          <w:i/>
          <w:sz w:val="26"/>
          <w:szCs w:val="26"/>
        </w:rPr>
        <w:t>Tính toán được đường kính, chiều dài và xác định được kết cấu trục theo dữ liệu cho trước</w:t>
      </w:r>
      <w:r w:rsidR="00696E6B">
        <w:rPr>
          <w:i/>
          <w:sz w:val="26"/>
          <w:szCs w:val="26"/>
        </w:rPr>
        <w:t>.</w:t>
      </w:r>
    </w:p>
    <w:p w:rsidR="00FF1BE8" w:rsidRDefault="00FF1BE8" w:rsidP="00FD48C8">
      <w:pPr>
        <w:spacing w:line="360" w:lineRule="auto"/>
        <w:ind w:firstLine="284"/>
        <w:rPr>
          <w:i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FF1BE8" w:rsidRPr="006137E2" w:rsidRDefault="00FF1BE8" w:rsidP="00FF1BE8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FF1BE8" w:rsidRDefault="00FF1BE8" w:rsidP="00FF1BE8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</w:t>
      </w:r>
      <w:r w:rsidR="00696E6B">
        <w:rPr>
          <w:sz w:val="26"/>
          <w:szCs w:val="26"/>
          <w:lang w:val="it-IT"/>
        </w:rPr>
        <w:t>Slides Chương 7,</w:t>
      </w:r>
      <w:r w:rsidR="007B13FD">
        <w:rPr>
          <w:sz w:val="26"/>
          <w:szCs w:val="26"/>
          <w:lang w:val="it-IT"/>
        </w:rPr>
        <w:t xml:space="preserve"> Trục</w:t>
      </w:r>
    </w:p>
    <w:p w:rsidR="00FF1BE8" w:rsidRPr="006137E2" w:rsidRDefault="00FF1BE8" w:rsidP="00FF1BE8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FF1BE8" w:rsidRPr="006137E2" w:rsidRDefault="00FF1BE8" w:rsidP="00FF1BE8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 xml:space="preserve">+ Điểm danh </w:t>
      </w:r>
      <w:r w:rsidR="00BF1E6E">
        <w:rPr>
          <w:sz w:val="26"/>
          <w:szCs w:val="26"/>
          <w:lang w:val="it-IT"/>
        </w:rPr>
        <w:t xml:space="preserve"> .</w:t>
      </w:r>
    </w:p>
    <w:p w:rsidR="00FF1BE8" w:rsidRPr="006137E2" w:rsidRDefault="00FF1BE8" w:rsidP="00FF1BE8">
      <w:pPr>
        <w:spacing w:after="120" w:line="360" w:lineRule="auto"/>
        <w:rPr>
          <w:i/>
          <w:iCs/>
          <w:sz w:val="26"/>
          <w:szCs w:val="26"/>
        </w:rPr>
      </w:pPr>
      <w:r w:rsidRPr="006137E2">
        <w:rPr>
          <w:b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FF1BE8" w:rsidRPr="006137E2" w:rsidTr="00C8600F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Thời gian</w:t>
            </w:r>
          </w:p>
          <w:p w:rsidR="00FF1BE8" w:rsidRPr="006137E2" w:rsidRDefault="00FF1BE8" w:rsidP="00C8600F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(phút)</w:t>
            </w:r>
          </w:p>
        </w:tc>
      </w:tr>
      <w:tr w:rsidR="00FF1BE8" w:rsidRPr="006137E2" w:rsidTr="00C8600F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FF1BE8" w:rsidRPr="00EC50A6" w:rsidRDefault="00FF1BE8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6137E2" w:rsidRDefault="00FF1BE8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FF1BE8" w:rsidRPr="006137E2" w:rsidTr="00C8600F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FD48C8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FD48C8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F1BE8" w:rsidRPr="006137E2" w:rsidRDefault="007B13FD" w:rsidP="00FD48C8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Kết cấu trục thế nào?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6137E2" w:rsidRDefault="00FF1BE8" w:rsidP="00FD48C8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Đặt câu hỏi để dẫn nhập </w:t>
            </w:r>
            <w:r w:rsidR="007B13FD">
              <w:rPr>
                <w:sz w:val="26"/>
                <w:szCs w:val="26"/>
              </w:rPr>
              <w:t>trục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6137E2" w:rsidRDefault="00FF1BE8" w:rsidP="00FD48C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after="120"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6137E2" w:rsidRDefault="00FF1BE8" w:rsidP="00FD48C8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7B13FD" w:rsidRPr="006137E2" w:rsidTr="00081B47">
        <w:trPr>
          <w:trHeight w:val="4535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B13FD" w:rsidRPr="006137E2" w:rsidRDefault="00696E6B" w:rsidP="00696E6B">
            <w:pPr>
              <w:widowControl w:val="0"/>
              <w:spacing w:before="120"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13FD" w:rsidRPr="003663EB" w:rsidRDefault="007B13FD" w:rsidP="003663EB">
            <w:pPr>
              <w:widowControl w:val="0"/>
              <w:spacing w:before="120" w:line="288" w:lineRule="auto"/>
              <w:rPr>
                <w:b/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696E6B" w:rsidRPr="00696E6B" w:rsidRDefault="00696E6B" w:rsidP="003663EB">
            <w:pPr>
              <w:widowControl w:val="0"/>
              <w:tabs>
                <w:tab w:val="center" w:pos="2268"/>
                <w:tab w:val="center" w:pos="7938"/>
              </w:tabs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z w:val="26"/>
                <w:szCs w:val="26"/>
              </w:rPr>
              <w:t>7.</w:t>
            </w:r>
            <w:r w:rsidR="007B13FD" w:rsidRPr="000D5F28">
              <w:rPr>
                <w:b/>
                <w:color w:val="auto"/>
                <w:sz w:val="26"/>
                <w:szCs w:val="26"/>
              </w:rPr>
              <w:t>3. Tính toán trục</w:t>
            </w:r>
            <w:r w:rsidR="007B13FD" w:rsidRPr="000D5F28">
              <w:rPr>
                <w:b/>
                <w:color w:val="auto"/>
                <w:sz w:val="26"/>
                <w:szCs w:val="26"/>
              </w:rPr>
              <w:tab/>
            </w:r>
            <w:r w:rsidRPr="000D5F28">
              <w:rPr>
                <w:b/>
                <w:color w:val="auto"/>
                <w:sz w:val="26"/>
                <w:szCs w:val="26"/>
              </w:rPr>
              <w:tab/>
            </w:r>
            <w:r w:rsidRPr="000D5F28">
              <w:rPr>
                <w:b/>
                <w:sz w:val="26"/>
                <w:szCs w:val="26"/>
              </w:rPr>
              <w:tab/>
            </w:r>
            <w:r w:rsidRPr="000D5F28">
              <w:rPr>
                <w:b/>
                <w:sz w:val="26"/>
                <w:szCs w:val="26"/>
              </w:rPr>
              <w:tab/>
            </w:r>
          </w:p>
          <w:p w:rsidR="00696E6B" w:rsidRDefault="00696E6B" w:rsidP="00696E6B">
            <w:pPr>
              <w:spacing w:line="288" w:lineRule="auto"/>
              <w:rPr>
                <w:sz w:val="26"/>
                <w:szCs w:val="26"/>
              </w:rPr>
            </w:pPr>
            <w:r w:rsidRPr="00E831E9">
              <w:rPr>
                <w:sz w:val="26"/>
                <w:szCs w:val="26"/>
              </w:rPr>
              <w:t xml:space="preserve">3.1. Tính </w:t>
            </w:r>
            <w:r>
              <w:rPr>
                <w:sz w:val="26"/>
                <w:szCs w:val="26"/>
              </w:rPr>
              <w:t>toán trục theo độ bền</w:t>
            </w:r>
          </w:p>
          <w:p w:rsidR="007B13FD" w:rsidRPr="000D5F28" w:rsidRDefault="00696E6B" w:rsidP="00696E6B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sz w:val="26"/>
                <w:szCs w:val="26"/>
              </w:rPr>
            </w:pPr>
            <w:r w:rsidRPr="00E831E9">
              <w:rPr>
                <w:sz w:val="26"/>
                <w:szCs w:val="26"/>
              </w:rPr>
              <w:t xml:space="preserve">3.2. Tính </w:t>
            </w:r>
            <w:r>
              <w:rPr>
                <w:sz w:val="26"/>
                <w:szCs w:val="26"/>
              </w:rPr>
              <w:t>toán trục theo độ cứng</w:t>
            </w:r>
            <w:r w:rsidR="007B13FD" w:rsidRPr="000D5F28">
              <w:rPr>
                <w:b/>
                <w:sz w:val="26"/>
                <w:szCs w:val="26"/>
              </w:rPr>
              <w:tab/>
            </w:r>
            <w:r w:rsidR="007B13FD" w:rsidRPr="000D5F28">
              <w:rPr>
                <w:b/>
                <w:sz w:val="26"/>
                <w:szCs w:val="26"/>
              </w:rPr>
              <w:tab/>
            </w:r>
          </w:p>
          <w:p w:rsidR="007B13FD" w:rsidRDefault="007B13FD" w:rsidP="00696E6B">
            <w:pPr>
              <w:spacing w:line="288" w:lineRule="auto"/>
              <w:rPr>
                <w:sz w:val="26"/>
                <w:szCs w:val="26"/>
              </w:rPr>
            </w:pPr>
            <w:r w:rsidRPr="00E831E9">
              <w:rPr>
                <w:sz w:val="26"/>
                <w:szCs w:val="26"/>
              </w:rPr>
              <w:t xml:space="preserve">3.3. </w:t>
            </w:r>
            <w:r>
              <w:rPr>
                <w:sz w:val="26"/>
                <w:szCs w:val="26"/>
              </w:rPr>
              <w:t>Trình tự tính toán thiết kế trục</w:t>
            </w:r>
          </w:p>
          <w:p w:rsidR="00696E6B" w:rsidRPr="00081B47" w:rsidRDefault="00696E6B" w:rsidP="00696E6B">
            <w:pPr>
              <w:spacing w:line="288" w:lineRule="auto"/>
              <w:rPr>
                <w:b/>
                <w:sz w:val="26"/>
                <w:szCs w:val="26"/>
              </w:rPr>
            </w:pPr>
            <w:r w:rsidRPr="00081B47">
              <w:rPr>
                <w:b/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B13FD" w:rsidRPr="006137E2" w:rsidRDefault="007B13FD" w:rsidP="00696E6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>u slides kết hợp phương pháp đàm thoại để</w:t>
            </w:r>
            <w:r w:rsidR="003663EB">
              <w:rPr>
                <w:color w:val="auto"/>
                <w:sz w:val="26"/>
                <w:szCs w:val="26"/>
              </w:rPr>
              <w:t>:</w:t>
            </w:r>
          </w:p>
          <w:p w:rsidR="003663EB" w:rsidRPr="009B1D1D" w:rsidRDefault="003663EB" w:rsidP="003663EB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 xml:space="preserve">, cho </w:t>
            </w:r>
            <w:r w:rsidR="00C82AE5">
              <w:rPr>
                <w:sz w:val="26"/>
                <w:szCs w:val="26"/>
              </w:rPr>
              <w:t>sinh viên</w:t>
            </w:r>
            <w:r>
              <w:rPr>
                <w:sz w:val="26"/>
                <w:szCs w:val="26"/>
              </w:rPr>
              <w:t xml:space="preserve"> thảo luận nhóm.</w:t>
            </w:r>
          </w:p>
          <w:p w:rsidR="003663EB" w:rsidRPr="009B1D1D" w:rsidRDefault="003663EB" w:rsidP="003663EB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3663EB" w:rsidRPr="009B1D1D" w:rsidRDefault="003663EB" w:rsidP="003663EB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3663EB" w:rsidRPr="009B1D1D" w:rsidRDefault="003663EB" w:rsidP="003663EB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 xml:space="preserve">- Cho bài tập trên bảng và yêu cầu </w:t>
            </w:r>
            <w:r w:rsidR="00C82AE5">
              <w:rPr>
                <w:sz w:val="26"/>
                <w:szCs w:val="26"/>
              </w:rPr>
              <w:t>sinh viên</w:t>
            </w:r>
            <w:r w:rsidRPr="009B1D1D">
              <w:rPr>
                <w:sz w:val="26"/>
                <w:szCs w:val="26"/>
              </w:rPr>
              <w:t xml:space="preserve"> lên làm bài.</w:t>
            </w:r>
          </w:p>
          <w:p w:rsidR="007B13FD" w:rsidRPr="006137E2" w:rsidRDefault="003663EB" w:rsidP="003663E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và sửa bài làm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B13FD" w:rsidRPr="006137E2" w:rsidRDefault="003663EB" w:rsidP="00696E6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B13FD" w:rsidRPr="006137E2" w:rsidRDefault="007B13FD" w:rsidP="00696E6B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125</w:t>
            </w:r>
          </w:p>
        </w:tc>
      </w:tr>
      <w:tr w:rsidR="00FF1BE8" w:rsidRPr="006137E2" w:rsidTr="001149B5">
        <w:trPr>
          <w:trHeight w:val="35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FD48C8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FD48C8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F1BE8" w:rsidRPr="006137E2" w:rsidRDefault="00FF1BE8" w:rsidP="00FD48C8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Các bước tính toán thiết kế trục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F1BE8" w:rsidRPr="006137E2" w:rsidRDefault="00FF1BE8" w:rsidP="00FD48C8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FF1BE8" w:rsidRPr="006137E2" w:rsidTr="001149B5">
        <w:trPr>
          <w:trHeight w:val="90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BE8" w:rsidRPr="006137E2" w:rsidRDefault="00FF1BE8" w:rsidP="00FD48C8">
            <w:pPr>
              <w:widowControl w:val="0"/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BE8" w:rsidRPr="006137E2" w:rsidRDefault="00FF1BE8" w:rsidP="00FD48C8">
            <w:pPr>
              <w:widowControl w:val="0"/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BE8" w:rsidRDefault="00FF1BE8" w:rsidP="00FD48C8">
            <w:pPr>
              <w:widowControl w:val="0"/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Làm bài tập chương 7</w:t>
            </w:r>
            <w:r w:rsidR="007B13FD">
              <w:rPr>
                <w:sz w:val="26"/>
                <w:szCs w:val="26"/>
              </w:rPr>
              <w:t>,8</w:t>
            </w:r>
          </w:p>
          <w:p w:rsidR="00FF1BE8" w:rsidRPr="006137E2" w:rsidRDefault="00FF1BE8" w:rsidP="00FD48C8">
            <w:pPr>
              <w:widowControl w:val="0"/>
              <w:spacing w:after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Đọc tài liệu chương 8</w:t>
            </w:r>
            <w:r w:rsidR="007B13FD">
              <w:rPr>
                <w:sz w:val="26"/>
                <w:szCs w:val="26"/>
              </w:rPr>
              <w:t xml:space="preserve">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BE8" w:rsidRPr="006137E2" w:rsidRDefault="00FF1BE8" w:rsidP="00FD48C8">
            <w:pPr>
              <w:widowControl w:val="0"/>
              <w:spacing w:before="120"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FF1BE8" w:rsidRPr="008A418D" w:rsidTr="001149B5">
        <w:trPr>
          <w:trHeight w:val="1696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1BE8" w:rsidRPr="008A418D" w:rsidRDefault="00FF1BE8" w:rsidP="00FD48C8">
            <w:pPr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1BE8" w:rsidRPr="00312E5F" w:rsidRDefault="00FF1BE8" w:rsidP="00FD48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FF1BE8" w:rsidRPr="008A418D" w:rsidRDefault="00FF1BE8" w:rsidP="00C860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FF1BE8" w:rsidRPr="008A418D" w:rsidTr="00FD48C8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1BE8" w:rsidRPr="008A418D" w:rsidRDefault="00FF1BE8" w:rsidP="00C8600F">
            <w:pPr>
              <w:spacing w:line="288" w:lineRule="auto"/>
              <w:rPr>
                <w:sz w:val="26"/>
                <w:szCs w:val="26"/>
              </w:rPr>
            </w:pPr>
          </w:p>
          <w:p w:rsidR="00FF1BE8" w:rsidRPr="008A418D" w:rsidRDefault="00FF1BE8" w:rsidP="00C8600F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</w:t>
            </w:r>
            <w:r w:rsidR="005A27D3">
              <w:rPr>
                <w:b/>
                <w:sz w:val="26"/>
                <w:szCs w:val="26"/>
              </w:rPr>
              <w:t>Trưởng bộ môn</w:t>
            </w:r>
          </w:p>
          <w:p w:rsidR="00FF1BE8" w:rsidRPr="008A418D" w:rsidRDefault="00FF1BE8" w:rsidP="00C8600F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FF1BE8" w:rsidRDefault="00FF1BE8" w:rsidP="00C8600F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1149B5" w:rsidRPr="008A418D" w:rsidRDefault="001149B5" w:rsidP="00C8600F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FF1BE8" w:rsidRPr="008A418D" w:rsidRDefault="00FF1BE8" w:rsidP="00C8600F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FF1BE8" w:rsidRPr="008A418D" w:rsidRDefault="00FF1BE8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1BE8" w:rsidRPr="008A418D" w:rsidRDefault="00F21191" w:rsidP="00C8600F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Hồ Chí Minh, ngày 23 tháng 02</w:t>
            </w:r>
            <w:r w:rsidR="00FD48C8">
              <w:rPr>
                <w:sz w:val="26"/>
                <w:szCs w:val="26"/>
              </w:rPr>
              <w:t xml:space="preserve"> năm 2021</w:t>
            </w:r>
          </w:p>
          <w:p w:rsidR="00FF1BE8" w:rsidRPr="008A418D" w:rsidRDefault="00FF1BE8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FF1BE8" w:rsidRPr="008A418D" w:rsidRDefault="00FF1BE8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F1BE8" w:rsidRDefault="00FF1BE8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149B5" w:rsidRPr="008A418D" w:rsidRDefault="001149B5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F1BE8" w:rsidRPr="008A418D" w:rsidRDefault="00FF1BE8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F1BE8" w:rsidRPr="008A418D" w:rsidRDefault="005A27D3" w:rsidP="00C8600F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FF1BE8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FF1BE8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FF1BE8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3663EB" w:rsidRDefault="003663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EE1550" w:rsidRPr="006137E2" w:rsidRDefault="00EE1550" w:rsidP="003663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88" w:lineRule="auto"/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 w:rsidR="00FD48C8">
        <w:rPr>
          <w:sz w:val="26"/>
          <w:szCs w:val="26"/>
        </w:rPr>
        <w:t>1</w:t>
      </w:r>
      <w:r w:rsidR="004F03A3">
        <w:rPr>
          <w:sz w:val="26"/>
          <w:szCs w:val="26"/>
        </w:rPr>
        <w:t>4</w:t>
      </w:r>
      <w:r w:rsidR="007D7870">
        <w:rPr>
          <w:sz w:val="26"/>
          <w:szCs w:val="26"/>
        </w:rPr>
        <w:tab/>
      </w:r>
      <w:r w:rsidR="007D7870">
        <w:rPr>
          <w:sz w:val="26"/>
          <w:szCs w:val="26"/>
        </w:rPr>
        <w:tab/>
      </w:r>
      <w:r w:rsidR="007D7870">
        <w:rPr>
          <w:sz w:val="26"/>
          <w:szCs w:val="26"/>
        </w:rPr>
        <w:tab/>
      </w:r>
      <w:r w:rsidR="007D7870">
        <w:rPr>
          <w:sz w:val="26"/>
          <w:szCs w:val="26"/>
        </w:rPr>
        <w:tab/>
      </w:r>
      <w:r w:rsidR="007D7870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Thời gian thực hiện: </w:t>
      </w:r>
      <w:r w:rsidR="001149B5">
        <w:rPr>
          <w:sz w:val="26"/>
          <w:szCs w:val="26"/>
        </w:rPr>
        <w:t>4</w:t>
      </w:r>
      <w:r w:rsidRPr="006137E2">
        <w:rPr>
          <w:sz w:val="26"/>
          <w:szCs w:val="26"/>
        </w:rPr>
        <w:t xml:space="preserve"> tiết</w:t>
      </w:r>
    </w:p>
    <w:p w:rsidR="00EE1550" w:rsidRDefault="00EE1550" w:rsidP="004F03A3">
      <w:pPr>
        <w:spacing w:before="120" w:line="336" w:lineRule="auto"/>
        <w:ind w:left="720" w:firstLine="720"/>
        <w:rPr>
          <w:b/>
          <w:sz w:val="26"/>
          <w:szCs w:val="26"/>
        </w:rPr>
      </w:pPr>
      <w:r w:rsidRPr="006137E2">
        <w:rPr>
          <w:sz w:val="26"/>
          <w:szCs w:val="26"/>
        </w:rPr>
        <w:tab/>
      </w:r>
      <w:r w:rsidR="007D7870">
        <w:rPr>
          <w:sz w:val="26"/>
          <w:szCs w:val="26"/>
        </w:rPr>
        <w:tab/>
      </w:r>
      <w:r w:rsidR="007D7870">
        <w:rPr>
          <w:sz w:val="26"/>
          <w:szCs w:val="26"/>
        </w:rPr>
        <w:tab/>
      </w:r>
      <w:r w:rsidR="007D7870">
        <w:rPr>
          <w:sz w:val="26"/>
          <w:szCs w:val="26"/>
        </w:rPr>
        <w:tab/>
      </w:r>
      <w:r w:rsidR="007D7870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Tên chương: </w:t>
      </w:r>
      <w:r w:rsidR="00FD48C8">
        <w:rPr>
          <w:b/>
          <w:sz w:val="26"/>
          <w:szCs w:val="26"/>
        </w:rPr>
        <w:tab/>
        <w:t>Chương 7</w:t>
      </w:r>
      <w:r>
        <w:rPr>
          <w:b/>
          <w:bCs/>
          <w:sz w:val="26"/>
          <w:szCs w:val="26"/>
        </w:rPr>
        <w:t xml:space="preserve">. </w:t>
      </w:r>
      <w:r w:rsidR="00FD48C8">
        <w:rPr>
          <w:b/>
          <w:sz w:val="26"/>
          <w:szCs w:val="26"/>
        </w:rPr>
        <w:t>Trục (tt)</w:t>
      </w:r>
    </w:p>
    <w:p w:rsidR="004A1166" w:rsidRPr="004D547D" w:rsidRDefault="004A1166" w:rsidP="007D7870">
      <w:pPr>
        <w:spacing w:line="336" w:lineRule="auto"/>
        <w:ind w:left="5760" w:firstLine="720"/>
        <w:rPr>
          <w:bCs/>
          <w:sz w:val="26"/>
          <w:szCs w:val="26"/>
        </w:rPr>
      </w:pPr>
      <w:r w:rsidRPr="004A1166">
        <w:rPr>
          <w:b/>
          <w:sz w:val="26"/>
          <w:szCs w:val="26"/>
        </w:rPr>
        <w:t>Chương 8.</w:t>
      </w:r>
      <w:r w:rsidRPr="004D547D">
        <w:rPr>
          <w:sz w:val="26"/>
          <w:szCs w:val="26"/>
        </w:rPr>
        <w:t xml:space="preserve"> </w:t>
      </w:r>
      <w:r w:rsidR="00FD48C8">
        <w:rPr>
          <w:b/>
          <w:sz w:val="26"/>
          <w:szCs w:val="26"/>
        </w:rPr>
        <w:t>Ổ trục</w:t>
      </w:r>
      <w:r w:rsidR="00FD48C8" w:rsidRPr="004D547D">
        <w:rPr>
          <w:sz w:val="26"/>
          <w:szCs w:val="26"/>
        </w:rPr>
        <w:t xml:space="preserve"> </w:t>
      </w:r>
    </w:p>
    <w:p w:rsidR="00EE1550" w:rsidRPr="006137E2" w:rsidRDefault="00EE1550" w:rsidP="004F03A3">
      <w:pPr>
        <w:widowControl w:val="0"/>
        <w:tabs>
          <w:tab w:val="left" w:pos="2268"/>
        </w:tabs>
        <w:spacing w:line="336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7D7870">
        <w:rPr>
          <w:sz w:val="26"/>
          <w:szCs w:val="26"/>
        </w:rPr>
        <w:tab/>
      </w:r>
      <w:r w:rsidR="007D7870">
        <w:rPr>
          <w:sz w:val="26"/>
          <w:szCs w:val="26"/>
        </w:rPr>
        <w:tab/>
      </w:r>
      <w:r w:rsidR="007D7870">
        <w:rPr>
          <w:sz w:val="26"/>
          <w:szCs w:val="26"/>
        </w:rPr>
        <w:tab/>
      </w:r>
      <w:r w:rsidR="007D7870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Thực hiện ngày </w:t>
      </w:r>
      <w:r w:rsidR="004F03A3">
        <w:rPr>
          <w:sz w:val="26"/>
          <w:szCs w:val="26"/>
        </w:rPr>
        <w:t>0</w:t>
      </w:r>
      <w:r w:rsidR="00F21191">
        <w:rPr>
          <w:sz w:val="26"/>
          <w:szCs w:val="26"/>
        </w:rPr>
        <w:t>9, 12</w:t>
      </w:r>
      <w:r>
        <w:rPr>
          <w:sz w:val="26"/>
          <w:szCs w:val="26"/>
        </w:rPr>
        <w:t xml:space="preserve"> </w:t>
      </w:r>
      <w:r w:rsidRPr="006137E2">
        <w:rPr>
          <w:sz w:val="26"/>
          <w:szCs w:val="26"/>
        </w:rPr>
        <w:t xml:space="preserve">tháng </w:t>
      </w:r>
      <w:r w:rsidR="004F03A3">
        <w:rPr>
          <w:sz w:val="26"/>
          <w:szCs w:val="26"/>
        </w:rPr>
        <w:t>0</w:t>
      </w:r>
      <w:r w:rsidR="00E075FD">
        <w:rPr>
          <w:sz w:val="26"/>
          <w:szCs w:val="26"/>
        </w:rPr>
        <w:t xml:space="preserve">3 </w:t>
      </w:r>
      <w:r w:rsidR="003B58AF">
        <w:rPr>
          <w:sz w:val="26"/>
          <w:szCs w:val="26"/>
        </w:rPr>
        <w:t>năm 202</w:t>
      </w:r>
      <w:r w:rsidR="00E075FD">
        <w:rPr>
          <w:sz w:val="26"/>
          <w:szCs w:val="26"/>
        </w:rPr>
        <w:t>1</w:t>
      </w:r>
    </w:p>
    <w:p w:rsidR="00E23A0F" w:rsidRPr="00E23A0F" w:rsidRDefault="00EE1550" w:rsidP="00E23A0F">
      <w:pPr>
        <w:widowControl w:val="0"/>
        <w:spacing w:line="336" w:lineRule="auto"/>
        <w:jc w:val="both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</w:r>
      <w:r w:rsidR="00E23A0F">
        <w:rPr>
          <w:b/>
          <w:sz w:val="26"/>
          <w:szCs w:val="26"/>
        </w:rPr>
        <w:t>7.3. Tính toán trục (TT</w:t>
      </w:r>
      <w:r w:rsidR="00E23A0F" w:rsidRPr="00E23A0F">
        <w:rPr>
          <w:b/>
          <w:sz w:val="26"/>
          <w:szCs w:val="26"/>
        </w:rPr>
        <w:t>)</w:t>
      </w:r>
    </w:p>
    <w:p w:rsidR="00E23A0F" w:rsidRPr="00E23A0F" w:rsidRDefault="00E23A0F" w:rsidP="00E23A0F">
      <w:pPr>
        <w:widowControl w:val="0"/>
        <w:spacing w:line="336" w:lineRule="auto"/>
        <w:ind w:left="720" w:firstLine="720"/>
        <w:jc w:val="both"/>
        <w:rPr>
          <w:b/>
          <w:sz w:val="26"/>
          <w:szCs w:val="26"/>
        </w:rPr>
      </w:pPr>
      <w:r w:rsidRPr="00E23A0F">
        <w:rPr>
          <w:b/>
          <w:sz w:val="26"/>
          <w:szCs w:val="26"/>
        </w:rPr>
        <w:t xml:space="preserve">8.1. Ổ trượt </w:t>
      </w:r>
    </w:p>
    <w:p w:rsidR="004A1166" w:rsidRPr="004A1166" w:rsidRDefault="00E23A0F" w:rsidP="00E23A0F">
      <w:pPr>
        <w:widowControl w:val="0"/>
        <w:spacing w:line="336" w:lineRule="auto"/>
        <w:ind w:left="720" w:firstLine="720"/>
        <w:jc w:val="both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>8.2. Ổ lăn</w:t>
      </w:r>
    </w:p>
    <w:p w:rsidR="00EE1550" w:rsidRPr="00594E47" w:rsidRDefault="00EE1550" w:rsidP="004F03A3">
      <w:pPr>
        <w:widowControl w:val="0"/>
        <w:spacing w:line="33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FD48C8" w:rsidRPr="00E831E9" w:rsidRDefault="00FD48C8" w:rsidP="004F03A3">
      <w:pPr>
        <w:spacing w:line="336" w:lineRule="auto"/>
        <w:ind w:left="993" w:hanging="709"/>
        <w:rPr>
          <w:i/>
          <w:sz w:val="26"/>
          <w:szCs w:val="26"/>
        </w:rPr>
      </w:pPr>
      <w:r w:rsidRPr="00E831E9">
        <w:rPr>
          <w:i/>
          <w:sz w:val="26"/>
          <w:szCs w:val="26"/>
        </w:rPr>
        <w:t>+ Trình bày được phạm vi sử dụng, phân loại, ưu khuyết điểm, cấu tạo của ổ trượt và ổ lăn.</w:t>
      </w:r>
    </w:p>
    <w:p w:rsidR="00FD48C8" w:rsidRPr="00E831E9" w:rsidRDefault="00FD48C8" w:rsidP="004F03A3">
      <w:pPr>
        <w:spacing w:line="336" w:lineRule="auto"/>
        <w:ind w:left="993" w:hanging="709"/>
        <w:rPr>
          <w:i/>
          <w:sz w:val="26"/>
          <w:szCs w:val="26"/>
        </w:rPr>
      </w:pPr>
      <w:r w:rsidRPr="00E831E9">
        <w:rPr>
          <w:i/>
          <w:sz w:val="26"/>
          <w:szCs w:val="26"/>
        </w:rPr>
        <w:t>+ Phân tích được các dạng hỏng và tình hình làm việc của ổ.</w:t>
      </w:r>
    </w:p>
    <w:p w:rsidR="00FD48C8" w:rsidRPr="00E831E9" w:rsidRDefault="00FD48C8" w:rsidP="004F03A3">
      <w:pPr>
        <w:spacing w:line="336" w:lineRule="auto"/>
        <w:ind w:left="993" w:hanging="709"/>
        <w:rPr>
          <w:i/>
          <w:sz w:val="26"/>
          <w:szCs w:val="26"/>
        </w:rPr>
      </w:pPr>
      <w:r w:rsidRPr="00E831E9">
        <w:rPr>
          <w:i/>
          <w:sz w:val="26"/>
          <w:szCs w:val="26"/>
        </w:rPr>
        <w:t xml:space="preserve">+ </w:t>
      </w:r>
      <w:r>
        <w:rPr>
          <w:i/>
          <w:sz w:val="26"/>
          <w:szCs w:val="26"/>
        </w:rPr>
        <w:t xml:space="preserve">Tính toán </w:t>
      </w:r>
      <w:r w:rsidRPr="00E831E9">
        <w:rPr>
          <w:i/>
          <w:sz w:val="26"/>
          <w:szCs w:val="26"/>
        </w:rPr>
        <w:t>để chọn ổ lăn hợ</w:t>
      </w:r>
      <w:r>
        <w:rPr>
          <w:i/>
          <w:sz w:val="26"/>
          <w:szCs w:val="26"/>
        </w:rPr>
        <w:t>p lý theo tải trọng cho trước</w:t>
      </w:r>
    </w:p>
    <w:p w:rsidR="00EE1550" w:rsidRDefault="00EE1550" w:rsidP="004F03A3">
      <w:pPr>
        <w:spacing w:line="336" w:lineRule="auto"/>
        <w:ind w:left="993" w:hanging="709"/>
        <w:rPr>
          <w:i/>
          <w:sz w:val="26"/>
          <w:szCs w:val="26"/>
        </w:rPr>
      </w:pPr>
      <w:r w:rsidRPr="00E831E9">
        <w:rPr>
          <w:i/>
          <w:sz w:val="26"/>
          <w:szCs w:val="26"/>
        </w:rPr>
        <w:t xml:space="preserve">+ </w:t>
      </w:r>
      <w:r>
        <w:rPr>
          <w:i/>
          <w:sz w:val="26"/>
          <w:szCs w:val="26"/>
        </w:rPr>
        <w:t xml:space="preserve">Tính toán </w:t>
      </w:r>
      <w:r w:rsidRPr="00E831E9">
        <w:rPr>
          <w:i/>
          <w:sz w:val="26"/>
          <w:szCs w:val="26"/>
        </w:rPr>
        <w:t>để chọn ổ lăn hợ</w:t>
      </w:r>
      <w:r>
        <w:rPr>
          <w:i/>
          <w:sz w:val="26"/>
          <w:szCs w:val="26"/>
        </w:rPr>
        <w:t>p lý theo tải trọng cho trước</w:t>
      </w:r>
    </w:p>
    <w:p w:rsidR="004A1166" w:rsidRPr="004D547D" w:rsidRDefault="004A1166" w:rsidP="004F03A3">
      <w:pPr>
        <w:spacing w:line="336" w:lineRule="auto"/>
        <w:ind w:left="993" w:hanging="709"/>
        <w:rPr>
          <w:i/>
          <w:iCs/>
          <w:sz w:val="26"/>
          <w:szCs w:val="26"/>
        </w:rPr>
      </w:pPr>
      <w:r w:rsidRPr="004D547D">
        <w:rPr>
          <w:i/>
          <w:iCs/>
          <w:sz w:val="26"/>
          <w:szCs w:val="26"/>
        </w:rPr>
        <w:t xml:space="preserve">+ Trình </w:t>
      </w:r>
      <w:r w:rsidRPr="00FD48C8">
        <w:rPr>
          <w:i/>
          <w:sz w:val="26"/>
          <w:szCs w:val="26"/>
        </w:rPr>
        <w:t>bày</w:t>
      </w:r>
      <w:r w:rsidRPr="004D547D">
        <w:rPr>
          <w:i/>
          <w:iCs/>
          <w:sz w:val="26"/>
          <w:szCs w:val="26"/>
        </w:rPr>
        <w:t xml:space="preserve"> được ưu khuyết điểm, cấu tạo, phạm vi sử dụng của </w:t>
      </w:r>
      <w:r>
        <w:rPr>
          <w:i/>
          <w:iCs/>
          <w:sz w:val="26"/>
          <w:szCs w:val="26"/>
        </w:rPr>
        <w:t>các mối ghép thông dụng</w:t>
      </w:r>
      <w:r w:rsidRPr="004D547D">
        <w:rPr>
          <w:i/>
          <w:iCs/>
          <w:sz w:val="26"/>
          <w:szCs w:val="26"/>
        </w:rPr>
        <w:t>.</w:t>
      </w:r>
    </w:p>
    <w:p w:rsidR="00EE1550" w:rsidRDefault="00EE1550" w:rsidP="004F03A3">
      <w:pPr>
        <w:spacing w:line="336" w:lineRule="auto"/>
        <w:ind w:left="993" w:hanging="709"/>
        <w:rPr>
          <w:i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EE1550" w:rsidRPr="006137E2" w:rsidRDefault="00EE1550" w:rsidP="00E075FD">
      <w:pPr>
        <w:widowControl w:val="0"/>
        <w:spacing w:line="288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EE1550" w:rsidRDefault="00EE1550" w:rsidP="00E075FD">
      <w:pPr>
        <w:spacing w:line="288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Slides Chương </w:t>
      </w:r>
      <w:r w:rsidR="00FB10DA">
        <w:rPr>
          <w:sz w:val="26"/>
          <w:szCs w:val="26"/>
          <w:lang w:val="it-IT"/>
        </w:rPr>
        <w:t xml:space="preserve"> </w:t>
      </w:r>
      <w:r w:rsidR="00D06228">
        <w:rPr>
          <w:sz w:val="26"/>
          <w:szCs w:val="26"/>
          <w:lang w:val="it-IT"/>
        </w:rPr>
        <w:t>7,</w:t>
      </w:r>
      <w:r>
        <w:rPr>
          <w:sz w:val="26"/>
          <w:szCs w:val="26"/>
          <w:lang w:val="it-IT"/>
        </w:rPr>
        <w:t xml:space="preserve">8 </w:t>
      </w:r>
    </w:p>
    <w:p w:rsidR="00EE1550" w:rsidRPr="006137E2" w:rsidRDefault="00EE1550" w:rsidP="00E075FD">
      <w:pPr>
        <w:spacing w:line="288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EE1550" w:rsidRPr="006137E2" w:rsidRDefault="00EE1550" w:rsidP="00E075FD">
      <w:pPr>
        <w:spacing w:before="60" w:after="60" w:line="288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 xml:space="preserve">+ Điểm danh </w:t>
      </w:r>
      <w:r w:rsidR="00BF1E6E">
        <w:rPr>
          <w:sz w:val="26"/>
          <w:szCs w:val="26"/>
          <w:lang w:val="it-IT"/>
        </w:rPr>
        <w:t xml:space="preserve"> .</w:t>
      </w:r>
    </w:p>
    <w:p w:rsidR="00EE1550" w:rsidRPr="006137E2" w:rsidRDefault="00EE1550" w:rsidP="00E075FD">
      <w:pPr>
        <w:spacing w:after="120" w:line="288" w:lineRule="auto"/>
        <w:rPr>
          <w:i/>
          <w:iCs/>
          <w:sz w:val="26"/>
          <w:szCs w:val="26"/>
        </w:rPr>
      </w:pPr>
      <w:r w:rsidRPr="006137E2">
        <w:rPr>
          <w:b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EE1550" w:rsidRPr="006137E2" w:rsidTr="00C8600F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FD48C8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FD48C8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FD48C8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Thời gian</w:t>
            </w:r>
          </w:p>
          <w:p w:rsidR="00EE1550" w:rsidRPr="006137E2" w:rsidRDefault="00EE1550" w:rsidP="00FD48C8">
            <w:pPr>
              <w:widowControl w:val="0"/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(phút)</w:t>
            </w:r>
          </w:p>
        </w:tc>
      </w:tr>
      <w:tr w:rsidR="00EE1550" w:rsidRPr="006137E2" w:rsidTr="00C8600F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FD48C8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</w:p>
          <w:p w:rsidR="00EE1550" w:rsidRPr="00EC50A6" w:rsidRDefault="00EE1550" w:rsidP="00FD48C8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FD48C8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FD48C8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6137E2" w:rsidRDefault="00EE1550" w:rsidP="00FD48C8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EE1550" w:rsidRPr="006137E2" w:rsidTr="00FD48C8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550" w:rsidRPr="006137E2" w:rsidRDefault="00EE1550" w:rsidP="00FD48C8">
            <w:pPr>
              <w:widowControl w:val="0"/>
              <w:spacing w:before="120" w:line="288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1550" w:rsidRPr="006137E2" w:rsidRDefault="00EE1550" w:rsidP="00FD48C8">
            <w:pPr>
              <w:widowControl w:val="0"/>
              <w:spacing w:before="120" w:line="288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E1550" w:rsidRPr="006137E2" w:rsidRDefault="00FB10DA" w:rsidP="00FD48C8">
            <w:pPr>
              <w:widowControl w:val="0"/>
              <w:spacing w:after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sao mua được ổ lăn hợp lý</w:t>
            </w:r>
            <w:r w:rsidR="00EE1550">
              <w:rPr>
                <w:sz w:val="26"/>
                <w:szCs w:val="26"/>
              </w:rPr>
              <w:t>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1550" w:rsidRPr="006137E2" w:rsidRDefault="00EE1550" w:rsidP="00FD48C8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Đặt câu hỏi để dẫn nhập </w:t>
            </w:r>
            <w:r w:rsidR="00FB10DA">
              <w:rPr>
                <w:sz w:val="26"/>
                <w:szCs w:val="26"/>
              </w:rPr>
              <w:t>ổ lăn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1550" w:rsidRPr="006137E2" w:rsidRDefault="00EE1550" w:rsidP="00FD48C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1550" w:rsidRPr="006137E2" w:rsidRDefault="00EE1550" w:rsidP="00FD48C8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FD48C8" w:rsidRPr="006137E2" w:rsidTr="003663EB">
        <w:trPr>
          <w:trHeight w:val="418"/>
        </w:trPr>
        <w:tc>
          <w:tcPr>
            <w:tcW w:w="52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6137E2" w:rsidRDefault="00FD48C8" w:rsidP="00FD48C8">
            <w:pPr>
              <w:widowControl w:val="0"/>
              <w:spacing w:before="120"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Default="00FD48C8" w:rsidP="00FD48C8">
            <w:pPr>
              <w:widowControl w:val="0"/>
              <w:spacing w:before="120" w:line="360" w:lineRule="auto"/>
              <w:rPr>
                <w:b/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FD48C8" w:rsidRDefault="00FD48C8" w:rsidP="00FD48C8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z w:val="26"/>
                <w:szCs w:val="26"/>
              </w:rPr>
              <w:t>Chương 7. Trục</w:t>
            </w:r>
          </w:p>
          <w:p w:rsidR="003663EB" w:rsidRDefault="003663EB" w:rsidP="00FD48C8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z w:val="26"/>
                <w:szCs w:val="26"/>
              </w:rPr>
              <w:t>7.</w:t>
            </w:r>
            <w:r w:rsidRPr="000D5F28">
              <w:rPr>
                <w:b/>
                <w:color w:val="auto"/>
                <w:sz w:val="26"/>
                <w:szCs w:val="26"/>
              </w:rPr>
              <w:t>3. Tính toán trục</w:t>
            </w:r>
            <w:r w:rsidRPr="000D5F28">
              <w:rPr>
                <w:b/>
                <w:color w:val="auto"/>
                <w:sz w:val="26"/>
                <w:szCs w:val="26"/>
              </w:rPr>
              <w:tab/>
            </w:r>
            <w:r>
              <w:rPr>
                <w:b/>
                <w:color w:val="auto"/>
                <w:sz w:val="26"/>
                <w:szCs w:val="26"/>
              </w:rPr>
              <w:t>(tt)</w:t>
            </w:r>
          </w:p>
          <w:p w:rsidR="00FD48C8" w:rsidRDefault="003663EB" w:rsidP="00FD48C8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  <w:r w:rsidR="00FD48C8" w:rsidRPr="00E831E9">
              <w:rPr>
                <w:sz w:val="26"/>
                <w:szCs w:val="26"/>
              </w:rPr>
              <w:t xml:space="preserve">3.3. </w:t>
            </w:r>
            <w:r w:rsidR="00FD48C8">
              <w:rPr>
                <w:sz w:val="26"/>
                <w:szCs w:val="26"/>
              </w:rPr>
              <w:t>Trình tự tính toán thiết kế trục</w:t>
            </w:r>
          </w:p>
          <w:p w:rsidR="00FD48C8" w:rsidRPr="00081B47" w:rsidRDefault="00FD48C8" w:rsidP="00FD48C8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81B47">
              <w:rPr>
                <w:b/>
                <w:sz w:val="26"/>
                <w:szCs w:val="26"/>
              </w:rPr>
              <w:t xml:space="preserve">Bài tập </w:t>
            </w:r>
            <w:r w:rsidR="00081B47">
              <w:rPr>
                <w:b/>
                <w:sz w:val="26"/>
                <w:szCs w:val="26"/>
              </w:rPr>
              <w:t>tổng hợp chương 7</w:t>
            </w:r>
          </w:p>
          <w:p w:rsidR="00FD48C8" w:rsidRPr="00382EA1" w:rsidRDefault="00FD48C8" w:rsidP="00C8600F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663EB" w:rsidRPr="009B1D1D" w:rsidRDefault="003663EB" w:rsidP="003663EB">
            <w:pPr>
              <w:spacing w:before="120"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 xml:space="preserve">, cho </w:t>
            </w:r>
            <w:r w:rsidR="00C82AE5">
              <w:rPr>
                <w:sz w:val="26"/>
                <w:szCs w:val="26"/>
              </w:rPr>
              <w:t>sinh viên</w:t>
            </w:r>
            <w:r>
              <w:rPr>
                <w:sz w:val="26"/>
                <w:szCs w:val="26"/>
              </w:rPr>
              <w:t xml:space="preserve"> thảo luận nhóm.</w:t>
            </w:r>
          </w:p>
          <w:p w:rsidR="003663EB" w:rsidRPr="009B1D1D" w:rsidRDefault="003663EB" w:rsidP="003663EB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3663EB" w:rsidRPr="009B1D1D" w:rsidRDefault="003663EB" w:rsidP="003663EB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3663EB" w:rsidRPr="009B1D1D" w:rsidRDefault="003663EB" w:rsidP="003663EB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 xml:space="preserve">- Cho bài tập trên bảng và yêu cầu </w:t>
            </w:r>
            <w:r w:rsidR="00C82AE5">
              <w:rPr>
                <w:sz w:val="26"/>
                <w:szCs w:val="26"/>
              </w:rPr>
              <w:t>sinh viên</w:t>
            </w:r>
            <w:r w:rsidRPr="009B1D1D">
              <w:rPr>
                <w:sz w:val="26"/>
                <w:szCs w:val="26"/>
              </w:rPr>
              <w:t xml:space="preserve"> lên làm bài.</w:t>
            </w:r>
          </w:p>
          <w:p w:rsidR="00FD48C8" w:rsidRPr="006137E2" w:rsidRDefault="003663EB" w:rsidP="003663E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Nhận xét và sửa bài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6137E2" w:rsidRDefault="003663EB" w:rsidP="003663E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6137E2" w:rsidRDefault="003663EB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FD48C8" w:rsidRPr="006137E2" w:rsidTr="004F03A3">
        <w:trPr>
          <w:trHeight w:val="1694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6137E2" w:rsidRDefault="00FD48C8" w:rsidP="00C8600F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Default="00FD48C8" w:rsidP="004F03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20"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8</w:t>
            </w:r>
            <w:r>
              <w:rPr>
                <w:b/>
                <w:bCs/>
                <w:sz w:val="26"/>
                <w:szCs w:val="26"/>
              </w:rPr>
              <w:t xml:space="preserve">. </w:t>
            </w:r>
            <w:r>
              <w:rPr>
                <w:b/>
                <w:sz w:val="26"/>
                <w:szCs w:val="26"/>
              </w:rPr>
              <w:t>Ổ trục</w:t>
            </w:r>
          </w:p>
          <w:p w:rsidR="00FD48C8" w:rsidRPr="007B13FD" w:rsidRDefault="003663EB" w:rsidP="004F03A3">
            <w:pPr>
              <w:spacing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8.</w:t>
            </w:r>
            <w:r w:rsidR="00FD48C8" w:rsidRPr="007B13FD">
              <w:rPr>
                <w:b/>
                <w:sz w:val="26"/>
                <w:szCs w:val="26"/>
              </w:rPr>
              <w:t>1. Ổ trượt</w:t>
            </w:r>
          </w:p>
          <w:p w:rsidR="00FD48C8" w:rsidRPr="00E831E9" w:rsidRDefault="003663EB" w:rsidP="004F03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  <w:r w:rsidR="00FD48C8">
              <w:rPr>
                <w:sz w:val="26"/>
                <w:szCs w:val="26"/>
              </w:rPr>
              <w:t>1</w:t>
            </w:r>
            <w:r w:rsidR="00FD48C8" w:rsidRPr="00E831E9">
              <w:rPr>
                <w:sz w:val="26"/>
                <w:szCs w:val="26"/>
              </w:rPr>
              <w:t>.1. Khái niệm</w:t>
            </w:r>
            <w:r w:rsidR="00FD48C8">
              <w:rPr>
                <w:sz w:val="26"/>
                <w:szCs w:val="26"/>
              </w:rPr>
              <w:t xml:space="preserve"> chung</w:t>
            </w:r>
          </w:p>
          <w:p w:rsidR="00FD48C8" w:rsidRPr="003663EB" w:rsidRDefault="003663EB" w:rsidP="004F03A3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8.1</w:t>
            </w:r>
            <w:r w:rsidR="00FD48C8" w:rsidRPr="00E831E9">
              <w:rPr>
                <w:sz w:val="26"/>
                <w:szCs w:val="26"/>
              </w:rPr>
              <w:t>.2. Tính toán ổ trượt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663EB" w:rsidRPr="006137E2" w:rsidRDefault="003663EB" w:rsidP="003663E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>
              <w:rPr>
                <w:color w:val="auto"/>
                <w:sz w:val="26"/>
                <w:szCs w:val="26"/>
              </w:rPr>
              <w:t xml:space="preserve">chương 8,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  <w:r>
              <w:rPr>
                <w:color w:val="auto"/>
                <w:sz w:val="26"/>
                <w:szCs w:val="26"/>
              </w:rPr>
              <w:t>:</w:t>
            </w:r>
          </w:p>
          <w:p w:rsidR="003663EB" w:rsidRPr="009B1D1D" w:rsidRDefault="003663EB" w:rsidP="003663EB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 xml:space="preserve">, cho </w:t>
            </w:r>
            <w:r w:rsidR="00C82AE5">
              <w:rPr>
                <w:sz w:val="26"/>
                <w:szCs w:val="26"/>
              </w:rPr>
              <w:t>sinh viên</w:t>
            </w:r>
            <w:r>
              <w:rPr>
                <w:sz w:val="26"/>
                <w:szCs w:val="26"/>
              </w:rPr>
              <w:t xml:space="preserve"> thảo luận nhóm.</w:t>
            </w:r>
          </w:p>
          <w:p w:rsidR="003663EB" w:rsidRPr="009B1D1D" w:rsidRDefault="003663EB" w:rsidP="003663EB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3663EB" w:rsidRPr="009B1D1D" w:rsidRDefault="003663EB" w:rsidP="003663EB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3663EB" w:rsidRPr="009B1D1D" w:rsidRDefault="003663EB" w:rsidP="003663EB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 xml:space="preserve">- Cho bài tập trên bảng và yêu cầu </w:t>
            </w:r>
            <w:r w:rsidR="00C82AE5">
              <w:rPr>
                <w:sz w:val="26"/>
                <w:szCs w:val="26"/>
              </w:rPr>
              <w:t>sinh viên</w:t>
            </w:r>
            <w:r w:rsidRPr="009B1D1D">
              <w:rPr>
                <w:sz w:val="26"/>
                <w:szCs w:val="26"/>
              </w:rPr>
              <w:t xml:space="preserve"> lên làm bài.</w:t>
            </w:r>
          </w:p>
          <w:p w:rsidR="00FD48C8" w:rsidRPr="006137E2" w:rsidRDefault="003663EB" w:rsidP="003663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và sửa bài làm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6137E2" w:rsidRDefault="003663EB" w:rsidP="003663E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Default="003663EB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FD48C8" w:rsidRPr="006137E2" w:rsidTr="003663EB">
        <w:trPr>
          <w:trHeight w:val="2679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6137E2" w:rsidRDefault="00FD48C8" w:rsidP="00C8600F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663EB" w:rsidRPr="007B13FD" w:rsidRDefault="003663EB" w:rsidP="003663EB">
            <w:pPr>
              <w:spacing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8.</w:t>
            </w:r>
            <w:r w:rsidRPr="007B13FD">
              <w:rPr>
                <w:b/>
                <w:sz w:val="26"/>
                <w:szCs w:val="26"/>
              </w:rPr>
              <w:t xml:space="preserve">2. Ổ lăn </w:t>
            </w:r>
          </w:p>
          <w:p w:rsidR="003663EB" w:rsidRPr="007B13FD" w:rsidRDefault="003663EB" w:rsidP="003663EB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  <w:r w:rsidRPr="005E04DF">
              <w:rPr>
                <w:sz w:val="26"/>
                <w:szCs w:val="26"/>
              </w:rPr>
              <w:t xml:space="preserve">2.1. </w:t>
            </w:r>
            <w:r>
              <w:rPr>
                <w:sz w:val="26"/>
                <w:szCs w:val="26"/>
              </w:rPr>
              <w:t>Cấu tạo và phân loại ổ lăn</w:t>
            </w:r>
          </w:p>
          <w:p w:rsidR="003663EB" w:rsidRPr="005E04DF" w:rsidRDefault="003663EB" w:rsidP="003663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  <w:r w:rsidRPr="005E04DF">
              <w:rPr>
                <w:sz w:val="26"/>
                <w:szCs w:val="26"/>
              </w:rPr>
              <w:t>2.2. Bôi trơn và che kín ổ lăn</w:t>
            </w:r>
          </w:p>
          <w:p w:rsidR="00FD48C8" w:rsidRDefault="003663EB" w:rsidP="003663EB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  <w:r w:rsidRPr="005E04DF">
              <w:rPr>
                <w:sz w:val="26"/>
                <w:szCs w:val="26"/>
              </w:rPr>
              <w:t xml:space="preserve">2.3. </w:t>
            </w:r>
            <w:r>
              <w:rPr>
                <w:sz w:val="26"/>
                <w:szCs w:val="26"/>
              </w:rPr>
              <w:t>Lựa chọn ổ lăn theo khả năng tải</w:t>
            </w:r>
          </w:p>
          <w:p w:rsidR="00081B47" w:rsidRPr="00081B47" w:rsidRDefault="00081B47" w:rsidP="003663EB">
            <w:pPr>
              <w:spacing w:line="288" w:lineRule="auto"/>
              <w:rPr>
                <w:b/>
                <w:sz w:val="26"/>
                <w:szCs w:val="26"/>
              </w:rPr>
            </w:pPr>
            <w:r w:rsidRPr="00081B47">
              <w:rPr>
                <w:b/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6137E2" w:rsidRDefault="00FD48C8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6137E2" w:rsidRDefault="00FD48C8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Default="003663EB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EE1550" w:rsidRPr="006137E2" w:rsidTr="00E075FD">
        <w:trPr>
          <w:trHeight w:val="35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1550" w:rsidRPr="006137E2" w:rsidRDefault="00EE1550" w:rsidP="003663EB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1550" w:rsidRPr="006137E2" w:rsidRDefault="00EE1550" w:rsidP="003663EB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1550" w:rsidRPr="006137E2" w:rsidRDefault="00EE1550" w:rsidP="003663EB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82074F">
              <w:rPr>
                <w:sz w:val="26"/>
                <w:szCs w:val="26"/>
              </w:rPr>
              <w:t>Ôn tập thi KTHK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1550" w:rsidRPr="006137E2" w:rsidRDefault="00EE1550" w:rsidP="003663EB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EE1550" w:rsidRPr="006137E2" w:rsidTr="00E075FD">
        <w:trPr>
          <w:trHeight w:val="8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1550" w:rsidRPr="006137E2" w:rsidRDefault="00EE1550" w:rsidP="003663EB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1550" w:rsidRPr="003663EB" w:rsidRDefault="00EE1550" w:rsidP="003663EB">
            <w:pPr>
              <w:widowControl w:val="0"/>
              <w:spacing w:before="120" w:after="120" w:line="288" w:lineRule="auto"/>
              <w:rPr>
                <w:sz w:val="26"/>
                <w:szCs w:val="26"/>
                <w:u w:val="single"/>
              </w:rPr>
            </w:pPr>
            <w:r w:rsidRPr="003663EB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550" w:rsidRPr="006137E2" w:rsidRDefault="0082074F" w:rsidP="00E075FD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3663EB">
              <w:rPr>
                <w:sz w:val="26"/>
                <w:szCs w:val="26"/>
              </w:rPr>
              <w:t>Làm bài tập chương 7,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550" w:rsidRPr="006137E2" w:rsidRDefault="00EE1550" w:rsidP="00C8600F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EE1550" w:rsidRPr="008A418D" w:rsidTr="00E075FD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E1550" w:rsidRPr="008A418D" w:rsidRDefault="00EE1550" w:rsidP="001149B5">
            <w:pPr>
              <w:spacing w:before="240"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E1550" w:rsidRPr="00312E5F" w:rsidRDefault="00EE1550" w:rsidP="001149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EE1550" w:rsidRPr="008A418D" w:rsidRDefault="00EE1550" w:rsidP="00C860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EE1550" w:rsidRPr="008A418D" w:rsidTr="00E075FD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1550" w:rsidRPr="008A418D" w:rsidRDefault="00EE1550" w:rsidP="00C8600F">
            <w:pPr>
              <w:spacing w:line="288" w:lineRule="auto"/>
              <w:rPr>
                <w:sz w:val="26"/>
                <w:szCs w:val="26"/>
              </w:rPr>
            </w:pPr>
          </w:p>
          <w:p w:rsidR="00EE1550" w:rsidRPr="008A418D" w:rsidRDefault="00EE1550" w:rsidP="00C8600F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</w:t>
            </w:r>
            <w:r w:rsidR="005A27D3">
              <w:rPr>
                <w:b/>
                <w:sz w:val="26"/>
                <w:szCs w:val="26"/>
              </w:rPr>
              <w:t>Trưởng bộ môn</w:t>
            </w:r>
          </w:p>
          <w:p w:rsidR="00EE1550" w:rsidRPr="008A418D" w:rsidRDefault="00EE1550" w:rsidP="00C8600F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EE1550" w:rsidRPr="008A418D" w:rsidRDefault="00EE1550" w:rsidP="00C8600F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EE1550" w:rsidRDefault="00EE1550" w:rsidP="00C8600F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E075FD" w:rsidRPr="008A418D" w:rsidRDefault="00E075FD" w:rsidP="00C8600F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EE1550" w:rsidRPr="008A418D" w:rsidRDefault="00EE1550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1550" w:rsidRPr="008A418D" w:rsidRDefault="00E075FD" w:rsidP="001149B5">
            <w:pPr>
              <w:spacing w:before="240"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TP.Hồ Chí Minh, ngày 03 tháng 03</w:t>
            </w:r>
            <w:r w:rsidR="00EE1550" w:rsidRPr="008A418D">
              <w:rPr>
                <w:sz w:val="26"/>
                <w:szCs w:val="26"/>
              </w:rPr>
              <w:t xml:space="preserve"> </w:t>
            </w:r>
            <w:r w:rsidR="003B58AF">
              <w:rPr>
                <w:sz w:val="26"/>
                <w:szCs w:val="26"/>
              </w:rPr>
              <w:t>năm 202</w:t>
            </w:r>
            <w:r>
              <w:rPr>
                <w:sz w:val="26"/>
                <w:szCs w:val="26"/>
              </w:rPr>
              <w:t>1</w:t>
            </w:r>
          </w:p>
          <w:p w:rsidR="00EE1550" w:rsidRPr="008A418D" w:rsidRDefault="00EE1550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EE1550" w:rsidRPr="008A418D" w:rsidRDefault="00EE1550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E1550" w:rsidRDefault="00EE1550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075FD" w:rsidRPr="008A418D" w:rsidRDefault="00E075FD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E1550" w:rsidRPr="008A418D" w:rsidRDefault="00EE1550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E1550" w:rsidRPr="008A418D" w:rsidRDefault="005A27D3" w:rsidP="00C8600F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EE1550" w:rsidRDefault="00EE1550" w:rsidP="00EE1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EE1550" w:rsidRDefault="00EE1550" w:rsidP="00EE1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EE1550" w:rsidRDefault="00EE1550" w:rsidP="00EE1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FD48C8" w:rsidRDefault="00FD48C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FD48C8" w:rsidRPr="006137E2" w:rsidRDefault="00FD48C8" w:rsidP="004F03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/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>
        <w:rPr>
          <w:sz w:val="26"/>
          <w:szCs w:val="26"/>
        </w:rPr>
        <w:t>1</w:t>
      </w:r>
      <w:r w:rsidR="004F03A3">
        <w:rPr>
          <w:sz w:val="26"/>
          <w:szCs w:val="26"/>
        </w:rPr>
        <w:t>5</w:t>
      </w:r>
      <w:r w:rsidR="004E13E3">
        <w:rPr>
          <w:sz w:val="26"/>
          <w:szCs w:val="26"/>
        </w:rPr>
        <w:tab/>
      </w:r>
      <w:r w:rsidR="004E13E3">
        <w:rPr>
          <w:sz w:val="26"/>
          <w:szCs w:val="26"/>
        </w:rPr>
        <w:tab/>
      </w:r>
      <w:r w:rsidR="004E13E3">
        <w:rPr>
          <w:sz w:val="26"/>
          <w:szCs w:val="26"/>
        </w:rPr>
        <w:tab/>
      </w:r>
      <w:r w:rsidR="004E13E3">
        <w:rPr>
          <w:sz w:val="26"/>
          <w:szCs w:val="26"/>
        </w:rPr>
        <w:tab/>
      </w:r>
      <w:r w:rsidR="004E13E3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Thời gian thực hiện: </w:t>
      </w:r>
      <w:r w:rsidR="004F03A3">
        <w:rPr>
          <w:sz w:val="26"/>
          <w:szCs w:val="26"/>
        </w:rPr>
        <w:t xml:space="preserve">4 </w:t>
      </w:r>
      <w:r w:rsidRPr="006137E2">
        <w:rPr>
          <w:sz w:val="26"/>
          <w:szCs w:val="26"/>
        </w:rPr>
        <w:t>tiết</w:t>
      </w:r>
    </w:p>
    <w:p w:rsidR="00FD48C8" w:rsidRPr="004F03A3" w:rsidRDefault="00FD48C8" w:rsidP="004E13E3">
      <w:pPr>
        <w:spacing w:line="360" w:lineRule="auto"/>
        <w:ind w:left="3197" w:firstLine="1843"/>
        <w:rPr>
          <w:bCs/>
          <w:sz w:val="26"/>
          <w:szCs w:val="26"/>
        </w:rPr>
      </w:pPr>
      <w:r w:rsidRPr="006137E2">
        <w:rPr>
          <w:sz w:val="26"/>
          <w:szCs w:val="26"/>
        </w:rPr>
        <w:t xml:space="preserve">Tên chương: </w:t>
      </w:r>
      <w:r w:rsidR="004F03A3" w:rsidRPr="004A1166">
        <w:rPr>
          <w:b/>
          <w:sz w:val="26"/>
          <w:szCs w:val="26"/>
        </w:rPr>
        <w:t>Chương 8.</w:t>
      </w:r>
      <w:r w:rsidR="004F03A3" w:rsidRPr="004D547D">
        <w:rPr>
          <w:sz w:val="26"/>
          <w:szCs w:val="26"/>
        </w:rPr>
        <w:t xml:space="preserve"> </w:t>
      </w:r>
      <w:r w:rsidR="004F03A3">
        <w:rPr>
          <w:b/>
          <w:sz w:val="26"/>
          <w:szCs w:val="26"/>
        </w:rPr>
        <w:t>Ổ trục</w:t>
      </w:r>
      <w:r w:rsidR="004F03A3" w:rsidRPr="004D547D">
        <w:rPr>
          <w:sz w:val="26"/>
          <w:szCs w:val="26"/>
        </w:rPr>
        <w:t xml:space="preserve"> </w:t>
      </w:r>
    </w:p>
    <w:p w:rsidR="00FD48C8" w:rsidRPr="004D547D" w:rsidRDefault="00FD48C8" w:rsidP="004E13E3">
      <w:pPr>
        <w:spacing w:line="360" w:lineRule="auto"/>
        <w:ind w:left="4637" w:firstLine="1843"/>
        <w:rPr>
          <w:bCs/>
          <w:sz w:val="26"/>
          <w:szCs w:val="26"/>
        </w:rPr>
      </w:pPr>
      <w:r w:rsidRPr="004A1166">
        <w:rPr>
          <w:b/>
          <w:sz w:val="26"/>
          <w:szCs w:val="26"/>
        </w:rPr>
        <w:t>Chương 8.</w:t>
      </w:r>
      <w:r w:rsidRPr="004D547D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Ổ trục</w:t>
      </w:r>
      <w:r w:rsidRPr="004D547D">
        <w:rPr>
          <w:sz w:val="26"/>
          <w:szCs w:val="26"/>
        </w:rPr>
        <w:t xml:space="preserve"> </w:t>
      </w:r>
    </w:p>
    <w:p w:rsidR="00FD48C8" w:rsidRPr="006137E2" w:rsidRDefault="001149B5" w:rsidP="001149B5">
      <w:pPr>
        <w:widowControl w:val="0"/>
        <w:tabs>
          <w:tab w:val="left" w:pos="1985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E13E3">
        <w:rPr>
          <w:sz w:val="26"/>
          <w:szCs w:val="26"/>
        </w:rPr>
        <w:tab/>
      </w:r>
      <w:r w:rsidR="004E13E3">
        <w:rPr>
          <w:sz w:val="26"/>
          <w:szCs w:val="26"/>
        </w:rPr>
        <w:tab/>
      </w:r>
      <w:r w:rsidR="004E13E3">
        <w:rPr>
          <w:sz w:val="26"/>
          <w:szCs w:val="26"/>
        </w:rPr>
        <w:tab/>
      </w:r>
      <w:r w:rsidR="004E13E3">
        <w:rPr>
          <w:sz w:val="26"/>
          <w:szCs w:val="26"/>
        </w:rPr>
        <w:tab/>
      </w:r>
      <w:r w:rsidR="004E13E3">
        <w:rPr>
          <w:sz w:val="26"/>
          <w:szCs w:val="26"/>
        </w:rPr>
        <w:tab/>
      </w:r>
      <w:r w:rsidR="00FD48C8" w:rsidRPr="006137E2">
        <w:rPr>
          <w:sz w:val="26"/>
          <w:szCs w:val="26"/>
        </w:rPr>
        <w:t xml:space="preserve">Thực hiện ngày </w:t>
      </w:r>
      <w:r w:rsidR="00D3553A">
        <w:rPr>
          <w:sz w:val="26"/>
          <w:szCs w:val="26"/>
        </w:rPr>
        <w:t>16, 19</w:t>
      </w:r>
      <w:r w:rsidR="00FD48C8">
        <w:rPr>
          <w:sz w:val="26"/>
          <w:szCs w:val="26"/>
        </w:rPr>
        <w:t xml:space="preserve"> </w:t>
      </w:r>
      <w:r w:rsidR="00FD48C8" w:rsidRPr="006137E2">
        <w:rPr>
          <w:sz w:val="26"/>
          <w:szCs w:val="26"/>
        </w:rPr>
        <w:t xml:space="preserve">tháng </w:t>
      </w:r>
      <w:r w:rsidR="00A253C2">
        <w:rPr>
          <w:sz w:val="26"/>
          <w:szCs w:val="26"/>
        </w:rPr>
        <w:t>3</w:t>
      </w:r>
      <w:r w:rsidR="00FD48C8" w:rsidRPr="006137E2">
        <w:rPr>
          <w:sz w:val="26"/>
          <w:szCs w:val="26"/>
        </w:rPr>
        <w:t xml:space="preserve"> </w:t>
      </w:r>
      <w:r w:rsidR="00FD48C8">
        <w:rPr>
          <w:sz w:val="26"/>
          <w:szCs w:val="26"/>
        </w:rPr>
        <w:t>năm 202</w:t>
      </w:r>
      <w:r w:rsidR="00A253C2">
        <w:rPr>
          <w:sz w:val="26"/>
          <w:szCs w:val="26"/>
        </w:rPr>
        <w:t>1</w:t>
      </w:r>
    </w:p>
    <w:p w:rsidR="006A3BC7" w:rsidRPr="006A3BC7" w:rsidRDefault="006A3BC7" w:rsidP="006A3BC7">
      <w:pPr>
        <w:widowControl w:val="0"/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Tên bài:</w:t>
      </w:r>
      <w:r>
        <w:rPr>
          <w:b/>
          <w:sz w:val="26"/>
          <w:szCs w:val="26"/>
        </w:rPr>
        <w:tab/>
      </w:r>
      <w:r w:rsidRPr="006A3BC7">
        <w:rPr>
          <w:b/>
          <w:sz w:val="26"/>
          <w:szCs w:val="26"/>
        </w:rPr>
        <w:t xml:space="preserve">8.2. Ổ lăn </w:t>
      </w:r>
    </w:p>
    <w:p w:rsidR="006A3BC7" w:rsidRPr="006A3BC7" w:rsidRDefault="006A3BC7" w:rsidP="006A3BC7">
      <w:pPr>
        <w:widowControl w:val="0"/>
        <w:spacing w:line="360" w:lineRule="auto"/>
        <w:ind w:left="720" w:firstLine="720"/>
        <w:jc w:val="both"/>
        <w:rPr>
          <w:b/>
          <w:sz w:val="26"/>
          <w:szCs w:val="26"/>
        </w:rPr>
      </w:pPr>
      <w:r w:rsidRPr="006A3BC7">
        <w:rPr>
          <w:b/>
          <w:sz w:val="26"/>
          <w:szCs w:val="26"/>
        </w:rPr>
        <w:t xml:space="preserve">9. 1. Mối ghép đinh tán </w:t>
      </w:r>
    </w:p>
    <w:p w:rsidR="006A3BC7" w:rsidRPr="006A3BC7" w:rsidRDefault="006A3BC7" w:rsidP="006A3BC7">
      <w:pPr>
        <w:widowControl w:val="0"/>
        <w:spacing w:line="360" w:lineRule="auto"/>
        <w:ind w:left="720"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9.2. Mối ghép hàn</w:t>
      </w:r>
    </w:p>
    <w:p w:rsidR="006A3BC7" w:rsidRPr="006A3BC7" w:rsidRDefault="006A3BC7" w:rsidP="006A3BC7">
      <w:pPr>
        <w:widowControl w:val="0"/>
        <w:spacing w:line="360" w:lineRule="auto"/>
        <w:ind w:left="720" w:firstLine="720"/>
        <w:jc w:val="both"/>
        <w:rPr>
          <w:b/>
          <w:sz w:val="26"/>
          <w:szCs w:val="26"/>
        </w:rPr>
      </w:pPr>
      <w:r w:rsidRPr="006A3BC7">
        <w:rPr>
          <w:b/>
          <w:sz w:val="26"/>
          <w:szCs w:val="26"/>
        </w:rPr>
        <w:t xml:space="preserve">9.3. Mối ghép then và trục then </w:t>
      </w:r>
    </w:p>
    <w:p w:rsidR="004F03A3" w:rsidRPr="004A1166" w:rsidRDefault="006A3BC7" w:rsidP="006A3BC7">
      <w:pPr>
        <w:widowControl w:val="0"/>
        <w:spacing w:line="360" w:lineRule="auto"/>
        <w:ind w:left="720" w:firstLine="720"/>
        <w:jc w:val="both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>9.4. Mối ghép ren</w:t>
      </w:r>
    </w:p>
    <w:p w:rsidR="00FD48C8" w:rsidRPr="00594E47" w:rsidRDefault="00FD48C8" w:rsidP="00FD48C8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FD48C8" w:rsidRDefault="00FD48C8" w:rsidP="00FD48C8">
      <w:pPr>
        <w:spacing w:line="360" w:lineRule="auto"/>
        <w:ind w:left="993" w:hanging="709"/>
        <w:rPr>
          <w:i/>
          <w:sz w:val="26"/>
          <w:szCs w:val="26"/>
        </w:rPr>
      </w:pPr>
      <w:r w:rsidRPr="00E831E9">
        <w:rPr>
          <w:i/>
          <w:sz w:val="26"/>
          <w:szCs w:val="26"/>
        </w:rPr>
        <w:t xml:space="preserve">+ </w:t>
      </w:r>
      <w:r>
        <w:rPr>
          <w:i/>
          <w:sz w:val="26"/>
          <w:szCs w:val="26"/>
        </w:rPr>
        <w:t xml:space="preserve">Tính toán </w:t>
      </w:r>
      <w:r w:rsidRPr="00E831E9">
        <w:rPr>
          <w:i/>
          <w:sz w:val="26"/>
          <w:szCs w:val="26"/>
        </w:rPr>
        <w:t>để chọn ổ lăn hợ</w:t>
      </w:r>
      <w:r>
        <w:rPr>
          <w:i/>
          <w:sz w:val="26"/>
          <w:szCs w:val="26"/>
        </w:rPr>
        <w:t>p lý theo tải trọng cho trước</w:t>
      </w:r>
    </w:p>
    <w:p w:rsidR="00FD48C8" w:rsidRPr="004D547D" w:rsidRDefault="00FD48C8" w:rsidP="00FD48C8">
      <w:pPr>
        <w:spacing w:line="360" w:lineRule="auto"/>
        <w:ind w:left="993" w:hanging="709"/>
        <w:rPr>
          <w:i/>
          <w:iCs/>
          <w:sz w:val="26"/>
          <w:szCs w:val="26"/>
        </w:rPr>
      </w:pPr>
      <w:r w:rsidRPr="004D547D">
        <w:rPr>
          <w:i/>
          <w:iCs/>
          <w:sz w:val="26"/>
          <w:szCs w:val="26"/>
        </w:rPr>
        <w:t xml:space="preserve">+ Trình </w:t>
      </w:r>
      <w:r w:rsidRPr="00FD48C8">
        <w:rPr>
          <w:i/>
          <w:sz w:val="26"/>
          <w:szCs w:val="26"/>
        </w:rPr>
        <w:t>bày</w:t>
      </w:r>
      <w:r w:rsidRPr="004D547D">
        <w:rPr>
          <w:i/>
          <w:iCs/>
          <w:sz w:val="26"/>
          <w:szCs w:val="26"/>
        </w:rPr>
        <w:t xml:space="preserve"> được ưu khuyết điểm, cấu tạo, phạm vi sử dụng của </w:t>
      </w:r>
      <w:r>
        <w:rPr>
          <w:i/>
          <w:iCs/>
          <w:sz w:val="26"/>
          <w:szCs w:val="26"/>
        </w:rPr>
        <w:t>các mối ghép thông dụng</w:t>
      </w:r>
      <w:r w:rsidRPr="004D547D">
        <w:rPr>
          <w:i/>
          <w:iCs/>
          <w:sz w:val="26"/>
          <w:szCs w:val="26"/>
        </w:rPr>
        <w:t>.</w:t>
      </w:r>
    </w:p>
    <w:p w:rsidR="00FD48C8" w:rsidRDefault="00FD48C8" w:rsidP="00FD48C8">
      <w:pPr>
        <w:spacing w:line="360" w:lineRule="auto"/>
        <w:ind w:left="993" w:hanging="709"/>
        <w:rPr>
          <w:i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FD48C8" w:rsidRPr="006137E2" w:rsidRDefault="00FD48C8" w:rsidP="00FD48C8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FD48C8" w:rsidRDefault="00FD48C8" w:rsidP="00FD48C8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Slides Chương  8,9 </w:t>
      </w:r>
    </w:p>
    <w:p w:rsidR="00FD48C8" w:rsidRPr="006137E2" w:rsidRDefault="00FD48C8" w:rsidP="00FD48C8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="006E6132" w:rsidRPr="006137E2">
        <w:rPr>
          <w:sz w:val="26"/>
          <w:szCs w:val="26"/>
          <w:lang w:val="it-IT"/>
        </w:rPr>
        <w:t xml:space="preserve"> Điểm danh </w:t>
      </w:r>
      <w:r w:rsidR="006E6132">
        <w:rPr>
          <w:sz w:val="26"/>
          <w:szCs w:val="26"/>
          <w:lang w:val="it-IT"/>
        </w:rPr>
        <w:t xml:space="preserve">     </w:t>
      </w:r>
      <w:r w:rsidRPr="006137E2">
        <w:rPr>
          <w:sz w:val="26"/>
          <w:szCs w:val="26"/>
          <w:lang w:val="it-IT"/>
        </w:rPr>
        <w:t>Thời gian: 5 phút</w:t>
      </w:r>
    </w:p>
    <w:p w:rsidR="00FD48C8" w:rsidRPr="006137E2" w:rsidRDefault="00FD48C8" w:rsidP="006E6132">
      <w:pPr>
        <w:spacing w:before="60" w:after="60" w:line="360" w:lineRule="auto"/>
        <w:rPr>
          <w:i/>
          <w:iCs/>
          <w:sz w:val="26"/>
          <w:szCs w:val="26"/>
        </w:rPr>
      </w:pPr>
      <w:r w:rsidRPr="006137E2">
        <w:rPr>
          <w:b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FD48C8" w:rsidRPr="006137E2" w:rsidTr="00171C60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C50A6" w:rsidRDefault="00FD48C8" w:rsidP="00171C6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C50A6" w:rsidRDefault="00FD48C8" w:rsidP="00171C6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C50A6" w:rsidRDefault="00FD48C8" w:rsidP="00171C6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C50A6" w:rsidRDefault="00FD48C8" w:rsidP="00171C6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Thời gian</w:t>
            </w:r>
          </w:p>
          <w:p w:rsidR="00FD48C8" w:rsidRPr="006137E2" w:rsidRDefault="00FD48C8" w:rsidP="00171C6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(phút)</w:t>
            </w:r>
          </w:p>
        </w:tc>
      </w:tr>
      <w:tr w:rsidR="00FD48C8" w:rsidRPr="006137E2" w:rsidTr="00171C60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C50A6" w:rsidRDefault="00FD48C8" w:rsidP="00171C6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C50A6" w:rsidRDefault="00FD48C8" w:rsidP="00171C6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FD48C8" w:rsidRPr="00EC50A6" w:rsidRDefault="00FD48C8" w:rsidP="00171C6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C50A6" w:rsidRDefault="00FD48C8" w:rsidP="00171C6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C50A6" w:rsidRDefault="00FD48C8" w:rsidP="00171C6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6137E2" w:rsidRDefault="00FD48C8" w:rsidP="00171C6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FD48C8" w:rsidRPr="006137E2" w:rsidTr="00171C60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6137E2" w:rsidRDefault="00FD48C8" w:rsidP="00B66789">
            <w:pPr>
              <w:widowControl w:val="0"/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6137E2" w:rsidRDefault="00FD48C8" w:rsidP="00B66789">
            <w:pPr>
              <w:widowControl w:val="0"/>
              <w:spacing w:before="120" w:line="312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D48C8" w:rsidRPr="006137E2" w:rsidRDefault="00FD48C8" w:rsidP="00B66789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sao mua được ổ lăn hợp lý?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6137E2" w:rsidRDefault="00FD48C8" w:rsidP="00B66789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Đặt câu hỏi để dẫn nhập </w:t>
            </w:r>
            <w:r>
              <w:rPr>
                <w:sz w:val="26"/>
                <w:szCs w:val="26"/>
              </w:rPr>
              <w:t>ổ lăn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6137E2" w:rsidRDefault="00FD48C8" w:rsidP="00B6678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12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6137E2" w:rsidRDefault="001149B5" w:rsidP="00B66789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4F03A3" w:rsidRPr="006137E2" w:rsidTr="006E6132">
        <w:trPr>
          <w:trHeight w:val="418"/>
        </w:trPr>
        <w:tc>
          <w:tcPr>
            <w:tcW w:w="52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F03A3" w:rsidRPr="006137E2" w:rsidRDefault="004F03A3" w:rsidP="004F03A3">
            <w:pPr>
              <w:widowControl w:val="0"/>
              <w:spacing w:before="120" w:line="72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F03A3" w:rsidRDefault="004F03A3" w:rsidP="004F03A3">
            <w:pPr>
              <w:widowControl w:val="0"/>
              <w:spacing w:before="120" w:line="288" w:lineRule="auto"/>
              <w:rPr>
                <w:b/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4F03A3" w:rsidRPr="007B13FD" w:rsidRDefault="004F03A3" w:rsidP="004F03A3">
            <w:pPr>
              <w:spacing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8.</w:t>
            </w:r>
            <w:r w:rsidRPr="007B13FD">
              <w:rPr>
                <w:b/>
                <w:sz w:val="26"/>
                <w:szCs w:val="26"/>
              </w:rPr>
              <w:t xml:space="preserve">2. Ổ lăn </w:t>
            </w:r>
          </w:p>
          <w:p w:rsidR="004F03A3" w:rsidRPr="005E04DF" w:rsidRDefault="004F03A3" w:rsidP="004F03A3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  <w:r w:rsidRPr="005E04DF">
              <w:rPr>
                <w:sz w:val="26"/>
                <w:szCs w:val="26"/>
              </w:rPr>
              <w:t xml:space="preserve">2.3. </w:t>
            </w:r>
            <w:r>
              <w:rPr>
                <w:sz w:val="26"/>
                <w:szCs w:val="26"/>
              </w:rPr>
              <w:t>Lựa chọn ổ lăn theo khả năng tải</w:t>
            </w:r>
          </w:p>
          <w:p w:rsidR="004F03A3" w:rsidRPr="00081B47" w:rsidRDefault="004F03A3" w:rsidP="004F03A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sz w:val="26"/>
                <w:szCs w:val="26"/>
              </w:rPr>
            </w:pPr>
            <w:r w:rsidRPr="00081B47">
              <w:rPr>
                <w:b/>
                <w:sz w:val="26"/>
                <w:szCs w:val="26"/>
              </w:rPr>
              <w:t>Bài tập tổng hợp chương 8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F03A3" w:rsidRPr="006137E2" w:rsidRDefault="004F03A3" w:rsidP="00171C6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>
              <w:rPr>
                <w:color w:val="auto"/>
                <w:sz w:val="26"/>
                <w:szCs w:val="26"/>
              </w:rPr>
              <w:t xml:space="preserve">chương 8,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  <w:r>
              <w:rPr>
                <w:color w:val="auto"/>
                <w:sz w:val="26"/>
                <w:szCs w:val="26"/>
              </w:rPr>
              <w:t>:</w:t>
            </w:r>
          </w:p>
          <w:p w:rsidR="004F03A3" w:rsidRPr="009B1D1D" w:rsidRDefault="004F03A3" w:rsidP="00171C60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 xml:space="preserve">, cho </w:t>
            </w:r>
            <w:r w:rsidR="00C82AE5">
              <w:rPr>
                <w:sz w:val="26"/>
                <w:szCs w:val="26"/>
              </w:rPr>
              <w:t>sinh viên</w:t>
            </w:r>
            <w:r>
              <w:rPr>
                <w:sz w:val="26"/>
                <w:szCs w:val="26"/>
              </w:rPr>
              <w:t xml:space="preserve"> thảo luận nhóm.</w:t>
            </w:r>
          </w:p>
          <w:p w:rsidR="004F03A3" w:rsidRPr="009B1D1D" w:rsidRDefault="004F03A3" w:rsidP="00171C60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4F03A3" w:rsidRPr="009B1D1D" w:rsidRDefault="004F03A3" w:rsidP="00171C60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4F03A3" w:rsidRPr="009B1D1D" w:rsidRDefault="004F03A3" w:rsidP="00171C60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 xml:space="preserve">- Cho bài tập trên bảng và yêu cầu </w:t>
            </w:r>
            <w:r w:rsidR="00C82AE5">
              <w:rPr>
                <w:sz w:val="26"/>
                <w:szCs w:val="26"/>
              </w:rPr>
              <w:t>sinh viên</w:t>
            </w:r>
            <w:r w:rsidRPr="009B1D1D">
              <w:rPr>
                <w:sz w:val="26"/>
                <w:szCs w:val="26"/>
              </w:rPr>
              <w:t xml:space="preserve"> lên làm bài.</w:t>
            </w:r>
          </w:p>
          <w:p w:rsidR="004F03A3" w:rsidRPr="006137E2" w:rsidRDefault="004F03A3" w:rsidP="00171C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Nhận xét và sửa bài </w:t>
            </w:r>
            <w:r>
              <w:rPr>
                <w:sz w:val="26"/>
                <w:szCs w:val="26"/>
              </w:rPr>
              <w:lastRenderedPageBreak/>
              <w:t>làm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03A3" w:rsidRPr="006137E2" w:rsidRDefault="004F03A3" w:rsidP="00171C6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lastRenderedPageBreak/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03A3" w:rsidRPr="006137E2" w:rsidRDefault="004F03A3" w:rsidP="00171C6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332EBA" w:rsidRPr="006137E2" w:rsidTr="00332EBA">
        <w:trPr>
          <w:trHeight w:val="268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2EBA" w:rsidRPr="006137E2" w:rsidRDefault="00332EBA" w:rsidP="00171C6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32EBA" w:rsidRPr="004D547D" w:rsidRDefault="00332EBA" w:rsidP="00332EBA">
            <w:pPr>
              <w:spacing w:line="288" w:lineRule="auto"/>
              <w:rPr>
                <w:bCs/>
                <w:sz w:val="26"/>
                <w:szCs w:val="26"/>
              </w:rPr>
            </w:pPr>
            <w:r w:rsidRPr="00FB10DA">
              <w:rPr>
                <w:b/>
                <w:sz w:val="26"/>
                <w:szCs w:val="26"/>
              </w:rPr>
              <w:t xml:space="preserve">Chương </w:t>
            </w:r>
            <w:r>
              <w:rPr>
                <w:b/>
                <w:sz w:val="26"/>
                <w:szCs w:val="26"/>
              </w:rPr>
              <w:t>9</w:t>
            </w:r>
            <w:r w:rsidRPr="00FB10DA">
              <w:rPr>
                <w:b/>
                <w:sz w:val="26"/>
                <w:szCs w:val="26"/>
              </w:rPr>
              <w:t>.</w:t>
            </w:r>
            <w:r w:rsidRPr="004D547D">
              <w:rPr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Các mối ghép thông dụng</w:t>
            </w:r>
            <w:r w:rsidRPr="004D547D">
              <w:rPr>
                <w:sz w:val="26"/>
                <w:szCs w:val="26"/>
              </w:rPr>
              <w:t xml:space="preserve"> </w:t>
            </w:r>
          </w:p>
          <w:p w:rsidR="00332EBA" w:rsidRPr="001C31B6" w:rsidRDefault="00332EBA" w:rsidP="00332EBA">
            <w:pPr>
              <w:spacing w:line="288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9.</w:t>
            </w:r>
            <w:r w:rsidRPr="00D9222E">
              <w:rPr>
                <w:b/>
                <w:sz w:val="26"/>
                <w:szCs w:val="26"/>
              </w:rPr>
              <w:t>1. Mối ghép đinh tán</w:t>
            </w:r>
          </w:p>
          <w:p w:rsidR="00332EBA" w:rsidRPr="001C31B6" w:rsidRDefault="00332EBA" w:rsidP="00332EBA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9.1.1.</w:t>
            </w:r>
            <w:r w:rsidRPr="001C31B6">
              <w:rPr>
                <w:sz w:val="26"/>
                <w:szCs w:val="26"/>
              </w:rPr>
              <w:t>Định nghĩa, cấu tạo</w:t>
            </w:r>
          </w:p>
          <w:p w:rsidR="00332EBA" w:rsidRPr="001C31B6" w:rsidRDefault="00332EBA" w:rsidP="00332EBA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9.1.2.</w:t>
            </w:r>
            <w:r w:rsidRPr="001C31B6">
              <w:rPr>
                <w:sz w:val="26"/>
                <w:szCs w:val="26"/>
              </w:rPr>
              <w:t>Ưu, nhược điểm mối ghép đinh tán.</w:t>
            </w:r>
          </w:p>
          <w:p w:rsidR="00332EBA" w:rsidRPr="00FB10DA" w:rsidRDefault="00332EBA" w:rsidP="00332EBA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9.1.3. </w:t>
            </w:r>
            <w:r w:rsidRPr="001C31B6">
              <w:rPr>
                <w:sz w:val="26"/>
                <w:szCs w:val="26"/>
              </w:rPr>
              <w:t>Phạm vi sử dụng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2EBA" w:rsidRPr="006137E2" w:rsidRDefault="00332EBA" w:rsidP="00332EB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>
              <w:rPr>
                <w:color w:val="auto"/>
                <w:sz w:val="26"/>
                <w:szCs w:val="26"/>
              </w:rPr>
              <w:t xml:space="preserve">chương 8,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  <w:r>
              <w:rPr>
                <w:color w:val="auto"/>
                <w:sz w:val="26"/>
                <w:szCs w:val="26"/>
              </w:rPr>
              <w:t>:</w:t>
            </w:r>
          </w:p>
          <w:p w:rsidR="00332EBA" w:rsidRPr="009B1D1D" w:rsidRDefault="00332EBA" w:rsidP="00332EB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 xml:space="preserve">, cho </w:t>
            </w:r>
            <w:r w:rsidR="00C82AE5">
              <w:rPr>
                <w:sz w:val="26"/>
                <w:szCs w:val="26"/>
              </w:rPr>
              <w:t>sinh viên</w:t>
            </w:r>
            <w:r>
              <w:rPr>
                <w:sz w:val="26"/>
                <w:szCs w:val="26"/>
              </w:rPr>
              <w:t xml:space="preserve"> thảo luận nhóm.</w:t>
            </w:r>
          </w:p>
          <w:p w:rsidR="00332EBA" w:rsidRPr="009B1D1D" w:rsidRDefault="00332EBA" w:rsidP="00332EB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332EBA" w:rsidRPr="009B1D1D" w:rsidRDefault="00332EBA" w:rsidP="00332EBA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 xml:space="preserve">- Cho bài tập và yêu cầu </w:t>
            </w:r>
            <w:r w:rsidR="00C82AE5">
              <w:rPr>
                <w:sz w:val="26"/>
                <w:szCs w:val="26"/>
              </w:rPr>
              <w:t>sinh viên</w:t>
            </w:r>
            <w:r w:rsidRPr="009B1D1D">
              <w:rPr>
                <w:sz w:val="26"/>
                <w:szCs w:val="26"/>
              </w:rPr>
              <w:t xml:space="preserve"> lên làm bài.</w:t>
            </w:r>
          </w:p>
          <w:p w:rsidR="00332EBA" w:rsidRPr="006137E2" w:rsidRDefault="00332EBA" w:rsidP="00332E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và sửa bài làm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2EBA" w:rsidRPr="006137E2" w:rsidRDefault="00332EBA" w:rsidP="00332EB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32EBA" w:rsidRPr="006137E2" w:rsidRDefault="00332EBA" w:rsidP="004F03A3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FD48C8" w:rsidRPr="006137E2" w:rsidTr="00A253C2">
        <w:trPr>
          <w:trHeight w:val="1405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6137E2" w:rsidRDefault="00FD48C8" w:rsidP="00171C6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Default="00332EBA" w:rsidP="00332EBA">
            <w:pPr>
              <w:spacing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9.</w:t>
            </w:r>
            <w:r w:rsidR="00FD48C8" w:rsidRPr="00D9222E">
              <w:rPr>
                <w:b/>
                <w:sz w:val="26"/>
                <w:szCs w:val="26"/>
              </w:rPr>
              <w:t>2. Mối ghép hàn</w:t>
            </w:r>
            <w:r w:rsidR="00FD48C8">
              <w:rPr>
                <w:sz w:val="26"/>
                <w:szCs w:val="26"/>
              </w:rPr>
              <w:tab/>
            </w:r>
          </w:p>
          <w:p w:rsidR="00FD48C8" w:rsidRPr="001C31B6" w:rsidRDefault="00332EBA" w:rsidP="00332EBA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  <w:r w:rsidR="00FD48C8">
              <w:rPr>
                <w:sz w:val="26"/>
                <w:szCs w:val="26"/>
              </w:rPr>
              <w:t>2</w:t>
            </w:r>
            <w:r w:rsidR="00FD48C8" w:rsidRPr="001C31B6">
              <w:rPr>
                <w:sz w:val="26"/>
                <w:szCs w:val="26"/>
              </w:rPr>
              <w:t>.1. Khái niệm</w:t>
            </w:r>
          </w:p>
          <w:p w:rsidR="00FD48C8" w:rsidRPr="001C31B6" w:rsidRDefault="00332EBA" w:rsidP="00332EBA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  <w:r w:rsidR="00FD48C8">
              <w:rPr>
                <w:sz w:val="26"/>
                <w:szCs w:val="26"/>
              </w:rPr>
              <w:t>2</w:t>
            </w:r>
            <w:r w:rsidR="00FD48C8" w:rsidRPr="001C31B6">
              <w:rPr>
                <w:sz w:val="26"/>
                <w:szCs w:val="26"/>
              </w:rPr>
              <w:t>.2. Phân loại</w:t>
            </w:r>
          </w:p>
          <w:p w:rsidR="00FD48C8" w:rsidRDefault="00332EBA" w:rsidP="00332EBA">
            <w:pPr>
              <w:spacing w:line="288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  <w:r w:rsidR="00FD48C8">
              <w:rPr>
                <w:sz w:val="26"/>
                <w:szCs w:val="26"/>
              </w:rPr>
              <w:t>2</w:t>
            </w:r>
            <w:r w:rsidR="00FD48C8" w:rsidRPr="007054CB">
              <w:rPr>
                <w:sz w:val="26"/>
                <w:szCs w:val="26"/>
              </w:rPr>
              <w:t>.3. Ưu nhược điểm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6137E2" w:rsidRDefault="00FD48C8" w:rsidP="004F03A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Default="00FD48C8" w:rsidP="004F03A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6137E2" w:rsidRDefault="00FD48C8" w:rsidP="004F03A3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FD48C8" w:rsidRPr="006137E2" w:rsidTr="00A253C2">
        <w:trPr>
          <w:trHeight w:val="1524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6137E2" w:rsidRDefault="00FD48C8" w:rsidP="00171C6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Default="00332EBA" w:rsidP="00332EBA">
            <w:pPr>
              <w:spacing w:line="288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9.</w:t>
            </w:r>
            <w:r w:rsidR="00FD48C8" w:rsidRPr="00D9222E">
              <w:rPr>
                <w:b/>
                <w:sz w:val="26"/>
                <w:szCs w:val="26"/>
              </w:rPr>
              <w:t>3. Mối ghép then và trục then</w:t>
            </w:r>
            <w:r w:rsidR="00FD48C8" w:rsidRPr="00D9222E">
              <w:rPr>
                <w:b/>
                <w:sz w:val="26"/>
                <w:szCs w:val="26"/>
              </w:rPr>
              <w:tab/>
            </w:r>
            <w:r w:rsidR="00FD48C8">
              <w:rPr>
                <w:sz w:val="26"/>
                <w:szCs w:val="26"/>
              </w:rPr>
              <w:tab/>
            </w:r>
            <w:r w:rsidR="00FD48C8">
              <w:rPr>
                <w:sz w:val="26"/>
                <w:szCs w:val="26"/>
              </w:rPr>
              <w:tab/>
            </w:r>
          </w:p>
          <w:p w:rsidR="00FD48C8" w:rsidRPr="00AB07F9" w:rsidRDefault="00332EBA" w:rsidP="00332EBA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  <w:r w:rsidR="00FD48C8" w:rsidRPr="00AB07F9">
              <w:rPr>
                <w:sz w:val="26"/>
                <w:szCs w:val="26"/>
              </w:rPr>
              <w:t>3.1.Mối ghép then</w:t>
            </w:r>
          </w:p>
          <w:p w:rsidR="00FD48C8" w:rsidRPr="00D9222E" w:rsidRDefault="00332EBA" w:rsidP="00332EBA">
            <w:pPr>
              <w:spacing w:line="288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  <w:r w:rsidR="00FD48C8" w:rsidRPr="00AB07F9">
              <w:rPr>
                <w:sz w:val="26"/>
                <w:szCs w:val="26"/>
              </w:rPr>
              <w:t>3.2. Mối ghép then hoa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6137E2" w:rsidRDefault="00FD48C8" w:rsidP="00171C6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Default="00FD48C8" w:rsidP="00171C6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Default="00FD48C8" w:rsidP="00171C6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FD48C8" w:rsidRPr="006137E2" w:rsidTr="00332EBA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6137E2" w:rsidRDefault="00FD48C8" w:rsidP="00171C6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9B3592" w:rsidRDefault="00332EBA" w:rsidP="00332EBA">
            <w:pPr>
              <w:spacing w:line="288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9.</w:t>
            </w:r>
            <w:r w:rsidR="00FD48C8" w:rsidRPr="00D9222E">
              <w:rPr>
                <w:b/>
                <w:sz w:val="26"/>
                <w:szCs w:val="26"/>
              </w:rPr>
              <w:t>4. Mối ghép ren</w:t>
            </w:r>
            <w:r w:rsidR="00FD48C8" w:rsidRPr="009B3592">
              <w:rPr>
                <w:sz w:val="26"/>
                <w:szCs w:val="26"/>
              </w:rPr>
              <w:tab/>
            </w:r>
          </w:p>
          <w:p w:rsidR="00FD48C8" w:rsidRPr="00A452DB" w:rsidRDefault="00332EBA" w:rsidP="00332EBA">
            <w:pPr>
              <w:spacing w:line="288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9.</w:t>
            </w:r>
            <w:r w:rsidR="00FD48C8">
              <w:rPr>
                <w:iCs/>
                <w:sz w:val="26"/>
                <w:szCs w:val="26"/>
              </w:rPr>
              <w:t>4.1</w:t>
            </w:r>
            <w:r w:rsidR="00FD48C8" w:rsidRPr="00A452DB">
              <w:rPr>
                <w:iCs/>
                <w:sz w:val="26"/>
                <w:szCs w:val="26"/>
              </w:rPr>
              <w:t xml:space="preserve">. </w:t>
            </w:r>
            <w:r w:rsidR="00FD48C8" w:rsidRPr="00B811AE">
              <w:rPr>
                <w:iCs/>
                <w:sz w:val="26"/>
                <w:szCs w:val="26"/>
              </w:rPr>
              <w:t>Khái niệm chung</w:t>
            </w:r>
          </w:p>
          <w:p w:rsidR="00FD48C8" w:rsidRDefault="00332EBA" w:rsidP="00332EBA">
            <w:pPr>
              <w:spacing w:line="288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9.</w:t>
            </w:r>
            <w:r w:rsidR="00FD48C8">
              <w:rPr>
                <w:iCs/>
                <w:sz w:val="26"/>
                <w:szCs w:val="26"/>
              </w:rPr>
              <w:t>4.2.</w:t>
            </w:r>
            <w:r w:rsidR="00FD48C8" w:rsidRPr="00A452DB">
              <w:rPr>
                <w:iCs/>
                <w:sz w:val="26"/>
                <w:szCs w:val="26"/>
              </w:rPr>
              <w:t xml:space="preserve"> Phân loại ren</w:t>
            </w:r>
          </w:p>
          <w:p w:rsidR="00FD48C8" w:rsidRDefault="00332EBA" w:rsidP="00332EBA">
            <w:pPr>
              <w:spacing w:line="288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9.</w:t>
            </w:r>
            <w:r w:rsidR="00FD48C8">
              <w:rPr>
                <w:iCs/>
                <w:sz w:val="26"/>
                <w:szCs w:val="26"/>
              </w:rPr>
              <w:t>4.3</w:t>
            </w:r>
            <w:r w:rsidR="00FD48C8" w:rsidRPr="00A452DB">
              <w:rPr>
                <w:iCs/>
                <w:sz w:val="26"/>
                <w:szCs w:val="26"/>
              </w:rPr>
              <w:t>. Ưu và nhược điểm của mối ghép ren</w:t>
            </w:r>
          </w:p>
          <w:p w:rsidR="00FD48C8" w:rsidRPr="00FB10DA" w:rsidRDefault="00332EBA" w:rsidP="00332EBA">
            <w:pPr>
              <w:spacing w:line="288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9.</w:t>
            </w:r>
            <w:r w:rsidR="00FD48C8">
              <w:rPr>
                <w:iCs/>
                <w:sz w:val="26"/>
                <w:szCs w:val="26"/>
              </w:rPr>
              <w:t>4.4. Các loại ren thường dùng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6137E2" w:rsidRDefault="00FD48C8" w:rsidP="00171C6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Default="00FD48C8" w:rsidP="00171C6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Default="00FD48C8" w:rsidP="00171C6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FD48C8" w:rsidRPr="006137E2" w:rsidTr="00A253C2">
        <w:trPr>
          <w:trHeight w:val="2214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6137E2" w:rsidRDefault="00FD48C8" w:rsidP="00171C6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Default="00FD48C8" w:rsidP="00171C60">
            <w:pPr>
              <w:spacing w:line="360" w:lineRule="auto"/>
              <w:ind w:firstLine="720"/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6137E2" w:rsidRDefault="00FD48C8" w:rsidP="00171C6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Default="00FD48C8" w:rsidP="00171C6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Default="00FD48C8" w:rsidP="00171C6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FD48C8" w:rsidRPr="006137E2" w:rsidTr="00332EBA">
        <w:trPr>
          <w:trHeight w:val="548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6137E2" w:rsidRDefault="00FD48C8" w:rsidP="00171C6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Default="00332EBA" w:rsidP="00332EBA">
            <w:pPr>
              <w:widowControl w:val="0"/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Kiểm tra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FB10DA" w:rsidRDefault="00FD48C8" w:rsidP="00332EBA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FB10DA" w:rsidRDefault="00FD48C8" w:rsidP="00332EBA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Default="00332EBA" w:rsidP="00332EBA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FD48C8" w:rsidRPr="006137E2" w:rsidTr="001149B5">
        <w:trPr>
          <w:trHeight w:val="35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6137E2" w:rsidRDefault="00FD48C8" w:rsidP="00A253C2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6137E2" w:rsidRDefault="00FD48C8" w:rsidP="00A253C2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6137E2" w:rsidRDefault="00FD48C8" w:rsidP="00A253C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Ôn tập thi KTHK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6137E2" w:rsidRDefault="00FD48C8" w:rsidP="00171C6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FD48C8" w:rsidRPr="006137E2" w:rsidTr="006E6132">
        <w:trPr>
          <w:trHeight w:val="519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6137E2" w:rsidRDefault="00FD48C8" w:rsidP="00A253C2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6137E2" w:rsidRDefault="00FD48C8" w:rsidP="00A253C2">
            <w:pPr>
              <w:widowControl w:val="0"/>
              <w:spacing w:before="120" w:after="120" w:line="288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6137E2" w:rsidRDefault="00FD48C8" w:rsidP="00A253C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Hướng dẫn đề cương ôn thi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8C8" w:rsidRPr="006137E2" w:rsidRDefault="001149B5" w:rsidP="00171C6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FD48C8" w:rsidRPr="008A418D" w:rsidTr="001149B5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FD48C8" w:rsidRPr="008A418D" w:rsidRDefault="00FD48C8" w:rsidP="00A253C2">
            <w:pPr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FD48C8" w:rsidRPr="00312E5F" w:rsidRDefault="00FD48C8" w:rsidP="00A253C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FD48C8" w:rsidRPr="008A418D" w:rsidRDefault="00FD48C8" w:rsidP="00171C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FD48C8" w:rsidRPr="008A418D" w:rsidTr="001149B5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48C8" w:rsidRPr="008A418D" w:rsidRDefault="00FD48C8" w:rsidP="00171C60">
            <w:pPr>
              <w:spacing w:line="288" w:lineRule="auto"/>
              <w:rPr>
                <w:sz w:val="26"/>
                <w:szCs w:val="26"/>
              </w:rPr>
            </w:pPr>
          </w:p>
          <w:p w:rsidR="00FD48C8" w:rsidRPr="008A418D" w:rsidRDefault="00FD48C8" w:rsidP="00171C60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Trưởng khoa/</w:t>
            </w:r>
            <w:r w:rsidR="005A27D3">
              <w:rPr>
                <w:b/>
                <w:sz w:val="26"/>
                <w:szCs w:val="26"/>
              </w:rPr>
              <w:t>Trưởng bộ môn</w:t>
            </w:r>
          </w:p>
          <w:p w:rsidR="00FD48C8" w:rsidRPr="008A418D" w:rsidRDefault="00FD48C8" w:rsidP="00171C60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FD48C8" w:rsidRDefault="00FD48C8" w:rsidP="00171C60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1149B5" w:rsidRPr="008A418D" w:rsidRDefault="001149B5" w:rsidP="00171C60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FD48C8" w:rsidRPr="008A418D" w:rsidRDefault="00FD48C8" w:rsidP="00171C60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FD48C8" w:rsidRPr="008A418D" w:rsidRDefault="00FD48C8" w:rsidP="00171C6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48C8" w:rsidRPr="008A418D" w:rsidRDefault="00A253C2" w:rsidP="00A253C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TP.Hồ Chí Minh, ngày 10 tháng 03 năm 2021</w:t>
            </w:r>
          </w:p>
          <w:p w:rsidR="00FD48C8" w:rsidRPr="008A418D" w:rsidRDefault="00FD48C8" w:rsidP="00171C6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FD48C8" w:rsidRPr="008A418D" w:rsidRDefault="00FD48C8" w:rsidP="00171C6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D48C8" w:rsidRDefault="00FD48C8" w:rsidP="00171C6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149B5" w:rsidRPr="008A418D" w:rsidRDefault="001149B5" w:rsidP="00171C6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D48C8" w:rsidRPr="008A418D" w:rsidRDefault="00FD48C8" w:rsidP="00171C6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D48C8" w:rsidRPr="008A418D" w:rsidRDefault="005A27D3" w:rsidP="00171C60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FD48C8" w:rsidRDefault="00FD48C8" w:rsidP="006E61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sectPr w:rsidR="00FD48C8" w:rsidSect="008918B6">
      <w:pgSz w:w="11907" w:h="16839" w:code="9"/>
      <w:pgMar w:top="851" w:right="851" w:bottom="851" w:left="1418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3C2" w:rsidRDefault="00D943C2" w:rsidP="00985B14">
      <w:r>
        <w:separator/>
      </w:r>
    </w:p>
  </w:endnote>
  <w:endnote w:type="continuationSeparator" w:id="0">
    <w:p w:rsidR="00D943C2" w:rsidRDefault="00D943C2" w:rsidP="0098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3C2" w:rsidRDefault="00D943C2" w:rsidP="00985B14">
      <w:r>
        <w:separator/>
      </w:r>
    </w:p>
  </w:footnote>
  <w:footnote w:type="continuationSeparator" w:id="0">
    <w:p w:rsidR="00D943C2" w:rsidRDefault="00D943C2" w:rsidP="00985B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DC"/>
    <w:rsid w:val="00007798"/>
    <w:rsid w:val="00007CB4"/>
    <w:rsid w:val="00007D12"/>
    <w:rsid w:val="00010090"/>
    <w:rsid w:val="000104B8"/>
    <w:rsid w:val="00014FF8"/>
    <w:rsid w:val="000202F7"/>
    <w:rsid w:val="00020C64"/>
    <w:rsid w:val="00020ECA"/>
    <w:rsid w:val="0002263A"/>
    <w:rsid w:val="00031D86"/>
    <w:rsid w:val="0004187F"/>
    <w:rsid w:val="0004296A"/>
    <w:rsid w:val="00042A03"/>
    <w:rsid w:val="00043433"/>
    <w:rsid w:val="00045CD3"/>
    <w:rsid w:val="00045FCE"/>
    <w:rsid w:val="00054179"/>
    <w:rsid w:val="00054A38"/>
    <w:rsid w:val="0006670A"/>
    <w:rsid w:val="0007161A"/>
    <w:rsid w:val="000719C3"/>
    <w:rsid w:val="00081B47"/>
    <w:rsid w:val="0008411F"/>
    <w:rsid w:val="00086856"/>
    <w:rsid w:val="00087182"/>
    <w:rsid w:val="00094D35"/>
    <w:rsid w:val="00096012"/>
    <w:rsid w:val="000B1169"/>
    <w:rsid w:val="000B6C91"/>
    <w:rsid w:val="000B6E54"/>
    <w:rsid w:val="000D5F28"/>
    <w:rsid w:val="000E02DF"/>
    <w:rsid w:val="000E13B0"/>
    <w:rsid w:val="000F5C08"/>
    <w:rsid w:val="000F671D"/>
    <w:rsid w:val="001031F3"/>
    <w:rsid w:val="001041BF"/>
    <w:rsid w:val="001060C3"/>
    <w:rsid w:val="001149B5"/>
    <w:rsid w:val="00114FBB"/>
    <w:rsid w:val="001159D0"/>
    <w:rsid w:val="001168A6"/>
    <w:rsid w:val="0011775B"/>
    <w:rsid w:val="001351F5"/>
    <w:rsid w:val="001402FB"/>
    <w:rsid w:val="00155018"/>
    <w:rsid w:val="0016370F"/>
    <w:rsid w:val="001651C8"/>
    <w:rsid w:val="001654A9"/>
    <w:rsid w:val="00173A0E"/>
    <w:rsid w:val="00175240"/>
    <w:rsid w:val="00181035"/>
    <w:rsid w:val="00182C0C"/>
    <w:rsid w:val="00184F94"/>
    <w:rsid w:val="0018689A"/>
    <w:rsid w:val="00192FF8"/>
    <w:rsid w:val="00195602"/>
    <w:rsid w:val="001967EA"/>
    <w:rsid w:val="001A021F"/>
    <w:rsid w:val="001A1630"/>
    <w:rsid w:val="001A24BF"/>
    <w:rsid w:val="001B51B7"/>
    <w:rsid w:val="001D4CCE"/>
    <w:rsid w:val="001D7F83"/>
    <w:rsid w:val="001E125F"/>
    <w:rsid w:val="001E364B"/>
    <w:rsid w:val="001E6A5D"/>
    <w:rsid w:val="001E6C21"/>
    <w:rsid w:val="001F14CB"/>
    <w:rsid w:val="001F151A"/>
    <w:rsid w:val="0020161F"/>
    <w:rsid w:val="00211915"/>
    <w:rsid w:val="0022300A"/>
    <w:rsid w:val="00232BAB"/>
    <w:rsid w:val="00237FB4"/>
    <w:rsid w:val="00240063"/>
    <w:rsid w:val="00242527"/>
    <w:rsid w:val="00242A0F"/>
    <w:rsid w:val="002442F8"/>
    <w:rsid w:val="0025041A"/>
    <w:rsid w:val="002520B7"/>
    <w:rsid w:val="002556E0"/>
    <w:rsid w:val="00263004"/>
    <w:rsid w:val="00265389"/>
    <w:rsid w:val="00265B64"/>
    <w:rsid w:val="00273263"/>
    <w:rsid w:val="0028054D"/>
    <w:rsid w:val="00282779"/>
    <w:rsid w:val="0028284B"/>
    <w:rsid w:val="002D05E5"/>
    <w:rsid w:val="002D309C"/>
    <w:rsid w:val="002D7A7B"/>
    <w:rsid w:val="002F1D62"/>
    <w:rsid w:val="002F4BB4"/>
    <w:rsid w:val="00300CFD"/>
    <w:rsid w:val="003019E0"/>
    <w:rsid w:val="00304FCA"/>
    <w:rsid w:val="00305D99"/>
    <w:rsid w:val="00305ECA"/>
    <w:rsid w:val="00312E5F"/>
    <w:rsid w:val="00314FFA"/>
    <w:rsid w:val="00320D8A"/>
    <w:rsid w:val="00321E02"/>
    <w:rsid w:val="00322FF9"/>
    <w:rsid w:val="00330D16"/>
    <w:rsid w:val="00332EBA"/>
    <w:rsid w:val="00337D26"/>
    <w:rsid w:val="00337EB1"/>
    <w:rsid w:val="0034115A"/>
    <w:rsid w:val="00342CC6"/>
    <w:rsid w:val="00346F9C"/>
    <w:rsid w:val="00350914"/>
    <w:rsid w:val="00352ACE"/>
    <w:rsid w:val="00356188"/>
    <w:rsid w:val="00356DAF"/>
    <w:rsid w:val="00357850"/>
    <w:rsid w:val="0036071C"/>
    <w:rsid w:val="00360A81"/>
    <w:rsid w:val="00365956"/>
    <w:rsid w:val="003663EB"/>
    <w:rsid w:val="00382EA1"/>
    <w:rsid w:val="0039000D"/>
    <w:rsid w:val="003940F7"/>
    <w:rsid w:val="00394F20"/>
    <w:rsid w:val="003968E2"/>
    <w:rsid w:val="00397716"/>
    <w:rsid w:val="003A65E2"/>
    <w:rsid w:val="003B0672"/>
    <w:rsid w:val="003B3AED"/>
    <w:rsid w:val="003B58AF"/>
    <w:rsid w:val="003C1082"/>
    <w:rsid w:val="003C4E66"/>
    <w:rsid w:val="003C5E91"/>
    <w:rsid w:val="003C7DEC"/>
    <w:rsid w:val="003D0D98"/>
    <w:rsid w:val="003D2569"/>
    <w:rsid w:val="003D3325"/>
    <w:rsid w:val="003D6F22"/>
    <w:rsid w:val="003E4969"/>
    <w:rsid w:val="003F462E"/>
    <w:rsid w:val="00400B2B"/>
    <w:rsid w:val="00404D24"/>
    <w:rsid w:val="00406518"/>
    <w:rsid w:val="004069D7"/>
    <w:rsid w:val="00407E97"/>
    <w:rsid w:val="00413511"/>
    <w:rsid w:val="00420747"/>
    <w:rsid w:val="00427D30"/>
    <w:rsid w:val="00431A91"/>
    <w:rsid w:val="004325D1"/>
    <w:rsid w:val="00452AF8"/>
    <w:rsid w:val="00463498"/>
    <w:rsid w:val="00472231"/>
    <w:rsid w:val="00477173"/>
    <w:rsid w:val="004858DA"/>
    <w:rsid w:val="004863A9"/>
    <w:rsid w:val="004A1166"/>
    <w:rsid w:val="004A3162"/>
    <w:rsid w:val="004A78D2"/>
    <w:rsid w:val="004B38B6"/>
    <w:rsid w:val="004C3E71"/>
    <w:rsid w:val="004C6E6E"/>
    <w:rsid w:val="004D0A93"/>
    <w:rsid w:val="004D118E"/>
    <w:rsid w:val="004D223B"/>
    <w:rsid w:val="004D42B7"/>
    <w:rsid w:val="004D56B3"/>
    <w:rsid w:val="004E0A74"/>
    <w:rsid w:val="004E13E3"/>
    <w:rsid w:val="004E3BC5"/>
    <w:rsid w:val="004E6ADC"/>
    <w:rsid w:val="004F03A3"/>
    <w:rsid w:val="00502947"/>
    <w:rsid w:val="00504AD7"/>
    <w:rsid w:val="00511C3A"/>
    <w:rsid w:val="00513F70"/>
    <w:rsid w:val="0051768E"/>
    <w:rsid w:val="005177FB"/>
    <w:rsid w:val="0052153A"/>
    <w:rsid w:val="005307D5"/>
    <w:rsid w:val="005476BF"/>
    <w:rsid w:val="005558AB"/>
    <w:rsid w:val="00560675"/>
    <w:rsid w:val="00564803"/>
    <w:rsid w:val="0056488B"/>
    <w:rsid w:val="0056531E"/>
    <w:rsid w:val="00574236"/>
    <w:rsid w:val="005752C1"/>
    <w:rsid w:val="00576211"/>
    <w:rsid w:val="005800BB"/>
    <w:rsid w:val="00582014"/>
    <w:rsid w:val="00586F46"/>
    <w:rsid w:val="005928BB"/>
    <w:rsid w:val="00594E47"/>
    <w:rsid w:val="00595431"/>
    <w:rsid w:val="005A27D3"/>
    <w:rsid w:val="005A4396"/>
    <w:rsid w:val="005A62D9"/>
    <w:rsid w:val="005A72F7"/>
    <w:rsid w:val="005B0C8E"/>
    <w:rsid w:val="005B2A21"/>
    <w:rsid w:val="005B3A1F"/>
    <w:rsid w:val="005C2E38"/>
    <w:rsid w:val="005D4D4C"/>
    <w:rsid w:val="005D5E8D"/>
    <w:rsid w:val="005E2F47"/>
    <w:rsid w:val="005E4550"/>
    <w:rsid w:val="005E5429"/>
    <w:rsid w:val="005E5BEF"/>
    <w:rsid w:val="005F1578"/>
    <w:rsid w:val="005F334D"/>
    <w:rsid w:val="005F6A83"/>
    <w:rsid w:val="00601B3C"/>
    <w:rsid w:val="006101D8"/>
    <w:rsid w:val="006134E4"/>
    <w:rsid w:val="0062582F"/>
    <w:rsid w:val="00631155"/>
    <w:rsid w:val="006344CA"/>
    <w:rsid w:val="00634E9F"/>
    <w:rsid w:val="00635399"/>
    <w:rsid w:val="0063551C"/>
    <w:rsid w:val="0063757E"/>
    <w:rsid w:val="006405D1"/>
    <w:rsid w:val="006412DB"/>
    <w:rsid w:val="00643214"/>
    <w:rsid w:val="006445F9"/>
    <w:rsid w:val="00650C1D"/>
    <w:rsid w:val="00653B73"/>
    <w:rsid w:val="00657C5A"/>
    <w:rsid w:val="00664169"/>
    <w:rsid w:val="00673017"/>
    <w:rsid w:val="00674F5F"/>
    <w:rsid w:val="00682213"/>
    <w:rsid w:val="00696E6B"/>
    <w:rsid w:val="0069716D"/>
    <w:rsid w:val="00697A39"/>
    <w:rsid w:val="006A0E17"/>
    <w:rsid w:val="006A3BC7"/>
    <w:rsid w:val="006A5B18"/>
    <w:rsid w:val="006A5B39"/>
    <w:rsid w:val="006A61C3"/>
    <w:rsid w:val="006B4337"/>
    <w:rsid w:val="006B7041"/>
    <w:rsid w:val="006E20BE"/>
    <w:rsid w:val="006E2250"/>
    <w:rsid w:val="006E6132"/>
    <w:rsid w:val="006E6620"/>
    <w:rsid w:val="006E6843"/>
    <w:rsid w:val="006F5E56"/>
    <w:rsid w:val="006F73D7"/>
    <w:rsid w:val="00701063"/>
    <w:rsid w:val="007012C9"/>
    <w:rsid w:val="0070578F"/>
    <w:rsid w:val="007068B9"/>
    <w:rsid w:val="00714F4E"/>
    <w:rsid w:val="00715260"/>
    <w:rsid w:val="007227F9"/>
    <w:rsid w:val="007278E1"/>
    <w:rsid w:val="0073090A"/>
    <w:rsid w:val="00730B67"/>
    <w:rsid w:val="00741C8C"/>
    <w:rsid w:val="00754E84"/>
    <w:rsid w:val="00760203"/>
    <w:rsid w:val="0076329A"/>
    <w:rsid w:val="0077007A"/>
    <w:rsid w:val="00774BA3"/>
    <w:rsid w:val="00781BB4"/>
    <w:rsid w:val="00783CE3"/>
    <w:rsid w:val="0078410F"/>
    <w:rsid w:val="0079402C"/>
    <w:rsid w:val="00794C74"/>
    <w:rsid w:val="0079750C"/>
    <w:rsid w:val="007A095B"/>
    <w:rsid w:val="007A1D72"/>
    <w:rsid w:val="007A2045"/>
    <w:rsid w:val="007A5049"/>
    <w:rsid w:val="007A562F"/>
    <w:rsid w:val="007A596B"/>
    <w:rsid w:val="007B13FD"/>
    <w:rsid w:val="007B17E2"/>
    <w:rsid w:val="007B3183"/>
    <w:rsid w:val="007B5E9E"/>
    <w:rsid w:val="007C30B5"/>
    <w:rsid w:val="007C45D4"/>
    <w:rsid w:val="007C6E48"/>
    <w:rsid w:val="007D7870"/>
    <w:rsid w:val="007E3BA4"/>
    <w:rsid w:val="007E67A0"/>
    <w:rsid w:val="007F3DE7"/>
    <w:rsid w:val="007F7A91"/>
    <w:rsid w:val="00800DE5"/>
    <w:rsid w:val="00805036"/>
    <w:rsid w:val="008155FE"/>
    <w:rsid w:val="008200FF"/>
    <w:rsid w:val="0082074F"/>
    <w:rsid w:val="00842F05"/>
    <w:rsid w:val="00846D4A"/>
    <w:rsid w:val="00847345"/>
    <w:rsid w:val="008478B5"/>
    <w:rsid w:val="00851E62"/>
    <w:rsid w:val="00855183"/>
    <w:rsid w:val="0086240F"/>
    <w:rsid w:val="00864022"/>
    <w:rsid w:val="008659A2"/>
    <w:rsid w:val="00880AB4"/>
    <w:rsid w:val="00882747"/>
    <w:rsid w:val="00885B56"/>
    <w:rsid w:val="008918B6"/>
    <w:rsid w:val="00891942"/>
    <w:rsid w:val="008A1604"/>
    <w:rsid w:val="008A1DCC"/>
    <w:rsid w:val="008A1DD9"/>
    <w:rsid w:val="008A418D"/>
    <w:rsid w:val="008A5024"/>
    <w:rsid w:val="008B5831"/>
    <w:rsid w:val="008C1F57"/>
    <w:rsid w:val="008C4FFF"/>
    <w:rsid w:val="008D24C5"/>
    <w:rsid w:val="008D7B2C"/>
    <w:rsid w:val="008D7BC5"/>
    <w:rsid w:val="008E48BF"/>
    <w:rsid w:val="008E7676"/>
    <w:rsid w:val="008F2EDD"/>
    <w:rsid w:val="00903CDE"/>
    <w:rsid w:val="00913808"/>
    <w:rsid w:val="00913F95"/>
    <w:rsid w:val="00916DFE"/>
    <w:rsid w:val="0092177E"/>
    <w:rsid w:val="009233B3"/>
    <w:rsid w:val="009278D0"/>
    <w:rsid w:val="00933538"/>
    <w:rsid w:val="009335A0"/>
    <w:rsid w:val="00935F87"/>
    <w:rsid w:val="0094262B"/>
    <w:rsid w:val="00954876"/>
    <w:rsid w:val="009577D9"/>
    <w:rsid w:val="00962FDC"/>
    <w:rsid w:val="00963E9D"/>
    <w:rsid w:val="009657CB"/>
    <w:rsid w:val="00966844"/>
    <w:rsid w:val="0096698E"/>
    <w:rsid w:val="009670B5"/>
    <w:rsid w:val="00967BF5"/>
    <w:rsid w:val="0097019B"/>
    <w:rsid w:val="009707CA"/>
    <w:rsid w:val="0097542F"/>
    <w:rsid w:val="009768F4"/>
    <w:rsid w:val="00977DAC"/>
    <w:rsid w:val="00981D5F"/>
    <w:rsid w:val="00982EE4"/>
    <w:rsid w:val="00983539"/>
    <w:rsid w:val="00985B14"/>
    <w:rsid w:val="00992B1C"/>
    <w:rsid w:val="009A1D32"/>
    <w:rsid w:val="009A4E84"/>
    <w:rsid w:val="009A6526"/>
    <w:rsid w:val="009A6C9A"/>
    <w:rsid w:val="009A72B4"/>
    <w:rsid w:val="009B1D1D"/>
    <w:rsid w:val="009B3B88"/>
    <w:rsid w:val="009B3BAF"/>
    <w:rsid w:val="009B5766"/>
    <w:rsid w:val="009B687F"/>
    <w:rsid w:val="009C4E2A"/>
    <w:rsid w:val="009C754A"/>
    <w:rsid w:val="009D2674"/>
    <w:rsid w:val="009D37D5"/>
    <w:rsid w:val="009D6632"/>
    <w:rsid w:val="009E2818"/>
    <w:rsid w:val="009E2FB0"/>
    <w:rsid w:val="009F0119"/>
    <w:rsid w:val="009F12F8"/>
    <w:rsid w:val="00A02D5C"/>
    <w:rsid w:val="00A14D87"/>
    <w:rsid w:val="00A17D1D"/>
    <w:rsid w:val="00A22A76"/>
    <w:rsid w:val="00A23120"/>
    <w:rsid w:val="00A253C2"/>
    <w:rsid w:val="00A25755"/>
    <w:rsid w:val="00A341B1"/>
    <w:rsid w:val="00A40462"/>
    <w:rsid w:val="00A45333"/>
    <w:rsid w:val="00A54D0D"/>
    <w:rsid w:val="00A5728A"/>
    <w:rsid w:val="00A6003C"/>
    <w:rsid w:val="00A66EE5"/>
    <w:rsid w:val="00A750AC"/>
    <w:rsid w:val="00A773B3"/>
    <w:rsid w:val="00A817D7"/>
    <w:rsid w:val="00A93ADB"/>
    <w:rsid w:val="00A93FF6"/>
    <w:rsid w:val="00A96958"/>
    <w:rsid w:val="00AA638F"/>
    <w:rsid w:val="00AA7740"/>
    <w:rsid w:val="00AA7C55"/>
    <w:rsid w:val="00AB3894"/>
    <w:rsid w:val="00AC12F7"/>
    <w:rsid w:val="00AC16E4"/>
    <w:rsid w:val="00AC22D1"/>
    <w:rsid w:val="00AC7392"/>
    <w:rsid w:val="00AC7A20"/>
    <w:rsid w:val="00AD2EE6"/>
    <w:rsid w:val="00AD5603"/>
    <w:rsid w:val="00AD597D"/>
    <w:rsid w:val="00AD5CDB"/>
    <w:rsid w:val="00AD5FCD"/>
    <w:rsid w:val="00AE0C77"/>
    <w:rsid w:val="00AE4F9A"/>
    <w:rsid w:val="00AE5F36"/>
    <w:rsid w:val="00AF750E"/>
    <w:rsid w:val="00B035E9"/>
    <w:rsid w:val="00B04FAA"/>
    <w:rsid w:val="00B0603E"/>
    <w:rsid w:val="00B12D91"/>
    <w:rsid w:val="00B166C6"/>
    <w:rsid w:val="00B2315A"/>
    <w:rsid w:val="00B34938"/>
    <w:rsid w:val="00B36872"/>
    <w:rsid w:val="00B40647"/>
    <w:rsid w:val="00B45470"/>
    <w:rsid w:val="00B51005"/>
    <w:rsid w:val="00B553C8"/>
    <w:rsid w:val="00B56285"/>
    <w:rsid w:val="00B630DA"/>
    <w:rsid w:val="00B648E9"/>
    <w:rsid w:val="00B66789"/>
    <w:rsid w:val="00B715E9"/>
    <w:rsid w:val="00B746B1"/>
    <w:rsid w:val="00B7631D"/>
    <w:rsid w:val="00B77C7E"/>
    <w:rsid w:val="00B823CB"/>
    <w:rsid w:val="00B83CEB"/>
    <w:rsid w:val="00B92920"/>
    <w:rsid w:val="00B95CB6"/>
    <w:rsid w:val="00B967FB"/>
    <w:rsid w:val="00B96F1B"/>
    <w:rsid w:val="00BA17ED"/>
    <w:rsid w:val="00BA5326"/>
    <w:rsid w:val="00BB213E"/>
    <w:rsid w:val="00BC0A9A"/>
    <w:rsid w:val="00BC2F74"/>
    <w:rsid w:val="00BC6BB4"/>
    <w:rsid w:val="00BD10F6"/>
    <w:rsid w:val="00BD1156"/>
    <w:rsid w:val="00BD3381"/>
    <w:rsid w:val="00BE6AD5"/>
    <w:rsid w:val="00BF02AA"/>
    <w:rsid w:val="00BF1334"/>
    <w:rsid w:val="00BF1E6E"/>
    <w:rsid w:val="00C13FA0"/>
    <w:rsid w:val="00C15E13"/>
    <w:rsid w:val="00C24384"/>
    <w:rsid w:val="00C24939"/>
    <w:rsid w:val="00C30AD3"/>
    <w:rsid w:val="00C33974"/>
    <w:rsid w:val="00C45782"/>
    <w:rsid w:val="00C52A1E"/>
    <w:rsid w:val="00C53881"/>
    <w:rsid w:val="00C63154"/>
    <w:rsid w:val="00C66A80"/>
    <w:rsid w:val="00C70A83"/>
    <w:rsid w:val="00C70DBD"/>
    <w:rsid w:val="00C74528"/>
    <w:rsid w:val="00C76B6A"/>
    <w:rsid w:val="00C808B1"/>
    <w:rsid w:val="00C82AE5"/>
    <w:rsid w:val="00C8600F"/>
    <w:rsid w:val="00C90E64"/>
    <w:rsid w:val="00C912EA"/>
    <w:rsid w:val="00C926C5"/>
    <w:rsid w:val="00C94771"/>
    <w:rsid w:val="00CA2C90"/>
    <w:rsid w:val="00CA61F5"/>
    <w:rsid w:val="00CB3191"/>
    <w:rsid w:val="00CB709B"/>
    <w:rsid w:val="00CC2E39"/>
    <w:rsid w:val="00CC419F"/>
    <w:rsid w:val="00CC52FD"/>
    <w:rsid w:val="00CD21CD"/>
    <w:rsid w:val="00CD2C8C"/>
    <w:rsid w:val="00CD50E8"/>
    <w:rsid w:val="00CE18FC"/>
    <w:rsid w:val="00CE46A3"/>
    <w:rsid w:val="00CE4927"/>
    <w:rsid w:val="00CF1CA5"/>
    <w:rsid w:val="00CF3892"/>
    <w:rsid w:val="00D06228"/>
    <w:rsid w:val="00D2289F"/>
    <w:rsid w:val="00D27AB9"/>
    <w:rsid w:val="00D3553A"/>
    <w:rsid w:val="00D41A9A"/>
    <w:rsid w:val="00D41F34"/>
    <w:rsid w:val="00D43835"/>
    <w:rsid w:val="00D43FBE"/>
    <w:rsid w:val="00D479C9"/>
    <w:rsid w:val="00D53F79"/>
    <w:rsid w:val="00D54CD2"/>
    <w:rsid w:val="00D55BD4"/>
    <w:rsid w:val="00D6171F"/>
    <w:rsid w:val="00D64008"/>
    <w:rsid w:val="00D66F99"/>
    <w:rsid w:val="00D70910"/>
    <w:rsid w:val="00D7336F"/>
    <w:rsid w:val="00D73AA1"/>
    <w:rsid w:val="00D757AA"/>
    <w:rsid w:val="00D821F5"/>
    <w:rsid w:val="00D943C2"/>
    <w:rsid w:val="00D9495A"/>
    <w:rsid w:val="00D94D93"/>
    <w:rsid w:val="00DA1E2D"/>
    <w:rsid w:val="00DA54CE"/>
    <w:rsid w:val="00DA5B1A"/>
    <w:rsid w:val="00DB58E0"/>
    <w:rsid w:val="00DC68E7"/>
    <w:rsid w:val="00DD02D6"/>
    <w:rsid w:val="00DD2515"/>
    <w:rsid w:val="00DE722D"/>
    <w:rsid w:val="00DF1558"/>
    <w:rsid w:val="00DF2734"/>
    <w:rsid w:val="00DF3EE7"/>
    <w:rsid w:val="00E004C8"/>
    <w:rsid w:val="00E01E6B"/>
    <w:rsid w:val="00E075FD"/>
    <w:rsid w:val="00E1303D"/>
    <w:rsid w:val="00E153DA"/>
    <w:rsid w:val="00E237F1"/>
    <w:rsid w:val="00E23A0F"/>
    <w:rsid w:val="00E2401C"/>
    <w:rsid w:val="00E257AB"/>
    <w:rsid w:val="00E3418C"/>
    <w:rsid w:val="00E40A6E"/>
    <w:rsid w:val="00E433EA"/>
    <w:rsid w:val="00E43C66"/>
    <w:rsid w:val="00E47B6D"/>
    <w:rsid w:val="00E508BB"/>
    <w:rsid w:val="00E5150D"/>
    <w:rsid w:val="00E51AC3"/>
    <w:rsid w:val="00E643A3"/>
    <w:rsid w:val="00E66C6D"/>
    <w:rsid w:val="00E72562"/>
    <w:rsid w:val="00E73F94"/>
    <w:rsid w:val="00E74448"/>
    <w:rsid w:val="00E873D1"/>
    <w:rsid w:val="00E96246"/>
    <w:rsid w:val="00E96271"/>
    <w:rsid w:val="00E962A4"/>
    <w:rsid w:val="00EA542A"/>
    <w:rsid w:val="00EA79B6"/>
    <w:rsid w:val="00EB7BF4"/>
    <w:rsid w:val="00EC0244"/>
    <w:rsid w:val="00EC26EB"/>
    <w:rsid w:val="00EC50A6"/>
    <w:rsid w:val="00ED19F2"/>
    <w:rsid w:val="00EE0677"/>
    <w:rsid w:val="00EE1550"/>
    <w:rsid w:val="00EE60C1"/>
    <w:rsid w:val="00EF0F5E"/>
    <w:rsid w:val="00EF3611"/>
    <w:rsid w:val="00EF38BF"/>
    <w:rsid w:val="00EF5527"/>
    <w:rsid w:val="00EF7456"/>
    <w:rsid w:val="00EF7FC5"/>
    <w:rsid w:val="00F003F8"/>
    <w:rsid w:val="00F01806"/>
    <w:rsid w:val="00F0481F"/>
    <w:rsid w:val="00F0706C"/>
    <w:rsid w:val="00F07C82"/>
    <w:rsid w:val="00F10F36"/>
    <w:rsid w:val="00F15368"/>
    <w:rsid w:val="00F2016C"/>
    <w:rsid w:val="00F21191"/>
    <w:rsid w:val="00F27D7A"/>
    <w:rsid w:val="00F40529"/>
    <w:rsid w:val="00F4228B"/>
    <w:rsid w:val="00F5123C"/>
    <w:rsid w:val="00F51594"/>
    <w:rsid w:val="00F5578A"/>
    <w:rsid w:val="00F66589"/>
    <w:rsid w:val="00F66799"/>
    <w:rsid w:val="00F67880"/>
    <w:rsid w:val="00F821A8"/>
    <w:rsid w:val="00F82699"/>
    <w:rsid w:val="00F9729C"/>
    <w:rsid w:val="00FA2721"/>
    <w:rsid w:val="00FA3DD2"/>
    <w:rsid w:val="00FA47C3"/>
    <w:rsid w:val="00FA49B6"/>
    <w:rsid w:val="00FA5E29"/>
    <w:rsid w:val="00FA685F"/>
    <w:rsid w:val="00FA7457"/>
    <w:rsid w:val="00FB10DA"/>
    <w:rsid w:val="00FB26D8"/>
    <w:rsid w:val="00FC2B45"/>
    <w:rsid w:val="00FC4387"/>
    <w:rsid w:val="00FC4788"/>
    <w:rsid w:val="00FC6FD4"/>
    <w:rsid w:val="00FD1017"/>
    <w:rsid w:val="00FD3F1F"/>
    <w:rsid w:val="00FD48C8"/>
    <w:rsid w:val="00FE07C5"/>
    <w:rsid w:val="00FE12AB"/>
    <w:rsid w:val="00FE1EB7"/>
    <w:rsid w:val="00FF1BE8"/>
    <w:rsid w:val="00FF45D3"/>
    <w:rsid w:val="00FF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96271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96271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94A39-ED13-43FB-8A38-1C8442A93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1261</TotalTime>
  <Pages>36</Pages>
  <Words>5803</Words>
  <Characters>33080</Characters>
  <Application>Microsoft Office Word</Application>
  <DocSecurity>0</DocSecurity>
  <Lines>275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Windows User</cp:lastModifiedBy>
  <cp:revision>74</cp:revision>
  <cp:lastPrinted>2020-11-16T13:39:00Z</cp:lastPrinted>
  <dcterms:created xsi:type="dcterms:W3CDTF">2020-11-15T08:34:00Z</dcterms:created>
  <dcterms:modified xsi:type="dcterms:W3CDTF">2021-01-04T07:18:00Z</dcterms:modified>
</cp:coreProperties>
</file>