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74941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090927E" w14:textId="77777777" w:rsidTr="000C40DD">
        <w:trPr>
          <w:trHeight w:val="318"/>
        </w:trPr>
        <w:tc>
          <w:tcPr>
            <w:tcW w:w="4820" w:type="dxa"/>
          </w:tcPr>
          <w:p w14:paraId="46D208E5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2AC219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CỘNG HÒA XÃ </w:t>
            </w:r>
            <w:proofErr w:type="gramStart"/>
            <w:r w:rsidRPr="00453265">
              <w:rPr>
                <w:b/>
              </w:rPr>
              <w:t>HỘI  CHỦ</w:t>
            </w:r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753DC7" w:rsidRPr="00453265" w14:paraId="38CDBE1D" w14:textId="77777777" w:rsidTr="000C40DD">
        <w:trPr>
          <w:trHeight w:val="334"/>
        </w:trPr>
        <w:tc>
          <w:tcPr>
            <w:tcW w:w="4820" w:type="dxa"/>
          </w:tcPr>
          <w:p w14:paraId="6550A4F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D4B91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0AF501A" wp14:editId="30A0C2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14:paraId="4CB0866D" w14:textId="77777777" w:rsidTr="000C40DD">
        <w:trPr>
          <w:trHeight w:val="318"/>
        </w:trPr>
        <w:tc>
          <w:tcPr>
            <w:tcW w:w="4820" w:type="dxa"/>
          </w:tcPr>
          <w:p w14:paraId="480323B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B7D303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08BD83B5" w14:textId="77777777" w:rsidTr="000C40DD">
        <w:trPr>
          <w:trHeight w:val="318"/>
        </w:trPr>
        <w:tc>
          <w:tcPr>
            <w:tcW w:w="4820" w:type="dxa"/>
          </w:tcPr>
          <w:p w14:paraId="2B21DD83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2402C16" wp14:editId="12E7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D3BC33B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9725EF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3B2FE81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4DA7899" w14:textId="31DD830E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 w:rsidRPr="00EE27C8">
        <w:rPr>
          <w:b/>
          <w:color w:val="000000" w:themeColor="text1"/>
          <w:sz w:val="26"/>
        </w:rPr>
        <w:t>I</w:t>
      </w:r>
      <w:r w:rsidR="00391B7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F15704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20</w:t>
      </w:r>
    </w:p>
    <w:p w14:paraId="2C516857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1C9484" w14:textId="3CA1832C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AC731C">
        <w:rPr>
          <w:b/>
          <w:color w:val="000000" w:themeColor="text1"/>
          <w:sz w:val="26"/>
          <w:szCs w:val="26"/>
        </w:rPr>
        <w:t>CAO ĐẲNG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AC731C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AC731C">
        <w:rPr>
          <w:b/>
          <w:color w:val="000000" w:themeColor="text1"/>
          <w:sz w:val="26"/>
          <w:szCs w:val="26"/>
        </w:rPr>
        <w:t>C1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457A6DA9" w14:textId="2B6608D4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phần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51A26">
        <w:rPr>
          <w:b/>
          <w:color w:val="000000" w:themeColor="text1"/>
          <w:sz w:val="26"/>
          <w:szCs w:val="26"/>
        </w:rPr>
        <w:t>Tiếng</w:t>
      </w:r>
      <w:proofErr w:type="spellEnd"/>
      <w:r w:rsidR="00151A26">
        <w:rPr>
          <w:b/>
          <w:color w:val="000000" w:themeColor="text1"/>
          <w:sz w:val="26"/>
          <w:szCs w:val="26"/>
        </w:rPr>
        <w:t xml:space="preserve"> Anh </w:t>
      </w:r>
      <w:proofErr w:type="spellStart"/>
      <w:r w:rsidR="00151A26">
        <w:rPr>
          <w:b/>
          <w:color w:val="000000" w:themeColor="text1"/>
          <w:sz w:val="26"/>
          <w:szCs w:val="26"/>
        </w:rPr>
        <w:t>Kinh</w:t>
      </w:r>
      <w:proofErr w:type="spellEnd"/>
      <w:r w:rsidR="00151A2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51A26">
        <w:rPr>
          <w:b/>
          <w:color w:val="000000" w:themeColor="text1"/>
          <w:sz w:val="26"/>
          <w:szCs w:val="26"/>
        </w:rPr>
        <w:t>doanh</w:t>
      </w:r>
      <w:proofErr w:type="spellEnd"/>
    </w:p>
    <w:p w14:paraId="04CDC0D8" w14:textId="03B4D084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AC731C">
        <w:rPr>
          <w:b/>
          <w:color w:val="000000" w:themeColor="text1"/>
          <w:sz w:val="26"/>
          <w:szCs w:val="26"/>
        </w:rPr>
        <w:t>C1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</w:t>
      </w:r>
      <w:r w:rsidR="0085515D">
        <w:rPr>
          <w:b/>
          <w:color w:val="000000" w:themeColor="text1"/>
          <w:sz w:val="26"/>
          <w:szCs w:val="26"/>
        </w:rPr>
        <w:t>20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646BC6C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15B5B5D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70E6C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7F58B71C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975B95E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55"/>
        <w:gridCol w:w="1588"/>
        <w:gridCol w:w="1587"/>
        <w:gridCol w:w="1254"/>
        <w:gridCol w:w="1256"/>
        <w:gridCol w:w="1256"/>
        <w:gridCol w:w="1264"/>
      </w:tblGrid>
      <w:tr w:rsidR="0097154E" w:rsidRPr="0097154E" w14:paraId="590528CF" w14:textId="77777777" w:rsidTr="00894B79">
        <w:trPr>
          <w:trHeight w:val="285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F8EF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BA0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14:paraId="403F7E33" w14:textId="77777777" w:rsidTr="00824097">
        <w:trPr>
          <w:trHeight w:val="285"/>
        </w:trPr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6551" w14:textId="77777777"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9F48" w14:textId="24C0A963"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523D" w14:textId="3AA92946"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8DA21" w14:textId="7183C0E4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A74" w14:textId="2142DDF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8E4A" w14:textId="7777777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5E90" w14:textId="7777777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6</w:t>
            </w:r>
          </w:p>
        </w:tc>
      </w:tr>
      <w:tr w:rsidR="00CC0316" w:rsidRPr="0097154E" w14:paraId="59DC76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33B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7888" w14:textId="1832C4F2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CCF3" w14:textId="603F6B9F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746C" w14:textId="1C7016FC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2DAC" w14:textId="5398BD1B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1028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B46E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FE3A085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7B2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BAD9" w14:textId="6EBA422A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7E07D" w14:textId="7C1098BC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BE417" w14:textId="7D0F0204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789" w14:textId="04019CA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A32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F476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534977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078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8205" w14:textId="7A8945AF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AC79" w14:textId="23C06CAB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4958" w14:textId="33D90AC4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6EF6" w14:textId="256539CE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CC3D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1B4D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B86F4A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2D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1B68" w14:textId="7F43314C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28D0" w14:textId="2815A61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B112" w14:textId="7F963A4F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BBC9B" w14:textId="7F7155A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61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F010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C0A8DC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C03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113BB" w14:textId="4FC73203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D78E" w14:textId="61910B7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EA2" w14:textId="4147EF6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573FE" w14:textId="3F2EBAB5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FBAA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786C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2729E84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22E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16A3C" w14:textId="27D66B3E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569F9" w14:textId="1471583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F37B2" w14:textId="7FB8CC7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7105" w14:textId="1BB3DD92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49FF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A783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B90DBE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DAD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31604" w14:textId="67DCEE4E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072DC" w14:textId="5B518E6B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4B32" w14:textId="2507EDC8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9EE0" w14:textId="0E402DA2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3A57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F482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BA1403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534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EE1C" w14:textId="21AF1CCD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26791" w14:textId="62D17C4E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BCC6A" w14:textId="106A55B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D4D4" w14:textId="780D218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A9D1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9273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742C322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624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89914" w14:textId="55F09E9E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6DF5" w14:textId="199AA996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13BE" w14:textId="5A65F59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1B4A" w14:textId="3E17A30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5D9B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E610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6251EE00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38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D30DA" w14:textId="0B01EB71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7DFAE" w14:textId="5D688C86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F0CE" w14:textId="1473DFAA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B31A" w14:textId="7C4D0D05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9C2F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35E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BD7E06B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A1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8B10" w14:textId="63B211EF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A2C7" w14:textId="0EE3D0E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8E73" w14:textId="66D05459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A9AC" w14:textId="361748C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3E17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C30C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6C3798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1D3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D275" w14:textId="4166ED65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7A97" w14:textId="31331C17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4D383" w14:textId="369DE2E6" w:rsidR="00CC0316" w:rsidRPr="00267D37" w:rsidRDefault="00707A11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2E91" w14:textId="64DC4DD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E52B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6CD8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53CCCC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F64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F3C3" w14:textId="24AE00ED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53DE2" w14:textId="02CEE903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3C9DD" w14:textId="0F34F525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F70F" w14:textId="4AF98CE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9B0C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F69D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4679C4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B0F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A035" w14:textId="426657A5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FF3DD" w14:textId="56CDB96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B1A43" w14:textId="7DAD41A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B3FEC" w14:textId="618BF68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0464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58FB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C7935D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05A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1D2" w14:textId="6B3D1CB8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9460F" w14:textId="2D4FAAA6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6F15" w14:textId="126D647E" w:rsidR="00CC0316" w:rsidRPr="00267D37" w:rsidRDefault="00707A11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7D54" w14:textId="494DEF3E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7CD5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E5E6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140112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E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C3F4" w14:textId="2283BF7F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3138" w14:textId="64526C2F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196B" w14:textId="1AB4BEF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032C" w14:textId="29FFE915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29F0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AB21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8B7F16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C59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18727" w14:textId="33564055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8D9D" w14:textId="490D24A9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A932" w14:textId="230E27CD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2CD90" w14:textId="4CD74894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4E47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D197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7A2F9A9C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F01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76D42" w14:textId="0EEEC484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2F7A" w14:textId="18443C37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457E" w14:textId="6A80FE4F" w:rsidR="00CC0316" w:rsidRPr="00267D37" w:rsidRDefault="00374C91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7DB60" w14:textId="7D27A6AD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7BB3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6999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6E8C108B" w14:textId="77777777" w:rsidTr="00B45FF2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41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2AEC" w14:textId="78F5A1F0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7202" w14:textId="0CC6D523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87B23" w14:textId="012D7282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C156" w14:textId="7CBFA3F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DCEF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ABC7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7FFC37B0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80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4A3C" w14:textId="025277EA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D984C" w14:textId="42EB5A4F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4D70" w14:textId="67DD6FCF" w:rsidR="00CC0316" w:rsidRPr="00267D37" w:rsidRDefault="00270A73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F9382" w14:textId="65D757E1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C98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12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E4DC577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B08E6" w14:textId="253DD87F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21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4E25" w14:textId="30CF0C13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FE58A" w14:textId="59F4642F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5C1F7" w14:textId="45D2741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EEAB0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E202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362B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5D36F4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5B2F4" w14:textId="6288EF05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1023" w14:textId="120EF3F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CBDC" w14:textId="0FB456F6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B72CA" w14:textId="35BB5CF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F8E3E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0B8B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B164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3B31390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05E7F" w14:textId="3A925CE7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23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5F0BF" w14:textId="1D671080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1BB96" w14:textId="1478E6D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280E" w14:textId="6FEAFAD9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B94A0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19B9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9AA3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1A2B1D4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1471B" w14:textId="34D7476F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1D43D" w14:textId="128C3363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8048C" w14:textId="7D3BDCC1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34747" w14:textId="24A645B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22F28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7EC7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88B3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AA7389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285C8" w14:textId="3BBF7B2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327D7" w14:textId="279C195C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494F" w14:textId="3E028A32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52C3F" w14:textId="19CDC3D1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F50D7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D2DC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23E2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AC5F9F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FDC11" w14:textId="1D34737F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26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A4174" w14:textId="2A85A156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DF1B4" w14:textId="027C76A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7C40" w14:textId="05DDFB3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198D1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03D4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AAA5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08B3657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68D13" w14:textId="22A48EA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27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EC5AD" w14:textId="638B1B95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26B64" w14:textId="7BDFEFDA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ECA98" w14:textId="2FFA97F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F1F4F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0D75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F77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EF099B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0DD6F" w14:textId="1107E7A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28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BADDC" w14:textId="6AAE1DE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9B626" w14:textId="59017795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DB8DC" w14:textId="3BA3A5CF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97682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447F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9E0C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6DE346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36086" w14:textId="7C0B824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29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AC754" w14:textId="34BF4EDD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DA268" w14:textId="2855639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2ECB" w14:textId="101CC4F4" w:rsidR="00CC0316" w:rsidRPr="00F23A42" w:rsidRDefault="00CC0316" w:rsidP="00CC0316">
            <w:pPr>
              <w:jc w:val="center"/>
              <w:rPr>
                <w:color w:val="FF0000"/>
                <w:sz w:val="26"/>
                <w:szCs w:val="26"/>
                <w:lang w:val="en-GB" w:eastAsia="vi-VN"/>
              </w:rPr>
            </w:pPr>
            <w:r w:rsidRPr="00F23A42">
              <w:rPr>
                <w:color w:val="FF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C18BC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DA8D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3BB1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F36112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2C272" w14:textId="32AE33A0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A814E" w14:textId="2A41437C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F6AC6" w14:textId="6ED9CD1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FF4D0" w14:textId="7B358A89" w:rsidR="00CC0316" w:rsidRPr="00F23A42" w:rsidRDefault="0002401D" w:rsidP="00CC0316">
            <w:pPr>
              <w:jc w:val="center"/>
              <w:rPr>
                <w:color w:val="FF0000"/>
                <w:sz w:val="26"/>
                <w:szCs w:val="26"/>
                <w:lang w:val="en-GB" w:eastAsia="vi-VN"/>
              </w:rPr>
            </w:pPr>
            <w:r w:rsidRPr="00F23A42">
              <w:rPr>
                <w:color w:val="FF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FA2F5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B713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3072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6364FF2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DC3C4" w14:textId="5FDC03B9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C0B65" w14:textId="24C6C5AA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0FAF" w14:textId="349D4777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9F4B" w14:textId="326A714A" w:rsidR="00CC0316" w:rsidRPr="00F23A42" w:rsidRDefault="00AF53FC" w:rsidP="00CC0316">
            <w:pPr>
              <w:jc w:val="center"/>
              <w:rPr>
                <w:color w:val="FF0000"/>
                <w:sz w:val="26"/>
                <w:szCs w:val="26"/>
                <w:lang w:val="en-GB" w:eastAsia="vi-VN"/>
              </w:rPr>
            </w:pPr>
            <w:r w:rsidRPr="00F23A42">
              <w:rPr>
                <w:color w:val="FF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7B752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08BA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B18E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11650B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03751" w14:textId="70875E04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7065B" w14:textId="7899C786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B8224" w14:textId="10CB79EC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5194" w14:textId="7B241162" w:rsidR="00CC0316" w:rsidRPr="00F23A42" w:rsidRDefault="00365D45" w:rsidP="00CC0316">
            <w:pPr>
              <w:jc w:val="center"/>
              <w:rPr>
                <w:color w:val="FF0000"/>
                <w:sz w:val="26"/>
                <w:szCs w:val="26"/>
                <w:lang w:val="en-GB" w:eastAsia="vi-VN"/>
              </w:rPr>
            </w:pPr>
            <w:r w:rsidRPr="00F23A42">
              <w:rPr>
                <w:color w:val="FF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284F0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2D3D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6959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01397E6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A96EC" w14:textId="5EF75329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CC72F" w14:textId="3E88456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1BAF" w14:textId="69111678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CD89A" w14:textId="31BBCEB8" w:rsidR="00CC0316" w:rsidRPr="00F23A42" w:rsidRDefault="00365D45" w:rsidP="00CC0316">
            <w:pPr>
              <w:jc w:val="center"/>
              <w:rPr>
                <w:color w:val="FF0000"/>
                <w:sz w:val="26"/>
                <w:szCs w:val="26"/>
                <w:lang w:val="en-GB" w:eastAsia="vi-VN"/>
              </w:rPr>
            </w:pPr>
            <w:r w:rsidRPr="00F23A42">
              <w:rPr>
                <w:color w:val="FF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E3F1F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bookmarkStart w:id="0" w:name="_GoBack"/>
            <w:bookmarkEnd w:id="0"/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8646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16D1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7A6B7C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AD40F" w14:textId="5B0BEE82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62AD9" w14:textId="0CDC8094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6BA26" w14:textId="4F97DB3A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00C43" w14:textId="1BFA5CAD" w:rsidR="00CC0316" w:rsidRPr="00F23A42" w:rsidRDefault="005E4678" w:rsidP="00CC0316">
            <w:pPr>
              <w:jc w:val="center"/>
              <w:rPr>
                <w:color w:val="FF0000"/>
                <w:sz w:val="26"/>
                <w:szCs w:val="26"/>
                <w:lang w:val="en-GB" w:eastAsia="vi-VN"/>
              </w:rPr>
            </w:pPr>
            <w:r w:rsidRPr="00F23A42">
              <w:rPr>
                <w:color w:val="FF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3329E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89ADC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D08C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7C350EE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8E215" w14:textId="1FA57B2B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19B2" w14:textId="023D6BA9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81E0" w14:textId="50D0A9DB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761C4" w14:textId="0CDE625E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E6B8E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0E7C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871D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9B867EB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A7F07" w14:textId="15A96D7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810CE" w14:textId="0957E739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9599E" w14:textId="701113B1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FF7BD" w14:textId="4A70671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FD25F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64FA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A2B3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3EAF98A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C8CBF" w14:textId="475925BB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07B83" w14:textId="0C4E2B5D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41CE" w14:textId="5A2D6509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C6748" w14:textId="55303EC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2120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ABF1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18F8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56B0AC3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092DE" w14:textId="78DA1FB4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EF4A4" w14:textId="2DE234FE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BFA15" w14:textId="1A89EE4D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59FD4" w14:textId="36E5E8CF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15FF2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A937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914A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3F9773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DE2EA" w14:textId="74ECA327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D917" w14:textId="5A17B0EB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31608" w14:textId="3887C642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1001C" w14:textId="2D2118B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DE56D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7435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02C8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64D8A8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33F81" w14:textId="6B04EE1E" w:rsidR="00CC031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7D77C" w14:textId="59EB069B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27C8D" w14:textId="4BCD93FD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0F229" w14:textId="69BE7501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6C690" w14:textId="77777777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C80F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B767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14:paraId="09F1542D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0A36F1EE" w14:textId="77777777"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78EBF80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0F97D43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sectPr w:rsidR="00C160D5" w:rsidRPr="00826464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2401D"/>
    <w:rsid w:val="000718CC"/>
    <w:rsid w:val="000C40DD"/>
    <w:rsid w:val="00137A35"/>
    <w:rsid w:val="00151A26"/>
    <w:rsid w:val="00192803"/>
    <w:rsid w:val="001939EF"/>
    <w:rsid w:val="001A6B77"/>
    <w:rsid w:val="001B0564"/>
    <w:rsid w:val="001B6466"/>
    <w:rsid w:val="001F44B0"/>
    <w:rsid w:val="00251992"/>
    <w:rsid w:val="00267D37"/>
    <w:rsid w:val="00270A73"/>
    <w:rsid w:val="002A6704"/>
    <w:rsid w:val="002D6534"/>
    <w:rsid w:val="002F4920"/>
    <w:rsid w:val="00354CF6"/>
    <w:rsid w:val="00365D45"/>
    <w:rsid w:val="00374C91"/>
    <w:rsid w:val="00391B77"/>
    <w:rsid w:val="00393ACD"/>
    <w:rsid w:val="003A6BF0"/>
    <w:rsid w:val="003B7162"/>
    <w:rsid w:val="003D6606"/>
    <w:rsid w:val="00411E49"/>
    <w:rsid w:val="00425999"/>
    <w:rsid w:val="004322EE"/>
    <w:rsid w:val="0046143C"/>
    <w:rsid w:val="004C1C6B"/>
    <w:rsid w:val="004C2A28"/>
    <w:rsid w:val="00590C38"/>
    <w:rsid w:val="005E4678"/>
    <w:rsid w:val="005F65C5"/>
    <w:rsid w:val="00625961"/>
    <w:rsid w:val="00696D52"/>
    <w:rsid w:val="006B1995"/>
    <w:rsid w:val="006D3C17"/>
    <w:rsid w:val="006D4BF7"/>
    <w:rsid w:val="00704BC2"/>
    <w:rsid w:val="00707A11"/>
    <w:rsid w:val="00753DC7"/>
    <w:rsid w:val="00761192"/>
    <w:rsid w:val="00787288"/>
    <w:rsid w:val="007C3DAB"/>
    <w:rsid w:val="007D5D34"/>
    <w:rsid w:val="007F40C5"/>
    <w:rsid w:val="007F5005"/>
    <w:rsid w:val="0080195E"/>
    <w:rsid w:val="008117CD"/>
    <w:rsid w:val="00824097"/>
    <w:rsid w:val="0085515D"/>
    <w:rsid w:val="00894B79"/>
    <w:rsid w:val="008A347A"/>
    <w:rsid w:val="008C5128"/>
    <w:rsid w:val="008E0412"/>
    <w:rsid w:val="008F4539"/>
    <w:rsid w:val="009118F2"/>
    <w:rsid w:val="00965266"/>
    <w:rsid w:val="0097154E"/>
    <w:rsid w:val="009748A3"/>
    <w:rsid w:val="00981159"/>
    <w:rsid w:val="009F5739"/>
    <w:rsid w:val="00A10E1C"/>
    <w:rsid w:val="00A24BA2"/>
    <w:rsid w:val="00A33F88"/>
    <w:rsid w:val="00A73856"/>
    <w:rsid w:val="00A74387"/>
    <w:rsid w:val="00AC731C"/>
    <w:rsid w:val="00AD1670"/>
    <w:rsid w:val="00AF53FC"/>
    <w:rsid w:val="00B45FF2"/>
    <w:rsid w:val="00B67DF9"/>
    <w:rsid w:val="00B93456"/>
    <w:rsid w:val="00BC4E54"/>
    <w:rsid w:val="00C06D57"/>
    <w:rsid w:val="00C160D5"/>
    <w:rsid w:val="00C273CF"/>
    <w:rsid w:val="00C744A9"/>
    <w:rsid w:val="00C8010A"/>
    <w:rsid w:val="00CC0316"/>
    <w:rsid w:val="00D430A4"/>
    <w:rsid w:val="00DC1F46"/>
    <w:rsid w:val="00DF7AC0"/>
    <w:rsid w:val="00E40B33"/>
    <w:rsid w:val="00E52F57"/>
    <w:rsid w:val="00EE27C8"/>
    <w:rsid w:val="00F15704"/>
    <w:rsid w:val="00F23A42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FFB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13</cp:revision>
  <cp:lastPrinted>2015-11-20T07:37:00Z</cp:lastPrinted>
  <dcterms:created xsi:type="dcterms:W3CDTF">2020-09-22T22:09:00Z</dcterms:created>
  <dcterms:modified xsi:type="dcterms:W3CDTF">2020-09-23T00:16:00Z</dcterms:modified>
</cp:coreProperties>
</file>