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-1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0"/>
        <w:gridCol w:w="5760"/>
      </w:tblGrid>
      <w:tr w:rsidR="00C12C07" w:rsidTr="00D5199E">
        <w:tc>
          <w:tcPr>
            <w:tcW w:w="4500" w:type="dxa"/>
            <w:shd w:val="clear" w:color="auto" w:fill="auto"/>
            <w:tcMar>
              <w:left w:w="108" w:type="dxa"/>
              <w:right w:w="108" w:type="dxa"/>
            </w:tcMar>
          </w:tcPr>
          <w:p w:rsidR="00C12C07" w:rsidRDefault="007C74F5" w:rsidP="00D5199E">
            <w:pPr>
              <w:spacing w:before="120" w:after="120" w:line="35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ĐẢNG BỘ TRƯỜNG CAO ĐẲNG LÝ TỰ TRỌNG TP.HỒ CHÍ MINH</w:t>
            </w:r>
          </w:p>
          <w:p w:rsidR="00C12C07" w:rsidRDefault="007C74F5" w:rsidP="00D5199E">
            <w:pPr>
              <w:spacing w:before="120" w:after="120" w:line="35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CHI BỘ: SINH VIÊN</w:t>
            </w:r>
          </w:p>
        </w:tc>
        <w:tc>
          <w:tcPr>
            <w:tcW w:w="5760" w:type="dxa"/>
            <w:shd w:val="clear" w:color="auto" w:fill="auto"/>
            <w:tcMar>
              <w:left w:w="108" w:type="dxa"/>
              <w:right w:w="108" w:type="dxa"/>
            </w:tcMar>
          </w:tcPr>
          <w:p w:rsidR="00C12C07" w:rsidRDefault="00D5199E">
            <w:pPr>
              <w:spacing w:before="120" w:after="120" w:line="350" w:lineRule="auto"/>
              <w:jc w:val="center"/>
              <w:rPr>
                <w:rFonts w:ascii="Times New Roman" w:eastAsia="Times New Roman" w:hAnsi="Times New Roman" w:cs="Times New Roman"/>
                <w:b/>
                <w:sz w:val="30"/>
              </w:rPr>
            </w:pPr>
            <w:r w:rsidRPr="00D5199E">
              <w:rPr>
                <w:rFonts w:ascii="Times New Roman" w:eastAsia="Times New Roman" w:hAnsi="Times New Roman" w:cs="Times New Roman"/>
                <w:b/>
                <w:noProof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19C14A2" wp14:editId="5BD0326A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304800</wp:posOffset>
                      </wp:positionV>
                      <wp:extent cx="17811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81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3pt,24pt" to="210.5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VlwswEAALcDAAAOAAAAZHJzL2Uyb0RvYy54bWysU8GO0zAQvSPxD5bvNMlKsKuo6R66gguC&#10;ioUP8DrjxsL2WGPTtH/P2G2zCBBCiIvjsd+bmfc8Wd8fvRMHoGQxDLJbtVJA0DjasB/kl89vX91J&#10;kbIKo3IYYJAnSPJ+8/LFeo493OCEbgQSnCSkfo6DnHKOfdMkPYFXaYURAl8aJK8yh7RvRlIzZ/eu&#10;uWnbN82MNEZCDSnx6cP5Um5qfmNA54/GJMjCDZJ7y3Wluj6VtdmsVb8nFSerL22of+jCKxu46JLq&#10;QWUlvpH9JZW3mjChySuNvkFjrIaqgdV07U9qHicVoWphc1JcbEr/L63+cNiRsCO/nRRBeX6ix0zK&#10;7qcsthgCG4gkuuLTHFPP8G3Y0SVKcUdF9NGQL1+WI47V29PiLRyz0HzY3d513e1rKfT1rnkmRkr5&#10;HaAXZTNIZ0ORrXp1eJ8yF2PoFcJBaeRcuu7yyUEBu/AJDEspxSq7DhFsHYmD4ucfv1YZnKsiC8VY&#10;5xZS+2fSBVtoUAfrb4kLulbEkBeitwHpd1Xz8dqqOeOvqs9ai+wnHE/1IaodPB3Vpcskl/H7Ma70&#10;5/9t8x0AAP//AwBQSwMEFAAGAAgAAAAhAPYl8TzdAAAACQEAAA8AAABkcnMvZG93bnJldi54bWxM&#10;j09Pg0AQxe8mfofNmHizCw1pCbI0jX9OekD04HHLToGUnSXsFtBP7xgP9vje/PLmvXy32F5MOPrO&#10;kYJ4FYFAqp3pqFHw8f58l4LwQZPRvSNU8IUedsX1Va4z42Z6w6kKjeAQ8plW0IYwZFL6ukWr/coN&#10;SHw7utHqwHJspBn1zOG2l+so2kirO+IPrR7wocX6VJ2tgu3TS1UO8+Prdym3siwnF9LTp1K3N8v+&#10;HkTAJfzD8Fufq0PBnQ7uTMaLnnUSbRhVkKS8iYFkHccgDn+GLHJ5uaD4AQAA//8DAFBLAQItABQA&#10;BgAIAAAAIQC2gziS/gAAAOEBAAATAAAAAAAAAAAAAAAAAAAAAABbQ29udGVudF9UeXBlc10ueG1s&#10;UEsBAi0AFAAGAAgAAAAhADj9If/WAAAAlAEAAAsAAAAAAAAAAAAAAAAALwEAAF9yZWxzLy5yZWxz&#10;UEsBAi0AFAAGAAgAAAAhAE81WXCzAQAAtwMAAA4AAAAAAAAAAAAAAAAALgIAAGRycy9lMm9Eb2Mu&#10;eG1sUEsBAi0AFAAGAAgAAAAhAPYl8TzdAAAACQEAAA8AAAAAAAAAAAAAAAAADQQAAGRycy9kb3du&#10;cmV2LnhtbFBLBQYAAAAABAAEAPMAAAAXBQAAAAA=&#10;" strokecolor="black [3040]"/>
                  </w:pict>
                </mc:Fallback>
              </mc:AlternateContent>
            </w:r>
            <w:r w:rsidR="007C74F5">
              <w:rPr>
                <w:rFonts w:ascii="Times New Roman" w:eastAsia="Times New Roman" w:hAnsi="Times New Roman" w:cs="Times New Roman"/>
                <w:b/>
                <w:sz w:val="30"/>
              </w:rPr>
              <w:t>ĐẢNG CỘNG SẢN VIỆT NAM</w:t>
            </w:r>
          </w:p>
          <w:p w:rsidR="00C12C07" w:rsidRDefault="007C74F5">
            <w:pPr>
              <w:spacing w:before="120" w:after="120" w:line="35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TP.Hồ Chí</w:t>
            </w:r>
            <w:r w:rsidR="00450E2D">
              <w:rPr>
                <w:rFonts w:ascii="Times New Roman" w:eastAsia="Times New Roman" w:hAnsi="Times New Roman" w:cs="Times New Roman"/>
                <w:i/>
                <w:sz w:val="28"/>
              </w:rPr>
              <w:t xml:space="preserve"> Minh, ngày 30</w:t>
            </w:r>
            <w:r w:rsidR="00CC6D8D">
              <w:rPr>
                <w:rFonts w:ascii="Times New Roman" w:eastAsia="Times New Roman" w:hAnsi="Times New Roman" w:cs="Times New Roman"/>
                <w:i/>
                <w:sz w:val="28"/>
              </w:rPr>
              <w:t xml:space="preserve"> tháng 12  năm 2020</w:t>
            </w:r>
          </w:p>
        </w:tc>
      </w:tr>
    </w:tbl>
    <w:p w:rsidR="00C12C07" w:rsidRDefault="00C12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12C07" w:rsidRDefault="007C7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b/>
          <w:sz w:val="32"/>
        </w:rPr>
        <w:t>BẢN KIỂM ĐIỂM CÁ NHÂN</w:t>
      </w:r>
    </w:p>
    <w:p w:rsidR="00C12C07" w:rsidRDefault="007C74F5">
      <w:pPr>
        <w:spacing w:before="120" w:after="120" w:line="350" w:lineRule="auto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Năm 2020</w:t>
      </w:r>
    </w:p>
    <w:p w:rsidR="00C12C07" w:rsidRDefault="007C74F5" w:rsidP="009E4603">
      <w:pPr>
        <w:tabs>
          <w:tab w:val="left" w:leader="dot" w:pos="5245"/>
          <w:tab w:val="left" w:leader="dot" w:pos="8789"/>
        </w:tabs>
        <w:spacing w:before="120" w:after="120"/>
        <w:ind w:firstLine="57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Họ và tên: Bùi Đức </w:t>
      </w:r>
      <w:proofErr w:type="gramStart"/>
      <w:r>
        <w:rPr>
          <w:rFonts w:ascii="Times New Roman" w:eastAsia="Times New Roman" w:hAnsi="Times New Roman" w:cs="Times New Roman"/>
          <w:sz w:val="28"/>
        </w:rPr>
        <w:t>Phước  Ngày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sinh: 15-06-1993</w:t>
      </w:r>
    </w:p>
    <w:p w:rsidR="00C12C07" w:rsidRDefault="007C74F5" w:rsidP="009E4603">
      <w:pPr>
        <w:tabs>
          <w:tab w:val="left" w:leader="dot" w:pos="8789"/>
        </w:tabs>
        <w:spacing w:before="120" w:after="120"/>
        <w:ind w:firstLine="57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Chức vụ Đảng: không có</w:t>
      </w:r>
    </w:p>
    <w:p w:rsidR="00C12C07" w:rsidRDefault="007C74F5" w:rsidP="009E4603">
      <w:pPr>
        <w:tabs>
          <w:tab w:val="left" w:leader="dot" w:pos="8789"/>
        </w:tabs>
        <w:spacing w:before="120" w:after="120"/>
        <w:ind w:firstLine="57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Chức vụ chính quyền: không có</w:t>
      </w:r>
    </w:p>
    <w:p w:rsidR="00C12C07" w:rsidRDefault="007C74F5" w:rsidP="009E4603">
      <w:pPr>
        <w:tabs>
          <w:tab w:val="left" w:leader="dot" w:pos="8789"/>
        </w:tabs>
        <w:spacing w:before="120" w:after="120"/>
        <w:ind w:firstLine="57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Chức vụ đoàn thể: Ủy viên BTV Đoàn trường; Phó bí thư Chi Đoàn Giáo viên </w:t>
      </w:r>
      <w:proofErr w:type="gramStart"/>
      <w:r>
        <w:rPr>
          <w:rFonts w:ascii="Times New Roman" w:eastAsia="Times New Roman" w:hAnsi="Times New Roman" w:cs="Times New Roman"/>
          <w:sz w:val="28"/>
        </w:rPr>
        <w:t>-  Nhân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viên.</w:t>
      </w:r>
    </w:p>
    <w:p w:rsidR="00C12C07" w:rsidRDefault="007C74F5" w:rsidP="009E4603">
      <w:pPr>
        <w:tabs>
          <w:tab w:val="left" w:leader="dot" w:pos="8789"/>
        </w:tabs>
        <w:spacing w:before="120" w:after="120"/>
        <w:ind w:firstLine="57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Đơn vị công tác: Trường Cao Đẳng Lý Tự Trọng TP.HCM</w:t>
      </w:r>
    </w:p>
    <w:p w:rsidR="00C12C07" w:rsidRDefault="007C74F5" w:rsidP="009E4603">
      <w:pPr>
        <w:tabs>
          <w:tab w:val="left" w:leader="dot" w:pos="8789"/>
        </w:tabs>
        <w:spacing w:before="120" w:after="120"/>
        <w:ind w:firstLine="57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Chi bộ: Sinh viên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573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I. Ưu điểm, kết quả đạt được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709"/>
        <w:jc w:val="both"/>
        <w:rPr>
          <w:rFonts w:ascii="Times New Roman" w:eastAsia="Times New Roman" w:hAnsi="Times New Roman" w:cs="Times New Roman"/>
          <w:b/>
          <w:i/>
          <w:spacing w:val="-4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1. </w:t>
      </w:r>
      <w:r>
        <w:rPr>
          <w:rFonts w:ascii="Times New Roman" w:eastAsia="Times New Roman" w:hAnsi="Times New Roman" w:cs="Times New Roman"/>
          <w:b/>
          <w:i/>
          <w:spacing w:val="-4"/>
          <w:sz w:val="28"/>
        </w:rPr>
        <w:t>Về tư tưởng chính trị; phẩm chất đạo đức, lối sống; ý thức tổ chức kỷ luật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1.1. Về tư tưởng chính trị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Tư tưởng chính trị vững vàng, kiên định với mục tiêu lý tưởng cách mạng của đảng.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1.2. Về phẩm chất đạo đức, lối sống</w:t>
      </w:r>
    </w:p>
    <w:p w:rsidR="00FC6B12" w:rsidRDefault="007C74F5" w:rsidP="009E4603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Phẩm chất đạo đức tốt, có lối sống giản dị, hòa đồng với đồng nghiệp.</w:t>
      </w:r>
      <w:proofErr w:type="gramEnd"/>
    </w:p>
    <w:p w:rsidR="00FC6B12" w:rsidRDefault="007C74F5" w:rsidP="009E4603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1.3. Về ý thức tổ chức kỷ luật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Có ý thức tổ chức kỷ luật tốt, luôn chấp hành tốt các chủ trương </w:t>
      </w:r>
      <w:proofErr w:type="gramStart"/>
      <w:r>
        <w:rPr>
          <w:rFonts w:ascii="Times New Roman" w:eastAsia="Times New Roman" w:hAnsi="Times New Roman" w:cs="Times New Roman"/>
          <w:sz w:val="28"/>
        </w:rPr>
        <w:t>của  đảng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chính sách pháp luật của nhà nước. 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1.4. Việc đấu tranh phòng, chống </w:t>
      </w:r>
      <w:r>
        <w:rPr>
          <w:rFonts w:ascii="Times New Roman" w:eastAsia="Times New Roman" w:hAnsi="Times New Roman" w:cs="Times New Roman"/>
          <w:sz w:val="29"/>
        </w:rPr>
        <w:t>những</w:t>
      </w:r>
      <w:r>
        <w:rPr>
          <w:rFonts w:ascii="Times New Roman" w:eastAsia="Times New Roman" w:hAnsi="Times New Roman" w:cs="Times New Roman"/>
          <w:sz w:val="28"/>
        </w:rPr>
        <w:t xml:space="preserve"> biểu hiện suy thoái về tư tưởng chính trị, đạo đức, lối sống, “tự diễn biến”, “tự chuyển hóa” của cá nhân. </w:t>
      </w:r>
      <w:r>
        <w:rPr>
          <w:rFonts w:ascii="Times New Roman" w:eastAsia="Times New Roman" w:hAnsi="Times New Roman" w:cs="Times New Roman"/>
          <w:i/>
          <w:sz w:val="28"/>
        </w:rPr>
        <w:t>(Đối chiếu với 27 biểu hiện, cá nhân tự nhận diện)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Có tinh thần trong đấu tranh phòng, chống những biểu hiện suy thoái về tư tưởng chính trị, đạo đức, lối sống, “tự diễn biến”, “tự chuyển hóa” của cá nhân.</w:t>
      </w:r>
    </w:p>
    <w:p w:rsidR="00C12C07" w:rsidRDefault="00450E2D" w:rsidP="009E4603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0900EA" wp14:editId="32750021">
                <wp:simplePos x="0" y="0"/>
                <wp:positionH relativeFrom="column">
                  <wp:posOffset>714375</wp:posOffset>
                </wp:positionH>
                <wp:positionV relativeFrom="paragraph">
                  <wp:posOffset>273685</wp:posOffset>
                </wp:positionV>
                <wp:extent cx="257175" cy="3048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56.25pt;margin-top:21.55pt;width:20.2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qRQbAIAACQFAAAOAAAAZHJzL2Uyb0RvYy54bWysVMFu2zAMvQ/YPwi6r7azZG2DOkXQosOA&#10;og3aDj0rspQYk0WNUmJnXz9KdtyiK3YYdpFF85EUnx51cdk1hu0V+hpsyYuTnDNlJVS13ZT8+9PN&#10;pzPOfBC2EgasKvlBeX65+PjhonVzNYEtmEohoyTWz1tX8m0Ibp5lXm5VI/wJOGXJqQEbEcjETVah&#10;aCl7Y7JJnn/JWsDKIUjlPf297p18kfJrrWS419qrwEzJ6WwhrZjWdVyzxYWYb1C4bS2HY4h/OEUj&#10;aktFx1TXIgi2w/qPVE0tETzocCKhyUDrWqrUA3VT5G+6edwKp1IvRI53I03+/6WVd/sVsroq+Ywz&#10;Kxq6ogciTdiNUWwW6WmdnxPq0a1wsDxtY6+dxiZ+qQvWJUoPI6WqC0zSz8nstDil1JJcn/PpWZ4o&#10;z16CHfrwVUHD4qbkSMUTkWJ/6wMVJOgREmsZy1rKFHNGZzxcf5y0CwejetSD0tRVPEDKlvSkrgyy&#10;vSAlVD+KFB7zETKG6NqYMah4L8iEY9CAjWEqaWwMzN8LfKk2olNFsGEMbGoL+Pdg3eOPXfe9xrZD&#10;t+6Gq1lDdaD7ROiF7p28qYnXW+HDSiApm2aApjXc06INEJUw7DjbAv5673/Ek+DIy1lLk1Jy/3Mn&#10;UHFmvlmS4nkxncbRSsZ0djohA1971q89dtdcAV1BQe+Ck2kb8cEctxqheaahXsaq5BJWUu2Sy4BH&#10;4yr0E0zPglTLZYLRODkRbu2jkzF5JDjq5ql7FugGcQVS5R0cp0rM32isx8ZIC8tdAF0nAUaKe14H&#10;6mkUky6HZyPO+ms7oV4et8VvAAAA//8DAFBLAwQUAAYACAAAACEALGA6ctwAAAAJAQAADwAAAGRy&#10;cy9kb3ducmV2LnhtbEyPMU/DMBCFdyT+g3VIbNRxnSIIcSoUwcZCy9DRjY/EJT4H223Dv8edYHy6&#10;T+++V69nN7IThmg9KRCLAhhS542lXsHH9vXuAVhMmowePaGCH4ywbq6val0Zf6Z3PG1Sz3IJxUor&#10;GFKaKs5jN6DTceEnpHz79MHplGPouQn6nMvdyJdFcc+dtpQ/DHrCdsDua3N0Ct6m1obvgyzizpbb&#10;Mu7kS3uQSt3ezM9PwBLO6Q+Gi35WhyY77f2RTGRjzmK5yqiCUgpgF2Al87i9gkchgDc1/7+g+QUA&#10;AP//AwBQSwECLQAUAAYACAAAACEAtoM4kv4AAADhAQAAEwAAAAAAAAAAAAAAAAAAAAAAW0NvbnRl&#10;bnRfVHlwZXNdLnhtbFBLAQItABQABgAIAAAAIQA4/SH/1gAAAJQBAAALAAAAAAAAAAAAAAAAAC8B&#10;AABfcmVscy8ucmVsc1BLAQItABQABgAIAAAAIQC58qRQbAIAACQFAAAOAAAAAAAAAAAAAAAAAC4C&#10;AABkcnMvZTJvRG9jLnhtbFBLAQItABQABgAIAAAAIQAsYDpy3AAAAAkBAAAPAAAAAAAAAAAAAAAA&#10;AMYEAABkcnMvZG93bnJldi54bWxQSwUGAAAAAAQABADzAAAAzwUAAAAA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D28E91" wp14:editId="51B432C2">
                <wp:simplePos x="0" y="0"/>
                <wp:positionH relativeFrom="column">
                  <wp:posOffset>1895475</wp:posOffset>
                </wp:positionH>
                <wp:positionV relativeFrom="paragraph">
                  <wp:posOffset>264160</wp:posOffset>
                </wp:positionV>
                <wp:extent cx="257175" cy="3048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 w:rsidRPr="00CC6D8D">
                              <w:rPr>
                                <w:b/>
                                <w:sz w:val="28"/>
                              </w:rP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149.25pt;margin-top:20.8pt;width:20.2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qnUbQIAACsFAAAOAAAAZHJzL2Uyb0RvYy54bWysVN9P2zAQfp+0/8Hy+0jSlQEVKapATJMQ&#10;VMDEs+vYbTTH553dJt1fv7OTpoihPUx7Se583/30d7686hrDdgp9DbbkxUnOmbISqtquS/79+fbT&#10;OWc+CFsJA1aVfK88v5p//HDZupmawAZMpZBREOtnrSv5JgQ3yzIvN6oR/gScsmTUgI0IpOI6q1C0&#10;FL0x2STPv2QtYOUQpPKeTm96I5+n+ForGR609iowU3KqLaQvpu8qfrP5pZitUbhNLYcyxD9U0Yja&#10;UtIx1I0Igm2x/iNUU0sEDzqcSGgy0LqWKvVA3RT5m26eNsKp1AsNx7txTP7/hZX3uyWyuir5hDMr&#10;GrqiRxqasGuj2CSOp3V+Rqgnt8RB8yTGXjuNTfxTF6xLI92PI1VdYJIOJ6dnxdkpZ5JMn/PpeZ5G&#10;nh2dHfrwVUHDolBypORpkGJ35wMlJOgBEnMZy1qKFGNGYyyuLydJYW9Uj3pUmrqKBaRoiU/q2iDb&#10;CWJC9aNI7jEeIaOLro0ZnYr3nEw4OA3Y6KYSx0bH/D3HY7YRnTKCDaNjU1vAvzvrHn/ouu81th26&#10;VZeuMNUXT1ZQ7elaEXq+eydvaxrvnfBhKZAITqtASxse6KMN0ERhkDjbAP567zziiXdk5aylhSm5&#10;/7kVqDgz3ywx8qKYTuOGJWV6ejYhBV9bVq8tdttcA91EQc+Dk0mM+GAOokZoXmi3FzErmYSVlLvk&#10;MuBBuQ79ItPrINVikWC0VU6EO/vkZAwe5xzp89y9CHQDxwKR8x4OyyVmb6jWY6OnhcU2gK4TD49z&#10;HW6ANjLRc3g94sq/1hPq+MbNfwMAAP//AwBQSwMEFAAGAAgAAAAhAM173ijeAAAACQEAAA8AAABk&#10;cnMvZG93bnJldi54bWxMjzFPwzAQhXck/oN1SGzUaROiJI1ToQg2FlqGjm58JG7jc7DdNvx7zETH&#10;031673v1ZjYju6Dz2pKA5SIBhtRZpakX8Ll7eyqA+SBJydESCvhBD5vm/q6WlbJX+sDLNvQshpCv&#10;pIAhhKni3HcDGukXdkKKvy/rjAzxdD1XTl5juBn5KklybqSm2DDICdsBu9P2bAS8T61238c08Xud&#10;7TK/T1/bYyrE48P8sgYWcA7/MPzpR3VootPBnkl5NgpYlcVzRAVkyxxYBNK0jOMOAooyB97U/HZB&#10;8wsAAP//AwBQSwECLQAUAAYACAAAACEAtoM4kv4AAADhAQAAEwAAAAAAAAAAAAAAAAAAAAAAW0Nv&#10;bnRlbnRfVHlwZXNdLnhtbFBLAQItABQABgAIAAAAIQA4/SH/1gAAAJQBAAALAAAAAAAAAAAAAAAA&#10;AC8BAABfcmVscy8ucmVsc1BLAQItABQABgAIAAAAIQAHVqnUbQIAACsFAAAOAAAAAAAAAAAAAAAA&#10;AC4CAABkcnMvZTJvRG9jLnhtbFBLAQItABQABgAIAAAAIQDNe94o3gAAAAkBAAAPAAAAAAAAAAAA&#10;AAAAAMcEAABkcnMvZG93bnJldi54bWxQSwUGAAAAAAQABADzAAAA0gUAAAAA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gramStart"/>
                      <w:r w:rsidRPr="00CC6D8D">
                        <w:rPr>
                          <w:b/>
                          <w:sz w:val="28"/>
                        </w:rPr>
                        <w:t>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0C0D67" wp14:editId="2E6AE27D">
                <wp:simplePos x="0" y="0"/>
                <wp:positionH relativeFrom="column">
                  <wp:posOffset>4086225</wp:posOffset>
                </wp:positionH>
                <wp:positionV relativeFrom="paragraph">
                  <wp:posOffset>264160</wp:posOffset>
                </wp:positionV>
                <wp:extent cx="257175" cy="3048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left:0;text-align:left;margin-left:321.75pt;margin-top:20.8pt;width:20.2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q8HbwIAACsFAAAOAAAAZHJzL2Uyb0RvYy54bWysVE1P3DAQvVfqf7B8L0m2S4EVWbQCUVVC&#10;gICKs9exd6M6Hnfs3WT76zt2PkAU9VD14ngyb2Y8z298ftE1hu0V+hpsyYujnDNlJVS13ZT8+9P1&#10;p1POfBC2EgasKvlBeX6x/PjhvHULNYMtmEohoyTWL1pX8m0IbpFlXm5VI/wROGXJqQEbEcjETVah&#10;aCl7Y7JZnn/JWsDKIUjlPf296p18mfJrrWS409qrwEzJ6WwhrZjWdVyz5blYbFC4bS2HY4h/OEUj&#10;aktFp1RXIgi2w/qPVE0tETzocCShyUDrWqrUA3VT5G+6edwKp1IvRI53E03+/6WVt/t7ZHVV8jln&#10;VjR0RQ9EmrAbo9g80tM6vyDUo7vHwfK0jb12Gpv4pS5Ylyg9TJSqLjBJP2fHJ8XJMWeSXJ/z+Wme&#10;KM9egh368FVBw+Km5EjFE5Fif+MDFSToCIm1jGUtZYo5ozMerj9O2oWDUT3qQWnqKh4gZUt6UpcG&#10;2V6QEqofRQqP+QgZQ3RtzBRUvBdkwhg0YGOYShqbAvP3Al+qTehUEWyYApvaAv49WPf4seu+19h2&#10;6NZdusLZeF9rqA50rQi93r2T1zXReyN8uBdIAqdRoKENd7RoA8QoDDvOtoC/3vsf8aQ78nLW0sCU&#10;3P/cCVScmW+WFHlWzOdxwpIxPz6ZkYGvPevXHrtrLoFuoqDnwcm0jfhgxq1GaJ5ptlexKrmElVS7&#10;5DLgaFyGfpDpdZBqtUowmionwo19dDImjzxH+Tx1zwLdoLFA4ryFcbjE4o3UemyMtLDaBdB10mFk&#10;uud1uAGayCTP4fWII//aTqiXN275GwAA//8DAFBLAwQUAAYACAAAACEAyXysqt4AAAAJAQAADwAA&#10;AGRycy9kb3ducmV2LnhtbEyPMU/DMBCFdyT+g3VIbNQpMVZIc6lQBBsLLUNHN74mLrEdYrcN/x4z&#10;0fF0n977XrWe7cDONAXjHcJykQEj13ptXIfwuX17KICFqJxWg3eE8EMB1vXtTaVK7S/ug86b2LEU&#10;4kKpEPoYx5Lz0PZkVVj4kVz6HfxkVUzn1HE9qUsKtwN/zDLJrTIuNfRqpKan9mtzsgjvY2Om72Oe&#10;hZ0RWxF2+WtzzBHv7+aXFbBIc/yH4U8/qUOdnPb+5HRgA4IU+VNCEcRSAkuALEQat0coniXwuuLX&#10;C+pfAAAA//8DAFBLAQItABQABgAIAAAAIQC2gziS/gAAAOEBAAATAAAAAAAAAAAAAAAAAAAAAABb&#10;Q29udGVudF9UeXBlc10ueG1sUEsBAi0AFAAGAAgAAAAhADj9If/WAAAAlAEAAAsAAAAAAAAAAAAA&#10;AAAALwEAAF9yZWxzLy5yZWxzUEsBAi0AFAAGAAgAAAAhALO2rwdvAgAAKwUAAA4AAAAAAAAAAAAA&#10;AAAALgIAAGRycy9lMm9Eb2MueG1sUEsBAi0AFAAGAAgAAAAhAMl8rKreAAAACQEAAA8AAAAAAAAA&#10;AAAAAAAAyQQAAGRycy9kb3ducmV2LnhtbFBLBQYAAAAABAAEAPMAAADUBQAAAAA=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7FA67B" wp14:editId="1D22AB0E">
                <wp:simplePos x="0" y="0"/>
                <wp:positionH relativeFrom="column">
                  <wp:posOffset>2819400</wp:posOffset>
                </wp:positionH>
                <wp:positionV relativeFrom="paragraph">
                  <wp:posOffset>283210</wp:posOffset>
                </wp:positionV>
                <wp:extent cx="257175" cy="3048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9" style="position:absolute;left:0;text-align:left;margin-left:222pt;margin-top:22.3pt;width:20.2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NJ1bwIAACsFAAAOAAAAZHJzL2Uyb0RvYy54bWysVMFu2zAMvQ/YPwi6r7bTdO2COEXQosOA&#10;oi3aDj0rspQYk0WNUmJnXz9KdtyiC3YYdpFF85EUnx41v+waw3YKfQ225MVJzpmyEqrarkv+/fnm&#10;0wVnPghbCQNWlXyvPL9cfPwwb91MTWADplLIKIn1s9aVfBOCm2WZlxvVCH8CTllyasBGBDJxnVUo&#10;WsremGyS55+zFrByCFJ5T3+veydfpPxaKxnutfYqMFNyOltIK6Z1FddsMRezNQq3qeVwDPEPp2hE&#10;banomOpaBMG2WP+RqqklggcdTiQ0GWhdS5V6oG6K/F03TxvhVOqFyPFupMn/v7TybveArK5KfsqZ&#10;FQ1d0SORJuzaKHYa6WmdnxHqyT3gYHnaxl47jU38UhesS5TuR0pVF5ikn5Oz8+L8jDNJrtN8epEn&#10;yrPXYIc+fFXQsLgpOVLxRKTY3fpABQl6gMRaxrKWMsWc0RkP1x8n7cLeqB71qDR1FQ+QsiU9qSuD&#10;bCdICdWPIoXHfISMIbo2ZgwqjgWZcAgasDFMJY2NgfmxwNdqIzpVBBvGwKa2gH8P1j3+0HXfa2w7&#10;dKtuuMLhhlZQ7elaEXq9eydvaqL3VvjwIJAETqNAQxvuadEGiFEYdpxtAH8d+x/xpDvyctbSwJTc&#10;/9wKVJyZb5YU+aWYTuOEJWN6dj4hA996Vm89dttcAd1EQc+Dk2kb8cEcthqheaHZXsaq5BJWUu2S&#10;y4AH4yr0g0yvg1TLZYLRVDkRbu2TkzF55DnK57l7EegGjQUS5x0chkvM3kmtx8ZIC8ttAF0nHUam&#10;e16HG6CJTPIcXo848m/thHp94xa/AQAA//8DAFBLAwQUAAYACAAAACEA3YnREt4AAAAJAQAADwAA&#10;AGRycy9kb3ducmV2LnhtbEyPwU7DMBBE70j9B2srcaNOGxOVEKdCEdy40HLo0Y2XxCVep7bbhr/H&#10;PcFtVjOafVNtJjuwC/pgHElYLjJgSK3ThjoJn7u3hzWwEBVpNThCCT8YYFPP7ipVanelD7xsY8dS&#10;CYVSSehjHEvOQ9ujVWHhRqTkfTlvVUyn77j26prK7cBXWVZwqwylD70asemx/d6erYT3sTH+dMyz&#10;sDdiJ8I+f22OuZT38+nlGVjEKf6F4Yaf0KFOTAd3Jh3YIEEIkbbEmyiApYBYi0dgBwlPqwJ4XfH/&#10;C+pfAAAA//8DAFBLAQItABQABgAIAAAAIQC2gziS/gAAAOEBAAATAAAAAAAAAAAAAAAAAAAAAABb&#10;Q29udGVudF9UeXBlc10ueG1sUEsBAi0AFAAGAAgAAAAhADj9If/WAAAAlAEAAAsAAAAAAAAAAAAA&#10;AAAALwEAAF9yZWxzLy5yZWxzUEsBAi0AFAAGAAgAAAAhALd00nVvAgAAKwUAAA4AAAAAAAAAAAAA&#10;AAAALgIAAGRycy9lMm9Eb2MueG1sUEsBAi0AFAAGAAgAAAAhAN2J0RLeAAAACQEAAA8AAAAAAAAA&#10;AAAAAAAAyQQAAGRycy9kb3ducmV2LnhtbFBLBQYAAAAABAAEAPMAAADUBQAAAAA=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" w:eastAsia="Times New Roman" w:hAnsi="Times New Roman" w:cs="Times New Roman"/>
          <w:i/>
          <w:sz w:val="28"/>
        </w:rPr>
        <w:t xml:space="preserve">Tự đánh giá về cấp độ thực hiện: 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573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             Xuất sắc         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 xml:space="preserve">  Tốt               Trung bình           Kém</w:t>
      </w:r>
    </w:p>
    <w:p w:rsidR="00C12C07" w:rsidRDefault="007C74F5" w:rsidP="009E4603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2. Về thực hiện chức trách, nhiệm vụ được giao</w:t>
      </w:r>
    </w:p>
    <w:p w:rsidR="00C12C07" w:rsidRDefault="007C74F5" w:rsidP="009E4603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</w:t>
      </w:r>
      <w:r>
        <w:rPr>
          <w:rFonts w:ascii="Times New Roman" w:eastAsia="Times New Roman" w:hAnsi="Times New Roman" w:cs="Times New Roman"/>
          <w:i/>
          <w:sz w:val="24"/>
        </w:rPr>
        <w:t>(Đảng viên không là cán bộ, công chức, viên chức chỉ kiểm điểm nội dung 2.1; đảng viên là công chức, viên chức không giữ chức vụ lãnh đạo, quản lý kiểm điểm từ nội dung 2.1 đến 2.5; đảng viên là cán bộ lãnh đạo, quản lý kiểm điểm từ nội dung 2.1 đến 2.10)</w:t>
      </w:r>
    </w:p>
    <w:p w:rsidR="00FC6B12" w:rsidRDefault="00FC6B12" w:rsidP="009E4603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sz w:val="24"/>
        </w:rPr>
      </w:pPr>
    </w:p>
    <w:p w:rsidR="00C12C07" w:rsidRDefault="007C74F5" w:rsidP="009E4603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2.1. Việc thực hiện chức trách, nhiệm vụ của đảng viên </w:t>
      </w:r>
      <w:proofErr w:type="gramStart"/>
      <w:r>
        <w:rPr>
          <w:rFonts w:ascii="Times New Roman" w:eastAsia="Times New Roman" w:hAnsi="Times New Roman" w:cs="Times New Roman"/>
          <w:sz w:val="28"/>
        </w:rPr>
        <w:t>theo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quy định.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Hoàn thành tốt mọi nhiệm vụ được giao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2.2. Về tác phong, lề lối làm việc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</w:rPr>
        <w:t>Tác phong làm việc nghiêm túc, làm việc có kế hoạch.</w:t>
      </w:r>
      <w:proofErr w:type="gramEnd"/>
    </w:p>
    <w:p w:rsidR="00C12C07" w:rsidRDefault="007C74F5" w:rsidP="009E4603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spacing w:val="-2"/>
          <w:sz w:val="28"/>
        </w:rPr>
      </w:pPr>
      <w:r>
        <w:rPr>
          <w:rFonts w:ascii="Times New Roman" w:eastAsia="Times New Roman" w:hAnsi="Times New Roman" w:cs="Times New Roman"/>
          <w:spacing w:val="-2"/>
          <w:sz w:val="28"/>
        </w:rPr>
        <w:t xml:space="preserve">2.3. Khối lượng, chất lượng, tiến độ, hiệu quả thực hiện nhiệm vụ được giao 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</w:rPr>
        <w:t>Đảm bảo khối lượng, đạt hiệu quả, đúng tiến độ.</w:t>
      </w:r>
      <w:proofErr w:type="gramEnd"/>
    </w:p>
    <w:p w:rsidR="00C12C07" w:rsidRDefault="007C74F5" w:rsidP="009E4603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2.4. Kết quả thực hiện các chỉ tiêu, nhiệm vụ được giao trong năm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</w:rPr>
        <w:t>Hoàn thành các chỉ tiêu, nhiệm vụ được giao trong năm.</w:t>
      </w:r>
      <w:proofErr w:type="gramEnd"/>
    </w:p>
    <w:p w:rsidR="00C12C07" w:rsidRDefault="007C74F5" w:rsidP="009E4603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2.5. Vai trò, trách nhiệm của cá nhân đối với lĩnh vực, địa phương, tổ chức, cơ quan, đơn vị do mình phụ trách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r w:rsidR="00450E2D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Có mối quan hệ tốt với địa phương</w:t>
      </w:r>
      <w:r w:rsidR="00450E2D">
        <w:rPr>
          <w:rFonts w:ascii="Times New Roman" w:eastAsia="Times New Roman" w:hAnsi="Times New Roman" w:cs="Times New Roman"/>
          <w:sz w:val="28"/>
        </w:rPr>
        <w:t>; Hòa đồng với mọi người; Với vai trò ủy viên Ban thường vụ Đoàn trường có tinh thần trách nhiệm cao.</w:t>
      </w:r>
      <w:proofErr w:type="gramEnd"/>
    </w:p>
    <w:p w:rsidR="00C12C07" w:rsidRDefault="007C74F5" w:rsidP="009E4603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2.6. Kết quả lãnh đạo, quản lý, điều hành của cá nhân và tham gia cùng tập thể lãnh đạo</w:t>
      </w:r>
    </w:p>
    <w:p w:rsidR="00C12C07" w:rsidRDefault="007C74F5" w:rsidP="009E4603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pacing w:val="2"/>
          <w:sz w:val="28"/>
        </w:rPr>
        <w:t>2.7. Việc quy tụ, đoàn kết nội bộ; sự tín nhiệm của cán bộ, đảng viên, quần chúng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C12C07" w:rsidRDefault="007C74F5" w:rsidP="009E4603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2.8. Về đấu tranh phòng, chống quan liêu, tham nhũng, lãng phí, cơ hội, vụ lợi; việc kê khai tài sản, </w:t>
      </w:r>
      <w:proofErr w:type="gramStart"/>
      <w:r>
        <w:rPr>
          <w:rFonts w:ascii="Times New Roman" w:eastAsia="Times New Roman" w:hAnsi="Times New Roman" w:cs="Times New Roman"/>
          <w:sz w:val="28"/>
        </w:rPr>
        <w:t>thu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nhập theo quy định</w:t>
      </w:r>
    </w:p>
    <w:p w:rsidR="00C12C07" w:rsidRDefault="007C74F5" w:rsidP="009E4603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Kiên quyết đấu tranh phòng, chống quan liêu, tham nhũng, lãng phí, cơ hội, vụ lợi; việc kê khai tài sản, </w:t>
      </w:r>
      <w:proofErr w:type="gramStart"/>
      <w:r>
        <w:rPr>
          <w:rFonts w:ascii="Times New Roman" w:eastAsia="Times New Roman" w:hAnsi="Times New Roman" w:cs="Times New Roman"/>
          <w:sz w:val="28"/>
        </w:rPr>
        <w:t>thu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nhập theo quy định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C12C07" w:rsidRDefault="007C74F5" w:rsidP="009E4603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2.9. Về chăm lo đời sống vật chất, tinh thần cho cán bộ, đảng viên, người </w:t>
      </w:r>
      <w:proofErr w:type="gramStart"/>
      <w:r>
        <w:rPr>
          <w:rFonts w:ascii="Times New Roman" w:eastAsia="Times New Roman" w:hAnsi="Times New Roman" w:cs="Times New Roman"/>
          <w:sz w:val="28"/>
        </w:rPr>
        <w:t>lao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động 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C12C07" w:rsidRDefault="007C74F5" w:rsidP="009E4603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pacing w:val="-6"/>
          <w:sz w:val="28"/>
        </w:rPr>
        <w:t xml:space="preserve">2.10. Trách nhiệm nêu gương </w:t>
      </w:r>
      <w:proofErr w:type="gramStart"/>
      <w:r>
        <w:rPr>
          <w:rFonts w:ascii="Times New Roman" w:eastAsia="Times New Roman" w:hAnsi="Times New Roman" w:cs="Times New Roman"/>
          <w:spacing w:val="-6"/>
          <w:sz w:val="28"/>
        </w:rPr>
        <w:t>theo</w:t>
      </w:r>
      <w:proofErr w:type="gramEnd"/>
      <w:r>
        <w:rPr>
          <w:rFonts w:ascii="Times New Roman" w:eastAsia="Times New Roman" w:hAnsi="Times New Roman" w:cs="Times New Roman"/>
          <w:spacing w:val="-6"/>
          <w:sz w:val="28"/>
        </w:rPr>
        <w:t xml:space="preserve"> quy định của Trung ương và cấp ủy các cấp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C12C07" w:rsidRDefault="00CC6D8D" w:rsidP="009E4603">
      <w:pPr>
        <w:spacing w:before="120" w:after="120"/>
        <w:ind w:firstLine="851"/>
        <w:jc w:val="both"/>
        <w:rPr>
          <w:rFonts w:ascii="Times New Roman Italic" w:eastAsia="Times New Roman Italic" w:hAnsi="Times New Roman Italic" w:cs="Times New Roman Italic"/>
          <w:i/>
          <w:spacing w:val="-4"/>
          <w:sz w:val="28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4C742C" wp14:editId="4C11B897">
                <wp:simplePos x="0" y="0"/>
                <wp:positionH relativeFrom="column">
                  <wp:posOffset>4533900</wp:posOffset>
                </wp:positionH>
                <wp:positionV relativeFrom="paragraph">
                  <wp:posOffset>289560</wp:posOffset>
                </wp:positionV>
                <wp:extent cx="257175" cy="30480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0" style="position:absolute;left:0;text-align:left;margin-left:357pt;margin-top:22.8pt;width:20.2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EkbcAIAACsFAAAOAAAAZHJzL2Uyb0RvYy54bWysVE1P3DAQvVfqf7B8L0m2S4EVWbQCUVVC&#10;gICKs9exd6M6Hnfs3WT76zt2PkAU9VD14ngyb2Y8z298ftE1hu0V+hpsyYujnDNlJVS13ZT8+9P1&#10;p1POfBC2EgasKvlBeX6x/PjhvHULNYMtmEohoyTWL1pX8m0IbpFlXm5VI/wROGXJqQEbEcjETVah&#10;aCl7Y7JZnn/JWsDKIUjlPf296p18mfJrrWS409qrwEzJ6WwhrZjWdVyz5blYbFC4bS2HY4h/OEUj&#10;aktFp1RXIgi2w/qPVE0tETzocCShyUDrWqrUA3VT5G+6edwKp1IvRI53E03+/6WVt/t7ZHVV8jPO&#10;rGjoih6INGE3RrGzSE/r/IJQj+4eB8vTNvbaaWzil7pgXaL0MFGqusAk/ZwdnxQnx5xJcn3O56d5&#10;ojx7CXbow1cFDYubkiMVT0SK/Y0PVJCgIyTWMpa1lCnmjM54uP44aRcORvWoB6Wpq3iAlC3pSV0a&#10;ZHtBSqh+FCk85iNkDNG1MVNQ8V6QCWPQgI1hKmlsCszfC3ypNqFTRbBhCmxqC/j3YN3jx677XmPb&#10;oVt36Qrn432toTrQtSL0evdOXtdE743w4V4gCZxGgYY23NGiDRCjMOw42wL+eu9/xJPuyMtZSwNT&#10;cv9zJ1BxZr5ZUuRZMZ/HCUvG/PhkRga+9qxfe+yuuQS6iYKeByfTNuKDGbcaoXmm2V7FquQSVlLt&#10;ksuAo3EZ+kGm10Gq1SrBaKqcCDf20cmYPPIc5fPUPQt0g8YCifMWxuESizdS67Ex0sJqF0DXSYeR&#10;6Z7X4QZoIpM8h9cjjvxrO6Fe3rjlbwAAAP//AwBQSwMEFAAGAAgAAAAhAPoQR8neAAAACQEAAA8A&#10;AABkcnMvZG93bnJldi54bWxMjzFPwzAUhHck/oP1kNioU+KkEPJSoQg2FlqGjm5sEpf4OdhuG/49&#10;Zirj6U5339Xr2Y7spH0wjhCWiwyYps4pQz3Cx/b17gFYiJKUHB1phB8dYN1cX9WyUu5M7/q0iT1L&#10;JRQqiTDEOFWch27QVoaFmzQl79N5K2OSvufKy3MqtyO/z7KSW2koLQxy0u2gu6/N0SK8Ta3x34c8&#10;CzsjtiLs8pf2kCPe3szPT8CinuMlDH/4CR2axLR3R1KBjQirpUhfIoIoSmApsCpEAWyP8JiXwJua&#10;/3/Q/AIAAP//AwBQSwECLQAUAAYACAAAACEAtoM4kv4AAADhAQAAEwAAAAAAAAAAAAAAAAAAAAAA&#10;W0NvbnRlbnRfVHlwZXNdLnhtbFBLAQItABQABgAIAAAAIQA4/SH/1gAAAJQBAAALAAAAAAAAAAAA&#10;AAAAAC8BAABfcmVscy8ucmVsc1BLAQItABQABgAIAAAAIQDHkEkbcAIAACsFAAAOAAAAAAAAAAAA&#10;AAAAAC4CAABkcnMvZTJvRG9jLnhtbFBLAQItABQABgAIAAAAIQD6EEfJ3gAAAAkBAAAPAAAAAAAA&#10;AAAAAAAAAMoEAABkcnMvZG93bnJldi54bWxQSwUGAAAAAAQABADzAAAA1QUAAAAA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E35564" wp14:editId="524FC3AE">
                <wp:simplePos x="0" y="0"/>
                <wp:positionH relativeFrom="column">
                  <wp:posOffset>3105150</wp:posOffset>
                </wp:positionH>
                <wp:positionV relativeFrom="paragraph">
                  <wp:posOffset>289560</wp:posOffset>
                </wp:positionV>
                <wp:extent cx="257175" cy="3048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1" style="position:absolute;left:0;text-align:left;margin-left:244.5pt;margin-top:22.8pt;width:20.2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xv3bgIAACsFAAAOAAAAZHJzL2Uyb0RvYy54bWysVMFu2zAMvQ/YPwi6r7azdG2DOkXQosOA&#10;og3aDj0rspQYk0WNUmJnXz9KdpyiK3YYdrFF8ZEUnx51edU1hu0U+hpsyYuTnDNlJVS1XZf8+/Pt&#10;p3POfBC2EgasKvleeX41//jhsnUzNYENmEohoyTWz1pX8k0IbpZlXm5UI/wJOGXJqQEbEcjEdVah&#10;aCl7Y7JJnn/JWsDKIUjlPe3e9E4+T/m1VjI8aO1VYKbkdLaQvpi+q/jN5pditkbhNrUcjiH+4RSN&#10;qC0VHVPdiCDYFus/UjW1RPCgw4mEJgOta6lSD9RNkb/p5mkjnEq9EDnejTT5/5dW3u+WyOqq5HRR&#10;VjR0RY9EmrBro9h5pKd1fkaoJ7fEwfK0jL12Gpv4py5Ylyjdj5SqLjBJm5PTs+LslDNJrs/59DxP&#10;lGfHYIc+fFXQsLgoOVLxRKTY3flABQl6gMRaxrKWMsWc0RkP1x8nrcLeqB71qDR1FQ+QsiU9qWuD&#10;bCdICdWPIoXHfISMIbo2Zgwq3gsy4RA0YGOYShobA/P3Ao/VRnSqCDaMgU1tAf8erHv8oeu+19h2&#10;6FZdusLESdxZQbWna0Xo9e6dvK2J3jvhw1IgCZxGgYY2PNBHGyBGYVhxtgH89d5+xJPuyMtZSwNT&#10;cv9zK1BxZr5ZUuRFMZ3GCUvG9PRsQga+9qxee+y2uQa6iYKeByfTMuKDOSw1QvNCs72IVcklrKTa&#10;JZcBD8Z16AeZXgepFosEo6lyItzZJydj8shzlM9z9yLQDRoLJM57OAyXmL2RWo+NkRYW2wC6Tjo8&#10;8jrcAE1kkufwesSRf20n1PGNm/8GAAD//wMAUEsDBBQABgAIAAAAIQDounqZ3wAAAAkBAAAPAAAA&#10;ZHJzL2Rvd25yZXYueG1sTI/NTsMwEITvSLyDtUjcqEPzoyaNU6EIblxoOfToxiZxG6+D7bbh7VlO&#10;9DarGc1+U29mO7KL9sE4FPC8SIBp7Jwy2Av43L09rYCFKFHJ0aEW8KMDbJr7u1pWyl3xQ1+2sWdU&#10;gqGSAoYYp4rz0A3ayrBwk0byvpy3MtLpe668vFK5HfkySQpupUH6MMhJt4PuTtuzFfA+tcZ/H9Mk&#10;7E22y8I+fW2PqRCPD/PLGljUc/wPwx8+oUNDTAd3RhXYKCBblbQlksgLYBTIl2UO7CCgTAvgTc1v&#10;FzS/AAAA//8DAFBLAQItABQABgAIAAAAIQC2gziS/gAAAOEBAAATAAAAAAAAAAAAAAAAAAAAAABb&#10;Q29udGVudF9UeXBlc10ueG1sUEsBAi0AFAAGAAgAAAAhADj9If/WAAAAlAEAAAsAAAAAAAAAAAAA&#10;AAAALwEAAF9yZWxzLy5yZWxzUEsBAi0AFAAGAAgAAAAhAEwTG/duAgAAKwUAAA4AAAAAAAAAAAAA&#10;AAAALgIAAGRycy9lMm9Eb2MueG1sUEsBAi0AFAAGAAgAAAAhAOi6epnfAAAACQEAAA8AAAAAAAAA&#10;AAAAAAAAyAQAAGRycy9kb3ducmV2LnhtbFBLBQYAAAAABAAEAPMAAADUBQAAAAA=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12C8B2" wp14:editId="40AA3060">
                <wp:simplePos x="0" y="0"/>
                <wp:positionH relativeFrom="column">
                  <wp:posOffset>2200275</wp:posOffset>
                </wp:positionH>
                <wp:positionV relativeFrom="paragraph">
                  <wp:posOffset>289560</wp:posOffset>
                </wp:positionV>
                <wp:extent cx="257175" cy="3048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32" style="position:absolute;left:0;text-align:left;margin-left:173.25pt;margin-top:22.8pt;width:20.2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LL/cAIAACsFAAAOAAAAZHJzL2Uyb0RvYy54bWysVE1v2zAMvQ/YfxB0X2xnSdMFdYqgRYcB&#10;RRu0HXpWZCkxJomapMTOfv0o+aNFV+ww7CKL5iMpPj3q4rLVihyF8zWYkhaTnBJhOFS12ZX0+9PN&#10;p3NKfGCmYgqMKOlJeHq5+vjhorFLMYU9qEo4gkmMXza2pPsQ7DLLPN8LzfwErDDolOA0C2i6XVY5&#10;1mB2rbJpnp9lDbjKOuDCe/x73TnpKuWXUvBwL6UXgaiS4tlCWl1at3HNVhdsuXPM7mveH4P9wyk0&#10;qw0WHVNds8DIwdV/pNI1d+BBhgkHnYGUNRepB+ymyN9087hnVqRekBxvR5r8/0vL744bR+qqpAtK&#10;DNN4RQ9IGjM7Jcgi0tNYv0TUo9243vK4jb220un4xS5Imyg9jZSKNhCOP6fzRbGYU8LR9TmfneeJ&#10;8uwl2DofvgrQJG5K6rB4IpIdb33AgggdILGWMqTBTDFndMbDdcdJu3BSokM9CIldxQOkbElP4ko5&#10;cmSohOpHkcJjPkTGEFkrNQYV7wWpMAT12BgmksbGwPy9wJdqIzpVBBPGQF0bcH8Plh1+6LrrNbYd&#10;2m2brvBsuK8tVCe8Vged3r3lNzXSe8t82DCHAsdRwKEN97hIBcgo9DtK9uB+vfc/4lF36KWkwYEp&#10;qf95YE5Qor4ZVOSXYjaLE5aM2XwxRcO99mxfe8xBXwHeRIHPg+VpG/FBDVvpQD/jbK9jVXQxw7F2&#10;SXlwg3EVukHG14GL9TrBcKosC7fm0fKYPPIc5fPUPjNne40FFOcdDMPFlm+k1mFjpIH1IYCskw4j&#10;0x2v/Q3gRCZ59q9HHPnXdkK9vHGr3wAAAP//AwBQSwMEFAAGAAgAAAAhANbCvJTdAAAACQEAAA8A&#10;AABkcnMvZG93bnJldi54bWxMjzFPwzAQhXck/oN1SGzUAaehhFwqFMHGQsvQ0Y1N4hKfQ+y24d9z&#10;TDCe7tN736vWsx/EyU7RBUK4XWQgLLXBOOoQ3rcvNysQMWkyeghkEb5thHV9eVHp0oQzvdnTJnWC&#10;QyiWGqFPaSyljG1vvY6LMFri30eYvE58Tp00kz5zuB/kXZYV0mtH3NDr0Ta9bT83R4/wOjZu+jqo&#10;LO5cvs3jTj03B4V4fTU/PYJIdk5/MPzqszrU7LQPRzJRDAgqL5aMIuTLAgQDanXP4/YID6oAWVfy&#10;/4L6BwAA//8DAFBLAQItABQABgAIAAAAIQC2gziS/gAAAOEBAAATAAAAAAAAAAAAAAAAAAAAAABb&#10;Q29udGVudF9UeXBlc10ueG1sUEsBAi0AFAAGAAgAAAAhADj9If/WAAAAlAEAAAsAAAAAAAAAAAAA&#10;AAAALwEAAF9yZWxzLy5yZWxzUEsBAi0AFAAGAAgAAAAhAM8Usv9wAgAAKwUAAA4AAAAAAAAAAAAA&#10;AAAALgIAAGRycy9lMm9Eb2MueG1sUEsBAi0AFAAGAAgAAAAhANbCvJTdAAAACQEAAA8AAAAAAAAA&#10;AAAAAAAAygQAAGRycy9kb3ducmV2LnhtbFBLBQYAAAAABAAEAPMAAADUBQAAAAA=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0EB94D" wp14:editId="3BE7A46D">
                <wp:simplePos x="0" y="0"/>
                <wp:positionH relativeFrom="column">
                  <wp:posOffset>838200</wp:posOffset>
                </wp:positionH>
                <wp:positionV relativeFrom="paragraph">
                  <wp:posOffset>289560</wp:posOffset>
                </wp:positionV>
                <wp:extent cx="257175" cy="3048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3" style="position:absolute;left:0;text-align:left;margin-left:66pt;margin-top:22.8pt;width:20.2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+ATbwIAACsFAAAOAAAAZHJzL2Uyb0RvYy54bWysVE1v2zAMvQ/YfxB0X21nadMFcYqgRYcB&#10;RRu0HXpWZCkxpq9RSuzs14+SPxp0xQ7DLrJoPpLi06MWV61W5CDA19aUtDjLKRGG26o225J+f779&#10;dEmJD8xUTFkjSnoUnl4tP35YNG4uJnZnVSWAYBLj540r6S4EN88yz3dCM39mnTDolBY0C2jCNquA&#10;NZhdq2yS5xdZY6FyYLnwHv/edE66TPmlFDw8SOlFIKqkeLaQVkjrJq7ZcsHmW2BuV/P+GOwfTqFZ&#10;bbDomOqGBUb2UP+RStccrLcynHGrMytlzUXqAbsp8jfdPO2YE6kXJMe7kSb//9Ly+8MaSF2V9IIS&#10;wzRe0SOSxsxWCXIR6WmcnyPqya2htzxuY6+tBB2/2AVpE6XHkVLRBsLx5+R8VszOKeHo+pxPL/NE&#10;efYa7MCHr8JqEjclBSyeiGSHOx+wIEIHSKylDGkwU8wZnfFw3XHSLhyV6FCPQmJX8QApW9KTuFZA&#10;DgyVUP0oUnjMh8gYImulxqDivSAVhqAeG8NE0tgYmL8X+FptRKeK1oQxUNfGwt+DZYcfuu56jW2H&#10;dtOmK5wN97Wx1RGvFWynd+/4bY303jEf1gxQ4DgKOLThARepLDJq+x0lOwu/3vsf8ag79FLS4MCU&#10;1P/cMxCUqG8GFfmlmE7jhCVjej6boAGnns2px+z1tcWbKPB5cDxtIz6oYSvB6hec7VWsii5mONYu&#10;KQ8wGNehG2R8HbhYrRIMp8qxcGeeHI/JI89RPs/tCwPXayygOO/tMFxs/kZqHTZGGrvaByvrpMPI&#10;dMdrfwM4kUme/esRR/7UTqjXN275GwAA//8DAFBLAwQUAAYACAAAACEA3xHUr90AAAAJAQAADwAA&#10;AGRycy9kb3ducmV2LnhtbEyPMU/DMBSEdyT+g/WQ2KhDnAYIcSoUwcZCy9DRjR+JS/wcbLcN/x53&#10;KuPpTnff1avZjuyIPhhHEu4XGTCkzmlDvYTPzdvdI7AQFWk1OkIJvxhg1Vxf1arS7kQfeFzHnqUS&#10;CpWSMMQ4VZyHbkCrwsJNSMn7ct6qmKTvufbqlMrtyPMsK7lVhtLCoCZsB+y+1wcr4X1qjf/Ziyxs&#10;TbEpwla8tnsh5e3N/PIMLOIcL2E44yd0aBLTzh1IBzYmLfL0JUooliWwc+AhXwLbSXgSJfCm5v8f&#10;NH8AAAD//wMAUEsBAi0AFAAGAAgAAAAhALaDOJL+AAAA4QEAABMAAAAAAAAAAAAAAAAAAAAAAFtD&#10;b250ZW50X1R5cGVzXS54bWxQSwECLQAUAAYACAAAACEAOP0h/9YAAACUAQAACwAAAAAAAAAAAAAA&#10;AAAvAQAAX3JlbHMvLnJlbHNQSwECLQAUAAYACAAAACEARJfgE28CAAArBQAADgAAAAAAAAAAAAAA&#10;AAAuAgAAZHJzL2Uyb0RvYy54bWxQSwECLQAUAAYACAAAACEA3xHUr90AAAAJAQAADwAAAAAAAAAA&#10;AAAAAADJBAAAZHJzL2Rvd25yZXYueG1sUEsFBgAAAAAEAAQA8wAAANMFAAAAAA==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 Italic" w:eastAsia="Times New Roman Italic" w:hAnsi="Times New Roman Italic" w:cs="Times New Roman Italic"/>
          <w:i/>
          <w:spacing w:val="-4"/>
          <w:sz w:val="28"/>
        </w:rPr>
        <w:t>Tự đánh giá cấp độ thực hiện chức trách, nhiệm vụ được giao:</w:t>
      </w:r>
    </w:p>
    <w:p w:rsidR="00C12C07" w:rsidRPr="00CC6D8D" w:rsidRDefault="007C74F5" w:rsidP="009E4603">
      <w:pPr>
        <w:jc w:val="center"/>
        <w:rPr>
          <w:b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         Xuất sắc            Tốt              Trung bình             Kém</w:t>
      </w:r>
    </w:p>
    <w:p w:rsidR="00C12C07" w:rsidRDefault="007C74F5" w:rsidP="009E4603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.VnTime" w:eastAsia=".VnTime" w:hAnsi=".VnTime" w:cs=".VnTime"/>
          <w:b/>
          <w:i/>
          <w:sz w:val="28"/>
          <w:shd w:val="clear" w:color="auto" w:fill="FFFFFF"/>
        </w:rPr>
        <w:t xml:space="preserve">3. </w:t>
      </w:r>
      <w:r>
        <w:rPr>
          <w:rFonts w:ascii="Times New Roman" w:eastAsia="Times New Roman" w:hAnsi="Times New Roman" w:cs="Times New Roman"/>
          <w:b/>
          <w:i/>
          <w:sz w:val="28"/>
        </w:rPr>
        <w:t>Việc thực hiện cam kết tu dưỡng, rèn luyện, phấn đấu hằng năm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Học tập và làm </w:t>
      </w:r>
      <w:proofErr w:type="gramStart"/>
      <w:r>
        <w:rPr>
          <w:rFonts w:ascii="Times New Roman" w:eastAsia="Times New Roman" w:hAnsi="Times New Roman" w:cs="Times New Roman"/>
          <w:sz w:val="28"/>
        </w:rPr>
        <w:t>theo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tấm gương đạo đức, phong cách Hồ Chí Minh.</w:t>
      </w:r>
    </w:p>
    <w:p w:rsidR="00C12C07" w:rsidRDefault="00CC6D8D" w:rsidP="009E4603">
      <w:pPr>
        <w:spacing w:before="120" w:after="120"/>
        <w:ind w:firstLine="851"/>
        <w:jc w:val="both"/>
        <w:rPr>
          <w:rFonts w:ascii="Times New Roman Italic" w:eastAsia="Times New Roman Italic" w:hAnsi="Times New Roman Italic" w:cs="Times New Roman Italic"/>
          <w:i/>
          <w:sz w:val="28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9BC130" wp14:editId="324F353E">
                <wp:simplePos x="0" y="0"/>
                <wp:positionH relativeFrom="column">
                  <wp:posOffset>3924300</wp:posOffset>
                </wp:positionH>
                <wp:positionV relativeFrom="paragraph">
                  <wp:posOffset>296545</wp:posOffset>
                </wp:positionV>
                <wp:extent cx="257175" cy="30480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left:0;text-align:left;margin-left:309pt;margin-top:23.35pt;width:20.2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VtscQIAAC0FAAAOAAAAZHJzL2Uyb0RvYy54bWysVE1P3DAQvVfqf7B8L0mWpdAVWbQCUVVC&#10;gICKs9exd6M6Hnfs3WT76zt2PkAU9VD1ktieNzOeN298ftE1hu0V+hpsyYujnDNlJVS13ZT8+9P1&#10;pzPOfBC2EgasKvlBeX6x/PjhvHULNYMtmEohoyDWL1pX8m0IbpFlXm5VI/wROGXJqAEbEWiLm6xC&#10;0VL0xmSzPP+ctYCVQ5DKezq96o18meJrrWS409qrwEzJ6W4hfTF91/GbLc/FYoPCbWs5XEP8wy0a&#10;UVtKOoW6EkGwHdZ/hGpqieBBhyMJTQZa11KlGqiaIn9TzeNWOJVqIXK8m2jy/y+svN3fI6sr6t0x&#10;Z1Y01KMHYk3YjVGMzoig1vkF4R7dPQ47T8tYbaexiX+qg3WJ1MNEquoCk3Q4OzktTk84k2Q6zudn&#10;eSI9e3F26MNXBQ2Li5IjZU9Uiv2ND5SQoCMk5jKWtRQpxozGeLn+OmkVDkb1qAelqa54gRQtKUpd&#10;GmR7QVqofhTJPcYjZHTRtTGTU/Gekwmj04CNbiqpbHLM33N8yTahU0awYXJsagv4d2fd48eq+1pj&#10;2aFbd6mJZ2O/1lAdqLEIveK9k9c10XsjfLgXSBKnYaCxDXf00QaIURhWnG0Bf713HvGkPLJy1tLI&#10;lNz/3AlUnJlvljT5pZjP44ylzfzkdEYbfG1Zv7bYXXMJ1ImCHggn0zLigxmXGqF5pulexaxkElZS&#10;7pLLgOPmMvSjTO+DVKtVgtFcORFu7KOTMXjkOcrnqXsW6AaNBRLnLYzjJRZvpNZjo6eF1S6ArpMO&#10;I9M9r0MHaCaTPIf3Iw79631Cvbxyy98AAAD//wMAUEsDBBQABgAIAAAAIQBh07yR3gAAAAkBAAAP&#10;AAAAZHJzL2Rvd25yZXYueG1sTI8xT8MwFIR3JP6D9ZDYqFOSpiHkpUIRbCy0DB3d+JG4xM8hdtvw&#10;7zETjKc73X1XbWY7iDNN3jhGWC4SEMSt04Y7hPfdy10BwgfFWg2OCeGbPGzq66tKldpd+I3O29CJ&#10;WMK+VAh9CGMppW97ssov3EgcvQ83WRWinDqpJ3WJ5XaQ90mSS6sMx4VejdT01H5uTxbhdWzM9HVM&#10;E7832S7z+/S5OaaItzfz0yOIQHP4C8MvfkSHOjId3Im1FwNCvizil4CQ5WsQMZCvihWIA8JDtgZZ&#10;V/L/g/oHAAD//wMAUEsBAi0AFAAGAAgAAAAhALaDOJL+AAAA4QEAABMAAAAAAAAAAAAAAAAAAAAA&#10;AFtDb250ZW50X1R5cGVzXS54bWxQSwECLQAUAAYACAAAACEAOP0h/9YAAACUAQAACwAAAAAAAAAA&#10;AAAAAAAvAQAAX3JlbHMvLnJlbHNQSwECLQAUAAYACAAAACEAmJlbbHECAAAtBQAADgAAAAAAAAAA&#10;AAAAAAAuAgAAZHJzL2Uyb0RvYy54bWxQSwECLQAUAAYACAAAACEAYdO8kd4AAAAJAQAADwAAAAAA&#10;AAAAAAAAAADLBAAAZHJzL2Rvd25yZXYueG1sUEsFBgAAAAAEAAQA8wAAANYFAAAAAA==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BA4718" wp14:editId="3C4626B5">
                <wp:simplePos x="0" y="0"/>
                <wp:positionH relativeFrom="column">
                  <wp:posOffset>2562225</wp:posOffset>
                </wp:positionH>
                <wp:positionV relativeFrom="paragraph">
                  <wp:posOffset>296545</wp:posOffset>
                </wp:positionV>
                <wp:extent cx="257175" cy="30480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left:0;text-align:left;margin-left:201.75pt;margin-top:23.35pt;width:20.2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/PScQIAAC0FAAAOAAAAZHJzL2Uyb0RvYy54bWysVE1P3DAQvVfqf7B8L0m2S4EVWbQCUVVC&#10;gICKs9exd6M6Hnfs3WT76zt2PkAU9VD1ktieNzOeN298ftE1hu0V+hpsyYujnDNlJVS13ZT8+9P1&#10;p1POfBC2EgasKvlBeX6x/PjhvHULNYMtmEohoyDWL1pX8m0IbpFlXm5VI/wROGXJqAEbEWiLm6xC&#10;0VL0xmSzPP+StYCVQ5DKezq96o18meJrrWS409qrwEzJ6W4hfTF91/GbLc/FYoPCbWs5XEP8wy0a&#10;UVtKOoW6EkGwHdZ/hGpqieBBhyMJTQZa11KlGqiaIn9TzeNWOJVqIXK8m2jy/y+svN3fI6sr6t2M&#10;Mysa6tEDsSbsxihGZ0RQ6/yCcI/uHoedp2WsttPYxD/VwbpE6mEiVXWBSTqcHZ8UJ8ecSTJ9zuen&#10;eSI9e3F26MNXBQ2Li5IjZU9Uiv2ND5SQoCMk5jKWtRQpxozGeLn+OmkVDkb1qAelqa54gRQtKUpd&#10;GmR7QVqofhTJPcYjZHTRtTGTU/Gekwmj04CNbiqpbHLM33N8yTahU0awYXJsagv4d2fd48eq+1pj&#10;2aFbd6mJZ2O/1lAdqLEIveK9k9c10XsjfLgXSBKnYaCxDXf00QaIURhWnG0Bf713HvGkPLJy1tLI&#10;lNz/3AlUnJlvljR5VsznccbSZn58MqMNvrasX1vsrrkE6kRBD4STaRnxwYxLjdA803SvYlYyCSsp&#10;d8llwHFzGfpRpvdBqtUqwWiunAg39tHJGDzyHOXz1D0LdIPGAonzFsbxEos3Uuux0dPCahdA10mH&#10;keme16EDNJNJnsP7EYf+9T6hXl655W8AAAD//wMAUEsDBBQABgAIAAAAIQBM21GC3QAAAAkBAAAP&#10;AAAAZHJzL2Rvd25yZXYueG1sTI+xTsMwEIZ3JN7BOiQ2akNMC2mcCkWwsdAydHRjN3GJz8F22/D2&#10;HFPZ7nSf/vv+ajX5gZ1sTC6ggvuZAGaxDcZhp+Bz83b3BCxljUYPAa2CH5tgVV9fVbo04Ywf9rTO&#10;HaMQTKVW0Oc8lpyntrdep1kYLdJtH6LXmdbYcRP1mcL9wB+EmHOvHdKHXo+26W37tT56Be9j4+L3&#10;oRBp6+RGpm3x2hwKpW5vppclsGynfIHhT5/UoSanXTiiSWxQIEXxSCgN8wUwAqSUVG6n4FkugNcV&#10;/9+g/gUAAP//AwBQSwECLQAUAAYACAAAACEAtoM4kv4AAADhAQAAEwAAAAAAAAAAAAAAAAAAAAAA&#10;W0NvbnRlbnRfVHlwZXNdLnhtbFBLAQItABQABgAIAAAAIQA4/SH/1gAAAJQBAAALAAAAAAAAAAAA&#10;AAAAAC8BAABfcmVscy8ucmVsc1BLAQItABQABgAIAAAAIQCfi/PScQIAAC0FAAAOAAAAAAAAAAAA&#10;AAAAAC4CAABkcnMvZTJvRG9jLnhtbFBLAQItABQABgAIAAAAIQBM21GC3QAAAAkBAAAPAAAAAAAA&#10;AAAAAAAAAMsEAABkcnMvZG93bnJldi54bWxQSwUGAAAAAAQABADzAAAA1QUAAAAA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47B010" wp14:editId="5B3A4C7F">
                <wp:simplePos x="0" y="0"/>
                <wp:positionH relativeFrom="column">
                  <wp:posOffset>533400</wp:posOffset>
                </wp:positionH>
                <wp:positionV relativeFrom="paragraph">
                  <wp:posOffset>296545</wp:posOffset>
                </wp:positionV>
                <wp:extent cx="257175" cy="30480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left:0;text-align:left;margin-left:42pt;margin-top:23.35pt;width:20.2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0RwbwIAAC4FAAAOAAAAZHJzL2Uyb0RvYy54bWysVF1v2yAUfZ+0/4B4X+1k6dpFdaqoVadJ&#10;VVe1nfpMMCTWgMsuJHb263fBjlN11R6mvWDgnvt1ONcXl501bKcwNOAqPjkpOVNOQt24dcW/P918&#10;OOcsROFqYcCpiu9V4JeL9+8uWj9XU9iAqRUyCuLCvPUV38To50UR5EZZEU7AK0dGDWhFpCOuixpF&#10;S9GtKaZl+aloAWuPIFUIdHvdG/kix9dayfhN66AiMxWn2mJeMa+rtBaLCzFfo/CbRg5liH+oworG&#10;UdIx1LWIgm2x+SOUbSRCAB1PJNgCtG6kyj1QN5PyVTePG+FV7oXICX6kKfy/sPJud4+sqentJpw5&#10;YemNHog14dZGMbojglof5oR79Pc4nAJtU7edRpu+1AfrMqn7kVTVRSbpcnp6Njk75UyS6WM5Oy8z&#10;6cXR2WOIXxRYljYVR8qeqRS72xApIUEPkJTLONZSpBQzGVNxfTl5F/dG9agHpamvVECOlhWlrgyy&#10;nSAt1D9yaxTbOEImF90YMzpN3nIy8eA0YJObyiobHcu3HI/ZRnTOCC6OjrZxgH931j3+0HXfa2o7&#10;dquuf8RMbrpaQb2nl0XoJR+8vGmI31sR4r1A0jhNA81t/EaLNkCUwrDjbAP46637hCfpkZWzlmam&#10;4uHnVqDizHx1JMrPk9ksDVk+zE7PpnTAl5bVS4vb2iugpyDdUXV5m/DRHLYawT7TeC9TVjIJJyl3&#10;xWXEw+Eq9rNMPwiplssMo8HyIt66Ry9T8ER00s9T9yzQDyKLpM47OMyXmL/SWo9Nng6W2wi6yUI8&#10;8jo8AQ1l1ufwA0lT//KcUcff3OI3AAAA//8DAFBLAwQUAAYACAAAACEAuEqVDt0AAAAIAQAADwAA&#10;AGRycy9kb3ducmV2LnhtbEyPMU/DMBSEdyT+g/WQ2KhDY9oS8lKhCDYWWoaObvxIXOLnELtt+Pe4&#10;E4ynO919V64n14sTjcF6RrifZSCIG28stwgf29e7FYgQNRvdeyaEHwqwrq6vSl0Yf+Z3Om1iK1IJ&#10;h0IjdDEOhZSh6cjpMPMDcfI+/eh0THJspRn1OZW7Xs6zbCGdtpwWOj1Q3VHztTk6hLehtuP3Ic/C&#10;zqqtCrv8pT7kiLc30/MTiEhT/AvDBT+hQ5WY9v7IJogeYaXSlYigFksQF3+uHkDsER7VEmRVyv8H&#10;ql8AAAD//wMAUEsBAi0AFAAGAAgAAAAhALaDOJL+AAAA4QEAABMAAAAAAAAAAAAAAAAAAAAAAFtD&#10;b250ZW50X1R5cGVzXS54bWxQSwECLQAUAAYACAAAACEAOP0h/9YAAACUAQAACwAAAAAAAAAAAAAA&#10;AAAvAQAAX3JlbHMvLnJlbHNQSwECLQAUAAYACAAAACEAE/NEcG8CAAAuBQAADgAAAAAAAAAAAAAA&#10;AAAuAgAAZHJzL2Uyb0RvYy54bWxQSwECLQAUAAYACAAAACEAuEqVDt0AAAAIAQAADwAAAAAAAAAA&#10;AAAAAADJBAAAZHJzL2Rvd25yZXYueG1sUEsFBgAAAAAEAAQA8wAAANMFAAAAAA==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95998C" wp14:editId="143081E7">
                <wp:simplePos x="0" y="0"/>
                <wp:positionH relativeFrom="column">
                  <wp:posOffset>1704975</wp:posOffset>
                </wp:positionH>
                <wp:positionV relativeFrom="paragraph">
                  <wp:posOffset>277495</wp:posOffset>
                </wp:positionV>
                <wp:extent cx="257175" cy="30480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37" style="position:absolute;left:0;text-align:left;margin-left:134.25pt;margin-top:21.85pt;width:20.2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2sMbQIAAC4FAAAOAAAAZHJzL2Uyb0RvYy54bWysVN9P2zAQfp+0/8Hy+0jSlQEVKapATJMQ&#10;VMDEs+vYbTTH553dJt1fv7OTpoihPUx7SXy+735/58urrjFsp9DXYEtenOScKSuhqu265N+fbz+d&#10;c+aDsJUwYFXJ98rzq/nHD5etm6kJbMBUChk5sX7WupJvQnCzLPNyoxrhT8ApS0oN2IhAIq6zCkVL&#10;3huTTfL8S9YCVg5BKu/p9qZX8nnyr7WS4UFrrwIzJafcQvpi+q7iN5tfitkahdvUckhD/EMWjagt&#10;BR1d3Ygg2BbrP1w1tUTwoMOJhCYDrWupUg1UTZG/qeZpI5xKtVBzvBvb5P+fW3m/WyKrK5odtceK&#10;hmb0SF0Tdm0UoztqUOv8jHBPbomD5OkYq+00NvFPdbAuNXU/NlV1gUm6nJyeFWennElSfc6n53ny&#10;mR2NHfrwVUHD4qHkSNFTK8XuzgcKSNADJMYylrXkKfqMyphcn046hb1RPepRaaorJpC8JUapa4Ns&#10;J4gL1Y8imUd/hIwmujZmNCreMzLhYDRgo5lKLBsN8/cMj9FGdIoINoyGTW0B/26se/yh6r7WWHbo&#10;Vl0/xJRgvFpBtafJIvSU907e1tTfO+HDUiBxnMZNexse6KMNUEthOHG2Afz13n3EE/VIy1lLO1Ny&#10;/3MrUHFmvlki5UUxncYlS8L09GxCAr7WrF5r7La5BhpFQS+Ek+kY8cEcjhqheaH1XsSopBJWUuyS&#10;y4AH4Tr0u0wPhFSLRYLRYjkR7uyTk9F5bHTkz3P3ItANJAvEzns47JeYveFaj42WFhbbALpORDz2&#10;dRgBLWXi5/CAxK1/LSfU8Zmb/wYAAP//AwBQSwMEFAAGAAgAAAAhAJ0td/vfAAAACQEAAA8AAABk&#10;cnMvZG93bnJldi54bWxMj8tOwzAQRfdI/IM1SOyo3Tr0EeJUKIJdN7QsunRjk7jE4xC7bfh7pquy&#10;HM3RvecW69F37GyH6AIqmE4EMIt1MA4bBZ+796clsJg0Gt0FtAp+bYR1eX9X6NyEC37Y8zY1jEIw&#10;5lpBm1Kfcx7r1nodJ6G3SL+vMHid6BwabgZ9oXDf8ZkQc+61Q2podW+r1tbf25NXsOkrN/wcpYh7&#10;l+2yuJdv1VEq9fgwvr4AS3ZMNxiu+qQOJTkdwglNZJ2C2Xz5TKiCTC6AESDFisYdFKymC+Blwf8v&#10;KP8AAAD//wMAUEsBAi0AFAAGAAgAAAAhALaDOJL+AAAA4QEAABMAAAAAAAAAAAAAAAAAAAAAAFtD&#10;b250ZW50X1R5cGVzXS54bWxQSwECLQAUAAYACAAAACEAOP0h/9YAAACUAQAACwAAAAAAAAAAAAAA&#10;AAAvAQAAX3JlbHMvLnJlbHNQSwECLQAUAAYACAAAACEA9xNrDG0CAAAuBQAADgAAAAAAAAAAAAAA&#10;AAAuAgAAZHJzL2Uyb0RvYy54bWxQSwECLQAUAAYACAAAACEAnS13+98AAAAJAQAADwAAAAAAAAAA&#10;AAAAAADHBAAAZHJzL2Rvd25yZXYueG1sUEsFBgAAAAAEAAQA8wAAANMFAAAAAA==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 Italic" w:eastAsia="Times New Roman Italic" w:hAnsi="Times New Roman Italic" w:cs="Times New Roman Italic"/>
          <w:i/>
          <w:sz w:val="28"/>
        </w:rPr>
        <w:t>Tự đánh giá cấp độ thực hiện cam kết tu dưỡng, rèn luyện, phấn đấu:</w:t>
      </w:r>
    </w:p>
    <w:p w:rsidR="00C12C07" w:rsidRDefault="007C74F5" w:rsidP="009E4603">
      <w:pPr>
        <w:spacing w:before="120" w:after="120"/>
        <w:ind w:firstLine="573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         Xuất sắc            Tốt              Trung bình             Kém</w:t>
      </w:r>
    </w:p>
    <w:p w:rsidR="00C12C07" w:rsidRDefault="007C74F5" w:rsidP="009E4603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II. Hạn chế, khuyết điểm và nguyên nhân</w:t>
      </w:r>
    </w:p>
    <w:p w:rsidR="00C12C07" w:rsidRDefault="007C74F5" w:rsidP="009E4603">
      <w:pPr>
        <w:spacing w:before="120" w:after="120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 xml:space="preserve">1. 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Hạn chế, khuyết điểm</w:t>
      </w:r>
      <w:r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(kiểm điểm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theo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03 nội dung ở Mục I)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Chưa sắp xếp được thời gian </w:t>
      </w:r>
      <w:r w:rsidR="009E4603">
        <w:rPr>
          <w:rFonts w:ascii="Times New Roman" w:eastAsia="Times New Roman" w:hAnsi="Times New Roman" w:cs="Times New Roman"/>
          <w:sz w:val="28"/>
        </w:rPr>
        <w:t>làm việc và học chính trị dẫn đến bị động trong công việc</w:t>
      </w:r>
      <w:r w:rsidR="00450E2D">
        <w:rPr>
          <w:rFonts w:ascii="Times New Roman" w:eastAsia="Times New Roman" w:hAnsi="Times New Roman" w:cs="Times New Roman"/>
          <w:sz w:val="28"/>
        </w:rPr>
        <w:t>; Chưa mạnh dạn phát biểu ý kiến trong các buổi sinh hoạt.</w:t>
      </w:r>
      <w:proofErr w:type="gramEnd"/>
    </w:p>
    <w:p w:rsidR="00C12C07" w:rsidRDefault="007C74F5" w:rsidP="009E4603">
      <w:pPr>
        <w:spacing w:before="120" w:after="120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 xml:space="preserve">2. 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Nguyên nhân của hạn chế, khuyết điểm</w:t>
      </w:r>
    </w:p>
    <w:p w:rsidR="00C12C07" w:rsidRDefault="00450E2D" w:rsidP="009E4603">
      <w:pPr>
        <w:tabs>
          <w:tab w:val="left" w:leader="dot" w:pos="9355"/>
        </w:tabs>
        <w:spacing w:before="120"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</w:rPr>
        <w:t>Khối lượng công việc nhiều chưa sắp xếp thời gian hợp lý; còn e dè, nể nang.</w:t>
      </w:r>
      <w:proofErr w:type="gramEnd"/>
    </w:p>
    <w:p w:rsidR="00C12C07" w:rsidRDefault="007C74F5" w:rsidP="009E4603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III. Kết quả khắc phục những hạn chế, khuyết điểm đã được cấp có thẩm quyền kết luận hoặc được chỉ ra ở các kỳ kiểm điểm trước hoặc những </w:t>
      </w:r>
      <w:proofErr w:type="gramStart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vi</w:t>
      </w:r>
      <w:proofErr w:type="gramEnd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phạm bị phê bình, kiểm điểm, xử lý kỷ luật trong năm</w:t>
      </w:r>
    </w:p>
    <w:p w:rsidR="00C12C07" w:rsidRDefault="007C74F5" w:rsidP="009E4603">
      <w:pPr>
        <w:spacing w:before="120" w:after="120"/>
        <w:ind w:firstLine="567"/>
        <w:jc w:val="both"/>
        <w:rPr>
          <w:rFonts w:ascii="Times New Roman" w:eastAsia="Times New Roman" w:hAnsi="Times New Roman" w:cs="Times New Roman"/>
          <w:i/>
          <w:spacing w:val="-4"/>
          <w:sz w:val="24"/>
        </w:rPr>
      </w:pPr>
      <w:r>
        <w:rPr>
          <w:rFonts w:ascii="Times New Roman" w:eastAsia="Times New Roman" w:hAnsi="Times New Roman" w:cs="Times New Roman"/>
          <w:i/>
          <w:spacing w:val="-4"/>
          <w:sz w:val="24"/>
        </w:rPr>
        <w:t xml:space="preserve">(Đối với từng hạn chế, khuyết điểm cần nêu rõ: đã được khắc phục; đang khắc phục, mức độ khắc phục; chưa được khắc phục. </w:t>
      </w:r>
      <w:proofErr w:type="gramStart"/>
      <w:r>
        <w:rPr>
          <w:rFonts w:ascii="Times New Roman" w:eastAsia="Times New Roman" w:hAnsi="Times New Roman" w:cs="Times New Roman"/>
          <w:i/>
          <w:spacing w:val="-4"/>
          <w:sz w:val="24"/>
        </w:rPr>
        <w:t>Với những hạn chế, khuyết điểm chưa khắc phục xong, nêu cụ thể những khó khăn, vướng mắc (nếu có) và trách nhiệm của cá nhân).</w:t>
      </w:r>
      <w:proofErr w:type="gramEnd"/>
      <w:r>
        <w:rPr>
          <w:rFonts w:ascii="Times New Roman" w:eastAsia="Times New Roman" w:hAnsi="Times New Roman" w:cs="Times New Roman"/>
          <w:i/>
          <w:spacing w:val="-4"/>
          <w:sz w:val="24"/>
        </w:rPr>
        <w:t xml:space="preserve"> </w:t>
      </w:r>
    </w:p>
    <w:p w:rsidR="00C12C07" w:rsidRDefault="007C74F5" w:rsidP="009E4603">
      <w:pPr>
        <w:tabs>
          <w:tab w:val="left" w:leader="dot" w:pos="9355"/>
        </w:tabs>
        <w:spacing w:before="120" w:after="1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Đã khắc phục khuyết điểm</w:t>
      </w:r>
    </w:p>
    <w:p w:rsidR="00C12C07" w:rsidRDefault="00FC6B12" w:rsidP="009E4603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F43FEE" wp14:editId="6C454C19">
                <wp:simplePos x="0" y="0"/>
                <wp:positionH relativeFrom="column">
                  <wp:posOffset>4152900</wp:posOffset>
                </wp:positionH>
                <wp:positionV relativeFrom="paragraph">
                  <wp:posOffset>259080</wp:posOffset>
                </wp:positionV>
                <wp:extent cx="257175" cy="304800"/>
                <wp:effectExtent l="0" t="0" r="285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12" w:rsidRPr="00CC6D8D" w:rsidRDefault="00FC6B12" w:rsidP="00FC6B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38" style="position:absolute;left:0;text-align:left;margin-left:327pt;margin-top:20.4pt;width:20.2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mf5cQIAAC4FAAAOAAAAZHJzL2Uyb0RvYy54bWysVE1v2zAMvQ/YfxB0X21n6dIFdYqgRYcB&#10;RVe0HXpWZCkxJosapcTOfv0o+aNFV+ww7GJL4iMpPj7q/KJrDDso9DXYkhcnOWfKSqhquy3598fr&#10;D2ec+SBsJQxYVfKj8vxi9f7deeuWagY7MJVCRkGsX7au5LsQ3DLLvNypRvgTcMqSUQM2ItAWt1mF&#10;oqXojclmef4pawErhyCV93R61Rv5KsXXWsnwTWuvAjMlp7uF9MX03cRvtjoXyy0Kt6vlcA3xD7do&#10;RG0p6RTqSgTB9lj/EaqpJYIHHU4kNBloXUuVaqBqivxVNQ874VSqhcjxbqLJ/7+w8vZwh6yuqHcL&#10;zqxoqEf3xJqwW6MYnRFBrfNLwj24Oxx2npax2k5jE/9UB+sSqceJVNUFJulwdrooFqecSTJ9zOdn&#10;eSI9e3Z26MMXBQ2Li5IjZU9UisOND5SQoCMk5jKWtRQpxozGeLn+OmkVjkb1qHulqa54gRQtKUpd&#10;GmQHQVqofhTJPcYjZHTRtTGTU/GWkwmj04CNbiqpbHLM33J8zjahU0awYXJsagv4d2fd48eq+1pj&#10;2aHbdH0TZ2PDNlAdqbMIveS9k9c18XsjfLgTSBqnaaC5Dd/oow0QpTCsONsB/nrrPOJJemTlrKWZ&#10;Kbn/uReoODNfLYnyczGfxyFLm/npYkYbfGnZvLTYfXMJ1IqCXggn0zLigxmXGqF5ovFex6xkElZS&#10;7pLLgOPmMvSzTA+EVOt1gtFgORFu7IOTMXgkOurnsXsS6AaRBVLnLYzzJZavtNZjo6eF9T6ArpMQ&#10;I9U9r0MLaCiTPocHJE79y31CPT9zq98AAAD//wMAUEsDBBQABgAIAAAAIQDrPq0v3gAAAAkBAAAP&#10;AAAAZHJzL2Rvd25yZXYueG1sTI8xT8MwEIV3JP6DdUhs1Ia4UUjjVCiCjYWWoaMbu4lLfA6x24Z/&#10;zzHR8XRP731ftZ79wM52ii6ggseFAGaxDcZhp+Bz+/ZQAItJo9FDQKvgx0ZY17c3lS5NuOCHPW9S&#10;x6gEY6kV9CmNJeex7a3XcRFGi/Q7hMnrROfUcTPpC5X7gT8JkXOvHdJCr0fb9Lb92py8gvexcdP3&#10;MRNx5+RWxl322hwzpe7v5pcVsGTn9B+GP3xCh5qY9uGEJrJBQb6U5JIUSEEKFMif5RLYXkFRFMDr&#10;il8b1L8AAAD//wMAUEsBAi0AFAAGAAgAAAAhALaDOJL+AAAA4QEAABMAAAAAAAAAAAAAAAAAAAAA&#10;AFtDb250ZW50X1R5cGVzXS54bWxQSwECLQAUAAYACAAAACEAOP0h/9YAAACUAQAACwAAAAAAAAAA&#10;AAAAAAAvAQAAX3JlbHMvLnJlbHNQSwECLQAUAAYACAAAACEAkTZn+XECAAAuBQAADgAAAAAAAAAA&#10;AAAAAAAuAgAAZHJzL2Uyb0RvYy54bWxQSwECLQAUAAYACAAAACEA6z6tL94AAAAJAQAADwAAAAAA&#10;AAAAAAAAAADLBAAAZHJzL2Rvd25yZXYueG1sUEsFBgAAAAAEAAQA8wAAANYFAAAAAA==&#10;" fillcolor="white [3201]" strokecolor="black [3200]" strokeweight=".25pt">
                <v:textbox>
                  <w:txbxContent>
                    <w:p w:rsidR="00FC6B12" w:rsidRPr="00CC6D8D" w:rsidRDefault="00FC6B12" w:rsidP="00FC6B12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9855597" wp14:editId="4B315B18">
                <wp:simplePos x="0" y="0"/>
                <wp:positionH relativeFrom="column">
                  <wp:posOffset>2743200</wp:posOffset>
                </wp:positionH>
                <wp:positionV relativeFrom="paragraph">
                  <wp:posOffset>259080</wp:posOffset>
                </wp:positionV>
                <wp:extent cx="257175" cy="30480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12" w:rsidRPr="00CC6D8D" w:rsidRDefault="00FC6B12" w:rsidP="00FC6B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39" style="position:absolute;left:0;text-align:left;margin-left:3in;margin-top:20.4pt;width:20.2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kiFcQIAAC4FAAAOAAAAZHJzL2Uyb0RvYy54bWysVE1v2zAMvQ/YfxB0X22n6ceCOkXQosOA&#10;oivaDj0rspQYk0WNUmJnv36U/NGiK3YYdrEl8ZEUHx91cdk1hu0V+hpsyYujnDNlJVS13ZT8+9PN&#10;p3POfBC2EgasKvlBeX65/PjhonULNYMtmEohoyDWL1pX8m0IbpFlXm5VI/wROGXJqAEbEWiLm6xC&#10;0VL0xmSzPD/NWsDKIUjlPZ1e90a+TPG1VjJ809qrwEzJ6W4hfTF91/GbLS/EYoPCbWs5XEP8wy0a&#10;UVtKOoW6FkGwHdZ/hGpqieBBhyMJTQZa11KlGqiaIn9TzeNWOJVqIXK8m2jy/y+svNvfI6sr6t0p&#10;Z1Y01KMHYk3YjVGMzoig1vkF4R7dPQ47T8tYbaexiX+qg3WJ1MNEquoCk3Q4Ozkrzk44k2Q6zufn&#10;eSI9e3F26MMXBQ2Li5IjZU9Uiv2tD5SQoCMk5jKWtRQpxozGeLn+OmkVDkb1qAelqa54gRQtKUpd&#10;GWR7QVqofhTJPcYjZHTRtTGTU/Gekwmj04CNbiqpbHLM33N8yTahU0awYXJsagv4d2fd48eq+1pj&#10;2aFbd30Tj8eGraE6UGcResl7J29q4vdW+HAvkDRO00BzG77RRxsgSmFYcbYF/PXeecST9MjKWUsz&#10;U3L/cydQcWa+WhLl52I+j0OWNvOTsxlt8LVl/dpid80VUCsKeiGcTMuID2ZcaoTmmcZ7FbOSSVhJ&#10;uUsuA46bq9DPMj0QUq1WCUaD5US4tY9OxuCR6Kifp+5ZoBtEFkiddzDOl1i80VqPjZ4WVrsAuk5C&#10;jFT3vA4toKFM+hwekDj1r/cJ9fLMLX8DAAD//wMAUEsDBBQABgAIAAAAIQBFV80b3QAAAAkBAAAP&#10;AAAAZHJzL2Rvd25yZXYueG1sTI/BTsMwDIbvSLxDZCRuLKEtUJWmE6rgxoWNw45ZY9qMxilNtpW3&#10;x5zgZsu/fn9fvV78KE44RxdIw+1KgUDqgnXUa3jfvtyUIGIyZM0YCDV8Y4R1c3lRm8qGM73haZN6&#10;wSUUK6NhSGmqpIzdgN7EVZiQ+PYRZm8Sr3Mv7WzOXO5HmSl1L71xxB8GM2E7YPe5OXoNr1Pr5q9D&#10;ruLOFdsi7vLn9pBrfX21PD2CSLikvzD84jM6NMy0D0eyUYwaijxjl8SDYgUOFA/ZHYi9hrIsQTa1&#10;/G/Q/AAAAP//AwBQSwECLQAUAAYACAAAACEAtoM4kv4AAADhAQAAEwAAAAAAAAAAAAAAAAAAAAAA&#10;W0NvbnRlbnRfVHlwZXNdLnhtbFBLAQItABQABgAIAAAAIQA4/SH/1gAAAJQBAAALAAAAAAAAAAAA&#10;AAAAAC8BAABfcmVscy8ucmVsc1BLAQItABQABgAIAAAAIQB11kiFcQIAAC4FAAAOAAAAAAAAAAAA&#10;AAAAAC4CAABkcnMvZTJvRG9jLnhtbFBLAQItABQABgAIAAAAIQBFV80b3QAAAAkBAAAPAAAAAAAA&#10;AAAAAAAAAMsEAABkcnMvZG93bnJldi54bWxQSwUGAAAAAAQABADzAAAA1QUAAAAA&#10;" fillcolor="white [3201]" strokecolor="black [3200]" strokeweight=".25pt">
                <v:textbox>
                  <w:txbxContent>
                    <w:p w:rsidR="00FC6B12" w:rsidRPr="00CC6D8D" w:rsidRDefault="00FC6B12" w:rsidP="00FC6B12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808E5F" wp14:editId="41E2A682">
                <wp:simplePos x="0" y="0"/>
                <wp:positionH relativeFrom="column">
                  <wp:posOffset>1924050</wp:posOffset>
                </wp:positionH>
                <wp:positionV relativeFrom="paragraph">
                  <wp:posOffset>268605</wp:posOffset>
                </wp:positionV>
                <wp:extent cx="257175" cy="3048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6D8D" w:rsidRPr="00CC6D8D" w:rsidRDefault="00CC6D8D" w:rsidP="00CC6D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40" style="position:absolute;left:0;text-align:left;margin-left:151.5pt;margin-top:21.15pt;width:20.2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G2qcAIAAC4FAAAOAAAAZHJzL2Uyb0RvYy54bWysVE1P3DAQvVfqf7B8L0m2S4EVWbQCUVVC&#10;gICKs9exd6M6Hnfs3WT76zt2PkAU9VD1ktieNzOeN298ftE1hu0V+hpsyYujnDNlJVS13ZT8+9P1&#10;p1POfBC2EgasKvlBeX6x/PjhvHULNYMtmEohoyDWL1pX8m0IbpFlXm5VI/wROGXJqAEbEWiLm6xC&#10;0VL0xmSzPP+StYCVQ5DKezq96o18meJrrWS409qrwEzJ6W4hfTF91/GbLc/FYoPCbWs5XEP8wy0a&#10;UVtKOoW6EkGwHdZ/hGpqieBBhyMJTQZa11KlGqiaIn9TzeNWOJVqIXK8m2jy/y+svN3fI6sr6t2c&#10;Mysa6tEDsSbsxihGZ0RQ6/yCcI/uHoedp2WsttPYxD/VwbpE6mEiVXWBSTqcHZ8UJ8ecSTJ9zuen&#10;eSI9e3F26MNXBQ2Li5IjZU9Uiv2ND5SQoCMk5jKWtRQpxozGeLn+OmkVDkb1qAelqa54gRQtKUpd&#10;GmR7QVqofhTJPcYjZHTRtTGTU/Gekwmj04CNbiqpbHLM33N8yTahU0awYXJsagv4d2fd48eq+1pj&#10;2aFbd2MThxatoTpQZxF6yXsnr2vi90b4cC+QNE7TQHMb7uijDRClMKw42wL+eu884kl6ZOWspZkp&#10;uf+5E6g4M98sifKsmM/jkKXN/PhkRht8bVm/tthdcwnUioJeCCfTMuKDGZcaoXmm8V7FrGQSVlLu&#10;ksuA4+Yy9LNMD4RUq1WC0WA5EW7so5MxeCQ66uepexboBpEFUuctjPMlFm+01mOjp4XVLoCukxAj&#10;1T2vQwtoKJM+hwckTv3rfUK9PHPL3wAAAP//AwBQSwMEFAAGAAgAAAAhACD2p4rcAAAACQEAAA8A&#10;AABkcnMvZG93bnJldi54bWxMjzFPwzAUhHck/oP1kNioTR0QhLxUKIKNhZahoxs/Epf4OcRuG/49&#10;ZqLj6U5331Wr2Q/iSFN0gRFuFwoEcRus4w7hY/N68wAiJsPWDIEJ4YcirOrLi8qUNpz4nY7r1Ilc&#10;wrE0CH1KYyllbHvyJi7CSJy9zzB5k7KcOmknc8rlfpBLpe6lN47zQm9Ganpqv9YHj/A2Nm763msV&#10;t67YFHGrX5q9Rry+mp+fQCSa038Y/vAzOtSZaRcObKMYELTS+UtCKJYaRA7oQt+B2CE8Kg2yruT5&#10;g/oXAAD//wMAUEsBAi0AFAAGAAgAAAAhALaDOJL+AAAA4QEAABMAAAAAAAAAAAAAAAAAAAAAAFtD&#10;b250ZW50X1R5cGVzXS54bWxQSwECLQAUAAYACAAAACEAOP0h/9YAAACUAQAACwAAAAAAAAAAAAAA&#10;AAAvAQAAX3JlbHMvLnJlbHNQSwECLQAUAAYACAAAACEA8PRtqnACAAAuBQAADgAAAAAAAAAAAAAA&#10;AAAuAgAAZHJzL2Uyb0RvYy54bWxQSwECLQAUAAYACAAAACEAIPanitwAAAAJAQAADwAAAAAAAAAA&#10;AAAAAADKBAAAZHJzL2Rvd25yZXYueG1sUEsFBgAAAAAEAAQA8wAAANMFAAAAAA==&#10;" fillcolor="white [3201]" strokecolor="black [3200]" strokeweight=".25pt">
                <v:textbox>
                  <w:txbxContent>
                    <w:p w:rsidR="00CC6D8D" w:rsidRPr="00CC6D8D" w:rsidRDefault="00CC6D8D" w:rsidP="00CC6D8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1A9475" wp14:editId="29BE0E11">
                <wp:simplePos x="0" y="0"/>
                <wp:positionH relativeFrom="column">
                  <wp:posOffset>561975</wp:posOffset>
                </wp:positionH>
                <wp:positionV relativeFrom="paragraph">
                  <wp:posOffset>259080</wp:posOffset>
                </wp:positionV>
                <wp:extent cx="257175" cy="304800"/>
                <wp:effectExtent l="0" t="0" r="2857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12" w:rsidRPr="00CC6D8D" w:rsidRDefault="00FC6B12" w:rsidP="00FC6B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41" style="position:absolute;left:0;text-align:left;margin-left:44.25pt;margin-top:20.4pt;width:20.2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ELWbwIAAC4FAAAOAAAAZHJzL2Uyb0RvYy54bWysVE1P3DAQvVfqf7B8L0m2S4EVWbQCUVVC&#10;gICKs9exd6M6Hnfs3WT76zt2PkAU9VD1ktieNzOeN298ftE1hu0V+hpsyYujnDNlJVS13ZT8+9P1&#10;p1POfBC2EgasKvlBeX6x/PjhvHULNYMtmEohoyDWL1pX8m0IbpFlXm5VI/wROGXJqAEbEWiLm6xC&#10;0VL0xmSzPP+StYCVQ5DKezq96o18meJrrWS409qrwEzJ6W4hfTF91/GbLc/FYoPCbWs5XEP8wy0a&#10;UVtKOoW6EkGwHdZ/hGpqieBBhyMJTQZa11KlGqiaIn9TzeNWOJVqIXK8m2jy/y+svN3fI6sr6t0x&#10;Z1Y01KMHYk3YjVGMzoig1vkF4R7dPQ47T8tYbaexiX+qg3WJ1MNEquoCk3Q4Oz4pTii2JNPnfH6a&#10;J9KzF2eHPnxV0LC4KDlS9kSl2N/4QAkJOkJiLmNZS5FizGiMl+uvk1bhYFSPelCa6ooXSNGSotSl&#10;QbYXpIXqR5HcYzxCRhddGzM5Fe85mTA6DdjoppLKJsf8PceXbBM6ZQQbJsemtoB/d9Y9fqy6rzWW&#10;Hbp1NzZxaNEaqgN1FqGXvHfyuiZ+b4QP9wJJ4zQNNLfhjj7aAFEKw4qzLeCv984jnqRHVs5ampmS&#10;+587gYoz882SKM+K+TwOWdrMj09mtMHXlvVri901l0CtKOiFcDItIz6YcakRmmca71XMSiZhJeUu&#10;uQw4bi5DP8v0QEi1WiUYDZYT4cY+OhmDR6Kjfp66Z4FuEFkgdd7COF9i8UZrPTZ6WljtAug6CTFS&#10;3fM6tICGMulzeEDi1L/eJ9TLM7f8DQAA//8DAFBLAwQUAAYACAAAACEAvzyR4dsAAAAIAQAADwAA&#10;AGRycy9kb3ducmV2LnhtbEyPMU/DMBCFdyT+g3VIbNSmCSikcSoUwcZCy9DRjU3iNj4H223Dv+cy&#10;0fH0nt59X7We3MDOJkTrUcLjQgAz2HptsZPwtX1/KIDFpFCrwaOR8GsirOvbm0qV2l/w05w3qWM0&#10;grFUEvqUxpLz2PbGqbjwo0HKvn1wKtEZOq6DutC4G/hSiGfulEX60KvRNL1pj5uTk/AxNjb8HDIR&#10;dzbf5nGXvTWHTMr7u+l1BSyZKf2XYcYndKiJae9PqCMbJBTFEzUl5IIM5nz5Qm77OSiA1xW/Fqj/&#10;AAAA//8DAFBLAQItABQABgAIAAAAIQC2gziS/gAAAOEBAAATAAAAAAAAAAAAAAAAAAAAAABbQ29u&#10;dGVudF9UeXBlc10ueG1sUEsBAi0AFAAGAAgAAAAhADj9If/WAAAAlAEAAAsAAAAAAAAAAAAAAAAA&#10;LwEAAF9yZWxzLy5yZWxzUEsBAi0AFAAGAAgAAAAhABQUQtZvAgAALgUAAA4AAAAAAAAAAAAAAAAA&#10;LgIAAGRycy9lMm9Eb2MueG1sUEsBAi0AFAAGAAgAAAAhAL88keHbAAAACAEAAA8AAAAAAAAAAAAA&#10;AAAAyQQAAGRycy9kb3ducmV2LnhtbFBLBQYAAAAABAAEAPMAAADRBQAAAAA=&#10;" fillcolor="white [3201]" strokecolor="black [3200]" strokeweight=".25pt">
                <v:textbox>
                  <w:txbxContent>
                    <w:p w:rsidR="00FC6B12" w:rsidRPr="00CC6D8D" w:rsidRDefault="00FC6B12" w:rsidP="00FC6B12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" w:eastAsia="Times New Roman" w:hAnsi="Times New Roman" w:cs="Times New Roman"/>
          <w:i/>
          <w:sz w:val="28"/>
        </w:rPr>
        <w:t>Tự đánh giá cấp độ thực hiện khắc phục những hạn chế, khuyết điểm</w:t>
      </w:r>
    </w:p>
    <w:p w:rsidR="00C12C07" w:rsidRDefault="007C74F5" w:rsidP="009E4603">
      <w:pPr>
        <w:spacing w:before="120" w:after="120"/>
        <w:ind w:firstLine="573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          Xuất sắc            </w:t>
      </w:r>
      <w:r w:rsidRPr="007C74F5">
        <w:rPr>
          <w:rFonts w:ascii="Times New Roman" w:eastAsia="Times New Roman" w:hAnsi="Times New Roman" w:cs="Times New Roman"/>
          <w:b/>
          <w:i/>
          <w:sz w:val="28"/>
        </w:rPr>
        <w:t xml:space="preserve">X </w:t>
      </w:r>
      <w:r>
        <w:rPr>
          <w:rFonts w:ascii="Times New Roman" w:eastAsia="Times New Roman" w:hAnsi="Times New Roman" w:cs="Times New Roman"/>
          <w:i/>
          <w:sz w:val="28"/>
        </w:rPr>
        <w:t>Tốt              Trung bình             Kém</w:t>
      </w:r>
    </w:p>
    <w:p w:rsidR="00C12C07" w:rsidRDefault="007C74F5" w:rsidP="009E4603">
      <w:pPr>
        <w:spacing w:before="120" w:after="120"/>
        <w:ind w:firstLine="57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IV. Giải trình những vấn đề được gợi ý kiểm điểm (nếu có)</w:t>
      </w:r>
    </w:p>
    <w:p w:rsidR="00C12C07" w:rsidRDefault="007C74F5" w:rsidP="009E4603">
      <w:pPr>
        <w:spacing w:after="120"/>
        <w:ind w:firstLine="851"/>
        <w:jc w:val="both"/>
        <w:rPr>
          <w:rFonts w:ascii="Times New Roman" w:eastAsia="Times New Roman" w:hAnsi="Times New Roman" w:cs="Times New Roman"/>
          <w:i/>
          <w:sz w:val="24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hd w:val="clear" w:color="auto" w:fill="FFFFFF"/>
        </w:rPr>
        <w:t>(Giải trình từng vấn đề được gợi ý kiểm điểm, nêu nguyên nhân, xác định trách nhiệm của cá nhân đối với từng vấn đề được gợi ý kiểm điểm).</w:t>
      </w:r>
      <w:proofErr w:type="gramEnd"/>
    </w:p>
    <w:p w:rsidR="00FC6B12" w:rsidRPr="00FC6B12" w:rsidRDefault="00FC6B12" w:rsidP="009E4603">
      <w:pPr>
        <w:spacing w:after="120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</w:rPr>
      </w:pPr>
    </w:p>
    <w:p w:rsidR="00C12C07" w:rsidRDefault="007C74F5" w:rsidP="009E4603">
      <w:pPr>
        <w:spacing w:before="120" w:after="120"/>
        <w:ind w:firstLine="57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V. Làm rõ trách nhiệm của cá nhân đối với những hạn chế, khuyết điểm của tập thể (nếu có)</w:t>
      </w:r>
    </w:p>
    <w:p w:rsidR="00C12C07" w:rsidRDefault="007C74F5" w:rsidP="009E4603">
      <w:pPr>
        <w:spacing w:before="120" w:after="120"/>
        <w:ind w:firstLine="57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VI. Phương hướng, biện pháp khắc phục hạn chế, khuyết điểm</w:t>
      </w:r>
    </w:p>
    <w:p w:rsidR="00D5199E" w:rsidRPr="00D5199E" w:rsidRDefault="00D5199E" w:rsidP="009E4603">
      <w:pPr>
        <w:spacing w:before="120" w:after="120"/>
        <w:ind w:firstLine="574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D5199E">
        <w:rPr>
          <w:rFonts w:ascii="Times New Roman" w:eastAsia="Times New Roman" w:hAnsi="Times New Roman" w:cs="Times New Roman"/>
          <w:sz w:val="28"/>
        </w:rPr>
        <w:t>Sẽ sắp xếp thời gian hợp lý hơn; Khắc phục xây dựng nội dung, đóng góp ý kiến trong các buổi họp.</w:t>
      </w:r>
      <w:proofErr w:type="gramEnd"/>
    </w:p>
    <w:p w:rsidR="00C12C07" w:rsidRDefault="007C74F5" w:rsidP="009E4603">
      <w:pPr>
        <w:spacing w:before="120" w:after="120"/>
        <w:ind w:firstLine="574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VII. Tự nhận mức xếp loại chất lượng</w:t>
      </w:r>
    </w:p>
    <w:p w:rsidR="00C12C07" w:rsidRDefault="00FC6B12" w:rsidP="009E4603">
      <w:pPr>
        <w:spacing w:before="120" w:after="120"/>
        <w:ind w:left="709" w:hanging="7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B2E798A" wp14:editId="40F99B65">
                <wp:simplePos x="0" y="0"/>
                <wp:positionH relativeFrom="column">
                  <wp:posOffset>514350</wp:posOffset>
                </wp:positionH>
                <wp:positionV relativeFrom="paragraph">
                  <wp:posOffset>340360</wp:posOffset>
                </wp:positionV>
                <wp:extent cx="257175" cy="257175"/>
                <wp:effectExtent l="0" t="0" r="28575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12" w:rsidRPr="00CC6D8D" w:rsidRDefault="00FC6B12" w:rsidP="00FC6B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42" style="position:absolute;left:0;text-align:left;margin-left:40.5pt;margin-top:26.8pt;width:20.25pt;height:2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Ht5bAIAAC4FAAAOAAAAZHJzL2Uyb0RvYy54bWysVEtv2zAMvg/YfxB0Xx1nfWxBnSJo0WFA&#10;0RVth54VWUqMSaJGKbGzXz9KfrToih2GXWxS/EiK5EedX3TWsL3C0ICreHk040w5CXXjNhX//nj9&#10;4RNnIQpXCwNOVfygAr9Yvn933vqFmsMWTK2QURAXFq2v+DZGvyiKILfKinAEXjkyakArIqm4KWoU&#10;LUW3ppjPZqdFC1h7BKlCoNOr3siXOb7WSsZvWgcVmak43S3mL+bvOn2L5blYbFD4bSOHa4h/uIUV&#10;jaOkU6grEQXbYfNHKNtIhAA6HkmwBWjdSJVroGrK2atqHrbCq1wLNSf4qU3h/4WVt/s7ZE1Ns6NJ&#10;OWFpRvfUNeE2RjE6owa1PiwI9+DvcNACianaTqNNf6qDdbmph6mpqotM0uH85Kw8O+FMkmmQKUrx&#10;7OwxxC8KLEtCxZGy51aK/U2IPXSEpFzGsbbiH1PMZEyX66+TpXgwqkfdK011pQvkaJlR6tIg2wvi&#10;Qv2jzO4pHiGTi26MmZzKt5xMHJ0GbHJTmWWT4+wtx+dsEzpnBBcnR9s4wL876x4/Vt3XmsqO3brr&#10;h3g6DmwN9YEmi9BTPnh53VB/b0SIdwKJ47QNtLfxG320AWopDBJnW8Bfb50nPFGPrJy1tDMVDz93&#10;AhVn5qsjUn4uj4/TkmXl+ORsTgq+tKxfWtzOXgKNoqQXwsssJnw0o6gR7BOt9yplJZNwknJXXEYc&#10;lcvY7zI9EFKtVhlGi+VFvHEPXqbgqdGJP4/dk0A/kCwSO29h3C+xeMW1Hps8Hax2EXSTiZha3fd1&#10;GAEtZaby8ICkrX+pZ9TzM7f8DQAA//8DAFBLAwQUAAYACAAAACEAqqMtIt0AAAAIAQAADwAAAGRy&#10;cy9kb3ducmV2LnhtbEyPMU/DMBSEdyT+g/WQ2KiTJq1KmpcKRbCx0DJ0dONH4jZ+DrHbhn+PO8F4&#10;utPdd+Vmsr240OiNY4R0loAgbpw23CJ87t6eViB8UKxV75gQfsjDprq/K1Wh3ZU/6LINrYgl7AuF&#10;0IUwFFL6piOr/MwNxNH7cqNVIcqxlXpU11huezlPkqW0ynBc6NRAdUfNaXu2CO9DbcbvY5b4vcl3&#10;ud9nr/UxQ3x8mF7WIAJN4S8MN/yIDlVkOrgzay96hFUarwSERbYEcfPn6QLEAeE5T0FWpfx/oPoF&#10;AAD//wMAUEsBAi0AFAAGAAgAAAAhALaDOJL+AAAA4QEAABMAAAAAAAAAAAAAAAAAAAAAAFtDb250&#10;ZW50X1R5cGVzXS54bWxQSwECLQAUAAYACAAAACEAOP0h/9YAAACUAQAACwAAAAAAAAAAAAAAAAAv&#10;AQAAX3JlbHMvLnJlbHNQSwECLQAUAAYACAAAACEA8Ah7eWwCAAAuBQAADgAAAAAAAAAAAAAAAAAu&#10;AgAAZHJzL2Uyb0RvYy54bWxQSwECLQAUAAYACAAAACEAqqMtIt0AAAAIAQAADwAAAAAAAAAAAAAA&#10;AADGBAAAZHJzL2Rvd25yZXYueG1sUEsFBgAAAAAEAAQA8wAAANAFAAAAAA==&#10;" fillcolor="white [3201]" strokecolor="black [3200]" strokeweight=".25pt">
                <v:textbox>
                  <w:txbxContent>
                    <w:p w:rsidR="00FC6B12" w:rsidRPr="00CC6D8D" w:rsidRDefault="00FC6B12" w:rsidP="00FC6B12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" w:eastAsia="Times New Roman" w:hAnsi="Times New Roman" w:cs="Times New Roman"/>
          <w:b/>
          <w:i/>
          <w:sz w:val="28"/>
        </w:rPr>
        <w:t xml:space="preserve">1. Xếp loại cán bộ, công chức, </w:t>
      </w:r>
      <w:proofErr w:type="gramStart"/>
      <w:r w:rsidR="007C74F5">
        <w:rPr>
          <w:rFonts w:ascii="Times New Roman" w:eastAsia="Times New Roman" w:hAnsi="Times New Roman" w:cs="Times New Roman"/>
          <w:b/>
          <w:i/>
          <w:sz w:val="28"/>
        </w:rPr>
        <w:t>viên</w:t>
      </w:r>
      <w:proofErr w:type="gramEnd"/>
      <w:r w:rsidR="007C74F5">
        <w:rPr>
          <w:rFonts w:ascii="Times New Roman" w:eastAsia="Times New Roman" w:hAnsi="Times New Roman" w:cs="Times New Roman"/>
          <w:b/>
          <w:i/>
          <w:sz w:val="28"/>
        </w:rPr>
        <w:t xml:space="preserve"> chức </w:t>
      </w:r>
    </w:p>
    <w:p w:rsidR="00C12C07" w:rsidRDefault="00FC6B12" w:rsidP="009E4603">
      <w:pPr>
        <w:spacing w:before="120" w:after="120"/>
        <w:ind w:firstLine="127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CB39B3" wp14:editId="097150DC">
                <wp:simplePos x="0" y="0"/>
                <wp:positionH relativeFrom="column">
                  <wp:posOffset>514350</wp:posOffset>
                </wp:positionH>
                <wp:positionV relativeFrom="paragraph">
                  <wp:posOffset>328930</wp:posOffset>
                </wp:positionV>
                <wp:extent cx="257175" cy="257175"/>
                <wp:effectExtent l="0" t="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12" w:rsidRPr="00CC6D8D" w:rsidRDefault="00FC6B12" w:rsidP="00FC6B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43" style="position:absolute;left:0;text-align:left;margin-left:40.5pt;margin-top:25.9pt;width:20.25pt;height:2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FQFbQIAAC4FAAAOAAAAZHJzL2Uyb0RvYy54bWysVE1v2zAMvQ/YfxB0Xx1n7dIGcYqgRYcB&#10;RVu0HXpWZCkxJosapcTOfv0o+aNFF+ww7GKT4iMpko9aXLa1YXuFvgJb8PxkwpmyEsrKbgr+/fnm&#10;0zlnPghbCgNWFfygPL9cfvywaNxcTWELplTIKIj188YVfBuCm2eZl1tVC38CTlkyasBaBFJxk5Uo&#10;Gopem2w6mXzJGsDSIUjlPZ1ed0a+TPG1VjLca+1VYKbgdLeQvpi+6/jNlgsx36Bw20r21xD/cIta&#10;VJaSjqGuRRBsh9UfoepKInjQ4URCnYHWlVSpBqomn7yr5mkrnEq1UHO8G9vk/19Yebd/QFaVNLsL&#10;zqyoaUaP1DVhN0YxOqMGNc7PCffkHrDXPImx2lZjHf9UB2tTUw9jU1UbmKTD6dksn51xJsnUyxQl&#10;e3V26MNXBTWLQsGRsqdWiv2tDx10gMRcxrKm4J9jzGiMl+uuk6RwMKpDPSpNdcULpGiJUerKINsL&#10;4kL5I0/uMR4ho4uujBmd8mNOJgxOPTa6qcSy0XFyzPE124hOGcGG0bGuLODfnXWHH6ruao1lh3bd&#10;dkOcDQNbQ3mgySJ0lPdO3lTU31vhw4NA4jhtA+1tuKePNkAthV7ibAv469h5xBP1yMpZQztTcP9z&#10;J1BxZr5ZIuVFfnoalywpp2ezKSn41rJ+a7G7+gpoFDm9EE4mMeKDGUSNUL/Qeq9iVjIJKyl3wWXA&#10;QbkK3S7TAyHVapVgtFhOhFv75GQMHhsd+fPcvgh0PckCsfMOhv0S83dc67DR08JqF0BXiYix1V1f&#10;+xHQUiYq9w9I3Pq3ekK9PnPL3wAAAP//AwBQSwMEFAAGAAgAAAAhACNWS7HdAAAACAEAAA8AAABk&#10;cnMvZG93bnJldi54bWxMj8tOwzAQRfdI/IM1SOyo82hRSTOpUAQ7NrQsunTjIXEbj0PstuHvcVd0&#10;Obqje88p15PtxZlGbxwjpLMEBHHjtOEW4Wv7/rQE4YNirXrHhPBLHtbV/V2pCu0u/EnnTWhFLGFf&#10;KIQuhKGQ0jcdWeVnbiCO2bcbrQrxHFupR3WJ5baXWZI8S6sMx4VODVR31Bw3J4vwMdRm/Dnkid+Z&#10;+Xbud/lbfcgRHx+m1xWIQFP4f4YrfkSHKjLt3Ym1Fz3CMo0qAWGRRoNrnqULEHuElywHWZXyVqD6&#10;AwAA//8DAFBLAQItABQABgAIAAAAIQC2gziS/gAAAOEBAAATAAAAAAAAAAAAAAAAAAAAAABbQ29u&#10;dGVudF9UeXBlc10ueG1sUEsBAi0AFAAGAAgAAAAhADj9If/WAAAAlAEAAAsAAAAAAAAAAAAAAAAA&#10;LwEAAF9yZWxzLy5yZWxzUEsBAi0AFAAGAAgAAAAhABToVAVtAgAALgUAAA4AAAAAAAAAAAAAAAAA&#10;LgIAAGRycy9lMm9Eb2MueG1sUEsBAi0AFAAGAAgAAAAhACNWS7HdAAAACAEAAA8AAAAAAAAAAAAA&#10;AAAAxwQAAGRycy9kb3ducmV2LnhtbFBLBQYAAAAABAAEAPMAAADRBQAAAAA=&#10;" fillcolor="white [3201]" strokecolor="black [3200]" strokeweight=".25pt">
                <v:textbox>
                  <w:txbxContent>
                    <w:p w:rsidR="00FC6B12" w:rsidRPr="00CC6D8D" w:rsidRDefault="00FC6B12" w:rsidP="00FC6B1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" w:eastAsia="Times New Roman" w:hAnsi="Times New Roman" w:cs="Times New Roman"/>
          <w:sz w:val="28"/>
        </w:rPr>
        <w:t xml:space="preserve"> Hoàn thành xuất sắc nhiệm vụ</w:t>
      </w:r>
    </w:p>
    <w:p w:rsidR="00C12C07" w:rsidRDefault="00FC6B12" w:rsidP="009E4603">
      <w:pPr>
        <w:spacing w:before="120" w:after="120"/>
        <w:ind w:firstLine="1276"/>
        <w:jc w:val="both"/>
        <w:rPr>
          <w:rFonts w:ascii="Times New Roman" w:eastAsia="Times New Roman" w:hAnsi="Times New Roman" w:cs="Times New Roman"/>
          <w:i/>
          <w:sz w:val="26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B37D0AD" wp14:editId="074D6500">
                <wp:simplePos x="0" y="0"/>
                <wp:positionH relativeFrom="column">
                  <wp:posOffset>542925</wp:posOffset>
                </wp:positionH>
                <wp:positionV relativeFrom="paragraph">
                  <wp:posOffset>612775</wp:posOffset>
                </wp:positionV>
                <wp:extent cx="257175" cy="257175"/>
                <wp:effectExtent l="0" t="0" r="28575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12" w:rsidRPr="00CC6D8D" w:rsidRDefault="00FC6B12" w:rsidP="00FC6B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44" style="position:absolute;left:0;text-align:left;margin-left:42.75pt;margin-top:48.25pt;width:20.25pt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a83awIAAC4FAAAOAAAAZHJzL2Uyb0RvYy54bWysVEtPGzEQvlfqf7B8L5tNodCIDYpAVJUQ&#10;RUDF2fHayaq2xx072U1/fcfeB4iiHqpedsee9zff+Pyis4btFYYGXMXLoxlnykmoG7ep+PfH6w9n&#10;nIUoXC0MOFXxgwr8Yvn+3XnrF2oOWzC1QkZBXFi0vuLbGP2iKILcKivCEXjlSKkBrYh0xE1Ro2gp&#10;ujXFfDb7VLSAtUeQKgS6veqVfJnja61k/KZ1UJGZilNtMX8xf9fpWyzPxWKDwm8bOZQh/qEKKxpH&#10;SadQVyIKtsPmj1C2kQgBdDySYAvQupEq90DdlLNX3TxshVe5FwIn+Amm8P/Cytv9HbKmrvic4HHC&#10;0ozuCTXhNkYxuiOAWh8WZPfg73A4BRJTt51Gm/7UB+syqIcJVNVFJulyfnJanp5wJkk1yBSleHb2&#10;GOIXBZYloeJI2TOUYn8TYm86mqRcxrG24h9TzKRMxfXlZCkejOqt7pWmvlIBOVpmlLo0yPaCuFD/&#10;KLN7ikeWyUU3xkxO5VtOJo5Og21yU5llk+PsLcfnbJN1zgguTo62cYB/d9a9/dh132tqO3brLg+x&#10;PBsHtob6QJNF6CkfvLxuCN8bEeKdQOI4jZv2Nn6jjzZAkMIgcbYF/PXWfbIn6pGWs5Z2puLh506g&#10;4sx8dUTKz+XxcVqyfDg+OU2Uwpea9UuN29lLoFGU9EJ4mcVkH80oagT7ROu9SllJJZyk3BWXEcfD&#10;Zex3mR4IqVarbEaL5UW8cQ9epuAJ6MSfx+5JoB9IFomdtzDul1i84lpvmzwdrHYRdJOJmKDucR1G&#10;QEuZqTw8IGnrX56z1fMzt/wNAAD//wMAUEsDBBQABgAIAAAAIQCbAyCf3QAAAAkBAAAPAAAAZHJz&#10;L2Rvd25yZXYueG1sTI8xT8MwEIV3JP6DdUhs1KZpQwlxKhTBxkLL0NGNj8QlPofYbcO/5zrBdHd6&#10;T+++V64n34sTjtEF0nA/UyCQmmAdtRo+tq93KxAxGbKmD4QafjDCurq+Kk1hw5ne8bRJreAQioXR&#10;0KU0FFLGpkNv4iwMSKx9htGbxOfYSjuaM4f7Xs6VyqU3jvhDZwasO2y+Nkev4W2o3fh9yFTcucV2&#10;EXfZS33ItL69mZ6fQCSc0p8ZLviMDhUz7cORbBS9htVyyU4NjznPiz7Puduel+xBgaxK+b9B9QsA&#10;AP//AwBQSwECLQAUAAYACAAAACEAtoM4kv4AAADhAQAAEwAAAAAAAAAAAAAAAAAAAAAAW0NvbnRl&#10;bnRfVHlwZXNdLnhtbFBLAQItABQABgAIAAAAIQA4/SH/1gAAAJQBAAALAAAAAAAAAAAAAAAAAC8B&#10;AABfcmVscy8ucmVsc1BLAQItABQABgAIAAAAIQBjna83awIAAC4FAAAOAAAAAAAAAAAAAAAAAC4C&#10;AABkcnMvZTJvRG9jLnhtbFBLAQItABQABgAIAAAAIQCbAyCf3QAAAAkBAAAPAAAAAAAAAAAAAAAA&#10;AMUEAABkcnMvZG93bnJldi54bWxQSwUGAAAAAAQABADzAAAAzwUAAAAA&#10;" fillcolor="white [3201]" strokecolor="black [3200]" strokeweight=".25pt">
                <v:textbox>
                  <w:txbxContent>
                    <w:p w:rsidR="00FC6B12" w:rsidRPr="00CC6D8D" w:rsidRDefault="00FC6B12" w:rsidP="00FC6B12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" w:eastAsia="Times New Roman" w:hAnsi="Times New Roman" w:cs="Times New Roman"/>
          <w:sz w:val="28"/>
        </w:rPr>
        <w:t xml:space="preserve"> Hoàn thành tốt nhiệm vụ</w:t>
      </w:r>
      <w:r w:rsidR="007C74F5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7C74F5">
        <w:rPr>
          <w:rFonts w:ascii="Times New Roman Italic" w:eastAsia="Times New Roman Italic" w:hAnsi="Times New Roman Italic" w:cs="Times New Roman Italic"/>
          <w:i/>
          <w:sz w:val="26"/>
        </w:rPr>
        <w:t>(Cán bộ quản lý doanh nghiệp không tự xếp loại này)</w:t>
      </w:r>
      <w:r w:rsidRPr="00FC6B12">
        <w:rPr>
          <w:rFonts w:ascii="Times New Roman" w:eastAsia="Times New Roman" w:hAnsi="Times New Roman" w:cs="Times New Roman"/>
          <w:i/>
          <w:noProof/>
          <w:sz w:val="28"/>
        </w:rPr>
        <w:t xml:space="preserve"> </w:t>
      </w:r>
    </w:p>
    <w:p w:rsidR="00C12C07" w:rsidRDefault="00FC6B12" w:rsidP="009E4603">
      <w:pPr>
        <w:spacing w:before="120" w:after="120"/>
        <w:ind w:firstLine="127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F2876E9" wp14:editId="0E668E2E">
                <wp:simplePos x="0" y="0"/>
                <wp:positionH relativeFrom="column">
                  <wp:posOffset>542925</wp:posOffset>
                </wp:positionH>
                <wp:positionV relativeFrom="paragraph">
                  <wp:posOffset>335915</wp:posOffset>
                </wp:positionV>
                <wp:extent cx="257175" cy="257175"/>
                <wp:effectExtent l="0" t="0" r="28575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12" w:rsidRPr="00CC6D8D" w:rsidRDefault="00FC6B12" w:rsidP="00FC6B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45" style="position:absolute;left:0;text-align:left;margin-left:42.75pt;margin-top:26.45pt;width:20.25pt;height:20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YBLbAIAAC4FAAAOAAAAZHJzL2Uyb0RvYy54bWysVEtPGzEQvlfqf7B8L5tNoZSIDYpAVJUQ&#10;RUDF2fHayaq2xx072U1/fcfeB4iiHqpevDOeb57+Zs8vOmvYXmFowFW8PJpxppyEunGbin9/vP7w&#10;mbMQhauFAacqflCBXyzfvztv/ULNYQumVsgoiAuL1ld8G6NfFEWQW2VFOAKvHBk1oBWRVNwUNYqW&#10;oltTzGezT0ULWHsEqUKg26veyJc5vtZKxm9aBxWZqTjVFvOJ+Vyns1iei8UGhd82cihD/EMVVjSO&#10;kk6hrkQUbIfNH6FsIxEC6HgkwRagdSNV7oG6KWevunnYCq9yLzSc4Kcxhf8XVt7u75A1dcXnJWdO&#10;WHqje5qacBujGN3RgFofFoR78Hc4aIHE1G2n0aYv9cG6PNTDNFTVRSbpcn5yWp6ecCbJNMgUpXh2&#10;9hjiFwWWJaHiSNnzKMX+JsQeOkJSLuNYW/GPKWYypuL6crIUD0b1qHulqa9UQI6WGaUuDbK9IC7U&#10;P3JrVIZxhEwuujFmcirfcjJxdBqwyU1llk2Os7ccn7NN6JwRXJwcbeMA/+6se/zYdd9rajt26y4/&#10;Ynk2Ptga6gO9LEJP+eDldUPzvREh3gkkjtM20N7Gb3RoAzRSGCTOtoC/3rpPeKIeWTlraWcqHn7u&#10;BCrOzFdHpDwrj4/TkmXl+OR0Tgq+tKxfWtzOXgI9BfGOqstiwkczihrBPtF6r1JWMgknKXfFZcRR&#10;uYz9LtMPQqrVKsNosbyIN+7ByxQ8DTrx57F7EugHkkVi5y2M+yUWr7jWY5Ong9Uugm4yEdOo+7kO&#10;T0BLmak8/EDS1r/UM+r5N7f8DQAA//8DAFBLAwQUAAYACAAAACEAlfyEO90AAAAIAQAADwAAAGRy&#10;cy9kb3ducmV2LnhtbEyPzU7DMBCE70i8g7VI3KhDfqo2ZFOhCG5caDn06MZL4hKvQ+y24e1xT3Ac&#10;zWjmm2oz20GcafLGMcLjIgFB3DptuEP42L0+rED4oFirwTEh/JCHTX17U6lSuwu/03kbOhFL2JcK&#10;oQ9hLKX0bU9W+YUbiaP36SarQpRTJ/WkLrHcDjJNkqW0ynBc6NVITU/t1/ZkEd7Gxkzfxyzxe5Pv&#10;cr/PXppjhnh/Nz8/gQg0h78wXPEjOtSR6eBOrL0YEFZFEZMIRboGcfXTZfx2QFhnOci6kv8P1L8A&#10;AAD//wMAUEsBAi0AFAAGAAgAAAAhALaDOJL+AAAA4QEAABMAAAAAAAAAAAAAAAAAAAAAAFtDb250&#10;ZW50X1R5cGVzXS54bWxQSwECLQAUAAYACAAAACEAOP0h/9YAAACUAQAACwAAAAAAAAAAAAAAAAAv&#10;AQAAX3JlbHMvLnJlbHNQSwECLQAUAAYACAAAACEAh32AS2wCAAAuBQAADgAAAAAAAAAAAAAAAAAu&#10;AgAAZHJzL2Uyb0RvYy54bWxQSwECLQAUAAYACAAAACEAlfyEO90AAAAIAQAADwAAAAAAAAAAAAAA&#10;AADGBAAAZHJzL2Rvd25yZXYueG1sUEsFBgAAAAAEAAQA8wAAANAFAAAAAA==&#10;" fillcolor="white [3201]" strokecolor="black [3200]" strokeweight=".25pt">
                <v:textbox>
                  <w:txbxContent>
                    <w:p w:rsidR="00FC6B12" w:rsidRPr="00CC6D8D" w:rsidRDefault="00FC6B12" w:rsidP="00FC6B12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" w:eastAsia="Times New Roman" w:hAnsi="Times New Roman" w:cs="Times New Roman"/>
          <w:sz w:val="28"/>
        </w:rPr>
        <w:t xml:space="preserve"> Hoàn thành nhiệm vụ</w:t>
      </w:r>
    </w:p>
    <w:p w:rsidR="00C12C07" w:rsidRDefault="007C74F5" w:rsidP="009E4603">
      <w:pPr>
        <w:spacing w:before="120" w:after="120"/>
        <w:ind w:firstLine="127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Không hoàn thành nhiệm vụ</w:t>
      </w:r>
    </w:p>
    <w:p w:rsidR="00C12C07" w:rsidRDefault="00FC6B12" w:rsidP="009E4603">
      <w:pPr>
        <w:spacing w:before="120" w:after="120"/>
        <w:ind w:left="709" w:hanging="7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F6943C5" wp14:editId="545993DD">
                <wp:simplePos x="0" y="0"/>
                <wp:positionH relativeFrom="column">
                  <wp:posOffset>542925</wp:posOffset>
                </wp:positionH>
                <wp:positionV relativeFrom="paragraph">
                  <wp:posOffset>341630</wp:posOffset>
                </wp:positionV>
                <wp:extent cx="257175" cy="257175"/>
                <wp:effectExtent l="0" t="0" r="28575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12" w:rsidRPr="00CC6D8D" w:rsidRDefault="00FC6B12" w:rsidP="00FC6B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46" style="position:absolute;left:0;text-align:left;margin-left:42.75pt;margin-top:26.9pt;width:20.25pt;height:2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DILawIAAC4FAAAOAAAAZHJzL2Uyb0RvYy54bWysVN9P2zAQfp+0/8Hy+0jTwdgqUlSBmCYh&#10;qICJZ9ex22i2zzu7Tbq/fmcnTRFDe5j2ktz5vvvp73xx2VnDdgpDA67i5cmEM+Uk1I1bV/z7082H&#10;z5yFKFwtDDhV8b0K/HL+/t1F62dqChswtUJGQVyYtb7imxj9rCiC3Cgrwgl45cioAa2IpOK6qFG0&#10;FN2aYjqZfCpawNojSBUCnV73Rj7P8bVWMt5rHVRkpuJUW8xfzN9V+hbzCzFbo/CbRg5liH+oworG&#10;UdIx1LWIgm2x+SOUbSRCAB1PJNgCtG6kyj1QN+XkVTePG+FV7oWGE/w4pvD/wsq73RJZU1d8OuXM&#10;CUt39EBTE25tFKMzGlDrw4xwj36JgxZITN12Gm36Ux+sy0Pdj0NVXWSSDqdn5+X5GWeSTINMUYqj&#10;s8cQvyqwLAkVR8qeRyl2tyH20AMk5TKOtRX/mGImYyquLydLcW9Uj3pQmvpKBeRomVHqyiDbCeJC&#10;/aPM7ikeIZOLbowZncq3nEw8OA3Y5KYyy0bHyVuOx2wjOmcEF0dH2zjAvzvrHn/ouu81tR27Vddf&#10;YmZ0OlpBvaebRegpH7y8aWi+tyLEpUDiOG0D7W28p482QCOFQeJsA/jrrfOEJ+qRlbOWdqbi4edW&#10;oOLMfHNEyi/l6Wlasqycnp1PScGXltVLi9vaK6CrKOmF8DKLCR/NQdQI9pnWe5Gykkk4SbkrLiMe&#10;lKvY7zI9EFItFhlGi+VFvHWPXqbgadCJP0/ds0A/kCwSO+/gsF9i9oprPTZ5OlhsI+gmE/E41+EK&#10;aCkzlYcHJG39Sz2jjs/c/DcAAAD//wMAUEsDBBQABgAIAAAAIQDHEn6F3QAAAAgBAAAPAAAAZHJz&#10;L2Rvd25yZXYueG1sTI8xT8MwEIX3SvwH65DYWoc6qUqIU6EINhZaho5ufCQusR1stw3/nutEx9N7&#10;evd91WayAztjiMY7CY+LDBi61mvjOgmfu7f5GlhMymk1eIcSfjHCpr6bVarU/uI+8LxNHaMRF0sl&#10;oU9pLDmPbY9WxYUf0VH25YNVic7QcR3UhcbtwJdZtuJWGUcfejVi02P7vT1ZCe9jY8LPUWRxb/Jd&#10;HvfitTkKKR/up5dnYAmn9F+GKz6hQ01MB39yOrJBwrooqCmhEGRwzZcrcjtIeMoF8LritwL1HwAA&#10;AP//AwBQSwECLQAUAAYACAAAACEAtoM4kv4AAADhAQAAEwAAAAAAAAAAAAAAAAAAAAAAW0NvbnRl&#10;bnRfVHlwZXNdLnhtbFBLAQItABQABgAIAAAAIQA4/SH/1gAAAJQBAAALAAAAAAAAAAAAAAAAAC8B&#10;AABfcmVscy8ucmVsc1BLAQItABQABgAIAAAAIQD1XDILawIAAC4FAAAOAAAAAAAAAAAAAAAAAC4C&#10;AABkcnMvZTJvRG9jLnhtbFBLAQItABQABgAIAAAAIQDHEn6F3QAAAAgBAAAPAAAAAAAAAAAAAAAA&#10;AMUEAABkcnMvZG93bnJldi54bWxQSwUGAAAAAAQABADzAAAAzwUAAAAA&#10;" fillcolor="white [3201]" strokecolor="black [3200]" strokeweight=".25pt">
                <v:textbox>
                  <w:txbxContent>
                    <w:p w:rsidR="00FC6B12" w:rsidRPr="00CC6D8D" w:rsidRDefault="00FC6B12" w:rsidP="00FC6B12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" w:eastAsia="Times New Roman" w:hAnsi="Times New Roman" w:cs="Times New Roman"/>
          <w:b/>
          <w:i/>
          <w:sz w:val="28"/>
        </w:rPr>
        <w:t xml:space="preserve">2. Xếp loại đảng viên </w:t>
      </w:r>
    </w:p>
    <w:p w:rsidR="00C12C07" w:rsidRDefault="00FC6B12" w:rsidP="009E4603">
      <w:pPr>
        <w:spacing w:before="120" w:after="120"/>
        <w:ind w:firstLine="127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8A6113" wp14:editId="56BADCEF">
                <wp:simplePos x="0" y="0"/>
                <wp:positionH relativeFrom="column">
                  <wp:posOffset>542925</wp:posOffset>
                </wp:positionH>
                <wp:positionV relativeFrom="paragraph">
                  <wp:posOffset>330200</wp:posOffset>
                </wp:positionV>
                <wp:extent cx="257175" cy="257175"/>
                <wp:effectExtent l="0" t="0" r="28575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12" w:rsidRPr="00CC6D8D" w:rsidRDefault="00FC6B12" w:rsidP="00FC6B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47" style="position:absolute;left:0;text-align:left;margin-left:42.75pt;margin-top:26pt;width:20.25pt;height:20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B13agIAAC4FAAAOAAAAZHJzL2Uyb0RvYy54bWysVN9P2zAQfp+0/8Hy+0hTYLCKFFUgpkkI&#10;EDDx7Dp2G832eWe3SffX7+ykKWJoD9Nekjvfdz/9nS8uO2vYVmFowFW8PJpwppyEunGrin9/vvl0&#10;zlmIwtXCgFMV36nAL+cfP1y0fqamsAZTK2QUxIVZ6yu+jtHPiiLItbIiHIFXjowa0IpIKq6KGkVL&#10;0a0pppPJ56IFrD2CVCHQ6XVv5PMcX2sl473WQUVmKk61xfzF/F2mbzG/ELMVCr9u5FCG+IcqrGgc&#10;JR1DXYso2AabP0LZRiIE0PFIgi1A60aq3AN1U07edPO0Fl7lXmg4wY9jCv8vrLzbPiBr6opPjzlz&#10;wtIdPdLUhFsZxeiMBtT6MCPck3/AQQskpm47jTb9qQ/W5aHuxqGqLjJJh9PTs/LslDNJpkGmKMXB&#10;2WOIXxVYloSKI2XPoxTb2xB76B6SchnH2oofp5jJmIrry8lS3BnVox6Vpr5SATlaZpS6Msi2grhQ&#10;/yize4pHyOSiG2NGp/I9JxP3TgM2uanMstFx8p7jIduIzhnBxdHRNg7w7866x++77ntNbcdu2fWX&#10;mAtMR0uod3SzCD3lg5c3Dc33VoT4IJA4TttAexvv6aMN0EhhkDhbA/567zzhiXpk5aylnal4+LkR&#10;qDgz3xyR8kt5cpKWLCsnp2dTUvC1Zfna4jb2CugqSnohvMxiwkezFzWCfaH1XqSsZBJOUu6Ky4h7&#10;5Sr2u0wPhFSLRYbRYnkRb92Tlyl4GnTiz3P3ItAPJIvEzjvY75eYveFaj02eDhabCLrJRDzMdbgC&#10;WspM5eEBSVv/Ws+owzM3/w0AAP//AwBQSwMEFAAGAAgAAAAhADAi0WzdAAAACAEAAA8AAABkcnMv&#10;ZG93bnJldi54bWxMj8FOwzAQRO9I/IO1SNyoQ9JUJY1ToQhuXGg59OjG28QlXofYbcPfsz3R245m&#10;NPumXE+uF2ccg/Wk4HmWgEBqvLHUKvjavj8tQYSoyejeEyr4xQDr6v6u1IXxF/rE8ya2gksoFFpB&#10;F+NQSBmaDp0OMz8gsXfwo9OR5dhKM+oLl7tepkmykE5b4g+dHrDusPnenJyCj6G2488xS8LOzrfz&#10;sMve6mOm1OPD9LoCEXGK/2G44jM6VMy09ycyQfQKlnnOSQV5ypOufrrgY6/gJc1BVqW8HVD9AQAA&#10;//8DAFBLAQItABQABgAIAAAAIQC2gziS/gAAAOEBAAATAAAAAAAAAAAAAAAAAAAAAABbQ29udGVu&#10;dF9UeXBlc10ueG1sUEsBAi0AFAAGAAgAAAAhADj9If/WAAAAlAEAAAsAAAAAAAAAAAAAAAAALwEA&#10;AF9yZWxzLy5yZWxzUEsBAi0AFAAGAAgAAAAhABG8HXdqAgAALgUAAA4AAAAAAAAAAAAAAAAALgIA&#10;AGRycy9lMm9Eb2MueG1sUEsBAi0AFAAGAAgAAAAhADAi0WzdAAAACAEAAA8AAAAAAAAAAAAAAAAA&#10;xAQAAGRycy9kb3ducmV2LnhtbFBLBQYAAAAABAAEAPMAAADOBQAAAAA=&#10;" fillcolor="white [3201]" strokecolor="black [3200]" strokeweight=".25pt">
                <v:textbox>
                  <w:txbxContent>
                    <w:p w:rsidR="00FC6B12" w:rsidRPr="00CC6D8D" w:rsidRDefault="00FC6B12" w:rsidP="00FC6B1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" w:eastAsia="Times New Roman" w:hAnsi="Times New Roman" w:cs="Times New Roman"/>
          <w:sz w:val="28"/>
        </w:rPr>
        <w:t xml:space="preserve"> Hoàn thành xuất sắc nhiệm vụ</w:t>
      </w:r>
    </w:p>
    <w:p w:rsidR="00C12C07" w:rsidRDefault="00FC6B12" w:rsidP="009E4603">
      <w:pPr>
        <w:spacing w:before="120" w:after="120"/>
        <w:ind w:firstLine="127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9BA9E28" wp14:editId="67523C7F">
                <wp:simplePos x="0" y="0"/>
                <wp:positionH relativeFrom="column">
                  <wp:posOffset>542925</wp:posOffset>
                </wp:positionH>
                <wp:positionV relativeFrom="paragraph">
                  <wp:posOffset>318770</wp:posOffset>
                </wp:positionV>
                <wp:extent cx="257175" cy="257175"/>
                <wp:effectExtent l="0" t="0" r="28575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12" w:rsidRPr="00CC6D8D" w:rsidRDefault="00FC6B12" w:rsidP="00FC6B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48" style="position:absolute;left:0;text-align:left;margin-left:42.75pt;margin-top:25.1pt;width:20.25pt;height:2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RGCbAIAAC4FAAAOAAAAZHJzL2Uyb0RvYy54bWysVEtv2zAMvg/YfxB0XxxnyboFdYqgRYcB&#10;RRu0HXpWZCkxJosapcTOfv0o+dGiK3YYdrFJ8eNTH3V+0daGHRX6CmzB88mUM2UllJXdFfz74/WH&#10;z5z5IGwpDFhV8JPy/GL1/t1545ZqBnswpUJGQaxfNq7g+xDcMsu83Kta+Ak4ZcmoAWsRSMVdVqJo&#10;KHptstl0+ilrAEuHIJX3dHrVGfkqxddayXCntVeBmYJTbSF9MX238ZutzsVyh8LtK9mXIf6hilpU&#10;lpKOoa5EEOyA1R+h6koieNBhIqHOQOtKqtQDdZNPX3XzsBdOpV5oON6NY/L/L6y8PW6QVWXBZ3PO&#10;rKjpju5pasLujGJ0RgNqnF8S7sFtsNc8ibHbVmMd/9QHa9NQT+NQVRuYpMPZ4iw/W3AmydTLFCV7&#10;dnbow1cFNYtCwZGyp1GK440PHXSAxFzGsqbgH2PMaIzFdeUkKZyM6lD3SlNfsYAULTFKXRpkR0Fc&#10;KH/kyT3GI2R00ZUxo1P+lpMJg1OPjW4qsWx0nL7l+JxtRKeMYMPoWFcW8O/OusMPXXe9xrZDu227&#10;S5wNF7aF8kQ3i9BR3jt5XdF8b4QPG4HEcdoG2ttwRx9tgEYKvcTZHvDXW+cRT9QjK2cN7UzB/c+D&#10;QMWZ+WaJlF/y+TwuWVLmi7MZKfjSsn1psYf6EugqcnohnExixAcziBqhfqL1XsesZBJWUu6Cy4CD&#10;chm6XaYHQqr1OsFosZwIN/bByRg8Djry57F9Euh6kgVi5y0M+yWWr7jWYaOnhfUhgK4SEeOou7n2&#10;V0BLmajcPyBx61/qCfX8zK1+AwAA//8DAFBLAwQUAAYACAAAACEAWdWq+d0AAAAIAQAADwAAAGRy&#10;cy9kb3ducmV2LnhtbEyPMU/DMBSEdyT+g/WQ2KhN0pQS4lQogq1LW4aObvxIXOLnYLtt+Pe4E4yn&#10;O919V60mO7Az+mAcSXicCWBIrdOGOgkfu/eHJbAQFWk1OEIJPxhgVd/eVKrU7kIbPG9jx1IJhVJJ&#10;6GMcS85D26NVYeZGpOR9Om9VTNJ3XHt1SeV24JkQC26VobTQqxGbHtuv7clKWI+N8d/HXIS9me/m&#10;YZ+/Ncdcyvu76fUFWMQp/oXhip/QoU5MB3ciHdggYVkUKSmhEBmwq58t0reDhGfxBLyu+P8D9S8A&#10;AAD//wMAUEsBAi0AFAAGAAgAAAAhALaDOJL+AAAA4QEAABMAAAAAAAAAAAAAAAAAAAAAAFtDb250&#10;ZW50X1R5cGVzXS54bWxQSwECLQAUAAYACAAAACEAOP0h/9YAAACUAQAACwAAAAAAAAAAAAAAAAAv&#10;AQAAX3JlbHMvLnJlbHNQSwECLQAUAAYACAAAACEAd5kRgmwCAAAuBQAADgAAAAAAAAAAAAAAAAAu&#10;AgAAZHJzL2Uyb0RvYy54bWxQSwECLQAUAAYACAAAACEAWdWq+d0AAAAIAQAADwAAAAAAAAAAAAAA&#10;AADGBAAAZHJzL2Rvd25yZXYueG1sUEsFBgAAAAAEAAQA8wAAANAFAAAAAA==&#10;" fillcolor="white [3201]" strokecolor="black [3200]" strokeweight=".25pt">
                <v:textbox>
                  <w:txbxContent>
                    <w:p w:rsidR="00FC6B12" w:rsidRPr="00CC6D8D" w:rsidRDefault="00FC6B12" w:rsidP="00FC6B12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" w:eastAsia="Times New Roman" w:hAnsi="Times New Roman" w:cs="Times New Roman"/>
          <w:sz w:val="28"/>
        </w:rPr>
        <w:t xml:space="preserve"> Hoàn thành tốt nhiệm vụ</w:t>
      </w:r>
    </w:p>
    <w:p w:rsidR="00C12C07" w:rsidRDefault="00FC6B12" w:rsidP="009E4603">
      <w:pPr>
        <w:spacing w:before="120" w:after="120"/>
        <w:ind w:firstLine="127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E7B76A" wp14:editId="4C745132">
                <wp:simplePos x="0" y="0"/>
                <wp:positionH relativeFrom="column">
                  <wp:posOffset>542925</wp:posOffset>
                </wp:positionH>
                <wp:positionV relativeFrom="paragraph">
                  <wp:posOffset>335915</wp:posOffset>
                </wp:positionV>
                <wp:extent cx="257175" cy="257175"/>
                <wp:effectExtent l="0" t="0" r="28575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12" w:rsidRPr="00CC6D8D" w:rsidRDefault="00FC6B12" w:rsidP="00FC6B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49" style="position:absolute;left:0;text-align:left;margin-left:42.75pt;margin-top:26.45pt;width:20.25pt;height:20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T7+awIAAC4FAAAOAAAAZHJzL2Uyb0RvYy54bWysVEtPGzEQvlfqf7B8L5sNUNqIDYpAVJUQ&#10;RUDF2fHayaq2xx072U1/fcfeB4iiHqpedmc83zz9jc8vOmvYXmFowFW8PJpxppyEunGbin9/vP7w&#10;ibMQhauFAacqflCBXyzfvztv/ULNYQumVsgoiAuL1ld8G6NfFEWQW2VFOAKvHBk1oBWRVNwUNYqW&#10;oltTzGezj0ULWHsEqUKg06veyJc5vtZKxm9aBxWZqTjVFvMX83edvsXyXCw2KPy2kUMZ4h+qsKJx&#10;lHQKdSWiYDts/ghlG4kQQMcjCbYArRupcg/UTTl71c3DVniVe6HhBD+NKfy/sPJ2f4esqSs+P+XM&#10;CUt3dE9TE25jFKMzGlDrw4JwD/4OBy2QmLrtNNr0pz5Yl4d6mIaqusgkHc5Pz8ozii3JNMgUpXh2&#10;9hjiFwWWJaHiSNnzKMX+JsQeOkJSLuNYW/HjFDMZU3F9OVmKB6N61L3S1FcqIEfLjFKXBtleEBfq&#10;H2V2T/EImVx0Y8zkVL7lZOLoNGCTm8osmxxnbzk+Z5vQOSO4ODnaxgH+3Vn3+LHrvtfUduzWXX+J&#10;x+OFraE+0M0i9JQPXl43NN8bEeKdQOI4bQPtbfxGH22ARgqDxNkW8Ndb5wlP1CMrZy3tTMXDz51A&#10;xZn56oiUn8uTk7RkWTk5PZuTgi8t65cWt7OXQFdR0gvhZRYTPppR1Aj2idZ7lbKSSThJuSsuI47K&#10;Zex3mR4IqVarDKPF8iLeuAcvU/A06MSfx+5JoB9IFomdtzDul1i84lqPTZ4OVrsIuslETKPu5zpc&#10;AS1lpvLwgKStf6ln1PMzt/wNAAD//wMAUEsDBBQABgAIAAAAIQCV/IQ73QAAAAgBAAAPAAAAZHJz&#10;L2Rvd25yZXYueG1sTI/NTsMwEITvSLyDtUjcqEN+qjZkU6EIblxoOfToxkviEq9D7Lbh7XFPcBzN&#10;aOabajPbQZxp8sYxwuMiAUHcOm24Q/jYvT6sQPigWKvBMSH8kIdNfXtTqVK7C7/TeRs6EUvYlwqh&#10;D2EspfRtT1b5hRuJo/fpJqtClFMn9aQusdwOMk2SpbTKcFzo1UhNT+3X9mQR3sbGTN/HLPF7k+9y&#10;v89emmOGeH83Pz+BCDSHvzBc8SM61JHp4E6svRgQVkURkwhFugZx9dNl/HZAWGc5yLqS/w/UvwAA&#10;AP//AwBQSwECLQAUAAYACAAAACEAtoM4kv4AAADhAQAAEwAAAAAAAAAAAAAAAAAAAAAAW0NvbnRl&#10;bnRfVHlwZXNdLnhtbFBLAQItABQABgAIAAAAIQA4/SH/1gAAAJQBAAALAAAAAAAAAAAAAAAAAC8B&#10;AABfcmVscy8ucmVsc1BLAQItABQABgAIAAAAIQCTeT7+awIAAC4FAAAOAAAAAAAAAAAAAAAAAC4C&#10;AABkcnMvZTJvRG9jLnhtbFBLAQItABQABgAIAAAAIQCV/IQ73QAAAAgBAAAPAAAAAAAAAAAAAAAA&#10;AMUEAABkcnMvZG93bnJldi54bWxQSwUGAAAAAAQABADzAAAAzwUAAAAA&#10;" fillcolor="white [3201]" strokecolor="black [3200]" strokeweight=".25pt">
                <v:textbox>
                  <w:txbxContent>
                    <w:p w:rsidR="00FC6B12" w:rsidRPr="00CC6D8D" w:rsidRDefault="00FC6B12" w:rsidP="00FC6B12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74F5">
        <w:rPr>
          <w:rFonts w:ascii="Times New Roman" w:eastAsia="Times New Roman" w:hAnsi="Times New Roman" w:cs="Times New Roman"/>
          <w:sz w:val="28"/>
        </w:rPr>
        <w:t xml:space="preserve"> Hoàn thành nhiệm vụ</w:t>
      </w:r>
    </w:p>
    <w:p w:rsidR="00C12C07" w:rsidRDefault="007C74F5" w:rsidP="009E4603">
      <w:pPr>
        <w:spacing w:before="120" w:after="120"/>
        <w:ind w:firstLine="127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Không hoàn thành nhiệm vụ</w:t>
      </w:r>
    </w:p>
    <w:p w:rsidR="00C12C07" w:rsidRDefault="007C74F5" w:rsidP="009E4603">
      <w:pPr>
        <w:spacing w:before="120" w:after="120"/>
        <w:ind w:left="2160"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NGƯỜI TỰ KIỂM ĐIỂM</w:t>
      </w:r>
    </w:p>
    <w:p w:rsidR="00C12C07" w:rsidRDefault="007C74F5" w:rsidP="009E4603">
      <w:pPr>
        <w:spacing w:before="120" w:after="120"/>
        <w:ind w:firstLine="2881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                                    (Ký, ghi rõ họ tên)</w:t>
      </w:r>
    </w:p>
    <w:p w:rsidR="00C12C07" w:rsidRDefault="00C12C07" w:rsidP="009E4603">
      <w:pPr>
        <w:tabs>
          <w:tab w:val="left" w:leader="dot" w:pos="9355"/>
        </w:tabs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C12C07" w:rsidRDefault="00C12C07" w:rsidP="009E4603">
      <w:pPr>
        <w:tabs>
          <w:tab w:val="left" w:leader="dot" w:pos="9355"/>
        </w:tabs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C12C07" w:rsidRDefault="007C74F5" w:rsidP="009E4603">
      <w:pPr>
        <w:tabs>
          <w:tab w:val="left" w:leader="dot" w:pos="9355"/>
        </w:tabs>
        <w:spacing w:after="0"/>
        <w:rPr>
          <w:rFonts w:ascii="Times New Roman" w:eastAsia="Times New Roman" w:hAnsi="Times New Roman" w:cs="Times New Roman"/>
          <w:b/>
          <w:sz w:val="29"/>
        </w:rPr>
      </w:pPr>
      <w:r>
        <w:rPr>
          <w:rFonts w:ascii="Times New Roman" w:eastAsia="Times New Roman" w:hAnsi="Times New Roman" w:cs="Times New Roman"/>
          <w:b/>
          <w:sz w:val="29"/>
        </w:rPr>
        <w:t xml:space="preserve"> </w:t>
      </w:r>
    </w:p>
    <w:p w:rsidR="005B4F3B" w:rsidRDefault="005B4F3B" w:rsidP="009E4603">
      <w:pPr>
        <w:tabs>
          <w:tab w:val="left" w:leader="dot" w:pos="9355"/>
        </w:tabs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5B4F3B" w:rsidRDefault="005B4F3B" w:rsidP="009E4603">
      <w:pPr>
        <w:tabs>
          <w:tab w:val="left" w:leader="dot" w:pos="9355"/>
        </w:tabs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5B4F3B" w:rsidRDefault="005B4F3B" w:rsidP="009E4603">
      <w:pPr>
        <w:tabs>
          <w:tab w:val="left" w:leader="dot" w:pos="9355"/>
        </w:tabs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5B4F3B" w:rsidRDefault="005B4F3B" w:rsidP="009E4603">
      <w:pPr>
        <w:tabs>
          <w:tab w:val="left" w:leader="dot" w:pos="9355"/>
        </w:tabs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5B4F3B" w:rsidRDefault="005B4F3B" w:rsidP="009E4603">
      <w:pPr>
        <w:tabs>
          <w:tab w:val="left" w:leader="dot" w:pos="9355"/>
        </w:tabs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5B4F3B" w:rsidRDefault="005B4F3B" w:rsidP="009E4603">
      <w:pPr>
        <w:tabs>
          <w:tab w:val="left" w:leader="dot" w:pos="9355"/>
        </w:tabs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5B4F3B" w:rsidRDefault="005B4F3B" w:rsidP="009E4603">
      <w:pPr>
        <w:tabs>
          <w:tab w:val="left" w:leader="dot" w:pos="9355"/>
        </w:tabs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5B4F3B" w:rsidRDefault="005B4F3B" w:rsidP="009E4603">
      <w:pPr>
        <w:tabs>
          <w:tab w:val="left" w:leader="dot" w:pos="9355"/>
        </w:tabs>
        <w:spacing w:after="0"/>
        <w:rPr>
          <w:rFonts w:ascii="Times New Roman" w:eastAsia="Times New Roman" w:hAnsi="Times New Roman" w:cs="Times New Roman"/>
          <w:b/>
          <w:sz w:val="29"/>
        </w:rPr>
      </w:pPr>
    </w:p>
    <w:p w:rsidR="00C12C07" w:rsidRDefault="00C12C07" w:rsidP="009E4603">
      <w:pPr>
        <w:rPr>
          <w:rFonts w:ascii="Times New Roman" w:eastAsia="Times New Roman" w:hAnsi="Times New Roman" w:cs="Times New Roman"/>
          <w:b/>
          <w:sz w:val="29"/>
        </w:rPr>
      </w:pPr>
    </w:p>
    <w:p w:rsidR="00C12C07" w:rsidRDefault="007C74F5" w:rsidP="009E4603">
      <w:pPr>
        <w:spacing w:before="120" w:after="120"/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VIII. Đánh giá, xếp loại chất lượng </w:t>
      </w:r>
    </w:p>
    <w:p w:rsidR="00C12C07" w:rsidRDefault="007C74F5" w:rsidP="009E4603">
      <w:pPr>
        <w:spacing w:before="120" w:after="12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 Bold" w:eastAsia="Times New Roman Bold" w:hAnsi="Times New Roman Bold" w:cs="Times New Roman Bold"/>
          <w:b/>
          <w:i/>
          <w:sz w:val="28"/>
        </w:rPr>
        <w:t>1. Đánh giá công chức, viên chức,</w:t>
      </w:r>
      <w:r>
        <w:rPr>
          <w:rFonts w:ascii="Times New Roman Bold" w:eastAsia="Times New Roman Bold" w:hAnsi="Times New Roman Bold" w:cs="Times New Roman Bold"/>
          <w:b/>
          <w:i/>
          <w:color w:val="000000"/>
          <w:sz w:val="28"/>
        </w:rPr>
        <w:t xml:space="preserve"> cán bộ lãnh đạo, quản lý 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1.1.</w:t>
      </w:r>
      <w:r>
        <w:rPr>
          <w:rFonts w:ascii="Times New Roman Bold" w:eastAsia="Times New Roman Bold" w:hAnsi="Times New Roman Bold" w:cs="Times New Roman Bold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Nhận xét, đánh giá của cấp có thẩm quyền quản lý công chức, viên chức, cán bộ lãnh đạo, quản lý: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C12C07" w:rsidRDefault="007C74F5" w:rsidP="009E4603">
      <w:pPr>
        <w:tabs>
          <w:tab w:val="left" w:leader="dot" w:pos="9355"/>
        </w:tabs>
        <w:spacing w:before="240" w:after="240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1.2. Mức xếp loại chất lượng: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C12C07" w:rsidRDefault="007C74F5" w:rsidP="009E4603">
      <w:pPr>
        <w:tabs>
          <w:tab w:val="center" w:pos="6096"/>
          <w:tab w:val="left" w:leader="dot" w:pos="9355"/>
        </w:tabs>
        <w:spacing w:before="120" w:after="120"/>
        <w:ind w:firstLine="993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i/>
          <w:sz w:val="28"/>
        </w:rPr>
        <w:t>TP.HCM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,  ngày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…… tháng …… năm ……</w:t>
      </w:r>
    </w:p>
    <w:p w:rsidR="00C12C07" w:rsidRDefault="007C74F5" w:rsidP="009E4603">
      <w:pPr>
        <w:spacing w:before="120" w:after="12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>HIỆU TRƯỞNG</w:t>
      </w:r>
    </w:p>
    <w:p w:rsidR="00C12C07" w:rsidRDefault="007C74F5" w:rsidP="009E4603">
      <w:pPr>
        <w:tabs>
          <w:tab w:val="left" w:pos="4395"/>
        </w:tabs>
        <w:spacing w:before="120" w:after="1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i/>
          <w:sz w:val="24"/>
        </w:rPr>
        <w:t>(Ký, ghi rõ họ tên và đóng dấu)</w:t>
      </w:r>
    </w:p>
    <w:p w:rsidR="00C12C07" w:rsidRDefault="00C12C07" w:rsidP="009E4603">
      <w:pPr>
        <w:spacing w:before="120" w:after="120"/>
        <w:ind w:left="567"/>
        <w:rPr>
          <w:rFonts w:ascii="Times New Roman" w:eastAsia="Times New Roman" w:hAnsi="Times New Roman" w:cs="Times New Roman"/>
          <w:b/>
          <w:i/>
          <w:sz w:val="28"/>
        </w:rPr>
      </w:pPr>
    </w:p>
    <w:p w:rsidR="00C12C07" w:rsidRDefault="00C12C07" w:rsidP="009E4603">
      <w:pPr>
        <w:spacing w:before="120" w:after="120"/>
        <w:ind w:left="567"/>
        <w:rPr>
          <w:rFonts w:ascii="Times New Roman" w:eastAsia="Times New Roman" w:hAnsi="Times New Roman" w:cs="Times New Roman"/>
          <w:b/>
          <w:i/>
          <w:sz w:val="28"/>
        </w:rPr>
      </w:pPr>
    </w:p>
    <w:p w:rsidR="00C12C07" w:rsidRDefault="00C12C07" w:rsidP="009E4603">
      <w:pPr>
        <w:spacing w:before="120" w:after="120"/>
        <w:ind w:left="567"/>
        <w:rPr>
          <w:rFonts w:ascii="Times New Roman" w:eastAsia="Times New Roman" w:hAnsi="Times New Roman" w:cs="Times New Roman"/>
          <w:b/>
          <w:i/>
          <w:sz w:val="28"/>
        </w:rPr>
      </w:pPr>
    </w:p>
    <w:p w:rsidR="00C12C07" w:rsidRDefault="00C12C07" w:rsidP="009E4603">
      <w:pPr>
        <w:spacing w:before="120" w:after="120"/>
        <w:ind w:left="567"/>
        <w:rPr>
          <w:rFonts w:ascii="Times New Roman" w:eastAsia="Times New Roman" w:hAnsi="Times New Roman" w:cs="Times New Roman"/>
          <w:b/>
          <w:i/>
          <w:sz w:val="28"/>
        </w:rPr>
      </w:pPr>
    </w:p>
    <w:p w:rsidR="00C12C07" w:rsidRDefault="00C12C07" w:rsidP="009E4603">
      <w:pPr>
        <w:spacing w:before="120" w:after="120"/>
        <w:ind w:left="567"/>
        <w:rPr>
          <w:rFonts w:ascii="Times New Roman" w:eastAsia="Times New Roman" w:hAnsi="Times New Roman" w:cs="Times New Roman"/>
          <w:b/>
          <w:i/>
          <w:sz w:val="28"/>
        </w:rPr>
      </w:pPr>
    </w:p>
    <w:p w:rsidR="00C12C07" w:rsidRDefault="00C12C07" w:rsidP="009E4603">
      <w:pPr>
        <w:spacing w:before="120" w:after="120"/>
        <w:ind w:left="567"/>
        <w:rPr>
          <w:rFonts w:ascii="Times New Roman" w:eastAsia="Times New Roman" w:hAnsi="Times New Roman" w:cs="Times New Roman"/>
          <w:b/>
          <w:i/>
          <w:sz w:val="28"/>
        </w:rPr>
      </w:pPr>
    </w:p>
    <w:p w:rsidR="00C12C07" w:rsidRDefault="007C74F5" w:rsidP="009E4603">
      <w:pPr>
        <w:spacing w:before="120" w:after="120"/>
        <w:ind w:left="567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2. Đánh giá, xếp loại chất lượng đảng viên</w:t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2.1. Nhận xét, đánh giá của chi ủy, chi bộ: 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2.2. Chi bộ xếp loại mức chất lượng: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C12C07" w:rsidRDefault="007C74F5" w:rsidP="009E4603">
      <w:pPr>
        <w:tabs>
          <w:tab w:val="left" w:leader="dot" w:pos="9355"/>
        </w:tabs>
        <w:spacing w:before="120"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2.3. Đảng ủy cơ sở xếp loại mức chất lượng:</w:t>
      </w:r>
      <w:r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0363" w:type="dxa"/>
        <w:tblInd w:w="-24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2"/>
        <w:gridCol w:w="5181"/>
      </w:tblGrid>
      <w:tr w:rsidR="00C12C07" w:rsidTr="00D5199E">
        <w:trPr>
          <w:trHeight w:val="1"/>
        </w:trPr>
        <w:tc>
          <w:tcPr>
            <w:tcW w:w="5182" w:type="dxa"/>
            <w:shd w:val="clear" w:color="auto" w:fill="auto"/>
            <w:tcMar>
              <w:left w:w="108" w:type="dxa"/>
              <w:right w:w="108" w:type="dxa"/>
            </w:tcMar>
          </w:tcPr>
          <w:p w:rsidR="00C12C07" w:rsidRDefault="007C74F5" w:rsidP="009E4603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TP.HCM, ngày …… tháng …… năm 2020</w:t>
            </w:r>
          </w:p>
          <w:p w:rsidR="00C12C07" w:rsidRDefault="007C74F5" w:rsidP="009E4603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              </w:t>
            </w:r>
            <w:r w:rsidR="00D5199E">
              <w:rPr>
                <w:rFonts w:ascii="Times New Roman" w:eastAsia="Times New Roman" w:hAnsi="Times New Roman" w:cs="Times New Roman"/>
                <w:b/>
                <w:sz w:val="28"/>
              </w:rPr>
              <w:t xml:space="preserve">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T/M CHI ỦY </w:t>
            </w:r>
          </w:p>
          <w:p w:rsidR="00C12C07" w:rsidRDefault="00D5199E" w:rsidP="00D5199E">
            <w:pPr>
              <w:spacing w:after="0"/>
              <w:ind w:right="323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                       </w:t>
            </w:r>
            <w:r w:rsidR="007C74F5">
              <w:rPr>
                <w:rFonts w:ascii="Times New Roman" w:eastAsia="Times New Roman" w:hAnsi="Times New Roman" w:cs="Times New Roman"/>
                <w:b/>
                <w:sz w:val="28"/>
              </w:rPr>
              <w:t>BÍ THƯ</w:t>
            </w:r>
          </w:p>
          <w:p w:rsidR="00C12C07" w:rsidRDefault="00C12C07" w:rsidP="009E4603">
            <w:pPr>
              <w:spacing w:after="0"/>
              <w:ind w:right="32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12C07" w:rsidRDefault="00C12C07" w:rsidP="009E4603">
            <w:pPr>
              <w:spacing w:after="0"/>
              <w:ind w:right="32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12C07" w:rsidRDefault="00C12C07" w:rsidP="009E4603">
            <w:pPr>
              <w:spacing w:after="0"/>
              <w:ind w:right="32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12C07" w:rsidRDefault="00C12C07" w:rsidP="009E4603">
            <w:pPr>
              <w:spacing w:after="0"/>
              <w:ind w:right="32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C12C07" w:rsidRDefault="00C12C07" w:rsidP="009E4603">
            <w:pPr>
              <w:spacing w:after="0"/>
              <w:ind w:right="323"/>
              <w:jc w:val="center"/>
            </w:pPr>
          </w:p>
        </w:tc>
        <w:tc>
          <w:tcPr>
            <w:tcW w:w="5181" w:type="dxa"/>
            <w:shd w:val="clear" w:color="auto" w:fill="auto"/>
            <w:tcMar>
              <w:left w:w="108" w:type="dxa"/>
              <w:right w:w="108" w:type="dxa"/>
            </w:tcMar>
          </w:tcPr>
          <w:p w:rsidR="00C12C07" w:rsidRDefault="007C74F5" w:rsidP="009E4603">
            <w:pPr>
              <w:spacing w:after="0"/>
              <w:ind w:left="1"/>
              <w:jc w:val="center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lastRenderedPageBreak/>
              <w:t xml:space="preserve">TP.HCM ngày …… tháng ……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năm .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</w:rPr>
              <w:t>……</w:t>
            </w:r>
          </w:p>
          <w:p w:rsidR="00C12C07" w:rsidRDefault="007C74F5" w:rsidP="009E46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T/M ĐẢNG ỦY</w:t>
            </w:r>
          </w:p>
          <w:p w:rsidR="00C12C07" w:rsidRDefault="007C74F5" w:rsidP="009E46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BÍ THƯ</w:t>
            </w:r>
          </w:p>
          <w:p w:rsidR="00C12C07" w:rsidRDefault="00C12C07" w:rsidP="009E46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C12C07" w:rsidRDefault="00C12C07" w:rsidP="009E46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C12C07" w:rsidRDefault="00C12C07" w:rsidP="009E46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C12C07" w:rsidRDefault="007C74F5" w:rsidP="009E4603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Phạm Hữu Lộc</w:t>
            </w:r>
          </w:p>
        </w:tc>
      </w:tr>
    </w:tbl>
    <w:p w:rsidR="00C12C07" w:rsidRDefault="007C74F5">
      <w:pPr>
        <w:spacing w:before="120" w:after="120" w:line="340" w:lineRule="auto"/>
        <w:ind w:left="567" w:firstLine="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ab/>
      </w:r>
    </w:p>
    <w:p w:rsidR="00C12C07" w:rsidRDefault="00C12C0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</w:p>
    <w:p w:rsidR="00C12C07" w:rsidRDefault="00C12C0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C12C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Roman Italic">
    <w:panose1 w:val="00000000000000000000"/>
    <w:charset w:val="00"/>
    <w:family w:val="roman"/>
    <w:notTrueType/>
    <w:pitch w:val="default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C07"/>
    <w:rsid w:val="003758DF"/>
    <w:rsid w:val="00450E2D"/>
    <w:rsid w:val="005B4F3B"/>
    <w:rsid w:val="007C74F5"/>
    <w:rsid w:val="007D7D19"/>
    <w:rsid w:val="009E4603"/>
    <w:rsid w:val="00C12C07"/>
    <w:rsid w:val="00CC6D8D"/>
    <w:rsid w:val="00D5199E"/>
    <w:rsid w:val="00FC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hsshv</cp:lastModifiedBy>
  <cp:revision>4</cp:revision>
  <cp:lastPrinted>2021-01-11T07:32:00Z</cp:lastPrinted>
  <dcterms:created xsi:type="dcterms:W3CDTF">2021-01-11T07:33:00Z</dcterms:created>
  <dcterms:modified xsi:type="dcterms:W3CDTF">2021-01-12T02:09:00Z</dcterms:modified>
</cp:coreProperties>
</file>