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8AD" w:rsidRPr="003654EA" w:rsidRDefault="003654EA" w:rsidP="00EE4E7C">
      <w:pPr>
        <w:pStyle w:val="Heading1"/>
        <w:ind w:left="-426" w:hanging="425"/>
        <w:rPr>
          <w:rFonts w:cstheme="majorHAnsi"/>
          <w:color w:val="auto"/>
          <w:sz w:val="24"/>
          <w:szCs w:val="26"/>
        </w:rPr>
      </w:pPr>
      <w:r w:rsidRPr="003654EA">
        <w:rPr>
          <w:rFonts w:cstheme="majorHAnsi"/>
          <w:caps/>
          <w:color w:val="auto"/>
          <w:kern w:val="36"/>
          <w:sz w:val="24"/>
          <w:szCs w:val="26"/>
        </w:rPr>
        <w:t xml:space="preserve">        </w:t>
      </w:r>
      <w:r w:rsidR="00734E35" w:rsidRPr="003654EA">
        <w:rPr>
          <w:rFonts w:cstheme="majorHAnsi"/>
          <w:caps/>
          <w:color w:val="auto"/>
          <w:kern w:val="36"/>
          <w:sz w:val="24"/>
          <w:szCs w:val="26"/>
        </w:rPr>
        <w:t xml:space="preserve"> </w:t>
      </w:r>
      <w:r w:rsidR="00FC28AD" w:rsidRPr="003654EA">
        <w:rPr>
          <w:rFonts w:cstheme="majorHAnsi"/>
          <w:caps/>
          <w:color w:val="auto"/>
          <w:kern w:val="36"/>
          <w:sz w:val="24"/>
          <w:szCs w:val="26"/>
        </w:rPr>
        <w:t>TRƯỜNG CAO ĐẲNG LÝ TỰ TRỌNG</w:t>
      </w:r>
      <w:r w:rsidR="00EE4E7C" w:rsidRPr="003654EA">
        <w:rPr>
          <w:rFonts w:cstheme="majorHAnsi"/>
          <w:color w:val="auto"/>
          <w:sz w:val="24"/>
          <w:szCs w:val="26"/>
        </w:rPr>
        <w:t xml:space="preserve">     </w:t>
      </w:r>
      <w:r w:rsidR="00FC28AD" w:rsidRPr="003654EA">
        <w:rPr>
          <w:rFonts w:cstheme="majorHAnsi"/>
          <w:color w:val="auto"/>
          <w:sz w:val="24"/>
          <w:szCs w:val="26"/>
        </w:rPr>
        <w:t>CỘNG HOÀ XÃ HỘI CHỦ NGHĨA VIỆT NAM</w:t>
      </w:r>
    </w:p>
    <w:p w:rsidR="00DD307E" w:rsidRPr="008E2BC9" w:rsidRDefault="00734E35" w:rsidP="00FC28AD">
      <w:pPr>
        <w:tabs>
          <w:tab w:val="center" w:pos="2070"/>
          <w:tab w:val="center" w:pos="7110"/>
          <w:tab w:val="center" w:pos="7200"/>
        </w:tabs>
        <w:outlineLvl w:val="0"/>
        <w:rPr>
          <w:rFonts w:asciiTheme="majorHAnsi" w:hAnsiTheme="majorHAnsi" w:cstheme="majorHAnsi"/>
          <w:sz w:val="26"/>
          <w:szCs w:val="26"/>
        </w:rPr>
      </w:pPr>
      <w:r w:rsidRPr="008E2BC9">
        <w:rPr>
          <w:rFonts w:asciiTheme="majorHAnsi" w:hAnsiTheme="majorHAnsi" w:cstheme="majorHAnsi"/>
          <w:caps/>
          <w:kern w:val="36"/>
          <w:sz w:val="26"/>
          <w:szCs w:val="26"/>
        </w:rPr>
        <w:t xml:space="preserve">     </w:t>
      </w:r>
      <w:r w:rsidR="00FC28AD" w:rsidRPr="008E2BC9">
        <w:rPr>
          <w:rFonts w:asciiTheme="majorHAnsi" w:hAnsiTheme="majorHAnsi" w:cstheme="majorHAnsi"/>
          <w:caps/>
          <w:kern w:val="36"/>
          <w:sz w:val="26"/>
          <w:szCs w:val="26"/>
        </w:rPr>
        <w:t>THÀNH PHỐ HỒ CHÍ MINH</w:t>
      </w:r>
      <w:r w:rsidR="00B20435" w:rsidRPr="008E2BC9">
        <w:rPr>
          <w:rFonts w:asciiTheme="majorHAnsi" w:hAnsiTheme="majorHAnsi" w:cstheme="majorHAnsi"/>
          <w:sz w:val="26"/>
          <w:szCs w:val="26"/>
        </w:rPr>
        <w:t xml:space="preserve">    </w:t>
      </w:r>
      <w:r w:rsidR="0065161C" w:rsidRPr="008E2BC9">
        <w:rPr>
          <w:rFonts w:asciiTheme="majorHAnsi" w:hAnsiTheme="majorHAnsi" w:cstheme="majorHAnsi"/>
          <w:sz w:val="26"/>
          <w:szCs w:val="26"/>
        </w:rPr>
        <w:t xml:space="preserve">         </w:t>
      </w:r>
      <w:r w:rsidR="00DD307E" w:rsidRPr="008E2BC9">
        <w:rPr>
          <w:rFonts w:asciiTheme="majorHAnsi" w:hAnsiTheme="majorHAnsi" w:cstheme="majorHAnsi"/>
          <w:sz w:val="26"/>
          <w:szCs w:val="26"/>
        </w:rPr>
        <w:t xml:space="preserve">    </w:t>
      </w:r>
      <w:r w:rsidR="00FC28AD" w:rsidRPr="008E2BC9">
        <w:rPr>
          <w:rFonts w:asciiTheme="majorHAnsi" w:hAnsiTheme="majorHAnsi" w:cstheme="majorHAnsi"/>
          <w:sz w:val="26"/>
          <w:szCs w:val="26"/>
        </w:rPr>
        <w:tab/>
      </w:r>
      <w:r w:rsidR="00FC28AD" w:rsidRPr="008E2BC9">
        <w:rPr>
          <w:rFonts w:asciiTheme="majorHAnsi" w:hAnsiTheme="majorHAnsi" w:cstheme="majorHAnsi"/>
          <w:b/>
          <w:iCs/>
          <w:sz w:val="26"/>
          <w:szCs w:val="26"/>
        </w:rPr>
        <w:t>Độc lập  -  Tự do  -  Hạnh phúc</w:t>
      </w:r>
    </w:p>
    <w:p w:rsidR="00DD307E" w:rsidRPr="008E2BC9" w:rsidRDefault="005A2295" w:rsidP="00FC28AD">
      <w:pPr>
        <w:tabs>
          <w:tab w:val="center" w:pos="2070"/>
          <w:tab w:val="center" w:pos="7110"/>
          <w:tab w:val="center" w:pos="7200"/>
        </w:tabs>
        <w:rPr>
          <w:rFonts w:asciiTheme="majorHAnsi" w:hAnsiTheme="majorHAnsi" w:cstheme="majorHAnsi"/>
          <w:b/>
          <w:i/>
          <w:iCs/>
          <w:sz w:val="26"/>
          <w:szCs w:val="26"/>
        </w:rPr>
      </w:pPr>
      <w:r w:rsidRPr="008E2BC9">
        <w:rPr>
          <w:rFonts w:asciiTheme="majorHAnsi" w:hAnsiTheme="majorHAnsi" w:cstheme="majorHAns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A251101" wp14:editId="5B0A43AE">
                <wp:simplePos x="0" y="0"/>
                <wp:positionH relativeFrom="column">
                  <wp:posOffset>3419475</wp:posOffset>
                </wp:positionH>
                <wp:positionV relativeFrom="paragraph">
                  <wp:posOffset>29845</wp:posOffset>
                </wp:positionV>
                <wp:extent cx="2181225" cy="0"/>
                <wp:effectExtent l="0" t="0" r="0" b="0"/>
                <wp:wrapNone/>
                <wp:docPr id="3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181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434A55" id=" 5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25pt,2.35pt" to="44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">
                <o:lock v:ext="edit" shapetype="f"/>
              </v:line>
            </w:pict>
          </mc:Fallback>
        </mc:AlternateContent>
      </w:r>
      <w:r w:rsidR="00B20435" w:rsidRPr="008E2BC9">
        <w:rPr>
          <w:rFonts w:asciiTheme="majorHAnsi" w:hAnsiTheme="majorHAnsi" w:cstheme="majorHAnsi"/>
          <w:sz w:val="26"/>
          <w:szCs w:val="26"/>
        </w:rPr>
        <w:t xml:space="preserve">      </w:t>
      </w:r>
      <w:r w:rsidR="00CB7C2A" w:rsidRPr="008E2BC9">
        <w:rPr>
          <w:rFonts w:asciiTheme="majorHAnsi" w:hAnsiTheme="majorHAnsi" w:cstheme="majorHAnsi"/>
          <w:b/>
          <w:sz w:val="26"/>
          <w:szCs w:val="26"/>
        </w:rPr>
        <w:t xml:space="preserve">KHOA </w:t>
      </w:r>
      <w:r w:rsidR="00992D97" w:rsidRPr="008E2BC9">
        <w:rPr>
          <w:rFonts w:asciiTheme="majorHAnsi" w:hAnsiTheme="majorHAnsi" w:cstheme="majorHAnsi"/>
          <w:b/>
          <w:sz w:val="26"/>
          <w:szCs w:val="26"/>
        </w:rPr>
        <w:t>KHOA HỌC CƠ BẢN</w:t>
      </w:r>
      <w:r w:rsidR="00B20435" w:rsidRPr="008E2BC9">
        <w:rPr>
          <w:rFonts w:asciiTheme="majorHAnsi" w:hAnsiTheme="majorHAnsi" w:cstheme="majorHAnsi"/>
          <w:b/>
          <w:bCs/>
          <w:sz w:val="26"/>
          <w:szCs w:val="26"/>
        </w:rPr>
        <w:t xml:space="preserve">    </w:t>
      </w:r>
      <w:r w:rsidR="00DD307E" w:rsidRPr="008E2BC9">
        <w:rPr>
          <w:rFonts w:asciiTheme="majorHAnsi" w:hAnsiTheme="majorHAnsi" w:cstheme="majorHAnsi"/>
          <w:b/>
          <w:sz w:val="26"/>
          <w:szCs w:val="26"/>
        </w:rPr>
        <w:t xml:space="preserve">        </w:t>
      </w:r>
      <w:r w:rsidR="00B20435" w:rsidRPr="008E2BC9">
        <w:rPr>
          <w:rFonts w:asciiTheme="majorHAnsi" w:hAnsiTheme="majorHAnsi" w:cstheme="majorHAnsi"/>
          <w:b/>
          <w:sz w:val="26"/>
          <w:szCs w:val="26"/>
        </w:rPr>
        <w:t xml:space="preserve">       </w:t>
      </w:r>
      <w:r w:rsidR="0065161C" w:rsidRPr="008E2BC9">
        <w:rPr>
          <w:rFonts w:asciiTheme="majorHAnsi" w:hAnsiTheme="majorHAnsi" w:cstheme="majorHAnsi"/>
          <w:b/>
          <w:sz w:val="26"/>
          <w:szCs w:val="26"/>
        </w:rPr>
        <w:t xml:space="preserve">        </w:t>
      </w:r>
      <w:r w:rsidR="00B20435" w:rsidRPr="008E2BC9">
        <w:rPr>
          <w:rFonts w:asciiTheme="majorHAnsi" w:hAnsiTheme="majorHAnsi" w:cstheme="majorHAnsi"/>
          <w:b/>
          <w:sz w:val="26"/>
          <w:szCs w:val="26"/>
        </w:rPr>
        <w:t xml:space="preserve">             </w:t>
      </w:r>
    </w:p>
    <w:p w:rsidR="00FC28AD" w:rsidRPr="003654EA" w:rsidRDefault="005A2295" w:rsidP="003402E5">
      <w:pPr>
        <w:pStyle w:val="Heading2"/>
        <w:spacing w:before="360" w:after="20"/>
        <w:jc w:val="center"/>
        <w:rPr>
          <w:rFonts w:asciiTheme="majorHAnsi" w:hAnsiTheme="majorHAnsi" w:cstheme="majorHAnsi"/>
          <w:i w:val="0"/>
          <w:sz w:val="36"/>
          <w:szCs w:val="36"/>
        </w:rPr>
      </w:pPr>
      <w:r w:rsidRPr="003654EA">
        <w:rPr>
          <w:rFonts w:asciiTheme="majorHAnsi" w:hAnsiTheme="majorHAnsi" w:cstheme="majorHAnsi"/>
          <w:i w:val="0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3D34EC4" wp14:editId="4C8185E7">
                <wp:simplePos x="0" y="0"/>
                <wp:positionH relativeFrom="column">
                  <wp:posOffset>990600</wp:posOffset>
                </wp:positionH>
                <wp:positionV relativeFrom="paragraph">
                  <wp:posOffset>22225</wp:posOffset>
                </wp:positionV>
                <wp:extent cx="762000" cy="0"/>
                <wp:effectExtent l="0" t="0" r="0" b="0"/>
                <wp:wrapNone/>
                <wp:docPr id="2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762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8A079F" id="_x0000_t32" coordsize="21600,21600" o:spt="32" o:oned="t" path="m,l21600,21600e" filled="f">
                <v:path arrowok="t" fillok="f" o:connecttype="none"/>
                <o:lock v:ext="edit" shapetype="t"/>
              </v:shapetype>
              <v:shape id=" 7" o:spid="_x0000_s1026" type="#_x0000_t32" style="position:absolute;margin-left:78pt;margin-top:1.75pt;width:60pt;height:0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">
                <o:lock v:ext="edit" shapetype="f"/>
              </v:shape>
            </w:pict>
          </mc:Fallback>
        </mc:AlternateContent>
      </w:r>
      <w:r w:rsidR="00FC28AD" w:rsidRPr="003654EA">
        <w:rPr>
          <w:rFonts w:asciiTheme="majorHAnsi" w:hAnsiTheme="majorHAnsi" w:cstheme="majorHAnsi"/>
          <w:i w:val="0"/>
          <w:sz w:val="36"/>
          <w:szCs w:val="36"/>
        </w:rPr>
        <w:t>TỜ TRÌNH</w:t>
      </w:r>
      <w:r w:rsidR="00A40EBE" w:rsidRPr="003654EA">
        <w:rPr>
          <w:rFonts w:asciiTheme="majorHAnsi" w:hAnsiTheme="majorHAnsi" w:cstheme="majorHAnsi"/>
          <w:i w:val="0"/>
          <w:sz w:val="36"/>
          <w:szCs w:val="36"/>
        </w:rPr>
        <w:t xml:space="preserve"> (Lần 14</w:t>
      </w:r>
      <w:r w:rsidR="00254211" w:rsidRPr="003654EA">
        <w:rPr>
          <w:rFonts w:asciiTheme="majorHAnsi" w:hAnsiTheme="majorHAnsi" w:cstheme="majorHAnsi"/>
          <w:i w:val="0"/>
          <w:sz w:val="36"/>
          <w:szCs w:val="36"/>
        </w:rPr>
        <w:t>)</w:t>
      </w:r>
    </w:p>
    <w:p w:rsidR="00DD307E" w:rsidRPr="008E2BC9" w:rsidRDefault="00FC28AD" w:rsidP="00CA41DA">
      <w:pPr>
        <w:jc w:val="center"/>
        <w:rPr>
          <w:rFonts w:asciiTheme="majorHAnsi" w:hAnsiTheme="majorHAnsi" w:cstheme="majorHAnsi"/>
          <w:b/>
          <w:sz w:val="26"/>
          <w:szCs w:val="26"/>
        </w:rPr>
      </w:pPr>
      <w:r w:rsidRPr="008E2BC9">
        <w:rPr>
          <w:rFonts w:asciiTheme="majorHAnsi" w:hAnsiTheme="majorHAnsi" w:cstheme="majorHAnsi"/>
          <w:b/>
          <w:sz w:val="26"/>
          <w:szCs w:val="26"/>
        </w:rPr>
        <w:t>Đề nghị giảng viên thỉnh giảng</w:t>
      </w:r>
      <w:r w:rsidR="00352D6F" w:rsidRPr="008E2BC9">
        <w:rPr>
          <w:rFonts w:asciiTheme="majorHAnsi" w:hAnsiTheme="majorHAnsi" w:cstheme="majorHAnsi"/>
          <w:b/>
          <w:sz w:val="26"/>
          <w:szCs w:val="26"/>
        </w:rPr>
        <w:t xml:space="preserve"> </w:t>
      </w:r>
    </w:p>
    <w:p w:rsidR="00DD307E" w:rsidRPr="008E2BC9" w:rsidRDefault="005A2295" w:rsidP="00DD307E">
      <w:pPr>
        <w:ind w:firstLine="720"/>
        <w:rPr>
          <w:rFonts w:asciiTheme="majorHAnsi" w:hAnsiTheme="majorHAnsi" w:cstheme="majorHAnsi"/>
          <w:b/>
          <w:bCs/>
          <w:sz w:val="26"/>
          <w:szCs w:val="26"/>
          <w:u w:val="single"/>
        </w:rPr>
      </w:pPr>
      <w:r w:rsidRPr="008E2BC9">
        <w:rPr>
          <w:rFonts w:asciiTheme="majorHAnsi" w:hAnsiTheme="majorHAnsi" w:cstheme="majorHAnsi"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FFABA73" wp14:editId="70CF84D9">
                <wp:simplePos x="0" y="0"/>
                <wp:positionH relativeFrom="column">
                  <wp:posOffset>2305050</wp:posOffset>
                </wp:positionH>
                <wp:positionV relativeFrom="paragraph">
                  <wp:posOffset>22225</wp:posOffset>
                </wp:positionV>
                <wp:extent cx="1485900" cy="0"/>
                <wp:effectExtent l="0" t="0" r="0" b="0"/>
                <wp:wrapNone/>
                <wp:docPr id="1" name="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B3AA7C" id=" 6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1.5pt,1.75pt" to="298.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">
                <o:lock v:ext="edit" shapetype="f"/>
              </v:line>
            </w:pict>
          </mc:Fallback>
        </mc:AlternateContent>
      </w:r>
    </w:p>
    <w:p w:rsidR="00350040" w:rsidRPr="008E2BC9" w:rsidRDefault="007560DF" w:rsidP="00CA41DA">
      <w:pPr>
        <w:spacing w:line="312" w:lineRule="auto"/>
        <w:ind w:left="720"/>
        <w:rPr>
          <w:rFonts w:asciiTheme="majorHAnsi" w:hAnsiTheme="majorHAnsi" w:cstheme="majorHAnsi"/>
          <w:sz w:val="26"/>
          <w:szCs w:val="26"/>
          <w:lang w:val="de-DE"/>
        </w:rPr>
      </w:pPr>
      <w:r w:rsidRPr="008E2BC9">
        <w:rPr>
          <w:rFonts w:asciiTheme="majorHAnsi" w:hAnsiTheme="majorHAnsi" w:cstheme="majorHAnsi"/>
          <w:bCs/>
          <w:iCs/>
          <w:sz w:val="26"/>
          <w:szCs w:val="26"/>
          <w:lang w:val="de-DE"/>
        </w:rPr>
        <w:t xml:space="preserve">     </w:t>
      </w:r>
      <w:r w:rsidR="00DD307E" w:rsidRPr="008E2BC9">
        <w:rPr>
          <w:rFonts w:asciiTheme="majorHAnsi" w:hAnsiTheme="majorHAnsi" w:cstheme="majorHAnsi"/>
          <w:bCs/>
          <w:iCs/>
          <w:sz w:val="26"/>
          <w:szCs w:val="26"/>
          <w:lang w:val="de-DE"/>
        </w:rPr>
        <w:t>Kính gửi</w:t>
      </w:r>
      <w:r w:rsidR="00DD307E" w:rsidRPr="008E2BC9">
        <w:rPr>
          <w:rFonts w:asciiTheme="majorHAnsi" w:hAnsiTheme="majorHAnsi" w:cstheme="majorHAnsi"/>
          <w:sz w:val="26"/>
          <w:szCs w:val="26"/>
          <w:lang w:val="de-DE"/>
        </w:rPr>
        <w:t>:</w:t>
      </w:r>
      <w:r w:rsidR="00DD307E" w:rsidRPr="008E2BC9">
        <w:rPr>
          <w:rFonts w:asciiTheme="majorHAnsi" w:hAnsiTheme="majorHAnsi" w:cstheme="majorHAnsi"/>
          <w:sz w:val="26"/>
          <w:szCs w:val="26"/>
          <w:lang w:val="de-DE"/>
        </w:rPr>
        <w:tab/>
      </w:r>
    </w:p>
    <w:p w:rsidR="00DD307E" w:rsidRPr="008E2BC9" w:rsidRDefault="00CA41DA" w:rsidP="00350040">
      <w:pPr>
        <w:spacing w:line="312" w:lineRule="auto"/>
        <w:ind w:left="1440" w:firstLine="720"/>
        <w:rPr>
          <w:rFonts w:asciiTheme="majorHAnsi" w:hAnsiTheme="majorHAnsi" w:cstheme="majorHAnsi"/>
          <w:bCs/>
          <w:sz w:val="26"/>
          <w:szCs w:val="26"/>
          <w:lang w:val="de-DE"/>
        </w:rPr>
      </w:pPr>
      <w:r w:rsidRPr="008E2BC9">
        <w:rPr>
          <w:rFonts w:asciiTheme="majorHAnsi" w:hAnsiTheme="majorHAnsi" w:cstheme="majorHAnsi"/>
          <w:bCs/>
          <w:sz w:val="26"/>
          <w:szCs w:val="26"/>
          <w:lang w:val="de-DE"/>
        </w:rPr>
        <w:t>-  Hiệu t</w:t>
      </w:r>
      <w:r w:rsidR="00B20435" w:rsidRPr="008E2BC9">
        <w:rPr>
          <w:rFonts w:asciiTheme="majorHAnsi" w:hAnsiTheme="majorHAnsi" w:cstheme="majorHAnsi"/>
          <w:bCs/>
          <w:sz w:val="26"/>
          <w:szCs w:val="26"/>
          <w:lang w:val="de-DE"/>
        </w:rPr>
        <w:t xml:space="preserve">rưởng </w:t>
      </w:r>
      <w:r w:rsidRPr="008E2BC9">
        <w:rPr>
          <w:rFonts w:asciiTheme="majorHAnsi" w:hAnsiTheme="majorHAnsi" w:cstheme="majorHAnsi"/>
          <w:bCs/>
          <w:sz w:val="26"/>
          <w:szCs w:val="26"/>
          <w:lang w:val="de-DE"/>
        </w:rPr>
        <w:t>T</w:t>
      </w:r>
      <w:r w:rsidR="00B20435" w:rsidRPr="008E2BC9">
        <w:rPr>
          <w:rFonts w:asciiTheme="majorHAnsi" w:hAnsiTheme="majorHAnsi" w:cstheme="majorHAnsi"/>
          <w:bCs/>
          <w:sz w:val="26"/>
          <w:szCs w:val="26"/>
          <w:lang w:val="de-DE"/>
        </w:rPr>
        <w:t>rường C</w:t>
      </w:r>
      <w:r w:rsidR="00EA4FB6" w:rsidRPr="008E2BC9">
        <w:rPr>
          <w:rFonts w:asciiTheme="majorHAnsi" w:hAnsiTheme="majorHAnsi" w:cstheme="majorHAnsi"/>
          <w:bCs/>
          <w:sz w:val="26"/>
          <w:szCs w:val="26"/>
          <w:lang w:val="de-DE"/>
        </w:rPr>
        <w:t xml:space="preserve">ao đẳng </w:t>
      </w:r>
      <w:r w:rsidR="00B20435" w:rsidRPr="008E2BC9">
        <w:rPr>
          <w:rFonts w:asciiTheme="majorHAnsi" w:hAnsiTheme="majorHAnsi" w:cstheme="majorHAnsi"/>
          <w:bCs/>
          <w:sz w:val="26"/>
          <w:szCs w:val="26"/>
          <w:lang w:val="de-DE"/>
        </w:rPr>
        <w:t>Lý Tự Trọng</w:t>
      </w:r>
      <w:r w:rsidR="00FC28AD" w:rsidRPr="008E2BC9">
        <w:rPr>
          <w:rFonts w:asciiTheme="majorHAnsi" w:hAnsiTheme="majorHAnsi" w:cstheme="majorHAnsi"/>
          <w:bCs/>
          <w:sz w:val="26"/>
          <w:szCs w:val="26"/>
          <w:lang w:val="de-DE"/>
        </w:rPr>
        <w:t xml:space="preserve"> TP</w:t>
      </w:r>
      <w:r w:rsidR="00CC0AAD" w:rsidRPr="008E2BC9">
        <w:rPr>
          <w:rFonts w:asciiTheme="majorHAnsi" w:hAnsiTheme="majorHAnsi" w:cstheme="majorHAnsi"/>
          <w:bCs/>
          <w:sz w:val="26"/>
          <w:szCs w:val="26"/>
          <w:lang w:val="de-DE"/>
        </w:rPr>
        <w:t>.</w:t>
      </w:r>
      <w:r w:rsidR="00FC28AD" w:rsidRPr="008E2BC9">
        <w:rPr>
          <w:rFonts w:asciiTheme="majorHAnsi" w:hAnsiTheme="majorHAnsi" w:cstheme="majorHAnsi"/>
          <w:bCs/>
          <w:sz w:val="26"/>
          <w:szCs w:val="26"/>
          <w:lang w:val="de-DE"/>
        </w:rPr>
        <w:t>HCM</w:t>
      </w:r>
      <w:r w:rsidRPr="008E2BC9">
        <w:rPr>
          <w:rFonts w:asciiTheme="majorHAnsi" w:hAnsiTheme="majorHAnsi" w:cstheme="majorHAnsi"/>
          <w:bCs/>
          <w:sz w:val="26"/>
          <w:szCs w:val="26"/>
          <w:lang w:val="de-DE"/>
        </w:rPr>
        <w:t>;</w:t>
      </w:r>
      <w:r w:rsidR="00DD307E" w:rsidRPr="008E2BC9">
        <w:rPr>
          <w:rFonts w:asciiTheme="majorHAnsi" w:hAnsiTheme="majorHAnsi" w:cstheme="majorHAnsi"/>
          <w:bCs/>
          <w:sz w:val="26"/>
          <w:szCs w:val="26"/>
          <w:lang w:val="de-DE"/>
        </w:rPr>
        <w:t xml:space="preserve"> </w:t>
      </w:r>
    </w:p>
    <w:p w:rsidR="00DD307E" w:rsidRPr="008E2BC9" w:rsidRDefault="00CA41DA" w:rsidP="00DD307E">
      <w:pPr>
        <w:spacing w:line="312" w:lineRule="auto"/>
        <w:rPr>
          <w:rFonts w:asciiTheme="majorHAnsi" w:hAnsiTheme="majorHAnsi" w:cstheme="majorHAnsi"/>
          <w:bCs/>
          <w:sz w:val="26"/>
          <w:szCs w:val="26"/>
          <w:lang w:val="de-DE"/>
        </w:rPr>
      </w:pPr>
      <w:r w:rsidRPr="008E2BC9">
        <w:rPr>
          <w:rFonts w:asciiTheme="majorHAnsi" w:hAnsiTheme="majorHAnsi" w:cstheme="majorHAnsi"/>
          <w:bCs/>
          <w:sz w:val="26"/>
          <w:szCs w:val="26"/>
          <w:lang w:val="de-DE"/>
        </w:rPr>
        <w:tab/>
      </w:r>
      <w:r w:rsidRPr="008E2BC9">
        <w:rPr>
          <w:rFonts w:asciiTheme="majorHAnsi" w:hAnsiTheme="majorHAnsi" w:cstheme="majorHAnsi"/>
          <w:bCs/>
          <w:sz w:val="26"/>
          <w:szCs w:val="26"/>
          <w:lang w:val="de-DE"/>
        </w:rPr>
        <w:tab/>
      </w:r>
      <w:r w:rsidRPr="008E2BC9">
        <w:rPr>
          <w:rFonts w:asciiTheme="majorHAnsi" w:hAnsiTheme="majorHAnsi" w:cstheme="majorHAnsi"/>
          <w:bCs/>
          <w:sz w:val="26"/>
          <w:szCs w:val="26"/>
          <w:lang w:val="de-DE"/>
        </w:rPr>
        <w:tab/>
      </w:r>
      <w:r w:rsidR="00DD307E" w:rsidRPr="008E2BC9">
        <w:rPr>
          <w:rFonts w:asciiTheme="majorHAnsi" w:hAnsiTheme="majorHAnsi" w:cstheme="majorHAnsi"/>
          <w:bCs/>
          <w:sz w:val="26"/>
          <w:szCs w:val="26"/>
          <w:lang w:val="de-DE"/>
        </w:rPr>
        <w:t xml:space="preserve">-  </w:t>
      </w:r>
      <w:r w:rsidRPr="008E2BC9">
        <w:rPr>
          <w:rFonts w:asciiTheme="majorHAnsi" w:hAnsiTheme="majorHAnsi" w:cstheme="majorHAnsi"/>
          <w:bCs/>
          <w:sz w:val="26"/>
          <w:szCs w:val="26"/>
          <w:lang w:val="de-DE"/>
        </w:rPr>
        <w:t>Trưởng p</w:t>
      </w:r>
      <w:r w:rsidR="00B20435" w:rsidRPr="008E2BC9">
        <w:rPr>
          <w:rFonts w:asciiTheme="majorHAnsi" w:hAnsiTheme="majorHAnsi" w:cstheme="majorHAnsi"/>
          <w:bCs/>
          <w:sz w:val="26"/>
          <w:szCs w:val="26"/>
          <w:lang w:val="de-DE"/>
        </w:rPr>
        <w:t>hòng</w:t>
      </w:r>
      <w:r w:rsidR="00FC28AD" w:rsidRPr="008E2BC9">
        <w:rPr>
          <w:rFonts w:asciiTheme="majorHAnsi" w:hAnsiTheme="majorHAnsi" w:cstheme="majorHAnsi"/>
          <w:bCs/>
          <w:sz w:val="26"/>
          <w:szCs w:val="26"/>
          <w:lang w:val="de-DE"/>
        </w:rPr>
        <w:t xml:space="preserve"> Tuyển sinh </w:t>
      </w:r>
      <w:r w:rsidR="007560DF" w:rsidRPr="008E2BC9">
        <w:rPr>
          <w:rFonts w:asciiTheme="majorHAnsi" w:hAnsiTheme="majorHAnsi" w:cstheme="majorHAnsi"/>
          <w:bCs/>
          <w:sz w:val="26"/>
          <w:szCs w:val="26"/>
          <w:lang w:val="de-DE"/>
        </w:rPr>
        <w:t>-</w:t>
      </w:r>
      <w:r w:rsidR="00B20435" w:rsidRPr="008E2BC9">
        <w:rPr>
          <w:rFonts w:asciiTheme="majorHAnsi" w:hAnsiTheme="majorHAnsi" w:cstheme="majorHAnsi"/>
          <w:bCs/>
          <w:sz w:val="26"/>
          <w:szCs w:val="26"/>
          <w:lang w:val="de-DE"/>
        </w:rPr>
        <w:t xml:space="preserve"> Đào tạo</w:t>
      </w:r>
      <w:r w:rsidRPr="008E2BC9">
        <w:rPr>
          <w:rFonts w:asciiTheme="majorHAnsi" w:hAnsiTheme="majorHAnsi" w:cstheme="majorHAnsi"/>
          <w:bCs/>
          <w:sz w:val="26"/>
          <w:szCs w:val="26"/>
          <w:lang w:val="de-DE"/>
        </w:rPr>
        <w:t>.</w:t>
      </w:r>
      <w:r w:rsidR="00DD307E" w:rsidRPr="008E2BC9">
        <w:rPr>
          <w:rFonts w:asciiTheme="majorHAnsi" w:hAnsiTheme="majorHAnsi" w:cstheme="majorHAnsi"/>
          <w:bCs/>
          <w:sz w:val="26"/>
          <w:szCs w:val="26"/>
          <w:lang w:val="de-DE"/>
        </w:rPr>
        <w:t xml:space="preserve"> </w:t>
      </w:r>
    </w:p>
    <w:p w:rsidR="00DD307E" w:rsidRPr="008E2BC9" w:rsidRDefault="00DD307E" w:rsidP="00FC28AD">
      <w:pPr>
        <w:spacing w:before="120"/>
        <w:ind w:firstLine="720"/>
        <w:rPr>
          <w:rFonts w:asciiTheme="majorHAnsi" w:hAnsiTheme="majorHAnsi" w:cstheme="majorHAnsi"/>
          <w:sz w:val="26"/>
          <w:szCs w:val="26"/>
          <w:lang w:val="de-DE"/>
        </w:rPr>
      </w:pPr>
      <w:r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Căn cứ vào </w:t>
      </w:r>
      <w:r w:rsidR="00CA41DA" w:rsidRPr="008E2BC9">
        <w:rPr>
          <w:rFonts w:asciiTheme="majorHAnsi" w:hAnsiTheme="majorHAnsi" w:cstheme="majorHAnsi"/>
          <w:sz w:val="26"/>
          <w:szCs w:val="26"/>
          <w:lang w:val="de-DE"/>
        </w:rPr>
        <w:t>khối lượng</w:t>
      </w:r>
      <w:r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 giảng dạy</w:t>
      </w:r>
      <w:r w:rsidR="007712D8"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 học kỳ I</w:t>
      </w:r>
      <w:r w:rsidR="00EE4E7C" w:rsidRPr="008E2BC9">
        <w:rPr>
          <w:rFonts w:asciiTheme="majorHAnsi" w:hAnsiTheme="majorHAnsi" w:cstheme="majorHAnsi"/>
          <w:sz w:val="26"/>
          <w:szCs w:val="26"/>
          <w:lang w:val="de-DE"/>
        </w:rPr>
        <w:t>I</w:t>
      </w:r>
      <w:r w:rsidR="00871648"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 năm học 2020 - 2021</w:t>
      </w:r>
      <w:r w:rsidR="00CA41DA" w:rsidRPr="008E2BC9">
        <w:rPr>
          <w:rFonts w:asciiTheme="majorHAnsi" w:hAnsiTheme="majorHAnsi" w:cstheme="majorHAnsi"/>
          <w:sz w:val="26"/>
          <w:szCs w:val="26"/>
          <w:lang w:val="de-DE"/>
        </w:rPr>
        <w:t>;</w:t>
      </w:r>
    </w:p>
    <w:p w:rsidR="00DD307E" w:rsidRPr="008E2BC9" w:rsidRDefault="00DD307E" w:rsidP="00FC28AD">
      <w:pPr>
        <w:spacing w:before="120"/>
        <w:ind w:firstLine="720"/>
        <w:rPr>
          <w:rFonts w:asciiTheme="majorHAnsi" w:hAnsiTheme="majorHAnsi" w:cstheme="majorHAnsi"/>
          <w:sz w:val="26"/>
          <w:szCs w:val="26"/>
          <w:lang w:val="de-DE"/>
        </w:rPr>
      </w:pPr>
      <w:r w:rsidRPr="008E2BC9">
        <w:rPr>
          <w:rFonts w:asciiTheme="majorHAnsi" w:hAnsiTheme="majorHAnsi" w:cstheme="majorHAnsi"/>
          <w:sz w:val="26"/>
          <w:szCs w:val="26"/>
          <w:lang w:val="de-DE"/>
        </w:rPr>
        <w:t>Căn cứ vào</w:t>
      </w:r>
      <w:r w:rsidR="00FC28AD"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 số lượng giáo viên, giảng viên (GV)</w:t>
      </w:r>
      <w:r w:rsidR="00E11991"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 trong chỉ tiêu biên chế</w:t>
      </w:r>
      <w:r w:rsidR="00FC28AD"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 hiện có của khoa</w:t>
      </w:r>
      <w:r w:rsidR="007712D8"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 </w:t>
      </w:r>
      <w:r w:rsidR="00992D97" w:rsidRPr="008E2BC9">
        <w:rPr>
          <w:rFonts w:asciiTheme="majorHAnsi" w:hAnsiTheme="majorHAnsi" w:cstheme="majorHAnsi"/>
          <w:sz w:val="26"/>
          <w:szCs w:val="26"/>
          <w:lang w:val="de-DE"/>
        </w:rPr>
        <w:t>Khoa học cơ bản</w:t>
      </w:r>
      <w:r w:rsidR="007712D8" w:rsidRPr="008E2BC9">
        <w:rPr>
          <w:rFonts w:asciiTheme="majorHAnsi" w:hAnsiTheme="majorHAnsi" w:cstheme="majorHAnsi"/>
          <w:sz w:val="26"/>
          <w:szCs w:val="26"/>
          <w:lang w:val="de-DE"/>
        </w:rPr>
        <w:t>;</w:t>
      </w:r>
      <w:r w:rsidR="00E11991"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 </w:t>
      </w:r>
    </w:p>
    <w:p w:rsidR="00DD307E" w:rsidRPr="008E2BC9" w:rsidRDefault="00E11991" w:rsidP="007712D8">
      <w:pPr>
        <w:spacing w:before="120" w:after="240"/>
        <w:ind w:firstLine="720"/>
        <w:jc w:val="both"/>
        <w:rPr>
          <w:rFonts w:asciiTheme="majorHAnsi" w:hAnsiTheme="majorHAnsi" w:cstheme="majorHAnsi"/>
          <w:sz w:val="26"/>
          <w:szCs w:val="26"/>
          <w:lang w:val="de-DE"/>
        </w:rPr>
      </w:pPr>
      <w:r w:rsidRPr="008E2BC9">
        <w:rPr>
          <w:rFonts w:asciiTheme="majorHAnsi" w:hAnsiTheme="majorHAnsi" w:cstheme="majorHAnsi"/>
          <w:sz w:val="26"/>
          <w:szCs w:val="26"/>
          <w:lang w:val="de-DE"/>
        </w:rPr>
        <w:t>Nhằm đảm bảo đầy đủ khối lượng giảng dạy của khoa,</w:t>
      </w:r>
      <w:r w:rsidR="00DD307E"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 </w:t>
      </w:r>
      <w:r w:rsidR="00FA365C" w:rsidRPr="008E2BC9">
        <w:rPr>
          <w:rFonts w:asciiTheme="majorHAnsi" w:hAnsiTheme="majorHAnsi" w:cstheme="majorHAnsi"/>
          <w:sz w:val="26"/>
          <w:szCs w:val="26"/>
          <w:lang w:val="de-DE"/>
        </w:rPr>
        <w:t>k</w:t>
      </w:r>
      <w:r w:rsidR="00DD307E"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ính đề nghị </w:t>
      </w:r>
      <w:r w:rsidR="00B20435"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Hiệu </w:t>
      </w:r>
      <w:r w:rsidR="00CA41DA" w:rsidRPr="008E2BC9">
        <w:rPr>
          <w:rFonts w:asciiTheme="majorHAnsi" w:hAnsiTheme="majorHAnsi" w:cstheme="majorHAnsi"/>
          <w:sz w:val="26"/>
          <w:szCs w:val="26"/>
          <w:lang w:val="de-DE"/>
        </w:rPr>
        <w:t>t</w:t>
      </w:r>
      <w:r w:rsidR="00B20435"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rưởng </w:t>
      </w:r>
      <w:r w:rsidR="00CA41DA" w:rsidRPr="008E2BC9">
        <w:rPr>
          <w:rFonts w:asciiTheme="majorHAnsi" w:hAnsiTheme="majorHAnsi" w:cstheme="majorHAnsi"/>
          <w:sz w:val="26"/>
          <w:szCs w:val="26"/>
          <w:lang w:val="de-DE"/>
        </w:rPr>
        <w:t>T</w:t>
      </w:r>
      <w:r w:rsidR="00B20435" w:rsidRPr="008E2BC9">
        <w:rPr>
          <w:rFonts w:asciiTheme="majorHAnsi" w:hAnsiTheme="majorHAnsi" w:cstheme="majorHAnsi"/>
          <w:sz w:val="26"/>
          <w:szCs w:val="26"/>
          <w:lang w:val="de-DE"/>
        </w:rPr>
        <w:t>rường C</w:t>
      </w:r>
      <w:r w:rsidR="00EA4FB6" w:rsidRPr="008E2BC9">
        <w:rPr>
          <w:rFonts w:asciiTheme="majorHAnsi" w:hAnsiTheme="majorHAnsi" w:cstheme="majorHAnsi"/>
          <w:sz w:val="26"/>
          <w:szCs w:val="26"/>
          <w:lang w:val="de-DE"/>
        </w:rPr>
        <w:t>ao đẳng</w:t>
      </w:r>
      <w:r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 Lý Tự Trọng T</w:t>
      </w:r>
      <w:r w:rsidR="00EA4FB6" w:rsidRPr="008E2BC9">
        <w:rPr>
          <w:rFonts w:asciiTheme="majorHAnsi" w:hAnsiTheme="majorHAnsi" w:cstheme="majorHAnsi"/>
          <w:sz w:val="26"/>
          <w:szCs w:val="26"/>
          <w:lang w:val="de-DE"/>
        </w:rPr>
        <w:t>hành phố</w:t>
      </w:r>
      <w:r w:rsidR="00B20435"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 H</w:t>
      </w:r>
      <w:r w:rsidR="00EA4FB6"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ồ </w:t>
      </w:r>
      <w:r w:rsidR="00B20435" w:rsidRPr="008E2BC9">
        <w:rPr>
          <w:rFonts w:asciiTheme="majorHAnsi" w:hAnsiTheme="majorHAnsi" w:cstheme="majorHAnsi"/>
          <w:sz w:val="26"/>
          <w:szCs w:val="26"/>
          <w:lang w:val="de-DE"/>
        </w:rPr>
        <w:t>C</w:t>
      </w:r>
      <w:r w:rsidR="00EA4FB6"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hí </w:t>
      </w:r>
      <w:r w:rsidR="00B20435" w:rsidRPr="008E2BC9">
        <w:rPr>
          <w:rFonts w:asciiTheme="majorHAnsi" w:hAnsiTheme="majorHAnsi" w:cstheme="majorHAnsi"/>
          <w:sz w:val="26"/>
          <w:szCs w:val="26"/>
          <w:lang w:val="de-DE"/>
        </w:rPr>
        <w:t>M</w:t>
      </w:r>
      <w:r w:rsidR="00EA4FB6" w:rsidRPr="008E2BC9">
        <w:rPr>
          <w:rFonts w:asciiTheme="majorHAnsi" w:hAnsiTheme="majorHAnsi" w:cstheme="majorHAnsi"/>
          <w:sz w:val="26"/>
          <w:szCs w:val="26"/>
          <w:lang w:val="de-DE"/>
        </w:rPr>
        <w:t>inh</w:t>
      </w:r>
      <w:r w:rsidR="00DD307E"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 cho phép </w:t>
      </w:r>
      <w:r w:rsidR="00B178E9"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khoa </w:t>
      </w:r>
      <w:r w:rsidR="00DD307E" w:rsidRPr="008E2BC9">
        <w:rPr>
          <w:rFonts w:asciiTheme="majorHAnsi" w:hAnsiTheme="majorHAnsi" w:cstheme="majorHAnsi"/>
          <w:sz w:val="26"/>
          <w:szCs w:val="26"/>
          <w:lang w:val="de-DE"/>
        </w:rPr>
        <w:t>được mời giảng</w:t>
      </w:r>
      <w:r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 viên thỉnh giảng, gồm các ngành/môn học</w:t>
      </w:r>
      <w:r w:rsidR="009D04B1"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 và số tiết</w:t>
      </w:r>
      <w:r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 dự kiến như sau</w:t>
      </w:r>
      <w:r w:rsidR="00DD307E" w:rsidRPr="008E2BC9">
        <w:rPr>
          <w:rFonts w:asciiTheme="majorHAnsi" w:hAnsiTheme="majorHAnsi" w:cstheme="majorHAnsi"/>
          <w:sz w:val="26"/>
          <w:szCs w:val="26"/>
          <w:lang w:val="de-DE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2983"/>
        <w:gridCol w:w="1350"/>
        <w:gridCol w:w="1530"/>
        <w:gridCol w:w="1620"/>
        <w:gridCol w:w="1823"/>
      </w:tblGrid>
      <w:tr w:rsidR="008E2BC9" w:rsidRPr="008E2BC9" w:rsidTr="008D0194">
        <w:trPr>
          <w:trHeight w:val="782"/>
        </w:trPr>
        <w:tc>
          <w:tcPr>
            <w:tcW w:w="617" w:type="dxa"/>
            <w:shd w:val="clear" w:color="auto" w:fill="auto"/>
            <w:vAlign w:val="center"/>
          </w:tcPr>
          <w:p w:rsidR="00DE7E73" w:rsidRPr="008E2BC9" w:rsidRDefault="00DE7E73" w:rsidP="00B3375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DE7E73" w:rsidRPr="008E2BC9" w:rsidRDefault="00DE7E73" w:rsidP="00E0262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b/>
                <w:sz w:val="26"/>
                <w:szCs w:val="26"/>
                <w:lang w:val="de-DE"/>
              </w:rPr>
              <w:t>GV</w:t>
            </w:r>
          </w:p>
          <w:p w:rsidR="00DE7E73" w:rsidRPr="008E2BC9" w:rsidRDefault="00DE7E73" w:rsidP="00E0262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b/>
                <w:sz w:val="26"/>
                <w:szCs w:val="26"/>
                <w:lang w:val="de-DE"/>
              </w:rPr>
              <w:t>thỉnh giảng</w:t>
            </w:r>
          </w:p>
        </w:tc>
        <w:tc>
          <w:tcPr>
            <w:tcW w:w="1350" w:type="dxa"/>
            <w:vAlign w:val="center"/>
          </w:tcPr>
          <w:p w:rsidR="00DE7E73" w:rsidRPr="008E2BC9" w:rsidRDefault="00AC4F42" w:rsidP="009D04B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b/>
                <w:sz w:val="26"/>
                <w:szCs w:val="26"/>
                <w:lang w:val="de-DE"/>
              </w:rPr>
              <w:t>Trình độ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E7E73" w:rsidRPr="008E2BC9" w:rsidRDefault="00DE7E73" w:rsidP="00B3375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b/>
                <w:sz w:val="26"/>
                <w:szCs w:val="26"/>
                <w:lang w:val="de-DE"/>
              </w:rPr>
              <w:t>Tên ngành/ môn học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DE7E73" w:rsidRPr="008E2BC9" w:rsidRDefault="00DE7E73" w:rsidP="009D04B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b/>
                <w:sz w:val="26"/>
                <w:szCs w:val="26"/>
                <w:lang w:val="de-DE"/>
              </w:rPr>
              <w:t>Số tiết giảng dạy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DE7E73" w:rsidRPr="008E2BC9" w:rsidRDefault="00DE7E73" w:rsidP="00B33755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b/>
                <w:sz w:val="26"/>
                <w:szCs w:val="26"/>
                <w:lang w:val="de-DE"/>
              </w:rPr>
              <w:t>Ghi chú</w:t>
            </w:r>
          </w:p>
        </w:tc>
      </w:tr>
      <w:tr w:rsidR="008E2BC9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DE7E73" w:rsidRPr="008E2BC9" w:rsidRDefault="00DE7E7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1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DE7E73" w:rsidRPr="008E2BC9" w:rsidRDefault="00EE4E7C" w:rsidP="00E0262A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Bùi Đức Phước</w:t>
            </w:r>
          </w:p>
        </w:tc>
        <w:tc>
          <w:tcPr>
            <w:tcW w:w="1350" w:type="dxa"/>
            <w:vAlign w:val="center"/>
          </w:tcPr>
          <w:p w:rsidR="00DE7E73" w:rsidRPr="008E2BC9" w:rsidRDefault="00EE4E7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E7E73" w:rsidRPr="008E2BC9" w:rsidRDefault="00A40EBE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Giáo dục thể chất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DE7E73" w:rsidRPr="008E2BC9" w:rsidRDefault="00AE594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3</w:t>
            </w:r>
            <w:r w:rsidR="004C0A82" w:rsidRPr="008E2BC9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>6</w:t>
            </w:r>
            <w:r w:rsidR="007F2503"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0</w:t>
            </w:r>
            <w:r w:rsidR="00871648"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tiết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DE7E73" w:rsidRPr="008E2BC9" w:rsidRDefault="00AC4F42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Thỉnh giảng</w:t>
            </w:r>
          </w:p>
        </w:tc>
      </w:tr>
      <w:tr w:rsidR="008E2BC9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B67F44" w:rsidRPr="008E2BC9" w:rsidRDefault="00B67F44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2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B67F44" w:rsidRPr="008E2BC9" w:rsidRDefault="00EE4E7C" w:rsidP="00E0262A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K. Luyên</w:t>
            </w:r>
          </w:p>
        </w:tc>
        <w:tc>
          <w:tcPr>
            <w:tcW w:w="1350" w:type="dxa"/>
            <w:vAlign w:val="center"/>
          </w:tcPr>
          <w:p w:rsidR="00B67F44" w:rsidRPr="008E2BC9" w:rsidRDefault="00B67F44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B67F44" w:rsidRPr="008E2BC9" w:rsidRDefault="00EE4E7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Giáo dục thể chất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B67F44" w:rsidRPr="008E2BC9" w:rsidRDefault="00FD7868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>180</w:t>
            </w:r>
            <w:r w:rsidR="00B67F44"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B67F44" w:rsidRPr="008E2BC9" w:rsidRDefault="00B67F44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E2BC9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B67F44" w:rsidRPr="008E2BC9" w:rsidRDefault="00B67F44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3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B67F44" w:rsidRPr="008E2BC9" w:rsidRDefault="0097776C" w:rsidP="00E0262A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Biện Hùng Vỹ</w:t>
            </w:r>
          </w:p>
        </w:tc>
        <w:tc>
          <w:tcPr>
            <w:tcW w:w="1350" w:type="dxa"/>
            <w:vAlign w:val="center"/>
          </w:tcPr>
          <w:p w:rsidR="00B67F44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B67F44" w:rsidRPr="008E2BC9" w:rsidRDefault="00A40EBE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Giáo dục thể chất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B67F44" w:rsidRPr="008E2BC9" w:rsidRDefault="00FD7868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>180</w:t>
            </w:r>
            <w:r w:rsidR="00B67F44"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B67F44" w:rsidRPr="008E2BC9" w:rsidRDefault="00B67F44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E2BC9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133572" w:rsidRPr="008E2BC9" w:rsidRDefault="00133572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4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133572" w:rsidRPr="008E2BC9" w:rsidRDefault="0097776C" w:rsidP="00E0262A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Đặng Văn Khoa</w:t>
            </w:r>
          </w:p>
        </w:tc>
        <w:tc>
          <w:tcPr>
            <w:tcW w:w="1350" w:type="dxa"/>
            <w:vAlign w:val="center"/>
          </w:tcPr>
          <w:p w:rsidR="00133572" w:rsidRPr="008E2BC9" w:rsidRDefault="00A40EBE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133572" w:rsidRPr="008E2BC9" w:rsidRDefault="00A40EBE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Giáo dục </w:t>
            </w:r>
            <w:r w:rsidR="0097776C"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133572" w:rsidRPr="008E2BC9" w:rsidRDefault="004C0A82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>22</w:t>
            </w:r>
            <w:r w:rsidR="00133572"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0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33572" w:rsidRPr="008E2BC9" w:rsidRDefault="00133572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E2BC9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5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97776C" w:rsidRPr="008E2BC9" w:rsidRDefault="0097776C" w:rsidP="00E0262A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Bùi Văn Giỏi</w:t>
            </w:r>
          </w:p>
        </w:tc>
        <w:tc>
          <w:tcPr>
            <w:tcW w:w="1350" w:type="dxa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Giáo dục 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776C" w:rsidRPr="008E2BC9" w:rsidRDefault="004C0A82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>66</w:t>
            </w:r>
            <w:r w:rsidR="0097776C"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0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E2BC9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AE5943" w:rsidRPr="008E2BC9" w:rsidRDefault="00AE594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6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AE5943" w:rsidRPr="008E2BC9" w:rsidRDefault="0097776C" w:rsidP="00E0262A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Bạch Văn Gân</w:t>
            </w:r>
          </w:p>
        </w:tc>
        <w:tc>
          <w:tcPr>
            <w:tcW w:w="1350" w:type="dxa"/>
            <w:vAlign w:val="center"/>
          </w:tcPr>
          <w:p w:rsidR="00AE5943" w:rsidRPr="008E2BC9" w:rsidRDefault="00AE594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AE5943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Giáo dục 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E5943" w:rsidRPr="008E2BC9" w:rsidRDefault="004C0A82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>22</w:t>
            </w:r>
            <w:r w:rsidR="00AE5943"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0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AE5943" w:rsidRPr="008E2BC9" w:rsidRDefault="00AE594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E2BC9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7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97776C" w:rsidRPr="008E2BC9" w:rsidRDefault="0097776C" w:rsidP="00E0262A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Võ Ngọc Lân</w:t>
            </w:r>
          </w:p>
        </w:tc>
        <w:tc>
          <w:tcPr>
            <w:tcW w:w="1350" w:type="dxa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Giáo dục 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776C" w:rsidRPr="008E2BC9" w:rsidRDefault="004C0A82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>202</w:t>
            </w:r>
            <w:r w:rsidR="0097776C"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E2BC9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8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97776C" w:rsidRPr="008E2BC9" w:rsidRDefault="0097776C" w:rsidP="00E0262A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Nguyễn Linh Phong</w:t>
            </w:r>
          </w:p>
        </w:tc>
        <w:tc>
          <w:tcPr>
            <w:tcW w:w="1350" w:type="dxa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Giáo dục 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776C" w:rsidRPr="008E2BC9" w:rsidRDefault="004C0A82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>132</w:t>
            </w:r>
            <w:r w:rsidR="0097776C"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E2BC9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9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97776C" w:rsidRPr="008E2BC9" w:rsidRDefault="0097776C" w:rsidP="00E0262A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Nguyễn Mai Trường Thọ</w:t>
            </w:r>
          </w:p>
        </w:tc>
        <w:tc>
          <w:tcPr>
            <w:tcW w:w="1350" w:type="dxa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Giáo dục 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776C" w:rsidRPr="008E2BC9" w:rsidRDefault="004C0A82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>132</w:t>
            </w:r>
            <w:r w:rsidR="0097776C"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E2BC9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10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97776C" w:rsidRPr="008E2BC9" w:rsidRDefault="0097776C" w:rsidP="00E0262A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Huỳnh Thị Diệu Lý</w:t>
            </w:r>
          </w:p>
        </w:tc>
        <w:tc>
          <w:tcPr>
            <w:tcW w:w="1350" w:type="dxa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Giáo dục 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776C" w:rsidRPr="008E2BC9" w:rsidRDefault="004C0A82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>15</w:t>
            </w:r>
            <w:r w:rsidR="0097776C"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0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E2BC9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lastRenderedPageBreak/>
              <w:t>11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97776C" w:rsidRPr="008E2BC9" w:rsidRDefault="0097776C" w:rsidP="00E0262A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Nguyễn Thị Cẩm Hà</w:t>
            </w:r>
          </w:p>
        </w:tc>
        <w:tc>
          <w:tcPr>
            <w:tcW w:w="1350" w:type="dxa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Giáo dục 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776C" w:rsidRPr="008E2BC9" w:rsidRDefault="004C0A82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>211</w:t>
            </w:r>
            <w:r w:rsidR="0097776C"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E2BC9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12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97776C" w:rsidRPr="008E2BC9" w:rsidRDefault="0097776C" w:rsidP="00E0262A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Nguyễn Văn Úy</w:t>
            </w:r>
          </w:p>
        </w:tc>
        <w:tc>
          <w:tcPr>
            <w:tcW w:w="1350" w:type="dxa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Giáo dục 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776C" w:rsidRPr="008E2BC9" w:rsidRDefault="004C0A82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>15</w:t>
            </w:r>
            <w:r w:rsidR="0097776C"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0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97776C" w:rsidRPr="008E2BC9" w:rsidRDefault="0097776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E2BC9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123707" w:rsidRPr="007D5402" w:rsidRDefault="00123707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7D540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13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3707" w:rsidRPr="007D5402" w:rsidRDefault="00123707" w:rsidP="00E0262A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7D5402">
              <w:rPr>
                <w:rFonts w:asciiTheme="majorHAnsi" w:hAnsiTheme="majorHAnsi" w:cstheme="majorHAnsi"/>
                <w:sz w:val="26"/>
                <w:szCs w:val="26"/>
              </w:rPr>
              <w:t>Hồ Khắc Khuyên</w:t>
            </w:r>
          </w:p>
        </w:tc>
        <w:tc>
          <w:tcPr>
            <w:tcW w:w="1350" w:type="dxa"/>
            <w:vAlign w:val="center"/>
          </w:tcPr>
          <w:p w:rsidR="00123707" w:rsidRPr="007D5402" w:rsidRDefault="00123707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7D540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123707" w:rsidRPr="00FB5764" w:rsidRDefault="00123707" w:rsidP="0033506A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6"/>
                <w:szCs w:val="26"/>
                <w:lang w:val="de-DE"/>
              </w:rPr>
            </w:pPr>
            <w:r w:rsidRPr="00FB5764">
              <w:rPr>
                <w:rFonts w:asciiTheme="majorHAnsi" w:hAnsiTheme="majorHAnsi" w:cstheme="majorHAnsi"/>
                <w:b/>
                <w:color w:val="FF0000"/>
                <w:sz w:val="26"/>
                <w:szCs w:val="26"/>
                <w:lang w:val="de-DE"/>
              </w:rPr>
              <w:t>Toán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123707" w:rsidRPr="007D5402" w:rsidRDefault="009604F0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7D540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540</w:t>
            </w:r>
            <w:r w:rsidR="00123707" w:rsidRPr="007D540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tiết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23707" w:rsidRPr="007D5402" w:rsidRDefault="00123707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7D540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Thỉnh giảng</w:t>
            </w:r>
          </w:p>
        </w:tc>
      </w:tr>
      <w:tr w:rsidR="008E2BC9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123707" w:rsidRPr="008E2BC9" w:rsidRDefault="00123707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14</w:t>
            </w: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23707" w:rsidRPr="008E2BC9" w:rsidRDefault="00123707" w:rsidP="00E0262A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Nguyễn Ngọc Chương</w:t>
            </w:r>
          </w:p>
        </w:tc>
        <w:tc>
          <w:tcPr>
            <w:tcW w:w="1350" w:type="dxa"/>
            <w:vAlign w:val="center"/>
          </w:tcPr>
          <w:p w:rsidR="00123707" w:rsidRPr="008E2BC9" w:rsidRDefault="00123707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123707" w:rsidRPr="008E2BC9" w:rsidRDefault="00123707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Toán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123707" w:rsidRPr="008E2BC9" w:rsidRDefault="00FD7868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>180</w:t>
            </w:r>
            <w:r w:rsidR="00123707"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23707" w:rsidRPr="008E2BC9" w:rsidRDefault="00123707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E2BC9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2E2003" w:rsidRPr="008E2BC9" w:rsidRDefault="002E200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15</w:t>
            </w: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2003" w:rsidRPr="008E2BC9" w:rsidRDefault="002E2003" w:rsidP="00E0262A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Hà Việt Hường</w:t>
            </w:r>
          </w:p>
        </w:tc>
        <w:tc>
          <w:tcPr>
            <w:tcW w:w="1350" w:type="dxa"/>
            <w:vAlign w:val="center"/>
          </w:tcPr>
          <w:p w:rsidR="002E2003" w:rsidRPr="008E2BC9" w:rsidRDefault="002E200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E2003" w:rsidRPr="008E2BC9" w:rsidRDefault="002E200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Toán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E2003" w:rsidRPr="008E2BC9" w:rsidRDefault="009604F0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480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tiết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E2003" w:rsidRPr="008E2BC9" w:rsidRDefault="002E200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E2BC9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2E2003" w:rsidRPr="008E2BC9" w:rsidRDefault="002E200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16</w:t>
            </w: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2003" w:rsidRPr="008E2BC9" w:rsidRDefault="002E2003" w:rsidP="00E0262A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Nguyễn Thị Bích Hồng</w:t>
            </w:r>
          </w:p>
        </w:tc>
        <w:tc>
          <w:tcPr>
            <w:tcW w:w="1350" w:type="dxa"/>
            <w:vAlign w:val="center"/>
          </w:tcPr>
          <w:p w:rsidR="002E2003" w:rsidRPr="008E2BC9" w:rsidRDefault="002E200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E2003" w:rsidRPr="008E2BC9" w:rsidRDefault="002E200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Toán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E2003" w:rsidRPr="008E2BC9" w:rsidRDefault="009604F0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480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tiết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E2003" w:rsidRPr="008E2BC9" w:rsidRDefault="002E200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E2BC9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2E2003" w:rsidRPr="008E2BC9" w:rsidRDefault="002E200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17</w:t>
            </w: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2003" w:rsidRPr="008E2BC9" w:rsidRDefault="002E2003" w:rsidP="00E0262A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Nguyễn Thị Cẩm Loan</w:t>
            </w:r>
          </w:p>
        </w:tc>
        <w:tc>
          <w:tcPr>
            <w:tcW w:w="1350" w:type="dxa"/>
            <w:vAlign w:val="center"/>
          </w:tcPr>
          <w:p w:rsidR="002E2003" w:rsidRPr="008E2BC9" w:rsidRDefault="008A0386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Cư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E2003" w:rsidRPr="008E2BC9" w:rsidRDefault="002E200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Toán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E2003" w:rsidRPr="008E2BC9" w:rsidRDefault="009604F0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480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tiết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E2003" w:rsidRPr="008E2BC9" w:rsidRDefault="002E200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E2BC9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2E2003" w:rsidRPr="008E2BC9" w:rsidRDefault="002E200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18</w:t>
            </w: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E2003" w:rsidRPr="008E2BC9" w:rsidRDefault="002E2003" w:rsidP="00E0262A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Nguyễn Tiến Dương</w:t>
            </w:r>
          </w:p>
        </w:tc>
        <w:tc>
          <w:tcPr>
            <w:tcW w:w="1350" w:type="dxa"/>
            <w:vAlign w:val="center"/>
          </w:tcPr>
          <w:p w:rsidR="002E2003" w:rsidRPr="008E2BC9" w:rsidRDefault="002E200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E2003" w:rsidRPr="008E2BC9" w:rsidRDefault="002E200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Toán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E2003" w:rsidRPr="008E2BC9" w:rsidRDefault="00416D4E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300</w:t>
            </w:r>
            <w:r w:rsidR="002E2003"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E2003" w:rsidRPr="008E2BC9" w:rsidRDefault="002E200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E2BC9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2E2003" w:rsidRPr="008E2BC9" w:rsidRDefault="002E200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19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2E2003" w:rsidRPr="008E2BC9" w:rsidRDefault="002E2003" w:rsidP="00E0262A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Lê Nhật Phong</w:t>
            </w:r>
          </w:p>
        </w:tc>
        <w:tc>
          <w:tcPr>
            <w:tcW w:w="1350" w:type="dxa"/>
            <w:vAlign w:val="center"/>
          </w:tcPr>
          <w:p w:rsidR="002E2003" w:rsidRPr="008E2BC9" w:rsidRDefault="00D01EDD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Cử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E2003" w:rsidRPr="008E2BC9" w:rsidRDefault="002E200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Toán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E2003" w:rsidRPr="008E2BC9" w:rsidRDefault="009604F0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480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tiết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E2003" w:rsidRPr="008E2BC9" w:rsidRDefault="002E200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E2BC9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2E2003" w:rsidRPr="008E2BC9" w:rsidRDefault="002E200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20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2E2003" w:rsidRPr="008E2BC9" w:rsidRDefault="00E0262A" w:rsidP="00E0262A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Lê L</w:t>
            </w:r>
            <w:r w:rsidR="002E2003"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an Hương</w:t>
            </w:r>
          </w:p>
        </w:tc>
        <w:tc>
          <w:tcPr>
            <w:tcW w:w="1350" w:type="dxa"/>
            <w:vAlign w:val="center"/>
          </w:tcPr>
          <w:p w:rsidR="002E2003" w:rsidRPr="008E2BC9" w:rsidRDefault="002E2003" w:rsidP="00D01ED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</w:t>
            </w:r>
            <w:r w:rsidR="00D01EDD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hạc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E2003" w:rsidRPr="008E2BC9" w:rsidRDefault="002E200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Toán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E2003" w:rsidRPr="008E2BC9" w:rsidRDefault="00FD7868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180</w:t>
            </w:r>
            <w:r w:rsidR="002E2003"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E2003" w:rsidRPr="008E2BC9" w:rsidRDefault="002E200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Thỉnh giảng</w:t>
            </w:r>
          </w:p>
        </w:tc>
      </w:tr>
      <w:tr w:rsidR="008E2BC9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2E2003" w:rsidRPr="008E2BC9" w:rsidRDefault="002E200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21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2E2003" w:rsidRPr="008E2BC9" w:rsidRDefault="002E2003" w:rsidP="00E0262A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Nguyễn Thị Thanh</w:t>
            </w:r>
          </w:p>
        </w:tc>
        <w:tc>
          <w:tcPr>
            <w:tcW w:w="1350" w:type="dxa"/>
            <w:vAlign w:val="center"/>
          </w:tcPr>
          <w:p w:rsidR="002E2003" w:rsidRPr="008E2BC9" w:rsidRDefault="002E200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E2003" w:rsidRPr="008E2BC9" w:rsidRDefault="002E200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Toán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E2003" w:rsidRPr="008E2BC9" w:rsidRDefault="009210AC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240</w:t>
            </w:r>
            <w:r w:rsidR="009604F0"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tiết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2E2003" w:rsidRPr="008E2BC9" w:rsidRDefault="002E2003" w:rsidP="0033506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9210AC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9210AC" w:rsidRPr="008E2BC9" w:rsidRDefault="009210AC" w:rsidP="009210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22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9210AC" w:rsidRPr="008E2BC9" w:rsidRDefault="009210AC" w:rsidP="009210AC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Ngô Quốc Nhàn</w:t>
            </w:r>
          </w:p>
        </w:tc>
        <w:tc>
          <w:tcPr>
            <w:tcW w:w="1350" w:type="dxa"/>
            <w:vAlign w:val="center"/>
          </w:tcPr>
          <w:p w:rsidR="009210AC" w:rsidRPr="008E2BC9" w:rsidRDefault="009210AC" w:rsidP="009210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210AC" w:rsidRPr="008E2BC9" w:rsidRDefault="009210AC" w:rsidP="009210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Toán 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210AC" w:rsidRPr="008E2BC9" w:rsidRDefault="009210AC" w:rsidP="009210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240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tiết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9210AC" w:rsidRPr="008E2BC9" w:rsidRDefault="009210AC" w:rsidP="009210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9604F0" w:rsidRPr="009604F0" w:rsidTr="00FB0AD2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5A54EB" w:rsidRPr="007D5402" w:rsidRDefault="005A54EB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7D540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2</w:t>
            </w:r>
            <w:r w:rsidR="00CD58BD" w:rsidRPr="007D540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3</w:t>
            </w:r>
          </w:p>
        </w:tc>
        <w:tc>
          <w:tcPr>
            <w:tcW w:w="2983" w:type="dxa"/>
            <w:vAlign w:val="center"/>
          </w:tcPr>
          <w:p w:rsidR="005A54EB" w:rsidRPr="007D5402" w:rsidRDefault="005A54EB" w:rsidP="00FB0AD2">
            <w:pPr>
              <w:spacing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7D5402">
              <w:rPr>
                <w:rFonts w:asciiTheme="majorHAnsi" w:hAnsiTheme="majorHAnsi" w:cstheme="majorHAnsi"/>
                <w:sz w:val="26"/>
                <w:szCs w:val="26"/>
              </w:rPr>
              <w:t>Trần Quang Thêu</w:t>
            </w:r>
          </w:p>
        </w:tc>
        <w:tc>
          <w:tcPr>
            <w:tcW w:w="1350" w:type="dxa"/>
            <w:vAlign w:val="center"/>
          </w:tcPr>
          <w:p w:rsidR="005A54EB" w:rsidRPr="007D5402" w:rsidRDefault="001D2DBC" w:rsidP="00FB0AD2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7D540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Cử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A54EB" w:rsidRPr="00FB5764" w:rsidRDefault="005A54EB" w:rsidP="00FB5764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6"/>
                <w:szCs w:val="26"/>
                <w:lang w:val="de-DE"/>
              </w:rPr>
            </w:pPr>
            <w:r w:rsidRPr="00FB5764">
              <w:rPr>
                <w:rFonts w:asciiTheme="majorHAnsi" w:hAnsiTheme="majorHAnsi" w:cstheme="majorHAnsi"/>
                <w:b/>
                <w:color w:val="FF0000"/>
                <w:sz w:val="26"/>
                <w:szCs w:val="26"/>
                <w:lang w:val="de-DE"/>
              </w:rPr>
              <w:t>Vật Lý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A54EB" w:rsidRPr="007D5402" w:rsidRDefault="00FD7868" w:rsidP="00FB5764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7D5402">
              <w:rPr>
                <w:rFonts w:asciiTheme="majorHAnsi" w:hAnsiTheme="majorHAnsi" w:cstheme="majorHAnsi"/>
                <w:sz w:val="26"/>
                <w:szCs w:val="26"/>
              </w:rPr>
              <w:t>300</w:t>
            </w:r>
            <w:r w:rsidR="005A54EB" w:rsidRPr="007D540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5A54EB" w:rsidRPr="007D5402" w:rsidRDefault="005A54EB" w:rsidP="00FB5764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7D540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CD58BD" w:rsidRPr="008E2BC9" w:rsidTr="00FB5764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24</w:t>
            </w:r>
          </w:p>
        </w:tc>
        <w:tc>
          <w:tcPr>
            <w:tcW w:w="2983" w:type="dxa"/>
            <w:vAlign w:val="bottom"/>
          </w:tcPr>
          <w:p w:rsidR="00CD58BD" w:rsidRPr="008E2BC9" w:rsidRDefault="00CD58BD" w:rsidP="00CD58BD">
            <w:pPr>
              <w:spacing w:before="120" w:after="120"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Nguyễn Quỳnh Giao</w:t>
            </w:r>
          </w:p>
        </w:tc>
        <w:tc>
          <w:tcPr>
            <w:tcW w:w="1350" w:type="dxa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Vật Lý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480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CD58BD" w:rsidRPr="008E2BC9" w:rsidTr="00FB5764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25</w:t>
            </w:r>
          </w:p>
        </w:tc>
        <w:tc>
          <w:tcPr>
            <w:tcW w:w="2983" w:type="dxa"/>
            <w:vAlign w:val="bottom"/>
          </w:tcPr>
          <w:p w:rsidR="00CD58BD" w:rsidRPr="008E2BC9" w:rsidRDefault="00CD58BD" w:rsidP="00CD58BD">
            <w:pPr>
              <w:spacing w:before="120" w:after="120"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Đào Thị Hương</w:t>
            </w:r>
          </w:p>
        </w:tc>
        <w:tc>
          <w:tcPr>
            <w:tcW w:w="1350" w:type="dxa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Vật Lý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180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CD58BD" w:rsidRPr="008E2BC9" w:rsidTr="00FB5764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26</w:t>
            </w:r>
          </w:p>
        </w:tc>
        <w:tc>
          <w:tcPr>
            <w:tcW w:w="2983" w:type="dxa"/>
            <w:vAlign w:val="bottom"/>
          </w:tcPr>
          <w:p w:rsidR="00CD58BD" w:rsidRPr="008E2BC9" w:rsidRDefault="00CD58BD" w:rsidP="00CD58BD">
            <w:pPr>
              <w:spacing w:before="120" w:after="120"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Phan Hoàng Thiện</w:t>
            </w:r>
          </w:p>
        </w:tc>
        <w:tc>
          <w:tcPr>
            <w:tcW w:w="1350" w:type="dxa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Vật Lý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480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CD58BD" w:rsidRPr="008E2BC9" w:rsidTr="00FB5764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27</w:t>
            </w:r>
          </w:p>
        </w:tc>
        <w:tc>
          <w:tcPr>
            <w:tcW w:w="2983" w:type="dxa"/>
            <w:vAlign w:val="bottom"/>
          </w:tcPr>
          <w:p w:rsidR="00CD58BD" w:rsidRPr="008E2BC9" w:rsidRDefault="00CD58BD" w:rsidP="00CD58BD">
            <w:pPr>
              <w:spacing w:before="120" w:after="120"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Huỳnh Thị Bích</w:t>
            </w:r>
          </w:p>
        </w:tc>
        <w:tc>
          <w:tcPr>
            <w:tcW w:w="1350" w:type="dxa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Vật Lý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>1</w:t>
            </w: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80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CD58BD" w:rsidRPr="008E2BC9" w:rsidTr="00FB5764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28</w:t>
            </w:r>
          </w:p>
        </w:tc>
        <w:tc>
          <w:tcPr>
            <w:tcW w:w="2983" w:type="dxa"/>
            <w:vAlign w:val="bottom"/>
          </w:tcPr>
          <w:p w:rsidR="00CD58BD" w:rsidRPr="008E2BC9" w:rsidRDefault="00CD58BD" w:rsidP="00CD58BD">
            <w:pPr>
              <w:spacing w:before="120" w:after="120"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Lê Thị Yến Nhung</w:t>
            </w:r>
          </w:p>
        </w:tc>
        <w:tc>
          <w:tcPr>
            <w:tcW w:w="1350" w:type="dxa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Vật Lý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3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>6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0 tiết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Thỉnh giảng</w:t>
            </w:r>
          </w:p>
        </w:tc>
      </w:tr>
      <w:tr w:rsidR="00CD58BD" w:rsidRPr="008E2BC9" w:rsidTr="00FB5764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lastRenderedPageBreak/>
              <w:t>29</w:t>
            </w:r>
          </w:p>
        </w:tc>
        <w:tc>
          <w:tcPr>
            <w:tcW w:w="2983" w:type="dxa"/>
            <w:vAlign w:val="bottom"/>
          </w:tcPr>
          <w:p w:rsidR="00CD58BD" w:rsidRPr="008E2BC9" w:rsidRDefault="00CD58BD" w:rsidP="00CD58BD">
            <w:pPr>
              <w:spacing w:before="120" w:after="120"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Đặng Thi Giàu</w:t>
            </w:r>
          </w:p>
        </w:tc>
        <w:tc>
          <w:tcPr>
            <w:tcW w:w="1350" w:type="dxa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Vật Lý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300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CD58BD" w:rsidRPr="008E2BC9" w:rsidTr="00FB5764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30</w:t>
            </w:r>
          </w:p>
        </w:tc>
        <w:tc>
          <w:tcPr>
            <w:tcW w:w="2983" w:type="dxa"/>
            <w:vAlign w:val="bottom"/>
          </w:tcPr>
          <w:p w:rsidR="00CD58BD" w:rsidRPr="008E2BC9" w:rsidRDefault="00CD58BD" w:rsidP="00CD58BD">
            <w:pPr>
              <w:spacing w:before="120" w:after="120"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Nguyễn Văn Mạnh</w:t>
            </w:r>
          </w:p>
        </w:tc>
        <w:tc>
          <w:tcPr>
            <w:tcW w:w="1350" w:type="dxa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Vật Lý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300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CD58BD" w:rsidRPr="008E2BC9" w:rsidTr="00FB5764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31</w:t>
            </w:r>
          </w:p>
        </w:tc>
        <w:tc>
          <w:tcPr>
            <w:tcW w:w="2983" w:type="dxa"/>
            <w:vAlign w:val="bottom"/>
          </w:tcPr>
          <w:p w:rsidR="00CD58BD" w:rsidRPr="008E2BC9" w:rsidRDefault="00CD58BD" w:rsidP="00CD58BD">
            <w:pPr>
              <w:spacing w:before="120" w:after="120"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Tạ Thị Nga</w:t>
            </w:r>
          </w:p>
        </w:tc>
        <w:tc>
          <w:tcPr>
            <w:tcW w:w="1350" w:type="dxa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Vật Lý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1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>2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0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CD58BD" w:rsidRPr="008E2BC9" w:rsidTr="00FB5764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CD58BD" w:rsidRPr="00FB0AD2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0AD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32</w:t>
            </w:r>
          </w:p>
        </w:tc>
        <w:tc>
          <w:tcPr>
            <w:tcW w:w="2983" w:type="dxa"/>
            <w:vAlign w:val="bottom"/>
          </w:tcPr>
          <w:p w:rsidR="00CD58BD" w:rsidRPr="00FB0AD2" w:rsidRDefault="00CD58BD" w:rsidP="00CD58BD">
            <w:pPr>
              <w:spacing w:before="120" w:after="120"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FB0AD2">
              <w:rPr>
                <w:rFonts w:asciiTheme="majorHAnsi" w:hAnsiTheme="majorHAnsi" w:cstheme="majorHAnsi"/>
                <w:sz w:val="26"/>
                <w:szCs w:val="26"/>
              </w:rPr>
              <w:t>Nguyễn Thái Học</w:t>
            </w:r>
          </w:p>
        </w:tc>
        <w:tc>
          <w:tcPr>
            <w:tcW w:w="1350" w:type="dxa"/>
            <w:vAlign w:val="center"/>
          </w:tcPr>
          <w:p w:rsidR="00CD58BD" w:rsidRPr="00FB0AD2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0AD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Cử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Vật Lý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1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>2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0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  <w:bookmarkStart w:id="0" w:name="_GoBack"/>
        <w:bookmarkEnd w:id="0"/>
      </w:tr>
      <w:tr w:rsidR="00FB0AD2" w:rsidRPr="00FB0AD2" w:rsidTr="00FB5764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CD58BD" w:rsidRPr="00FB0AD2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0AD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33</w:t>
            </w:r>
          </w:p>
        </w:tc>
        <w:tc>
          <w:tcPr>
            <w:tcW w:w="2983" w:type="dxa"/>
            <w:vAlign w:val="bottom"/>
          </w:tcPr>
          <w:p w:rsidR="00CD58BD" w:rsidRPr="00FB0AD2" w:rsidRDefault="00CD58BD" w:rsidP="00CD58BD">
            <w:pPr>
              <w:spacing w:before="120" w:after="120"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FB0AD2">
              <w:rPr>
                <w:rFonts w:asciiTheme="majorHAnsi" w:hAnsiTheme="majorHAnsi" w:cstheme="majorHAnsi"/>
                <w:sz w:val="26"/>
                <w:szCs w:val="26"/>
              </w:rPr>
              <w:t>Ngô Nguyễn Anh Tuấn</w:t>
            </w:r>
          </w:p>
        </w:tc>
        <w:tc>
          <w:tcPr>
            <w:tcW w:w="1350" w:type="dxa"/>
            <w:vAlign w:val="center"/>
          </w:tcPr>
          <w:p w:rsidR="00CD58BD" w:rsidRPr="00FB0AD2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0AD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D58BD" w:rsidRPr="00E0262A" w:rsidRDefault="00CD58BD" w:rsidP="00CD58BD">
            <w:pPr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  <w:lang w:val="de-DE"/>
              </w:rPr>
            </w:pPr>
            <w:r w:rsidRPr="00E0262A">
              <w:rPr>
                <w:rFonts w:asciiTheme="majorHAnsi" w:hAnsiTheme="majorHAnsi" w:cstheme="majorHAnsi"/>
                <w:color w:val="FF0000"/>
                <w:sz w:val="26"/>
                <w:szCs w:val="26"/>
                <w:lang w:val="de-DE"/>
              </w:rPr>
              <w:t>Hóa học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D58BD" w:rsidRPr="00FB0AD2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0AD2">
              <w:rPr>
                <w:rFonts w:asciiTheme="majorHAnsi" w:hAnsiTheme="majorHAnsi" w:cstheme="majorHAnsi"/>
                <w:sz w:val="26"/>
                <w:szCs w:val="26"/>
              </w:rPr>
              <w:t>240</w:t>
            </w:r>
            <w:r w:rsidRPr="00FB0AD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CD58BD" w:rsidRPr="00FB0AD2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FB0AD2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CD58BD" w:rsidRPr="008E2BC9" w:rsidTr="00FB5764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34</w:t>
            </w:r>
          </w:p>
        </w:tc>
        <w:tc>
          <w:tcPr>
            <w:tcW w:w="2983" w:type="dxa"/>
            <w:vAlign w:val="bottom"/>
          </w:tcPr>
          <w:p w:rsidR="00CD58BD" w:rsidRPr="008E2BC9" w:rsidRDefault="00CD58BD" w:rsidP="00CD58BD">
            <w:pPr>
              <w:spacing w:before="120" w:after="120"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Phạm Thị Thanh Tuyền</w:t>
            </w:r>
          </w:p>
        </w:tc>
        <w:tc>
          <w:tcPr>
            <w:tcW w:w="1350" w:type="dxa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Hóa học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240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CD58BD" w:rsidRPr="008E2BC9" w:rsidTr="00FB5764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35</w:t>
            </w:r>
          </w:p>
        </w:tc>
        <w:tc>
          <w:tcPr>
            <w:tcW w:w="2983" w:type="dxa"/>
            <w:vAlign w:val="bottom"/>
          </w:tcPr>
          <w:p w:rsidR="00CD58BD" w:rsidRPr="008E2BC9" w:rsidRDefault="00CD58BD" w:rsidP="00CD58BD">
            <w:pPr>
              <w:spacing w:before="120" w:after="120"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Nguyễn Thị Cẩm  Thạch</w:t>
            </w:r>
          </w:p>
        </w:tc>
        <w:tc>
          <w:tcPr>
            <w:tcW w:w="1350" w:type="dxa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Hóa học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D58BD" w:rsidRPr="008E2BC9" w:rsidRDefault="001D2DBC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240</w:t>
            </w:r>
            <w:r w:rsidR="00CD58BD"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CD58BD" w:rsidRPr="008E2BC9" w:rsidTr="00FB5764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36</w:t>
            </w:r>
          </w:p>
        </w:tc>
        <w:tc>
          <w:tcPr>
            <w:tcW w:w="2983" w:type="dxa"/>
            <w:vAlign w:val="bottom"/>
          </w:tcPr>
          <w:p w:rsidR="00CD58BD" w:rsidRPr="008E2BC9" w:rsidRDefault="00CD58BD" w:rsidP="00CD58BD">
            <w:pPr>
              <w:spacing w:before="120" w:after="120"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Lê Phạm Hữu Tâm</w:t>
            </w:r>
          </w:p>
        </w:tc>
        <w:tc>
          <w:tcPr>
            <w:tcW w:w="1350" w:type="dxa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Hóa học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240 tiết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Thỉnh giảng</w:t>
            </w:r>
          </w:p>
        </w:tc>
      </w:tr>
      <w:tr w:rsidR="00CD58BD" w:rsidRPr="008E2BC9" w:rsidTr="00FB5764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37</w:t>
            </w:r>
          </w:p>
        </w:tc>
        <w:tc>
          <w:tcPr>
            <w:tcW w:w="2983" w:type="dxa"/>
            <w:vAlign w:val="bottom"/>
          </w:tcPr>
          <w:p w:rsidR="00CD58BD" w:rsidRPr="008E2BC9" w:rsidRDefault="00CD58BD" w:rsidP="00CD58BD">
            <w:pPr>
              <w:spacing w:before="120" w:after="120"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Phan Thị Thùy Dung</w:t>
            </w:r>
          </w:p>
        </w:tc>
        <w:tc>
          <w:tcPr>
            <w:tcW w:w="1350" w:type="dxa"/>
            <w:vAlign w:val="center"/>
          </w:tcPr>
          <w:p w:rsidR="00CD58BD" w:rsidRPr="008E2BC9" w:rsidRDefault="001D2DBC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Cử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Hóa học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240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CD58BD" w:rsidRPr="008E2BC9" w:rsidTr="00FB5764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38</w:t>
            </w:r>
          </w:p>
        </w:tc>
        <w:tc>
          <w:tcPr>
            <w:tcW w:w="2983" w:type="dxa"/>
            <w:vAlign w:val="bottom"/>
          </w:tcPr>
          <w:p w:rsidR="00CD58BD" w:rsidRPr="008E2BC9" w:rsidRDefault="00CD58BD" w:rsidP="00CD58BD">
            <w:pPr>
              <w:spacing w:before="120" w:after="120"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Nguyễn Lê Thuận</w:t>
            </w:r>
          </w:p>
        </w:tc>
        <w:tc>
          <w:tcPr>
            <w:tcW w:w="1350" w:type="dxa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Hóa học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D58BD" w:rsidRPr="008E2BC9" w:rsidRDefault="001D2DBC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300</w:t>
            </w:r>
            <w:r w:rsidR="00CD58BD"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CD58BD" w:rsidRPr="008E2BC9" w:rsidTr="00FB5764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39</w:t>
            </w:r>
          </w:p>
        </w:tc>
        <w:tc>
          <w:tcPr>
            <w:tcW w:w="2983" w:type="dxa"/>
            <w:vAlign w:val="bottom"/>
          </w:tcPr>
          <w:p w:rsidR="00CD58BD" w:rsidRPr="008E2BC9" w:rsidRDefault="00CD58BD" w:rsidP="00CD58BD">
            <w:pPr>
              <w:spacing w:before="120" w:after="120"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Hoàng Thị Lan</w:t>
            </w:r>
          </w:p>
        </w:tc>
        <w:tc>
          <w:tcPr>
            <w:tcW w:w="1350" w:type="dxa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Hóa học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18</w:t>
            </w: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CD58BD" w:rsidRPr="008E2BC9" w:rsidTr="00FB5764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CD58BD" w:rsidRPr="00CD58BD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CD58BD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40</w:t>
            </w:r>
          </w:p>
        </w:tc>
        <w:tc>
          <w:tcPr>
            <w:tcW w:w="2983" w:type="dxa"/>
            <w:vAlign w:val="bottom"/>
          </w:tcPr>
          <w:p w:rsidR="00CD58BD" w:rsidRPr="008E2BC9" w:rsidRDefault="00CD58BD" w:rsidP="00CD58BD">
            <w:pPr>
              <w:spacing w:before="120" w:after="120"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Nguyễn Thị Linh Ngân</w:t>
            </w:r>
          </w:p>
        </w:tc>
        <w:tc>
          <w:tcPr>
            <w:tcW w:w="1350" w:type="dxa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Hóa học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180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CD58BD" w:rsidRPr="008E2BC9" w:rsidRDefault="00CD58BD" w:rsidP="00CD58B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1D2DBC" w:rsidRPr="008E2BC9" w:rsidTr="00A7527B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1D2DBC" w:rsidRPr="00CD58BD" w:rsidRDefault="001D2DBC" w:rsidP="001D2DB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CD58BD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41</w:t>
            </w:r>
          </w:p>
        </w:tc>
        <w:tc>
          <w:tcPr>
            <w:tcW w:w="2983" w:type="dxa"/>
            <w:vAlign w:val="bottom"/>
          </w:tcPr>
          <w:p w:rsidR="001D2DBC" w:rsidRPr="008E2BC9" w:rsidRDefault="001D2DBC" w:rsidP="001D2DBC">
            <w:pPr>
              <w:spacing w:before="120" w:after="120"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Trần Bích Thủy</w:t>
            </w:r>
          </w:p>
        </w:tc>
        <w:tc>
          <w:tcPr>
            <w:tcW w:w="1350" w:type="dxa"/>
            <w:vAlign w:val="center"/>
          </w:tcPr>
          <w:p w:rsidR="001D2DBC" w:rsidRPr="008E2BC9" w:rsidRDefault="001D2DBC" w:rsidP="001D2DB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1D2DBC" w:rsidRPr="008E2BC9" w:rsidRDefault="001D2DBC" w:rsidP="001D2DB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Hóa học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1D2DBC" w:rsidRPr="008E2BC9" w:rsidRDefault="001D2DBC" w:rsidP="001D2DB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120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1D2DBC" w:rsidRPr="008E2BC9" w:rsidRDefault="001D2DBC" w:rsidP="001D2DB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17DAC" w:rsidRPr="008E2BC9" w:rsidTr="00BA2433">
        <w:trPr>
          <w:trHeight w:val="827"/>
        </w:trPr>
        <w:tc>
          <w:tcPr>
            <w:tcW w:w="617" w:type="dxa"/>
            <w:shd w:val="clear" w:color="auto" w:fill="FFFFFF" w:themeFill="background1"/>
            <w:vAlign w:val="center"/>
          </w:tcPr>
          <w:p w:rsidR="00817DAC" w:rsidRPr="00984C9C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highlight w:val="yellow"/>
                <w:lang w:val="de-DE"/>
              </w:rPr>
            </w:pPr>
            <w:r w:rsidRPr="00CD58BD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42</w:t>
            </w: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17DAC" w:rsidRPr="00817DAC" w:rsidRDefault="00817DAC" w:rsidP="00817DA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817DAC">
              <w:rPr>
                <w:rFonts w:asciiTheme="majorHAnsi" w:hAnsiTheme="majorHAnsi" w:cstheme="majorHAnsi"/>
                <w:sz w:val="26"/>
                <w:szCs w:val="26"/>
              </w:rPr>
              <w:t>Nguyễn Thị Mỹ Dung</w:t>
            </w:r>
          </w:p>
        </w:tc>
        <w:tc>
          <w:tcPr>
            <w:tcW w:w="1350" w:type="dxa"/>
            <w:vAlign w:val="center"/>
          </w:tcPr>
          <w:p w:rsidR="00817DAC" w:rsidRPr="00817DAC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17DAC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Cử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17DAC" w:rsidRPr="00817DAC" w:rsidRDefault="00817DAC" w:rsidP="00817DAC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de-DE"/>
              </w:rPr>
            </w:pPr>
            <w:r w:rsidRPr="00817DAC">
              <w:rPr>
                <w:rFonts w:asciiTheme="majorHAnsi" w:hAnsiTheme="majorHAnsi" w:cstheme="majorHAnsi"/>
                <w:b/>
                <w:color w:val="FF0000"/>
                <w:sz w:val="26"/>
                <w:szCs w:val="26"/>
                <w:lang w:val="de-DE"/>
              </w:rPr>
              <w:t>Ngữ Văn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17DAC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17DAC">
              <w:rPr>
                <w:rFonts w:asciiTheme="majorHAnsi" w:hAnsiTheme="majorHAnsi" w:cstheme="majorHAnsi"/>
                <w:sz w:val="26"/>
                <w:szCs w:val="26"/>
              </w:rPr>
              <w:t>300</w:t>
            </w:r>
            <w:r w:rsidRPr="00817DAC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17DAC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17DAC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17DAC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43</w:t>
            </w: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Bùi Thị Ngọc Tuyền</w:t>
            </w: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Cử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Ngữ Văn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300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17DAC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44</w:t>
            </w: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Bùi Đình Trường</w:t>
            </w: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Cử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Ngữ Văn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300 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tiết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Thỉnh giảng</w:t>
            </w:r>
          </w:p>
        </w:tc>
      </w:tr>
      <w:tr w:rsidR="00817DAC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45</w:t>
            </w: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Nguyễn Thị Phương Mai</w:t>
            </w: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Ngữ Văn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300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17DAC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46</w:t>
            </w: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Hà Thị Hường</w:t>
            </w: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Cử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Ngữ Văn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300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17DAC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lastRenderedPageBreak/>
              <w:t>47</w:t>
            </w: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Trần Nhi Diễm Huỳnh</w:t>
            </w: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Cử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Ngữ Văn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300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17DAC" w:rsidRPr="008E2BC9" w:rsidTr="00BA2433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48</w:t>
            </w: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Nguyễn Thị Duyên</w:t>
            </w: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Cử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Ngữ Văn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240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17DAC" w:rsidRPr="008E2BC9" w:rsidTr="00BA2433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49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Trần Huỳnh Tuyết Như</w:t>
            </w: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Ngữ Văn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300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17DAC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50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Đăng Thừa Ân</w:t>
            </w: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Cử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Ngữ Văn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240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tiết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Thỉnh giảng</w:t>
            </w:r>
          </w:p>
        </w:tc>
      </w:tr>
      <w:tr w:rsidR="00817DAC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51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Nguyễn Thị Bích Trâm</w:t>
            </w: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Cử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Ngữ Văn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240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17DAC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52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Bùi Thị Hợp</w:t>
            </w: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Cử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Ngữ Văn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300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17DAC" w:rsidRPr="008E2BC9" w:rsidTr="00BA2433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53</w:t>
            </w: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</w:rPr>
              <w:t>Mai Võ Hoài Giang</w:t>
            </w: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Cử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Ngữ Văn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240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17DAC" w:rsidRPr="008E2BC9" w:rsidTr="00BA2433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54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17DAC" w:rsidRPr="00984C9C" w:rsidRDefault="00817DAC" w:rsidP="00817DA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984C9C">
              <w:rPr>
                <w:rFonts w:asciiTheme="majorHAnsi" w:hAnsiTheme="majorHAnsi" w:cstheme="majorHAnsi"/>
                <w:sz w:val="26"/>
                <w:szCs w:val="26"/>
              </w:rPr>
              <w:t>Phan Thanh Tuân</w:t>
            </w:r>
          </w:p>
        </w:tc>
        <w:tc>
          <w:tcPr>
            <w:tcW w:w="1350" w:type="dxa"/>
            <w:vAlign w:val="center"/>
          </w:tcPr>
          <w:p w:rsidR="00817DAC" w:rsidRPr="00984C9C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984C9C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Cử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17DAC" w:rsidRPr="00984C9C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984C9C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Ngữ Văn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984C9C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984C9C">
              <w:rPr>
                <w:rFonts w:asciiTheme="majorHAnsi" w:hAnsiTheme="majorHAnsi" w:cstheme="majorHAnsi"/>
                <w:sz w:val="26"/>
                <w:szCs w:val="26"/>
              </w:rPr>
              <w:t>360</w:t>
            </w:r>
            <w:r w:rsidRPr="00984C9C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984C9C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984C9C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17DAC" w:rsidRPr="008E2BC9" w:rsidTr="00BA2433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55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Trần Thị Họa M</w:t>
            </w: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y</w:t>
            </w: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Cử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Ngữ Văn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240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17DAC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56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Lại Phát Tài</w:t>
            </w: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Cử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Ngữ Văn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180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17DAC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57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Lê Thị Ban</w:t>
            </w: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Cử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Ngữ Văn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240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tiết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Thỉnh giảng</w:t>
            </w:r>
          </w:p>
        </w:tc>
      </w:tr>
      <w:tr w:rsidR="007D68FA" w:rsidRPr="007D68FA" w:rsidTr="00BA2433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Pr="007D68FA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7D68FA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58</w:t>
            </w: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17DAC" w:rsidRPr="007D68FA" w:rsidRDefault="00817DAC" w:rsidP="00817DA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7D68FA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Trần Thúy Quyên</w:t>
            </w:r>
          </w:p>
        </w:tc>
        <w:tc>
          <w:tcPr>
            <w:tcW w:w="1350" w:type="dxa"/>
            <w:vAlign w:val="center"/>
          </w:tcPr>
          <w:p w:rsidR="00817DAC" w:rsidRPr="007D68FA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7D68FA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Cử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17DAC" w:rsidRPr="005B1023" w:rsidRDefault="00817DAC" w:rsidP="00817DAC">
            <w:pPr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  <w:lang w:val="de-DE"/>
              </w:rPr>
            </w:pPr>
            <w:r w:rsidRPr="005B1023">
              <w:rPr>
                <w:rFonts w:asciiTheme="majorHAnsi" w:hAnsiTheme="majorHAnsi" w:cstheme="majorHAnsi"/>
                <w:color w:val="FF0000"/>
                <w:sz w:val="26"/>
                <w:szCs w:val="26"/>
                <w:lang w:val="de-DE"/>
              </w:rPr>
              <w:t>Ngôn ngữ Anh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7D68FA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7D68FA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150 tiết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7D68FA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7D68FA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17DAC" w:rsidRPr="005B1023" w:rsidTr="00BA2433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59</w:t>
            </w:r>
          </w:p>
        </w:tc>
        <w:tc>
          <w:tcPr>
            <w:tcW w:w="298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Thái Vương Nhi</w:t>
            </w: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Cử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Tiếng Anh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150 tiết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17DAC" w:rsidRPr="008E2BC9" w:rsidTr="00BA2433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60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Nguyễn Văn Nghi</w:t>
            </w: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Cử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Tiếng Anh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150 tiết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17DAC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61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Phạm Xuân Lan</w:t>
            </w: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Cử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Tiếng Anh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120 tiết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17DAC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62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Trần Ngọc Tú Quỳnh</w:t>
            </w: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Cử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Tiếng Anh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120 tiết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Thỉnh giảng</w:t>
            </w:r>
          </w:p>
        </w:tc>
      </w:tr>
      <w:tr w:rsidR="00817DAC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63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Trịnh Thị Cẩm Thúy</w:t>
            </w: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Cử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Tiếng Anh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150 tiết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17DAC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64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Mai Thúy Phượng</w:t>
            </w: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Tiếng Anh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150 tiết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Thỉnh giảng</w:t>
            </w:r>
          </w:p>
        </w:tc>
      </w:tr>
      <w:tr w:rsidR="00817DAC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lastRenderedPageBreak/>
              <w:t>65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Trịnh Thái Cường</w:t>
            </w: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Cử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Tiếng Anh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150 tiết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17DAC" w:rsidRPr="008E2BC9" w:rsidTr="0033506A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66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Vòng Cún Pẩu</w:t>
            </w: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Tiếng Hoa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>180</w:t>
            </w: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 w:rsidRPr="008E2BC9"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Thỉnh giảng</w:t>
            </w:r>
          </w:p>
        </w:tc>
      </w:tr>
      <w:tr w:rsidR="00817DAC" w:rsidRPr="008E2BC9" w:rsidTr="002E486B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67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1530" w:type="dxa"/>
            <w:shd w:val="clear" w:color="auto" w:fill="FF0000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Lịch sử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</w:tr>
      <w:tr w:rsidR="00817DAC" w:rsidRPr="008E2BC9" w:rsidTr="0013278E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68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1530" w:type="dxa"/>
            <w:shd w:val="clear" w:color="auto" w:fill="FF0000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Lịch sử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</w:tr>
      <w:tr w:rsidR="00817DAC" w:rsidRPr="008E2BC9" w:rsidTr="0013278E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69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1530" w:type="dxa"/>
            <w:shd w:val="clear" w:color="auto" w:fill="FF0000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Địa Lý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</w:tr>
      <w:tr w:rsidR="00817DAC" w:rsidRPr="008E2BC9" w:rsidTr="0013278E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70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1530" w:type="dxa"/>
            <w:shd w:val="clear" w:color="auto" w:fill="FF0000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 xml:space="preserve">Địa Lý 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</w:tr>
      <w:tr w:rsidR="00817DAC" w:rsidRPr="008E2BC9" w:rsidTr="0013278E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817DAC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de-DE"/>
              </w:rPr>
              <w:t>71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817DAC" w:rsidRPr="008E2BC9" w:rsidRDefault="00817DAC" w:rsidP="00817DAC">
            <w:pPr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1350" w:type="dxa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1530" w:type="dxa"/>
            <w:shd w:val="clear" w:color="auto" w:fill="FF0000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/>
              </w:rPr>
            </w:pPr>
          </w:p>
        </w:tc>
        <w:tc>
          <w:tcPr>
            <w:tcW w:w="1823" w:type="dxa"/>
            <w:shd w:val="clear" w:color="auto" w:fill="auto"/>
            <w:vAlign w:val="center"/>
          </w:tcPr>
          <w:p w:rsidR="00817DAC" w:rsidRPr="008E2BC9" w:rsidRDefault="00817DAC" w:rsidP="00817DA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de-DE"/>
              </w:rPr>
            </w:pPr>
          </w:p>
        </w:tc>
      </w:tr>
    </w:tbl>
    <w:p w:rsidR="00DD307E" w:rsidRPr="008E2BC9" w:rsidRDefault="00FA365C" w:rsidP="00B57EC8">
      <w:pPr>
        <w:spacing w:before="120"/>
        <w:ind w:firstLine="360"/>
        <w:jc w:val="both"/>
        <w:rPr>
          <w:rFonts w:asciiTheme="majorHAnsi" w:hAnsiTheme="majorHAnsi" w:cstheme="majorHAnsi"/>
          <w:sz w:val="26"/>
          <w:szCs w:val="26"/>
          <w:lang w:val="de-DE"/>
        </w:rPr>
      </w:pPr>
      <w:r w:rsidRPr="008E2BC9">
        <w:rPr>
          <w:rFonts w:asciiTheme="majorHAnsi" w:hAnsiTheme="majorHAnsi" w:cstheme="majorHAnsi"/>
          <w:sz w:val="26"/>
          <w:szCs w:val="26"/>
          <w:lang w:val="de-DE"/>
        </w:rPr>
        <w:t>Rất mo</w:t>
      </w:r>
      <w:r w:rsidR="00B01DF1"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ng được sự chấp thuận của </w:t>
      </w:r>
      <w:r w:rsidR="00B178E9"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Thầy </w:t>
      </w:r>
      <w:r w:rsidR="00B01DF1" w:rsidRPr="008E2BC9">
        <w:rPr>
          <w:rFonts w:asciiTheme="majorHAnsi" w:hAnsiTheme="majorHAnsi" w:cstheme="majorHAnsi"/>
          <w:sz w:val="26"/>
          <w:szCs w:val="26"/>
          <w:lang w:val="de-DE"/>
        </w:rPr>
        <w:t>Hiệu t</w:t>
      </w:r>
      <w:r w:rsidRPr="008E2BC9">
        <w:rPr>
          <w:rFonts w:asciiTheme="majorHAnsi" w:hAnsiTheme="majorHAnsi" w:cstheme="majorHAnsi"/>
          <w:sz w:val="26"/>
          <w:szCs w:val="26"/>
          <w:lang w:val="de-DE"/>
        </w:rPr>
        <w:t>rưởng</w:t>
      </w:r>
      <w:r w:rsidR="00B57EC8"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 và</w:t>
      </w:r>
      <w:r w:rsidR="003B25CE"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 Trưởng phòng Tuyển sinh – Đào t</w:t>
      </w:r>
      <w:r w:rsidR="00B57EC8" w:rsidRPr="008E2BC9">
        <w:rPr>
          <w:rFonts w:asciiTheme="majorHAnsi" w:hAnsiTheme="majorHAnsi" w:cstheme="majorHAnsi"/>
          <w:sz w:val="26"/>
          <w:szCs w:val="26"/>
          <w:lang w:val="de-DE"/>
        </w:rPr>
        <w:t>ạo</w:t>
      </w:r>
      <w:r w:rsidRPr="008E2BC9">
        <w:rPr>
          <w:rFonts w:asciiTheme="majorHAnsi" w:hAnsiTheme="majorHAnsi" w:cstheme="majorHAnsi"/>
          <w:sz w:val="26"/>
          <w:szCs w:val="26"/>
          <w:lang w:val="de-DE"/>
        </w:rPr>
        <w:t>.</w:t>
      </w:r>
      <w:r w:rsidR="00B57EC8" w:rsidRPr="008E2BC9">
        <w:rPr>
          <w:rFonts w:asciiTheme="majorHAnsi" w:hAnsiTheme="majorHAnsi" w:cstheme="majorHAnsi"/>
          <w:sz w:val="26"/>
          <w:szCs w:val="26"/>
          <w:lang w:val="de-DE"/>
        </w:rPr>
        <w:t>/.</w:t>
      </w:r>
    </w:p>
    <w:p w:rsidR="00DD307E" w:rsidRPr="008E2BC9" w:rsidRDefault="00A522FF" w:rsidP="00132338">
      <w:pPr>
        <w:spacing w:line="336" w:lineRule="auto"/>
        <w:jc w:val="right"/>
        <w:rPr>
          <w:rFonts w:asciiTheme="majorHAnsi" w:hAnsiTheme="majorHAnsi" w:cstheme="majorHAnsi"/>
          <w:i/>
          <w:sz w:val="26"/>
          <w:szCs w:val="26"/>
          <w:lang w:val="de-DE"/>
        </w:rPr>
      </w:pPr>
      <w:r w:rsidRPr="008E2BC9">
        <w:rPr>
          <w:rFonts w:asciiTheme="majorHAnsi" w:hAnsiTheme="majorHAnsi" w:cstheme="majorHAnsi"/>
          <w:sz w:val="26"/>
          <w:szCs w:val="26"/>
          <w:lang w:val="de-DE"/>
        </w:rPr>
        <w:tab/>
      </w:r>
      <w:r w:rsidRPr="008E2BC9">
        <w:rPr>
          <w:rFonts w:asciiTheme="majorHAnsi" w:hAnsiTheme="majorHAnsi" w:cstheme="majorHAnsi"/>
          <w:sz w:val="26"/>
          <w:szCs w:val="26"/>
          <w:lang w:val="de-DE"/>
        </w:rPr>
        <w:tab/>
      </w:r>
      <w:r w:rsidRPr="008E2BC9">
        <w:rPr>
          <w:rFonts w:asciiTheme="majorHAnsi" w:hAnsiTheme="majorHAnsi" w:cstheme="majorHAnsi"/>
          <w:sz w:val="26"/>
          <w:szCs w:val="26"/>
          <w:lang w:val="de-DE"/>
        </w:rPr>
        <w:tab/>
      </w:r>
      <w:r w:rsidRPr="008E2BC9">
        <w:rPr>
          <w:rFonts w:asciiTheme="majorHAnsi" w:hAnsiTheme="majorHAnsi" w:cstheme="majorHAnsi"/>
          <w:sz w:val="26"/>
          <w:szCs w:val="26"/>
          <w:lang w:val="de-DE"/>
        </w:rPr>
        <w:tab/>
      </w:r>
      <w:r w:rsidRPr="008E2BC9">
        <w:rPr>
          <w:rFonts w:asciiTheme="majorHAnsi" w:hAnsiTheme="majorHAnsi" w:cstheme="majorHAnsi"/>
          <w:sz w:val="26"/>
          <w:szCs w:val="26"/>
          <w:lang w:val="de-DE"/>
        </w:rPr>
        <w:tab/>
      </w:r>
      <w:r w:rsidRPr="008E2BC9">
        <w:rPr>
          <w:rFonts w:asciiTheme="majorHAnsi" w:hAnsiTheme="majorHAnsi" w:cstheme="majorHAnsi"/>
          <w:sz w:val="26"/>
          <w:szCs w:val="26"/>
          <w:lang w:val="de-DE"/>
        </w:rPr>
        <w:tab/>
      </w:r>
      <w:r w:rsidRPr="008E2BC9">
        <w:rPr>
          <w:rFonts w:asciiTheme="majorHAnsi" w:hAnsiTheme="majorHAnsi" w:cstheme="majorHAnsi"/>
          <w:i/>
          <w:sz w:val="26"/>
          <w:szCs w:val="26"/>
          <w:lang w:val="de-DE"/>
        </w:rPr>
        <w:t xml:space="preserve">  </w:t>
      </w:r>
      <w:r w:rsidR="00CE0050" w:rsidRPr="008E2BC9">
        <w:rPr>
          <w:rFonts w:asciiTheme="majorHAnsi" w:hAnsiTheme="majorHAnsi" w:cstheme="majorHAnsi"/>
          <w:i/>
          <w:sz w:val="26"/>
          <w:szCs w:val="26"/>
          <w:lang w:val="de-DE"/>
        </w:rPr>
        <w:t>TPHCM</w:t>
      </w:r>
      <w:r w:rsidRPr="008E2BC9">
        <w:rPr>
          <w:rFonts w:asciiTheme="majorHAnsi" w:hAnsiTheme="majorHAnsi" w:cstheme="majorHAnsi"/>
          <w:i/>
          <w:sz w:val="26"/>
          <w:szCs w:val="26"/>
          <w:lang w:val="de-DE"/>
        </w:rPr>
        <w:t>,</w:t>
      </w:r>
      <w:r w:rsidR="00CE0050" w:rsidRPr="008E2BC9">
        <w:rPr>
          <w:rFonts w:asciiTheme="majorHAnsi" w:hAnsiTheme="majorHAnsi" w:cstheme="majorHAnsi"/>
          <w:i/>
          <w:sz w:val="26"/>
          <w:szCs w:val="26"/>
          <w:lang w:val="de-DE"/>
        </w:rPr>
        <w:t xml:space="preserve"> </w:t>
      </w:r>
      <w:r w:rsidRPr="008E2BC9">
        <w:rPr>
          <w:rFonts w:asciiTheme="majorHAnsi" w:hAnsiTheme="majorHAnsi" w:cstheme="majorHAnsi"/>
          <w:i/>
          <w:sz w:val="26"/>
          <w:szCs w:val="26"/>
          <w:lang w:val="de-DE"/>
        </w:rPr>
        <w:t>n</w:t>
      </w:r>
      <w:r w:rsidR="00DD307E" w:rsidRPr="008E2BC9">
        <w:rPr>
          <w:rFonts w:asciiTheme="majorHAnsi" w:hAnsiTheme="majorHAnsi" w:cstheme="majorHAnsi"/>
          <w:i/>
          <w:sz w:val="26"/>
          <w:szCs w:val="26"/>
          <w:lang w:val="de-DE"/>
        </w:rPr>
        <w:t>gà</w:t>
      </w:r>
      <w:r w:rsidR="006E72B6" w:rsidRPr="008E2BC9">
        <w:rPr>
          <w:rFonts w:asciiTheme="majorHAnsi" w:hAnsiTheme="majorHAnsi" w:cstheme="majorHAnsi"/>
          <w:i/>
          <w:sz w:val="26"/>
          <w:szCs w:val="26"/>
          <w:lang w:val="de-DE"/>
        </w:rPr>
        <w:t xml:space="preserve">y </w:t>
      </w:r>
      <w:r w:rsidR="0016374A" w:rsidRPr="008E2BC9">
        <w:rPr>
          <w:rFonts w:asciiTheme="majorHAnsi" w:hAnsiTheme="majorHAnsi" w:cstheme="majorHAnsi"/>
          <w:i/>
          <w:sz w:val="26"/>
          <w:szCs w:val="26"/>
          <w:lang w:val="de-DE"/>
        </w:rPr>
        <w:t>07</w:t>
      </w:r>
      <w:r w:rsidR="00132338" w:rsidRPr="008E2BC9">
        <w:rPr>
          <w:rFonts w:asciiTheme="majorHAnsi" w:hAnsiTheme="majorHAnsi" w:cstheme="majorHAnsi"/>
          <w:i/>
          <w:sz w:val="26"/>
          <w:szCs w:val="26"/>
          <w:lang w:val="de-DE"/>
        </w:rPr>
        <w:t xml:space="preserve"> </w:t>
      </w:r>
      <w:r w:rsidR="00DD307E" w:rsidRPr="008E2BC9">
        <w:rPr>
          <w:rFonts w:asciiTheme="majorHAnsi" w:hAnsiTheme="majorHAnsi" w:cstheme="majorHAnsi"/>
          <w:i/>
          <w:sz w:val="26"/>
          <w:szCs w:val="26"/>
          <w:lang w:val="de-DE"/>
        </w:rPr>
        <w:t xml:space="preserve"> thán</w:t>
      </w:r>
      <w:r w:rsidR="00132338" w:rsidRPr="008E2BC9">
        <w:rPr>
          <w:rFonts w:asciiTheme="majorHAnsi" w:hAnsiTheme="majorHAnsi" w:cstheme="majorHAnsi"/>
          <w:i/>
          <w:sz w:val="26"/>
          <w:szCs w:val="26"/>
          <w:lang w:val="de-DE"/>
        </w:rPr>
        <w:t xml:space="preserve">g </w:t>
      </w:r>
      <w:r w:rsidR="00133572" w:rsidRPr="008E2BC9">
        <w:rPr>
          <w:rFonts w:asciiTheme="majorHAnsi" w:hAnsiTheme="majorHAnsi" w:cstheme="majorHAnsi"/>
          <w:i/>
          <w:sz w:val="26"/>
          <w:szCs w:val="26"/>
          <w:lang w:val="de-DE"/>
        </w:rPr>
        <w:t>01</w:t>
      </w:r>
      <w:r w:rsidR="00A601B0" w:rsidRPr="008E2BC9">
        <w:rPr>
          <w:rFonts w:asciiTheme="majorHAnsi" w:hAnsiTheme="majorHAnsi" w:cstheme="majorHAnsi"/>
          <w:i/>
          <w:sz w:val="26"/>
          <w:szCs w:val="26"/>
          <w:lang w:val="de-DE"/>
        </w:rPr>
        <w:t xml:space="preserve"> </w:t>
      </w:r>
      <w:r w:rsidR="00132338" w:rsidRPr="008E2BC9">
        <w:rPr>
          <w:rFonts w:asciiTheme="majorHAnsi" w:hAnsiTheme="majorHAnsi" w:cstheme="majorHAnsi"/>
          <w:i/>
          <w:sz w:val="26"/>
          <w:szCs w:val="26"/>
          <w:lang w:val="de-DE"/>
        </w:rPr>
        <w:t xml:space="preserve"> </w:t>
      </w:r>
      <w:r w:rsidR="00DD307E" w:rsidRPr="008E2BC9">
        <w:rPr>
          <w:rFonts w:asciiTheme="majorHAnsi" w:hAnsiTheme="majorHAnsi" w:cstheme="majorHAnsi"/>
          <w:i/>
          <w:sz w:val="26"/>
          <w:szCs w:val="26"/>
          <w:lang w:val="de-DE"/>
        </w:rPr>
        <w:t>năm 20</w:t>
      </w:r>
      <w:r w:rsidR="00132338" w:rsidRPr="008E2BC9">
        <w:rPr>
          <w:rFonts w:asciiTheme="majorHAnsi" w:hAnsiTheme="majorHAnsi" w:cstheme="majorHAnsi"/>
          <w:sz w:val="26"/>
          <w:szCs w:val="26"/>
          <w:lang w:val="de-DE"/>
        </w:rPr>
        <w:t>2</w:t>
      </w:r>
      <w:r w:rsidR="00133572" w:rsidRPr="008E2BC9">
        <w:rPr>
          <w:rFonts w:asciiTheme="majorHAnsi" w:hAnsiTheme="majorHAnsi" w:cstheme="majorHAnsi"/>
          <w:sz w:val="26"/>
          <w:szCs w:val="26"/>
          <w:lang w:val="de-DE"/>
        </w:rPr>
        <w:t>1</w:t>
      </w:r>
    </w:p>
    <w:p w:rsidR="00DD307E" w:rsidRPr="008E2BC9" w:rsidRDefault="00CE0050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rFonts w:asciiTheme="majorHAnsi" w:hAnsiTheme="majorHAnsi" w:cstheme="majorHAnsi"/>
          <w:b/>
          <w:sz w:val="26"/>
          <w:szCs w:val="26"/>
          <w:lang w:val="de-DE"/>
        </w:rPr>
      </w:pPr>
      <w:r w:rsidRPr="008E2BC9">
        <w:rPr>
          <w:rFonts w:asciiTheme="majorHAnsi" w:hAnsiTheme="majorHAnsi" w:cstheme="majorHAnsi"/>
          <w:b/>
          <w:sz w:val="26"/>
          <w:szCs w:val="26"/>
          <w:lang w:val="de-DE"/>
        </w:rPr>
        <w:tab/>
      </w:r>
      <w:r w:rsidR="00A522FF" w:rsidRPr="008E2BC9">
        <w:rPr>
          <w:rFonts w:asciiTheme="majorHAnsi" w:hAnsiTheme="majorHAnsi" w:cstheme="majorHAnsi"/>
          <w:b/>
          <w:sz w:val="26"/>
          <w:szCs w:val="26"/>
          <w:lang w:val="de-DE"/>
        </w:rPr>
        <w:t>HIỆU TRƯỞNG</w:t>
      </w:r>
      <w:r w:rsidRPr="008E2BC9">
        <w:rPr>
          <w:rFonts w:asciiTheme="majorHAnsi" w:hAnsiTheme="majorHAnsi" w:cstheme="majorHAnsi"/>
          <w:sz w:val="26"/>
          <w:szCs w:val="26"/>
          <w:lang w:val="de-DE"/>
        </w:rPr>
        <w:t xml:space="preserve"> </w:t>
      </w:r>
      <w:r w:rsidRPr="008E2BC9">
        <w:rPr>
          <w:rFonts w:asciiTheme="majorHAnsi" w:hAnsiTheme="majorHAnsi" w:cstheme="majorHAnsi"/>
          <w:sz w:val="26"/>
          <w:szCs w:val="26"/>
          <w:lang w:val="de-DE"/>
        </w:rPr>
        <w:tab/>
      </w:r>
      <w:r w:rsidR="00132338" w:rsidRPr="008E2BC9">
        <w:rPr>
          <w:rFonts w:asciiTheme="majorHAnsi" w:hAnsiTheme="majorHAnsi" w:cstheme="majorHAnsi"/>
          <w:b/>
          <w:sz w:val="26"/>
          <w:szCs w:val="26"/>
          <w:lang w:val="de-DE"/>
        </w:rPr>
        <w:t>PHÒNG TUYỂN SINH-</w:t>
      </w:r>
      <w:r w:rsidRPr="008E2BC9">
        <w:rPr>
          <w:rFonts w:asciiTheme="majorHAnsi" w:hAnsiTheme="majorHAnsi" w:cstheme="majorHAnsi"/>
          <w:b/>
          <w:sz w:val="26"/>
          <w:szCs w:val="26"/>
          <w:lang w:val="de-DE"/>
        </w:rPr>
        <w:t>ĐT</w:t>
      </w:r>
      <w:r w:rsidRPr="008E2BC9">
        <w:rPr>
          <w:rFonts w:asciiTheme="majorHAnsi" w:hAnsiTheme="majorHAnsi" w:cstheme="majorHAnsi"/>
          <w:sz w:val="26"/>
          <w:szCs w:val="26"/>
          <w:lang w:val="de-DE"/>
        </w:rPr>
        <w:tab/>
      </w:r>
      <w:r w:rsidR="00DD307E" w:rsidRPr="008E2BC9">
        <w:rPr>
          <w:rFonts w:asciiTheme="majorHAnsi" w:hAnsiTheme="majorHAnsi" w:cstheme="majorHAnsi"/>
          <w:b/>
          <w:sz w:val="26"/>
          <w:szCs w:val="26"/>
          <w:lang w:val="de-DE"/>
        </w:rPr>
        <w:t>TRƯỞNG ĐƠN VỊ</w:t>
      </w:r>
    </w:p>
    <w:p w:rsidR="005F194D" w:rsidRPr="008E2BC9" w:rsidRDefault="005F194D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rFonts w:asciiTheme="majorHAnsi" w:hAnsiTheme="majorHAnsi" w:cstheme="majorHAnsi"/>
          <w:b/>
          <w:sz w:val="26"/>
          <w:szCs w:val="26"/>
          <w:lang w:val="de-DE"/>
        </w:rPr>
      </w:pPr>
    </w:p>
    <w:p w:rsidR="00B178E9" w:rsidRPr="008E2BC9" w:rsidRDefault="00B178E9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rFonts w:asciiTheme="majorHAnsi" w:hAnsiTheme="majorHAnsi" w:cstheme="majorHAnsi"/>
          <w:b/>
          <w:sz w:val="26"/>
          <w:szCs w:val="26"/>
          <w:lang w:val="de-DE"/>
        </w:rPr>
      </w:pPr>
    </w:p>
    <w:p w:rsidR="00F95C45" w:rsidRPr="008E2BC9" w:rsidRDefault="00F95C45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rFonts w:asciiTheme="majorHAnsi" w:hAnsiTheme="majorHAnsi" w:cstheme="majorHAnsi"/>
          <w:b/>
          <w:sz w:val="26"/>
          <w:szCs w:val="26"/>
          <w:lang w:val="de-DE"/>
        </w:rPr>
      </w:pPr>
    </w:p>
    <w:p w:rsidR="009357ED" w:rsidRPr="008E2BC9" w:rsidRDefault="009357ED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rFonts w:asciiTheme="majorHAnsi" w:hAnsiTheme="majorHAnsi" w:cstheme="majorHAnsi"/>
          <w:b/>
          <w:sz w:val="26"/>
          <w:szCs w:val="26"/>
          <w:lang w:val="de-DE"/>
        </w:rPr>
      </w:pPr>
    </w:p>
    <w:p w:rsidR="00F21AB3" w:rsidRPr="008E2BC9" w:rsidRDefault="009357ED" w:rsidP="00720C98">
      <w:pPr>
        <w:tabs>
          <w:tab w:val="center" w:pos="1350"/>
          <w:tab w:val="center" w:pos="4500"/>
          <w:tab w:val="center" w:pos="7740"/>
        </w:tabs>
        <w:spacing w:before="240" w:line="336" w:lineRule="auto"/>
        <w:jc w:val="both"/>
        <w:rPr>
          <w:rFonts w:asciiTheme="majorHAnsi" w:hAnsiTheme="majorHAnsi" w:cstheme="majorHAnsi"/>
          <w:sz w:val="26"/>
          <w:szCs w:val="26"/>
          <w:lang w:val="de-DE"/>
        </w:rPr>
      </w:pPr>
      <w:r w:rsidRPr="008E2BC9">
        <w:rPr>
          <w:rFonts w:asciiTheme="majorHAnsi" w:hAnsiTheme="majorHAnsi" w:cstheme="majorHAnsi"/>
          <w:b/>
          <w:sz w:val="26"/>
          <w:szCs w:val="26"/>
          <w:lang w:val="de-DE"/>
        </w:rPr>
        <w:tab/>
      </w:r>
      <w:r w:rsidR="002C7603" w:rsidRPr="008E2BC9">
        <w:rPr>
          <w:rFonts w:asciiTheme="majorHAnsi" w:hAnsiTheme="majorHAnsi" w:cstheme="majorHAnsi"/>
          <w:b/>
          <w:sz w:val="26"/>
          <w:szCs w:val="26"/>
          <w:lang w:val="de-DE"/>
        </w:rPr>
        <w:tab/>
      </w:r>
      <w:r w:rsidRPr="008E2BC9">
        <w:rPr>
          <w:rFonts w:asciiTheme="majorHAnsi" w:hAnsiTheme="majorHAnsi" w:cstheme="majorHAnsi"/>
          <w:b/>
          <w:sz w:val="26"/>
          <w:szCs w:val="26"/>
          <w:lang w:val="de-DE"/>
        </w:rPr>
        <w:t>.</w:t>
      </w:r>
      <w:r w:rsidRPr="008E2BC9">
        <w:rPr>
          <w:rFonts w:asciiTheme="majorHAnsi" w:hAnsiTheme="majorHAnsi" w:cstheme="majorHAnsi"/>
          <w:b/>
          <w:sz w:val="26"/>
          <w:szCs w:val="26"/>
          <w:lang w:val="de-DE"/>
        </w:rPr>
        <w:tab/>
      </w:r>
      <w:r w:rsidR="007560DF" w:rsidRPr="008E2BC9">
        <w:rPr>
          <w:rFonts w:asciiTheme="majorHAnsi" w:hAnsiTheme="majorHAnsi" w:cstheme="majorHAnsi"/>
          <w:b/>
          <w:sz w:val="26"/>
          <w:szCs w:val="26"/>
          <w:lang w:val="de-DE"/>
        </w:rPr>
        <w:t>Nguyễn Thành Na</w:t>
      </w:r>
      <w:r w:rsidR="002C7603" w:rsidRPr="008E2BC9">
        <w:rPr>
          <w:rFonts w:asciiTheme="majorHAnsi" w:hAnsiTheme="majorHAnsi" w:cstheme="majorHAnsi"/>
          <w:b/>
          <w:sz w:val="26"/>
          <w:szCs w:val="26"/>
          <w:lang w:val="de-DE"/>
        </w:rPr>
        <w:t>m</w:t>
      </w:r>
      <w:r w:rsidR="00DD307E" w:rsidRPr="008E2BC9">
        <w:rPr>
          <w:rFonts w:asciiTheme="majorHAnsi" w:hAnsiTheme="majorHAnsi" w:cstheme="majorHAnsi"/>
          <w:sz w:val="26"/>
          <w:szCs w:val="26"/>
          <w:lang w:val="de-DE"/>
        </w:rPr>
        <w:tab/>
      </w:r>
      <w:r w:rsidR="00DD307E" w:rsidRPr="008E2BC9">
        <w:rPr>
          <w:rFonts w:asciiTheme="majorHAnsi" w:hAnsiTheme="majorHAnsi" w:cstheme="majorHAnsi"/>
          <w:sz w:val="26"/>
          <w:szCs w:val="26"/>
          <w:lang w:val="de-DE"/>
        </w:rPr>
        <w:tab/>
      </w:r>
      <w:r w:rsidR="00DD307E" w:rsidRPr="008E2BC9">
        <w:rPr>
          <w:rFonts w:asciiTheme="majorHAnsi" w:hAnsiTheme="majorHAnsi" w:cstheme="majorHAnsi"/>
          <w:sz w:val="26"/>
          <w:szCs w:val="26"/>
          <w:lang w:val="de-DE"/>
        </w:rPr>
        <w:tab/>
      </w:r>
      <w:r w:rsidR="00DD307E" w:rsidRPr="008E2BC9">
        <w:rPr>
          <w:rFonts w:asciiTheme="majorHAnsi" w:hAnsiTheme="majorHAnsi" w:cstheme="majorHAnsi"/>
          <w:sz w:val="26"/>
          <w:szCs w:val="26"/>
          <w:lang w:val="de-DE"/>
        </w:rPr>
        <w:tab/>
        <w:t xml:space="preserve"> </w:t>
      </w:r>
    </w:p>
    <w:sectPr w:rsidR="00F21AB3" w:rsidRPr="008E2BC9" w:rsidSect="00AE7C11">
      <w:headerReference w:type="default" r:id="rId7"/>
      <w:pgSz w:w="11907" w:h="16839" w:code="9"/>
      <w:pgMar w:top="360" w:right="927" w:bottom="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4600" w:rsidRDefault="00914600">
      <w:r>
        <w:separator/>
      </w:r>
    </w:p>
  </w:endnote>
  <w:endnote w:type="continuationSeparator" w:id="0">
    <w:p w:rsidR="00914600" w:rsidRDefault="00914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4600" w:rsidRDefault="00914600">
      <w:r>
        <w:separator/>
      </w:r>
    </w:p>
  </w:footnote>
  <w:footnote w:type="continuationSeparator" w:id="0">
    <w:p w:rsidR="00914600" w:rsidRDefault="009146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FC4" w:rsidRDefault="00B34FC4" w:rsidP="00B34FC4">
    <w:pPr>
      <w:pStyle w:val="Header"/>
      <w:jc w:val="right"/>
    </w:pPr>
    <w:r>
      <w:t>Mẫu TCHC-TG01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4430D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07E"/>
    <w:rsid w:val="0000637D"/>
    <w:rsid w:val="000108A3"/>
    <w:rsid w:val="00017F1D"/>
    <w:rsid w:val="00055DAA"/>
    <w:rsid w:val="000732E3"/>
    <w:rsid w:val="000918A2"/>
    <w:rsid w:val="000C3720"/>
    <w:rsid w:val="000D2B42"/>
    <w:rsid w:val="000D42A5"/>
    <w:rsid w:val="000E5926"/>
    <w:rsid w:val="000F250A"/>
    <w:rsid w:val="000F2B29"/>
    <w:rsid w:val="00101044"/>
    <w:rsid w:val="00123707"/>
    <w:rsid w:val="00132338"/>
    <w:rsid w:val="0013278E"/>
    <w:rsid w:val="00133572"/>
    <w:rsid w:val="00135588"/>
    <w:rsid w:val="00161383"/>
    <w:rsid w:val="0016374A"/>
    <w:rsid w:val="00184002"/>
    <w:rsid w:val="001C328F"/>
    <w:rsid w:val="001D2DBC"/>
    <w:rsid w:val="001D7449"/>
    <w:rsid w:val="001E3937"/>
    <w:rsid w:val="0020327A"/>
    <w:rsid w:val="00224437"/>
    <w:rsid w:val="00254211"/>
    <w:rsid w:val="00264F53"/>
    <w:rsid w:val="0026502C"/>
    <w:rsid w:val="00265CBE"/>
    <w:rsid w:val="002B131D"/>
    <w:rsid w:val="002B1837"/>
    <w:rsid w:val="002C7603"/>
    <w:rsid w:val="002E2003"/>
    <w:rsid w:val="00302D84"/>
    <w:rsid w:val="003138E3"/>
    <w:rsid w:val="0033506A"/>
    <w:rsid w:val="003402E5"/>
    <w:rsid w:val="00350040"/>
    <w:rsid w:val="00352D6F"/>
    <w:rsid w:val="003654EA"/>
    <w:rsid w:val="003727BD"/>
    <w:rsid w:val="00394979"/>
    <w:rsid w:val="003B25CE"/>
    <w:rsid w:val="003B76D7"/>
    <w:rsid w:val="003C23B1"/>
    <w:rsid w:val="003E3591"/>
    <w:rsid w:val="00405C17"/>
    <w:rsid w:val="00416D4E"/>
    <w:rsid w:val="00437A29"/>
    <w:rsid w:val="00453A8F"/>
    <w:rsid w:val="00477704"/>
    <w:rsid w:val="004964F4"/>
    <w:rsid w:val="004978F3"/>
    <w:rsid w:val="00497EEB"/>
    <w:rsid w:val="004C0A82"/>
    <w:rsid w:val="004D542F"/>
    <w:rsid w:val="00503F99"/>
    <w:rsid w:val="0053254B"/>
    <w:rsid w:val="00532F14"/>
    <w:rsid w:val="00552524"/>
    <w:rsid w:val="00571491"/>
    <w:rsid w:val="005A2295"/>
    <w:rsid w:val="005A54EB"/>
    <w:rsid w:val="005B1023"/>
    <w:rsid w:val="005C23DC"/>
    <w:rsid w:val="005D582C"/>
    <w:rsid w:val="005E3E04"/>
    <w:rsid w:val="005F194D"/>
    <w:rsid w:val="00622957"/>
    <w:rsid w:val="0064726E"/>
    <w:rsid w:val="0065161C"/>
    <w:rsid w:val="00670809"/>
    <w:rsid w:val="0067284E"/>
    <w:rsid w:val="0069457C"/>
    <w:rsid w:val="00694A53"/>
    <w:rsid w:val="006B1E7D"/>
    <w:rsid w:val="006B2C75"/>
    <w:rsid w:val="006B7ED0"/>
    <w:rsid w:val="006C299B"/>
    <w:rsid w:val="006E72B6"/>
    <w:rsid w:val="006F0DCF"/>
    <w:rsid w:val="006F7EB8"/>
    <w:rsid w:val="00720C98"/>
    <w:rsid w:val="00721EDC"/>
    <w:rsid w:val="007277BC"/>
    <w:rsid w:val="0073362B"/>
    <w:rsid w:val="00734E35"/>
    <w:rsid w:val="00742C12"/>
    <w:rsid w:val="007560BE"/>
    <w:rsid w:val="007560DF"/>
    <w:rsid w:val="007610EF"/>
    <w:rsid w:val="00765C6E"/>
    <w:rsid w:val="007712D8"/>
    <w:rsid w:val="00785E07"/>
    <w:rsid w:val="007A3A5B"/>
    <w:rsid w:val="007D5402"/>
    <w:rsid w:val="007D68FA"/>
    <w:rsid w:val="007F2503"/>
    <w:rsid w:val="007F2914"/>
    <w:rsid w:val="00803D49"/>
    <w:rsid w:val="00815065"/>
    <w:rsid w:val="00817DAC"/>
    <w:rsid w:val="008270D5"/>
    <w:rsid w:val="00866BC9"/>
    <w:rsid w:val="00871648"/>
    <w:rsid w:val="008A0386"/>
    <w:rsid w:val="008D0194"/>
    <w:rsid w:val="008D4AAB"/>
    <w:rsid w:val="008E2BC9"/>
    <w:rsid w:val="008F77DB"/>
    <w:rsid w:val="00912E99"/>
    <w:rsid w:val="00914600"/>
    <w:rsid w:val="00917E20"/>
    <w:rsid w:val="009210AC"/>
    <w:rsid w:val="009269A3"/>
    <w:rsid w:val="009357ED"/>
    <w:rsid w:val="0093656A"/>
    <w:rsid w:val="0094094C"/>
    <w:rsid w:val="009604F0"/>
    <w:rsid w:val="0097776C"/>
    <w:rsid w:val="00980DC5"/>
    <w:rsid w:val="00984C9C"/>
    <w:rsid w:val="00992D97"/>
    <w:rsid w:val="00995371"/>
    <w:rsid w:val="009A2825"/>
    <w:rsid w:val="009C01DE"/>
    <w:rsid w:val="009C73E6"/>
    <w:rsid w:val="009D04B1"/>
    <w:rsid w:val="009E3B71"/>
    <w:rsid w:val="009F01A8"/>
    <w:rsid w:val="00A06AB5"/>
    <w:rsid w:val="00A120EB"/>
    <w:rsid w:val="00A219D6"/>
    <w:rsid w:val="00A22F87"/>
    <w:rsid w:val="00A27D1F"/>
    <w:rsid w:val="00A40EBE"/>
    <w:rsid w:val="00A522FF"/>
    <w:rsid w:val="00A54A5D"/>
    <w:rsid w:val="00A601B0"/>
    <w:rsid w:val="00A77CF2"/>
    <w:rsid w:val="00AA15A1"/>
    <w:rsid w:val="00AA6D4D"/>
    <w:rsid w:val="00AB22E4"/>
    <w:rsid w:val="00AC4F42"/>
    <w:rsid w:val="00AD1E70"/>
    <w:rsid w:val="00AE5943"/>
    <w:rsid w:val="00AE7C11"/>
    <w:rsid w:val="00B01DF1"/>
    <w:rsid w:val="00B12260"/>
    <w:rsid w:val="00B130CF"/>
    <w:rsid w:val="00B149D6"/>
    <w:rsid w:val="00B178E9"/>
    <w:rsid w:val="00B20435"/>
    <w:rsid w:val="00B25A9C"/>
    <w:rsid w:val="00B31DDC"/>
    <w:rsid w:val="00B33755"/>
    <w:rsid w:val="00B34AEB"/>
    <w:rsid w:val="00B34FC4"/>
    <w:rsid w:val="00B4681F"/>
    <w:rsid w:val="00B57EC8"/>
    <w:rsid w:val="00B67F44"/>
    <w:rsid w:val="00B92679"/>
    <w:rsid w:val="00BA7145"/>
    <w:rsid w:val="00C03F78"/>
    <w:rsid w:val="00C042AF"/>
    <w:rsid w:val="00C04C88"/>
    <w:rsid w:val="00C12F44"/>
    <w:rsid w:val="00C35D80"/>
    <w:rsid w:val="00C90F03"/>
    <w:rsid w:val="00CA1384"/>
    <w:rsid w:val="00CA41DA"/>
    <w:rsid w:val="00CB7C2A"/>
    <w:rsid w:val="00CC0AAD"/>
    <w:rsid w:val="00CC4194"/>
    <w:rsid w:val="00CD58BD"/>
    <w:rsid w:val="00CE0050"/>
    <w:rsid w:val="00CE6680"/>
    <w:rsid w:val="00D01EDD"/>
    <w:rsid w:val="00D24958"/>
    <w:rsid w:val="00D43143"/>
    <w:rsid w:val="00D43BA7"/>
    <w:rsid w:val="00D6748E"/>
    <w:rsid w:val="00D734C0"/>
    <w:rsid w:val="00D7794E"/>
    <w:rsid w:val="00DC36DB"/>
    <w:rsid w:val="00DD307E"/>
    <w:rsid w:val="00DD6BB4"/>
    <w:rsid w:val="00DE7E73"/>
    <w:rsid w:val="00E0262A"/>
    <w:rsid w:val="00E11991"/>
    <w:rsid w:val="00E23511"/>
    <w:rsid w:val="00E269FA"/>
    <w:rsid w:val="00E3519C"/>
    <w:rsid w:val="00E457B1"/>
    <w:rsid w:val="00E74DD2"/>
    <w:rsid w:val="00E763D6"/>
    <w:rsid w:val="00E764D3"/>
    <w:rsid w:val="00E977C1"/>
    <w:rsid w:val="00EA32F4"/>
    <w:rsid w:val="00EA4F0D"/>
    <w:rsid w:val="00EA4FB6"/>
    <w:rsid w:val="00EB2467"/>
    <w:rsid w:val="00EC081B"/>
    <w:rsid w:val="00EE1698"/>
    <w:rsid w:val="00EE4E7C"/>
    <w:rsid w:val="00EE7A5F"/>
    <w:rsid w:val="00EF0FCB"/>
    <w:rsid w:val="00EF14E1"/>
    <w:rsid w:val="00F21AB3"/>
    <w:rsid w:val="00F32D61"/>
    <w:rsid w:val="00F3719C"/>
    <w:rsid w:val="00F4213E"/>
    <w:rsid w:val="00F94BE3"/>
    <w:rsid w:val="00F95C45"/>
    <w:rsid w:val="00FA2453"/>
    <w:rsid w:val="00FA365C"/>
    <w:rsid w:val="00FB0AD2"/>
    <w:rsid w:val="00FB5764"/>
    <w:rsid w:val="00FC28AD"/>
    <w:rsid w:val="00FD7868"/>
    <w:rsid w:val="00FF0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8602459-8B6F-499D-8B0B-E216F3F19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07E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E4E7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qFormat/>
    <w:rsid w:val="00DD307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E393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E393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E00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EE4E7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5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ĐẠI HỌC SÀI GÒN         CỘNG HOÀ XÃ HỘI CHỦ NGHĨA VIỆT NAM</vt:lpstr>
    </vt:vector>
  </TitlesOfParts>
  <Company/>
  <LinksUpToDate>false</LinksUpToDate>
  <CharactersWithSpaces>5153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ĐẠI HỌC SÀI GÒN         CỘNG HOÀ XÃ HỘI CHỦ NGHĨA VIỆT NAM</dc:title>
  <dc:creator>thanh</dc:creator>
  <cp:lastModifiedBy>Anh Son Tran</cp:lastModifiedBy>
  <cp:revision>88</cp:revision>
  <cp:lastPrinted>2021-01-07T01:01:00Z</cp:lastPrinted>
  <dcterms:created xsi:type="dcterms:W3CDTF">2021-01-10T05:50:00Z</dcterms:created>
  <dcterms:modified xsi:type="dcterms:W3CDTF">2021-01-11T14:56:00Z</dcterms:modified>
</cp:coreProperties>
</file>