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5B7F9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63A24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111BB501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Pr="00810E54">
        <w:rPr>
          <w:b/>
          <w:sz w:val="36"/>
          <w:szCs w:val="36"/>
          <w:lang w:val="pt-BR"/>
        </w:rPr>
        <w:t xml:space="preserve"> 2017 - 2018</w:t>
      </w:r>
    </w:p>
    <w:p w14:paraId="5C96F917" w14:textId="095E574C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2D3C68">
        <w:rPr>
          <w:b/>
          <w:sz w:val="26"/>
          <w:szCs w:val="26"/>
          <w:lang w:val="pt-BR"/>
        </w:rPr>
        <w:t>Các ngành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C47CFF">
        <w:rPr>
          <w:b/>
          <w:sz w:val="26"/>
          <w:szCs w:val="26"/>
          <w:lang w:val="pt-BR"/>
        </w:rPr>
        <w:t>Cao dẳng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992AB3" w:rsidRPr="00037297" w14:paraId="71CB5E06" w14:textId="77777777" w:rsidTr="00CF1BA0">
        <w:trPr>
          <w:trHeight w:val="69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giáo dục thể chất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77777777" w:rsidR="00992AB3" w:rsidRPr="00037297" w:rsidRDefault="00992AB3" w:rsidP="00BD395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biên: Nguyễn Đức Thắng</w:t>
            </w:r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Trường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4C601" w14:textId="1CDCFE4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phần GDTC</w:t>
            </w:r>
          </w:p>
        </w:tc>
      </w:tr>
      <w:tr w:rsidR="00992AB3" w:rsidRPr="00037297" w14:paraId="1547DD23" w14:textId="77777777" w:rsidTr="00CF1BA0">
        <w:trPr>
          <w:trHeight w:val="75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Giáo trình giáo dục quốc phòng và an ninh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2A73F9B6" w:rsidR="00992AB3" w:rsidRPr="00037297" w:rsidRDefault="002342FE" w:rsidP="00270E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biên: Giang</w:t>
            </w:r>
            <w:r w:rsidR="00992AB3">
              <w:rPr>
                <w:sz w:val="26"/>
                <w:szCs w:val="26"/>
              </w:rPr>
              <w:t xml:space="preserve"> Phi Hùng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Trường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3F961E1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phần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617"/>
    <w:rsid w:val="00037297"/>
    <w:rsid w:val="000B75E1"/>
    <w:rsid w:val="00117E44"/>
    <w:rsid w:val="001416FB"/>
    <w:rsid w:val="001678F0"/>
    <w:rsid w:val="001953A4"/>
    <w:rsid w:val="00207A09"/>
    <w:rsid w:val="00223FC0"/>
    <w:rsid w:val="002342FE"/>
    <w:rsid w:val="00270E3C"/>
    <w:rsid w:val="002D3C68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C47CFF"/>
    <w:rsid w:val="00CF1BA0"/>
    <w:rsid w:val="00D6580F"/>
    <w:rsid w:val="00DB0B51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C2AC88C7-2FA8-4109-B612-461D8E8EE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55360-7BE6-4288-BC69-930A6F93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 Nguyen</cp:lastModifiedBy>
  <cp:revision>3</cp:revision>
  <cp:lastPrinted>2020-09-25T07:25:00Z</cp:lastPrinted>
  <dcterms:created xsi:type="dcterms:W3CDTF">2020-09-27T21:05:00Z</dcterms:created>
  <dcterms:modified xsi:type="dcterms:W3CDTF">2020-09-27T21:06:00Z</dcterms:modified>
</cp:coreProperties>
</file>