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E3108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6B39D23" w14:textId="7953C283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KHOA:</w:t>
      </w:r>
      <w:r w:rsidR="00187CEA">
        <w:rPr>
          <w:b/>
          <w:sz w:val="26"/>
          <w:szCs w:val="26"/>
        </w:rPr>
        <w:t xml:space="preserve"> CN</w:t>
      </w:r>
      <w:r w:rsidR="00117E44" w:rsidRPr="00117E44">
        <w:rPr>
          <w:b/>
          <w:sz w:val="26"/>
          <w:szCs w:val="26"/>
        </w:rPr>
        <w:t xml:space="preserve"> </w:t>
      </w:r>
      <w:r w:rsidR="00D5376B">
        <w:rPr>
          <w:b/>
          <w:sz w:val="26"/>
          <w:szCs w:val="26"/>
        </w:rPr>
        <w:t>MAY – THỜI TRANG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3DFEC356" w:rsidR="00563F66" w:rsidRDefault="00D5376B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DANH SÁCH DOANH NGHIỆP THAM GIA BIÊN SOẠN</w:t>
      </w:r>
      <w:r w:rsidR="001B7FA3">
        <w:rPr>
          <w:b/>
          <w:lang w:val="pt-BR"/>
        </w:rPr>
        <w:t xml:space="preserve"> VÀ THẨM ĐỊNH</w:t>
      </w:r>
      <w:r>
        <w:rPr>
          <w:b/>
          <w:lang w:val="pt-BR"/>
        </w:rPr>
        <w:t xml:space="preserve"> CHƯƠNG TRÌNH ĐÀO TẠO</w:t>
      </w:r>
    </w:p>
    <w:p w14:paraId="2F744512" w14:textId="4F0CCE70" w:rsidR="009F3701" w:rsidRPr="00117E44" w:rsidRDefault="009F370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</w:t>
      </w:r>
      <w:r w:rsidR="003F5383">
        <w:rPr>
          <w:b/>
          <w:lang w:val="pt-BR"/>
        </w:rPr>
        <w:t>17-2018</w:t>
      </w:r>
    </w:p>
    <w:p w14:paraId="5C96F917" w14:textId="09D83D20" w:rsidR="00645617" w:rsidRPr="00037297" w:rsidRDefault="00D5376B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="00645617" w:rsidRPr="00E0310A">
        <w:rPr>
          <w:b/>
          <w:sz w:val="26"/>
          <w:szCs w:val="26"/>
          <w:lang w:val="pt-BR"/>
        </w:rPr>
        <w:tab/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2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54"/>
        <w:gridCol w:w="3119"/>
        <w:gridCol w:w="4819"/>
        <w:gridCol w:w="993"/>
      </w:tblGrid>
      <w:tr w:rsidR="00D5376B" w:rsidRPr="00037297" w14:paraId="5AE45B7D" w14:textId="77777777" w:rsidTr="003A5896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D5376B" w:rsidRPr="00E1704E" w:rsidRDefault="00D5376B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</w:t>
            </w:r>
          </w:p>
          <w:p w14:paraId="6F1496C4" w14:textId="77777777" w:rsidR="00D5376B" w:rsidRPr="00E1704E" w:rsidRDefault="00D5376B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6376CA7C" w:rsidR="00D5376B" w:rsidRPr="00E1704E" w:rsidRDefault="00D5376B" w:rsidP="000134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24A6B207" w:rsidR="00D5376B" w:rsidRPr="00E1704E" w:rsidRDefault="00D5376B" w:rsidP="000134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Chức vụ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4B3D8" w14:textId="17F934B9" w:rsidR="00D5376B" w:rsidRPr="00E1704E" w:rsidRDefault="00D5376B" w:rsidP="00D537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Công 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02907" w14:textId="3EAF7560" w:rsidR="00D5376B" w:rsidRPr="00E1704E" w:rsidRDefault="00D5376B" w:rsidP="00D537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5376B" w:rsidRPr="00037297" w14:paraId="12363FF6" w14:textId="77777777" w:rsidTr="003A5896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49EC" w14:textId="3249378E" w:rsidR="00D5376B" w:rsidRPr="00D5376B" w:rsidRDefault="00D5376B" w:rsidP="00D5376B">
            <w:pPr>
              <w:jc w:val="center"/>
            </w:pPr>
            <w:r w:rsidRPr="00D5376B">
              <w:t>1</w:t>
            </w:r>
          </w:p>
        </w:tc>
        <w:tc>
          <w:tcPr>
            <w:tcW w:w="3154" w:type="dxa"/>
            <w:noWrap/>
          </w:tcPr>
          <w:p w14:paraId="1E68F4F9" w14:textId="77777777" w:rsidR="00F87482" w:rsidRDefault="00F87482" w:rsidP="00D5376B">
            <w:pPr>
              <w:jc w:val="center"/>
            </w:pPr>
          </w:p>
          <w:p w14:paraId="273FC139" w14:textId="1B8A298E" w:rsidR="00D5376B" w:rsidRPr="00D5376B" w:rsidRDefault="00D5376B" w:rsidP="00D5376B">
            <w:pPr>
              <w:jc w:val="center"/>
            </w:pPr>
            <w:r w:rsidRPr="00D5376B">
              <w:t>Nguyễn Hồng Sơn</w:t>
            </w:r>
          </w:p>
        </w:tc>
        <w:tc>
          <w:tcPr>
            <w:tcW w:w="3119" w:type="dxa"/>
            <w:noWrap/>
          </w:tcPr>
          <w:p w14:paraId="51B8293A" w14:textId="77777777" w:rsidR="00F87482" w:rsidRDefault="00F87482" w:rsidP="00D5376B">
            <w:pPr>
              <w:jc w:val="center"/>
            </w:pPr>
          </w:p>
          <w:p w14:paraId="53E45D0E" w14:textId="3B8AAA68" w:rsidR="00D5376B" w:rsidRPr="00D5376B" w:rsidRDefault="00D5376B" w:rsidP="00D5376B">
            <w:pPr>
              <w:jc w:val="center"/>
            </w:pPr>
            <w:r w:rsidRPr="00D5376B">
              <w:t>Giám đốc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2C882" w14:textId="25F3646D" w:rsidR="00D5376B" w:rsidRPr="00D5376B" w:rsidRDefault="00D5376B" w:rsidP="00D5376B">
            <w:pPr>
              <w:jc w:val="center"/>
            </w:pPr>
            <w:r w:rsidRPr="00D5376B">
              <w:t>Công ty CP XNK Thời trang Hoa My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32F0C" w14:textId="6F265755" w:rsidR="00D5376B" w:rsidRPr="00E1704E" w:rsidRDefault="00D5376B" w:rsidP="00E1704E">
            <w:pPr>
              <w:jc w:val="center"/>
              <w:rPr>
                <w:sz w:val="24"/>
                <w:szCs w:val="24"/>
              </w:rPr>
            </w:pPr>
          </w:p>
        </w:tc>
      </w:tr>
      <w:tr w:rsidR="00D5376B" w:rsidRPr="00037297" w14:paraId="60FB7964" w14:textId="77777777" w:rsidTr="003A5896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6E16311A" w:rsidR="00D5376B" w:rsidRPr="00D5376B" w:rsidRDefault="00D5376B" w:rsidP="00D5376B">
            <w:pPr>
              <w:jc w:val="center"/>
            </w:pPr>
            <w:r w:rsidRPr="00D5376B">
              <w:t>2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5066A54D" w:rsidR="00D5376B" w:rsidRPr="00D5376B" w:rsidRDefault="00D5376B" w:rsidP="00D5376B">
            <w:pPr>
              <w:jc w:val="center"/>
            </w:pPr>
            <w:r w:rsidRPr="00D5376B">
              <w:t>Nguyễn Thị Thu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2EE4246A" w:rsidR="00D5376B" w:rsidRPr="00D5376B" w:rsidRDefault="00D5376B" w:rsidP="00D5376B">
            <w:pPr>
              <w:jc w:val="center"/>
            </w:pPr>
            <w:r w:rsidRPr="00D5376B">
              <w:t>Giám đốc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0264" w14:textId="61C2D0FC" w:rsidR="00D5376B" w:rsidRPr="00D5376B" w:rsidRDefault="00D5376B" w:rsidP="00D5376B">
            <w:pPr>
              <w:jc w:val="center"/>
            </w:pPr>
            <w:r w:rsidRPr="00D5376B">
              <w:t>Công ty TNHH SX-TM-DV Giang Thu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3516C5D4" w:rsidR="00D5376B" w:rsidRPr="00E1704E" w:rsidRDefault="00D5376B" w:rsidP="00E1704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0C65E047"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E51ABC">
        <w:rPr>
          <w:sz w:val="26"/>
          <w:szCs w:val="26"/>
          <w:lang w:val="pt-BR"/>
        </w:rPr>
        <w:t>2017</w:t>
      </w:r>
    </w:p>
    <w:p w14:paraId="077E6206" w14:textId="711B33BC" w:rsidR="00117E44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3B9C99A6" w14:textId="77777777" w:rsidR="00D5376B" w:rsidRDefault="00D5376B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5ADB8909" w:rsidR="00117E44" w:rsidRDefault="00D5376B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                                                                                                                         Trương Việt Khánh Trang</w:t>
      </w:r>
    </w:p>
    <w:p w14:paraId="49E08330" w14:textId="77777777" w:rsidR="005046FB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</w:p>
    <w:p w14:paraId="4515A666" w14:textId="4DA3CB26" w:rsidR="00E33593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1FB55F7A" w14:textId="0C1C89AA" w:rsidR="001F3B9B" w:rsidRDefault="001F3B9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3DD9F708" w14:textId="6DE6B130" w:rsidR="001F3B9B" w:rsidRDefault="001F3B9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462882FC" w14:textId="1B35E3D4" w:rsidR="001F3B9B" w:rsidRDefault="001F3B9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103A6FBB" w14:textId="4CB7896E" w:rsidR="001B7FA3" w:rsidRPr="00117E44" w:rsidRDefault="001B7FA3" w:rsidP="001B7FA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</w:t>
      </w:r>
      <w:r w:rsidRPr="00117E44">
        <w:rPr>
          <w:sz w:val="26"/>
          <w:szCs w:val="26"/>
        </w:rPr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2CDD0CB6" w14:textId="77777777" w:rsidR="001B7FA3" w:rsidRPr="00117E44" w:rsidRDefault="001B7FA3" w:rsidP="001B7FA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73D694D" w14:textId="77777777" w:rsidR="001B7FA3" w:rsidRPr="00117E44" w:rsidRDefault="001B7FA3" w:rsidP="001B7FA3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DBDA2D" wp14:editId="284DC98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ABFC4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OHuAEAAMU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CTsNOH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KHOA:</w:t>
      </w:r>
      <w:r>
        <w:rPr>
          <w:b/>
          <w:sz w:val="26"/>
          <w:szCs w:val="26"/>
        </w:rPr>
        <w:t xml:space="preserve"> CN</w:t>
      </w:r>
      <w:r w:rsidRPr="00117E4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MAY – THỜI TRANG</w:t>
      </w:r>
    </w:p>
    <w:p w14:paraId="49FD77E1" w14:textId="77777777" w:rsidR="001B7FA3" w:rsidRDefault="001B7FA3" w:rsidP="001B7FA3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388646" wp14:editId="5284038B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816EF"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a5wr67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1BECC277" w14:textId="77777777" w:rsidR="001B7FA3" w:rsidRDefault="001B7FA3" w:rsidP="001B7FA3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DANH SÁCH DOANH NGHIỆP THAM GIA BIÊN SOẠN VÀ THẨM ĐỊNH CHƯƠNG TRÌNH ĐÀO TẠO</w:t>
      </w:r>
    </w:p>
    <w:p w14:paraId="64ED0CE5" w14:textId="7FD3D070" w:rsidR="001B7FA3" w:rsidRPr="00117E44" w:rsidRDefault="001B7FA3" w:rsidP="001B7FA3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2018-2019</w:t>
      </w:r>
    </w:p>
    <w:p w14:paraId="751499D6" w14:textId="77777777" w:rsidR="001B7FA3" w:rsidRPr="00037297" w:rsidRDefault="001B7FA3" w:rsidP="001B7FA3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Pr="00E0310A">
        <w:rPr>
          <w:b/>
          <w:sz w:val="26"/>
          <w:szCs w:val="26"/>
          <w:lang w:val="pt-BR"/>
        </w:rPr>
        <w:tab/>
      </w:r>
    </w:p>
    <w:p w14:paraId="325E8F1E" w14:textId="77777777" w:rsidR="001B7FA3" w:rsidRPr="00037297" w:rsidRDefault="001B7FA3" w:rsidP="001B7FA3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2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54"/>
        <w:gridCol w:w="3119"/>
        <w:gridCol w:w="4819"/>
        <w:gridCol w:w="993"/>
      </w:tblGrid>
      <w:tr w:rsidR="001B7FA3" w:rsidRPr="00037297" w14:paraId="29D47FDE" w14:textId="77777777" w:rsidTr="00970786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54CC9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</w:t>
            </w:r>
          </w:p>
          <w:p w14:paraId="107FA186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457BE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6C122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Chức vụ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BF62B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Công 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F87AA" w14:textId="77777777" w:rsidR="001B7FA3" w:rsidRPr="00E1704E" w:rsidRDefault="001B7FA3" w:rsidP="009707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1B7FA3" w:rsidRPr="00037297" w14:paraId="62CA95CE" w14:textId="77777777" w:rsidTr="00970786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A2BE8" w14:textId="77777777" w:rsidR="001B7FA3" w:rsidRPr="00D5376B" w:rsidRDefault="001B7FA3" w:rsidP="00970786">
            <w:pPr>
              <w:jc w:val="center"/>
            </w:pPr>
            <w:r w:rsidRPr="00D5376B">
              <w:t>1</w:t>
            </w:r>
          </w:p>
        </w:tc>
        <w:tc>
          <w:tcPr>
            <w:tcW w:w="3154" w:type="dxa"/>
            <w:noWrap/>
          </w:tcPr>
          <w:p w14:paraId="4AB34F54" w14:textId="77777777" w:rsidR="001B7FA3" w:rsidRDefault="001B7FA3" w:rsidP="00970786">
            <w:pPr>
              <w:jc w:val="center"/>
            </w:pPr>
          </w:p>
          <w:p w14:paraId="5BF72082" w14:textId="77777777" w:rsidR="001B7FA3" w:rsidRPr="00D5376B" w:rsidRDefault="001B7FA3" w:rsidP="00970786">
            <w:pPr>
              <w:jc w:val="center"/>
            </w:pPr>
            <w:r w:rsidRPr="00D5376B">
              <w:t>Nguyễn Hồng Sơn</w:t>
            </w:r>
          </w:p>
        </w:tc>
        <w:tc>
          <w:tcPr>
            <w:tcW w:w="3119" w:type="dxa"/>
            <w:noWrap/>
          </w:tcPr>
          <w:p w14:paraId="32A6F0A5" w14:textId="77777777" w:rsidR="001B7FA3" w:rsidRDefault="001B7FA3" w:rsidP="00970786">
            <w:pPr>
              <w:jc w:val="center"/>
            </w:pPr>
          </w:p>
          <w:p w14:paraId="496AC67A" w14:textId="77777777" w:rsidR="001B7FA3" w:rsidRPr="00D5376B" w:rsidRDefault="001B7FA3" w:rsidP="00970786">
            <w:pPr>
              <w:jc w:val="center"/>
            </w:pPr>
            <w:r w:rsidRPr="00D5376B">
              <w:t>Giám đốc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D1CAD" w14:textId="77777777" w:rsidR="001B7FA3" w:rsidRPr="00D5376B" w:rsidRDefault="001B7FA3" w:rsidP="00970786">
            <w:pPr>
              <w:jc w:val="center"/>
            </w:pPr>
            <w:r w:rsidRPr="00D5376B">
              <w:t>Công ty CP XNK Thời trang Hoa My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1D0F8" w14:textId="77777777" w:rsidR="001B7FA3" w:rsidRPr="00E1704E" w:rsidRDefault="001B7FA3" w:rsidP="00970786">
            <w:pPr>
              <w:jc w:val="center"/>
              <w:rPr>
                <w:sz w:val="24"/>
                <w:szCs w:val="24"/>
              </w:rPr>
            </w:pPr>
          </w:p>
        </w:tc>
      </w:tr>
      <w:tr w:rsidR="001B7FA3" w:rsidRPr="00037297" w14:paraId="3DFF6E73" w14:textId="77777777" w:rsidTr="00970786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1E644" w14:textId="77777777" w:rsidR="001B7FA3" w:rsidRPr="00D5376B" w:rsidRDefault="001B7FA3" w:rsidP="00970786">
            <w:pPr>
              <w:jc w:val="center"/>
            </w:pPr>
            <w:r w:rsidRPr="00D5376B">
              <w:t>2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7DCB" w14:textId="77777777" w:rsidR="001B7FA3" w:rsidRPr="00D5376B" w:rsidRDefault="001B7FA3" w:rsidP="00970786">
            <w:pPr>
              <w:jc w:val="center"/>
            </w:pPr>
            <w:r w:rsidRPr="00D5376B">
              <w:t>Nguyễn Thị Thu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5AC55" w14:textId="77777777" w:rsidR="001B7FA3" w:rsidRPr="00D5376B" w:rsidRDefault="001B7FA3" w:rsidP="00970786">
            <w:pPr>
              <w:jc w:val="center"/>
            </w:pPr>
            <w:r w:rsidRPr="00D5376B">
              <w:t>Giám đốc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1460B" w14:textId="77777777" w:rsidR="001B7FA3" w:rsidRPr="00D5376B" w:rsidRDefault="001B7FA3" w:rsidP="00970786">
            <w:pPr>
              <w:jc w:val="center"/>
            </w:pPr>
            <w:r w:rsidRPr="00D5376B">
              <w:t>Công ty TNHH SX-TM-DV Giang Thu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8F5ED" w14:textId="77777777" w:rsidR="001B7FA3" w:rsidRPr="00E1704E" w:rsidRDefault="001B7FA3" w:rsidP="0097078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B3CF418" w14:textId="77777777" w:rsidR="001B7FA3" w:rsidRPr="00037297" w:rsidRDefault="001B7FA3" w:rsidP="001B7FA3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3C6CE6AE" w14:textId="0506F49D" w:rsidR="001B7FA3" w:rsidRDefault="001B7FA3" w:rsidP="001B7FA3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   tháng    năm 2018</w:t>
      </w:r>
    </w:p>
    <w:p w14:paraId="38DA7043" w14:textId="77777777" w:rsidR="001B7FA3" w:rsidRDefault="001B7FA3" w:rsidP="001B7FA3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76881D90" w14:textId="19C5F58B" w:rsidR="001B7FA3" w:rsidRDefault="001B7FA3" w:rsidP="001B7FA3">
      <w:pPr>
        <w:tabs>
          <w:tab w:val="center" w:pos="7200"/>
        </w:tabs>
        <w:spacing w:before="120"/>
        <w:rPr>
          <w:b/>
          <w:sz w:val="26"/>
          <w:szCs w:val="26"/>
          <w:lang w:val="pt-BR"/>
        </w:rPr>
      </w:pPr>
    </w:p>
    <w:p w14:paraId="46E8059E" w14:textId="77777777" w:rsidR="001B7FA3" w:rsidRDefault="001B7FA3" w:rsidP="001B7FA3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F5DADA8" w14:textId="5F1F5A19" w:rsidR="001B7FA3" w:rsidRDefault="001B7FA3" w:rsidP="001B7FA3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                                                                                                                         Trương Việt Khánh Trang</w:t>
      </w:r>
    </w:p>
    <w:p w14:paraId="5A0BC2BB" w14:textId="77777777" w:rsidR="001B7FA3" w:rsidRDefault="001B7FA3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256994C9" w14:textId="50D0666B" w:rsidR="001B7FA3" w:rsidRDefault="007526F2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</w:p>
    <w:p w14:paraId="65F601F1" w14:textId="77777777" w:rsidR="001B7FA3" w:rsidRDefault="001B7FA3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1741C253" w14:textId="50C8AE09" w:rsidR="001B7FA3" w:rsidRDefault="001B7FA3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3DC97ED7" w14:textId="77777777" w:rsidR="001B7FA3" w:rsidRDefault="001B7FA3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14:paraId="16A46A75" w14:textId="16DFD088" w:rsidR="001F3B9B" w:rsidRPr="00117E44" w:rsidRDefault="001B7FA3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T</w:t>
      </w:r>
      <w:r w:rsidR="001F3B9B" w:rsidRPr="00117E44">
        <w:rPr>
          <w:sz w:val="26"/>
          <w:szCs w:val="26"/>
        </w:rPr>
        <w:t>RƯỜNG CAO ĐẲNG LÝ TỰ TRỌNG</w:t>
      </w:r>
      <w:r w:rsidR="001F3B9B" w:rsidRPr="00117E44">
        <w:rPr>
          <w:sz w:val="26"/>
          <w:szCs w:val="26"/>
        </w:rPr>
        <w:tab/>
      </w:r>
      <w:r w:rsidR="001F3B9B" w:rsidRPr="00117E44">
        <w:rPr>
          <w:b/>
          <w:sz w:val="26"/>
          <w:szCs w:val="26"/>
        </w:rPr>
        <w:t>CỘNG HÒA XÃ HỘI CHỦ NGHĨA VIỆT NAM</w:t>
      </w:r>
    </w:p>
    <w:p w14:paraId="3C94CA45" w14:textId="77777777" w:rsidR="001F3B9B" w:rsidRPr="00117E44" w:rsidRDefault="001F3B9B" w:rsidP="001F3B9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32082A6" w14:textId="1B092409" w:rsidR="001F3B9B" w:rsidRPr="00117E44" w:rsidRDefault="001F3B9B" w:rsidP="001F3B9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1D5490" wp14:editId="024211C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2A2D9A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KHOA: </w:t>
      </w:r>
      <w:r>
        <w:rPr>
          <w:b/>
          <w:sz w:val="26"/>
          <w:szCs w:val="26"/>
        </w:rPr>
        <w:t>MAY – THỜI TRANG</w:t>
      </w:r>
    </w:p>
    <w:p w14:paraId="0140DC05" w14:textId="77777777" w:rsidR="001F3B9B" w:rsidRDefault="001F3B9B" w:rsidP="001F3B9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B09D44" wp14:editId="018E065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6E2D4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0456AC2" w14:textId="5B7BF996" w:rsidR="001F3B9B" w:rsidRDefault="001F3B9B" w:rsidP="001F3B9B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 xml:space="preserve">DANH SÁCH DOANH NGHIỆP THAM GIA BIÊN SOẠN </w:t>
      </w:r>
      <w:r w:rsidR="004E3C1D">
        <w:rPr>
          <w:b/>
          <w:lang w:val="pt-BR"/>
        </w:rPr>
        <w:t xml:space="preserve">VÀ THẨM ĐỊNH </w:t>
      </w:r>
      <w:bookmarkStart w:id="0" w:name="_GoBack"/>
      <w:bookmarkEnd w:id="0"/>
      <w:r>
        <w:rPr>
          <w:b/>
          <w:lang w:val="pt-BR"/>
        </w:rPr>
        <w:t>CHƯƠNG TRÌNH ĐÀO TẠO</w:t>
      </w:r>
    </w:p>
    <w:p w14:paraId="721D5E21" w14:textId="4AA5F27A" w:rsidR="001F3B9B" w:rsidRPr="00117E44" w:rsidRDefault="00F87482" w:rsidP="001F3B9B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2019-2020</w:t>
      </w:r>
    </w:p>
    <w:p w14:paraId="6BB11288" w14:textId="77777777" w:rsidR="001F3B9B" w:rsidRPr="00037297" w:rsidRDefault="001F3B9B" w:rsidP="001F3B9B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Pr="00E0310A">
        <w:rPr>
          <w:b/>
          <w:sz w:val="26"/>
          <w:szCs w:val="26"/>
          <w:lang w:val="pt-BR"/>
        </w:rPr>
        <w:tab/>
      </w:r>
    </w:p>
    <w:p w14:paraId="0320DB47" w14:textId="77777777" w:rsidR="001F3B9B" w:rsidRPr="00037297" w:rsidRDefault="001F3B9B" w:rsidP="001F3B9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2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871"/>
        <w:gridCol w:w="3402"/>
        <w:gridCol w:w="4536"/>
        <w:gridCol w:w="1276"/>
      </w:tblGrid>
      <w:tr w:rsidR="001F3B9B" w:rsidRPr="00037297" w14:paraId="10F66A68" w14:textId="77777777" w:rsidTr="003A5896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8ED9D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</w:t>
            </w:r>
          </w:p>
          <w:p w14:paraId="06106A12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1EA57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7CF1E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Chức vụ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17EA0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Công 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99F6" w14:textId="77777777" w:rsidR="001F3B9B" w:rsidRPr="00E1704E" w:rsidRDefault="001F3B9B" w:rsidP="00E52C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1F3B9B" w:rsidRPr="00037297" w14:paraId="7545718E" w14:textId="77777777" w:rsidTr="003A5896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CCACE" w14:textId="77777777" w:rsidR="001F3B9B" w:rsidRPr="00D5376B" w:rsidRDefault="001F3B9B" w:rsidP="00E52C87">
            <w:pPr>
              <w:jc w:val="center"/>
            </w:pPr>
            <w:r w:rsidRPr="00D5376B">
              <w:t>1</w:t>
            </w:r>
          </w:p>
        </w:tc>
        <w:tc>
          <w:tcPr>
            <w:tcW w:w="2871" w:type="dxa"/>
            <w:noWrap/>
          </w:tcPr>
          <w:p w14:paraId="75D8F4EB" w14:textId="77777777" w:rsidR="0082754F" w:rsidRDefault="0082754F" w:rsidP="0082754F">
            <w:pPr>
              <w:jc w:val="center"/>
            </w:pPr>
          </w:p>
          <w:p w14:paraId="7ADD356C" w14:textId="6ADE8674" w:rsidR="001F3B9B" w:rsidRPr="00D5376B" w:rsidRDefault="001F3B9B" w:rsidP="0082754F">
            <w:pPr>
              <w:jc w:val="center"/>
            </w:pPr>
            <w:r>
              <w:t>Nguyễn Đình Hãn</w:t>
            </w:r>
          </w:p>
        </w:tc>
        <w:tc>
          <w:tcPr>
            <w:tcW w:w="3402" w:type="dxa"/>
            <w:noWrap/>
          </w:tcPr>
          <w:p w14:paraId="0971B94D" w14:textId="77777777" w:rsidR="0082754F" w:rsidRDefault="0082754F" w:rsidP="0082754F">
            <w:pPr>
              <w:jc w:val="center"/>
            </w:pPr>
          </w:p>
          <w:p w14:paraId="1357625A" w14:textId="35E0BAF9" w:rsidR="001F3B9B" w:rsidRPr="00D5376B" w:rsidRDefault="001F3B9B" w:rsidP="0082754F">
            <w:pPr>
              <w:jc w:val="center"/>
            </w:pPr>
            <w:r>
              <w:t xml:space="preserve">Phó tổng </w:t>
            </w:r>
            <w:r w:rsidRPr="00D5376B">
              <w:t>Giám đốc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4E2C0" w14:textId="71CAD79B" w:rsidR="001F3B9B" w:rsidRPr="00D5376B" w:rsidRDefault="001F3B9B" w:rsidP="0082754F">
            <w:pPr>
              <w:jc w:val="center"/>
            </w:pPr>
            <w:r>
              <w:t>Công ty CP dệt may Thắng Lợi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BA13D" w14:textId="77777777" w:rsidR="001F3B9B" w:rsidRPr="00E1704E" w:rsidRDefault="001F3B9B" w:rsidP="00E52C87">
            <w:pPr>
              <w:jc w:val="center"/>
              <w:rPr>
                <w:sz w:val="24"/>
                <w:szCs w:val="24"/>
              </w:rPr>
            </w:pPr>
          </w:p>
        </w:tc>
      </w:tr>
      <w:tr w:rsidR="001F3B9B" w:rsidRPr="00037297" w14:paraId="665577C8" w14:textId="77777777" w:rsidTr="003A5896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250F9" w14:textId="77777777" w:rsidR="001F3B9B" w:rsidRPr="00D5376B" w:rsidRDefault="001F3B9B" w:rsidP="00E52C87">
            <w:pPr>
              <w:jc w:val="center"/>
            </w:pPr>
            <w:r w:rsidRPr="00D5376B">
              <w:t>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01A7" w14:textId="77777777" w:rsidR="001F3B9B" w:rsidRPr="00D5376B" w:rsidRDefault="001F3B9B" w:rsidP="00E52C87">
            <w:pPr>
              <w:jc w:val="center"/>
            </w:pPr>
            <w:r w:rsidRPr="00D5376B">
              <w:t>Nguyễn Thị Thu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1290E" w14:textId="77777777" w:rsidR="001F3B9B" w:rsidRPr="00D5376B" w:rsidRDefault="001F3B9B" w:rsidP="00E52C87">
            <w:pPr>
              <w:jc w:val="center"/>
            </w:pPr>
            <w:r w:rsidRPr="00D5376B">
              <w:t>Giám đốc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0B934" w14:textId="77777777" w:rsidR="001F3B9B" w:rsidRPr="00D5376B" w:rsidRDefault="001F3B9B" w:rsidP="00E52C87">
            <w:pPr>
              <w:jc w:val="center"/>
            </w:pPr>
            <w:r w:rsidRPr="00D5376B">
              <w:t>Công ty TNHH SX-TM-DV Giang Thu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DE5CA" w14:textId="77777777" w:rsidR="001F3B9B" w:rsidRPr="00E1704E" w:rsidRDefault="001F3B9B" w:rsidP="00E52C8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7E1282B" w14:textId="77777777" w:rsidR="001F3B9B" w:rsidRPr="00037297" w:rsidRDefault="001F3B9B" w:rsidP="001F3B9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3CEE4C6" w14:textId="77777777" w:rsidR="001F3B9B" w:rsidRDefault="001F3B9B" w:rsidP="001F3B9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   tháng    năm 2020</w:t>
      </w:r>
    </w:p>
    <w:p w14:paraId="032B29D2" w14:textId="77777777" w:rsidR="001F3B9B" w:rsidRDefault="001F3B9B" w:rsidP="001F3B9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29EFFF02" w14:textId="77777777" w:rsidR="001F3B9B" w:rsidRDefault="001F3B9B" w:rsidP="001F3B9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7716BF86" w14:textId="77777777" w:rsidR="001F3B9B" w:rsidRDefault="001F3B9B" w:rsidP="001F3B9B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EBE79AE" w14:textId="5E19B53B" w:rsidR="001F3B9B" w:rsidRDefault="001F3B9B" w:rsidP="001F3B9B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                                                                                                                         Trương Việt Khánh Trang</w:t>
      </w:r>
    </w:p>
    <w:p w14:paraId="1B4A8921" w14:textId="157B71A9" w:rsidR="007526F2" w:rsidRDefault="007526F2" w:rsidP="001F3B9B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7526F2" w:rsidSect="007526F2">
      <w:pgSz w:w="15840" w:h="12240" w:orient="landscape"/>
      <w:pgMar w:top="810" w:right="1080" w:bottom="99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99447" w14:textId="77777777" w:rsidR="00BD23F6" w:rsidRDefault="00BD23F6" w:rsidP="001B7FA3">
      <w:r>
        <w:separator/>
      </w:r>
    </w:p>
  </w:endnote>
  <w:endnote w:type="continuationSeparator" w:id="0">
    <w:p w14:paraId="0517744A" w14:textId="77777777" w:rsidR="00BD23F6" w:rsidRDefault="00BD23F6" w:rsidP="001B7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2026B" w14:textId="77777777" w:rsidR="00BD23F6" w:rsidRDefault="00BD23F6" w:rsidP="001B7FA3">
      <w:r>
        <w:separator/>
      </w:r>
    </w:p>
  </w:footnote>
  <w:footnote w:type="continuationSeparator" w:id="0">
    <w:p w14:paraId="1DC11DF9" w14:textId="77777777" w:rsidR="00BD23F6" w:rsidRDefault="00BD23F6" w:rsidP="001B7F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17"/>
    <w:rsid w:val="00037297"/>
    <w:rsid w:val="000B75E1"/>
    <w:rsid w:val="000F5E7C"/>
    <w:rsid w:val="00113DEC"/>
    <w:rsid w:val="00117E44"/>
    <w:rsid w:val="0017208D"/>
    <w:rsid w:val="00184652"/>
    <w:rsid w:val="00187CEA"/>
    <w:rsid w:val="001B7FA3"/>
    <w:rsid w:val="001E3356"/>
    <w:rsid w:val="001F3B9B"/>
    <w:rsid w:val="00207724"/>
    <w:rsid w:val="00207A09"/>
    <w:rsid w:val="002D351B"/>
    <w:rsid w:val="00302FAB"/>
    <w:rsid w:val="00312C3E"/>
    <w:rsid w:val="00327655"/>
    <w:rsid w:val="003A5896"/>
    <w:rsid w:val="003F5383"/>
    <w:rsid w:val="004427A5"/>
    <w:rsid w:val="0046523E"/>
    <w:rsid w:val="00470075"/>
    <w:rsid w:val="004E3C1D"/>
    <w:rsid w:val="004E6A17"/>
    <w:rsid w:val="005046FB"/>
    <w:rsid w:val="005053B3"/>
    <w:rsid w:val="005137DE"/>
    <w:rsid w:val="00524DDA"/>
    <w:rsid w:val="00563F66"/>
    <w:rsid w:val="00581285"/>
    <w:rsid w:val="005E79B6"/>
    <w:rsid w:val="00645617"/>
    <w:rsid w:val="007526F2"/>
    <w:rsid w:val="0078589E"/>
    <w:rsid w:val="00795801"/>
    <w:rsid w:val="007E1680"/>
    <w:rsid w:val="0082754F"/>
    <w:rsid w:val="00915635"/>
    <w:rsid w:val="00937FED"/>
    <w:rsid w:val="00951071"/>
    <w:rsid w:val="009550CB"/>
    <w:rsid w:val="009B089C"/>
    <w:rsid w:val="009F3701"/>
    <w:rsid w:val="00A44659"/>
    <w:rsid w:val="00A87E9F"/>
    <w:rsid w:val="00B358CC"/>
    <w:rsid w:val="00B6304E"/>
    <w:rsid w:val="00B70A04"/>
    <w:rsid w:val="00BD23F6"/>
    <w:rsid w:val="00BD2CEF"/>
    <w:rsid w:val="00BD68E7"/>
    <w:rsid w:val="00C00F03"/>
    <w:rsid w:val="00C27AF8"/>
    <w:rsid w:val="00CC21DD"/>
    <w:rsid w:val="00CE097A"/>
    <w:rsid w:val="00D5376B"/>
    <w:rsid w:val="00D62960"/>
    <w:rsid w:val="00D6580F"/>
    <w:rsid w:val="00DC6654"/>
    <w:rsid w:val="00E0310A"/>
    <w:rsid w:val="00E1704E"/>
    <w:rsid w:val="00E33593"/>
    <w:rsid w:val="00E51ABC"/>
    <w:rsid w:val="00E54BA8"/>
    <w:rsid w:val="00F0550B"/>
    <w:rsid w:val="00F110A9"/>
    <w:rsid w:val="00F87482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6DE91A34-2503-4DCF-8F1E-CFE838EA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F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7FA3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B7F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7FA3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ThaySi</dc:creator>
  <cp:lastModifiedBy>NNTHO</cp:lastModifiedBy>
  <cp:revision>15</cp:revision>
  <cp:lastPrinted>2020-08-06T01:58:00Z</cp:lastPrinted>
  <dcterms:created xsi:type="dcterms:W3CDTF">2020-09-13T20:12:00Z</dcterms:created>
  <dcterms:modified xsi:type="dcterms:W3CDTF">2020-09-30T16:07:00Z</dcterms:modified>
</cp:coreProperties>
</file>