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F0A" w:rsidRDefault="00327F0A" w:rsidP="00C547EC">
      <w:pPr>
        <w:tabs>
          <w:tab w:val="center" w:pos="1980"/>
          <w:tab w:val="center" w:pos="7080"/>
        </w:tabs>
        <w:spacing w:after="0"/>
        <w:jc w:val="both"/>
        <w:rPr>
          <w:rFonts w:ascii="Times New Roman" w:hAnsi="Times New Roman" w:cs="Times New Roman"/>
          <w:bCs/>
          <w:sz w:val="24"/>
        </w:rPr>
      </w:pPr>
    </w:p>
    <w:p w:rsidR="00C547EC" w:rsidRDefault="00741B68" w:rsidP="00F10B25">
      <w:pPr>
        <w:tabs>
          <w:tab w:val="center" w:pos="1980"/>
          <w:tab w:val="center" w:pos="7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4"/>
        </w:rPr>
        <w:t xml:space="preserve"> </w:t>
      </w:r>
    </w:p>
    <w:p w:rsidR="00F35805" w:rsidRDefault="00F35805" w:rsidP="00C547EC">
      <w:pPr>
        <w:tabs>
          <w:tab w:val="left" w:pos="2610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4448" w:rsidRDefault="00044448" w:rsidP="00C547EC">
      <w:pPr>
        <w:tabs>
          <w:tab w:val="left" w:pos="2610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4448" w:rsidRDefault="00044448" w:rsidP="00C547EC">
      <w:pPr>
        <w:tabs>
          <w:tab w:val="left" w:pos="2610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4448" w:rsidRDefault="00044448" w:rsidP="00C547EC">
      <w:pPr>
        <w:tabs>
          <w:tab w:val="left" w:pos="2610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4448" w:rsidRDefault="00044448" w:rsidP="00C547EC">
      <w:pPr>
        <w:tabs>
          <w:tab w:val="left" w:pos="2610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044448" w:rsidRDefault="00044448" w:rsidP="00C547EC">
      <w:pPr>
        <w:tabs>
          <w:tab w:val="left" w:pos="2610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4448" w:rsidRDefault="00044448" w:rsidP="00C547EC">
      <w:pPr>
        <w:tabs>
          <w:tab w:val="left" w:pos="2610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5805" w:rsidRDefault="00F35805" w:rsidP="00C547EC">
      <w:pPr>
        <w:tabs>
          <w:tab w:val="left" w:pos="2610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F35805" w:rsidSect="002B071B">
      <w:pgSz w:w="11907" w:h="16839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97D47"/>
    <w:multiLevelType w:val="multilevel"/>
    <w:tmpl w:val="E0747D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FC67A2"/>
    <w:multiLevelType w:val="multilevel"/>
    <w:tmpl w:val="F796F2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3A78F5"/>
    <w:multiLevelType w:val="multilevel"/>
    <w:tmpl w:val="3B14C8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9B4737"/>
    <w:multiLevelType w:val="multilevel"/>
    <w:tmpl w:val="91D05D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2BF"/>
    <w:rsid w:val="00044448"/>
    <w:rsid w:val="000D23F0"/>
    <w:rsid w:val="00184616"/>
    <w:rsid w:val="001D1AD6"/>
    <w:rsid w:val="002B071B"/>
    <w:rsid w:val="002F6242"/>
    <w:rsid w:val="00327F0A"/>
    <w:rsid w:val="003337CD"/>
    <w:rsid w:val="0038778C"/>
    <w:rsid w:val="00415613"/>
    <w:rsid w:val="004E0818"/>
    <w:rsid w:val="004E41C8"/>
    <w:rsid w:val="004E7EBF"/>
    <w:rsid w:val="005A3545"/>
    <w:rsid w:val="00675592"/>
    <w:rsid w:val="00741B68"/>
    <w:rsid w:val="007879C9"/>
    <w:rsid w:val="008162BF"/>
    <w:rsid w:val="0084430B"/>
    <w:rsid w:val="0085438C"/>
    <w:rsid w:val="008D0BFA"/>
    <w:rsid w:val="008D3C98"/>
    <w:rsid w:val="009824CF"/>
    <w:rsid w:val="00993923"/>
    <w:rsid w:val="009B5357"/>
    <w:rsid w:val="009C03A6"/>
    <w:rsid w:val="00A33D6E"/>
    <w:rsid w:val="00B41FC3"/>
    <w:rsid w:val="00BE1290"/>
    <w:rsid w:val="00C547EC"/>
    <w:rsid w:val="00EC1438"/>
    <w:rsid w:val="00F10B25"/>
    <w:rsid w:val="00F35805"/>
    <w:rsid w:val="00F61D55"/>
    <w:rsid w:val="00FD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62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8162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8162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162B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162B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8162B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816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162BF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8162B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8162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8162BF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99392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62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8162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8162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162B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162B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8162B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816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162BF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8162B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8162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8162BF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9939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QUANGLIEM</cp:lastModifiedBy>
  <cp:revision>3</cp:revision>
  <cp:lastPrinted>2020-09-30T09:44:00Z</cp:lastPrinted>
  <dcterms:created xsi:type="dcterms:W3CDTF">2020-09-30T09:44:00Z</dcterms:created>
  <dcterms:modified xsi:type="dcterms:W3CDTF">2020-10-01T07:29:00Z</dcterms:modified>
</cp:coreProperties>
</file>