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83EB4" w14:textId="4BC4DCCE" w:rsidR="00704650" w:rsidRPr="00E81011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BÁO CÁO </w:t>
      </w:r>
      <w:r w:rsidR="009340B4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NHẬT KÝ </w:t>
      </w: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CÔNG TÁC </w:t>
      </w:r>
      <w:r w:rsidR="009340B4" w:rsidRPr="00E81011">
        <w:rPr>
          <w:rFonts w:ascii="Times New Roman" w:hAnsi="Times New Roman" w:cs="Times New Roman"/>
          <w:b/>
          <w:sz w:val="26"/>
          <w:szCs w:val="26"/>
          <w:lang w:val="en-GB"/>
        </w:rPr>
        <w:t>VÀ</w:t>
      </w:r>
      <w:r w:rsidR="00085E47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r w:rsidR="009340B4" w:rsidRPr="00E81011">
        <w:rPr>
          <w:rFonts w:ascii="Times New Roman" w:hAnsi="Times New Roman" w:cs="Times New Roman"/>
          <w:b/>
          <w:sz w:val="26"/>
          <w:szCs w:val="26"/>
          <w:lang w:val="en-GB"/>
        </w:rPr>
        <w:t>KẾT QUẢ</w:t>
      </w:r>
      <w:r w:rsidR="001321CB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r w:rsidR="009340B4" w:rsidRPr="00E81011">
        <w:rPr>
          <w:rFonts w:ascii="Times New Roman" w:hAnsi="Times New Roman" w:cs="Times New Roman"/>
          <w:b/>
          <w:sz w:val="26"/>
          <w:szCs w:val="26"/>
          <w:lang w:val="en-GB"/>
        </w:rPr>
        <w:t>THỰC HIỆN</w:t>
      </w:r>
      <w:r w:rsidR="002074A9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r w:rsidR="008E449E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THÁNG </w:t>
      </w:r>
      <w:r w:rsidR="00254E30">
        <w:rPr>
          <w:rFonts w:ascii="Times New Roman" w:hAnsi="Times New Roman" w:cs="Times New Roman"/>
          <w:b/>
          <w:sz w:val="26"/>
          <w:szCs w:val="26"/>
          <w:lang w:val="en-GB"/>
        </w:rPr>
        <w:t>9</w:t>
      </w:r>
      <w:r w:rsidR="00D56B67" w:rsidRPr="00E81011">
        <w:rPr>
          <w:rFonts w:ascii="Times New Roman" w:hAnsi="Times New Roman" w:cs="Times New Roman"/>
          <w:b/>
          <w:sz w:val="26"/>
          <w:szCs w:val="26"/>
          <w:lang w:val="en-GB"/>
        </w:rPr>
        <w:t>/</w:t>
      </w:r>
      <w:r w:rsidR="00C32AB6" w:rsidRPr="00E81011">
        <w:rPr>
          <w:rFonts w:ascii="Times New Roman" w:hAnsi="Times New Roman" w:cs="Times New Roman"/>
          <w:b/>
          <w:sz w:val="26"/>
          <w:szCs w:val="26"/>
          <w:lang w:val="en-GB"/>
        </w:rPr>
        <w:t>2020</w:t>
      </w:r>
    </w:p>
    <w:p w14:paraId="709A7733" w14:textId="6E443ECE" w:rsidR="000228D6" w:rsidRPr="00E81011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KẾ HOẠCH CÔNG TÁC VÀ TIẾN ĐỘ THỰC HIỆN</w:t>
      </w:r>
      <w:r w:rsidR="001321CB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KẾT QUẢ</w:t>
      </w:r>
      <w:r w:rsidR="001321CB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r w:rsidR="008E449E" w:rsidRPr="00E81011">
        <w:rPr>
          <w:rFonts w:ascii="Times New Roman" w:hAnsi="Times New Roman" w:cs="Times New Roman"/>
          <w:b/>
          <w:sz w:val="26"/>
          <w:szCs w:val="26"/>
          <w:lang w:val="en-GB"/>
        </w:rPr>
        <w:t>THÁNG 0</w:t>
      </w:r>
      <w:r w:rsidR="00254E30">
        <w:rPr>
          <w:rFonts w:ascii="Times New Roman" w:hAnsi="Times New Roman" w:cs="Times New Roman"/>
          <w:b/>
          <w:sz w:val="26"/>
          <w:szCs w:val="26"/>
          <w:lang w:val="en-GB"/>
        </w:rPr>
        <w:t>9</w:t>
      </w:r>
      <w:r w:rsidR="00091BA9" w:rsidRPr="00E81011">
        <w:rPr>
          <w:rFonts w:ascii="Times New Roman" w:hAnsi="Times New Roman" w:cs="Times New Roman"/>
          <w:b/>
          <w:sz w:val="26"/>
          <w:szCs w:val="26"/>
          <w:lang w:val="en-GB"/>
        </w:rPr>
        <w:t>/2020</w:t>
      </w:r>
    </w:p>
    <w:p w14:paraId="70DBCA5F" w14:textId="798CDCEF" w:rsidR="00F3667B" w:rsidRPr="00E81011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GB"/>
        </w:rPr>
      </w:pPr>
      <w:r w:rsidRPr="00E81011">
        <w:rPr>
          <w:rFonts w:ascii="Times New Roman" w:hAnsi="Times New Roman" w:cs="Times New Roman"/>
          <w:i/>
          <w:lang w:val="en-GB"/>
        </w:rPr>
        <w:t xml:space="preserve">HỌ TÊN NGƯỜI THỰC HIỆN: </w:t>
      </w:r>
      <w:r w:rsidR="00254E30">
        <w:rPr>
          <w:rFonts w:ascii="Times New Roman" w:hAnsi="Times New Roman" w:cs="Times New Roman"/>
          <w:i/>
          <w:lang w:val="en-GB"/>
        </w:rPr>
        <w:t>NGUYỄN THỊ THÙY TIÊN</w:t>
      </w:r>
      <w:bookmarkStart w:id="0" w:name="_GoBack"/>
      <w:bookmarkEnd w:id="0"/>
    </w:p>
    <w:p w14:paraId="3AEF9F9D" w14:textId="77777777" w:rsidR="00C939CF" w:rsidRPr="00E81011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GB"/>
        </w:rPr>
      </w:pPr>
    </w:p>
    <w:p w14:paraId="15CB22AE" w14:textId="21BDDC0D" w:rsidR="00E57902" w:rsidRPr="00E81011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BÁO CÁO NHẬT KÝ CÔNG TÁC VÀ KẾT QUẢ THỰC HIỆ</w:t>
      </w:r>
      <w:r w:rsidR="00936B9F" w:rsidRPr="00E81011">
        <w:rPr>
          <w:rFonts w:ascii="Times New Roman" w:hAnsi="Times New Roman" w:cs="Times New Roman"/>
          <w:b/>
          <w:sz w:val="26"/>
          <w:szCs w:val="26"/>
          <w:lang w:val="en-GB"/>
        </w:rPr>
        <w:t>N ĐẾ</w:t>
      </w:r>
      <w:r w:rsidR="00D279DA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N NGÀY </w:t>
      </w:r>
      <w:r w:rsidR="004C288E" w:rsidRPr="00E81011">
        <w:rPr>
          <w:rFonts w:ascii="Times New Roman" w:hAnsi="Times New Roman" w:cs="Times New Roman"/>
          <w:b/>
          <w:sz w:val="26"/>
          <w:szCs w:val="26"/>
          <w:lang w:val="en-GB"/>
        </w:rPr>
        <w:t>20</w:t>
      </w:r>
      <w:r w:rsidR="00936B9F" w:rsidRPr="00E81011">
        <w:rPr>
          <w:rFonts w:ascii="Times New Roman" w:hAnsi="Times New Roman" w:cs="Times New Roman"/>
          <w:b/>
          <w:sz w:val="26"/>
          <w:szCs w:val="26"/>
          <w:lang w:val="en-GB"/>
        </w:rPr>
        <w:t>/</w:t>
      </w:r>
      <w:r w:rsidR="004C288E" w:rsidRPr="00E81011">
        <w:rPr>
          <w:rFonts w:ascii="Times New Roman" w:hAnsi="Times New Roman" w:cs="Times New Roman"/>
          <w:b/>
          <w:sz w:val="26"/>
          <w:szCs w:val="26"/>
          <w:lang w:val="en-GB"/>
        </w:rPr>
        <w:t>9/</w:t>
      </w:r>
      <w:r w:rsidR="00091BA9" w:rsidRPr="00E81011">
        <w:rPr>
          <w:rFonts w:ascii="Times New Roman" w:hAnsi="Times New Roman" w:cs="Times New Roman"/>
          <w:b/>
          <w:sz w:val="26"/>
          <w:szCs w:val="26"/>
          <w:lang w:val="en-GB"/>
        </w:rPr>
        <w:t>2020</w:t>
      </w:r>
    </w:p>
    <w:p w14:paraId="2CFE1C1E" w14:textId="77777777" w:rsidR="00234E8D" w:rsidRPr="00E81011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1.1 </w:t>
      </w:r>
      <w:r w:rsidR="00234E8D" w:rsidRPr="00E81011">
        <w:rPr>
          <w:rFonts w:ascii="Times New Roman" w:hAnsi="Times New Roman" w:cs="Times New Roman"/>
          <w:b/>
          <w:sz w:val="26"/>
          <w:szCs w:val="26"/>
          <w:lang w:val="en-GB"/>
        </w:rPr>
        <w:t>Nội dung công việc được giao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E81011" w14:paraId="1C25D768" w14:textId="77777777" w:rsidTr="00943DCC">
        <w:tc>
          <w:tcPr>
            <w:tcW w:w="817" w:type="dxa"/>
            <w:vMerge w:val="restart"/>
          </w:tcPr>
          <w:p w14:paraId="2B897980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STT</w:t>
            </w:r>
          </w:p>
        </w:tc>
        <w:tc>
          <w:tcPr>
            <w:tcW w:w="3260" w:type="dxa"/>
            <w:vMerge w:val="restart"/>
          </w:tcPr>
          <w:p w14:paraId="5406EBBB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Nội dung công việc được giao</w:t>
            </w:r>
          </w:p>
        </w:tc>
        <w:tc>
          <w:tcPr>
            <w:tcW w:w="993" w:type="dxa"/>
            <w:vMerge w:val="restart"/>
          </w:tcPr>
          <w:p w14:paraId="288E42AC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Thời hạn nộp</w:t>
            </w:r>
          </w:p>
        </w:tc>
        <w:tc>
          <w:tcPr>
            <w:tcW w:w="992" w:type="dxa"/>
            <w:vMerge w:val="restart"/>
          </w:tcPr>
          <w:p w14:paraId="74A07CE0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Ngày hoàn thành</w:t>
            </w:r>
          </w:p>
        </w:tc>
        <w:tc>
          <w:tcPr>
            <w:tcW w:w="2551" w:type="dxa"/>
            <w:gridSpan w:val="3"/>
          </w:tcPr>
          <w:p w14:paraId="4BE386A6" w14:textId="77777777" w:rsidR="00605F4C" w:rsidRPr="00E81011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Sản phẩm nộp</w:t>
            </w:r>
          </w:p>
        </w:tc>
        <w:tc>
          <w:tcPr>
            <w:tcW w:w="1701" w:type="dxa"/>
            <w:vMerge w:val="restart"/>
          </w:tcPr>
          <w:p w14:paraId="72B17015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Ghi chú (nếu chưa hoàn thành-Thời hạn mới)</w:t>
            </w:r>
          </w:p>
        </w:tc>
      </w:tr>
      <w:tr w:rsidR="002F486E" w:rsidRPr="00E81011" w14:paraId="73AE424C" w14:textId="77777777" w:rsidTr="00943DCC">
        <w:tc>
          <w:tcPr>
            <w:tcW w:w="817" w:type="dxa"/>
            <w:vMerge/>
          </w:tcPr>
          <w:p w14:paraId="72C57B55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3260" w:type="dxa"/>
            <w:vMerge/>
          </w:tcPr>
          <w:p w14:paraId="1D1961D2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vMerge/>
          </w:tcPr>
          <w:p w14:paraId="71CA652A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992" w:type="dxa"/>
            <w:vMerge/>
          </w:tcPr>
          <w:p w14:paraId="7C97FF14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6E21A829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Đạt 70%-100%</w:t>
            </w:r>
          </w:p>
          <w:p w14:paraId="1C3D1D84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6FA204BA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Đạt dưới 50%</w:t>
            </w:r>
          </w:p>
        </w:tc>
        <w:tc>
          <w:tcPr>
            <w:tcW w:w="850" w:type="dxa"/>
          </w:tcPr>
          <w:p w14:paraId="359C411E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Chưa làm</w:t>
            </w:r>
          </w:p>
        </w:tc>
        <w:tc>
          <w:tcPr>
            <w:tcW w:w="1701" w:type="dxa"/>
            <w:vMerge/>
          </w:tcPr>
          <w:p w14:paraId="467AE4F4" w14:textId="77777777" w:rsidR="00605F4C" w:rsidRPr="00E81011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  <w:tr w:rsidR="006A1D03" w:rsidRPr="00E81011" w14:paraId="257A6E62" w14:textId="77777777" w:rsidTr="00943DCC">
        <w:tc>
          <w:tcPr>
            <w:tcW w:w="817" w:type="dxa"/>
          </w:tcPr>
          <w:p w14:paraId="7F325FC2" w14:textId="77777777" w:rsidR="006A1D03" w:rsidRPr="00E8101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</w:p>
        </w:tc>
        <w:tc>
          <w:tcPr>
            <w:tcW w:w="3260" w:type="dxa"/>
          </w:tcPr>
          <w:p w14:paraId="4A9082F2" w14:textId="2B408F7E" w:rsidR="006D5BE3" w:rsidRPr="00E81011" w:rsidRDefault="00E81011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Thu thập </w:t>
            </w:r>
            <w:r w:rsidR="00E0733D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danh sách đề cử sinh viên từ các Khoa</w:t>
            </w:r>
          </w:p>
        </w:tc>
        <w:tc>
          <w:tcPr>
            <w:tcW w:w="993" w:type="dxa"/>
          </w:tcPr>
          <w:p w14:paraId="24FC664B" w14:textId="2BBBDA96" w:rsidR="006A1D03" w:rsidRPr="00E81011" w:rsidRDefault="00E0733D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25/8</w:t>
            </w:r>
          </w:p>
        </w:tc>
        <w:tc>
          <w:tcPr>
            <w:tcW w:w="992" w:type="dxa"/>
          </w:tcPr>
          <w:p w14:paraId="01ECFFB3" w14:textId="7A104125" w:rsidR="006A1D03" w:rsidRPr="00E81011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7C1A2F32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139181B6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5029E6ED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701" w:type="dxa"/>
          </w:tcPr>
          <w:p w14:paraId="728CFAB2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 w:eastAsia="zh-CN"/>
              </w:rPr>
            </w:pPr>
          </w:p>
        </w:tc>
      </w:tr>
      <w:tr w:rsidR="006A1D03" w:rsidRPr="00E81011" w14:paraId="3C71F114" w14:textId="77777777" w:rsidTr="00943DCC">
        <w:tc>
          <w:tcPr>
            <w:tcW w:w="817" w:type="dxa"/>
          </w:tcPr>
          <w:p w14:paraId="64E978D8" w14:textId="77777777" w:rsidR="006A1D03" w:rsidRPr="00E8101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</w:t>
            </w:r>
          </w:p>
        </w:tc>
        <w:tc>
          <w:tcPr>
            <w:tcW w:w="3260" w:type="dxa"/>
          </w:tcPr>
          <w:p w14:paraId="6BCDEF1A" w14:textId="2E8587D6" w:rsidR="006A1D03" w:rsidRPr="00E81011" w:rsidRDefault="00E0733D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Làm thông báo sinh viên nộp hồ sơ </w:t>
            </w:r>
            <w:r w:rsidR="002A1005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tham gia chương trình</w:t>
            </w:r>
          </w:p>
        </w:tc>
        <w:tc>
          <w:tcPr>
            <w:tcW w:w="993" w:type="dxa"/>
          </w:tcPr>
          <w:p w14:paraId="565AA338" w14:textId="456E5140" w:rsidR="006A1D03" w:rsidRPr="00E81011" w:rsidRDefault="002A1005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04/9</w:t>
            </w:r>
          </w:p>
        </w:tc>
        <w:tc>
          <w:tcPr>
            <w:tcW w:w="992" w:type="dxa"/>
          </w:tcPr>
          <w:p w14:paraId="6E346F09" w14:textId="5CA02964" w:rsidR="006A1D03" w:rsidRPr="00E81011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6C94A859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1E0B56BF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340B8CF8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701" w:type="dxa"/>
          </w:tcPr>
          <w:p w14:paraId="3A2BC6AF" w14:textId="77777777" w:rsidR="006A1D03" w:rsidRPr="00E81011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GB" w:eastAsia="zh-CN"/>
              </w:rPr>
            </w:pPr>
          </w:p>
        </w:tc>
      </w:tr>
      <w:tr w:rsidR="00DB6822" w:rsidRPr="00E81011" w14:paraId="0D9695F4" w14:textId="77777777" w:rsidTr="00943DCC">
        <w:tc>
          <w:tcPr>
            <w:tcW w:w="817" w:type="dxa"/>
          </w:tcPr>
          <w:p w14:paraId="7A3A6D5F" w14:textId="77777777" w:rsidR="00DB6822" w:rsidRPr="00E8101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3</w:t>
            </w:r>
          </w:p>
        </w:tc>
        <w:tc>
          <w:tcPr>
            <w:tcW w:w="3260" w:type="dxa"/>
          </w:tcPr>
          <w:p w14:paraId="2E82BEF0" w14:textId="46D190F7" w:rsidR="00DB6822" w:rsidRPr="00E81011" w:rsidRDefault="00A77F8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Thu thập và tổng hợp hồ sơ của các em sinh viên tham gia chương trình hỗ trợ máy tính</w:t>
            </w:r>
          </w:p>
        </w:tc>
        <w:tc>
          <w:tcPr>
            <w:tcW w:w="993" w:type="dxa"/>
          </w:tcPr>
          <w:p w14:paraId="68E3C68A" w14:textId="3004DBBB" w:rsidR="00DB6822" w:rsidRPr="00E81011" w:rsidRDefault="00A77F8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15/9</w:t>
            </w:r>
          </w:p>
        </w:tc>
        <w:tc>
          <w:tcPr>
            <w:tcW w:w="992" w:type="dxa"/>
          </w:tcPr>
          <w:p w14:paraId="054495AC" w14:textId="77777777" w:rsidR="00DB6822" w:rsidRPr="00E81011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332E8C6D" w14:textId="77777777" w:rsidR="00DB6822" w:rsidRPr="00E81011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1BCDFA21" w14:textId="77777777" w:rsidR="00DB6822" w:rsidRPr="00E81011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4801973C" w14:textId="77777777" w:rsidR="00DB6822" w:rsidRPr="00E81011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701" w:type="dxa"/>
          </w:tcPr>
          <w:p w14:paraId="0013AB13" w14:textId="77777777" w:rsidR="00DB6822" w:rsidRPr="00E81011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GB" w:eastAsia="zh-CN"/>
              </w:rPr>
            </w:pPr>
          </w:p>
        </w:tc>
      </w:tr>
      <w:tr w:rsidR="00622881" w:rsidRPr="00E81011" w14:paraId="74338501" w14:textId="77777777" w:rsidTr="00943DCC">
        <w:tc>
          <w:tcPr>
            <w:tcW w:w="817" w:type="dxa"/>
          </w:tcPr>
          <w:p w14:paraId="65035EE6" w14:textId="77777777" w:rsidR="00622881" w:rsidRPr="00E8101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4</w:t>
            </w:r>
          </w:p>
        </w:tc>
        <w:tc>
          <w:tcPr>
            <w:tcW w:w="3260" w:type="dxa"/>
          </w:tcPr>
          <w:p w14:paraId="58A2DD78" w14:textId="77777777" w:rsidR="00622881" w:rsidRDefault="00A77F83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Hỗ trợ công tác chuẩn bị cho hội thảo:</w:t>
            </w:r>
          </w:p>
          <w:p w14:paraId="7DF5F4CD" w14:textId="77777777" w:rsidR="00A77F83" w:rsidRDefault="00254E30" w:rsidP="00A77F8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Dịch tài liệu cho hội thảo</w:t>
            </w:r>
          </w:p>
          <w:p w14:paraId="4D5C79F6" w14:textId="29E53FA1" w:rsidR="00254E30" w:rsidRPr="00A77F83" w:rsidRDefault="00254E30" w:rsidP="00A77F8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Sửa lỗi tài liệu cho hội thảo</w:t>
            </w:r>
          </w:p>
        </w:tc>
        <w:tc>
          <w:tcPr>
            <w:tcW w:w="993" w:type="dxa"/>
          </w:tcPr>
          <w:p w14:paraId="6FBFA2EA" w14:textId="304D841B" w:rsidR="00622881" w:rsidRPr="00E81011" w:rsidRDefault="00254E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12/9</w:t>
            </w:r>
          </w:p>
        </w:tc>
        <w:tc>
          <w:tcPr>
            <w:tcW w:w="992" w:type="dxa"/>
          </w:tcPr>
          <w:p w14:paraId="25D9CEF7" w14:textId="77777777" w:rsidR="00622881" w:rsidRPr="00E81011" w:rsidRDefault="00622881" w:rsidP="00E05AA5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2FE59932" w14:textId="77777777" w:rsidR="00622881" w:rsidRPr="00E8101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1632E73D" w14:textId="77777777" w:rsidR="00622881" w:rsidRPr="00E8101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39DDBAFE" w14:textId="77777777" w:rsidR="00622881" w:rsidRPr="00E8101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701" w:type="dxa"/>
          </w:tcPr>
          <w:p w14:paraId="0A5B8615" w14:textId="77777777" w:rsidR="00622881" w:rsidRPr="00E8101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GB" w:eastAsia="zh-CN"/>
              </w:rPr>
            </w:pPr>
          </w:p>
        </w:tc>
      </w:tr>
      <w:tr w:rsidR="008A0AEF" w:rsidRPr="00E81011" w14:paraId="4FCB4DB2" w14:textId="77777777" w:rsidTr="00943DCC">
        <w:tc>
          <w:tcPr>
            <w:tcW w:w="817" w:type="dxa"/>
          </w:tcPr>
          <w:p w14:paraId="77826C19" w14:textId="77777777" w:rsidR="008A0AEF" w:rsidRPr="00E81011" w:rsidRDefault="008A0AEF" w:rsidP="00840A98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5</w:t>
            </w:r>
          </w:p>
        </w:tc>
        <w:tc>
          <w:tcPr>
            <w:tcW w:w="3260" w:type="dxa"/>
          </w:tcPr>
          <w:p w14:paraId="6179FB48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</w:tcPr>
          <w:p w14:paraId="1FA9F145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992" w:type="dxa"/>
          </w:tcPr>
          <w:p w14:paraId="55999E0F" w14:textId="77777777" w:rsidR="008A0AEF" w:rsidRPr="00E81011" w:rsidRDefault="008A0AEF" w:rsidP="00E05AA5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015195EC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1" w:type="dxa"/>
          </w:tcPr>
          <w:p w14:paraId="31F12480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850" w:type="dxa"/>
          </w:tcPr>
          <w:p w14:paraId="0B120AF6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701" w:type="dxa"/>
          </w:tcPr>
          <w:p w14:paraId="4E3B30C8" w14:textId="77777777" w:rsidR="008A0AEF" w:rsidRPr="00E81011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GB" w:eastAsia="zh-CN"/>
              </w:rPr>
            </w:pPr>
          </w:p>
        </w:tc>
      </w:tr>
    </w:tbl>
    <w:p w14:paraId="45709083" w14:textId="77777777" w:rsidR="00234E8D" w:rsidRPr="00E81011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1.2 </w:t>
      </w:r>
      <w:r w:rsidR="00234E8D" w:rsidRPr="00E81011">
        <w:rPr>
          <w:rFonts w:ascii="Times New Roman" w:hAnsi="Times New Roman" w:cs="Times New Roman"/>
          <w:b/>
          <w:sz w:val="26"/>
          <w:szCs w:val="26"/>
          <w:lang w:val="en-GB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E81011" w14:paraId="08D3AEE9" w14:textId="77777777" w:rsidTr="00913670">
        <w:tc>
          <w:tcPr>
            <w:tcW w:w="327" w:type="pct"/>
          </w:tcPr>
          <w:p w14:paraId="0A64CC2F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STT</w:t>
            </w:r>
          </w:p>
        </w:tc>
        <w:tc>
          <w:tcPr>
            <w:tcW w:w="1497" w:type="pct"/>
          </w:tcPr>
          <w:p w14:paraId="57F9CB57" w14:textId="77777777" w:rsidR="009340B4" w:rsidRPr="00E81011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C</w:t>
            </w:r>
            <w:r w:rsidR="009340B4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ông việc không thường xuyên  </w:t>
            </w:r>
          </w:p>
        </w:tc>
        <w:tc>
          <w:tcPr>
            <w:tcW w:w="829" w:type="pct"/>
          </w:tcPr>
          <w:p w14:paraId="24FA9F26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Thời gian thực hiện</w:t>
            </w:r>
          </w:p>
        </w:tc>
        <w:tc>
          <w:tcPr>
            <w:tcW w:w="1174" w:type="pct"/>
          </w:tcPr>
          <w:p w14:paraId="3DB846C7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Kết quả thực hiện</w:t>
            </w:r>
          </w:p>
        </w:tc>
        <w:tc>
          <w:tcPr>
            <w:tcW w:w="1173" w:type="pct"/>
          </w:tcPr>
          <w:p w14:paraId="61800F31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Ghi chú</w:t>
            </w:r>
          </w:p>
        </w:tc>
      </w:tr>
      <w:tr w:rsidR="009340B4" w:rsidRPr="00E81011" w14:paraId="1592486D" w14:textId="77777777" w:rsidTr="00913670">
        <w:tc>
          <w:tcPr>
            <w:tcW w:w="327" w:type="pct"/>
          </w:tcPr>
          <w:p w14:paraId="3BE9C788" w14:textId="1F775662" w:rsidR="009340B4" w:rsidRPr="00E81011" w:rsidRDefault="00E8101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</w:p>
        </w:tc>
        <w:tc>
          <w:tcPr>
            <w:tcW w:w="1497" w:type="pct"/>
          </w:tcPr>
          <w:p w14:paraId="129890AA" w14:textId="5E989ACB" w:rsidR="009340B4" w:rsidRPr="00E81011" w:rsidRDefault="00E8101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Thu minh chứng luận văn thạc sĩ, tiến sĩ</w:t>
            </w:r>
          </w:p>
        </w:tc>
        <w:tc>
          <w:tcPr>
            <w:tcW w:w="829" w:type="pct"/>
          </w:tcPr>
          <w:p w14:paraId="01F27E96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4" w:type="pct"/>
          </w:tcPr>
          <w:p w14:paraId="4EEEF624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3" w:type="pct"/>
          </w:tcPr>
          <w:p w14:paraId="40659F05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  <w:tr w:rsidR="00F62716" w:rsidRPr="00E81011" w14:paraId="4258BEBB" w14:textId="77777777" w:rsidTr="00913670">
        <w:trPr>
          <w:trHeight w:val="335"/>
        </w:trPr>
        <w:tc>
          <w:tcPr>
            <w:tcW w:w="327" w:type="pct"/>
          </w:tcPr>
          <w:p w14:paraId="27F14D9F" w14:textId="4039B203" w:rsidR="00F62716" w:rsidRPr="00E81011" w:rsidRDefault="00E8101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</w:t>
            </w:r>
          </w:p>
        </w:tc>
        <w:tc>
          <w:tcPr>
            <w:tcW w:w="1497" w:type="pct"/>
          </w:tcPr>
          <w:p w14:paraId="6F3BA64C" w14:textId="47DDD9B0" w:rsidR="00F62716" w:rsidRPr="00E81011" w:rsidRDefault="00E8101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Đo thân nhiệt cho sinh viên</w:t>
            </w:r>
          </w:p>
        </w:tc>
        <w:tc>
          <w:tcPr>
            <w:tcW w:w="829" w:type="pct"/>
          </w:tcPr>
          <w:p w14:paraId="5E67B422" w14:textId="77777777" w:rsidR="00F62716" w:rsidRPr="00E81011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4" w:type="pct"/>
          </w:tcPr>
          <w:p w14:paraId="4B766660" w14:textId="77777777" w:rsidR="00F62716" w:rsidRPr="00E81011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3" w:type="pct"/>
          </w:tcPr>
          <w:p w14:paraId="18424B8A" w14:textId="77777777" w:rsidR="00F62716" w:rsidRPr="00E81011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  <w:tr w:rsidR="00F65D20" w:rsidRPr="00E81011" w14:paraId="309B3593" w14:textId="77777777" w:rsidTr="00913670">
        <w:trPr>
          <w:trHeight w:val="335"/>
        </w:trPr>
        <w:tc>
          <w:tcPr>
            <w:tcW w:w="327" w:type="pct"/>
          </w:tcPr>
          <w:p w14:paraId="6199DE5A" w14:textId="28D1BBD4" w:rsidR="00F65D20" w:rsidRPr="00E81011" w:rsidRDefault="00254E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3</w:t>
            </w:r>
          </w:p>
        </w:tc>
        <w:tc>
          <w:tcPr>
            <w:tcW w:w="1497" w:type="pct"/>
          </w:tcPr>
          <w:p w14:paraId="66F41B67" w14:textId="2C693C06" w:rsidR="00F65D20" w:rsidRPr="00E81011" w:rsidRDefault="00254E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Hỗ trợ công tác chuẩn bị cho kì thi chứng chỉ tiếng anh </w:t>
            </w:r>
          </w:p>
        </w:tc>
        <w:tc>
          <w:tcPr>
            <w:tcW w:w="829" w:type="pct"/>
          </w:tcPr>
          <w:p w14:paraId="3DCC3029" w14:textId="77777777" w:rsidR="00F65D20" w:rsidRPr="00E81011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4" w:type="pct"/>
          </w:tcPr>
          <w:p w14:paraId="5D606464" w14:textId="77777777" w:rsidR="00F65D20" w:rsidRPr="00E81011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3" w:type="pct"/>
          </w:tcPr>
          <w:p w14:paraId="55F845D1" w14:textId="77777777" w:rsidR="00F65D20" w:rsidRPr="00E81011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</w:tbl>
    <w:p w14:paraId="4D63094A" w14:textId="77777777" w:rsidR="009340B4" w:rsidRPr="00E81011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1.3 </w:t>
      </w:r>
      <w:r w:rsidR="00234E8D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E81011" w14:paraId="5E8BCCDD" w14:textId="77777777" w:rsidTr="00E57902">
        <w:tc>
          <w:tcPr>
            <w:tcW w:w="456" w:type="pct"/>
          </w:tcPr>
          <w:p w14:paraId="6B684142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STT</w:t>
            </w:r>
          </w:p>
        </w:tc>
        <w:tc>
          <w:tcPr>
            <w:tcW w:w="1273" w:type="pct"/>
          </w:tcPr>
          <w:p w14:paraId="199C77F7" w14:textId="77777777" w:rsidR="009340B4" w:rsidRPr="00E81011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C</w:t>
            </w:r>
            <w:r w:rsidR="009340B4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ác công việc thường xuyên/định kỳ</w:t>
            </w:r>
          </w:p>
        </w:tc>
        <w:tc>
          <w:tcPr>
            <w:tcW w:w="924" w:type="pct"/>
          </w:tcPr>
          <w:p w14:paraId="22B3034B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Thời gian thực hiện</w:t>
            </w:r>
          </w:p>
        </w:tc>
        <w:tc>
          <w:tcPr>
            <w:tcW w:w="1174" w:type="pct"/>
          </w:tcPr>
          <w:p w14:paraId="48920F70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Kết quả thực hiện</w:t>
            </w:r>
          </w:p>
        </w:tc>
        <w:tc>
          <w:tcPr>
            <w:tcW w:w="1173" w:type="pct"/>
          </w:tcPr>
          <w:p w14:paraId="2667288F" w14:textId="77777777" w:rsidR="009340B4" w:rsidRPr="00E81011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Ghi chú</w:t>
            </w:r>
          </w:p>
        </w:tc>
      </w:tr>
      <w:tr w:rsidR="00AB0930" w:rsidRPr="00E81011" w14:paraId="5EFEB7B7" w14:textId="77777777" w:rsidTr="00E57902">
        <w:tc>
          <w:tcPr>
            <w:tcW w:w="456" w:type="pct"/>
          </w:tcPr>
          <w:p w14:paraId="343F2F19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273" w:type="pct"/>
          </w:tcPr>
          <w:p w14:paraId="76FEB2BD" w14:textId="77777777" w:rsidR="00AB0930" w:rsidRPr="00E81011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- </w:t>
            </w:r>
            <w:r w:rsidR="002D0858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Tiếp tục theo dõi lớp học làm bánh</w:t>
            </w:r>
          </w:p>
          <w:p w14:paraId="241BE2A4" w14:textId="58005370" w:rsidR="002D0858" w:rsidRPr="00E81011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- </w:t>
            </w:r>
            <w:r w:rsidR="002D0858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Nhận hồ sơ đăng ký mới lớp họ</w:t>
            </w:r>
            <w:r w:rsidR="0031335E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c làm bánh </w:t>
            </w:r>
            <w:r w:rsidR="0031335E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lastRenderedPageBreak/>
              <w:t xml:space="preserve">khóa </w:t>
            </w:r>
            <w:r w:rsidR="00254E30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7</w:t>
            </w:r>
            <w:r w:rsidR="0031335E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, </w:t>
            </w:r>
            <w:r w:rsidR="00254E30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8</w:t>
            </w:r>
            <w:r w:rsidR="002D0858"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</w:t>
            </w:r>
          </w:p>
          <w:p w14:paraId="5CD2694B" w14:textId="1FC65735" w:rsidR="00CD40D1" w:rsidRPr="00E81011" w:rsidRDefault="0031335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- Thông báo tuyển sinh khóa bánh tháng 1</w:t>
            </w:r>
            <w:r w:rsidR="00254E30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</w:t>
            </w:r>
          </w:p>
        </w:tc>
        <w:tc>
          <w:tcPr>
            <w:tcW w:w="924" w:type="pct"/>
          </w:tcPr>
          <w:p w14:paraId="0F1E5989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4" w:type="pct"/>
          </w:tcPr>
          <w:p w14:paraId="1A5D96D7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3" w:type="pct"/>
          </w:tcPr>
          <w:p w14:paraId="1370872E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  <w:tr w:rsidR="00AB0930" w:rsidRPr="00E81011" w14:paraId="1EB9F276" w14:textId="77777777" w:rsidTr="00E57902">
        <w:tc>
          <w:tcPr>
            <w:tcW w:w="456" w:type="pct"/>
          </w:tcPr>
          <w:p w14:paraId="6CDAD6AC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273" w:type="pct"/>
          </w:tcPr>
          <w:p w14:paraId="226A739B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924" w:type="pct"/>
          </w:tcPr>
          <w:p w14:paraId="68E1C32B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4" w:type="pct"/>
          </w:tcPr>
          <w:p w14:paraId="38093BDD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173" w:type="pct"/>
          </w:tcPr>
          <w:p w14:paraId="554A4EB2" w14:textId="77777777" w:rsidR="00AB0930" w:rsidRPr="00E81011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</w:tbl>
    <w:p w14:paraId="5E974CA4" w14:textId="77777777" w:rsidR="00121466" w:rsidRPr="00E81011" w:rsidRDefault="00121466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sz w:val="26"/>
          <w:szCs w:val="26"/>
          <w:lang w:val="en-GB"/>
        </w:rPr>
        <w:t>Tự đánh giá mức độ hoàn thành nhiệm vụ:</w:t>
      </w:r>
    </w:p>
    <w:p w14:paraId="6D641D1F" w14:textId="77777777" w:rsidR="0060700E" w:rsidRPr="00E81011" w:rsidRDefault="00121466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sz w:val="26"/>
          <w:szCs w:val="26"/>
          <w:lang w:val="en-GB"/>
        </w:rPr>
        <w:t xml:space="preserve">Hoàn thành   </w:t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>90%-100%</w:t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 xml:space="preserve">80%-60% </w:t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 xml:space="preserve">50%-30% </w:t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 xml:space="preserve">Không lhoàn thành </w:t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>Sẽ hoàn thành</w:t>
      </w:r>
    </w:p>
    <w:p w14:paraId="34BE1D88" w14:textId="77777777" w:rsidR="00C939CF" w:rsidRPr="00E81011" w:rsidRDefault="00C939CF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</w:p>
    <w:p w14:paraId="7C7FBA34" w14:textId="77777777" w:rsidR="00E57902" w:rsidRPr="00E81011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KẾ HOẠCH CÔNG TÁC VÀ TIẾN ĐỘ THỰC HIỆN KẾT QUẢ</w:t>
      </w:r>
      <w:r w:rsidR="002254B3" w:rsidRPr="00E81011">
        <w:rPr>
          <w:rFonts w:ascii="Times New Roman" w:hAnsi="Times New Roman" w:cs="Times New Roman"/>
          <w:b/>
          <w:sz w:val="26"/>
          <w:szCs w:val="26"/>
          <w:lang w:val="en-GB"/>
        </w:rPr>
        <w:t xml:space="preserve"> THÁNG </w:t>
      </w:r>
      <w:r w:rsidR="009017A5" w:rsidRPr="00E81011">
        <w:rPr>
          <w:rFonts w:ascii="Times New Roman" w:hAnsi="Times New Roman" w:cs="Times New Roman"/>
          <w:b/>
          <w:sz w:val="26"/>
          <w:szCs w:val="26"/>
          <w:lang w:val="en-GB"/>
        </w:rPr>
        <w:t>0</w:t>
      </w:r>
      <w:r w:rsidR="001C7B54" w:rsidRPr="00E81011">
        <w:rPr>
          <w:rFonts w:ascii="Times New Roman" w:hAnsi="Times New Roman" w:cs="Times New Roman"/>
          <w:b/>
          <w:sz w:val="26"/>
          <w:szCs w:val="26"/>
          <w:lang w:val="en-GB"/>
        </w:rPr>
        <w:t>5</w:t>
      </w:r>
      <w:r w:rsidR="009017A5" w:rsidRPr="00E81011">
        <w:rPr>
          <w:rFonts w:ascii="Times New Roman" w:hAnsi="Times New Roman" w:cs="Times New Roman"/>
          <w:b/>
          <w:sz w:val="26"/>
          <w:szCs w:val="26"/>
          <w:lang w:val="en-GB"/>
        </w:rPr>
        <w:t>/2020</w:t>
      </w:r>
    </w:p>
    <w:p w14:paraId="4B1747E3" w14:textId="77777777" w:rsidR="00121466" w:rsidRPr="00E81011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E81011" w14:paraId="6A4633F3" w14:textId="77777777" w:rsidTr="00233EC7">
        <w:tc>
          <w:tcPr>
            <w:tcW w:w="679" w:type="dxa"/>
            <w:vAlign w:val="center"/>
          </w:tcPr>
          <w:p w14:paraId="572DB7FD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STT</w:t>
            </w:r>
          </w:p>
        </w:tc>
        <w:tc>
          <w:tcPr>
            <w:tcW w:w="2690" w:type="dxa"/>
            <w:vAlign w:val="center"/>
          </w:tcPr>
          <w:p w14:paraId="0FF84DAA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14:paraId="43C823B0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14:paraId="700DE1DD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14:paraId="5F9ECDB3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Đơn vị/ người phối hợp công tác</w:t>
            </w:r>
          </w:p>
        </w:tc>
      </w:tr>
      <w:tr w:rsidR="0060700E" w:rsidRPr="00E81011" w14:paraId="0304381E" w14:textId="77777777" w:rsidTr="00233EC7">
        <w:tc>
          <w:tcPr>
            <w:tcW w:w="679" w:type="dxa"/>
          </w:tcPr>
          <w:p w14:paraId="2243EF02" w14:textId="77777777" w:rsidR="0060700E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01</w:t>
            </w:r>
          </w:p>
        </w:tc>
        <w:tc>
          <w:tcPr>
            <w:tcW w:w="2690" w:type="dxa"/>
          </w:tcPr>
          <w:p w14:paraId="2334F1A0" w14:textId="77777777" w:rsidR="0060700E" w:rsidRPr="00E81011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Theo kế hoạch hoạt động tháng của phòng</w:t>
            </w:r>
          </w:p>
        </w:tc>
        <w:tc>
          <w:tcPr>
            <w:tcW w:w="2188" w:type="dxa"/>
          </w:tcPr>
          <w:p w14:paraId="41264F0E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659" w:type="dxa"/>
          </w:tcPr>
          <w:p w14:paraId="75B3B44F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984" w:type="dxa"/>
          </w:tcPr>
          <w:p w14:paraId="0A192DF1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  <w:tr w:rsidR="00073A4C" w:rsidRPr="00E81011" w14:paraId="1AC51E38" w14:textId="77777777" w:rsidTr="00233EC7">
        <w:tc>
          <w:tcPr>
            <w:tcW w:w="679" w:type="dxa"/>
          </w:tcPr>
          <w:p w14:paraId="53E987E7" w14:textId="77777777" w:rsidR="00073A4C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2690" w:type="dxa"/>
          </w:tcPr>
          <w:p w14:paraId="410F7AD1" w14:textId="77777777" w:rsidR="00073A4C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2188" w:type="dxa"/>
          </w:tcPr>
          <w:p w14:paraId="09E782DD" w14:textId="77777777" w:rsidR="00073A4C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659" w:type="dxa"/>
          </w:tcPr>
          <w:p w14:paraId="11941115" w14:textId="77777777" w:rsidR="00073A4C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984" w:type="dxa"/>
          </w:tcPr>
          <w:p w14:paraId="78602054" w14:textId="77777777" w:rsidR="00073A4C" w:rsidRPr="00E81011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</w:tbl>
    <w:p w14:paraId="17250CCF" w14:textId="77777777" w:rsidR="0060700E" w:rsidRPr="00E81011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b/>
          <w:sz w:val="26"/>
          <w:szCs w:val="26"/>
          <w:lang w:val="en-GB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E81011" w14:paraId="5AFA90A5" w14:textId="77777777" w:rsidTr="0060700E">
        <w:tc>
          <w:tcPr>
            <w:tcW w:w="660" w:type="dxa"/>
            <w:vAlign w:val="center"/>
          </w:tcPr>
          <w:p w14:paraId="0369191A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STT</w:t>
            </w:r>
          </w:p>
        </w:tc>
        <w:tc>
          <w:tcPr>
            <w:tcW w:w="2709" w:type="dxa"/>
            <w:vAlign w:val="center"/>
          </w:tcPr>
          <w:p w14:paraId="71F49AE3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14:paraId="4FE6E941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14:paraId="688F46F1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14:paraId="5BA16DB5" w14:textId="77777777" w:rsidR="0060700E" w:rsidRPr="00E81011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E81011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Đơn vị/ người phối hợp công tác</w:t>
            </w:r>
          </w:p>
        </w:tc>
      </w:tr>
      <w:tr w:rsidR="0060700E" w:rsidRPr="00E81011" w14:paraId="6E4634F1" w14:textId="77777777" w:rsidTr="0060700E">
        <w:tc>
          <w:tcPr>
            <w:tcW w:w="660" w:type="dxa"/>
          </w:tcPr>
          <w:p w14:paraId="598BE640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2709" w:type="dxa"/>
          </w:tcPr>
          <w:p w14:paraId="670D1D0F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2268" w:type="dxa"/>
          </w:tcPr>
          <w:p w14:paraId="7D20B34B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559" w:type="dxa"/>
          </w:tcPr>
          <w:p w14:paraId="6A8B4532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  <w:tc>
          <w:tcPr>
            <w:tcW w:w="1985" w:type="dxa"/>
          </w:tcPr>
          <w:p w14:paraId="7BEA803A" w14:textId="77777777" w:rsidR="0060700E" w:rsidRPr="00E81011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</w:p>
        </w:tc>
      </w:tr>
    </w:tbl>
    <w:p w14:paraId="1669F5C4" w14:textId="77777777" w:rsidR="0060700E" w:rsidRPr="00E81011" w:rsidRDefault="0060700E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</w:p>
    <w:p w14:paraId="7A062F8D" w14:textId="77777777" w:rsidR="00562C22" w:rsidRPr="00E81011" w:rsidRDefault="00562C22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>Ngày  …. Tháng ….. năm……</w:t>
      </w:r>
    </w:p>
    <w:p w14:paraId="5A5B1BC6" w14:textId="77777777" w:rsidR="00562C22" w:rsidRPr="00E81011" w:rsidRDefault="00562C22" w:rsidP="00CF0237">
      <w:pPr>
        <w:spacing w:after="0"/>
        <w:rPr>
          <w:rFonts w:ascii="Times New Roman" w:hAnsi="Times New Roman" w:cs="Times New Roman"/>
          <w:sz w:val="26"/>
          <w:szCs w:val="26"/>
          <w:lang w:val="en-GB"/>
        </w:rPr>
      </w:pP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</w:r>
      <w:r w:rsidRPr="00E81011">
        <w:rPr>
          <w:rFonts w:ascii="Times New Roman" w:hAnsi="Times New Roman" w:cs="Times New Roman"/>
          <w:sz w:val="26"/>
          <w:szCs w:val="26"/>
          <w:lang w:val="en-GB"/>
        </w:rPr>
        <w:tab/>
        <w:t>Người thực hiện</w:t>
      </w:r>
    </w:p>
    <w:p w14:paraId="744555F7" w14:textId="77777777" w:rsidR="00562C22" w:rsidRPr="00E81011" w:rsidRDefault="00562C22" w:rsidP="00CF0237">
      <w:pPr>
        <w:spacing w:after="0"/>
        <w:rPr>
          <w:rFonts w:ascii="Times New Roman" w:hAnsi="Times New Roman" w:cs="Times New Roman"/>
          <w:lang w:val="en-GB"/>
        </w:rPr>
      </w:pPr>
    </w:p>
    <w:sectPr w:rsidR="00562C22" w:rsidRPr="00E81011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24B8641C"/>
    <w:multiLevelType w:val="hybridMultilevel"/>
    <w:tmpl w:val="58F2C7D2"/>
    <w:lvl w:ilvl="0" w:tplc="EF82E3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0F4782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54E30"/>
    <w:rsid w:val="00273027"/>
    <w:rsid w:val="002A1005"/>
    <w:rsid w:val="002B063A"/>
    <w:rsid w:val="002B5C6F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335E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54015"/>
    <w:rsid w:val="0046632F"/>
    <w:rsid w:val="004A2516"/>
    <w:rsid w:val="004A3F98"/>
    <w:rsid w:val="004A5CEF"/>
    <w:rsid w:val="004C288E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A1ECE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7E64D9"/>
    <w:rsid w:val="00814DCC"/>
    <w:rsid w:val="00854A45"/>
    <w:rsid w:val="008575F0"/>
    <w:rsid w:val="008661BE"/>
    <w:rsid w:val="0088275A"/>
    <w:rsid w:val="008937C2"/>
    <w:rsid w:val="00895585"/>
    <w:rsid w:val="008A0AEF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8E449E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77F83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BB3696"/>
    <w:rsid w:val="00C12642"/>
    <w:rsid w:val="00C270C4"/>
    <w:rsid w:val="00C32AB6"/>
    <w:rsid w:val="00C37016"/>
    <w:rsid w:val="00C5431C"/>
    <w:rsid w:val="00C66558"/>
    <w:rsid w:val="00C84078"/>
    <w:rsid w:val="00C84457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0733D"/>
    <w:rsid w:val="00E1312A"/>
    <w:rsid w:val="00E23273"/>
    <w:rsid w:val="00E31F74"/>
    <w:rsid w:val="00E406AF"/>
    <w:rsid w:val="00E5417A"/>
    <w:rsid w:val="00E57902"/>
    <w:rsid w:val="00E74AA2"/>
    <w:rsid w:val="00E81011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B2AF3"/>
  <w15:docId w15:val="{42038B46-F4F5-42C7-ACBA-FF07DB9C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Stephanie Nguyen</cp:lastModifiedBy>
  <cp:revision>3</cp:revision>
  <cp:lastPrinted>2019-03-20T02:56:00Z</cp:lastPrinted>
  <dcterms:created xsi:type="dcterms:W3CDTF">2020-08-17T04:20:00Z</dcterms:created>
  <dcterms:modified xsi:type="dcterms:W3CDTF">2020-09-18T02:44:00Z</dcterms:modified>
</cp:coreProperties>
</file>