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5321"/>
      </w:tblGrid>
      <w:tr w:rsidR="0084374F" w:rsidRPr="005F0B56" w14:paraId="611DAE28" w14:textId="77777777" w:rsidTr="002F7D93">
        <w:tc>
          <w:tcPr>
            <w:tcW w:w="4786" w:type="dxa"/>
          </w:tcPr>
          <w:p w14:paraId="75329B9E" w14:textId="77777777" w:rsidR="0084374F" w:rsidRPr="00185F3C" w:rsidRDefault="0084374F" w:rsidP="002F7D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F3C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3188F4BC" w14:textId="77777777" w:rsidR="0084374F" w:rsidRPr="00185F3C" w:rsidRDefault="0084374F" w:rsidP="002F7D9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F3C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6E219F58" w14:textId="77777777" w:rsidR="0084374F" w:rsidRPr="005F0B56" w:rsidRDefault="0084374F" w:rsidP="002F7D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KHOA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HỌC CƠ BẢN</w:t>
            </w:r>
          </w:p>
          <w:p w14:paraId="40606940" w14:textId="58E745F8" w:rsidR="0084374F" w:rsidRPr="005F0B56" w:rsidRDefault="00171D64" w:rsidP="00171D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742F3C" wp14:editId="3CB8351B">
                      <wp:simplePos x="0" y="0"/>
                      <wp:positionH relativeFrom="column">
                        <wp:posOffset>427266</wp:posOffset>
                      </wp:positionH>
                      <wp:positionV relativeFrom="paragraph">
                        <wp:posOffset>17145</wp:posOffset>
                      </wp:positionV>
                      <wp:extent cx="1929384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938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0F899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65pt,1.35pt" to="185.5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m/HtAEAALcDAAAOAAAAZHJzL2Uyb0RvYy54bWysU8GO0zAQvSPxD5bvNGlBaDdquoeu4IKg&#10;YtkP8DrjxsL2WGPTtH/P2G2zCBBCiIvjsd+bmfc8Wd8dvRMHoGQx9HK5aKWAoHGwYd/Lxy/vXt1I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528" w:type="dxa"/>
          </w:tcPr>
          <w:p w14:paraId="4DB288D4" w14:textId="77777777" w:rsidR="0084374F" w:rsidRPr="005F0B56" w:rsidRDefault="0084374F" w:rsidP="002F7D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5537F8EB" w14:textId="77777777" w:rsidR="0084374F" w:rsidRPr="005F0B56" w:rsidRDefault="0084374F" w:rsidP="002F7D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14:paraId="5F552949" w14:textId="77777777" w:rsidR="0084374F" w:rsidRPr="005F0B56" w:rsidRDefault="0084374F" w:rsidP="002F7D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……o0o……</w:t>
            </w:r>
          </w:p>
        </w:tc>
      </w:tr>
    </w:tbl>
    <w:p w14:paraId="1524D91A" w14:textId="128ADFC4" w:rsidR="00C042AF" w:rsidRDefault="00C042AF" w:rsidP="00D749EC">
      <w:pPr>
        <w:spacing w:after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14:paraId="72850D2F" w14:textId="77777777" w:rsidR="00BC6FB9" w:rsidRDefault="00BC6FB9" w:rsidP="00A01C3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0713F832" w14:textId="77777777" w:rsidR="00EC5171" w:rsidRDefault="00EC5171" w:rsidP="00A01C3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</w:rPr>
      </w:pPr>
      <w:r>
        <w:rPr>
          <w:rFonts w:ascii="Times New Roman" w:hAnsi="Times New Roman" w:cs="Times New Roman"/>
          <w:b/>
          <w:bCs/>
          <w:sz w:val="38"/>
          <w:szCs w:val="38"/>
        </w:rPr>
        <w:t xml:space="preserve">BIÊN BẢN HỘI THẢO KHOA HỌC </w:t>
      </w:r>
    </w:p>
    <w:p w14:paraId="1F408200" w14:textId="5B5FABDA" w:rsidR="00C042AF" w:rsidRPr="00A01C3E" w:rsidRDefault="00EC5171" w:rsidP="00A01C3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38"/>
          <w:szCs w:val="38"/>
        </w:rPr>
        <w:t>CẤP KHOA</w:t>
      </w:r>
    </w:p>
    <w:p w14:paraId="67646EBE" w14:textId="12F96989" w:rsidR="00C042AF" w:rsidRDefault="00C042AF" w:rsidP="00A01C3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791D7B7B" w14:textId="23C12B41" w:rsidR="00EC5171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Thời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gian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: 8h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>7</w:t>
      </w:r>
      <w:r w:rsidR="00EC51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2020</w:t>
      </w:r>
    </w:p>
    <w:p w14:paraId="78E6CEEE" w14:textId="5FBBA698" w:rsidR="00EC5171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B,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17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C5171">
        <w:rPr>
          <w:rFonts w:ascii="Times New Roman" w:hAnsi="Times New Roman" w:cs="Times New Roman"/>
          <w:sz w:val="26"/>
          <w:szCs w:val="26"/>
        </w:rPr>
        <w:t xml:space="preserve"> Tp. HCM</w:t>
      </w:r>
    </w:p>
    <w:p w14:paraId="4211EDD0" w14:textId="17572F3E" w:rsidR="00EC5171" w:rsidRP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b/>
          <w:bCs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3.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5C1B13E8" w14:textId="1FB796A0" w:rsidR="00EC5171" w:rsidRDefault="00EC5171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11A2B00" w14:textId="756E8EE0" w:rsidR="00EC5171" w:rsidRP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b/>
          <w:bCs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4.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>tọa</w:t>
      </w:r>
      <w:proofErr w:type="spellEnd"/>
      <w:r w:rsidR="00EC5171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71AC7E45" w14:textId="5823CBBE" w:rsidR="00EC5171" w:rsidRDefault="00EC5171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14:paraId="704C1070" w14:textId="73C779C7" w:rsidR="00EC5171" w:rsidRPr="00145A1D" w:rsidRDefault="00EC5171" w:rsidP="00145A1D">
      <w:pPr>
        <w:spacing w:after="0" w:line="480" w:lineRule="auto"/>
        <w:ind w:left="426"/>
        <w:rPr>
          <w:rFonts w:ascii="Times New Roman" w:hAnsi="Times New Roman" w:cs="Times New Roman"/>
          <w:b/>
          <w:bCs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5.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Thư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ký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697B0F1" w14:textId="11A1054E" w:rsidR="00EC5171" w:rsidRDefault="00EC5171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95538EE" w14:textId="4033F63D" w:rsidR="00EC5171" w:rsidRPr="00145A1D" w:rsidRDefault="00EC5171" w:rsidP="00145A1D">
      <w:pPr>
        <w:spacing w:after="0" w:line="480" w:lineRule="auto"/>
        <w:ind w:left="426"/>
        <w:rPr>
          <w:rFonts w:ascii="Times New Roman" w:hAnsi="Times New Roman" w:cs="Times New Roman"/>
          <w:b/>
          <w:bCs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6.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247A4D51" w14:textId="0A752F4D" w:rsidR="00BA6656" w:rsidRPr="00145A1D" w:rsidRDefault="00BA6656" w:rsidP="00145A1D">
      <w:pPr>
        <w:spacing w:after="0" w:line="480" w:lineRule="auto"/>
        <w:ind w:left="42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lạc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bộ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7F00" w:rsidRPr="00145A1D">
        <w:rPr>
          <w:rFonts w:ascii="Times New Roman" w:hAnsi="Times New Roman" w:cs="Times New Roman"/>
          <w:b/>
          <w:bCs/>
          <w:sz w:val="26"/>
          <w:szCs w:val="26"/>
        </w:rPr>
        <w:t>nói</w:t>
      </w:r>
      <w:proofErr w:type="spellEnd"/>
      <w:r w:rsidR="00B17F00"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Tiếng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Anh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đáp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nhu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nhập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trình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đào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tạo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thông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minh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3690E4FF" w14:textId="2D6C2BDA" w:rsidR="00BA6656" w:rsidRPr="00145A1D" w:rsidRDefault="00BA6656" w:rsidP="00145A1D">
      <w:pPr>
        <w:spacing w:after="0" w:line="480" w:lineRule="auto"/>
        <w:ind w:left="426"/>
        <w:rPr>
          <w:rFonts w:ascii="Times New Roman" w:hAnsi="Times New Roman" w:cs="Times New Roman"/>
          <w:b/>
          <w:bCs/>
          <w:sz w:val="26"/>
          <w:szCs w:val="26"/>
        </w:rPr>
      </w:pPr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7.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dung:</w:t>
      </w:r>
    </w:p>
    <w:p w14:paraId="29DB1A25" w14:textId="49956693" w:rsid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 w:rsidRPr="00145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</w:p>
    <w:p w14:paraId="0C3704F1" w14:textId="038CF7CA" w:rsidR="00BA6656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A665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A665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A6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665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BA6656">
        <w:rPr>
          <w:rFonts w:ascii="Times New Roman" w:hAnsi="Times New Roman" w:cs="Times New Roman"/>
          <w:sz w:val="26"/>
          <w:szCs w:val="26"/>
        </w:rPr>
        <w:t xml:space="preserve"> 1: </w:t>
      </w:r>
      <w:proofErr w:type="spellStart"/>
      <w:r w:rsidR="00BA665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A6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665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A66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665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A6656">
        <w:rPr>
          <w:rFonts w:ascii="Times New Roman" w:hAnsi="Times New Roman" w:cs="Times New Roman"/>
          <w:sz w:val="26"/>
          <w:szCs w:val="26"/>
        </w:rPr>
        <w:t xml:space="preserve"> Nam</w:t>
      </w:r>
    </w:p>
    <w:p w14:paraId="1A406520" w14:textId="4A9743D6" w:rsidR="00BA6656" w:rsidRDefault="00B17F00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8124E0C" w14:textId="520AA074" w:rsidR="00B17F00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7F0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2: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Hà</w:t>
      </w:r>
      <w:proofErr w:type="spellEnd"/>
    </w:p>
    <w:p w14:paraId="6CAE7925" w14:textId="76946F96" w:rsidR="00B17F00" w:rsidRDefault="00B17F00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789B6D8" w14:textId="7CBA5216" w:rsidR="00B17F00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7F0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Xuyên</w:t>
      </w:r>
      <w:proofErr w:type="spellEnd"/>
    </w:p>
    <w:p w14:paraId="10D8AC6E" w14:textId="50F78CD6" w:rsidR="00B17F00" w:rsidRDefault="00B17F00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3E2BD77" w14:textId="12EC0EEE" w:rsidR="00B17F00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7F0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4: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Trang.</w:t>
      </w:r>
    </w:p>
    <w:p w14:paraId="219CA2DC" w14:textId="0295E221" w:rsidR="00B17F00" w:rsidRDefault="00B17F00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B10AB28" w14:textId="05057A89" w:rsidR="00B17F00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7F0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5: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 w:rsidR="00B17F00">
        <w:rPr>
          <w:rFonts w:ascii="Times New Roman" w:hAnsi="Times New Roman" w:cs="Times New Roman"/>
          <w:sz w:val="26"/>
          <w:szCs w:val="26"/>
        </w:rPr>
        <w:t>Ngạng</w:t>
      </w:r>
      <w:proofErr w:type="spellEnd"/>
      <w:r w:rsidR="00B17F0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21F0233" w14:textId="5AE40116" w:rsidR="00B17F00" w:rsidRDefault="00B17F00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</w:t>
      </w:r>
      <w:r w:rsidR="00145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5A1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45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5A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45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5A1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45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5A1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45A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5A1D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="00145A1D">
        <w:rPr>
          <w:rFonts w:ascii="Times New Roman" w:hAnsi="Times New Roman" w:cs="Times New Roman"/>
          <w:sz w:val="26"/>
          <w:szCs w:val="26"/>
        </w:rPr>
        <w:t>.</w:t>
      </w:r>
    </w:p>
    <w:p w14:paraId="780A8E84" w14:textId="785FA56A" w:rsidR="00145A1D" w:rsidRPr="00145A1D" w:rsidRDefault="00145A1D" w:rsidP="00145A1D">
      <w:pPr>
        <w:spacing w:after="0" w:line="480" w:lineRule="auto"/>
        <w:ind w:left="426" w:firstLine="283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Phần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2: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Thảo</w:t>
      </w:r>
      <w:proofErr w:type="spellEnd"/>
      <w:r w:rsidRPr="00145A1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5A1D">
        <w:rPr>
          <w:rFonts w:ascii="Times New Roman" w:hAnsi="Times New Roman" w:cs="Times New Roman"/>
          <w:b/>
          <w:bCs/>
          <w:sz w:val="26"/>
          <w:szCs w:val="26"/>
        </w:rPr>
        <w:t>luận</w:t>
      </w:r>
      <w:proofErr w:type="spellEnd"/>
    </w:p>
    <w:p w14:paraId="0859C63A" w14:textId="171A2530" w:rsid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1116D97" w14:textId="7B82084E" w:rsid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6858B0D" w14:textId="55122C5F" w:rsid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12h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56C1996" w14:textId="77777777" w:rsidR="00145A1D" w:rsidRP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53D0E02" w14:textId="2446DAB4" w:rsid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B1ADC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6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2020</w:t>
      </w:r>
    </w:p>
    <w:tbl>
      <w:tblPr>
        <w:tblStyle w:val="TableGrid"/>
        <w:tblW w:w="9922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8"/>
        <w:gridCol w:w="5174"/>
      </w:tblGrid>
      <w:tr w:rsidR="00145A1D" w14:paraId="4116A54B" w14:textId="77777777" w:rsidTr="00A61D5F">
        <w:tc>
          <w:tcPr>
            <w:tcW w:w="4748" w:type="dxa"/>
          </w:tcPr>
          <w:p w14:paraId="6C1F08B4" w14:textId="49F87064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</w:p>
          <w:p w14:paraId="2B5D678E" w14:textId="77777777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08811C1" w14:textId="77777777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B9CCF8" w14:textId="6FD3A3CA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5174" w:type="dxa"/>
          </w:tcPr>
          <w:p w14:paraId="1915DBA3" w14:textId="4D318804" w:rsidR="00145A1D" w:rsidRDefault="00145A1D" w:rsidP="00145A1D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</w:p>
          <w:p w14:paraId="372FE8F6" w14:textId="77777777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6B23742" w14:textId="77777777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6F93297" w14:textId="253F81E8" w:rsidR="00145A1D" w:rsidRDefault="00145A1D" w:rsidP="00145A1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</w:t>
            </w:r>
            <w:r w:rsidR="00627B7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</w:tr>
    </w:tbl>
    <w:p w14:paraId="4E1B496D" w14:textId="77777777" w:rsidR="00145A1D" w:rsidRDefault="00145A1D" w:rsidP="00145A1D">
      <w:pPr>
        <w:spacing w:after="0" w:line="480" w:lineRule="auto"/>
        <w:ind w:left="426"/>
        <w:rPr>
          <w:rFonts w:ascii="Times New Roman" w:hAnsi="Times New Roman" w:cs="Times New Roman"/>
          <w:sz w:val="26"/>
          <w:szCs w:val="26"/>
        </w:rPr>
      </w:pPr>
    </w:p>
    <w:p w14:paraId="23A16E8A" w14:textId="77777777" w:rsidR="00145A1D" w:rsidRDefault="00145A1D" w:rsidP="00EC51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145A1D" w:rsidSect="00145A1D">
      <w:pgSz w:w="11906" w:h="16838"/>
      <w:pgMar w:top="1135" w:right="127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9EC"/>
    <w:rsid w:val="00010747"/>
    <w:rsid w:val="00145A1D"/>
    <w:rsid w:val="00171D64"/>
    <w:rsid w:val="00185F3C"/>
    <w:rsid w:val="002B4DFD"/>
    <w:rsid w:val="00467375"/>
    <w:rsid w:val="00627B72"/>
    <w:rsid w:val="0084374F"/>
    <w:rsid w:val="00A01C3E"/>
    <w:rsid w:val="00A61D5F"/>
    <w:rsid w:val="00B17F00"/>
    <w:rsid w:val="00BA6656"/>
    <w:rsid w:val="00BC6FB9"/>
    <w:rsid w:val="00C042AF"/>
    <w:rsid w:val="00D749EC"/>
    <w:rsid w:val="00DB1ADC"/>
    <w:rsid w:val="00E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FA346"/>
  <w15:chartTrackingRefBased/>
  <w15:docId w15:val="{3E868C05-3DE6-4E39-A67E-0CB6E1B56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8</cp:revision>
  <dcterms:created xsi:type="dcterms:W3CDTF">2020-10-05T07:24:00Z</dcterms:created>
  <dcterms:modified xsi:type="dcterms:W3CDTF">2020-10-05T07:55:00Z</dcterms:modified>
</cp:coreProperties>
</file>