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EE170" w14:textId="77777777" w:rsidR="0037456D" w:rsidRPr="0023083A" w:rsidRDefault="0037456D" w:rsidP="0037456D">
      <w:pPr>
        <w:tabs>
          <w:tab w:val="center" w:pos="1440"/>
          <w:tab w:val="center" w:pos="6660"/>
        </w:tabs>
        <w:spacing w:before="0" w:after="0" w:line="240" w:lineRule="auto"/>
        <w:ind w:left="-450"/>
        <w:rPr>
          <w:b/>
          <w:bCs/>
          <w:sz w:val="24"/>
          <w:szCs w:val="24"/>
        </w:rPr>
      </w:pPr>
      <w:r w:rsidRPr="003A47F2">
        <w:rPr>
          <w:b/>
          <w:bCs/>
        </w:rPr>
        <w:tab/>
      </w:r>
      <w:r w:rsidRPr="0023083A">
        <w:rPr>
          <w:b/>
          <w:bCs/>
          <w:sz w:val="24"/>
          <w:szCs w:val="24"/>
        </w:rPr>
        <w:t>TRƯỜNG CAO ĐẲNG LÝ TỰ TRỌNG</w:t>
      </w:r>
      <w:r w:rsidRPr="0023083A">
        <w:rPr>
          <w:b/>
          <w:bCs/>
          <w:sz w:val="24"/>
          <w:szCs w:val="24"/>
        </w:rPr>
        <w:tab/>
        <w:t>CỘNG HÒA XÃ HỘI CHỦ NGHĨA VIỆT NAM</w:t>
      </w:r>
    </w:p>
    <w:p w14:paraId="264B6CDE" w14:textId="77777777" w:rsidR="0037456D" w:rsidRPr="0023083A" w:rsidRDefault="0037456D" w:rsidP="0037456D">
      <w:pPr>
        <w:tabs>
          <w:tab w:val="center" w:pos="1440"/>
          <w:tab w:val="center" w:pos="6660"/>
        </w:tabs>
        <w:spacing w:before="0" w:after="0" w:line="240" w:lineRule="auto"/>
        <w:ind w:left="-450"/>
        <w:rPr>
          <w:b/>
          <w:bCs/>
          <w:sz w:val="24"/>
          <w:szCs w:val="24"/>
        </w:rPr>
      </w:pPr>
      <w:r w:rsidRPr="0023083A">
        <w:rPr>
          <w:b/>
          <w:bCs/>
          <w:sz w:val="24"/>
          <w:szCs w:val="24"/>
        </w:rPr>
        <w:tab/>
        <w:t>THÀNH PHỐ HỒ CHÍ MINH</w:t>
      </w:r>
      <w:r w:rsidRPr="0023083A">
        <w:rPr>
          <w:b/>
          <w:bCs/>
          <w:sz w:val="24"/>
          <w:szCs w:val="24"/>
        </w:rPr>
        <w:tab/>
        <w:t>Độc lập – Tự do – Hạnh phúc</w:t>
      </w:r>
    </w:p>
    <w:p w14:paraId="369C38B2" w14:textId="6BA210D3" w:rsidR="0037456D" w:rsidRPr="0023083A" w:rsidRDefault="0037456D" w:rsidP="0037456D">
      <w:pPr>
        <w:tabs>
          <w:tab w:val="center" w:pos="1440"/>
          <w:tab w:val="center" w:pos="6660"/>
        </w:tabs>
        <w:spacing w:before="0" w:after="0" w:line="240" w:lineRule="auto"/>
        <w:ind w:left="-450"/>
        <w:rPr>
          <w:b/>
          <w:bCs/>
          <w:sz w:val="24"/>
          <w:szCs w:val="24"/>
        </w:rPr>
      </w:pPr>
      <w:r w:rsidRPr="0023083A">
        <w:rPr>
          <w:b/>
          <w:bCs/>
          <w:noProof/>
          <w:sz w:val="24"/>
          <w:szCs w:val="24"/>
        </w:rPr>
        <mc:AlternateContent>
          <mc:Choice Requires="wps">
            <w:drawing>
              <wp:anchor distT="0" distB="0" distL="114300" distR="114300" simplePos="0" relativeHeight="251661824" behindDoc="0" locked="0" layoutInCell="1" allowOverlap="1" wp14:anchorId="2F825C98" wp14:editId="7C291AF5">
                <wp:simplePos x="0" y="0"/>
                <wp:positionH relativeFrom="column">
                  <wp:posOffset>3213100</wp:posOffset>
                </wp:positionH>
                <wp:positionV relativeFrom="paragraph">
                  <wp:posOffset>8890</wp:posOffset>
                </wp:positionV>
                <wp:extent cx="2025650" cy="6350"/>
                <wp:effectExtent l="0" t="0" r="31750" b="31750"/>
                <wp:wrapNone/>
                <wp:docPr id="2" name="Straight Connector 2"/>
                <wp:cNvGraphicFramePr/>
                <a:graphic xmlns:a="http://schemas.openxmlformats.org/drawingml/2006/main">
                  <a:graphicData uri="http://schemas.microsoft.com/office/word/2010/wordprocessingShape">
                    <wps:wsp>
                      <wps:cNvCnPr/>
                      <wps:spPr>
                        <a:xfrm>
                          <a:off x="0" y="0"/>
                          <a:ext cx="202565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CD6B9" id="Straight Connector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pt,.7pt" to="41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" strokecolor="black [3200]" strokeweight="1.5pt">
                <v:stroke joinstyle="miter"/>
              </v:line>
            </w:pict>
          </mc:Fallback>
        </mc:AlternateContent>
      </w:r>
      <w:r w:rsidRPr="0023083A">
        <w:rPr>
          <w:b/>
          <w:bCs/>
          <w:sz w:val="24"/>
          <w:szCs w:val="24"/>
        </w:rPr>
        <w:tab/>
        <w:t>KHOA: CÔNG NGHỆ THÔNG TIN</w:t>
      </w:r>
    </w:p>
    <w:p w14:paraId="2237D969" w14:textId="436C698A" w:rsidR="0037456D" w:rsidRPr="0023083A" w:rsidRDefault="0037456D" w:rsidP="0037456D">
      <w:pPr>
        <w:tabs>
          <w:tab w:val="center" w:pos="1440"/>
          <w:tab w:val="center" w:pos="2520"/>
          <w:tab w:val="center" w:pos="7740"/>
        </w:tabs>
        <w:spacing w:before="0" w:after="0" w:line="240" w:lineRule="auto"/>
        <w:ind w:left="-450"/>
        <w:rPr>
          <w:sz w:val="24"/>
          <w:szCs w:val="24"/>
        </w:rPr>
      </w:pPr>
      <w:r w:rsidRPr="0023083A">
        <w:rPr>
          <w:b/>
          <w:bCs/>
          <w:noProof/>
          <w:sz w:val="24"/>
          <w:szCs w:val="24"/>
        </w:rPr>
        <mc:AlternateContent>
          <mc:Choice Requires="wps">
            <w:drawing>
              <wp:anchor distT="0" distB="0" distL="114300" distR="114300" simplePos="0" relativeHeight="251656704" behindDoc="0" locked="0" layoutInCell="1" allowOverlap="1" wp14:anchorId="705DA7EB" wp14:editId="59F86DF3">
                <wp:simplePos x="0" y="0"/>
                <wp:positionH relativeFrom="column">
                  <wp:posOffset>76200</wp:posOffset>
                </wp:positionH>
                <wp:positionV relativeFrom="paragraph">
                  <wp:posOffset>30480</wp:posOffset>
                </wp:positionV>
                <wp:extent cx="18986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8986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86600AC"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6pt,2.4pt" to="155.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" strokecolor="black [3200]" strokeweight="1.5pt">
                <v:stroke joinstyle="miter"/>
              </v:line>
            </w:pict>
          </mc:Fallback>
        </mc:AlternateContent>
      </w:r>
    </w:p>
    <w:p w14:paraId="539C5554" w14:textId="77777777" w:rsidR="0037456D" w:rsidRPr="003A47F2" w:rsidRDefault="0037456D" w:rsidP="0037456D">
      <w:pPr>
        <w:tabs>
          <w:tab w:val="center" w:pos="2520"/>
          <w:tab w:val="center" w:pos="7740"/>
        </w:tabs>
        <w:spacing w:before="0" w:after="0" w:line="240" w:lineRule="auto"/>
        <w:rPr>
          <w:i/>
          <w:iCs/>
        </w:rPr>
      </w:pPr>
      <w:r>
        <w:tab/>
      </w:r>
      <w:r>
        <w:tab/>
      </w:r>
      <w:r w:rsidRPr="003A47F2">
        <w:rPr>
          <w:i/>
          <w:iCs/>
        </w:rPr>
        <w:t xml:space="preserve">Thành phố Hồ Chí Minh, ngày  </w:t>
      </w:r>
      <w:r>
        <w:rPr>
          <w:i/>
          <w:iCs/>
        </w:rPr>
        <w:t xml:space="preserve"> </w:t>
      </w:r>
      <w:r w:rsidRPr="003A47F2">
        <w:rPr>
          <w:i/>
          <w:iCs/>
        </w:rPr>
        <w:t xml:space="preserve">  tháng </w:t>
      </w:r>
      <w:r>
        <w:rPr>
          <w:i/>
          <w:iCs/>
        </w:rPr>
        <w:t xml:space="preserve">  </w:t>
      </w:r>
      <w:r w:rsidRPr="003A47F2">
        <w:rPr>
          <w:i/>
          <w:iCs/>
        </w:rPr>
        <w:t xml:space="preserve">  năm 2020</w:t>
      </w:r>
    </w:p>
    <w:p w14:paraId="1D5E7658" w14:textId="77777777" w:rsidR="0037456D" w:rsidRDefault="0037456D" w:rsidP="003500AA">
      <w:pPr>
        <w:spacing w:line="240" w:lineRule="auto"/>
        <w:jc w:val="center"/>
        <w:rPr>
          <w:b/>
          <w:bCs/>
          <w:sz w:val="36"/>
          <w:szCs w:val="36"/>
        </w:rPr>
      </w:pPr>
    </w:p>
    <w:p w14:paraId="58491B4A" w14:textId="5885BADC" w:rsidR="00ED2399" w:rsidRPr="003500AA" w:rsidRDefault="0079085F" w:rsidP="003500AA">
      <w:pPr>
        <w:spacing w:line="240" w:lineRule="auto"/>
        <w:jc w:val="center"/>
        <w:rPr>
          <w:b/>
          <w:bCs/>
          <w:sz w:val="36"/>
          <w:szCs w:val="36"/>
        </w:rPr>
      </w:pPr>
      <w:r w:rsidRPr="003500AA">
        <w:rPr>
          <w:b/>
          <w:bCs/>
          <w:sz w:val="36"/>
          <w:szCs w:val="36"/>
        </w:rPr>
        <w:t>BIÊN BẢN HỌP LỚP</w:t>
      </w:r>
    </w:p>
    <w:p w14:paraId="2B306703" w14:textId="4ECA513F" w:rsidR="003C7F76" w:rsidRPr="003C7F76" w:rsidRDefault="003C7F76" w:rsidP="003500AA">
      <w:pPr>
        <w:spacing w:line="240" w:lineRule="auto"/>
        <w:jc w:val="center"/>
        <w:rPr>
          <w:bCs/>
          <w:i/>
          <w:szCs w:val="26"/>
        </w:rPr>
      </w:pPr>
      <w:r w:rsidRPr="003C7F76">
        <w:rPr>
          <w:bCs/>
          <w:i/>
          <w:szCs w:val="26"/>
        </w:rPr>
        <w:t>(</w:t>
      </w:r>
      <w:r>
        <w:rPr>
          <w:bCs/>
          <w:i/>
          <w:szCs w:val="26"/>
        </w:rPr>
        <w:t xml:space="preserve">V/v đề nghị xử lý </w:t>
      </w:r>
      <w:r w:rsidR="00D84CD0">
        <w:rPr>
          <w:bCs/>
          <w:i/>
          <w:szCs w:val="26"/>
        </w:rPr>
        <w:t xml:space="preserve">SV </w:t>
      </w:r>
      <w:r>
        <w:rPr>
          <w:bCs/>
          <w:i/>
          <w:szCs w:val="26"/>
        </w:rPr>
        <w:t>vi phạm</w:t>
      </w:r>
      <w:r w:rsidRPr="003C7F76">
        <w:rPr>
          <w:bCs/>
          <w:i/>
          <w:szCs w:val="26"/>
        </w:rPr>
        <w:t>)</w:t>
      </w:r>
    </w:p>
    <w:p w14:paraId="3A604843" w14:textId="77777777" w:rsidR="004C0726" w:rsidRPr="004C0726" w:rsidRDefault="004C0726" w:rsidP="0079085F">
      <w:pPr>
        <w:jc w:val="center"/>
        <w:rPr>
          <w:b/>
          <w:bCs/>
          <w:sz w:val="32"/>
          <w:szCs w:val="32"/>
        </w:rPr>
      </w:pPr>
    </w:p>
    <w:p w14:paraId="7AE085CE" w14:textId="34E1C434" w:rsidR="0079085F" w:rsidRDefault="0079085F" w:rsidP="006734AF">
      <w:pPr>
        <w:tabs>
          <w:tab w:val="left" w:pos="5760"/>
        </w:tabs>
        <w:jc w:val="both"/>
      </w:pPr>
      <w:r>
        <w:t xml:space="preserve">Thời gian 10 giờ 20 phút, ngày 24/10/2020. </w:t>
      </w:r>
      <w:r>
        <w:tab/>
        <w:t>Địa điểm: Phòng F2.2-02</w:t>
      </w:r>
    </w:p>
    <w:p w14:paraId="40BD4763" w14:textId="5C8B3485" w:rsidR="0079085F" w:rsidRDefault="0079085F" w:rsidP="006734AF">
      <w:pPr>
        <w:tabs>
          <w:tab w:val="left" w:pos="5760"/>
        </w:tabs>
        <w:jc w:val="both"/>
      </w:pPr>
      <w:r>
        <w:t>Sỉ số: 50</w:t>
      </w:r>
      <w:r>
        <w:tab/>
        <w:t>Hiện diện: 43</w:t>
      </w:r>
    </w:p>
    <w:p w14:paraId="636AB405" w14:textId="440359BD" w:rsidR="0079085F" w:rsidRDefault="0079085F" w:rsidP="006734AF">
      <w:pPr>
        <w:jc w:val="both"/>
      </w:pPr>
      <w:r>
        <w:t>HSSV vắng: Quốc Huy, Thanh Huy, Minh Kiệt, Đức Phát, Văn Phước, Anh Quân, Duy Thức.</w:t>
      </w:r>
    </w:p>
    <w:p w14:paraId="4F9672BD" w14:textId="0BD8E004" w:rsidR="0079085F" w:rsidRPr="007F3773" w:rsidRDefault="007F3773" w:rsidP="006734AF">
      <w:pPr>
        <w:jc w:val="both"/>
        <w:rPr>
          <w:b/>
          <w:bCs/>
        </w:rPr>
      </w:pPr>
      <w:r w:rsidRPr="007F3773">
        <w:rPr>
          <w:b/>
          <w:bCs/>
        </w:rPr>
        <w:t>I. NỘI DUNG:</w:t>
      </w:r>
    </w:p>
    <w:p w14:paraId="27126C21" w14:textId="756A3E5C" w:rsidR="0079085F" w:rsidRDefault="003C7F76" w:rsidP="006734AF">
      <w:pPr>
        <w:ind w:firstLine="360"/>
        <w:jc w:val="both"/>
      </w:pPr>
      <w:r>
        <w:t>Tập thể lớp 20T4-QTM1</w:t>
      </w:r>
      <w:r w:rsidR="00D85861">
        <w:t xml:space="preserve"> cùng CVHT</w:t>
      </w:r>
      <w:r>
        <w:t xml:space="preserve"> h</w:t>
      </w:r>
      <w:r w:rsidR="0079085F">
        <w:t xml:space="preserve">ọp xét kỷ luật SV vi phạm nội quy của </w:t>
      </w:r>
      <w:r>
        <w:t>nhà t</w:t>
      </w:r>
      <w:r w:rsidR="0079085F">
        <w:t>rường, gồm các SV sau:</w:t>
      </w:r>
    </w:p>
    <w:p w14:paraId="4E6FDF99" w14:textId="532836BB" w:rsidR="0079085F" w:rsidRDefault="0079085F" w:rsidP="006734AF">
      <w:pPr>
        <w:pStyle w:val="ListParagraph"/>
        <w:numPr>
          <w:ilvl w:val="0"/>
          <w:numId w:val="1"/>
        </w:numPr>
        <w:jc w:val="both"/>
      </w:pPr>
      <w:r>
        <w:t>Trần Nguyên Phúc</w:t>
      </w:r>
    </w:p>
    <w:p w14:paraId="48C87FDF" w14:textId="01437176" w:rsidR="0079085F" w:rsidRDefault="0079085F" w:rsidP="006734AF">
      <w:pPr>
        <w:pStyle w:val="ListParagraph"/>
        <w:numPr>
          <w:ilvl w:val="0"/>
          <w:numId w:val="1"/>
        </w:numPr>
        <w:jc w:val="both"/>
      </w:pPr>
      <w:r>
        <w:t>Nguyễn Tuấn Phong</w:t>
      </w:r>
    </w:p>
    <w:p w14:paraId="13645A8E" w14:textId="1B5C87EB" w:rsidR="0079085F" w:rsidRDefault="0079085F" w:rsidP="006734AF">
      <w:pPr>
        <w:pStyle w:val="ListParagraph"/>
        <w:numPr>
          <w:ilvl w:val="0"/>
          <w:numId w:val="1"/>
        </w:numPr>
        <w:jc w:val="both"/>
      </w:pPr>
      <w:r>
        <w:t>Nguyễn Hoàn Minh Khoa</w:t>
      </w:r>
    </w:p>
    <w:p w14:paraId="47D708BB" w14:textId="44BD9334" w:rsidR="00FC535F" w:rsidRDefault="006734AF" w:rsidP="006734AF">
      <w:pPr>
        <w:pStyle w:val="ListParagraph"/>
        <w:numPr>
          <w:ilvl w:val="0"/>
          <w:numId w:val="1"/>
        </w:numPr>
        <w:jc w:val="both"/>
      </w:pPr>
      <w:r>
        <w:t xml:space="preserve">Phan Hữu </w:t>
      </w:r>
      <w:r w:rsidR="00FC535F">
        <w:t>Đạt</w:t>
      </w:r>
    </w:p>
    <w:p w14:paraId="6A778B63" w14:textId="439226ED" w:rsidR="0079085F" w:rsidRDefault="0079085F" w:rsidP="006734AF">
      <w:pPr>
        <w:pStyle w:val="ListParagraph"/>
        <w:numPr>
          <w:ilvl w:val="0"/>
          <w:numId w:val="1"/>
        </w:numPr>
        <w:jc w:val="both"/>
      </w:pPr>
      <w:r>
        <w:t>Nguyễn Đức Phát</w:t>
      </w:r>
      <w:r w:rsidR="00FC535F">
        <w:t>(</w:t>
      </w:r>
      <w:r w:rsidR="00D85861">
        <w:t>v</w:t>
      </w:r>
      <w:r w:rsidR="00FC535F">
        <w:t>ắng mặt)</w:t>
      </w:r>
    </w:p>
    <w:p w14:paraId="24569A50" w14:textId="58EC1EE6" w:rsidR="00FC535F" w:rsidRDefault="00FC535F" w:rsidP="006734AF">
      <w:pPr>
        <w:ind w:firstLine="360"/>
        <w:jc w:val="both"/>
      </w:pPr>
      <w:r>
        <w:t>Từng</w:t>
      </w:r>
      <w:r w:rsidR="003C7F76">
        <w:t xml:space="preserve"> SV vi phạm tự </w:t>
      </w:r>
      <w:r w:rsidR="000B1D06">
        <w:t xml:space="preserve">đọc bản tường </w:t>
      </w:r>
      <w:r w:rsidR="003C7F76">
        <w:t xml:space="preserve">trình của bản thân quá trình </w:t>
      </w:r>
      <w:r w:rsidR="000B1D06">
        <w:t xml:space="preserve">xảy ra vụ việc trước </w:t>
      </w:r>
      <w:r w:rsidR="003C7F76">
        <w:t xml:space="preserve">tập thể </w:t>
      </w:r>
      <w:r w:rsidR="000B1D06">
        <w:t>lớp.</w:t>
      </w:r>
      <w:r w:rsidR="00D84CD0">
        <w:t>(</w:t>
      </w:r>
      <w:r w:rsidR="00D85861">
        <w:t xml:space="preserve">có </w:t>
      </w:r>
      <w:r w:rsidR="00D84CD0">
        <w:t>đính kèm bản tường trình từng SV vi phạm)</w:t>
      </w:r>
    </w:p>
    <w:p w14:paraId="21440CFA" w14:textId="3E6BF027" w:rsidR="000B1D06" w:rsidRDefault="000B1D06" w:rsidP="006734AF">
      <w:pPr>
        <w:pStyle w:val="ListParagraph"/>
        <w:numPr>
          <w:ilvl w:val="0"/>
          <w:numId w:val="2"/>
        </w:numPr>
        <w:jc w:val="both"/>
      </w:pPr>
      <w:r>
        <w:t xml:space="preserve">Hai SV Trần Nguyên Phúc và Nguyễn Tuấn Phong vi phạm nội </w:t>
      </w:r>
      <w:r w:rsidR="003C7F76">
        <w:t>quy</w:t>
      </w:r>
      <w:r>
        <w:t xml:space="preserve"> </w:t>
      </w:r>
      <w:r w:rsidR="003C7F76">
        <w:t xml:space="preserve">có thái độ </w:t>
      </w:r>
      <w:r>
        <w:t>hăm dọa.</w:t>
      </w:r>
    </w:p>
    <w:p w14:paraId="54C95A84" w14:textId="1A8CE482" w:rsidR="000B1D06" w:rsidRDefault="003C7F76" w:rsidP="006734AF">
      <w:pPr>
        <w:pStyle w:val="ListParagraph"/>
        <w:numPr>
          <w:ilvl w:val="0"/>
          <w:numId w:val="1"/>
        </w:numPr>
        <w:jc w:val="both"/>
      </w:pPr>
      <w:r>
        <w:t>Ba SV</w:t>
      </w:r>
      <w:r w:rsidR="000B1D06">
        <w:t xml:space="preserve"> Nguyễn Hoàn Minh Khoa</w:t>
      </w:r>
      <w:r>
        <w:t xml:space="preserve">, Nguyễn Đức Phát và </w:t>
      </w:r>
      <w:r w:rsidR="006734AF">
        <w:t>Phan Hữu Đạt</w:t>
      </w:r>
      <w:r>
        <w:t xml:space="preserve"> vi phạm nội quy đánh nhau trong trường</w:t>
      </w:r>
      <w:r w:rsidR="000B1D06">
        <w:t>.</w:t>
      </w:r>
    </w:p>
    <w:p w14:paraId="1AF528F7" w14:textId="60E05F25" w:rsidR="00D84CD0" w:rsidRDefault="003C7F76" w:rsidP="006734AF">
      <w:pPr>
        <w:pStyle w:val="ListParagraph"/>
        <w:numPr>
          <w:ilvl w:val="0"/>
          <w:numId w:val="2"/>
        </w:numPr>
        <w:jc w:val="both"/>
      </w:pPr>
      <w:r>
        <w:t xml:space="preserve">Riêng </w:t>
      </w:r>
      <w:r w:rsidR="007F3773">
        <w:t xml:space="preserve">SV Nguyễn Đức Phát </w:t>
      </w:r>
      <w:r>
        <w:t xml:space="preserve">có liên quan đến nhóm </w:t>
      </w:r>
      <w:r w:rsidR="00D84CD0">
        <w:t>đánh nhau gây mất trật tự bên ngoài nhà trường xảy ra gây thương tích. T</w:t>
      </w:r>
      <w:r>
        <w:t xml:space="preserve">rong </w:t>
      </w:r>
      <w:r w:rsidR="00D84CD0">
        <w:t xml:space="preserve">nhóm </w:t>
      </w:r>
      <w:r>
        <w:t>đó có các HSSV các khóa 17T4, 18T4, 19T4 và 20T4 của trường</w:t>
      </w:r>
      <w:r w:rsidR="00943892">
        <w:t xml:space="preserve"> đang chờ kết luận cơ quan điều tra</w:t>
      </w:r>
      <w:r w:rsidR="006734AF">
        <w:t>.</w:t>
      </w:r>
      <w:r>
        <w:t xml:space="preserve"> </w:t>
      </w:r>
    </w:p>
    <w:p w14:paraId="2DDD1F52" w14:textId="77777777" w:rsidR="0037456D" w:rsidRDefault="0037456D">
      <w:pPr>
        <w:rPr>
          <w:b/>
          <w:bCs/>
        </w:rPr>
      </w:pPr>
      <w:r>
        <w:rPr>
          <w:b/>
          <w:bCs/>
        </w:rPr>
        <w:br w:type="page"/>
      </w:r>
    </w:p>
    <w:p w14:paraId="274D8A0D" w14:textId="2A9EEC54" w:rsidR="000B1D06" w:rsidRPr="00D84CD0" w:rsidRDefault="007F3773" w:rsidP="006734AF">
      <w:pPr>
        <w:jc w:val="both"/>
      </w:pPr>
      <w:r w:rsidRPr="00D84CD0">
        <w:rPr>
          <w:b/>
          <w:bCs/>
        </w:rPr>
        <w:lastRenderedPageBreak/>
        <w:t>II. TẬP THỂ LỚP ĐỀ NGHỊ</w:t>
      </w:r>
    </w:p>
    <w:p w14:paraId="06F4E4E9" w14:textId="1A35BC41" w:rsidR="007F3773" w:rsidRDefault="007F3773" w:rsidP="006734AF">
      <w:pPr>
        <w:ind w:firstLine="360"/>
        <w:jc w:val="both"/>
      </w:pPr>
      <w:r>
        <w:t xml:space="preserve">Qua </w:t>
      </w:r>
      <w:r w:rsidR="00D84CD0">
        <w:t xml:space="preserve">trình bày từng thành viên vi phạm, </w:t>
      </w:r>
      <w:r w:rsidR="004C0726">
        <w:t xml:space="preserve">phân tích </w:t>
      </w:r>
      <w:r>
        <w:t>bản tường trình của từng bản thân SV trước lớp</w:t>
      </w:r>
      <w:r w:rsidR="004C0726">
        <w:t xml:space="preserve"> và đối chiếu nội quy nhà trường</w:t>
      </w:r>
      <w:r>
        <w:t xml:space="preserve">. </w:t>
      </w:r>
      <w:r w:rsidR="004C0726">
        <w:t>T</w:t>
      </w:r>
      <w:r>
        <w:t>ập thể lớp đề nghị hình thức xử lý các SV như sau:</w:t>
      </w:r>
    </w:p>
    <w:p w14:paraId="5D7FCFA2" w14:textId="56EF50AB" w:rsidR="007F3773" w:rsidRDefault="007F3773" w:rsidP="006734AF">
      <w:pPr>
        <w:pStyle w:val="ListParagraph"/>
        <w:numPr>
          <w:ilvl w:val="0"/>
          <w:numId w:val="3"/>
        </w:numPr>
        <w:jc w:val="both"/>
      </w:pPr>
      <w:r>
        <w:t>Trần Nguyên Phúc,</w:t>
      </w:r>
      <w:r w:rsidR="00D84CD0">
        <w:t xml:space="preserve"> Nguyễn Tuấn Phong</w:t>
      </w:r>
      <w:r>
        <w:t xml:space="preserve"> hình thức xử lý khiển trách</w:t>
      </w:r>
    </w:p>
    <w:p w14:paraId="5A056262" w14:textId="1DF4D16A" w:rsidR="007F3773" w:rsidRDefault="007F3773" w:rsidP="00B341E2">
      <w:pPr>
        <w:pStyle w:val="ListParagraph"/>
        <w:numPr>
          <w:ilvl w:val="0"/>
          <w:numId w:val="3"/>
        </w:numPr>
        <w:jc w:val="both"/>
      </w:pPr>
      <w:r>
        <w:t>Nguyễn Hoàn Minh Khoa,</w:t>
      </w:r>
      <w:r w:rsidR="00D84CD0">
        <w:t xml:space="preserve"> </w:t>
      </w:r>
      <w:r w:rsidR="00B341E2">
        <w:t>Phan Hữu Đạt</w:t>
      </w:r>
      <w:r w:rsidR="00D84CD0">
        <w:t>, Nguyễn Đức Phát</w:t>
      </w:r>
      <w:r>
        <w:t xml:space="preserve"> hình thức xử lý </w:t>
      </w:r>
      <w:r w:rsidR="00D84CD0">
        <w:t>cảnh cáo</w:t>
      </w:r>
    </w:p>
    <w:p w14:paraId="790101C8" w14:textId="1BF0482A" w:rsidR="007F3773" w:rsidRPr="00D85861" w:rsidRDefault="00D84CD0" w:rsidP="006734AF">
      <w:pPr>
        <w:pStyle w:val="ListParagraph"/>
        <w:numPr>
          <w:ilvl w:val="0"/>
          <w:numId w:val="3"/>
        </w:numPr>
        <w:jc w:val="both"/>
        <w:rPr>
          <w:szCs w:val="26"/>
        </w:rPr>
      </w:pPr>
      <w:r>
        <w:t xml:space="preserve">Riêng SV </w:t>
      </w:r>
      <w:r w:rsidR="007F3773">
        <w:t>Nguyễn Đứ</w:t>
      </w:r>
      <w:r>
        <w:t>c Phát có liên quan đến nhóm đánh nhau gây mất trật tự bên ngoài nhà trường xảy ra gây thương tích chưa có kết luận chính thức cơ quan điều tra</w:t>
      </w:r>
      <w:r w:rsidR="00D85861">
        <w:t xml:space="preserve">. Sau khi có kết luận chính thức của cơ quan điều tra </w:t>
      </w:r>
      <w:r w:rsidR="006734AF">
        <w:t xml:space="preserve">kính </w:t>
      </w:r>
      <w:r w:rsidR="00D85861">
        <w:t xml:space="preserve">đề nghị </w:t>
      </w:r>
      <w:r w:rsidR="00D85861" w:rsidRPr="00D85861">
        <w:rPr>
          <w:szCs w:val="26"/>
        </w:rPr>
        <w:t xml:space="preserve">Phòng Thanh tra Giáo dục </w:t>
      </w:r>
      <w:r w:rsidR="00D85861">
        <w:rPr>
          <w:szCs w:val="26"/>
        </w:rPr>
        <w:t>–</w:t>
      </w:r>
      <w:r w:rsidR="00D85861" w:rsidRPr="00D85861">
        <w:rPr>
          <w:szCs w:val="26"/>
        </w:rPr>
        <w:t xml:space="preserve"> CTSV</w:t>
      </w:r>
      <w:r w:rsidR="00D85861">
        <w:rPr>
          <w:szCs w:val="26"/>
        </w:rPr>
        <w:t xml:space="preserve"> xem xét ra hình thức kỷ luật</w:t>
      </w:r>
      <w:r w:rsidR="006734AF">
        <w:rPr>
          <w:szCs w:val="26"/>
        </w:rPr>
        <w:t xml:space="preserve"> thích đáng</w:t>
      </w:r>
      <w:r w:rsidR="00D85861">
        <w:rPr>
          <w:szCs w:val="26"/>
        </w:rPr>
        <w:t>.</w:t>
      </w:r>
    </w:p>
    <w:p w14:paraId="42C4B662" w14:textId="439664DA" w:rsidR="007F3773" w:rsidRDefault="007F3773" w:rsidP="006734AF">
      <w:pPr>
        <w:ind w:left="360"/>
        <w:jc w:val="both"/>
      </w:pPr>
      <w:r>
        <w:t>Buổi họp kết thúc lúc 11 giờ 5 phút</w:t>
      </w:r>
      <w:r w:rsidR="004C0726">
        <w:t xml:space="preserve"> cùng ngày.</w:t>
      </w:r>
    </w:p>
    <w:p w14:paraId="7BA7DA9B" w14:textId="74F8A14D" w:rsidR="004C0726" w:rsidRPr="004C0726" w:rsidRDefault="004C0726" w:rsidP="004C0726">
      <w:pPr>
        <w:tabs>
          <w:tab w:val="center" w:pos="2160"/>
          <w:tab w:val="center" w:pos="7200"/>
        </w:tabs>
        <w:ind w:left="360"/>
        <w:rPr>
          <w:b/>
          <w:bCs/>
        </w:rPr>
      </w:pPr>
      <w:r>
        <w:rPr>
          <w:b/>
          <w:bCs/>
        </w:rPr>
        <w:tab/>
      </w:r>
      <w:r w:rsidRPr="004C0726">
        <w:rPr>
          <w:b/>
          <w:bCs/>
        </w:rPr>
        <w:t>CVHT</w:t>
      </w:r>
      <w:r w:rsidRPr="004C0726">
        <w:rPr>
          <w:b/>
          <w:bCs/>
        </w:rPr>
        <w:tab/>
        <w:t>THƯ KÝ</w:t>
      </w:r>
    </w:p>
    <w:p w14:paraId="1ACD86B9" w14:textId="77777777" w:rsidR="00FC535F" w:rsidRDefault="00FC535F" w:rsidP="00FC535F">
      <w:pPr>
        <w:ind w:left="360"/>
      </w:pPr>
    </w:p>
    <w:p w14:paraId="133D6C81" w14:textId="77777777" w:rsidR="0079085F" w:rsidRDefault="0079085F"/>
    <w:p w14:paraId="07E74357" w14:textId="77777777" w:rsidR="00D85861" w:rsidRDefault="00D85861"/>
    <w:p w14:paraId="4E0F1415" w14:textId="4CA51263" w:rsidR="00D85861" w:rsidRPr="00F933B5" w:rsidRDefault="00D85861">
      <w:pPr>
        <w:rPr>
          <w:sz w:val="20"/>
          <w:szCs w:val="20"/>
        </w:rPr>
      </w:pPr>
      <w:r w:rsidRPr="00F933B5">
        <w:rPr>
          <w:sz w:val="20"/>
          <w:szCs w:val="20"/>
        </w:rPr>
        <w:t>VT: Biên bản này được làm 3 bản</w:t>
      </w:r>
    </w:p>
    <w:p w14:paraId="70D826D7" w14:textId="1090F804" w:rsidR="00D85861" w:rsidRPr="00F933B5" w:rsidRDefault="00D85861" w:rsidP="00D85861">
      <w:pPr>
        <w:pStyle w:val="ListParagraph"/>
        <w:numPr>
          <w:ilvl w:val="0"/>
          <w:numId w:val="2"/>
        </w:numPr>
        <w:rPr>
          <w:sz w:val="20"/>
          <w:szCs w:val="20"/>
        </w:rPr>
      </w:pPr>
      <w:r w:rsidRPr="00F933B5">
        <w:rPr>
          <w:sz w:val="20"/>
          <w:szCs w:val="20"/>
        </w:rPr>
        <w:t>1 bản gởi phòng Thanh tra Giáo dục – CTSV để xử lý</w:t>
      </w:r>
    </w:p>
    <w:p w14:paraId="688D5208" w14:textId="7BB8D34A" w:rsidR="00D85861" w:rsidRPr="00F933B5" w:rsidRDefault="00D85861" w:rsidP="00D85861">
      <w:pPr>
        <w:pStyle w:val="ListParagraph"/>
        <w:numPr>
          <w:ilvl w:val="0"/>
          <w:numId w:val="2"/>
        </w:numPr>
        <w:rPr>
          <w:sz w:val="20"/>
          <w:szCs w:val="20"/>
        </w:rPr>
      </w:pPr>
      <w:r w:rsidRPr="00F933B5">
        <w:rPr>
          <w:sz w:val="20"/>
          <w:szCs w:val="20"/>
        </w:rPr>
        <w:t>1 bản gởi VP Khoa CNTT để biết</w:t>
      </w:r>
    </w:p>
    <w:p w14:paraId="248775A4" w14:textId="73BF4DCF" w:rsidR="00D85861" w:rsidRPr="00F933B5" w:rsidRDefault="00D85861" w:rsidP="00D85861">
      <w:pPr>
        <w:pStyle w:val="ListParagraph"/>
        <w:numPr>
          <w:ilvl w:val="0"/>
          <w:numId w:val="2"/>
        </w:numPr>
        <w:rPr>
          <w:sz w:val="20"/>
          <w:szCs w:val="20"/>
        </w:rPr>
      </w:pPr>
      <w:r w:rsidRPr="00F933B5">
        <w:rPr>
          <w:sz w:val="20"/>
          <w:szCs w:val="20"/>
        </w:rPr>
        <w:t>1 bản CVHT giữ để lưu</w:t>
      </w:r>
    </w:p>
    <w:sectPr w:rsidR="00D85861" w:rsidRPr="00F933B5" w:rsidSect="0037456D">
      <w:pgSz w:w="11907" w:h="16840" w:code="9"/>
      <w:pgMar w:top="1008" w:right="1197" w:bottom="1008" w:left="1440" w:header="288" w:footer="7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06B86"/>
    <w:multiLevelType w:val="hybridMultilevel"/>
    <w:tmpl w:val="8D8CA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F3303"/>
    <w:multiLevelType w:val="hybridMultilevel"/>
    <w:tmpl w:val="F2881504"/>
    <w:lvl w:ilvl="0" w:tplc="A07409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5B75E9"/>
    <w:multiLevelType w:val="hybridMultilevel"/>
    <w:tmpl w:val="6BC602BC"/>
    <w:lvl w:ilvl="0" w:tplc="6CB24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85F"/>
    <w:rsid w:val="00037406"/>
    <w:rsid w:val="00042787"/>
    <w:rsid w:val="000A3DE4"/>
    <w:rsid w:val="000B1D06"/>
    <w:rsid w:val="003500AA"/>
    <w:rsid w:val="0037456D"/>
    <w:rsid w:val="003C7F76"/>
    <w:rsid w:val="004701F9"/>
    <w:rsid w:val="004C0726"/>
    <w:rsid w:val="00500BF5"/>
    <w:rsid w:val="006734AF"/>
    <w:rsid w:val="006D6F92"/>
    <w:rsid w:val="00712A8A"/>
    <w:rsid w:val="00773C84"/>
    <w:rsid w:val="0079085F"/>
    <w:rsid w:val="007F3773"/>
    <w:rsid w:val="00915F17"/>
    <w:rsid w:val="00943892"/>
    <w:rsid w:val="00AE4280"/>
    <w:rsid w:val="00B341E2"/>
    <w:rsid w:val="00B35CEC"/>
    <w:rsid w:val="00D84CD0"/>
    <w:rsid w:val="00D85861"/>
    <w:rsid w:val="00ED2399"/>
    <w:rsid w:val="00F00CBE"/>
    <w:rsid w:val="00F411C6"/>
    <w:rsid w:val="00F933B5"/>
    <w:rsid w:val="00F97F36"/>
    <w:rsid w:val="00FA7EA9"/>
    <w:rsid w:val="00FC5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A6E73"/>
  <w15:docId w15:val="{0302AB14-8C73-41EA-A07B-474CB3CA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Nguyen Sanh Cuong</cp:lastModifiedBy>
  <cp:revision>2</cp:revision>
  <dcterms:created xsi:type="dcterms:W3CDTF">2020-11-10T10:02:00Z</dcterms:created>
  <dcterms:modified xsi:type="dcterms:W3CDTF">2020-11-10T10:02:00Z</dcterms:modified>
</cp:coreProperties>
</file>