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914118" w14:textId="77777777" w:rsidR="00095CDF" w:rsidRPr="00C46B5D" w:rsidRDefault="00641C74" w:rsidP="00C46B5D">
      <w:pPr>
        <w:jc w:val="center"/>
        <w:rPr>
          <w:b/>
          <w:sz w:val="40"/>
        </w:rPr>
      </w:pPr>
      <w:r w:rsidRPr="00C46B5D">
        <w:rPr>
          <w:b/>
          <w:sz w:val="40"/>
        </w:rPr>
        <w:t>CÀI ĐẶT SAMBA FOR CENTOS 6.7</w:t>
      </w:r>
    </w:p>
    <w:p w14:paraId="527AE36D" w14:textId="77777777" w:rsidR="00641C74" w:rsidRDefault="00641C74">
      <w:r w:rsidRPr="00C46B5D">
        <w:rPr>
          <w:b/>
          <w:u w:val="single"/>
        </w:rPr>
        <w:t>Buoc 1</w:t>
      </w:r>
      <w:r>
        <w:t xml:space="preserve"> : # </w:t>
      </w:r>
      <w:r w:rsidRPr="00CE4ED6">
        <w:rPr>
          <w:b/>
          <w:i/>
        </w:rPr>
        <w:t>yum  -y  install samba</w:t>
      </w:r>
    </w:p>
    <w:p w14:paraId="4F739ECB" w14:textId="77777777" w:rsidR="00641C74" w:rsidRDefault="00641C74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AAA4AD" wp14:editId="3C7C5B24">
                <wp:simplePos x="0" y="0"/>
                <wp:positionH relativeFrom="column">
                  <wp:posOffset>66675</wp:posOffset>
                </wp:positionH>
                <wp:positionV relativeFrom="paragraph">
                  <wp:posOffset>2620645</wp:posOffset>
                </wp:positionV>
                <wp:extent cx="1790700" cy="1238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238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94D633" id="Rectangle 2" o:spid="_x0000_s1026" style="position:absolute;margin-left:5.25pt;margin-top:206.35pt;width:141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" filled="f" strokecolor="yellow" strokeweight="1pt"/>
            </w:pict>
          </mc:Fallback>
        </mc:AlternateContent>
      </w:r>
      <w:r>
        <w:rPr>
          <w:noProof/>
        </w:rPr>
        <w:drawing>
          <wp:inline distT="0" distB="0" distL="0" distR="0" wp14:anchorId="09C139D7" wp14:editId="54D4A4B4">
            <wp:extent cx="5353050" cy="309184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2436" t="22520" r="21795" b="20182"/>
                    <a:stretch/>
                  </pic:blipFill>
                  <pic:spPr bwMode="auto">
                    <a:xfrm>
                      <a:off x="0" y="0"/>
                      <a:ext cx="5353050" cy="30918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9FB58E" w14:textId="77777777" w:rsidR="00641C74" w:rsidRDefault="00641C74">
      <w:r w:rsidRPr="00C46B5D">
        <w:rPr>
          <w:b/>
          <w:u w:val="single"/>
        </w:rPr>
        <w:t>Buoc 2:</w:t>
      </w:r>
      <w:r>
        <w:t xml:space="preserve"> Thiet lap thong so cau hinh mang</w:t>
      </w:r>
    </w:p>
    <w:p w14:paraId="0704B9F8" w14:textId="77777777" w:rsidR="00641C74" w:rsidRPr="00CE4ED6" w:rsidRDefault="00641C74">
      <w:pPr>
        <w:rPr>
          <w:b/>
        </w:rPr>
      </w:pPr>
      <w:r>
        <w:t xml:space="preserve">Buoc 3: Tạo thư mục share </w:t>
      </w:r>
      <w:r w:rsidRPr="00CE4ED6">
        <w:rPr>
          <w:b/>
        </w:rPr>
        <w:t>: #mkdir    /share_data</w:t>
      </w:r>
    </w:p>
    <w:p w14:paraId="5B5F071B" w14:textId="77777777" w:rsidR="00641C74" w:rsidRDefault="00856D67">
      <w:r>
        <w:t>3.1</w:t>
      </w:r>
      <w:r w:rsidR="00641C74">
        <w:t>#mkdir /share_data/music</w:t>
      </w:r>
    </w:p>
    <w:p w14:paraId="67A0707F" w14:textId="77777777" w:rsidR="00641C74" w:rsidRDefault="00856D67">
      <w:r>
        <w:t>3.2</w:t>
      </w:r>
      <w:r w:rsidR="00641C74">
        <w:t>#mkdir /share_data/sport</w:t>
      </w:r>
    </w:p>
    <w:p w14:paraId="1108A23D" w14:textId="77777777" w:rsidR="00641C74" w:rsidRDefault="00856D67">
      <w:r>
        <w:t>3.3</w:t>
      </w:r>
      <w:r w:rsidR="00641C74">
        <w:t>#mkdir /share_data/others</w:t>
      </w:r>
    </w:p>
    <w:p w14:paraId="1344B96E" w14:textId="77777777" w:rsidR="00641C74" w:rsidRDefault="00641C74">
      <w:r w:rsidRPr="00C46B5D">
        <w:rPr>
          <w:b/>
          <w:u w:val="single"/>
        </w:rPr>
        <w:t>Buoc 4</w:t>
      </w:r>
      <w:r>
        <w:t>: Cap quyền hạn truy cập cho thư mục share_data</w:t>
      </w:r>
    </w:p>
    <w:p w14:paraId="4E8A7E70" w14:textId="77777777" w:rsidR="00641C74" w:rsidRPr="00CE4ED6" w:rsidRDefault="00641C74">
      <w:pPr>
        <w:rPr>
          <w:b/>
          <w:i/>
        </w:rPr>
      </w:pPr>
      <w:r w:rsidRPr="00CE4ED6">
        <w:rPr>
          <w:b/>
          <w:i/>
        </w:rPr>
        <w:t>#chmod    777   -R   /share_data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78"/>
      </w:tblGrid>
      <w:tr w:rsidR="00641C74" w14:paraId="45A5A0DF" w14:textId="77777777" w:rsidTr="00856D67">
        <w:tc>
          <w:tcPr>
            <w:tcW w:w="3978" w:type="dxa"/>
          </w:tcPr>
          <w:p w14:paraId="3221617C" w14:textId="77777777" w:rsidR="00641C74" w:rsidRDefault="00641C74">
            <w:r>
              <w:t>/etc/samba/sbm.conf</w:t>
            </w:r>
          </w:p>
        </w:tc>
      </w:tr>
      <w:tr w:rsidR="00641C74" w14:paraId="173041A1" w14:textId="77777777" w:rsidTr="00856D67">
        <w:tc>
          <w:tcPr>
            <w:tcW w:w="3978" w:type="dxa"/>
          </w:tcPr>
          <w:p w14:paraId="7E196825" w14:textId="77777777" w:rsidR="00641C74" w:rsidRPr="00641C74" w:rsidRDefault="00641C74">
            <w:pPr>
              <w:rPr>
                <w:b/>
                <w:i/>
              </w:rPr>
            </w:pPr>
            <w:r w:rsidRPr="00641C74">
              <w:rPr>
                <w:b/>
                <w:i/>
              </w:rPr>
              <w:t>hosts allow = 192.168.1.</w:t>
            </w:r>
          </w:p>
          <w:p w14:paraId="2FBD4B2E" w14:textId="77777777" w:rsidR="00641C74" w:rsidRPr="00641C74" w:rsidRDefault="00641C74">
            <w:pPr>
              <w:rPr>
                <w:b/>
                <w:i/>
              </w:rPr>
            </w:pPr>
            <w:r w:rsidRPr="00641C74">
              <w:rPr>
                <w:b/>
                <w:i/>
              </w:rPr>
              <w:t>security = user</w:t>
            </w:r>
          </w:p>
          <w:p w14:paraId="0BF9E161" w14:textId="77777777" w:rsidR="00641C74" w:rsidRPr="00641C74" w:rsidRDefault="00641C74">
            <w:pPr>
              <w:rPr>
                <w:b/>
                <w:i/>
              </w:rPr>
            </w:pPr>
            <w:r w:rsidRPr="00641C74">
              <w:rPr>
                <w:b/>
                <w:i/>
              </w:rPr>
              <w:t>passwd backed = smbpasswd</w:t>
            </w:r>
          </w:p>
          <w:p w14:paraId="0C480C86" w14:textId="77777777" w:rsidR="00641C74" w:rsidRDefault="00641C74">
            <w:r>
              <w:t>[share_data]</w:t>
            </w:r>
          </w:p>
          <w:p w14:paraId="431532B1" w14:textId="77777777" w:rsidR="00641C74" w:rsidRDefault="00641C74">
            <w:r>
              <w:t>Comment = Thu muc can chia se</w:t>
            </w:r>
          </w:p>
          <w:p w14:paraId="1F468B1E" w14:textId="77777777" w:rsidR="00641C74" w:rsidRPr="00641C74" w:rsidRDefault="00641C74">
            <w:pPr>
              <w:rPr>
                <w:b/>
                <w:i/>
              </w:rPr>
            </w:pPr>
            <w:r w:rsidRPr="00641C74">
              <w:rPr>
                <w:b/>
                <w:i/>
              </w:rPr>
              <w:t>path = /share_data</w:t>
            </w:r>
          </w:p>
          <w:p w14:paraId="7053B711" w14:textId="77777777" w:rsidR="00641C74" w:rsidRPr="00641C74" w:rsidRDefault="00641C74">
            <w:pPr>
              <w:rPr>
                <w:b/>
                <w:i/>
              </w:rPr>
            </w:pPr>
            <w:r w:rsidRPr="00641C74">
              <w:rPr>
                <w:b/>
                <w:i/>
              </w:rPr>
              <w:t>public = yes</w:t>
            </w:r>
          </w:p>
          <w:p w14:paraId="56A2F7B8" w14:textId="77777777" w:rsidR="00641C74" w:rsidRPr="00641C74" w:rsidRDefault="00641C74">
            <w:pPr>
              <w:rPr>
                <w:b/>
                <w:i/>
              </w:rPr>
            </w:pPr>
            <w:r w:rsidRPr="00641C74">
              <w:rPr>
                <w:b/>
                <w:i/>
              </w:rPr>
              <w:t>writable = yes</w:t>
            </w:r>
          </w:p>
          <w:p w14:paraId="45062117" w14:textId="77777777" w:rsidR="00641C74" w:rsidRDefault="00641C74">
            <w:r>
              <w:t>printable =no</w:t>
            </w:r>
          </w:p>
        </w:tc>
      </w:tr>
    </w:tbl>
    <w:p w14:paraId="315281E6" w14:textId="77777777" w:rsidR="00856D67" w:rsidRDefault="00856D67">
      <w:pPr>
        <w:rPr>
          <w:b/>
          <w:u w:val="single"/>
        </w:rPr>
      </w:pPr>
    </w:p>
    <w:p w14:paraId="51EE0F4A" w14:textId="1587B3E5" w:rsidR="002F5D4A" w:rsidRPr="002F5D4A" w:rsidRDefault="002F5D4A" w:rsidP="002F5D4A">
      <w:pPr>
        <w:jc w:val="center"/>
        <w:rPr>
          <w:b/>
          <w:sz w:val="34"/>
          <w:szCs w:val="34"/>
        </w:rPr>
      </w:pPr>
      <w:r w:rsidRPr="002F5D4A">
        <w:rPr>
          <w:b/>
          <w:sz w:val="34"/>
          <w:szCs w:val="34"/>
        </w:rPr>
        <w:lastRenderedPageBreak/>
        <w:t>THIẾT LẬP SAMBA PHẦN NÂNG CAO</w:t>
      </w:r>
    </w:p>
    <w:p w14:paraId="454E282D" w14:textId="14606ACE" w:rsidR="00641C74" w:rsidRDefault="00641C74">
      <w:r w:rsidRPr="00C46B5D">
        <w:rPr>
          <w:b/>
          <w:u w:val="single"/>
        </w:rPr>
        <w:t>Bước 5:</w:t>
      </w:r>
      <w:r>
        <w:t xml:space="preserve"> Tạo SELinux label  #chcon   -</w:t>
      </w:r>
      <w:r w:rsidR="00C46B5D">
        <w:t>t   samba_share_t   /share_data</w:t>
      </w:r>
    </w:p>
    <w:p w14:paraId="62681518" w14:textId="77777777" w:rsidR="00C46B5D" w:rsidRPr="00CE4ED6" w:rsidRDefault="00C46B5D">
      <w:pPr>
        <w:rPr>
          <w:b/>
        </w:rPr>
      </w:pPr>
      <w:r>
        <w:t xml:space="preserve">-----&gt; Kiểm tra : </w:t>
      </w:r>
      <w:r w:rsidRPr="00CE4ED6">
        <w:rPr>
          <w:b/>
        </w:rPr>
        <w:t>ls    -ldZ /share_data</w:t>
      </w:r>
    </w:p>
    <w:p w14:paraId="4DFE3640" w14:textId="77777777" w:rsidR="00C46B5D" w:rsidRDefault="00C46B5D">
      <w:r>
        <w:t>Tạo danh sách user được phép truy cập thư mục</w:t>
      </w:r>
    </w:p>
    <w:p w14:paraId="2C740ABF" w14:textId="77777777" w:rsidR="00C46B5D" w:rsidRDefault="00C46B5D">
      <w:r>
        <w:t>#user  add hv1</w:t>
      </w:r>
    </w:p>
    <w:p w14:paraId="7ACCFE86" w14:textId="77777777" w:rsidR="00C46B5D" w:rsidRDefault="00C46B5D">
      <w:r>
        <w:t>#passwd hv1</w:t>
      </w:r>
    </w:p>
    <w:p w14:paraId="254D6347" w14:textId="77777777" w:rsidR="00C46B5D" w:rsidRDefault="00C46B5D">
      <w:r w:rsidRPr="00C46B5D">
        <w:rPr>
          <w:b/>
          <w:u w:val="single"/>
        </w:rPr>
        <w:t>Bước 6:</w:t>
      </w:r>
      <w:r>
        <w:t xml:space="preserve"> Mã hóa passwd </w:t>
      </w:r>
    </w:p>
    <w:p w14:paraId="24E6535E" w14:textId="77777777" w:rsidR="00C46B5D" w:rsidRPr="00CE4ED6" w:rsidRDefault="00C46B5D">
      <w:pPr>
        <w:rPr>
          <w:b/>
          <w:color w:val="FFFFFF" w:themeColor="background1"/>
        </w:rPr>
      </w:pPr>
      <w:r w:rsidRPr="00CE4ED6">
        <w:rPr>
          <w:b/>
          <w:color w:val="FFFFFF" w:themeColor="background1"/>
          <w:highlight w:val="black"/>
        </w:rPr>
        <w:t>#cat /etc/passwd  | mksmbpasswd.sh   &gt;   /etc/samba/smbpasswd</w:t>
      </w:r>
    </w:p>
    <w:p w14:paraId="3318F5F2" w14:textId="77777777" w:rsidR="00C46B5D" w:rsidRDefault="00C46B5D">
      <w:r w:rsidRPr="00C46B5D">
        <w:rPr>
          <w:b/>
          <w:u w:val="single"/>
        </w:rPr>
        <w:t>Bước 7</w:t>
      </w:r>
      <w:r>
        <w:t>: Cấp quyền read/write cho user root</w:t>
      </w:r>
    </w:p>
    <w:p w14:paraId="5FA0129D" w14:textId="77777777" w:rsidR="00C46B5D" w:rsidRPr="00CE4ED6" w:rsidRDefault="00C46B5D">
      <w:pPr>
        <w:rPr>
          <w:b/>
        </w:rPr>
      </w:pPr>
      <w:r w:rsidRPr="00CE4ED6">
        <w:rPr>
          <w:b/>
        </w:rPr>
        <w:t>#chmod 600 /etc/samba/smbpasswd</w:t>
      </w:r>
    </w:p>
    <w:p w14:paraId="1AF6F8BD" w14:textId="77777777" w:rsidR="00C46B5D" w:rsidRDefault="00C46B5D">
      <w:r>
        <w:t>Tạo mật khẩu cho người dùng samba</w:t>
      </w:r>
    </w:p>
    <w:p w14:paraId="0FB12D20" w14:textId="77777777" w:rsidR="00C46B5D" w:rsidRPr="00CE4ED6" w:rsidRDefault="00C46B5D">
      <w:pPr>
        <w:rPr>
          <w:b/>
        </w:rPr>
      </w:pPr>
      <w:r w:rsidRPr="00CE4ED6">
        <w:rPr>
          <w:b/>
        </w:rPr>
        <w:t xml:space="preserve">#smbpasswd </w:t>
      </w:r>
      <w:r w:rsidR="00CE4ED6">
        <w:rPr>
          <w:b/>
        </w:rPr>
        <w:t xml:space="preserve">  </w:t>
      </w:r>
      <w:r w:rsidRPr="00CE4ED6">
        <w:rPr>
          <w:b/>
        </w:rPr>
        <w:t>hv1</w:t>
      </w:r>
      <w:r w:rsidR="00CE4ED6">
        <w:rPr>
          <w:b/>
        </w:rPr>
        <w:t xml:space="preserve"> (passwd nên trùng với bước 5)</w:t>
      </w:r>
    </w:p>
    <w:p w14:paraId="1B1CDC86" w14:textId="77777777" w:rsidR="00C46B5D" w:rsidRDefault="00C46B5D">
      <w:r w:rsidRPr="00C46B5D">
        <w:rPr>
          <w:b/>
          <w:u w:val="single"/>
        </w:rPr>
        <w:t>Bước 8</w:t>
      </w:r>
      <w:r>
        <w:t xml:space="preserve"> : Khởi tạo dịch vụ samba</w:t>
      </w:r>
    </w:p>
    <w:p w14:paraId="3D44C77D" w14:textId="77777777" w:rsidR="00C46B5D" w:rsidRPr="0021013E" w:rsidRDefault="00C46B5D">
      <w:pPr>
        <w:rPr>
          <w:b/>
          <w:i/>
        </w:rPr>
      </w:pPr>
      <w:r>
        <w:t>#service smb start</w:t>
      </w:r>
      <w:r w:rsidR="00CE4ED6">
        <w:t xml:space="preserve"> ------------</w:t>
      </w:r>
      <w:r w:rsidR="0021013E">
        <w:t>&gt;</w:t>
      </w:r>
      <w:r w:rsidR="00CE4ED6">
        <w:t xml:space="preserve"> </w:t>
      </w:r>
      <w:r w:rsidR="00CE4ED6" w:rsidRPr="0021013E">
        <w:rPr>
          <w:b/>
          <w:i/>
        </w:rPr>
        <w:t>Nếu OK là thành công !</w:t>
      </w:r>
    </w:p>
    <w:p w14:paraId="12A5D2D7" w14:textId="77777777" w:rsidR="00C46B5D" w:rsidRPr="00CE4ED6" w:rsidRDefault="00CE4ED6">
      <w:pPr>
        <w:rPr>
          <w:b/>
          <w:i/>
        </w:rPr>
      </w:pPr>
      <w:r>
        <w:rPr>
          <w:b/>
          <w:i/>
        </w:rPr>
        <w:t xml:space="preserve">P/S: </w:t>
      </w:r>
      <w:r w:rsidR="00C46B5D" w:rsidRPr="00CE4ED6">
        <w:rPr>
          <w:b/>
          <w:i/>
        </w:rPr>
        <w:t xml:space="preserve">Mở port 139, 445 hoặc tắt tường lửa </w:t>
      </w:r>
    </w:p>
    <w:p w14:paraId="7E964011" w14:textId="77777777" w:rsidR="00C46B5D" w:rsidRDefault="00C46B5D">
      <w:r w:rsidRPr="00C46B5D">
        <w:rPr>
          <w:b/>
          <w:u w:val="single"/>
        </w:rPr>
        <w:t>Bước 9:</w:t>
      </w:r>
      <w:r>
        <w:t xml:space="preserve"> Dùng máy windows truy cập thư mục share_data</w:t>
      </w:r>
    </w:p>
    <w:p w14:paraId="6524D4B1" w14:textId="77777777" w:rsidR="00C46B5D" w:rsidRPr="00C46B5D" w:rsidRDefault="00C46B5D">
      <w:pPr>
        <w:rPr>
          <w:b/>
          <w:sz w:val="28"/>
          <w:u w:val="single"/>
        </w:rPr>
      </w:pPr>
      <w:r w:rsidRPr="00C46B5D">
        <w:rPr>
          <w:b/>
          <w:sz w:val="28"/>
          <w:u w:val="single"/>
        </w:rPr>
        <w:t xml:space="preserve">Đối với các máy Linux : </w:t>
      </w:r>
    </w:p>
    <w:p w14:paraId="510088B4" w14:textId="77777777" w:rsidR="00C46B5D" w:rsidRPr="00C46B5D" w:rsidRDefault="00C46B5D">
      <w:pPr>
        <w:rPr>
          <w:sz w:val="24"/>
        </w:rPr>
      </w:pPr>
      <w:r w:rsidRPr="00C46B5D">
        <w:rPr>
          <w:sz w:val="24"/>
        </w:rPr>
        <w:t>B1:#mkdir /mnt/samba</w:t>
      </w:r>
    </w:p>
    <w:p w14:paraId="1C894BA4" w14:textId="77777777" w:rsidR="00C46B5D" w:rsidRPr="00C46B5D" w:rsidRDefault="00C46B5D">
      <w:pPr>
        <w:rPr>
          <w:sz w:val="24"/>
        </w:rPr>
      </w:pPr>
      <w:r w:rsidRPr="00C46B5D">
        <w:rPr>
          <w:sz w:val="24"/>
        </w:rPr>
        <w:t>B2:#mount  -o username=hv1,passwd=passwd của hv1 //i</w:t>
      </w:r>
      <w:r>
        <w:rPr>
          <w:sz w:val="24"/>
        </w:rPr>
        <w:t>p_samba/share_data   /mnt/samba</w:t>
      </w:r>
    </w:p>
    <w:p w14:paraId="5A279BC8" w14:textId="77777777" w:rsidR="00C46B5D" w:rsidRPr="00C46B5D" w:rsidRDefault="00C46B5D">
      <w:pPr>
        <w:rPr>
          <w:sz w:val="24"/>
        </w:rPr>
      </w:pPr>
      <w:r w:rsidRPr="00C46B5D">
        <w:rPr>
          <w:sz w:val="24"/>
        </w:rPr>
        <w:t>B</w:t>
      </w:r>
      <w:r>
        <w:rPr>
          <w:sz w:val="24"/>
        </w:rPr>
        <w:t>3</w:t>
      </w:r>
      <w:r w:rsidRPr="00C46B5D">
        <w:rPr>
          <w:sz w:val="24"/>
        </w:rPr>
        <w:t>:#ls  –</w:t>
      </w:r>
      <w:r w:rsidRPr="00C46B5D">
        <w:rPr>
          <w:rFonts w:ascii="VNI-Allegie" w:hAnsi="VNI-Allegie" w:cs="Times New Roman"/>
          <w:sz w:val="24"/>
        </w:rPr>
        <w:t xml:space="preserve">l    </w:t>
      </w:r>
      <w:r w:rsidRPr="00C46B5D">
        <w:rPr>
          <w:rFonts w:ascii="Times New Roman" w:hAnsi="Times New Roman" w:cs="Times New Roman"/>
          <w:b/>
          <w:sz w:val="24"/>
        </w:rPr>
        <w:t>/mnt/samba</w:t>
      </w:r>
    </w:p>
    <w:p w14:paraId="3C903341" w14:textId="77777777" w:rsidR="00641C74" w:rsidRDefault="00641C74"/>
    <w:p w14:paraId="030B182A" w14:textId="77777777" w:rsidR="00641C74" w:rsidRDefault="00641C74"/>
    <w:sectPr w:rsidR="00641C74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2E800E" w14:textId="77777777" w:rsidR="00CD3263" w:rsidRDefault="00CD3263" w:rsidP="002F5D4A">
      <w:pPr>
        <w:spacing w:after="0" w:line="240" w:lineRule="auto"/>
      </w:pPr>
      <w:r>
        <w:separator/>
      </w:r>
    </w:p>
  </w:endnote>
  <w:endnote w:type="continuationSeparator" w:id="0">
    <w:p w14:paraId="6428A6D3" w14:textId="77777777" w:rsidR="00CD3263" w:rsidRDefault="00CD3263" w:rsidP="002F5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Allegie">
    <w:altName w:val="Calibri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8650781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C4DB23A" w14:textId="5C89EB1C" w:rsidR="002F5D4A" w:rsidRDefault="002F5D4A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EA21E9B" w14:textId="77777777" w:rsidR="002F5D4A" w:rsidRDefault="002F5D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3679B5" w14:textId="77777777" w:rsidR="00CD3263" w:rsidRDefault="00CD3263" w:rsidP="002F5D4A">
      <w:pPr>
        <w:spacing w:after="0" w:line="240" w:lineRule="auto"/>
      </w:pPr>
      <w:r>
        <w:separator/>
      </w:r>
    </w:p>
  </w:footnote>
  <w:footnote w:type="continuationSeparator" w:id="0">
    <w:p w14:paraId="62D09062" w14:textId="77777777" w:rsidR="00CD3263" w:rsidRDefault="00CD3263" w:rsidP="002F5D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1C74"/>
    <w:rsid w:val="00095CDF"/>
    <w:rsid w:val="0021013E"/>
    <w:rsid w:val="002F5D4A"/>
    <w:rsid w:val="00641C74"/>
    <w:rsid w:val="00856D67"/>
    <w:rsid w:val="00C46B5D"/>
    <w:rsid w:val="00CD3263"/>
    <w:rsid w:val="00CE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062D9"/>
  <w15:docId w15:val="{166254D6-5AEA-4170-AEB7-EB4624A0F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1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C7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41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F5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5D4A"/>
  </w:style>
  <w:style w:type="paragraph" w:styleId="Footer">
    <w:name w:val="footer"/>
    <w:basedOn w:val="Normal"/>
    <w:link w:val="FooterChar"/>
    <w:uiPriority w:val="99"/>
    <w:unhideWhenUsed/>
    <w:rsid w:val="002F5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5D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Vọng Dương Ngọc</cp:lastModifiedBy>
  <cp:revision>4</cp:revision>
  <dcterms:created xsi:type="dcterms:W3CDTF">2018-10-16T08:28:00Z</dcterms:created>
  <dcterms:modified xsi:type="dcterms:W3CDTF">2020-09-26T08:44:00Z</dcterms:modified>
</cp:coreProperties>
</file>