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CA2" w:rsidRPr="00FF3CA2" w:rsidRDefault="00FF3CA2" w:rsidP="00FF3C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CA2">
        <w:rPr>
          <w:rFonts w:ascii="Times New Roman" w:hAnsi="Times New Roman" w:cs="Times New Roman"/>
          <w:b/>
          <w:sz w:val="28"/>
          <w:szCs w:val="28"/>
        </w:rPr>
        <w:t>THỐNG KÊ VIỆC LÀM SINH VIÊN SAU KHI TỐT NGHIỆP</w:t>
      </w:r>
    </w:p>
    <w:p w:rsidR="00FF3CA2" w:rsidRPr="00FF3CA2" w:rsidRDefault="00FF3CA2" w:rsidP="00FF3C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CA2">
        <w:rPr>
          <w:rFonts w:ascii="Times New Roman" w:hAnsi="Times New Roman" w:cs="Times New Roman"/>
          <w:b/>
          <w:sz w:val="28"/>
          <w:szCs w:val="28"/>
        </w:rPr>
        <w:t>LỚP 16CĐ-CTM1</w:t>
      </w:r>
    </w:p>
    <w:p w:rsidR="00FF3CA2" w:rsidRPr="00FF3CA2" w:rsidRDefault="00FF3CA2" w:rsidP="00FF3CA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F3CA2">
        <w:rPr>
          <w:rFonts w:ascii="Times New Roman" w:hAnsi="Times New Roman" w:cs="Times New Roman"/>
          <w:i/>
          <w:sz w:val="28"/>
          <w:szCs w:val="28"/>
        </w:rPr>
        <w:t xml:space="preserve">CVHT: </w:t>
      </w:r>
      <w:proofErr w:type="spellStart"/>
      <w:r w:rsidRPr="00FF3CA2">
        <w:rPr>
          <w:rFonts w:ascii="Times New Roman" w:hAnsi="Times New Roman" w:cs="Times New Roman"/>
          <w:i/>
          <w:sz w:val="28"/>
          <w:szCs w:val="28"/>
        </w:rPr>
        <w:t>Đỗ</w:t>
      </w:r>
      <w:proofErr w:type="spellEnd"/>
      <w:r w:rsidRPr="00FF3CA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i/>
          <w:sz w:val="28"/>
          <w:szCs w:val="28"/>
        </w:rPr>
        <w:t>Thị</w:t>
      </w:r>
      <w:proofErr w:type="spellEnd"/>
      <w:r w:rsidRPr="00FF3CA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i/>
          <w:sz w:val="28"/>
          <w:szCs w:val="28"/>
        </w:rPr>
        <w:t>Phương</w:t>
      </w:r>
      <w:proofErr w:type="spellEnd"/>
      <w:r w:rsidRPr="00FF3CA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i/>
          <w:sz w:val="28"/>
          <w:szCs w:val="28"/>
        </w:rPr>
        <w:t>Khanh</w:t>
      </w:r>
      <w:proofErr w:type="spellEnd"/>
    </w:p>
    <w:p w:rsidR="009F79E6" w:rsidRPr="00FF3CA2" w:rsidRDefault="009F79E6" w:rsidP="009F79E6">
      <w:pPr>
        <w:rPr>
          <w:rFonts w:ascii="Times New Roman" w:hAnsi="Times New Roman" w:cs="Times New Roman"/>
          <w:b/>
          <w:sz w:val="28"/>
          <w:szCs w:val="28"/>
        </w:rPr>
      </w:pPr>
      <w:r w:rsidRPr="00FF3CA2">
        <w:rPr>
          <w:rFonts w:ascii="Times New Roman" w:hAnsi="Times New Roman" w:cs="Times New Roman"/>
          <w:b/>
          <w:sz w:val="28"/>
          <w:szCs w:val="28"/>
        </w:rPr>
        <w:t xml:space="preserve">1/ </w:t>
      </w:r>
      <w:proofErr w:type="spellStart"/>
      <w:r w:rsidRPr="00FF3CA2">
        <w:rPr>
          <w:rFonts w:ascii="Times New Roman" w:hAnsi="Times New Roman" w:cs="Times New Roman"/>
          <w:b/>
          <w:sz w:val="28"/>
          <w:szCs w:val="28"/>
        </w:rPr>
        <w:t>Phạm</w:t>
      </w:r>
      <w:proofErr w:type="spellEnd"/>
      <w:r w:rsidRPr="00FF3C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b/>
          <w:sz w:val="28"/>
          <w:szCs w:val="28"/>
        </w:rPr>
        <w:t>Ngọc</w:t>
      </w:r>
      <w:proofErr w:type="spellEnd"/>
      <w:r w:rsidRPr="00FF3C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b/>
          <w:sz w:val="28"/>
          <w:szCs w:val="28"/>
        </w:rPr>
        <w:t>Duy</w:t>
      </w:r>
      <w:proofErr w:type="spellEnd"/>
    </w:p>
    <w:p w:rsidR="009F79E6" w:rsidRPr="00FF3CA2" w:rsidRDefault="009F79E6" w:rsidP="009F79E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F3CA2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Viện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Weti</w:t>
      </w:r>
      <w:proofErr w:type="spellEnd"/>
    </w:p>
    <w:p w:rsidR="005303CE" w:rsidRPr="00FF3CA2" w:rsidRDefault="009F79E6" w:rsidP="009F79E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F3CA2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: 214/43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Oanh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, q.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Gò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Vấp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Tp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9F79E6" w:rsidRPr="00D83580" w:rsidRDefault="009F79E6" w:rsidP="009F79E6">
      <w:pPr>
        <w:rPr>
          <w:rFonts w:ascii="Times New Roman" w:hAnsi="Times New Roman" w:cs="Times New Roman"/>
          <w:b/>
          <w:sz w:val="28"/>
          <w:szCs w:val="28"/>
        </w:rPr>
      </w:pPr>
      <w:r w:rsidRPr="00D83580">
        <w:rPr>
          <w:rFonts w:ascii="Times New Roman" w:hAnsi="Times New Roman" w:cs="Times New Roman"/>
          <w:b/>
          <w:sz w:val="28"/>
          <w:szCs w:val="28"/>
        </w:rPr>
        <w:t xml:space="preserve">2/ </w:t>
      </w:r>
      <w:proofErr w:type="spellStart"/>
      <w:r w:rsidR="00D83580" w:rsidRPr="00D83580">
        <w:rPr>
          <w:rFonts w:ascii="Times New Roman" w:hAnsi="Times New Roman" w:cs="Times New Roman"/>
          <w:b/>
          <w:sz w:val="28"/>
          <w:szCs w:val="28"/>
        </w:rPr>
        <w:t>Võ</w:t>
      </w:r>
      <w:proofErr w:type="spellEnd"/>
      <w:r w:rsidR="00D83580" w:rsidRPr="00D8358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C37C9" w:rsidRPr="00D83580">
        <w:rPr>
          <w:rFonts w:ascii="Times New Roman" w:hAnsi="Times New Roman" w:cs="Times New Roman"/>
          <w:b/>
          <w:sz w:val="28"/>
          <w:szCs w:val="28"/>
        </w:rPr>
        <w:t>Đại</w:t>
      </w:r>
      <w:proofErr w:type="spellEnd"/>
      <w:r w:rsidR="002C37C9" w:rsidRPr="00D8358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C37C9" w:rsidRPr="00D83580">
        <w:rPr>
          <w:rFonts w:ascii="Times New Roman" w:hAnsi="Times New Roman" w:cs="Times New Roman"/>
          <w:b/>
          <w:sz w:val="28"/>
          <w:szCs w:val="28"/>
        </w:rPr>
        <w:t>Hoàng</w:t>
      </w:r>
      <w:proofErr w:type="spellEnd"/>
    </w:p>
    <w:p w:rsidR="00D83580" w:rsidRDefault="00D83580" w:rsidP="002C37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 w:rsidRPr="00FF3CA2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C</w:t>
      </w:r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>ông</w:t>
      </w:r>
      <w:proofErr w:type="spellEnd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>ty</w:t>
      </w:r>
      <w:proofErr w:type="spellEnd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>bao</w:t>
      </w:r>
      <w:proofErr w:type="spellEnd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>bì</w:t>
      </w:r>
      <w:proofErr w:type="spellEnd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Mỹ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C</w:t>
      </w:r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>hâu</w:t>
      </w:r>
      <w:proofErr w:type="spellEnd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</w:p>
    <w:p w:rsidR="00D83580" w:rsidRDefault="00D83580" w:rsidP="002C37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 w:rsidRPr="00FF3CA2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CA2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FF3CA2">
        <w:rPr>
          <w:rFonts w:ascii="Times New Roman" w:hAnsi="Times New Roman" w:cs="Times New Roman"/>
          <w:sz w:val="28"/>
          <w:szCs w:val="28"/>
        </w:rPr>
        <w:t xml:space="preserve">: </w:t>
      </w:r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18 </w:t>
      </w:r>
      <w:proofErr w:type="spellStart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>luỹ</w:t>
      </w:r>
      <w:proofErr w:type="spellEnd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>bán</w:t>
      </w:r>
      <w:proofErr w:type="spellEnd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>bích</w:t>
      </w:r>
      <w:proofErr w:type="spellEnd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>tân</w:t>
      </w:r>
      <w:proofErr w:type="spellEnd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>thới</w:t>
      </w:r>
      <w:proofErr w:type="spellEnd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>hoà</w:t>
      </w:r>
      <w:proofErr w:type="spellEnd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>quận</w:t>
      </w:r>
      <w:proofErr w:type="spellEnd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>tân</w:t>
      </w:r>
      <w:proofErr w:type="spellEnd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>phú</w:t>
      </w:r>
      <w:proofErr w:type="spellEnd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>tp</w:t>
      </w:r>
      <w:proofErr w:type="spellEnd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>hồ</w:t>
      </w:r>
      <w:proofErr w:type="spellEnd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>chí</w:t>
      </w:r>
      <w:proofErr w:type="spellEnd"/>
      <w:r w:rsidR="002C37C9"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minh</w:t>
      </w:r>
    </w:p>
    <w:p w:rsidR="002C37C9" w:rsidRPr="00FF3CA2" w:rsidRDefault="002C37C9" w:rsidP="002C37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FF3CA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</w:p>
    <w:p w:rsidR="000429F9" w:rsidRPr="00D83580" w:rsidRDefault="000429F9" w:rsidP="000429F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D83580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3/ </w:t>
      </w:r>
      <w:proofErr w:type="spellStart"/>
      <w:r w:rsidR="00D83580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Lê</w:t>
      </w:r>
      <w:proofErr w:type="spellEnd"/>
      <w:r w:rsidR="00D83580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D83580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</w:t>
      </w:r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rầ</w:t>
      </w:r>
      <w:r w:rsidR="00D83580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n</w:t>
      </w:r>
      <w:proofErr w:type="spellEnd"/>
      <w:r w:rsidR="00D83580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D83580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</w:t>
      </w:r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uấ</w:t>
      </w:r>
      <w:r w:rsidR="00D83580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n</w:t>
      </w:r>
      <w:proofErr w:type="spellEnd"/>
      <w:r w:rsidR="00D83580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D83580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A</w:t>
      </w:r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nh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</w:p>
    <w:p w:rsidR="00D83580" w:rsidRDefault="000429F9" w:rsidP="000429F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công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tác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công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ty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giao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hàng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tiết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kiệm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0429F9" w:rsidRDefault="000429F9" w:rsidP="000429F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Địa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chỉ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258 </w:t>
      </w:r>
      <w:proofErr w:type="spellStart"/>
      <w:r w:rsidR="00D8358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D8358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</w:t>
      </w:r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rang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D8358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</w:t>
      </w:r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ong</w:t>
      </w:r>
      <w:r w:rsidR="00D8358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Q. </w:t>
      </w:r>
      <w:proofErr w:type="spellStart"/>
      <w:r w:rsidR="00D8358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Bình</w:t>
      </w:r>
      <w:proofErr w:type="spellEnd"/>
      <w:r w:rsidR="00D8358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D8358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Thạnh</w:t>
      </w:r>
      <w:proofErr w:type="spellEnd"/>
    </w:p>
    <w:p w:rsidR="00D83580" w:rsidRPr="00FF3CA2" w:rsidRDefault="00D83580" w:rsidP="000429F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83580" w:rsidRPr="00D83580" w:rsidRDefault="001C3A1D" w:rsidP="000429F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4/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Lê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Thành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Đạt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</w:p>
    <w:p w:rsidR="00D83580" w:rsidRDefault="001C3A1D" w:rsidP="000429F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Công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ty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TNHH Tsurumi Pump </w:t>
      </w:r>
    </w:p>
    <w:p w:rsidR="001C3A1D" w:rsidRDefault="001C3A1D" w:rsidP="000429F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Địa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chỉ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Lot HT-D6e,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Hiệp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Phước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Nhà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Bè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Thành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phố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Hồ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Chí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Minh</w:t>
      </w:r>
    </w:p>
    <w:p w:rsidR="00D83580" w:rsidRPr="00FF3CA2" w:rsidRDefault="00D83580" w:rsidP="000429F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83580" w:rsidRDefault="00D83580" w:rsidP="00D8358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5/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Vũ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Ngọc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Dân</w:t>
      </w:r>
      <w:proofErr w:type="spellEnd"/>
    </w:p>
    <w:p w:rsidR="00D83580" w:rsidRPr="00D83580" w:rsidRDefault="00D83580" w:rsidP="00D8358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: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Công</w:t>
      </w:r>
      <w:proofErr w:type="spellEnd"/>
      <w:proofErr w:type="gram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ty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3A Window</w:t>
      </w:r>
    </w:p>
    <w:p w:rsidR="001C3A1D" w:rsidRDefault="007F148C" w:rsidP="007F148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Địa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chỉ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:</w:t>
      </w:r>
      <w:proofErr w:type="gram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500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cách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mạng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tháng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8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Rịa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Vũng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Tàu</w:t>
      </w:r>
      <w:proofErr w:type="spellEnd"/>
    </w:p>
    <w:p w:rsidR="00D83580" w:rsidRPr="00FF3CA2" w:rsidRDefault="00D83580" w:rsidP="007F148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83580" w:rsidRPr="00D83580" w:rsidRDefault="007F148C" w:rsidP="007F148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6/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Nguyễn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Thế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Văn</w:t>
      </w:r>
      <w:proofErr w:type="spellEnd"/>
    </w:p>
    <w:p w:rsidR="00D83580" w:rsidRDefault="007F148C" w:rsidP="007F148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DNTN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Phương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Thanh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7F148C" w:rsidRPr="00FF3CA2" w:rsidRDefault="007F148C" w:rsidP="007F148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Địa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chỉ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A14/10C,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đường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Thau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ấp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xã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Tân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Kiên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Bình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Chánh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Tp. HCM</w:t>
      </w:r>
    </w:p>
    <w:p w:rsidR="00D83580" w:rsidRDefault="00D83580" w:rsidP="007F148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D83580" w:rsidRPr="00D83580" w:rsidRDefault="007F148C" w:rsidP="007F148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7/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Trương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văn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hiền</w:t>
      </w:r>
      <w:proofErr w:type="spellEnd"/>
    </w:p>
    <w:p w:rsidR="00D83580" w:rsidRDefault="007F148C" w:rsidP="007F148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</w:t>
      </w:r>
      <w:r w:rsidR="00D61E54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</w:t>
      </w:r>
      <w:proofErr w:type="spellEnd"/>
      <w:r w:rsidR="00D61E54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="00D61E54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Cty</w:t>
      </w:r>
      <w:proofErr w:type="spellEnd"/>
      <w:r w:rsidR="00D61E54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D61E54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Inox</w:t>
      </w:r>
      <w:proofErr w:type="spellEnd"/>
      <w:r w:rsidR="00D61E54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D61E54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SaiGon</w:t>
      </w:r>
      <w:proofErr w:type="spellEnd"/>
    </w:p>
    <w:p w:rsidR="007F148C" w:rsidRDefault="00D61E54" w:rsidP="007F148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Đ/c: 135</w:t>
      </w:r>
      <w:r w:rsidR="007F148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7F148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phan</w:t>
      </w:r>
      <w:proofErr w:type="spellEnd"/>
      <w:r w:rsidR="007F148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7F148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huy</w:t>
      </w:r>
      <w:proofErr w:type="spellEnd"/>
      <w:r w:rsidR="007F148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7F148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ích</w:t>
      </w:r>
      <w:proofErr w:type="spellEnd"/>
      <w:r w:rsidR="007F148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p.15 </w:t>
      </w:r>
      <w:proofErr w:type="spellStart"/>
      <w:r w:rsidR="007F148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q.tân</w:t>
      </w:r>
      <w:proofErr w:type="spellEnd"/>
      <w:r w:rsidR="007F148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7F148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bình</w:t>
      </w:r>
      <w:proofErr w:type="spellEnd"/>
    </w:p>
    <w:p w:rsidR="00D83580" w:rsidRPr="00FF3CA2" w:rsidRDefault="00D83580" w:rsidP="007F148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83580" w:rsidRPr="00D83580" w:rsidRDefault="009E72DD" w:rsidP="007F148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8/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Bùi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Duy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Khương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</w:p>
    <w:p w:rsidR="00D83580" w:rsidRDefault="009E72DD" w:rsidP="007F148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DNTN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Phương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Thanh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Vinh</w:t>
      </w:r>
      <w:proofErr w:type="spellEnd"/>
    </w:p>
    <w:p w:rsidR="009E72DD" w:rsidRDefault="009E72DD" w:rsidP="007F148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Địa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chỉ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A14/10C,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đường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Thau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ấp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xã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Tân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Kiên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Bình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Chánh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Tp. HCM.</w:t>
      </w:r>
    </w:p>
    <w:p w:rsidR="00D83580" w:rsidRPr="00FF3CA2" w:rsidRDefault="00D83580" w:rsidP="007F148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83580" w:rsidRPr="00D83580" w:rsidRDefault="009E72DD" w:rsidP="007F148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9/ </w:t>
      </w:r>
      <w:proofErr w:type="spellStart"/>
      <w:r w:rsidR="00395EE7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Đỗ</w:t>
      </w:r>
      <w:proofErr w:type="spellEnd"/>
      <w:r w:rsidR="00395EE7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395EE7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Phước</w:t>
      </w:r>
      <w:proofErr w:type="spellEnd"/>
      <w:r w:rsidR="00395EE7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395EE7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Lợi</w:t>
      </w:r>
      <w:proofErr w:type="spellEnd"/>
    </w:p>
    <w:p w:rsidR="009E72DD" w:rsidRDefault="00395EE7" w:rsidP="007F148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DNTN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Phương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Thanh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Địa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chỉ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A14/10C,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đường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Thau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ấp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xã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Tân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Kiên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Bình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Chánh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Tp. HCM.</w:t>
      </w:r>
    </w:p>
    <w:p w:rsidR="00D83580" w:rsidRPr="00FF3CA2" w:rsidRDefault="00D83580" w:rsidP="007F148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C8777A" w:rsidRPr="00D83580" w:rsidRDefault="00C8777A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10/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Phạm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Văn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Ngọc</w:t>
      </w:r>
      <w:proofErr w:type="spellEnd"/>
    </w:p>
    <w:p w:rsidR="00C8777A" w:rsidRPr="00FF3CA2" w:rsidRDefault="00C8777A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PCCC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Tam Long</w:t>
      </w:r>
    </w:p>
    <w:p w:rsidR="00395EE7" w:rsidRDefault="00C8777A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Đ/c: 140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lê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hoàng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phái</w:t>
      </w:r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,phường</w:t>
      </w:r>
      <w:proofErr w:type="spellEnd"/>
      <w:proofErr w:type="gram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17,q.Gò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Vấp</w:t>
      </w:r>
      <w:proofErr w:type="spellEnd"/>
    </w:p>
    <w:p w:rsidR="00D83580" w:rsidRPr="00FF3CA2" w:rsidRDefault="00D83580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83580" w:rsidRPr="00D83580" w:rsidRDefault="00431379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11/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Bùi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Ngọc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Vĩnh</w:t>
      </w:r>
      <w:proofErr w:type="spellEnd"/>
    </w:p>
    <w:p w:rsidR="00D83580" w:rsidRDefault="00D83580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công</w:t>
      </w:r>
      <w:proofErr w:type="spellEnd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ty</w:t>
      </w:r>
      <w:proofErr w:type="spellEnd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bao</w:t>
      </w:r>
      <w:proofErr w:type="spellEnd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bì</w:t>
      </w:r>
      <w:proofErr w:type="spellEnd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mỹ</w:t>
      </w:r>
      <w:proofErr w:type="spellEnd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châu</w:t>
      </w:r>
      <w:proofErr w:type="spellEnd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C8777A" w:rsidRDefault="00D83580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Đ/c: </w:t>
      </w:r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18 </w:t>
      </w:r>
      <w:proofErr w:type="spellStart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luỹ</w:t>
      </w:r>
      <w:proofErr w:type="spellEnd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bán</w:t>
      </w:r>
      <w:proofErr w:type="spellEnd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bích</w:t>
      </w:r>
      <w:proofErr w:type="spellEnd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tân</w:t>
      </w:r>
      <w:proofErr w:type="spellEnd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thới</w:t>
      </w:r>
      <w:proofErr w:type="spellEnd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hoà</w:t>
      </w:r>
      <w:proofErr w:type="spellEnd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quận</w:t>
      </w:r>
      <w:proofErr w:type="spellEnd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tân</w:t>
      </w:r>
      <w:proofErr w:type="spellEnd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phú</w:t>
      </w:r>
      <w:proofErr w:type="spellEnd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tp</w:t>
      </w:r>
      <w:proofErr w:type="spellEnd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hồ</w:t>
      </w:r>
      <w:proofErr w:type="spellEnd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chí</w:t>
      </w:r>
      <w:proofErr w:type="spellEnd"/>
      <w:r w:rsidR="0043137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minh</w:t>
      </w:r>
    </w:p>
    <w:p w:rsidR="00D83580" w:rsidRPr="00FF3CA2" w:rsidRDefault="00D83580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83580" w:rsidRDefault="008A5995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12/ </w:t>
      </w:r>
      <w:proofErr w:type="spellStart"/>
      <w:r w:rsidR="0000594C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Trần</w:t>
      </w:r>
      <w:proofErr w:type="spellEnd"/>
      <w:r w:rsidR="0000594C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Tấn</w:t>
      </w:r>
      <w:proofErr w:type="spellEnd"/>
      <w:r w:rsidR="0000594C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Phát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D83580" w:rsidRDefault="00D83580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Cty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Bao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Bì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Mỹ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Châu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</w:p>
    <w:p w:rsidR="00431379" w:rsidRDefault="0000594C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18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Lũy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Bán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Bích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phường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Tân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Thới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Hòa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quận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Tân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Phú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D83580" w:rsidRPr="00FF3CA2" w:rsidRDefault="00D83580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83580" w:rsidRDefault="00D83580" w:rsidP="0000594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13/ </w:t>
      </w:r>
      <w:proofErr w:type="spellStart"/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Võ</w:t>
      </w:r>
      <w:proofErr w:type="spellEnd"/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Hưng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D83580" w:rsidRDefault="00D83580" w:rsidP="0000594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Cty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Bao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Bì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Mỹ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Châu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</w:p>
    <w:p w:rsidR="0000594C" w:rsidRPr="00FF3CA2" w:rsidRDefault="00D83580" w:rsidP="0000594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Đ/c: </w:t>
      </w:r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18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Lũy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Bán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Bích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phường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Tân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Thới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Hòa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quận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Tân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Phú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00594C" w:rsidRPr="00FF3CA2" w:rsidRDefault="0000594C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83580" w:rsidRPr="00D83580" w:rsidRDefault="0000594C" w:rsidP="0000594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14/ </w:t>
      </w:r>
      <w:proofErr w:type="spellStart"/>
      <w:r w:rsidR="00D83580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Trần</w:t>
      </w:r>
      <w:proofErr w:type="spellEnd"/>
      <w:r w:rsidR="00D83580"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Tấn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Lực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</w:p>
    <w:p w:rsidR="00D83580" w:rsidRDefault="00D83580" w:rsidP="0000594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: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Cty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Bao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Bì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Mỹ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Châu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</w:p>
    <w:p w:rsidR="0000594C" w:rsidRDefault="00D83580" w:rsidP="0000594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Đ/c: </w:t>
      </w:r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18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Lũy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Bán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Bích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phường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Tân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Thới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Hòa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quận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Tân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Phú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D83580" w:rsidRPr="00FF3CA2" w:rsidRDefault="00D83580" w:rsidP="0000594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83580" w:rsidRPr="00D83580" w:rsidRDefault="0000594C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15/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Nguyễn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Văn</w:t>
      </w:r>
      <w:proofErr w:type="spellEnd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D835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Thuận</w:t>
      </w:r>
      <w:proofErr w:type="spellEnd"/>
    </w:p>
    <w:p w:rsidR="0000594C" w:rsidRDefault="00D83580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: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Công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Ty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Đúc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Veam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Lô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B15,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đường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số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12, KCN,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Hiệp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Phước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Nhà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Bè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Thành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phố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Hồ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Chí</w:t>
      </w:r>
      <w:proofErr w:type="spellEnd"/>
      <w:r w:rsidR="0000594C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Minh</w:t>
      </w:r>
    </w:p>
    <w:p w:rsidR="004815C2" w:rsidRPr="00FF3CA2" w:rsidRDefault="004815C2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4815C2" w:rsidRPr="004815C2" w:rsidRDefault="001F653A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16/ </w:t>
      </w:r>
      <w:proofErr w:type="spell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Nguyễn</w:t>
      </w:r>
      <w:proofErr w:type="spellEnd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Thanh</w:t>
      </w:r>
      <w:proofErr w:type="spellEnd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Nhà</w:t>
      </w:r>
      <w:proofErr w:type="gram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n</w:t>
      </w:r>
      <w:proofErr w:type="spellEnd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.</w:t>
      </w:r>
      <w:proofErr w:type="gramEnd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</w:p>
    <w:p w:rsidR="004815C2" w:rsidRDefault="004815C2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: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F653A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Cty</w:t>
      </w:r>
      <w:proofErr w:type="spellEnd"/>
      <w:r w:rsidR="001F653A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TNHH </w:t>
      </w:r>
      <w:proofErr w:type="spellStart"/>
      <w:r w:rsidR="001F653A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Jabill</w:t>
      </w:r>
      <w:proofErr w:type="spellEnd"/>
      <w:r w:rsidR="001F653A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F653A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Việt</w:t>
      </w:r>
      <w:proofErr w:type="spellEnd"/>
      <w:r w:rsidR="001F653A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Nam </w:t>
      </w:r>
    </w:p>
    <w:p w:rsidR="0000594C" w:rsidRDefault="001F653A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Địa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chi</w:t>
      </w:r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̉ :</w:t>
      </w:r>
      <w:proofErr w:type="gram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I8-1, Hi-Tech Park, Long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Thạnh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Mỹ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Quận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9,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Thành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phố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Hồ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Chí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Minh</w:t>
      </w:r>
    </w:p>
    <w:p w:rsidR="004815C2" w:rsidRPr="00FF3CA2" w:rsidRDefault="004815C2" w:rsidP="00C8777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4815C2" w:rsidRPr="004815C2" w:rsidRDefault="001F653A" w:rsidP="00F5380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17/ </w:t>
      </w:r>
      <w:proofErr w:type="spellStart"/>
      <w:r w:rsidR="00F53805"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Phan</w:t>
      </w:r>
      <w:proofErr w:type="spellEnd"/>
      <w:r w:rsidR="00F53805"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53805"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Công</w:t>
      </w:r>
      <w:proofErr w:type="spellEnd"/>
      <w:r w:rsidR="00F53805"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Ty</w:t>
      </w:r>
    </w:p>
    <w:p w:rsidR="004815C2" w:rsidRDefault="004815C2" w:rsidP="00F5380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: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công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ty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bao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bì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mỹ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châu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,</w:t>
      </w:r>
    </w:p>
    <w:p w:rsidR="001F653A" w:rsidRDefault="004815C2" w:rsidP="00F5380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Địa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chi</w:t>
      </w:r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̉ :</w:t>
      </w:r>
      <w:proofErr w:type="gram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18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luỹ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bán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bích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tân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thới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hoà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quận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tân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phú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tp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hồ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chí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minh</w:t>
      </w:r>
    </w:p>
    <w:p w:rsidR="004815C2" w:rsidRPr="00FF3CA2" w:rsidRDefault="004815C2" w:rsidP="00F5380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4815C2" w:rsidRPr="004815C2" w:rsidRDefault="00F53805" w:rsidP="00F5380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19/ </w:t>
      </w:r>
      <w:proofErr w:type="spell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Trần</w:t>
      </w:r>
      <w:proofErr w:type="spellEnd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Hữu</w:t>
      </w:r>
      <w:proofErr w:type="spellEnd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Nhân</w:t>
      </w:r>
      <w:proofErr w:type="spellEnd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</w:p>
    <w:p w:rsidR="004815C2" w:rsidRDefault="004815C2" w:rsidP="00F5380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: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cty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MM Mega market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Hiệp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Phú</w:t>
      </w:r>
      <w:proofErr w:type="spellEnd"/>
      <w:r w:rsidR="00F53805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F53805" w:rsidRDefault="00F53805" w:rsidP="00F5380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Địa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chỉ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Lê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Văn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Khương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Quận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12</w:t>
      </w:r>
    </w:p>
    <w:p w:rsidR="004815C2" w:rsidRPr="00FF3CA2" w:rsidRDefault="004815C2" w:rsidP="00F5380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4815C2" w:rsidRPr="004815C2" w:rsidRDefault="00F53805" w:rsidP="009F79E6">
      <w:pP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20/ </w:t>
      </w:r>
      <w:proofErr w:type="spell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Nguyễn</w:t>
      </w:r>
      <w:proofErr w:type="spellEnd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Văn</w:t>
      </w:r>
      <w:proofErr w:type="spellEnd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Hận</w:t>
      </w:r>
      <w:proofErr w:type="spellEnd"/>
    </w:p>
    <w:p w:rsidR="004815C2" w:rsidRDefault="00F53805" w:rsidP="009F79E6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 xml:space="preserve"> </w:t>
      </w:r>
      <w:proofErr w:type="spellStart"/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nhân</w:t>
      </w:r>
      <w:proofErr w:type="spellEnd"/>
      <w:proofErr w:type="gram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viên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tư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vấn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CTy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Diamond.</w:t>
      </w:r>
    </w:p>
    <w:p w:rsidR="002C37C9" w:rsidRDefault="00F53805" w:rsidP="009F79E6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Địa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chỉ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67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đinh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bộ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lĩnh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p26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quận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bình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thạnh</w:t>
      </w:r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,tp</w:t>
      </w:r>
      <w:proofErr w:type="spellEnd"/>
      <w:proofErr w:type="gram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hcm</w:t>
      </w:r>
      <w:proofErr w:type="spellEnd"/>
    </w:p>
    <w:p w:rsidR="004815C2" w:rsidRPr="00FF3CA2" w:rsidRDefault="004815C2" w:rsidP="009F79E6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4815C2" w:rsidRDefault="00EF0539" w:rsidP="009F79E6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21/ </w:t>
      </w:r>
      <w:proofErr w:type="spell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Hồ</w:t>
      </w:r>
      <w:proofErr w:type="spellEnd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Tấn</w:t>
      </w:r>
      <w:proofErr w:type="spellEnd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Tài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4815C2" w:rsidRDefault="00EF0539" w:rsidP="009F79E6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cty</w:t>
      </w:r>
      <w:proofErr w:type="spellEnd"/>
      <w:proofErr w:type="gram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tư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vấn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Diamond star,</w:t>
      </w:r>
    </w:p>
    <w:p w:rsidR="00EF0539" w:rsidRDefault="004815C2" w:rsidP="009F79E6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Địa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chỉ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:</w:t>
      </w:r>
      <w:proofErr w:type="gramEnd"/>
      <w:r w:rsidRPr="004815C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67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Đinh</w:t>
      </w:r>
      <w:proofErr w:type="spellEnd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Bộ</w:t>
      </w:r>
      <w:proofErr w:type="spellEnd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Lĩnh</w:t>
      </w:r>
      <w:proofErr w:type="spellEnd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phường</w:t>
      </w:r>
      <w:proofErr w:type="spellEnd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26,Đinh </w:t>
      </w:r>
      <w:proofErr w:type="spellStart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bộ</w:t>
      </w:r>
      <w:proofErr w:type="spellEnd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lĩnh</w:t>
      </w:r>
      <w:proofErr w:type="spellEnd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quận</w:t>
      </w:r>
      <w:proofErr w:type="spellEnd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bình</w:t>
      </w:r>
      <w:proofErr w:type="spellEnd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thạnh,tp</w:t>
      </w:r>
      <w:proofErr w:type="spellEnd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EF0539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hcm</w:t>
      </w:r>
      <w:proofErr w:type="spellEnd"/>
    </w:p>
    <w:p w:rsidR="004815C2" w:rsidRPr="00FF3CA2" w:rsidRDefault="004815C2" w:rsidP="009F79E6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4815C2" w:rsidRPr="004815C2" w:rsidRDefault="00C440BF" w:rsidP="009F79E6">
      <w:pP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22/ </w:t>
      </w:r>
      <w:proofErr w:type="spell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Ngô</w:t>
      </w:r>
      <w:proofErr w:type="spellEnd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Đức</w:t>
      </w:r>
      <w:proofErr w:type="spellEnd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Anh</w:t>
      </w:r>
      <w:proofErr w:type="spellEnd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Tuấn</w:t>
      </w:r>
      <w:proofErr w:type="spellEnd"/>
    </w:p>
    <w:p w:rsidR="004815C2" w:rsidRDefault="00C440BF" w:rsidP="009F79E6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-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:</w:t>
      </w:r>
      <w:proofErr w:type="gram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Công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Ty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phát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triển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công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nghệ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cao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Hi-tech-</w:t>
      </w:r>
    </w:p>
    <w:p w:rsidR="00C440BF" w:rsidRDefault="004815C2" w:rsidP="009F79E6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Địa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chỉ</w:t>
      </w:r>
      <w:proofErr w:type="spellEnd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đường</w:t>
      </w:r>
      <w:proofErr w:type="spellEnd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số</w:t>
      </w:r>
      <w:proofErr w:type="spellEnd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6, </w:t>
      </w:r>
      <w:proofErr w:type="spellStart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Khu</w:t>
      </w:r>
      <w:proofErr w:type="spellEnd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cồng</w:t>
      </w:r>
      <w:proofErr w:type="spellEnd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Nghiệp</w:t>
      </w:r>
      <w:proofErr w:type="spellEnd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Long </w:t>
      </w:r>
      <w:proofErr w:type="spellStart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Thành</w:t>
      </w:r>
      <w:proofErr w:type="spellEnd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TP </w:t>
      </w:r>
      <w:proofErr w:type="spellStart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Biên</w:t>
      </w:r>
      <w:proofErr w:type="spellEnd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Hòa</w:t>
      </w:r>
      <w:proofErr w:type="spellEnd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,</w:t>
      </w:r>
      <w:proofErr w:type="spellStart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tỉnh</w:t>
      </w:r>
      <w:proofErr w:type="spellEnd"/>
      <w:proofErr w:type="gramEnd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Đồng</w:t>
      </w:r>
      <w:proofErr w:type="spellEnd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C440BF"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nai</w:t>
      </w:r>
      <w:proofErr w:type="spellEnd"/>
    </w:p>
    <w:p w:rsidR="004815C2" w:rsidRPr="00FF3CA2" w:rsidRDefault="004815C2" w:rsidP="009F79E6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4815C2" w:rsidRPr="004815C2" w:rsidRDefault="00A73C18" w:rsidP="009F79E6">
      <w:pP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23/ </w:t>
      </w:r>
      <w:proofErr w:type="spell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Vũ</w:t>
      </w:r>
      <w:proofErr w:type="spellEnd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phúc</w:t>
      </w:r>
      <w:proofErr w:type="spellEnd"/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4815C2"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H</w:t>
      </w:r>
      <w:r w:rsidRPr="004815C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ậu</w:t>
      </w:r>
      <w:proofErr w:type="spellEnd"/>
    </w:p>
    <w:p w:rsidR="004815C2" w:rsidRDefault="00A73C18" w:rsidP="009F79E6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</w:t>
      </w:r>
      <w:proofErr w:type="spellStart"/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proofErr w:type="gram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cty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cơ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khí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thiết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kế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công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lắp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ráp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quảng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cáo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Nhật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Trình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</w:t>
      </w:r>
    </w:p>
    <w:p w:rsidR="00A73C18" w:rsidRDefault="00A73C18" w:rsidP="009F79E6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4c/1 kv3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phường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hưng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thạnh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q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răng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cần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thơ</w:t>
      </w:r>
      <w:proofErr w:type="spellEnd"/>
    </w:p>
    <w:p w:rsidR="007672F9" w:rsidRDefault="007672F9" w:rsidP="009F79E6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7672F9" w:rsidRPr="007672F9" w:rsidRDefault="007672F9" w:rsidP="007672F9">
      <w:pP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7672F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24/ </w:t>
      </w:r>
      <w:proofErr w:type="spellStart"/>
      <w:r w:rsidRPr="007672F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Đinh</w:t>
      </w:r>
      <w:proofErr w:type="spellEnd"/>
      <w:r w:rsidRPr="007672F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Trung</w:t>
      </w:r>
      <w:proofErr w:type="spellEnd"/>
      <w:r w:rsidRPr="007672F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Hậu</w:t>
      </w:r>
      <w:proofErr w:type="spellEnd"/>
      <w:r w:rsidRPr="007672F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,</w:t>
      </w:r>
    </w:p>
    <w:p w:rsidR="007672F9" w:rsidRPr="007672F9" w:rsidRDefault="007672F9" w:rsidP="007672F9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:</w:t>
      </w:r>
      <w:proofErr w:type="gram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Nhà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Máy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Sam Sung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Khu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Công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Nghệ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Cao.</w:t>
      </w:r>
    </w:p>
    <w:p w:rsidR="004815C2" w:rsidRDefault="007672F9" w:rsidP="007672F9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Địa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chỉ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: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Đường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D2, </w:t>
      </w:r>
      <w:bookmarkStart w:id="0" w:name="_GoBack"/>
      <w:bookmarkEnd w:id="0"/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Tăng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Nhơn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Phú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B,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Quận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9,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Thành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phố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Hồ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Chí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Minh</w:t>
      </w:r>
    </w:p>
    <w:p w:rsidR="007672F9" w:rsidRDefault="007672F9" w:rsidP="007672F9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4815C2" w:rsidRPr="007672F9" w:rsidRDefault="007672F9" w:rsidP="009F79E6">
      <w:pP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7672F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25/ </w:t>
      </w:r>
      <w:proofErr w:type="spellStart"/>
      <w:r w:rsidRPr="007672F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Huỳnh</w:t>
      </w:r>
      <w:proofErr w:type="spellEnd"/>
      <w:r w:rsidRPr="007672F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Quốc</w:t>
      </w:r>
      <w:proofErr w:type="spellEnd"/>
      <w:r w:rsidRPr="007672F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Duy</w:t>
      </w:r>
      <w:proofErr w:type="spellEnd"/>
    </w:p>
    <w:p w:rsidR="007672F9" w:rsidRPr="007672F9" w:rsidRDefault="007672F9" w:rsidP="007672F9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Nơi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việc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:</w:t>
      </w:r>
      <w:proofErr w:type="gram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Nhà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Máy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Sam Sung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Khu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Công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Nghệ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Cao.</w:t>
      </w:r>
    </w:p>
    <w:p w:rsidR="007672F9" w:rsidRDefault="007672F9" w:rsidP="007672F9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Địa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chỉ</w:t>
      </w:r>
      <w:proofErr w:type="spellEnd"/>
      <w:r w:rsidRPr="00FF3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: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Đường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D2,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Tăng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Nhơn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Phú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B,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Quận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9,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Thành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phố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Hồ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Chí</w:t>
      </w:r>
      <w:proofErr w:type="spellEnd"/>
      <w:r w:rsidRPr="007672F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Minh</w:t>
      </w:r>
    </w:p>
    <w:p w:rsidR="00A73C18" w:rsidRPr="00FF3CA2" w:rsidRDefault="00A73C18" w:rsidP="009F79E6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EF0539" w:rsidRPr="00FF3CA2" w:rsidRDefault="00EF0539" w:rsidP="009F79E6">
      <w:pPr>
        <w:rPr>
          <w:rFonts w:ascii="Times New Roman" w:hAnsi="Times New Roman" w:cs="Times New Roman"/>
          <w:sz w:val="28"/>
          <w:szCs w:val="28"/>
        </w:rPr>
      </w:pPr>
    </w:p>
    <w:sectPr w:rsidR="00EF0539" w:rsidRPr="00FF3C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AA"/>
    <w:rsid w:val="0000594C"/>
    <w:rsid w:val="000429F9"/>
    <w:rsid w:val="001C3A1D"/>
    <w:rsid w:val="001F653A"/>
    <w:rsid w:val="002C37C9"/>
    <w:rsid w:val="00395EE7"/>
    <w:rsid w:val="00431379"/>
    <w:rsid w:val="004815C2"/>
    <w:rsid w:val="005303CE"/>
    <w:rsid w:val="007672F9"/>
    <w:rsid w:val="007F148C"/>
    <w:rsid w:val="008A5995"/>
    <w:rsid w:val="009E72DD"/>
    <w:rsid w:val="009F79E6"/>
    <w:rsid w:val="00A73C18"/>
    <w:rsid w:val="00BE64AA"/>
    <w:rsid w:val="00C440BF"/>
    <w:rsid w:val="00C8777A"/>
    <w:rsid w:val="00D61E54"/>
    <w:rsid w:val="00D83580"/>
    <w:rsid w:val="00EF0539"/>
    <w:rsid w:val="00F53805"/>
    <w:rsid w:val="00F63E48"/>
    <w:rsid w:val="00FF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E279D1-ADC1-4F7C-8F29-BA5C9244B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">
    <w:name w:val="text"/>
    <w:basedOn w:val="DefaultParagraphFont"/>
    <w:rsid w:val="002C37C9"/>
  </w:style>
  <w:style w:type="character" w:customStyle="1" w:styleId="card-send-timesendtime">
    <w:name w:val="card-send-time__sendtime"/>
    <w:basedOn w:val="DefaultParagraphFont"/>
    <w:rsid w:val="002C37C9"/>
  </w:style>
  <w:style w:type="character" w:customStyle="1" w:styleId="emoji-sizer">
    <w:name w:val="emoji-sizer"/>
    <w:basedOn w:val="DefaultParagraphFont"/>
    <w:rsid w:val="002C3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3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5136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86216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1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5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753152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83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8079057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713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737307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176476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989669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3711086">
                                      <w:marLeft w:val="45"/>
                                      <w:marRight w:val="0"/>
                                      <w:marTop w:val="15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44760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9581034">
          <w:marLeft w:val="225"/>
          <w:marRight w:val="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2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08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64</cp:revision>
  <dcterms:created xsi:type="dcterms:W3CDTF">2020-09-23T03:49:00Z</dcterms:created>
  <dcterms:modified xsi:type="dcterms:W3CDTF">2020-09-23T21:17:00Z</dcterms:modified>
</cp:coreProperties>
</file>