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75" w:type="dxa"/>
        <w:tblInd w:w="817" w:type="dxa"/>
        <w:tblLook w:val="04A0" w:firstRow="1" w:lastRow="0" w:firstColumn="1" w:lastColumn="0" w:noHBand="0" w:noVBand="1"/>
      </w:tblPr>
      <w:tblGrid>
        <w:gridCol w:w="6378"/>
        <w:gridCol w:w="7797"/>
      </w:tblGrid>
      <w:tr w:rsidR="003E792E" w:rsidRPr="00476E28" w:rsidTr="004177A9">
        <w:tc>
          <w:tcPr>
            <w:tcW w:w="6378" w:type="dxa"/>
          </w:tcPr>
          <w:p w:rsidR="003E792E" w:rsidRPr="00476E28" w:rsidRDefault="003E792E" w:rsidP="000A6365">
            <w:pPr>
              <w:jc w:val="center"/>
              <w:rPr>
                <w:sz w:val="28"/>
                <w:szCs w:val="28"/>
              </w:rPr>
            </w:pPr>
            <w:r w:rsidRPr="00476E28">
              <w:rPr>
                <w:sz w:val="28"/>
                <w:szCs w:val="28"/>
                <w:lang w:val="vi-VN"/>
              </w:rPr>
              <w:br w:type="page"/>
            </w:r>
            <w:r w:rsidR="008B7657">
              <w:rPr>
                <w:sz w:val="28"/>
                <w:szCs w:val="28"/>
              </w:rPr>
              <w:t>UBND THÀNH PHỐ HỒ CHÍ MINH</w:t>
            </w:r>
          </w:p>
          <w:p w:rsidR="003E792E" w:rsidRPr="00476E28" w:rsidRDefault="008B7657" w:rsidP="000A6365">
            <w:pPr>
              <w:jc w:val="center"/>
              <w:rPr>
                <w:sz w:val="28"/>
                <w:szCs w:val="28"/>
              </w:rPr>
            </w:pPr>
            <w:r w:rsidRPr="00476E28">
              <w:rPr>
                <w:b/>
                <w:sz w:val="28"/>
                <w:szCs w:val="28"/>
              </w:rPr>
              <w:t>TRƯỜNG CAO ĐẲNG</w:t>
            </w:r>
            <w:r w:rsidR="00C46F98">
              <w:rPr>
                <w:b/>
                <w:sz w:val="28"/>
                <w:szCs w:val="28"/>
              </w:rPr>
              <w:t xml:space="preserve"> LÝ TỰ TRỌNG</w:t>
            </w:r>
          </w:p>
        </w:tc>
        <w:tc>
          <w:tcPr>
            <w:tcW w:w="7797" w:type="dxa"/>
          </w:tcPr>
          <w:p w:rsidR="003E792E" w:rsidRPr="00476E28" w:rsidRDefault="003E792E" w:rsidP="000A6365">
            <w:pPr>
              <w:jc w:val="center"/>
              <w:rPr>
                <w:b/>
                <w:sz w:val="28"/>
                <w:szCs w:val="28"/>
              </w:rPr>
            </w:pPr>
            <w:r w:rsidRPr="00476E28">
              <w:rPr>
                <w:b/>
                <w:sz w:val="28"/>
                <w:szCs w:val="28"/>
              </w:rPr>
              <w:t>CỘNG HÒA XÃ HỘI CHỦ NGHĨA VIỆT NAM</w:t>
            </w:r>
          </w:p>
          <w:p w:rsidR="003E792E" w:rsidRPr="008B7657" w:rsidRDefault="003E792E" w:rsidP="000A6365">
            <w:pPr>
              <w:jc w:val="center"/>
              <w:rPr>
                <w:sz w:val="28"/>
                <w:szCs w:val="28"/>
              </w:rPr>
            </w:pPr>
            <w:r w:rsidRPr="008B7657">
              <w:rPr>
                <w:b/>
                <w:sz w:val="28"/>
                <w:szCs w:val="28"/>
              </w:rPr>
              <w:t>Độc lập – Tự do – Hạnh phúc</w:t>
            </w:r>
          </w:p>
        </w:tc>
      </w:tr>
      <w:tr w:rsidR="003E792E" w:rsidRPr="00476E28" w:rsidTr="00D9282D">
        <w:trPr>
          <w:trHeight w:val="481"/>
        </w:trPr>
        <w:tc>
          <w:tcPr>
            <w:tcW w:w="6378" w:type="dxa"/>
          </w:tcPr>
          <w:p w:rsidR="003E792E" w:rsidRPr="00F43EB3" w:rsidRDefault="00501272" w:rsidP="00F43EB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1242060</wp:posOffset>
                      </wp:positionH>
                      <wp:positionV relativeFrom="paragraph">
                        <wp:posOffset>250190</wp:posOffset>
                      </wp:positionV>
                      <wp:extent cx="1527810" cy="0"/>
                      <wp:effectExtent l="0" t="0" r="0" b="0"/>
                      <wp:wrapNone/>
                      <wp:docPr id="2" name="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5278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26F340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2" o:spid="_x0000_s1026" type="#_x0000_t32" style="position:absolute;margin-left:97.8pt;margin-top:19.7pt;width:120.3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">
                      <o:lock v:ext="edit" shapetype="f"/>
                    </v:shape>
                  </w:pict>
                </mc:Fallback>
              </mc:AlternateContent>
            </w:r>
            <w:r w:rsidR="00C46F98">
              <w:rPr>
                <w:b/>
                <w:sz w:val="28"/>
                <w:szCs w:val="28"/>
              </w:rPr>
              <w:t>THÀNH PHỐ</w:t>
            </w:r>
            <w:r w:rsidR="008B7657" w:rsidRPr="008B7657">
              <w:rPr>
                <w:b/>
                <w:sz w:val="28"/>
                <w:szCs w:val="28"/>
              </w:rPr>
              <w:t xml:space="preserve"> HỒ CHÍ MINH</w:t>
            </w:r>
          </w:p>
        </w:tc>
        <w:tc>
          <w:tcPr>
            <w:tcW w:w="7797" w:type="dxa"/>
          </w:tcPr>
          <w:p w:rsidR="003E792E" w:rsidRPr="00476E28" w:rsidRDefault="00501272" w:rsidP="000A636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1290955</wp:posOffset>
                      </wp:positionH>
                      <wp:positionV relativeFrom="paragraph">
                        <wp:posOffset>32385</wp:posOffset>
                      </wp:positionV>
                      <wp:extent cx="2221865" cy="0"/>
                      <wp:effectExtent l="0" t="0" r="0" b="0"/>
                      <wp:wrapNone/>
                      <wp:docPr id="1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2218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6170234" id=" 3" o:spid="_x0000_s1026" type="#_x0000_t32" style="position:absolute;margin-left:101.65pt;margin-top:2.55pt;width:174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">
                      <o:lock v:ext="edit" shapetype="f"/>
                    </v:shape>
                  </w:pict>
                </mc:Fallback>
              </mc:AlternateContent>
            </w:r>
          </w:p>
        </w:tc>
      </w:tr>
    </w:tbl>
    <w:p w:rsidR="00222013" w:rsidRPr="00CC6136" w:rsidRDefault="00222013" w:rsidP="00936634">
      <w:pPr>
        <w:spacing w:before="120"/>
        <w:ind w:left="1699" w:firstLine="461"/>
        <w:jc w:val="both"/>
        <w:rPr>
          <w:sz w:val="28"/>
          <w:szCs w:val="28"/>
        </w:rPr>
      </w:pPr>
      <w:r>
        <w:rPr>
          <w:sz w:val="28"/>
          <w:szCs w:val="28"/>
        </w:rPr>
        <w:t>* Điện thoại P.TC-HC-TH</w:t>
      </w:r>
      <w:r w:rsidRPr="00CC6136">
        <w:rPr>
          <w:sz w:val="28"/>
          <w:szCs w:val="28"/>
        </w:rPr>
        <w:t>: (0</w:t>
      </w:r>
      <w:r>
        <w:rPr>
          <w:sz w:val="28"/>
          <w:szCs w:val="28"/>
        </w:rPr>
        <w:t xml:space="preserve">28) </w:t>
      </w:r>
      <w:r w:rsidR="00575611">
        <w:rPr>
          <w:sz w:val="28"/>
          <w:szCs w:val="28"/>
        </w:rPr>
        <w:t>38118676</w:t>
      </w:r>
    </w:p>
    <w:p w:rsidR="003E792E" w:rsidRPr="00CC6136" w:rsidRDefault="00C46F98" w:rsidP="00222013">
      <w:pPr>
        <w:ind w:left="1699" w:firstLine="461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r w:rsidR="00AC4AEE">
        <w:rPr>
          <w:sz w:val="28"/>
          <w:szCs w:val="28"/>
        </w:rPr>
        <w:t>Điệ</w:t>
      </w:r>
      <w:r w:rsidR="00040EFA">
        <w:rPr>
          <w:sz w:val="28"/>
          <w:szCs w:val="28"/>
        </w:rPr>
        <w:t>n thoại GV hướng dẫn:</w:t>
      </w:r>
      <w:r w:rsidR="00C12E6D">
        <w:rPr>
          <w:sz w:val="28"/>
          <w:szCs w:val="28"/>
        </w:rPr>
        <w:t xml:space="preserve"> </w:t>
      </w:r>
      <w:r w:rsidR="00BF77A2">
        <w:rPr>
          <w:sz w:val="28"/>
          <w:szCs w:val="28"/>
        </w:rPr>
        <w:t>0909599616</w:t>
      </w:r>
      <w:r w:rsidR="003642E3">
        <w:rPr>
          <w:sz w:val="28"/>
          <w:szCs w:val="28"/>
        </w:rPr>
        <w:t xml:space="preserve"> (Thầy </w:t>
      </w:r>
      <w:r w:rsidR="00BF77A2">
        <w:rPr>
          <w:sz w:val="28"/>
          <w:szCs w:val="28"/>
        </w:rPr>
        <w:t>Nguyễn Duy Hải</w:t>
      </w:r>
      <w:r w:rsidR="003642E3">
        <w:rPr>
          <w:sz w:val="28"/>
          <w:szCs w:val="28"/>
        </w:rPr>
        <w:t>)</w:t>
      </w:r>
    </w:p>
    <w:p w:rsidR="00E2396D" w:rsidRDefault="005867CC" w:rsidP="00936634">
      <w:pPr>
        <w:spacing w:before="240" w:after="120"/>
        <w:ind w:right="-677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</w:t>
      </w:r>
      <w:r w:rsidR="00C12E6D">
        <w:rPr>
          <w:b/>
          <w:sz w:val="30"/>
          <w:szCs w:val="30"/>
        </w:rPr>
        <w:t xml:space="preserve"> THỰC TẬP TỐT NGHIỆP - KHÓA 201</w:t>
      </w:r>
      <w:r w:rsidR="00ED4112">
        <w:rPr>
          <w:b/>
          <w:sz w:val="30"/>
          <w:szCs w:val="30"/>
        </w:rPr>
        <w:t>8</w:t>
      </w:r>
      <w:r w:rsidR="009C1E3F">
        <w:rPr>
          <w:b/>
          <w:sz w:val="30"/>
          <w:szCs w:val="30"/>
        </w:rPr>
        <w:t xml:space="preserve"> CAO ĐẲNG</w:t>
      </w:r>
    </w:p>
    <w:p w:rsidR="003E792E" w:rsidRPr="00390D8C" w:rsidRDefault="00E2396D" w:rsidP="00F43EB3">
      <w:pPr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Trong thời gian từ : </w:t>
      </w:r>
      <w:r w:rsidR="0014017F">
        <w:rPr>
          <w:sz w:val="28"/>
          <w:szCs w:val="28"/>
        </w:rPr>
        <w:t>0</w:t>
      </w:r>
      <w:r w:rsidR="0019578A">
        <w:rPr>
          <w:sz w:val="28"/>
          <w:szCs w:val="28"/>
        </w:rPr>
        <w:t>5</w:t>
      </w:r>
      <w:r>
        <w:rPr>
          <w:sz w:val="28"/>
          <w:szCs w:val="28"/>
        </w:rPr>
        <w:t>/</w:t>
      </w:r>
      <w:r w:rsidR="0019578A">
        <w:rPr>
          <w:sz w:val="28"/>
          <w:szCs w:val="28"/>
        </w:rPr>
        <w:t>10</w:t>
      </w:r>
      <w:r w:rsidR="00FF2BF7">
        <w:rPr>
          <w:sz w:val="28"/>
          <w:szCs w:val="28"/>
        </w:rPr>
        <w:t>/20</w:t>
      </w:r>
      <w:r w:rsidR="00390D8C">
        <w:rPr>
          <w:sz w:val="28"/>
          <w:szCs w:val="28"/>
        </w:rPr>
        <w:t>20</w:t>
      </w:r>
      <w:r w:rsidR="003E792E">
        <w:rPr>
          <w:sz w:val="28"/>
          <w:szCs w:val="28"/>
        </w:rPr>
        <w:t xml:space="preserve"> </w:t>
      </w:r>
      <w:r w:rsidR="003E792E" w:rsidRPr="007128CB">
        <w:rPr>
          <w:sz w:val="28"/>
          <w:szCs w:val="28"/>
        </w:rPr>
        <w:t xml:space="preserve">đến ngày </w:t>
      </w:r>
      <w:r w:rsidR="0014017F">
        <w:rPr>
          <w:sz w:val="28"/>
          <w:szCs w:val="28"/>
        </w:rPr>
        <w:t>2</w:t>
      </w:r>
      <w:r w:rsidR="0019578A">
        <w:rPr>
          <w:sz w:val="28"/>
          <w:szCs w:val="28"/>
        </w:rPr>
        <w:t>8</w:t>
      </w:r>
      <w:r w:rsidR="005E2695">
        <w:rPr>
          <w:sz w:val="28"/>
          <w:szCs w:val="28"/>
          <w:lang w:val="vi-VN"/>
        </w:rPr>
        <w:t>/</w:t>
      </w:r>
      <w:r w:rsidR="0019578A">
        <w:rPr>
          <w:sz w:val="28"/>
          <w:szCs w:val="28"/>
        </w:rPr>
        <w:t>11</w:t>
      </w:r>
      <w:r w:rsidR="003E792E">
        <w:rPr>
          <w:sz w:val="28"/>
          <w:szCs w:val="28"/>
          <w:lang w:val="vi-VN"/>
        </w:rPr>
        <w:t>/20</w:t>
      </w:r>
      <w:r w:rsidR="00390D8C">
        <w:rPr>
          <w:sz w:val="28"/>
          <w:szCs w:val="28"/>
        </w:rPr>
        <w:t>20</w:t>
      </w:r>
    </w:p>
    <w:p w:rsidR="00CC7D51" w:rsidRPr="00D62F53" w:rsidRDefault="00CC7D51" w:rsidP="00C91DC8">
      <w:pPr>
        <w:spacing w:before="60" w:after="60"/>
        <w:ind w:firstLine="2160"/>
        <w:jc w:val="both"/>
        <w:rPr>
          <w:b/>
          <w:sz w:val="28"/>
          <w:szCs w:val="28"/>
        </w:rPr>
      </w:pPr>
      <w:r w:rsidRPr="00D62F53">
        <w:rPr>
          <w:sz w:val="28"/>
          <w:szCs w:val="28"/>
        </w:rPr>
        <w:t xml:space="preserve">Đơn vị đến TTTN : </w:t>
      </w:r>
      <w:r w:rsidR="00663A1F">
        <w:rPr>
          <w:b/>
          <w:sz w:val="28"/>
          <w:szCs w:val="28"/>
        </w:rPr>
        <w:t xml:space="preserve">CÔNG TY </w:t>
      </w:r>
      <w:r w:rsidR="00BF77A2">
        <w:rPr>
          <w:b/>
          <w:sz w:val="28"/>
          <w:szCs w:val="28"/>
        </w:rPr>
        <w:t>TNHH CƯỜNG THỊNH</w:t>
      </w:r>
    </w:p>
    <w:p w:rsidR="00CC7D51" w:rsidRPr="00D62F53" w:rsidRDefault="00CC7D51" w:rsidP="00C91DC8">
      <w:pPr>
        <w:spacing w:before="60" w:after="60"/>
        <w:ind w:firstLine="2160"/>
        <w:jc w:val="both"/>
        <w:rPr>
          <w:sz w:val="28"/>
          <w:szCs w:val="28"/>
        </w:rPr>
      </w:pPr>
      <w:r w:rsidRPr="00D62F53">
        <w:rPr>
          <w:sz w:val="28"/>
          <w:szCs w:val="28"/>
        </w:rPr>
        <w:t xml:space="preserve">Tại địa chỉ        </w:t>
      </w:r>
      <w:r w:rsidR="0019578A">
        <w:rPr>
          <w:sz w:val="28"/>
          <w:szCs w:val="28"/>
        </w:rPr>
        <w:t xml:space="preserve">  </w:t>
      </w:r>
      <w:r w:rsidRPr="00D62F53">
        <w:rPr>
          <w:sz w:val="28"/>
          <w:szCs w:val="28"/>
        </w:rPr>
        <w:t xml:space="preserve">  </w:t>
      </w:r>
      <w:r w:rsidR="008155A6">
        <w:rPr>
          <w:sz w:val="28"/>
          <w:szCs w:val="28"/>
        </w:rPr>
        <w:t xml:space="preserve"> </w:t>
      </w:r>
      <w:r w:rsidRPr="00D62F53">
        <w:rPr>
          <w:sz w:val="28"/>
          <w:szCs w:val="28"/>
        </w:rPr>
        <w:t xml:space="preserve">: </w:t>
      </w:r>
      <w:r w:rsidR="001B236F">
        <w:rPr>
          <w:sz w:val="26"/>
          <w:szCs w:val="26"/>
        </w:rPr>
        <w:t>Tân Phước Khánh, Tân Uyên</w:t>
      </w:r>
      <w:bookmarkStart w:id="0" w:name="_GoBack"/>
      <w:bookmarkEnd w:id="0"/>
      <w:r w:rsidR="00BF77A2">
        <w:rPr>
          <w:sz w:val="26"/>
          <w:szCs w:val="26"/>
        </w:rPr>
        <w:t>, Bình Dương</w:t>
      </w:r>
      <w:r w:rsidR="00F60A56">
        <w:rPr>
          <w:sz w:val="26"/>
          <w:szCs w:val="26"/>
        </w:rPr>
        <w:t>.</w:t>
      </w:r>
    </w:p>
    <w:p w:rsidR="00CC7D51" w:rsidRPr="00D62F53" w:rsidRDefault="00CC7D51" w:rsidP="00CC7D51">
      <w:pPr>
        <w:spacing w:before="60" w:after="240"/>
        <w:ind w:firstLine="2160"/>
        <w:jc w:val="both"/>
        <w:rPr>
          <w:sz w:val="28"/>
          <w:szCs w:val="28"/>
        </w:rPr>
      </w:pPr>
      <w:r w:rsidRPr="00D62F53">
        <w:rPr>
          <w:sz w:val="28"/>
          <w:szCs w:val="28"/>
        </w:rPr>
        <w:t xml:space="preserve">Số ĐT, Fax liên hệ: </w:t>
      </w:r>
      <w:r w:rsidR="0037527C">
        <w:rPr>
          <w:sz w:val="28"/>
          <w:szCs w:val="28"/>
        </w:rPr>
        <w:t>0903</w:t>
      </w:r>
      <w:r w:rsidR="00BF77A2">
        <w:rPr>
          <w:sz w:val="28"/>
          <w:szCs w:val="28"/>
        </w:rPr>
        <w:t>830607</w:t>
      </w:r>
      <w:r w:rsidR="00390D8C">
        <w:rPr>
          <w:sz w:val="28"/>
          <w:szCs w:val="28"/>
        </w:rPr>
        <w:t xml:space="preserve"> (</w:t>
      </w:r>
      <w:r w:rsidR="003642E3">
        <w:rPr>
          <w:sz w:val="28"/>
          <w:szCs w:val="28"/>
        </w:rPr>
        <w:t xml:space="preserve">Anh </w:t>
      </w:r>
      <w:r w:rsidR="00BF77A2">
        <w:rPr>
          <w:sz w:val="28"/>
          <w:szCs w:val="28"/>
        </w:rPr>
        <w:t>Nguyên</w:t>
      </w:r>
      <w:r w:rsidR="0037527C">
        <w:rPr>
          <w:sz w:val="28"/>
          <w:szCs w:val="28"/>
        </w:rPr>
        <w:t xml:space="preserve"> – Giám đốc</w:t>
      </w:r>
      <w:r w:rsidR="00390D8C">
        <w:rPr>
          <w:sz w:val="28"/>
          <w:szCs w:val="28"/>
        </w:rPr>
        <w:t>)</w:t>
      </w:r>
    </w:p>
    <w:tbl>
      <w:tblPr>
        <w:tblW w:w="1512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189"/>
        <w:gridCol w:w="1526"/>
        <w:gridCol w:w="1080"/>
        <w:gridCol w:w="1572"/>
        <w:gridCol w:w="253"/>
        <w:gridCol w:w="2048"/>
        <w:gridCol w:w="1881"/>
        <w:gridCol w:w="3696"/>
        <w:gridCol w:w="592"/>
        <w:gridCol w:w="1080"/>
        <w:gridCol w:w="492"/>
      </w:tblGrid>
      <w:tr w:rsidR="005E2695" w:rsidTr="009F1F46">
        <w:trPr>
          <w:gridAfter w:val="1"/>
          <w:wAfter w:w="492" w:type="dxa"/>
          <w:trHeight w:val="728"/>
          <w:tblHeader/>
        </w:trPr>
        <w:tc>
          <w:tcPr>
            <w:tcW w:w="715" w:type="dxa"/>
            <w:vAlign w:val="center"/>
          </w:tcPr>
          <w:p w:rsidR="005E2695" w:rsidRPr="00476E28" w:rsidRDefault="00D9282D" w:rsidP="00D9282D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</w:t>
            </w:r>
            <w:r w:rsidR="005939B4">
              <w:rPr>
                <w:b/>
              </w:rPr>
              <w:t>TT</w:t>
            </w:r>
          </w:p>
        </w:tc>
        <w:tc>
          <w:tcPr>
            <w:tcW w:w="2795" w:type="dxa"/>
            <w:gridSpan w:val="3"/>
            <w:vAlign w:val="center"/>
          </w:tcPr>
          <w:p w:rsidR="005E2695" w:rsidRPr="00476E28" w:rsidRDefault="005E2695" w:rsidP="000A6365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HỌ VÀ TÊN SINH VIÊN</w:t>
            </w:r>
          </w:p>
        </w:tc>
        <w:tc>
          <w:tcPr>
            <w:tcW w:w="1572" w:type="dxa"/>
            <w:vAlign w:val="center"/>
          </w:tcPr>
          <w:p w:rsidR="005E2695" w:rsidRPr="00476E28" w:rsidRDefault="005E2695" w:rsidP="000A6365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2301" w:type="dxa"/>
            <w:gridSpan w:val="2"/>
          </w:tcPr>
          <w:p w:rsidR="005E2695" w:rsidRPr="00476E28" w:rsidRDefault="005E2695" w:rsidP="000A6365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SỐ ĐIỆN THOẠI CỦA SV</w:t>
            </w:r>
          </w:p>
        </w:tc>
        <w:tc>
          <w:tcPr>
            <w:tcW w:w="5577" w:type="dxa"/>
            <w:gridSpan w:val="2"/>
            <w:vAlign w:val="center"/>
          </w:tcPr>
          <w:p w:rsidR="005E2695" w:rsidRPr="00476E28" w:rsidRDefault="005E2695" w:rsidP="000A6365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HỘ KHẨU THƯỜNG TRÚ</w:t>
            </w:r>
          </w:p>
        </w:tc>
        <w:tc>
          <w:tcPr>
            <w:tcW w:w="1672" w:type="dxa"/>
            <w:gridSpan w:val="2"/>
            <w:vAlign w:val="center"/>
          </w:tcPr>
          <w:p w:rsidR="005E2695" w:rsidRPr="00476E28" w:rsidRDefault="005E2695" w:rsidP="000A6365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BF77A2" w:rsidRPr="00166E26" w:rsidTr="00BF77A2">
        <w:trPr>
          <w:gridAfter w:val="1"/>
          <w:wAfter w:w="492" w:type="dxa"/>
          <w:trHeight w:val="565"/>
        </w:trPr>
        <w:tc>
          <w:tcPr>
            <w:tcW w:w="715" w:type="dxa"/>
            <w:vAlign w:val="center"/>
          </w:tcPr>
          <w:p w:rsidR="00BF77A2" w:rsidRPr="00166E26" w:rsidRDefault="00BF77A2" w:rsidP="00BF77A2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66E26">
              <w:rPr>
                <w:sz w:val="26"/>
                <w:szCs w:val="26"/>
              </w:rPr>
              <w:t>1</w:t>
            </w:r>
          </w:p>
        </w:tc>
        <w:tc>
          <w:tcPr>
            <w:tcW w:w="1715" w:type="dxa"/>
            <w:gridSpan w:val="2"/>
            <w:tcBorders>
              <w:right w:val="nil"/>
            </w:tcBorders>
            <w:vAlign w:val="center"/>
          </w:tcPr>
          <w:p w:rsidR="00BF77A2" w:rsidRPr="00FA092F" w:rsidRDefault="00BF77A2" w:rsidP="00BF77A2">
            <w:r w:rsidRPr="00FA092F">
              <w:t>Trần Quốc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BF77A2" w:rsidRPr="00BF77A2" w:rsidRDefault="00BF77A2" w:rsidP="00BF77A2">
            <w:pPr>
              <w:rPr>
                <w:b/>
              </w:rPr>
            </w:pPr>
            <w:r w:rsidRPr="00BF77A2">
              <w:rPr>
                <w:b/>
              </w:rPr>
              <w:t>Cường</w:t>
            </w:r>
          </w:p>
        </w:tc>
        <w:tc>
          <w:tcPr>
            <w:tcW w:w="1572" w:type="dxa"/>
            <w:vAlign w:val="center"/>
          </w:tcPr>
          <w:p w:rsidR="00BF77A2" w:rsidRPr="00663A1F" w:rsidRDefault="00BF77A2" w:rsidP="00BF77A2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63A1F">
              <w:rPr>
                <w:sz w:val="26"/>
                <w:szCs w:val="26"/>
              </w:rPr>
              <w:t>18C1-C</w:t>
            </w:r>
            <w:r>
              <w:rPr>
                <w:sz w:val="26"/>
                <w:szCs w:val="26"/>
              </w:rPr>
              <w:t>CK5</w:t>
            </w:r>
          </w:p>
        </w:tc>
        <w:tc>
          <w:tcPr>
            <w:tcW w:w="2301" w:type="dxa"/>
            <w:gridSpan w:val="2"/>
            <w:vAlign w:val="center"/>
          </w:tcPr>
          <w:p w:rsidR="00BF77A2" w:rsidRPr="003607B2" w:rsidRDefault="00BF77A2" w:rsidP="00BF77A2">
            <w:pPr>
              <w:jc w:val="center"/>
            </w:pPr>
            <w:r w:rsidRPr="003607B2">
              <w:t>0344561125</w:t>
            </w:r>
          </w:p>
        </w:tc>
        <w:tc>
          <w:tcPr>
            <w:tcW w:w="5577" w:type="dxa"/>
            <w:gridSpan w:val="2"/>
            <w:vAlign w:val="center"/>
          </w:tcPr>
          <w:p w:rsidR="00BF77A2" w:rsidRPr="007A422E" w:rsidRDefault="00BF77A2" w:rsidP="00BF77A2">
            <w:r w:rsidRPr="007A422E">
              <w:t>Số nhà 103, Xã Gia Canh, Huyện Định Quán, Tỉnh Đồng Nai</w:t>
            </w:r>
          </w:p>
        </w:tc>
        <w:tc>
          <w:tcPr>
            <w:tcW w:w="1672" w:type="dxa"/>
            <w:gridSpan w:val="2"/>
            <w:vAlign w:val="center"/>
          </w:tcPr>
          <w:p w:rsidR="00BF77A2" w:rsidRPr="00166E26" w:rsidRDefault="00BF77A2" w:rsidP="00BF77A2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66E26">
              <w:rPr>
                <w:sz w:val="26"/>
                <w:szCs w:val="26"/>
              </w:rPr>
              <w:t>Trưởng nhóm</w:t>
            </w:r>
          </w:p>
        </w:tc>
      </w:tr>
      <w:tr w:rsidR="00BF77A2" w:rsidRPr="00166E26" w:rsidTr="00BF77A2">
        <w:trPr>
          <w:gridAfter w:val="1"/>
          <w:wAfter w:w="492" w:type="dxa"/>
          <w:trHeight w:val="417"/>
        </w:trPr>
        <w:tc>
          <w:tcPr>
            <w:tcW w:w="715" w:type="dxa"/>
            <w:vAlign w:val="center"/>
          </w:tcPr>
          <w:p w:rsidR="00BF77A2" w:rsidRPr="00166E26" w:rsidRDefault="00BF77A2" w:rsidP="00BF77A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15" w:type="dxa"/>
            <w:gridSpan w:val="2"/>
            <w:tcBorders>
              <w:right w:val="nil"/>
            </w:tcBorders>
            <w:vAlign w:val="center"/>
          </w:tcPr>
          <w:p w:rsidR="00BF77A2" w:rsidRPr="00FA092F" w:rsidRDefault="00BF77A2" w:rsidP="00BF77A2">
            <w:r w:rsidRPr="00FA092F">
              <w:t>Trần Phi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BF77A2" w:rsidRPr="00BF77A2" w:rsidRDefault="00BF77A2" w:rsidP="00BF77A2">
            <w:pPr>
              <w:rPr>
                <w:b/>
              </w:rPr>
            </w:pPr>
            <w:r w:rsidRPr="00BF77A2">
              <w:rPr>
                <w:b/>
              </w:rPr>
              <w:t>Hùng</w:t>
            </w:r>
          </w:p>
        </w:tc>
        <w:tc>
          <w:tcPr>
            <w:tcW w:w="1572" w:type="dxa"/>
            <w:vAlign w:val="center"/>
          </w:tcPr>
          <w:p w:rsidR="00BF77A2" w:rsidRPr="00663A1F" w:rsidRDefault="00BF77A2" w:rsidP="00BF77A2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63A1F">
              <w:rPr>
                <w:sz w:val="26"/>
                <w:szCs w:val="26"/>
              </w:rPr>
              <w:t>18C1-C</w:t>
            </w:r>
            <w:r>
              <w:rPr>
                <w:sz w:val="26"/>
                <w:szCs w:val="26"/>
              </w:rPr>
              <w:t>CK5</w:t>
            </w:r>
          </w:p>
        </w:tc>
        <w:tc>
          <w:tcPr>
            <w:tcW w:w="2301" w:type="dxa"/>
            <w:gridSpan w:val="2"/>
            <w:vAlign w:val="center"/>
          </w:tcPr>
          <w:p w:rsidR="00BF77A2" w:rsidRPr="003607B2" w:rsidRDefault="00BF77A2" w:rsidP="00BF77A2">
            <w:pPr>
              <w:jc w:val="center"/>
            </w:pPr>
            <w:r w:rsidRPr="003607B2">
              <w:t>0336681347</w:t>
            </w:r>
          </w:p>
        </w:tc>
        <w:tc>
          <w:tcPr>
            <w:tcW w:w="5577" w:type="dxa"/>
            <w:gridSpan w:val="2"/>
            <w:vAlign w:val="center"/>
          </w:tcPr>
          <w:p w:rsidR="00BF77A2" w:rsidRPr="007A422E" w:rsidRDefault="00BF77A2" w:rsidP="00BF77A2">
            <w:r w:rsidRPr="007A422E">
              <w:t>TDP13, Thị trấn KBang, Huyện KBang, Tỉnh Gia Lai</w:t>
            </w:r>
          </w:p>
        </w:tc>
        <w:tc>
          <w:tcPr>
            <w:tcW w:w="1672" w:type="dxa"/>
            <w:gridSpan w:val="2"/>
            <w:vAlign w:val="center"/>
          </w:tcPr>
          <w:p w:rsidR="00BF77A2" w:rsidRPr="00166E26" w:rsidRDefault="00BF77A2" w:rsidP="00BF77A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F77A2" w:rsidRPr="00166E26" w:rsidTr="00BF77A2">
        <w:trPr>
          <w:gridAfter w:val="1"/>
          <w:wAfter w:w="492" w:type="dxa"/>
          <w:trHeight w:val="408"/>
        </w:trPr>
        <w:tc>
          <w:tcPr>
            <w:tcW w:w="715" w:type="dxa"/>
            <w:vAlign w:val="center"/>
          </w:tcPr>
          <w:p w:rsidR="00BF77A2" w:rsidRDefault="00BF77A2" w:rsidP="00BF77A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715" w:type="dxa"/>
            <w:gridSpan w:val="2"/>
            <w:tcBorders>
              <w:right w:val="nil"/>
            </w:tcBorders>
            <w:vAlign w:val="center"/>
          </w:tcPr>
          <w:p w:rsidR="00BF77A2" w:rsidRPr="00FA092F" w:rsidRDefault="00BF77A2" w:rsidP="00BF77A2">
            <w:r w:rsidRPr="00FA092F">
              <w:t>Bùi Quang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BF77A2" w:rsidRPr="00BF77A2" w:rsidRDefault="00BF77A2" w:rsidP="00BF77A2">
            <w:pPr>
              <w:rPr>
                <w:b/>
              </w:rPr>
            </w:pPr>
            <w:r w:rsidRPr="00BF77A2">
              <w:rPr>
                <w:b/>
              </w:rPr>
              <w:t>Khải</w:t>
            </w:r>
          </w:p>
        </w:tc>
        <w:tc>
          <w:tcPr>
            <w:tcW w:w="1572" w:type="dxa"/>
            <w:vAlign w:val="center"/>
          </w:tcPr>
          <w:p w:rsidR="00BF77A2" w:rsidRPr="00663A1F" w:rsidRDefault="00BF77A2" w:rsidP="00BF77A2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63A1F">
              <w:rPr>
                <w:sz w:val="26"/>
                <w:szCs w:val="26"/>
              </w:rPr>
              <w:t>18C1-C</w:t>
            </w:r>
            <w:r>
              <w:rPr>
                <w:sz w:val="26"/>
                <w:szCs w:val="26"/>
              </w:rPr>
              <w:t>CK5</w:t>
            </w:r>
          </w:p>
        </w:tc>
        <w:tc>
          <w:tcPr>
            <w:tcW w:w="2301" w:type="dxa"/>
            <w:gridSpan w:val="2"/>
            <w:vAlign w:val="center"/>
          </w:tcPr>
          <w:p w:rsidR="00BF77A2" w:rsidRDefault="00BF77A2" w:rsidP="00BF77A2">
            <w:pPr>
              <w:jc w:val="center"/>
            </w:pPr>
            <w:r w:rsidRPr="003607B2">
              <w:t>0978455673</w:t>
            </w:r>
          </w:p>
        </w:tc>
        <w:tc>
          <w:tcPr>
            <w:tcW w:w="5577" w:type="dxa"/>
            <w:gridSpan w:val="2"/>
            <w:vAlign w:val="center"/>
          </w:tcPr>
          <w:p w:rsidR="00BF77A2" w:rsidRDefault="00BF77A2" w:rsidP="00BF77A2">
            <w:r w:rsidRPr="007A422E">
              <w:t>KDC 33, Thôn Văn Hà, Xã Đức Phong, Huyện Mộ Đức, Tỉnh Quảng Ngãi</w:t>
            </w:r>
          </w:p>
        </w:tc>
        <w:tc>
          <w:tcPr>
            <w:tcW w:w="1672" w:type="dxa"/>
            <w:gridSpan w:val="2"/>
            <w:vAlign w:val="center"/>
          </w:tcPr>
          <w:p w:rsidR="00BF77A2" w:rsidRPr="00166E26" w:rsidRDefault="00BF77A2" w:rsidP="00BF77A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37527C" w:rsidRPr="00CC175D" w:rsidTr="009F1F4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2"/>
          <w:wBefore w:w="904" w:type="dxa"/>
          <w:trHeight w:val="1430"/>
        </w:trPr>
        <w:tc>
          <w:tcPr>
            <w:tcW w:w="4431" w:type="dxa"/>
            <w:gridSpan w:val="4"/>
          </w:tcPr>
          <w:p w:rsidR="0037527C" w:rsidRPr="00CC175D" w:rsidRDefault="0037527C" w:rsidP="00194AB1">
            <w:pPr>
              <w:spacing w:before="240"/>
              <w:jc w:val="center"/>
              <w:rPr>
                <w:i/>
                <w:sz w:val="26"/>
                <w:szCs w:val="26"/>
              </w:rPr>
            </w:pPr>
            <w:r w:rsidRPr="00CC175D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CC175D">
              <w:rPr>
                <w:i/>
                <w:sz w:val="26"/>
                <w:szCs w:val="26"/>
                <w:lang w:val="vi-VN"/>
              </w:rPr>
              <w:t>Ngày</w:t>
            </w:r>
            <w:r w:rsidRPr="00CC175D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26</w:t>
            </w:r>
            <w:r w:rsidRPr="00CC175D">
              <w:rPr>
                <w:i/>
                <w:sz w:val="26"/>
                <w:szCs w:val="26"/>
                <w:lang w:val="vi-VN"/>
              </w:rPr>
              <w:t xml:space="preserve"> tháng</w:t>
            </w:r>
            <w:r>
              <w:rPr>
                <w:i/>
                <w:sz w:val="26"/>
                <w:szCs w:val="26"/>
              </w:rPr>
              <w:t xml:space="preserve"> 9</w:t>
            </w:r>
            <w:r w:rsidRPr="00CC175D">
              <w:rPr>
                <w:i/>
                <w:sz w:val="26"/>
                <w:szCs w:val="26"/>
                <w:lang w:val="vi-VN"/>
              </w:rPr>
              <w:t xml:space="preserve"> năm 20</w:t>
            </w:r>
            <w:r>
              <w:rPr>
                <w:i/>
                <w:sz w:val="26"/>
                <w:szCs w:val="26"/>
              </w:rPr>
              <w:t>20</w:t>
            </w:r>
          </w:p>
          <w:p w:rsidR="0037527C" w:rsidRPr="00CC175D" w:rsidRDefault="0037527C" w:rsidP="00475D81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CC175D">
              <w:rPr>
                <w:b/>
                <w:sz w:val="26"/>
                <w:szCs w:val="26"/>
                <w:lang w:val="vi-VN"/>
              </w:rPr>
              <w:t>TRƯỞNG KHOA</w:t>
            </w:r>
          </w:p>
          <w:p w:rsidR="0037527C" w:rsidRDefault="0037527C" w:rsidP="00475D81">
            <w:pPr>
              <w:rPr>
                <w:b/>
                <w:sz w:val="26"/>
                <w:szCs w:val="26"/>
              </w:rPr>
            </w:pPr>
          </w:p>
          <w:p w:rsidR="0037527C" w:rsidRDefault="0037527C" w:rsidP="00475D81">
            <w:pPr>
              <w:rPr>
                <w:b/>
                <w:sz w:val="26"/>
                <w:szCs w:val="26"/>
              </w:rPr>
            </w:pPr>
          </w:p>
          <w:p w:rsidR="0037527C" w:rsidRDefault="0037527C" w:rsidP="00475D81">
            <w:pPr>
              <w:rPr>
                <w:b/>
                <w:sz w:val="26"/>
                <w:szCs w:val="26"/>
              </w:rPr>
            </w:pPr>
          </w:p>
          <w:p w:rsidR="0037527C" w:rsidRDefault="0037527C" w:rsidP="00475D81">
            <w:pPr>
              <w:rPr>
                <w:b/>
                <w:sz w:val="26"/>
                <w:szCs w:val="26"/>
              </w:rPr>
            </w:pPr>
          </w:p>
          <w:p w:rsidR="0037527C" w:rsidRDefault="0037527C" w:rsidP="00F24C36">
            <w:pPr>
              <w:jc w:val="center"/>
              <w:rPr>
                <w:b/>
                <w:sz w:val="26"/>
                <w:szCs w:val="26"/>
              </w:rPr>
            </w:pPr>
          </w:p>
          <w:p w:rsidR="0037527C" w:rsidRPr="00CC175D" w:rsidRDefault="0037527C" w:rsidP="00F24C3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3929" w:type="dxa"/>
            <w:gridSpan w:val="2"/>
          </w:tcPr>
          <w:p w:rsidR="0037527C" w:rsidRPr="00EE679E" w:rsidRDefault="0037527C" w:rsidP="000A6365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4288" w:type="dxa"/>
            <w:gridSpan w:val="2"/>
          </w:tcPr>
          <w:p w:rsidR="0037527C" w:rsidRPr="00EE679E" w:rsidRDefault="0037527C" w:rsidP="00194AB1">
            <w:pPr>
              <w:spacing w:before="240"/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  <w:lang w:val="vi-VN"/>
              </w:rPr>
              <w:t>Ngà</w:t>
            </w:r>
            <w:r>
              <w:rPr>
                <w:i/>
                <w:sz w:val="26"/>
                <w:szCs w:val="26"/>
              </w:rPr>
              <w:t xml:space="preserve">y    </w:t>
            </w:r>
            <w:r w:rsidRPr="00EE679E">
              <w:rPr>
                <w:i/>
                <w:sz w:val="26"/>
                <w:szCs w:val="26"/>
                <w:lang w:val="vi-VN"/>
              </w:rPr>
              <w:t>thán</w:t>
            </w:r>
            <w:r w:rsidRPr="00EE679E">
              <w:rPr>
                <w:i/>
                <w:sz w:val="26"/>
                <w:szCs w:val="26"/>
              </w:rPr>
              <w:t xml:space="preserve">g </w:t>
            </w:r>
            <w:r>
              <w:rPr>
                <w:i/>
                <w:sz w:val="26"/>
                <w:szCs w:val="26"/>
              </w:rPr>
              <w:t xml:space="preserve">  </w:t>
            </w:r>
            <w:r w:rsidRPr="00EE679E">
              <w:rPr>
                <w:i/>
                <w:sz w:val="26"/>
                <w:szCs w:val="26"/>
              </w:rPr>
              <w:t xml:space="preserve"> </w:t>
            </w:r>
            <w:r w:rsidRPr="00EE679E">
              <w:rPr>
                <w:i/>
                <w:sz w:val="26"/>
                <w:szCs w:val="26"/>
                <w:lang w:val="vi-VN"/>
              </w:rPr>
              <w:t>năm 20</w:t>
            </w:r>
            <w:r>
              <w:rPr>
                <w:i/>
                <w:sz w:val="26"/>
                <w:szCs w:val="26"/>
              </w:rPr>
              <w:t>20</w:t>
            </w:r>
          </w:p>
          <w:p w:rsidR="0037527C" w:rsidRPr="00EE679E" w:rsidRDefault="0037527C" w:rsidP="00F43EB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KT. </w:t>
            </w:r>
            <w:r w:rsidRPr="00EE679E">
              <w:rPr>
                <w:b/>
                <w:sz w:val="26"/>
                <w:szCs w:val="26"/>
                <w:lang w:val="vi-VN"/>
              </w:rPr>
              <w:t>HIỆU TRƯỞN</w:t>
            </w:r>
            <w:r w:rsidRPr="00EE679E">
              <w:rPr>
                <w:b/>
                <w:sz w:val="26"/>
                <w:szCs w:val="26"/>
              </w:rPr>
              <w:t>G</w:t>
            </w:r>
          </w:p>
          <w:p w:rsidR="0037527C" w:rsidRDefault="0037527C" w:rsidP="00F43EB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PHÓ HIỆU TRƯỞNG</w:t>
            </w:r>
          </w:p>
          <w:p w:rsidR="0037527C" w:rsidRDefault="0037527C" w:rsidP="0065445B">
            <w:pPr>
              <w:jc w:val="center"/>
              <w:rPr>
                <w:b/>
                <w:sz w:val="26"/>
                <w:szCs w:val="26"/>
              </w:rPr>
            </w:pPr>
          </w:p>
          <w:p w:rsidR="0037527C" w:rsidRDefault="0037527C" w:rsidP="0065445B">
            <w:pPr>
              <w:jc w:val="center"/>
              <w:rPr>
                <w:b/>
                <w:sz w:val="26"/>
                <w:szCs w:val="26"/>
              </w:rPr>
            </w:pPr>
          </w:p>
          <w:p w:rsidR="0037527C" w:rsidRDefault="0037527C" w:rsidP="0065445B">
            <w:pPr>
              <w:jc w:val="center"/>
              <w:rPr>
                <w:b/>
                <w:sz w:val="26"/>
                <w:szCs w:val="26"/>
              </w:rPr>
            </w:pPr>
          </w:p>
          <w:p w:rsidR="0037527C" w:rsidRDefault="0037527C" w:rsidP="0065445B">
            <w:pPr>
              <w:jc w:val="center"/>
              <w:rPr>
                <w:b/>
                <w:sz w:val="26"/>
                <w:szCs w:val="26"/>
              </w:rPr>
            </w:pPr>
          </w:p>
          <w:p w:rsidR="0037527C" w:rsidRPr="00EE679E" w:rsidRDefault="0037527C" w:rsidP="0065445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Đinh Văn Đệ</w:t>
            </w:r>
          </w:p>
        </w:tc>
        <w:tc>
          <w:tcPr>
            <w:tcW w:w="1572" w:type="dxa"/>
            <w:gridSpan w:val="2"/>
            <w:vAlign w:val="center"/>
          </w:tcPr>
          <w:p w:rsidR="0037527C" w:rsidRDefault="0037527C" w:rsidP="00DD086A">
            <w:pPr>
              <w:spacing w:before="60" w:after="60"/>
              <w:jc w:val="center"/>
            </w:pPr>
          </w:p>
        </w:tc>
      </w:tr>
    </w:tbl>
    <w:p w:rsidR="003E792E" w:rsidRPr="00CC175D" w:rsidRDefault="003E792E" w:rsidP="003E792E">
      <w:pPr>
        <w:rPr>
          <w:b/>
        </w:rPr>
      </w:pPr>
    </w:p>
    <w:sectPr w:rsidR="003E792E" w:rsidRPr="00CC175D" w:rsidSect="00194AB1">
      <w:pgSz w:w="16838" w:h="11906" w:orient="landscape"/>
      <w:pgMar w:top="540" w:right="1358" w:bottom="630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25F" w:rsidRDefault="001B125F" w:rsidP="00BF7380">
      <w:r>
        <w:separator/>
      </w:r>
    </w:p>
  </w:endnote>
  <w:endnote w:type="continuationSeparator" w:id="0">
    <w:p w:rsidR="001B125F" w:rsidRDefault="001B125F" w:rsidP="00BF7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25F" w:rsidRDefault="001B125F" w:rsidP="00BF7380">
      <w:r>
        <w:separator/>
      </w:r>
    </w:p>
  </w:footnote>
  <w:footnote w:type="continuationSeparator" w:id="0">
    <w:p w:rsidR="001B125F" w:rsidRDefault="001B125F" w:rsidP="00BF73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>
    <w:nsid w:val="39681B83"/>
    <w:multiLevelType w:val="hybridMultilevel"/>
    <w:tmpl w:val="40648A3E"/>
    <w:lvl w:ilvl="0" w:tplc="042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314"/>
    <w:rsid w:val="00017FF5"/>
    <w:rsid w:val="000202DE"/>
    <w:rsid w:val="00025B4D"/>
    <w:rsid w:val="00025C54"/>
    <w:rsid w:val="000331F2"/>
    <w:rsid w:val="00033A3F"/>
    <w:rsid w:val="00035FE6"/>
    <w:rsid w:val="000372EB"/>
    <w:rsid w:val="00040EFA"/>
    <w:rsid w:val="000411BF"/>
    <w:rsid w:val="000416A1"/>
    <w:rsid w:val="0004451E"/>
    <w:rsid w:val="000477C6"/>
    <w:rsid w:val="00050E4E"/>
    <w:rsid w:val="00055848"/>
    <w:rsid w:val="00056E36"/>
    <w:rsid w:val="0005746C"/>
    <w:rsid w:val="000600F9"/>
    <w:rsid w:val="00061DC2"/>
    <w:rsid w:val="00064C5E"/>
    <w:rsid w:val="00065993"/>
    <w:rsid w:val="00071902"/>
    <w:rsid w:val="000848DA"/>
    <w:rsid w:val="00086560"/>
    <w:rsid w:val="000A164C"/>
    <w:rsid w:val="000A1E12"/>
    <w:rsid w:val="000A3390"/>
    <w:rsid w:val="000A5915"/>
    <w:rsid w:val="000A6365"/>
    <w:rsid w:val="000B03F8"/>
    <w:rsid w:val="000B35BA"/>
    <w:rsid w:val="000B3D60"/>
    <w:rsid w:val="000C1FB7"/>
    <w:rsid w:val="000C49AD"/>
    <w:rsid w:val="000C4A81"/>
    <w:rsid w:val="000C549D"/>
    <w:rsid w:val="000D32FE"/>
    <w:rsid w:val="000F1A85"/>
    <w:rsid w:val="000F3721"/>
    <w:rsid w:val="000F3F7D"/>
    <w:rsid w:val="000F404F"/>
    <w:rsid w:val="000F4D60"/>
    <w:rsid w:val="00102167"/>
    <w:rsid w:val="00103358"/>
    <w:rsid w:val="00104AA5"/>
    <w:rsid w:val="00104D9F"/>
    <w:rsid w:val="00106060"/>
    <w:rsid w:val="00110364"/>
    <w:rsid w:val="001117AD"/>
    <w:rsid w:val="00111FEE"/>
    <w:rsid w:val="00113466"/>
    <w:rsid w:val="001137E3"/>
    <w:rsid w:val="0011409D"/>
    <w:rsid w:val="001150EA"/>
    <w:rsid w:val="00121525"/>
    <w:rsid w:val="001224AE"/>
    <w:rsid w:val="00124145"/>
    <w:rsid w:val="00131C4F"/>
    <w:rsid w:val="001335AD"/>
    <w:rsid w:val="00134A12"/>
    <w:rsid w:val="001357E6"/>
    <w:rsid w:val="00135B4C"/>
    <w:rsid w:val="0013667A"/>
    <w:rsid w:val="00136879"/>
    <w:rsid w:val="0014017F"/>
    <w:rsid w:val="00140DF2"/>
    <w:rsid w:val="0014144C"/>
    <w:rsid w:val="00141C31"/>
    <w:rsid w:val="001431A1"/>
    <w:rsid w:val="0014364E"/>
    <w:rsid w:val="00146464"/>
    <w:rsid w:val="0014650C"/>
    <w:rsid w:val="001558D8"/>
    <w:rsid w:val="0016515F"/>
    <w:rsid w:val="00166801"/>
    <w:rsid w:val="00166E26"/>
    <w:rsid w:val="00166EC9"/>
    <w:rsid w:val="0017285F"/>
    <w:rsid w:val="00173AFF"/>
    <w:rsid w:val="00176788"/>
    <w:rsid w:val="00181016"/>
    <w:rsid w:val="0018124F"/>
    <w:rsid w:val="00184891"/>
    <w:rsid w:val="001864D1"/>
    <w:rsid w:val="00194AB1"/>
    <w:rsid w:val="0019578A"/>
    <w:rsid w:val="0019600C"/>
    <w:rsid w:val="001A3184"/>
    <w:rsid w:val="001B125F"/>
    <w:rsid w:val="001B1FF7"/>
    <w:rsid w:val="001B236F"/>
    <w:rsid w:val="001B464A"/>
    <w:rsid w:val="001B61D9"/>
    <w:rsid w:val="001B6847"/>
    <w:rsid w:val="001C000B"/>
    <w:rsid w:val="001C26E4"/>
    <w:rsid w:val="001C37E2"/>
    <w:rsid w:val="001C4E80"/>
    <w:rsid w:val="001C565A"/>
    <w:rsid w:val="001D182A"/>
    <w:rsid w:val="001D5B0A"/>
    <w:rsid w:val="001D7F3B"/>
    <w:rsid w:val="001E31CB"/>
    <w:rsid w:val="001E49A7"/>
    <w:rsid w:val="001F4566"/>
    <w:rsid w:val="001F6C61"/>
    <w:rsid w:val="0020025C"/>
    <w:rsid w:val="002021C7"/>
    <w:rsid w:val="00205F7E"/>
    <w:rsid w:val="0020759C"/>
    <w:rsid w:val="00211DF7"/>
    <w:rsid w:val="0021209F"/>
    <w:rsid w:val="00212E8D"/>
    <w:rsid w:val="002167E9"/>
    <w:rsid w:val="00220657"/>
    <w:rsid w:val="00222013"/>
    <w:rsid w:val="0022269E"/>
    <w:rsid w:val="002278A4"/>
    <w:rsid w:val="00232103"/>
    <w:rsid w:val="00234093"/>
    <w:rsid w:val="002352F5"/>
    <w:rsid w:val="00245DE5"/>
    <w:rsid w:val="00250565"/>
    <w:rsid w:val="00251C5B"/>
    <w:rsid w:val="0025354A"/>
    <w:rsid w:val="002657D5"/>
    <w:rsid w:val="002673BD"/>
    <w:rsid w:val="00273DAF"/>
    <w:rsid w:val="00275975"/>
    <w:rsid w:val="00277DF9"/>
    <w:rsid w:val="00282AAD"/>
    <w:rsid w:val="00283BDA"/>
    <w:rsid w:val="002902F9"/>
    <w:rsid w:val="002910C2"/>
    <w:rsid w:val="002911F6"/>
    <w:rsid w:val="00292A23"/>
    <w:rsid w:val="00295814"/>
    <w:rsid w:val="00296CB5"/>
    <w:rsid w:val="002A1B33"/>
    <w:rsid w:val="002A5924"/>
    <w:rsid w:val="002A7B66"/>
    <w:rsid w:val="002B09D8"/>
    <w:rsid w:val="002B1B46"/>
    <w:rsid w:val="002B3192"/>
    <w:rsid w:val="002B371C"/>
    <w:rsid w:val="002B4F5F"/>
    <w:rsid w:val="002B70BD"/>
    <w:rsid w:val="002C7A8B"/>
    <w:rsid w:val="002D237E"/>
    <w:rsid w:val="002D438A"/>
    <w:rsid w:val="002D6421"/>
    <w:rsid w:val="002E4BEE"/>
    <w:rsid w:val="002E787E"/>
    <w:rsid w:val="002E7B87"/>
    <w:rsid w:val="003011A8"/>
    <w:rsid w:val="0030169C"/>
    <w:rsid w:val="003037C4"/>
    <w:rsid w:val="003049F6"/>
    <w:rsid w:val="00307958"/>
    <w:rsid w:val="00317059"/>
    <w:rsid w:val="00320BAD"/>
    <w:rsid w:val="00323FF1"/>
    <w:rsid w:val="00325496"/>
    <w:rsid w:val="00326BEE"/>
    <w:rsid w:val="0033001A"/>
    <w:rsid w:val="003308CC"/>
    <w:rsid w:val="00332BC2"/>
    <w:rsid w:val="00335741"/>
    <w:rsid w:val="003363E5"/>
    <w:rsid w:val="0033658D"/>
    <w:rsid w:val="00337A46"/>
    <w:rsid w:val="003404B2"/>
    <w:rsid w:val="003435E4"/>
    <w:rsid w:val="0034685A"/>
    <w:rsid w:val="003543C1"/>
    <w:rsid w:val="003568C3"/>
    <w:rsid w:val="00356F7B"/>
    <w:rsid w:val="00363AA4"/>
    <w:rsid w:val="003642E3"/>
    <w:rsid w:val="0036607C"/>
    <w:rsid w:val="0037527C"/>
    <w:rsid w:val="00380C34"/>
    <w:rsid w:val="00380D51"/>
    <w:rsid w:val="00380FD5"/>
    <w:rsid w:val="00381BA9"/>
    <w:rsid w:val="003838C1"/>
    <w:rsid w:val="00384989"/>
    <w:rsid w:val="00387A9B"/>
    <w:rsid w:val="00390D8C"/>
    <w:rsid w:val="00391C54"/>
    <w:rsid w:val="003970FE"/>
    <w:rsid w:val="003A0999"/>
    <w:rsid w:val="003A2D6C"/>
    <w:rsid w:val="003A5094"/>
    <w:rsid w:val="003A68C4"/>
    <w:rsid w:val="003B2D50"/>
    <w:rsid w:val="003B4E53"/>
    <w:rsid w:val="003C0748"/>
    <w:rsid w:val="003D0591"/>
    <w:rsid w:val="003D0EDC"/>
    <w:rsid w:val="003D26AC"/>
    <w:rsid w:val="003D38FE"/>
    <w:rsid w:val="003D4EDB"/>
    <w:rsid w:val="003E792E"/>
    <w:rsid w:val="003F44CB"/>
    <w:rsid w:val="003F77F9"/>
    <w:rsid w:val="00400186"/>
    <w:rsid w:val="004005AF"/>
    <w:rsid w:val="00400AC0"/>
    <w:rsid w:val="00400ECC"/>
    <w:rsid w:val="00402B83"/>
    <w:rsid w:val="00404E23"/>
    <w:rsid w:val="00405ADB"/>
    <w:rsid w:val="00407218"/>
    <w:rsid w:val="00410B5A"/>
    <w:rsid w:val="00413B9B"/>
    <w:rsid w:val="004141A9"/>
    <w:rsid w:val="00417315"/>
    <w:rsid w:val="004177A9"/>
    <w:rsid w:val="004200FC"/>
    <w:rsid w:val="004242BD"/>
    <w:rsid w:val="004258E9"/>
    <w:rsid w:val="00427DBF"/>
    <w:rsid w:val="0043272C"/>
    <w:rsid w:val="0043374D"/>
    <w:rsid w:val="00434A26"/>
    <w:rsid w:val="0044444F"/>
    <w:rsid w:val="00445A20"/>
    <w:rsid w:val="00445C97"/>
    <w:rsid w:val="00450153"/>
    <w:rsid w:val="00451EDA"/>
    <w:rsid w:val="004559DD"/>
    <w:rsid w:val="00457F84"/>
    <w:rsid w:val="00461BE0"/>
    <w:rsid w:val="004725F3"/>
    <w:rsid w:val="00473B88"/>
    <w:rsid w:val="004743F2"/>
    <w:rsid w:val="00475D81"/>
    <w:rsid w:val="0047708D"/>
    <w:rsid w:val="0047755E"/>
    <w:rsid w:val="00481B5A"/>
    <w:rsid w:val="004826CA"/>
    <w:rsid w:val="00484640"/>
    <w:rsid w:val="00486C01"/>
    <w:rsid w:val="0049032D"/>
    <w:rsid w:val="004908B3"/>
    <w:rsid w:val="00492797"/>
    <w:rsid w:val="00494C92"/>
    <w:rsid w:val="00495461"/>
    <w:rsid w:val="00495543"/>
    <w:rsid w:val="004A219C"/>
    <w:rsid w:val="004A29B7"/>
    <w:rsid w:val="004A2C03"/>
    <w:rsid w:val="004A316B"/>
    <w:rsid w:val="004A72EF"/>
    <w:rsid w:val="004A7DC2"/>
    <w:rsid w:val="004B42A4"/>
    <w:rsid w:val="004B5235"/>
    <w:rsid w:val="004B57B9"/>
    <w:rsid w:val="004C3739"/>
    <w:rsid w:val="004C591B"/>
    <w:rsid w:val="004D2F75"/>
    <w:rsid w:val="004D4067"/>
    <w:rsid w:val="004D675A"/>
    <w:rsid w:val="004E013A"/>
    <w:rsid w:val="004E2646"/>
    <w:rsid w:val="004E6486"/>
    <w:rsid w:val="004E6576"/>
    <w:rsid w:val="004F44DA"/>
    <w:rsid w:val="004F7DB4"/>
    <w:rsid w:val="00501272"/>
    <w:rsid w:val="005034C8"/>
    <w:rsid w:val="00505116"/>
    <w:rsid w:val="0050558C"/>
    <w:rsid w:val="00505C08"/>
    <w:rsid w:val="005162BF"/>
    <w:rsid w:val="00517DA2"/>
    <w:rsid w:val="0052335B"/>
    <w:rsid w:val="00523A7B"/>
    <w:rsid w:val="00524E65"/>
    <w:rsid w:val="005318F0"/>
    <w:rsid w:val="0053486B"/>
    <w:rsid w:val="005361E7"/>
    <w:rsid w:val="0053793F"/>
    <w:rsid w:val="00537B13"/>
    <w:rsid w:val="00545A52"/>
    <w:rsid w:val="00550551"/>
    <w:rsid w:val="005562A6"/>
    <w:rsid w:val="00556866"/>
    <w:rsid w:val="0056732F"/>
    <w:rsid w:val="005714F8"/>
    <w:rsid w:val="00572CE3"/>
    <w:rsid w:val="00573479"/>
    <w:rsid w:val="00575611"/>
    <w:rsid w:val="0058022E"/>
    <w:rsid w:val="00580EC5"/>
    <w:rsid w:val="005867CC"/>
    <w:rsid w:val="005924F0"/>
    <w:rsid w:val="00593259"/>
    <w:rsid w:val="005939B4"/>
    <w:rsid w:val="005963E7"/>
    <w:rsid w:val="00597AB8"/>
    <w:rsid w:val="005A34ED"/>
    <w:rsid w:val="005B2E7B"/>
    <w:rsid w:val="005B41A6"/>
    <w:rsid w:val="005B4FBC"/>
    <w:rsid w:val="005B6F12"/>
    <w:rsid w:val="005C0862"/>
    <w:rsid w:val="005C68D0"/>
    <w:rsid w:val="005D0B00"/>
    <w:rsid w:val="005D5BA3"/>
    <w:rsid w:val="005D7BC4"/>
    <w:rsid w:val="005E2695"/>
    <w:rsid w:val="005E4DDD"/>
    <w:rsid w:val="005E5A18"/>
    <w:rsid w:val="005E7283"/>
    <w:rsid w:val="005F0CFF"/>
    <w:rsid w:val="005F3694"/>
    <w:rsid w:val="005F4934"/>
    <w:rsid w:val="005F6101"/>
    <w:rsid w:val="00601099"/>
    <w:rsid w:val="006027EA"/>
    <w:rsid w:val="00616140"/>
    <w:rsid w:val="0062106B"/>
    <w:rsid w:val="006246EB"/>
    <w:rsid w:val="00627FB7"/>
    <w:rsid w:val="00632A90"/>
    <w:rsid w:val="00632E41"/>
    <w:rsid w:val="0063332C"/>
    <w:rsid w:val="00636085"/>
    <w:rsid w:val="006373AF"/>
    <w:rsid w:val="006463B6"/>
    <w:rsid w:val="006465F3"/>
    <w:rsid w:val="00647217"/>
    <w:rsid w:val="00651315"/>
    <w:rsid w:val="0065142A"/>
    <w:rsid w:val="0065194B"/>
    <w:rsid w:val="00651BD1"/>
    <w:rsid w:val="00652756"/>
    <w:rsid w:val="00653E61"/>
    <w:rsid w:val="0065445B"/>
    <w:rsid w:val="006550AC"/>
    <w:rsid w:val="00657A43"/>
    <w:rsid w:val="00661449"/>
    <w:rsid w:val="006633F1"/>
    <w:rsid w:val="00663A1F"/>
    <w:rsid w:val="00666E64"/>
    <w:rsid w:val="006812BD"/>
    <w:rsid w:val="00682E9F"/>
    <w:rsid w:val="00683BA6"/>
    <w:rsid w:val="00686E57"/>
    <w:rsid w:val="006902D9"/>
    <w:rsid w:val="006935CA"/>
    <w:rsid w:val="0069435D"/>
    <w:rsid w:val="0069672D"/>
    <w:rsid w:val="006A3710"/>
    <w:rsid w:val="006B0EED"/>
    <w:rsid w:val="006B173F"/>
    <w:rsid w:val="006B3C02"/>
    <w:rsid w:val="006B5F72"/>
    <w:rsid w:val="006C0093"/>
    <w:rsid w:val="006C2E2A"/>
    <w:rsid w:val="006C5D29"/>
    <w:rsid w:val="006D2084"/>
    <w:rsid w:val="006D316D"/>
    <w:rsid w:val="006D3392"/>
    <w:rsid w:val="006D4116"/>
    <w:rsid w:val="006D7BFE"/>
    <w:rsid w:val="006E55F7"/>
    <w:rsid w:val="006E5F4A"/>
    <w:rsid w:val="006E68CE"/>
    <w:rsid w:val="006F0325"/>
    <w:rsid w:val="006F5C3C"/>
    <w:rsid w:val="006F6BD0"/>
    <w:rsid w:val="006F71D0"/>
    <w:rsid w:val="006F7518"/>
    <w:rsid w:val="006F7893"/>
    <w:rsid w:val="00700236"/>
    <w:rsid w:val="00707EC4"/>
    <w:rsid w:val="00711039"/>
    <w:rsid w:val="007128CB"/>
    <w:rsid w:val="00721D8E"/>
    <w:rsid w:val="007307AC"/>
    <w:rsid w:val="00744E18"/>
    <w:rsid w:val="00745FC6"/>
    <w:rsid w:val="00747761"/>
    <w:rsid w:val="00750DE0"/>
    <w:rsid w:val="00751508"/>
    <w:rsid w:val="00751FEB"/>
    <w:rsid w:val="007534AB"/>
    <w:rsid w:val="0075454C"/>
    <w:rsid w:val="007601DA"/>
    <w:rsid w:val="00761D84"/>
    <w:rsid w:val="007620B7"/>
    <w:rsid w:val="00764A14"/>
    <w:rsid w:val="0077649E"/>
    <w:rsid w:val="007764C2"/>
    <w:rsid w:val="00777DDB"/>
    <w:rsid w:val="0078664D"/>
    <w:rsid w:val="0079043C"/>
    <w:rsid w:val="00792A1C"/>
    <w:rsid w:val="007A54D6"/>
    <w:rsid w:val="007A6AF2"/>
    <w:rsid w:val="007B1C5F"/>
    <w:rsid w:val="007B36AD"/>
    <w:rsid w:val="007B529D"/>
    <w:rsid w:val="007C0F78"/>
    <w:rsid w:val="007C44F8"/>
    <w:rsid w:val="007C471C"/>
    <w:rsid w:val="007C4BB2"/>
    <w:rsid w:val="007C4BF1"/>
    <w:rsid w:val="007C7B64"/>
    <w:rsid w:val="007D0B3C"/>
    <w:rsid w:val="007D1E97"/>
    <w:rsid w:val="007D29DC"/>
    <w:rsid w:val="007E1B65"/>
    <w:rsid w:val="007E3266"/>
    <w:rsid w:val="007E4FB9"/>
    <w:rsid w:val="007E635F"/>
    <w:rsid w:val="007F0C58"/>
    <w:rsid w:val="007F0FB5"/>
    <w:rsid w:val="007F1191"/>
    <w:rsid w:val="007F357F"/>
    <w:rsid w:val="00800D8D"/>
    <w:rsid w:val="00803D50"/>
    <w:rsid w:val="00804B2D"/>
    <w:rsid w:val="00806E5C"/>
    <w:rsid w:val="00807077"/>
    <w:rsid w:val="00807663"/>
    <w:rsid w:val="00813793"/>
    <w:rsid w:val="008155A6"/>
    <w:rsid w:val="00815720"/>
    <w:rsid w:val="00822322"/>
    <w:rsid w:val="0082768A"/>
    <w:rsid w:val="008307F9"/>
    <w:rsid w:val="0083365C"/>
    <w:rsid w:val="00835924"/>
    <w:rsid w:val="00836C33"/>
    <w:rsid w:val="008412F7"/>
    <w:rsid w:val="00843254"/>
    <w:rsid w:val="008436B5"/>
    <w:rsid w:val="00847575"/>
    <w:rsid w:val="00847DB9"/>
    <w:rsid w:val="0085334E"/>
    <w:rsid w:val="00861052"/>
    <w:rsid w:val="00864293"/>
    <w:rsid w:val="008654C6"/>
    <w:rsid w:val="00865BF4"/>
    <w:rsid w:val="00872706"/>
    <w:rsid w:val="00873302"/>
    <w:rsid w:val="00876016"/>
    <w:rsid w:val="00881895"/>
    <w:rsid w:val="00881E99"/>
    <w:rsid w:val="0088573D"/>
    <w:rsid w:val="00885D6A"/>
    <w:rsid w:val="0089091E"/>
    <w:rsid w:val="00891215"/>
    <w:rsid w:val="00891498"/>
    <w:rsid w:val="0089340F"/>
    <w:rsid w:val="00894237"/>
    <w:rsid w:val="008952B5"/>
    <w:rsid w:val="008A7052"/>
    <w:rsid w:val="008B2359"/>
    <w:rsid w:val="008B7657"/>
    <w:rsid w:val="008C27C9"/>
    <w:rsid w:val="008C2DA1"/>
    <w:rsid w:val="008C3432"/>
    <w:rsid w:val="008C7691"/>
    <w:rsid w:val="008D3CF4"/>
    <w:rsid w:val="008D6A58"/>
    <w:rsid w:val="008E3FE8"/>
    <w:rsid w:val="008F09CE"/>
    <w:rsid w:val="008F1BB9"/>
    <w:rsid w:val="008F259A"/>
    <w:rsid w:val="008F4E4D"/>
    <w:rsid w:val="008F730C"/>
    <w:rsid w:val="00901126"/>
    <w:rsid w:val="009059DB"/>
    <w:rsid w:val="009065B7"/>
    <w:rsid w:val="009116C5"/>
    <w:rsid w:val="00917E4D"/>
    <w:rsid w:val="009214D2"/>
    <w:rsid w:val="00922E79"/>
    <w:rsid w:val="00923379"/>
    <w:rsid w:val="00924037"/>
    <w:rsid w:val="0092557C"/>
    <w:rsid w:val="00925C99"/>
    <w:rsid w:val="00926371"/>
    <w:rsid w:val="00933A57"/>
    <w:rsid w:val="00934AF9"/>
    <w:rsid w:val="00934C40"/>
    <w:rsid w:val="00934C93"/>
    <w:rsid w:val="009355CE"/>
    <w:rsid w:val="00936634"/>
    <w:rsid w:val="009370A4"/>
    <w:rsid w:val="00937D60"/>
    <w:rsid w:val="0094268A"/>
    <w:rsid w:val="009426F6"/>
    <w:rsid w:val="00942AC8"/>
    <w:rsid w:val="00943A0D"/>
    <w:rsid w:val="00946025"/>
    <w:rsid w:val="00950061"/>
    <w:rsid w:val="0095184E"/>
    <w:rsid w:val="00951AB8"/>
    <w:rsid w:val="00951ED6"/>
    <w:rsid w:val="00960180"/>
    <w:rsid w:val="00961532"/>
    <w:rsid w:val="00964C8E"/>
    <w:rsid w:val="00972658"/>
    <w:rsid w:val="00972D42"/>
    <w:rsid w:val="00975963"/>
    <w:rsid w:val="0098129D"/>
    <w:rsid w:val="009849D1"/>
    <w:rsid w:val="00991CCD"/>
    <w:rsid w:val="009953A1"/>
    <w:rsid w:val="00996D59"/>
    <w:rsid w:val="009A014C"/>
    <w:rsid w:val="009A0476"/>
    <w:rsid w:val="009A173B"/>
    <w:rsid w:val="009A35E3"/>
    <w:rsid w:val="009B0283"/>
    <w:rsid w:val="009B0484"/>
    <w:rsid w:val="009B421A"/>
    <w:rsid w:val="009B6D0A"/>
    <w:rsid w:val="009B70B3"/>
    <w:rsid w:val="009C0989"/>
    <w:rsid w:val="009C1E3F"/>
    <w:rsid w:val="009C20C1"/>
    <w:rsid w:val="009C29B6"/>
    <w:rsid w:val="009D0314"/>
    <w:rsid w:val="009D1CA0"/>
    <w:rsid w:val="009D2AFF"/>
    <w:rsid w:val="009D31A7"/>
    <w:rsid w:val="009D5D09"/>
    <w:rsid w:val="009D6D92"/>
    <w:rsid w:val="009E00F7"/>
    <w:rsid w:val="009E2C5D"/>
    <w:rsid w:val="009E3058"/>
    <w:rsid w:val="009E4E60"/>
    <w:rsid w:val="009E5F6A"/>
    <w:rsid w:val="009E7A32"/>
    <w:rsid w:val="009F0693"/>
    <w:rsid w:val="009F10BF"/>
    <w:rsid w:val="009F1F46"/>
    <w:rsid w:val="009F458E"/>
    <w:rsid w:val="009F6B4D"/>
    <w:rsid w:val="00A076F9"/>
    <w:rsid w:val="00A11A0C"/>
    <w:rsid w:val="00A13037"/>
    <w:rsid w:val="00A25C02"/>
    <w:rsid w:val="00A314D7"/>
    <w:rsid w:val="00A316A0"/>
    <w:rsid w:val="00A32C42"/>
    <w:rsid w:val="00A361BD"/>
    <w:rsid w:val="00A41891"/>
    <w:rsid w:val="00A472D5"/>
    <w:rsid w:val="00A529B5"/>
    <w:rsid w:val="00A52A17"/>
    <w:rsid w:val="00A5390D"/>
    <w:rsid w:val="00A57FF5"/>
    <w:rsid w:val="00A601E7"/>
    <w:rsid w:val="00A63D76"/>
    <w:rsid w:val="00A64332"/>
    <w:rsid w:val="00A7227F"/>
    <w:rsid w:val="00A72A51"/>
    <w:rsid w:val="00A7432B"/>
    <w:rsid w:val="00A761CE"/>
    <w:rsid w:val="00A76A24"/>
    <w:rsid w:val="00A812DD"/>
    <w:rsid w:val="00A83F60"/>
    <w:rsid w:val="00A87B0C"/>
    <w:rsid w:val="00A92F80"/>
    <w:rsid w:val="00AA5E44"/>
    <w:rsid w:val="00AB031A"/>
    <w:rsid w:val="00AB0DBA"/>
    <w:rsid w:val="00AC0244"/>
    <w:rsid w:val="00AC1276"/>
    <w:rsid w:val="00AC46BD"/>
    <w:rsid w:val="00AC4AEE"/>
    <w:rsid w:val="00AD25A8"/>
    <w:rsid w:val="00AD3559"/>
    <w:rsid w:val="00AE202C"/>
    <w:rsid w:val="00AE31A7"/>
    <w:rsid w:val="00AE5C16"/>
    <w:rsid w:val="00AF29C3"/>
    <w:rsid w:val="00B00DEE"/>
    <w:rsid w:val="00B019C0"/>
    <w:rsid w:val="00B120DD"/>
    <w:rsid w:val="00B138A5"/>
    <w:rsid w:val="00B16BBD"/>
    <w:rsid w:val="00B23564"/>
    <w:rsid w:val="00B23629"/>
    <w:rsid w:val="00B25A8C"/>
    <w:rsid w:val="00B27379"/>
    <w:rsid w:val="00B27B96"/>
    <w:rsid w:val="00B31403"/>
    <w:rsid w:val="00B3490F"/>
    <w:rsid w:val="00B41B3F"/>
    <w:rsid w:val="00B44ED4"/>
    <w:rsid w:val="00B4737B"/>
    <w:rsid w:val="00B503EF"/>
    <w:rsid w:val="00B51825"/>
    <w:rsid w:val="00B54FF2"/>
    <w:rsid w:val="00B564A8"/>
    <w:rsid w:val="00B56C83"/>
    <w:rsid w:val="00B56FFD"/>
    <w:rsid w:val="00B65D47"/>
    <w:rsid w:val="00B66E89"/>
    <w:rsid w:val="00B677B6"/>
    <w:rsid w:val="00B74A93"/>
    <w:rsid w:val="00B86A04"/>
    <w:rsid w:val="00B86E10"/>
    <w:rsid w:val="00B86F1B"/>
    <w:rsid w:val="00B87726"/>
    <w:rsid w:val="00B87D55"/>
    <w:rsid w:val="00B9239E"/>
    <w:rsid w:val="00B92B31"/>
    <w:rsid w:val="00B92F15"/>
    <w:rsid w:val="00B945CD"/>
    <w:rsid w:val="00BA49C8"/>
    <w:rsid w:val="00BB3BB2"/>
    <w:rsid w:val="00BB621C"/>
    <w:rsid w:val="00BB690D"/>
    <w:rsid w:val="00BB6C15"/>
    <w:rsid w:val="00BB7A39"/>
    <w:rsid w:val="00BC0CC7"/>
    <w:rsid w:val="00BC4F21"/>
    <w:rsid w:val="00BC5E1B"/>
    <w:rsid w:val="00BC6BA6"/>
    <w:rsid w:val="00BD280F"/>
    <w:rsid w:val="00BD2E05"/>
    <w:rsid w:val="00BD2EE3"/>
    <w:rsid w:val="00BD33A0"/>
    <w:rsid w:val="00BD42CD"/>
    <w:rsid w:val="00BD7DC7"/>
    <w:rsid w:val="00BE1FBD"/>
    <w:rsid w:val="00BE407F"/>
    <w:rsid w:val="00BE4734"/>
    <w:rsid w:val="00BE5248"/>
    <w:rsid w:val="00BE6968"/>
    <w:rsid w:val="00BE701C"/>
    <w:rsid w:val="00BE733F"/>
    <w:rsid w:val="00BF2301"/>
    <w:rsid w:val="00BF4380"/>
    <w:rsid w:val="00BF447B"/>
    <w:rsid w:val="00BF6C6E"/>
    <w:rsid w:val="00BF7380"/>
    <w:rsid w:val="00BF77A2"/>
    <w:rsid w:val="00C01586"/>
    <w:rsid w:val="00C05000"/>
    <w:rsid w:val="00C06422"/>
    <w:rsid w:val="00C1055E"/>
    <w:rsid w:val="00C108B7"/>
    <w:rsid w:val="00C116BD"/>
    <w:rsid w:val="00C12E6D"/>
    <w:rsid w:val="00C15CDF"/>
    <w:rsid w:val="00C232D2"/>
    <w:rsid w:val="00C246E5"/>
    <w:rsid w:val="00C3499F"/>
    <w:rsid w:val="00C36B68"/>
    <w:rsid w:val="00C41A8B"/>
    <w:rsid w:val="00C42BDB"/>
    <w:rsid w:val="00C4332C"/>
    <w:rsid w:val="00C4335E"/>
    <w:rsid w:val="00C4464D"/>
    <w:rsid w:val="00C44CB7"/>
    <w:rsid w:val="00C4632B"/>
    <w:rsid w:val="00C46F98"/>
    <w:rsid w:val="00C56DB1"/>
    <w:rsid w:val="00C64795"/>
    <w:rsid w:val="00C66898"/>
    <w:rsid w:val="00C66982"/>
    <w:rsid w:val="00C702C7"/>
    <w:rsid w:val="00C72BC2"/>
    <w:rsid w:val="00C7460E"/>
    <w:rsid w:val="00C75491"/>
    <w:rsid w:val="00C76E63"/>
    <w:rsid w:val="00C819CF"/>
    <w:rsid w:val="00C86031"/>
    <w:rsid w:val="00C87717"/>
    <w:rsid w:val="00C91DC8"/>
    <w:rsid w:val="00C96B78"/>
    <w:rsid w:val="00C97E49"/>
    <w:rsid w:val="00CA0F82"/>
    <w:rsid w:val="00CA1667"/>
    <w:rsid w:val="00CB1D87"/>
    <w:rsid w:val="00CB5580"/>
    <w:rsid w:val="00CC175D"/>
    <w:rsid w:val="00CC6323"/>
    <w:rsid w:val="00CC6C77"/>
    <w:rsid w:val="00CC7A69"/>
    <w:rsid w:val="00CC7D51"/>
    <w:rsid w:val="00CD1198"/>
    <w:rsid w:val="00CD362D"/>
    <w:rsid w:val="00CE13A7"/>
    <w:rsid w:val="00CE322C"/>
    <w:rsid w:val="00CF0E89"/>
    <w:rsid w:val="00CF1259"/>
    <w:rsid w:val="00CF1405"/>
    <w:rsid w:val="00CF464B"/>
    <w:rsid w:val="00CF7323"/>
    <w:rsid w:val="00CF74BD"/>
    <w:rsid w:val="00D00492"/>
    <w:rsid w:val="00D0092E"/>
    <w:rsid w:val="00D014FD"/>
    <w:rsid w:val="00D06573"/>
    <w:rsid w:val="00D12087"/>
    <w:rsid w:val="00D1388E"/>
    <w:rsid w:val="00D21775"/>
    <w:rsid w:val="00D23D20"/>
    <w:rsid w:val="00D31D2F"/>
    <w:rsid w:val="00D36083"/>
    <w:rsid w:val="00D43CF4"/>
    <w:rsid w:val="00D506B9"/>
    <w:rsid w:val="00D50A75"/>
    <w:rsid w:val="00D53F13"/>
    <w:rsid w:val="00D5476A"/>
    <w:rsid w:val="00D578D7"/>
    <w:rsid w:val="00D57AE7"/>
    <w:rsid w:val="00D57DE6"/>
    <w:rsid w:val="00D60379"/>
    <w:rsid w:val="00D631D7"/>
    <w:rsid w:val="00D647E8"/>
    <w:rsid w:val="00D67484"/>
    <w:rsid w:val="00D67CA7"/>
    <w:rsid w:val="00D70EAB"/>
    <w:rsid w:val="00D73546"/>
    <w:rsid w:val="00D76828"/>
    <w:rsid w:val="00D82470"/>
    <w:rsid w:val="00D82A58"/>
    <w:rsid w:val="00D85E74"/>
    <w:rsid w:val="00D86834"/>
    <w:rsid w:val="00D9282D"/>
    <w:rsid w:val="00D93913"/>
    <w:rsid w:val="00D948A0"/>
    <w:rsid w:val="00D959BC"/>
    <w:rsid w:val="00DA25BC"/>
    <w:rsid w:val="00DA3ECD"/>
    <w:rsid w:val="00DA3FBF"/>
    <w:rsid w:val="00DA4282"/>
    <w:rsid w:val="00DA571F"/>
    <w:rsid w:val="00DA6737"/>
    <w:rsid w:val="00DB1C0C"/>
    <w:rsid w:val="00DB3E5F"/>
    <w:rsid w:val="00DB43CB"/>
    <w:rsid w:val="00DB5194"/>
    <w:rsid w:val="00DB5F60"/>
    <w:rsid w:val="00DB772F"/>
    <w:rsid w:val="00DB7A19"/>
    <w:rsid w:val="00DC041C"/>
    <w:rsid w:val="00DC04CD"/>
    <w:rsid w:val="00DC4822"/>
    <w:rsid w:val="00DC5A1B"/>
    <w:rsid w:val="00DC5DF0"/>
    <w:rsid w:val="00DD0463"/>
    <w:rsid w:val="00DD086A"/>
    <w:rsid w:val="00DE1619"/>
    <w:rsid w:val="00DE4609"/>
    <w:rsid w:val="00DE4EC0"/>
    <w:rsid w:val="00DF0DB5"/>
    <w:rsid w:val="00DF2509"/>
    <w:rsid w:val="00DF451A"/>
    <w:rsid w:val="00DF5EE0"/>
    <w:rsid w:val="00E01EA3"/>
    <w:rsid w:val="00E05977"/>
    <w:rsid w:val="00E05DAA"/>
    <w:rsid w:val="00E06D24"/>
    <w:rsid w:val="00E2103C"/>
    <w:rsid w:val="00E22438"/>
    <w:rsid w:val="00E2281B"/>
    <w:rsid w:val="00E2396D"/>
    <w:rsid w:val="00E23FD4"/>
    <w:rsid w:val="00E25136"/>
    <w:rsid w:val="00E322A5"/>
    <w:rsid w:val="00E37699"/>
    <w:rsid w:val="00E4396A"/>
    <w:rsid w:val="00E44232"/>
    <w:rsid w:val="00E4534E"/>
    <w:rsid w:val="00E505D6"/>
    <w:rsid w:val="00E542E7"/>
    <w:rsid w:val="00E5582B"/>
    <w:rsid w:val="00E573B0"/>
    <w:rsid w:val="00E6121E"/>
    <w:rsid w:val="00E64F08"/>
    <w:rsid w:val="00E66087"/>
    <w:rsid w:val="00E67B19"/>
    <w:rsid w:val="00E77139"/>
    <w:rsid w:val="00E862CB"/>
    <w:rsid w:val="00E87E44"/>
    <w:rsid w:val="00E91627"/>
    <w:rsid w:val="00EA1CD6"/>
    <w:rsid w:val="00EA2666"/>
    <w:rsid w:val="00EA29B8"/>
    <w:rsid w:val="00EA3785"/>
    <w:rsid w:val="00EA5612"/>
    <w:rsid w:val="00EB0B77"/>
    <w:rsid w:val="00EB1059"/>
    <w:rsid w:val="00EB229C"/>
    <w:rsid w:val="00EB2EE6"/>
    <w:rsid w:val="00EB3AB7"/>
    <w:rsid w:val="00EB409A"/>
    <w:rsid w:val="00EB5AD6"/>
    <w:rsid w:val="00EC61B3"/>
    <w:rsid w:val="00EC7813"/>
    <w:rsid w:val="00ED1E30"/>
    <w:rsid w:val="00ED1F0A"/>
    <w:rsid w:val="00ED1F73"/>
    <w:rsid w:val="00ED37C8"/>
    <w:rsid w:val="00ED3FFC"/>
    <w:rsid w:val="00ED4112"/>
    <w:rsid w:val="00ED6EC5"/>
    <w:rsid w:val="00EE679E"/>
    <w:rsid w:val="00EE7F6B"/>
    <w:rsid w:val="00F0052F"/>
    <w:rsid w:val="00F033D6"/>
    <w:rsid w:val="00F034E4"/>
    <w:rsid w:val="00F04F1D"/>
    <w:rsid w:val="00F05AED"/>
    <w:rsid w:val="00F10C3E"/>
    <w:rsid w:val="00F13839"/>
    <w:rsid w:val="00F151C7"/>
    <w:rsid w:val="00F15A5B"/>
    <w:rsid w:val="00F20326"/>
    <w:rsid w:val="00F20C15"/>
    <w:rsid w:val="00F23A46"/>
    <w:rsid w:val="00F23B7C"/>
    <w:rsid w:val="00F24C36"/>
    <w:rsid w:val="00F32D52"/>
    <w:rsid w:val="00F36829"/>
    <w:rsid w:val="00F432B0"/>
    <w:rsid w:val="00F43B37"/>
    <w:rsid w:val="00F43EB3"/>
    <w:rsid w:val="00F46DE3"/>
    <w:rsid w:val="00F54EBA"/>
    <w:rsid w:val="00F56235"/>
    <w:rsid w:val="00F60A56"/>
    <w:rsid w:val="00F6138D"/>
    <w:rsid w:val="00F61CC6"/>
    <w:rsid w:val="00F64E97"/>
    <w:rsid w:val="00F707C1"/>
    <w:rsid w:val="00F77B31"/>
    <w:rsid w:val="00F816E9"/>
    <w:rsid w:val="00F86CE7"/>
    <w:rsid w:val="00F907AA"/>
    <w:rsid w:val="00F92B69"/>
    <w:rsid w:val="00F964D1"/>
    <w:rsid w:val="00FA0133"/>
    <w:rsid w:val="00FA0811"/>
    <w:rsid w:val="00FA12B1"/>
    <w:rsid w:val="00FA6B6A"/>
    <w:rsid w:val="00FB1AE6"/>
    <w:rsid w:val="00FB3B86"/>
    <w:rsid w:val="00FB5CF0"/>
    <w:rsid w:val="00FC0CF0"/>
    <w:rsid w:val="00FC47EF"/>
    <w:rsid w:val="00FD27A8"/>
    <w:rsid w:val="00FD2A07"/>
    <w:rsid w:val="00FD5133"/>
    <w:rsid w:val="00FD5A84"/>
    <w:rsid w:val="00FD7225"/>
    <w:rsid w:val="00FE3CC4"/>
    <w:rsid w:val="00FE556E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D031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D03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F7380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BF7380"/>
    <w:rPr>
      <w:sz w:val="24"/>
      <w:szCs w:val="24"/>
    </w:rPr>
  </w:style>
  <w:style w:type="paragraph" w:styleId="Footer">
    <w:name w:val="footer"/>
    <w:basedOn w:val="Normal"/>
    <w:link w:val="FooterChar"/>
    <w:rsid w:val="00BF7380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BF7380"/>
    <w:rPr>
      <w:sz w:val="24"/>
      <w:szCs w:val="24"/>
    </w:rPr>
  </w:style>
  <w:style w:type="paragraph" w:styleId="BalloonText">
    <w:name w:val="Balloon Text"/>
    <w:basedOn w:val="Normal"/>
    <w:link w:val="BalloonTextChar"/>
    <w:rsid w:val="00413B9B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13B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D031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D03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F7380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BF7380"/>
    <w:rPr>
      <w:sz w:val="24"/>
      <w:szCs w:val="24"/>
    </w:rPr>
  </w:style>
  <w:style w:type="paragraph" w:styleId="Footer">
    <w:name w:val="footer"/>
    <w:basedOn w:val="Normal"/>
    <w:link w:val="FooterChar"/>
    <w:rsid w:val="00BF7380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BF7380"/>
    <w:rPr>
      <w:sz w:val="24"/>
      <w:szCs w:val="24"/>
    </w:rPr>
  </w:style>
  <w:style w:type="paragraph" w:styleId="BalloonText">
    <w:name w:val="Balloon Text"/>
    <w:basedOn w:val="Normal"/>
    <w:link w:val="BalloonTextChar"/>
    <w:rsid w:val="00413B9B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13B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93DF3-ECEE-41E8-BA7B-2B86052C0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01</vt:lpstr>
    </vt:vector>
  </TitlesOfParts>
  <Company>Microsoft Corporation</Company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01</dc:title>
  <dc:creator>user</dc:creator>
  <cp:lastModifiedBy>Admin</cp:lastModifiedBy>
  <cp:revision>2</cp:revision>
  <cp:lastPrinted>2020-07-27T03:57:00Z</cp:lastPrinted>
  <dcterms:created xsi:type="dcterms:W3CDTF">2020-10-25T08:11:00Z</dcterms:created>
  <dcterms:modified xsi:type="dcterms:W3CDTF">2020-10-25T08:11:00Z</dcterms:modified>
</cp:coreProperties>
</file>