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E3108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36B39D23" w14:textId="4FECFD3D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 xml:space="preserve">KHOA: </w:t>
      </w:r>
      <w:r w:rsidR="005E79B6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53319029"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563F66" w:rsidRPr="00117E44">
        <w:rPr>
          <w:b/>
          <w:lang w:val="pt-BR"/>
        </w:rPr>
        <w:t xml:space="preserve"> ĐƯỢC LỰA CHỌN CHO MÔN HỌC</w:t>
      </w:r>
    </w:p>
    <w:p w14:paraId="2F744512" w14:textId="4F0CCE70" w:rsidR="009F3701" w:rsidRPr="00117E44" w:rsidRDefault="009F370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</w:t>
      </w:r>
      <w:r w:rsidR="003F5383">
        <w:rPr>
          <w:b/>
          <w:lang w:val="pt-BR"/>
        </w:rPr>
        <w:t>17-2018</w:t>
      </w:r>
    </w:p>
    <w:p w14:paraId="5C96F917" w14:textId="138126B3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5E79B6">
        <w:rPr>
          <w:sz w:val="26"/>
          <w:szCs w:val="26"/>
          <w:lang w:val="pt-BR"/>
        </w:rPr>
        <w:t xml:space="preserve"> Tiếng Anh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355"/>
        <w:gridCol w:w="2351"/>
        <w:gridCol w:w="1418"/>
        <w:gridCol w:w="992"/>
        <w:gridCol w:w="1701"/>
        <w:gridCol w:w="2976"/>
      </w:tblGrid>
      <w:tr w:rsidR="00B358CC" w:rsidRPr="00037297" w14:paraId="5AE45B7D" w14:textId="77777777" w:rsidTr="00D62960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Số</w:t>
            </w:r>
          </w:p>
          <w:p w14:paraId="6F1496C4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Tên Giáo trình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Tên Tác giả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Nhà</w:t>
            </w:r>
          </w:p>
          <w:p w14:paraId="7B84B3D8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Năm</w:t>
            </w:r>
          </w:p>
          <w:p w14:paraId="36F02907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Xuất Bản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Số Bản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E1704E" w:rsidRDefault="00B358CC" w:rsidP="000134D9">
            <w:pPr>
              <w:jc w:val="center"/>
              <w:rPr>
                <w:b/>
                <w:sz w:val="24"/>
                <w:szCs w:val="24"/>
              </w:rPr>
            </w:pPr>
            <w:r w:rsidRPr="00E1704E">
              <w:rPr>
                <w:b/>
                <w:sz w:val="24"/>
                <w:szCs w:val="24"/>
              </w:rPr>
              <w:t>Sử dụng cho Môn học /Học phần</w:t>
            </w:r>
          </w:p>
        </w:tc>
      </w:tr>
      <w:tr w:rsidR="00E1704E" w:rsidRPr="00037297" w14:paraId="12363FF6" w14:textId="77777777" w:rsidTr="00D62960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B49EC" w14:textId="3249378E" w:rsidR="00E1704E" w:rsidRPr="00E1704E" w:rsidRDefault="00E1704E" w:rsidP="00E1704E">
            <w:pPr>
              <w:jc w:val="center"/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1</w:t>
            </w:r>
          </w:p>
        </w:tc>
        <w:tc>
          <w:tcPr>
            <w:tcW w:w="3355" w:type="dxa"/>
            <w:noWrap/>
          </w:tcPr>
          <w:p w14:paraId="273FC139" w14:textId="3DEAB637" w:rsidR="00E1704E" w:rsidRPr="00620EAC" w:rsidRDefault="00E1704E" w:rsidP="00184652">
            <w:pPr>
              <w:rPr>
                <w:sz w:val="24"/>
                <w:szCs w:val="24"/>
                <w:lang w:val="en-GB"/>
              </w:rPr>
            </w:pPr>
            <w:r w:rsidRPr="00E1704E">
              <w:rPr>
                <w:sz w:val="24"/>
                <w:szCs w:val="24"/>
                <w:lang w:val="vi-VN"/>
              </w:rPr>
              <w:t xml:space="preserve">Active. Skills for Listening </w:t>
            </w:r>
            <w:r w:rsidRPr="00E1704E">
              <w:rPr>
                <w:sz w:val="24"/>
                <w:szCs w:val="24"/>
                <w:lang w:val="en-GB"/>
              </w:rPr>
              <w:t>1</w:t>
            </w:r>
            <w:r w:rsidRPr="00E1704E">
              <w:rPr>
                <w:b/>
                <w:sz w:val="24"/>
                <w:szCs w:val="24"/>
                <w:lang w:val="vi-VN"/>
              </w:rPr>
              <w:t xml:space="preserve">. </w:t>
            </w:r>
            <w:r w:rsidR="00620EAC">
              <w:rPr>
                <w:b/>
                <w:sz w:val="24"/>
                <w:szCs w:val="24"/>
                <w:lang w:val="en-GB"/>
              </w:rPr>
              <w:t>(</w:t>
            </w:r>
            <w:r w:rsidRPr="00E1704E">
              <w:rPr>
                <w:sz w:val="24"/>
                <w:szCs w:val="24"/>
                <w:lang w:val="vi-VN"/>
              </w:rPr>
              <w:t xml:space="preserve">Second </w:t>
            </w:r>
            <w:r w:rsidRPr="00E1704E">
              <w:rPr>
                <w:sz w:val="24"/>
                <w:szCs w:val="24"/>
              </w:rPr>
              <w:t>e</w:t>
            </w:r>
            <w:r w:rsidRPr="00E1704E">
              <w:rPr>
                <w:sz w:val="24"/>
                <w:szCs w:val="24"/>
                <w:lang w:val="vi-VN"/>
              </w:rPr>
              <w:t>dition</w:t>
            </w:r>
            <w:r w:rsidR="00620EAC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2351" w:type="dxa"/>
            <w:noWrap/>
          </w:tcPr>
          <w:p w14:paraId="53E45D0E" w14:textId="01B1FACF" w:rsidR="00E1704E" w:rsidRPr="00E1704E" w:rsidRDefault="00E1704E" w:rsidP="00E1704E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Steve Brown, &amp;Dorolyn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2C882" w14:textId="3FC787A2" w:rsidR="00E1704E" w:rsidRPr="00E1704E" w:rsidRDefault="00DC6654" w:rsidP="00E1704E">
            <w:pPr>
              <w:rPr>
                <w:sz w:val="24"/>
                <w:szCs w:val="24"/>
              </w:rPr>
            </w:pPr>
            <w:r w:rsidRPr="00DC6654">
              <w:rPr>
                <w:sz w:val="24"/>
                <w:szCs w:val="24"/>
                <w:lang w:val="vi-VN"/>
              </w:rPr>
              <w:t>Cambridge University Press.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32F0C" w14:textId="3E1DD90A" w:rsidR="00E1704E" w:rsidRPr="00E1704E" w:rsidRDefault="007E1680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090BE" w14:textId="67FEFE7D" w:rsidR="00E1704E" w:rsidRPr="00E1704E" w:rsidRDefault="00620EAC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D710A" w14:textId="2542EA71" w:rsidR="00E1704E" w:rsidRPr="00E1704E" w:rsidRDefault="00E1704E" w:rsidP="00D62960">
            <w:pPr>
              <w:rPr>
                <w:sz w:val="24"/>
                <w:szCs w:val="24"/>
              </w:rPr>
            </w:pPr>
            <w:r w:rsidRPr="00E1704E">
              <w:rPr>
                <w:sz w:val="24"/>
                <w:szCs w:val="24"/>
              </w:rPr>
              <w:t>Nghe</w:t>
            </w:r>
          </w:p>
        </w:tc>
      </w:tr>
      <w:tr w:rsidR="00E1704E" w:rsidRPr="00037297" w14:paraId="60FB7964" w14:textId="77777777" w:rsidTr="00D62960">
        <w:trPr>
          <w:trHeight w:val="10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6E16311A" w:rsidR="00E1704E" w:rsidRPr="00E1704E" w:rsidRDefault="00E54BA8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1BB874BA" w:rsidR="00E1704E" w:rsidRPr="00E1704E" w:rsidRDefault="00E54BA8" w:rsidP="00184652">
            <w:pPr>
              <w:rPr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Speak now 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77373" w14:textId="77777777" w:rsidR="00E54BA8" w:rsidRPr="00937FED" w:rsidRDefault="00E54BA8" w:rsidP="00E54BA8">
            <w:pPr>
              <w:rPr>
                <w:rFonts w:eastAsia="SimSun"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Jack C.Richards</w:t>
            </w:r>
          </w:p>
          <w:p w14:paraId="5B7A0A96" w14:textId="1A04C2D8" w:rsidR="00E1704E" w:rsidRPr="00E1704E" w:rsidRDefault="00E54BA8" w:rsidP="00E54BA8">
            <w:pPr>
              <w:rPr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David Bohlke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50264" w14:textId="1DAE96C2" w:rsidR="00E1704E" w:rsidRPr="00E1704E" w:rsidRDefault="00E54BA8" w:rsidP="00E1704E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3C0BF1A7" w:rsidR="00E1704E" w:rsidRPr="00E1704E" w:rsidRDefault="00E54BA8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3C75E1D8" w:rsidR="00E1704E" w:rsidRPr="00E1704E" w:rsidRDefault="00620EAC" w:rsidP="00E1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5BFA16AA" w:rsidR="00E1704E" w:rsidRPr="00E1704E" w:rsidRDefault="00E54BA8" w:rsidP="00D629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Nói </w:t>
            </w:r>
          </w:p>
        </w:tc>
      </w:tr>
      <w:tr w:rsidR="00D62960" w:rsidRPr="00037297" w14:paraId="0091D8D9" w14:textId="77777777" w:rsidTr="00D62960">
        <w:trPr>
          <w:trHeight w:val="636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C160D" w14:textId="08607EA9" w:rsidR="00D62960" w:rsidRPr="00E1704E" w:rsidRDefault="00E54BA8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55" w:type="dxa"/>
            <w:shd w:val="clear" w:color="auto" w:fill="auto"/>
            <w:noWrap/>
          </w:tcPr>
          <w:p w14:paraId="2D06A7CC" w14:textId="06EBA998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937FED">
              <w:rPr>
                <w:rFonts w:eastAsia="SimSun"/>
                <w:sz w:val="24"/>
                <w:szCs w:val="24"/>
              </w:rPr>
              <w:t>Active Skill for Reading 3</w:t>
            </w:r>
            <w:r w:rsidR="00620EAC">
              <w:rPr>
                <w:rFonts w:eastAsia="SimSun"/>
                <w:sz w:val="24"/>
                <w:szCs w:val="24"/>
              </w:rPr>
              <w:t xml:space="preserve"> (</w:t>
            </w:r>
            <w:r w:rsidR="00620EAC" w:rsidRPr="00795801">
              <w:rPr>
                <w:sz w:val="24"/>
                <w:szCs w:val="24"/>
              </w:rPr>
              <w:t xml:space="preserve">second </w:t>
            </w:r>
            <w:r w:rsidR="00620EAC">
              <w:rPr>
                <w:sz w:val="24"/>
                <w:szCs w:val="24"/>
              </w:rPr>
              <w:t>e</w:t>
            </w:r>
            <w:r w:rsidR="00620EAC" w:rsidRPr="00795801">
              <w:rPr>
                <w:sz w:val="24"/>
                <w:szCs w:val="24"/>
              </w:rPr>
              <w:t>dition</w:t>
            </w:r>
            <w:r w:rsidR="00620EAC">
              <w:rPr>
                <w:sz w:val="24"/>
                <w:szCs w:val="24"/>
              </w:rPr>
              <w:t>)</w:t>
            </w:r>
          </w:p>
        </w:tc>
        <w:tc>
          <w:tcPr>
            <w:tcW w:w="2351" w:type="dxa"/>
            <w:shd w:val="clear" w:color="auto" w:fill="auto"/>
            <w:noWrap/>
          </w:tcPr>
          <w:p w14:paraId="320F5053" w14:textId="300D35A5" w:rsidR="00D62960" w:rsidRPr="00D62960" w:rsidRDefault="00D62960" w:rsidP="00184652">
            <w:pPr>
              <w:rPr>
                <w:sz w:val="24"/>
                <w:szCs w:val="24"/>
              </w:rPr>
            </w:pPr>
            <w:r w:rsidRPr="00D62960">
              <w:rPr>
                <w:rFonts w:eastAsia="SimSun"/>
                <w:sz w:val="24"/>
                <w:szCs w:val="24"/>
              </w:rPr>
              <w:t>Neil J Anderson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5FAAB" w14:textId="62B69D2A" w:rsidR="00D62960" w:rsidRPr="00E1704E" w:rsidRDefault="00113DEC" w:rsidP="00D62960">
            <w:pPr>
              <w:jc w:val="center"/>
              <w:rPr>
                <w:sz w:val="24"/>
                <w:szCs w:val="24"/>
              </w:rPr>
            </w:pPr>
            <w:r w:rsidRPr="00113DEC">
              <w:rPr>
                <w:rFonts w:eastAsia="SimSun"/>
                <w:sz w:val="24"/>
                <w:szCs w:val="24"/>
              </w:rPr>
              <w:t>Boston: Heinle Cengage Learning.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E5267" w14:textId="17D34FA1" w:rsidR="00D62960" w:rsidRPr="00E1704E" w:rsidRDefault="00D62960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C22EB" w14:textId="1165EC8B" w:rsidR="00D62960" w:rsidRPr="00E1704E" w:rsidRDefault="00620EAC" w:rsidP="00CE09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4619E" w14:textId="2458A757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Đọc 1</w:t>
            </w:r>
          </w:p>
        </w:tc>
      </w:tr>
      <w:tr w:rsidR="00D62960" w:rsidRPr="00037297" w14:paraId="5C6408C9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47A95" w14:textId="728577D5" w:rsidR="00D62960" w:rsidRPr="00E1704E" w:rsidRDefault="00E54BA8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FA67C" w14:textId="51B6DED5" w:rsidR="00D62960" w:rsidRPr="00E1704E" w:rsidRDefault="00184652" w:rsidP="00D62960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Effective Academic Writing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29C5E" w14:textId="6FA91FC7" w:rsidR="00D62960" w:rsidRPr="00E1704E" w:rsidRDefault="00184652" w:rsidP="00184652">
            <w:pPr>
              <w:rPr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Savage. A., &amp;  Shafiei.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59A44" w14:textId="0E8FFEA0" w:rsidR="00D62960" w:rsidRPr="00E1704E" w:rsidRDefault="00184652" w:rsidP="00D62960">
            <w:pPr>
              <w:rPr>
                <w:sz w:val="24"/>
                <w:szCs w:val="24"/>
              </w:rPr>
            </w:pPr>
            <w:r w:rsidRPr="00184652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BF906" w14:textId="3D5BB3DA" w:rsidR="00D62960" w:rsidRPr="00E1704E" w:rsidRDefault="00184652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D183F" w14:textId="698AC2AB" w:rsidR="00D62960" w:rsidRPr="00E1704E" w:rsidRDefault="00620EAC" w:rsidP="00D629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80426" w14:textId="0B70C438" w:rsidR="00D62960" w:rsidRPr="00E1704E" w:rsidRDefault="00D62960" w:rsidP="00D62960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Viết</w:t>
            </w:r>
          </w:p>
        </w:tc>
      </w:tr>
      <w:tr w:rsidR="00FF1575" w:rsidRPr="00037297" w14:paraId="42CCDF34" w14:textId="77777777" w:rsidTr="00FF1575">
        <w:trPr>
          <w:trHeight w:val="87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22D06" w14:textId="28B72F95" w:rsidR="00FF1575" w:rsidRPr="00E1704E" w:rsidRDefault="00E54BA8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6236E" w14:textId="69F62861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A3484" w14:textId="4287BA8B" w:rsidR="00FF1575" w:rsidRPr="00E1704E" w:rsidRDefault="00FF1575" w:rsidP="00FF1575">
            <w:pPr>
              <w:rPr>
                <w:sz w:val="24"/>
                <w:szCs w:val="24"/>
              </w:rPr>
            </w:pPr>
            <w:r w:rsidRPr="0017208D">
              <w:rPr>
                <w:rFonts w:eastAsia="SimSun"/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shd w:val="clear" w:color="auto" w:fill="auto"/>
            <w:noWrap/>
          </w:tcPr>
          <w:p w14:paraId="6A3D6199" w14:textId="083F2A53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62CE2" w14:textId="5717C532" w:rsidR="00FF1575" w:rsidRPr="00E1704E" w:rsidRDefault="0091563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4AF11" w14:textId="32079FD0" w:rsidR="00FF1575" w:rsidRPr="00E1704E" w:rsidRDefault="00620EAC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D1EA2" w14:textId="111E8C6D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Ngữ pháp tiếng Anh 1</w:t>
            </w:r>
          </w:p>
        </w:tc>
      </w:tr>
      <w:tr w:rsidR="00FF1575" w:rsidRPr="00037297" w14:paraId="22BFE27C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B4619" w14:textId="03F066A0" w:rsidR="00FF1575" w:rsidRPr="00E1704E" w:rsidRDefault="00E54BA8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CE97A" w14:textId="7969A498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FF1575">
              <w:rPr>
                <w:iCs/>
                <w:sz w:val="24"/>
                <w:szCs w:val="24"/>
              </w:rPr>
              <w:t>Course in Translation and Interpretation of English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5B03B" w14:textId="3F69EEB8" w:rsidR="00FF1575" w:rsidRPr="00E1704E" w:rsidRDefault="00FF1575" w:rsidP="00FF1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Ngoc Dung Duong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6A923" w14:textId="677365E1" w:rsidR="00FF1575" w:rsidRPr="00E1704E" w:rsidRDefault="00FF1575" w:rsidP="00FF1575">
            <w:pPr>
              <w:rPr>
                <w:sz w:val="24"/>
                <w:szCs w:val="24"/>
              </w:rPr>
            </w:pPr>
            <w:r w:rsidRPr="00FF1575">
              <w:rPr>
                <w:sz w:val="24"/>
                <w:szCs w:val="24"/>
              </w:rPr>
              <w:t>NXB Đại học Quốc Gia TP. Hồ Chí Minh.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39E86" w14:textId="6B766AAD" w:rsidR="00FF1575" w:rsidRPr="00E1704E" w:rsidRDefault="00FF1575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5496F" w14:textId="00CEC1CD" w:rsidR="00FF1575" w:rsidRPr="00E1704E" w:rsidRDefault="00620EAC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ED720" w14:textId="0E62CEBA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Biên Phiên Dịch</w:t>
            </w:r>
          </w:p>
        </w:tc>
      </w:tr>
      <w:tr w:rsidR="00FF1575" w:rsidRPr="00037297" w14:paraId="359179D5" w14:textId="77777777" w:rsidTr="00D6296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D14A3" w14:textId="162FF4C0" w:rsidR="00FF1575" w:rsidRPr="00E1704E" w:rsidRDefault="00E54BA8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D89B5" w14:textId="5987C4FC" w:rsidR="00FF1575" w:rsidRPr="00E1704E" w:rsidRDefault="00915635" w:rsidP="00FF1575">
            <w:pPr>
              <w:rPr>
                <w:iCs/>
                <w:sz w:val="24"/>
                <w:szCs w:val="24"/>
              </w:rPr>
            </w:pPr>
            <w:r w:rsidRPr="00915635">
              <w:rPr>
                <w:iCs/>
                <w:sz w:val="24"/>
                <w:szCs w:val="24"/>
              </w:rPr>
              <w:t>English Phonetics and Phonology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8AC17" w14:textId="7D5C623A" w:rsidR="00FF1575" w:rsidRPr="00E1704E" w:rsidRDefault="00915635" w:rsidP="00FF1575">
            <w:pPr>
              <w:rPr>
                <w:sz w:val="24"/>
                <w:szCs w:val="24"/>
              </w:rPr>
            </w:pPr>
            <w:r w:rsidRPr="00915635">
              <w:rPr>
                <w:sz w:val="24"/>
                <w:szCs w:val="24"/>
              </w:rPr>
              <w:t>Peter Roach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E9ED6" w14:textId="2148C457" w:rsidR="00FF1575" w:rsidRPr="00E1704E" w:rsidRDefault="00915635" w:rsidP="00FF1575">
            <w:pPr>
              <w:rPr>
                <w:sz w:val="24"/>
                <w:szCs w:val="24"/>
              </w:rPr>
            </w:pPr>
            <w:r w:rsidRPr="00915635">
              <w:rPr>
                <w:sz w:val="24"/>
                <w:szCs w:val="24"/>
              </w:rPr>
              <w:t>Cambridge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03F3A" w14:textId="2F6CBA03" w:rsidR="00FF1575" w:rsidRPr="00E1704E" w:rsidRDefault="00A87E9F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6527D" w14:textId="16ED8B59" w:rsidR="00FF1575" w:rsidRPr="00E1704E" w:rsidRDefault="00620EAC" w:rsidP="00FF15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744A6" w14:textId="0DECB1E5" w:rsidR="00FF1575" w:rsidRPr="00E1704E" w:rsidRDefault="00FF1575" w:rsidP="00FF1575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Ngữ âm và Âm vị học</w:t>
            </w:r>
          </w:p>
        </w:tc>
      </w:tr>
      <w:tr w:rsidR="005053B3" w:rsidRPr="00037297" w14:paraId="35299C74" w14:textId="77777777" w:rsidTr="00312C3E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2C1FA" w14:textId="716D77AB" w:rsidR="005053B3" w:rsidRPr="00E1704E" w:rsidRDefault="00E54BA8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355" w:type="dxa"/>
            <w:noWrap/>
            <w:vAlign w:val="center"/>
          </w:tcPr>
          <w:p w14:paraId="59386065" w14:textId="0A11FF2E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English for Emails</w:t>
            </w:r>
          </w:p>
        </w:tc>
        <w:tc>
          <w:tcPr>
            <w:tcW w:w="2351" w:type="dxa"/>
            <w:noWrap/>
            <w:vAlign w:val="center"/>
          </w:tcPr>
          <w:p w14:paraId="62D6F4F5" w14:textId="6F774034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Rebecca Chapman</w:t>
            </w:r>
          </w:p>
        </w:tc>
        <w:tc>
          <w:tcPr>
            <w:tcW w:w="1418" w:type="dxa"/>
            <w:noWrap/>
            <w:vAlign w:val="center"/>
          </w:tcPr>
          <w:p w14:paraId="6B8034EA" w14:textId="4CE70972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AF403" w14:textId="5B1CC737" w:rsidR="005053B3" w:rsidRPr="00BD2CEF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FEC6E" w14:textId="73403218" w:rsidR="005053B3" w:rsidRPr="00E1704E" w:rsidRDefault="00620EAC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E33E4" w14:textId="0EEFE2D2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Thư điện tử</w:t>
            </w:r>
          </w:p>
        </w:tc>
      </w:tr>
      <w:tr w:rsidR="005053B3" w:rsidRPr="00037297" w14:paraId="3A6D9648" w14:textId="77777777" w:rsidTr="00312C3E">
        <w:trPr>
          <w:trHeight w:val="783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09AF4" w14:textId="51438BB7" w:rsidR="005053B3" w:rsidRPr="00E1704E" w:rsidRDefault="00E54BA8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355" w:type="dxa"/>
            <w:shd w:val="clear" w:color="auto" w:fill="auto"/>
            <w:noWrap/>
            <w:vAlign w:val="center"/>
          </w:tcPr>
          <w:p w14:paraId="70C5507D" w14:textId="41419D64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English for presentation</w:t>
            </w:r>
          </w:p>
        </w:tc>
        <w:tc>
          <w:tcPr>
            <w:tcW w:w="2351" w:type="dxa"/>
            <w:shd w:val="clear" w:color="auto" w:fill="auto"/>
            <w:noWrap/>
            <w:vAlign w:val="center"/>
          </w:tcPr>
          <w:p w14:paraId="5CADC10C" w14:textId="0D3FD4C1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Marion Grussendorf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0D3CA18" w14:textId="64D1B844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rFonts w:eastAsia="SimSun"/>
                <w:sz w:val="24"/>
                <w:szCs w:val="24"/>
              </w:rPr>
              <w:t>Oxford University Press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CC14E" w14:textId="45E6D39E" w:rsidR="005053B3" w:rsidRPr="00BD2CEF" w:rsidRDefault="00524DDA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084DC" w14:textId="1DBCE8EB" w:rsidR="005053B3" w:rsidRPr="00E1704E" w:rsidRDefault="00620EAC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5B641" w14:textId="599CCB9E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Thuyết Trình</w:t>
            </w:r>
          </w:p>
        </w:tc>
      </w:tr>
      <w:tr w:rsidR="005053B3" w:rsidRPr="00037297" w14:paraId="272788DC" w14:textId="77777777" w:rsidTr="00EB0E9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F2A44" w14:textId="0ABCF9C7" w:rsidR="005053B3" w:rsidRPr="00E1704E" w:rsidRDefault="00E54BA8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355" w:type="dxa"/>
            <w:noWrap/>
            <w:vAlign w:val="center"/>
          </w:tcPr>
          <w:p w14:paraId="51D528F3" w14:textId="683D8EDF" w:rsidR="005053B3" w:rsidRPr="00BD2CEF" w:rsidRDefault="005053B3" w:rsidP="005053B3">
            <w:pPr>
              <w:rPr>
                <w:iCs/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English for Negotiating</w:t>
            </w:r>
          </w:p>
        </w:tc>
        <w:tc>
          <w:tcPr>
            <w:tcW w:w="2351" w:type="dxa"/>
            <w:noWrap/>
            <w:vAlign w:val="center"/>
          </w:tcPr>
          <w:p w14:paraId="1C9EF6A7" w14:textId="77777777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Charles Lafond</w:t>
            </w:r>
          </w:p>
          <w:p w14:paraId="19691EE4" w14:textId="77777777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Sheila Vine</w:t>
            </w:r>
          </w:p>
          <w:p w14:paraId="7990DF98" w14:textId="70D2C979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Birgit Welch</w:t>
            </w:r>
          </w:p>
        </w:tc>
        <w:tc>
          <w:tcPr>
            <w:tcW w:w="1418" w:type="dxa"/>
            <w:noWrap/>
            <w:vAlign w:val="center"/>
          </w:tcPr>
          <w:p w14:paraId="45DECAF2" w14:textId="3B6ACEA6" w:rsidR="005053B3" w:rsidRPr="00BD2CEF" w:rsidRDefault="005053B3" w:rsidP="005053B3">
            <w:pPr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 xml:space="preserve">Oxford University Press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C8227" w14:textId="47A635E4" w:rsidR="005053B3" w:rsidRPr="00BD2CEF" w:rsidRDefault="005053B3" w:rsidP="005053B3">
            <w:pPr>
              <w:jc w:val="center"/>
              <w:rPr>
                <w:sz w:val="24"/>
                <w:szCs w:val="24"/>
              </w:rPr>
            </w:pPr>
            <w:r w:rsidRPr="00BD2CEF">
              <w:rPr>
                <w:sz w:val="24"/>
                <w:szCs w:val="24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9DCA5" w14:textId="116D009B" w:rsidR="005053B3" w:rsidRPr="00E1704E" w:rsidRDefault="00620EAC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294EA" w14:textId="4E05D3EF" w:rsidR="005053B3" w:rsidRPr="00E1704E" w:rsidRDefault="005053B3" w:rsidP="005053B3">
            <w:pPr>
              <w:rPr>
                <w:iCs/>
                <w:sz w:val="24"/>
                <w:szCs w:val="24"/>
              </w:rPr>
            </w:pPr>
            <w:r w:rsidRPr="00E1704E">
              <w:rPr>
                <w:iCs/>
                <w:sz w:val="24"/>
                <w:szCs w:val="24"/>
              </w:rPr>
              <w:t>Tiếng Anh Đàm phán</w:t>
            </w:r>
          </w:p>
        </w:tc>
      </w:tr>
      <w:tr w:rsidR="000F5E7C" w:rsidRPr="00037297" w14:paraId="4E189ACD" w14:textId="77777777" w:rsidTr="00EB0E90">
        <w:trPr>
          <w:trHeight w:val="1052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6B714" w14:textId="3E3673FC" w:rsidR="000F5E7C" w:rsidRPr="00E1704E" w:rsidRDefault="00E54BA8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355" w:type="dxa"/>
            <w:noWrap/>
            <w:vAlign w:val="center"/>
          </w:tcPr>
          <w:p w14:paraId="70FA4A5C" w14:textId="68131C7C" w:rsidR="000F5E7C" w:rsidRPr="00BD2CEF" w:rsidRDefault="00620EAC" w:rsidP="00505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Practice of English Language Teachhing</w:t>
            </w:r>
            <w:r w:rsidR="000F5E7C" w:rsidRPr="000F5E7C">
              <w:rPr>
                <w:sz w:val="24"/>
                <w:szCs w:val="24"/>
              </w:rPr>
              <w:t>.</w:t>
            </w:r>
          </w:p>
        </w:tc>
        <w:tc>
          <w:tcPr>
            <w:tcW w:w="2351" w:type="dxa"/>
            <w:noWrap/>
            <w:vAlign w:val="center"/>
          </w:tcPr>
          <w:p w14:paraId="4D03B24B" w14:textId="170AC696" w:rsidR="000F5E7C" w:rsidRPr="00BD2CEF" w:rsidRDefault="00620EAC" w:rsidP="00505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Jemery Harmer</w:t>
            </w:r>
          </w:p>
        </w:tc>
        <w:tc>
          <w:tcPr>
            <w:tcW w:w="1418" w:type="dxa"/>
            <w:noWrap/>
            <w:vAlign w:val="center"/>
          </w:tcPr>
          <w:p w14:paraId="21DBBF4A" w14:textId="3F9D6E03" w:rsidR="000F5E7C" w:rsidRPr="00BD2CEF" w:rsidRDefault="00620EAC" w:rsidP="00505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 Longman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63DC6" w14:textId="7C77F58B" w:rsidR="000F5E7C" w:rsidRPr="00BD2CEF" w:rsidRDefault="00620EAC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C77C5" w14:textId="2113D8B3" w:rsidR="000F5E7C" w:rsidRPr="00E1704E" w:rsidRDefault="00620EAC" w:rsidP="005053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BAC2B" w14:textId="55563138" w:rsidR="000F5E7C" w:rsidRPr="00E1704E" w:rsidRDefault="000F5E7C" w:rsidP="000F5E7C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Phương pháp Giảng dạy tiếng Anh</w:t>
            </w:r>
          </w:p>
        </w:tc>
      </w:tr>
    </w:tbl>
    <w:p w14:paraId="3721B67A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77777777"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077E6206" w14:textId="77777777" w:rsidR="00117E44" w:rsidRDefault="00117E44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2DA404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9E08330" w14:textId="77777777" w:rsidR="005046FB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</w:r>
    </w:p>
    <w:p w14:paraId="4515A666" w14:textId="77777777" w:rsidR="00E33593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  <w:r w:rsidR="00E33593">
        <w:rPr>
          <w:sz w:val="26"/>
          <w:szCs w:val="26"/>
        </w:rPr>
        <w:br w:type="page"/>
      </w:r>
    </w:p>
    <w:p w14:paraId="6A9D685A" w14:textId="77777777" w:rsidR="005046FB" w:rsidRPr="00117E44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5046FB" w:rsidRPr="00117E44">
        <w:rPr>
          <w:sz w:val="26"/>
          <w:szCs w:val="26"/>
        </w:rPr>
        <w:t>TRƯỜNG CAO ĐẲNG LÝ TỰ TRỌNG</w:t>
      </w:r>
      <w:r w:rsidR="005046FB" w:rsidRPr="00117E44">
        <w:rPr>
          <w:sz w:val="26"/>
          <w:szCs w:val="26"/>
        </w:rPr>
        <w:tab/>
      </w:r>
      <w:r w:rsidR="005046FB" w:rsidRPr="00117E44">
        <w:rPr>
          <w:b/>
          <w:sz w:val="26"/>
          <w:szCs w:val="26"/>
        </w:rPr>
        <w:t>CỘNG HÒA XÃ HỘI CHỦ NGHĨA VIỆT NAM</w:t>
      </w:r>
    </w:p>
    <w:p w14:paraId="33B9219C" w14:textId="77777777" w:rsidR="005046FB" w:rsidRPr="00117E44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604B1A23" w14:textId="41FC2049" w:rsidR="005046FB" w:rsidRPr="00117E44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 xml:space="preserve">KHOA: </w:t>
      </w:r>
      <w:r w:rsidR="000F5E7C">
        <w:rPr>
          <w:b/>
          <w:sz w:val="26"/>
          <w:szCs w:val="26"/>
        </w:rPr>
        <w:t>KHOA HỌC CƠ BẢN</w:t>
      </w: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6B6794EC" w:rsidR="005046FB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</w:p>
    <w:p w14:paraId="7FC902C3" w14:textId="600D4865" w:rsidR="009F3701" w:rsidRPr="00117E44" w:rsidRDefault="00A44659" w:rsidP="005046FB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 2017-2018</w:t>
      </w:r>
    </w:p>
    <w:p w14:paraId="5321D9AC" w14:textId="00674479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02FAB">
        <w:rPr>
          <w:sz w:val="26"/>
          <w:szCs w:val="26"/>
          <w:lang w:val="pt-BR"/>
        </w:rPr>
        <w:t xml:space="preserve"> Tiếng Anh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213"/>
        <w:gridCol w:w="2551"/>
        <w:gridCol w:w="1418"/>
        <w:gridCol w:w="1201"/>
        <w:gridCol w:w="1292"/>
        <w:gridCol w:w="3260"/>
      </w:tblGrid>
      <w:tr w:rsidR="00951071" w:rsidRPr="00037297" w14:paraId="7C69219A" w14:textId="77777777" w:rsidTr="009B089C">
        <w:trPr>
          <w:trHeight w:val="1474"/>
          <w:tblHeader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9B089C" w:rsidRPr="00037297" w14:paraId="224BA246" w14:textId="77777777" w:rsidTr="009B089C">
        <w:trPr>
          <w:trHeight w:val="907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0AA73" w14:textId="25A2D6D5" w:rsidR="009B089C" w:rsidRPr="00037297" w:rsidRDefault="00C27AF8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23C78422" w14:textId="77777777" w:rsidR="009B089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Active Skills for Listening 1</w:t>
            </w:r>
          </w:p>
          <w:p w14:paraId="2C87FAAF" w14:textId="19D17793" w:rsidR="000C0C21" w:rsidRPr="00113DEC" w:rsidRDefault="000C0C21" w:rsidP="009B08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second edition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8DD9E" w14:textId="45065530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Steve Brown, &amp;Dorolyn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AF2A2" w14:textId="2617F94F" w:rsidR="009B089C" w:rsidRPr="00113DEC" w:rsidRDefault="009B089C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Cambridge University Press.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AEA9E" w14:textId="2F5D3F9A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2007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7B153" w14:textId="6EE19D0F" w:rsidR="009B089C" w:rsidRDefault="001602D2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A95A5" w14:textId="5AF3F1B7" w:rsidR="009B089C" w:rsidRPr="00113DEC" w:rsidRDefault="009B089C" w:rsidP="009B08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Nghe</w:t>
            </w:r>
          </w:p>
        </w:tc>
      </w:tr>
      <w:tr w:rsidR="009B089C" w:rsidRPr="00037297" w14:paraId="0589C21C" w14:textId="77777777" w:rsidTr="009B089C">
        <w:trPr>
          <w:trHeight w:val="99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6D4A6" w14:textId="67CC8F01" w:rsidR="009B089C" w:rsidRDefault="005D5244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0EBB6C93" w14:textId="77777777" w:rsidR="009B089C" w:rsidRDefault="00E54BA8" w:rsidP="009B08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Active Skills for Listening 2</w:t>
            </w:r>
          </w:p>
          <w:p w14:paraId="4C88C9D5" w14:textId="11E0F03A" w:rsidR="000C0C21" w:rsidRPr="00113DEC" w:rsidRDefault="000C0C21" w:rsidP="009B089C">
            <w:pPr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second edition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3CEF0" w14:textId="0018F0F5" w:rsidR="009B089C" w:rsidRPr="00113DEC" w:rsidRDefault="00E54BA8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Steve Brown, &amp;Dorolyn Smith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6AFDF" w14:textId="3B54B160" w:rsidR="009B089C" w:rsidRPr="00113DEC" w:rsidRDefault="00E54BA8" w:rsidP="009B089C">
            <w:pPr>
              <w:rPr>
                <w:sz w:val="24"/>
                <w:szCs w:val="24"/>
              </w:rPr>
            </w:pPr>
            <w:r w:rsidRPr="00113DEC">
              <w:rPr>
                <w:sz w:val="24"/>
                <w:szCs w:val="24"/>
              </w:rPr>
              <w:t>Cambridge University Press.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5B9F5" w14:textId="13BEE0B7" w:rsidR="009B089C" w:rsidRPr="00113DEC" w:rsidRDefault="00E54BA8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BAB77" w14:textId="60532882" w:rsidR="009B089C" w:rsidRPr="00113DEC" w:rsidRDefault="001602D2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DEEA9" w14:textId="44C96895" w:rsidR="009B089C" w:rsidRPr="00113DEC" w:rsidRDefault="00E54BA8" w:rsidP="009B089C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Thực hành Nghe</w:t>
            </w:r>
          </w:p>
        </w:tc>
      </w:tr>
      <w:tr w:rsidR="009B089C" w:rsidRPr="00037297" w14:paraId="0AE0D5A6" w14:textId="77777777" w:rsidTr="009B089C">
        <w:trPr>
          <w:trHeight w:val="789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98DCB" w14:textId="13B4DB4A" w:rsidR="009B089C" w:rsidRDefault="005D5244" w:rsidP="009B08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13" w:type="dxa"/>
            <w:shd w:val="clear" w:color="auto" w:fill="auto"/>
            <w:noWrap/>
            <w:vAlign w:val="center"/>
          </w:tcPr>
          <w:p w14:paraId="35E1A45A" w14:textId="0C294AA6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327655">
              <w:rPr>
                <w:iCs/>
                <w:sz w:val="24"/>
                <w:szCs w:val="24"/>
              </w:rPr>
              <w:t>Intermediate Oxford Practice Grammar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AD10F" w14:textId="6ED9DF08" w:rsidR="009B089C" w:rsidRPr="00113DEC" w:rsidRDefault="009B089C" w:rsidP="009B089C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John Eastwood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3076A" w14:textId="6A2C6D9E" w:rsidR="009B089C" w:rsidRPr="00113DEC" w:rsidRDefault="009B089C" w:rsidP="009B089C">
            <w:pPr>
              <w:rPr>
                <w:sz w:val="24"/>
                <w:szCs w:val="24"/>
              </w:rPr>
            </w:pPr>
            <w:r w:rsidRPr="00327655">
              <w:rPr>
                <w:sz w:val="24"/>
                <w:szCs w:val="24"/>
              </w:rPr>
              <w:t>Oxford University Press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0349D" w14:textId="4D9959EF" w:rsidR="009B089C" w:rsidRPr="00113DEC" w:rsidRDefault="009B089C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F5357" w14:textId="7145EEE5" w:rsidR="009B089C" w:rsidRPr="00113DEC" w:rsidRDefault="001602D2" w:rsidP="009B08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CDE17" w14:textId="0A554A64" w:rsidR="009B089C" w:rsidRPr="00113DEC" w:rsidRDefault="009B089C" w:rsidP="009B089C">
            <w:pPr>
              <w:rPr>
                <w:iCs/>
                <w:sz w:val="24"/>
                <w:szCs w:val="24"/>
              </w:rPr>
            </w:pPr>
            <w:r w:rsidRPr="00113DEC">
              <w:rPr>
                <w:iCs/>
                <w:sz w:val="24"/>
                <w:szCs w:val="24"/>
              </w:rPr>
              <w:t>Ngữ pháp tiếng Anh 1</w:t>
            </w:r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617"/>
    <w:rsid w:val="00037297"/>
    <w:rsid w:val="000B75E1"/>
    <w:rsid w:val="000C0C21"/>
    <w:rsid w:val="000F5E7C"/>
    <w:rsid w:val="00113DEC"/>
    <w:rsid w:val="00117E44"/>
    <w:rsid w:val="001602D2"/>
    <w:rsid w:val="0017208D"/>
    <w:rsid w:val="00184652"/>
    <w:rsid w:val="001E3356"/>
    <w:rsid w:val="00207724"/>
    <w:rsid w:val="00207A09"/>
    <w:rsid w:val="00302FAB"/>
    <w:rsid w:val="00312C3E"/>
    <w:rsid w:val="00327655"/>
    <w:rsid w:val="003F5383"/>
    <w:rsid w:val="004427A5"/>
    <w:rsid w:val="0046523E"/>
    <w:rsid w:val="00470075"/>
    <w:rsid w:val="004E6A17"/>
    <w:rsid w:val="005046FB"/>
    <w:rsid w:val="005053B3"/>
    <w:rsid w:val="005137DE"/>
    <w:rsid w:val="00524DDA"/>
    <w:rsid w:val="00563F66"/>
    <w:rsid w:val="00581285"/>
    <w:rsid w:val="005D5244"/>
    <w:rsid w:val="005E79B6"/>
    <w:rsid w:val="00620EAC"/>
    <w:rsid w:val="00645617"/>
    <w:rsid w:val="0078589E"/>
    <w:rsid w:val="00795801"/>
    <w:rsid w:val="007E1680"/>
    <w:rsid w:val="00915635"/>
    <w:rsid w:val="00937FED"/>
    <w:rsid w:val="00951071"/>
    <w:rsid w:val="009550CB"/>
    <w:rsid w:val="009B089C"/>
    <w:rsid w:val="009F3701"/>
    <w:rsid w:val="00A44659"/>
    <w:rsid w:val="00A87E9F"/>
    <w:rsid w:val="00B358CC"/>
    <w:rsid w:val="00B6304E"/>
    <w:rsid w:val="00B70A04"/>
    <w:rsid w:val="00BD2CEF"/>
    <w:rsid w:val="00C00F03"/>
    <w:rsid w:val="00C27AF8"/>
    <w:rsid w:val="00CE097A"/>
    <w:rsid w:val="00D62960"/>
    <w:rsid w:val="00D6580F"/>
    <w:rsid w:val="00DC6654"/>
    <w:rsid w:val="00E0310A"/>
    <w:rsid w:val="00E1704E"/>
    <w:rsid w:val="00E33593"/>
    <w:rsid w:val="00E54BA8"/>
    <w:rsid w:val="00F0550B"/>
    <w:rsid w:val="00F110A9"/>
    <w:rsid w:val="00FF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6DE91A34-2503-4DCF-8F1E-CFE838EA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ThaySi</dc:creator>
  <cp:lastModifiedBy>Ha Nguyen</cp:lastModifiedBy>
  <cp:revision>6</cp:revision>
  <cp:lastPrinted>2020-08-06T01:58:00Z</cp:lastPrinted>
  <dcterms:created xsi:type="dcterms:W3CDTF">2020-09-13T20:12:00Z</dcterms:created>
  <dcterms:modified xsi:type="dcterms:W3CDTF">2020-09-27T20:52:00Z</dcterms:modified>
</cp:coreProperties>
</file>