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1D5C9B6E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3C43FA">
        <w:rPr>
          <w:b/>
          <w:lang w:val="pt-BR"/>
        </w:rPr>
        <w:t xml:space="preserve"> </w:t>
      </w:r>
      <w:bookmarkStart w:id="0" w:name="_GoBack"/>
      <w:bookmarkEnd w:id="0"/>
      <w:r w:rsidR="003C43FA">
        <w:rPr>
          <w:b/>
          <w:lang w:val="pt-BR"/>
        </w:rPr>
        <w:t>ĐƯỢC BIÊN SOẠN</w:t>
      </w:r>
      <w:r w:rsidR="00563F66" w:rsidRPr="00117E44">
        <w:rPr>
          <w:b/>
          <w:lang w:val="pt-BR"/>
        </w:rPr>
        <w:t xml:space="preserve"> CHO MÔN HỌC</w:t>
      </w:r>
      <w:r w:rsidR="004359CE">
        <w:rPr>
          <w:b/>
          <w:lang w:val="pt-BR"/>
        </w:rPr>
        <w:t>:Năm 2017 - 2018</w:t>
      </w:r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025C542A" w:rsidR="001678F0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77777777" w:rsidR="001678F0" w:rsidRPr="00037297" w:rsidRDefault="001678F0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3721B67A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2DA404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49E08330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</w:p>
    <w:p w14:paraId="4515A666" w14:textId="77777777" w:rsidR="00E33593" w:rsidRPr="00FA2C99" w:rsidRDefault="005046FB" w:rsidP="00E33593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</w:r>
      <w:r w:rsidR="00E33593" w:rsidRPr="00FA2C99">
        <w:rPr>
          <w:sz w:val="26"/>
          <w:szCs w:val="26"/>
          <w:lang w:val="pt-BR"/>
        </w:rPr>
        <w:br w:type="page"/>
      </w: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lastRenderedPageBreak/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4A07D1F7" w14:textId="77777777" w:rsidR="004359CE" w:rsidRPr="00117E44" w:rsidRDefault="005046FB" w:rsidP="004359CE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="004359CE">
        <w:rPr>
          <w:b/>
          <w:sz w:val="26"/>
          <w:szCs w:val="26"/>
          <w:lang w:val="pt-BR"/>
        </w:rPr>
        <w:t xml:space="preserve">KHOA: </w:t>
      </w:r>
      <w:r w:rsidR="004359CE">
        <w:rPr>
          <w:b/>
          <w:sz w:val="26"/>
          <w:szCs w:val="26"/>
        </w:rPr>
        <w:t>KHCB – TỔ GDTC – GDQP - AN</w:t>
      </w:r>
    </w:p>
    <w:p w14:paraId="604B1A23" w14:textId="1806701D" w:rsidR="005046FB" w:rsidRPr="004359C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0D408144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  <w:r w:rsidR="004359CE">
        <w:rPr>
          <w:b/>
          <w:lang w:val="pt-BR"/>
        </w:rPr>
        <w:t>:Năm 2017- 2018</w:t>
      </w:r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53BEAF8F" w:rsidR="00FA2C99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35C76"/>
    <w:rsid w:val="00951071"/>
    <w:rsid w:val="00B21396"/>
    <w:rsid w:val="00B358CC"/>
    <w:rsid w:val="00D6580F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10</cp:revision>
  <cp:lastPrinted>2020-09-25T07:25:00Z</cp:lastPrinted>
  <dcterms:created xsi:type="dcterms:W3CDTF">2020-08-21T02:44:00Z</dcterms:created>
  <dcterms:modified xsi:type="dcterms:W3CDTF">2020-09-25T08:36:00Z</dcterms:modified>
</cp:coreProperties>
</file>