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082E20">
        <w:rPr>
          <w:b/>
          <w:lang w:val="pt-BR"/>
        </w:rPr>
        <w:t>7</w:t>
      </w:r>
      <w:r>
        <w:rPr>
          <w:b/>
          <w:lang w:val="pt-BR"/>
        </w:rPr>
        <w:t xml:space="preserve"> – 201</w:t>
      </w:r>
      <w:r w:rsidR="00082E20">
        <w:rPr>
          <w:b/>
          <w:lang w:val="pt-BR"/>
        </w:rPr>
        <w:t>8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:rsidR="00645617" w:rsidRPr="00636430" w:rsidRDefault="00E62BB5" w:rsidP="00636430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>Công nghệ Chế Tạo máy</w:t>
      </w:r>
      <w:r w:rsidR="00636430">
        <w:rPr>
          <w:b/>
          <w:sz w:val="26"/>
          <w:szCs w:val="26"/>
          <w:lang w:val="pt-BR"/>
        </w:rPr>
        <w:tab/>
      </w:r>
      <w:r w:rsidR="00636430">
        <w:rPr>
          <w:b/>
          <w:sz w:val="26"/>
          <w:szCs w:val="26"/>
          <w:lang w:val="pt-BR"/>
        </w:rPr>
        <w:tab/>
      </w:r>
      <w:r w:rsidR="00636430">
        <w:rPr>
          <w:b/>
          <w:sz w:val="26"/>
          <w:szCs w:val="26"/>
          <w:lang w:val="pt-BR"/>
        </w:rPr>
        <w:tab/>
      </w:r>
      <w:r w:rsidR="00636430">
        <w:rPr>
          <w:b/>
          <w:sz w:val="26"/>
          <w:szCs w:val="26"/>
          <w:lang w:val="pt-BR"/>
        </w:rPr>
        <w:tab/>
      </w:r>
      <w:r w:rsidR="00636430">
        <w:rPr>
          <w:b/>
          <w:sz w:val="26"/>
          <w:szCs w:val="26"/>
          <w:lang w:val="pt-BR"/>
        </w:rPr>
        <w:tab/>
      </w:r>
      <w:r w:rsidR="00636430">
        <w:rPr>
          <w:b/>
          <w:sz w:val="26"/>
          <w:szCs w:val="26"/>
          <w:lang w:val="pt-BR"/>
        </w:rPr>
        <w:tab/>
      </w:r>
      <w:r w:rsidR="00636430">
        <w:rPr>
          <w:b/>
          <w:sz w:val="26"/>
          <w:szCs w:val="26"/>
          <w:lang w:val="pt-BR"/>
        </w:rPr>
        <w:tab/>
      </w:r>
      <w:r w:rsidR="00636430">
        <w:rPr>
          <w:b/>
          <w:sz w:val="26"/>
          <w:szCs w:val="26"/>
          <w:lang w:val="pt-BR"/>
        </w:rPr>
        <w:tab/>
      </w:r>
      <w:r w:rsidR="00636430">
        <w:rPr>
          <w:b/>
          <w:sz w:val="26"/>
          <w:szCs w:val="26"/>
          <w:lang w:val="pt-BR"/>
        </w:rPr>
        <w:tab/>
      </w:r>
      <w:bookmarkStart w:id="0" w:name="_GoBack"/>
      <w:bookmarkEnd w:id="0"/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59"/>
        <w:gridCol w:w="2268"/>
        <w:gridCol w:w="2410"/>
        <w:gridCol w:w="958"/>
        <w:gridCol w:w="810"/>
        <w:gridCol w:w="4894"/>
      </w:tblGrid>
      <w:tr w:rsidR="00B003E4" w:rsidRPr="00C41187" w:rsidTr="00B003E4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</w:t>
            </w:r>
          </w:p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TT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Giáo trình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Tác giả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Nhà</w:t>
            </w:r>
          </w:p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Năm</w:t>
            </w:r>
          </w:p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 Bản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Sử dụng cho Môn học /Học phần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 xml:space="preserve">01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43A42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263A5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043A42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thuật, Bài tập Vẽ kỹ thuật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07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Thiết kế trên máy tính CAD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Trương Thị Phương Hồng, Nguyễn Tiến Nhân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Thiết kế trên máy tính CAD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</w:tr>
      <w:tr w:rsidR="00B003E4" w:rsidRPr="00C41187" w:rsidTr="00B003E4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</w:tr>
      <w:tr w:rsidR="00B003E4" w:rsidRPr="00C41187" w:rsidTr="00B003E4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404E31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</w:tr>
      <w:tr w:rsidR="00B003E4" w:rsidRPr="00C41187" w:rsidTr="00B003E4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Máy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Máy cắt kim loại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Nguyên lý - Chi tiết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Nguyên lý - Chi tiết máy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19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gá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gá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máy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Bùi Anh Tuấn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máy cắt kim loại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Các phương pháp gia công đặc biệt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Trần Minh Thông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Các phương pháp gia công đặc biệt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Công nghệ chế tạo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Công nghệ chế tạo máy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Hệ thống FMS và CIM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Hệ thống FMS và CIM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b/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nâng cao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nâng cao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27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chế tạo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73458C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cắt kim loại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nâng cao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nâng cao 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C33CC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</w:tr>
      <w:tr w:rsidR="00B003E4" w:rsidRPr="00C41187" w:rsidTr="00B003E4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B003E4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3</w:t>
            </w:r>
            <w:r>
              <w:rPr>
                <w:szCs w:val="26"/>
              </w:rPr>
              <w:t>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Phay nâng cao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003E4" w:rsidRPr="00C41187" w:rsidRDefault="00B003E4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Phay nâng cao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6926EB">
        <w:rPr>
          <w:sz w:val="26"/>
          <w:szCs w:val="26"/>
          <w:lang w:val="pt-BR"/>
        </w:rPr>
        <w:t>2017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117E44"/>
    <w:rsid w:val="00164BE4"/>
    <w:rsid w:val="001A2066"/>
    <w:rsid w:val="001C437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36430"/>
    <w:rsid w:val="006433DB"/>
    <w:rsid w:val="00645617"/>
    <w:rsid w:val="006926EB"/>
    <w:rsid w:val="006C4FB1"/>
    <w:rsid w:val="00720CCF"/>
    <w:rsid w:val="0073458C"/>
    <w:rsid w:val="00812E32"/>
    <w:rsid w:val="00951071"/>
    <w:rsid w:val="0095745A"/>
    <w:rsid w:val="009C7136"/>
    <w:rsid w:val="00B003E4"/>
    <w:rsid w:val="00B358CC"/>
    <w:rsid w:val="00B464B5"/>
    <w:rsid w:val="00B55224"/>
    <w:rsid w:val="00BF001E"/>
    <w:rsid w:val="00C33CCA"/>
    <w:rsid w:val="00C41187"/>
    <w:rsid w:val="00C62E38"/>
    <w:rsid w:val="00CA29E4"/>
    <w:rsid w:val="00CF7D96"/>
    <w:rsid w:val="00D64316"/>
    <w:rsid w:val="00D6580F"/>
    <w:rsid w:val="00E0310A"/>
    <w:rsid w:val="00E33593"/>
    <w:rsid w:val="00E445B0"/>
    <w:rsid w:val="00E62BB5"/>
    <w:rsid w:val="00E936F3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7</cp:revision>
  <cp:lastPrinted>2020-10-04T03:59:00Z</cp:lastPrinted>
  <dcterms:created xsi:type="dcterms:W3CDTF">2020-10-04T07:00:00Z</dcterms:created>
  <dcterms:modified xsi:type="dcterms:W3CDTF">2020-10-04T07:52:00Z</dcterms:modified>
</cp:coreProperties>
</file>