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2B5A81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563F66" w:rsidRPr="00117E44" w:rsidRDefault="002B5A81" w:rsidP="00E0310A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</w:t>
      </w:r>
      <w:r w:rsidR="00082E20">
        <w:rPr>
          <w:b/>
          <w:lang w:val="pt-BR"/>
        </w:rPr>
        <w:t>7</w:t>
      </w:r>
      <w:r>
        <w:rPr>
          <w:b/>
          <w:lang w:val="pt-BR"/>
        </w:rPr>
        <w:t xml:space="preserve"> – 201</w:t>
      </w:r>
      <w:r w:rsidR="00082E20">
        <w:rPr>
          <w:b/>
          <w:lang w:val="pt-BR"/>
        </w:rPr>
        <w:t>8</w:t>
      </w:r>
      <w:r>
        <w:rPr>
          <w:b/>
          <w:lang w:val="pt-BR"/>
        </w:rPr>
        <w:t xml:space="preserve"> </w:t>
      </w:r>
      <w:r w:rsidR="00563F66" w:rsidRPr="00117E44">
        <w:rPr>
          <w:b/>
          <w:lang w:val="pt-BR"/>
        </w:rPr>
        <w:t xml:space="preserve"> </w:t>
      </w:r>
    </w:p>
    <w:p w:rsidR="00164BE4" w:rsidRDefault="00E62BB5" w:rsidP="00117E44">
      <w:pPr>
        <w:spacing w:before="120"/>
        <w:ind w:firstLine="284"/>
        <w:jc w:val="center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 xml:space="preserve">Công nghệ kỹ thuật cơ khí, Công nghệ Chế Tạo máy, Bảo trì Hệ thống Thiết bị Công Nghiệp, </w:t>
      </w:r>
    </w:p>
    <w:p w:rsidR="00164BE4" w:rsidRDefault="00164BE4" w:rsidP="00164BE4">
      <w:pPr>
        <w:spacing w:before="120"/>
        <w:jc w:val="center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Cắt gọt kim loại </w:t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  <w:r>
        <w:rPr>
          <w:b/>
          <w:sz w:val="26"/>
          <w:szCs w:val="26"/>
          <w:lang w:val="pt-BR"/>
        </w:rPr>
        <w:tab/>
      </w:r>
    </w:p>
    <w:p w:rsidR="00645617" w:rsidRPr="00037297" w:rsidRDefault="00645617" w:rsidP="00164BE4">
      <w:pPr>
        <w:spacing w:before="120"/>
        <w:ind w:firstLine="284"/>
        <w:jc w:val="right"/>
        <w:rPr>
          <w:sz w:val="26"/>
          <w:szCs w:val="26"/>
          <w:lang w:val="pt-BR"/>
        </w:rPr>
      </w:pPr>
      <w:r w:rsidRPr="00037297">
        <w:rPr>
          <w:sz w:val="26"/>
          <w:szCs w:val="26"/>
          <w:lang w:val="pt-BR"/>
        </w:rPr>
        <w:t xml:space="preserve">Trình độ đào tạo: </w:t>
      </w:r>
      <w:r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909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475"/>
        <w:gridCol w:w="1843"/>
        <w:gridCol w:w="1843"/>
        <w:gridCol w:w="958"/>
        <w:gridCol w:w="810"/>
        <w:gridCol w:w="2909"/>
        <w:gridCol w:w="3261"/>
      </w:tblGrid>
      <w:tr w:rsidR="00164BE4" w:rsidRPr="00C41187" w:rsidTr="000263A5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164B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Số</w:t>
            </w:r>
          </w:p>
          <w:p w:rsidR="00164BE4" w:rsidRPr="00C41187" w:rsidRDefault="00164B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TT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164B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Tên Giáo trình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164B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Tên Tác giả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164B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Nhà</w:t>
            </w:r>
          </w:p>
          <w:p w:rsidR="00164BE4" w:rsidRPr="00C41187" w:rsidRDefault="00164B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164B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Năm</w:t>
            </w:r>
          </w:p>
          <w:p w:rsidR="00164BE4" w:rsidRPr="00C41187" w:rsidRDefault="00164B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164B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Số Bản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164BE4" w:rsidP="000134D9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Sử dụng cho Môn học /Học phần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BE4" w:rsidRPr="00C41187" w:rsidRDefault="00164BE4" w:rsidP="00164BE4">
            <w:pPr>
              <w:jc w:val="center"/>
              <w:rPr>
                <w:b/>
                <w:szCs w:val="26"/>
              </w:rPr>
            </w:pPr>
            <w:r w:rsidRPr="00C41187">
              <w:rPr>
                <w:b/>
                <w:szCs w:val="26"/>
              </w:rPr>
              <w:t>Ngành/Nghề</w:t>
            </w:r>
          </w:p>
        </w:tc>
      </w:tr>
      <w:tr w:rsidR="00164BE4" w:rsidRPr="00C41187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164BE4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 xml:space="preserve">01 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164BE4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Vẽ kỹ thuật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164BE4" w:rsidP="00043A42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164BE4" w:rsidP="000263A5">
            <w:pPr>
              <w:rPr>
                <w:szCs w:val="26"/>
              </w:rPr>
            </w:pPr>
            <w:r w:rsidRPr="00C41187">
              <w:rPr>
                <w:szCs w:val="26"/>
              </w:rPr>
              <w:t xml:space="preserve">Khoa </w:t>
            </w:r>
            <w:r w:rsidR="000263A5" w:rsidRPr="00C41187">
              <w:rPr>
                <w:szCs w:val="26"/>
              </w:rPr>
              <w:t>CN C</w:t>
            </w:r>
            <w:r w:rsidRPr="00C41187">
              <w:rPr>
                <w:szCs w:val="26"/>
              </w:rPr>
              <w:t>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0263A5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164BE4" w:rsidP="00043A42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64BE4" w:rsidRPr="00C41187" w:rsidRDefault="000263A5" w:rsidP="00043A42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Vẽ kỹ thuật, Bài tập Vẽ kỹ thuật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BE4" w:rsidRPr="00C41187" w:rsidRDefault="00164BE4" w:rsidP="00164BE4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0263A5" w:rsidRPr="00C41187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 toàn lao động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 toàn lao động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0263A5" w:rsidRPr="00C41187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Dung sai - Kỹ thuật đo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Dung sai - Kỹ thuật đo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0263A5" w:rsidRPr="00C41187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Bài tập lớn Vẽ kỹ thuật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Bài tập lớn Vẽ kỹ thuật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0263A5" w:rsidRPr="00C41187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05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Vật liệu học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Vật liệu học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0263A5" w:rsidRPr="00C41187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Cơ lý thuyết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Cơ lý thuyết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0263A5" w:rsidRPr="00C41187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E445B0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Sức bền vật liệu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color w:val="000000"/>
                <w:szCs w:val="26"/>
              </w:rPr>
              <w:t>Sức bền vật liệu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0263A5" w:rsidRPr="00C41187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Thiết kế trên máy tính CAD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Trương Thị Phương Hồng, Nguyễn Tiến Nhân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263A5" w:rsidRPr="00C41187" w:rsidRDefault="000263A5" w:rsidP="002B201A">
            <w:pPr>
              <w:rPr>
                <w:iCs/>
                <w:szCs w:val="26"/>
              </w:rPr>
            </w:pPr>
            <w:r w:rsidRPr="00C41187">
              <w:rPr>
                <w:color w:val="000000"/>
                <w:szCs w:val="26"/>
              </w:rPr>
              <w:t>Thiết kế trên máy tính CAD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63A5" w:rsidRPr="00C41187" w:rsidRDefault="000263A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CKL</w:t>
            </w:r>
          </w:p>
        </w:tc>
      </w:tr>
      <w:tr w:rsidR="00404E31" w:rsidRPr="00C41187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Trang bị điện trong hệ thống thiết bị công nghiệp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Bùi Anh Tuấn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404E31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404E31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Trang bị điện trong hệ thống thiết bị công nghiệp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E31" w:rsidRPr="00C41187" w:rsidRDefault="00404E31" w:rsidP="00164BE4">
            <w:pPr>
              <w:jc w:val="center"/>
              <w:rPr>
                <w:iCs/>
                <w:szCs w:val="26"/>
              </w:rPr>
            </w:pPr>
            <w:r w:rsidRPr="00C41187">
              <w:rPr>
                <w:szCs w:val="26"/>
                <w:lang w:val="pt-BR"/>
              </w:rPr>
              <w:t>Bảo trì Hệ thống Thiết bị Công Nghiệp</w:t>
            </w:r>
          </w:p>
        </w:tc>
      </w:tr>
      <w:tr w:rsidR="00404E31" w:rsidRPr="00C41187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Công nghệ Bảo trì hệ thống thiết bị công nghiệp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2B201A">
            <w:pPr>
              <w:rPr>
                <w:iCs/>
                <w:szCs w:val="26"/>
              </w:rPr>
            </w:pPr>
            <w:r w:rsidRPr="00C41187">
              <w:rPr>
                <w:color w:val="000000"/>
                <w:szCs w:val="26"/>
              </w:rPr>
              <w:t>Công nghệ Bảo trì hệ thống thiết bị công nghiệp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E31" w:rsidRPr="00C41187" w:rsidRDefault="00404E31" w:rsidP="00F65E6B">
            <w:pPr>
              <w:jc w:val="center"/>
              <w:rPr>
                <w:iCs/>
                <w:szCs w:val="26"/>
              </w:rPr>
            </w:pPr>
            <w:r w:rsidRPr="00C41187">
              <w:rPr>
                <w:szCs w:val="26"/>
                <w:lang w:val="pt-BR"/>
              </w:rPr>
              <w:t>Bảo trì Hệ thống Thiết bị Công Nghiệp</w:t>
            </w:r>
          </w:p>
        </w:tc>
      </w:tr>
      <w:tr w:rsidR="00404E31" w:rsidRPr="00C41187" w:rsidTr="00E936F3">
        <w:trPr>
          <w:trHeight w:val="77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thủy lực khí nén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 xml:space="preserve">Khoa CN Cơ khí Trường </w:t>
            </w:r>
            <w:r w:rsidRPr="00C41187">
              <w:rPr>
                <w:szCs w:val="26"/>
              </w:rPr>
              <w:lastRenderedPageBreak/>
              <w:t>CĐ Lý tự Trọ</w:t>
            </w:r>
            <w:bookmarkStart w:id="0" w:name="_GoBack"/>
            <w:bookmarkEnd w:id="0"/>
            <w:r w:rsidRPr="00C41187">
              <w:rPr>
                <w:szCs w:val="26"/>
              </w:rPr>
              <w:t>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lastRenderedPageBreak/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iCs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thủy lực khí nén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E31" w:rsidRPr="00C41187" w:rsidRDefault="00404E31" w:rsidP="00F65E6B">
            <w:pPr>
              <w:jc w:val="center"/>
              <w:rPr>
                <w:iCs/>
                <w:szCs w:val="26"/>
              </w:rPr>
            </w:pPr>
            <w:r w:rsidRPr="00C41187">
              <w:rPr>
                <w:szCs w:val="26"/>
                <w:lang w:val="pt-BR"/>
              </w:rPr>
              <w:t>Bảo trì Hệ thống Thiết bị Công Nghiệp</w:t>
            </w:r>
          </w:p>
        </w:tc>
      </w:tr>
      <w:tr w:rsidR="00404E31" w:rsidRPr="00C41187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12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thủy lực - khí nén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thủy lực - khí nén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E31" w:rsidRPr="00C41187" w:rsidRDefault="00404E31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404E31" w:rsidRPr="00C41187" w:rsidTr="000263A5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Anh văn chuyên ngành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Anh văn chuyên ngành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E31" w:rsidRPr="00C41187" w:rsidRDefault="00404E31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404E31" w:rsidRPr="00C41187" w:rsidTr="000263A5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E31" w:rsidRPr="00C41187" w:rsidRDefault="00404E31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Công nghệ chế tạo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404E31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4E31" w:rsidRPr="00C41187" w:rsidRDefault="00404E31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Công nghệ chế tạo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4E31" w:rsidRPr="00C41187" w:rsidRDefault="00404E31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4542CC" w:rsidRPr="00C41187" w:rsidTr="000263A5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42CC" w:rsidRPr="00C41187" w:rsidRDefault="004542CC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2CC" w:rsidRPr="00C41187" w:rsidRDefault="004542C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Máy cắt kim loại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42CC" w:rsidRPr="00C41187" w:rsidRDefault="004542C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42CC" w:rsidRPr="00C41187" w:rsidRDefault="004542CC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42CC" w:rsidRPr="00C41187" w:rsidRDefault="004542CC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42CC" w:rsidRPr="00C41187" w:rsidRDefault="004542CC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42CC" w:rsidRPr="00C41187" w:rsidRDefault="004542C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Máy cắt kim loại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2CC" w:rsidRPr="00C41187" w:rsidRDefault="004542C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CKL</w:t>
            </w:r>
          </w:p>
        </w:tc>
      </w:tr>
      <w:tr w:rsidR="004542C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42CC" w:rsidRPr="00C41187" w:rsidRDefault="004542CC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42CC" w:rsidRPr="00C41187" w:rsidRDefault="004542C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Nguyên lý - Chi tiết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42CC" w:rsidRPr="00C41187" w:rsidRDefault="004542C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sở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42CC" w:rsidRPr="00C41187" w:rsidRDefault="004542CC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42CC" w:rsidRPr="00C41187" w:rsidRDefault="004542CC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42CC" w:rsidRPr="00C41187" w:rsidRDefault="004542CC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542CC" w:rsidRPr="00C41187" w:rsidRDefault="004542C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Nguyên lý - Chi tiết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2CC" w:rsidRPr="00C41187" w:rsidRDefault="004542C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CKL</w:t>
            </w:r>
          </w:p>
        </w:tc>
      </w:tr>
      <w:tr w:rsidR="00B464B5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Lập trình CNC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Lập trình CNC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B5" w:rsidRPr="00C41187" w:rsidRDefault="00B464B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B464B5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18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Thiết kế xưởng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Thiết kế xưởng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B5" w:rsidRPr="00C41187" w:rsidRDefault="00B464B5" w:rsidP="00164BE4">
            <w:pPr>
              <w:jc w:val="center"/>
              <w:rPr>
                <w:iCs/>
                <w:szCs w:val="26"/>
              </w:rPr>
            </w:pPr>
            <w:r w:rsidRPr="00C41187">
              <w:rPr>
                <w:szCs w:val="26"/>
                <w:lang w:val="pt-BR"/>
              </w:rPr>
              <w:t>Công nghệ kỹ thuật cơ khí</w:t>
            </w:r>
          </w:p>
        </w:tc>
      </w:tr>
      <w:tr w:rsidR="00B464B5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19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gá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gá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B5" w:rsidRPr="00C41187" w:rsidRDefault="00B464B5" w:rsidP="00F65E6B">
            <w:pPr>
              <w:jc w:val="center"/>
              <w:rPr>
                <w:iCs/>
                <w:szCs w:val="26"/>
              </w:rPr>
            </w:pPr>
            <w:r w:rsidRPr="00C41187">
              <w:rPr>
                <w:szCs w:val="26"/>
                <w:lang w:val="pt-BR"/>
              </w:rPr>
              <w:t>Công nghệ kỹ thuật cơ khí, Công nghệ Chế tạo máy</w:t>
            </w:r>
          </w:p>
        </w:tc>
      </w:tr>
      <w:tr w:rsidR="00B464B5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Trang bị điện trong máy cắt kim loại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Bùi Anh Tuấn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Trang bị điện trong máy cắt kim loại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B5" w:rsidRPr="00C41187" w:rsidRDefault="00B464B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CKL</w:t>
            </w:r>
          </w:p>
        </w:tc>
      </w:tr>
      <w:tr w:rsidR="00B464B5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Các phương pháp gia công đặc biệt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2B201A">
            <w:pPr>
              <w:rPr>
                <w:szCs w:val="26"/>
              </w:rPr>
            </w:pPr>
            <w:r w:rsidRPr="00C41187">
              <w:rPr>
                <w:szCs w:val="26"/>
              </w:rPr>
              <w:t>Trần Minh Thông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2B201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Các phương pháp gia công đặc biệt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B5" w:rsidRPr="00C41187" w:rsidRDefault="00B464B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CKL</w:t>
            </w:r>
          </w:p>
        </w:tc>
      </w:tr>
      <w:tr w:rsidR="00B464B5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Công nghệ chế tạo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Đồ án Công nghệ chế tạo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B5" w:rsidRPr="00C41187" w:rsidRDefault="00B464B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CKL</w:t>
            </w:r>
          </w:p>
        </w:tc>
      </w:tr>
      <w:tr w:rsidR="00B464B5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Gia công với sự trợ giúp của máy tính CAM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Gia công với sự trợ giúp của máy tính CAM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B5" w:rsidRPr="00C41187" w:rsidRDefault="00B464B5" w:rsidP="00164BE4">
            <w:pPr>
              <w:jc w:val="center"/>
              <w:rPr>
                <w:iCs/>
                <w:szCs w:val="26"/>
              </w:rPr>
            </w:pPr>
            <w:r w:rsidRPr="00C41187">
              <w:rPr>
                <w:szCs w:val="26"/>
                <w:lang w:val="pt-BR"/>
              </w:rPr>
              <w:t>Công nghệ kỹ thuật cơ khí, cắt gọt kim loại</w:t>
            </w:r>
          </w:p>
        </w:tc>
      </w:tr>
      <w:tr w:rsidR="00B464B5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Hệ thống FMS và CIM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 xml:space="preserve">Khoa CN Cơ khí Trường CĐ Lý tự </w:t>
            </w:r>
            <w:r w:rsidRPr="00C41187">
              <w:rPr>
                <w:szCs w:val="26"/>
              </w:rPr>
              <w:lastRenderedPageBreak/>
              <w:t>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64B5" w:rsidRPr="00C41187" w:rsidRDefault="00B464B5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Hệ thống FMS và CIM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4B5" w:rsidRPr="00C41187" w:rsidRDefault="0073458C" w:rsidP="00164BE4">
            <w:pPr>
              <w:jc w:val="center"/>
              <w:rPr>
                <w:iCs/>
                <w:szCs w:val="26"/>
              </w:rPr>
            </w:pPr>
            <w:r w:rsidRPr="00C41187">
              <w:rPr>
                <w:szCs w:val="26"/>
                <w:lang w:val="pt-BR"/>
              </w:rPr>
              <w:t>Công nghệ kỹ thuật cơ khí, Công nghệ Chế Tạo máy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25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b/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Đỗ Thị Phương Khanh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CKL, BCN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nâng cao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CNC nâng cao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CKL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Kỹ thuật chế tạo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164BE4">
            <w:pPr>
              <w:jc w:val="center"/>
              <w:rPr>
                <w:iCs/>
                <w:szCs w:val="26"/>
              </w:rPr>
            </w:pPr>
            <w:r w:rsidRPr="00C41187">
              <w:rPr>
                <w:iCs/>
                <w:szCs w:val="26"/>
              </w:rPr>
              <w:t>Công nghệ Chế tạo máy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- Chi tiết máy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- Chi tiết máy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CKL, BCN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73458C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cắt kim loại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Nguyên lý cắt kim loại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CKL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30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Chế tạo phôi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Chế tạo phôi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164BE4">
            <w:pPr>
              <w:jc w:val="center"/>
              <w:rPr>
                <w:iCs/>
                <w:szCs w:val="26"/>
              </w:rPr>
            </w:pPr>
            <w:r w:rsidRPr="00C41187">
              <w:rPr>
                <w:iCs/>
                <w:szCs w:val="26"/>
              </w:rPr>
              <w:t>Cắt gọt kim loại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31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Quản lý và kỹ thuật bảo trì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Quản lý và kỹ thuật bảo trì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F65E6B">
            <w:pPr>
              <w:jc w:val="center"/>
              <w:rPr>
                <w:iCs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thiết bị công nghiệp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32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truyền động cơ khí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truyền động cơ khí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F65E6B">
            <w:pPr>
              <w:jc w:val="center"/>
              <w:rPr>
                <w:iCs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thiết bị công nghiệp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33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truyền động điện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truyền động điện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F65E6B">
            <w:pPr>
              <w:jc w:val="center"/>
              <w:rPr>
                <w:iCs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thiết bị công nghiệp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34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Nguội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Nguội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164BE4">
            <w:pPr>
              <w:jc w:val="center"/>
              <w:rPr>
                <w:iCs/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35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Hàn cơ bản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Hàn cơ bản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164BE4">
            <w:pPr>
              <w:jc w:val="center"/>
              <w:rPr>
                <w:iCs/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36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cơ bản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cơ bản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37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nâng cao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 xml:space="preserve">Khoa CN Cơ khí Trường CĐ Lý tự </w:t>
            </w:r>
            <w:r w:rsidRPr="00C41187">
              <w:rPr>
                <w:szCs w:val="26"/>
              </w:rPr>
              <w:lastRenderedPageBreak/>
              <w:t>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lastRenderedPageBreak/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Tiện nâng cao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CKL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lastRenderedPageBreak/>
              <w:t>38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Phay cơ bản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 xml:space="preserve">Thực tập Phay cơ bản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BCN, CKL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39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Phay nâng cao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Công nghệ Chế tạo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Phay nâng cao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73458C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CCK, CTM, CKL</w:t>
            </w:r>
          </w:p>
        </w:tc>
      </w:tr>
      <w:tr w:rsidR="0073458C" w:rsidRPr="00C41187" w:rsidTr="000263A5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40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Bảo trì hệ thống thiết bị công nghiệp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</w:rPr>
            </w:pPr>
            <w:r w:rsidRPr="00C41187">
              <w:rPr>
                <w:szCs w:val="26"/>
              </w:rPr>
              <w:t>Tổ Cơ điện – Cơ điện tử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jc w:val="center"/>
              <w:rPr>
                <w:szCs w:val="26"/>
                <w:shd w:val="clear" w:color="auto" w:fill="FFFFFF"/>
              </w:rPr>
            </w:pPr>
            <w:r w:rsidRPr="00C41187">
              <w:rPr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C33CCA">
            <w:pPr>
              <w:jc w:val="center"/>
              <w:rPr>
                <w:szCs w:val="26"/>
              </w:rPr>
            </w:pPr>
            <w:r w:rsidRPr="00C41187">
              <w:rPr>
                <w:szCs w:val="26"/>
              </w:rPr>
              <w:t>05</w:t>
            </w:r>
          </w:p>
        </w:tc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458C" w:rsidRPr="00C41187" w:rsidRDefault="0073458C" w:rsidP="00F65E6B">
            <w:pPr>
              <w:rPr>
                <w:color w:val="000000"/>
                <w:szCs w:val="26"/>
              </w:rPr>
            </w:pPr>
            <w:r w:rsidRPr="00C41187">
              <w:rPr>
                <w:color w:val="000000"/>
                <w:szCs w:val="26"/>
              </w:rPr>
              <w:t>Thực tập Bảo trì hệ thống thiết bị công nghiệp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58C" w:rsidRPr="00C41187" w:rsidRDefault="0073458C" w:rsidP="00164BE4">
            <w:pPr>
              <w:jc w:val="center"/>
              <w:rPr>
                <w:iCs/>
                <w:szCs w:val="26"/>
              </w:rPr>
            </w:pPr>
            <w:r w:rsidRPr="00C41187">
              <w:rPr>
                <w:color w:val="000000"/>
                <w:szCs w:val="26"/>
              </w:rPr>
              <w:t>Bảo trì hệ thống thiết bị công nghiệp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  <w:r w:rsidR="006926EB">
        <w:rPr>
          <w:sz w:val="26"/>
          <w:szCs w:val="26"/>
          <w:lang w:val="pt-BR"/>
        </w:rPr>
        <w:t>2017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82E20"/>
    <w:rsid w:val="000B75E1"/>
    <w:rsid w:val="00117E44"/>
    <w:rsid w:val="00164BE4"/>
    <w:rsid w:val="001A2066"/>
    <w:rsid w:val="001C4377"/>
    <w:rsid w:val="00207A09"/>
    <w:rsid w:val="002B201A"/>
    <w:rsid w:val="002B5A81"/>
    <w:rsid w:val="00404E31"/>
    <w:rsid w:val="004542CC"/>
    <w:rsid w:val="0046523E"/>
    <w:rsid w:val="00470075"/>
    <w:rsid w:val="004D6D23"/>
    <w:rsid w:val="005046FB"/>
    <w:rsid w:val="00525D63"/>
    <w:rsid w:val="00563F66"/>
    <w:rsid w:val="00581285"/>
    <w:rsid w:val="006433DB"/>
    <w:rsid w:val="00645617"/>
    <w:rsid w:val="006926EB"/>
    <w:rsid w:val="006C4FB1"/>
    <w:rsid w:val="00720CCF"/>
    <w:rsid w:val="0073458C"/>
    <w:rsid w:val="00812E32"/>
    <w:rsid w:val="00951071"/>
    <w:rsid w:val="0095745A"/>
    <w:rsid w:val="009C7136"/>
    <w:rsid w:val="00B358CC"/>
    <w:rsid w:val="00B464B5"/>
    <w:rsid w:val="00C33CCA"/>
    <w:rsid w:val="00C41187"/>
    <w:rsid w:val="00C62E38"/>
    <w:rsid w:val="00CA29E4"/>
    <w:rsid w:val="00CF7D96"/>
    <w:rsid w:val="00D64316"/>
    <w:rsid w:val="00D6580F"/>
    <w:rsid w:val="00E0310A"/>
    <w:rsid w:val="00E33593"/>
    <w:rsid w:val="00E445B0"/>
    <w:rsid w:val="00E62BB5"/>
    <w:rsid w:val="00E936F3"/>
    <w:rsid w:val="00F0550B"/>
    <w:rsid w:val="00F110A9"/>
    <w:rsid w:val="00F56BB6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7</cp:revision>
  <cp:lastPrinted>2020-10-04T03:59:00Z</cp:lastPrinted>
  <dcterms:created xsi:type="dcterms:W3CDTF">2020-10-01T11:47:00Z</dcterms:created>
  <dcterms:modified xsi:type="dcterms:W3CDTF">2020-10-04T04:02:00Z</dcterms:modified>
</cp:coreProperties>
</file>