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TRƯỜNG CAO ĐẲNG LÝ TỰ TRỌNG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CỘNG HÒA XÃ HỘI CHỦ NGHĨA VIỆT NAM</w:t>
      </w:r>
    </w:p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Độc lập – Tự do – Hạnh phúc</w:t>
      </w:r>
    </w:p>
    <w:p w:rsidR="00117E44" w:rsidRPr="00117E44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76D73764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E62BB5">
        <w:rPr>
          <w:b/>
          <w:sz w:val="26"/>
          <w:szCs w:val="26"/>
        </w:rPr>
        <w:t xml:space="preserve">KHOA </w:t>
      </w:r>
      <w:r w:rsidR="00164BE4">
        <w:rPr>
          <w:b/>
          <w:sz w:val="26"/>
          <w:szCs w:val="26"/>
        </w:rPr>
        <w:t>CƠ KHÍ</w:t>
      </w:r>
    </w:p>
    <w:p w:rsidR="00117E44" w:rsidRDefault="00E0310A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40A04781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:rsidR="002B5A81" w:rsidRDefault="00645617" w:rsidP="00E0310A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>DANH MỤC CÁC GIÁO TRÌNH</w:t>
      </w:r>
    </w:p>
    <w:p w:rsidR="00563F66" w:rsidRPr="00117E44" w:rsidRDefault="002B5A81" w:rsidP="00E0310A">
      <w:pPr>
        <w:spacing w:before="120"/>
        <w:ind w:firstLine="284"/>
        <w:jc w:val="center"/>
        <w:rPr>
          <w:b/>
          <w:lang w:val="pt-BR"/>
        </w:rPr>
      </w:pPr>
      <w:r>
        <w:rPr>
          <w:b/>
          <w:lang w:val="pt-BR"/>
        </w:rPr>
        <w:t>Năm học: 201</w:t>
      </w:r>
      <w:r w:rsidR="00082E20">
        <w:rPr>
          <w:b/>
          <w:lang w:val="pt-BR"/>
        </w:rPr>
        <w:t>7</w:t>
      </w:r>
      <w:r>
        <w:rPr>
          <w:b/>
          <w:lang w:val="pt-BR"/>
        </w:rPr>
        <w:t xml:space="preserve"> – 201</w:t>
      </w:r>
      <w:r w:rsidR="00082E20">
        <w:rPr>
          <w:b/>
          <w:lang w:val="pt-BR"/>
        </w:rPr>
        <w:t>8</w:t>
      </w:r>
      <w:r>
        <w:rPr>
          <w:b/>
          <w:lang w:val="pt-BR"/>
        </w:rPr>
        <w:t xml:space="preserve"> </w:t>
      </w:r>
      <w:r w:rsidR="00563F66" w:rsidRPr="00117E44">
        <w:rPr>
          <w:b/>
          <w:lang w:val="pt-BR"/>
        </w:rPr>
        <w:t xml:space="preserve"> </w:t>
      </w:r>
    </w:p>
    <w:p w:rsidR="00645617" w:rsidRPr="00EB6C23" w:rsidRDefault="00E62BB5" w:rsidP="00EB6C23">
      <w:pPr>
        <w:spacing w:before="120"/>
        <w:ind w:firstLine="284"/>
        <w:rPr>
          <w:b/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Ngành</w:t>
      </w:r>
      <w:r w:rsidR="00164BE4">
        <w:rPr>
          <w:sz w:val="26"/>
          <w:szCs w:val="26"/>
          <w:lang w:val="pt-BR"/>
        </w:rPr>
        <w:t>/nghề</w:t>
      </w:r>
      <w:r>
        <w:rPr>
          <w:sz w:val="26"/>
          <w:szCs w:val="26"/>
          <w:lang w:val="pt-BR"/>
        </w:rPr>
        <w:t xml:space="preserve">: </w:t>
      </w:r>
      <w:r w:rsidR="00EB6C23">
        <w:rPr>
          <w:b/>
          <w:sz w:val="26"/>
          <w:szCs w:val="26"/>
          <w:lang w:val="pt-BR"/>
        </w:rPr>
        <w:t>Công nghệ kỹ thuật cơ khí</w:t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645617" w:rsidRPr="00037297">
        <w:rPr>
          <w:sz w:val="26"/>
          <w:szCs w:val="26"/>
          <w:lang w:val="pt-BR"/>
        </w:rPr>
        <w:t xml:space="preserve">Trình độ đào tạo: </w:t>
      </w:r>
      <w:r w:rsidR="00C474A6">
        <w:rPr>
          <w:b/>
          <w:sz w:val="26"/>
          <w:szCs w:val="26"/>
          <w:lang w:val="pt-BR"/>
        </w:rPr>
        <w:t>Trung cấp</w:t>
      </w:r>
    </w:p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4768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2901"/>
        <w:gridCol w:w="2127"/>
        <w:gridCol w:w="2835"/>
        <w:gridCol w:w="958"/>
        <w:gridCol w:w="810"/>
        <w:gridCol w:w="4327"/>
      </w:tblGrid>
      <w:tr w:rsidR="00EB6C23" w:rsidRPr="0073458C" w:rsidTr="00EB6C23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Số</w:t>
            </w:r>
          </w:p>
          <w:p w:rsidR="00EB6C23" w:rsidRPr="0073458C" w:rsidRDefault="00EB6C23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Nhà</w:t>
            </w:r>
          </w:p>
          <w:p w:rsidR="00EB6C23" w:rsidRPr="0073458C" w:rsidRDefault="00EB6C23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Năm</w:t>
            </w:r>
          </w:p>
          <w:p w:rsidR="00EB6C23" w:rsidRPr="0073458C" w:rsidRDefault="00EB6C23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EB6C23" w:rsidRPr="0073458C" w:rsidTr="00EB6C23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043A42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Vẽ kỹ thuật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043A42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sở cơ khí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0263A5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043A42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043A42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043A42">
            <w:pPr>
              <w:rPr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Vẽ kỹ thuật, Bài tập Vẽ kỹ thuật</w:t>
            </w:r>
          </w:p>
        </w:tc>
      </w:tr>
      <w:tr w:rsidR="00EB6C23" w:rsidRPr="0073458C" w:rsidTr="00EB6C23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02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An toàn lao động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sở cơ khí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F65E6B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An toàn lao động</w:t>
            </w:r>
          </w:p>
        </w:tc>
      </w:tr>
      <w:tr w:rsidR="00EB6C23" w:rsidRPr="0073458C" w:rsidTr="00EB6C23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03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Dung sai - Kỹ thuật đo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sở cơ khí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F65E6B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Dung sai - Kỹ thuật đo</w:t>
            </w:r>
          </w:p>
        </w:tc>
      </w:tr>
      <w:tr w:rsidR="00EB6C23" w:rsidRPr="0073458C" w:rsidTr="00EB6C23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04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Bài tập lớn Vẽ kỹ thuật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sở cơ khí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F65E6B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Bài tập lớn Vẽ kỹ thuật</w:t>
            </w:r>
          </w:p>
        </w:tc>
      </w:tr>
      <w:tr w:rsidR="00EB6C23" w:rsidRPr="0073458C" w:rsidTr="00EB6C23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Vật liệu học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sở cơ khí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F65E6B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Vật liệu học</w:t>
            </w:r>
          </w:p>
        </w:tc>
      </w:tr>
      <w:tr w:rsidR="00EB6C23" w:rsidRPr="0073458C" w:rsidTr="00EB6C23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06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Nguyên lý - Chi tiết máy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Nguyên lý - Chi tiết máy</w:t>
            </w:r>
          </w:p>
        </w:tc>
      </w:tr>
      <w:tr w:rsidR="00EB6C23" w:rsidRPr="0073458C" w:rsidTr="00EB6C23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lastRenderedPageBreak/>
              <w:t>07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Nguyên lý cắt kim loại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Nguyên lý cắt kim loại</w:t>
            </w:r>
          </w:p>
        </w:tc>
      </w:tr>
      <w:tr w:rsidR="00EB6C23" w:rsidRPr="0073458C" w:rsidTr="00EB6C23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A01806" w:rsidP="002B20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</w:t>
            </w:r>
            <w:bookmarkStart w:id="0" w:name="_GoBack"/>
            <w:bookmarkEnd w:id="0"/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Kỹ thuật thủy lực - khí nén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Kỹ thuật thủy lực - khí nén</w:t>
            </w:r>
          </w:p>
        </w:tc>
      </w:tr>
      <w:tr w:rsidR="00EB6C23" w:rsidRPr="0073458C" w:rsidTr="00EB6C23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A01806" w:rsidP="002B20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Công nghệ chế tạo máy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Công nghệ chế tạo máy</w:t>
            </w:r>
          </w:p>
        </w:tc>
      </w:tr>
      <w:tr w:rsidR="00EB6C23" w:rsidRPr="0073458C" w:rsidTr="00EB6C23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A01806" w:rsidP="002B20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Máy cắt kim loại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Máy cắt kim loại</w:t>
            </w:r>
          </w:p>
        </w:tc>
      </w:tr>
      <w:tr w:rsidR="00EB6C23" w:rsidRPr="0073458C" w:rsidTr="00EB6C23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A01806" w:rsidP="002B20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Lập trình CNC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Đỗ Thị Phương Khanh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Lập trình CNC</w:t>
            </w:r>
          </w:p>
        </w:tc>
      </w:tr>
      <w:tr w:rsidR="00EB6C23" w:rsidRPr="0073458C" w:rsidTr="00EB6C23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A01806" w:rsidP="002B20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Nguội cơ bản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Nguội cơ bản</w:t>
            </w:r>
          </w:p>
        </w:tc>
      </w:tr>
      <w:tr w:rsidR="00EB6C23" w:rsidRPr="0073458C" w:rsidTr="00EB6C23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A01806" w:rsidP="002B20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Hàn cơ bản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Hàn cơ bản</w:t>
            </w:r>
          </w:p>
        </w:tc>
      </w:tr>
      <w:tr w:rsidR="00EB6C23" w:rsidRPr="0073458C" w:rsidTr="00EB6C2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A01806" w:rsidP="002B20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 xml:space="preserve">Thực tập Tiện cơ bản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 xml:space="preserve">Thực tập Tiện cơ bản </w:t>
            </w:r>
          </w:p>
        </w:tc>
      </w:tr>
      <w:tr w:rsidR="00EB6C23" w:rsidRPr="0073458C" w:rsidTr="00EB6C2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A01806" w:rsidP="002B20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 xml:space="preserve">Thực tập Tiện nâng cao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 xml:space="preserve">Thực tập Tiện nâng cao </w:t>
            </w:r>
          </w:p>
        </w:tc>
      </w:tr>
      <w:tr w:rsidR="00EB6C23" w:rsidRPr="0073458C" w:rsidTr="00EB6C2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A01806" w:rsidP="002B20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16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 xml:space="preserve">Thực tập Phay cơ bản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 xml:space="preserve">Thực tập Phay cơ bản </w:t>
            </w:r>
          </w:p>
        </w:tc>
      </w:tr>
      <w:tr w:rsidR="00EB6C23" w:rsidRPr="0073458C" w:rsidTr="00EB6C2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A01806" w:rsidP="002B20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Phay nâng cao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Phay nâng cao</w:t>
            </w:r>
          </w:p>
        </w:tc>
      </w:tr>
      <w:tr w:rsidR="00EB6C23" w:rsidRPr="0073458C" w:rsidTr="00EB6C2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A01806" w:rsidP="002B20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b/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CNC cơ bản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Đỗ Thị Phương Khanh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CNC cơ bản</w:t>
            </w:r>
          </w:p>
        </w:tc>
      </w:tr>
    </w:tbl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117E44" w:rsidRDefault="00117E44" w:rsidP="00E0310A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>TP.HCM, ngày</w:t>
      </w:r>
      <w:r w:rsidR="00CA0C2A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 xml:space="preserve">   tháng  </w:t>
      </w:r>
      <w:r w:rsidR="00CA0C2A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 xml:space="preserve">  năm </w:t>
      </w:r>
      <w:r w:rsidR="006926EB">
        <w:rPr>
          <w:sz w:val="26"/>
          <w:szCs w:val="26"/>
          <w:lang w:val="pt-BR"/>
        </w:rPr>
        <w:t>2017</w:t>
      </w:r>
    </w:p>
    <w:p w:rsidR="00117E44" w:rsidRDefault="00117E44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Pr="00117E44" w:rsidRDefault="00D64316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  <w:t>Chung Trần Thế Vinh</w:t>
      </w:r>
    </w:p>
    <w:sectPr w:rsidR="006926EB" w:rsidRPr="00117E44" w:rsidSect="00164BE4">
      <w:pgSz w:w="15840" w:h="12240" w:orient="landscape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263A5"/>
    <w:rsid w:val="00037297"/>
    <w:rsid w:val="00043A42"/>
    <w:rsid w:val="00082E20"/>
    <w:rsid w:val="000B406D"/>
    <w:rsid w:val="000B75E1"/>
    <w:rsid w:val="00117E44"/>
    <w:rsid w:val="00164BE4"/>
    <w:rsid w:val="001A2066"/>
    <w:rsid w:val="001C4377"/>
    <w:rsid w:val="00207A09"/>
    <w:rsid w:val="002B201A"/>
    <w:rsid w:val="002B5A81"/>
    <w:rsid w:val="00404E31"/>
    <w:rsid w:val="004542CC"/>
    <w:rsid w:val="0046523E"/>
    <w:rsid w:val="00470075"/>
    <w:rsid w:val="004D6D23"/>
    <w:rsid w:val="005046FB"/>
    <w:rsid w:val="00525D63"/>
    <w:rsid w:val="00563F66"/>
    <w:rsid w:val="00581285"/>
    <w:rsid w:val="006433DB"/>
    <w:rsid w:val="00645617"/>
    <w:rsid w:val="006926EB"/>
    <w:rsid w:val="00720CCF"/>
    <w:rsid w:val="0073458C"/>
    <w:rsid w:val="00812E32"/>
    <w:rsid w:val="00951071"/>
    <w:rsid w:val="0095745A"/>
    <w:rsid w:val="009C7136"/>
    <w:rsid w:val="00A01806"/>
    <w:rsid w:val="00B358CC"/>
    <w:rsid w:val="00B464B5"/>
    <w:rsid w:val="00C33CCA"/>
    <w:rsid w:val="00C474A6"/>
    <w:rsid w:val="00C62E38"/>
    <w:rsid w:val="00CA0C2A"/>
    <w:rsid w:val="00CA29E4"/>
    <w:rsid w:val="00D64316"/>
    <w:rsid w:val="00D6580F"/>
    <w:rsid w:val="00E0310A"/>
    <w:rsid w:val="00E33593"/>
    <w:rsid w:val="00E445B0"/>
    <w:rsid w:val="00E62BB5"/>
    <w:rsid w:val="00EB6C23"/>
    <w:rsid w:val="00EC1EA8"/>
    <w:rsid w:val="00F0550B"/>
    <w:rsid w:val="00F110A9"/>
    <w:rsid w:val="00F56BB6"/>
    <w:rsid w:val="00F9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Admin</cp:lastModifiedBy>
  <cp:revision>5</cp:revision>
  <cp:lastPrinted>2020-10-01T13:52:00Z</cp:lastPrinted>
  <dcterms:created xsi:type="dcterms:W3CDTF">2020-10-04T08:04:00Z</dcterms:created>
  <dcterms:modified xsi:type="dcterms:W3CDTF">2020-10-04T08:07:00Z</dcterms:modified>
</cp:coreProperties>
</file>