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6D7376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164BE4">
        <w:rPr>
          <w:b/>
          <w:sz w:val="26"/>
          <w:szCs w:val="26"/>
        </w:rPr>
        <w:t>CƠ KHÍ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0A0478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2B5A81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</w:p>
    <w:p w:rsidR="00563F66" w:rsidRPr="00117E44" w:rsidRDefault="002B5A81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</w:t>
      </w:r>
      <w:r w:rsidR="00F30EB3">
        <w:rPr>
          <w:b/>
          <w:lang w:val="pt-BR"/>
        </w:rPr>
        <w:t>18</w:t>
      </w:r>
      <w:r>
        <w:rPr>
          <w:b/>
          <w:lang w:val="pt-BR"/>
        </w:rPr>
        <w:t xml:space="preserve"> – 201</w:t>
      </w:r>
      <w:r w:rsidR="00F30EB3">
        <w:rPr>
          <w:b/>
          <w:lang w:val="pt-BR"/>
        </w:rPr>
        <w:t>9</w:t>
      </w:r>
      <w:r w:rsidR="00563F66" w:rsidRPr="00117E44">
        <w:rPr>
          <w:b/>
          <w:lang w:val="pt-BR"/>
        </w:rPr>
        <w:t xml:space="preserve"> </w:t>
      </w:r>
    </w:p>
    <w:p w:rsidR="00645617" w:rsidRPr="00EB6C23" w:rsidRDefault="00E62BB5" w:rsidP="00EB6C23">
      <w:pPr>
        <w:spacing w:before="120"/>
        <w:ind w:firstLine="284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 xml:space="preserve">: </w:t>
      </w:r>
      <w:r w:rsidR="00EB6C23">
        <w:rPr>
          <w:b/>
          <w:sz w:val="26"/>
          <w:szCs w:val="26"/>
          <w:lang w:val="pt-BR"/>
        </w:rPr>
        <w:t>Công nghệ kỹ thuật cơ khí</w:t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645617" w:rsidRPr="00037297">
        <w:rPr>
          <w:sz w:val="26"/>
          <w:szCs w:val="26"/>
          <w:lang w:val="pt-BR"/>
        </w:rPr>
        <w:t xml:space="preserve">Trình độ đào tạo: </w:t>
      </w:r>
      <w:r w:rsidR="00C474A6">
        <w:rPr>
          <w:b/>
          <w:sz w:val="26"/>
          <w:szCs w:val="26"/>
          <w:lang w:val="pt-BR"/>
        </w:rPr>
        <w:t>Trung cấp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768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901"/>
        <w:gridCol w:w="2127"/>
        <w:gridCol w:w="2835"/>
        <w:gridCol w:w="958"/>
        <w:gridCol w:w="810"/>
        <w:gridCol w:w="4327"/>
      </w:tblGrid>
      <w:tr w:rsidR="00EB6C23" w:rsidRPr="0073458C" w:rsidTr="00EB6C23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Số</w:t>
            </w:r>
          </w:p>
          <w:p w:rsidR="00EB6C23" w:rsidRPr="0073458C" w:rsidRDefault="00EB6C23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Nhà</w:t>
            </w:r>
          </w:p>
          <w:p w:rsidR="00EB6C23" w:rsidRPr="0073458C" w:rsidRDefault="00EB6C23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Năm</w:t>
            </w:r>
          </w:p>
          <w:p w:rsidR="00EB6C23" w:rsidRPr="0073458C" w:rsidRDefault="00EB6C23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134D9">
            <w:pPr>
              <w:jc w:val="center"/>
              <w:rPr>
                <w:b/>
                <w:sz w:val="26"/>
                <w:szCs w:val="26"/>
              </w:rPr>
            </w:pPr>
            <w:r w:rsidRPr="0073458C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EB6C23" w:rsidRPr="0073458C" w:rsidTr="00EB6C2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Vẽ kỹ thuật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43A42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263A5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43A42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043A42">
            <w:pPr>
              <w:rPr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Vẽ kỹ thuật, Bài tập Vẽ kỹ thuật</w:t>
            </w:r>
          </w:p>
        </w:tc>
      </w:tr>
      <w:tr w:rsidR="00EB6C23" w:rsidRPr="0073458C" w:rsidTr="00EB6C2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An toàn lao động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An toàn lao động</w:t>
            </w:r>
          </w:p>
        </w:tc>
      </w:tr>
      <w:tr w:rsidR="00EB6C23" w:rsidRPr="0073458C" w:rsidTr="00EB6C2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Dung sai - Kỹ thuật đo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Dung sai - Kỹ thuật đo</w:t>
            </w:r>
          </w:p>
        </w:tc>
      </w:tr>
      <w:tr w:rsidR="00EB6C23" w:rsidRPr="0073458C" w:rsidTr="00EB6C2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Bài tập lớn Vẽ kỹ thuật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Bài tập lớn Vẽ kỹ thuật</w:t>
            </w:r>
          </w:p>
        </w:tc>
      </w:tr>
      <w:tr w:rsidR="00EB6C23" w:rsidRPr="0073458C" w:rsidTr="00EB6C2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Vật liệu học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F65E6B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Vật liệu học</w:t>
            </w:r>
          </w:p>
        </w:tc>
      </w:tr>
      <w:tr w:rsidR="00EB6C23" w:rsidRPr="0073458C" w:rsidTr="00EB6C2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- Chi tiết máy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- Chi tiết máy</w:t>
            </w:r>
          </w:p>
        </w:tc>
      </w:tr>
      <w:tr w:rsidR="00EB6C23" w:rsidRPr="0073458C" w:rsidTr="00EB6C2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E445B0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lastRenderedPageBreak/>
              <w:t>07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cắt kim loại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Nguyên lý cắt kim loại</w:t>
            </w:r>
          </w:p>
        </w:tc>
      </w:tr>
      <w:tr w:rsidR="00EB6C23" w:rsidRPr="0073458C" w:rsidTr="00EB6C2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A01806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Kỹ thuật thủy lực - khí nén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Kỹ thuật thủy lực - khí nén</w:t>
            </w:r>
          </w:p>
        </w:tc>
      </w:tr>
      <w:tr w:rsidR="00EB6C23" w:rsidRPr="0073458C" w:rsidTr="00EB6C2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A01806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Công nghệ chế tạo máy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Công nghệ chế tạo máy</w:t>
            </w:r>
          </w:p>
        </w:tc>
      </w:tr>
      <w:tr w:rsidR="00EB6C23" w:rsidRPr="0073458C" w:rsidTr="00EB6C2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A01806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Máy cắt kim loại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Máy cắt kim loại</w:t>
            </w:r>
          </w:p>
        </w:tc>
      </w:tr>
      <w:tr w:rsidR="00EB6C23" w:rsidRPr="0073458C" w:rsidTr="00EB6C23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A01806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Lập trình CNC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Lập trình CNC</w:t>
            </w:r>
          </w:p>
        </w:tc>
      </w:tr>
      <w:tr w:rsidR="00EB6C23" w:rsidRPr="0073458C" w:rsidTr="00EB6C23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A01806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Nguội cơ bản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Nguội cơ bản</w:t>
            </w:r>
          </w:p>
        </w:tc>
      </w:tr>
      <w:tr w:rsidR="00EB6C23" w:rsidRPr="0073458C" w:rsidTr="00EB6C23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A01806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Hàn cơ bản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Hàn cơ bản</w:t>
            </w:r>
          </w:p>
        </w:tc>
      </w:tr>
      <w:tr w:rsidR="00EB6C23" w:rsidRPr="0073458C" w:rsidTr="00EB6C2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A01806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cơ bản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cơ bản </w:t>
            </w:r>
          </w:p>
        </w:tc>
      </w:tr>
      <w:tr w:rsidR="00EB6C23" w:rsidRPr="0073458C" w:rsidTr="00EB6C2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A01806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nâng cao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Tiện nâng cao </w:t>
            </w:r>
          </w:p>
        </w:tc>
      </w:tr>
      <w:tr w:rsidR="00EB6C23" w:rsidRPr="0073458C" w:rsidTr="00EB6C2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A01806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Phay cơ bản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 xml:space="preserve">Thực tập Phay cơ bản </w:t>
            </w:r>
          </w:p>
        </w:tc>
      </w:tr>
      <w:tr w:rsidR="00EB6C23" w:rsidRPr="0073458C" w:rsidTr="00EB6C2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A01806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Phay nâng cao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Phay nâng cao</w:t>
            </w:r>
          </w:p>
        </w:tc>
      </w:tr>
      <w:tr w:rsidR="00EB6C23" w:rsidRPr="0073458C" w:rsidTr="00EB6C23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A01806" w:rsidP="002B20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b/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CNC cơ bản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3458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jc w:val="center"/>
              <w:rPr>
                <w:sz w:val="26"/>
                <w:szCs w:val="26"/>
              </w:rPr>
            </w:pPr>
            <w:r w:rsidRPr="0073458C">
              <w:rPr>
                <w:sz w:val="26"/>
                <w:szCs w:val="26"/>
              </w:rPr>
              <w:t>05</w:t>
            </w:r>
          </w:p>
        </w:tc>
        <w:tc>
          <w:tcPr>
            <w:tcW w:w="4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B6C23" w:rsidRPr="0073458C" w:rsidRDefault="00EB6C23" w:rsidP="00555466">
            <w:pPr>
              <w:rPr>
                <w:color w:val="000000"/>
                <w:sz w:val="26"/>
                <w:szCs w:val="26"/>
              </w:rPr>
            </w:pPr>
            <w:r w:rsidRPr="0073458C">
              <w:rPr>
                <w:color w:val="000000"/>
                <w:sz w:val="26"/>
                <w:szCs w:val="26"/>
              </w:rPr>
              <w:t>Thực tập CNC cơ bản</w:t>
            </w:r>
          </w:p>
        </w:tc>
      </w:tr>
    </w:tbl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TP.HCM, ngày</w:t>
      </w:r>
      <w:r w:rsidR="00CA0C2A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   tháng  </w:t>
      </w:r>
      <w:r w:rsidR="00CA0C2A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  năm </w:t>
      </w:r>
      <w:r w:rsidR="00F30EB3">
        <w:rPr>
          <w:sz w:val="26"/>
          <w:szCs w:val="26"/>
          <w:lang w:val="pt-BR"/>
        </w:rPr>
        <w:t>2018</w:t>
      </w:r>
      <w:bookmarkStart w:id="0" w:name="_GoBack"/>
      <w:bookmarkEnd w:id="0"/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Pr="00117E44" w:rsidRDefault="00D64316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sectPr w:rsidR="006926EB" w:rsidRPr="00117E44" w:rsidSect="00164BE4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82E20"/>
    <w:rsid w:val="000B406D"/>
    <w:rsid w:val="000B75E1"/>
    <w:rsid w:val="00117E44"/>
    <w:rsid w:val="00164BE4"/>
    <w:rsid w:val="001A2066"/>
    <w:rsid w:val="001C4377"/>
    <w:rsid w:val="00207A09"/>
    <w:rsid w:val="002B201A"/>
    <w:rsid w:val="002B5A81"/>
    <w:rsid w:val="00404E31"/>
    <w:rsid w:val="004542CC"/>
    <w:rsid w:val="0046523E"/>
    <w:rsid w:val="00470075"/>
    <w:rsid w:val="004D6D23"/>
    <w:rsid w:val="005046FB"/>
    <w:rsid w:val="00525D63"/>
    <w:rsid w:val="00563F66"/>
    <w:rsid w:val="00581285"/>
    <w:rsid w:val="006433DB"/>
    <w:rsid w:val="00645617"/>
    <w:rsid w:val="0068716C"/>
    <w:rsid w:val="006926EB"/>
    <w:rsid w:val="00720CCF"/>
    <w:rsid w:val="0073458C"/>
    <w:rsid w:val="00812E32"/>
    <w:rsid w:val="00951071"/>
    <w:rsid w:val="0095745A"/>
    <w:rsid w:val="009C7136"/>
    <w:rsid w:val="00A01806"/>
    <w:rsid w:val="00B358CC"/>
    <w:rsid w:val="00B464B5"/>
    <w:rsid w:val="00C33CCA"/>
    <w:rsid w:val="00C474A6"/>
    <w:rsid w:val="00C62E38"/>
    <w:rsid w:val="00CA0C2A"/>
    <w:rsid w:val="00CA29E4"/>
    <w:rsid w:val="00D64316"/>
    <w:rsid w:val="00D6580F"/>
    <w:rsid w:val="00E0310A"/>
    <w:rsid w:val="00E33593"/>
    <w:rsid w:val="00E445B0"/>
    <w:rsid w:val="00E62BB5"/>
    <w:rsid w:val="00EB6C23"/>
    <w:rsid w:val="00EC1EA8"/>
    <w:rsid w:val="00F0550B"/>
    <w:rsid w:val="00F110A9"/>
    <w:rsid w:val="00F30EB3"/>
    <w:rsid w:val="00F56BB6"/>
    <w:rsid w:val="00F9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3</cp:revision>
  <cp:lastPrinted>2020-10-04T08:10:00Z</cp:lastPrinted>
  <dcterms:created xsi:type="dcterms:W3CDTF">2020-10-04T08:13:00Z</dcterms:created>
  <dcterms:modified xsi:type="dcterms:W3CDTF">2020-10-04T08:14:00Z</dcterms:modified>
</cp:coreProperties>
</file>