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787B64">
        <w:rPr>
          <w:b/>
          <w:lang w:val="pt-BR"/>
        </w:rPr>
        <w:t>8</w:t>
      </w:r>
      <w:r>
        <w:rPr>
          <w:b/>
          <w:lang w:val="pt-BR"/>
        </w:rPr>
        <w:t xml:space="preserve"> – 201</w:t>
      </w:r>
      <w:r w:rsidR="00787B64">
        <w:rPr>
          <w:b/>
          <w:lang w:val="pt-BR"/>
        </w:rPr>
        <w:t>9</w:t>
      </w:r>
      <w:r w:rsidR="00563F66" w:rsidRPr="00117E44">
        <w:rPr>
          <w:b/>
          <w:lang w:val="pt-BR"/>
        </w:rPr>
        <w:t xml:space="preserve"> </w:t>
      </w:r>
    </w:p>
    <w:p w:rsidR="00645617" w:rsidRPr="007B3559" w:rsidRDefault="00E62BB5" w:rsidP="007B3559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787B64">
        <w:rPr>
          <w:b/>
          <w:sz w:val="26"/>
          <w:szCs w:val="26"/>
          <w:lang w:val="pt-BR"/>
        </w:rPr>
        <w:t>Cơ khí Chế tạo</w:t>
      </w:r>
      <w:r w:rsidR="00787B6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7B3559">
        <w:rPr>
          <w:b/>
          <w:sz w:val="26"/>
          <w:szCs w:val="26"/>
          <w:lang w:val="pt-BR"/>
        </w:rPr>
        <w:tab/>
      </w:r>
      <w:bookmarkStart w:id="0" w:name="_GoBack"/>
      <w:bookmarkEnd w:id="0"/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7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01"/>
        <w:gridCol w:w="2268"/>
        <w:gridCol w:w="2835"/>
        <w:gridCol w:w="958"/>
        <w:gridCol w:w="810"/>
        <w:gridCol w:w="4185"/>
      </w:tblGrid>
      <w:tr w:rsidR="007B3559" w:rsidRPr="0073458C" w:rsidTr="007B3559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</w:tr>
      <w:tr w:rsidR="007B3559" w:rsidRPr="00787B64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87B64" w:rsidRDefault="007B3559" w:rsidP="002B201A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</w:tr>
      <w:tr w:rsidR="007B3559" w:rsidRPr="00787B64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87B64" w:rsidRDefault="007B3559" w:rsidP="002B201A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</w:tr>
      <w:tr w:rsidR="007B3559" w:rsidRPr="0073458C" w:rsidTr="007B355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</w:tr>
      <w:tr w:rsidR="007B3559" w:rsidRPr="0073458C" w:rsidTr="007B355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</w:tr>
      <w:tr w:rsidR="007B3559" w:rsidRPr="0073458C" w:rsidTr="007B355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</w:tr>
      <w:tr w:rsidR="007B3559" w:rsidRPr="0073458C" w:rsidTr="007B355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</w:tr>
      <w:tr w:rsidR="007B3559" w:rsidRPr="0073458C" w:rsidTr="007B355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</w:tr>
      <w:tr w:rsidR="007B3559" w:rsidRPr="0073458C" w:rsidTr="007B355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3559" w:rsidRPr="0073458C" w:rsidRDefault="007B3559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1E7A67">
        <w:rPr>
          <w:sz w:val="26"/>
          <w:szCs w:val="26"/>
          <w:lang w:val="pt-BR"/>
        </w:rPr>
        <w:t>2018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5123C"/>
    <w:rsid w:val="00164BE4"/>
    <w:rsid w:val="001A2066"/>
    <w:rsid w:val="001C4377"/>
    <w:rsid w:val="001E7A67"/>
    <w:rsid w:val="00207A09"/>
    <w:rsid w:val="002B201A"/>
    <w:rsid w:val="002B5A81"/>
    <w:rsid w:val="00334862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720CCF"/>
    <w:rsid w:val="0073458C"/>
    <w:rsid w:val="00787B64"/>
    <w:rsid w:val="007B3559"/>
    <w:rsid w:val="00812E32"/>
    <w:rsid w:val="00951071"/>
    <w:rsid w:val="0095745A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E0310A"/>
    <w:rsid w:val="00E33593"/>
    <w:rsid w:val="00E445B0"/>
    <w:rsid w:val="00E62BB5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2020-10-01T13:52:00Z</cp:lastPrinted>
  <dcterms:created xsi:type="dcterms:W3CDTF">2020-10-04T08:15:00Z</dcterms:created>
  <dcterms:modified xsi:type="dcterms:W3CDTF">2020-10-04T08:17:00Z</dcterms:modified>
</cp:coreProperties>
</file>