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TRƯỜNG CAO ĐẲNG LÝ TỰ TRỌNG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CỘNG HÒA XÃ HỘI CHỦ NGHĨA VIỆT NAM</w:t>
      </w:r>
    </w:p>
    <w:p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THÀNH PHỐ HỒ CHÍ MINH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Độc lập – Tự do – Hạnh phúc</w:t>
      </w:r>
    </w:p>
    <w:p w:rsidR="00117E44" w:rsidRPr="00117E44" w:rsidRDefault="00E0310A" w:rsidP="00E0310A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76D73764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K27tgEAAMMDAAAOAAAAZHJzL2Uyb0RvYy54bWysU8GOEzEMvSPxD1HudNqRWMGo0z10BRcE&#10;FQsfkM04nUhJHDmhM/17nLSdRYCEQFw8ceJn+z17tvezd+IElCyGXm5WaykgaBxsOPby65d3r95I&#10;kbIKg3IYoJdnSPJ+9/LFdoodtDiiG4AEJwmpm2Ivx5xj1zRJj+BVWmGEwI8GyavMLh2bgdTE2b1r&#10;2vX6rpmQhkioISW+fbg8yl3Nbwzo/MmYBFm4XnJvuVqq9qnYZrdV3ZFUHK2+tqH+oQuvbOCiS6oH&#10;lZX4RvaXVN5qwoQmrzT6Bo2xGioHZrNZ/8TmcVQRKhcWJ8VFpvT/0uqPpwMJO/SylSIozyN6zKTs&#10;ccxijyGwgEiiLTpNMXUcvg8HunopHqiQng358mU6Yq7anhdtYc5C8+Xm7V27ec0j0Le35hkYKeX3&#10;gF6UQy+dDYW26tTpQ8pcjENvIeyURi6l6ymfHZRgFz6DYSqlWEXXJYK9I3FSPH6lNYS8KVQ4X40u&#10;MGOdW4DrPwOv8QUKdcH+BrwgamUMeQF7G5B+Vz3Pt5bNJf6mwIV3keAJh3MdSpWGN6UyvG51WcUf&#10;/Qp//vd23wE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JAitu7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="00117E44" w:rsidRPr="00117E44">
        <w:rPr>
          <w:sz w:val="26"/>
          <w:szCs w:val="26"/>
        </w:rPr>
        <w:tab/>
      </w:r>
      <w:r w:rsidR="00E62BB5">
        <w:rPr>
          <w:b/>
          <w:sz w:val="26"/>
          <w:szCs w:val="26"/>
        </w:rPr>
        <w:t xml:space="preserve">KHOA </w:t>
      </w:r>
      <w:r w:rsidR="00164BE4">
        <w:rPr>
          <w:b/>
          <w:sz w:val="26"/>
          <w:szCs w:val="26"/>
        </w:rPr>
        <w:t>CƠ KHÍ</w:t>
      </w:r>
    </w:p>
    <w:p w:rsidR="00117E44" w:rsidRDefault="00E0310A" w:rsidP="00117E44">
      <w:pPr>
        <w:tabs>
          <w:tab w:val="center" w:pos="2340"/>
          <w:tab w:val="center" w:pos="7740"/>
        </w:tabs>
        <w:ind w:left="-540" w:right="-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40A04781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KLDtwEAAMMDAAAOAAAAZHJzL2Uyb0RvYy54bWysU02PEzEMvSPxH6Lc6Uy7y4dGne6hK7gg&#10;qFj4AdmM04mUxJET2um/x0nbWQRICLQXT5z42X7PnvXd5J04ACWLoZfLRSsFBI2DDftefvv6/tU7&#10;KVJWYVAOA/TyBEnebV6+WB9jBysc0Q1AgpOE1B1jL8ecY9c0SY/gVVpghMCPBsmrzC7tm4HUkbN7&#10;16za9k1zRBoioYaU+Pb+/Cg3Nb8xoPNnYxJk4XrJveVqqdrHYpvNWnV7UnG0+tKG+o8uvLKBi86p&#10;7lVW4jvZ31J5qwkTmrzQ6Bs0xmqoHJjNsv2FzcOoIlQuLE6Ks0zp+dLqT4cdCTv08laKoDyP6CGT&#10;svsxiy2GwAIiidui0zGmjsO3YUcXL8UdFdKTIV++TEdMVdvTrC1MWWi+XK5ev71peQT6+tY8ASOl&#10;/AHQi3LopbOh0FadOnxMmYtx6DWEndLIuXQ95ZODEuzCFzBMpRSr6LpEsHUkDorHr7SGkJeFCuer&#10;0QVmrHMzsP078BJfoFAX7F/AM6JWxpBnsLcB6U/V83Rt2ZzjrwqceRcJHnE41aFUaXhTKsPLVpdV&#10;/Nmv8Kd/b/MD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DmCKLDtwEAAMM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:rsidR="002B5A81" w:rsidRDefault="00645617" w:rsidP="00E0310A">
      <w:pPr>
        <w:spacing w:before="120"/>
        <w:ind w:firstLine="284"/>
        <w:jc w:val="center"/>
        <w:rPr>
          <w:b/>
          <w:lang w:val="pt-BR"/>
        </w:rPr>
      </w:pPr>
      <w:r w:rsidRPr="00117E44">
        <w:rPr>
          <w:b/>
          <w:lang w:val="pt-BR"/>
        </w:rPr>
        <w:t>DANH MỤC CÁC GIÁO TRÌNH</w:t>
      </w:r>
    </w:p>
    <w:p w:rsidR="00563F66" w:rsidRPr="00117E44" w:rsidRDefault="002B5A81" w:rsidP="00E0310A">
      <w:pPr>
        <w:spacing w:before="120"/>
        <w:ind w:firstLine="284"/>
        <w:jc w:val="center"/>
        <w:rPr>
          <w:b/>
          <w:lang w:val="pt-BR"/>
        </w:rPr>
      </w:pPr>
      <w:r>
        <w:rPr>
          <w:b/>
          <w:lang w:val="pt-BR"/>
        </w:rPr>
        <w:t>Năm học: 201</w:t>
      </w:r>
      <w:r w:rsidR="00DB0F5B">
        <w:rPr>
          <w:b/>
          <w:lang w:val="pt-BR"/>
        </w:rPr>
        <w:t>9</w:t>
      </w:r>
      <w:r>
        <w:rPr>
          <w:b/>
          <w:lang w:val="pt-BR"/>
        </w:rPr>
        <w:t xml:space="preserve"> – 20</w:t>
      </w:r>
      <w:r w:rsidR="00DB0F5B">
        <w:rPr>
          <w:b/>
          <w:lang w:val="pt-BR"/>
        </w:rPr>
        <w:t>20</w:t>
      </w:r>
    </w:p>
    <w:p w:rsidR="00645617" w:rsidRPr="006C104D" w:rsidRDefault="00E62BB5" w:rsidP="006C104D">
      <w:pPr>
        <w:spacing w:before="120"/>
        <w:ind w:firstLine="284"/>
        <w:rPr>
          <w:b/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Ngành</w:t>
      </w:r>
      <w:r w:rsidR="00164BE4">
        <w:rPr>
          <w:sz w:val="26"/>
          <w:szCs w:val="26"/>
          <w:lang w:val="pt-BR"/>
        </w:rPr>
        <w:t>/nghề</w:t>
      </w:r>
      <w:r>
        <w:rPr>
          <w:sz w:val="26"/>
          <w:szCs w:val="26"/>
          <w:lang w:val="pt-BR"/>
        </w:rPr>
        <w:t xml:space="preserve">: </w:t>
      </w:r>
      <w:r w:rsidR="00164BE4">
        <w:rPr>
          <w:b/>
          <w:sz w:val="26"/>
          <w:szCs w:val="26"/>
          <w:lang w:val="pt-BR"/>
        </w:rPr>
        <w:t>Công nghệ kỹ thuật cơ khí</w:t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6C104D">
        <w:rPr>
          <w:b/>
          <w:sz w:val="26"/>
          <w:szCs w:val="26"/>
          <w:lang w:val="pt-BR"/>
        </w:rPr>
        <w:tab/>
      </w:r>
      <w:r w:rsidR="00645617" w:rsidRPr="00037297">
        <w:rPr>
          <w:sz w:val="26"/>
          <w:szCs w:val="26"/>
          <w:lang w:val="pt-BR"/>
        </w:rPr>
        <w:t xml:space="preserve">Trình độ đào tạo: </w:t>
      </w:r>
      <w:r w:rsidR="00C474A6">
        <w:rPr>
          <w:b/>
          <w:sz w:val="26"/>
          <w:szCs w:val="26"/>
          <w:lang w:val="pt-BR"/>
        </w:rPr>
        <w:t>Trung cấp</w:t>
      </w:r>
    </w:p>
    <w:p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14908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2475"/>
        <w:gridCol w:w="2268"/>
        <w:gridCol w:w="2693"/>
        <w:gridCol w:w="958"/>
        <w:gridCol w:w="810"/>
        <w:gridCol w:w="4894"/>
      </w:tblGrid>
      <w:tr w:rsidR="006C104D" w:rsidRPr="006C104D" w:rsidTr="006C104D">
        <w:trPr>
          <w:trHeight w:val="1144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0134D9">
            <w:pPr>
              <w:jc w:val="center"/>
              <w:rPr>
                <w:b/>
                <w:sz w:val="26"/>
                <w:szCs w:val="26"/>
              </w:rPr>
            </w:pPr>
            <w:r w:rsidRPr="006C104D">
              <w:rPr>
                <w:b/>
                <w:sz w:val="26"/>
                <w:szCs w:val="26"/>
              </w:rPr>
              <w:t>Số</w:t>
            </w:r>
          </w:p>
          <w:p w:rsidR="006C104D" w:rsidRPr="006C104D" w:rsidRDefault="006C104D" w:rsidP="000134D9">
            <w:pPr>
              <w:jc w:val="center"/>
              <w:rPr>
                <w:b/>
                <w:sz w:val="26"/>
                <w:szCs w:val="26"/>
              </w:rPr>
            </w:pPr>
            <w:r w:rsidRPr="006C104D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0134D9">
            <w:pPr>
              <w:jc w:val="center"/>
              <w:rPr>
                <w:b/>
                <w:sz w:val="26"/>
                <w:szCs w:val="26"/>
              </w:rPr>
            </w:pPr>
            <w:r w:rsidRPr="006C104D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0134D9">
            <w:pPr>
              <w:jc w:val="center"/>
              <w:rPr>
                <w:b/>
                <w:sz w:val="26"/>
                <w:szCs w:val="26"/>
              </w:rPr>
            </w:pPr>
            <w:r w:rsidRPr="006C104D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0134D9">
            <w:pPr>
              <w:jc w:val="center"/>
              <w:rPr>
                <w:b/>
                <w:sz w:val="26"/>
                <w:szCs w:val="26"/>
              </w:rPr>
            </w:pPr>
            <w:r w:rsidRPr="006C104D">
              <w:rPr>
                <w:b/>
                <w:sz w:val="26"/>
                <w:szCs w:val="26"/>
              </w:rPr>
              <w:t>Nhà</w:t>
            </w:r>
          </w:p>
          <w:p w:rsidR="006C104D" w:rsidRPr="006C104D" w:rsidRDefault="006C104D" w:rsidP="000134D9">
            <w:pPr>
              <w:jc w:val="center"/>
              <w:rPr>
                <w:b/>
                <w:sz w:val="26"/>
                <w:szCs w:val="26"/>
              </w:rPr>
            </w:pPr>
            <w:r w:rsidRPr="006C104D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0134D9">
            <w:pPr>
              <w:jc w:val="center"/>
              <w:rPr>
                <w:b/>
                <w:sz w:val="26"/>
                <w:szCs w:val="26"/>
              </w:rPr>
            </w:pPr>
            <w:r w:rsidRPr="006C104D">
              <w:rPr>
                <w:b/>
                <w:sz w:val="26"/>
                <w:szCs w:val="26"/>
              </w:rPr>
              <w:t>Năm</w:t>
            </w:r>
          </w:p>
          <w:p w:rsidR="006C104D" w:rsidRPr="006C104D" w:rsidRDefault="006C104D" w:rsidP="000134D9">
            <w:pPr>
              <w:jc w:val="center"/>
              <w:rPr>
                <w:b/>
                <w:sz w:val="26"/>
                <w:szCs w:val="26"/>
              </w:rPr>
            </w:pPr>
            <w:r w:rsidRPr="006C104D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0134D9">
            <w:pPr>
              <w:jc w:val="center"/>
              <w:rPr>
                <w:b/>
                <w:sz w:val="26"/>
                <w:szCs w:val="26"/>
              </w:rPr>
            </w:pPr>
            <w:r w:rsidRPr="006C104D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0134D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</w:t>
            </w:r>
            <w:bookmarkStart w:id="0" w:name="_GoBack"/>
            <w:bookmarkEnd w:id="0"/>
            <w:r w:rsidRPr="006C104D">
              <w:rPr>
                <w:b/>
                <w:sz w:val="26"/>
                <w:szCs w:val="26"/>
              </w:rPr>
              <w:t>Sử dụng cho Môn học /Học phần</w:t>
            </w:r>
          </w:p>
        </w:tc>
      </w:tr>
      <w:tr w:rsidR="006C104D" w:rsidRPr="006C104D" w:rsidTr="006C104D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043A42">
            <w:pPr>
              <w:jc w:val="center"/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>
            <w:pPr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Vẽ kỹ thuật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043A42">
            <w:pPr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Tổ cơ sở cơ khí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0263A5">
            <w:pPr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043A42">
            <w:pPr>
              <w:jc w:val="center"/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043A42">
            <w:pPr>
              <w:jc w:val="center"/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05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043A42">
            <w:pPr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Vẽ kỹ thuật, Bài tập Vẽ kỹ thuật</w:t>
            </w:r>
          </w:p>
        </w:tc>
      </w:tr>
      <w:tr w:rsidR="006C104D" w:rsidRPr="006C104D" w:rsidTr="006C104D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E445B0">
            <w:pPr>
              <w:jc w:val="center"/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02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>
            <w:pPr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An toàn lao động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F65E6B">
            <w:pPr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Tổ cơ sở cơ khí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F65E6B">
            <w:pPr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F65E6B">
            <w:pPr>
              <w:jc w:val="center"/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F65E6B">
            <w:pPr>
              <w:jc w:val="center"/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05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F65E6B">
            <w:pPr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An toàn lao động</w:t>
            </w:r>
          </w:p>
        </w:tc>
      </w:tr>
      <w:tr w:rsidR="006C104D" w:rsidRPr="006C104D" w:rsidTr="006C104D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E445B0">
            <w:pPr>
              <w:jc w:val="center"/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03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>
            <w:pPr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Dung sai - Kỹ thuật đo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F65E6B">
            <w:pPr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Tổ cơ sở cơ khí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F65E6B">
            <w:pPr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F65E6B">
            <w:pPr>
              <w:jc w:val="center"/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F65E6B">
            <w:pPr>
              <w:jc w:val="center"/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05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F65E6B">
            <w:pPr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Dung sai - Kỹ thuật đo</w:t>
            </w:r>
          </w:p>
        </w:tc>
      </w:tr>
      <w:tr w:rsidR="006C104D" w:rsidRPr="006C104D" w:rsidTr="006C104D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E445B0">
            <w:pPr>
              <w:jc w:val="center"/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04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>
            <w:pPr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Bài tập lớn Vẽ kỹ thuật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F65E6B">
            <w:pPr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Tổ cơ sở cơ khí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F65E6B">
            <w:pPr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F65E6B">
            <w:pPr>
              <w:jc w:val="center"/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F65E6B">
            <w:pPr>
              <w:jc w:val="center"/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05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F65E6B">
            <w:pPr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Bài tập lớn Vẽ kỹ thuật</w:t>
            </w:r>
          </w:p>
        </w:tc>
      </w:tr>
      <w:tr w:rsidR="006C104D" w:rsidRPr="006C104D" w:rsidTr="006C104D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E445B0">
            <w:pPr>
              <w:jc w:val="center"/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05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>
            <w:pPr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Vật liệu học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F65E6B">
            <w:pPr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Tổ cơ sở cơ khí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F65E6B">
            <w:pPr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F65E6B">
            <w:pPr>
              <w:jc w:val="center"/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F65E6B">
            <w:pPr>
              <w:jc w:val="center"/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05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F65E6B">
            <w:pPr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Vật liệu học</w:t>
            </w:r>
          </w:p>
        </w:tc>
      </w:tr>
      <w:tr w:rsidR="006C104D" w:rsidRPr="006C104D" w:rsidTr="006C104D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E445B0">
            <w:pPr>
              <w:jc w:val="center"/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06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555466">
            <w:pPr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Nguyên lý - Chi tiết máy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555466">
            <w:pPr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555466">
            <w:pPr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555466">
            <w:pPr>
              <w:jc w:val="center"/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555466">
            <w:pPr>
              <w:jc w:val="center"/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05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555466">
            <w:pPr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Nguyên lý - Chi tiết máy</w:t>
            </w:r>
          </w:p>
        </w:tc>
      </w:tr>
      <w:tr w:rsidR="006C104D" w:rsidRPr="006C104D" w:rsidTr="006C104D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E445B0">
            <w:pPr>
              <w:jc w:val="center"/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07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555466">
            <w:pPr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Nguyên lý cắt kim loại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555466">
            <w:pPr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555466">
            <w:pPr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555466">
            <w:pPr>
              <w:jc w:val="center"/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555466">
            <w:pPr>
              <w:jc w:val="center"/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05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555466">
            <w:pPr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Nguyên lý cắt kim loại</w:t>
            </w:r>
          </w:p>
        </w:tc>
      </w:tr>
      <w:tr w:rsidR="006C104D" w:rsidRPr="006C104D" w:rsidTr="006C104D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B201A">
            <w:pPr>
              <w:jc w:val="center"/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lastRenderedPageBreak/>
              <w:t>08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55835">
            <w:pPr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Kỹ thuật thủy lực - khí nén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55835">
            <w:pPr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Tổ Cơ điện – Cơ điện tử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6C104D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6C104D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55835">
            <w:pPr>
              <w:jc w:val="center"/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05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55835">
            <w:pPr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Kỹ thuật thủy lực - khí nén</w:t>
            </w:r>
          </w:p>
        </w:tc>
      </w:tr>
      <w:tr w:rsidR="006C104D" w:rsidRPr="006C104D" w:rsidTr="006C104D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B201A">
            <w:pPr>
              <w:jc w:val="center"/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09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55835">
            <w:pPr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Công nghệ chế tạo máy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55835">
            <w:pPr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6C104D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6C104D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55835">
            <w:pPr>
              <w:jc w:val="center"/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05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55835">
            <w:pPr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Công nghệ chế tạo máy</w:t>
            </w:r>
          </w:p>
        </w:tc>
      </w:tr>
      <w:tr w:rsidR="006C104D" w:rsidRPr="006C104D" w:rsidTr="006C104D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B201A">
            <w:pPr>
              <w:jc w:val="center"/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10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55835">
            <w:pPr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Máy cắt kim loại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55835">
            <w:pPr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6C104D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6C104D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55835">
            <w:pPr>
              <w:jc w:val="center"/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05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55835">
            <w:pPr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Máy cắt kim loại</w:t>
            </w:r>
          </w:p>
        </w:tc>
      </w:tr>
      <w:tr w:rsidR="006C104D" w:rsidRPr="006C104D" w:rsidTr="006C104D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B201A">
            <w:pPr>
              <w:jc w:val="center"/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55835">
            <w:pPr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Lập trình CNC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55835">
            <w:pPr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Đỗ Thị Phương Khanh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6C104D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6C104D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55835">
            <w:pPr>
              <w:jc w:val="center"/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05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55835">
            <w:pPr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Lập trình CNC</w:t>
            </w:r>
          </w:p>
        </w:tc>
      </w:tr>
      <w:tr w:rsidR="006C104D" w:rsidRPr="006C104D" w:rsidTr="006C104D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B201A">
            <w:pPr>
              <w:jc w:val="center"/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12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55835">
            <w:pPr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 xml:space="preserve">Thực hành Nguội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55835">
            <w:pPr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6C104D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6C104D">
              <w:rPr>
                <w:sz w:val="26"/>
                <w:szCs w:val="26"/>
                <w:shd w:val="clear" w:color="auto" w:fill="FFFFFF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55835">
            <w:pPr>
              <w:jc w:val="center"/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05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55835">
            <w:pPr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 xml:space="preserve">Thực hành Nguội </w:t>
            </w:r>
          </w:p>
        </w:tc>
      </w:tr>
      <w:tr w:rsidR="006C104D" w:rsidRPr="006C104D" w:rsidTr="006C104D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B201A">
            <w:pPr>
              <w:jc w:val="center"/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13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55835">
            <w:pPr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Thực hành Hàn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55835">
            <w:pPr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6C104D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6C104D">
              <w:rPr>
                <w:sz w:val="26"/>
                <w:szCs w:val="26"/>
                <w:shd w:val="clear" w:color="auto" w:fill="FFFFFF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55835">
            <w:pPr>
              <w:jc w:val="center"/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05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55835">
            <w:pPr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Thực hành Hàn</w:t>
            </w:r>
          </w:p>
        </w:tc>
      </w:tr>
      <w:tr w:rsidR="006C104D" w:rsidRPr="006C104D" w:rsidTr="006C104D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B201A">
            <w:pPr>
              <w:jc w:val="center"/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14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04D" w:rsidRPr="006C104D" w:rsidRDefault="006C104D" w:rsidP="00255835">
            <w:pPr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 xml:space="preserve">Thực hành Tiện cơ bản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55835">
            <w:pPr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6C104D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6C104D">
              <w:rPr>
                <w:sz w:val="26"/>
                <w:szCs w:val="26"/>
                <w:shd w:val="clear" w:color="auto" w:fill="FFFFFF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55835">
            <w:pPr>
              <w:jc w:val="center"/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05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55835">
            <w:pPr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 xml:space="preserve">Thực hành Tiện cơ bản </w:t>
            </w:r>
          </w:p>
        </w:tc>
      </w:tr>
      <w:tr w:rsidR="006C104D" w:rsidRPr="006C104D" w:rsidTr="006C104D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B201A">
            <w:pPr>
              <w:jc w:val="center"/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15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04D" w:rsidRPr="006C104D" w:rsidRDefault="006C104D" w:rsidP="00255835">
            <w:pPr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 xml:space="preserve">Thực hành Tiện nâng cao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55835">
            <w:pPr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6C104D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6C104D">
              <w:rPr>
                <w:sz w:val="26"/>
                <w:szCs w:val="26"/>
                <w:shd w:val="clear" w:color="auto" w:fill="FFFFFF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55835">
            <w:pPr>
              <w:jc w:val="center"/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05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55835">
            <w:pPr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 xml:space="preserve">Thực hành Tiện nâng cao </w:t>
            </w:r>
          </w:p>
        </w:tc>
      </w:tr>
      <w:tr w:rsidR="006C104D" w:rsidRPr="006C104D" w:rsidTr="006C104D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B201A">
            <w:pPr>
              <w:jc w:val="center"/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16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55835">
            <w:pPr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 xml:space="preserve">Thực hành Phay cơ bản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55835">
            <w:pPr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6C104D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6C104D">
              <w:rPr>
                <w:sz w:val="26"/>
                <w:szCs w:val="26"/>
                <w:shd w:val="clear" w:color="auto" w:fill="FFFFFF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55835">
            <w:pPr>
              <w:jc w:val="center"/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05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55835">
            <w:pPr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 xml:space="preserve">Thực hành Phay cơ bản </w:t>
            </w:r>
          </w:p>
        </w:tc>
      </w:tr>
      <w:tr w:rsidR="006C104D" w:rsidRPr="006C104D" w:rsidTr="006C104D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B201A">
            <w:pPr>
              <w:jc w:val="center"/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lastRenderedPageBreak/>
              <w:t>17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55835">
            <w:pPr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Thực hành Phay nâng cao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55835">
            <w:pPr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6C104D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6C104D">
              <w:rPr>
                <w:sz w:val="26"/>
                <w:szCs w:val="26"/>
                <w:shd w:val="clear" w:color="auto" w:fill="FFFFFF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55835">
            <w:pPr>
              <w:jc w:val="center"/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05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55835">
            <w:pPr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Thực hành Phay nâng cao</w:t>
            </w:r>
          </w:p>
        </w:tc>
      </w:tr>
      <w:tr w:rsidR="006C104D" w:rsidRPr="006C104D" w:rsidTr="006C104D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B201A">
            <w:pPr>
              <w:jc w:val="center"/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18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55835">
            <w:pPr>
              <w:rPr>
                <w:b/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Thực hành CNC cơ bản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55835">
            <w:pPr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Chung Trần Thế Vinh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6C104D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6C104D">
              <w:rPr>
                <w:sz w:val="26"/>
                <w:szCs w:val="26"/>
                <w:shd w:val="clear" w:color="auto" w:fill="FFFFFF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55835">
            <w:pPr>
              <w:jc w:val="center"/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05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55835">
            <w:pPr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Thực hành CNC cơ bản</w:t>
            </w:r>
          </w:p>
        </w:tc>
      </w:tr>
      <w:tr w:rsidR="006C104D" w:rsidRPr="006C104D" w:rsidTr="006C104D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B201A">
            <w:pPr>
              <w:jc w:val="center"/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19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55835">
            <w:pPr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Thực tập sửa chữa thiết bị cơ khí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55835">
            <w:pPr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Tổ Cơ điện – Cơ điện tử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55835">
            <w:pPr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55835">
            <w:pPr>
              <w:jc w:val="center"/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55835">
            <w:pPr>
              <w:jc w:val="center"/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05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104D" w:rsidRPr="006C104D" w:rsidRDefault="006C104D" w:rsidP="00255835">
            <w:pPr>
              <w:rPr>
                <w:sz w:val="26"/>
                <w:szCs w:val="26"/>
              </w:rPr>
            </w:pPr>
            <w:r w:rsidRPr="006C104D">
              <w:rPr>
                <w:sz w:val="26"/>
                <w:szCs w:val="26"/>
              </w:rPr>
              <w:t>Thực tập sửa chữa thiết bị cơ khí</w:t>
            </w:r>
          </w:p>
        </w:tc>
      </w:tr>
    </w:tbl>
    <w:p w:rsidR="00117E44" w:rsidRDefault="00117E44" w:rsidP="00E0310A">
      <w:pPr>
        <w:tabs>
          <w:tab w:val="center" w:pos="10080"/>
        </w:tabs>
        <w:spacing w:before="120"/>
        <w:ind w:firstLine="28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>TP.HCM, ngày</w:t>
      </w:r>
      <w:r w:rsidR="00CA0C2A"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 xml:space="preserve">   tháng  </w:t>
      </w:r>
      <w:r w:rsidR="00CA0C2A"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 xml:space="preserve">  năm </w:t>
      </w:r>
      <w:r w:rsidR="00DB0F5B">
        <w:rPr>
          <w:sz w:val="26"/>
          <w:szCs w:val="26"/>
          <w:lang w:val="pt-BR"/>
        </w:rPr>
        <w:t>2019</w:t>
      </w:r>
    </w:p>
    <w:p w:rsidR="00117E44" w:rsidRDefault="00117E44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 w:rsidRPr="00117E44">
        <w:rPr>
          <w:b/>
          <w:sz w:val="26"/>
          <w:szCs w:val="26"/>
          <w:lang w:val="pt-BR"/>
        </w:rPr>
        <w:tab/>
        <w:t>TRƯỞNG KHOA</w:t>
      </w: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Pr="00117E44" w:rsidRDefault="00D64316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ab/>
        <w:t>Chung Trần Thế Vinh</w:t>
      </w:r>
    </w:p>
    <w:sectPr w:rsidR="006926EB" w:rsidRPr="00117E44" w:rsidSect="00164BE4">
      <w:pgSz w:w="15840" w:h="12240" w:orient="landscape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617"/>
    <w:rsid w:val="000263A5"/>
    <w:rsid w:val="00037297"/>
    <w:rsid w:val="00043A42"/>
    <w:rsid w:val="00082E20"/>
    <w:rsid w:val="000B406D"/>
    <w:rsid w:val="000B75E1"/>
    <w:rsid w:val="00117E44"/>
    <w:rsid w:val="0015123C"/>
    <w:rsid w:val="00164BE4"/>
    <w:rsid w:val="001A2066"/>
    <w:rsid w:val="001C4377"/>
    <w:rsid w:val="001E7A67"/>
    <w:rsid w:val="00207A09"/>
    <w:rsid w:val="002B201A"/>
    <w:rsid w:val="002B5A81"/>
    <w:rsid w:val="00404E31"/>
    <w:rsid w:val="004542CC"/>
    <w:rsid w:val="0046523E"/>
    <w:rsid w:val="00470075"/>
    <w:rsid w:val="004D6D23"/>
    <w:rsid w:val="005046FB"/>
    <w:rsid w:val="00525D63"/>
    <w:rsid w:val="00563F66"/>
    <w:rsid w:val="00581285"/>
    <w:rsid w:val="006433DB"/>
    <w:rsid w:val="00645617"/>
    <w:rsid w:val="006926EB"/>
    <w:rsid w:val="006C104D"/>
    <w:rsid w:val="00720CCF"/>
    <w:rsid w:val="0073458C"/>
    <w:rsid w:val="00787B64"/>
    <w:rsid w:val="00812E32"/>
    <w:rsid w:val="00951071"/>
    <w:rsid w:val="0095745A"/>
    <w:rsid w:val="009C7136"/>
    <w:rsid w:val="00B358CC"/>
    <w:rsid w:val="00B464B5"/>
    <w:rsid w:val="00C33CCA"/>
    <w:rsid w:val="00C474A6"/>
    <w:rsid w:val="00C62E38"/>
    <w:rsid w:val="00CA0C2A"/>
    <w:rsid w:val="00CA29E4"/>
    <w:rsid w:val="00D64316"/>
    <w:rsid w:val="00D6580F"/>
    <w:rsid w:val="00DB0F5B"/>
    <w:rsid w:val="00E0310A"/>
    <w:rsid w:val="00E33593"/>
    <w:rsid w:val="00E445B0"/>
    <w:rsid w:val="00E62BB5"/>
    <w:rsid w:val="00E9064B"/>
    <w:rsid w:val="00F0550B"/>
    <w:rsid w:val="00F110A9"/>
    <w:rsid w:val="00F56BB6"/>
    <w:rsid w:val="00F9544C"/>
    <w:rsid w:val="00FE5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954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544C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954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544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Admin</cp:lastModifiedBy>
  <cp:revision>3</cp:revision>
  <cp:lastPrinted>2020-10-01T13:52:00Z</cp:lastPrinted>
  <dcterms:created xsi:type="dcterms:W3CDTF">2020-10-04T08:19:00Z</dcterms:created>
  <dcterms:modified xsi:type="dcterms:W3CDTF">2020-10-04T08:22:00Z</dcterms:modified>
</cp:coreProperties>
</file>