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914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5310"/>
      </w:tblGrid>
      <w:tr w:rsidR="00FF408A" w:rsidRPr="00992EC6" w:rsidTr="00E12813">
        <w:trPr>
          <w:trHeight w:val="1408"/>
        </w:trPr>
        <w:tc>
          <w:tcPr>
            <w:tcW w:w="4604" w:type="dxa"/>
          </w:tcPr>
          <w:p w:rsidR="00FF408A" w:rsidRPr="00400891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891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  <w:r w:rsidRPr="00400891">
              <w:rPr>
                <w:rFonts w:ascii="Times New Roman" w:hAnsi="Times New Roman" w:cs="Times New Roman"/>
                <w:sz w:val="26"/>
                <w:szCs w:val="26"/>
              </w:rPr>
              <w:br/>
              <w:t>THÀNH PHỐ HỒ CHÍ MINH</w:t>
            </w:r>
          </w:p>
          <w:p w:rsidR="00FF408A" w:rsidRPr="00400891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0891">
              <w:rPr>
                <w:rFonts w:ascii="Times New Roman" w:hAnsi="Times New Roman" w:cs="Times New Roman"/>
                <w:b/>
                <w:sz w:val="26"/>
                <w:szCs w:val="26"/>
              </w:rPr>
              <w:t>PHÒNG QUẢN LÝ KHOA HỌC</w:t>
            </w:r>
          </w:p>
          <w:p w:rsidR="00FF408A" w:rsidRPr="00992EC6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891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BCD0F6" wp14:editId="62A930A7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220980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0BC4F2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5pt,17.4pt" to="154.1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400891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- HỢP TÁC</w:t>
            </w:r>
            <w:r w:rsidRPr="0040089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QUỐC TẾ</w:t>
            </w:r>
          </w:p>
        </w:tc>
        <w:tc>
          <w:tcPr>
            <w:tcW w:w="5310" w:type="dxa"/>
          </w:tcPr>
          <w:p w:rsidR="00FF408A" w:rsidRPr="005C0009" w:rsidRDefault="00FF408A" w:rsidP="00E128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FF408A" w:rsidRPr="00992EC6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BC54DB" wp14:editId="47101566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7FF4B1A"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Bp+9S94AAAAIAQAADwAAAAAAAAAAAAAAAAAO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FF408A" w:rsidRDefault="00FF408A" w:rsidP="00FF408A">
      <w:pPr>
        <w:spacing w:after="1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F408A" w:rsidRPr="00D07CE7" w:rsidRDefault="00FF408A" w:rsidP="00FF408A">
      <w:pPr>
        <w:spacing w:after="1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07CE7">
        <w:rPr>
          <w:rFonts w:ascii="Times New Roman" w:hAnsi="Times New Roman" w:cs="Times New Roman"/>
          <w:b/>
          <w:bCs/>
          <w:sz w:val="26"/>
          <w:szCs w:val="26"/>
        </w:rPr>
        <w:t>DANH SÁCH SINH VIÊN ĐƯỢC CHỌN TRAO MƯỢN MÁY TÍNH</w:t>
      </w:r>
    </w:p>
    <w:p w:rsidR="00FF408A" w:rsidRDefault="00FF408A" w:rsidP="00FF408A">
      <w:pPr>
        <w:spacing w:after="1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07CE7">
        <w:rPr>
          <w:rFonts w:ascii="Times New Roman" w:hAnsi="Times New Roman" w:cs="Times New Roman"/>
          <w:b/>
          <w:bCs/>
          <w:sz w:val="26"/>
          <w:szCs w:val="26"/>
        </w:rPr>
        <w:t>DO QUỸ DARIU, THỤY SĨ TÀI TRỢ</w:t>
      </w:r>
    </w:p>
    <w:p w:rsidR="00FF408A" w:rsidRPr="00D07CE7" w:rsidRDefault="00FF408A" w:rsidP="00FF408A">
      <w:pPr>
        <w:spacing w:after="1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645"/>
        <w:gridCol w:w="2611"/>
        <w:gridCol w:w="1441"/>
        <w:gridCol w:w="1540"/>
        <w:gridCol w:w="1815"/>
        <w:gridCol w:w="1335"/>
      </w:tblGrid>
      <w:tr w:rsidR="00FF408A" w:rsidRPr="00EC2E9F" w:rsidTr="002F3F26">
        <w:trPr>
          <w:trHeight w:val="1003"/>
          <w:tblHeader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Họ - Tên </w:t>
            </w:r>
          </w:p>
        </w:tc>
        <w:tc>
          <w:tcPr>
            <w:tcW w:w="1441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Ngày sinh 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học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Điểm của học kỳ liền kề</w:t>
            </w:r>
          </w:p>
        </w:tc>
      </w:tr>
      <w:tr w:rsidR="002F3F26" w:rsidRPr="00EC2E9F" w:rsidTr="002F3F26">
        <w:trPr>
          <w:trHeight w:val="1003"/>
        </w:trPr>
        <w:tc>
          <w:tcPr>
            <w:tcW w:w="9387" w:type="dxa"/>
            <w:gridSpan w:val="6"/>
            <w:shd w:val="clear" w:color="000000" w:fill="FFFFFF"/>
            <w:noWrap/>
            <w:vAlign w:val="center"/>
          </w:tcPr>
          <w:p w:rsidR="002F3F26" w:rsidRPr="00465208" w:rsidRDefault="002F3F26" w:rsidP="002F3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Điện – Điện tử</w:t>
            </w:r>
          </w:p>
        </w:tc>
      </w:tr>
      <w:tr w:rsidR="00FF408A" w:rsidRPr="00EC2E9F" w:rsidTr="002F3F26">
        <w:trPr>
          <w:trHeight w:val="827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Quốc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Tuấn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20/09/1996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19C1-ĐCN2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8,63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97 </w:t>
            </w:r>
          </w:p>
        </w:tc>
      </w:tr>
      <w:tr w:rsidR="00FF408A" w:rsidRPr="00EC2E9F" w:rsidTr="002F3F26">
        <w:trPr>
          <w:trHeight w:val="1151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Thị Minh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Tâm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05/11/2001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19C1-ĐĐT3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8,08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81 </w:t>
            </w:r>
          </w:p>
        </w:tc>
      </w:tr>
      <w:tr w:rsidR="00FF408A" w:rsidRPr="00EC2E9F" w:rsidTr="002F3F26">
        <w:trPr>
          <w:trHeight w:val="102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Thị Ngọc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Hạnh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6/25/2001</w:t>
            </w:r>
          </w:p>
        </w:tc>
        <w:tc>
          <w:tcPr>
            <w:tcW w:w="1540" w:type="dxa"/>
            <w:shd w:val="clear" w:color="000000" w:fill="FFFFFF"/>
            <w:noWrap/>
            <w:hideMark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19C1-ĐĐT1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8,18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77 </w:t>
            </w:r>
          </w:p>
        </w:tc>
      </w:tr>
      <w:tr w:rsidR="00FF408A" w:rsidRPr="00EC2E9F" w:rsidTr="002F3F26">
        <w:trPr>
          <w:trHeight w:val="728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Biện Thành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4/6/2000</w:t>
            </w:r>
          </w:p>
        </w:tc>
        <w:tc>
          <w:tcPr>
            <w:tcW w:w="1540" w:type="dxa"/>
            <w:shd w:val="clear" w:color="000000" w:fill="FFFFFF"/>
            <w:noWrap/>
            <w:hideMark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19C1-ĐĐT3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8,3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84 </w:t>
            </w:r>
          </w:p>
        </w:tc>
      </w:tr>
      <w:tr w:rsidR="00FF408A" w:rsidRPr="00EC2E9F" w:rsidTr="002F3F26">
        <w:trPr>
          <w:trHeight w:val="791"/>
        </w:trPr>
        <w:tc>
          <w:tcPr>
            <w:tcW w:w="645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1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 Văn Tuấn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19/01/1994</w:t>
            </w:r>
          </w:p>
        </w:tc>
        <w:tc>
          <w:tcPr>
            <w:tcW w:w="1540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CNKT điều khiển và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 động hóa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19C1-TĐH1</w:t>
            </w:r>
          </w:p>
        </w:tc>
        <w:tc>
          <w:tcPr>
            <w:tcW w:w="1335" w:type="dxa"/>
            <w:shd w:val="clear" w:color="000000" w:fill="FFFFFF"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8,95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RL: 100</w:t>
            </w:r>
          </w:p>
        </w:tc>
      </w:tr>
      <w:tr w:rsidR="00FF408A" w:rsidRPr="00EC2E9F" w:rsidTr="002F3F26">
        <w:trPr>
          <w:trHeight w:val="1331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Phan Hoàng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Phúc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8/5/1994</w:t>
            </w:r>
          </w:p>
        </w:tc>
        <w:tc>
          <w:tcPr>
            <w:tcW w:w="1540" w:type="dxa"/>
            <w:shd w:val="clear" w:color="000000" w:fill="FFFFFF"/>
            <w:noWrap/>
            <w:hideMark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 kỹ thuật điều khiển và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 động hóa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19C1-TĐH1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8,65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80 </w:t>
            </w:r>
          </w:p>
        </w:tc>
      </w:tr>
      <w:tr w:rsidR="00FF408A" w:rsidRPr="00EC2E9F" w:rsidTr="002F3F26">
        <w:trPr>
          <w:trHeight w:val="1241"/>
        </w:trPr>
        <w:tc>
          <w:tcPr>
            <w:tcW w:w="645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1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 Trần Nhật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44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14/10/2001</w:t>
            </w:r>
          </w:p>
        </w:tc>
        <w:tc>
          <w:tcPr>
            <w:tcW w:w="1540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 kỹ thuật điều khiển và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 động hóa</w:t>
            </w:r>
          </w:p>
        </w:tc>
        <w:tc>
          <w:tcPr>
            <w:tcW w:w="1815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19C1-TĐH1</w:t>
            </w:r>
          </w:p>
        </w:tc>
        <w:tc>
          <w:tcPr>
            <w:tcW w:w="1335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8,88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RL: 100</w:t>
            </w:r>
          </w:p>
        </w:tc>
      </w:tr>
      <w:tr w:rsidR="002F3F26" w:rsidRPr="00EC2E9F" w:rsidTr="002F3F26">
        <w:trPr>
          <w:trHeight w:val="1241"/>
        </w:trPr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F3F26" w:rsidRDefault="002F3F26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F3F26" w:rsidRPr="00465208" w:rsidRDefault="002F3F26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F3F26" w:rsidRPr="00465208" w:rsidRDefault="002F3F26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2F3F26" w:rsidRPr="00EC2E9F" w:rsidRDefault="002F3F26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F3F26" w:rsidRPr="00EC2E9F" w:rsidRDefault="002F3F26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F3F26" w:rsidRPr="00465208" w:rsidRDefault="002F3F26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F3F26" w:rsidRPr="00EC2E9F" w:rsidTr="002F3F26">
        <w:trPr>
          <w:trHeight w:val="773"/>
        </w:trPr>
        <w:tc>
          <w:tcPr>
            <w:tcW w:w="9387" w:type="dxa"/>
            <w:gridSpan w:val="6"/>
            <w:tcBorders>
              <w:top w:val="nil"/>
            </w:tcBorders>
            <w:shd w:val="clear" w:color="000000" w:fill="FFFFFF"/>
            <w:noWrap/>
            <w:vAlign w:val="center"/>
          </w:tcPr>
          <w:p w:rsidR="002F3F26" w:rsidRPr="002F3F26" w:rsidRDefault="002F3F26" w:rsidP="002F3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Khoa Động lực</w:t>
            </w:r>
          </w:p>
        </w:tc>
      </w:tr>
      <w:tr w:rsidR="00FF408A" w:rsidRPr="00EC2E9F" w:rsidTr="002F3F26">
        <w:trPr>
          <w:trHeight w:val="773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 Võ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15/08/2001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 Ô Tô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8,29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88 </w:t>
            </w:r>
          </w:p>
        </w:tc>
      </w:tr>
      <w:tr w:rsidR="00FF408A" w:rsidRPr="00EC2E9F" w:rsidTr="002F3F26">
        <w:trPr>
          <w:trHeight w:val="65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 Minh Tuấn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14/01/2001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 Ô Tô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8,57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78 </w:t>
            </w:r>
          </w:p>
        </w:tc>
      </w:tr>
      <w:tr w:rsidR="00FF408A" w:rsidRPr="00EC2E9F" w:rsidTr="002F3F26">
        <w:trPr>
          <w:trHeight w:val="65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Châu Chiêu Hùng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6/2/2001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 Ô Tô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8,55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95 </w:t>
            </w:r>
          </w:p>
        </w:tc>
      </w:tr>
      <w:tr w:rsidR="00FF408A" w:rsidRPr="00EC2E9F" w:rsidTr="002F3F26">
        <w:trPr>
          <w:trHeight w:val="65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 Kiên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16/05/2001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 Ô Tô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8,43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80 </w:t>
            </w:r>
          </w:p>
        </w:tc>
      </w:tr>
      <w:tr w:rsidR="00FF408A" w:rsidRPr="00EC2E9F" w:rsidTr="002F3F26">
        <w:trPr>
          <w:trHeight w:val="65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Hùng Dũng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7/10/2001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 Ô Tô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7,97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84 </w:t>
            </w:r>
          </w:p>
        </w:tc>
      </w:tr>
      <w:tr w:rsidR="00FF408A" w:rsidRPr="00EC2E9F" w:rsidTr="002F3F26">
        <w:trPr>
          <w:trHeight w:val="65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Hứa An Bình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31/10/2001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 Ô Tô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7,36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76 </w:t>
            </w:r>
          </w:p>
        </w:tc>
      </w:tr>
      <w:tr w:rsidR="00FF408A" w:rsidRPr="00EC2E9F" w:rsidTr="002F3F26">
        <w:trPr>
          <w:trHeight w:val="650"/>
        </w:trPr>
        <w:tc>
          <w:tcPr>
            <w:tcW w:w="645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1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 Quốc Duy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25/07/2001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 Ô Tô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19C1-CNO4</w:t>
            </w:r>
          </w:p>
        </w:tc>
        <w:tc>
          <w:tcPr>
            <w:tcW w:w="1335" w:type="dxa"/>
            <w:shd w:val="clear" w:color="000000" w:fill="FFFFFF"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HT: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  <w:r w:rsidR="002F3F2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04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</w:tr>
      <w:tr w:rsidR="002F3F26" w:rsidRPr="00EC2E9F" w:rsidTr="00AE5808">
        <w:trPr>
          <w:trHeight w:val="650"/>
        </w:trPr>
        <w:tc>
          <w:tcPr>
            <w:tcW w:w="9387" w:type="dxa"/>
            <w:gridSpan w:val="6"/>
            <w:shd w:val="clear" w:color="000000" w:fill="FFFFFF"/>
            <w:noWrap/>
            <w:vAlign w:val="center"/>
          </w:tcPr>
          <w:p w:rsidR="002F3F26" w:rsidRPr="002F3F26" w:rsidRDefault="002F3F26" w:rsidP="002F3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May – Thời trang</w:t>
            </w:r>
          </w:p>
        </w:tc>
      </w:tr>
      <w:tr w:rsidR="00FF408A" w:rsidRPr="00EC2E9F" w:rsidTr="002F3F26">
        <w:trPr>
          <w:trHeight w:val="65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Rơ Châm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Mlai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20/05/2001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19C1-CNM1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7.56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74 </w:t>
            </w:r>
          </w:p>
        </w:tc>
      </w:tr>
      <w:tr w:rsidR="002F3F26" w:rsidRPr="00EC2E9F" w:rsidTr="00AD6987">
        <w:trPr>
          <w:trHeight w:val="650"/>
        </w:trPr>
        <w:tc>
          <w:tcPr>
            <w:tcW w:w="9387" w:type="dxa"/>
            <w:gridSpan w:val="6"/>
            <w:shd w:val="clear" w:color="000000" w:fill="FFFFFF"/>
            <w:noWrap/>
            <w:vAlign w:val="center"/>
          </w:tcPr>
          <w:p w:rsidR="002F3F26" w:rsidRPr="002F3F26" w:rsidRDefault="002F3F26" w:rsidP="002F3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F3F2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</w:tr>
      <w:tr w:rsidR="00FF408A" w:rsidRPr="00EC2E9F" w:rsidTr="002F3F26">
        <w:trPr>
          <w:trHeight w:val="65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Thị Ngọc Hân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2/3/2001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335" w:type="dxa"/>
            <w:shd w:val="clear" w:color="000000" w:fill="FFFFFF"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8.06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RL: 77</w:t>
            </w:r>
          </w:p>
        </w:tc>
      </w:tr>
      <w:tr w:rsidR="00FF408A" w:rsidRPr="00EC2E9F" w:rsidTr="002F3F26">
        <w:trPr>
          <w:trHeight w:val="56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1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Thành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</w:p>
        </w:tc>
        <w:tc>
          <w:tcPr>
            <w:tcW w:w="1441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13/10/2000</w:t>
            </w:r>
          </w:p>
        </w:tc>
        <w:tc>
          <w:tcPr>
            <w:tcW w:w="1540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18T4-LTM1</w:t>
            </w:r>
          </w:p>
        </w:tc>
        <w:tc>
          <w:tcPr>
            <w:tcW w:w="133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TB: 8.8</w:t>
            </w:r>
          </w:p>
        </w:tc>
      </w:tr>
      <w:tr w:rsidR="00FF408A" w:rsidRPr="00EC2E9F" w:rsidTr="002F3F26">
        <w:trPr>
          <w:trHeight w:val="70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1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Yến Hương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29/11/2002</w:t>
            </w:r>
          </w:p>
        </w:tc>
        <w:tc>
          <w:tcPr>
            <w:tcW w:w="1540" w:type="dxa"/>
            <w:shd w:val="clear" w:color="000000" w:fill="FFFFFF"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17T4-THU1</w:t>
            </w:r>
          </w:p>
        </w:tc>
        <w:tc>
          <w:tcPr>
            <w:tcW w:w="1335" w:type="dxa"/>
            <w:shd w:val="clear" w:color="000000" w:fill="FFFFFF"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8.0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RL: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</w:tr>
      <w:tr w:rsidR="002F3F26" w:rsidRPr="00EC2E9F" w:rsidTr="00807CB3">
        <w:trPr>
          <w:trHeight w:val="700"/>
        </w:trPr>
        <w:tc>
          <w:tcPr>
            <w:tcW w:w="9387" w:type="dxa"/>
            <w:gridSpan w:val="6"/>
            <w:shd w:val="clear" w:color="000000" w:fill="FFFFFF"/>
            <w:noWrap/>
            <w:vAlign w:val="center"/>
          </w:tcPr>
          <w:p w:rsidR="002F3F26" w:rsidRPr="002F3F26" w:rsidRDefault="002F3F26" w:rsidP="002F3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F3F2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Cơ khí</w:t>
            </w:r>
          </w:p>
        </w:tc>
      </w:tr>
      <w:tr w:rsidR="00FF408A" w:rsidRPr="00EC2E9F" w:rsidTr="002F3F26">
        <w:trPr>
          <w:trHeight w:val="690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1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Quốc</w:t>
            </w: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Thắng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26/04/2001</w:t>
            </w:r>
          </w:p>
        </w:tc>
        <w:tc>
          <w:tcPr>
            <w:tcW w:w="1540" w:type="dxa"/>
            <w:shd w:val="clear" w:color="000000" w:fill="FFFFFF"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Kỹ thuật Cơ khí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C2E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19C1-BCN1</w:t>
            </w:r>
          </w:p>
        </w:tc>
        <w:tc>
          <w:tcPr>
            <w:tcW w:w="1335" w:type="dxa"/>
            <w:shd w:val="clear" w:color="000000" w:fill="FFFFFF"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7.98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RL: 79</w:t>
            </w:r>
          </w:p>
        </w:tc>
      </w:tr>
      <w:tr w:rsidR="002F3F26" w:rsidRPr="00EC2E9F" w:rsidTr="00AE50CC">
        <w:trPr>
          <w:trHeight w:val="690"/>
        </w:trPr>
        <w:tc>
          <w:tcPr>
            <w:tcW w:w="9387" w:type="dxa"/>
            <w:gridSpan w:val="6"/>
            <w:shd w:val="clear" w:color="000000" w:fill="FFFFFF"/>
            <w:noWrap/>
            <w:vAlign w:val="center"/>
          </w:tcPr>
          <w:p w:rsidR="002F3F26" w:rsidRPr="002F3F26" w:rsidRDefault="002F3F26" w:rsidP="002F3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F3F2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Nhiệt – Lạnh</w:t>
            </w:r>
          </w:p>
        </w:tc>
      </w:tr>
      <w:tr w:rsidR="00FF408A" w:rsidRPr="00EC2E9F" w:rsidTr="002F3F26">
        <w:trPr>
          <w:trHeight w:val="773"/>
        </w:trPr>
        <w:tc>
          <w:tcPr>
            <w:tcW w:w="645" w:type="dxa"/>
            <w:shd w:val="clear" w:color="000000" w:fill="FFFFFF"/>
            <w:noWrap/>
            <w:vAlign w:val="center"/>
            <w:hideMark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11" w:type="dxa"/>
            <w:shd w:val="clear" w:color="000000" w:fill="FFFFFF"/>
            <w:noWrap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 Tỷ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FF408A" w:rsidRPr="007E2D41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09/04/2001</w:t>
            </w:r>
          </w:p>
        </w:tc>
        <w:tc>
          <w:tcPr>
            <w:tcW w:w="1540" w:type="dxa"/>
            <w:shd w:val="clear" w:color="000000" w:fill="FFFFFF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FF408A" w:rsidRPr="00EC2E9F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19C1-LĐL1</w:t>
            </w:r>
          </w:p>
        </w:tc>
        <w:tc>
          <w:tcPr>
            <w:tcW w:w="1335" w:type="dxa"/>
            <w:shd w:val="clear" w:color="000000" w:fill="FFFFFF"/>
            <w:vAlign w:val="center"/>
          </w:tcPr>
          <w:p w:rsidR="00FF408A" w:rsidRPr="00465208" w:rsidRDefault="00FF408A" w:rsidP="00E1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HT: 7.98</w:t>
            </w:r>
            <w:r w:rsidRPr="004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RL: 79</w:t>
            </w:r>
          </w:p>
        </w:tc>
      </w:tr>
    </w:tbl>
    <w:p w:rsidR="00FF408A" w:rsidRPr="00C10F4A" w:rsidRDefault="00FF408A" w:rsidP="002F3F26">
      <w:pPr>
        <w:tabs>
          <w:tab w:val="center" w:pos="993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10F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Tổng cộn</w:t>
      </w:r>
      <w:r w:rsidR="00C10F4A" w:rsidRPr="00C10F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g:</w:t>
      </w:r>
      <w:r w:rsidRPr="00C10F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 sinh viên.</w:t>
      </w:r>
      <w:bookmarkStart w:id="0" w:name="_GoBack"/>
      <w:bookmarkEnd w:id="0"/>
    </w:p>
    <w:sectPr w:rsidR="00FF408A" w:rsidRPr="00C10F4A" w:rsidSect="002F3F26">
      <w:pgSz w:w="12240" w:h="15840"/>
      <w:pgMar w:top="1134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08A"/>
    <w:rsid w:val="002F3F26"/>
    <w:rsid w:val="006A574B"/>
    <w:rsid w:val="00C10F4A"/>
    <w:rsid w:val="00F207FF"/>
    <w:rsid w:val="00FF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1BA9A"/>
  <w15:chartTrackingRefBased/>
  <w15:docId w15:val="{C778A8C5-9019-4297-A4F1-0E5C58072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08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08A"/>
    <w:pPr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FF4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409E6-4164-49A9-9D1F-93A207CDF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Nguyen</dc:creator>
  <cp:keywords/>
  <dc:description/>
  <cp:lastModifiedBy>Stephanie Nguyen</cp:lastModifiedBy>
  <cp:revision>3</cp:revision>
  <dcterms:created xsi:type="dcterms:W3CDTF">2020-11-06T07:27:00Z</dcterms:created>
  <dcterms:modified xsi:type="dcterms:W3CDTF">2020-11-06T07:38:00Z</dcterms:modified>
</cp:coreProperties>
</file>