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14:paraId="7541D772" w14:textId="77777777" w:rsidTr="00CA4306">
        <w:tc>
          <w:tcPr>
            <w:tcW w:w="4403" w:type="dxa"/>
            <w:gridSpan w:val="2"/>
          </w:tcPr>
          <w:p w14:paraId="291C3348" w14:textId="77777777"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14:paraId="39E80C46" w14:textId="77777777"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14:paraId="162BBF56" w14:textId="77777777"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14:paraId="2757FAEB" w14:textId="77777777"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14:paraId="61B08BC4" w14:textId="77777777" w:rsidTr="00CA4306">
        <w:tc>
          <w:tcPr>
            <w:tcW w:w="3707" w:type="dxa"/>
          </w:tcPr>
          <w:p w14:paraId="79F31497" w14:textId="77777777"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14:paraId="7D69DF82" w14:textId="4CBF517C" w:rsidR="00CF4F4D" w:rsidRPr="00CF4F4D" w:rsidRDefault="005736E8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r w:rsidR="0096631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15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14:paraId="4CEEBCB0" w14:textId="77777777" w:rsidR="00CF4F4D" w:rsidRPr="00CF4F4D" w:rsidRDefault="00CF4F4D" w:rsidP="00CF4F4D">
      <w:pPr>
        <w:rPr>
          <w:sz w:val="28"/>
          <w:szCs w:val="28"/>
        </w:rPr>
      </w:pPr>
    </w:p>
    <w:p w14:paraId="7DC987A5" w14:textId="77777777"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 xml:space="preserve">DANH SÁCH </w:t>
      </w:r>
      <w:r w:rsidR="00900B27">
        <w:rPr>
          <w:b/>
          <w:sz w:val="30"/>
          <w:szCs w:val="30"/>
        </w:rPr>
        <w:t>SINH VIÊN</w:t>
      </w:r>
    </w:p>
    <w:p w14:paraId="3765D1BC" w14:textId="21723C5B" w:rsidR="00900B27" w:rsidRDefault="00900B27" w:rsidP="00900B2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</w:t>
      </w:r>
      <w:r w:rsidRPr="00564DA7">
        <w:rPr>
          <w:b/>
          <w:sz w:val="28"/>
          <w:szCs w:val="28"/>
        </w:rPr>
        <w:t>ham</w:t>
      </w:r>
      <w:proofErr w:type="spellEnd"/>
      <w:r w:rsidRPr="00564DA7">
        <w:rPr>
          <w:b/>
          <w:sz w:val="28"/>
          <w:szCs w:val="28"/>
        </w:rPr>
        <w:t xml:space="preserve"> </w:t>
      </w:r>
      <w:proofErr w:type="spellStart"/>
      <w:r w:rsidR="008777D3">
        <w:rPr>
          <w:b/>
          <w:sz w:val="28"/>
          <w:szCs w:val="28"/>
        </w:rPr>
        <w:t>dự</w:t>
      </w:r>
      <w:proofErr w:type="spellEnd"/>
      <w:r w:rsidR="008777D3">
        <w:rPr>
          <w:b/>
          <w:sz w:val="28"/>
          <w:szCs w:val="28"/>
        </w:rPr>
        <w:t xml:space="preserve"> </w:t>
      </w:r>
      <w:proofErr w:type="spellStart"/>
      <w:r w:rsidR="008777D3">
        <w:rPr>
          <w:b/>
          <w:sz w:val="28"/>
          <w:szCs w:val="28"/>
        </w:rPr>
        <w:t>lễ</w:t>
      </w:r>
      <w:proofErr w:type="spellEnd"/>
      <w:r w:rsidR="008777D3">
        <w:rPr>
          <w:b/>
          <w:sz w:val="28"/>
          <w:szCs w:val="28"/>
        </w:rPr>
        <w:t xml:space="preserve"> </w:t>
      </w:r>
      <w:proofErr w:type="spellStart"/>
      <w:r w:rsidR="008777D3">
        <w:rPr>
          <w:b/>
          <w:sz w:val="28"/>
          <w:szCs w:val="28"/>
        </w:rPr>
        <w:t>khai</w:t>
      </w:r>
      <w:proofErr w:type="spellEnd"/>
      <w:r w:rsidR="008777D3">
        <w:rPr>
          <w:b/>
          <w:sz w:val="28"/>
          <w:szCs w:val="28"/>
        </w:rPr>
        <w:t xml:space="preserve"> </w:t>
      </w:r>
      <w:proofErr w:type="spellStart"/>
      <w:r w:rsidR="008777D3">
        <w:rPr>
          <w:b/>
          <w:sz w:val="28"/>
          <w:szCs w:val="28"/>
        </w:rPr>
        <w:t>giảng</w:t>
      </w:r>
      <w:proofErr w:type="spellEnd"/>
      <w:r w:rsidR="008777D3">
        <w:rPr>
          <w:b/>
          <w:sz w:val="28"/>
          <w:szCs w:val="28"/>
        </w:rPr>
        <w:t xml:space="preserve"> NH 2020-2021</w:t>
      </w:r>
    </w:p>
    <w:p w14:paraId="582BD876" w14:textId="77777777"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D7B1B9" wp14:editId="34C9EFDB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CD50F4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14:paraId="251C056E" w14:textId="77777777"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9001" w:type="dxa"/>
        <w:tblLook w:val="04A0" w:firstRow="1" w:lastRow="0" w:firstColumn="1" w:lastColumn="0" w:noHBand="0" w:noVBand="1"/>
      </w:tblPr>
      <w:tblGrid>
        <w:gridCol w:w="880"/>
        <w:gridCol w:w="2347"/>
        <w:gridCol w:w="1701"/>
        <w:gridCol w:w="2028"/>
        <w:gridCol w:w="2045"/>
      </w:tblGrid>
      <w:tr w:rsidR="00AA1BE7" w:rsidRPr="002711C1" w14:paraId="59CFA568" w14:textId="77777777" w:rsidTr="0062104E">
        <w:trPr>
          <w:trHeight w:val="684"/>
        </w:trPr>
        <w:tc>
          <w:tcPr>
            <w:tcW w:w="880" w:type="dxa"/>
          </w:tcPr>
          <w:p w14:paraId="3F090947" w14:textId="77777777" w:rsidR="00AA1BE7" w:rsidRPr="002711C1" w:rsidRDefault="00AA1BE7" w:rsidP="00AA1BE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2347" w:type="dxa"/>
          </w:tcPr>
          <w:p w14:paraId="58B5CB19" w14:textId="0412F749" w:rsidR="00AA1BE7" w:rsidRPr="002711C1" w:rsidRDefault="00AA1BE7" w:rsidP="00AA1BE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1701" w:type="dxa"/>
          </w:tcPr>
          <w:p w14:paraId="3B2EB5B7" w14:textId="66A57027" w:rsidR="00AA1BE7" w:rsidRPr="009E5825" w:rsidRDefault="00AA1BE7" w:rsidP="008212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LỚP</w:t>
            </w:r>
          </w:p>
        </w:tc>
        <w:tc>
          <w:tcPr>
            <w:tcW w:w="2028" w:type="dxa"/>
          </w:tcPr>
          <w:p w14:paraId="09FDFFAE" w14:textId="3ED01E62" w:rsidR="00AA1BE7" w:rsidRPr="002711C1" w:rsidRDefault="00AA1BE7" w:rsidP="00AA1BE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MSSV</w:t>
            </w:r>
          </w:p>
        </w:tc>
        <w:tc>
          <w:tcPr>
            <w:tcW w:w="2045" w:type="dxa"/>
          </w:tcPr>
          <w:p w14:paraId="704673A6" w14:textId="3B192905" w:rsidR="00AA1BE7" w:rsidRPr="002711C1" w:rsidRDefault="00AA1BE7" w:rsidP="00AA1BE7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CHỨC VỤ</w:t>
            </w:r>
          </w:p>
        </w:tc>
      </w:tr>
      <w:tr w:rsidR="00AA1BE7" w:rsidRPr="002711C1" w14:paraId="2A0C7A62" w14:textId="77777777" w:rsidTr="0062104E">
        <w:trPr>
          <w:trHeight w:val="684"/>
        </w:trPr>
        <w:tc>
          <w:tcPr>
            <w:tcW w:w="880" w:type="dxa"/>
          </w:tcPr>
          <w:p w14:paraId="610C9522" w14:textId="037F93F8" w:rsidR="00AA1BE7" w:rsidRPr="00AA1BE7" w:rsidRDefault="00AA1BE7" w:rsidP="001A439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Cs/>
              </w:rPr>
            </w:pPr>
            <w:r w:rsidRPr="00AA1BE7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347" w:type="dxa"/>
          </w:tcPr>
          <w:p w14:paraId="3AC22C11" w14:textId="5407FD18" w:rsidR="00AA1BE7" w:rsidRPr="002711C1" w:rsidRDefault="00AA1BE7" w:rsidP="001A439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711C1">
              <w:rPr>
                <w:rFonts w:ascii="Times New Roman" w:hAnsi="Times New Roman" w:cs="Times New Roman"/>
                <w:color w:val="000000"/>
              </w:rPr>
              <w:t>Ngô</w:t>
            </w:r>
            <w:proofErr w:type="spellEnd"/>
            <w:r w:rsidRPr="002711C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711C1">
              <w:rPr>
                <w:rFonts w:ascii="Times New Roman" w:hAnsi="Times New Roman" w:cs="Times New Roman"/>
                <w:color w:val="000000"/>
              </w:rPr>
              <w:t>Hoàng</w:t>
            </w:r>
            <w:proofErr w:type="spellEnd"/>
            <w:r w:rsidRPr="002711C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Giang</w:t>
            </w:r>
            <w:proofErr w:type="spellEnd"/>
          </w:p>
        </w:tc>
        <w:tc>
          <w:tcPr>
            <w:tcW w:w="1701" w:type="dxa"/>
          </w:tcPr>
          <w:p w14:paraId="0A411F0D" w14:textId="77777777" w:rsidR="00AA1BE7" w:rsidRPr="002711C1" w:rsidRDefault="00AA1BE7" w:rsidP="002F1DDF">
            <w:pPr>
              <w:rPr>
                <w:rFonts w:ascii="Times New Roman" w:hAnsi="Times New Roman" w:cs="Times New Roman"/>
              </w:rPr>
            </w:pPr>
            <w:r w:rsidRPr="002711C1">
              <w:rPr>
                <w:rFonts w:ascii="Times New Roman" w:hAnsi="Times New Roman" w:cs="Times New Roman"/>
              </w:rPr>
              <w:t>20C1-CNL2</w:t>
            </w:r>
          </w:p>
        </w:tc>
        <w:tc>
          <w:tcPr>
            <w:tcW w:w="2028" w:type="dxa"/>
          </w:tcPr>
          <w:p w14:paraId="7F50E6DF" w14:textId="58078B10" w:rsidR="00AA1BE7" w:rsidRPr="00C259B5" w:rsidRDefault="0062104E" w:rsidP="007275D9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2104E">
              <w:rPr>
                <w:rFonts w:ascii="Times New Roman" w:hAnsi="Times New Roman" w:cs="Times New Roman"/>
                <w:bCs/>
                <w:color w:val="000000"/>
              </w:rPr>
              <w:t>20003806</w:t>
            </w:r>
          </w:p>
        </w:tc>
        <w:tc>
          <w:tcPr>
            <w:tcW w:w="2045" w:type="dxa"/>
          </w:tcPr>
          <w:p w14:paraId="5DB5FF35" w14:textId="30E4DA10" w:rsidR="00AA1BE7" w:rsidRPr="00BB1DFB" w:rsidRDefault="00AA1BE7" w:rsidP="002F1DDF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trưởng</w:t>
            </w:r>
            <w:proofErr w:type="spellEnd"/>
          </w:p>
        </w:tc>
      </w:tr>
      <w:tr w:rsidR="00AA1BE7" w:rsidRPr="002711C1" w14:paraId="1CF964C4" w14:textId="77777777" w:rsidTr="0062104E">
        <w:trPr>
          <w:trHeight w:val="684"/>
        </w:trPr>
        <w:tc>
          <w:tcPr>
            <w:tcW w:w="880" w:type="dxa"/>
          </w:tcPr>
          <w:p w14:paraId="3BBFCB2F" w14:textId="7CD0FCF4" w:rsidR="00AA1BE7" w:rsidRPr="00AA1BE7" w:rsidRDefault="00AA1BE7" w:rsidP="001A439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Cs/>
              </w:rPr>
            </w:pPr>
            <w:r w:rsidRPr="00AA1BE7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347" w:type="dxa"/>
          </w:tcPr>
          <w:p w14:paraId="1831FD5B" w14:textId="77777777" w:rsidR="00AA1BE7" w:rsidRDefault="00AA1BE7" w:rsidP="00AA1BE7">
            <w:pPr>
              <w:rPr>
                <w:rFonts w:ascii="Times New Roman" w:hAnsi="Times New Roman" w:cs="Times New Roman"/>
                <w:color w:val="000000"/>
              </w:rPr>
            </w:pPr>
            <w:r w:rsidRPr="002711C1">
              <w:rPr>
                <w:rFonts w:ascii="Times New Roman" w:hAnsi="Times New Roman" w:cs="Times New Roman"/>
                <w:color w:val="000000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Trọng</w:t>
            </w:r>
            <w:proofErr w:type="spellEnd"/>
          </w:p>
          <w:p w14:paraId="47E28BC9" w14:textId="2B08605F" w:rsidR="00AA1BE7" w:rsidRPr="002711C1" w:rsidRDefault="00AA1BE7" w:rsidP="001A439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14:paraId="42CFD0CF" w14:textId="77777777" w:rsidR="00AA1BE7" w:rsidRPr="002711C1" w:rsidRDefault="00AA1BE7" w:rsidP="002F1DDF">
            <w:pPr>
              <w:rPr>
                <w:rFonts w:ascii="Times New Roman" w:hAnsi="Times New Roman" w:cs="Times New Roman"/>
              </w:rPr>
            </w:pPr>
            <w:r w:rsidRPr="002711C1">
              <w:rPr>
                <w:rFonts w:ascii="Times New Roman" w:hAnsi="Times New Roman" w:cs="Times New Roman"/>
              </w:rPr>
              <w:t>20C1-CNL2</w:t>
            </w:r>
          </w:p>
        </w:tc>
        <w:tc>
          <w:tcPr>
            <w:tcW w:w="2028" w:type="dxa"/>
          </w:tcPr>
          <w:p w14:paraId="398A5DE1" w14:textId="1EF9F44B" w:rsidR="00AA1BE7" w:rsidRPr="004E75AE" w:rsidRDefault="0062104E" w:rsidP="007275D9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2104E">
              <w:rPr>
                <w:rFonts w:ascii="Times New Roman" w:hAnsi="Times New Roman" w:cs="Times New Roman"/>
                <w:bCs/>
                <w:color w:val="000000"/>
              </w:rPr>
              <w:t>20005398</w:t>
            </w:r>
          </w:p>
        </w:tc>
        <w:tc>
          <w:tcPr>
            <w:tcW w:w="2045" w:type="dxa"/>
          </w:tcPr>
          <w:p w14:paraId="0C4061EC" w14:textId="71563351" w:rsidR="00AA1BE7" w:rsidRPr="00BB1DFB" w:rsidRDefault="00AA1BE7" w:rsidP="002F1DDF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1</w:t>
            </w:r>
          </w:p>
        </w:tc>
      </w:tr>
      <w:tr w:rsidR="00AA1BE7" w:rsidRPr="00050478" w14:paraId="2BF493B1" w14:textId="77777777" w:rsidTr="0062104E">
        <w:trPr>
          <w:trHeight w:val="684"/>
        </w:trPr>
        <w:tc>
          <w:tcPr>
            <w:tcW w:w="880" w:type="dxa"/>
          </w:tcPr>
          <w:p w14:paraId="269B785D" w14:textId="229CBFA7" w:rsidR="00AA1BE7" w:rsidRPr="00AA1BE7" w:rsidRDefault="00AA1BE7" w:rsidP="00F91823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Cs/>
              </w:rPr>
            </w:pPr>
            <w:r w:rsidRPr="00AA1BE7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347" w:type="dxa"/>
          </w:tcPr>
          <w:p w14:paraId="3565545D" w14:textId="09083536" w:rsidR="00AA1BE7" w:rsidRPr="002711C1" w:rsidRDefault="00AA1BE7" w:rsidP="00F9182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711C1">
              <w:rPr>
                <w:rFonts w:ascii="Times New Roman" w:hAnsi="Times New Roman" w:cs="Times New Roman"/>
                <w:color w:val="000000"/>
              </w:rPr>
              <w:t>Đỗ</w:t>
            </w:r>
            <w:proofErr w:type="spellEnd"/>
            <w:r w:rsidRPr="002711C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2711C1">
              <w:rPr>
                <w:rFonts w:ascii="Times New Roman" w:hAnsi="Times New Roman" w:cs="Times New Roman"/>
                <w:color w:val="000000"/>
              </w:rPr>
              <w:t>Thành</w:t>
            </w:r>
            <w:proofErr w:type="spellEnd"/>
            <w:r w:rsidRPr="002711C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Tâm</w:t>
            </w:r>
            <w:proofErr w:type="spellEnd"/>
          </w:p>
        </w:tc>
        <w:tc>
          <w:tcPr>
            <w:tcW w:w="1701" w:type="dxa"/>
          </w:tcPr>
          <w:p w14:paraId="53321CDA" w14:textId="77777777" w:rsidR="00AA1BE7" w:rsidRPr="002711C1" w:rsidRDefault="00AA1BE7" w:rsidP="00F91823">
            <w:pPr>
              <w:rPr>
                <w:rFonts w:ascii="Times New Roman" w:hAnsi="Times New Roman" w:cs="Times New Roman"/>
              </w:rPr>
            </w:pPr>
            <w:r w:rsidRPr="002711C1">
              <w:rPr>
                <w:rFonts w:ascii="Times New Roman" w:hAnsi="Times New Roman" w:cs="Times New Roman"/>
              </w:rPr>
              <w:t>20C1-CNL2</w:t>
            </w:r>
          </w:p>
        </w:tc>
        <w:tc>
          <w:tcPr>
            <w:tcW w:w="2028" w:type="dxa"/>
          </w:tcPr>
          <w:p w14:paraId="4489AFD6" w14:textId="10563B09" w:rsidR="00AA1BE7" w:rsidRPr="00E058A6" w:rsidRDefault="0062104E" w:rsidP="0062104E">
            <w:pPr>
              <w:ind w:left="223" w:hanging="223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2104E">
              <w:rPr>
                <w:rFonts w:ascii="Times New Roman" w:hAnsi="Times New Roman" w:cs="Times New Roman"/>
                <w:bCs/>
                <w:color w:val="000000"/>
              </w:rPr>
              <w:t>20005332</w:t>
            </w:r>
          </w:p>
        </w:tc>
        <w:tc>
          <w:tcPr>
            <w:tcW w:w="2045" w:type="dxa"/>
          </w:tcPr>
          <w:p w14:paraId="712B7A02" w14:textId="3AA0552E" w:rsidR="00AA1BE7" w:rsidRPr="00050478" w:rsidRDefault="00AA1BE7" w:rsidP="00F91823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3 </w:t>
            </w:r>
            <w:r w:rsidRPr="00050478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</w:tbl>
    <w:p w14:paraId="60D2B59B" w14:textId="77777777"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14:paraId="0E8DE004" w14:textId="29899FAB" w:rsidR="00CF4F4D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p w14:paraId="1FBF3039" w14:textId="04A9D107" w:rsidR="008212F4" w:rsidRDefault="008212F4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14:paraId="2280BA4F" w14:textId="0693765D" w:rsidR="008212F4" w:rsidRDefault="008212F4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14:paraId="62307173" w14:textId="777D344C" w:rsidR="008212F4" w:rsidRDefault="008212F4" w:rsidP="008212F4">
      <w:pPr>
        <w:rPr>
          <w:b/>
          <w:sz w:val="28"/>
          <w:szCs w:val="28"/>
        </w:rPr>
      </w:pPr>
    </w:p>
    <w:p w14:paraId="194C3A8D" w14:textId="3FB6E907" w:rsidR="008212F4" w:rsidRPr="008212F4" w:rsidRDefault="008212F4" w:rsidP="008212F4">
      <w:pPr>
        <w:tabs>
          <w:tab w:val="left" w:pos="5126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</w:t>
      </w:r>
      <w:proofErr w:type="spellStart"/>
      <w:r>
        <w:rPr>
          <w:sz w:val="28"/>
          <w:szCs w:val="28"/>
        </w:rPr>
        <w:t>Hoàng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Viết</w:t>
      </w:r>
      <w:proofErr w:type="spellEnd"/>
    </w:p>
    <w:sectPr w:rsidR="008212F4" w:rsidRPr="008212F4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34EB39" w14:textId="77777777" w:rsidR="00B80C5B" w:rsidRDefault="00B80C5B" w:rsidP="004D2F71">
      <w:r>
        <w:separator/>
      </w:r>
    </w:p>
  </w:endnote>
  <w:endnote w:type="continuationSeparator" w:id="0">
    <w:p w14:paraId="11F94F81" w14:textId="77777777" w:rsidR="00B80C5B" w:rsidRDefault="00B80C5B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46D740" w14:textId="77777777" w:rsidR="00B80C5B" w:rsidRDefault="00B80C5B" w:rsidP="004D2F71">
      <w:r>
        <w:separator/>
      </w:r>
    </w:p>
  </w:footnote>
  <w:footnote w:type="continuationSeparator" w:id="0">
    <w:p w14:paraId="08D84EB4" w14:textId="77777777" w:rsidR="00B80C5B" w:rsidRDefault="00B80C5B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D8F"/>
    <w:rsid w:val="00012918"/>
    <w:rsid w:val="000368D7"/>
    <w:rsid w:val="0004222F"/>
    <w:rsid w:val="00050478"/>
    <w:rsid w:val="000522CE"/>
    <w:rsid w:val="00053623"/>
    <w:rsid w:val="00056DE5"/>
    <w:rsid w:val="0008075A"/>
    <w:rsid w:val="00087D67"/>
    <w:rsid w:val="00090F57"/>
    <w:rsid w:val="000F0792"/>
    <w:rsid w:val="000F16D9"/>
    <w:rsid w:val="00104A66"/>
    <w:rsid w:val="00142F2E"/>
    <w:rsid w:val="00143289"/>
    <w:rsid w:val="0014495B"/>
    <w:rsid w:val="001542D0"/>
    <w:rsid w:val="00161187"/>
    <w:rsid w:val="00170AA5"/>
    <w:rsid w:val="00173732"/>
    <w:rsid w:val="00174F86"/>
    <w:rsid w:val="0018626F"/>
    <w:rsid w:val="00195F1D"/>
    <w:rsid w:val="001D5C4C"/>
    <w:rsid w:val="001F31E7"/>
    <w:rsid w:val="0022194D"/>
    <w:rsid w:val="002224F4"/>
    <w:rsid w:val="002455A3"/>
    <w:rsid w:val="00251FC8"/>
    <w:rsid w:val="00255873"/>
    <w:rsid w:val="00262C32"/>
    <w:rsid w:val="002711C1"/>
    <w:rsid w:val="002A30DE"/>
    <w:rsid w:val="002A7282"/>
    <w:rsid w:val="002E2547"/>
    <w:rsid w:val="002E4B18"/>
    <w:rsid w:val="002E56CA"/>
    <w:rsid w:val="00304FB6"/>
    <w:rsid w:val="0030698D"/>
    <w:rsid w:val="00345371"/>
    <w:rsid w:val="00355DA6"/>
    <w:rsid w:val="00367C51"/>
    <w:rsid w:val="00377FEA"/>
    <w:rsid w:val="00382D4B"/>
    <w:rsid w:val="003A28DA"/>
    <w:rsid w:val="003C406C"/>
    <w:rsid w:val="003D04AB"/>
    <w:rsid w:val="003E44F8"/>
    <w:rsid w:val="00437794"/>
    <w:rsid w:val="00444D91"/>
    <w:rsid w:val="00446BC8"/>
    <w:rsid w:val="0047674C"/>
    <w:rsid w:val="004C30F8"/>
    <w:rsid w:val="004D0C65"/>
    <w:rsid w:val="004D2F71"/>
    <w:rsid w:val="004D6103"/>
    <w:rsid w:val="004E6C67"/>
    <w:rsid w:val="004E75AE"/>
    <w:rsid w:val="004F24AC"/>
    <w:rsid w:val="005061C3"/>
    <w:rsid w:val="005131DF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5BF0"/>
    <w:rsid w:val="0058635F"/>
    <w:rsid w:val="00597D8F"/>
    <w:rsid w:val="005A74DE"/>
    <w:rsid w:val="005B73B4"/>
    <w:rsid w:val="005C7361"/>
    <w:rsid w:val="005D45CE"/>
    <w:rsid w:val="0061589D"/>
    <w:rsid w:val="006202F4"/>
    <w:rsid w:val="0062104E"/>
    <w:rsid w:val="0062799A"/>
    <w:rsid w:val="00647183"/>
    <w:rsid w:val="00676DE4"/>
    <w:rsid w:val="006A3651"/>
    <w:rsid w:val="006A45BA"/>
    <w:rsid w:val="006C2F77"/>
    <w:rsid w:val="006C37AB"/>
    <w:rsid w:val="006E1E4C"/>
    <w:rsid w:val="00721982"/>
    <w:rsid w:val="007275D9"/>
    <w:rsid w:val="00732D5F"/>
    <w:rsid w:val="0075630A"/>
    <w:rsid w:val="007C1DB2"/>
    <w:rsid w:val="007D668A"/>
    <w:rsid w:val="007E5549"/>
    <w:rsid w:val="00803F8A"/>
    <w:rsid w:val="00804AA2"/>
    <w:rsid w:val="00807F42"/>
    <w:rsid w:val="008212F4"/>
    <w:rsid w:val="00824825"/>
    <w:rsid w:val="00840C02"/>
    <w:rsid w:val="00843DCC"/>
    <w:rsid w:val="00845020"/>
    <w:rsid w:val="00845F5D"/>
    <w:rsid w:val="00870759"/>
    <w:rsid w:val="0087080E"/>
    <w:rsid w:val="008774E2"/>
    <w:rsid w:val="008777D3"/>
    <w:rsid w:val="008B4A3D"/>
    <w:rsid w:val="00900B27"/>
    <w:rsid w:val="00906D04"/>
    <w:rsid w:val="0091360A"/>
    <w:rsid w:val="00914C1F"/>
    <w:rsid w:val="00920B1A"/>
    <w:rsid w:val="009449BA"/>
    <w:rsid w:val="00956F4E"/>
    <w:rsid w:val="0096631A"/>
    <w:rsid w:val="0096774A"/>
    <w:rsid w:val="00970A67"/>
    <w:rsid w:val="00981097"/>
    <w:rsid w:val="00982D22"/>
    <w:rsid w:val="00994D18"/>
    <w:rsid w:val="009964FE"/>
    <w:rsid w:val="009A01BF"/>
    <w:rsid w:val="009A064D"/>
    <w:rsid w:val="009A0740"/>
    <w:rsid w:val="009B0268"/>
    <w:rsid w:val="009D4BA8"/>
    <w:rsid w:val="009E5523"/>
    <w:rsid w:val="009E5825"/>
    <w:rsid w:val="00A07B0A"/>
    <w:rsid w:val="00A16C3D"/>
    <w:rsid w:val="00AA1147"/>
    <w:rsid w:val="00AA1BE7"/>
    <w:rsid w:val="00AA3487"/>
    <w:rsid w:val="00AE5636"/>
    <w:rsid w:val="00B230D0"/>
    <w:rsid w:val="00B52162"/>
    <w:rsid w:val="00B605C3"/>
    <w:rsid w:val="00B66FA5"/>
    <w:rsid w:val="00B774D9"/>
    <w:rsid w:val="00B80C5B"/>
    <w:rsid w:val="00B85251"/>
    <w:rsid w:val="00B90079"/>
    <w:rsid w:val="00BA73B3"/>
    <w:rsid w:val="00BB1DFB"/>
    <w:rsid w:val="00BC105D"/>
    <w:rsid w:val="00BC474A"/>
    <w:rsid w:val="00BC5688"/>
    <w:rsid w:val="00BD437D"/>
    <w:rsid w:val="00BE3649"/>
    <w:rsid w:val="00C075B2"/>
    <w:rsid w:val="00C13964"/>
    <w:rsid w:val="00C16009"/>
    <w:rsid w:val="00C259B5"/>
    <w:rsid w:val="00C34BAF"/>
    <w:rsid w:val="00C455B0"/>
    <w:rsid w:val="00C63D7A"/>
    <w:rsid w:val="00C75DDF"/>
    <w:rsid w:val="00C8331F"/>
    <w:rsid w:val="00C839C5"/>
    <w:rsid w:val="00C867D1"/>
    <w:rsid w:val="00C87432"/>
    <w:rsid w:val="00C920E3"/>
    <w:rsid w:val="00C96978"/>
    <w:rsid w:val="00C97EFC"/>
    <w:rsid w:val="00CA4306"/>
    <w:rsid w:val="00CB0B02"/>
    <w:rsid w:val="00CB2578"/>
    <w:rsid w:val="00CE5A5E"/>
    <w:rsid w:val="00CF4F4D"/>
    <w:rsid w:val="00D223B0"/>
    <w:rsid w:val="00D328C8"/>
    <w:rsid w:val="00D35B2F"/>
    <w:rsid w:val="00D85383"/>
    <w:rsid w:val="00D92468"/>
    <w:rsid w:val="00D93E83"/>
    <w:rsid w:val="00DA1AC9"/>
    <w:rsid w:val="00DA1BD5"/>
    <w:rsid w:val="00DC008B"/>
    <w:rsid w:val="00DD6CEA"/>
    <w:rsid w:val="00E01C06"/>
    <w:rsid w:val="00E058A6"/>
    <w:rsid w:val="00E17348"/>
    <w:rsid w:val="00E32612"/>
    <w:rsid w:val="00E66390"/>
    <w:rsid w:val="00E73524"/>
    <w:rsid w:val="00E74D95"/>
    <w:rsid w:val="00E92719"/>
    <w:rsid w:val="00EA4B16"/>
    <w:rsid w:val="00EC125B"/>
    <w:rsid w:val="00EC481E"/>
    <w:rsid w:val="00F125FF"/>
    <w:rsid w:val="00F21BAF"/>
    <w:rsid w:val="00F2305D"/>
    <w:rsid w:val="00F3048B"/>
    <w:rsid w:val="00F4002A"/>
    <w:rsid w:val="00F422EA"/>
    <w:rsid w:val="00F43C31"/>
    <w:rsid w:val="00F44EBD"/>
    <w:rsid w:val="00F503A7"/>
    <w:rsid w:val="00F56567"/>
    <w:rsid w:val="00F62828"/>
    <w:rsid w:val="00F75D8F"/>
    <w:rsid w:val="00F828DD"/>
    <w:rsid w:val="00F83567"/>
    <w:rsid w:val="00F9202C"/>
    <w:rsid w:val="00F92F90"/>
    <w:rsid w:val="00FA46B1"/>
    <w:rsid w:val="00FA5926"/>
    <w:rsid w:val="00FB2925"/>
    <w:rsid w:val="00FD488C"/>
    <w:rsid w:val="00FE72FF"/>
    <w:rsid w:val="00FF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8B0E9"/>
  <w15:docId w15:val="{C1F9CCC1-7426-7D43-B8B1-1C07242A2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92923-A0C9-42E9-9C16-2691D0258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 khao thi</dc:creator>
  <cp:lastModifiedBy>asus</cp:lastModifiedBy>
  <cp:revision>7</cp:revision>
  <cp:lastPrinted>2020-11-10T06:36:00Z</cp:lastPrinted>
  <dcterms:created xsi:type="dcterms:W3CDTF">2020-11-16T01:45:00Z</dcterms:created>
  <dcterms:modified xsi:type="dcterms:W3CDTF">2020-11-16T03:27:00Z</dcterms:modified>
</cp:coreProperties>
</file>