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D55A3" w14:textId="1D013349" w:rsidR="00CC43B9" w:rsidRPr="00565C75" w:rsidRDefault="00CC43B9" w:rsidP="00CC43B9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565C7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C584F19" wp14:editId="52192646">
            <wp:simplePos x="0" y="0"/>
            <wp:positionH relativeFrom="margin">
              <wp:align>left</wp:align>
            </wp:positionH>
            <wp:positionV relativeFrom="paragraph">
              <wp:posOffset>10666</wp:posOffset>
            </wp:positionV>
            <wp:extent cx="1189355" cy="459105"/>
            <wp:effectExtent l="0" t="0" r="0" b="0"/>
            <wp:wrapTight wrapText="bothSides">
              <wp:wrapPolygon edited="0">
                <wp:start x="2768" y="0"/>
                <wp:lineTo x="1038" y="5378"/>
                <wp:lineTo x="0" y="10755"/>
                <wp:lineTo x="0" y="20614"/>
                <wp:lineTo x="1730" y="20614"/>
                <wp:lineTo x="5881" y="20614"/>
                <wp:lineTo x="21104" y="20614"/>
                <wp:lineTo x="21104" y="5378"/>
                <wp:lineTo x="4498" y="0"/>
                <wp:lineTo x="2768" y="0"/>
              </wp:wrapPolygon>
            </wp:wrapTight>
            <wp:docPr id="1" name="Hình ảnh 1" descr="Ảnh có chứa đối tượng&#10;&#10;Mô tả được tạo tự độ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hsu-vi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6B21AF" w14:textId="77777777" w:rsidR="00CC43B9" w:rsidRPr="00565C75" w:rsidRDefault="00CC43B9" w:rsidP="00CC43B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F81DC1" w14:textId="77777777" w:rsidR="00CC43B9" w:rsidRPr="00565C75" w:rsidRDefault="00CC43B9" w:rsidP="00CC43B9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9A2D2A" w14:textId="7A980683" w:rsidR="00CC43B9" w:rsidRPr="00565C75" w:rsidRDefault="005E721A" w:rsidP="00CC43B9">
      <w:pPr>
        <w:ind w:left="2880" w:hanging="24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ĐÁP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ÁN </w:t>
      </w:r>
      <w:r w:rsidR="00CC43B9"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THỰ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HÀNH </w:t>
      </w:r>
    </w:p>
    <w:p w14:paraId="4BC352A3" w14:textId="77777777" w:rsidR="00CC43B9" w:rsidRPr="00565C75" w:rsidRDefault="00CC43B9" w:rsidP="00CC43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    HỌC KỲ 20.1A NĂM HỌC 2020 - 2021</w:t>
      </w:r>
    </w:p>
    <w:p w14:paraId="1F4621C4" w14:textId="3DA6CE97" w:rsidR="00CC43B9" w:rsidRPr="00565C75" w:rsidRDefault="00CC43B9" w:rsidP="00CC43B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TÊN MÔN </w:t>
      </w:r>
      <w:proofErr w:type="gramStart"/>
      <w:r w:rsidRPr="00565C75">
        <w:rPr>
          <w:rFonts w:ascii="Times New Roman" w:hAnsi="Times New Roman" w:cs="Times New Roman"/>
          <w:b/>
          <w:bCs/>
          <w:sz w:val="24"/>
          <w:szCs w:val="24"/>
        </w:rPr>
        <w:t>THI :</w:t>
      </w:r>
      <w:proofErr w:type="gramEnd"/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 CẦ</w:t>
      </w:r>
      <w:r w:rsidR="00A404A0">
        <w:rPr>
          <w:rFonts w:ascii="Times New Roman" w:hAnsi="Times New Roman" w:cs="Times New Roman"/>
          <w:b/>
          <w:bCs/>
          <w:sz w:val="24"/>
          <w:szCs w:val="24"/>
        </w:rPr>
        <w:t>U LÔNG 3</w:t>
      </w:r>
    </w:p>
    <w:p w14:paraId="608A1AEB" w14:textId="611ABECF" w:rsidR="00CC43B9" w:rsidRPr="00565C75" w:rsidRDefault="00CC43B9" w:rsidP="00CC43B9">
      <w:pPr>
        <w:rPr>
          <w:rFonts w:ascii="Times New Roman" w:hAnsi="Times New Roman" w:cs="Times New Roman"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>MSMH</w:t>
      </w:r>
      <w:r w:rsidR="00A404A0">
        <w:rPr>
          <w:rFonts w:ascii="Times New Roman" w:hAnsi="Times New Roman" w:cs="Times New Roman"/>
          <w:sz w:val="24"/>
          <w:szCs w:val="24"/>
        </w:rPr>
        <w:tab/>
        <w:t xml:space="preserve">      :  DC076</w:t>
      </w:r>
      <w:r w:rsidRPr="00565C75">
        <w:rPr>
          <w:rFonts w:ascii="Times New Roman" w:hAnsi="Times New Roman" w:cs="Times New Roman"/>
          <w:sz w:val="24"/>
          <w:szCs w:val="24"/>
        </w:rPr>
        <w:t>DV01</w:t>
      </w:r>
    </w:p>
    <w:p w14:paraId="60AEE9CB" w14:textId="3A85634C" w:rsidR="00CC43B9" w:rsidRPr="00565C75" w:rsidRDefault="00CC43B9" w:rsidP="00CC43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    : </w:t>
      </w:r>
      <w:r w:rsidRPr="00565C75">
        <w:rPr>
          <w:rFonts w:ascii="Times New Roman" w:hAnsi="Times New Roman" w:cs="Times New Roman"/>
          <w:b/>
          <w:bCs/>
          <w:sz w:val="24"/>
          <w:szCs w:val="24"/>
        </w:rPr>
        <w:t>100 PHÚT</w:t>
      </w:r>
    </w:p>
    <w:p w14:paraId="5ECB589D" w14:textId="4929B91A" w:rsidR="00CC43B9" w:rsidRPr="00565C75" w:rsidRDefault="00CC43B9" w:rsidP="00CC43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C75">
        <w:rPr>
          <w:rFonts w:ascii="Times New Roman" w:hAnsi="Times New Roman" w:cs="Times New Roman"/>
          <w:b/>
          <w:sz w:val="24"/>
          <w:szCs w:val="24"/>
        </w:rPr>
        <w:t xml:space="preserve">TIÊU CHÍ ĐÁNH GIÁ </w:t>
      </w:r>
    </w:p>
    <w:p w14:paraId="058C4591" w14:textId="798AF66B" w:rsidR="00BC4E8B" w:rsidRPr="00D863C0" w:rsidRDefault="00CC43B9" w:rsidP="00BC4E8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1:(5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>)</w:t>
      </w:r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/</w:t>
      </w:r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9 di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bước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thuậ</w:t>
      </w:r>
      <w:r w:rsidR="00BC4E8B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bạt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cầ</w:t>
      </w:r>
      <w:r w:rsidR="00BC4E8B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ô (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Nữ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2m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x5</w:t>
      </w:r>
      <w:r w:rsidR="00BC4E8B">
        <w:rPr>
          <w:rFonts w:ascii="Times New Roman" w:hAnsi="Times New Roman" w:cs="Times New Roman"/>
          <w:sz w:val="24"/>
          <w:szCs w:val="24"/>
        </w:rPr>
        <w:t xml:space="preserve">m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cuố</w:t>
      </w:r>
      <w:r w:rsidR="00BC4E8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– Nam 1,5 x 4m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).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hiệ</w:t>
      </w:r>
      <w:r w:rsidR="00BC4E8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10</w:t>
      </w:r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A404A0">
        <w:rPr>
          <w:rFonts w:ascii="Times New Roman" w:hAnsi="Times New Roman" w:cs="Times New Roman"/>
          <w:sz w:val="24"/>
          <w:szCs w:val="24"/>
        </w:rPr>
        <w:t xml:space="preserve"> liê</w:t>
      </w:r>
      <w:bookmarkStart w:id="0" w:name="_GoBack"/>
      <w:bookmarkEnd w:id="0"/>
      <w:r w:rsidR="00BC4E8B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tục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C4E8B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Tính</w:t>
      </w:r>
      <w:proofErr w:type="spellEnd"/>
      <w:proofErr w:type="gram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ô).</w:t>
      </w:r>
    </w:p>
    <w:tbl>
      <w:tblPr>
        <w:tblW w:w="8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705"/>
        <w:gridCol w:w="705"/>
        <w:gridCol w:w="705"/>
        <w:gridCol w:w="566"/>
        <w:gridCol w:w="566"/>
        <w:gridCol w:w="597"/>
        <w:gridCol w:w="567"/>
        <w:gridCol w:w="567"/>
        <w:gridCol w:w="567"/>
        <w:gridCol w:w="708"/>
        <w:gridCol w:w="796"/>
      </w:tblGrid>
      <w:tr w:rsidR="00CC43B9" w:rsidRPr="00565C75" w14:paraId="1FBCB9E7" w14:textId="77777777" w:rsidTr="00072C50">
        <w:tc>
          <w:tcPr>
            <w:tcW w:w="1680" w:type="dxa"/>
            <w:shd w:val="clear" w:color="auto" w:fill="auto"/>
          </w:tcPr>
          <w:p w14:paraId="54CAE46D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quả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06AA028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433032E9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2B1DF920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6" w:type="dxa"/>
            <w:shd w:val="clear" w:color="auto" w:fill="auto"/>
          </w:tcPr>
          <w:p w14:paraId="37EB0A5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6" w:type="dxa"/>
            <w:shd w:val="clear" w:color="auto" w:fill="auto"/>
          </w:tcPr>
          <w:p w14:paraId="4EF914B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97" w:type="dxa"/>
            <w:shd w:val="clear" w:color="auto" w:fill="auto"/>
          </w:tcPr>
          <w:p w14:paraId="449C40D1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14:paraId="396F5C5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0035EA8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14:paraId="2F72A84A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5CAEECA9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96" w:type="dxa"/>
            <w:shd w:val="clear" w:color="auto" w:fill="auto"/>
          </w:tcPr>
          <w:p w14:paraId="3DB9E616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CC43B9" w:rsidRPr="00565C75" w14:paraId="423C7A1D" w14:textId="77777777" w:rsidTr="00072C50">
        <w:tc>
          <w:tcPr>
            <w:tcW w:w="1680" w:type="dxa"/>
            <w:shd w:val="clear" w:color="auto" w:fill="auto"/>
          </w:tcPr>
          <w:p w14:paraId="26349994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4AF48141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0.0</w:t>
            </w:r>
          </w:p>
        </w:tc>
        <w:tc>
          <w:tcPr>
            <w:tcW w:w="705" w:type="dxa"/>
            <w:shd w:val="clear" w:color="auto" w:fill="auto"/>
          </w:tcPr>
          <w:p w14:paraId="210F8730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0.5</w:t>
            </w:r>
          </w:p>
        </w:tc>
        <w:tc>
          <w:tcPr>
            <w:tcW w:w="705" w:type="dxa"/>
            <w:shd w:val="clear" w:color="auto" w:fill="auto"/>
          </w:tcPr>
          <w:p w14:paraId="6BC1F77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1.0</w:t>
            </w:r>
          </w:p>
        </w:tc>
        <w:tc>
          <w:tcPr>
            <w:tcW w:w="566" w:type="dxa"/>
            <w:shd w:val="clear" w:color="auto" w:fill="auto"/>
          </w:tcPr>
          <w:p w14:paraId="0B40089F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566" w:type="dxa"/>
            <w:shd w:val="clear" w:color="auto" w:fill="auto"/>
          </w:tcPr>
          <w:p w14:paraId="329774A2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597" w:type="dxa"/>
            <w:shd w:val="clear" w:color="auto" w:fill="auto"/>
          </w:tcPr>
          <w:p w14:paraId="77623F84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567" w:type="dxa"/>
            <w:shd w:val="clear" w:color="auto" w:fill="auto"/>
          </w:tcPr>
          <w:p w14:paraId="0F2BB4E6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3.0</w:t>
            </w:r>
          </w:p>
        </w:tc>
        <w:tc>
          <w:tcPr>
            <w:tcW w:w="567" w:type="dxa"/>
            <w:shd w:val="clear" w:color="auto" w:fill="auto"/>
          </w:tcPr>
          <w:p w14:paraId="1AC79E78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567" w:type="dxa"/>
            <w:shd w:val="clear" w:color="auto" w:fill="auto"/>
          </w:tcPr>
          <w:p w14:paraId="77171CEF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4.0</w:t>
            </w:r>
          </w:p>
        </w:tc>
        <w:tc>
          <w:tcPr>
            <w:tcW w:w="708" w:type="dxa"/>
            <w:shd w:val="clear" w:color="auto" w:fill="auto"/>
          </w:tcPr>
          <w:p w14:paraId="4CBDF7A2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796" w:type="dxa"/>
            <w:shd w:val="clear" w:color="auto" w:fill="auto"/>
          </w:tcPr>
          <w:p w14:paraId="2ED1D09A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</w:tr>
      <w:tr w:rsidR="00CC43B9" w:rsidRPr="00565C75" w14:paraId="3B29A5B7" w14:textId="77777777" w:rsidTr="00072C50">
        <w:tc>
          <w:tcPr>
            <w:tcW w:w="1680" w:type="dxa"/>
            <w:shd w:val="clear" w:color="auto" w:fill="auto"/>
          </w:tcPr>
          <w:p w14:paraId="25258008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Yêu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cầu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049" w:type="dxa"/>
            <w:gridSpan w:val="11"/>
            <w:shd w:val="clear" w:color="auto" w:fill="auto"/>
          </w:tcPr>
          <w:p w14:paraId="2AAD700D" w14:textId="52CA5BC2" w:rsidR="00CC43B9" w:rsidRPr="00565C75" w:rsidRDefault="00A404A0" w:rsidP="00072C5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ngang</w:t>
            </w:r>
            <w:proofErr w:type="spellEnd"/>
            <w:r w:rsidR="00CC43B9"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C43B9" w:rsidRPr="00565C75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="00CC43B9"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C43B9" w:rsidRPr="00565C75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B05E97" w14:textId="58A07F03" w:rsidR="00CC43B9" w:rsidRPr="00565C75" w:rsidRDefault="00CC43B9" w:rsidP="00072C5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hiệ</w:t>
            </w:r>
            <w:r w:rsidR="00A404A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đúng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bạt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="00A404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6C8432E" w14:textId="11B4CFE8" w:rsidR="00565C75" w:rsidRPr="00565C75" w:rsidRDefault="00CC43B9" w:rsidP="00BC4E8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2: </w:t>
      </w:r>
      <w:r w:rsidR="00565C75" w:rsidRPr="00565C75">
        <w:rPr>
          <w:rFonts w:ascii="Times New Roman" w:hAnsi="Times New Roman" w:cs="Times New Roman"/>
          <w:b/>
          <w:sz w:val="24"/>
          <w:szCs w:val="24"/>
        </w:rPr>
        <w:t xml:space="preserve">(5 </w:t>
      </w:r>
      <w:proofErr w:type="spellStart"/>
      <w:r w:rsidR="00565C75" w:rsidRPr="00565C75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="00565C75" w:rsidRPr="00565C75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BC4E8B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 w:rsidRPr="00D863C0">
        <w:rPr>
          <w:rFonts w:ascii="Times New Roman" w:hAnsi="Times New Roman" w:cs="Times New Roman"/>
          <w:sz w:val="24"/>
          <w:szCs w:val="24"/>
        </w:rPr>
        <w:t>hiệ</w:t>
      </w:r>
      <w:r w:rsidR="00BC4E8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test di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4m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nhặt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giây</w:t>
      </w:r>
      <w:proofErr w:type="spellEnd"/>
      <w:proofErr w:type="gramStart"/>
      <w:r w:rsidR="00BC4E8B">
        <w:rPr>
          <w:rFonts w:ascii="Times New Roman" w:hAnsi="Times New Roman" w:cs="Times New Roman"/>
          <w:sz w:val="24"/>
          <w:szCs w:val="24"/>
        </w:rPr>
        <w:t>.</w:t>
      </w:r>
      <w:r w:rsidR="00BC4E8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C4E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E8B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BC4E8B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5"/>
        <w:gridCol w:w="3544"/>
        <w:gridCol w:w="2972"/>
      </w:tblGrid>
      <w:tr w:rsidR="00565C75" w:rsidRPr="00565C75" w14:paraId="2CEF8B3A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1BC5FC60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ĐIỂM</w:t>
            </w:r>
          </w:p>
        </w:tc>
        <w:tc>
          <w:tcPr>
            <w:tcW w:w="3544" w:type="dxa"/>
            <w:vAlign w:val="center"/>
          </w:tcPr>
          <w:p w14:paraId="156FBF5A" w14:textId="7316B863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NAM (Quả</w:t>
            </w:r>
            <w:r w:rsidR="00565C75"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)</w:t>
            </w:r>
          </w:p>
        </w:tc>
        <w:tc>
          <w:tcPr>
            <w:tcW w:w="2972" w:type="dxa"/>
            <w:vAlign w:val="center"/>
          </w:tcPr>
          <w:p w14:paraId="7B0C9651" w14:textId="5D86A6AB" w:rsidR="00565C75" w:rsidRPr="00565C75" w:rsidRDefault="00565C75" w:rsidP="00072C50">
            <w:pPr>
              <w:spacing w:before="24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NỮ</w:t>
            </w:r>
            <w:r w:rsidR="00BC4E8B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(Quả</w:t>
            </w: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)</w:t>
            </w:r>
          </w:p>
        </w:tc>
      </w:tr>
      <w:tr w:rsidR="00565C75" w:rsidRPr="00565C75" w14:paraId="18C93EA1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7CBCF5D3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5</w:t>
            </w:r>
          </w:p>
        </w:tc>
        <w:tc>
          <w:tcPr>
            <w:tcW w:w="3544" w:type="dxa"/>
            <w:vAlign w:val="center"/>
          </w:tcPr>
          <w:p w14:paraId="782FA3F9" w14:textId="204888E6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</w:t>
            </w:r>
          </w:p>
        </w:tc>
        <w:tc>
          <w:tcPr>
            <w:tcW w:w="2972" w:type="dxa"/>
            <w:vAlign w:val="center"/>
          </w:tcPr>
          <w:p w14:paraId="56B27F44" w14:textId="5932B22F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</w:t>
            </w:r>
          </w:p>
        </w:tc>
      </w:tr>
      <w:tr w:rsidR="00565C75" w:rsidRPr="00565C75" w14:paraId="34081A2E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7B7461AE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</w:t>
            </w:r>
          </w:p>
        </w:tc>
        <w:tc>
          <w:tcPr>
            <w:tcW w:w="3544" w:type="dxa"/>
            <w:vAlign w:val="center"/>
          </w:tcPr>
          <w:p w14:paraId="3AD43D15" w14:textId="19B8B5A6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</w:t>
            </w:r>
          </w:p>
        </w:tc>
        <w:tc>
          <w:tcPr>
            <w:tcW w:w="2972" w:type="dxa"/>
            <w:vAlign w:val="center"/>
          </w:tcPr>
          <w:p w14:paraId="7B38259E" w14:textId="08EAAB64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</w:t>
            </w:r>
          </w:p>
        </w:tc>
      </w:tr>
      <w:tr w:rsidR="00565C75" w:rsidRPr="00565C75" w14:paraId="68739DA7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35E13340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3544" w:type="dxa"/>
            <w:vAlign w:val="center"/>
          </w:tcPr>
          <w:p w14:paraId="1B77DE3E" w14:textId="5E1D6FD4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</w:t>
            </w:r>
          </w:p>
        </w:tc>
        <w:tc>
          <w:tcPr>
            <w:tcW w:w="2972" w:type="dxa"/>
            <w:vAlign w:val="center"/>
          </w:tcPr>
          <w:p w14:paraId="6095A8A5" w14:textId="2DBDC78A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</w:t>
            </w:r>
          </w:p>
        </w:tc>
      </w:tr>
      <w:tr w:rsidR="00565C75" w:rsidRPr="00565C75" w14:paraId="2D18FD35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3673F619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</w:p>
        </w:tc>
        <w:tc>
          <w:tcPr>
            <w:tcW w:w="3544" w:type="dxa"/>
            <w:vAlign w:val="center"/>
          </w:tcPr>
          <w:p w14:paraId="19B4DC2D" w14:textId="2A57FFA5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</w:t>
            </w:r>
          </w:p>
        </w:tc>
        <w:tc>
          <w:tcPr>
            <w:tcW w:w="2972" w:type="dxa"/>
            <w:vAlign w:val="center"/>
          </w:tcPr>
          <w:p w14:paraId="4A6F5B93" w14:textId="649CB30D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</w:t>
            </w:r>
          </w:p>
        </w:tc>
      </w:tr>
      <w:tr w:rsidR="00565C75" w:rsidRPr="00565C75" w14:paraId="6BCAEE26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32B695D3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3544" w:type="dxa"/>
            <w:vAlign w:val="center"/>
          </w:tcPr>
          <w:p w14:paraId="219E82A4" w14:textId="0CF71870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</w:t>
            </w:r>
          </w:p>
        </w:tc>
        <w:tc>
          <w:tcPr>
            <w:tcW w:w="2972" w:type="dxa"/>
            <w:vAlign w:val="center"/>
          </w:tcPr>
          <w:p w14:paraId="59068FE3" w14:textId="6A8DE338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</w:t>
            </w:r>
          </w:p>
        </w:tc>
      </w:tr>
      <w:tr w:rsidR="00565C75" w:rsidRPr="00565C75" w14:paraId="4209E055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631F1D37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</w:p>
        </w:tc>
        <w:tc>
          <w:tcPr>
            <w:tcW w:w="3544" w:type="dxa"/>
            <w:vAlign w:val="center"/>
          </w:tcPr>
          <w:p w14:paraId="3BB0B919" w14:textId="216330C4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7 </w:t>
            </w:r>
          </w:p>
        </w:tc>
        <w:tc>
          <w:tcPr>
            <w:tcW w:w="2972" w:type="dxa"/>
            <w:vAlign w:val="center"/>
          </w:tcPr>
          <w:p w14:paraId="05B9C010" w14:textId="6052D1F4" w:rsidR="00565C75" w:rsidRPr="00565C75" w:rsidRDefault="00BC4E8B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</w:t>
            </w:r>
          </w:p>
        </w:tc>
      </w:tr>
    </w:tbl>
    <w:p w14:paraId="6AE02F00" w14:textId="0FEFF167" w:rsidR="00CC43B9" w:rsidRPr="00565C75" w:rsidRDefault="00CC43B9" w:rsidP="00D5444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C75">
        <w:rPr>
          <w:rFonts w:ascii="Times New Roman" w:hAnsi="Times New Roman" w:cs="Times New Roman"/>
          <w:b/>
          <w:sz w:val="24"/>
          <w:szCs w:val="24"/>
        </w:rPr>
        <w:t>------------------- HẾT -------------------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3"/>
        <w:gridCol w:w="4680"/>
      </w:tblGrid>
      <w:tr w:rsidR="00CC43B9" w:rsidRPr="00565C75" w14:paraId="6946D6AF" w14:textId="77777777" w:rsidTr="00D5444D">
        <w:tc>
          <w:tcPr>
            <w:tcW w:w="5243" w:type="dxa"/>
          </w:tcPr>
          <w:p w14:paraId="3577FBD3" w14:textId="77777777" w:rsidR="00CC43B9" w:rsidRPr="00565C75" w:rsidRDefault="00CC43B9" w:rsidP="00072C50">
            <w:pPr>
              <w:tabs>
                <w:tab w:val="right" w:leader="underscore" w:pos="70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Chịu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trách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nhiệm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5704ABFC" w14:textId="77777777" w:rsidR="00CC43B9" w:rsidRPr="00565C75" w:rsidRDefault="00CC43B9" w:rsidP="00072C50">
            <w:pPr>
              <w:tabs>
                <w:tab w:val="right" w:leader="underscore" w:pos="7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giảng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viên</w:t>
            </w:r>
            <w:proofErr w:type="spellEnd"/>
          </w:p>
        </w:tc>
      </w:tr>
      <w:tr w:rsidR="00CC43B9" w:rsidRPr="00565C75" w14:paraId="16F738B5" w14:textId="77777777" w:rsidTr="00D5444D">
        <w:trPr>
          <w:trHeight w:val="395"/>
        </w:trPr>
        <w:tc>
          <w:tcPr>
            <w:tcW w:w="5243" w:type="dxa"/>
          </w:tcPr>
          <w:p w14:paraId="5DA6E63E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66DBBD3A" w14:textId="7F86D329" w:rsidR="00CC43B9" w:rsidRPr="00565C75" w:rsidRDefault="005E721A" w:rsidP="00072C50">
            <w:pPr>
              <w:tabs>
                <w:tab w:val="right" w:leader="underscore" w:pos="702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Hùng</w:t>
            </w:r>
            <w:proofErr w:type="spellEnd"/>
          </w:p>
        </w:tc>
      </w:tr>
      <w:tr w:rsidR="00CC43B9" w:rsidRPr="00565C75" w14:paraId="71AE5420" w14:textId="77777777" w:rsidTr="00D5444D">
        <w:trPr>
          <w:trHeight w:val="350"/>
        </w:trPr>
        <w:tc>
          <w:tcPr>
            <w:tcW w:w="5243" w:type="dxa"/>
          </w:tcPr>
          <w:p w14:paraId="25473B0B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duyệt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38B0CCD2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Nguyễn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Hữu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Vũ</w:t>
            </w:r>
            <w:proofErr w:type="spellEnd"/>
          </w:p>
        </w:tc>
      </w:tr>
    </w:tbl>
    <w:p w14:paraId="47DE4689" w14:textId="77777777" w:rsidR="00CC43B9" w:rsidRPr="00565C75" w:rsidRDefault="00CC43B9" w:rsidP="00CC43B9">
      <w:pPr>
        <w:tabs>
          <w:tab w:val="right" w:leader="underscore" w:pos="7020"/>
        </w:tabs>
        <w:spacing w:before="240"/>
        <w:ind w:left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Ký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duyệt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đáp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565C75">
        <w:rPr>
          <w:rFonts w:ascii="Times New Roman" w:hAnsi="Times New Roman" w:cs="Times New Roman"/>
          <w:b/>
          <w:sz w:val="24"/>
          <w:szCs w:val="24"/>
        </w:rPr>
        <w:t>án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____________________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duyệt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>:  _____/____/_______</w:t>
      </w:r>
    </w:p>
    <w:p w14:paraId="4B730A38" w14:textId="77777777" w:rsidR="003D462C" w:rsidRPr="00565C75" w:rsidRDefault="003D462C">
      <w:pPr>
        <w:rPr>
          <w:rFonts w:ascii="Times New Roman" w:hAnsi="Times New Roman" w:cs="Times New Roman"/>
          <w:sz w:val="24"/>
          <w:szCs w:val="24"/>
        </w:rPr>
      </w:pPr>
    </w:p>
    <w:sectPr w:rsidR="003D462C" w:rsidRPr="00565C75" w:rsidSect="00E93FD7">
      <w:pgSz w:w="12240" w:h="15840"/>
      <w:pgMar w:top="1135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B9"/>
    <w:rsid w:val="003D462C"/>
    <w:rsid w:val="00565C75"/>
    <w:rsid w:val="005E721A"/>
    <w:rsid w:val="00A404A0"/>
    <w:rsid w:val="00BC4E8B"/>
    <w:rsid w:val="00CC43B9"/>
    <w:rsid w:val="00D5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DF4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B9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B9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khcb01</cp:lastModifiedBy>
  <cp:revision>4</cp:revision>
  <dcterms:created xsi:type="dcterms:W3CDTF">2020-10-05T16:20:00Z</dcterms:created>
  <dcterms:modified xsi:type="dcterms:W3CDTF">2020-10-07T02:59:00Z</dcterms:modified>
</cp:coreProperties>
</file>