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F6A18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2A7533">
        <w:rPr>
          <w:rFonts w:eastAsia="Times New Roman" w:cs="Times New Roman"/>
          <w:sz w:val="24"/>
          <w:szCs w:val="24"/>
        </w:rPr>
        <w:tab/>
        <w:t>UBND THÀNH PHỐ HỒ CHÍ MINH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CỘNG HÒA XÃ HỘI CHỦ NGHĨA VIỆT NAM</w:t>
      </w:r>
    </w:p>
    <w:p w14:paraId="3085ED11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A7533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</w:t>
      </w:r>
      <w:proofErr w:type="gramStart"/>
      <w:r w:rsidRPr="002A7533">
        <w:rPr>
          <w:rFonts w:eastAsia="Times New Roman" w:cs="Times New Roman"/>
          <w:b/>
          <w:bCs/>
          <w:sz w:val="24"/>
          <w:szCs w:val="24"/>
        </w:rPr>
        <w:t xml:space="preserve">TRỌNG  </w:t>
      </w:r>
      <w:r w:rsidRPr="002A7533">
        <w:rPr>
          <w:rFonts w:eastAsia="Times New Roman" w:cs="Times New Roman"/>
          <w:sz w:val="24"/>
          <w:szCs w:val="24"/>
        </w:rPr>
        <w:tab/>
      </w:r>
      <w:proofErr w:type="gramEnd"/>
      <w:r w:rsidRPr="002A7533">
        <w:rPr>
          <w:rFonts w:eastAsia="Times New Roman" w:cs="Times New Roman"/>
          <w:b/>
          <w:bCs/>
          <w:sz w:val="24"/>
          <w:szCs w:val="24"/>
        </w:rPr>
        <w:t>Độc lập – Tự do – Hạnh phúc</w:t>
      </w:r>
    </w:p>
    <w:p w14:paraId="1CE4708E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b/>
          <w:bCs/>
          <w:noProof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0DDE25" wp14:editId="77101CD0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F437BB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2A7533">
        <w:rPr>
          <w:rFonts w:eastAsia="Times New Roman" w:cs="Times New Roman"/>
          <w:sz w:val="24"/>
          <w:szCs w:val="24"/>
        </w:rPr>
        <w:t xml:space="preserve">              </w:t>
      </w:r>
      <w:r w:rsidRPr="002A7533">
        <w:rPr>
          <w:rFonts w:eastAsia="Times New Roman" w:cs="Times New Roman"/>
          <w:b/>
          <w:sz w:val="24"/>
          <w:szCs w:val="24"/>
        </w:rPr>
        <w:t>THÀNH PHỐ HỒ CHÍ MINH</w:t>
      </w:r>
    </w:p>
    <w:p w14:paraId="02BEC717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2E3C91" wp14:editId="48D65AD2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764F56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14:paraId="6BE8661D" w14:textId="7681EBC3" w:rsidR="0028190E" w:rsidRPr="0028190E" w:rsidRDefault="0028190E" w:rsidP="00B823CB">
      <w:pPr>
        <w:spacing w:before="120" w:after="120"/>
        <w:jc w:val="center"/>
        <w:rPr>
          <w:rFonts w:eastAsia="Times New Roman" w:cs="Times New Roman"/>
          <w:b/>
          <w:sz w:val="28"/>
          <w:szCs w:val="28"/>
        </w:rPr>
      </w:pPr>
      <w:r w:rsidRPr="0028190E">
        <w:rPr>
          <w:rFonts w:eastAsia="Times New Roman" w:cs="Times New Roman"/>
          <w:b/>
          <w:sz w:val="28"/>
          <w:szCs w:val="28"/>
        </w:rPr>
        <w:t xml:space="preserve">ĐÁP ÁN ĐỀ THI </w:t>
      </w:r>
      <w:r w:rsidR="00FC03EA">
        <w:rPr>
          <w:rFonts w:eastAsia="Times New Roman" w:cs="Times New Roman"/>
          <w:b/>
          <w:sz w:val="28"/>
          <w:szCs w:val="28"/>
        </w:rPr>
        <w:t xml:space="preserve">TỐT NGHIỆP CÁC MÔN VĂN HÓA </w:t>
      </w:r>
      <w:r w:rsidRPr="0028190E">
        <w:rPr>
          <w:rFonts w:eastAsia="Times New Roman" w:cs="Times New Roman"/>
          <w:b/>
          <w:sz w:val="28"/>
          <w:szCs w:val="28"/>
        </w:rPr>
        <w:t xml:space="preserve">_ THÁNG </w:t>
      </w:r>
      <w:r w:rsidR="00FC03EA">
        <w:rPr>
          <w:rFonts w:eastAsia="Times New Roman" w:cs="Times New Roman"/>
          <w:b/>
          <w:sz w:val="28"/>
          <w:szCs w:val="28"/>
        </w:rPr>
        <w:t>----</w:t>
      </w:r>
      <w:r w:rsidRPr="0028190E">
        <w:rPr>
          <w:rFonts w:eastAsia="Times New Roman" w:cs="Times New Roman"/>
          <w:b/>
          <w:sz w:val="28"/>
          <w:szCs w:val="28"/>
        </w:rPr>
        <w:t>/2020</w:t>
      </w:r>
    </w:p>
    <w:p w14:paraId="4DA25F8C" w14:textId="77777777" w:rsidR="002A7533" w:rsidRPr="002A7533" w:rsidRDefault="002A7533" w:rsidP="003208A9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 w:rsidRPr="002A7533">
        <w:rPr>
          <w:rFonts w:eastAsia="Times New Roman" w:cs="Times New Roman"/>
          <w:b/>
          <w:noProof/>
          <w:sz w:val="28"/>
          <w:szCs w:val="28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670374" wp14:editId="24FC58D3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440690"/>
                <wp:effectExtent l="6985" t="8890" r="1206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0BE0B" w14:textId="77777777" w:rsidR="00B25E0A" w:rsidRPr="007B2D3B" w:rsidRDefault="00B25E0A" w:rsidP="002A753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670374"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pt;margin-top:1.65pt;width:102pt;height:3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">
                <v:textbox style="mso-fit-shape-to-text:t">
                  <w:txbxContent>
                    <w:p w14:paraId="7100BE0B" w14:textId="77777777" w:rsidR="00B25E0A" w:rsidRPr="007B2D3B" w:rsidRDefault="00B25E0A" w:rsidP="002A753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01</w:t>
                      </w:r>
                    </w:p>
                  </w:txbxContent>
                </v:textbox>
              </v:shape>
            </w:pict>
          </mc:Fallback>
        </mc:AlternateContent>
      </w:r>
      <w:r w:rsidRPr="002A7533">
        <w:rPr>
          <w:rFonts w:eastAsia="Times New Roman" w:cs="Times New Roman"/>
          <w:i/>
          <w:sz w:val="28"/>
          <w:szCs w:val="28"/>
        </w:rPr>
        <w:t xml:space="preserve"> </w:t>
      </w:r>
    </w:p>
    <w:p w14:paraId="693855C0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</w:t>
      </w:r>
      <w:r w:rsidR="00291B5A">
        <w:rPr>
          <w:rFonts w:eastAsia="Times New Roman" w:cs="Times New Roman"/>
          <w:b/>
          <w:sz w:val="28"/>
          <w:szCs w:val="28"/>
        </w:rPr>
        <w:t xml:space="preserve">                               </w:t>
      </w:r>
      <w:r w:rsidRPr="002A7533">
        <w:rPr>
          <w:rFonts w:eastAsia="Times New Roman" w:cs="Times New Roman"/>
          <w:b/>
          <w:sz w:val="28"/>
          <w:szCs w:val="28"/>
        </w:rPr>
        <w:t>Môn thi: TOÁN</w:t>
      </w:r>
    </w:p>
    <w:p w14:paraId="313E8310" w14:textId="77777777" w:rsidR="002A7533" w:rsidRPr="002A7533" w:rsidRDefault="00FC03EA" w:rsidP="00FC03EA">
      <w:pPr>
        <w:spacing w:before="0" w:line="240" w:lineRule="auto"/>
        <w:ind w:left="720" w:firstLine="8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                    Ngày thi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: ____/ </w:t>
      </w:r>
      <w:r>
        <w:rPr>
          <w:rFonts w:eastAsia="Times New Roman" w:cs="Times New Roman"/>
          <w:b/>
          <w:sz w:val="28"/>
          <w:szCs w:val="28"/>
        </w:rPr>
        <w:t xml:space="preserve">     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 /20</w:t>
      </w:r>
      <w:r w:rsidR="0028190E">
        <w:rPr>
          <w:rFonts w:eastAsia="Times New Roman" w:cs="Times New Roman"/>
          <w:b/>
          <w:sz w:val="28"/>
          <w:szCs w:val="28"/>
        </w:rPr>
        <w:t>20</w:t>
      </w:r>
    </w:p>
    <w:p w14:paraId="4636CE42" w14:textId="77777777"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</w:t>
      </w:r>
      <w:r w:rsidR="00FC03EA">
        <w:rPr>
          <w:rFonts w:eastAsia="Times New Roman" w:cs="Times New Roman"/>
          <w:b/>
          <w:sz w:val="28"/>
          <w:szCs w:val="28"/>
        </w:rPr>
        <w:t xml:space="preserve">                  Thời gian thi</w:t>
      </w:r>
      <w:r w:rsidRPr="002A7533">
        <w:rPr>
          <w:rFonts w:eastAsia="Times New Roman" w:cs="Times New Roman"/>
          <w:b/>
          <w:sz w:val="28"/>
          <w:szCs w:val="28"/>
        </w:rPr>
        <w:t>: 120 phút</w:t>
      </w:r>
      <w:r w:rsidR="00FC03EA">
        <w:rPr>
          <w:rFonts w:eastAsia="Times New Roman" w:cs="Times New Roman"/>
          <w:sz w:val="28"/>
          <w:szCs w:val="28"/>
        </w:rPr>
        <w:t xml:space="preserve"> (không kể thời gian phát đề</w:t>
      </w:r>
      <w:r w:rsidRPr="002A7533">
        <w:rPr>
          <w:rFonts w:eastAsia="Times New Roman" w:cs="Times New Roman"/>
          <w:sz w:val="28"/>
          <w:szCs w:val="28"/>
        </w:rPr>
        <w:t>)</w:t>
      </w:r>
    </w:p>
    <w:p w14:paraId="3F93A4D3" w14:textId="77777777" w:rsidR="002A7533" w:rsidRPr="002A7533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14:paraId="1E270D3E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NỘI DUNG</w:t>
      </w:r>
    </w:p>
    <w:p w14:paraId="5B33CE27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50" w:type="pct"/>
        <w:tblLook w:val="01E0" w:firstRow="1" w:lastRow="1" w:firstColumn="1" w:lastColumn="1" w:noHBand="0" w:noVBand="0"/>
      </w:tblPr>
      <w:tblGrid>
        <w:gridCol w:w="1049"/>
        <w:gridCol w:w="7791"/>
        <w:gridCol w:w="1709"/>
      </w:tblGrid>
      <w:tr w:rsidR="002A7533" w:rsidRPr="002A7533" w14:paraId="55449D67" w14:textId="77777777" w:rsidTr="00877559">
        <w:tc>
          <w:tcPr>
            <w:tcW w:w="4190" w:type="pct"/>
            <w:gridSpan w:val="2"/>
          </w:tcPr>
          <w:p w14:paraId="6D7884B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810" w:type="pct"/>
          </w:tcPr>
          <w:p w14:paraId="43880C1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2A7533" w:rsidRPr="002A7533" w14:paraId="61E18CC8" w14:textId="77777777" w:rsidTr="00877559">
        <w:tc>
          <w:tcPr>
            <w:tcW w:w="497" w:type="pct"/>
            <w:vMerge w:val="restart"/>
          </w:tcPr>
          <w:p w14:paraId="44576A75" w14:textId="77777777" w:rsidR="00877559" w:rsidRDefault="00877559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BF5E0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/>
                <w:sz w:val="26"/>
                <w:szCs w:val="26"/>
              </w:rPr>
              <w:t>Câu 1</w:t>
            </w:r>
          </w:p>
          <w:p w14:paraId="42347761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693" w:type="pct"/>
          </w:tcPr>
          <w:p w14:paraId="71D49861" w14:textId="409692B5"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</w:t>
            </w:r>
            <w:r w:rsidR="00D03A31">
              <w:rPr>
                <w:rFonts w:eastAsiaTheme="minorEastAsia" w:cs="Times New Roman"/>
                <w:sz w:val="26"/>
                <w:szCs w:val="26"/>
              </w:rPr>
              <w:t xml:space="preserve"> (C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>) của hàm số</w:t>
            </w:r>
          </w:p>
          <w:p w14:paraId="03E6C0C5" w14:textId="43ABA211" w:rsidR="002A7533" w:rsidRPr="002A7533" w:rsidRDefault="00D03A31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-4</m:t>
                </m:r>
              </m:oMath>
            </m:oMathPara>
          </w:p>
          <w:p w14:paraId="467DFF09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6AADE252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14:paraId="2BD04CC4" w14:textId="4F6BD2A9" w:rsidR="002A7533" w:rsidRPr="002A7533" w:rsidRDefault="00B25E0A" w:rsidP="00D03A31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</m:t>
                </m:r>
              </m:oMath>
            </m:oMathPara>
          </w:p>
          <w:p w14:paraId="711DC109" w14:textId="0FEC0883" w:rsidR="002A7533" w:rsidRPr="002A7533" w:rsidRDefault="00B25E0A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x=0⇒y=-4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x=2⇒y=0</m:t>
                          </m:r>
                        </m:e>
                      </m:mr>
                    </m:m>
                  </m:e>
                </m:d>
              </m:oMath>
            </m:oMathPara>
          </w:p>
          <w:p w14:paraId="1D835B33" w14:textId="77777777" w:rsidR="002A7533" w:rsidRPr="002A7533" w:rsidRDefault="00B25E0A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14:paraId="534E80C7" w14:textId="77777777" w:rsid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A37D8A" w:rsidRPr="002A7533" w14:paraId="7EB4FBB4" w14:textId="77777777" w:rsidTr="008970CF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05AF368D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2DCC740C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178CCC6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F893474" w14:textId="1E0F5CF6" w:rsidR="00A37D8A" w:rsidRPr="002A7533" w:rsidRDefault="00D03A31" w:rsidP="000620C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1DADF4C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35931C7A" w14:textId="706C4F64" w:rsidR="00A37D8A" w:rsidRPr="002A7533" w:rsidRDefault="00D03A31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67B84D0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24702E82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A37D8A" w:rsidRPr="002A7533" w14:paraId="7D0A2D9F" w14:textId="77777777" w:rsidTr="008970CF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0029175D" w14:textId="77777777" w:rsidR="00A37D8A" w:rsidRPr="002A7533" w:rsidRDefault="00B25E0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4371FEB6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0745613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BB03037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0136534D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1C264F9F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4C94568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3878601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A37D8A" w:rsidRPr="002A7533" w14:paraId="0835C529" w14:textId="77777777" w:rsidTr="008970CF">
              <w:tc>
                <w:tcPr>
                  <w:tcW w:w="560" w:type="dxa"/>
                </w:tcPr>
                <w:p w14:paraId="0A853330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330966D2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0ABA4A7A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27C7E90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3B43D962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7FE86EC4" wp14:editId="12EE466C">
                            <wp:simplePos x="0" y="0"/>
                            <wp:positionH relativeFrom="column">
                              <wp:posOffset>7529</wp:posOffset>
                            </wp:positionH>
                            <wp:positionV relativeFrom="paragraph">
                              <wp:posOffset>136525</wp:posOffset>
                            </wp:positionV>
                            <wp:extent cx="693964" cy="693964"/>
                            <wp:effectExtent l="0" t="0" r="49530" b="4953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3964" cy="69396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05B4111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9" o:spid="_x0000_s1026" type="#_x0000_t32" style="position:absolute;margin-left:.6pt;margin-top:10.75pt;width:54.65pt;height:54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14:paraId="34F759A5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036EF0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67BA79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70D94ED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5BB20856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57F6A5A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2C3EE745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43AFA7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65A85EA1" w14:textId="77777777"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</w:t>
                  </w:r>
                  <w:r w:rsidR="000620C9">
                    <w:rPr>
                      <w:rFonts w:eastAsia="Times New Roman" w:cs="Times New Roman"/>
                      <w:sz w:val="22"/>
                    </w:rPr>
                    <w:t>4</w:t>
                  </w:r>
                </w:p>
                <w:p w14:paraId="074342CC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CT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3A664CB3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5A106264" wp14:editId="419B8945">
                            <wp:simplePos x="0" y="0"/>
                            <wp:positionH relativeFrom="column">
                              <wp:posOffset>-22044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w14:anchorId="5422F5D7" id="Straight Arrow Connector 10" o:spid="_x0000_s1026" type="#_x0000_t32" style="position:absolute;margin-left:-1.75pt;margin-top:10.75pt;width:63.65pt;height:54.6pt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01993889" w14:textId="77777777" w:rsidR="00A37D8A" w:rsidRPr="002A7533" w:rsidRDefault="000620C9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  <w:p w14:paraId="6E1A9A83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DA67D05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06EDE7F9" wp14:editId="6FE8EF01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971550" cy="742406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40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04614085" id="Straight Arrow Connector 11" o:spid="_x0000_s1026" type="#_x0000_t32" style="position:absolute;margin-left:-4.8pt;margin-top:10.75pt;width:76.5pt;height:58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4716D75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250437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6C3895F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1DE73AF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E08CEB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2EF7A5C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</w:tr>
          </w:tbl>
          <w:p w14:paraId="11D9700B" w14:textId="77777777" w:rsidR="002A7533" w:rsidRPr="002A7533" w:rsidRDefault="002A7533" w:rsidP="00A37D8A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14:paraId="5DAC07AC" w14:textId="44B7924C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đồng biến trên khoảng</w:t>
            </w:r>
            <w:r w:rsidR="006B6AF5">
              <w:rPr>
                <w:rFonts w:eastAsia="Times New Roman" w:cs="Times New Roman"/>
                <w:sz w:val="26"/>
                <w:szCs w:val="26"/>
              </w:rPr>
              <w:t xml:space="preserve"> (0</w:t>
            </w:r>
            <w:r w:rsidR="00531643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r w:rsidR="006B6AF5">
              <w:rPr>
                <w:rFonts w:eastAsia="Times New Roman" w:cs="Times New Roman"/>
                <w:sz w:val="26"/>
                <w:szCs w:val="26"/>
              </w:rPr>
              <w:t>2</w:t>
            </w:r>
            <w:r w:rsidR="00531643">
              <w:rPr>
                <w:rFonts w:eastAsia="Times New Roman" w:cs="Times New Roman"/>
                <w:sz w:val="26"/>
                <w:szCs w:val="26"/>
              </w:rPr>
              <w:t>)</w:t>
            </w:r>
            <w:r w:rsidR="00C2309E"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2BAF3BBC" w14:textId="780327E3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nghịch biến trên khoảng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</w:p>
          <w:p w14:paraId="7C936480" w14:textId="1A5D0FC3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3D836E19" w14:textId="753C96BE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  <w:p w14:paraId="762388A0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14:paraId="4C3D5045" w14:textId="77777777"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2A7533" w:rsidRPr="002A7533" w14:paraId="76B8E022" w14:textId="77777777" w:rsidTr="00DB0FA1">
              <w:tc>
                <w:tcPr>
                  <w:tcW w:w="1080" w:type="dxa"/>
                </w:tcPr>
                <w:p w14:paraId="673D4181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14:paraId="3406D4EB" w14:textId="6B4810D3" w:rsidR="002A7533" w:rsidRPr="002A7533" w:rsidRDefault="002A7533" w:rsidP="00287B8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5A25D4"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79" w:type="dxa"/>
                </w:tcPr>
                <w:p w14:paraId="05231A29" w14:textId="75ACC6E0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2EAF41C1" w14:textId="0F35BBDD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14:paraId="147A5F0F" w14:textId="6A5E6A01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14:paraId="359D830A" w14:textId="2F4CE73B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2A7533" w:rsidRPr="002A7533" w14:paraId="62165D3D" w14:textId="77777777" w:rsidTr="00DB0FA1">
              <w:tc>
                <w:tcPr>
                  <w:tcW w:w="1080" w:type="dxa"/>
                </w:tcPr>
                <w:p w14:paraId="2D7B7FD3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14:paraId="75E384B6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346729C3" w14:textId="77777777" w:rsidR="002A7533" w:rsidRPr="002A7533" w:rsidRDefault="00287B82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FF312A"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1079" w:type="dxa"/>
                </w:tcPr>
                <w:p w14:paraId="74B9EA30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14:paraId="1B5A372A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14:paraId="6F030652" w14:textId="77777777" w:rsidR="002A7533" w:rsidRPr="002A7533" w:rsidRDefault="00287B82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FF312A"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</w:tr>
          </w:tbl>
          <w:p w14:paraId="0F03EB4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19F7B066" w14:textId="77777777" w:rsidR="002A7533" w:rsidRDefault="002A7533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E36EE07" w14:textId="77777777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2C566C7E" w14:textId="77777777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0A8CF179" w14:textId="3FA4E661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noProof/>
                <w:sz w:val="26"/>
                <w:szCs w:val="26"/>
                <w:lang w:eastAsia="zh-CN"/>
              </w:rPr>
              <w:lastRenderedPageBreak/>
              <w:drawing>
                <wp:inline distT="0" distB="0" distL="0" distR="0" wp14:anchorId="7F6F0CBD" wp14:editId="014190B8">
                  <wp:extent cx="2404872" cy="2523744"/>
                  <wp:effectExtent l="0" t="0" r="8255" b="0"/>
                  <wp:docPr id="4" name="Picture 4" descr="../../Desktop/Screen%20Shot%202020-09-21%20at%2012.39.33%20AM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../Desktop/Screen%20Shot%202020-09-21%20at%2012.39.33%20AM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872" cy="2523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655E15" w14:textId="46BA7034" w:rsidR="00D54DB9" w:rsidRPr="002A7533" w:rsidRDefault="00D54DB9" w:rsidP="00D54DB9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810" w:type="pct"/>
          </w:tcPr>
          <w:p w14:paraId="5FD6FE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5FFC0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55AEB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1CC20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F6F690" w14:textId="77777777" w:rsidR="003D2369" w:rsidRPr="002A7533" w:rsidRDefault="003D2369" w:rsidP="003D236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94B6F3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DF5619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9AD15C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2930C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74253E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99DBE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95E0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BD6F3F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5A8AD8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8D762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FBAA4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BFA73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7F4292" w14:textId="77777777"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29C776" w14:textId="77777777" w:rsidR="00283F23" w:rsidRDefault="00283F2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D5CD6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8362349" w14:textId="77777777" w:rsidR="00283F23" w:rsidRDefault="00283F23" w:rsidP="00283F2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1F9FFF7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EDD7EFF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25DD56D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F4A852" w14:textId="77777777"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7EA34E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EFD011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B20F5D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8576B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27B9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08E7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8AA96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36DE07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48F63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19A225" w14:textId="77777777" w:rsid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D199CE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8063A32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1F35925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FAFB722" w14:textId="77777777" w:rsidR="003D2369" w:rsidRPr="002A7533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56E584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3E93B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CB56BC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6F3C5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0F13DE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14:paraId="2175FB00" w14:textId="77777777" w:rsidTr="00877559">
        <w:tc>
          <w:tcPr>
            <w:tcW w:w="497" w:type="pct"/>
            <w:vMerge/>
          </w:tcPr>
          <w:p w14:paraId="24E2ACC6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70AF2C9" w14:textId="095E0DB2" w:rsidR="003E46A3" w:rsidRPr="003E46A3" w:rsidRDefault="002A7533" w:rsidP="002D2B34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tại điểm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1; -2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.</m:t>
              </m:r>
            </m:oMath>
          </w:p>
          <w:p w14:paraId="6A10CE1A" w14:textId="3A0A1102" w:rsidR="003E46A3" w:rsidRDefault="003E46A3" w:rsidP="002D2B34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Suy ra: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1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21BFA76B" w14:textId="1299958A" w:rsidR="006A6502" w:rsidRPr="006A6502" w:rsidRDefault="00B25E0A" w:rsidP="006A650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</m:t>
                </m:r>
              </m:oMath>
            </m:oMathPara>
          </w:p>
          <w:p w14:paraId="508683E5" w14:textId="37C84E21" w:rsidR="003E46A3" w:rsidRPr="003E46A3" w:rsidRDefault="00B25E0A" w:rsidP="002D2B34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⟹f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</m:oMath>
            </m:oMathPara>
          </w:p>
          <w:p w14:paraId="537EC1BB" w14:textId="77777777"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cần tìm là:</w:t>
            </w:r>
          </w:p>
          <w:p w14:paraId="40DAFF18" w14:textId="77777777"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14:paraId="2C792598" w14:textId="661183AA" w:rsidR="00E831C5" w:rsidRPr="00E831C5" w:rsidRDefault="00E831C5" w:rsidP="002D2B34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⟺y+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2=3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</m:oMath>
            </m:oMathPara>
          </w:p>
          <w:p w14:paraId="3EA404F2" w14:textId="706AEFB3" w:rsidR="00E831C5" w:rsidRPr="002A7533" w:rsidRDefault="00E831C5" w:rsidP="002D2B34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x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-5</m:t>
                </m:r>
              </m:oMath>
            </m:oMathPara>
          </w:p>
        </w:tc>
        <w:tc>
          <w:tcPr>
            <w:tcW w:w="810" w:type="pct"/>
          </w:tcPr>
          <w:p w14:paraId="355E91C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80A6AC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F7A69" w14:textId="77777777"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0F7DC5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CDF443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20A0C1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DC3F40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4A24C0" w:rsidRPr="002A7533" w14:paraId="2E8F35E1" w14:textId="77777777" w:rsidTr="004A24C0">
        <w:tblPrEx>
          <w:tblLook w:val="04A0" w:firstRow="1" w:lastRow="0" w:firstColumn="1" w:lastColumn="0" w:noHBand="0" w:noVBand="1"/>
        </w:tblPrEx>
        <w:tc>
          <w:tcPr>
            <w:tcW w:w="497" w:type="pct"/>
          </w:tcPr>
          <w:p w14:paraId="462B00E6" w14:textId="77777777" w:rsidR="004A24C0" w:rsidRPr="002A7533" w:rsidRDefault="004A24C0" w:rsidP="00D03A31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  <w:p w14:paraId="7ACE3F7C" w14:textId="77777777" w:rsidR="004A24C0" w:rsidRPr="002A7533" w:rsidRDefault="004A24C0" w:rsidP="0017639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(1.0 điểm)</w:t>
            </w:r>
          </w:p>
        </w:tc>
        <w:tc>
          <w:tcPr>
            <w:tcW w:w="3693" w:type="pct"/>
          </w:tcPr>
          <w:p w14:paraId="55666045" w14:textId="76C44174" w:rsidR="004A24C0" w:rsidRPr="007A5C09" w:rsidRDefault="00B25E0A" w:rsidP="00D03A31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z+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e>
                </m:d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z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=1+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9i</m:t>
                </m:r>
              </m:oMath>
            </m:oMathPara>
          </w:p>
          <w:p w14:paraId="0A967D34" w14:textId="1D6E96CB" w:rsidR="007A5C09" w:rsidRPr="007A5C09" w:rsidRDefault="007A5C09" w:rsidP="00B25E0A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a+bi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a-bi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=1+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9i</m:t>
                </m:r>
              </m:oMath>
            </m:oMathPara>
          </w:p>
          <w:p w14:paraId="5555C369" w14:textId="3899E1AB" w:rsidR="007A5C09" w:rsidRPr="006C0C84" w:rsidRDefault="007A5C09" w:rsidP="00867AAB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⇔a+bi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2a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2bi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3ai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3b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=1+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9i</m:t>
                </m:r>
              </m:oMath>
            </m:oMathPara>
          </w:p>
          <w:p w14:paraId="51E1B57D" w14:textId="54CA7572" w:rsidR="006C0C84" w:rsidRPr="007A5C09" w:rsidRDefault="00867AAB" w:rsidP="00867AAB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⇔3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3b+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3a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i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=1+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9i</m:t>
                </m:r>
              </m:oMath>
            </m:oMathPara>
          </w:p>
          <w:p w14:paraId="0DE2EAC8" w14:textId="7296B6F2" w:rsidR="007A5C09" w:rsidRPr="006C0C84" w:rsidRDefault="007A5C09" w:rsidP="00867AAB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3b=1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  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3a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= 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9</m:t>
                        </m:r>
                      </m:e>
                    </m:eqArr>
                  </m:e>
                </m:d>
              </m:oMath>
            </m:oMathPara>
          </w:p>
          <w:p w14:paraId="1E5087C8" w14:textId="78AF769F" w:rsidR="006C0C84" w:rsidRPr="007A5C09" w:rsidRDefault="006C0C84" w:rsidP="002840CC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b= 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eqArr>
                  </m:e>
                </m:d>
              </m:oMath>
            </m:oMathPara>
          </w:p>
          <w:p w14:paraId="759D5512" w14:textId="21DA9B08" w:rsidR="004A24C0" w:rsidRPr="002A7533" w:rsidRDefault="004A24C0" w:rsidP="006C0C84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Vậy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suy ra số phức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250C4B">
              <w:rPr>
                <w:rFonts w:eastAsia="Times New Roman" w:cs="Times New Roman"/>
                <w:sz w:val="26"/>
                <w:szCs w:val="26"/>
              </w:rPr>
              <w:t xml:space="preserve">cần tìm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là: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i</m:t>
              </m:r>
            </m:oMath>
          </w:p>
          <w:p w14:paraId="2FD57D90" w14:textId="77777777" w:rsidR="004A24C0" w:rsidRPr="002A7533" w:rsidRDefault="004A24C0" w:rsidP="00D03A3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2807D9EE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C3ED80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C693C2E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C36A9C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1CD60A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886C143" w14:textId="77777777" w:rsidR="00471F68" w:rsidRDefault="00471F68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B111AB" w14:textId="77777777" w:rsidR="00471F68" w:rsidRDefault="00471F68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B92361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13AB6DC8" w14:textId="77777777" w:rsidTr="00877559">
        <w:tc>
          <w:tcPr>
            <w:tcW w:w="497" w:type="pct"/>
            <w:vMerge w:val="restart"/>
          </w:tcPr>
          <w:p w14:paraId="4712B2F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 w:rsidR="004A24C0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  <w:p w14:paraId="33684004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693" w:type="pct"/>
          </w:tcPr>
          <w:p w14:paraId="416C9938" w14:textId="385D37EE" w:rsidR="002A7533" w:rsidRPr="002A7533" w:rsidRDefault="00AF18B5" w:rsidP="00C13E38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9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-4.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-45=0;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-4.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-45=0</m:t>
              </m:r>
            </m:oMath>
          </w:p>
          <w:p w14:paraId="7E3EC2EB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14:paraId="48C8BFCF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Phương trình trở thành:</w:t>
            </w:r>
          </w:p>
          <w:p w14:paraId="58734D93" w14:textId="4A8C9E01" w:rsidR="002A7533" w:rsidRPr="002A7533" w:rsidRDefault="00B25E0A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-4.t-45=0</m:t>
                </m:r>
              </m:oMath>
            </m:oMathPara>
          </w:p>
          <w:p w14:paraId="5A73F763" w14:textId="17107583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t=9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t=-5(l)</m:t>
                          </m:r>
                        </m:e>
                      </m:mr>
                    </m:m>
                  </m:e>
                </m:d>
              </m:oMath>
            </m:oMathPara>
          </w:p>
          <w:p w14:paraId="2DE67BE4" w14:textId="215A285E" w:rsidR="002A7533" w:rsidRDefault="002A7533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t=9⟺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=9⟺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⟺x=2</m:t>
              </m:r>
            </m:oMath>
          </w:p>
          <w:p w14:paraId="6900CDAF" w14:textId="05FB8DCF" w:rsidR="002A7533" w:rsidRPr="002A7533" w:rsidRDefault="002A7533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Vậy nghiệm của phương trình là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x=2</m:t>
              </m:r>
            </m:oMath>
          </w:p>
        </w:tc>
        <w:tc>
          <w:tcPr>
            <w:tcW w:w="810" w:type="pct"/>
          </w:tcPr>
          <w:p w14:paraId="5EDFAFED" w14:textId="77777777"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66D12E1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17A1E46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4E849C9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4D2ACCA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8A195A7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F6FF4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3BDED9CC" w14:textId="77777777" w:rsidTr="00877559">
        <w:tc>
          <w:tcPr>
            <w:tcW w:w="497" w:type="pct"/>
            <w:vMerge/>
          </w:tcPr>
          <w:p w14:paraId="329F4D3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4626D0F" w14:textId="06646558" w:rsidR="00BE79D7" w:rsidRPr="00BE79D7" w:rsidRDefault="002A7533" w:rsidP="005C3A95">
            <w:pPr>
              <w:spacing w:line="360" w:lineRule="auto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(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+1)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14:paraId="6EFE9AC2" w14:textId="77777777"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</w:p>
          <w:p w14:paraId="3883FB2A" w14:textId="1477C34B" w:rsidR="002A7533" w:rsidRPr="002A7533" w:rsidRDefault="002A7533" w:rsidP="00DA01E1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+1</m:t>
                </m:r>
              </m:oMath>
            </m:oMathPara>
          </w:p>
          <w:p w14:paraId="3A47494F" w14:textId="40AB4AE1" w:rsidR="00283F23" w:rsidRPr="00283F23" w:rsidRDefault="002A7533" w:rsidP="00DA01E1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⟹dt=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dx</m:t>
                </m:r>
              </m:oMath>
            </m:oMathPara>
          </w:p>
          <w:p w14:paraId="5BD42760" w14:textId="54909F02" w:rsidR="002A7533" w:rsidRDefault="002A7533" w:rsidP="005C3A95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14:paraId="30C796F7" w14:textId="77777777" w:rsidR="00DA01E1" w:rsidRPr="002A7533" w:rsidRDefault="00DA01E1" w:rsidP="005C3A95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14:paraId="7B9F899E" w14:textId="77777777" w:rsidTr="00DB0FA1">
              <w:trPr>
                <w:trHeight w:val="409"/>
              </w:trPr>
              <w:tc>
                <w:tcPr>
                  <w:tcW w:w="1066" w:type="dxa"/>
                </w:tcPr>
                <w:p w14:paraId="74F7793F" w14:textId="77777777" w:rsidR="002A7533" w:rsidRPr="007F4F4D" w:rsidRDefault="002A7533" w:rsidP="003208A9">
                  <w:pPr>
                    <w:jc w:val="center"/>
                    <w:rPr>
                      <w:rFonts w:eastAsiaTheme="minorEastAsia"/>
                      <w:i/>
                      <w:sz w:val="26"/>
                      <w:szCs w:val="26"/>
                    </w:rPr>
                  </w:pPr>
                  <w:r w:rsidRPr="007F4F4D">
                    <w:rPr>
                      <w:rFonts w:eastAsiaTheme="minorEastAsia"/>
                      <w:i/>
                      <w:sz w:val="26"/>
                      <w:szCs w:val="26"/>
                    </w:rPr>
                    <w:lastRenderedPageBreak/>
                    <w:t>x</w:t>
                  </w:r>
                </w:p>
              </w:tc>
              <w:tc>
                <w:tcPr>
                  <w:tcW w:w="1066" w:type="dxa"/>
                </w:tcPr>
                <w:p w14:paraId="54F34AE4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14:paraId="148CE0FA" w14:textId="77777777" w:rsidR="002A7533" w:rsidRPr="002A7533" w:rsidRDefault="007F4F4D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1</m:t>
                      </m:r>
                    </m:oMath>
                  </m:oMathPara>
                </w:p>
              </w:tc>
            </w:tr>
            <w:tr w:rsidR="002A7533" w:rsidRPr="002A7533" w14:paraId="0057A252" w14:textId="77777777" w:rsidTr="00DB0FA1">
              <w:trPr>
                <w:trHeight w:val="230"/>
              </w:trPr>
              <w:tc>
                <w:tcPr>
                  <w:tcW w:w="1066" w:type="dxa"/>
                </w:tcPr>
                <w:p w14:paraId="326F7872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14:paraId="796C859A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14:paraId="534E5D21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2</w:t>
                  </w:r>
                </w:p>
              </w:tc>
            </w:tr>
          </w:tbl>
          <w:p w14:paraId="3CFAC369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Đổi cận </w:t>
            </w:r>
          </w:p>
          <w:p w14:paraId="7B275FA5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14:paraId="308D36A0" w14:textId="77777777"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</w:t>
            </w:r>
          </w:p>
          <w:p w14:paraId="3475715E" w14:textId="087140D5" w:rsidR="002A7533" w:rsidRPr="00BE79D7" w:rsidRDefault="002A7533" w:rsidP="00DA01E1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</m:oMath>
            </m:oMathPara>
          </w:p>
          <w:p w14:paraId="188AE371" w14:textId="323C175D" w:rsidR="002A7533" w:rsidRPr="002A7533" w:rsidRDefault="002A7533" w:rsidP="00DA01E1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den>
                          </m:f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</m:t>
                  </m:r>
                </m:den>
              </m:f>
            </m:oMath>
          </w:p>
        </w:tc>
        <w:tc>
          <w:tcPr>
            <w:tcW w:w="810" w:type="pct"/>
          </w:tcPr>
          <w:p w14:paraId="234413A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5B3EBC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269FF65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77C36D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0D821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C05849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907AA6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6203E7A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E09B618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9BA683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F4FC9BB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2FAD21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0.25</w:t>
            </w:r>
          </w:p>
          <w:p w14:paraId="0B5B91C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2F55B8F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25BD9DF" w14:textId="77777777" w:rsidR="00E41F0A" w:rsidRDefault="00E41F0A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C660FB" w14:textId="18C1E002" w:rsidR="002A7533" w:rsidRPr="002A753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E41F0A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2A7533"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3A834378" w14:textId="77777777"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C0149B" w14:textId="77777777"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BE3591F" w14:textId="48D9A33E" w:rsidR="002A7533" w:rsidRPr="002A7533" w:rsidRDefault="00E41F0A" w:rsidP="00E41F0A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</w:tc>
      </w:tr>
      <w:tr w:rsidR="002A7533" w:rsidRPr="002A7533" w14:paraId="6CA993EB" w14:textId="77777777" w:rsidTr="00877559">
        <w:tc>
          <w:tcPr>
            <w:tcW w:w="497" w:type="pct"/>
          </w:tcPr>
          <w:p w14:paraId="6F563149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Câu 4</w:t>
            </w:r>
          </w:p>
          <w:p w14:paraId="58ADB6F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(1.5 điểm)</w:t>
            </w:r>
          </w:p>
        </w:tc>
        <w:tc>
          <w:tcPr>
            <w:tcW w:w="3693" w:type="pct"/>
          </w:tcPr>
          <w:p w14:paraId="1B517F98" w14:textId="77777777"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r w:rsidRPr="002A7533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14:paraId="2098BDD7" w14:textId="61896DFE" w:rsidR="006F52D2" w:rsidRPr="006F52D2" w:rsidRDefault="00917DB6" w:rsidP="00917DB6">
            <w:pPr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-9x+1</m:t>
              </m:r>
            </m:oMath>
            <w:r w:rsidR="006F52D2" w:rsidRPr="0007278B">
              <w:rPr>
                <w:rFonts w:eastAsia="Calibri"/>
                <w:sz w:val="26"/>
                <w:szCs w:val="26"/>
              </w:rPr>
              <w:t xml:space="preserve">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-4 ;4</m:t>
                  </m:r>
                </m:e>
              </m:d>
            </m:oMath>
          </w:p>
          <w:p w14:paraId="1EB7AFDC" w14:textId="77777777" w:rsidR="002A7533" w:rsidRPr="006F52D2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07E23ABB" w14:textId="42CBFE40" w:rsidR="002A7533" w:rsidRPr="002A7533" w:rsidRDefault="00B25E0A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+6x-9</m:t>
                </m:r>
              </m:oMath>
            </m:oMathPara>
          </w:p>
          <w:p w14:paraId="0CF3C711" w14:textId="7EE583BB" w:rsidR="002A7533" w:rsidRPr="002A7533" w:rsidRDefault="00B25E0A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+6x-9=0⟺</m:t>
              </m:r>
              <m:d>
                <m:dPr>
                  <m:begChr m:val="["/>
                  <m:endChr m:val="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=1 (n)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=-3(n)</m:t>
                        </m:r>
                      </m:e>
                    </m:mr>
                  </m:m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7F289450" w14:textId="298FF756" w:rsidR="002A7533" w:rsidRPr="002A7533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=-4;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=f(4)=77;</m:t>
                </m:r>
              </m:oMath>
            </m:oMathPara>
          </w:p>
          <w:p w14:paraId="52CEC9A8" w14:textId="7EBF15D3" w:rsidR="002A7533" w:rsidRPr="002A7533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=21;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=f(-3)=28</m:t>
                </m:r>
              </m:oMath>
            </m:oMathPara>
          </w:p>
          <w:p w14:paraId="621B10F7" w14:textId="77777777"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14:paraId="175F9163" w14:textId="77777777" w:rsidR="007668CC" w:rsidRDefault="002A7533" w:rsidP="007668C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77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4366B2E4" w14:textId="687CFCFB" w:rsidR="002A7533" w:rsidRPr="002A7533" w:rsidRDefault="002A7533" w:rsidP="007668C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1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10" w:type="pct"/>
          </w:tcPr>
          <w:p w14:paraId="55E9A28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F0CFC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48EDD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D97C2A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A7D4B65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C25083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40A5E07" w14:textId="0DAA53CE" w:rsidR="002A7533" w:rsidRDefault="00BC3C1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14:paraId="50D36BCD" w14:textId="77777777" w:rsidR="001851C6" w:rsidRDefault="001851C6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DB82FE" w14:textId="77777777" w:rsidR="001851C6" w:rsidRPr="002A7533" w:rsidRDefault="001851C6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E1FC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68663A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880C62" w:rsidRPr="002A7533" w14:paraId="6EB40114" w14:textId="77777777" w:rsidTr="00877559">
        <w:tc>
          <w:tcPr>
            <w:tcW w:w="497" w:type="pct"/>
            <w:vMerge w:val="restart"/>
          </w:tcPr>
          <w:p w14:paraId="409C9C8D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32EA291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F1F6A3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3BB6F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E832C0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AEFA89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24B06E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5914F8A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54A56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1799D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1437AF7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4D12408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5</w:t>
            </w:r>
          </w:p>
          <w:p w14:paraId="566019A0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(3.0 điểm)</w:t>
            </w:r>
          </w:p>
          <w:p w14:paraId="3FC3FD58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DAFA39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1F105518" w14:textId="7660F9C0" w:rsidR="00EA3047" w:rsidRPr="005E5EEC" w:rsidRDefault="00D4023F" w:rsidP="00DD2EBC">
            <w:pPr>
              <w:spacing w:line="360" w:lineRule="auto"/>
              <w:ind w:left="1134"/>
              <w:jc w:val="both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2;0;-1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1;-2;3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0;1;2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D(-2;-3;2)</m:t>
                </m:r>
              </m:oMath>
            </m:oMathPara>
          </w:p>
          <w:p w14:paraId="54C097D1" w14:textId="080B6917" w:rsidR="00880C62" w:rsidRPr="004B1DFB" w:rsidRDefault="00880C62" w:rsidP="000A1C70">
            <w:pPr>
              <w:pStyle w:val="ListParagraph"/>
              <w:ind w:left="84" w:hanging="144"/>
              <w:rPr>
                <w:rFonts w:eastAsia="Times New Roman" w:cs="Times New Roman"/>
                <w:sz w:val="26"/>
                <w:szCs w:val="26"/>
              </w:rPr>
            </w:pPr>
            <w:proofErr w:type="gramStart"/>
            <w:r w:rsidRPr="004B1DFB">
              <w:rPr>
                <w:rFonts w:eastAsia="Times New Roman" w:cs="Times New Roman"/>
                <w:sz w:val="26"/>
                <w:szCs w:val="26"/>
              </w:rPr>
              <w:t>a)Viết</w:t>
            </w:r>
            <w:proofErr w:type="gram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phương trình tham số của đ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ường thẳng đi qua hai điểm </w:t>
            </w:r>
            <w:r w:rsidR="000A1C70">
              <w:rPr>
                <w:rFonts w:eastAsia="Times New Roman" w:cs="Times New Roman"/>
                <w:sz w:val="26"/>
                <w:szCs w:val="26"/>
              </w:rPr>
              <w:t xml:space="preserve">C </w:t>
            </w:r>
            <w:r>
              <w:rPr>
                <w:rFonts w:eastAsia="Times New Roman" w:cs="Times New Roman"/>
                <w:sz w:val="26"/>
                <w:szCs w:val="26"/>
              </w:rPr>
              <w:t>và D</w:t>
            </w:r>
          </w:p>
          <w:p w14:paraId="7B8D0616" w14:textId="57A5092C" w:rsidR="00880C62" w:rsidRPr="002A7533" w:rsidRDefault="00B25E0A" w:rsidP="00F97794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C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4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0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)</m:t>
                </m:r>
              </m:oMath>
            </m:oMathPara>
          </w:p>
          <w:p w14:paraId="6C2F8009" w14:textId="77777777" w:rsidR="00880C62" w:rsidRPr="00F911CD" w:rsidRDefault="00880C62" w:rsidP="003B356C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14:paraId="754FD7D2" w14:textId="2A30C162" w:rsidR="00880C62" w:rsidRPr="002A7533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Phương trình tham số của</w:t>
            </w:r>
            <w:r w:rsidR="00EA3047">
              <w:rPr>
                <w:rFonts w:eastAsia="Times New Roman" w:cs="Times New Roman"/>
                <w:sz w:val="26"/>
                <w:szCs w:val="26"/>
              </w:rPr>
              <w:t xml:space="preserve"> đường thẳng </w:t>
            </w:r>
            <w:r w:rsidR="00F97794">
              <w:rPr>
                <w:rFonts w:eastAsia="Times New Roman" w:cs="Times New Roman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sz w:val="26"/>
                <w:szCs w:val="26"/>
              </w:rPr>
              <w:t>D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Đi qua điểm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C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0;1;2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C</m:t>
                            </m:r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(-2,-4, 0)</m:t>
                        </m:r>
                      </m:e>
                    </m:mr>
                  </m:m>
                </m:e>
              </m:d>
            </m:oMath>
          </w:p>
          <w:p w14:paraId="13178B8D" w14:textId="7BF6EC57" w:rsidR="00880C62" w:rsidRPr="002A7533" w:rsidRDefault="00880C62" w:rsidP="00F97794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C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x=-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=1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4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14:paraId="1E63D8C7" w14:textId="77777777" w:rsidR="00880C62" w:rsidRPr="002A7533" w:rsidRDefault="00880C62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77FFE97" w14:textId="77777777" w:rsidR="00880C62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456DED2" w14:textId="77777777" w:rsidR="00880C62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3AECA6D" w14:textId="77777777" w:rsidR="00880C62" w:rsidRPr="002A7533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986A8D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93C6A7A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DCDC08F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60F9B3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83A5F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C4092F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AA10C2A" w14:textId="77777777" w:rsidR="00880C62" w:rsidRPr="002A7533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F5C9B06" w14:textId="77777777" w:rsidR="00880C62" w:rsidRPr="002A7533" w:rsidRDefault="00880C62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0. 5</w:t>
            </w:r>
          </w:p>
        </w:tc>
      </w:tr>
      <w:tr w:rsidR="00880C62" w:rsidRPr="002A7533" w14:paraId="5BC5D5C9" w14:textId="77777777" w:rsidTr="00877559">
        <w:tc>
          <w:tcPr>
            <w:tcW w:w="497" w:type="pct"/>
            <w:vMerge/>
          </w:tcPr>
          <w:p w14:paraId="0A9A5C8C" w14:textId="77777777" w:rsidR="00880C62" w:rsidRPr="002A7533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13186844" w14:textId="77777777" w:rsidR="00880C62" w:rsidRPr="00F911CD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  <w:r w:rsidRPr="005E5EE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Ta có: </w:t>
            </w:r>
          </w:p>
          <w:p w14:paraId="2A64C176" w14:textId="2A210DDD" w:rsidR="00880C62" w:rsidRPr="002A7533" w:rsidRDefault="00B25E0A" w:rsidP="00DD2EB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=(-1,-2,4)</m:t>
                </m:r>
              </m:oMath>
            </m:oMathPara>
          </w:p>
          <w:p w14:paraId="765E8DA7" w14:textId="71120350" w:rsidR="00880C62" w:rsidRPr="002A7533" w:rsidRDefault="00B25E0A" w:rsidP="002741FF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=(-2,1,3)</m:t>
                </m:r>
              </m:oMath>
            </m:oMathPara>
          </w:p>
          <w:p w14:paraId="246D2BF1" w14:textId="049A1AE4" w:rsidR="00880C62" w:rsidRPr="002A7533" w:rsidRDefault="00880C62" w:rsidP="001578F0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=(-10,-5;-5)</m:t>
                </m:r>
              </m:oMath>
            </m:oMathPara>
          </w:p>
          <w:p w14:paraId="0B3B822A" w14:textId="77777777" w:rsidR="00880C62" w:rsidRDefault="00880C62" w:rsidP="003B35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 w:rsidRPr="005E5EEC">
              <w:rPr>
                <w:sz w:val="26"/>
                <w:szCs w:val="26"/>
              </w:rPr>
              <w:t xml:space="preserve">hương trình của </w:t>
            </w:r>
            <w:r>
              <w:rPr>
                <w:sz w:val="26"/>
                <w:szCs w:val="26"/>
              </w:rPr>
              <w:t>mặt phẳng</w:t>
            </w:r>
            <w:r w:rsidRPr="005E5EEC">
              <w:rPr>
                <w:sz w:val="26"/>
                <w:szCs w:val="26"/>
              </w:rPr>
              <w:t xml:space="preserve"> đi qua </w:t>
            </w:r>
            <w:r>
              <w:rPr>
                <w:sz w:val="26"/>
                <w:szCs w:val="26"/>
              </w:rPr>
              <w:t>ba</w:t>
            </w:r>
            <w:r w:rsidRPr="005E5EEC">
              <w:rPr>
                <w:sz w:val="26"/>
                <w:szCs w:val="26"/>
              </w:rPr>
              <w:t xml:space="preserve"> điểm A</w:t>
            </w:r>
            <w:r>
              <w:rPr>
                <w:sz w:val="26"/>
                <w:szCs w:val="26"/>
              </w:rPr>
              <w:t>, B</w:t>
            </w:r>
            <w:r w:rsidRPr="005E5EEC">
              <w:rPr>
                <w:sz w:val="26"/>
                <w:szCs w:val="26"/>
              </w:rPr>
              <w:t xml:space="preserve"> và </w:t>
            </w:r>
            <w:r>
              <w:rPr>
                <w:sz w:val="26"/>
                <w:szCs w:val="26"/>
              </w:rPr>
              <w:t>C</w:t>
            </w:r>
          </w:p>
          <w:p w14:paraId="04FD2EEC" w14:textId="36390BCD" w:rsidR="00880C62" w:rsidRPr="00344A1B" w:rsidRDefault="00880C62" w:rsidP="001578F0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Đi qua điểm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A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2;0;-1</m:t>
                              </m:r>
                            </m:e>
                          </m:d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có 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VT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P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T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 </m:t>
                          </m:r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n</m:t>
                              </m:r>
                            </m:e>
                          </m:acc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</m:t>
                          </m:r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AB</m:t>
                                  </m:r>
                                </m:e>
                              </m:acc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;</m:t>
                              </m:r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AC</m:t>
                                  </m:r>
                                </m:e>
                              </m:acc>
                            </m:e>
                          </m:d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=(-10,-5;-5)</m:t>
                          </m:r>
                        </m:e>
                      </m:mr>
                    </m:m>
                  </m:e>
                </m:d>
              </m:oMath>
            </m:oMathPara>
          </w:p>
          <w:p w14:paraId="7FFDC6E8" w14:textId="77777777" w:rsidR="00880C62" w:rsidRPr="00344A1B" w:rsidRDefault="00880C62" w:rsidP="003B356C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w:bookmarkStart w:id="0" w:name="_GoBack"/>
                <w:bookmarkEnd w:id="0"/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ABC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:A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+B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+C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45C4B4CE" w14:textId="54009960" w:rsidR="00880C62" w:rsidRPr="00344A1B" w:rsidRDefault="00912DD8" w:rsidP="00912DD8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⇔-10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-5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-5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z+1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26592CDD" w14:textId="2E5E39D5" w:rsidR="00880C62" w:rsidRPr="00912DD8" w:rsidRDefault="00880C62" w:rsidP="00912DD8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⇔-10x-5y-5z+15=0</m:t>
                </m:r>
              </m:oMath>
            </m:oMathPara>
          </w:p>
          <w:p w14:paraId="64285F2C" w14:textId="3206DDB5" w:rsidR="00912DD8" w:rsidRPr="00344A1B" w:rsidRDefault="00912DD8" w:rsidP="00912DD8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⇔2x+y+z-3=0</m:t>
                </m:r>
              </m:oMath>
            </m:oMathPara>
          </w:p>
          <w:p w14:paraId="0FEBCD1C" w14:textId="77777777" w:rsidR="00912DD8" w:rsidRPr="00344A1B" w:rsidRDefault="00912DD8" w:rsidP="00912DD8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14:paraId="0B7F7B96" w14:textId="461ACE96" w:rsidR="00880C62" w:rsidRPr="002A7533" w:rsidRDefault="00880C62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</m:oMath>
            </m:oMathPara>
          </w:p>
        </w:tc>
        <w:tc>
          <w:tcPr>
            <w:tcW w:w="810" w:type="pct"/>
          </w:tcPr>
          <w:p w14:paraId="34B4D7F3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2591CB" w14:textId="77777777" w:rsidR="00242EFE" w:rsidRDefault="00242EFE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6C4F5" w14:textId="77777777" w:rsidR="00242EFE" w:rsidRDefault="00242EFE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DC64EDD" w14:textId="3999DB3C" w:rsidR="00880C62" w:rsidRPr="002A7533" w:rsidRDefault="00880C62" w:rsidP="00242EF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42EFE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098217B5" w14:textId="77777777" w:rsidR="005D0E98" w:rsidRDefault="005D0E98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DF23DE" w14:textId="77777777" w:rsidR="00880C62" w:rsidRPr="002A7533" w:rsidRDefault="00880C62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B6FD21D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822D804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880C62" w:rsidRPr="002A7533" w14:paraId="0706E9B2" w14:textId="77777777" w:rsidTr="00880C62">
        <w:trPr>
          <w:trHeight w:val="3511"/>
        </w:trPr>
        <w:tc>
          <w:tcPr>
            <w:tcW w:w="497" w:type="pct"/>
            <w:vMerge/>
          </w:tcPr>
          <w:p w14:paraId="4FA77309" w14:textId="77777777" w:rsidR="00880C62" w:rsidRPr="002A7533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0D742218" w14:textId="77777777" w:rsidR="00880C62" w:rsidRPr="002A7533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</w:p>
          <w:p w14:paraId="3B4C9EC7" w14:textId="70862475" w:rsidR="00880C62" w:rsidRDefault="00880C62" w:rsidP="003B356C">
            <w:pPr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Viết </w:t>
            </w:r>
            <w:r w:rsidRPr="005E5EEC">
              <w:rPr>
                <w:sz w:val="26"/>
                <w:szCs w:val="26"/>
              </w:rPr>
              <w:t xml:space="preserve">phương trình mặt cầu (S) có </w:t>
            </w:r>
            <w:r>
              <w:rPr>
                <w:sz w:val="26"/>
                <w:szCs w:val="26"/>
              </w:rPr>
              <w:t>đườ</w:t>
            </w:r>
            <w:r w:rsidR="003B356C">
              <w:rPr>
                <w:sz w:val="26"/>
                <w:szCs w:val="26"/>
              </w:rPr>
              <w:t>ng kính C</w:t>
            </w:r>
            <w:r>
              <w:rPr>
                <w:sz w:val="26"/>
                <w:szCs w:val="26"/>
              </w:rPr>
              <w:t>D</w:t>
            </w:r>
            <w:r w:rsidRPr="005E5EEC">
              <w:rPr>
                <w:sz w:val="26"/>
                <w:szCs w:val="26"/>
              </w:rPr>
              <w:t>.</w:t>
            </w:r>
          </w:p>
          <w:p w14:paraId="05740AA5" w14:textId="797AA8DE" w:rsidR="00880C62" w:rsidRDefault="003B356C" w:rsidP="00A42DB2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Tâm I là trung điểm của C</w:t>
            </w:r>
            <w:r w:rsidR="00880C62">
              <w:rPr>
                <w:rFonts w:eastAsia="Times New Roman" w:cs="Times New Roman"/>
                <w:sz w:val="26"/>
                <w:szCs w:val="26"/>
              </w:rPr>
              <w:t>D: Tọa độ Tâm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w:proofErr w:type="gramStart"/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I(</m:t>
              </m:r>
              <w:proofErr w:type="gramEnd"/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-1; -1; 2)</m:t>
              </m:r>
            </m:oMath>
          </w:p>
          <w:p w14:paraId="4FC900F5" w14:textId="77777777" w:rsidR="00880C62" w:rsidRPr="007B04D0" w:rsidRDefault="00880C62" w:rsidP="003B356C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Tìm bán kính: Ta có</w:t>
            </w:r>
          </w:p>
          <w:p w14:paraId="6D368680" w14:textId="6BFFD68C" w:rsidR="00880C62" w:rsidRPr="002A7533" w:rsidRDefault="00B25E0A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CI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=(-1,-2,0)</m:t>
                </m:r>
              </m:oMath>
            </m:oMathPara>
          </w:p>
          <w:p w14:paraId="5FD2D1FC" w14:textId="5A238481" w:rsidR="00880C62" w:rsidRPr="007B04D0" w:rsidRDefault="00880C62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⟹R=CI=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CI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  <w:p w14:paraId="35CEA98F" w14:textId="50D6A368" w:rsidR="00880C62" w:rsidRPr="002A7533" w:rsidRDefault="00880C62" w:rsidP="006069F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mặt cầu (S) cần tìm: 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tâm I(-1; -1; 2)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5</m:t>
                          </m:r>
                        </m:e>
                      </m:rad>
                    </m:e>
                  </m:eqArr>
                </m:e>
              </m:d>
            </m:oMath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14:paraId="544B93D6" w14:textId="77777777" w:rsidR="00880C62" w:rsidRPr="002A7533" w:rsidRDefault="00B25E0A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14:paraId="72735E1E" w14:textId="391C5387" w:rsidR="00880C62" w:rsidRPr="00F911CD" w:rsidRDefault="00B25E0A" w:rsidP="00E9683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x+1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y+1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=5</m:t>
                </m:r>
              </m:oMath>
            </m:oMathPara>
          </w:p>
          <w:p w14:paraId="603F2099" w14:textId="77777777" w:rsidR="00880C62" w:rsidRPr="002A7533" w:rsidRDefault="00880C62" w:rsidP="00AA0C83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0D28A56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11EFA4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233DB8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2891C09" w14:textId="77777777" w:rsidR="00DD4DD9" w:rsidRDefault="00DD4DD9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039F33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5A6CE64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B48A9C4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A5C36F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057582" w14:textId="77777777" w:rsidR="00DD4DD9" w:rsidRDefault="00DD4DD9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473D49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A0C83" w:rsidRPr="002A7533" w14:paraId="29B564E0" w14:textId="77777777" w:rsidTr="00877559">
        <w:tc>
          <w:tcPr>
            <w:tcW w:w="4190" w:type="pct"/>
            <w:gridSpan w:val="2"/>
          </w:tcPr>
          <w:p w14:paraId="42831A3F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Điểm tổng cộng</w:t>
            </w:r>
          </w:p>
        </w:tc>
        <w:tc>
          <w:tcPr>
            <w:tcW w:w="810" w:type="pct"/>
          </w:tcPr>
          <w:p w14:paraId="3A92B84E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14:paraId="2EEBA55D" w14:textId="77777777"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2A7533" w14:paraId="04584D4D" w14:textId="77777777" w:rsidTr="00DB0FA1">
        <w:tc>
          <w:tcPr>
            <w:tcW w:w="2500" w:type="pct"/>
            <w:shd w:val="clear" w:color="auto" w:fill="auto"/>
          </w:tcPr>
          <w:p w14:paraId="2133BF46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14:paraId="593D95C7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14:paraId="2AA7D9B9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(Ký, ghi rõ họ tên)</w:t>
            </w:r>
          </w:p>
        </w:tc>
      </w:tr>
    </w:tbl>
    <w:p w14:paraId="4A9A3433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14:paraId="18D16F55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35A8CB73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2791BDC4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1D29CA84" w14:textId="66740018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2"/>
        </w:rPr>
      </w:pPr>
      <w:r w:rsidRPr="002A7533">
        <w:rPr>
          <w:rFonts w:eastAsia="Times New Roman" w:cs="Times New Roman"/>
          <w:sz w:val="22"/>
        </w:rPr>
        <w:t xml:space="preserve">                                                          </w:t>
      </w:r>
      <w:r w:rsidRPr="002A7533">
        <w:rPr>
          <w:rFonts w:eastAsia="Times New Roman" w:cs="Times New Roman"/>
          <w:sz w:val="22"/>
        </w:rPr>
        <w:tab/>
      </w:r>
      <w:r w:rsidR="00C271EE">
        <w:rPr>
          <w:rFonts w:eastAsia="Times New Roman" w:cs="Times New Roman"/>
          <w:sz w:val="22"/>
        </w:rPr>
        <w:t>Hà Như Mai</w:t>
      </w:r>
    </w:p>
    <w:p w14:paraId="674AFA46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427044D8" w14:textId="77777777" w:rsidR="000200F0" w:rsidRPr="00291560" w:rsidRDefault="002A7533" w:rsidP="00291560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 xml:space="preserve">Yêu </w:t>
      </w:r>
      <w:proofErr w:type="gramStart"/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cầu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:</w:t>
      </w:r>
      <w:proofErr w:type="gram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Tr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đề thi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sectPr w:rsidR="000200F0" w:rsidRPr="00291560" w:rsidSect="00DB0FA1">
      <w:footerReference w:type="even" r:id="rId9"/>
      <w:footerReference w:type="default" r:id="rId10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B67DBE" w14:textId="77777777" w:rsidR="004122F4" w:rsidRDefault="004122F4">
      <w:pPr>
        <w:spacing w:before="0" w:line="240" w:lineRule="auto"/>
      </w:pPr>
      <w:r>
        <w:separator/>
      </w:r>
    </w:p>
  </w:endnote>
  <w:endnote w:type="continuationSeparator" w:id="0">
    <w:p w14:paraId="1F7DC401" w14:textId="77777777" w:rsidR="004122F4" w:rsidRDefault="004122F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0EF00" w14:textId="77777777" w:rsidR="00B25E0A" w:rsidRDefault="00B25E0A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9DDAEB" w14:textId="77777777" w:rsidR="00B25E0A" w:rsidRDefault="00B25E0A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31F2E" w14:textId="77777777" w:rsidR="00B25E0A" w:rsidRDefault="00B25E0A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7794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F97794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4C601448" w14:textId="77777777" w:rsidR="00B25E0A" w:rsidRDefault="00B25E0A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186E42" w14:textId="77777777" w:rsidR="004122F4" w:rsidRDefault="004122F4">
      <w:pPr>
        <w:spacing w:before="0" w:line="240" w:lineRule="auto"/>
      </w:pPr>
      <w:r>
        <w:separator/>
      </w:r>
    </w:p>
  </w:footnote>
  <w:footnote w:type="continuationSeparator" w:id="0">
    <w:p w14:paraId="1C7F9A82" w14:textId="77777777" w:rsidR="004122F4" w:rsidRDefault="004122F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3"/>
    <w:rsid w:val="000162B2"/>
    <w:rsid w:val="000200F0"/>
    <w:rsid w:val="000620C9"/>
    <w:rsid w:val="00074F9D"/>
    <w:rsid w:val="00091E84"/>
    <w:rsid w:val="000A1C70"/>
    <w:rsid w:val="000E7F77"/>
    <w:rsid w:val="001578F0"/>
    <w:rsid w:val="00176395"/>
    <w:rsid w:val="001851C6"/>
    <w:rsid w:val="00190B64"/>
    <w:rsid w:val="001E7455"/>
    <w:rsid w:val="001F1AED"/>
    <w:rsid w:val="001F2E9F"/>
    <w:rsid w:val="002257CD"/>
    <w:rsid w:val="00226F7B"/>
    <w:rsid w:val="00234712"/>
    <w:rsid w:val="00242EFE"/>
    <w:rsid w:val="0024428B"/>
    <w:rsid w:val="00250C4B"/>
    <w:rsid w:val="00251AED"/>
    <w:rsid w:val="00263CB0"/>
    <w:rsid w:val="00265662"/>
    <w:rsid w:val="002741FF"/>
    <w:rsid w:val="0028190E"/>
    <w:rsid w:val="00283F23"/>
    <w:rsid w:val="002840CC"/>
    <w:rsid w:val="002841A3"/>
    <w:rsid w:val="00287B82"/>
    <w:rsid w:val="00291560"/>
    <w:rsid w:val="00291B5A"/>
    <w:rsid w:val="002A5EC1"/>
    <w:rsid w:val="002A7533"/>
    <w:rsid w:val="002D16F5"/>
    <w:rsid w:val="002D2B34"/>
    <w:rsid w:val="002F0067"/>
    <w:rsid w:val="00312ADD"/>
    <w:rsid w:val="003201DF"/>
    <w:rsid w:val="003208A9"/>
    <w:rsid w:val="0032539C"/>
    <w:rsid w:val="00337553"/>
    <w:rsid w:val="00354F3B"/>
    <w:rsid w:val="003760B5"/>
    <w:rsid w:val="003832D0"/>
    <w:rsid w:val="00384C9D"/>
    <w:rsid w:val="003A2231"/>
    <w:rsid w:val="003B356C"/>
    <w:rsid w:val="003D2369"/>
    <w:rsid w:val="003D5432"/>
    <w:rsid w:val="003E1648"/>
    <w:rsid w:val="003E46A3"/>
    <w:rsid w:val="004122F4"/>
    <w:rsid w:val="00455F9D"/>
    <w:rsid w:val="00462044"/>
    <w:rsid w:val="00471F68"/>
    <w:rsid w:val="004A24C0"/>
    <w:rsid w:val="004A73BA"/>
    <w:rsid w:val="004B1DFB"/>
    <w:rsid w:val="004F025A"/>
    <w:rsid w:val="00520FD7"/>
    <w:rsid w:val="005247BD"/>
    <w:rsid w:val="00531643"/>
    <w:rsid w:val="00535B58"/>
    <w:rsid w:val="005446CA"/>
    <w:rsid w:val="00546219"/>
    <w:rsid w:val="00550F48"/>
    <w:rsid w:val="00576D2A"/>
    <w:rsid w:val="005A25D4"/>
    <w:rsid w:val="005C3A95"/>
    <w:rsid w:val="005D0E98"/>
    <w:rsid w:val="005D1973"/>
    <w:rsid w:val="005E12D4"/>
    <w:rsid w:val="005E3D36"/>
    <w:rsid w:val="006069F3"/>
    <w:rsid w:val="006075A2"/>
    <w:rsid w:val="00623B6D"/>
    <w:rsid w:val="0063054F"/>
    <w:rsid w:val="00665342"/>
    <w:rsid w:val="00682038"/>
    <w:rsid w:val="006A6502"/>
    <w:rsid w:val="006B6AF5"/>
    <w:rsid w:val="006C0C84"/>
    <w:rsid w:val="006E5054"/>
    <w:rsid w:val="006F52D2"/>
    <w:rsid w:val="00723332"/>
    <w:rsid w:val="00727F66"/>
    <w:rsid w:val="00733BE3"/>
    <w:rsid w:val="0074446E"/>
    <w:rsid w:val="0076087B"/>
    <w:rsid w:val="007615C6"/>
    <w:rsid w:val="007668CC"/>
    <w:rsid w:val="007A5C09"/>
    <w:rsid w:val="007B04D0"/>
    <w:rsid w:val="007B24F1"/>
    <w:rsid w:val="007C6991"/>
    <w:rsid w:val="007E6F09"/>
    <w:rsid w:val="007F4F4D"/>
    <w:rsid w:val="00845FC7"/>
    <w:rsid w:val="00847592"/>
    <w:rsid w:val="0085569D"/>
    <w:rsid w:val="008677E1"/>
    <w:rsid w:val="00867AAB"/>
    <w:rsid w:val="00877559"/>
    <w:rsid w:val="00880292"/>
    <w:rsid w:val="00880C62"/>
    <w:rsid w:val="008970CF"/>
    <w:rsid w:val="008C6AE6"/>
    <w:rsid w:val="008F4C50"/>
    <w:rsid w:val="00912DD8"/>
    <w:rsid w:val="00917DB6"/>
    <w:rsid w:val="00924D93"/>
    <w:rsid w:val="009258B7"/>
    <w:rsid w:val="00933888"/>
    <w:rsid w:val="009548F8"/>
    <w:rsid w:val="009620A1"/>
    <w:rsid w:val="0098352B"/>
    <w:rsid w:val="009A656A"/>
    <w:rsid w:val="009C3919"/>
    <w:rsid w:val="009D0B71"/>
    <w:rsid w:val="009E67E7"/>
    <w:rsid w:val="00A37D8A"/>
    <w:rsid w:val="00A42DB2"/>
    <w:rsid w:val="00A540EF"/>
    <w:rsid w:val="00A6508F"/>
    <w:rsid w:val="00A65E41"/>
    <w:rsid w:val="00A77071"/>
    <w:rsid w:val="00A852CB"/>
    <w:rsid w:val="00AA0C83"/>
    <w:rsid w:val="00AC274F"/>
    <w:rsid w:val="00AD32E6"/>
    <w:rsid w:val="00AF18B5"/>
    <w:rsid w:val="00B06F48"/>
    <w:rsid w:val="00B1339F"/>
    <w:rsid w:val="00B240D8"/>
    <w:rsid w:val="00B2531F"/>
    <w:rsid w:val="00B25E0A"/>
    <w:rsid w:val="00B44109"/>
    <w:rsid w:val="00B823CB"/>
    <w:rsid w:val="00B843F4"/>
    <w:rsid w:val="00B94E5F"/>
    <w:rsid w:val="00BB6662"/>
    <w:rsid w:val="00BC3C1B"/>
    <w:rsid w:val="00BC79A5"/>
    <w:rsid w:val="00BE79D7"/>
    <w:rsid w:val="00C13E38"/>
    <w:rsid w:val="00C15276"/>
    <w:rsid w:val="00C2081B"/>
    <w:rsid w:val="00C2309E"/>
    <w:rsid w:val="00C26DE8"/>
    <w:rsid w:val="00C271EE"/>
    <w:rsid w:val="00C34717"/>
    <w:rsid w:val="00C40D47"/>
    <w:rsid w:val="00C703BF"/>
    <w:rsid w:val="00CE2B45"/>
    <w:rsid w:val="00CF6D6E"/>
    <w:rsid w:val="00D03A31"/>
    <w:rsid w:val="00D04721"/>
    <w:rsid w:val="00D26C8E"/>
    <w:rsid w:val="00D27554"/>
    <w:rsid w:val="00D4023F"/>
    <w:rsid w:val="00D46F5C"/>
    <w:rsid w:val="00D54DB9"/>
    <w:rsid w:val="00D67576"/>
    <w:rsid w:val="00DA01E1"/>
    <w:rsid w:val="00DB0FA1"/>
    <w:rsid w:val="00DD2EBC"/>
    <w:rsid w:val="00DD4DD9"/>
    <w:rsid w:val="00DD51C9"/>
    <w:rsid w:val="00DE36AC"/>
    <w:rsid w:val="00E2301D"/>
    <w:rsid w:val="00E33883"/>
    <w:rsid w:val="00E410A0"/>
    <w:rsid w:val="00E41F0A"/>
    <w:rsid w:val="00E720F5"/>
    <w:rsid w:val="00E80C04"/>
    <w:rsid w:val="00E831C5"/>
    <w:rsid w:val="00E9683C"/>
    <w:rsid w:val="00EA3047"/>
    <w:rsid w:val="00EB7643"/>
    <w:rsid w:val="00ED043A"/>
    <w:rsid w:val="00EF08D8"/>
    <w:rsid w:val="00EF2521"/>
    <w:rsid w:val="00F1498A"/>
    <w:rsid w:val="00F203BC"/>
    <w:rsid w:val="00F50E6E"/>
    <w:rsid w:val="00F620AF"/>
    <w:rsid w:val="00F651DA"/>
    <w:rsid w:val="00F70863"/>
    <w:rsid w:val="00F765E7"/>
    <w:rsid w:val="00F911CD"/>
    <w:rsid w:val="00F9126D"/>
    <w:rsid w:val="00F94438"/>
    <w:rsid w:val="00F97794"/>
    <w:rsid w:val="00FC03EA"/>
    <w:rsid w:val="00FC6249"/>
    <w:rsid w:val="00FD6DFB"/>
    <w:rsid w:val="00FE12E6"/>
    <w:rsid w:val="00FF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19A3"/>
  <w15:docId w15:val="{02C7BFCD-9A68-4146-A46E-5FD02113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5D5E7-9E7D-8B46-B0AE-02341FD4B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4</Pages>
  <Words>585</Words>
  <Characters>3340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165</cp:revision>
  <cp:lastPrinted>2019-06-21T04:08:00Z</cp:lastPrinted>
  <dcterms:created xsi:type="dcterms:W3CDTF">2019-01-29T23:26:00Z</dcterms:created>
  <dcterms:modified xsi:type="dcterms:W3CDTF">2020-11-06T17:14:00Z</dcterms:modified>
</cp:coreProperties>
</file>