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F6A18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4"/>
          <w:szCs w:val="24"/>
        </w:rPr>
      </w:pPr>
      <w:r w:rsidRPr="002A7533">
        <w:rPr>
          <w:rFonts w:eastAsia="Times New Roman" w:cs="Times New Roman"/>
          <w:sz w:val="24"/>
          <w:szCs w:val="24"/>
        </w:rPr>
        <w:tab/>
        <w:t>UBND THÀNH PHỐ HỒ CHÍ MINH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CỘNG HÒA XÃ HỘI CHỦ NGHĨA VIỆT NAM</w:t>
      </w:r>
    </w:p>
    <w:p w14:paraId="3085ED11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A7533">
        <w:rPr>
          <w:rFonts w:eastAsia="Times New Roman" w:cs="Times New Roman"/>
          <w:b/>
          <w:bCs/>
          <w:sz w:val="24"/>
          <w:szCs w:val="24"/>
        </w:rPr>
        <w:tab/>
        <w:t xml:space="preserve">TRƯỜNG CAO ĐẲNG LÝ TỰ TRỌNG  </w:t>
      </w:r>
      <w:r w:rsidRPr="002A7533">
        <w:rPr>
          <w:rFonts w:eastAsia="Times New Roman" w:cs="Times New Roman"/>
          <w:sz w:val="24"/>
          <w:szCs w:val="24"/>
        </w:rPr>
        <w:tab/>
      </w:r>
      <w:r w:rsidRPr="002A7533">
        <w:rPr>
          <w:rFonts w:eastAsia="Times New Roman" w:cs="Times New Roman"/>
          <w:b/>
          <w:bCs/>
          <w:sz w:val="24"/>
          <w:szCs w:val="24"/>
        </w:rPr>
        <w:t>Độc lập – Tự do – Hạnh phúc</w:t>
      </w:r>
    </w:p>
    <w:p w14:paraId="1CE4708E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b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DDE25" wp14:editId="77101CD0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F437B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Sj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pyyfpNBC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CmKSj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2A7533">
        <w:rPr>
          <w:rFonts w:eastAsia="Times New Roman" w:cs="Times New Roman"/>
          <w:sz w:val="24"/>
          <w:szCs w:val="24"/>
        </w:rPr>
        <w:t xml:space="preserve">              </w:t>
      </w:r>
      <w:r w:rsidRPr="002A7533">
        <w:rPr>
          <w:rFonts w:eastAsia="Times New Roman" w:cs="Times New Roman"/>
          <w:b/>
          <w:sz w:val="24"/>
          <w:szCs w:val="24"/>
        </w:rPr>
        <w:t>THÀNH PHỐ HỒ CHÍ MINH</w:t>
      </w:r>
    </w:p>
    <w:p w14:paraId="02BEC717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b/>
          <w:sz w:val="24"/>
          <w:szCs w:val="24"/>
        </w:rPr>
      </w:pPr>
      <w:r w:rsidRPr="002A7533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E3C91" wp14:editId="48D65AD2">
                <wp:simplePos x="0" y="0"/>
                <wp:positionH relativeFrom="column">
                  <wp:posOffset>990600</wp:posOffset>
                </wp:positionH>
                <wp:positionV relativeFrom="paragraph">
                  <wp:posOffset>45720</wp:posOffset>
                </wp:positionV>
                <wp:extent cx="1143000" cy="0"/>
                <wp:effectExtent l="698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64F5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6pt" to="16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eHvIw2gAAAAcBAAAPAAAAZHJzL2Rvd25yZXYueG1sTI/BTsMwEETv&#10;SPyDtUhcKuqQiBaFOBUCcuNCoeK6jZckIl6nsdsGvp4tFzg+zWrmbbGaXK8ONIbOs4HreQKKuPa2&#10;48bA22t1dQsqRGSLvWcy8EUBVuX5WYG59Ud+ocM6NkpKOORooI1xyLUOdUsOw9wPxJJ9+NFhFBwb&#10;bUc8SrnrdZokC+2wY1locaCHlurP9d4ZCNWGdtX3rJ4l71njKd09Pj+hMZcX0/0dqEhT/DuGk76o&#10;QylOW79nG1QvfLOQX6KBZQpK8iw78faXdVno//7lD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eHvIw2gAAAAcBAAAPAAAAAAAAAAAAAAAAAHcEAABkcnMvZG93bnJldi54bWxQSwUG&#10;AAAAAAQABADzAAAAfgUAAAAA&#10;"/>
            </w:pict>
          </mc:Fallback>
        </mc:AlternateContent>
      </w:r>
    </w:p>
    <w:p w14:paraId="6BE8661D" w14:textId="7681EBC3" w:rsidR="0028190E" w:rsidRPr="0028190E" w:rsidRDefault="0028190E" w:rsidP="00B823CB">
      <w:pPr>
        <w:spacing w:before="120" w:after="120"/>
        <w:jc w:val="center"/>
        <w:rPr>
          <w:rFonts w:eastAsia="Times New Roman" w:cs="Times New Roman"/>
          <w:b/>
          <w:sz w:val="28"/>
          <w:szCs w:val="28"/>
        </w:rPr>
      </w:pPr>
      <w:r w:rsidRPr="0028190E">
        <w:rPr>
          <w:rFonts w:eastAsia="Times New Roman" w:cs="Times New Roman"/>
          <w:b/>
          <w:sz w:val="28"/>
          <w:szCs w:val="28"/>
        </w:rPr>
        <w:t xml:space="preserve">ĐÁP ÁN ĐỀ THI </w:t>
      </w:r>
      <w:r w:rsidR="00FC03EA">
        <w:rPr>
          <w:rFonts w:eastAsia="Times New Roman" w:cs="Times New Roman"/>
          <w:b/>
          <w:sz w:val="28"/>
          <w:szCs w:val="28"/>
        </w:rPr>
        <w:t xml:space="preserve">TỐT NGHIỆP CÁC MÔN VĂN HÓA </w:t>
      </w:r>
      <w:r w:rsidRPr="0028190E">
        <w:rPr>
          <w:rFonts w:eastAsia="Times New Roman" w:cs="Times New Roman"/>
          <w:b/>
          <w:sz w:val="28"/>
          <w:szCs w:val="28"/>
        </w:rPr>
        <w:t xml:space="preserve">_ THÁNG </w:t>
      </w:r>
      <w:r w:rsidR="00FC03EA">
        <w:rPr>
          <w:rFonts w:eastAsia="Times New Roman" w:cs="Times New Roman"/>
          <w:b/>
          <w:sz w:val="28"/>
          <w:szCs w:val="28"/>
        </w:rPr>
        <w:t>----</w:t>
      </w:r>
      <w:r w:rsidRPr="0028190E">
        <w:rPr>
          <w:rFonts w:eastAsia="Times New Roman" w:cs="Times New Roman"/>
          <w:b/>
          <w:sz w:val="28"/>
          <w:szCs w:val="28"/>
        </w:rPr>
        <w:t>/2020</w:t>
      </w:r>
    </w:p>
    <w:p w14:paraId="4DA25F8C" w14:textId="77777777" w:rsidR="002A7533" w:rsidRPr="002A7533" w:rsidRDefault="002A7533" w:rsidP="003208A9">
      <w:pPr>
        <w:spacing w:before="0" w:after="120" w:line="240" w:lineRule="auto"/>
        <w:jc w:val="center"/>
        <w:rPr>
          <w:rFonts w:eastAsia="Times New Roman" w:cs="Times New Roman"/>
          <w:i/>
          <w:sz w:val="28"/>
          <w:szCs w:val="28"/>
        </w:rPr>
      </w:pPr>
      <w:r w:rsidRPr="002A7533">
        <w:rPr>
          <w:rFonts w:eastAsia="Times New Roman" w:cs="Times New Roman"/>
          <w:b/>
          <w:noProof/>
          <w:sz w:val="28"/>
          <w:szCs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70374" wp14:editId="24FC58D3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440690"/>
                <wp:effectExtent l="6985" t="8890" r="12065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0BE0B" w14:textId="77777777" w:rsidR="00AA7B37" w:rsidRPr="007B2D3B" w:rsidRDefault="00AA7B37" w:rsidP="002A7533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70374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4pt;margin-top:1.65pt;width:102pt;height: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eteCoCAABQBAAADgAAAGRycy9lMm9Eb2MueG1srFTBjtMwEL0j8Q+W7zRp1S7bqOlq6VKEtCxI&#10;u3yA4ziJhe0xttukfD1jpy0RcELkYNme8Zs3b2ayuRu0IkfhvART0vksp0QYDrU0bUm/vuzf3FLi&#10;AzM1U2BESU/C07vt61eb3hZiAR2oWjiCIMYXvS1pF4ItsszzTmjmZ2CFQWMDTrOAR9dmtWM9omuV&#10;LfL8JuvB1dYBF97j7cNopNuE3zSCh89N40UgqqTILaTVpbWKa7bdsKJ1zHaSn2mwf2ChmTQY9Ar1&#10;wAIjByf/gNKSO/DQhBkHnUHTSC5SDpjNPP8tm+eOWZFyQXG8vcrk/x8sfzp+cUTWWDtKDNNYohcx&#10;BPIOBjKP6vTWF+j0bNEtDHgdPWOm3j4C/+aJgV3HTCvunYO+E6xGdullNnk64vgIUvWfoMYw7BAg&#10;AQ2N0xEQxSCIjlU6XSsTqfAYcrFeLXM0cbQtl/nNOpUuY8XltXU+fBCgSdyU1GHlEzo7PvqAeaDr&#10;xSWxByXrvVQqHVxb7ZQjR4Zdsk9fTB2f+KmbMqQv6Xq1WI0CTG1+CpGn728QWgZsdyV1SW+vTqyI&#10;sr03dWrGwKQa9xhfGaQRdYzSjSKGoRrOdamgPqGiDsa2xjHETQfuByU9tnRJ/fcDc4IS9dFgVdZz&#10;VA5nIB2Wq7cLPLippZpamOEIVdJAybjdhXFuDtbJtsNIlz64x0ruZRI5Uh1ZnXlj2yYhzyMW52J6&#10;Tl6/fgTbnwAAAP//AwBQSwMEFAAGAAgAAAAhAJpV7MPeAAAACAEAAA8AAABkcnMvZG93bnJldi54&#10;bWxMj81OwzAQhO9IvIO1SNxapy39UZpNhah6phQkxM2Jt3HUeB1iN015etwTHEczmvkm2wy2ET11&#10;vnaMMBknIIhLp2uuED7ed6MVCB8Ua9U4JoQredjk93eZSrW78Bv1h1CJWMI+VQgmhDaV0peGrPJj&#10;1xJH7+g6q0KUXSV1py6x3DZymiQLaVXNccGoll4MlafD2SL47f67LY/74mT09ed128/Lz90X4uPD&#10;8LwGEWgIf2G44Ud0yCNT4c6svWgQRk+r+CUgzGYgbv58EXWBsJwuQeaZ/H8g/wUAAP//AwBQSwEC&#10;LQAUAAYACAAAACEA5JnDwPsAAADhAQAAEwAAAAAAAAAAAAAAAAAAAAAAW0NvbnRlbnRfVHlwZXNd&#10;LnhtbFBLAQItABQABgAIAAAAIQAjsmrh1wAAAJQBAAALAAAAAAAAAAAAAAAAACwBAABfcmVscy8u&#10;cmVsc1BLAQItABQABgAIAAAAIQD61614KgIAAFAEAAAOAAAAAAAAAAAAAAAAACwCAABkcnMvZTJv&#10;RG9jLnhtbFBLAQItABQABgAIAAAAIQCaVezD3gAAAAgBAAAPAAAAAAAAAAAAAAAAAIIEAABkcnMv&#10;ZG93bnJldi54bWxQSwUGAAAAAAQABADzAAAAjQUAAAAA&#10;">
                <v:textbox style="mso-fit-shape-to-text:t">
                  <w:txbxContent>
                    <w:p w14:paraId="7100BE0B" w14:textId="77777777" w:rsidR="00AA7B37" w:rsidRPr="007B2D3B" w:rsidRDefault="00AA7B37" w:rsidP="002A7533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2A7533">
        <w:rPr>
          <w:rFonts w:eastAsia="Times New Roman" w:cs="Times New Roman"/>
          <w:i/>
          <w:sz w:val="28"/>
          <w:szCs w:val="28"/>
        </w:rPr>
        <w:t xml:space="preserve"> </w:t>
      </w:r>
    </w:p>
    <w:p w14:paraId="693855C0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</w:t>
      </w:r>
      <w:r w:rsidR="00291B5A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Pr="002A7533">
        <w:rPr>
          <w:rFonts w:eastAsia="Times New Roman" w:cs="Times New Roman"/>
          <w:b/>
          <w:sz w:val="28"/>
          <w:szCs w:val="28"/>
        </w:rPr>
        <w:t>Môn thi: TOÁN</w:t>
      </w:r>
    </w:p>
    <w:p w14:paraId="313E8310" w14:textId="77777777" w:rsidR="002A7533" w:rsidRPr="002A7533" w:rsidRDefault="00FC03EA" w:rsidP="00FC03EA">
      <w:pPr>
        <w:spacing w:before="0" w:line="240" w:lineRule="auto"/>
        <w:ind w:left="720" w:firstLine="8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Ngày thi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: ____/ </w:t>
      </w:r>
      <w:r>
        <w:rPr>
          <w:rFonts w:eastAsia="Times New Roman" w:cs="Times New Roman"/>
          <w:b/>
          <w:sz w:val="28"/>
          <w:szCs w:val="28"/>
        </w:rPr>
        <w:t xml:space="preserve">     </w:t>
      </w:r>
      <w:r w:rsidR="002A7533" w:rsidRPr="002A7533">
        <w:rPr>
          <w:rFonts w:eastAsia="Times New Roman" w:cs="Times New Roman"/>
          <w:b/>
          <w:sz w:val="28"/>
          <w:szCs w:val="28"/>
        </w:rPr>
        <w:t xml:space="preserve"> /20</w:t>
      </w:r>
      <w:r w:rsidR="0028190E">
        <w:rPr>
          <w:rFonts w:eastAsia="Times New Roman" w:cs="Times New Roman"/>
          <w:b/>
          <w:sz w:val="28"/>
          <w:szCs w:val="28"/>
        </w:rPr>
        <w:t>20</w:t>
      </w:r>
    </w:p>
    <w:p w14:paraId="4636CE42" w14:textId="77777777" w:rsidR="002A7533" w:rsidRPr="002A7533" w:rsidRDefault="002A7533" w:rsidP="003208A9">
      <w:pPr>
        <w:spacing w:before="0" w:line="240" w:lineRule="auto"/>
        <w:ind w:left="720" w:firstLine="8"/>
        <w:rPr>
          <w:rFonts w:eastAsia="Times New Roman" w:cs="Times New Roman"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 xml:space="preserve">   </w:t>
      </w:r>
      <w:r w:rsidR="00FC03EA">
        <w:rPr>
          <w:rFonts w:eastAsia="Times New Roman" w:cs="Times New Roman"/>
          <w:b/>
          <w:sz w:val="28"/>
          <w:szCs w:val="28"/>
        </w:rPr>
        <w:t xml:space="preserve">                  Thời gian thi</w:t>
      </w:r>
      <w:r w:rsidRPr="002A7533">
        <w:rPr>
          <w:rFonts w:eastAsia="Times New Roman" w:cs="Times New Roman"/>
          <w:b/>
          <w:sz w:val="28"/>
          <w:szCs w:val="28"/>
        </w:rPr>
        <w:t>: 120 phút</w:t>
      </w:r>
      <w:r w:rsidR="00FC03EA">
        <w:rPr>
          <w:rFonts w:eastAsia="Times New Roman" w:cs="Times New Roman"/>
          <w:sz w:val="28"/>
          <w:szCs w:val="28"/>
        </w:rPr>
        <w:t xml:space="preserve"> (không kể thời gian phát đề</w:t>
      </w:r>
      <w:r w:rsidRPr="002A7533">
        <w:rPr>
          <w:rFonts w:eastAsia="Times New Roman" w:cs="Times New Roman"/>
          <w:sz w:val="28"/>
          <w:szCs w:val="28"/>
        </w:rPr>
        <w:t>)</w:t>
      </w:r>
    </w:p>
    <w:p w14:paraId="3F93A4D3" w14:textId="77777777" w:rsidR="002A7533" w:rsidRPr="002A7533" w:rsidRDefault="002A7533" w:rsidP="003208A9">
      <w:pPr>
        <w:spacing w:before="0" w:line="240" w:lineRule="auto"/>
        <w:ind w:left="1980" w:hanging="412"/>
        <w:rPr>
          <w:rFonts w:eastAsia="Times New Roman" w:cs="Times New Roman"/>
          <w:b/>
          <w:sz w:val="16"/>
          <w:szCs w:val="16"/>
        </w:rPr>
      </w:pPr>
    </w:p>
    <w:p w14:paraId="1E270D3E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28"/>
          <w:szCs w:val="28"/>
        </w:rPr>
      </w:pPr>
      <w:r w:rsidRPr="002A7533">
        <w:rPr>
          <w:rFonts w:eastAsia="Times New Roman" w:cs="Times New Roman"/>
          <w:b/>
          <w:sz w:val="28"/>
          <w:szCs w:val="28"/>
        </w:rPr>
        <w:t>NỘI DUNG</w:t>
      </w:r>
    </w:p>
    <w:p w14:paraId="5B33CE27" w14:textId="77777777" w:rsidR="002A7533" w:rsidRPr="002A7533" w:rsidRDefault="002A7533" w:rsidP="003208A9">
      <w:pPr>
        <w:spacing w:before="0" w:line="240" w:lineRule="auto"/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50" w:type="pct"/>
        <w:tblLook w:val="01E0" w:firstRow="1" w:lastRow="1" w:firstColumn="1" w:lastColumn="1" w:noHBand="0" w:noVBand="0"/>
      </w:tblPr>
      <w:tblGrid>
        <w:gridCol w:w="1049"/>
        <w:gridCol w:w="7791"/>
        <w:gridCol w:w="1709"/>
      </w:tblGrid>
      <w:tr w:rsidR="002A7533" w:rsidRPr="002A7533" w14:paraId="55449D67" w14:textId="77777777" w:rsidTr="00877559">
        <w:tc>
          <w:tcPr>
            <w:tcW w:w="4190" w:type="pct"/>
            <w:gridSpan w:val="2"/>
          </w:tcPr>
          <w:p w14:paraId="6D7884B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810" w:type="pct"/>
          </w:tcPr>
          <w:p w14:paraId="43880C1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2A7533" w:rsidRPr="002A7533" w14:paraId="61E18CC8" w14:textId="77777777" w:rsidTr="00877559">
        <w:tc>
          <w:tcPr>
            <w:tcW w:w="497" w:type="pct"/>
            <w:vMerge w:val="restart"/>
          </w:tcPr>
          <w:p w14:paraId="44576A75" w14:textId="4ACFFC90" w:rsidR="00877559" w:rsidRDefault="00877559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BF5E0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/>
                <w:sz w:val="26"/>
                <w:szCs w:val="26"/>
              </w:rPr>
              <w:t>Câu 1</w:t>
            </w:r>
          </w:p>
          <w:p w14:paraId="42347761" w14:textId="77777777" w:rsidR="002A7533" w:rsidRPr="00877559" w:rsidRDefault="002A7533" w:rsidP="003208A9">
            <w:pPr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877559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(2.0 điểm)</w:t>
            </w:r>
          </w:p>
        </w:tc>
        <w:tc>
          <w:tcPr>
            <w:tcW w:w="3693" w:type="pct"/>
          </w:tcPr>
          <w:p w14:paraId="71D49861" w14:textId="60B365AB" w:rsidR="002A7533" w:rsidRPr="002A7533" w:rsidRDefault="002A7533" w:rsidP="003208A9">
            <w:pPr>
              <w:rPr>
                <w:rFonts w:eastAsiaTheme="minorEastAsia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</w:t>
            </w:r>
            <w:r w:rsidR="00D03A31">
              <w:rPr>
                <w:rFonts w:eastAsiaTheme="minorEastAsia" w:cs="Times New Roman"/>
                <w:sz w:val="26"/>
                <w:szCs w:val="26"/>
              </w:rPr>
              <w:t xml:space="preserve"> (C</w:t>
            </w:r>
            <w:r w:rsidRPr="002A7533">
              <w:rPr>
                <w:rFonts w:eastAsiaTheme="minorEastAsia" w:cs="Times New Roman"/>
                <w:sz w:val="26"/>
                <w:szCs w:val="26"/>
              </w:rPr>
              <w:t>) của hàm số</w:t>
            </w:r>
          </w:p>
          <w:p w14:paraId="03E6C0C5" w14:textId="0FC61F0A" w:rsidR="002A7533" w:rsidRPr="002A7533" w:rsidRDefault="00AA7B37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+4 </m:t>
                </m:r>
              </m:oMath>
            </m:oMathPara>
          </w:p>
          <w:p w14:paraId="467DFF09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6AADE252" w14:textId="6FDC7A99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2BD04CC4" w14:textId="1AAB7F51" w:rsidR="002A7533" w:rsidRPr="002A7533" w:rsidRDefault="00AA7B37" w:rsidP="00AA7B3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6x</m:t>
                </m:r>
              </m:oMath>
            </m:oMathPara>
          </w:p>
          <w:p w14:paraId="711DC109" w14:textId="15DDFD45" w:rsidR="002A7533" w:rsidRPr="002A7533" w:rsidRDefault="00AA7B37" w:rsidP="00AA7B37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14:paraId="1D835B33" w14:textId="77777777" w:rsidR="002A7533" w:rsidRPr="002A7533" w:rsidRDefault="00AA7B37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534E80C7" w14:textId="67566893" w:rsid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22"/>
              <w:gridCol w:w="1417"/>
              <w:gridCol w:w="522"/>
              <w:gridCol w:w="1588"/>
              <w:gridCol w:w="570"/>
            </w:tblGrid>
            <w:tr w:rsidR="0061062F" w:rsidRPr="002A7533" w14:paraId="7EB4FBB4" w14:textId="77777777" w:rsidTr="008970CF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05AF368D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2DCC740C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78CCC6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893474" w14:textId="1E0F5CF6" w:rsidR="00A37D8A" w:rsidRPr="002A7533" w:rsidRDefault="00D03A31" w:rsidP="000620C9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DADF4C0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35931C7A" w14:textId="706C4F64" w:rsidR="00A37D8A" w:rsidRPr="002A7533" w:rsidRDefault="00D03A31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7B84D0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24702E82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</w:tc>
            </w:tr>
            <w:tr w:rsidR="0061062F" w:rsidRPr="002A7533" w14:paraId="7D0A2D9F" w14:textId="77777777" w:rsidTr="008970CF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0029175D" w14:textId="77777777" w:rsidR="00A37D8A" w:rsidRPr="002A7533" w:rsidRDefault="00AA7B37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4371FEB6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745613E" w14:textId="3D47EC1F" w:rsidR="00A37D8A" w:rsidRPr="002A753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BB03037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0136534D" w14:textId="3428E9B4" w:rsidR="00A37D8A" w:rsidRPr="002A753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</m:t>
                      </m:r>
                    </m:oMath>
                  </m:oMathPara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C264F9F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4C94568" w14:textId="6239B323" w:rsidR="00A37D8A" w:rsidRPr="002A753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878601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  <w:tr w:rsidR="0061062F" w:rsidRPr="002A7533" w14:paraId="0835C529" w14:textId="77777777" w:rsidTr="008970CF">
              <w:tc>
                <w:tcPr>
                  <w:tcW w:w="560" w:type="dxa"/>
                </w:tcPr>
                <w:p w14:paraId="0A853330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330966D2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14:paraId="0ABA4A7A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2C370E2E" w14:textId="77777777" w:rsidR="00A37D8A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727CEA1" w14:textId="77777777" w:rsidR="004A32D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D2EE11D" w14:textId="77777777" w:rsidR="004A32D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A7EDB37" w14:textId="77777777" w:rsidR="004A32D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7C7E909" w14:textId="6FACCA55" w:rsidR="004A32D3" w:rsidRPr="002A753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B43D962" w14:textId="5844371F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34F759A5" w14:textId="7B5597DB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036EF01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267BA79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70D94ED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1AE708F5" w14:textId="2913B421" w:rsidR="004A32D3" w:rsidRPr="002A7533" w:rsidRDefault="004A32D3" w:rsidP="004A32D3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4</w:t>
                  </w:r>
                </w:p>
                <w:p w14:paraId="5BB20856" w14:textId="61559620" w:rsidR="00A37D8A" w:rsidRPr="002A7533" w:rsidRDefault="004A32D3" w:rsidP="004A32D3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</w:t>
                  </w:r>
                  <w:r>
                    <w:rPr>
                      <w:rFonts w:eastAsia="Times New Roman" w:cs="Times New Roman"/>
                      <w:sz w:val="22"/>
                    </w:rPr>
                    <w:t>Đ</w:t>
                  </w: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w:t xml:space="preserve"> </w:t>
                  </w:r>
                </w:p>
                <w:p w14:paraId="57F6A5A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2C3EE745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43AFA7E" w14:textId="77777777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074342CC" w14:textId="6822D234" w:rsidR="00A37D8A" w:rsidRPr="002A7533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A664CB3" w14:textId="73F23153" w:rsidR="00A37D8A" w:rsidRPr="002A753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2B9EFE14" wp14:editId="67118A35">
                            <wp:simplePos x="0" y="0"/>
                            <wp:positionH relativeFrom="column">
                              <wp:posOffset>-1260259</wp:posOffset>
                            </wp:positionH>
                            <wp:positionV relativeFrom="paragraph">
                              <wp:posOffset>102073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type w14:anchorId="43E38629" id="_x0000_t32" coordsize="21600,21600" o:spt="32" o:oned="t" path="m0,0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-99.25pt;margin-top:8.05pt;width:63.65pt;height:54.6pt;flip:y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esdf8BAADmAwAADgAAAGRycy9lMm9Eb2MueG1srFNNj9owEL1X6n+wfC8JtCBAhFUF3V76gbTb&#10;3mf9kVhybMvjEvj3HTtZtN3equZg2TOe5/feTHZ3l96ys4povGv4fFZzppzw0ri24T8e79+tOcME&#10;ToL1TjX8qpDf7d++2Q1hqxa+81aqyAjE4XYIDe9SCtuqQtGpHnDmg3KU1D72kOgY20pGGAi9t9Wi&#10;rlfV4KMM0QuFSNHjmOT7gq+1Eum71qgSsw0nbqmssaxPea32O9i2EUJnxEQD/oFFD8bRozeoIyRg&#10;v6L5C6o3Inr0Os2E7yuvtRGqaCA18/qVmocOgipayBwMN5vw/8GKb+dTZEZS78geBz316CFFMG2X&#10;2McY/cAO3jny0UdGV8ivIeCWyg7uFKcThlPM4i869kxbE34SXLGDBLJLcft6c1tdEhMUXNfrxWrJ&#10;maDUavP+w6KgVyNMhgsR02fle5Y3DceJ1o3P+AScv2AiIlT4XJCLnb831pb2WseGhm+Wi/wY0JBp&#10;C4m2fSDZ6FrOwLY0vSLFQhq9NTJXZxy84sFGdgYaIJo76YdHEsCZBUyUIFXlGws7kGq8ullSeJwu&#10;hPTVyzE8r5/jRHeELsz/eDLLOAJ2Y0lJjUgJjP3kJEvXQG2C3J2cICjrMldVBn6yI7dpbEzePXl5&#10;Lf2q8omGqZRNg5+n9eWZ9i9/z/1vAAAA//8DAFBLAwQUAAYACAAAACEA/RMaCeAAAAALAQAADwAA&#10;AGRycy9kb3ducmV2LnhtbEyPwU7DMAyG70i8Q2Qkbl3aQscoTScE4gQXBtK0W9aapqNxSpKt5e0x&#10;Jzja/6ffn6v1bAdxQh96RwqyRQoCqXFtT52C97enZAUiRE2tHhyhgm8MsK7Pzypdtm6iVzxtYie4&#10;hEKpFZgYx1LK0Bi0OizciMTZh/NWRx59J1uvJy63g8zTdCmt7okvGD3ig8Hmc3O0CrYv6a6YnTeH&#10;3de1ee4fu+3BTkpdXsz3dyAizvEPhl99VoeanfbuSG0Qg4Iku10VzHKyzEAwkdxkOYg9L/LiCmRd&#10;yf8/1D8AAAD//wMAUEsBAi0AFAAGAAgAAAAhAOSZw8D7AAAA4QEAABMAAAAAAAAAAAAAAAAAAAAA&#10;AFtDb250ZW50X1R5cGVzXS54bWxQSwECLQAUAAYACAAAACEAI7Jq4dcAAACUAQAACwAAAAAAAAAA&#10;AAAAAAAsAQAAX3JlbHMvLnJlbHNQSwECLQAUAAYACAAAACEAmMesdf8BAADmAwAADgAAAAAAAAAA&#10;AAAAAAAsAgAAZHJzL2Uyb0RvYy54bWxQSwECLQAUAAYACAAAACEA/RMaCeAAAAALAQAADwAAAAAA&#10;AAAAAAAAAABX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7DBB65A5" w14:textId="77777777" w:rsidR="00A37D8A" w:rsidRDefault="00A37D8A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19377377" w14:textId="77777777" w:rsidR="004A32D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7F554DE8" w14:textId="77777777" w:rsidR="004A32D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7619D5C2" w14:textId="77777777" w:rsidR="004A32D3" w:rsidRDefault="004A32D3" w:rsidP="008970CF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</w:p>
                <w:p w14:paraId="582A6D02" w14:textId="77777777" w:rsidR="004A32D3" w:rsidRPr="002A7533" w:rsidRDefault="004A32D3" w:rsidP="004A32D3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>
                    <w:rPr>
                      <w:rFonts w:eastAsia="Times New Roman" w:cs="Times New Roman"/>
                      <w:sz w:val="22"/>
                    </w:rPr>
                    <w:t>0</w:t>
                  </w:r>
                </w:p>
                <w:p w14:paraId="6E1A9A83" w14:textId="70D05FE2" w:rsidR="004A32D3" w:rsidRPr="002A7533" w:rsidRDefault="004A32D3" w:rsidP="004A32D3">
                  <w:pPr>
                    <w:contextualSpacing/>
                    <w:jc w:val="center"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sz w:val="22"/>
                    </w:rPr>
                    <w:t>C</w:t>
                  </w:r>
                  <w:r>
                    <w:rPr>
                      <w:rFonts w:eastAsia="Times New Roman" w:cs="Times New Roman"/>
                      <w:sz w:val="22"/>
                    </w:rPr>
                    <w:t>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DA67D05" w14:textId="2E4C6708" w:rsidR="00A37D8A" w:rsidRPr="002A753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EDE7F9" wp14:editId="441976D9">
                            <wp:simplePos x="0" y="0"/>
                            <wp:positionH relativeFrom="column">
                              <wp:posOffset>-1372235</wp:posOffset>
                            </wp:positionH>
                            <wp:positionV relativeFrom="paragraph">
                              <wp:posOffset>107315</wp:posOffset>
                            </wp:positionV>
                            <wp:extent cx="971550" cy="742315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31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861F7E3" id="Straight Arrow Connector 11" o:spid="_x0000_s1026" type="#_x0000_t32" style="position:absolute;margin-left:-108.05pt;margin-top:8.45pt;width:76.5pt;height:5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7Um4/cBAADcAwAADgAAAGRycy9lMm9Eb2MueG1srFNNb9swDL0P2H8QdF8dZ/O6GnGKIVl32dYA&#10;7X4AK8m2AH1B1OLk34+S3azbbsN8kEXSfOQjnze3J2vYUUXU3nW8vlpxppzwUruh498f79584AwT&#10;OAnGO9Xxs0J+u339ajOFVq396I1UkRGIw3YKHR9TCm1VoRiVBbzyQTkK9j5aSGTGoZIRJkK3plqv&#10;Vu+ryUcZohcKkbz7Oci3Bb/vlUj3fY8qMdNx6i2VM5bzKZ/VdgPtECGMWixtwD90YUE7KnqB2kMC&#10;9iPqv6CsFtGj79OV8Lbyfa+FKhyITb36g83DCEEVLjQcDJcx4f+DFd+Oh8i0pN3VnDmwtKOHFEEP&#10;Y2IfY/QT23nnaI4+MvqE5jUFbClt5w5xsTAcYiZ/6qPNb6LFTmXG58uM1SkxQc6b67ppaBOCQtfv&#10;1m/rJmNWv5JDxPRZecvypeO4NHPpoi5zhuMXTHPic0Ku7PydNob80BrHJirXrBsqBiSt3kCiqw1E&#10;Ft3AGZiBNCtSLIjojZY5OyfjGXcmsiOQbEht0k+PRIAzA5goQKzKMyeOINX86U1D7llTCOmrl7O7&#10;Xj37iecMXSj/VjLT2AOOc0oJzUgJtPnkJEvnQMuBvJNlZMblXlWR+TKOvJx5Hfn25OW5bKnKFkmo&#10;lF3knjX60qb7y59y+xMAAP//AwBQSwMEFAAGAAgAAAAhAInMKdHfAAAACwEAAA8AAABkcnMvZG93&#10;bnJldi54bWxMj81OwzAQhO9IvIO1SNxS5weiEuJUCKmHSEWIwgO48ZJExOs0dtP07VlO9Lgzn2Zn&#10;ys1iBzHj5HtHCpJVDAKpcaanVsHX5zZag/BBk9GDI1RwQQ+b6vam1IVxZ/rAeR9awSHkC62gC2Es&#10;pPRNh1b7lRuR2Pt2k9WBz6mVZtJnDreDTOM4l1b3xB86PeJrh83P/mQVpPUxXLa7Oszv4fHtaNPd&#10;Qz02St3fLS/PIAIu4R+Gv/pcHSrudHAnMl4MCqI0yRNm2cmfQDAR5RkLBxaybA2yKuX1huoXAAD/&#10;/wMAUEsBAi0AFAAGAAgAAAAhAOSZw8D7AAAA4QEAABMAAAAAAAAAAAAAAAAAAAAAAFtDb250ZW50&#10;X1R5cGVzXS54bWxQSwECLQAUAAYACAAAACEAI7Jq4dcAAACUAQAACwAAAAAAAAAAAAAAAAAsAQAA&#10;X3JlbHMvLnJlbHNQSwECLQAUAAYACAAAACEA27Um4/cBAADcAwAADgAAAAAAAAAAAAAAAAAsAgAA&#10;ZHJzL2Uyb0RvYy54bWxQSwECLQAUAAYACAAAACEAicwp0d8AAAALAQAADwAAAAAAAAAAAAAAAABP&#10;BAAAZHJzL2Rvd25yZXYueG1sUEsFBgAAAAAEAAQA8wAAAFsFAAAAAA==&#10;">
                            <v:stroke endarrow="open"/>
                          </v:shape>
                        </w:pict>
                      </mc:Fallback>
                    </mc:AlternateContent>
                  </w:r>
                  <w:r w:rsidRPr="002A7533">
                    <w:rPr>
                      <w:rFonts w:eastAsia="Times New Roman" w:cs="Times New Roman"/>
                      <w:noProof/>
                      <w:sz w:val="22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7DD5B8FA" wp14:editId="49DE5788">
                            <wp:simplePos x="0" y="0"/>
                            <wp:positionH relativeFrom="column">
                              <wp:posOffset>-110017</wp:posOffset>
                            </wp:positionH>
                            <wp:positionV relativeFrom="paragraph">
                              <wp:posOffset>107139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532D6454" id="Straight Arrow Connector 5" o:spid="_x0000_s1026" type="#_x0000_t32" style="position:absolute;margin-left:-8.65pt;margin-top:8.45pt;width:63.65pt;height:54.6pt;flip:y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y2coP0BAADkAwAADgAAAGRycy9lMm9Eb2MueG1srFNNj9owEL1X6n+wfC8JtCBAhFUF3V76gbTb&#10;3mdtJ7HkL3lcAv++YyeLtttbVQ6WPcO8eW/mZXd3sYadVUTtXcPns5oz5YSX2nUN//F4/27NGSZw&#10;Eox3quFXhfxu//bNbghbtfC9N1JFRiAOt0NoeJ9S2FYVil5ZwJkPylGy9dFComfsKhlhIHRrqkVd&#10;r6rBRxmiFwqRoscxyfcFv22VSN/bFlVipuHELZUzlvMpn9V+B9suQui1mGjAP7CwoB01vUEdIQH7&#10;FfVfUFaL6NG3aSa8rXzbaqGKBlIzr1+peeghqKKFhoPhNib8f7Di2/kUmZYNX3LmwNKKHlIE3fWJ&#10;fYzRD+zgnaMx+siWeVpDwC0VHdwpTi8Mp5ilX9poWWt0+ElGKMMgeexSZn29zVpdEhMUXNfrxYp6&#10;CkqtNu8/LMouqhEmw4WI6bPyluVLw3FidaMztoDzF0xEhAqfC3Kx8/famLJc49jQ8M1ykZsBWaw1&#10;kOhqA4lG13EGpiPvihQLafRGy1ydcfCKBxPZGcg+5Drph0cSwJkBTJQgVeU3FvYg1fjXzZLCo7cQ&#10;0lcvx/C8fo4T3RG6MP+jZZZxBOzHkpIakRJo88lJlq6BtgR5OTlBUMZlrqrYfRpHXtO4mHx78vJa&#10;9lXlF1mplE22z159+ab7y49z/xsAAP//AwBQSwMEFAAGAAgAAAAhAGZlSTbfAAAACgEAAA8AAABk&#10;cnMvZG93bnJldi54bWxMj8FOwzAQRO9I/IO1SNxaOwUChDgVAnGCSwtS1ZubLHFKvA6224S/Z3uC&#10;247maXamXE6uF0cMsfOkIZsrEEi1bzpqNXy8v8zuQMRkqDG9J9TwgxGW1flZaYrGj7TC4zq1gkMo&#10;FkaDTWkopIy1RWfi3A9I7H364ExiGVrZBDNyuOvlQqlcOtMRf7BmwCeL9df64DRs3tT2ZvLB7rff&#10;1/a1e243ezdqfXkxPT6ASDilPxhO9bk6VNxp5w/URNFrmGW3V4yykd+DOAGZ4nE7PhZ5BrIq5f8J&#10;1S8AAAD//wMAUEsBAi0AFAAGAAgAAAAhAOSZw8D7AAAA4QEAABMAAAAAAAAAAAAAAAAAAAAAAFtD&#10;b250ZW50X1R5cGVzXS54bWxQSwECLQAUAAYACAAAACEAI7Jq4dcAAACUAQAACwAAAAAAAAAAAAAA&#10;AAAsAQAAX3JlbHMvLnJlbHNQSwECLQAUAAYACAAAACEAvy2coP0BAADkAwAADgAAAAAAAAAAAAAA&#10;AAAsAgAAZHJzL2Uyb0RvYy54bWxQSwECLQAUAAYACAAAACEAZmVJNt8AAAAKAQAADwAAAAAAAAAA&#10;AAAAAABVBAAAZHJzL2Rvd25yZXYueG1sUEsFBgAAAAAEAAQA8wAAAGE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4716D759" w14:textId="2BA3415A" w:rsidR="00A37D8A" w:rsidRPr="002A7533" w:rsidRDefault="004A32D3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2"/>
                        </w:rPr>
                        <m:t>+∞</m:t>
                      </m:r>
                    </m:oMath>
                  </m:oMathPara>
                </w:p>
                <w:p w14:paraId="52504374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6C3895F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1DE73AF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5E08CEB9" w14:textId="77777777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  <w:p w14:paraId="12EF7A5C" w14:textId="30F46E45" w:rsidR="00A37D8A" w:rsidRPr="002A7533" w:rsidRDefault="00A37D8A" w:rsidP="008970CF">
                  <w:pPr>
                    <w:contextualSpacing/>
                    <w:rPr>
                      <w:rFonts w:eastAsia="Times New Roman" w:cs="Times New Roman"/>
                      <w:sz w:val="22"/>
                    </w:rPr>
                  </w:pPr>
                </w:p>
              </w:tc>
            </w:tr>
          </w:tbl>
          <w:p w14:paraId="11D9700B" w14:textId="77777777" w:rsidR="002A7533" w:rsidRPr="002A7533" w:rsidRDefault="002A7533" w:rsidP="00A37D8A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5DAC07AC" w14:textId="661BC38E" w:rsidR="002A7533" w:rsidRPr="002A7533" w:rsidRDefault="002A7533" w:rsidP="006C094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đồng biến trên khoảng</w:t>
            </w:r>
            <w:r w:rsidR="006B6AF5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14:paraId="2BAF3BBC" w14:textId="578852F3" w:rsidR="002A7533" w:rsidRPr="002A7533" w:rsidRDefault="002A7533" w:rsidP="006C094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(</m:t>
              </m:r>
            </m:oMath>
            <w:r w:rsidR="006C0942">
              <w:rPr>
                <w:rFonts w:eastAsia="Times New Roman" w:cs="Times New Roman"/>
                <w:sz w:val="26"/>
                <w:szCs w:val="26"/>
              </w:rPr>
              <w:t>0; 2)</w:t>
            </w:r>
            <w:r w:rsidR="006C0942"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7C936480" w14:textId="67F112AE" w:rsidR="002A7533" w:rsidRPr="002A7533" w:rsidRDefault="002A7533" w:rsidP="006C094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đạt cực đại tại điểm</w:t>
            </w:r>
            <w:r w:rsidR="006C0942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D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4</m:t>
              </m:r>
            </m:oMath>
            <w:r w:rsidRPr="002A753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D836E19" w14:textId="217EBF7C" w:rsidR="002A7533" w:rsidRPr="002A7533" w:rsidRDefault="002A7533" w:rsidP="006C0942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Hàm số đạt cực tiểu tại điểm.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</m:t>
                  </m: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</w:p>
          <w:p w14:paraId="762388A0" w14:textId="77777777" w:rsidR="002A7533" w:rsidRPr="002A7533" w:rsidRDefault="002A7533" w:rsidP="003208A9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4C3D5045" w14:textId="77777777" w:rsidR="002A7533" w:rsidRPr="002A7533" w:rsidRDefault="002A7533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2A7533" w:rsidRPr="002A7533" w14:paraId="76B8E022" w14:textId="77777777" w:rsidTr="00DB0FA1">
              <w:tc>
                <w:tcPr>
                  <w:tcW w:w="1080" w:type="dxa"/>
                </w:tcPr>
                <w:p w14:paraId="673D4181" w14:textId="77777777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14:paraId="3406D4EB" w14:textId="6B4810D3" w:rsidR="002A7533" w:rsidRPr="002A7533" w:rsidRDefault="002A7533" w:rsidP="00287B82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5A25D4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79" w:type="dxa"/>
                </w:tcPr>
                <w:p w14:paraId="05231A29" w14:textId="75ACC6E0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2EAF41C1" w14:textId="0F35BBDD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14:paraId="147A5F0F" w14:textId="6A5E6A01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359D830A" w14:textId="2F4CE73B" w:rsidR="002A7533" w:rsidRPr="002A7533" w:rsidRDefault="005A25D4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2A7533" w:rsidRPr="002A7533" w14:paraId="62165D3D" w14:textId="77777777" w:rsidTr="00DB0FA1">
              <w:tc>
                <w:tcPr>
                  <w:tcW w:w="1080" w:type="dxa"/>
                </w:tcPr>
                <w:p w14:paraId="2D7B7FD3" w14:textId="30AD8BEA" w:rsidR="002A7533" w:rsidRPr="002A7533" w:rsidRDefault="002A7533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2A7533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14:paraId="75E384B6" w14:textId="16C6ECDF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14:paraId="346729C3" w14:textId="767FADE8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14:paraId="74B9EA30" w14:textId="1B3FA6B4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14:paraId="1B5A372A" w14:textId="77777777" w:rsidR="002A7533" w:rsidRPr="002A7533" w:rsidRDefault="00FF312A" w:rsidP="003208A9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14:paraId="6F030652" w14:textId="73EAFFF5" w:rsidR="002A7533" w:rsidRPr="002A7533" w:rsidRDefault="00FF312A" w:rsidP="00FF312A">
                  <w:pPr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</w:tr>
          </w:tbl>
          <w:p w14:paraId="0F03EB45" w14:textId="0E6F944C" w:rsidR="002A7533" w:rsidRPr="002A7533" w:rsidRDefault="002A7533" w:rsidP="003208A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19F7B066" w14:textId="6DC67D42" w:rsidR="002A7533" w:rsidRDefault="0061062F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  <w:lang w:eastAsia="zh-CN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4E6B292A" wp14:editId="03698C8B">
                  <wp:simplePos x="0" y="0"/>
                  <wp:positionH relativeFrom="column">
                    <wp:posOffset>922020</wp:posOffset>
                  </wp:positionH>
                  <wp:positionV relativeFrom="paragraph">
                    <wp:posOffset>575310</wp:posOffset>
                  </wp:positionV>
                  <wp:extent cx="2661285" cy="2691765"/>
                  <wp:effectExtent l="0" t="0" r="5715" b="635"/>
                  <wp:wrapSquare wrapText="bothSides"/>
                  <wp:docPr id="6" name="Picture 6" descr="Screen%20Shot%202020-11-07%20at%2012.35.28%20A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%20Shot%202020-11-07%20at%2012.35.28%20A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1285" cy="269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36EE07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FC82DAA" w14:textId="25EC1AA2" w:rsidR="0061062F" w:rsidRDefault="0061062F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D8CB68F" w14:textId="77777777" w:rsidR="0061062F" w:rsidRDefault="0061062F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A448A0E" w14:textId="77777777" w:rsidR="0061062F" w:rsidRDefault="0061062F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C566C7E" w14:textId="77777777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A8CF179" w14:textId="66FC7CCA" w:rsidR="00D54DB9" w:rsidRDefault="00D54DB9" w:rsidP="007615C6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4655E15" w14:textId="1362B853" w:rsidR="00D54DB9" w:rsidRPr="002A7533" w:rsidRDefault="00D54DB9" w:rsidP="00D54DB9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0" w:type="pct"/>
          </w:tcPr>
          <w:p w14:paraId="5FD6FE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5FFC0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55AEB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1CC20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F6F690" w14:textId="77777777" w:rsidR="003D2369" w:rsidRPr="002A7533" w:rsidRDefault="003D2369" w:rsidP="003D236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94B6F3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DF5619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9AD15C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2930C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74253E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99DBE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95E0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BD6F3F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05A8AD8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8D762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FBAA43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6BFA73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7F4292" w14:textId="77777777" w:rsidR="002A7533" w:rsidRPr="002A7533" w:rsidRDefault="002A7533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29C776" w14:textId="77777777" w:rsidR="00283F23" w:rsidRDefault="00283F2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D5CD6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8362349" w14:textId="77777777" w:rsidR="00283F23" w:rsidRDefault="00283F23" w:rsidP="00283F2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9FFF7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DD7EFF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25DD56D" w14:textId="77777777" w:rsidR="003D2369" w:rsidRDefault="003D2369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FF4A852" w14:textId="77777777" w:rsidR="002A7533" w:rsidRPr="002A7533" w:rsidRDefault="002A7533" w:rsidP="00283F2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7EA34EB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FD011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B20F5DF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8576B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27B9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08E79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8AA96F4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36DE07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48F63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19A225" w14:textId="77777777" w:rsid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D199CE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8063A32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1F35925" w14:textId="77777777" w:rsidR="003D2369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FAFB722" w14:textId="77777777" w:rsidR="003D2369" w:rsidRPr="002A7533" w:rsidRDefault="003D2369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56E584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3E93B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3CB56BC2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6F3C5A0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0F13DE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2A7533" w:rsidRPr="002A7533" w14:paraId="2175FB00" w14:textId="77777777" w:rsidTr="00877559">
        <w:tc>
          <w:tcPr>
            <w:tcW w:w="497" w:type="pct"/>
            <w:vMerge/>
          </w:tcPr>
          <w:p w14:paraId="24E2ACC6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70AF2C9" w14:textId="5980D5A9" w:rsidR="003E46A3" w:rsidRPr="003E46A3" w:rsidRDefault="002A7533" w:rsidP="0061062F">
            <w:pPr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="003E46A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="003E46A3"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="003E46A3"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 w:rsidR="003E46A3">
              <w:rPr>
                <w:rFonts w:eastAsiaTheme="minorEastAsia"/>
                <w:sz w:val="26"/>
                <w:szCs w:val="26"/>
              </w:rPr>
              <w:t xml:space="preserve"> tại điểm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;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.</m:t>
              </m:r>
            </m:oMath>
          </w:p>
          <w:p w14:paraId="6A10CE1A" w14:textId="54143123" w:rsidR="003E46A3" w:rsidRDefault="003E46A3" w:rsidP="0061062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=4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21BFA76B" w14:textId="02614F25" w:rsidR="006A6502" w:rsidRPr="006A6502" w:rsidRDefault="00AA7B37" w:rsidP="000F58C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6x</m:t>
                </m:r>
              </m:oMath>
            </m:oMathPara>
          </w:p>
          <w:p w14:paraId="508683E5" w14:textId="5FAB83DD" w:rsidR="003E46A3" w:rsidRPr="003E46A3" w:rsidRDefault="00AA7B37" w:rsidP="000F58C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9</m:t>
                </m:r>
              </m:oMath>
            </m:oMathPara>
          </w:p>
          <w:p w14:paraId="537EC1BB" w14:textId="77777777" w:rsidR="003E46A3" w:rsidRDefault="003E46A3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>
              <w:rPr>
                <w:rFonts w:eastAsiaTheme="minorEastAsia"/>
                <w:sz w:val="26"/>
                <w:szCs w:val="26"/>
              </w:rPr>
              <w:t>hương trình tiếp tuyến của đường cong</w:t>
            </w:r>
            <w:r w:rsidRPr="005E5EEC">
              <w:rPr>
                <w:rFonts w:eastAsiaTheme="minorEastAsia"/>
                <w:sz w:val="26"/>
                <w:szCs w:val="26"/>
              </w:rPr>
              <w:t xml:space="preserve"> (C)</w:t>
            </w:r>
            <w:r>
              <w:rPr>
                <w:rFonts w:eastAsiaTheme="minorEastAsia"/>
                <w:sz w:val="26"/>
                <w:szCs w:val="26"/>
              </w:rPr>
              <w:t xml:space="preserve"> cần tìm là:</w:t>
            </w:r>
          </w:p>
          <w:p w14:paraId="40DAFF18" w14:textId="77777777" w:rsidR="003E46A3" w:rsidRPr="00E831C5" w:rsidRDefault="003E46A3" w:rsidP="003E46A3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2C792598" w14:textId="71959183" w:rsidR="00E831C5" w:rsidRPr="00E831C5" w:rsidRDefault="00E831C5" w:rsidP="00F5247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-4=9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</m:oMath>
            </m:oMathPara>
          </w:p>
          <w:p w14:paraId="3EA404F2" w14:textId="1DA689A0" w:rsidR="00E831C5" w:rsidRPr="002A7533" w:rsidRDefault="00E831C5" w:rsidP="00F5247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9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23</m:t>
                </m:r>
              </m:oMath>
            </m:oMathPara>
          </w:p>
        </w:tc>
        <w:tc>
          <w:tcPr>
            <w:tcW w:w="810" w:type="pct"/>
          </w:tcPr>
          <w:p w14:paraId="355E91C1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80A6AC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F7A69" w14:textId="77777777" w:rsidR="002A7533" w:rsidRPr="002A7533" w:rsidRDefault="002A7533" w:rsidP="00E831C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0F7DC5E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FCDF443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20A0C1" w14:textId="77777777" w:rsidR="00E831C5" w:rsidRDefault="00E831C5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DC3F40A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4A24C0" w:rsidRPr="002A7533" w14:paraId="2E8F35E1" w14:textId="77777777" w:rsidTr="004A24C0">
        <w:tblPrEx>
          <w:tblLook w:val="04A0" w:firstRow="1" w:lastRow="0" w:firstColumn="1" w:lastColumn="0" w:noHBand="0" w:noVBand="1"/>
        </w:tblPrEx>
        <w:tc>
          <w:tcPr>
            <w:tcW w:w="497" w:type="pct"/>
          </w:tcPr>
          <w:p w14:paraId="462B00E6" w14:textId="77777777" w:rsidR="004A24C0" w:rsidRPr="002A7533" w:rsidRDefault="004A24C0" w:rsidP="00D03A3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14:paraId="7ACE3F7C" w14:textId="77777777" w:rsidR="004A24C0" w:rsidRPr="002A7533" w:rsidRDefault="004A24C0" w:rsidP="0017639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(1.0 điểm)</w:t>
            </w:r>
          </w:p>
        </w:tc>
        <w:tc>
          <w:tcPr>
            <w:tcW w:w="3693" w:type="pct"/>
          </w:tcPr>
          <w:p w14:paraId="55666045" w14:textId="7903F0FF" w:rsidR="004A24C0" w:rsidRPr="007A5C09" w:rsidRDefault="00F52476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=1+9i</m:t>
                </m:r>
              </m:oMath>
            </m:oMathPara>
          </w:p>
          <w:p w14:paraId="0A967D34" w14:textId="560C0DD8" w:rsidR="007A5C09" w:rsidRPr="007A5C09" w:rsidRDefault="007A5C09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2+3i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a+bi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a-bi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=1+9i</m:t>
                </m:r>
              </m:oMath>
            </m:oMathPara>
          </w:p>
          <w:p w14:paraId="5555C369" w14:textId="5D6627BF" w:rsidR="007A5C09" w:rsidRPr="00F52476" w:rsidRDefault="007A5C09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a+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bi+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b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a-bi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=1+9i</m:t>
                </m:r>
              </m:oMath>
            </m:oMathPara>
          </w:p>
          <w:p w14:paraId="15E338D6" w14:textId="7D76E869" w:rsidR="00F52476" w:rsidRPr="006C0C84" w:rsidRDefault="00F52476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⇔2a+2bi+3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i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3b+a-bi=1+9i</m:t>
                </m:r>
              </m:oMath>
            </m:oMathPara>
          </w:p>
          <w:p w14:paraId="51E1B57D" w14:textId="6F5680FC" w:rsidR="006C0C84" w:rsidRPr="007A5C09" w:rsidRDefault="00867AAB" w:rsidP="00F52476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⇔3a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3b+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3a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i=1+9i</m:t>
                </m:r>
              </m:oMath>
            </m:oMathPara>
          </w:p>
          <w:p w14:paraId="0DE2EAC8" w14:textId="14AA1244" w:rsidR="007A5C09" w:rsidRPr="006C0C84" w:rsidRDefault="007A5C09" w:rsidP="00867AAB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3a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3b=1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  3a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b= 9</m:t>
                        </m:r>
                      </m:e>
                    </m:eqArr>
                  </m:e>
                </m:d>
              </m:oMath>
            </m:oMathPara>
          </w:p>
          <w:p w14:paraId="1E5087C8" w14:textId="00091B23" w:rsidR="006C0C84" w:rsidRPr="007A5C09" w:rsidRDefault="006C0C84" w:rsidP="002840CC">
            <w:pPr>
              <w:ind w:left="84" w:firstLine="142"/>
              <w:contextualSpacing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= 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eqArr>
                  </m:e>
                </m:d>
              </m:oMath>
            </m:oMathPara>
          </w:p>
          <w:p w14:paraId="759D5512" w14:textId="0188B03C" w:rsidR="004A24C0" w:rsidRPr="002A7533" w:rsidRDefault="004A24C0" w:rsidP="006C0C84">
            <w:pPr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Vậy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suy ra số phức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250C4B">
              <w:rPr>
                <w:rFonts w:eastAsia="Times New Roman" w:cs="Times New Roman"/>
                <w:sz w:val="26"/>
                <w:szCs w:val="26"/>
              </w:rPr>
              <w:t xml:space="preserve">cần tìm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z=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2i</m:t>
              </m:r>
            </m:oMath>
          </w:p>
          <w:p w14:paraId="2FD57D90" w14:textId="77777777" w:rsidR="004A24C0" w:rsidRPr="002A7533" w:rsidRDefault="004A24C0" w:rsidP="00D03A3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2807D9EE" w14:textId="77777777" w:rsidR="00251AED" w:rsidRDefault="00251AED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C3ED80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C693C2E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1C36A9CD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1CD60A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886C143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B111AB" w14:textId="77777777" w:rsidR="00471F68" w:rsidRDefault="00471F68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B92361" w14:textId="77777777" w:rsidR="004A24C0" w:rsidRPr="002A7533" w:rsidRDefault="004A24C0" w:rsidP="00D03A3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13AB6DC8" w14:textId="77777777" w:rsidTr="00877559">
        <w:tc>
          <w:tcPr>
            <w:tcW w:w="497" w:type="pct"/>
            <w:vMerge w:val="restart"/>
          </w:tcPr>
          <w:p w14:paraId="4712B2F5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Câu </w:t>
            </w:r>
            <w:r w:rsidR="004A24C0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33684004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(2.5 điểm)</w:t>
            </w:r>
          </w:p>
        </w:tc>
        <w:tc>
          <w:tcPr>
            <w:tcW w:w="3693" w:type="pct"/>
          </w:tcPr>
          <w:p w14:paraId="416C9938" w14:textId="44A8C84D" w:rsidR="002A7533" w:rsidRPr="002A7533" w:rsidRDefault="00AF18B5" w:rsidP="00F252F8">
            <w:pPr>
              <w:numPr>
                <w:ilvl w:val="0"/>
                <w:numId w:val="2"/>
              </w:num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9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5=0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;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r>
                <w:rPr>
                  <w:rFonts w:ascii="Cambria Math" w:eastAsiaTheme="minorEastAsia" w:hAnsi="Cambria Math"/>
                </w:rPr>
                <m:t>4.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-5=0</m:t>
              </m:r>
            </m:oMath>
          </w:p>
          <w:p w14:paraId="7E3EC2EB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14:paraId="48C8BFCF" w14:textId="77777777" w:rsidR="002A7533" w:rsidRPr="002A7533" w:rsidRDefault="002A7533" w:rsidP="003208A9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14:paraId="58734D93" w14:textId="2FD74172" w:rsidR="002A7533" w:rsidRPr="002A7533" w:rsidRDefault="00AA7B37" w:rsidP="00C13E3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4.t-5=0</m:t>
                </m:r>
              </m:oMath>
            </m:oMathPara>
          </w:p>
          <w:p w14:paraId="5A73F763" w14:textId="5E41C45F" w:rsidR="002A7533" w:rsidRPr="002A7533" w:rsidRDefault="002A7533" w:rsidP="00F252F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</m:t>
                          </m:r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1</m:t>
                          </m:r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 xml:space="preserve">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t=-5(l)</m:t>
                          </m:r>
                        </m:e>
                      </m:mr>
                    </m:m>
                  </m:e>
                </m:d>
              </m:oMath>
            </m:oMathPara>
          </w:p>
          <w:p w14:paraId="2DE67BE4" w14:textId="40C1742F" w:rsidR="002A7533" w:rsidRDefault="002A7533" w:rsidP="00F252F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1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1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</w:p>
          <w:p w14:paraId="6900CDAF" w14:textId="1D0BBC33" w:rsidR="002A7533" w:rsidRPr="002A7533" w:rsidRDefault="002A7533" w:rsidP="00F252F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</w:p>
        </w:tc>
        <w:tc>
          <w:tcPr>
            <w:tcW w:w="810" w:type="pct"/>
          </w:tcPr>
          <w:p w14:paraId="5EDFAFED" w14:textId="77777777" w:rsidR="002A7533" w:rsidRPr="002A7533" w:rsidRDefault="002A7533" w:rsidP="00BE79D7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66D12E1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617A1E46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4E849C9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4D2ACCA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8A195A7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F6FF4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2A7533" w:rsidRPr="002A7533" w14:paraId="3BDED9CC" w14:textId="77777777" w:rsidTr="00877559">
        <w:tc>
          <w:tcPr>
            <w:tcW w:w="497" w:type="pct"/>
            <w:vMerge/>
          </w:tcPr>
          <w:p w14:paraId="329F4D3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24626D0F" w14:textId="695AA7EA" w:rsidR="00BE79D7" w:rsidRPr="00BE79D7" w:rsidRDefault="002A7533" w:rsidP="005C3A95">
            <w:pPr>
              <w:spacing w:line="360" w:lineRule="auto"/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  <w:r w:rsidR="00176395">
              <w:rPr>
                <w:rFonts w:eastAsia="Times New Roman" w:cs="Times New Roman"/>
                <w:bCs/>
                <w:sz w:val="26"/>
                <w:szCs w:val="26"/>
              </w:rPr>
              <w:t>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+2)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dx.</m:t>
                </m:r>
              </m:oMath>
            </m:oMathPara>
          </w:p>
          <w:p w14:paraId="6EFE9AC2" w14:textId="77777777" w:rsidR="002A7533" w:rsidRPr="002A7533" w:rsidRDefault="002A7533" w:rsidP="00BE79D7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>Đặ</w:t>
            </w:r>
            <w:r w:rsidR="00BE79D7">
              <w:rPr>
                <w:rFonts w:eastAsiaTheme="minorEastAsia"/>
                <w:sz w:val="26"/>
                <w:szCs w:val="26"/>
              </w:rPr>
              <w:t>t</w:t>
            </w:r>
          </w:p>
          <w:p w14:paraId="3883FB2A" w14:textId="7166BD5C" w:rsidR="002A7533" w:rsidRPr="002A7533" w:rsidRDefault="002A7533" w:rsidP="00F26D1C">
            <w:pPr>
              <w:ind w:left="-2"/>
              <w:jc w:val="center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oMath>
            </m:oMathPara>
          </w:p>
          <w:p w14:paraId="3A47494F" w14:textId="40AB4AE1" w:rsidR="00283F23" w:rsidRPr="00283F23" w:rsidRDefault="002A7533" w:rsidP="00DA01E1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⟹dt=3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  <w:p w14:paraId="5BD42760" w14:textId="54909F02" w:rsidR="002A7533" w:rsidRDefault="002A7533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C796F7" w14:textId="77777777" w:rsidR="00DA01E1" w:rsidRPr="002A7533" w:rsidRDefault="00DA01E1" w:rsidP="005C3A95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tbl>
            <w:tblPr>
              <w:tblStyle w:val="TableGrid"/>
              <w:tblpPr w:leftFromText="180" w:rightFromText="180" w:vertAnchor="text" w:horzAnchor="page" w:tblpX="2508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066"/>
              <w:gridCol w:w="1066"/>
              <w:gridCol w:w="1066"/>
            </w:tblGrid>
            <w:tr w:rsidR="002A7533" w:rsidRPr="002A7533" w14:paraId="7B9F899E" w14:textId="77777777" w:rsidTr="00DB0FA1">
              <w:trPr>
                <w:trHeight w:val="409"/>
              </w:trPr>
              <w:tc>
                <w:tcPr>
                  <w:tcW w:w="1066" w:type="dxa"/>
                </w:tcPr>
                <w:p w14:paraId="74F7793F" w14:textId="77777777" w:rsidR="002A7533" w:rsidRPr="007F4F4D" w:rsidRDefault="002A7533" w:rsidP="003208A9">
                  <w:pPr>
                    <w:jc w:val="center"/>
                    <w:rPr>
                      <w:rFonts w:eastAsiaTheme="minorEastAsia"/>
                      <w:i/>
                      <w:sz w:val="26"/>
                      <w:szCs w:val="26"/>
                    </w:rPr>
                  </w:pPr>
                  <w:r w:rsidRPr="007F4F4D">
                    <w:rPr>
                      <w:rFonts w:eastAsiaTheme="minorEastAsia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66" w:type="dxa"/>
                </w:tcPr>
                <w:p w14:paraId="54F34AE4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14:paraId="148CE0FA" w14:textId="77777777" w:rsidR="002A7533" w:rsidRPr="002A7533" w:rsidRDefault="007F4F4D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1</m:t>
                      </m:r>
                    </m:oMath>
                  </m:oMathPara>
                </w:p>
              </w:tc>
            </w:tr>
            <w:tr w:rsidR="002A7533" w:rsidRPr="002A7533" w14:paraId="0057A252" w14:textId="77777777" w:rsidTr="00DB0FA1">
              <w:trPr>
                <w:trHeight w:val="230"/>
              </w:trPr>
              <w:tc>
                <w:tcPr>
                  <w:tcW w:w="1066" w:type="dxa"/>
                </w:tcPr>
                <w:p w14:paraId="326F7872" w14:textId="77777777" w:rsidR="002A7533" w:rsidRPr="002A7533" w:rsidRDefault="002A7533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 w:rsidRPr="002A7533">
                    <w:rPr>
                      <w:rFonts w:eastAsiaTheme="minorEastAsia"/>
                      <w:sz w:val="26"/>
                      <w:szCs w:val="26"/>
                    </w:rPr>
                    <w:t>t</w:t>
                  </w:r>
                </w:p>
              </w:tc>
              <w:tc>
                <w:tcPr>
                  <w:tcW w:w="1066" w:type="dxa"/>
                </w:tcPr>
                <w:p w14:paraId="796C859A" w14:textId="5350DCCD" w:rsidR="002A7533" w:rsidRPr="002A7533" w:rsidRDefault="00F26D1C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66" w:type="dxa"/>
                </w:tcPr>
                <w:p w14:paraId="534E5D21" w14:textId="588FA312" w:rsidR="002A7533" w:rsidRPr="002A7533" w:rsidRDefault="00F26D1C" w:rsidP="003208A9">
                  <w:pPr>
                    <w:jc w:val="center"/>
                    <w:rPr>
                      <w:rFonts w:eastAsiaTheme="minorEastAsia"/>
                      <w:sz w:val="26"/>
                      <w:szCs w:val="26"/>
                    </w:rPr>
                  </w:pPr>
                  <w:r>
                    <w:rPr>
                      <w:rFonts w:eastAsiaTheme="minorEastAsia"/>
                      <w:sz w:val="26"/>
                      <w:szCs w:val="26"/>
                    </w:rPr>
                    <w:t>3</w:t>
                  </w:r>
                </w:p>
              </w:tc>
            </w:tr>
          </w:tbl>
          <w:p w14:paraId="3CFAC369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2A7533">
              <w:rPr>
                <w:rFonts w:eastAsiaTheme="minorEastAsia"/>
                <w:sz w:val="26"/>
                <w:szCs w:val="26"/>
              </w:rPr>
              <w:t xml:space="preserve">Đổi cận </w:t>
            </w:r>
          </w:p>
          <w:p w14:paraId="7B275FA5" w14:textId="77777777" w:rsidR="002A7533" w:rsidRPr="002A7533" w:rsidRDefault="002A7533" w:rsidP="003208A9">
            <w:pPr>
              <w:ind w:left="-2"/>
              <w:rPr>
                <w:rFonts w:eastAsiaTheme="minorEastAsia"/>
                <w:sz w:val="26"/>
                <w:szCs w:val="26"/>
              </w:rPr>
            </w:pPr>
          </w:p>
          <w:p w14:paraId="308D36A0" w14:textId="77777777" w:rsidR="00BE79D7" w:rsidRDefault="00BE79D7" w:rsidP="003208A9">
            <w:pPr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</w:t>
            </w:r>
          </w:p>
          <w:p w14:paraId="3475715E" w14:textId="55555631" w:rsidR="002A7533" w:rsidRPr="00BE79D7" w:rsidRDefault="002A7533" w:rsidP="00F26D1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dt</m:t>
                    </m:r>
                  </m:e>
                </m:nary>
              </m:oMath>
            </m:oMathPara>
          </w:p>
          <w:p w14:paraId="188AE371" w14:textId="4A256021" w:rsidR="002A7533" w:rsidRPr="002A7533" w:rsidRDefault="002A7533" w:rsidP="00D50271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bSup>
                <m:sSub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t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den>
                          </m:f>
                        </m:e>
                      </m:d>
                    </m:e>
                  </m:d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bSup>
            </m:oMath>
            <w:r w:rsidR="00BE79D7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810" w:type="pct"/>
          </w:tcPr>
          <w:p w14:paraId="234413A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5B3EBC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269FF65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77C36D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890D821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7C05849" w14:textId="77777777" w:rsidR="00BE79D7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907AA62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6203E7A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E09B618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59BA683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2F4FC9BB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2FAD21E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5B91CF" w14:textId="77777777" w:rsidR="002A7533" w:rsidRP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2F55B8F" w14:textId="77777777" w:rsidR="00283F2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25BD9DF" w14:textId="77777777" w:rsidR="00E41F0A" w:rsidRDefault="00E41F0A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9C660FB" w14:textId="18C1E002" w:rsidR="002A7533" w:rsidRPr="002A7533" w:rsidRDefault="00283F2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E41F0A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2A7533"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3A834378" w14:textId="77777777" w:rsidR="002A7533" w:rsidRDefault="002A7533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C0149B" w14:textId="77777777" w:rsidR="00BE79D7" w:rsidRPr="002A7533" w:rsidRDefault="00BE79D7" w:rsidP="00BE79D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BE3591F" w14:textId="48D9A33E" w:rsidR="002A7533" w:rsidRPr="002A7533" w:rsidRDefault="00E41F0A" w:rsidP="00E41F0A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</w:tc>
      </w:tr>
      <w:tr w:rsidR="002A7533" w:rsidRPr="002A7533" w14:paraId="6CA993EB" w14:textId="77777777" w:rsidTr="00877559">
        <w:tc>
          <w:tcPr>
            <w:tcW w:w="497" w:type="pct"/>
          </w:tcPr>
          <w:p w14:paraId="6F563149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Câu 4</w:t>
            </w:r>
          </w:p>
          <w:p w14:paraId="58ADB6FA" w14:textId="77777777" w:rsidR="002A7533" w:rsidRPr="002A7533" w:rsidRDefault="002A7533" w:rsidP="003208A9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(1.5 điểm)</w:t>
            </w:r>
          </w:p>
        </w:tc>
        <w:tc>
          <w:tcPr>
            <w:tcW w:w="3693" w:type="pct"/>
          </w:tcPr>
          <w:p w14:paraId="1B517F98" w14:textId="77777777" w:rsidR="002A7533" w:rsidRPr="002A7533" w:rsidRDefault="002A7533" w:rsidP="003208A9">
            <w:pPr>
              <w:rPr>
                <w:rFonts w:eastAsia="Calibri" w:cs="Times New Roman"/>
                <w:sz w:val="26"/>
                <w:szCs w:val="26"/>
              </w:rPr>
            </w:pPr>
            <w:r w:rsidRPr="002A7533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số:  </w:t>
            </w:r>
          </w:p>
          <w:p w14:paraId="2098BDD7" w14:textId="58262806" w:rsidR="006F52D2" w:rsidRPr="006F52D2" w:rsidRDefault="00D50271" w:rsidP="00917DB6">
            <w:pPr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+9x-1</m:t>
              </m:r>
            </m:oMath>
            <w:r w:rsidR="006F52D2" w:rsidRPr="0007278B">
              <w:rPr>
                <w:rFonts w:eastAsia="Calibri"/>
                <w:sz w:val="26"/>
                <w:szCs w:val="26"/>
              </w:rPr>
              <w:t xml:space="preserve">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-4 ;4</m:t>
                  </m:r>
                </m:e>
              </m:d>
            </m:oMath>
          </w:p>
          <w:p w14:paraId="1EB7AFDC" w14:textId="77777777" w:rsidR="002A7533" w:rsidRPr="006F52D2" w:rsidRDefault="002A7533" w:rsidP="003208A9">
            <w:pPr>
              <w:rPr>
                <w:rFonts w:eastAsia="Calibri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2A7533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7E23ABB" w14:textId="3EF2AF93" w:rsidR="002A7533" w:rsidRPr="002A7533" w:rsidRDefault="00AA7B37" w:rsidP="00D5027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6x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9</m:t>
                </m:r>
              </m:oMath>
            </m:oMathPara>
          </w:p>
          <w:p w14:paraId="0CF3C711" w14:textId="30E56C9E" w:rsidR="002A7533" w:rsidRPr="002A7533" w:rsidRDefault="00AA7B37" w:rsidP="00C703BF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-6x+9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</m:t>
              </m:r>
              <m:d>
                <m:dPr>
                  <m:begChr m:val="["/>
                  <m:endChr m:val="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=1 (n)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=-3(n)</m:t>
                        </m:r>
                      </m:e>
                    </m:mr>
                  </m:m>
                </m:e>
              </m:d>
            </m:oMath>
            <w:r w:rsidR="002A7533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7F289450" w14:textId="57E834D0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77;</m:t>
                </m:r>
              </m:oMath>
            </m:oMathPara>
          </w:p>
          <w:p w14:paraId="52CEC9A8" w14:textId="2E490F21" w:rsidR="002A7533" w:rsidRPr="002A7533" w:rsidRDefault="002A7533" w:rsidP="00E720F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-21;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28</m:t>
                </m:r>
              </m:oMath>
            </m:oMathPara>
          </w:p>
          <w:p w14:paraId="621B10F7" w14:textId="77777777" w:rsidR="002A7533" w:rsidRPr="002A7533" w:rsidRDefault="002A7533" w:rsidP="003208A9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175F9163" w14:textId="5AC2878F" w:rsidR="007668CC" w:rsidRDefault="002A7533" w:rsidP="00C16A97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;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4366B2E4" w14:textId="0275E8C7" w:rsidR="002A7533" w:rsidRPr="002A7533" w:rsidRDefault="002A7533" w:rsidP="00C16A97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2A7533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2A7533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;4</m:t>
                  </m:r>
                </m:e>
              </m:d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777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4</m:t>
              </m:r>
            </m:oMath>
            <w:r w:rsidRPr="002A7533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810" w:type="pct"/>
          </w:tcPr>
          <w:p w14:paraId="55E9A287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F0CFCBD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48EDD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8D97C2A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4A7D4B65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C25083" w14:textId="77777777" w:rsidR="002A7533" w:rsidRPr="002A7533" w:rsidRDefault="002A7533" w:rsidP="00EF252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40A5E07" w14:textId="0DAA53CE" w:rsidR="002A7533" w:rsidRDefault="00BC3C1B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14:paraId="50D36BCD" w14:textId="77777777" w:rsidR="001851C6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9DB82FE" w14:textId="77777777" w:rsidR="001851C6" w:rsidRPr="002A7533" w:rsidRDefault="001851C6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E1FC9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68663A6" w14:textId="77777777" w:rsidR="002A7533" w:rsidRPr="002A7533" w:rsidRDefault="002A7533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6EB40114" w14:textId="77777777" w:rsidTr="00FE1C89">
        <w:trPr>
          <w:trHeight w:val="3574"/>
        </w:trPr>
        <w:tc>
          <w:tcPr>
            <w:tcW w:w="497" w:type="pct"/>
            <w:vMerge w:val="restart"/>
          </w:tcPr>
          <w:p w14:paraId="409C9C8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32EA291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F1F6A3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3BB6F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4E832C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AEFA89F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724B06E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5914F8A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2A54A56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A21799D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1437AF7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4D1240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Câu 5</w:t>
            </w:r>
          </w:p>
          <w:p w14:paraId="566019A0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(3.0 điểm)</w:t>
            </w:r>
          </w:p>
          <w:p w14:paraId="3FC3FD58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CDAFA39" w14:textId="77777777" w:rsidR="00880C62" w:rsidRPr="002A7533" w:rsidRDefault="00880C62" w:rsidP="003208A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F105518" w14:textId="585AC31A" w:rsidR="00EA3047" w:rsidRPr="005E5EEC" w:rsidRDefault="00FE1C89" w:rsidP="00DD2EBC">
            <w:pPr>
              <w:spacing w:line="360" w:lineRule="auto"/>
              <w:ind w:left="1134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1;0;2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3;2;1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1;4;2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D(1;3;3)</m:t>
                </m:r>
              </m:oMath>
            </m:oMathPara>
          </w:p>
          <w:p w14:paraId="54C097D1" w14:textId="4A346687" w:rsidR="00880C62" w:rsidRPr="004B1DFB" w:rsidRDefault="00880C62" w:rsidP="000A1C70">
            <w:pPr>
              <w:pStyle w:val="ListParagraph"/>
              <w:ind w:left="84" w:hanging="144"/>
              <w:rPr>
                <w:rFonts w:eastAsia="Times New Roman" w:cs="Times New Roman"/>
                <w:sz w:val="26"/>
                <w:szCs w:val="26"/>
              </w:rPr>
            </w:pPr>
            <w:r w:rsidRPr="004B1DFB">
              <w:rPr>
                <w:rFonts w:eastAsia="Times New Roman" w:cs="Times New Roman"/>
                <w:sz w:val="26"/>
                <w:szCs w:val="26"/>
              </w:rPr>
              <w:t>a)Viết phương trình tham số của đ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ường thẳng đi qua hai điểm </w:t>
            </w:r>
            <w:r w:rsidR="00FE1C89">
              <w:rPr>
                <w:rFonts w:eastAsia="Times New Roman" w:cs="Times New Roman"/>
                <w:sz w:val="26"/>
                <w:szCs w:val="26"/>
              </w:rPr>
              <w:t>B</w:t>
            </w:r>
            <w:r w:rsidR="000A1C70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và D</w:t>
            </w:r>
          </w:p>
          <w:p w14:paraId="7B8D0616" w14:textId="4445A4D8" w:rsidR="00880C62" w:rsidRPr="002A7533" w:rsidRDefault="00AA7B37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B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, 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6C2F8009" w14:textId="77777777" w:rsidR="00880C62" w:rsidRPr="00F911CD" w:rsidRDefault="00880C62" w:rsidP="003B356C">
            <w:pPr>
              <w:pStyle w:val="ListParagraph"/>
              <w:ind w:left="84"/>
              <w:rPr>
                <w:rFonts w:eastAsia="Times New Roman" w:cs="Times New Roman"/>
                <w:szCs w:val="26"/>
              </w:rPr>
            </w:pPr>
          </w:p>
          <w:p w14:paraId="754FD7D2" w14:textId="09A4DC77" w:rsidR="00880C62" w:rsidRPr="002A7533" w:rsidRDefault="00880C62" w:rsidP="00FE1C8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tham số của</w:t>
            </w:r>
            <w:r w:rsidR="00EA3047">
              <w:rPr>
                <w:rFonts w:eastAsia="Times New Roman" w:cs="Times New Roman"/>
                <w:sz w:val="26"/>
                <w:szCs w:val="26"/>
              </w:rPr>
              <w:t xml:space="preserve"> đường thẳng </w:t>
            </w:r>
            <w:r w:rsidR="00FE1C89">
              <w:rPr>
                <w:rFonts w:eastAsia="Times New Roman" w:cs="Times New Roman"/>
                <w:sz w:val="26"/>
                <w:szCs w:val="26"/>
              </w:rPr>
              <w:t>B</w:t>
            </w:r>
            <w:r>
              <w:rPr>
                <w:rFonts w:eastAsia="Times New Roman" w:cs="Times New Roman"/>
                <w:sz w:val="26"/>
                <w:szCs w:val="26"/>
              </w:rPr>
              <w:t>D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Đi qua điểm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B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3;2;1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B</m:t>
                            </m:r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=(-2,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1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, 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2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)</m:t>
                        </m:r>
                      </m:e>
                    </m:mr>
                  </m:m>
                </m:e>
              </m:d>
            </m:oMath>
          </w:p>
          <w:p w14:paraId="13178B8D" w14:textId="662EB132" w:rsidR="00880C62" w:rsidRPr="002A7533" w:rsidRDefault="00880C62" w:rsidP="00FE1C89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CD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-2t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2+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1+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  <w:p w14:paraId="1E63D8C7" w14:textId="77777777" w:rsidR="00880C62" w:rsidRPr="002A7533" w:rsidRDefault="00880C62" w:rsidP="003208A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77FFE97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456DED2" w14:textId="77777777" w:rsidR="00880C62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3AECA6D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3986A8D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93C6A7A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DCDC08F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960F9B3" w14:textId="77777777" w:rsidR="00880C62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83A5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0BC4092F" w14:textId="77777777" w:rsidR="00880C62" w:rsidRPr="002A7533" w:rsidRDefault="00880C62" w:rsidP="003208A9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AA10C2A" w14:textId="77777777" w:rsidR="00880C62" w:rsidRPr="002A7533" w:rsidRDefault="00880C62" w:rsidP="003208A9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F5C9B06" w14:textId="77777777" w:rsidR="00880C62" w:rsidRPr="002A7533" w:rsidRDefault="00880C62" w:rsidP="00190B6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</w:tc>
      </w:tr>
      <w:tr w:rsidR="00880C62" w:rsidRPr="002A7533" w14:paraId="5BC5D5C9" w14:textId="77777777" w:rsidTr="00877559">
        <w:tc>
          <w:tcPr>
            <w:tcW w:w="497" w:type="pct"/>
            <w:vMerge/>
          </w:tcPr>
          <w:p w14:paraId="0A9A5C8C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13186844" w14:textId="77777777" w:rsidR="00880C62" w:rsidRPr="00F911CD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b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  <w:r w:rsidRPr="005E5EE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có: </w:t>
            </w:r>
          </w:p>
          <w:p w14:paraId="2A64C176" w14:textId="4F797618" w:rsidR="00880C62" w:rsidRPr="002A7533" w:rsidRDefault="00AA7B37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=(2, 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-1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765E8DA7" w14:textId="1E8CCC92" w:rsidR="00880C62" w:rsidRPr="002A7533" w:rsidRDefault="00AA7B37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4, 0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246D2BF1" w14:textId="45423301" w:rsidR="00880C62" w:rsidRPr="002A7533" w:rsidRDefault="00880C62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8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)</m:t>
                </m:r>
              </m:oMath>
            </m:oMathPara>
          </w:p>
          <w:p w14:paraId="0B3B822A" w14:textId="77777777" w:rsidR="00880C62" w:rsidRDefault="00880C62" w:rsidP="003B35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Pr="005E5EEC">
              <w:rPr>
                <w:sz w:val="26"/>
                <w:szCs w:val="26"/>
              </w:rPr>
              <w:t xml:space="preserve">hương trình của </w:t>
            </w:r>
            <w:r>
              <w:rPr>
                <w:sz w:val="26"/>
                <w:szCs w:val="26"/>
              </w:rPr>
              <w:t>mặt phẳng</w:t>
            </w:r>
            <w:r w:rsidRPr="005E5EEC">
              <w:rPr>
                <w:sz w:val="26"/>
                <w:szCs w:val="26"/>
              </w:rPr>
              <w:t xml:space="preserve"> đi qua </w:t>
            </w:r>
            <w:r>
              <w:rPr>
                <w:sz w:val="26"/>
                <w:szCs w:val="26"/>
              </w:rPr>
              <w:t>ba</w:t>
            </w:r>
            <w:r w:rsidRPr="005E5EEC">
              <w:rPr>
                <w:sz w:val="26"/>
                <w:szCs w:val="26"/>
              </w:rPr>
              <w:t xml:space="preserve"> điểm A</w:t>
            </w:r>
            <w:r>
              <w:rPr>
                <w:sz w:val="26"/>
                <w:szCs w:val="26"/>
              </w:rPr>
              <w:t>, B</w:t>
            </w:r>
            <w:r w:rsidRPr="005E5EEC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C</w:t>
            </w:r>
          </w:p>
          <w:p w14:paraId="04FD2EEC" w14:textId="450A4620" w:rsidR="00880C62" w:rsidRPr="00344A1B" w:rsidRDefault="00880C62" w:rsidP="00FE1C89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Đi qua điểm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A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1;0;2</m:t>
                              </m:r>
                            </m:e>
                          </m:d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 xml:space="preserve">có VTPT 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</m:acc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AB</m:t>
                                  </m:r>
                                </m:e>
                              </m:acc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;</m:t>
                              </m:r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="Times New Roman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="Times New Roman" w:hAnsi="Cambria Math" w:cs="Times New Roman"/>
                                      <w:sz w:val="26"/>
                                      <w:szCs w:val="26"/>
                                    </w:rPr>
                                    <m:t>AC</m:t>
                                  </m:r>
                                </m:e>
                              </m:acc>
                            </m:e>
                          </m:d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(4,0;8)</m:t>
                          </m:r>
                        </m:e>
                      </m:mr>
                    </m:m>
                  </m:e>
                </m:d>
              </m:oMath>
            </m:oMathPara>
          </w:p>
          <w:p w14:paraId="7FFDC6E8" w14:textId="77777777" w:rsidR="00880C62" w:rsidRPr="00344A1B" w:rsidRDefault="00880C62" w:rsidP="003B356C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ABC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:A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+B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+C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5C4B4CE" w14:textId="70F505E8" w:rsidR="00880C62" w:rsidRPr="00344A1B" w:rsidRDefault="00FE1C89" w:rsidP="00FE1C89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⇔4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y-0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+8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z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26592CDD" w14:textId="3B2BA16C" w:rsidR="00880C62" w:rsidRPr="00912DD8" w:rsidRDefault="00880C62" w:rsidP="00FE1C89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+8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z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-20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64285F2C" w14:textId="4DA7C7BD" w:rsidR="00912DD8" w:rsidRPr="00344A1B" w:rsidRDefault="00912DD8" w:rsidP="00FE1C89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⇔x+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z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-5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0FEBCD1C" w14:textId="77777777" w:rsidR="00912DD8" w:rsidRPr="00344A1B" w:rsidRDefault="00912DD8" w:rsidP="00912DD8">
            <w:pPr>
              <w:ind w:left="1134"/>
              <w:contextualSpacing/>
              <w:rPr>
                <w:rFonts w:eastAsia="Times New Roman" w:cs="Times New Roman"/>
                <w:sz w:val="26"/>
                <w:szCs w:val="26"/>
              </w:rPr>
            </w:pPr>
          </w:p>
          <w:p w14:paraId="0B7F7B96" w14:textId="461ACE96" w:rsidR="00880C62" w:rsidRPr="002A7533" w:rsidRDefault="00880C62" w:rsidP="00AA0C83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</m:t>
                </m:r>
              </m:oMath>
            </m:oMathPara>
          </w:p>
        </w:tc>
        <w:tc>
          <w:tcPr>
            <w:tcW w:w="810" w:type="pct"/>
          </w:tcPr>
          <w:p w14:paraId="34B4D7F3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C2591CB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1856C4F5" w14:textId="77777777" w:rsidR="00242EFE" w:rsidRDefault="00242EFE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DC64EDD" w14:textId="3999DB3C" w:rsidR="00880C62" w:rsidRPr="002A7533" w:rsidRDefault="00880C62" w:rsidP="00242EF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242EFE"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14:paraId="098217B5" w14:textId="77777777" w:rsidR="005D0E98" w:rsidRDefault="005D0E98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0DF23DE" w14:textId="77777777" w:rsidR="00880C62" w:rsidRPr="002A7533" w:rsidRDefault="00880C62" w:rsidP="00F50E6E">
            <w:pPr>
              <w:tabs>
                <w:tab w:val="right" w:leader="dot" w:pos="9000"/>
              </w:tabs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6FD21D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822D80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880C62" w:rsidRPr="002A7533" w14:paraId="0706E9B2" w14:textId="77777777" w:rsidTr="00880C62">
        <w:trPr>
          <w:trHeight w:val="3511"/>
        </w:trPr>
        <w:tc>
          <w:tcPr>
            <w:tcW w:w="497" w:type="pct"/>
            <w:vMerge/>
          </w:tcPr>
          <w:p w14:paraId="4FA77309" w14:textId="77777777" w:rsidR="00880C62" w:rsidRPr="002A7533" w:rsidRDefault="00880C62" w:rsidP="00AA0C8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693" w:type="pct"/>
          </w:tcPr>
          <w:p w14:paraId="0D742218" w14:textId="77777777" w:rsidR="00880C62" w:rsidRPr="002A7533" w:rsidRDefault="00880C62" w:rsidP="003B356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14:paraId="3B4C9EC7" w14:textId="21910355" w:rsidR="00880C62" w:rsidRDefault="00880C62" w:rsidP="003B356C">
            <w:pPr>
              <w:rPr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 xml:space="preserve">Viết </w:t>
            </w:r>
            <w:r w:rsidRPr="005E5EEC">
              <w:rPr>
                <w:sz w:val="26"/>
                <w:szCs w:val="26"/>
              </w:rPr>
              <w:t xml:space="preserve">phương trình mặt cầu (S) có </w:t>
            </w:r>
            <w:r>
              <w:rPr>
                <w:sz w:val="26"/>
                <w:szCs w:val="26"/>
              </w:rPr>
              <w:t>đườ</w:t>
            </w:r>
            <w:r w:rsidR="003B356C">
              <w:rPr>
                <w:sz w:val="26"/>
                <w:szCs w:val="26"/>
              </w:rPr>
              <w:t xml:space="preserve">ng kính </w:t>
            </w:r>
            <w:r w:rsidR="00FE1C89">
              <w:rPr>
                <w:sz w:val="26"/>
                <w:szCs w:val="26"/>
              </w:rPr>
              <w:t>AC</w:t>
            </w:r>
            <w:r w:rsidRPr="005E5EEC">
              <w:rPr>
                <w:sz w:val="26"/>
                <w:szCs w:val="26"/>
              </w:rPr>
              <w:t>.</w:t>
            </w:r>
          </w:p>
          <w:p w14:paraId="05740AA5" w14:textId="1B0DCBB4" w:rsidR="00880C62" w:rsidRDefault="003B356C" w:rsidP="00FE1C89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Tâm I là trung điểm của </w:t>
            </w:r>
            <w:r w:rsidR="00FE1C89">
              <w:rPr>
                <w:rFonts w:eastAsia="Times New Roman" w:cs="Times New Roman"/>
                <w:sz w:val="26"/>
                <w:szCs w:val="26"/>
              </w:rPr>
              <w:t>A</w:t>
            </w:r>
            <w:r>
              <w:rPr>
                <w:rFonts w:eastAsia="Times New Roman" w:cs="Times New Roman"/>
                <w:sz w:val="26"/>
                <w:szCs w:val="26"/>
              </w:rPr>
              <w:t>C</w:t>
            </w:r>
            <w:r w:rsidR="00880C62">
              <w:rPr>
                <w:rFonts w:eastAsia="Times New Roman" w:cs="Times New Roman"/>
                <w:sz w:val="26"/>
                <w:szCs w:val="26"/>
              </w:rPr>
              <w:t>: Tọa độ Tâm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I(1; 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2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m:t>; 2)</m:t>
              </m:r>
            </m:oMath>
          </w:p>
          <w:p w14:paraId="4FC900F5" w14:textId="77777777" w:rsidR="00880C62" w:rsidRPr="007B04D0" w:rsidRDefault="00880C62" w:rsidP="003B356C">
            <w:pPr>
              <w:pStyle w:val="ListParagraph"/>
              <w:numPr>
                <w:ilvl w:val="0"/>
                <w:numId w:val="1"/>
              </w:num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Tìm bán kính: Ta có</w:t>
            </w:r>
          </w:p>
          <w:p w14:paraId="6D368680" w14:textId="3F8DA168" w:rsidR="00880C62" w:rsidRPr="002A7533" w:rsidRDefault="00AA7B37" w:rsidP="00FE1C89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CI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,-2,0)</m:t>
                </m:r>
              </m:oMath>
            </m:oMathPara>
          </w:p>
          <w:p w14:paraId="5FD2D1FC" w14:textId="57A81B38" w:rsidR="00880C62" w:rsidRPr="007B04D0" w:rsidRDefault="00880C62" w:rsidP="00BE3E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⟹R=CI=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CI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2</m:t>
                </m:r>
              </m:oMath>
            </m:oMathPara>
          </w:p>
          <w:p w14:paraId="35CEA98F" w14:textId="3D79C51A" w:rsidR="00880C62" w:rsidRPr="002A7533" w:rsidRDefault="00880C62" w:rsidP="00BE3E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mặt cầu (S) cần tìm: </w:t>
            </w:r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tâm 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I(1; 2; 2)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</m:eqArr>
                </m:e>
              </m:d>
            </m:oMath>
            <w:r w:rsidRPr="002A7533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14:paraId="544B93D6" w14:textId="77777777" w:rsidR="00880C62" w:rsidRPr="002A7533" w:rsidRDefault="00AA7B37" w:rsidP="003B35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72735E1E" w14:textId="418276C0" w:rsidR="00880C62" w:rsidRPr="00F911CD" w:rsidRDefault="00AA7B37" w:rsidP="00BE3E6C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4</m:t>
                </m:r>
              </m:oMath>
            </m:oMathPara>
            <w:bookmarkStart w:id="0" w:name="_GoBack"/>
            <w:bookmarkEnd w:id="0"/>
          </w:p>
          <w:p w14:paraId="603F2099" w14:textId="77777777" w:rsidR="00880C62" w:rsidRPr="002A7533" w:rsidRDefault="00880C62" w:rsidP="00AA0C8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0" w:type="pct"/>
          </w:tcPr>
          <w:p w14:paraId="70D28A56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5811EFA4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3233DB8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2891C09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3A039F33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55A6CE6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14:paraId="7B48A9C4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2DA5C36F" w14:textId="77777777" w:rsidR="00880C62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57582" w14:textId="77777777" w:rsidR="00DD4DD9" w:rsidRDefault="00DD4DD9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4B473D49" w14:textId="77777777" w:rsidR="00880C62" w:rsidRPr="002A7533" w:rsidRDefault="00880C62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  <w:tr w:rsidR="00AA0C83" w:rsidRPr="002A7533" w14:paraId="29B564E0" w14:textId="77777777" w:rsidTr="00877559">
        <w:tc>
          <w:tcPr>
            <w:tcW w:w="4190" w:type="pct"/>
            <w:gridSpan w:val="2"/>
          </w:tcPr>
          <w:p w14:paraId="42831A3F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810" w:type="pct"/>
          </w:tcPr>
          <w:p w14:paraId="3A92B84E" w14:textId="77777777" w:rsidR="00AA0C83" w:rsidRPr="002A7533" w:rsidRDefault="00AA0C83" w:rsidP="00AA0C8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 xml:space="preserve">10 </w:t>
            </w:r>
            <w:r w:rsidRPr="002A7533">
              <w:rPr>
                <w:rFonts w:eastAsia="Times New Roman" w:cs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14:paraId="2EEBA55D" w14:textId="77777777" w:rsidR="002A7533" w:rsidRPr="002A7533" w:rsidRDefault="002A7533" w:rsidP="003208A9">
      <w:pPr>
        <w:spacing w:before="120" w:line="240" w:lineRule="auto"/>
        <w:ind w:firstLine="720"/>
        <w:rPr>
          <w:rFonts w:eastAsia="Times New Roman" w:cs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437"/>
        <w:gridCol w:w="5438"/>
      </w:tblGrid>
      <w:tr w:rsidR="002A7533" w:rsidRPr="002A7533" w14:paraId="04584D4D" w14:textId="77777777" w:rsidTr="00DB0FA1">
        <w:tc>
          <w:tcPr>
            <w:tcW w:w="2500" w:type="pct"/>
            <w:shd w:val="clear" w:color="auto" w:fill="auto"/>
          </w:tcPr>
          <w:p w14:paraId="2133BF46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14:paraId="593D95C7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b/>
                <w:sz w:val="26"/>
                <w:szCs w:val="26"/>
              </w:rPr>
              <w:t>TRƯỞNG TIỂU BAN ĐỀ THI</w:t>
            </w:r>
          </w:p>
          <w:p w14:paraId="2AA7D9B9" w14:textId="77777777" w:rsidR="002A7533" w:rsidRPr="002A7533" w:rsidRDefault="002A7533" w:rsidP="003208A9">
            <w:pPr>
              <w:spacing w:before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7533">
              <w:rPr>
                <w:rFonts w:eastAsia="Times New Roman" w:cs="Times New Roman"/>
                <w:sz w:val="26"/>
                <w:szCs w:val="26"/>
              </w:rPr>
              <w:t>(Ký, ghi rõ họ tên)</w:t>
            </w:r>
          </w:p>
        </w:tc>
      </w:tr>
    </w:tbl>
    <w:p w14:paraId="4A9A3433" w14:textId="77777777" w:rsidR="002A7533" w:rsidRPr="002A7533" w:rsidRDefault="002A7533" w:rsidP="003208A9">
      <w:pPr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18D16F55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35A8CB73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2791BDC4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1D29CA84" w14:textId="66740018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jc w:val="left"/>
        <w:rPr>
          <w:rFonts w:eastAsia="Times New Roman" w:cs="Times New Roman"/>
          <w:b/>
          <w:sz w:val="22"/>
        </w:rPr>
      </w:pPr>
      <w:r w:rsidRPr="002A7533">
        <w:rPr>
          <w:rFonts w:eastAsia="Times New Roman" w:cs="Times New Roman"/>
          <w:sz w:val="22"/>
        </w:rPr>
        <w:t xml:space="preserve">                                                          </w:t>
      </w:r>
      <w:r w:rsidRPr="002A7533">
        <w:rPr>
          <w:rFonts w:eastAsia="Times New Roman" w:cs="Times New Roman"/>
          <w:sz w:val="22"/>
        </w:rPr>
        <w:tab/>
      </w:r>
      <w:r w:rsidR="00C271EE">
        <w:rPr>
          <w:rFonts w:eastAsia="Times New Roman" w:cs="Times New Roman"/>
          <w:sz w:val="22"/>
        </w:rPr>
        <w:t>Hà Như Mai</w:t>
      </w:r>
    </w:p>
    <w:p w14:paraId="674AFA46" w14:textId="77777777" w:rsidR="002A7533" w:rsidRPr="002A7533" w:rsidRDefault="002A7533" w:rsidP="003208A9">
      <w:pPr>
        <w:tabs>
          <w:tab w:val="center" w:pos="2520"/>
          <w:tab w:val="center" w:pos="7920"/>
        </w:tabs>
        <w:spacing w:before="0" w:line="240" w:lineRule="auto"/>
        <w:rPr>
          <w:rFonts w:eastAsia="Times New Roman" w:cs="Times New Roman"/>
          <w:sz w:val="22"/>
        </w:rPr>
      </w:pPr>
    </w:p>
    <w:p w14:paraId="427044D8" w14:textId="77777777" w:rsidR="000200F0" w:rsidRPr="00291560" w:rsidRDefault="002A7533" w:rsidP="00291560">
      <w:pPr>
        <w:spacing w:before="0" w:line="240" w:lineRule="auto"/>
        <w:rPr>
          <w:rFonts w:eastAsia="Times New Roman" w:cs="Times New Roman"/>
          <w:b/>
          <w:bCs/>
          <w:i/>
          <w:iCs/>
          <w:sz w:val="24"/>
          <w:szCs w:val="24"/>
        </w:rPr>
      </w:pPr>
      <w:r w:rsidRPr="002A7533">
        <w:rPr>
          <w:rFonts w:eastAsia="Times New Roman" w:cs="Times New Roman"/>
          <w:b/>
          <w:bCs/>
          <w:i/>
          <w:iCs/>
          <w:sz w:val="24"/>
          <w:szCs w:val="24"/>
          <w:u w:val="single"/>
        </w:rPr>
        <w:t>Yêu cầu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: Tr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 xml:space="preserve">ưởng môn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đề thi 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  <w:lang w:val="vi-VN"/>
        </w:rPr>
        <w:t>soạn đề,</w:t>
      </w:r>
      <w:r w:rsidRPr="002A7533">
        <w:rPr>
          <w:rFonts w:eastAsia="Times New Roman" w:cs="Times New Roman"/>
          <w:b/>
          <w:bCs/>
          <w:i/>
          <w:iCs/>
          <w:sz w:val="24"/>
          <w:szCs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sectPr w:rsidR="000200F0" w:rsidRPr="00291560" w:rsidSect="00DB0FA1">
      <w:footerReference w:type="even" r:id="rId9"/>
      <w:footerReference w:type="default" r:id="rId10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2E5D47" w14:textId="77777777" w:rsidR="00CB65EA" w:rsidRDefault="00CB65EA">
      <w:pPr>
        <w:spacing w:before="0" w:line="240" w:lineRule="auto"/>
      </w:pPr>
      <w:r>
        <w:separator/>
      </w:r>
    </w:p>
  </w:endnote>
  <w:endnote w:type="continuationSeparator" w:id="0">
    <w:p w14:paraId="360BF26D" w14:textId="77777777" w:rsidR="00CB65EA" w:rsidRDefault="00CB65E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0EF00" w14:textId="77777777" w:rsidR="00AA7B37" w:rsidRDefault="00AA7B37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9DDAEB" w14:textId="77777777" w:rsidR="00AA7B37" w:rsidRDefault="00AA7B37" w:rsidP="00DB0FA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31F2E" w14:textId="77777777" w:rsidR="00AA7B37" w:rsidRDefault="00AA7B37" w:rsidP="00DB0F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3E6C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E3E6C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4C601448" w14:textId="77777777" w:rsidR="00AA7B37" w:rsidRDefault="00AA7B37" w:rsidP="00DB0FA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4253E8" w14:textId="77777777" w:rsidR="00CB65EA" w:rsidRDefault="00CB65EA">
      <w:pPr>
        <w:spacing w:before="0" w:line="240" w:lineRule="auto"/>
      </w:pPr>
      <w:r>
        <w:separator/>
      </w:r>
    </w:p>
  </w:footnote>
  <w:footnote w:type="continuationSeparator" w:id="0">
    <w:p w14:paraId="3FF94F52" w14:textId="77777777" w:rsidR="00CB65EA" w:rsidRDefault="00CB65E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7E3456E4"/>
    <w:multiLevelType w:val="hybridMultilevel"/>
    <w:tmpl w:val="0F9423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33"/>
    <w:rsid w:val="000162B2"/>
    <w:rsid w:val="000200F0"/>
    <w:rsid w:val="000620C9"/>
    <w:rsid w:val="00074F9D"/>
    <w:rsid w:val="00091E84"/>
    <w:rsid w:val="000A1C70"/>
    <w:rsid w:val="000E7F77"/>
    <w:rsid w:val="000F58CC"/>
    <w:rsid w:val="001578F0"/>
    <w:rsid w:val="00176395"/>
    <w:rsid w:val="001851C6"/>
    <w:rsid w:val="00190B64"/>
    <w:rsid w:val="001E7455"/>
    <w:rsid w:val="001F1AED"/>
    <w:rsid w:val="001F2E9F"/>
    <w:rsid w:val="002257CD"/>
    <w:rsid w:val="00226F7B"/>
    <w:rsid w:val="00234712"/>
    <w:rsid w:val="00242EFE"/>
    <w:rsid w:val="0024428B"/>
    <w:rsid w:val="00250C4B"/>
    <w:rsid w:val="00251AED"/>
    <w:rsid w:val="00263CB0"/>
    <w:rsid w:val="00265662"/>
    <w:rsid w:val="002741FF"/>
    <w:rsid w:val="0028190E"/>
    <w:rsid w:val="00283F23"/>
    <w:rsid w:val="002840CC"/>
    <w:rsid w:val="002841A3"/>
    <w:rsid w:val="00287B82"/>
    <w:rsid w:val="00291560"/>
    <w:rsid w:val="00291B5A"/>
    <w:rsid w:val="002A5EC1"/>
    <w:rsid w:val="002A7533"/>
    <w:rsid w:val="002D16F5"/>
    <w:rsid w:val="002D2B34"/>
    <w:rsid w:val="002F0067"/>
    <w:rsid w:val="00312ADD"/>
    <w:rsid w:val="003201DF"/>
    <w:rsid w:val="003208A9"/>
    <w:rsid w:val="0032539C"/>
    <w:rsid w:val="00337553"/>
    <w:rsid w:val="00354F3B"/>
    <w:rsid w:val="003760B5"/>
    <w:rsid w:val="003832D0"/>
    <w:rsid w:val="00384C9D"/>
    <w:rsid w:val="003A2231"/>
    <w:rsid w:val="003B356C"/>
    <w:rsid w:val="003D2369"/>
    <w:rsid w:val="003D5432"/>
    <w:rsid w:val="003E1648"/>
    <w:rsid w:val="003E46A3"/>
    <w:rsid w:val="004122F4"/>
    <w:rsid w:val="00455F9D"/>
    <w:rsid w:val="00462044"/>
    <w:rsid w:val="00471F68"/>
    <w:rsid w:val="004A24C0"/>
    <w:rsid w:val="004A32D3"/>
    <w:rsid w:val="004A73BA"/>
    <w:rsid w:val="004B1DFB"/>
    <w:rsid w:val="004F025A"/>
    <w:rsid w:val="00520FD7"/>
    <w:rsid w:val="005247BD"/>
    <w:rsid w:val="00531643"/>
    <w:rsid w:val="00535B58"/>
    <w:rsid w:val="005446CA"/>
    <w:rsid w:val="00546219"/>
    <w:rsid w:val="00550F48"/>
    <w:rsid w:val="00576D2A"/>
    <w:rsid w:val="005A25D4"/>
    <w:rsid w:val="005C3A95"/>
    <w:rsid w:val="005D0E98"/>
    <w:rsid w:val="005D1973"/>
    <w:rsid w:val="005E12D4"/>
    <w:rsid w:val="005E3D36"/>
    <w:rsid w:val="006069F3"/>
    <w:rsid w:val="006075A2"/>
    <w:rsid w:val="0061062F"/>
    <w:rsid w:val="00623B6D"/>
    <w:rsid w:val="0063054F"/>
    <w:rsid w:val="00665342"/>
    <w:rsid w:val="00682038"/>
    <w:rsid w:val="006A6502"/>
    <w:rsid w:val="006B6AF5"/>
    <w:rsid w:val="006C0942"/>
    <w:rsid w:val="006C0C84"/>
    <w:rsid w:val="006E5054"/>
    <w:rsid w:val="006F52D2"/>
    <w:rsid w:val="00723332"/>
    <w:rsid w:val="00727F66"/>
    <w:rsid w:val="00733BE3"/>
    <w:rsid w:val="0074446E"/>
    <w:rsid w:val="0076087B"/>
    <w:rsid w:val="007615C6"/>
    <w:rsid w:val="007668CC"/>
    <w:rsid w:val="0077503F"/>
    <w:rsid w:val="007A5C09"/>
    <w:rsid w:val="007B04D0"/>
    <w:rsid w:val="007B24F1"/>
    <w:rsid w:val="007C6991"/>
    <w:rsid w:val="007E6F09"/>
    <w:rsid w:val="007F4EB7"/>
    <w:rsid w:val="007F4F4D"/>
    <w:rsid w:val="00845FC7"/>
    <w:rsid w:val="00847592"/>
    <w:rsid w:val="0085569D"/>
    <w:rsid w:val="008677E1"/>
    <w:rsid w:val="00867AAB"/>
    <w:rsid w:val="00877559"/>
    <w:rsid w:val="00880292"/>
    <w:rsid w:val="00880C62"/>
    <w:rsid w:val="008970CF"/>
    <w:rsid w:val="008C6AE6"/>
    <w:rsid w:val="008F4C50"/>
    <w:rsid w:val="00912DD8"/>
    <w:rsid w:val="00917DB6"/>
    <w:rsid w:val="00924D93"/>
    <w:rsid w:val="009258B7"/>
    <w:rsid w:val="00933888"/>
    <w:rsid w:val="00951D12"/>
    <w:rsid w:val="009548F8"/>
    <w:rsid w:val="009620A1"/>
    <w:rsid w:val="0098352B"/>
    <w:rsid w:val="009A656A"/>
    <w:rsid w:val="009C3919"/>
    <w:rsid w:val="009D0B71"/>
    <w:rsid w:val="009E67E7"/>
    <w:rsid w:val="00A37D8A"/>
    <w:rsid w:val="00A42DB2"/>
    <w:rsid w:val="00A540EF"/>
    <w:rsid w:val="00A6508F"/>
    <w:rsid w:val="00A65E41"/>
    <w:rsid w:val="00A77071"/>
    <w:rsid w:val="00A852CB"/>
    <w:rsid w:val="00AA0C83"/>
    <w:rsid w:val="00AA7B37"/>
    <w:rsid w:val="00AC274F"/>
    <w:rsid w:val="00AD32E6"/>
    <w:rsid w:val="00AF18B5"/>
    <w:rsid w:val="00B06F48"/>
    <w:rsid w:val="00B1339F"/>
    <w:rsid w:val="00B240D8"/>
    <w:rsid w:val="00B2531F"/>
    <w:rsid w:val="00B25E0A"/>
    <w:rsid w:val="00B44109"/>
    <w:rsid w:val="00B823CB"/>
    <w:rsid w:val="00B843F4"/>
    <w:rsid w:val="00B94E5F"/>
    <w:rsid w:val="00BB6662"/>
    <w:rsid w:val="00BC3C1B"/>
    <w:rsid w:val="00BC79A5"/>
    <w:rsid w:val="00BE3E6C"/>
    <w:rsid w:val="00BE79D7"/>
    <w:rsid w:val="00C13E38"/>
    <w:rsid w:val="00C15276"/>
    <w:rsid w:val="00C16A97"/>
    <w:rsid w:val="00C2081B"/>
    <w:rsid w:val="00C2309E"/>
    <w:rsid w:val="00C26DE8"/>
    <w:rsid w:val="00C271EE"/>
    <w:rsid w:val="00C34717"/>
    <w:rsid w:val="00C40D47"/>
    <w:rsid w:val="00C703BF"/>
    <w:rsid w:val="00CB65EA"/>
    <w:rsid w:val="00CE2B45"/>
    <w:rsid w:val="00CF6D6E"/>
    <w:rsid w:val="00D03A31"/>
    <w:rsid w:val="00D04721"/>
    <w:rsid w:val="00D26C8E"/>
    <w:rsid w:val="00D27554"/>
    <w:rsid w:val="00D4023F"/>
    <w:rsid w:val="00D46F5C"/>
    <w:rsid w:val="00D50271"/>
    <w:rsid w:val="00D54DB9"/>
    <w:rsid w:val="00D67576"/>
    <w:rsid w:val="00DA01E1"/>
    <w:rsid w:val="00DB0FA1"/>
    <w:rsid w:val="00DD2EBC"/>
    <w:rsid w:val="00DD4DD9"/>
    <w:rsid w:val="00DD51C9"/>
    <w:rsid w:val="00DE36AC"/>
    <w:rsid w:val="00E2301D"/>
    <w:rsid w:val="00E33883"/>
    <w:rsid w:val="00E410A0"/>
    <w:rsid w:val="00E41F0A"/>
    <w:rsid w:val="00E720F5"/>
    <w:rsid w:val="00E80C04"/>
    <w:rsid w:val="00E831C5"/>
    <w:rsid w:val="00E9683C"/>
    <w:rsid w:val="00EA3047"/>
    <w:rsid w:val="00EA5685"/>
    <w:rsid w:val="00EB7643"/>
    <w:rsid w:val="00ED043A"/>
    <w:rsid w:val="00EF08D8"/>
    <w:rsid w:val="00EF2521"/>
    <w:rsid w:val="00F1498A"/>
    <w:rsid w:val="00F203BC"/>
    <w:rsid w:val="00F252F8"/>
    <w:rsid w:val="00F26D1C"/>
    <w:rsid w:val="00F50E6E"/>
    <w:rsid w:val="00F52476"/>
    <w:rsid w:val="00F620AF"/>
    <w:rsid w:val="00F651DA"/>
    <w:rsid w:val="00F70863"/>
    <w:rsid w:val="00F765E7"/>
    <w:rsid w:val="00F911CD"/>
    <w:rsid w:val="00F9126D"/>
    <w:rsid w:val="00F94438"/>
    <w:rsid w:val="00F97794"/>
    <w:rsid w:val="00FC03EA"/>
    <w:rsid w:val="00FC6249"/>
    <w:rsid w:val="00FD6DFB"/>
    <w:rsid w:val="00FE12E6"/>
    <w:rsid w:val="00FE1C89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19A3"/>
  <w15:docId w15:val="{02C7BFCD-9A68-4146-A46E-5FD02113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A753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7533"/>
  </w:style>
  <w:style w:type="character" w:styleId="PageNumber">
    <w:name w:val="page number"/>
    <w:basedOn w:val="DefaultParagraphFont"/>
    <w:rsid w:val="002A7533"/>
  </w:style>
  <w:style w:type="table" w:styleId="TableGrid">
    <w:name w:val="Table Grid"/>
    <w:basedOn w:val="TableNormal"/>
    <w:uiPriority w:val="59"/>
    <w:rsid w:val="002A7533"/>
    <w:pPr>
      <w:spacing w:before="0" w:line="240" w:lineRule="auto"/>
      <w:jc w:val="left"/>
    </w:pPr>
    <w:rPr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53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E46A3"/>
    <w:rPr>
      <w:color w:val="808080"/>
    </w:rPr>
  </w:style>
  <w:style w:type="paragraph" w:styleId="ListParagraph">
    <w:name w:val="List Paragraph"/>
    <w:basedOn w:val="Normal"/>
    <w:uiPriority w:val="34"/>
    <w:qFormat/>
    <w:rsid w:val="00F9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D7CAD-F48D-C540-914F-EEDADB82E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4</Pages>
  <Words>587</Words>
  <Characters>3348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174</cp:revision>
  <cp:lastPrinted>2019-06-21T04:08:00Z</cp:lastPrinted>
  <dcterms:created xsi:type="dcterms:W3CDTF">2019-01-29T23:26:00Z</dcterms:created>
  <dcterms:modified xsi:type="dcterms:W3CDTF">2020-11-06T18:03:00Z</dcterms:modified>
</cp:coreProperties>
</file>