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C9E7C" w14:textId="0F954695" w:rsidR="00057865" w:rsidRDefault="005A106F" w:rsidP="00B862BF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Đề </w:t>
      </w:r>
      <w:r w:rsidR="00B862BF">
        <w:rPr>
          <w:rFonts w:asciiTheme="majorBidi" w:hAnsiTheme="majorBidi" w:cstheme="majorBidi"/>
          <w:sz w:val="28"/>
          <w:szCs w:val="28"/>
          <w:lang w:val="vi-VN"/>
        </w:rPr>
        <w:t>2</w:t>
      </w:r>
      <w:r>
        <w:rPr>
          <w:rFonts w:asciiTheme="majorBidi" w:hAnsiTheme="majorBidi" w:cstheme="majorBidi"/>
          <w:sz w:val="28"/>
          <w:szCs w:val="28"/>
          <w:lang w:val="vi-VN"/>
        </w:rPr>
        <w:t>.</w:t>
      </w:r>
    </w:p>
    <w:p w14:paraId="1EB8A0E3" w14:textId="70F242C5" w:rsidR="005C4B39" w:rsidRPr="00A548ED" w:rsidRDefault="005C4B39" w:rsidP="00B862BF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tan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+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1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C00F3E4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B9939F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0524F51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B996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AE05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C86659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AF4CF9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CCBA28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B25E48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7BC5187" w14:textId="0F80437D" w:rsidR="005C4B39" w:rsidRPr="00A548ED" w:rsidRDefault="00B862BF" w:rsidP="00B862BF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</m:oMath>
      </m:oMathPara>
    </w:p>
    <w:p w14:paraId="1E907D0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818B52E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6EB7E6D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35DF7D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6F99738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02B2E5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39C8D4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E4AAF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7ECAB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D33052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9587D2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2C5596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8033B9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1165F9" w14:textId="77777777" w:rsidR="005C5B37" w:rsidRPr="005C4B39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981C6B2" w14:textId="180E4DCC" w:rsidR="005C4B39" w:rsidRPr="00A548ED" w:rsidRDefault="005C4B39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2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-1=0</m:t>
          </m:r>
        </m:oMath>
      </m:oMathPara>
    </w:p>
    <w:p w14:paraId="22B047D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C117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DB3BC5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4C91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6DEB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2E0C83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46CDC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F64B4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57295B3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7E5CE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6344E0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A2391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D74D2F6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5CE1C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2D30AB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B0E457" w14:textId="571450CE" w:rsidR="005C4B39" w:rsidRPr="00A548ED" w:rsidRDefault="00B45616" w:rsidP="005C4B3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sSup>
            <m:sSup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sSup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cos</m:t>
              </m:r>
            </m:e>
            <m:sup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</m:sup>
          </m:sSup>
          <m:r>
            <w:rPr>
              <w:rFonts w:ascii="Cambria Math" w:hAnsi="Cambria Math" w:cstheme="majorBidi"/>
              <w:sz w:val="30"/>
              <w:szCs w:val="30"/>
              <w:lang w:val="vi-VN"/>
            </w:rPr>
            <m:t>x-4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x-5=0</m:t>
          </m:r>
        </m:oMath>
      </m:oMathPara>
    </w:p>
    <w:p w14:paraId="7434BDB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65FD73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5D07E5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8BF19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5C06F8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2841618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504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3D0AB1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413A9A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C71C8D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433927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98794E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1687DC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0ADC13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4DA1BDF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E6BF908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3D522A" w14:textId="77777777" w:rsidR="005C5B37" w:rsidRPr="005C4B39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E86002E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5C1C6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  <w:bookmarkStart w:id="0" w:name="_GoBack"/>
      <w:bookmarkEnd w:id="0"/>
    </w:p>
    <w:p w14:paraId="75E00B9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F28DD5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DBF613D" w14:textId="0BAEC5E5" w:rsidR="005C4B39" w:rsidRPr="00A548ED" w:rsidRDefault="00B45616" w:rsidP="00B862BF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cos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theme="majorBidi"/>
                          <w:i/>
                          <w:sz w:val="30"/>
                          <w:szCs w:val="30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ajorBidi"/>
                          <w:sz w:val="30"/>
                          <w:szCs w:val="30"/>
                          <w:lang w:val="vi-VN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den>
              </m:f>
            </m:e>
          </m:d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sin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theme="majorBidi"/>
                          <w:i/>
                          <w:sz w:val="30"/>
                          <w:szCs w:val="30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ajorBidi"/>
                          <w:sz w:val="30"/>
                          <w:szCs w:val="30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420241D1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A3D4E7" w14:textId="77777777" w:rsidR="005C4B39" w:rsidRDefault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2B83EE" w14:textId="77777777" w:rsidR="005A106F" w:rsidRPr="005A106F" w:rsidRDefault="005A106F">
      <w:pPr>
        <w:rPr>
          <w:rFonts w:asciiTheme="majorBidi" w:hAnsiTheme="majorBidi" w:cstheme="majorBidi"/>
          <w:sz w:val="28"/>
          <w:szCs w:val="28"/>
          <w:lang w:val="vi-VN"/>
        </w:rPr>
      </w:pPr>
    </w:p>
    <w:sectPr w:rsidR="005A106F" w:rsidRPr="005A106F" w:rsidSect="005060FC">
      <w:headerReference w:type="default" r:id="rId7"/>
      <w:pgSz w:w="12240" w:h="15840"/>
      <w:pgMar w:top="720" w:right="720" w:bottom="720" w:left="720" w:header="288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19552" w14:textId="77777777" w:rsidR="00B45616" w:rsidRDefault="00B45616" w:rsidP="005060FC">
      <w:r>
        <w:separator/>
      </w:r>
    </w:p>
  </w:endnote>
  <w:endnote w:type="continuationSeparator" w:id="0">
    <w:p w14:paraId="651C1C46" w14:textId="77777777" w:rsidR="00B45616" w:rsidRDefault="00B45616" w:rsidP="0050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6EAA7" w14:textId="77777777" w:rsidR="00B45616" w:rsidRDefault="00B45616" w:rsidP="005060FC">
      <w:r>
        <w:separator/>
      </w:r>
    </w:p>
  </w:footnote>
  <w:footnote w:type="continuationSeparator" w:id="0">
    <w:p w14:paraId="56BD3E7E" w14:textId="77777777" w:rsidR="00B45616" w:rsidRDefault="00B45616" w:rsidP="005060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39476" w14:textId="35B41705" w:rsidR="005060FC" w:rsidRDefault="005060FC">
    <w:pPr>
      <w:pStyle w:val="Header"/>
      <w:rPr>
        <w:lang w:val="vi-VN"/>
      </w:rPr>
    </w:pPr>
    <w:r>
      <w:rPr>
        <w:lang w:val="vi-VN"/>
      </w:rPr>
      <w:t>HỌ và tên:</w:t>
    </w:r>
  </w:p>
  <w:p w14:paraId="58E3DF3A" w14:textId="00FAA8E5" w:rsidR="005060FC" w:rsidRPr="005060FC" w:rsidRDefault="005060FC">
    <w:pPr>
      <w:pStyle w:val="Header"/>
      <w:rPr>
        <w:lang w:val="vi-VN"/>
      </w:rPr>
    </w:pPr>
    <w:r>
      <w:rPr>
        <w:lang w:val="vi-VN"/>
      </w:rPr>
      <w:t xml:space="preserve">Lớp: </w:t>
    </w:r>
    <w:r>
      <w:rPr>
        <w:lang w:val="vi-VN"/>
      </w:rPr>
      <w:tab/>
      <w:t>MSSV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6F"/>
    <w:rsid w:val="000222A5"/>
    <w:rsid w:val="00057865"/>
    <w:rsid w:val="00112E1B"/>
    <w:rsid w:val="005060FC"/>
    <w:rsid w:val="005A106F"/>
    <w:rsid w:val="005B3647"/>
    <w:rsid w:val="005C4B39"/>
    <w:rsid w:val="005C5B37"/>
    <w:rsid w:val="00780B94"/>
    <w:rsid w:val="00871A07"/>
    <w:rsid w:val="00916F87"/>
    <w:rsid w:val="00A548ED"/>
    <w:rsid w:val="00B45616"/>
    <w:rsid w:val="00B862BF"/>
    <w:rsid w:val="00D32A34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018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customStyle="1" w:styleId="mjx-char">
    <w:name w:val="mjx-char"/>
    <w:basedOn w:val="DefaultParagraphFont"/>
    <w:rsid w:val="00D32A34"/>
  </w:style>
  <w:style w:type="character" w:styleId="Hyperlink">
    <w:name w:val="Hyperlink"/>
    <w:basedOn w:val="DefaultParagraphFont"/>
    <w:uiPriority w:val="99"/>
    <w:semiHidden/>
    <w:unhideWhenUsed/>
    <w:rsid w:val="00D32A34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5C4B3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0FC"/>
  </w:style>
  <w:style w:type="paragraph" w:styleId="Footer">
    <w:name w:val="footer"/>
    <w:basedOn w:val="Normal"/>
    <w:link w:val="Foot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</Words>
  <Characters>173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2020-11-15T15:50:00Z</dcterms:created>
  <dcterms:modified xsi:type="dcterms:W3CDTF">2020-11-15T16:13:00Z</dcterms:modified>
</cp:coreProperties>
</file>