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C9E7C" w14:textId="433A72E1" w:rsidR="00057865" w:rsidRDefault="005A106F" w:rsidP="00AF390D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Đề </w:t>
      </w:r>
      <w:r w:rsidR="00AF390D">
        <w:rPr>
          <w:rFonts w:asciiTheme="majorBidi" w:hAnsiTheme="majorBidi" w:cstheme="majorBidi"/>
          <w:sz w:val="28"/>
          <w:szCs w:val="28"/>
          <w:lang w:val="vi-VN"/>
        </w:rPr>
        <w:t>3</w:t>
      </w:r>
      <w:r>
        <w:rPr>
          <w:rFonts w:asciiTheme="majorBidi" w:hAnsiTheme="majorBidi" w:cstheme="majorBidi"/>
          <w:sz w:val="28"/>
          <w:szCs w:val="28"/>
          <w:lang w:val="vi-VN"/>
        </w:rPr>
        <w:t>.</w:t>
      </w:r>
    </w:p>
    <w:p w14:paraId="1EB8A0E3" w14:textId="3C66C7C5" w:rsidR="005C4B39" w:rsidRPr="00A548ED" w:rsidRDefault="005C4B39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tan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-</m:t>
          </m:r>
          <m:rad>
            <m:radPr>
              <m:degHide m:val="1"/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radPr>
            <m:deg/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3</m:t>
              </m:r>
            </m:e>
          </m:ra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C00F3E4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B9939F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0524F51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B996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AE05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C86659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AF4CF9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CCBA28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B25E48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7BC5187" w14:textId="40D642E1" w:rsidR="005C4B39" w:rsidRPr="00A548ED" w:rsidRDefault="005C4B39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cos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2x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+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5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=cos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x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-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6</m:t>
                  </m:r>
                </m:den>
              </m:f>
            </m:e>
          </m:d>
        </m:oMath>
      </m:oMathPara>
    </w:p>
    <w:p w14:paraId="1E907D0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818B52E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6EB7E6D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35DF7D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6F99738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02B2E5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39C8D4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E4AAF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7ECAB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D33052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9587D2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2C5596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8033B9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1165F9" w14:textId="77777777" w:rsidR="005C5B37" w:rsidRPr="005C4B39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981C6B2" w14:textId="48D27343" w:rsidR="005C4B39" w:rsidRPr="00A548ED" w:rsidRDefault="005C4B39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2sin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+</m:t>
          </m:r>
          <m:rad>
            <m:radPr>
              <m:degHide m:val="1"/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radPr>
            <m:deg/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3</m:t>
              </m:r>
            </m:e>
          </m:ra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2B047D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C117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DB3BC5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4C91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6DEB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2E0C83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46CDC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F64B4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57295B3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7E5CE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6344E0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A2391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D74D2F6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5CE1C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2D30AB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B0E457" w14:textId="405D5B55" w:rsidR="005C4B39" w:rsidRPr="00A548ED" w:rsidRDefault="00971614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sSup>
            <m:sSup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sSup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2cos</m:t>
              </m:r>
            </m:e>
            <m:sup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</m:sup>
          </m:sSup>
          <m:r>
            <w:rPr>
              <w:rFonts w:ascii="Cambria Math" w:hAnsi="Cambria Math" w:cstheme="majorBidi"/>
              <w:sz w:val="30"/>
              <w:szCs w:val="30"/>
              <w:lang w:val="vi-VN"/>
            </w:rPr>
            <m:t>x-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3cos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x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-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5=0</m:t>
          </m:r>
        </m:oMath>
      </m:oMathPara>
    </w:p>
    <w:p w14:paraId="7434BDB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65FD73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5D07E5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8BF19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5C06F8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2841618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504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3D0AB1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413A9A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C71C8D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433927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98794E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1687DC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0ADC13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4DA1BDF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E6BF908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3D522A" w14:textId="77777777" w:rsidR="005C5B37" w:rsidRPr="005C4B39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E86002E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5C1C6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5E00B9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F28DD5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DBF613D" w14:textId="2BDD387C" w:rsidR="005C4B39" w:rsidRPr="00A548ED" w:rsidRDefault="00971614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sinx-</m:t>
              </m:r>
              <m:rad>
                <m:radPr>
                  <m:degHide m:val="1"/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e>
              </m:rad>
            </m:e>
          </m:d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cosx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+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 </m:t>
              </m:r>
              <m:rad>
                <m:radPr>
                  <m:degHide m:val="1"/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e>
              </m:rad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420241D1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A3D4E7" w14:textId="77777777" w:rsidR="005C4B39" w:rsidRDefault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2B83EE" w14:textId="77777777" w:rsidR="005A106F" w:rsidRPr="005A106F" w:rsidRDefault="005A106F">
      <w:pPr>
        <w:rPr>
          <w:rFonts w:asciiTheme="majorBidi" w:hAnsiTheme="majorBidi" w:cstheme="majorBidi"/>
          <w:sz w:val="28"/>
          <w:szCs w:val="28"/>
          <w:lang w:val="vi-VN"/>
        </w:rPr>
      </w:pPr>
      <w:bookmarkStart w:id="0" w:name="_GoBack"/>
      <w:bookmarkEnd w:id="0"/>
    </w:p>
    <w:sectPr w:rsidR="005A106F" w:rsidRPr="005A106F" w:rsidSect="005060FC">
      <w:headerReference w:type="default" r:id="rId7"/>
      <w:pgSz w:w="12240" w:h="15840"/>
      <w:pgMar w:top="720" w:right="720" w:bottom="720" w:left="720" w:header="288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F9378" w14:textId="77777777" w:rsidR="00971614" w:rsidRDefault="00971614" w:rsidP="005060FC">
      <w:r>
        <w:separator/>
      </w:r>
    </w:p>
  </w:endnote>
  <w:endnote w:type="continuationSeparator" w:id="0">
    <w:p w14:paraId="01B02B32" w14:textId="77777777" w:rsidR="00971614" w:rsidRDefault="00971614" w:rsidP="0050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16ECA8" w14:textId="77777777" w:rsidR="00971614" w:rsidRDefault="00971614" w:rsidP="005060FC">
      <w:r>
        <w:separator/>
      </w:r>
    </w:p>
  </w:footnote>
  <w:footnote w:type="continuationSeparator" w:id="0">
    <w:p w14:paraId="5D8E542B" w14:textId="77777777" w:rsidR="00971614" w:rsidRDefault="00971614" w:rsidP="005060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39476" w14:textId="35B41705" w:rsidR="005060FC" w:rsidRDefault="005060FC">
    <w:pPr>
      <w:pStyle w:val="Header"/>
      <w:rPr>
        <w:lang w:val="vi-VN"/>
      </w:rPr>
    </w:pPr>
    <w:r>
      <w:rPr>
        <w:lang w:val="vi-VN"/>
      </w:rPr>
      <w:t>HỌ và tên:</w:t>
    </w:r>
  </w:p>
  <w:p w14:paraId="58E3DF3A" w14:textId="00FAA8E5" w:rsidR="005060FC" w:rsidRPr="005060FC" w:rsidRDefault="005060FC">
    <w:pPr>
      <w:pStyle w:val="Header"/>
      <w:rPr>
        <w:lang w:val="vi-VN"/>
      </w:rPr>
    </w:pPr>
    <w:r>
      <w:rPr>
        <w:lang w:val="vi-VN"/>
      </w:rPr>
      <w:t xml:space="preserve">Lớp: </w:t>
    </w:r>
    <w:r>
      <w:rPr>
        <w:lang w:val="vi-VN"/>
      </w:rPr>
      <w:tab/>
      <w:t>MSSV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6F"/>
    <w:rsid w:val="000222A5"/>
    <w:rsid w:val="00057865"/>
    <w:rsid w:val="00112E1B"/>
    <w:rsid w:val="005060FC"/>
    <w:rsid w:val="005A106F"/>
    <w:rsid w:val="005B3647"/>
    <w:rsid w:val="005C4B39"/>
    <w:rsid w:val="005C5B37"/>
    <w:rsid w:val="00780B94"/>
    <w:rsid w:val="00871A07"/>
    <w:rsid w:val="00916F87"/>
    <w:rsid w:val="00971614"/>
    <w:rsid w:val="00A548ED"/>
    <w:rsid w:val="00AF390D"/>
    <w:rsid w:val="00D32A34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A018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customStyle="1" w:styleId="mjx-char">
    <w:name w:val="mjx-char"/>
    <w:basedOn w:val="DefaultParagraphFont"/>
    <w:rsid w:val="00D32A34"/>
  </w:style>
  <w:style w:type="character" w:styleId="Hyperlink">
    <w:name w:val="Hyperlink"/>
    <w:basedOn w:val="DefaultParagraphFont"/>
    <w:uiPriority w:val="99"/>
    <w:semiHidden/>
    <w:unhideWhenUsed/>
    <w:rsid w:val="00D32A34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5C4B3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0FC"/>
  </w:style>
  <w:style w:type="paragraph" w:styleId="Footer">
    <w:name w:val="footer"/>
    <w:basedOn w:val="Normal"/>
    <w:link w:val="Foot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</Words>
  <Characters>187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2020-11-15T15:50:00Z</dcterms:created>
  <dcterms:modified xsi:type="dcterms:W3CDTF">2020-11-15T16:16:00Z</dcterms:modified>
</cp:coreProperties>
</file>