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641252" w:rsidRPr="00A92F41" w:rsidTr="00610EBF">
        <w:tc>
          <w:tcPr>
            <w:tcW w:w="4820" w:type="dxa"/>
            <w:tcBorders>
              <w:bottom w:val="nil"/>
            </w:tcBorders>
          </w:tcPr>
          <w:p w:rsidR="00641252" w:rsidRPr="00A92F41" w:rsidRDefault="00254332" w:rsidP="00A92F41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T</w:t>
            </w:r>
            <w:r w:rsidR="00AC28CA">
              <w:rPr>
                <w:sz w:val="26"/>
                <w:szCs w:val="26"/>
                <w:lang w:val="nl-NL"/>
              </w:rPr>
              <w:t xml:space="preserve">HÀNH </w:t>
            </w:r>
            <w:r w:rsidR="00641252" w:rsidRPr="00A92F41">
              <w:rPr>
                <w:sz w:val="26"/>
                <w:szCs w:val="26"/>
                <w:lang w:val="nl-NL"/>
              </w:rPr>
              <w:t>P</w:t>
            </w:r>
            <w:r w:rsidR="00AC28CA">
              <w:rPr>
                <w:sz w:val="26"/>
                <w:szCs w:val="26"/>
                <w:lang w:val="nl-NL"/>
              </w:rPr>
              <w:t>HỐ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641252" w:rsidRPr="00A92F41" w:rsidRDefault="00641252" w:rsidP="00183C5F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T</w:t>
            </w:r>
            <w:r w:rsidR="00183C5F">
              <w:rPr>
                <w:b/>
                <w:sz w:val="26"/>
                <w:szCs w:val="26"/>
                <w:lang w:val="nl-NL"/>
              </w:rPr>
              <w:t xml:space="preserve">HÀNH </w:t>
            </w:r>
            <w:r w:rsidR="00254332">
              <w:rPr>
                <w:b/>
                <w:sz w:val="26"/>
                <w:szCs w:val="26"/>
                <w:lang w:val="nl-NL"/>
              </w:rPr>
              <w:t>P</w:t>
            </w:r>
            <w:r w:rsidR="00183C5F">
              <w:rPr>
                <w:b/>
                <w:sz w:val="26"/>
                <w:szCs w:val="26"/>
                <w:lang w:val="nl-NL"/>
              </w:rPr>
              <w:t>HỐ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HỒ CHÍ MINH</w:t>
            </w:r>
          </w:p>
        </w:tc>
        <w:tc>
          <w:tcPr>
            <w:tcW w:w="5670" w:type="dxa"/>
          </w:tcPr>
          <w:p w:rsidR="00641252" w:rsidRPr="00A92F41" w:rsidRDefault="00641252" w:rsidP="00A92F41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641252" w:rsidRPr="00A92F41" w:rsidRDefault="00E40602" w:rsidP="00A92F41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798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EfIQ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"/>
                  </w:pict>
                </mc:Fallback>
              </mc:AlternateContent>
            </w:r>
            <w:r w:rsidR="00641252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502A3C" w:rsidRPr="00555780" w:rsidRDefault="00E40602" w:rsidP="004020D7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797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vgIgIAAD4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hPtvgIgIAAD4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B6EFD" w:rsidRPr="005343B9" w:rsidRDefault="00EB6EFD" w:rsidP="00EB6EF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EB6EFD" w:rsidRPr="005343B9" w:rsidRDefault="00AC75D4" w:rsidP="00AC75D4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="00EB6EFD" w:rsidRPr="005343B9">
        <w:rPr>
          <w:b/>
          <w:color w:val="000000"/>
          <w:sz w:val="26"/>
        </w:rPr>
        <w:t>HỌC KỲ:  I</w:t>
      </w:r>
      <w:r w:rsidR="00BD61EA">
        <w:rPr>
          <w:b/>
          <w:color w:val="000000"/>
          <w:sz w:val="26"/>
        </w:rPr>
        <w:t>I</w:t>
      </w:r>
      <w:r w:rsidR="00EB6EFD" w:rsidRPr="005343B9">
        <w:rPr>
          <w:b/>
          <w:color w:val="000000"/>
          <w:sz w:val="26"/>
        </w:rPr>
        <w:t xml:space="preserve">  </w:t>
      </w:r>
      <w:r w:rsidR="00EB6EFD" w:rsidRPr="005343B9">
        <w:rPr>
          <w:b/>
          <w:color w:val="000000"/>
          <w:sz w:val="26"/>
        </w:rPr>
        <w:tab/>
      </w:r>
      <w:r w:rsidR="00EB6EFD" w:rsidRPr="005343B9">
        <w:rPr>
          <w:b/>
          <w:color w:val="000000"/>
          <w:sz w:val="26"/>
        </w:rPr>
        <w:tab/>
        <w:t>NĂM HỌC:  201</w:t>
      </w:r>
      <w:r w:rsidR="00B9732B">
        <w:rPr>
          <w:b/>
          <w:color w:val="000000"/>
          <w:sz w:val="26"/>
        </w:rPr>
        <w:t>9 – 2020</w:t>
      </w:r>
    </w:p>
    <w:p w:rsidR="00EB6EFD" w:rsidRPr="005343B9" w:rsidRDefault="00EB6EFD" w:rsidP="00EB6EFD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EB6EFD" w:rsidRPr="005343B9" w:rsidRDefault="00EB6EFD" w:rsidP="00EB6EFD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 w:rsidR="00BD61EA"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 w:rsidR="00BD61EA"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CE2D58">
        <w:rPr>
          <w:b/>
          <w:color w:val="000000"/>
          <w:sz w:val="26"/>
          <w:szCs w:val="26"/>
        </w:rPr>
        <w:t>8</w:t>
      </w:r>
    </w:p>
    <w:p w:rsidR="00EB6EFD" w:rsidRPr="005343B9" w:rsidRDefault="00EB6EFD" w:rsidP="00EB6EFD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CE2D58" w:rsidRPr="00CE2D58">
        <w:rPr>
          <w:b/>
          <w:bCs/>
          <w:sz w:val="26"/>
          <w:szCs w:val="26"/>
          <w:lang w:val="nl-NL"/>
        </w:rPr>
        <w:t>KỸ THUẬT THỦY LỰC - KHÍ NÉN</w:t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314854">
        <w:rPr>
          <w:b/>
          <w:bCs/>
          <w:sz w:val="26"/>
          <w:szCs w:val="26"/>
          <w:lang w:val="nl-NL"/>
        </w:rPr>
        <w:t>18C1_</w:t>
      </w:r>
      <w:r w:rsidR="007F7979">
        <w:rPr>
          <w:b/>
          <w:bCs/>
          <w:sz w:val="26"/>
          <w:szCs w:val="26"/>
          <w:lang w:val="nl-NL"/>
        </w:rPr>
        <w:t xml:space="preserve">HL1_CK1  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</w:t>
      </w:r>
      <w:r w:rsidR="00E810AD">
        <w:rPr>
          <w:b/>
          <w:color w:val="000000"/>
          <w:sz w:val="26"/>
          <w:szCs w:val="26"/>
        </w:rPr>
        <w:t xml:space="preserve">     </w:t>
      </w:r>
      <w:r w:rsidR="00CE2D58">
        <w:rPr>
          <w:b/>
          <w:color w:val="000000"/>
          <w:sz w:val="26"/>
          <w:szCs w:val="26"/>
        </w:rPr>
        <w:t xml:space="preserve"> / 2020</w:t>
      </w:r>
      <w:r w:rsidRPr="005343B9">
        <w:rPr>
          <w:b/>
          <w:color w:val="000000"/>
          <w:sz w:val="26"/>
          <w:szCs w:val="26"/>
        </w:rPr>
        <w:tab/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 w:rsidR="00B9732B"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EB6EFD" w:rsidRPr="000829FA" w:rsidRDefault="00EB6EFD" w:rsidP="00EB6EFD">
      <w:pPr>
        <w:spacing w:line="276" w:lineRule="auto"/>
        <w:ind w:left="1440" w:firstLine="720"/>
        <w:rPr>
          <w:b/>
          <w:lang w:val="vi-VN"/>
        </w:rPr>
      </w:pPr>
    </w:p>
    <w:p w:rsidR="00EB6EFD" w:rsidRDefault="00EB6EFD" w:rsidP="00EB6EFD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30D0D">
        <w:rPr>
          <w:sz w:val="26"/>
          <w:szCs w:val="26"/>
        </w:rPr>
        <w:t>không</w:t>
      </w:r>
      <w:proofErr w:type="spellEnd"/>
      <w:r w:rsidR="00E30D0D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100E8D" w:rsidRPr="00100E8D" w:rsidRDefault="00100E8D" w:rsidP="00EB6EFD">
      <w:pPr>
        <w:spacing w:line="276" w:lineRule="auto"/>
        <w:ind w:left="1440" w:firstLine="720"/>
        <w:rPr>
          <w:sz w:val="26"/>
          <w:szCs w:val="26"/>
        </w:rPr>
      </w:pPr>
    </w:p>
    <w:p w:rsidR="002542D9" w:rsidRDefault="00E40602" w:rsidP="008A4F2F">
      <w:pPr>
        <w:jc w:val="both"/>
        <w:rPr>
          <w:b/>
          <w:bCs/>
          <w:i/>
          <w:iCs/>
          <w:u w:val="single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635</wp:posOffset>
                </wp:positionV>
                <wp:extent cx="1104900" cy="314325"/>
                <wp:effectExtent l="0" t="0" r="19050" b="28575"/>
                <wp:wrapNone/>
                <wp:docPr id="79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314854" w:rsidP="00EB6EF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5.5pt;margin-top: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" strokecolor="blue">
                <v:textbox>
                  <w:txbxContent>
                    <w:p w:rsidR="007C4C98" w:rsidRPr="00134BCB" w:rsidRDefault="00314854" w:rsidP="00EB6EF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280AC6" w:rsidRPr="00FA0A5E" w:rsidRDefault="00280AC6" w:rsidP="00100E8D">
      <w:pPr>
        <w:spacing w:before="120" w:line="360" w:lineRule="auto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 w:rsidR="007E6608"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91A65" w:rsidRDefault="00091A65" w:rsidP="00091A65">
      <w:r>
        <w:t xml:space="preserve">            </w:t>
      </w:r>
      <w:proofErr w:type="spellStart"/>
      <w:proofErr w:type="gramStart"/>
      <w:r>
        <w:t>Vẽ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van </w:t>
      </w:r>
      <w:proofErr w:type="spellStart"/>
      <w:r w:rsidR="008543D9">
        <w:t>tiết</w:t>
      </w:r>
      <w:proofErr w:type="spellEnd"/>
      <w:r w:rsidR="008543D9">
        <w:t xml:space="preserve"> </w:t>
      </w:r>
      <w:proofErr w:type="spellStart"/>
      <w:r w:rsidR="008543D9">
        <w:t>lưu</w:t>
      </w:r>
      <w:proofErr w:type="spellEnd"/>
      <w:r w:rsidR="008543D9">
        <w:t xml:space="preserve"> </w:t>
      </w:r>
      <w:proofErr w:type="spellStart"/>
      <w:r w:rsidR="008543D9">
        <w:t>một</w:t>
      </w:r>
      <w:proofErr w:type="spellEnd"/>
      <w:r w:rsidR="008543D9">
        <w:t xml:space="preserve"> </w:t>
      </w:r>
      <w:proofErr w:type="spellStart"/>
      <w:r w:rsidR="008543D9">
        <w:t>chiều</w:t>
      </w:r>
      <w:proofErr w:type="spellEnd"/>
      <w:r>
        <w:t>?</w:t>
      </w:r>
      <w:proofErr w:type="gramEnd"/>
    </w:p>
    <w:p w:rsidR="00091A65" w:rsidRDefault="00091A65" w:rsidP="00091A65">
      <w:pPr>
        <w:numPr>
          <w:ilvl w:val="0"/>
          <w:numId w:val="23"/>
        </w:numPr>
      </w:pPr>
      <w:proofErr w:type="spellStart"/>
      <w:r>
        <w:t>Vẽ</w:t>
      </w:r>
      <w:proofErr w:type="spellEnd"/>
      <w:r>
        <w:t xml:space="preserve"> </w:t>
      </w:r>
      <w:proofErr w:type="spellStart"/>
      <w:r>
        <w:t>hình,ghi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>)</w:t>
      </w:r>
    </w:p>
    <w:p w:rsidR="00091A65" w:rsidRDefault="00091A65" w:rsidP="00091A65">
      <w:pPr>
        <w:numPr>
          <w:ilvl w:val="0"/>
          <w:numId w:val="23"/>
        </w:numPr>
      </w:pP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 xml:space="preserve">)    </w:t>
      </w:r>
    </w:p>
    <w:p w:rsidR="00C94230" w:rsidRDefault="00C94230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7E6608" w:rsidRPr="00FA0A5E" w:rsidRDefault="007E6608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F25C57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 w:rsidR="00F25C57">
        <w:rPr>
          <w:b/>
          <w:sz w:val="26"/>
          <w:szCs w:val="26"/>
        </w:rPr>
        <w:t>8</w:t>
      </w:r>
      <w:proofErr w:type="gramStart"/>
      <w:r>
        <w:rPr>
          <w:b/>
          <w:sz w:val="26"/>
          <w:szCs w:val="26"/>
        </w:rPr>
        <w:t>,</w:t>
      </w:r>
      <w:r w:rsidR="00EB05C0">
        <w:rPr>
          <w:b/>
          <w:sz w:val="26"/>
          <w:szCs w:val="26"/>
        </w:rPr>
        <w:t>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2947CF" w:rsidRDefault="002B1580" w:rsidP="00280AC6">
      <w:pPr>
        <w:spacing w:before="120" w:after="120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hành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6336C">
        <w:rPr>
          <w:sz w:val="26"/>
          <w:szCs w:val="26"/>
        </w:rPr>
        <w:t>trình</w:t>
      </w:r>
      <w:proofErr w:type="spellEnd"/>
      <w:r w:rsidR="0026336C">
        <w:rPr>
          <w:sz w:val="26"/>
          <w:szCs w:val="26"/>
        </w:rPr>
        <w:t xml:space="preserve"> </w:t>
      </w:r>
      <w:proofErr w:type="spellStart"/>
      <w:r w:rsidR="0026336C">
        <w:rPr>
          <w:sz w:val="26"/>
          <w:szCs w:val="26"/>
        </w:rPr>
        <w:t>làm</w:t>
      </w:r>
      <w:proofErr w:type="spellEnd"/>
      <w:r w:rsidR="0026336C">
        <w:rPr>
          <w:sz w:val="26"/>
          <w:szCs w:val="26"/>
        </w:rPr>
        <w:t xml:space="preserve"> </w:t>
      </w:r>
      <w:proofErr w:type="spellStart"/>
      <w:r w:rsidR="0026336C">
        <w:rPr>
          <w:sz w:val="26"/>
          <w:szCs w:val="26"/>
        </w:rPr>
        <w:t>việc</w:t>
      </w:r>
      <w:proofErr w:type="spellEnd"/>
      <w:r w:rsidR="0026336C">
        <w:rPr>
          <w:sz w:val="26"/>
          <w:szCs w:val="26"/>
        </w:rPr>
        <w:t xml:space="preserve"> </w:t>
      </w:r>
      <w:proofErr w:type="spellStart"/>
      <w:r w:rsidR="0026336C">
        <w:rPr>
          <w:sz w:val="26"/>
          <w:szCs w:val="26"/>
        </w:rPr>
        <w:t>các</w:t>
      </w:r>
      <w:proofErr w:type="spellEnd"/>
      <w:r w:rsidR="0026336C">
        <w:rPr>
          <w:sz w:val="26"/>
          <w:szCs w:val="26"/>
        </w:rPr>
        <w:t xml:space="preserve"> </w:t>
      </w:r>
      <w:proofErr w:type="spellStart"/>
      <w:proofErr w:type="gramStart"/>
      <w:r w:rsidR="0026336C">
        <w:rPr>
          <w:sz w:val="26"/>
          <w:szCs w:val="26"/>
        </w:rPr>
        <w:t>xylanh</w:t>
      </w:r>
      <w:proofErr w:type="spellEnd"/>
      <w:r>
        <w:rPr>
          <w:sz w:val="26"/>
          <w:szCs w:val="26"/>
        </w:rPr>
        <w:t xml:space="preserve">  </w:t>
      </w:r>
      <w:r w:rsidRPr="00500E51">
        <w:rPr>
          <w:sz w:val="26"/>
          <w:szCs w:val="26"/>
        </w:rPr>
        <w:t>A</w:t>
      </w:r>
      <w:proofErr w:type="gramEnd"/>
      <w:r w:rsidRPr="00500E51">
        <w:rPr>
          <w:sz w:val="26"/>
          <w:szCs w:val="26"/>
          <w:vertAlign w:val="superscript"/>
        </w:rPr>
        <w:t xml:space="preserve">+ </w:t>
      </w:r>
      <w:r w:rsidRPr="00500E51">
        <w:rPr>
          <w:sz w:val="26"/>
          <w:szCs w:val="26"/>
        </w:rPr>
        <w:t>B</w:t>
      </w:r>
      <w:r w:rsidRPr="00500E51">
        <w:rPr>
          <w:sz w:val="26"/>
          <w:szCs w:val="26"/>
          <w:vertAlign w:val="superscript"/>
        </w:rPr>
        <w:t xml:space="preserve">+  </w:t>
      </w:r>
      <w:r w:rsidRPr="00500E51">
        <w:rPr>
          <w:sz w:val="26"/>
          <w:szCs w:val="26"/>
        </w:rPr>
        <w:t>B</w:t>
      </w:r>
      <w:r w:rsidRPr="00500E51">
        <w:rPr>
          <w:sz w:val="26"/>
          <w:szCs w:val="26"/>
          <w:vertAlign w:val="superscript"/>
        </w:rPr>
        <w:t>-</w:t>
      </w:r>
      <w:r w:rsidRPr="00500E51">
        <w:rPr>
          <w:sz w:val="26"/>
          <w:szCs w:val="26"/>
        </w:rPr>
        <w:t xml:space="preserve"> </w:t>
      </w:r>
      <w:r w:rsidR="00BE7645" w:rsidRPr="00500E51">
        <w:rPr>
          <w:sz w:val="26"/>
          <w:szCs w:val="26"/>
        </w:rPr>
        <w:t>A</w:t>
      </w:r>
      <w:r w:rsidR="00BE7645" w:rsidRPr="00500E51">
        <w:rPr>
          <w:sz w:val="26"/>
          <w:szCs w:val="26"/>
          <w:vertAlign w:val="superscript"/>
        </w:rPr>
        <w:t>-</w:t>
      </w:r>
      <w:r>
        <w:rPr>
          <w:sz w:val="26"/>
          <w:szCs w:val="26"/>
        </w:rPr>
        <w:t xml:space="preserve"> </w:t>
      </w:r>
      <w:r w:rsidR="00BE7645" w:rsidRPr="00500E51">
        <w:rPr>
          <w:sz w:val="26"/>
          <w:szCs w:val="26"/>
        </w:rPr>
        <w:t>C</w:t>
      </w:r>
      <w:r w:rsidR="00BE7645" w:rsidRPr="00500E51">
        <w:rPr>
          <w:sz w:val="26"/>
          <w:szCs w:val="26"/>
          <w:vertAlign w:val="superscript"/>
        </w:rPr>
        <w:t>+</w:t>
      </w:r>
      <w:r w:rsidR="00BE7645" w:rsidRPr="00500E51">
        <w:rPr>
          <w:sz w:val="26"/>
          <w:szCs w:val="26"/>
        </w:rPr>
        <w:t xml:space="preserve"> C</w:t>
      </w:r>
      <w:r w:rsidR="00BE7645" w:rsidRPr="00500E51">
        <w:rPr>
          <w:sz w:val="26"/>
          <w:szCs w:val="26"/>
          <w:vertAlign w:val="superscript"/>
        </w:rPr>
        <w:t>-</w:t>
      </w:r>
      <w:r w:rsidR="00BE7645">
        <w:rPr>
          <w:sz w:val="26"/>
          <w:szCs w:val="26"/>
        </w:rPr>
        <w:t xml:space="preserve">. </w:t>
      </w:r>
      <w:r w:rsidR="00BE7645" w:rsidRPr="00500E51">
        <w:rPr>
          <w:sz w:val="26"/>
          <w:szCs w:val="26"/>
          <w:vertAlign w:val="superscript"/>
        </w:rPr>
        <w:t xml:space="preserve">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B548C">
        <w:rPr>
          <w:sz w:val="26"/>
          <w:szCs w:val="26"/>
        </w:rPr>
        <w:t>theo</w:t>
      </w:r>
      <w:proofErr w:type="spellEnd"/>
      <w:r w:rsidR="00EB548C">
        <w:rPr>
          <w:sz w:val="26"/>
          <w:szCs w:val="26"/>
        </w:rPr>
        <w:t xml:space="preserve"> </w:t>
      </w:r>
      <w:proofErr w:type="spellStart"/>
      <w:r w:rsidR="00EB548C">
        <w:rPr>
          <w:sz w:val="26"/>
          <w:szCs w:val="26"/>
        </w:rPr>
        <w:t>yêu</w:t>
      </w:r>
      <w:proofErr w:type="spellEnd"/>
      <w:r w:rsidR="00EB548C">
        <w:rPr>
          <w:sz w:val="26"/>
          <w:szCs w:val="26"/>
        </w:rPr>
        <w:t xml:space="preserve"> </w:t>
      </w:r>
      <w:proofErr w:type="spellStart"/>
      <w:r w:rsidR="00EB548C">
        <w:rPr>
          <w:sz w:val="26"/>
          <w:szCs w:val="26"/>
        </w:rPr>
        <w:t>cầu</w:t>
      </w:r>
      <w:proofErr w:type="spellEnd"/>
      <w:r w:rsidR="00EB548C">
        <w:rPr>
          <w:sz w:val="26"/>
          <w:szCs w:val="26"/>
        </w:rPr>
        <w:t xml:space="preserve"> </w:t>
      </w:r>
      <w:proofErr w:type="spellStart"/>
      <w:r w:rsidR="00EB548C">
        <w:rPr>
          <w:sz w:val="26"/>
          <w:szCs w:val="26"/>
        </w:rPr>
        <w:t>sau</w:t>
      </w:r>
      <w:proofErr w:type="spellEnd"/>
      <w:r w:rsidR="00EB548C">
        <w:rPr>
          <w:sz w:val="26"/>
          <w:szCs w:val="26"/>
        </w:rPr>
        <w:t>:</w:t>
      </w:r>
    </w:p>
    <w:p w:rsidR="002947CF" w:rsidRPr="00F25C57" w:rsidRDefault="002947CF" w:rsidP="005E032B">
      <w:pPr>
        <w:pStyle w:val="ListParagraph"/>
        <w:numPr>
          <w:ilvl w:val="0"/>
          <w:numId w:val="25"/>
        </w:numPr>
        <w:spacing w:after="0" w:line="240" w:lineRule="auto"/>
        <w:ind w:left="783" w:firstLine="0"/>
        <w:rPr>
          <w:rFonts w:ascii="Times New Roman" w:hAnsi="Times New Roman" w:cs="Times New Roman"/>
          <w:sz w:val="26"/>
          <w:szCs w:val="26"/>
        </w:rPr>
      </w:pPr>
      <w:proofErr w:type="spellStart"/>
      <w:r w:rsidRPr="00F25C57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>)</w:t>
      </w:r>
    </w:p>
    <w:p w:rsidR="00F25C57" w:rsidRDefault="00F25C57" w:rsidP="005E032B">
      <w:pPr>
        <w:numPr>
          <w:ilvl w:val="0"/>
          <w:numId w:val="25"/>
        </w:numPr>
        <w:ind w:left="783" w:right="-54" w:firstLine="0"/>
        <w:rPr>
          <w:sz w:val="26"/>
          <w:szCs w:val="26"/>
        </w:rPr>
      </w:pPr>
      <w:proofErr w:type="spellStart"/>
      <w:r w:rsidRPr="00F25C57">
        <w:rPr>
          <w:sz w:val="26"/>
          <w:szCs w:val="26"/>
        </w:rPr>
        <w:t>Thiết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kế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mạch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điều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khiển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thủy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lực</w:t>
      </w:r>
      <w:proofErr w:type="spellEnd"/>
      <w:r w:rsidRPr="00F25C57">
        <w:rPr>
          <w:sz w:val="26"/>
          <w:szCs w:val="26"/>
        </w:rPr>
        <w:t xml:space="preserve"> - </w:t>
      </w:r>
      <w:proofErr w:type="spellStart"/>
      <w:r w:rsidRPr="00F25C57">
        <w:rPr>
          <w:sz w:val="26"/>
          <w:szCs w:val="26"/>
        </w:rPr>
        <w:t>khí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nén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theo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tầng</w:t>
      </w:r>
      <w:proofErr w:type="spellEnd"/>
      <w:r w:rsidRPr="00F25C57">
        <w:rPr>
          <w:sz w:val="26"/>
          <w:szCs w:val="26"/>
        </w:rPr>
        <w:t xml:space="preserve">  (3 </w:t>
      </w:r>
      <w:proofErr w:type="spellStart"/>
      <w:r w:rsidRPr="00F25C57">
        <w:rPr>
          <w:sz w:val="26"/>
          <w:szCs w:val="26"/>
        </w:rPr>
        <w:t>điểm</w:t>
      </w:r>
      <w:proofErr w:type="spellEnd"/>
      <w:r w:rsidRPr="00F25C57">
        <w:rPr>
          <w:sz w:val="26"/>
          <w:szCs w:val="26"/>
        </w:rPr>
        <w:t>)</w:t>
      </w:r>
    </w:p>
    <w:p w:rsidR="005E032B" w:rsidRPr="00C94230" w:rsidRDefault="005E032B" w:rsidP="005E032B">
      <w:pPr>
        <w:numPr>
          <w:ilvl w:val="0"/>
          <w:numId w:val="25"/>
        </w:numPr>
        <w:ind w:right="-54"/>
        <w:rPr>
          <w:sz w:val="26"/>
          <w:szCs w:val="26"/>
        </w:rPr>
      </w:pPr>
      <w:r>
        <w:t xml:space="preserve">    </w:t>
      </w:r>
      <w:r w:rsidRPr="00C94230">
        <w:rPr>
          <w:sz w:val="26"/>
          <w:szCs w:val="26"/>
        </w:rPr>
        <w:t xml:space="preserve"> </w:t>
      </w:r>
      <w:proofErr w:type="spellStart"/>
      <w:r w:rsidR="00C94230">
        <w:rPr>
          <w:sz w:val="26"/>
          <w:szCs w:val="26"/>
        </w:rPr>
        <w:t>X</w:t>
      </w:r>
      <w:r w:rsidRPr="00C94230">
        <w:rPr>
          <w:sz w:val="26"/>
          <w:szCs w:val="26"/>
        </w:rPr>
        <w:t>ác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định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vị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trí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xylanh</w:t>
      </w:r>
      <w:proofErr w:type="spellEnd"/>
      <w:r w:rsidRPr="00C94230">
        <w:rPr>
          <w:sz w:val="26"/>
          <w:szCs w:val="26"/>
        </w:rPr>
        <w:t xml:space="preserve">, </w:t>
      </w:r>
      <w:proofErr w:type="spellStart"/>
      <w:r w:rsidRPr="00C94230">
        <w:rPr>
          <w:sz w:val="26"/>
          <w:szCs w:val="26"/>
        </w:rPr>
        <w:t>số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lượng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công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tắc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hành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trình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và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nam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châm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điện</w:t>
      </w:r>
      <w:proofErr w:type="spellEnd"/>
      <w:r w:rsidRPr="00C94230">
        <w:rPr>
          <w:sz w:val="26"/>
          <w:szCs w:val="26"/>
        </w:rPr>
        <w:t xml:space="preserve">  (1 </w:t>
      </w:r>
      <w:proofErr w:type="spellStart"/>
      <w:r w:rsidRPr="00C94230">
        <w:rPr>
          <w:sz w:val="26"/>
          <w:szCs w:val="26"/>
        </w:rPr>
        <w:t>điểm</w:t>
      </w:r>
      <w:proofErr w:type="spellEnd"/>
      <w:r w:rsidRPr="00C94230">
        <w:rPr>
          <w:sz w:val="26"/>
          <w:szCs w:val="26"/>
        </w:rPr>
        <w:t>)</w:t>
      </w:r>
    </w:p>
    <w:p w:rsidR="002947CF" w:rsidRDefault="005E032B" w:rsidP="00D02B8F">
      <w:pPr>
        <w:ind w:left="780" w:right="-54"/>
      </w:pPr>
      <w:r>
        <w:t>d</w:t>
      </w:r>
      <w:r w:rsidR="00D02B8F">
        <w:t xml:space="preserve">)  </w:t>
      </w:r>
      <w:r w:rsidR="005833BE">
        <w:t xml:space="preserve">     </w:t>
      </w:r>
      <w:proofErr w:type="spellStart"/>
      <w:r w:rsidR="002947CF">
        <w:t>Thiết</w:t>
      </w:r>
      <w:proofErr w:type="spellEnd"/>
      <w:r w:rsidR="002947CF">
        <w:t xml:space="preserve"> </w:t>
      </w:r>
      <w:proofErr w:type="spellStart"/>
      <w:r w:rsidR="002947CF">
        <w:t>kế</w:t>
      </w:r>
      <w:proofErr w:type="spellEnd"/>
      <w:r w:rsidR="002947CF">
        <w:t xml:space="preserve"> </w:t>
      </w:r>
      <w:proofErr w:type="spellStart"/>
      <w:r w:rsidR="002947CF">
        <w:t>mạch</w:t>
      </w:r>
      <w:proofErr w:type="spellEnd"/>
      <w:r w:rsidR="002947CF">
        <w:t xml:space="preserve"> </w:t>
      </w:r>
      <w:proofErr w:type="spellStart"/>
      <w:r w:rsidR="002947CF">
        <w:t>điều</w:t>
      </w:r>
      <w:proofErr w:type="spellEnd"/>
      <w:r w:rsidR="002947CF">
        <w:t xml:space="preserve"> </w:t>
      </w:r>
      <w:proofErr w:type="spellStart"/>
      <w:r w:rsidR="002947CF">
        <w:t>khiển</w:t>
      </w:r>
      <w:proofErr w:type="spellEnd"/>
      <w:r w:rsidR="002947CF">
        <w:t xml:space="preserve"> </w:t>
      </w:r>
      <w:proofErr w:type="spellStart"/>
      <w:r w:rsidR="002947CF">
        <w:t>điện</w:t>
      </w:r>
      <w:proofErr w:type="spellEnd"/>
      <w:r w:rsidR="002947CF">
        <w:t xml:space="preserve"> – </w:t>
      </w:r>
      <w:proofErr w:type="spellStart"/>
      <w:r w:rsidR="002947CF">
        <w:t>khí</w:t>
      </w:r>
      <w:proofErr w:type="spellEnd"/>
      <w:r w:rsidR="002947CF">
        <w:t xml:space="preserve"> </w:t>
      </w:r>
      <w:proofErr w:type="spellStart"/>
      <w:r w:rsidR="002947CF">
        <w:t>nén</w:t>
      </w:r>
      <w:proofErr w:type="spellEnd"/>
      <w:r w:rsidR="002947CF">
        <w:t xml:space="preserve"> </w:t>
      </w:r>
      <w:proofErr w:type="spellStart"/>
      <w:proofErr w:type="gramStart"/>
      <w:r w:rsidR="002947CF">
        <w:t>theo</w:t>
      </w:r>
      <w:proofErr w:type="spellEnd"/>
      <w:proofErr w:type="gramEnd"/>
      <w:r w:rsidR="002947CF">
        <w:t xml:space="preserve"> </w:t>
      </w:r>
      <w:proofErr w:type="spellStart"/>
      <w:r w:rsidR="002947CF">
        <w:t>nhịp</w:t>
      </w:r>
      <w:proofErr w:type="spellEnd"/>
      <w:r w:rsidR="002947CF">
        <w:t xml:space="preserve">   (3 </w:t>
      </w:r>
      <w:proofErr w:type="spellStart"/>
      <w:r w:rsidR="002947CF">
        <w:t>điểm</w:t>
      </w:r>
      <w:proofErr w:type="spellEnd"/>
      <w:r w:rsidR="002947CF">
        <w:t>)</w:t>
      </w:r>
    </w:p>
    <w:p w:rsidR="00620940" w:rsidRDefault="005833BE" w:rsidP="00D02B8F">
      <w:pPr>
        <w:ind w:left="780" w:right="-54"/>
      </w:pPr>
      <w:r>
        <w:t xml:space="preserve"> </w:t>
      </w:r>
    </w:p>
    <w:p w:rsidR="005833BE" w:rsidRDefault="005833BE" w:rsidP="00D02B8F">
      <w:pPr>
        <w:ind w:left="780" w:right="-54"/>
      </w:pPr>
    </w:p>
    <w:p w:rsidR="005833BE" w:rsidRDefault="005833BE" w:rsidP="00D02B8F">
      <w:pPr>
        <w:ind w:left="780" w:right="-54"/>
      </w:pPr>
    </w:p>
    <w:p w:rsidR="00AC28CA" w:rsidRDefault="00AC28CA" w:rsidP="00AC28C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C28CA" w:rsidRDefault="00AC28CA" w:rsidP="00AC28CA">
      <w:pPr>
        <w:jc w:val="center"/>
      </w:pPr>
      <w:r>
        <w:t>GHI CHÚ: CÁN BỘ COI THI KHÔNG ĐƯỢC GIẢI THÍCH GÌ THÊM.</w:t>
      </w:r>
    </w:p>
    <w:p w:rsidR="00637EE2" w:rsidRDefault="00637EE2" w:rsidP="00AC28CA">
      <w:pPr>
        <w:jc w:val="center"/>
      </w:pPr>
    </w:p>
    <w:p w:rsidR="005833BE" w:rsidRDefault="005833BE" w:rsidP="00266286">
      <w:pPr>
        <w:rPr>
          <w:b/>
          <w:bCs/>
          <w:sz w:val="26"/>
          <w:szCs w:val="26"/>
          <w:lang w:val="nl-NL"/>
        </w:rPr>
      </w:pPr>
    </w:p>
    <w:p w:rsidR="000B0EB7" w:rsidRDefault="001F58E2" w:rsidP="00266286">
      <w:pPr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</w:t>
      </w:r>
      <w:r w:rsidR="000B0EB7">
        <w:rPr>
          <w:b/>
          <w:bCs/>
          <w:sz w:val="26"/>
          <w:szCs w:val="26"/>
          <w:lang w:val="nl-NL"/>
        </w:rPr>
        <w:t>TRƯỞNG KHOA</w:t>
      </w:r>
      <w:r w:rsidR="00266286"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</w:r>
      <w:r w:rsidR="000B303F" w:rsidRPr="00555780">
        <w:rPr>
          <w:b/>
          <w:bCs/>
          <w:sz w:val="26"/>
          <w:szCs w:val="26"/>
          <w:lang w:val="nl-NL"/>
        </w:rPr>
        <w:t xml:space="preserve"> </w:t>
      </w:r>
      <w:r w:rsidR="003012A6">
        <w:rPr>
          <w:b/>
          <w:bCs/>
          <w:sz w:val="26"/>
          <w:szCs w:val="26"/>
          <w:lang w:val="nl-NL"/>
        </w:rPr>
        <w:t>TRƯỞNG BỘ MÔN</w:t>
      </w:r>
      <w:r w:rsidR="00502A3C" w:rsidRPr="00555780">
        <w:rPr>
          <w:b/>
          <w:bCs/>
          <w:sz w:val="26"/>
          <w:szCs w:val="26"/>
          <w:lang w:val="nl-NL"/>
        </w:rPr>
        <w:t xml:space="preserve"> </w:t>
      </w:r>
      <w:r w:rsidR="00502A3C" w:rsidRPr="00555780">
        <w:rPr>
          <w:b/>
          <w:bCs/>
          <w:sz w:val="26"/>
          <w:szCs w:val="26"/>
          <w:lang w:val="nl-NL"/>
        </w:rPr>
        <w:tab/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     </w:t>
      </w:r>
      <w:r w:rsidR="00FF7ADE" w:rsidRPr="00555780">
        <w:rPr>
          <w:b/>
          <w:bCs/>
          <w:sz w:val="26"/>
          <w:szCs w:val="26"/>
          <w:lang w:val="nl-NL"/>
        </w:rPr>
        <w:tab/>
      </w:r>
      <w:r w:rsidR="00266286" w:rsidRPr="00555780">
        <w:rPr>
          <w:b/>
          <w:bCs/>
          <w:sz w:val="26"/>
          <w:szCs w:val="26"/>
          <w:lang w:val="nl-NL"/>
        </w:rPr>
        <w:t xml:space="preserve">   </w:t>
      </w:r>
      <w:r w:rsidR="003012A6">
        <w:rPr>
          <w:b/>
          <w:bCs/>
          <w:sz w:val="26"/>
          <w:szCs w:val="26"/>
          <w:lang w:val="nl-NL"/>
        </w:rPr>
        <w:t>GV RA ĐỀ</w:t>
      </w:r>
    </w:p>
    <w:p w:rsidR="00502A3C" w:rsidRPr="000B0EB7" w:rsidRDefault="00FF7ADE" w:rsidP="00266286">
      <w:pPr>
        <w:rPr>
          <w:b/>
          <w:bCs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       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</w:t>
      </w:r>
      <w:r w:rsidR="008A4F2F" w:rsidRPr="00555780">
        <w:rPr>
          <w:bCs/>
          <w:i/>
          <w:sz w:val="26"/>
          <w:szCs w:val="26"/>
          <w:lang w:val="nl-NL"/>
        </w:rPr>
        <w:t>(Ký và ghi rõ họ tên)</w:t>
      </w:r>
      <w:r w:rsidR="008A4F2F" w:rsidRPr="00555780">
        <w:rPr>
          <w:bCs/>
          <w:i/>
          <w:sz w:val="18"/>
          <w:szCs w:val="18"/>
          <w:lang w:val="nl-NL"/>
        </w:rPr>
        <w:t xml:space="preserve">             </w:t>
      </w:r>
      <w:r w:rsidR="00266286" w:rsidRPr="00555780">
        <w:rPr>
          <w:bCs/>
          <w:i/>
          <w:sz w:val="22"/>
          <w:szCs w:val="22"/>
          <w:lang w:val="nl-NL"/>
        </w:rPr>
        <w:t xml:space="preserve">    </w:t>
      </w:r>
      <w:r w:rsidR="00502A3C" w:rsidRPr="00555780">
        <w:rPr>
          <w:bCs/>
          <w:i/>
          <w:sz w:val="22"/>
          <w:szCs w:val="22"/>
          <w:lang w:val="nl-NL"/>
        </w:rPr>
        <w:t xml:space="preserve"> </w:t>
      </w: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FD6F8F" w:rsidRDefault="00FD6F8F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Pr="00D808D8" w:rsidRDefault="00FD6F8F" w:rsidP="00FD6F8F">
      <w:pPr>
        <w:rPr>
          <w:bCs/>
          <w:sz w:val="26"/>
          <w:szCs w:val="26"/>
          <w:lang w:val="nl-NL"/>
        </w:rPr>
      </w:pPr>
      <w:r w:rsidRPr="00FD6F8F">
        <w:rPr>
          <w:bCs/>
          <w:sz w:val="26"/>
          <w:szCs w:val="26"/>
          <w:lang w:val="nl-NL"/>
        </w:rPr>
        <w:t>Chung Trần Thế Vinh</w:t>
      </w:r>
      <w:r w:rsidR="00093188">
        <w:rPr>
          <w:bCs/>
          <w:sz w:val="26"/>
          <w:szCs w:val="26"/>
          <w:lang w:val="nl-NL"/>
        </w:rPr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  </w:t>
      </w:r>
      <w:r w:rsidR="00D808D8">
        <w:rPr>
          <w:bCs/>
          <w:sz w:val="26"/>
          <w:szCs w:val="26"/>
          <w:lang w:val="nl-NL"/>
        </w:rPr>
        <w:tab/>
      </w:r>
      <w:r w:rsidR="00D808D8">
        <w:rPr>
          <w:bCs/>
          <w:sz w:val="26"/>
          <w:szCs w:val="26"/>
          <w:lang w:val="nl-NL"/>
        </w:rPr>
        <w:tab/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</w:t>
      </w:r>
      <w:r w:rsidR="00093188">
        <w:rPr>
          <w:bCs/>
          <w:sz w:val="26"/>
          <w:szCs w:val="26"/>
          <w:lang w:val="nl-NL"/>
        </w:rPr>
        <w:t xml:space="preserve"> </w:t>
      </w:r>
      <w:r w:rsidR="00D42ABE">
        <w:rPr>
          <w:bCs/>
          <w:sz w:val="26"/>
          <w:szCs w:val="26"/>
          <w:lang w:val="nl-NL"/>
        </w:rPr>
        <w:t>Bùi Anh Tuấn</w:t>
      </w:r>
      <w:r w:rsidR="00D808D8" w:rsidRPr="00D808D8"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 xml:space="preserve">               </w:t>
      </w:r>
      <w:r w:rsidR="00093188">
        <w:rPr>
          <w:bCs/>
          <w:sz w:val="26"/>
          <w:szCs w:val="26"/>
          <w:lang w:val="nl-NL"/>
        </w:rPr>
        <w:t xml:space="preserve"> </w:t>
      </w:r>
      <w:r w:rsidR="00D808D8" w:rsidRPr="00D808D8">
        <w:rPr>
          <w:bCs/>
          <w:sz w:val="26"/>
          <w:szCs w:val="26"/>
          <w:lang w:val="nl-NL"/>
        </w:rPr>
        <w:t>Nguyễn Tiến Dũng</w:t>
      </w: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E53F98" w:rsidRPr="00A92F41" w:rsidTr="007C4C98">
        <w:tc>
          <w:tcPr>
            <w:tcW w:w="4820" w:type="dxa"/>
            <w:tcBorders>
              <w:bottom w:val="nil"/>
            </w:tcBorders>
          </w:tcPr>
          <w:p w:rsidR="00E53F98" w:rsidRPr="00A92F41" w:rsidRDefault="00E53F98" w:rsidP="007C4C98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lastRenderedPageBreak/>
              <w:t>UBND</w:t>
            </w:r>
            <w:r w:rsidRPr="00A92F41">
              <w:rPr>
                <w:sz w:val="26"/>
                <w:szCs w:val="26"/>
                <w:lang w:val="nl-NL"/>
              </w:rPr>
              <w:t xml:space="preserve"> T</w:t>
            </w:r>
            <w:r>
              <w:rPr>
                <w:sz w:val="26"/>
                <w:szCs w:val="26"/>
                <w:lang w:val="nl-NL"/>
              </w:rPr>
              <w:t xml:space="preserve">HÀNH </w:t>
            </w:r>
            <w:r w:rsidRPr="00A92F41">
              <w:rPr>
                <w:sz w:val="26"/>
                <w:szCs w:val="26"/>
                <w:lang w:val="nl-NL"/>
              </w:rPr>
              <w:t>P</w:t>
            </w:r>
            <w:r>
              <w:rPr>
                <w:sz w:val="26"/>
                <w:szCs w:val="26"/>
                <w:lang w:val="nl-NL"/>
              </w:rPr>
              <w:t>HỐ</w:t>
            </w:r>
            <w:r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E53F98" w:rsidRPr="00A92F41" w:rsidRDefault="00E53F98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THÀNH PHỐ HỒ CHÍ MINH</w:t>
            </w:r>
          </w:p>
        </w:tc>
        <w:tc>
          <w:tcPr>
            <w:tcW w:w="5670" w:type="dxa"/>
          </w:tcPr>
          <w:p w:rsidR="00E53F98" w:rsidRPr="00A92F41" w:rsidRDefault="00E53F98" w:rsidP="007C4C98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E53F98" w:rsidRPr="00A92F41" w:rsidRDefault="00E40602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34117CB" wp14:editId="533AA30F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525" name="AutoShap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1" o:spid="_x0000_s1026" type="#_x0000_t32" style="position:absolute;margin-left:54.15pt;margin-top:15.65pt;width:163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zyDIgIAAD8EAAAOAAAAZHJzL2Uyb0RvYy54bWysU02P2yAQvVfqf0DcE9upk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IQXPIM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E53F98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E53F98" w:rsidRPr="00555780" w:rsidRDefault="00E40602" w:rsidP="00E53F98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524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0" o:spid="_x0000_s1026" type="#_x0000_t32" style="position:absolute;margin-left:14.85pt;margin-top:.4pt;width:185.2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DJ74dj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53F98" w:rsidRPr="005343B9" w:rsidRDefault="005C35CC" w:rsidP="00E53F9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="00E53F98"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AC75D4" w:rsidRPr="005343B9" w:rsidRDefault="00AC75D4" w:rsidP="00AC75D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</w:t>
      </w:r>
      <w:r w:rsidRPr="005343B9">
        <w:rPr>
          <w:b/>
          <w:color w:val="000000"/>
          <w:sz w:val="26"/>
        </w:rPr>
        <w:t>HỌC KỲ:  I</w:t>
      </w:r>
      <w:r>
        <w:rPr>
          <w:b/>
          <w:color w:val="000000"/>
          <w:sz w:val="26"/>
        </w:rPr>
        <w:t>I</w:t>
      </w:r>
      <w:r w:rsidRPr="005343B9">
        <w:rPr>
          <w:b/>
          <w:color w:val="000000"/>
          <w:sz w:val="26"/>
        </w:rPr>
        <w:t xml:space="preserve">  </w:t>
      </w:r>
      <w:r w:rsidRPr="005343B9">
        <w:rPr>
          <w:b/>
          <w:color w:val="000000"/>
          <w:sz w:val="26"/>
        </w:rPr>
        <w:tab/>
      </w:r>
      <w:r w:rsidRPr="005343B9">
        <w:rPr>
          <w:b/>
          <w:color w:val="000000"/>
          <w:sz w:val="26"/>
        </w:rPr>
        <w:tab/>
        <w:t>NĂM HỌC:  201</w:t>
      </w:r>
      <w:r w:rsidR="00B9732B">
        <w:rPr>
          <w:b/>
          <w:color w:val="000000"/>
          <w:sz w:val="26"/>
        </w:rPr>
        <w:t>9 – 2020</w:t>
      </w:r>
    </w:p>
    <w:p w:rsidR="00AC75D4" w:rsidRPr="005343B9" w:rsidRDefault="00AC75D4" w:rsidP="00AC75D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AC75D4" w:rsidRPr="005343B9" w:rsidRDefault="00AC75D4" w:rsidP="00AC75D4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B9732B">
        <w:rPr>
          <w:b/>
          <w:color w:val="000000"/>
          <w:sz w:val="26"/>
          <w:szCs w:val="26"/>
        </w:rPr>
        <w:t>8</w:t>
      </w:r>
    </w:p>
    <w:p w:rsidR="00AC75D4" w:rsidRPr="005343B9" w:rsidRDefault="00AC75D4" w:rsidP="00AC75D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B9732B" w:rsidRPr="00CE2D58">
        <w:rPr>
          <w:b/>
          <w:bCs/>
          <w:sz w:val="26"/>
          <w:szCs w:val="26"/>
          <w:lang w:val="nl-NL"/>
        </w:rPr>
        <w:t>KỸ THUẬT THỦY LỰC - KHÍ NÉN</w:t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F132EA">
        <w:rPr>
          <w:b/>
          <w:bCs/>
          <w:sz w:val="26"/>
          <w:szCs w:val="26"/>
          <w:lang w:val="nl-NL"/>
        </w:rPr>
        <w:t xml:space="preserve">18C1_HL1_CK1           </w:t>
      </w:r>
      <w:r>
        <w:rPr>
          <w:b/>
          <w:bCs/>
          <w:sz w:val="26"/>
          <w:szCs w:val="26"/>
          <w:lang w:val="nl-NL"/>
        </w:rPr>
        <w:t xml:space="preserve">   </w:t>
      </w:r>
      <w:r w:rsidR="00B9732B">
        <w:rPr>
          <w:b/>
          <w:bCs/>
          <w:sz w:val="26"/>
          <w:szCs w:val="26"/>
          <w:lang w:val="nl-NL"/>
        </w:rPr>
        <w:t xml:space="preserve">    </w:t>
      </w:r>
      <w:r w:rsidR="00907726">
        <w:rPr>
          <w:b/>
          <w:color w:val="000000"/>
          <w:sz w:val="26"/>
          <w:szCs w:val="26"/>
        </w:rPr>
        <w:t xml:space="preserve">  </w:t>
      </w:r>
      <w:proofErr w:type="spellStart"/>
      <w:r w:rsidR="00907726">
        <w:rPr>
          <w:b/>
          <w:color w:val="000000"/>
          <w:sz w:val="26"/>
          <w:szCs w:val="26"/>
        </w:rPr>
        <w:t>Ngày</w:t>
      </w:r>
      <w:proofErr w:type="spellEnd"/>
      <w:r w:rsidR="00907726">
        <w:rPr>
          <w:b/>
          <w:color w:val="000000"/>
          <w:sz w:val="26"/>
          <w:szCs w:val="26"/>
        </w:rPr>
        <w:t xml:space="preserve"> </w:t>
      </w:r>
      <w:proofErr w:type="spellStart"/>
      <w:r w:rsidR="00907726">
        <w:rPr>
          <w:b/>
          <w:color w:val="000000"/>
          <w:sz w:val="26"/>
          <w:szCs w:val="26"/>
        </w:rPr>
        <w:t>thi</w:t>
      </w:r>
      <w:proofErr w:type="spellEnd"/>
      <w:r w:rsidR="00907726"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 </w:t>
      </w:r>
      <w:r w:rsidR="00E810AD">
        <w:rPr>
          <w:b/>
          <w:color w:val="000000"/>
          <w:sz w:val="26"/>
          <w:szCs w:val="26"/>
        </w:rPr>
        <w:t xml:space="preserve">       </w:t>
      </w:r>
      <w:r w:rsidR="00B9732B">
        <w:rPr>
          <w:b/>
          <w:color w:val="000000"/>
          <w:sz w:val="26"/>
          <w:szCs w:val="26"/>
        </w:rPr>
        <w:t xml:space="preserve"> / 2020</w:t>
      </w:r>
      <w:r w:rsidRPr="005343B9">
        <w:rPr>
          <w:b/>
          <w:color w:val="000000"/>
          <w:sz w:val="26"/>
          <w:szCs w:val="26"/>
        </w:rPr>
        <w:tab/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AC75D4" w:rsidRPr="000829FA" w:rsidRDefault="00AC75D4" w:rsidP="00AC75D4">
      <w:pPr>
        <w:spacing w:line="276" w:lineRule="auto"/>
        <w:ind w:left="1440" w:firstLine="720"/>
        <w:rPr>
          <w:b/>
          <w:lang w:val="vi-VN"/>
        </w:rPr>
      </w:pPr>
    </w:p>
    <w:p w:rsidR="00AC75D4" w:rsidRDefault="00AC75D4" w:rsidP="00AC75D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="00B9732B">
        <w:rPr>
          <w:sz w:val="26"/>
          <w:szCs w:val="26"/>
        </w:rPr>
        <w:t xml:space="preserve"> </w:t>
      </w:r>
      <w:proofErr w:type="spellStart"/>
      <w:r w:rsidR="00B9732B"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00976" w:rsidRDefault="00500976" w:rsidP="00AC75D4">
      <w:pPr>
        <w:spacing w:before="60" w:after="60"/>
        <w:jc w:val="center"/>
        <w:rPr>
          <w:b/>
          <w:bCs/>
          <w:sz w:val="26"/>
          <w:szCs w:val="26"/>
        </w:rPr>
      </w:pPr>
    </w:p>
    <w:p w:rsidR="00E53F98" w:rsidRDefault="00BB1AE6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9CD269" wp14:editId="4540CB61">
                <wp:simplePos x="0" y="0"/>
                <wp:positionH relativeFrom="column">
                  <wp:posOffset>-254000</wp:posOffset>
                </wp:positionH>
                <wp:positionV relativeFrom="paragraph">
                  <wp:posOffset>64951</wp:posOffset>
                </wp:positionV>
                <wp:extent cx="1104900" cy="314325"/>
                <wp:effectExtent l="0" t="0" r="19050" b="28575"/>
                <wp:wrapNone/>
                <wp:docPr id="52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C214F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314854">
                              <w:rPr>
                                <w:b/>
                                <w:sz w:val="28"/>
                              </w:rPr>
                              <w:t>ề</w:t>
                            </w:r>
                            <w:proofErr w:type="spellEnd"/>
                            <w:r w:rsidR="00314854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314854"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314854"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0pt;margin-top:5.1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" strokecolor="blue">
                <v:textbox>
                  <w:txbxContent>
                    <w:p w:rsidR="007C4C98" w:rsidRPr="00134BCB" w:rsidRDefault="007C4C98" w:rsidP="00C214F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</w:t>
                      </w:r>
                      <w:r w:rsidR="00314854">
                        <w:rPr>
                          <w:b/>
                          <w:sz w:val="28"/>
                        </w:rPr>
                        <w:t>ề</w:t>
                      </w:r>
                      <w:proofErr w:type="spellEnd"/>
                      <w:r w:rsidR="00314854"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="00314854"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314854"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383CC9" w:rsidRPr="00F93774" w:rsidRDefault="00383CC9" w:rsidP="00383CC9">
      <w:pPr>
        <w:spacing w:line="276" w:lineRule="auto"/>
        <w:ind w:firstLine="720"/>
        <w:jc w:val="center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301"/>
        <w:gridCol w:w="8427"/>
        <w:gridCol w:w="751"/>
      </w:tblGrid>
      <w:tr w:rsidR="00383CC9" w:rsidRPr="00F93774" w:rsidTr="00F93774">
        <w:trPr>
          <w:trHeight w:val="338"/>
        </w:trPr>
        <w:tc>
          <w:tcPr>
            <w:tcW w:w="800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Câu</w:t>
            </w:r>
            <w:proofErr w:type="spellEnd"/>
          </w:p>
        </w:tc>
        <w:tc>
          <w:tcPr>
            <w:tcW w:w="301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r w:rsidRPr="00F93774">
              <w:t>Ý</w:t>
            </w:r>
          </w:p>
        </w:tc>
        <w:tc>
          <w:tcPr>
            <w:tcW w:w="8427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Đáp</w:t>
            </w:r>
            <w:proofErr w:type="spellEnd"/>
            <w:r w:rsidRPr="00F93774">
              <w:t xml:space="preserve"> </w:t>
            </w:r>
            <w:proofErr w:type="spellStart"/>
            <w:r w:rsidRPr="00F93774">
              <w:t>án</w:t>
            </w:r>
            <w:proofErr w:type="spellEnd"/>
          </w:p>
        </w:tc>
        <w:tc>
          <w:tcPr>
            <w:tcW w:w="751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Điểm</w:t>
            </w:r>
            <w:proofErr w:type="spellEnd"/>
          </w:p>
        </w:tc>
      </w:tr>
      <w:tr w:rsidR="002A5AD1" w:rsidRPr="00D07595" w:rsidTr="00F93774">
        <w:trPr>
          <w:trHeight w:val="765"/>
        </w:trPr>
        <w:tc>
          <w:tcPr>
            <w:tcW w:w="800" w:type="dxa"/>
            <w:vMerge w:val="restart"/>
          </w:tcPr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2A5AD1" w:rsidRPr="00D07595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301" w:type="dxa"/>
          </w:tcPr>
          <w:p w:rsidR="002A5AD1" w:rsidRPr="00D07595" w:rsidRDefault="002A5AD1" w:rsidP="00FA5F55">
            <w:pPr>
              <w:widowControl w:val="0"/>
              <w:spacing w:before="360" w:line="480" w:lineRule="auto"/>
              <w:jc w:val="both"/>
            </w:pPr>
            <w:r>
              <w:t>a</w:t>
            </w:r>
          </w:p>
        </w:tc>
        <w:tc>
          <w:tcPr>
            <w:tcW w:w="8427" w:type="dxa"/>
          </w:tcPr>
          <w:p w:rsidR="002A5AD1" w:rsidRPr="00A6516A" w:rsidRDefault="002A5AD1" w:rsidP="00A6516A">
            <w:pPr>
              <w:spacing w:beforeLines="80" w:before="192" w:afterLines="80" w:after="192"/>
              <w:jc w:val="both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Veõ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hình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,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ghi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chuù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ñaày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ñuû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 </w:t>
            </w:r>
          </w:p>
          <w:p w:rsidR="002A5AD1" w:rsidRDefault="002A5AD1" w:rsidP="000E082D">
            <w:pPr>
              <w:jc w:val="both"/>
              <w:rPr>
                <w:rFonts w:cs=".VnBlack"/>
                <w:b/>
                <w:noProof/>
                <w:sz w:val="26"/>
                <w:szCs w:val="26"/>
              </w:rPr>
            </w:pPr>
          </w:p>
          <w:p w:rsidR="008543D9" w:rsidRDefault="008543D9" w:rsidP="000E082D">
            <w:pPr>
              <w:jc w:val="both"/>
              <w:rPr>
                <w:rFonts w:cs=".VnBlack"/>
                <w:b/>
                <w:noProof/>
                <w:sz w:val="26"/>
                <w:szCs w:val="26"/>
              </w:rPr>
            </w:pPr>
          </w:p>
          <w:p w:rsidR="008543D9" w:rsidRDefault="008543D9" w:rsidP="000E082D">
            <w:pPr>
              <w:jc w:val="both"/>
              <w:rPr>
                <w:rFonts w:cs=".VnBlack"/>
                <w:b/>
                <w:noProof/>
                <w:sz w:val="26"/>
                <w:szCs w:val="26"/>
              </w:rPr>
            </w:pPr>
          </w:p>
          <w:p w:rsidR="008543D9" w:rsidRDefault="008543D9" w:rsidP="000E082D">
            <w:pPr>
              <w:jc w:val="both"/>
              <w:rPr>
                <w:rFonts w:cs=".VnBlack"/>
                <w:b/>
                <w:noProof/>
                <w:sz w:val="26"/>
                <w:szCs w:val="26"/>
              </w:rPr>
            </w:pPr>
          </w:p>
          <w:p w:rsidR="008543D9" w:rsidRDefault="008543D9" w:rsidP="000E082D">
            <w:pPr>
              <w:jc w:val="both"/>
              <w:rPr>
                <w:rFonts w:cs=".VnBlack"/>
                <w:b/>
                <w:noProof/>
                <w:sz w:val="26"/>
                <w:szCs w:val="26"/>
              </w:rPr>
            </w:pPr>
          </w:p>
          <w:p w:rsidR="008543D9" w:rsidRPr="00D07595" w:rsidRDefault="00BE7645" w:rsidP="000E082D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7610CC75" wp14:editId="7D8099B0">
                  <wp:simplePos x="0" y="0"/>
                  <wp:positionH relativeFrom="column">
                    <wp:posOffset>1609090</wp:posOffset>
                  </wp:positionH>
                  <wp:positionV relativeFrom="paragraph">
                    <wp:posOffset>-943610</wp:posOffset>
                  </wp:positionV>
                  <wp:extent cx="1534795" cy="744855"/>
                  <wp:effectExtent l="0" t="0" r="8255" b="0"/>
                  <wp:wrapThrough wrapText="bothSides">
                    <wp:wrapPolygon edited="0">
                      <wp:start x="0" y="0"/>
                      <wp:lineTo x="0" y="20992"/>
                      <wp:lineTo x="21448" y="20992"/>
                      <wp:lineTo x="21448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lum bright="-26000" contrast="6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795" cy="744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1" w:type="dxa"/>
          </w:tcPr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2A5AD1" w:rsidRPr="00A6516A" w:rsidRDefault="002A5AD1" w:rsidP="00FA5F55">
            <w:pPr>
              <w:widowControl w:val="0"/>
              <w:spacing w:before="360" w:line="480" w:lineRule="auto"/>
              <w:jc w:val="center"/>
            </w:pPr>
            <w:r w:rsidRPr="00A6516A">
              <w:t>1,0</w:t>
            </w:r>
          </w:p>
        </w:tc>
      </w:tr>
      <w:tr w:rsidR="002A5AD1" w:rsidRPr="00D07595" w:rsidTr="00F93774">
        <w:trPr>
          <w:trHeight w:val="1542"/>
        </w:trPr>
        <w:tc>
          <w:tcPr>
            <w:tcW w:w="800" w:type="dxa"/>
            <w:vMerge/>
          </w:tcPr>
          <w:p w:rsidR="002A5AD1" w:rsidRPr="00D07595" w:rsidRDefault="002A5AD1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01" w:type="dxa"/>
          </w:tcPr>
          <w:p w:rsidR="002A5AD1" w:rsidRPr="00D07595" w:rsidRDefault="002A5AD1" w:rsidP="00FA5F55">
            <w:pPr>
              <w:widowControl w:val="0"/>
              <w:spacing w:line="480" w:lineRule="auto"/>
              <w:jc w:val="both"/>
            </w:pPr>
            <w:r>
              <w:rPr>
                <w:sz w:val="26"/>
              </w:rPr>
              <w:t>b</w:t>
            </w:r>
          </w:p>
        </w:tc>
        <w:tc>
          <w:tcPr>
            <w:tcW w:w="8427" w:type="dxa"/>
          </w:tcPr>
          <w:p w:rsidR="002A5AD1" w:rsidRPr="00A6516A" w:rsidRDefault="002A5AD1" w:rsidP="00A6516A">
            <w:pPr>
              <w:spacing w:beforeLines="80" w:before="192" w:afterLines="80" w:after="192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Trình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baøy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r>
              <w:rPr>
                <w:rFonts w:ascii="VNI-Times" w:hAnsi="VNI-Times"/>
                <w:sz w:val="26"/>
                <w:szCs w:val="26"/>
              </w:rPr>
              <w:t>guyeân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lyù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hoaït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ñoäng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>.</w:t>
            </w:r>
          </w:p>
          <w:p w:rsidR="00A03A83" w:rsidRPr="00A03A83" w:rsidRDefault="00A03A83" w:rsidP="00A03A8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Pr="00A03A83">
              <w:rPr>
                <w:sz w:val="26"/>
                <w:szCs w:val="26"/>
              </w:rPr>
              <w:t xml:space="preserve">Van </w:t>
            </w:r>
            <w:proofErr w:type="spellStart"/>
            <w:r w:rsidRPr="00A03A83">
              <w:rPr>
                <w:sz w:val="26"/>
                <w:szCs w:val="26"/>
              </w:rPr>
              <w:t>này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thường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được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sử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dụng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để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điều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chỉnh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tốc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độ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của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những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xylanh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khí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nén</w:t>
            </w:r>
            <w:proofErr w:type="spellEnd"/>
            <w:r w:rsidRPr="00A03A83">
              <w:rPr>
                <w:sz w:val="26"/>
                <w:szCs w:val="26"/>
              </w:rPr>
              <w:t xml:space="preserve">. Van </w:t>
            </w:r>
            <w:proofErr w:type="spellStart"/>
            <w:r w:rsidRPr="00A03A83">
              <w:rPr>
                <w:sz w:val="26"/>
                <w:szCs w:val="26"/>
              </w:rPr>
              <w:t>tiết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lưu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một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chiều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có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thể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lắp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trực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tiếp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lên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xylanh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khí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nén</w:t>
            </w:r>
            <w:proofErr w:type="spellEnd"/>
            <w:r w:rsidRPr="00A03A83">
              <w:rPr>
                <w:sz w:val="26"/>
                <w:szCs w:val="26"/>
              </w:rPr>
              <w:t xml:space="preserve">. </w:t>
            </w:r>
            <w:proofErr w:type="spellStart"/>
            <w:r w:rsidRPr="00A03A83">
              <w:rPr>
                <w:sz w:val="26"/>
                <w:szCs w:val="26"/>
              </w:rPr>
              <w:t>Người</w:t>
            </w:r>
            <w:proofErr w:type="spellEnd"/>
            <w:r w:rsidRPr="00A03A83">
              <w:rPr>
                <w:sz w:val="26"/>
                <w:szCs w:val="26"/>
              </w:rPr>
              <w:t xml:space="preserve"> ta </w:t>
            </w:r>
            <w:proofErr w:type="spellStart"/>
            <w:r w:rsidRPr="00A03A83">
              <w:rPr>
                <w:sz w:val="26"/>
                <w:szCs w:val="26"/>
              </w:rPr>
              <w:t>phân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biệt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thành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hai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kiểu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chính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để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điều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chỉnh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xylanh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tác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dụng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một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phía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bởi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sự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giảm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lưu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lượng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khí</w:t>
            </w:r>
            <w:proofErr w:type="spellEnd"/>
            <w:r w:rsidRPr="00A03A83">
              <w:rPr>
                <w:sz w:val="26"/>
                <w:szCs w:val="26"/>
              </w:rPr>
              <w:t xml:space="preserve">. Theo </w:t>
            </w:r>
            <w:proofErr w:type="spellStart"/>
            <w:r w:rsidRPr="00A03A83">
              <w:rPr>
                <w:sz w:val="26"/>
                <w:szCs w:val="26"/>
              </w:rPr>
              <w:t>chiều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đóng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của</w:t>
            </w:r>
            <w:proofErr w:type="spellEnd"/>
            <w:r w:rsidRPr="00A03A83">
              <w:rPr>
                <w:sz w:val="26"/>
                <w:szCs w:val="26"/>
              </w:rPr>
              <w:t xml:space="preserve"> van </w:t>
            </w:r>
            <w:proofErr w:type="spellStart"/>
            <w:r w:rsidRPr="00A03A83">
              <w:rPr>
                <w:sz w:val="26"/>
                <w:szCs w:val="26"/>
              </w:rPr>
              <w:t>một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chiều</w:t>
            </w:r>
            <w:proofErr w:type="spellEnd"/>
            <w:r w:rsidRPr="00A03A83">
              <w:rPr>
                <w:sz w:val="26"/>
                <w:szCs w:val="26"/>
              </w:rPr>
              <w:t xml:space="preserve">, </w:t>
            </w:r>
            <w:proofErr w:type="spellStart"/>
            <w:r w:rsidRPr="00A03A83">
              <w:rPr>
                <w:sz w:val="26"/>
                <w:szCs w:val="26"/>
              </w:rPr>
              <w:t>dòng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khí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chỉ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có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thể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đi</w:t>
            </w:r>
            <w:proofErr w:type="spellEnd"/>
            <w:r w:rsidRPr="00A03A83">
              <w:rPr>
                <w:sz w:val="26"/>
                <w:szCs w:val="26"/>
              </w:rPr>
              <w:t xml:space="preserve"> qua </w:t>
            </w:r>
            <w:proofErr w:type="spellStart"/>
            <w:r w:rsidRPr="00A03A83">
              <w:rPr>
                <w:sz w:val="26"/>
                <w:szCs w:val="26"/>
              </w:rPr>
              <w:t>tiết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diện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tiết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lưu</w:t>
            </w:r>
            <w:proofErr w:type="spellEnd"/>
            <w:r w:rsidRPr="00A03A83">
              <w:rPr>
                <w:sz w:val="26"/>
                <w:szCs w:val="26"/>
              </w:rPr>
              <w:t xml:space="preserve">. Theo </w:t>
            </w:r>
            <w:proofErr w:type="spellStart"/>
            <w:r w:rsidRPr="00A03A83">
              <w:rPr>
                <w:sz w:val="26"/>
                <w:szCs w:val="26"/>
              </w:rPr>
              <w:t>chiều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ngược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lại</w:t>
            </w:r>
            <w:proofErr w:type="spellEnd"/>
            <w:r w:rsidRPr="00A03A83">
              <w:rPr>
                <w:sz w:val="26"/>
                <w:szCs w:val="26"/>
              </w:rPr>
              <w:t xml:space="preserve">, </w:t>
            </w:r>
            <w:proofErr w:type="spellStart"/>
            <w:r w:rsidRPr="00A03A83">
              <w:rPr>
                <w:sz w:val="26"/>
                <w:szCs w:val="26"/>
              </w:rPr>
              <w:t>dòng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khí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có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thể</w:t>
            </w:r>
            <w:proofErr w:type="spellEnd"/>
            <w:r w:rsidRPr="00A03A83">
              <w:rPr>
                <w:sz w:val="26"/>
                <w:szCs w:val="26"/>
              </w:rPr>
              <w:t xml:space="preserve"> di </w:t>
            </w:r>
            <w:proofErr w:type="spellStart"/>
            <w:r w:rsidRPr="00A03A83">
              <w:rPr>
                <w:sz w:val="26"/>
                <w:szCs w:val="26"/>
              </w:rPr>
              <w:t>chuyển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tự</w:t>
            </w:r>
            <w:proofErr w:type="spellEnd"/>
            <w:r w:rsidRPr="00A03A83">
              <w:rPr>
                <w:sz w:val="26"/>
                <w:szCs w:val="26"/>
              </w:rPr>
              <w:t xml:space="preserve"> do qua van </w:t>
            </w:r>
            <w:proofErr w:type="spellStart"/>
            <w:r w:rsidRPr="00A03A83">
              <w:rPr>
                <w:sz w:val="26"/>
                <w:szCs w:val="26"/>
              </w:rPr>
              <w:t>một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chiều</w:t>
            </w:r>
            <w:proofErr w:type="spellEnd"/>
            <w:r w:rsidRPr="00A03A83">
              <w:rPr>
                <w:sz w:val="26"/>
                <w:szCs w:val="26"/>
              </w:rPr>
              <w:t xml:space="preserve">. </w:t>
            </w:r>
            <w:proofErr w:type="spellStart"/>
            <w:r w:rsidRPr="00A03A83">
              <w:rPr>
                <w:sz w:val="26"/>
                <w:szCs w:val="26"/>
              </w:rPr>
              <w:t>Như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vậy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dòng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khí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chỉ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bị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tiết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lưu</w:t>
            </w:r>
            <w:proofErr w:type="spellEnd"/>
            <w:r w:rsidRPr="00A03A83">
              <w:rPr>
                <w:sz w:val="26"/>
                <w:szCs w:val="26"/>
              </w:rPr>
              <w:t xml:space="preserve"> ở </w:t>
            </w:r>
            <w:proofErr w:type="spellStart"/>
            <w:r w:rsidRPr="00A03A83">
              <w:rPr>
                <w:sz w:val="26"/>
                <w:szCs w:val="26"/>
              </w:rPr>
              <w:t>một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chiều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của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dòng</w:t>
            </w:r>
            <w:proofErr w:type="spellEnd"/>
            <w:r w:rsidRPr="00A03A83">
              <w:rPr>
                <w:sz w:val="26"/>
                <w:szCs w:val="26"/>
              </w:rPr>
              <w:t xml:space="preserve"> </w:t>
            </w:r>
            <w:proofErr w:type="spellStart"/>
            <w:r w:rsidRPr="00A03A83">
              <w:rPr>
                <w:sz w:val="26"/>
                <w:szCs w:val="26"/>
              </w:rPr>
              <w:t>chảy</w:t>
            </w:r>
            <w:proofErr w:type="spellEnd"/>
            <w:r w:rsidRPr="00A03A83">
              <w:rPr>
                <w:sz w:val="26"/>
                <w:szCs w:val="26"/>
              </w:rPr>
              <w:t>.</w:t>
            </w:r>
          </w:p>
          <w:p w:rsidR="002A5AD1" w:rsidRPr="00D07595" w:rsidRDefault="002A5AD1" w:rsidP="00E845AB">
            <w:pPr>
              <w:pStyle w:val="NormalWeb"/>
              <w:kinsoku w:val="0"/>
              <w:overflowPunct w:val="0"/>
              <w:spacing w:before="0" w:beforeAutospacing="0" w:after="120" w:afterAutospacing="0"/>
              <w:textAlignment w:val="baseline"/>
            </w:pPr>
          </w:p>
        </w:tc>
        <w:tc>
          <w:tcPr>
            <w:tcW w:w="751" w:type="dxa"/>
          </w:tcPr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A5AD1" w:rsidRPr="00D07595" w:rsidRDefault="002A5AD1" w:rsidP="00FA5F55">
            <w:pPr>
              <w:widowControl w:val="0"/>
              <w:spacing w:line="276" w:lineRule="auto"/>
              <w:jc w:val="center"/>
            </w:pPr>
          </w:p>
        </w:tc>
      </w:tr>
      <w:tr w:rsidR="00383CC9" w:rsidRPr="00D07595" w:rsidTr="007B7A0C">
        <w:trPr>
          <w:trHeight w:val="3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2130F2" w:rsidRDefault="002130F2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A0315F" w:rsidRPr="00D07595" w:rsidRDefault="00A0315F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383CC9" w:rsidRPr="00D07595" w:rsidRDefault="00383CC9" w:rsidP="00A7467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</w:tr>
      <w:tr w:rsidR="00383CC9" w:rsidRPr="00D07595" w:rsidTr="00F93774">
        <w:trPr>
          <w:trHeight w:val="1694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D07595" w:rsidRDefault="007B7A0C" w:rsidP="00FA5F55">
            <w:pPr>
              <w:widowControl w:val="0"/>
              <w:spacing w:line="480" w:lineRule="auto"/>
              <w:jc w:val="both"/>
            </w:pPr>
            <w:r>
              <w:lastRenderedPageBreak/>
              <w:t>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7" w:rsidRDefault="00DA4757" w:rsidP="00FA5F5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4F" w:rsidRDefault="00DA4757" w:rsidP="00DA4757">
            <w:pPr>
              <w:rPr>
                <w:color w:val="FF0000"/>
                <w:sz w:val="26"/>
                <w:szCs w:val="26"/>
              </w:rPr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bước</w:t>
            </w:r>
            <w:proofErr w:type="spellEnd"/>
            <w:r>
              <w:t>.</w:t>
            </w:r>
          </w:p>
          <w:p w:rsidR="00DA4757" w:rsidRDefault="002130F2" w:rsidP="00DA4757">
            <w:pPr>
              <w:ind w:left="720"/>
              <w:rPr>
                <w:rFonts w:eastAsia="Calibri"/>
                <w:noProof/>
              </w:rPr>
            </w:pPr>
            <w:r w:rsidRPr="0053159D">
              <w:rPr>
                <w:noProof/>
              </w:rPr>
              <w:drawing>
                <wp:anchor distT="0" distB="0" distL="114300" distR="114300" simplePos="0" relativeHeight="251711488" behindDoc="1" locked="0" layoutInCell="1" allowOverlap="1" wp14:anchorId="60158CD8" wp14:editId="35C91DC1">
                  <wp:simplePos x="0" y="0"/>
                  <wp:positionH relativeFrom="column">
                    <wp:posOffset>1149350</wp:posOffset>
                  </wp:positionH>
                  <wp:positionV relativeFrom="paragraph">
                    <wp:posOffset>219075</wp:posOffset>
                  </wp:positionV>
                  <wp:extent cx="3208655" cy="2294890"/>
                  <wp:effectExtent l="0" t="0" r="0" b="0"/>
                  <wp:wrapThrough wrapText="bothSides">
                    <wp:wrapPolygon edited="0">
                      <wp:start x="0" y="0"/>
                      <wp:lineTo x="0" y="21337"/>
                      <wp:lineTo x="21416" y="21337"/>
                      <wp:lineTo x="21416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8655" cy="229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3159D" w:rsidRDefault="0053159D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Pr="00A6164F" w:rsidRDefault="00035C93" w:rsidP="00DA4757">
            <w:pPr>
              <w:ind w:left="720"/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276" w:lineRule="auto"/>
              <w:jc w:val="both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E864F3" w:rsidRDefault="00E864F3" w:rsidP="009E7E2C">
            <w:pPr>
              <w:widowControl w:val="0"/>
              <w:spacing w:line="276" w:lineRule="auto"/>
              <w:jc w:val="center"/>
            </w:pPr>
          </w:p>
          <w:p w:rsidR="00383CC9" w:rsidRDefault="00DA4757" w:rsidP="009E7E2C">
            <w:pPr>
              <w:widowControl w:val="0"/>
              <w:spacing w:line="276" w:lineRule="auto"/>
              <w:jc w:val="center"/>
            </w:pPr>
            <w:r>
              <w:t>1</w:t>
            </w: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Pr="00D07595" w:rsidRDefault="005F7247" w:rsidP="009E7E2C">
            <w:pPr>
              <w:widowControl w:val="0"/>
              <w:spacing w:line="276" w:lineRule="auto"/>
              <w:jc w:val="center"/>
            </w:pPr>
          </w:p>
        </w:tc>
      </w:tr>
      <w:tr w:rsidR="00383CC9" w:rsidRPr="00D07595" w:rsidTr="00F93774">
        <w:trPr>
          <w:trHeight w:val="1650"/>
        </w:trPr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71B" w:rsidRDefault="00E6471B" w:rsidP="00FA5F5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E6471B" w:rsidP="00FA5F55">
            <w:pPr>
              <w:ind w:hanging="27"/>
              <w:jc w:val="both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thủy</w:t>
            </w:r>
            <w:proofErr w:type="spellEnd"/>
            <w:r>
              <w:t xml:space="preserve"> </w:t>
            </w:r>
            <w:proofErr w:type="spellStart"/>
            <w:r>
              <w:t>lực</w:t>
            </w:r>
            <w:proofErr w:type="spellEnd"/>
            <w:r>
              <w:t xml:space="preserve"> -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tầng</w:t>
            </w:r>
            <w:proofErr w:type="spellEnd"/>
            <w:r>
              <w:t xml:space="preserve">.   </w:t>
            </w:r>
          </w:p>
          <w:p w:rsidR="00F6761D" w:rsidRDefault="00F6761D" w:rsidP="00FA5F55">
            <w:pPr>
              <w:ind w:hanging="27"/>
              <w:jc w:val="both"/>
              <w:rPr>
                <w:b/>
                <w:i/>
              </w:rPr>
            </w:pPr>
          </w:p>
          <w:p w:rsidR="006558FA" w:rsidRPr="002130F2" w:rsidRDefault="002130F2" w:rsidP="00FA5F55">
            <w:pPr>
              <w:ind w:hanging="27"/>
              <w:jc w:val="both"/>
              <w:rPr>
                <w:b/>
              </w:rPr>
            </w:pPr>
            <w:r>
              <w:rPr>
                <w:b/>
                <w:i/>
                <w:noProof/>
              </w:rPr>
              <w:drawing>
                <wp:inline distT="0" distB="0" distL="0" distR="0" wp14:anchorId="7735C80A" wp14:editId="65480D75">
                  <wp:extent cx="5204460" cy="388175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4460" cy="3881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  <w:r>
              <w:t>3</w:t>
            </w: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Pr="00D07595" w:rsidRDefault="00FE1234" w:rsidP="009E7E2C">
            <w:pPr>
              <w:widowControl w:val="0"/>
              <w:spacing w:line="276" w:lineRule="auto"/>
              <w:jc w:val="center"/>
            </w:pPr>
          </w:p>
        </w:tc>
      </w:tr>
      <w:tr w:rsidR="002A5AD1" w:rsidRPr="00D07595" w:rsidTr="00CB53C5">
        <w:trPr>
          <w:trHeight w:val="3534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214A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1E" w:rsidRDefault="00FB171E" w:rsidP="00EF3C3A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942E14" w:rsidRDefault="00942E14" w:rsidP="00EF3C3A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  <w:p w:rsidR="002A5AD1" w:rsidRDefault="002A5AD1" w:rsidP="00FA5F5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  <w:p w:rsidR="002A5AD1" w:rsidRPr="00D07595" w:rsidRDefault="002A5AD1" w:rsidP="00FA5F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EF3C3A">
            <w:r>
              <w:t xml:space="preserve">   </w:t>
            </w:r>
          </w:p>
          <w:p w:rsidR="002A5AD1" w:rsidRDefault="00FB171E" w:rsidP="00FA5F55">
            <w:pPr>
              <w:rPr>
                <w:rFonts w:eastAsia="Calibri"/>
              </w:rPr>
            </w:pPr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xylanh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 w:rsidRPr="009C4E7F">
              <w:t>công</w:t>
            </w:r>
            <w:proofErr w:type="spellEnd"/>
            <w:r w:rsidRPr="009C4E7F">
              <w:t xml:space="preserve"> </w:t>
            </w:r>
            <w:proofErr w:type="spellStart"/>
            <w:r w:rsidRPr="009C4E7F">
              <w:t>tắc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châm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  <w:p w:rsidR="00FB171E" w:rsidRDefault="00FB171E" w:rsidP="00FA5F55">
            <w:pPr>
              <w:rPr>
                <w:rFonts w:eastAsia="Calibri"/>
              </w:rPr>
            </w:pPr>
          </w:p>
          <w:p w:rsidR="00CB53C5" w:rsidRDefault="00CB53C5" w:rsidP="00FA5F55">
            <w:pPr>
              <w:rPr>
                <w:rFonts w:eastAsia="Calibri"/>
              </w:rPr>
            </w:pPr>
          </w:p>
          <w:tbl>
            <w:tblPr>
              <w:tblpPr w:leftFromText="180" w:rightFromText="180" w:vertAnchor="text" w:horzAnchor="margin" w:tblpXSpec="center" w:tblpY="-100"/>
              <w:tblOverlap w:val="never"/>
              <w:tblW w:w="73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82"/>
              <w:gridCol w:w="840"/>
              <w:gridCol w:w="839"/>
              <w:gridCol w:w="840"/>
              <w:gridCol w:w="786"/>
              <w:gridCol w:w="786"/>
              <w:gridCol w:w="786"/>
            </w:tblGrid>
            <w:tr w:rsidR="00FB171E" w:rsidRPr="002F7638" w:rsidTr="00FB171E">
              <w:trPr>
                <w:trHeight w:val="1000"/>
              </w:trPr>
              <w:tc>
                <w:tcPr>
                  <w:tcW w:w="2482" w:type="dxa"/>
                </w:tcPr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Xylanh</w:t>
                  </w:r>
                  <w:proofErr w:type="spellEnd"/>
                </w:p>
              </w:tc>
              <w:tc>
                <w:tcPr>
                  <w:tcW w:w="840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 w:rsidRPr="002F7638">
                    <w:rPr>
                      <w:rFonts w:ascii="VNI-Times" w:eastAsia="PMingLiU" w:hAnsi="VNI-Times"/>
                      <w:lang w:val="vi-VN"/>
                    </w:rPr>
                    <w:t>A</w:t>
                  </w:r>
                  <w:r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839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4A6342" w:rsidP="004A6342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840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4A6342" w:rsidP="004A6342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A</w:t>
                  </w:r>
                  <w:r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4A6342" w:rsidP="004A6342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</w:p>
                <w:p w:rsidR="00FB171E" w:rsidRPr="002F7638" w:rsidRDefault="004A6342" w:rsidP="004A6342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</w:tr>
            <w:tr w:rsidR="00FB171E" w:rsidRPr="002F7638" w:rsidTr="00CF566F">
              <w:trPr>
                <w:trHeight w:val="589"/>
              </w:trPr>
              <w:tc>
                <w:tcPr>
                  <w:tcW w:w="2482" w:type="dxa"/>
                </w:tcPr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Coâng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taéc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haønh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trình</w:t>
                  </w:r>
                  <w:proofErr w:type="spellEnd"/>
                </w:p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Start</w:t>
                  </w:r>
                </w:p>
              </w:tc>
              <w:tc>
                <w:tcPr>
                  <w:tcW w:w="839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  <w:lang w:val="vi-VN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A1</w:t>
                  </w: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4A6342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FB171E" w:rsidRPr="002F7638">
                    <w:rPr>
                      <w:rFonts w:ascii="VNI-Times" w:eastAsia="PMingLiU" w:hAnsi="VNI-Times"/>
                    </w:rPr>
                    <w:t>1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4A6342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FB171E" w:rsidRPr="002F7638">
                    <w:rPr>
                      <w:rFonts w:ascii="VNI-Times" w:eastAsia="PMingLiU" w:hAnsi="VNI-Times"/>
                    </w:rPr>
                    <w:t>0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A0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4A6342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FB171E">
                    <w:rPr>
                      <w:rFonts w:ascii="VNI-Times" w:eastAsia="PMingLiU" w:hAnsi="VNI-Times"/>
                    </w:rPr>
                    <w:t>1</w:t>
                  </w:r>
                </w:p>
              </w:tc>
            </w:tr>
            <w:tr w:rsidR="00FB171E" w:rsidRPr="002F7638" w:rsidTr="00CF566F">
              <w:trPr>
                <w:trHeight w:val="366"/>
              </w:trPr>
              <w:tc>
                <w:tcPr>
                  <w:tcW w:w="2482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Nam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chaâm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ñieän</w:t>
                  </w:r>
                  <w:proofErr w:type="spellEnd"/>
                </w:p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  <w:lang w:val="vi-VN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Y1</w:t>
                  </w:r>
                </w:p>
              </w:tc>
              <w:tc>
                <w:tcPr>
                  <w:tcW w:w="839" w:type="dxa"/>
                  <w:vAlign w:val="center"/>
                </w:tcPr>
                <w:p w:rsidR="00FB171E" w:rsidRPr="002F7638" w:rsidRDefault="00FB171E" w:rsidP="003E3A8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 w:rsidR="003E3A8F">
                    <w:rPr>
                      <w:rFonts w:ascii="VNI-Times" w:eastAsia="PMingLiU" w:hAnsi="VNI-Times"/>
                    </w:rPr>
                    <w:t>3</w:t>
                  </w: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3E3A8F">
                  <w:pPr>
                    <w:jc w:val="center"/>
                    <w:rPr>
                      <w:rFonts w:eastAsia="PMingLiU"/>
                    </w:rPr>
                  </w:pPr>
                  <w:r w:rsidRPr="002F7638">
                    <w:rPr>
                      <w:rFonts w:eastAsia="PMingLiU"/>
                    </w:rPr>
                    <w:t>Y</w:t>
                  </w:r>
                  <w:r w:rsidR="003E3A8F">
                    <w:rPr>
                      <w:rFonts w:eastAsia="PMingLiU"/>
                    </w:rPr>
                    <w:t>4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>
                    <w:rPr>
                      <w:rFonts w:ascii="VNI-Times" w:eastAsia="PMingLiU" w:hAnsi="VNI-Times"/>
                    </w:rPr>
                    <w:t>2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3E3A8F">
                  <w:pPr>
                    <w:jc w:val="center"/>
                    <w:rPr>
                      <w:rFonts w:eastAsia="PMingLiU"/>
                    </w:rPr>
                  </w:pPr>
                  <w:r w:rsidRPr="002F7638">
                    <w:rPr>
                      <w:rFonts w:eastAsia="PMingLiU"/>
                    </w:rPr>
                    <w:t>Y</w:t>
                  </w:r>
                  <w:r w:rsidR="003E3A8F">
                    <w:rPr>
                      <w:rFonts w:eastAsia="PMingLiU"/>
                    </w:rPr>
                    <w:t>5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3E3A8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 w:rsidR="003E3A8F">
                    <w:rPr>
                      <w:rFonts w:ascii="VNI-Times" w:eastAsia="PMingLiU" w:hAnsi="VNI-Times"/>
                    </w:rPr>
                    <w:t>6</w:t>
                  </w:r>
                </w:p>
              </w:tc>
            </w:tr>
          </w:tbl>
          <w:p w:rsidR="00FB171E" w:rsidRPr="008776C4" w:rsidRDefault="00FB171E" w:rsidP="00FA5F55">
            <w:pPr>
              <w:rPr>
                <w:rFonts w:eastAsia="Calibri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Default="002A5AD1" w:rsidP="00FA5F55">
            <w:pPr>
              <w:widowControl w:val="0"/>
              <w:spacing w:line="480" w:lineRule="auto"/>
              <w:jc w:val="center"/>
            </w:pPr>
          </w:p>
          <w:p w:rsidR="00590270" w:rsidRDefault="00590270" w:rsidP="00FA5F55">
            <w:pPr>
              <w:widowControl w:val="0"/>
              <w:spacing w:line="480" w:lineRule="auto"/>
              <w:jc w:val="center"/>
            </w:pP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  <w:r>
              <w:t>1</w:t>
            </w: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Default="002A5AD1" w:rsidP="00FA5F5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2A5AD1" w:rsidRPr="00D07595" w:rsidTr="00250994">
        <w:trPr>
          <w:trHeight w:val="46"/>
        </w:trPr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53D" w:rsidRDefault="0096753D" w:rsidP="003D3398">
            <w:pPr>
              <w:widowControl w:val="0"/>
              <w:spacing w:line="480" w:lineRule="auto"/>
              <w:jc w:val="right"/>
            </w:pPr>
          </w:p>
          <w:p w:rsidR="002A5AD1" w:rsidRDefault="00942E14" w:rsidP="003D3398">
            <w:pPr>
              <w:widowControl w:val="0"/>
              <w:spacing w:line="480" w:lineRule="auto"/>
              <w:jc w:val="right"/>
            </w:pPr>
            <w:r>
              <w:t>d</w:t>
            </w: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14A8A" w:rsidRDefault="00214A8A" w:rsidP="003D3398">
            <w:pPr>
              <w:widowControl w:val="0"/>
              <w:spacing w:line="480" w:lineRule="auto"/>
              <w:jc w:val="right"/>
            </w:pPr>
          </w:p>
          <w:p w:rsidR="00214A8A" w:rsidRDefault="00214A8A" w:rsidP="003D3398">
            <w:pPr>
              <w:widowControl w:val="0"/>
              <w:spacing w:line="480" w:lineRule="auto"/>
              <w:jc w:val="right"/>
            </w:pPr>
          </w:p>
          <w:p w:rsidR="00214A8A" w:rsidRPr="00336B68" w:rsidRDefault="00214A8A" w:rsidP="003D3398">
            <w:pPr>
              <w:widowControl w:val="0"/>
              <w:spacing w:line="480" w:lineRule="auto"/>
              <w:jc w:val="right"/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8A" w:rsidRDefault="00214A8A" w:rsidP="002A5AD1">
            <w:pPr>
              <w:tabs>
                <w:tab w:val="left" w:pos="1096"/>
              </w:tabs>
            </w:pPr>
          </w:p>
          <w:p w:rsidR="002A5AD1" w:rsidRDefault="002A5AD1" w:rsidP="002A5AD1">
            <w:pPr>
              <w:tabs>
                <w:tab w:val="left" w:pos="1096"/>
              </w:tabs>
              <w:rPr>
                <w:noProof/>
              </w:rPr>
            </w:pPr>
            <w:proofErr w:type="spellStart"/>
            <w:r w:rsidRPr="002A5AD1">
              <w:t>Thiết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kế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mạch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điều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khiển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điệ</w:t>
            </w:r>
            <w:r>
              <w:t>n</w:t>
            </w:r>
            <w:proofErr w:type="spellEnd"/>
            <w:r>
              <w:t xml:space="preserve"> –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nhịp</w:t>
            </w:r>
            <w:proofErr w:type="spellEnd"/>
            <w:r>
              <w:t>.</w:t>
            </w:r>
            <w:r w:rsidRPr="002A5AD1">
              <w:rPr>
                <w:noProof/>
              </w:rPr>
              <w:t xml:space="preserve"> </w:t>
            </w:r>
          </w:p>
          <w:p w:rsidR="00214A8A" w:rsidRDefault="00214A8A" w:rsidP="002A5AD1">
            <w:pPr>
              <w:tabs>
                <w:tab w:val="left" w:pos="1096"/>
              </w:tabs>
              <w:rPr>
                <w:noProof/>
              </w:rPr>
            </w:pPr>
          </w:p>
          <w:p w:rsidR="00214A8A" w:rsidRDefault="00214A8A" w:rsidP="002A5AD1">
            <w:pPr>
              <w:tabs>
                <w:tab w:val="left" w:pos="1096"/>
              </w:tabs>
              <w:rPr>
                <w:noProof/>
              </w:rPr>
            </w:pPr>
          </w:p>
          <w:p w:rsidR="00214A8A" w:rsidRPr="002A5AD1" w:rsidRDefault="00B94601" w:rsidP="002A5AD1">
            <w:pPr>
              <w:tabs>
                <w:tab w:val="left" w:pos="1096"/>
              </w:tabs>
              <w:rPr>
                <w:rFonts w:eastAsia="Calibri"/>
              </w:rPr>
            </w:pPr>
            <w:bookmarkStart w:id="0" w:name="_GoBack"/>
            <w:r w:rsidRPr="00B94601">
              <w:rPr>
                <w:rFonts w:eastAsia="Calibri"/>
                <w:noProof/>
              </w:rPr>
              <w:drawing>
                <wp:anchor distT="0" distB="0" distL="114300" distR="114300" simplePos="0" relativeHeight="251712512" behindDoc="1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635</wp:posOffset>
                  </wp:positionV>
                  <wp:extent cx="5288915" cy="3415665"/>
                  <wp:effectExtent l="0" t="0" r="6985" b="0"/>
                  <wp:wrapThrough wrapText="bothSides">
                    <wp:wrapPolygon edited="0">
                      <wp:start x="0" y="0"/>
                      <wp:lineTo x="0" y="21443"/>
                      <wp:lineTo x="21551" y="21443"/>
                      <wp:lineTo x="21551" y="0"/>
                      <wp:lineTo x="0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0"/>
                          <a:stretch/>
                        </pic:blipFill>
                        <pic:spPr bwMode="auto">
                          <a:xfrm>
                            <a:off x="0" y="0"/>
                            <a:ext cx="5288915" cy="3415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Default="002A5AD1" w:rsidP="008C7232">
            <w:pPr>
              <w:widowControl w:val="0"/>
              <w:jc w:val="center"/>
            </w:pPr>
          </w:p>
          <w:p w:rsidR="00590270" w:rsidRDefault="00590270" w:rsidP="008C7232">
            <w:pPr>
              <w:widowControl w:val="0"/>
              <w:jc w:val="center"/>
            </w:pPr>
          </w:p>
          <w:p w:rsidR="00590270" w:rsidRPr="001E464D" w:rsidRDefault="00590270" w:rsidP="008C7232">
            <w:pPr>
              <w:widowControl w:val="0"/>
              <w:jc w:val="center"/>
            </w:pPr>
          </w:p>
          <w:p w:rsidR="0018502E" w:rsidRDefault="0018502E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  <w:r>
              <w:t>1,</w:t>
            </w:r>
            <w:r w:rsidRPr="002A5AD1">
              <w:t>5</w:t>
            </w: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  <w:r>
              <w:t>1,5</w:t>
            </w: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Pr="002A5AD1" w:rsidRDefault="00214A8A" w:rsidP="002A5AD1">
            <w:pPr>
              <w:widowControl w:val="0"/>
              <w:jc w:val="center"/>
            </w:pPr>
          </w:p>
        </w:tc>
      </w:tr>
    </w:tbl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Pr="00D07595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3CC9" w:rsidRPr="00D07595" w:rsidRDefault="00383CC9" w:rsidP="00383CC9">
      <w:pPr>
        <w:spacing w:line="276" w:lineRule="auto"/>
        <w:jc w:val="center"/>
      </w:pPr>
    </w:p>
    <w:p w:rsidR="00383CC9" w:rsidRDefault="00383CC9" w:rsidP="00383CC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</w:t>
      </w:r>
      <w:r w:rsidR="00E338AF">
        <w:rPr>
          <w:b/>
          <w:sz w:val="22"/>
          <w:szCs w:val="22"/>
        </w:rPr>
        <w:t xml:space="preserve">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="00E338AF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Pr="00D6562C" w:rsidRDefault="002E6132" w:rsidP="000025F6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</w:t>
      </w:r>
      <w:proofErr w:type="spellStart"/>
      <w:r>
        <w:rPr>
          <w:bCs/>
          <w:sz w:val="26"/>
          <w:szCs w:val="26"/>
        </w:rPr>
        <w:t>Bùi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Anh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Tuấn</w:t>
      </w:r>
      <w:proofErr w:type="spellEnd"/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E338AF">
        <w:rPr>
          <w:bCs/>
          <w:sz w:val="26"/>
          <w:szCs w:val="26"/>
        </w:rPr>
        <w:t xml:space="preserve">      </w:t>
      </w:r>
      <w:proofErr w:type="spellStart"/>
      <w:r w:rsidR="001D5DCE" w:rsidRPr="00D6562C">
        <w:rPr>
          <w:bCs/>
          <w:sz w:val="26"/>
          <w:szCs w:val="26"/>
        </w:rPr>
        <w:t>Nguyễn</w:t>
      </w:r>
      <w:proofErr w:type="spellEnd"/>
      <w:r w:rsidR="001D5DCE" w:rsidRPr="00D6562C">
        <w:rPr>
          <w:bCs/>
          <w:sz w:val="26"/>
          <w:szCs w:val="26"/>
        </w:rPr>
        <w:t xml:space="preserve"> </w:t>
      </w:r>
      <w:proofErr w:type="spellStart"/>
      <w:r w:rsidR="001D5DCE" w:rsidRPr="00D6562C">
        <w:rPr>
          <w:bCs/>
          <w:sz w:val="26"/>
          <w:szCs w:val="26"/>
        </w:rPr>
        <w:t>Tiến</w:t>
      </w:r>
      <w:proofErr w:type="spellEnd"/>
      <w:r w:rsidR="001D5DCE" w:rsidRPr="00D6562C">
        <w:rPr>
          <w:bCs/>
          <w:sz w:val="26"/>
          <w:szCs w:val="26"/>
        </w:rPr>
        <w:t xml:space="preserve"> </w:t>
      </w:r>
      <w:proofErr w:type="spellStart"/>
      <w:r w:rsidR="001D5DCE" w:rsidRPr="00D6562C">
        <w:rPr>
          <w:bCs/>
          <w:sz w:val="26"/>
          <w:szCs w:val="26"/>
        </w:rPr>
        <w:t>Dũng</w:t>
      </w:r>
      <w:proofErr w:type="spellEnd"/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sectPr w:rsidR="00383CC9" w:rsidSect="00620E9E">
      <w:pgSz w:w="11907" w:h="16840" w:code="9"/>
      <w:pgMar w:top="993" w:right="851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32E" w:rsidRDefault="00BB632E" w:rsidP="00555780">
      <w:r>
        <w:separator/>
      </w:r>
    </w:p>
  </w:endnote>
  <w:endnote w:type="continuationSeparator" w:id="0">
    <w:p w:rsidR="00BB632E" w:rsidRDefault="00BB632E" w:rsidP="0055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Black">
    <w:altName w:val="Courier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32E" w:rsidRDefault="00BB632E" w:rsidP="00555780">
      <w:r>
        <w:separator/>
      </w:r>
    </w:p>
  </w:footnote>
  <w:footnote w:type="continuationSeparator" w:id="0">
    <w:p w:rsidR="00BB632E" w:rsidRDefault="00BB632E" w:rsidP="00555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524"/>
        </w:tabs>
        <w:ind w:left="352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cs="Wingdings" w:hint="default"/>
      </w:rPr>
    </w:lvl>
  </w:abstractNum>
  <w:abstractNum w:abstractNumId="1">
    <w:nsid w:val="044A286D"/>
    <w:multiLevelType w:val="hybridMultilevel"/>
    <w:tmpl w:val="33C2F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1669F"/>
    <w:multiLevelType w:val="hybridMultilevel"/>
    <w:tmpl w:val="B3126B90"/>
    <w:lvl w:ilvl="0" w:tplc="C2C81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0C8C775A"/>
    <w:multiLevelType w:val="hybridMultilevel"/>
    <w:tmpl w:val="D7462560"/>
    <w:lvl w:ilvl="0" w:tplc="9CACEED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16573EDC"/>
    <w:multiLevelType w:val="hybridMultilevel"/>
    <w:tmpl w:val="20769054"/>
    <w:lvl w:ilvl="0" w:tplc="E37475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33A465D5"/>
    <w:multiLevelType w:val="hybridMultilevel"/>
    <w:tmpl w:val="A1F243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2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160512"/>
    <w:multiLevelType w:val="hybridMultilevel"/>
    <w:tmpl w:val="70CCE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294946"/>
    <w:multiLevelType w:val="hybridMultilevel"/>
    <w:tmpl w:val="8E54B758"/>
    <w:lvl w:ilvl="0" w:tplc="0150BD3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6">
    <w:nsid w:val="60957E40"/>
    <w:multiLevelType w:val="hybridMultilevel"/>
    <w:tmpl w:val="F724B63E"/>
    <w:lvl w:ilvl="0" w:tplc="9028F3A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AC5BB8"/>
    <w:multiLevelType w:val="hybridMultilevel"/>
    <w:tmpl w:val="3C306A3C"/>
    <w:lvl w:ilvl="0" w:tplc="2B18A5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251E60"/>
    <w:multiLevelType w:val="multilevel"/>
    <w:tmpl w:val="EB4A2DA2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cs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9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>
    <w:nsid w:val="6E242BD2"/>
    <w:multiLevelType w:val="hybridMultilevel"/>
    <w:tmpl w:val="AE2089A4"/>
    <w:lvl w:ilvl="0" w:tplc="E3DAA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FDCE8856">
      <w:numFmt w:val="none"/>
      <w:lvlText w:val=""/>
      <w:lvlJc w:val="left"/>
      <w:pPr>
        <w:tabs>
          <w:tab w:val="num" w:pos="360"/>
        </w:tabs>
      </w:pPr>
    </w:lvl>
    <w:lvl w:ilvl="2" w:tplc="EF288EBA">
      <w:numFmt w:val="none"/>
      <w:lvlText w:val=""/>
      <w:lvlJc w:val="left"/>
      <w:pPr>
        <w:tabs>
          <w:tab w:val="num" w:pos="360"/>
        </w:tabs>
      </w:pPr>
    </w:lvl>
    <w:lvl w:ilvl="3" w:tplc="1D7EB55A">
      <w:numFmt w:val="none"/>
      <w:lvlText w:val=""/>
      <w:lvlJc w:val="left"/>
      <w:pPr>
        <w:tabs>
          <w:tab w:val="num" w:pos="360"/>
        </w:tabs>
      </w:pPr>
    </w:lvl>
    <w:lvl w:ilvl="4" w:tplc="CA34D304">
      <w:numFmt w:val="none"/>
      <w:lvlText w:val=""/>
      <w:lvlJc w:val="left"/>
      <w:pPr>
        <w:tabs>
          <w:tab w:val="num" w:pos="360"/>
        </w:tabs>
      </w:pPr>
    </w:lvl>
    <w:lvl w:ilvl="5" w:tplc="DCEE4A38">
      <w:numFmt w:val="none"/>
      <w:lvlText w:val=""/>
      <w:lvlJc w:val="left"/>
      <w:pPr>
        <w:tabs>
          <w:tab w:val="num" w:pos="360"/>
        </w:tabs>
      </w:pPr>
    </w:lvl>
    <w:lvl w:ilvl="6" w:tplc="BD26FA52">
      <w:numFmt w:val="none"/>
      <w:lvlText w:val=""/>
      <w:lvlJc w:val="left"/>
      <w:pPr>
        <w:tabs>
          <w:tab w:val="num" w:pos="360"/>
        </w:tabs>
      </w:pPr>
    </w:lvl>
    <w:lvl w:ilvl="7" w:tplc="C8A88E6A">
      <w:numFmt w:val="none"/>
      <w:lvlText w:val=""/>
      <w:lvlJc w:val="left"/>
      <w:pPr>
        <w:tabs>
          <w:tab w:val="num" w:pos="360"/>
        </w:tabs>
      </w:pPr>
    </w:lvl>
    <w:lvl w:ilvl="8" w:tplc="EE34019C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781B793C"/>
    <w:multiLevelType w:val="hybridMultilevel"/>
    <w:tmpl w:val="8834A448"/>
    <w:lvl w:ilvl="0" w:tplc="04090017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3">
    <w:nsid w:val="7B647844"/>
    <w:multiLevelType w:val="hybridMultilevel"/>
    <w:tmpl w:val="58F2C106"/>
    <w:lvl w:ilvl="0" w:tplc="FB38449C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20"/>
  </w:num>
  <w:num w:numId="5">
    <w:abstractNumId w:val="12"/>
  </w:num>
  <w:num w:numId="6">
    <w:abstractNumId w:val="21"/>
  </w:num>
  <w:num w:numId="7">
    <w:abstractNumId w:val="15"/>
  </w:num>
  <w:num w:numId="8">
    <w:abstractNumId w:val="0"/>
  </w:num>
  <w:num w:numId="9">
    <w:abstractNumId w:val="18"/>
  </w:num>
  <w:num w:numId="10">
    <w:abstractNumId w:val="3"/>
  </w:num>
  <w:num w:numId="11">
    <w:abstractNumId w:val="11"/>
  </w:num>
  <w:num w:numId="12">
    <w:abstractNumId w:val="24"/>
  </w:num>
  <w:num w:numId="13">
    <w:abstractNumId w:val="9"/>
  </w:num>
  <w:num w:numId="14">
    <w:abstractNumId w:val="19"/>
  </w:num>
  <w:num w:numId="15">
    <w:abstractNumId w:val="13"/>
  </w:num>
  <w:num w:numId="16">
    <w:abstractNumId w:val="16"/>
  </w:num>
  <w:num w:numId="17">
    <w:abstractNumId w:val="17"/>
  </w:num>
  <w:num w:numId="18">
    <w:abstractNumId w:val="10"/>
  </w:num>
  <w:num w:numId="19">
    <w:abstractNumId w:val="1"/>
  </w:num>
  <w:num w:numId="20">
    <w:abstractNumId w:val="5"/>
  </w:num>
  <w:num w:numId="21">
    <w:abstractNumId w:val="14"/>
  </w:num>
  <w:num w:numId="22">
    <w:abstractNumId w:val="2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63"/>
    <w:rsid w:val="00000089"/>
    <w:rsid w:val="000025F6"/>
    <w:rsid w:val="00003B88"/>
    <w:rsid w:val="0000577C"/>
    <w:rsid w:val="000066DF"/>
    <w:rsid w:val="000072F4"/>
    <w:rsid w:val="000102E2"/>
    <w:rsid w:val="000102E9"/>
    <w:rsid w:val="00011786"/>
    <w:rsid w:val="00011961"/>
    <w:rsid w:val="00020217"/>
    <w:rsid w:val="000229D8"/>
    <w:rsid w:val="0002357C"/>
    <w:rsid w:val="000240B1"/>
    <w:rsid w:val="00024A64"/>
    <w:rsid w:val="00024F96"/>
    <w:rsid w:val="0002645E"/>
    <w:rsid w:val="00035C93"/>
    <w:rsid w:val="000371D5"/>
    <w:rsid w:val="00037543"/>
    <w:rsid w:val="00037D05"/>
    <w:rsid w:val="00037E7F"/>
    <w:rsid w:val="000434C5"/>
    <w:rsid w:val="00057144"/>
    <w:rsid w:val="00060664"/>
    <w:rsid w:val="000606C8"/>
    <w:rsid w:val="00067960"/>
    <w:rsid w:val="000807AC"/>
    <w:rsid w:val="00080D8E"/>
    <w:rsid w:val="0008147D"/>
    <w:rsid w:val="00086301"/>
    <w:rsid w:val="0008658E"/>
    <w:rsid w:val="00091A65"/>
    <w:rsid w:val="00093188"/>
    <w:rsid w:val="000A394A"/>
    <w:rsid w:val="000A3BFE"/>
    <w:rsid w:val="000A40D4"/>
    <w:rsid w:val="000B0C17"/>
    <w:rsid w:val="000B0EB7"/>
    <w:rsid w:val="000B303F"/>
    <w:rsid w:val="000B7A78"/>
    <w:rsid w:val="000C00BD"/>
    <w:rsid w:val="000C0C3B"/>
    <w:rsid w:val="000C1AA3"/>
    <w:rsid w:val="000C5C95"/>
    <w:rsid w:val="000D143F"/>
    <w:rsid w:val="000D2197"/>
    <w:rsid w:val="000D75D0"/>
    <w:rsid w:val="000E082D"/>
    <w:rsid w:val="000E2B06"/>
    <w:rsid w:val="000E565E"/>
    <w:rsid w:val="000E620A"/>
    <w:rsid w:val="001000E4"/>
    <w:rsid w:val="0010053B"/>
    <w:rsid w:val="001005F6"/>
    <w:rsid w:val="00100E8D"/>
    <w:rsid w:val="00104FFE"/>
    <w:rsid w:val="00106F49"/>
    <w:rsid w:val="001137F9"/>
    <w:rsid w:val="00114198"/>
    <w:rsid w:val="00120DB5"/>
    <w:rsid w:val="00130733"/>
    <w:rsid w:val="00132ACB"/>
    <w:rsid w:val="001372FA"/>
    <w:rsid w:val="00140545"/>
    <w:rsid w:val="0014174D"/>
    <w:rsid w:val="0014466E"/>
    <w:rsid w:val="00145BB4"/>
    <w:rsid w:val="00146D96"/>
    <w:rsid w:val="001520D7"/>
    <w:rsid w:val="00153128"/>
    <w:rsid w:val="0015400A"/>
    <w:rsid w:val="00162016"/>
    <w:rsid w:val="001642C5"/>
    <w:rsid w:val="00165169"/>
    <w:rsid w:val="00167D3F"/>
    <w:rsid w:val="001751D2"/>
    <w:rsid w:val="00181141"/>
    <w:rsid w:val="00183C5F"/>
    <w:rsid w:val="0018502E"/>
    <w:rsid w:val="00195BA8"/>
    <w:rsid w:val="001A10E1"/>
    <w:rsid w:val="001A1D5E"/>
    <w:rsid w:val="001A3D77"/>
    <w:rsid w:val="001A4473"/>
    <w:rsid w:val="001A5682"/>
    <w:rsid w:val="001B1D2B"/>
    <w:rsid w:val="001C025A"/>
    <w:rsid w:val="001C6BCF"/>
    <w:rsid w:val="001D239B"/>
    <w:rsid w:val="001D4642"/>
    <w:rsid w:val="001D5DCE"/>
    <w:rsid w:val="001D67D1"/>
    <w:rsid w:val="001D77AC"/>
    <w:rsid w:val="001E0D4F"/>
    <w:rsid w:val="001E1F57"/>
    <w:rsid w:val="001E2197"/>
    <w:rsid w:val="001E464D"/>
    <w:rsid w:val="001E778D"/>
    <w:rsid w:val="001F3A31"/>
    <w:rsid w:val="001F3F95"/>
    <w:rsid w:val="001F4784"/>
    <w:rsid w:val="001F58DE"/>
    <w:rsid w:val="001F58E2"/>
    <w:rsid w:val="002043E7"/>
    <w:rsid w:val="00204591"/>
    <w:rsid w:val="00205036"/>
    <w:rsid w:val="002061F1"/>
    <w:rsid w:val="002075F3"/>
    <w:rsid w:val="00211926"/>
    <w:rsid w:val="002130F2"/>
    <w:rsid w:val="00214A8A"/>
    <w:rsid w:val="00221164"/>
    <w:rsid w:val="002241D0"/>
    <w:rsid w:val="002305D7"/>
    <w:rsid w:val="00234AF4"/>
    <w:rsid w:val="00236CE8"/>
    <w:rsid w:val="002426BA"/>
    <w:rsid w:val="0024405B"/>
    <w:rsid w:val="00244EE7"/>
    <w:rsid w:val="00250799"/>
    <w:rsid w:val="00250994"/>
    <w:rsid w:val="002542D9"/>
    <w:rsid w:val="00254332"/>
    <w:rsid w:val="00261268"/>
    <w:rsid w:val="00262F9B"/>
    <w:rsid w:val="0026336C"/>
    <w:rsid w:val="00266286"/>
    <w:rsid w:val="0027038E"/>
    <w:rsid w:val="00273769"/>
    <w:rsid w:val="00274321"/>
    <w:rsid w:val="002752D6"/>
    <w:rsid w:val="002765F4"/>
    <w:rsid w:val="00280AC6"/>
    <w:rsid w:val="002837A0"/>
    <w:rsid w:val="0028561E"/>
    <w:rsid w:val="00294611"/>
    <w:rsid w:val="002947CF"/>
    <w:rsid w:val="002948A9"/>
    <w:rsid w:val="0029649C"/>
    <w:rsid w:val="00297D21"/>
    <w:rsid w:val="002A4723"/>
    <w:rsid w:val="002A5AD1"/>
    <w:rsid w:val="002A5F8E"/>
    <w:rsid w:val="002B009A"/>
    <w:rsid w:val="002B1580"/>
    <w:rsid w:val="002B2342"/>
    <w:rsid w:val="002B4620"/>
    <w:rsid w:val="002B6046"/>
    <w:rsid w:val="002C0663"/>
    <w:rsid w:val="002C1062"/>
    <w:rsid w:val="002C5EE6"/>
    <w:rsid w:val="002D2E75"/>
    <w:rsid w:val="002E6132"/>
    <w:rsid w:val="002E7669"/>
    <w:rsid w:val="002F0314"/>
    <w:rsid w:val="002F110F"/>
    <w:rsid w:val="002F6270"/>
    <w:rsid w:val="003012A6"/>
    <w:rsid w:val="00306148"/>
    <w:rsid w:val="003067DF"/>
    <w:rsid w:val="003139FB"/>
    <w:rsid w:val="00314854"/>
    <w:rsid w:val="00315BCC"/>
    <w:rsid w:val="00317C2D"/>
    <w:rsid w:val="00320A36"/>
    <w:rsid w:val="003227AE"/>
    <w:rsid w:val="00324757"/>
    <w:rsid w:val="0032539A"/>
    <w:rsid w:val="00325C10"/>
    <w:rsid w:val="00334925"/>
    <w:rsid w:val="00336B68"/>
    <w:rsid w:val="0034035D"/>
    <w:rsid w:val="00343EBF"/>
    <w:rsid w:val="003468F5"/>
    <w:rsid w:val="00346D91"/>
    <w:rsid w:val="00347B80"/>
    <w:rsid w:val="003517AA"/>
    <w:rsid w:val="0035791F"/>
    <w:rsid w:val="00357B50"/>
    <w:rsid w:val="00357CE5"/>
    <w:rsid w:val="00371161"/>
    <w:rsid w:val="00376E20"/>
    <w:rsid w:val="0037706D"/>
    <w:rsid w:val="0037724C"/>
    <w:rsid w:val="00383CC9"/>
    <w:rsid w:val="00394106"/>
    <w:rsid w:val="003966BF"/>
    <w:rsid w:val="003A3A18"/>
    <w:rsid w:val="003B1CE5"/>
    <w:rsid w:val="003B3FD4"/>
    <w:rsid w:val="003B784D"/>
    <w:rsid w:val="003C24D1"/>
    <w:rsid w:val="003C2E14"/>
    <w:rsid w:val="003C2FC0"/>
    <w:rsid w:val="003D3398"/>
    <w:rsid w:val="003D4A13"/>
    <w:rsid w:val="003D4B16"/>
    <w:rsid w:val="003D5011"/>
    <w:rsid w:val="003D5447"/>
    <w:rsid w:val="003D66EA"/>
    <w:rsid w:val="003D6A22"/>
    <w:rsid w:val="003D753A"/>
    <w:rsid w:val="003E1476"/>
    <w:rsid w:val="003E3A8F"/>
    <w:rsid w:val="003E4BC9"/>
    <w:rsid w:val="003F13B5"/>
    <w:rsid w:val="003F2786"/>
    <w:rsid w:val="00400394"/>
    <w:rsid w:val="00401163"/>
    <w:rsid w:val="004013C1"/>
    <w:rsid w:val="004020D7"/>
    <w:rsid w:val="00403168"/>
    <w:rsid w:val="00404FFB"/>
    <w:rsid w:val="004120A1"/>
    <w:rsid w:val="00420B47"/>
    <w:rsid w:val="00432B2D"/>
    <w:rsid w:val="00433432"/>
    <w:rsid w:val="00435852"/>
    <w:rsid w:val="004359AF"/>
    <w:rsid w:val="00437729"/>
    <w:rsid w:val="0044417F"/>
    <w:rsid w:val="00446C28"/>
    <w:rsid w:val="00451876"/>
    <w:rsid w:val="00451CFB"/>
    <w:rsid w:val="00455C47"/>
    <w:rsid w:val="00456761"/>
    <w:rsid w:val="00457794"/>
    <w:rsid w:val="00467E30"/>
    <w:rsid w:val="00473872"/>
    <w:rsid w:val="00475699"/>
    <w:rsid w:val="004825EB"/>
    <w:rsid w:val="0048615A"/>
    <w:rsid w:val="00490717"/>
    <w:rsid w:val="004927F4"/>
    <w:rsid w:val="004A35CD"/>
    <w:rsid w:val="004A508B"/>
    <w:rsid w:val="004A6342"/>
    <w:rsid w:val="004A6BCA"/>
    <w:rsid w:val="004A7548"/>
    <w:rsid w:val="004B054F"/>
    <w:rsid w:val="004B590D"/>
    <w:rsid w:val="004C131A"/>
    <w:rsid w:val="004C1CDE"/>
    <w:rsid w:val="004C3C65"/>
    <w:rsid w:val="004C6478"/>
    <w:rsid w:val="004C735D"/>
    <w:rsid w:val="004D3B92"/>
    <w:rsid w:val="004D7C92"/>
    <w:rsid w:val="004E525C"/>
    <w:rsid w:val="004F7721"/>
    <w:rsid w:val="00500976"/>
    <w:rsid w:val="00502A3C"/>
    <w:rsid w:val="00510815"/>
    <w:rsid w:val="005124B3"/>
    <w:rsid w:val="005149D4"/>
    <w:rsid w:val="00520BBC"/>
    <w:rsid w:val="00520E54"/>
    <w:rsid w:val="00524687"/>
    <w:rsid w:val="005259E8"/>
    <w:rsid w:val="00530137"/>
    <w:rsid w:val="0053159D"/>
    <w:rsid w:val="00531C94"/>
    <w:rsid w:val="0053219C"/>
    <w:rsid w:val="00533CD1"/>
    <w:rsid w:val="00536BD9"/>
    <w:rsid w:val="00542ACB"/>
    <w:rsid w:val="00543ACB"/>
    <w:rsid w:val="005510F7"/>
    <w:rsid w:val="00555780"/>
    <w:rsid w:val="00565C57"/>
    <w:rsid w:val="00566B29"/>
    <w:rsid w:val="0057109F"/>
    <w:rsid w:val="0057139C"/>
    <w:rsid w:val="00580247"/>
    <w:rsid w:val="00580A07"/>
    <w:rsid w:val="00580A11"/>
    <w:rsid w:val="005810AA"/>
    <w:rsid w:val="005833BE"/>
    <w:rsid w:val="00585404"/>
    <w:rsid w:val="00590270"/>
    <w:rsid w:val="005A22C0"/>
    <w:rsid w:val="005A2C7A"/>
    <w:rsid w:val="005A30AC"/>
    <w:rsid w:val="005A3DF6"/>
    <w:rsid w:val="005A7246"/>
    <w:rsid w:val="005B52E6"/>
    <w:rsid w:val="005B6110"/>
    <w:rsid w:val="005C0532"/>
    <w:rsid w:val="005C35CC"/>
    <w:rsid w:val="005C62FA"/>
    <w:rsid w:val="005D0881"/>
    <w:rsid w:val="005D1C5E"/>
    <w:rsid w:val="005D514B"/>
    <w:rsid w:val="005D5A41"/>
    <w:rsid w:val="005E032B"/>
    <w:rsid w:val="005E1076"/>
    <w:rsid w:val="005E1505"/>
    <w:rsid w:val="005E27DB"/>
    <w:rsid w:val="005E78C7"/>
    <w:rsid w:val="005F59E8"/>
    <w:rsid w:val="005F7247"/>
    <w:rsid w:val="006011E7"/>
    <w:rsid w:val="006101E7"/>
    <w:rsid w:val="00610AB7"/>
    <w:rsid w:val="00610EBF"/>
    <w:rsid w:val="00612144"/>
    <w:rsid w:val="006156AD"/>
    <w:rsid w:val="00620940"/>
    <w:rsid w:val="00620E9E"/>
    <w:rsid w:val="00624615"/>
    <w:rsid w:val="00626C47"/>
    <w:rsid w:val="00630A19"/>
    <w:rsid w:val="0063117A"/>
    <w:rsid w:val="00631C30"/>
    <w:rsid w:val="00633699"/>
    <w:rsid w:val="0063460C"/>
    <w:rsid w:val="00635357"/>
    <w:rsid w:val="00636D45"/>
    <w:rsid w:val="00637B38"/>
    <w:rsid w:val="00637EE2"/>
    <w:rsid w:val="006404ED"/>
    <w:rsid w:val="00641149"/>
    <w:rsid w:val="00641252"/>
    <w:rsid w:val="00653EF6"/>
    <w:rsid w:val="006544AB"/>
    <w:rsid w:val="006558FA"/>
    <w:rsid w:val="00661C7F"/>
    <w:rsid w:val="006629AD"/>
    <w:rsid w:val="006702AC"/>
    <w:rsid w:val="00670F6C"/>
    <w:rsid w:val="00672944"/>
    <w:rsid w:val="00676EEA"/>
    <w:rsid w:val="0068105D"/>
    <w:rsid w:val="00681618"/>
    <w:rsid w:val="00685EA2"/>
    <w:rsid w:val="0069405C"/>
    <w:rsid w:val="00695BBD"/>
    <w:rsid w:val="006A3C8A"/>
    <w:rsid w:val="006B6FEF"/>
    <w:rsid w:val="006B7568"/>
    <w:rsid w:val="006C03A2"/>
    <w:rsid w:val="006C1857"/>
    <w:rsid w:val="006D25F8"/>
    <w:rsid w:val="006D6F2D"/>
    <w:rsid w:val="006E52A1"/>
    <w:rsid w:val="006E65F2"/>
    <w:rsid w:val="006F2E61"/>
    <w:rsid w:val="006F482F"/>
    <w:rsid w:val="00701963"/>
    <w:rsid w:val="00702A7E"/>
    <w:rsid w:val="00705F3E"/>
    <w:rsid w:val="0070760A"/>
    <w:rsid w:val="00717AB6"/>
    <w:rsid w:val="0072672D"/>
    <w:rsid w:val="007313D1"/>
    <w:rsid w:val="007350BC"/>
    <w:rsid w:val="0074075F"/>
    <w:rsid w:val="0074175C"/>
    <w:rsid w:val="00745BE1"/>
    <w:rsid w:val="00754174"/>
    <w:rsid w:val="007546F1"/>
    <w:rsid w:val="00760225"/>
    <w:rsid w:val="00760323"/>
    <w:rsid w:val="007628FB"/>
    <w:rsid w:val="00763C28"/>
    <w:rsid w:val="0077091F"/>
    <w:rsid w:val="00773AD2"/>
    <w:rsid w:val="00775BF2"/>
    <w:rsid w:val="0078006D"/>
    <w:rsid w:val="00783E79"/>
    <w:rsid w:val="007A03B9"/>
    <w:rsid w:val="007A2458"/>
    <w:rsid w:val="007A738D"/>
    <w:rsid w:val="007B2EEA"/>
    <w:rsid w:val="007B44C5"/>
    <w:rsid w:val="007B7A0C"/>
    <w:rsid w:val="007B7AEA"/>
    <w:rsid w:val="007C1C68"/>
    <w:rsid w:val="007C4C98"/>
    <w:rsid w:val="007C6369"/>
    <w:rsid w:val="007C7AE7"/>
    <w:rsid w:val="007D5A99"/>
    <w:rsid w:val="007E255F"/>
    <w:rsid w:val="007E3ED6"/>
    <w:rsid w:val="007E6608"/>
    <w:rsid w:val="007F7979"/>
    <w:rsid w:val="00800230"/>
    <w:rsid w:val="00807A99"/>
    <w:rsid w:val="00810393"/>
    <w:rsid w:val="00812E83"/>
    <w:rsid w:val="008216FD"/>
    <w:rsid w:val="00837134"/>
    <w:rsid w:val="008424C9"/>
    <w:rsid w:val="00845007"/>
    <w:rsid w:val="00847E38"/>
    <w:rsid w:val="008543D9"/>
    <w:rsid w:val="00855107"/>
    <w:rsid w:val="0086152D"/>
    <w:rsid w:val="00864ED2"/>
    <w:rsid w:val="00865B18"/>
    <w:rsid w:val="00866E0E"/>
    <w:rsid w:val="0086799B"/>
    <w:rsid w:val="008732F2"/>
    <w:rsid w:val="0087351F"/>
    <w:rsid w:val="00876313"/>
    <w:rsid w:val="0088019B"/>
    <w:rsid w:val="0088036E"/>
    <w:rsid w:val="00881DBF"/>
    <w:rsid w:val="00884BA5"/>
    <w:rsid w:val="00887B78"/>
    <w:rsid w:val="0089451A"/>
    <w:rsid w:val="00895025"/>
    <w:rsid w:val="008A4F2F"/>
    <w:rsid w:val="008B0071"/>
    <w:rsid w:val="008B5393"/>
    <w:rsid w:val="008C4BE0"/>
    <w:rsid w:val="008C5BC8"/>
    <w:rsid w:val="008C7232"/>
    <w:rsid w:val="008D0807"/>
    <w:rsid w:val="008D0D28"/>
    <w:rsid w:val="008D0DF4"/>
    <w:rsid w:val="008D163A"/>
    <w:rsid w:val="008D2963"/>
    <w:rsid w:val="008D54EF"/>
    <w:rsid w:val="008D648F"/>
    <w:rsid w:val="008E0953"/>
    <w:rsid w:val="008E351E"/>
    <w:rsid w:val="008E6635"/>
    <w:rsid w:val="008E6C68"/>
    <w:rsid w:val="008E772A"/>
    <w:rsid w:val="008F28C7"/>
    <w:rsid w:val="00907726"/>
    <w:rsid w:val="00912416"/>
    <w:rsid w:val="00913866"/>
    <w:rsid w:val="009148C4"/>
    <w:rsid w:val="0091492A"/>
    <w:rsid w:val="00920830"/>
    <w:rsid w:val="00920EA6"/>
    <w:rsid w:val="00921554"/>
    <w:rsid w:val="0093212A"/>
    <w:rsid w:val="00932131"/>
    <w:rsid w:val="009335ED"/>
    <w:rsid w:val="009402CD"/>
    <w:rsid w:val="00940D48"/>
    <w:rsid w:val="00941AFF"/>
    <w:rsid w:val="00942E14"/>
    <w:rsid w:val="0094455B"/>
    <w:rsid w:val="009451BF"/>
    <w:rsid w:val="009515D0"/>
    <w:rsid w:val="0095271C"/>
    <w:rsid w:val="00953ED0"/>
    <w:rsid w:val="00962EB9"/>
    <w:rsid w:val="00966181"/>
    <w:rsid w:val="00966F2B"/>
    <w:rsid w:val="0096753D"/>
    <w:rsid w:val="00972AA9"/>
    <w:rsid w:val="00976B1D"/>
    <w:rsid w:val="00982379"/>
    <w:rsid w:val="00984E39"/>
    <w:rsid w:val="009A3BEF"/>
    <w:rsid w:val="009A6ADE"/>
    <w:rsid w:val="009B6279"/>
    <w:rsid w:val="009B7751"/>
    <w:rsid w:val="009D265F"/>
    <w:rsid w:val="009D58D8"/>
    <w:rsid w:val="009D7FA1"/>
    <w:rsid w:val="009E4641"/>
    <w:rsid w:val="009E7E2C"/>
    <w:rsid w:val="009F67C3"/>
    <w:rsid w:val="00A0315F"/>
    <w:rsid w:val="00A03A83"/>
    <w:rsid w:val="00A056CF"/>
    <w:rsid w:val="00A11D1D"/>
    <w:rsid w:val="00A17449"/>
    <w:rsid w:val="00A21BED"/>
    <w:rsid w:val="00A2212F"/>
    <w:rsid w:val="00A24596"/>
    <w:rsid w:val="00A31723"/>
    <w:rsid w:val="00A3353A"/>
    <w:rsid w:val="00A33631"/>
    <w:rsid w:val="00A339F1"/>
    <w:rsid w:val="00A34202"/>
    <w:rsid w:val="00A37EC0"/>
    <w:rsid w:val="00A44E90"/>
    <w:rsid w:val="00A463C4"/>
    <w:rsid w:val="00A51684"/>
    <w:rsid w:val="00A53F9F"/>
    <w:rsid w:val="00A56578"/>
    <w:rsid w:val="00A613E3"/>
    <w:rsid w:val="00A6164F"/>
    <w:rsid w:val="00A62BB0"/>
    <w:rsid w:val="00A63488"/>
    <w:rsid w:val="00A6516A"/>
    <w:rsid w:val="00A712A9"/>
    <w:rsid w:val="00A74674"/>
    <w:rsid w:val="00A8479E"/>
    <w:rsid w:val="00A847EC"/>
    <w:rsid w:val="00A86430"/>
    <w:rsid w:val="00A92F41"/>
    <w:rsid w:val="00A932EA"/>
    <w:rsid w:val="00AA0048"/>
    <w:rsid w:val="00AB0064"/>
    <w:rsid w:val="00AB10F3"/>
    <w:rsid w:val="00AB2B15"/>
    <w:rsid w:val="00AB6B2A"/>
    <w:rsid w:val="00AC1DA0"/>
    <w:rsid w:val="00AC28CA"/>
    <w:rsid w:val="00AC5167"/>
    <w:rsid w:val="00AC5DBB"/>
    <w:rsid w:val="00AC6CAB"/>
    <w:rsid w:val="00AC75D4"/>
    <w:rsid w:val="00AC782C"/>
    <w:rsid w:val="00AD4700"/>
    <w:rsid w:val="00AD7A52"/>
    <w:rsid w:val="00AE0378"/>
    <w:rsid w:val="00AE39C3"/>
    <w:rsid w:val="00AE5037"/>
    <w:rsid w:val="00AF0CBF"/>
    <w:rsid w:val="00AF2219"/>
    <w:rsid w:val="00AF2617"/>
    <w:rsid w:val="00AF3344"/>
    <w:rsid w:val="00AF3A33"/>
    <w:rsid w:val="00AF6118"/>
    <w:rsid w:val="00B00F5D"/>
    <w:rsid w:val="00B01087"/>
    <w:rsid w:val="00B05872"/>
    <w:rsid w:val="00B10F25"/>
    <w:rsid w:val="00B11E10"/>
    <w:rsid w:val="00B1333F"/>
    <w:rsid w:val="00B17A78"/>
    <w:rsid w:val="00B212F9"/>
    <w:rsid w:val="00B25A9A"/>
    <w:rsid w:val="00B41983"/>
    <w:rsid w:val="00B55A52"/>
    <w:rsid w:val="00B565B5"/>
    <w:rsid w:val="00B662E8"/>
    <w:rsid w:val="00B7061C"/>
    <w:rsid w:val="00B731F1"/>
    <w:rsid w:val="00B77984"/>
    <w:rsid w:val="00B80661"/>
    <w:rsid w:val="00B92DB1"/>
    <w:rsid w:val="00B94601"/>
    <w:rsid w:val="00B9732B"/>
    <w:rsid w:val="00BA08EC"/>
    <w:rsid w:val="00BB1AE6"/>
    <w:rsid w:val="00BB4DA7"/>
    <w:rsid w:val="00BB632E"/>
    <w:rsid w:val="00BC4C73"/>
    <w:rsid w:val="00BC57C6"/>
    <w:rsid w:val="00BC5DD2"/>
    <w:rsid w:val="00BC69B6"/>
    <w:rsid w:val="00BD515B"/>
    <w:rsid w:val="00BD61EA"/>
    <w:rsid w:val="00BD78FD"/>
    <w:rsid w:val="00BE082C"/>
    <w:rsid w:val="00BE4495"/>
    <w:rsid w:val="00BE7645"/>
    <w:rsid w:val="00BF2A5E"/>
    <w:rsid w:val="00C06C1C"/>
    <w:rsid w:val="00C14375"/>
    <w:rsid w:val="00C207E2"/>
    <w:rsid w:val="00C214F0"/>
    <w:rsid w:val="00C22581"/>
    <w:rsid w:val="00C22B3F"/>
    <w:rsid w:val="00C33984"/>
    <w:rsid w:val="00C34B9B"/>
    <w:rsid w:val="00C371C3"/>
    <w:rsid w:val="00C412F5"/>
    <w:rsid w:val="00C459F3"/>
    <w:rsid w:val="00C46819"/>
    <w:rsid w:val="00C477C9"/>
    <w:rsid w:val="00C5064D"/>
    <w:rsid w:val="00C53FAF"/>
    <w:rsid w:val="00C55721"/>
    <w:rsid w:val="00C55CE1"/>
    <w:rsid w:val="00C5739D"/>
    <w:rsid w:val="00C6349E"/>
    <w:rsid w:val="00C64937"/>
    <w:rsid w:val="00C662AE"/>
    <w:rsid w:val="00C7507E"/>
    <w:rsid w:val="00C871AB"/>
    <w:rsid w:val="00C94230"/>
    <w:rsid w:val="00C962CA"/>
    <w:rsid w:val="00CA04F8"/>
    <w:rsid w:val="00CA099B"/>
    <w:rsid w:val="00CA2820"/>
    <w:rsid w:val="00CB1CEC"/>
    <w:rsid w:val="00CB47DA"/>
    <w:rsid w:val="00CB50AA"/>
    <w:rsid w:val="00CB53C5"/>
    <w:rsid w:val="00CB7DAA"/>
    <w:rsid w:val="00CC0E7E"/>
    <w:rsid w:val="00CD144C"/>
    <w:rsid w:val="00CD64A2"/>
    <w:rsid w:val="00CD7E7A"/>
    <w:rsid w:val="00CE13D9"/>
    <w:rsid w:val="00CE2BDC"/>
    <w:rsid w:val="00CE2D58"/>
    <w:rsid w:val="00CF566F"/>
    <w:rsid w:val="00CF5834"/>
    <w:rsid w:val="00D02B8F"/>
    <w:rsid w:val="00D03585"/>
    <w:rsid w:val="00D07C83"/>
    <w:rsid w:val="00D15534"/>
    <w:rsid w:val="00D21F0C"/>
    <w:rsid w:val="00D25002"/>
    <w:rsid w:val="00D26183"/>
    <w:rsid w:val="00D42ABE"/>
    <w:rsid w:val="00D50C45"/>
    <w:rsid w:val="00D53843"/>
    <w:rsid w:val="00D57914"/>
    <w:rsid w:val="00D6562C"/>
    <w:rsid w:val="00D7143D"/>
    <w:rsid w:val="00D80117"/>
    <w:rsid w:val="00D808D8"/>
    <w:rsid w:val="00D85210"/>
    <w:rsid w:val="00D85556"/>
    <w:rsid w:val="00D86CFE"/>
    <w:rsid w:val="00D87EF2"/>
    <w:rsid w:val="00D90278"/>
    <w:rsid w:val="00D9029F"/>
    <w:rsid w:val="00D91673"/>
    <w:rsid w:val="00D921C7"/>
    <w:rsid w:val="00D9487A"/>
    <w:rsid w:val="00D959D8"/>
    <w:rsid w:val="00D97A2D"/>
    <w:rsid w:val="00DA1532"/>
    <w:rsid w:val="00DA4757"/>
    <w:rsid w:val="00DA5915"/>
    <w:rsid w:val="00DC0E35"/>
    <w:rsid w:val="00DC6CC7"/>
    <w:rsid w:val="00DD5930"/>
    <w:rsid w:val="00DE158B"/>
    <w:rsid w:val="00DE2534"/>
    <w:rsid w:val="00DE6ED2"/>
    <w:rsid w:val="00DF1759"/>
    <w:rsid w:val="00E10703"/>
    <w:rsid w:val="00E11467"/>
    <w:rsid w:val="00E13D8F"/>
    <w:rsid w:val="00E23674"/>
    <w:rsid w:val="00E25B24"/>
    <w:rsid w:val="00E26C0B"/>
    <w:rsid w:val="00E30D0D"/>
    <w:rsid w:val="00E338AF"/>
    <w:rsid w:val="00E379BC"/>
    <w:rsid w:val="00E40602"/>
    <w:rsid w:val="00E53F98"/>
    <w:rsid w:val="00E54A02"/>
    <w:rsid w:val="00E55236"/>
    <w:rsid w:val="00E570C4"/>
    <w:rsid w:val="00E61C6E"/>
    <w:rsid w:val="00E62FDA"/>
    <w:rsid w:val="00E6471B"/>
    <w:rsid w:val="00E71BB4"/>
    <w:rsid w:val="00E749DB"/>
    <w:rsid w:val="00E7568D"/>
    <w:rsid w:val="00E810AD"/>
    <w:rsid w:val="00E843D1"/>
    <w:rsid w:val="00E845AB"/>
    <w:rsid w:val="00E864F3"/>
    <w:rsid w:val="00E92E07"/>
    <w:rsid w:val="00E940D6"/>
    <w:rsid w:val="00EA2153"/>
    <w:rsid w:val="00EB05C0"/>
    <w:rsid w:val="00EB548C"/>
    <w:rsid w:val="00EB6802"/>
    <w:rsid w:val="00EB6EFD"/>
    <w:rsid w:val="00EC19D2"/>
    <w:rsid w:val="00EC463D"/>
    <w:rsid w:val="00EC559D"/>
    <w:rsid w:val="00ED463E"/>
    <w:rsid w:val="00ED6628"/>
    <w:rsid w:val="00EE2A75"/>
    <w:rsid w:val="00EF0323"/>
    <w:rsid w:val="00EF3C3A"/>
    <w:rsid w:val="00F0237B"/>
    <w:rsid w:val="00F11665"/>
    <w:rsid w:val="00F132EA"/>
    <w:rsid w:val="00F2173B"/>
    <w:rsid w:val="00F237CD"/>
    <w:rsid w:val="00F25945"/>
    <w:rsid w:val="00F25C57"/>
    <w:rsid w:val="00F32609"/>
    <w:rsid w:val="00F32F58"/>
    <w:rsid w:val="00F40C87"/>
    <w:rsid w:val="00F41FA9"/>
    <w:rsid w:val="00F42929"/>
    <w:rsid w:val="00F443F5"/>
    <w:rsid w:val="00F4639C"/>
    <w:rsid w:val="00F466D1"/>
    <w:rsid w:val="00F52E6C"/>
    <w:rsid w:val="00F54BAE"/>
    <w:rsid w:val="00F56503"/>
    <w:rsid w:val="00F6375C"/>
    <w:rsid w:val="00F6761D"/>
    <w:rsid w:val="00F67AC5"/>
    <w:rsid w:val="00F706FE"/>
    <w:rsid w:val="00F732BE"/>
    <w:rsid w:val="00F820B0"/>
    <w:rsid w:val="00F93774"/>
    <w:rsid w:val="00F95AA0"/>
    <w:rsid w:val="00F95BB0"/>
    <w:rsid w:val="00FA4A62"/>
    <w:rsid w:val="00FA5F55"/>
    <w:rsid w:val="00FA6103"/>
    <w:rsid w:val="00FB171E"/>
    <w:rsid w:val="00FB424A"/>
    <w:rsid w:val="00FB699C"/>
    <w:rsid w:val="00FC11D1"/>
    <w:rsid w:val="00FC26F6"/>
    <w:rsid w:val="00FC3032"/>
    <w:rsid w:val="00FD3B61"/>
    <w:rsid w:val="00FD6F8F"/>
    <w:rsid w:val="00FE017B"/>
    <w:rsid w:val="00FE0A3D"/>
    <w:rsid w:val="00FE1234"/>
    <w:rsid w:val="00FE3ED7"/>
    <w:rsid w:val="00FE4606"/>
    <w:rsid w:val="00FE6FD3"/>
    <w:rsid w:val="00FF23FB"/>
    <w:rsid w:val="00FF43BA"/>
    <w:rsid w:val="00FF4969"/>
    <w:rsid w:val="00FF6763"/>
    <w:rsid w:val="00FF7248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E082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E082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63E1E-2B6F-4D49-A8CE-1D597A308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SõÒ Giaìo duòc vaÌ ÐaÌo taòo TP</vt:lpstr>
    </vt:vector>
  </TitlesOfParts>
  <Company>CKK</Company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SõÒ Giaìo duòc vaÌ ÐaÌo taòo TP</dc:title>
  <dc:creator>ANHTAI</dc:creator>
  <cp:lastModifiedBy>Dung</cp:lastModifiedBy>
  <cp:revision>7</cp:revision>
  <cp:lastPrinted>2015-05-04T04:03:00Z</cp:lastPrinted>
  <dcterms:created xsi:type="dcterms:W3CDTF">2020-11-07T08:48:00Z</dcterms:created>
  <dcterms:modified xsi:type="dcterms:W3CDTF">2020-11-07T09:19:00Z</dcterms:modified>
</cp:coreProperties>
</file>