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0B7076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5DEB52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 w:rsidR="000056BB">
        <w:rPr>
          <w:b/>
          <w:color w:val="000000"/>
          <w:sz w:val="26"/>
          <w:szCs w:val="26"/>
        </w:rPr>
        <w:t>18C1-HL2-CK5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</w:t>
      </w:r>
      <w:r w:rsidR="000056BB">
        <w:rPr>
          <w:b/>
          <w:color w:val="000000"/>
          <w:sz w:val="26"/>
          <w:szCs w:val="26"/>
        </w:rPr>
        <w:t>20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930519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930519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930519">
        <w:rPr>
          <w:bCs/>
          <w:iCs/>
          <w:sz w:val="26"/>
          <w:szCs w:val="26"/>
          <w:lang w:val="nl-NL"/>
        </w:rPr>
        <w:t>4</w:t>
      </w:r>
      <w:r w:rsidR="0034590A">
        <w:rPr>
          <w:bCs/>
          <w:iCs/>
          <w:sz w:val="26"/>
          <w:szCs w:val="26"/>
          <w:lang w:val="nl-NL"/>
        </w:rPr>
        <w:t>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930519">
        <w:rPr>
          <w:bCs/>
          <w:iCs/>
          <w:sz w:val="26"/>
          <w:szCs w:val="26"/>
          <w:lang w:val="nl-NL"/>
        </w:rPr>
        <w:t>3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2</w:t>
      </w:r>
      <w:r w:rsidR="00930519">
        <w:rPr>
          <w:bCs/>
          <w:iCs/>
          <w:sz w:val="26"/>
          <w:szCs w:val="26"/>
          <w:lang w:val="nl-NL"/>
        </w:rPr>
        <w:t>25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930519">
        <w:rPr>
          <w:bCs/>
          <w:iCs/>
          <w:sz w:val="26"/>
          <w:szCs w:val="26"/>
          <w:lang w:val="nl-NL"/>
        </w:rPr>
        <w:t>10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930519">
        <w:rPr>
          <w:bCs/>
          <w:iCs/>
          <w:sz w:val="26"/>
          <w:szCs w:val="26"/>
          <w:lang w:val="nl-NL"/>
        </w:rPr>
        <w:t>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15,875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21 răng; tỉ số truyền u = </w:t>
      </w:r>
      <w:r w:rsidR="0012018E">
        <w:rPr>
          <w:bCs/>
          <w:iCs/>
          <w:sz w:val="26"/>
          <w:szCs w:val="26"/>
          <w:lang w:val="nl-NL"/>
        </w:rPr>
        <w:t>4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40</w:t>
      </w:r>
      <w:r w:rsidRPr="006A6815">
        <w:rPr>
          <w:bCs/>
          <w:iCs/>
          <w:sz w:val="26"/>
          <w:szCs w:val="26"/>
          <w:lang w:val="nl-NL"/>
        </w:rPr>
        <w:t xml:space="preserve">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12018E">
        <w:rPr>
          <w:bCs/>
          <w:iCs/>
          <w:sz w:val="26"/>
          <w:szCs w:val="26"/>
          <w:lang w:val="nl-NL"/>
        </w:rPr>
        <w:t>6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2B42AE">
        <w:rPr>
          <w:sz w:val="26"/>
          <w:szCs w:val="26"/>
          <w:lang w:val="nl-NL"/>
        </w:rPr>
        <w:t>160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2</w:t>
      </w:r>
      <w:r w:rsidR="002B42AE">
        <w:rPr>
          <w:sz w:val="26"/>
          <w:szCs w:val="26"/>
          <w:lang w:val="nl-NL"/>
        </w:rPr>
        <w:t>5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2B42AE">
        <w:rPr>
          <w:sz w:val="26"/>
          <w:szCs w:val="26"/>
          <w:lang w:val="nl-NL"/>
        </w:rPr>
        <w:t>100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80.000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 flipV="1">
                            <a:off x="692150" y="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-18673"/>
                              <a:gd name="adj4" fmla="val -41232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 flipV="1">
                            <a:off x="692150" y="133350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18805"/>
                              <a:gd name="adj4" fmla="val -48368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y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/IMQA&#10;AADcAAAADwAAAGRycy9kb3ducmV2LnhtbERPTWvCQBC9F/oflin0IrpppcVEVwmF0p6sjXrwNmTH&#10;bDA7G7JbE/+9Kwi9zeN9zmI12EacqfO1YwUvkwQEcel0zZWC3fZzPAPhA7LGxjEpuJCH1fLxYYGZ&#10;dj3/0rkIlYgh7DNUYEJoMyl9aciin7iWOHJH11kMEXaV1B32Mdw28jVJ3qXFmmODwZY+DJWn4s8q&#10;4FG63RyGtMqLIjc/63S6b/svpZ6fhnwOItAQ/sV397eO86dvcHsmX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Y/yDEAAAA3AAAAA8AAAAAAAAAAAAAAAAAmAIAAGRycy9k&#10;b3ducmV2LnhtbFBLBQYAAAAABAAEAPUAAACJAwAAAAA=&#10;" adj="-8906,-4033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Line Callout 1 (No Border) 136" o:spid="_x0000_s1101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2xsEA&#10;AADcAAAADwAAAGRycy9kb3ducmV2LnhtbERP32vCMBB+H/g/hBN8m6kTnFSjiEMcDAZawdejOdtq&#10;cglNrPW/XwaDvd3H9/OW694a0VEbGscKJuMMBHHpdMOVglOxe52DCBFZo3FMCp4UYL0avCwx1+7B&#10;B+qOsRIphEOOCuoYfS5lKGuyGMbOEyfu4lqLMcG2krrFRwq3Rr5l2UxabDg11OhpW1N5O96tgn13&#10;8dG8F1/Xj74w38XT388Hr9Ro2G8WICL18V/85/7Uaf50Br/PpAvk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itsbBAAAA3AAAAA8AAAAAAAAAAAAAAAAAmAIAAGRycy9kb3du&#10;cmV2LnhtbFBLBQYAAAAABAAEAPUAAACGAwAAAAA=&#10;" adj="-10447,4062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0056BB" w:rsidRPr="006402F1">
        <w:rPr>
          <w:b/>
          <w:i/>
          <w:sz w:val="22"/>
          <w:szCs w:val="22"/>
          <w:lang w:val="nl-NL"/>
        </w:rPr>
        <w:t>VŨ QUANG KHẢI</w:t>
      </w:r>
      <w:r w:rsidR="000056BB" w:rsidRPr="006402F1">
        <w:rPr>
          <w:b/>
          <w:i/>
          <w:sz w:val="22"/>
          <w:szCs w:val="22"/>
          <w:lang w:val="nl-NL"/>
        </w:rPr>
        <w:tab/>
      </w:r>
      <w:r w:rsidR="000056BB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34590A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28F18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5920B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D25295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D25295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 w:rsidR="0057718E">
        <w:rPr>
          <w:b/>
          <w:color w:val="000000"/>
          <w:sz w:val="26"/>
          <w:szCs w:val="26"/>
        </w:rPr>
        <w:t>18C1-HL2-CK5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</w:t>
      </w:r>
      <w:r w:rsidR="0057718E">
        <w:rPr>
          <w:b/>
          <w:color w:val="000000"/>
          <w:sz w:val="26"/>
          <w:szCs w:val="26"/>
        </w:rPr>
        <w:t>20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99"/>
        <w:gridCol w:w="416"/>
        <w:gridCol w:w="7477"/>
        <w:gridCol w:w="936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D2529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25295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 w:rsidR="00D25295">
              <w:rPr>
                <w:sz w:val="26"/>
                <w:szCs w:val="26"/>
              </w:rPr>
              <w:t xml:space="preserve"> 225</w:t>
            </w:r>
            <w:r>
              <w:rPr>
                <w:sz w:val="26"/>
                <w:szCs w:val="26"/>
              </w:rPr>
              <w:t xml:space="preserve"> = 6</w:t>
            </w:r>
            <w:r w:rsidR="00D25295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57718E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675-225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≈2,842 rad≈ 162,81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675+225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675-225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=4447,47mm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D25295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D25295" w:rsidRPr="00D25295">
              <w:rPr>
                <w:iCs/>
                <w:sz w:val="26"/>
                <w:szCs w:val="26"/>
                <w:lang w:val="vi-VN"/>
              </w:rPr>
              <w:t>47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57718E" w:rsidP="00D2529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225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≈16,965m/s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57718E" w:rsidP="00141F7D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16,965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≈471,57N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57718E" w:rsidP="00141F7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471,57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=1235,785N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57718E" w:rsidP="00141F7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471,57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=764,215N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57718E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2,842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471,57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471,57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≈0.169</m:t>
                </m:r>
              </m:oMath>
            </m:oMathPara>
          </w:p>
          <w:p w:rsidR="001E5151" w:rsidRPr="00F545B7" w:rsidRDefault="001E5151" w:rsidP="00141F7D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141F7D">
              <w:rPr>
                <w:bCs/>
                <w:iCs/>
                <w:sz w:val="26"/>
                <w:szCs w:val="26"/>
                <w:lang w:val="nl-NL"/>
              </w:rPr>
              <w:t>169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7718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≈106,51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7718E" w:rsidP="0012018E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≈106,12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12018E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12018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× 21 = </w:t>
            </w:r>
            <w:r w:rsidR="0012018E">
              <w:rPr>
                <w:sz w:val="26"/>
                <w:szCs w:val="26"/>
              </w:rPr>
              <w:t>84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7718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≈424,57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7718E" w:rsidP="0012018E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15,875×84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≈424,47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84+21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84-21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600</m:t>
                    </m:r>
                  </m:den>
                </m:f>
              </m:oMath>
            </m:oMathPara>
          </w:p>
          <w:p w:rsidR="003C48D0" w:rsidRPr="00A70F52" w:rsidRDefault="00A600AA" w:rsidP="0012018E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≈130,75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12018E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Chọn X = 1</w:t>
            </w:r>
            <w:r w:rsidR="0012018E">
              <w:rPr>
                <w:sz w:val="26"/>
                <w:szCs w:val="26"/>
              </w:rPr>
              <w:t>30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12018E">
              <w:rPr>
                <w:sz w:val="26"/>
                <w:szCs w:val="26"/>
              </w:rPr>
              <w:t>32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57718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45pt;height:33.45pt" o:ole="">
                  <v:imagedata r:id="rId5" o:title=""/>
                </v:shape>
                <o:OLEObject Type="Embed" ProgID="Equation.3" ShapeID="_x0000_i1025" DrawAspect="Content" ObjectID="_1664530482" r:id="rId6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3C48D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40" w:dyaOrig="680" w14:anchorId="66A9FBD4">
                <v:shape id="_x0000_i1026" type="#_x0000_t75" style="width:77.65pt;height:33.45pt" o:ole="">
                  <v:imagedata r:id="rId7" o:title=""/>
                </v:shape>
                <o:OLEObject Type="Embed" ProgID="Equation.3" ShapeID="_x0000_i1026" DrawAspect="Content" ObjectID="_1664530483" r:id="rId8"/>
              </w:object>
            </w:r>
          </w:p>
          <w:p w:rsidR="003C48D0" w:rsidRPr="00913EF6" w:rsidRDefault="002B42A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35pt;height:35.15pt" o:ole="">
                  <v:imagedata r:id="rId9" o:title=""/>
                </v:shape>
                <o:OLEObject Type="Embed" ProgID="Equation.3" ShapeID="_x0000_i1027" DrawAspect="Content" ObjectID="_1664530484" r:id="rId10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12018E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12018E">
              <w:rPr>
                <w:bCs/>
                <w:iCs/>
                <w:sz w:val="26"/>
                <w:szCs w:val="26"/>
                <w:lang w:val="nl-NL"/>
              </w:rPr>
              <w:t>15,875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12018E">
              <w:rPr>
                <w:sz w:val="26"/>
                <w:szCs w:val="26"/>
              </w:rPr>
              <w:t>4,88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57718E" w:rsidP="0012018E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1×4,88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≈2,541kW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57718E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57718E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den>
                </m:f>
              </m:oMath>
            </m:oMathPara>
          </w:p>
          <w:p w:rsidR="006E05DD" w:rsidRPr="00D645C1" w:rsidRDefault="006E05DD" w:rsidP="002B42A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2B42AE">
              <w:rPr>
                <w:color w:val="0B0B0B"/>
                <w:sz w:val="26"/>
                <w:szCs w:val="26"/>
              </w:rPr>
              <w:t>2,54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2B42AE">
              <w:rPr>
                <w:color w:val="0B0B0B"/>
                <w:sz w:val="26"/>
                <w:szCs w:val="26"/>
              </w:rPr>
              <w:t>2,41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2B42AE">
              <w:rPr>
                <w:color w:val="0B0B0B"/>
                <w:sz w:val="26"/>
                <w:szCs w:val="26"/>
              </w:rPr>
              <w:t>2,5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=0,977</m:t>
                </m:r>
              </m:oMath>
            </m:oMathPara>
          </w:p>
          <w:p w:rsidR="006E05DD" w:rsidRPr="00D645C1" w:rsidRDefault="006E05DD" w:rsidP="002B42A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</w:t>
            </w:r>
            <w:r w:rsidR="002B42AE">
              <w:rPr>
                <w:color w:val="0B0B0B"/>
                <w:sz w:val="26"/>
                <w:szCs w:val="26"/>
              </w:rPr>
              <w:t>17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2B42AE">
              <w:rPr>
                <w:color w:val="0B0B0B"/>
                <w:sz w:val="26"/>
                <w:szCs w:val="26"/>
              </w:rPr>
              <w:t>12,43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57718E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2,5.25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0,977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=64 mm</m:t>
                </m:r>
              </m:oMath>
            </m:oMathPara>
          </w:p>
          <w:p w:rsidR="006E05DD" w:rsidRPr="00913EF6" w:rsidRDefault="0057718E" w:rsidP="002B42A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2,5.100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0,977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=256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69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261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2B42A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57,75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2B42AE">
              <w:rPr>
                <w:sz w:val="26"/>
                <w:szCs w:val="26"/>
                <w:lang w:val="pt-BR"/>
              </w:rPr>
              <w:t>254,75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5F0A3C95" wp14:editId="26C2FA5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8255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0A3C95" id="Group 395" o:spid="_x0000_s1105" style="position:absolute;left:0;text-align:left;margin-left:.2pt;margin-top: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 id="Straight Arrow Connector 397" o:spid="_x0000_s1107" type="#_x0000_t32" style="position:absolute;left:2416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373E3E42" wp14:editId="69E73906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1076325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79973"/>
                                  <a:ext cx="511902" cy="299048"/>
                                  <a:chOff x="-23958" y="-23754"/>
                                  <a:chExt cx="511902" cy="29904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27877" y="-2375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3E3E42" id="Group 393" o:spid="_x0000_s1113" style="position:absolute;left:0;text-align:left;margin-left:185.55pt;margin-top:84.75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">
                      <v:group id="Group 389" o:spid="_x0000_s1114" style="position:absolute;left:1655;top:1799;width:5119;height:2991" coordorigin="-23958,-23754" coordsize="511902,299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27877;top:-23754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275;top:1464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2FDDFF2E" wp14:editId="72935EC6">
                      <wp:extent cx="1137087" cy="1165860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 flipV="1">
                                  <a:off x="692150" y="0"/>
                                  <a:ext cx="444937" cy="406639"/>
                                </a:xfrm>
                                <a:prstGeom prst="callout1">
                                  <a:avLst>
                                    <a:gd name="adj1" fmla="val 18750"/>
                                    <a:gd name="adj2" fmla="val -8333"/>
                                    <a:gd name="adj3" fmla="val 14538"/>
                                    <a:gd name="adj4" fmla="val -54656"/>
                                  </a:avLst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DDFF2E" id="Group 1" o:spid="_x0000_s1121" style="width:89.55pt;height:91.8pt;flip:y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BHIb8A&#10;AADbAAAADwAAAGRycy9kb3ducmV2LnhtbERPTYvCMBC9C/6HMII3TXcPItW0yMLiqierFPY224xt&#10;2WZSm2jrvzcHwePjfa/TwTTiTp2rLSv4mEcgiAuray4VnE/fsyUI55E1NpZJwYMcpMl4tMZY256P&#10;dM98KUIIuxgVVN63sZSuqMigm9uWOHAX2xn0AXal1B32Idw08jOKFtJgzaGhwpa+Kir+s5tRwDnt&#10;vbn+8bb/veW7qH4cWpkpNZ0MmxUIT4N/i1/uH61gEdaHL+EHyO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kEchvwAAANsAAAAPAAAAAAAAAAAAAAAAAJgCAABkcnMvZG93bnJl&#10;di54bWxQSwUGAAAAAAQABAD1AAAAhAMAAAAA&#10;" adj="-11806,3140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1AA7D4AF" wp14:editId="3396EFB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 flipV="1"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A7D4AF" id="Group 63" o:spid="_x0000_s1162" style="width:89.55pt;height:113.5pt;flip:y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kLX8IA&#10;AADcAAAADwAAAGRycy9kb3ducmV2LnhtbERPTYvCMBC9L/gfwgh7WTRVsEg1igjCgqyLVQRvQzO2&#10;tc2kNFmt/94sCN7m8T5nvuxMLW7UutKygtEwAkGcWV1yruB42AymIJxH1lhbJgUPcrBc9D7mmGh7&#10;5z3dUp+LEMIuQQWF900ipcsKMuiGtiEO3MW2Bn2AbS51i/cQbmo5jqJYGiw5NBTY0LqgrEr/jIKp&#10;PJ3THCfna7X7+a1WEertV6zUZ79bzUB46vxb/HJ/6zA/HsH/M+EC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2Qtf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2B42AE" w:rsidP="00C12A06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DD254B">
              <w:rPr>
                <w:b/>
                <w:position w:val="-30"/>
                <w:sz w:val="26"/>
                <w:szCs w:val="26"/>
              </w:rPr>
              <w:object w:dxaOrig="2000" w:dyaOrig="680">
                <v:shape id="_x0000_i1028" type="#_x0000_t75" style="width:99.8pt;height:34pt" o:ole="">
                  <v:imagedata r:id="rId11" o:title=""/>
                </v:shape>
                <o:OLEObject Type="Embed" ProgID="Equation.3" ShapeID="_x0000_i1028" DrawAspect="Content" ObjectID="_1664530485" r:id="rId1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Pr="00EE53C3" w:rsidRDefault="002B42AE" w:rsidP="002B42AE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931,76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Default="002B42AE" w:rsidP="002B42AE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551N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57718E" w:rsidRPr="006402F1">
        <w:rPr>
          <w:b/>
          <w:i/>
          <w:sz w:val="22"/>
          <w:szCs w:val="22"/>
          <w:lang w:val="nl-NL"/>
        </w:rPr>
        <w:t>VŨ QUANG KHẢI</w:t>
      </w:r>
      <w:r w:rsidR="0057718E" w:rsidRPr="006402F1">
        <w:rPr>
          <w:b/>
          <w:i/>
          <w:sz w:val="22"/>
          <w:szCs w:val="22"/>
          <w:lang w:val="nl-NL"/>
        </w:rPr>
        <w:tab/>
      </w:r>
      <w:r w:rsidR="0057718E">
        <w:rPr>
          <w:b/>
          <w:i/>
          <w:sz w:val="22"/>
          <w:szCs w:val="22"/>
          <w:lang w:val="nl-NL"/>
        </w:rPr>
        <w:t>NGUYỄN THANH GIANG</w:t>
      </w:r>
      <w:bookmarkStart w:id="0" w:name="_GoBack"/>
      <w:bookmarkEnd w:id="0"/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79"/>
    <w:rsid w:val="000022B7"/>
    <w:rsid w:val="00003B6C"/>
    <w:rsid w:val="000056BB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018E"/>
    <w:rsid w:val="001254E2"/>
    <w:rsid w:val="00132727"/>
    <w:rsid w:val="00141F7D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42AE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90A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7718E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8026E8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5315"/>
    <w:rsid w:val="00930519"/>
    <w:rsid w:val="009306FD"/>
    <w:rsid w:val="00940418"/>
    <w:rsid w:val="00945A1D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A4DE4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5669"/>
    <w:rsid w:val="00CE6260"/>
    <w:rsid w:val="00D25295"/>
    <w:rsid w:val="00D31352"/>
    <w:rsid w:val="00D33644"/>
    <w:rsid w:val="00D53FF3"/>
    <w:rsid w:val="00D55B5A"/>
    <w:rsid w:val="00D645C1"/>
    <w:rsid w:val="00D70616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8C848A9-FB49-4D4A-979B-4D35DAC8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THANH GIANG</cp:lastModifiedBy>
  <cp:revision>11</cp:revision>
  <dcterms:created xsi:type="dcterms:W3CDTF">2020-10-18T05:46:00Z</dcterms:created>
  <dcterms:modified xsi:type="dcterms:W3CDTF">2020-10-18T05:48:00Z</dcterms:modified>
</cp:coreProperties>
</file>