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8"/>
        <w:gridCol w:w="222"/>
      </w:tblGrid>
      <w:tr w:rsidR="00BF0666" w:rsidTr="00292D3F">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BF0666" w:rsidRPr="00326BC7" w:rsidTr="00292D3F">
              <w:trPr>
                <w:trHeight w:val="345"/>
                <w:jc w:val="center"/>
              </w:trPr>
              <w:tc>
                <w:tcPr>
                  <w:tcW w:w="4780" w:type="dxa"/>
                </w:tcPr>
                <w:p w:rsidR="00BF0666" w:rsidRPr="00326BC7" w:rsidRDefault="00BF0666" w:rsidP="00BF0666">
                  <w:pPr>
                    <w:ind w:right="-265" w:firstLine="0"/>
                    <w:jc w:val="left"/>
                    <w:rPr>
                      <w:rFonts w:cs="Arial"/>
                      <w:b/>
                      <w:sz w:val="26"/>
                    </w:rPr>
                  </w:pPr>
                  <w:r>
                    <w:rPr>
                      <w:rFonts w:cs="Arial"/>
                      <w:sz w:val="26"/>
                    </w:rPr>
                    <w:t xml:space="preserve">    </w:t>
                  </w:r>
                  <w:r w:rsidRPr="00326BC7">
                    <w:rPr>
                      <w:rFonts w:cs="Arial"/>
                      <w:sz w:val="26"/>
                    </w:rPr>
                    <w:t>UBND THÀNH PHỐ HỒ CHÍ MINH</w:t>
                  </w:r>
                </w:p>
              </w:tc>
              <w:tc>
                <w:tcPr>
                  <w:tcW w:w="0" w:type="auto"/>
                </w:tcPr>
                <w:p w:rsidR="00BF0666" w:rsidRPr="00326BC7" w:rsidRDefault="00BF0666" w:rsidP="00BF0666">
                  <w:pPr>
                    <w:ind w:right="-25" w:firstLine="0"/>
                    <w:jc w:val="left"/>
                    <w:rPr>
                      <w:rFonts w:cs="Arial"/>
                      <w:b/>
                      <w:sz w:val="26"/>
                      <w:szCs w:val="26"/>
                    </w:rPr>
                  </w:pPr>
                  <w:r w:rsidRPr="00326BC7">
                    <w:rPr>
                      <w:rFonts w:cs="Arial"/>
                      <w:b/>
                      <w:sz w:val="26"/>
                      <w:szCs w:val="26"/>
                    </w:rPr>
                    <w:t>CỘNG HÒA XÃ HỘI  CHỦ NGHĨA VIỆT NAM</w:t>
                  </w:r>
                </w:p>
              </w:tc>
            </w:tr>
            <w:tr w:rsidR="00BF0666" w:rsidRPr="00326BC7" w:rsidTr="00292D3F">
              <w:trPr>
                <w:trHeight w:val="361"/>
                <w:jc w:val="center"/>
              </w:trPr>
              <w:tc>
                <w:tcPr>
                  <w:tcW w:w="4780" w:type="dxa"/>
                </w:tcPr>
                <w:p w:rsidR="00BF0666" w:rsidRPr="00326BC7" w:rsidRDefault="00BF0666" w:rsidP="00BF0666">
                  <w:pPr>
                    <w:ind w:right="-265" w:firstLine="0"/>
                    <w:jc w:val="left"/>
                    <w:rPr>
                      <w:rFonts w:cs="Arial"/>
                      <w:b/>
                      <w:sz w:val="26"/>
                      <w:szCs w:val="26"/>
                    </w:rPr>
                  </w:pPr>
                  <w:r w:rsidRPr="00326BC7">
                    <w:rPr>
                      <w:rFonts w:cs="Arial"/>
                      <w:b/>
                      <w:sz w:val="26"/>
                      <w:szCs w:val="26"/>
                    </w:rPr>
                    <w:t xml:space="preserve">TRƯỜNG CAO ĐẲNG </w:t>
                  </w:r>
                  <w:r>
                    <w:rPr>
                      <w:rFonts w:cs="Arial"/>
                      <w:b/>
                      <w:sz w:val="26"/>
                      <w:szCs w:val="26"/>
                    </w:rPr>
                    <w:t>LÝ TỰ TRỌNG</w:t>
                  </w:r>
                </w:p>
              </w:tc>
              <w:tc>
                <w:tcPr>
                  <w:tcW w:w="0" w:type="auto"/>
                </w:tcPr>
                <w:p w:rsidR="00BF0666" w:rsidRPr="00326BC7" w:rsidRDefault="00BF0666" w:rsidP="00292D3F">
                  <w:pPr>
                    <w:ind w:left="139"/>
                    <w:jc w:val="center"/>
                    <w:rPr>
                      <w:rFonts w:cs="Arial"/>
                      <w:b/>
                      <w:sz w:val="26"/>
                      <w:szCs w:val="26"/>
                    </w:rPr>
                  </w:pPr>
                  <w:r>
                    <w:rPr>
                      <w:noProof/>
                      <w:sz w:val="28"/>
                    </w:rPr>
                    <mc:AlternateContent>
                      <mc:Choice Requires="wps">
                        <w:drawing>
                          <wp:anchor distT="4294967294" distB="4294967294" distL="114300" distR="114300" simplePos="0" relativeHeight="251659264" behindDoc="0" locked="0" layoutInCell="1" allowOverlap="1">
                            <wp:simplePos x="0" y="0"/>
                            <wp:positionH relativeFrom="column">
                              <wp:posOffset>859485</wp:posOffset>
                            </wp:positionH>
                            <wp:positionV relativeFrom="paragraph">
                              <wp:posOffset>208915</wp:posOffset>
                            </wp:positionV>
                            <wp:extent cx="2190750" cy="0"/>
                            <wp:effectExtent l="0" t="0" r="19050" b="19050"/>
                            <wp:wrapNone/>
                            <wp:docPr id="283" name="Straight Arrow Connector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83" o:spid="_x0000_s1026" type="#_x0000_t32" style="position:absolute;margin-left:67.7pt;margin-top:16.45pt;width:17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GKAIAAE4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6QMl&#10;mnU4pI23TO0aT16shZ6UoDU2EiwJZ7BjvXE5BpZ6bUPN/Kg35hX4d0c0lA3TOxmZv50MgmUhInkX&#10;EjbOYN5t/xkEnmF7D7F9x9p2ARIbQ45xSqfblOTRE44fR9ksfZrgMPnVl7D8Gmis858kdCQYBXWX&#10;Sm4lZDENO7w6H2ix/BoQsmpYqbaNkmg16Qs6m4wmMcBBq0RwhmPO7rZla8mBBVHFJ9aInvtjFvZa&#10;RLBGMrG82J6p9mxj8lYHPCwM6Vyss2p+zNLZcrqcjgfj0eNyME6ravCyKseDx1X2NKkeqrKssp+B&#10;WjbOGyWE1IHdVcHZ+O8UcrlLZ+3dNHxrQ/IePfYLyV7fkXScbBjmWRZbEKe1vU4cRRsPXy5YuBX3&#10;e7TvfwOLXwAAAP//AwBQSwMEFAAGAAgAAAAhANSFmmvdAAAACQEAAA8AAABkcnMvZG93bnJldi54&#10;bWxMj8FuwjAQRO9I/QdrkXpBxSZABWkchCr10GMBqVcTb5OUeB3FDkn5+m7VQ3uc2afZmWw3ukZc&#10;sQu1Jw2LuQKBVHhbU6nhdHx52IAI0ZA1jSfU8IUBdvndJDOp9QO94fUQS8EhFFKjoYqxTaUMRYXO&#10;hLlvkfj24TtnIsuulLYzA4e7RiZKPUpnauIPlWnxucLicuidBgz9eqH2W1eeXm/D7D25fQ7tUev7&#10;6bh/AhFxjH8w/NTn6pBzp7PvyQbRsF6uV4xqWCZbEAysNoqN868h80z+X5B/AwAA//8DAFBLAQIt&#10;ABQABgAIAAAAIQC2gziS/gAAAOEBAAATAAAAAAAAAAAAAAAAAAAAAABbQ29udGVudF9UeXBlc10u&#10;eG1sUEsBAi0AFAAGAAgAAAAhADj9If/WAAAAlAEAAAsAAAAAAAAAAAAAAAAALwEAAF9yZWxzLy5y&#10;ZWxzUEsBAi0AFAAGAAgAAAAhAJj+SMYoAgAATgQAAA4AAAAAAAAAAAAAAAAALgIAAGRycy9lMm9E&#10;b2MueG1sUEsBAi0AFAAGAAgAAAAhANSFmmvdAAAACQEAAA8AAAAAAAAAAAAAAAAAggQAAGRycy9k&#10;b3ducmV2LnhtbFBLBQYAAAAABAAEAPMAAACMBQAAAAA=&#10;"/>
                        </w:pict>
                      </mc:Fallback>
                    </mc:AlternateContent>
                  </w:r>
                  <w:r w:rsidRPr="00F878FE">
                    <w:rPr>
                      <w:rFonts w:cs="Arial"/>
                      <w:b/>
                      <w:sz w:val="28"/>
                    </w:rPr>
                    <w:t>Độc lập - Tự do - Hạnh phúc</w:t>
                  </w:r>
                </w:p>
              </w:tc>
            </w:tr>
            <w:tr w:rsidR="00BF0666" w:rsidRPr="00326BC7" w:rsidTr="00292D3F">
              <w:trPr>
                <w:trHeight w:val="345"/>
                <w:jc w:val="center"/>
              </w:trPr>
              <w:tc>
                <w:tcPr>
                  <w:tcW w:w="4780" w:type="dxa"/>
                </w:tcPr>
                <w:p w:rsidR="00BF0666" w:rsidRPr="00326BC7" w:rsidRDefault="00BF0666" w:rsidP="00BF0666">
                  <w:pPr>
                    <w:ind w:right="-265"/>
                    <w:jc w:val="left"/>
                    <w:rPr>
                      <w:rFonts w:cs="Arial"/>
                      <w:b/>
                      <w:sz w:val="26"/>
                      <w:szCs w:val="26"/>
                    </w:rPr>
                  </w:pPr>
                  <w:r>
                    <w:rPr>
                      <w:rFonts w:cs="Arial"/>
                      <w:b/>
                      <w:spacing w:val="-6"/>
                      <w:sz w:val="26"/>
                      <w:szCs w:val="26"/>
                    </w:rPr>
                    <w:t xml:space="preserve">     </w:t>
                  </w:r>
                  <w:r>
                    <w:rPr>
                      <w:rFonts w:cs="Arial"/>
                      <w:b/>
                      <w:spacing w:val="-6"/>
                      <w:sz w:val="26"/>
                      <w:szCs w:val="26"/>
                    </w:rPr>
                    <w:t>THÀNH PHỐ</w:t>
                  </w:r>
                  <w:r w:rsidRPr="00326BC7">
                    <w:rPr>
                      <w:rFonts w:cs="Arial"/>
                      <w:b/>
                      <w:spacing w:val="-6"/>
                      <w:sz w:val="26"/>
                      <w:szCs w:val="26"/>
                    </w:rPr>
                    <w:t xml:space="preserve"> HỒ CHÍ MINH</w:t>
                  </w:r>
                </w:p>
              </w:tc>
              <w:tc>
                <w:tcPr>
                  <w:tcW w:w="0" w:type="auto"/>
                </w:tcPr>
                <w:p w:rsidR="00BF0666" w:rsidRPr="00326BC7" w:rsidRDefault="00BF0666" w:rsidP="00292D3F">
                  <w:pPr>
                    <w:jc w:val="center"/>
                    <w:rPr>
                      <w:rFonts w:cs="Arial"/>
                      <w:b/>
                      <w:sz w:val="26"/>
                      <w:szCs w:val="26"/>
                    </w:rPr>
                  </w:pPr>
                </w:p>
              </w:tc>
            </w:tr>
            <w:tr w:rsidR="00BF0666" w:rsidRPr="00C91907" w:rsidTr="00292D3F">
              <w:trPr>
                <w:trHeight w:val="345"/>
                <w:jc w:val="center"/>
              </w:trPr>
              <w:tc>
                <w:tcPr>
                  <w:tcW w:w="4780" w:type="dxa"/>
                </w:tcPr>
                <w:p w:rsidR="00BF0666" w:rsidRPr="00C91907" w:rsidRDefault="00BF0666" w:rsidP="00292D3F">
                  <w:pPr>
                    <w:ind w:right="-265"/>
                    <w:jc w:val="center"/>
                    <w:rPr>
                      <w:rFonts w:cs="Arial"/>
                      <w:b/>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537515</wp:posOffset>
                            </wp:positionH>
                            <wp:positionV relativeFrom="paragraph">
                              <wp:posOffset>8890</wp:posOffset>
                            </wp:positionV>
                            <wp:extent cx="1857375" cy="0"/>
                            <wp:effectExtent l="0" t="0" r="9525" b="19050"/>
                            <wp:wrapNone/>
                            <wp:docPr id="282" name="Straight Arrow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2" o:spid="_x0000_s1026" type="#_x0000_t32" style="position:absolute;margin-left:42.3pt;margin-top:.7pt;width:146.2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wXJwIAAE4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DSnR&#10;rMUhbb1lal978mItdKQArbGRYEk4gx3rjMswsNAbG2rmJ701r8C/O6KhqJney8j87WwQLA0RybuQ&#10;sHEG8+66zyDwDDt4iO07VbYNkNgYcopTOt+nJE+ecPyYzsbTp+mYEn7zJSy7BRrr/CcJLQlGTt21&#10;knsJaUzDjq/OB1osuwWErBrWqmmiJBpNupzOx8NxDHDQKBGc4Ziz+13RWHJkQVTxiTWi5/GYhYMW&#10;EayWTKyutmequdiYvNEBDwtDOlfropof88F8NVvNRr3RcLLqjQZl2XtZF6PeZJ1Ox+VTWRRl+jNQ&#10;S0dZrYSQOrC7KTgd/Z1Crnfpor27hu9tSN6jx34h2ds7ko6TDcO8yGIH4ryxt4mjaOPh6wULt+Jx&#10;j/bjb2D5CwAA//8DAFBLAwQUAAYACAAAACEAR/MDTNoAAAAGAQAADwAAAGRycy9kb3ducmV2Lnht&#10;bEyOzU7DMBCE70i8g7VIXBB1UkpbQpyqQuLAkbYS1228JIF4HcVOE/r0LFzgOD+a+fLN5Fp1oj40&#10;ng2kswQUceltw5WBw/75dg0qRGSLrWcy8EUBNsXlRY6Z9SO/0mkXKyUjHDI0UMfYZVqHsiaHYeY7&#10;Ysnefe8wiuwrbXscZdy1ep4kS+2wYXmosaOnmsrP3eAMUBju02T74KrDy3m8eZufP8Zub8z11bR9&#10;BBVpin9l+MEXdCiE6egHtkG1BtaLpTTFX4CS+G61SkEdf7Uucv0fv/gGAAD//wMAUEsBAi0AFAAG&#10;AAgAAAAhALaDOJL+AAAA4QEAABMAAAAAAAAAAAAAAAAAAAAAAFtDb250ZW50X1R5cGVzXS54bWxQ&#10;SwECLQAUAAYACAAAACEAOP0h/9YAAACUAQAACwAAAAAAAAAAAAAAAAAvAQAAX3JlbHMvLnJlbHNQ&#10;SwECLQAUAAYACAAAACEAyEisFycCAABOBAAADgAAAAAAAAAAAAAAAAAuAgAAZHJzL2Uyb0RvYy54&#10;bWxQSwECLQAUAAYACAAAACEAR/MDTNoAAAAGAQAADwAAAAAAAAAAAAAAAACBBAAAZHJzL2Rvd25y&#10;ZXYueG1sUEsFBgAAAAAEAAQA8wAAAIgFAAAAAA==&#10;"/>
                        </w:pict>
                      </mc:Fallback>
                    </mc:AlternateContent>
                  </w:r>
                </w:p>
              </w:tc>
              <w:tc>
                <w:tcPr>
                  <w:tcW w:w="0" w:type="auto"/>
                </w:tcPr>
                <w:p w:rsidR="00BF0666" w:rsidRPr="00C91907" w:rsidRDefault="00BF0666" w:rsidP="00292D3F">
                  <w:pPr>
                    <w:jc w:val="center"/>
                    <w:rPr>
                      <w:rFonts w:cs="Arial"/>
                      <w:b/>
                      <w:sz w:val="26"/>
                      <w:szCs w:val="26"/>
                    </w:rPr>
                  </w:pPr>
                </w:p>
              </w:tc>
            </w:tr>
          </w:tbl>
          <w:p w:rsidR="00BF0666" w:rsidRPr="000D5938" w:rsidRDefault="00BF0666" w:rsidP="00292D3F">
            <w:pPr>
              <w:spacing w:before="120"/>
              <w:jc w:val="center"/>
            </w:pPr>
          </w:p>
        </w:tc>
        <w:tc>
          <w:tcPr>
            <w:tcW w:w="5292" w:type="dxa"/>
          </w:tcPr>
          <w:p w:rsidR="00BF0666" w:rsidRPr="000D5938" w:rsidRDefault="00BF0666" w:rsidP="00292D3F">
            <w:pPr>
              <w:spacing w:before="120"/>
              <w:jc w:val="center"/>
            </w:pPr>
          </w:p>
        </w:tc>
      </w:tr>
    </w:tbl>
    <w:p w:rsidR="00BF0666" w:rsidRDefault="00BF0666" w:rsidP="00BF06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0666" w:rsidRDefault="00BF0666" w:rsidP="00BF0666">
      <w:pPr>
        <w:spacing w:before="60" w:after="60"/>
        <w:jc w:val="center"/>
        <w:rPr>
          <w:b/>
          <w:color w:val="000000" w:themeColor="text1"/>
          <w:sz w:val="26"/>
        </w:rPr>
      </w:pPr>
      <w:r>
        <w:rPr>
          <w:b/>
          <w:color w:val="000000" w:themeColor="text1"/>
          <w:sz w:val="26"/>
        </w:rPr>
        <w:t>HỌC KỲ: I</w:t>
      </w:r>
      <w:r>
        <w:rPr>
          <w:b/>
          <w:color w:val="000000" w:themeColor="text1"/>
          <w:sz w:val="26"/>
        </w:rPr>
        <w:t>I</w:t>
      </w:r>
      <w:r w:rsidRPr="00EE27C8">
        <w:rPr>
          <w:b/>
          <w:color w:val="000000" w:themeColor="text1"/>
          <w:sz w:val="26"/>
        </w:rPr>
        <w:t xml:space="preserve">   </w:t>
      </w:r>
      <w:r w:rsidRPr="00EE27C8">
        <w:rPr>
          <w:b/>
          <w:color w:val="000000" w:themeColor="text1"/>
          <w:sz w:val="26"/>
        </w:rPr>
        <w:tab/>
        <w:t>NĂM HỌC:  201</w:t>
      </w:r>
      <w:r>
        <w:rPr>
          <w:b/>
          <w:color w:val="000000" w:themeColor="text1"/>
          <w:sz w:val="26"/>
        </w:rPr>
        <w:t>9 – 2020</w:t>
      </w:r>
    </w:p>
    <w:p w:rsidR="00BF0666" w:rsidRPr="00625961" w:rsidRDefault="00BF0666" w:rsidP="00BF0666">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b/>
          <w:bCs/>
          <w:sz w:val="26"/>
          <w:szCs w:val="26"/>
          <w:lang w:val="nl-NL"/>
        </w:rPr>
        <w:t>TRUNG CẤP</w:t>
      </w:r>
      <w:r w:rsidRPr="00BF0666">
        <w:rPr>
          <w:bCs/>
          <w:sz w:val="26"/>
          <w:szCs w:val="26"/>
          <w:lang w:val="nl-NL"/>
        </w:rPr>
        <w:t xml:space="preserve">      </w:t>
      </w:r>
      <w:r w:rsidRPr="00C54777">
        <w:rPr>
          <w:bCs/>
          <w:i/>
          <w:sz w:val="26"/>
          <w:szCs w:val="26"/>
          <w:lang w:val="nl-NL"/>
        </w:rPr>
        <w:t xml:space="preserve">         </w:t>
      </w:r>
    </w:p>
    <w:p w:rsidR="00BF0666" w:rsidRPr="00625961" w:rsidRDefault="00BF0666" w:rsidP="00BF0666">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BF0666" w:rsidRDefault="00BF0666" w:rsidP="00BF0666">
      <w:pPr>
        <w:tabs>
          <w:tab w:val="left" w:pos="1800"/>
          <w:tab w:val="left" w:pos="3600"/>
        </w:tabs>
        <w:rPr>
          <w:b/>
          <w:color w:val="000000" w:themeColor="text1"/>
          <w:sz w:val="26"/>
          <w:szCs w:val="26"/>
        </w:rPr>
      </w:pPr>
      <w:r>
        <w:rPr>
          <w:b/>
          <w:color w:val="000000" w:themeColor="text1"/>
          <w:sz w:val="26"/>
          <w:szCs w:val="26"/>
        </w:rPr>
        <w:tab/>
        <w:t>Lớp: 1</w:t>
      </w:r>
      <w:r>
        <w:rPr>
          <w:b/>
          <w:color w:val="000000" w:themeColor="text1"/>
          <w:sz w:val="26"/>
          <w:szCs w:val="26"/>
        </w:rPr>
        <w:t>9</w:t>
      </w:r>
      <w:r>
        <w:rPr>
          <w:b/>
          <w:color w:val="000000" w:themeColor="text1"/>
          <w:sz w:val="26"/>
          <w:szCs w:val="26"/>
        </w:rPr>
        <w:t>T</w:t>
      </w:r>
      <w:r>
        <w:rPr>
          <w:b/>
          <w:color w:val="000000" w:themeColor="text1"/>
          <w:sz w:val="26"/>
          <w:szCs w:val="26"/>
        </w:rPr>
        <w:t>2</w:t>
      </w:r>
      <w:r>
        <w:rPr>
          <w:b/>
          <w:color w:val="000000" w:themeColor="text1"/>
          <w:sz w:val="26"/>
          <w:szCs w:val="26"/>
        </w:rPr>
        <w:t>-CCK1</w:t>
      </w:r>
      <w:r w:rsidRPr="00625961">
        <w:rPr>
          <w:b/>
          <w:color w:val="000000" w:themeColor="text1"/>
          <w:sz w:val="26"/>
          <w:szCs w:val="26"/>
        </w:rPr>
        <w:t xml:space="preserve">  </w:t>
      </w:r>
      <w:r>
        <w:rPr>
          <w:b/>
          <w:color w:val="000000" w:themeColor="text1"/>
          <w:sz w:val="26"/>
          <w:szCs w:val="26"/>
        </w:rPr>
        <w:t xml:space="preserve">      Ngày thi:  ____ / ____ / 20</w:t>
      </w:r>
    </w:p>
    <w:p w:rsidR="00BF0666" w:rsidRPr="00FA5483" w:rsidRDefault="00BF0666" w:rsidP="00BF0666">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BF0666" w:rsidRPr="000829FA" w:rsidRDefault="00BF0666" w:rsidP="00BF0666">
      <w:pPr>
        <w:spacing w:line="276" w:lineRule="auto"/>
        <w:ind w:left="1440" w:firstLine="720"/>
        <w:rPr>
          <w:b/>
          <w:lang w:val="vi-VN"/>
        </w:rPr>
      </w:pPr>
    </w:p>
    <w:p w:rsidR="00BF0666" w:rsidRPr="000829FA" w:rsidRDefault="00BF0666" w:rsidP="00BF0666">
      <w:pPr>
        <w:spacing w:line="276" w:lineRule="auto"/>
        <w:ind w:left="1440" w:firstLine="720"/>
        <w:rPr>
          <w:sz w:val="26"/>
          <w:szCs w:val="26"/>
          <w:lang w:val="vi-VN"/>
        </w:rPr>
      </w:pPr>
      <w:r>
        <w:rPr>
          <w:b/>
          <w:noProof/>
        </w:rPr>
        <mc:AlternateContent>
          <mc:Choice Requires="wps">
            <w:drawing>
              <wp:anchor distT="0" distB="0" distL="114300" distR="114300" simplePos="0" relativeHeight="25166131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281" name="Rounded Rectangl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0666" w:rsidRPr="00134BCB" w:rsidRDefault="00BF0666" w:rsidP="00BF06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1"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GS+PQIAAHcEAAAOAAAAZHJzL2Uyb0RvYy54bWysVNtu2zAMfR+wfxD0vthO07QN6hRFugwD&#10;uq1otw9QJDnWJosapcTpvn6U7HbZBXsY5geBFMUjHh7Rl1eHzrK9xmDA1byalJxpJ0EZt635p4/r&#10;V+echSicEhacrvmjDvxq+fLFZe8XegotWKWREYgLi97XvI3RL4oiyFZ3IkzAa0fBBrATkVzcFgpF&#10;T+idLaZlOS96QOURpA6Bdm+GIF9m/KbRMn5omqAjszWn2mJeMa+btBbLS7HYovCtkWMZ4h+q6IRx&#10;dOkz1I2Igu3Q/AbVGYkQoIkTCV0BTWOkzhyITVX+wuahFV5nLtSc4J/bFP4frHy/v0NmVM2n5xVn&#10;TnQk0j3snNKK3VP7hNtazVKQWtX7sKCMB3+HiWzwtyC/BOZg1dI5fY0IfauFogLz+eKnhOQESmWb&#10;/h0oukfsIuSuHRrsEiD1gx2yOI/P4uhDZJI2q6qcXZSkoaTYSTU7mZ6mkgqxeMr2GOIbDR1LRs0x&#10;sUgU8hVifxtiVkiNLIX6zFnTWdJ7Lyyr5vP52Yg4HibsJ8xMF6xRa2NtdnC7WVlklFrzdf7G5HB8&#10;zDrW1/zilIr9O0RJ33r9J4jMI7/T1NrXTmU7CmMHm6q0jhrx1N5BpnjYHEbFNqAeqesIw+unaSWj&#10;BfzGWU8vv+bh606g5sy+daTcRTWbpVHJzuz0bEoOHkc2xxHhJEHVPHI2mKs4jNfOo9m2dFOVmTu4&#10;JrUbE5NmqdShqtGh152lHCcxjc+xn0/9+F8svw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tsZL49AgAAdwQAAA4AAAAA&#10;AAAAAAAAAAAALgIAAGRycy9lMm9Eb2MueG1sUEsBAi0AFAAGAAgAAAAhACvzM5LdAAAACAEAAA8A&#10;AAAAAAAAAAAAAAAAlwQAAGRycy9kb3ducmV2LnhtbFBLBQYAAAAABAAEAPMAAAChBQAAAAA=&#10;" strokecolor="blue">
                <v:textbox>
                  <w:txbxContent>
                    <w:p w:rsidR="00BF0666" w:rsidRPr="00134BCB" w:rsidRDefault="00BF0666" w:rsidP="00BF06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0666" w:rsidRDefault="00BF0666" w:rsidP="00BF0666">
      <w:pPr>
        <w:spacing w:line="276" w:lineRule="auto"/>
        <w:ind w:firstLine="720"/>
        <w:jc w:val="center"/>
        <w:rPr>
          <w:b/>
          <w:sz w:val="26"/>
          <w:szCs w:val="26"/>
        </w:rPr>
      </w:pPr>
    </w:p>
    <w:p w:rsidR="00BF0666" w:rsidRPr="00C54777" w:rsidRDefault="00BF0666" w:rsidP="00BF0666">
      <w:pPr>
        <w:spacing w:line="360" w:lineRule="auto"/>
        <w:jc w:val="both"/>
        <w:rPr>
          <w:bCs/>
          <w:sz w:val="26"/>
          <w:szCs w:val="26"/>
        </w:rPr>
      </w:pPr>
      <w:proofErr w:type="gramStart"/>
      <w:r w:rsidRPr="00C54777">
        <w:rPr>
          <w:b/>
          <w:bCs/>
          <w:sz w:val="26"/>
          <w:szCs w:val="26"/>
        </w:rPr>
        <w:t>Câu 1.</w:t>
      </w:r>
      <w:proofErr w:type="gramEnd"/>
      <w:r w:rsidRPr="00C54777">
        <w:rPr>
          <w:bCs/>
          <w:sz w:val="26"/>
          <w:szCs w:val="26"/>
        </w:rPr>
        <w:t xml:space="preserve"> (2.</w:t>
      </w:r>
      <w:r>
        <w:rPr>
          <w:bCs/>
          <w:sz w:val="26"/>
          <w:szCs w:val="26"/>
        </w:rPr>
        <w:t>0</w:t>
      </w:r>
      <w:r w:rsidRPr="00C54777">
        <w:rPr>
          <w:bCs/>
          <w:sz w:val="26"/>
          <w:szCs w:val="26"/>
        </w:rPr>
        <w:t xml:space="preserve"> điểm)</w:t>
      </w:r>
      <w:r w:rsidRPr="00C54777">
        <w:rPr>
          <w:noProof/>
          <w:sz w:val="26"/>
          <w:szCs w:val="26"/>
        </w:rPr>
        <w:t xml:space="preserve"> </w:t>
      </w:r>
    </w:p>
    <w:p w:rsidR="00BF0666" w:rsidRPr="001C014F" w:rsidRDefault="00BF0666" w:rsidP="00BF0666">
      <w:pPr>
        <w:spacing w:line="360" w:lineRule="auto"/>
        <w:jc w:val="both"/>
        <w:rPr>
          <w:bCs/>
          <w:color w:val="FF0000"/>
          <w:sz w:val="26"/>
          <w:szCs w:val="26"/>
        </w:rPr>
      </w:pPr>
      <w:proofErr w:type="gramStart"/>
      <w:r w:rsidRPr="00BD1DC6">
        <w:rPr>
          <w:sz w:val="26"/>
          <w:szCs w:val="26"/>
        </w:rPr>
        <w:t>Thế nào là chiều sâu cắt?</w:t>
      </w:r>
      <w:proofErr w:type="gramEnd"/>
      <w:r w:rsidRPr="00BD1DC6">
        <w:rPr>
          <w:sz w:val="26"/>
          <w:szCs w:val="26"/>
        </w:rPr>
        <w:t xml:space="preserve"> </w:t>
      </w:r>
      <w:proofErr w:type="gramStart"/>
      <w:r w:rsidRPr="00BD1DC6">
        <w:rPr>
          <w:sz w:val="26"/>
          <w:szCs w:val="26"/>
        </w:rPr>
        <w:t>Cách xác định chiều sâu cắt khi tiện trụ ngoài, tiện lỗ, tiện mặt đầu, cắt đứt và cắt rãnh?</w:t>
      </w:r>
      <w:proofErr w:type="gramEnd"/>
      <w:r>
        <w:rPr>
          <w:sz w:val="26"/>
          <w:szCs w:val="26"/>
        </w:rPr>
        <w:t xml:space="preserve"> </w:t>
      </w:r>
      <w:proofErr w:type="gramStart"/>
      <w:r w:rsidRPr="00BD1DC6">
        <w:rPr>
          <w:sz w:val="26"/>
          <w:szCs w:val="26"/>
        </w:rPr>
        <w:t>Vẽ hình?</w:t>
      </w:r>
      <w:proofErr w:type="gramEnd"/>
    </w:p>
    <w:p w:rsidR="00BF0666" w:rsidRPr="00C54777" w:rsidRDefault="00BF0666" w:rsidP="00BF0666">
      <w:pPr>
        <w:spacing w:line="360" w:lineRule="auto"/>
        <w:jc w:val="both"/>
        <w:rPr>
          <w:bCs/>
          <w:sz w:val="26"/>
          <w:szCs w:val="26"/>
        </w:rPr>
      </w:pPr>
      <w:proofErr w:type="gramStart"/>
      <w:r w:rsidRPr="00C54777">
        <w:rPr>
          <w:b/>
          <w:bCs/>
          <w:sz w:val="26"/>
          <w:szCs w:val="26"/>
        </w:rPr>
        <w:t>Câu 2.</w:t>
      </w:r>
      <w:proofErr w:type="gramEnd"/>
      <w:r w:rsidRPr="00C54777">
        <w:rPr>
          <w:b/>
          <w:bCs/>
          <w:sz w:val="26"/>
          <w:szCs w:val="26"/>
        </w:rPr>
        <w:t xml:space="preserve"> </w:t>
      </w:r>
      <w:r>
        <w:rPr>
          <w:bCs/>
          <w:sz w:val="26"/>
          <w:szCs w:val="26"/>
        </w:rPr>
        <w:t>(3</w:t>
      </w:r>
      <w:r w:rsidRPr="00C54777">
        <w:rPr>
          <w:bCs/>
          <w:sz w:val="26"/>
          <w:szCs w:val="26"/>
        </w:rPr>
        <w:t>.</w:t>
      </w:r>
      <w:r>
        <w:rPr>
          <w:bCs/>
          <w:sz w:val="26"/>
          <w:szCs w:val="26"/>
        </w:rPr>
        <w:t>0</w:t>
      </w:r>
      <w:r w:rsidRPr="00C54777">
        <w:rPr>
          <w:bCs/>
          <w:sz w:val="26"/>
          <w:szCs w:val="26"/>
        </w:rPr>
        <w:t xml:space="preserve"> điểm)</w:t>
      </w:r>
      <w:r w:rsidRPr="00C54777">
        <w:rPr>
          <w:noProof/>
          <w:sz w:val="26"/>
          <w:szCs w:val="26"/>
        </w:rPr>
        <w:t xml:space="preserve"> </w:t>
      </w:r>
    </w:p>
    <w:p w:rsidR="008A2A2B" w:rsidRDefault="00BF0666" w:rsidP="00BF0666">
      <w:pPr>
        <w:spacing w:line="360" w:lineRule="auto"/>
        <w:jc w:val="both"/>
        <w:rPr>
          <w:iCs/>
          <w:sz w:val="26"/>
          <w:szCs w:val="26"/>
        </w:rPr>
      </w:pPr>
      <w:r w:rsidRPr="00BD1DC6">
        <w:rPr>
          <w:sz w:val="26"/>
          <w:szCs w:val="26"/>
        </w:rPr>
        <w:t xml:space="preserve">Định nghĩa các </w:t>
      </w:r>
      <w:proofErr w:type="gramStart"/>
      <w:r w:rsidRPr="00BD1DC6">
        <w:rPr>
          <w:sz w:val="26"/>
          <w:szCs w:val="26"/>
        </w:rPr>
        <w:t xml:space="preserve">góc </w:t>
      </w:r>
      <w:proofErr w:type="gramEnd"/>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w:t>
      </w:r>
      <w:proofErr w:type="gramStart"/>
      <w:r w:rsidRPr="00BD1DC6">
        <w:rPr>
          <w:sz w:val="26"/>
          <w:szCs w:val="26"/>
        </w:rPr>
        <w:t xml:space="preserve">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w:t>
      </w:r>
      <w:proofErr w:type="gramEnd"/>
      <w:r>
        <w:rPr>
          <w:sz w:val="26"/>
          <w:szCs w:val="26"/>
        </w:rPr>
        <w:t xml:space="preserve"> (</w:t>
      </w:r>
      <w:proofErr w:type="gramStart"/>
      <w:r>
        <w:rPr>
          <w:sz w:val="26"/>
          <w:szCs w:val="26"/>
        </w:rPr>
        <w:t>không</w:t>
      </w:r>
      <w:proofErr w:type="gramEnd"/>
      <w:r>
        <w:rPr>
          <w:sz w:val="26"/>
          <w:szCs w:val="26"/>
        </w:rPr>
        <w:t xml:space="preserve"> vẽ hình)</w:t>
      </w:r>
      <w:r w:rsidRPr="00BD1DC6">
        <w:rPr>
          <w:iCs/>
          <w:sz w:val="26"/>
          <w:szCs w:val="26"/>
        </w:rPr>
        <w:t xml:space="preserve">. </w:t>
      </w:r>
    </w:p>
    <w:p w:rsidR="00BF0666" w:rsidRDefault="00BF0666" w:rsidP="00BF0666">
      <w:pPr>
        <w:spacing w:line="360" w:lineRule="auto"/>
        <w:jc w:val="both"/>
        <w:rPr>
          <w:noProof/>
          <w:sz w:val="26"/>
          <w:szCs w:val="26"/>
        </w:rPr>
      </w:pPr>
      <w:proofErr w:type="gramStart"/>
      <w:r w:rsidRPr="00CD1920">
        <w:rPr>
          <w:b/>
          <w:bCs/>
          <w:sz w:val="26"/>
          <w:szCs w:val="26"/>
        </w:rPr>
        <w:t>Câu 3.</w:t>
      </w:r>
      <w:proofErr w:type="gramEnd"/>
      <w:r w:rsidRPr="00CD1920">
        <w:rPr>
          <w:b/>
          <w:bCs/>
          <w:sz w:val="26"/>
          <w:szCs w:val="26"/>
        </w:rPr>
        <w:t xml:space="preserve"> </w:t>
      </w:r>
      <w:r w:rsidRPr="00CD1920">
        <w:rPr>
          <w:bCs/>
          <w:sz w:val="26"/>
          <w:szCs w:val="26"/>
        </w:rPr>
        <w:t>(2.0 điểm)</w:t>
      </w:r>
      <w:r w:rsidRPr="00CD1920">
        <w:rPr>
          <w:noProof/>
          <w:sz w:val="26"/>
          <w:szCs w:val="26"/>
        </w:rPr>
        <w:t xml:space="preserve"> </w:t>
      </w:r>
    </w:p>
    <w:p w:rsidR="00BF0666" w:rsidRPr="002F722A" w:rsidRDefault="00BF0666" w:rsidP="00BF0666">
      <w:pPr>
        <w:spacing w:before="120" w:line="360" w:lineRule="auto"/>
        <w:jc w:val="both"/>
        <w:rPr>
          <w:bCs/>
          <w:sz w:val="26"/>
          <w:szCs w:val="26"/>
        </w:rPr>
      </w:pPr>
      <w:r w:rsidRPr="00BD1DC6">
        <w:rPr>
          <w:sz w:val="26"/>
          <w:szCs w:val="26"/>
        </w:rPr>
        <w:t xml:space="preserve">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nhân gây </w:t>
      </w:r>
      <w:proofErr w:type="gramStart"/>
      <w:r w:rsidRPr="00BD1DC6">
        <w:rPr>
          <w:sz w:val="26"/>
          <w:szCs w:val="26"/>
        </w:rPr>
        <w:t>ra rung</w:t>
      </w:r>
      <w:proofErr w:type="gramEnd"/>
      <w:r w:rsidRPr="00BD1DC6">
        <w:rPr>
          <w:sz w:val="26"/>
          <w:szCs w:val="26"/>
        </w:rPr>
        <w:t xml:space="preserve"> động cưỡng bức?</w:t>
      </w:r>
    </w:p>
    <w:p w:rsidR="00BF0666" w:rsidRPr="00C54777" w:rsidRDefault="00BF0666" w:rsidP="00BF0666">
      <w:pPr>
        <w:spacing w:before="120" w:after="120" w:line="360" w:lineRule="auto"/>
        <w:jc w:val="both"/>
        <w:rPr>
          <w:bCs/>
          <w:sz w:val="26"/>
          <w:szCs w:val="26"/>
        </w:rPr>
      </w:pPr>
      <w:proofErr w:type="gramStart"/>
      <w:r w:rsidRPr="00C54777">
        <w:rPr>
          <w:b/>
          <w:bCs/>
          <w:sz w:val="26"/>
          <w:szCs w:val="26"/>
        </w:rPr>
        <w:t>Câu 4.</w:t>
      </w:r>
      <w:proofErr w:type="gramEnd"/>
      <w:r w:rsidRPr="00C54777">
        <w:rPr>
          <w:b/>
          <w:bCs/>
          <w:sz w:val="26"/>
          <w:szCs w:val="26"/>
        </w:rPr>
        <w:t xml:space="preserve"> </w:t>
      </w:r>
      <w:r w:rsidRPr="00C54777">
        <w:rPr>
          <w:bCs/>
          <w:sz w:val="26"/>
          <w:szCs w:val="26"/>
        </w:rPr>
        <w:t>(</w:t>
      </w:r>
      <w:r>
        <w:rPr>
          <w:bCs/>
          <w:sz w:val="26"/>
          <w:szCs w:val="26"/>
        </w:rPr>
        <w:t>3</w:t>
      </w:r>
      <w:r w:rsidRPr="00C54777">
        <w:rPr>
          <w:bCs/>
          <w:sz w:val="26"/>
          <w:szCs w:val="26"/>
        </w:rPr>
        <w:t>.</w:t>
      </w:r>
      <w:r>
        <w:rPr>
          <w:bCs/>
          <w:sz w:val="26"/>
          <w:szCs w:val="26"/>
        </w:rPr>
        <w:t>0</w:t>
      </w:r>
      <w:r w:rsidRPr="00C54777">
        <w:rPr>
          <w:bCs/>
          <w:sz w:val="26"/>
          <w:szCs w:val="26"/>
        </w:rPr>
        <w:t xml:space="preserve"> điểm)</w:t>
      </w:r>
      <w:r w:rsidRPr="00C54777">
        <w:rPr>
          <w:noProof/>
          <w:sz w:val="26"/>
          <w:szCs w:val="26"/>
        </w:rPr>
        <w:t xml:space="preserve"> </w:t>
      </w:r>
    </w:p>
    <w:p w:rsidR="00BF0666" w:rsidRDefault="00BF0666" w:rsidP="00BF0666">
      <w:pPr>
        <w:rPr>
          <w:bCs/>
          <w:sz w:val="26"/>
          <w:szCs w:val="26"/>
        </w:rPr>
      </w:pPr>
      <w:proofErr w:type="gramStart"/>
      <w:r w:rsidRPr="005C39FB">
        <w:rPr>
          <w:sz w:val="26"/>
          <w:szCs w:val="26"/>
        </w:rPr>
        <w:t>Trình bày công dụng và phân loại dao phay</w:t>
      </w:r>
      <w:r w:rsidRPr="00BD1DC6">
        <w:rPr>
          <w:bCs/>
          <w:sz w:val="26"/>
          <w:szCs w:val="26"/>
        </w:rPr>
        <w:t>?</w:t>
      </w:r>
      <w:proofErr w:type="gramEnd"/>
    </w:p>
    <w:p w:rsidR="00BF0666" w:rsidRPr="001C014F" w:rsidRDefault="00BF0666" w:rsidP="00BF0666">
      <w:pPr>
        <w:rPr>
          <w:b/>
          <w:sz w:val="26"/>
          <w:szCs w:val="26"/>
        </w:rPr>
      </w:pPr>
    </w:p>
    <w:p w:rsidR="00BF0666" w:rsidRPr="001C014F" w:rsidRDefault="00BF0666" w:rsidP="00BF0666">
      <w:pPr>
        <w:jc w:val="center"/>
        <w:rPr>
          <w:b/>
        </w:rPr>
      </w:pPr>
      <w:r w:rsidRPr="001C014F">
        <w:rPr>
          <w:b/>
        </w:rPr>
        <w:t>_______</w:t>
      </w:r>
      <w:r w:rsidRPr="001C014F">
        <w:t>Hết</w:t>
      </w:r>
      <w:r w:rsidRPr="001C014F">
        <w:rPr>
          <w:b/>
        </w:rPr>
        <w:t>_______</w:t>
      </w:r>
    </w:p>
    <w:p w:rsidR="00BF0666" w:rsidRDefault="00BF0666" w:rsidP="00BF0666">
      <w:pPr>
        <w:jc w:val="center"/>
      </w:pPr>
    </w:p>
    <w:p w:rsidR="00BF0666" w:rsidRDefault="00BF0666" w:rsidP="00BF0666">
      <w:pPr>
        <w:jc w:val="center"/>
      </w:pPr>
      <w:r>
        <w:t>GHI CHÚ: CÁN BỘ COI THI KHÔNG ĐƯỢC GIẢI THÍCH GÌ THÊM.</w:t>
      </w:r>
    </w:p>
    <w:p w:rsidR="00BF0666" w:rsidRDefault="00BF0666" w:rsidP="00BF0666"/>
    <w:p w:rsidR="00BF0666" w:rsidRPr="00C54777" w:rsidRDefault="00BF0666" w:rsidP="00BF0666">
      <w:pPr>
        <w:rPr>
          <w:b/>
          <w:bCs/>
          <w:sz w:val="26"/>
          <w:szCs w:val="26"/>
          <w:lang w:val="nl-NL"/>
        </w:rPr>
      </w:pPr>
      <w:r>
        <w:rPr>
          <w:b/>
          <w:bCs/>
          <w:sz w:val="26"/>
          <w:szCs w:val="26"/>
          <w:lang w:val="nl-NL"/>
        </w:rPr>
        <w:t xml:space="preserve">   </w:t>
      </w: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BF0666" w:rsidRPr="00C54777" w:rsidRDefault="00BF0666" w:rsidP="00BF0666">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BF0666" w:rsidRPr="00C54777" w:rsidRDefault="00BF0666" w:rsidP="00BF0666">
      <w:pPr>
        <w:rPr>
          <w:bCs/>
          <w:i/>
          <w:sz w:val="18"/>
          <w:szCs w:val="18"/>
          <w:lang w:val="nl-NL"/>
        </w:rPr>
      </w:pPr>
    </w:p>
    <w:p w:rsidR="00BF0666" w:rsidRDefault="00BF0666" w:rsidP="00BF0666">
      <w:pPr>
        <w:rPr>
          <w:bCs/>
          <w:i/>
          <w:sz w:val="18"/>
          <w:szCs w:val="18"/>
          <w:lang w:val="nl-NL"/>
        </w:rPr>
      </w:pPr>
    </w:p>
    <w:p w:rsidR="00BF0666" w:rsidRDefault="00BF0666" w:rsidP="00BF0666">
      <w:pPr>
        <w:rPr>
          <w:bCs/>
          <w:i/>
          <w:sz w:val="18"/>
          <w:szCs w:val="18"/>
          <w:lang w:val="nl-NL"/>
        </w:rPr>
      </w:pPr>
    </w:p>
    <w:p w:rsidR="00BF0666" w:rsidRPr="00C54777" w:rsidRDefault="00BF0666" w:rsidP="00BF0666">
      <w:pPr>
        <w:rPr>
          <w:bCs/>
          <w:i/>
          <w:sz w:val="18"/>
          <w:szCs w:val="18"/>
          <w:lang w:val="nl-NL"/>
        </w:rPr>
      </w:pPr>
    </w:p>
    <w:p w:rsidR="00BF0666" w:rsidRPr="00C54777" w:rsidRDefault="00BF0666" w:rsidP="00BF0666">
      <w:pPr>
        <w:rPr>
          <w:bCs/>
          <w:i/>
          <w:sz w:val="18"/>
          <w:szCs w:val="18"/>
          <w:lang w:val="nl-NL"/>
        </w:rPr>
      </w:pPr>
    </w:p>
    <w:p w:rsidR="00BF0666" w:rsidRDefault="00BF0666" w:rsidP="00BF0666">
      <w:r>
        <w:rPr>
          <w:bCs/>
          <w:sz w:val="26"/>
          <w:szCs w:val="26"/>
          <w:lang w:val="nl-NL"/>
        </w:rPr>
        <w:t xml:space="preserve"> </w:t>
      </w:r>
      <w:r w:rsidRPr="008833FC">
        <w:rPr>
          <w:bCs/>
          <w:sz w:val="26"/>
          <w:szCs w:val="26"/>
          <w:lang w:val="nl-NL"/>
        </w:rPr>
        <w:t>Chung Trần Thế Vinh</w:t>
      </w:r>
      <w:r>
        <w:rPr>
          <w:bCs/>
          <w:i/>
          <w:sz w:val="18"/>
          <w:szCs w:val="18"/>
          <w:lang w:val="nl-NL"/>
        </w:rPr>
        <w:tab/>
      </w:r>
      <w:r>
        <w:rPr>
          <w:bCs/>
          <w:i/>
          <w:sz w:val="18"/>
          <w:szCs w:val="18"/>
          <w:lang w:val="nl-NL"/>
        </w:rPr>
        <w:tab/>
        <w:t xml:space="preserve">             </w:t>
      </w:r>
      <w:r w:rsidRPr="00A5277A">
        <w:rPr>
          <w:bCs/>
          <w:sz w:val="26"/>
          <w:szCs w:val="26"/>
          <w:lang w:val="nl-NL"/>
        </w:rPr>
        <w:t>Vũ Đức Pháp</w:t>
      </w:r>
      <w:r>
        <w:rPr>
          <w:bCs/>
          <w:sz w:val="26"/>
          <w:szCs w:val="26"/>
          <w:lang w:val="nl-NL"/>
        </w:rPr>
        <w:tab/>
      </w:r>
      <w:r>
        <w:rPr>
          <w:bCs/>
          <w:sz w:val="26"/>
          <w:szCs w:val="26"/>
          <w:lang w:val="nl-NL"/>
        </w:rPr>
        <w:tab/>
        <w:t xml:space="preserve">       Dương Minh Chung</w:t>
      </w:r>
      <w:r>
        <w:br w:type="page"/>
      </w:r>
    </w:p>
    <w:tbl>
      <w:tblPr>
        <w:tblW w:w="10431" w:type="dxa"/>
        <w:jc w:val="center"/>
        <w:tblLook w:val="01E0" w:firstRow="1" w:lastRow="1" w:firstColumn="1" w:lastColumn="1" w:noHBand="0" w:noVBand="0"/>
      </w:tblPr>
      <w:tblGrid>
        <w:gridCol w:w="11046"/>
        <w:gridCol w:w="222"/>
      </w:tblGrid>
      <w:tr w:rsidR="00BF0666" w:rsidTr="00292D3F">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BF0666" w:rsidRPr="00326BC7" w:rsidTr="00292D3F">
              <w:trPr>
                <w:trHeight w:val="345"/>
                <w:jc w:val="center"/>
              </w:trPr>
              <w:tc>
                <w:tcPr>
                  <w:tcW w:w="4948" w:type="dxa"/>
                </w:tcPr>
                <w:p w:rsidR="00BF0666" w:rsidRPr="00326BC7" w:rsidRDefault="00BF0666" w:rsidP="00292D3F">
                  <w:pPr>
                    <w:ind w:right="-355"/>
                    <w:jc w:val="center"/>
                    <w:rPr>
                      <w:rFonts w:cs="Arial"/>
                      <w:b/>
                      <w:sz w:val="26"/>
                    </w:rPr>
                  </w:pPr>
                  <w:r w:rsidRPr="00326BC7">
                    <w:rPr>
                      <w:rFonts w:cs="Arial"/>
                      <w:sz w:val="26"/>
                    </w:rPr>
                    <w:lastRenderedPageBreak/>
                    <w:t>UBND THÀNH PHỐ HỒ CHÍ MINH</w:t>
                  </w:r>
                </w:p>
              </w:tc>
              <w:tc>
                <w:tcPr>
                  <w:tcW w:w="0" w:type="auto"/>
                </w:tcPr>
                <w:p w:rsidR="00BF0666" w:rsidRPr="00326BC7" w:rsidRDefault="00BF0666" w:rsidP="00BF0666">
                  <w:pPr>
                    <w:ind w:left="150" w:right="-25" w:firstLine="0"/>
                    <w:jc w:val="left"/>
                    <w:rPr>
                      <w:rFonts w:cs="Arial"/>
                      <w:b/>
                      <w:sz w:val="26"/>
                      <w:szCs w:val="26"/>
                    </w:rPr>
                  </w:pPr>
                  <w:r w:rsidRPr="00326BC7">
                    <w:rPr>
                      <w:rFonts w:cs="Arial"/>
                      <w:b/>
                      <w:sz w:val="26"/>
                      <w:szCs w:val="26"/>
                    </w:rPr>
                    <w:t>CỘNG HÒA XÃ HỘI  CHỦ NGHĨA VIỆT NAM</w:t>
                  </w:r>
                </w:p>
              </w:tc>
            </w:tr>
            <w:tr w:rsidR="00BF0666" w:rsidRPr="00326BC7" w:rsidTr="00292D3F">
              <w:trPr>
                <w:trHeight w:val="361"/>
                <w:jc w:val="center"/>
              </w:trPr>
              <w:tc>
                <w:tcPr>
                  <w:tcW w:w="4948" w:type="dxa"/>
                </w:tcPr>
                <w:p w:rsidR="00BF0666" w:rsidRPr="00326BC7" w:rsidRDefault="00BF0666" w:rsidP="00292D3F">
                  <w:pPr>
                    <w:ind w:right="-355"/>
                    <w:jc w:val="center"/>
                    <w:rPr>
                      <w:rFonts w:cs="Arial"/>
                      <w:b/>
                      <w:sz w:val="26"/>
                      <w:szCs w:val="26"/>
                    </w:rPr>
                  </w:pPr>
                  <w:r>
                    <w:rPr>
                      <w:rFonts w:cs="Arial"/>
                      <w:b/>
                      <w:sz w:val="26"/>
                      <w:szCs w:val="26"/>
                    </w:rPr>
                    <w:t>TRƯỜNG CAO ĐẲNG LÝ TỰ TRỌNG</w:t>
                  </w:r>
                </w:p>
              </w:tc>
              <w:tc>
                <w:tcPr>
                  <w:tcW w:w="0" w:type="auto"/>
                </w:tcPr>
                <w:p w:rsidR="00BF0666" w:rsidRPr="00326BC7" w:rsidRDefault="00BF0666" w:rsidP="00292D3F">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280" name="Straight Arrow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0"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PGJQIAAE4EAAAOAAAAZHJzL2Uyb0RvYy54bWysVNtu2zAMfR+wfxD0nviyJHONOkVhJ3vp&#10;1gLtPkCR5FiYLQqSEicY9u+jlAva7mUY5geZMsXDQ/LIt3eHoSd7aZ0CXdFsmlIiNQeh9Lai31/W&#10;k4IS55kWrActK3qUjt4tP364HU0pc+igF9ISBNGuHE1FO+9NmSSOd3JgbgpGanS2YAfmcWu3ibBs&#10;RPShT/I0XSQjWGEscOkcfm1OTrqM+G0ruX9sWyc96SuK3HxcbVw3YU2Wt6zcWmY6xc802D+wGJjS&#10;mPQK1TDPyM6qP6AGxS04aP2Uw5BA2youYw1YTZa+q+a5Y0bGWrA5zlzb5P4fLP+2f7JEiYrmBfZH&#10;swGH9OwtU9vOk3trYSQ1aI2NBEvCGezYaFyJgbV+sqFmftDP5gH4D0c01B3TWxmZvxwNgmUhInkT&#10;EjbOYN7N+BUEnmE7D7F9h9YOARIbQw5xSsfrlOTBE44f8zQvinxOCb/4ElZeAo11/ouEgQSjou5c&#10;ybWELKZh+wfnAy1WXgJCVg1r1fdREr0mY0Vv5pgneBz0SgRn3Njtpu4t2bMgqvjEGt8ds7DTIoJ1&#10;konV2fZM9Scbk/c64GFhSOdsnVTz8ya9WRWrYjaZ5YvVZJY2zeR+Xc8mi3X2ed58auq6yX4Fatms&#10;7JQQUgd2FwVns79TyPkunbR31fC1Dclb9NgvJHt5R9JxsmGYJ1lsQByf7GXiKNp4+HzBwq14vUf7&#10;9W9g+Rs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APCkPGJQIAAE4EAAAOAAAAAAAAAAAAAAAAAC4CAABkcnMvZTJvRG9j&#10;LnhtbFBLAQItABQABgAIAAAAIQD/qqPg3gAAAAkBAAAPAAAAAAAAAAAAAAAAAH8EAABkcnMvZG93&#10;bnJldi54bWxQSwUGAAAAAAQABADzAAAAigUAAAAA&#10;"/>
                        </w:pict>
                      </mc:Fallback>
                    </mc:AlternateContent>
                  </w:r>
                  <w:r w:rsidRPr="00F878FE">
                    <w:rPr>
                      <w:rFonts w:cs="Arial"/>
                      <w:b/>
                      <w:sz w:val="28"/>
                    </w:rPr>
                    <w:t>Độc lập - Tự do - Hạnh phúc</w:t>
                  </w:r>
                </w:p>
              </w:tc>
            </w:tr>
            <w:tr w:rsidR="00BF0666" w:rsidRPr="00326BC7" w:rsidTr="00292D3F">
              <w:trPr>
                <w:trHeight w:val="345"/>
                <w:jc w:val="center"/>
              </w:trPr>
              <w:tc>
                <w:tcPr>
                  <w:tcW w:w="4948" w:type="dxa"/>
                </w:tcPr>
                <w:p w:rsidR="00BF0666" w:rsidRPr="00326BC7" w:rsidRDefault="00BF0666" w:rsidP="00292D3F">
                  <w:pPr>
                    <w:ind w:right="-355"/>
                    <w:jc w:val="center"/>
                    <w:rPr>
                      <w:rFonts w:cs="Arial"/>
                      <w:b/>
                      <w:sz w:val="26"/>
                      <w:szCs w:val="26"/>
                    </w:rPr>
                  </w:pPr>
                  <w:r>
                    <w:rPr>
                      <w:rFonts w:cs="Arial"/>
                      <w:b/>
                      <w:spacing w:val="-6"/>
                      <w:sz w:val="26"/>
                      <w:szCs w:val="26"/>
                    </w:rPr>
                    <w:t xml:space="preserve">THÀNH PHỐ </w:t>
                  </w:r>
                  <w:r w:rsidRPr="00326BC7">
                    <w:rPr>
                      <w:rFonts w:cs="Arial"/>
                      <w:b/>
                      <w:spacing w:val="-6"/>
                      <w:sz w:val="26"/>
                      <w:szCs w:val="26"/>
                    </w:rPr>
                    <w:t>HỒ CHÍ MINH</w:t>
                  </w:r>
                </w:p>
              </w:tc>
              <w:tc>
                <w:tcPr>
                  <w:tcW w:w="0" w:type="auto"/>
                </w:tcPr>
                <w:p w:rsidR="00BF0666" w:rsidRPr="00326BC7" w:rsidRDefault="00BF0666" w:rsidP="00292D3F">
                  <w:pPr>
                    <w:jc w:val="center"/>
                    <w:rPr>
                      <w:rFonts w:cs="Arial"/>
                      <w:b/>
                      <w:sz w:val="26"/>
                      <w:szCs w:val="26"/>
                    </w:rPr>
                  </w:pPr>
                </w:p>
              </w:tc>
            </w:tr>
            <w:tr w:rsidR="00BF0666" w:rsidRPr="00C91907" w:rsidTr="00292D3F">
              <w:trPr>
                <w:trHeight w:val="345"/>
                <w:jc w:val="center"/>
              </w:trPr>
              <w:tc>
                <w:tcPr>
                  <w:tcW w:w="4948" w:type="dxa"/>
                </w:tcPr>
                <w:p w:rsidR="00BF0666" w:rsidRPr="00C91907" w:rsidRDefault="00BF0666" w:rsidP="00292D3F">
                  <w:pPr>
                    <w:ind w:right="-355"/>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714375</wp:posOffset>
                            </wp:positionH>
                            <wp:positionV relativeFrom="paragraph">
                              <wp:posOffset>19684</wp:posOffset>
                            </wp:positionV>
                            <wp:extent cx="1857375" cy="0"/>
                            <wp:effectExtent l="0" t="0" r="9525" b="19050"/>
                            <wp:wrapNone/>
                            <wp:docPr id="279" name="Straight Arrow Connector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9" o:spid="_x0000_s1026" type="#_x0000_t32" style="position:absolute;margin-left:56.2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tYuJwIAAE4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zinR&#10;rMUhbb1lal978mItdKQArbGRYEk4gx3rjMswsNAbG2rmJ701r8C/O6KhqJney8j87WwQLA0RybuQ&#10;sHEG8+66zyDwDDt4iO07VbYNkNgYcopTOt+nJE+ecPyYzsbTp+mYEn7zJSy7BRrr/CcJLQlGTt21&#10;knsJaUzDjq/OB1osuwWErBrWqmmiJBpNupzOx8NxDHDQKBGc4Ziz+13RWHJkQVTxiTWi5/GYhYMW&#10;EayWTKyutmequdiYvNEBDwtDOlfropof88F8NVvNRr3RcLLqjQZl2XtZF6PeZJ1Ox+VTWRRl+jNQ&#10;S0dZrYSQOrC7KTgd/Z1Crnfpor27hu9tSN6jx34h2ds7ko6TDcO8yGIH4ryxt4mjaOPh6wULt+Jx&#10;j/bjb2D5CwAA//8DAFBLAwQUAAYACAAAACEAkiu+QdsAAAAHAQAADwAAAGRycy9kb3ducmV2Lnht&#10;bEyPwU7DMBBE70j8g7WVuCBqJzQIQpyqQuLAkbYSVzdektB4HcVOE/r1LL3A8WlGs2+L9ew6ccIh&#10;tJ40JEsFAqnytqVaw373evcIIkRD1nSeUMM3BliX11eFya2f6B1P21gLHqGQGw1NjH0uZagadCYs&#10;fY/E2acfnImMQy3tYCYed51MlXqQzrTEFxrT40uD1XE7Og0YxixRmydX79/O0+1Hev6a+p3WN4t5&#10;8wwi4hz/yvCrz+pQstPBj2SD6JiTNOOqhvsEBOcrlfFvhwvLspD//csfAAAA//8DAFBLAQItABQA&#10;BgAIAAAAIQC2gziS/gAAAOEBAAATAAAAAAAAAAAAAAAAAAAAAABbQ29udGVudF9UeXBlc10ueG1s&#10;UEsBAi0AFAAGAAgAAAAhADj9If/WAAAAlAEAAAsAAAAAAAAAAAAAAAAALwEAAF9yZWxzLy5yZWxz&#10;UEsBAi0AFAAGAAgAAAAhALA61i4nAgAATgQAAA4AAAAAAAAAAAAAAAAALgIAAGRycy9lMm9Eb2Mu&#10;eG1sUEsBAi0AFAAGAAgAAAAhAJIrvkHbAAAABwEAAA8AAAAAAAAAAAAAAAAAgQQAAGRycy9kb3du&#10;cmV2LnhtbFBLBQYAAAAABAAEAPMAAACJBQAAAAA=&#10;"/>
                        </w:pict>
                      </mc:Fallback>
                    </mc:AlternateContent>
                  </w:r>
                </w:p>
              </w:tc>
              <w:tc>
                <w:tcPr>
                  <w:tcW w:w="0" w:type="auto"/>
                </w:tcPr>
                <w:p w:rsidR="00BF0666" w:rsidRPr="00C91907" w:rsidRDefault="00BF0666" w:rsidP="00292D3F">
                  <w:pPr>
                    <w:jc w:val="center"/>
                    <w:rPr>
                      <w:rFonts w:cs="Arial"/>
                      <w:b/>
                      <w:sz w:val="26"/>
                      <w:szCs w:val="26"/>
                    </w:rPr>
                  </w:pPr>
                </w:p>
              </w:tc>
            </w:tr>
          </w:tbl>
          <w:p w:rsidR="00BF0666" w:rsidRPr="000D5938" w:rsidRDefault="00BF0666" w:rsidP="00292D3F">
            <w:pPr>
              <w:spacing w:before="120"/>
              <w:jc w:val="center"/>
            </w:pPr>
          </w:p>
        </w:tc>
        <w:tc>
          <w:tcPr>
            <w:tcW w:w="5292" w:type="dxa"/>
          </w:tcPr>
          <w:p w:rsidR="00BF0666" w:rsidRPr="000D5938" w:rsidRDefault="00BF0666" w:rsidP="00292D3F">
            <w:pPr>
              <w:spacing w:before="120"/>
              <w:jc w:val="center"/>
            </w:pPr>
          </w:p>
        </w:tc>
      </w:tr>
    </w:tbl>
    <w:p w:rsidR="00BF0666" w:rsidRDefault="00BF0666" w:rsidP="00BF0666"/>
    <w:p w:rsidR="00BF0666" w:rsidRDefault="00BF0666" w:rsidP="00BF06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F0666" w:rsidRDefault="00BF0666" w:rsidP="00BF0666">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BF0666" w:rsidRDefault="00BF0666" w:rsidP="00BF0666">
      <w:pPr>
        <w:tabs>
          <w:tab w:val="left" w:pos="1800"/>
        </w:tabs>
        <w:rPr>
          <w:i/>
          <w:color w:val="000000" w:themeColor="text1"/>
          <w:sz w:val="16"/>
          <w:szCs w:val="22"/>
        </w:rPr>
      </w:pPr>
      <w:r w:rsidRPr="003E0ED7">
        <w:rPr>
          <w:i/>
          <w:color w:val="000000" w:themeColor="text1"/>
          <w:sz w:val="16"/>
          <w:szCs w:val="22"/>
        </w:rPr>
        <w:tab/>
      </w:r>
    </w:p>
    <w:p w:rsidR="00BF0666" w:rsidRPr="00625961" w:rsidRDefault="00BF0666" w:rsidP="00BF066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665004">
        <w:rPr>
          <w:b/>
          <w:color w:val="000000" w:themeColor="text1"/>
          <w:sz w:val="26"/>
          <w:szCs w:val="26"/>
        </w:rPr>
        <w:t>TRUNG CẤP</w:t>
      </w:r>
    </w:p>
    <w:p w:rsidR="00BF0666" w:rsidRPr="00625961" w:rsidRDefault="00BF0666" w:rsidP="00BF0666">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BF0666" w:rsidRDefault="00BF0666" w:rsidP="00BF0666">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Lớp: 1</w:t>
      </w:r>
      <w:r>
        <w:rPr>
          <w:b/>
          <w:color w:val="000000" w:themeColor="text1"/>
          <w:sz w:val="26"/>
          <w:szCs w:val="26"/>
        </w:rPr>
        <w:t>9</w:t>
      </w:r>
      <w:r>
        <w:rPr>
          <w:b/>
          <w:color w:val="000000" w:themeColor="text1"/>
          <w:sz w:val="26"/>
          <w:szCs w:val="26"/>
        </w:rPr>
        <w:t>T</w:t>
      </w:r>
      <w:r>
        <w:rPr>
          <w:b/>
          <w:color w:val="000000" w:themeColor="text1"/>
          <w:sz w:val="26"/>
          <w:szCs w:val="26"/>
        </w:rPr>
        <w:t>2</w:t>
      </w:r>
      <w:r>
        <w:rPr>
          <w:b/>
          <w:color w:val="000000" w:themeColor="text1"/>
          <w:sz w:val="26"/>
          <w:szCs w:val="26"/>
        </w:rPr>
        <w:t>-CCK1</w:t>
      </w:r>
      <w:r w:rsidRPr="00625961">
        <w:rPr>
          <w:b/>
          <w:color w:val="000000" w:themeColor="text1"/>
          <w:sz w:val="26"/>
          <w:szCs w:val="26"/>
        </w:rPr>
        <w:t xml:space="preserve">  </w:t>
      </w:r>
      <w:r>
        <w:rPr>
          <w:b/>
          <w:color w:val="000000" w:themeColor="text1"/>
          <w:sz w:val="26"/>
          <w:szCs w:val="26"/>
        </w:rPr>
        <w:t xml:space="preserve">      Ngày thi:  ____ / ____ / 20</w:t>
      </w:r>
      <w:r w:rsidRPr="00625961">
        <w:rPr>
          <w:b/>
          <w:color w:val="000000" w:themeColor="text1"/>
          <w:sz w:val="26"/>
          <w:szCs w:val="26"/>
        </w:rPr>
        <w:t xml:space="preserve"> </w:t>
      </w:r>
      <w:r w:rsidRPr="00625961">
        <w:rPr>
          <w:b/>
          <w:color w:val="000000" w:themeColor="text1"/>
          <w:sz w:val="26"/>
          <w:szCs w:val="26"/>
        </w:rPr>
        <w:tab/>
      </w:r>
    </w:p>
    <w:p w:rsidR="00BF0666" w:rsidRPr="00FA5483" w:rsidRDefault="00BF0666" w:rsidP="00BF06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BF0666" w:rsidRPr="000829FA" w:rsidRDefault="00BF0666" w:rsidP="00BF0666">
      <w:pPr>
        <w:tabs>
          <w:tab w:val="left" w:pos="1800"/>
          <w:tab w:val="left" w:pos="3600"/>
        </w:tabs>
        <w:spacing w:before="60"/>
        <w:rPr>
          <w:b/>
          <w:lang w:val="vi-VN"/>
        </w:rPr>
      </w:pPr>
    </w:p>
    <w:p w:rsidR="00BF0666" w:rsidRPr="000829FA" w:rsidRDefault="00BF0666" w:rsidP="00BF0666">
      <w:pPr>
        <w:spacing w:line="276" w:lineRule="auto"/>
        <w:ind w:left="1440" w:firstLine="720"/>
        <w:rPr>
          <w:sz w:val="26"/>
          <w:szCs w:val="26"/>
          <w:lang w:val="vi-VN"/>
        </w:rPr>
      </w:pPr>
      <w:r>
        <w:rPr>
          <w:b/>
          <w:noProof/>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278" name="Rounded Rectangl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0666" w:rsidRPr="00134BCB" w:rsidRDefault="00BF0666" w:rsidP="00BF0666">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8"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UZnPQIAAH4EAAAOAAAAZHJzL2Uyb0RvYy54bWysVFFv0zAQfkfiP1h+Z0m6rmPR0mnaKEIa&#10;MG3wA1zbaQyOz5zdpuPXc3ay0QHiAZEH687n+3z3fb6cX+x7y3YagwHX8Oqo5Ew7Ccq4TcM/f1q9&#10;es1ZiMIpYcHphj/owC+WL1+cD77WM+jAKo2MQFyoB9/wLkZfF0WQne5FOAKvHQVbwF5EcnFTKBQD&#10;ofe2mJXlohgAlUeQOgTavR6DfJnx21bL+LFtg47MNpxqi3nFvK7TWizPRb1B4TsjpzLEP1TRC+Po&#10;0ieoaxEF26L5Dao3EiFAG48k9AW0rZE690DdVOUv3dx3wuvcC5ET/BNN4f/Byg+7W2RGNXx2SlI5&#10;0ZNId7B1Sit2R/QJt7GapSBRNfhQU8a9v8XUbPA3IL8G5uCqo3P6EhGGTgtFBVbpfPEsITmBUtl6&#10;eA+K7hHbCJm1fYt9AiQ+2D6L8/Akjt5HJmmzqsr5WUkaSoodV/Pj2Um+QtSP2R5DfKuhZ8loOKYu&#10;Ugv5CrG7CTErpKYuhfrCWdtb0nsnLKsWi8XphDgdLkT9iJnbBWvUylibHdysrywySm34Kn9Tcjg8&#10;Zh0bGn52QsX+HaKkb7X6E0TuI7/TRO0bp7IdhbGjTVVaN3Gd6B1livv1PuuahUjUr0E9EPkI4xDQ&#10;0JLRAX7nbKABaHj4thWoObPvHAl4Vs3naWKyMz85nZGDh5H1YUQ4SVANj5yN5lUcp2zr0Ww6uqnK&#10;BDi4JNFbEx9fx1jVVD49crKeTdGhn0/9/G0sf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IFxRmc9AgAAfgQAAA4AAAAA&#10;AAAAAAAAAAAALgIAAGRycy9lMm9Eb2MueG1sUEsBAi0AFAAGAAgAAAAhACvzM5LdAAAACAEAAA8A&#10;AAAAAAAAAAAAAAAAlwQAAGRycy9kb3ducmV2LnhtbFBLBQYAAAAABAAEAPMAAAChBQAAAAA=&#10;" strokecolor="blue">
                <v:textbox>
                  <w:txbxContent>
                    <w:p w:rsidR="00BF0666" w:rsidRPr="00134BCB" w:rsidRDefault="00BF0666" w:rsidP="00BF0666">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bookmarkStart w:id="0" w:name="_GoBack"/>
      <w:bookmarkEnd w:id="0"/>
    </w:p>
    <w:p w:rsidR="00BF0666" w:rsidRDefault="00BF0666" w:rsidP="00BF0666">
      <w:pPr>
        <w:spacing w:line="276" w:lineRule="auto"/>
        <w:ind w:firstLine="720"/>
        <w:jc w:val="center"/>
        <w:rPr>
          <w:b/>
          <w:sz w:val="26"/>
          <w:szCs w:val="26"/>
        </w:rPr>
      </w:pPr>
    </w:p>
    <w:p w:rsidR="00BF0666" w:rsidRDefault="00BF0666" w:rsidP="00BF0666">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BF0666" w:rsidRPr="00D07595" w:rsidTr="00292D3F">
        <w:trPr>
          <w:trHeight w:val="338"/>
        </w:trPr>
        <w:tc>
          <w:tcPr>
            <w:tcW w:w="696" w:type="dxa"/>
            <w:vAlign w:val="center"/>
          </w:tcPr>
          <w:p w:rsidR="00BF0666" w:rsidRPr="00D07595" w:rsidRDefault="00BF0666" w:rsidP="00292D3F">
            <w:pPr>
              <w:widowControl w:val="0"/>
              <w:spacing w:line="312" w:lineRule="auto"/>
              <w:jc w:val="center"/>
              <w:rPr>
                <w:b/>
              </w:rPr>
            </w:pPr>
            <w:r w:rsidRPr="00D07595">
              <w:rPr>
                <w:b/>
              </w:rPr>
              <w:t>Câu</w:t>
            </w:r>
          </w:p>
        </w:tc>
        <w:tc>
          <w:tcPr>
            <w:tcW w:w="406" w:type="dxa"/>
            <w:vAlign w:val="center"/>
          </w:tcPr>
          <w:p w:rsidR="00BF0666" w:rsidRPr="00D07595" w:rsidRDefault="00BF0666" w:rsidP="00292D3F">
            <w:pPr>
              <w:widowControl w:val="0"/>
              <w:spacing w:line="312" w:lineRule="auto"/>
              <w:jc w:val="center"/>
              <w:rPr>
                <w:b/>
              </w:rPr>
            </w:pPr>
            <w:r>
              <w:rPr>
                <w:b/>
              </w:rPr>
              <w:t>Ý</w:t>
            </w:r>
          </w:p>
        </w:tc>
        <w:tc>
          <w:tcPr>
            <w:tcW w:w="8276" w:type="dxa"/>
            <w:vAlign w:val="center"/>
          </w:tcPr>
          <w:p w:rsidR="00BF0666" w:rsidRPr="00D07595" w:rsidRDefault="00BF0666" w:rsidP="00292D3F">
            <w:pPr>
              <w:widowControl w:val="0"/>
              <w:spacing w:line="312" w:lineRule="auto"/>
              <w:jc w:val="center"/>
              <w:rPr>
                <w:b/>
              </w:rPr>
            </w:pPr>
            <w:r w:rsidRPr="00D07595">
              <w:rPr>
                <w:b/>
              </w:rPr>
              <w:t>Đáp án</w:t>
            </w:r>
          </w:p>
        </w:tc>
        <w:tc>
          <w:tcPr>
            <w:tcW w:w="810" w:type="dxa"/>
            <w:vAlign w:val="center"/>
          </w:tcPr>
          <w:p w:rsidR="00BF0666" w:rsidRPr="00D07595" w:rsidRDefault="00BF0666" w:rsidP="00292D3F">
            <w:pPr>
              <w:widowControl w:val="0"/>
              <w:spacing w:line="312" w:lineRule="auto"/>
              <w:jc w:val="center"/>
              <w:rPr>
                <w:b/>
              </w:rPr>
            </w:pPr>
            <w:r w:rsidRPr="00D07595">
              <w:rPr>
                <w:b/>
              </w:rPr>
              <w:t>Điểm</w:t>
            </w:r>
          </w:p>
        </w:tc>
      </w:tr>
      <w:tr w:rsidR="00BF0666" w:rsidRPr="00D07595" w:rsidTr="00292D3F">
        <w:trPr>
          <w:trHeight w:val="790"/>
        </w:trPr>
        <w:tc>
          <w:tcPr>
            <w:tcW w:w="696" w:type="dxa"/>
          </w:tcPr>
          <w:p w:rsidR="00BF0666" w:rsidRPr="00D07595" w:rsidRDefault="00BF0666" w:rsidP="00292D3F">
            <w:pPr>
              <w:widowControl w:val="0"/>
              <w:spacing w:before="360" w:line="480" w:lineRule="auto"/>
              <w:jc w:val="center"/>
              <w:rPr>
                <w:b/>
              </w:rPr>
            </w:pPr>
            <w:r>
              <w:rPr>
                <w:b/>
              </w:rPr>
              <w:t>1</w:t>
            </w:r>
          </w:p>
        </w:tc>
        <w:tc>
          <w:tcPr>
            <w:tcW w:w="406" w:type="dxa"/>
          </w:tcPr>
          <w:p w:rsidR="00BF0666" w:rsidRPr="00D07595" w:rsidRDefault="00BF0666" w:rsidP="00292D3F">
            <w:pPr>
              <w:widowControl w:val="0"/>
              <w:spacing w:before="360" w:line="480" w:lineRule="auto"/>
            </w:pPr>
          </w:p>
        </w:tc>
        <w:tc>
          <w:tcPr>
            <w:tcW w:w="8276" w:type="dxa"/>
          </w:tcPr>
          <w:p w:rsidR="00BF0666" w:rsidRPr="00CF5B82" w:rsidRDefault="00BF0666" w:rsidP="00292D3F">
            <w:pPr>
              <w:spacing w:line="360" w:lineRule="auto"/>
              <w:rPr>
                <w:bCs/>
                <w:color w:val="FF0000"/>
                <w:sz w:val="26"/>
                <w:szCs w:val="26"/>
              </w:rPr>
            </w:pPr>
            <w:r w:rsidRPr="00BD1DC6">
              <w:rPr>
                <w:sz w:val="26"/>
                <w:szCs w:val="26"/>
              </w:rPr>
              <w:t>Thế nào là chiều sâu cắt? Cách xác định chiều sâu cắt khi tiện trụ ngoài, tiện lỗ, tiện mặt đầu, cắt đứt và cắt rãnh?</w:t>
            </w:r>
            <w:r>
              <w:rPr>
                <w:sz w:val="26"/>
                <w:szCs w:val="26"/>
              </w:rPr>
              <w:t xml:space="preserve"> </w:t>
            </w:r>
            <w:r w:rsidRPr="00BD1DC6">
              <w:rPr>
                <w:sz w:val="26"/>
                <w:szCs w:val="26"/>
              </w:rPr>
              <w:t>Vẽ hình?</w:t>
            </w:r>
          </w:p>
        </w:tc>
        <w:tc>
          <w:tcPr>
            <w:tcW w:w="810" w:type="dxa"/>
          </w:tcPr>
          <w:p w:rsidR="00BF0666" w:rsidRPr="00D07595" w:rsidRDefault="00BF0666" w:rsidP="00292D3F">
            <w:pPr>
              <w:widowControl w:val="0"/>
              <w:spacing w:before="360" w:line="480" w:lineRule="auto"/>
              <w:rPr>
                <w:b/>
              </w:rPr>
            </w:pPr>
            <w:r w:rsidRPr="00D07595">
              <w:rPr>
                <w:b/>
              </w:rPr>
              <w:t>2,</w:t>
            </w:r>
            <w:r>
              <w:rPr>
                <w:b/>
              </w:rPr>
              <w:t>0</w:t>
            </w:r>
          </w:p>
        </w:tc>
      </w:tr>
      <w:tr w:rsidR="00BF0666" w:rsidRPr="00D07595" w:rsidTr="00292D3F">
        <w:trPr>
          <w:trHeight w:val="950"/>
        </w:trPr>
        <w:tc>
          <w:tcPr>
            <w:tcW w:w="696" w:type="dxa"/>
            <w:vMerge w:val="restart"/>
          </w:tcPr>
          <w:p w:rsidR="00BF0666" w:rsidRPr="00D07595" w:rsidRDefault="00BF0666" w:rsidP="00292D3F">
            <w:pPr>
              <w:widowControl w:val="0"/>
              <w:spacing w:before="360" w:line="480" w:lineRule="auto"/>
            </w:pPr>
          </w:p>
        </w:tc>
        <w:tc>
          <w:tcPr>
            <w:tcW w:w="406" w:type="dxa"/>
          </w:tcPr>
          <w:p w:rsidR="00BF0666" w:rsidRPr="00D07595" w:rsidRDefault="00BF0666" w:rsidP="00292D3F">
            <w:pPr>
              <w:widowControl w:val="0"/>
              <w:spacing w:line="480" w:lineRule="auto"/>
            </w:pPr>
            <w:r w:rsidRPr="00623170">
              <w:rPr>
                <w:sz w:val="26"/>
              </w:rPr>
              <w:t>a</w:t>
            </w:r>
          </w:p>
        </w:tc>
        <w:tc>
          <w:tcPr>
            <w:tcW w:w="8276" w:type="dxa"/>
          </w:tcPr>
          <w:p w:rsidR="00BF0666" w:rsidRPr="00CF5B82" w:rsidRDefault="00BF0666" w:rsidP="00292D3F">
            <w:pPr>
              <w:rPr>
                <w:sz w:val="26"/>
                <w:szCs w:val="26"/>
              </w:rPr>
            </w:pPr>
            <w:r w:rsidRPr="00CF5B82">
              <w:rPr>
                <w:sz w:val="26"/>
                <w:szCs w:val="26"/>
              </w:rPr>
              <w:t>Chiều s</w:t>
            </w:r>
            <w:r w:rsidRPr="00CF5B82">
              <w:rPr>
                <w:rFonts w:cs="VNI-Times"/>
                <w:sz w:val="26"/>
                <w:szCs w:val="26"/>
              </w:rPr>
              <w:t>â</w:t>
            </w:r>
            <w:r w:rsidRPr="00CF5B82">
              <w:rPr>
                <w:sz w:val="26"/>
                <w:szCs w:val="26"/>
              </w:rPr>
              <w:t>u cắt t (mm): Chiều s</w:t>
            </w:r>
            <w:r w:rsidRPr="00CF5B82">
              <w:rPr>
                <w:rFonts w:cs="VNI-Times"/>
                <w:sz w:val="26"/>
                <w:szCs w:val="26"/>
              </w:rPr>
              <w:t>â</w:t>
            </w:r>
            <w:r w:rsidRPr="00CF5B82">
              <w:rPr>
                <w:sz w:val="26"/>
                <w:szCs w:val="26"/>
              </w:rPr>
              <w:t>u cắt t là chi</w:t>
            </w:r>
            <w:r w:rsidRPr="00CF5B82">
              <w:rPr>
                <w:rFonts w:cs="VNI-Times"/>
                <w:sz w:val="26"/>
                <w:szCs w:val="26"/>
              </w:rPr>
              <w:t>ê</w:t>
            </w:r>
            <w:r w:rsidRPr="00CF5B82">
              <w:rPr>
                <w:sz w:val="26"/>
                <w:szCs w:val="26"/>
              </w:rPr>
              <w:t>̀u d</w:t>
            </w:r>
            <w:r w:rsidRPr="00CF5B82">
              <w:rPr>
                <w:rFonts w:cs="VNI-Times"/>
                <w:sz w:val="26"/>
                <w:szCs w:val="26"/>
              </w:rPr>
              <w:t>à</w:t>
            </w:r>
            <w:r w:rsidRPr="00CF5B82">
              <w:rPr>
                <w:sz w:val="26"/>
                <w:szCs w:val="26"/>
              </w:rPr>
              <w:t>y của lớp kim loại được bóc đi sau m</w:t>
            </w:r>
            <w:r w:rsidRPr="00CF5B82">
              <w:rPr>
                <w:rFonts w:cs="VNI-Times"/>
                <w:sz w:val="26"/>
                <w:szCs w:val="26"/>
              </w:rPr>
              <w:t>ô</w:t>
            </w:r>
            <w:r w:rsidRPr="00CF5B82">
              <w:rPr>
                <w:sz w:val="26"/>
                <w:szCs w:val="26"/>
              </w:rPr>
              <w:t>̣t l</w:t>
            </w:r>
            <w:r w:rsidRPr="00CF5B82">
              <w:rPr>
                <w:rFonts w:cs="VNI-Times"/>
                <w:sz w:val="26"/>
                <w:szCs w:val="26"/>
              </w:rPr>
              <w:t>â</w:t>
            </w:r>
            <w:r w:rsidRPr="00CF5B82">
              <w:rPr>
                <w:sz w:val="26"/>
                <w:szCs w:val="26"/>
              </w:rPr>
              <w:t>̀n chạy dao, nói cách khác chiều s</w:t>
            </w:r>
            <w:r w:rsidRPr="00CF5B82">
              <w:rPr>
                <w:rFonts w:cs="VNI-Times"/>
                <w:sz w:val="26"/>
                <w:szCs w:val="26"/>
              </w:rPr>
              <w:t>â</w:t>
            </w:r>
            <w:r w:rsidRPr="00CF5B82">
              <w:rPr>
                <w:sz w:val="26"/>
                <w:szCs w:val="26"/>
              </w:rPr>
              <w:t>u cắt t là khoảng cách giữa mặt chưa gia c</w:t>
            </w:r>
            <w:r w:rsidRPr="00CF5B82">
              <w:rPr>
                <w:rFonts w:cs="VNI-Times"/>
                <w:sz w:val="26"/>
                <w:szCs w:val="26"/>
              </w:rPr>
              <w:t>ô</w:t>
            </w:r>
            <w:r w:rsidRPr="00CF5B82">
              <w:rPr>
                <w:sz w:val="26"/>
                <w:szCs w:val="26"/>
              </w:rPr>
              <w:t>ng và mặt đã gia c</w:t>
            </w:r>
            <w:r w:rsidRPr="00CF5B82">
              <w:rPr>
                <w:rFonts w:cs="VNI-Times"/>
                <w:sz w:val="26"/>
                <w:szCs w:val="26"/>
              </w:rPr>
              <w:t>ô</w:t>
            </w:r>
            <w:r w:rsidRPr="00CF5B82">
              <w:rPr>
                <w:sz w:val="26"/>
                <w:szCs w:val="26"/>
              </w:rPr>
              <w:t>ng sau m</w:t>
            </w:r>
            <w:r w:rsidRPr="00CF5B82">
              <w:rPr>
                <w:rFonts w:cs="VNI-Times"/>
                <w:sz w:val="26"/>
                <w:szCs w:val="26"/>
              </w:rPr>
              <w:t>ô</w:t>
            </w:r>
            <w:r w:rsidRPr="00CF5B82">
              <w:rPr>
                <w:sz w:val="26"/>
                <w:szCs w:val="26"/>
              </w:rPr>
              <w:t>̣t lát cắt.</w:t>
            </w:r>
          </w:p>
        </w:tc>
        <w:tc>
          <w:tcPr>
            <w:tcW w:w="810" w:type="dxa"/>
          </w:tcPr>
          <w:p w:rsidR="00BF0666" w:rsidRPr="00D07595" w:rsidRDefault="00BF0666" w:rsidP="00292D3F">
            <w:pPr>
              <w:widowControl w:val="0"/>
              <w:spacing w:line="276" w:lineRule="auto"/>
            </w:pPr>
            <w:r>
              <w:t>0.25</w:t>
            </w:r>
          </w:p>
        </w:tc>
      </w:tr>
      <w:tr w:rsidR="00BF0666" w:rsidRPr="00D07595" w:rsidTr="00292D3F">
        <w:trPr>
          <w:trHeight w:val="1313"/>
        </w:trPr>
        <w:tc>
          <w:tcPr>
            <w:tcW w:w="696" w:type="dxa"/>
            <w:vMerge/>
          </w:tcPr>
          <w:p w:rsidR="00BF0666" w:rsidRPr="00D07595" w:rsidRDefault="00BF0666" w:rsidP="00292D3F">
            <w:pPr>
              <w:widowControl w:val="0"/>
              <w:spacing w:before="360" w:line="480" w:lineRule="auto"/>
            </w:pPr>
          </w:p>
        </w:tc>
        <w:tc>
          <w:tcPr>
            <w:tcW w:w="406" w:type="dxa"/>
          </w:tcPr>
          <w:p w:rsidR="00BF0666" w:rsidRPr="00D07595" w:rsidRDefault="00BF0666" w:rsidP="00292D3F">
            <w:pPr>
              <w:widowControl w:val="0"/>
              <w:spacing w:before="360" w:line="480" w:lineRule="auto"/>
            </w:pPr>
            <w:r w:rsidRPr="00623170">
              <w:rPr>
                <w:sz w:val="26"/>
              </w:rPr>
              <w:t>b</w:t>
            </w:r>
          </w:p>
        </w:tc>
        <w:tc>
          <w:tcPr>
            <w:tcW w:w="8276" w:type="dxa"/>
          </w:tcPr>
          <w:p w:rsidR="00BF0666" w:rsidRPr="00CF5B82" w:rsidRDefault="00BF0666" w:rsidP="00292D3F">
            <w:pPr>
              <w:rPr>
                <w:iCs/>
                <w:sz w:val="26"/>
                <w:szCs w:val="26"/>
                <w:lang w:val="de-DE"/>
              </w:rPr>
            </w:pPr>
            <w:r w:rsidRPr="00CF5B82">
              <w:rPr>
                <w:iCs/>
                <w:sz w:val="26"/>
                <w:szCs w:val="26"/>
                <w:lang w:val="de-DE"/>
              </w:rPr>
              <w:t>* Khi tiện trụ ngoài:</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ab/>
              <w:t xml:space="preserve">t = </w:t>
            </w:r>
            <w:r w:rsidRPr="00CF5B82">
              <w:rPr>
                <w:position w:val="-24"/>
                <w:sz w:val="26"/>
                <w:szCs w:val="26"/>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30.55pt" o:ole="">
                  <v:imagedata r:id="rId6" o:title=""/>
                </v:shape>
                <o:OLEObject Type="Embed" ProgID="Equation.3" ShapeID="_x0000_i1025" DrawAspect="Content" ObjectID="_1663575462" r:id="rId7"/>
              </w:object>
            </w:r>
            <w:r w:rsidRPr="00CF5B82">
              <w:rPr>
                <w:sz w:val="26"/>
                <w:szCs w:val="26"/>
                <w:lang w:val="de-DE"/>
              </w:rPr>
              <w:t xml:space="preserve"> [mm]</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 xml:space="preserve">Trong đó: </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chưa gia công.</w:t>
            </w:r>
          </w:p>
          <w:p w:rsidR="00BF0666" w:rsidRPr="00CF5B82" w:rsidRDefault="00BF0666" w:rsidP="00292D3F">
            <w:pPr>
              <w:tabs>
                <w:tab w:val="left" w:pos="720"/>
                <w:tab w:val="left" w:pos="1080"/>
                <w:tab w:val="left" w:pos="1440"/>
                <w:tab w:val="center" w:pos="4860"/>
              </w:tabs>
              <w:ind w:left="284" w:firstLine="283"/>
              <w:rPr>
                <w:sz w:val="26"/>
                <w:szCs w:val="26"/>
                <w:lang w:val="fr-FR"/>
              </w:rPr>
            </w:pPr>
            <w:r w:rsidRPr="00CF5B82">
              <w:rPr>
                <w:sz w:val="26"/>
                <w:szCs w:val="26"/>
                <w:lang w:val="de-DE"/>
              </w:rPr>
              <w:t xml:space="preserve">– d là đường kính đã gia công. </w:t>
            </w:r>
            <w:r w:rsidRPr="00CF5B82">
              <w:rPr>
                <w:sz w:val="26"/>
                <w:szCs w:val="26"/>
                <w:lang w:val="fr-FR"/>
              </w:rPr>
              <w:t>(0,25đ)</w:t>
            </w:r>
          </w:p>
          <w:p w:rsidR="00BF0666" w:rsidRPr="00CF5B82" w:rsidRDefault="00BF0666" w:rsidP="00292D3F">
            <w:pPr>
              <w:tabs>
                <w:tab w:val="left" w:pos="-1260"/>
                <w:tab w:val="left" w:pos="-720"/>
                <w:tab w:val="center" w:pos="4860"/>
              </w:tabs>
              <w:rPr>
                <w:sz w:val="26"/>
                <w:szCs w:val="26"/>
                <w:lang w:val="de-DE"/>
              </w:rPr>
            </w:pPr>
            <w:r w:rsidRPr="00CF5B82">
              <w:rPr>
                <w:sz w:val="26"/>
                <w:szCs w:val="26"/>
                <w:lang w:val="de-DE"/>
              </w:rPr>
              <w:t>* Khi t</w:t>
            </w:r>
            <w:r w:rsidRPr="00CF5B82">
              <w:rPr>
                <w:iCs/>
                <w:sz w:val="26"/>
                <w:szCs w:val="26"/>
                <w:lang w:val="de-DE"/>
              </w:rPr>
              <w:t>iện lỗ</w:t>
            </w:r>
            <w:r w:rsidRPr="00CF5B82">
              <w:rPr>
                <w:sz w:val="26"/>
                <w:szCs w:val="26"/>
                <w:lang w:val="de-DE"/>
              </w:rPr>
              <w:t xml:space="preserve">: </w:t>
            </w:r>
          </w:p>
          <w:p w:rsidR="00BF0666" w:rsidRPr="00CF5B82" w:rsidRDefault="00BF0666" w:rsidP="00292D3F">
            <w:pPr>
              <w:tabs>
                <w:tab w:val="left" w:pos="-1260"/>
                <w:tab w:val="left" w:pos="-720"/>
                <w:tab w:val="center" w:pos="4860"/>
              </w:tabs>
              <w:ind w:left="284" w:firstLine="283"/>
              <w:rPr>
                <w:sz w:val="26"/>
                <w:szCs w:val="26"/>
                <w:lang w:val="de-DE"/>
              </w:rPr>
            </w:pPr>
            <w:r w:rsidRPr="00CF5B82">
              <w:rPr>
                <w:sz w:val="26"/>
                <w:szCs w:val="26"/>
                <w:lang w:val="de-DE"/>
              </w:rPr>
              <w:t xml:space="preserve">t = </w:t>
            </w:r>
            <w:r w:rsidRPr="00CF5B82">
              <w:rPr>
                <w:position w:val="-24"/>
                <w:sz w:val="26"/>
                <w:szCs w:val="26"/>
              </w:rPr>
              <w:object w:dxaOrig="639" w:dyaOrig="620">
                <v:shape id="_x0000_i1026" type="#_x0000_t75" style="width:32.25pt;height:30.55pt" o:ole="">
                  <v:imagedata r:id="rId8" o:title=""/>
                </v:shape>
                <o:OLEObject Type="Embed" ProgID="Equation.3" ShapeID="_x0000_i1026" DrawAspect="Content" ObjectID="_1663575463" r:id="rId9"/>
              </w:object>
            </w:r>
            <w:r w:rsidRPr="00CF5B82">
              <w:rPr>
                <w:sz w:val="26"/>
                <w:szCs w:val="26"/>
                <w:lang w:val="de-DE"/>
              </w:rPr>
              <w:t xml:space="preserve"> [mm]</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Trong đó:</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đã gia công.</w:t>
            </w:r>
          </w:p>
          <w:p w:rsidR="00BF0666" w:rsidRPr="00CF5B82" w:rsidRDefault="00BF0666" w:rsidP="00292D3F">
            <w:pPr>
              <w:tabs>
                <w:tab w:val="left" w:pos="720"/>
                <w:tab w:val="left" w:pos="1080"/>
                <w:tab w:val="left" w:pos="1440"/>
                <w:tab w:val="center" w:pos="4860"/>
              </w:tabs>
              <w:ind w:left="284" w:firstLine="283"/>
              <w:rPr>
                <w:sz w:val="26"/>
                <w:szCs w:val="26"/>
                <w:lang w:val="de-DE"/>
              </w:rPr>
            </w:pPr>
            <w:r w:rsidRPr="00CF5B82">
              <w:rPr>
                <w:sz w:val="26"/>
                <w:szCs w:val="26"/>
                <w:lang w:val="de-DE"/>
              </w:rPr>
              <w:t>- d là đường kính lỗ trước khi gia công.  (0,25đ)</w:t>
            </w:r>
          </w:p>
          <w:p w:rsidR="00BF0666" w:rsidRPr="00D07595" w:rsidRDefault="00BF0666" w:rsidP="00292D3F">
            <w:pPr>
              <w:widowControl w:val="0"/>
            </w:pPr>
            <w:r w:rsidRPr="00E32905">
              <w:rPr>
                <w:sz w:val="26"/>
                <w:szCs w:val="26"/>
              </w:rPr>
              <w:t>.</w:t>
            </w:r>
          </w:p>
        </w:tc>
        <w:tc>
          <w:tcPr>
            <w:tcW w:w="810" w:type="dxa"/>
          </w:tcPr>
          <w:p w:rsidR="00BF0666" w:rsidRPr="00D07595" w:rsidRDefault="00BF0666" w:rsidP="00292D3F">
            <w:pPr>
              <w:widowControl w:val="0"/>
              <w:spacing w:line="276" w:lineRule="auto"/>
            </w:pPr>
            <w:r>
              <w:t>0.5</w:t>
            </w:r>
          </w:p>
        </w:tc>
      </w:tr>
      <w:tr w:rsidR="00BF0666" w:rsidRPr="00D07595" w:rsidTr="00292D3F">
        <w:trPr>
          <w:trHeight w:val="1313"/>
        </w:trPr>
        <w:tc>
          <w:tcPr>
            <w:tcW w:w="696" w:type="dxa"/>
            <w:vMerge/>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c</w:t>
            </w:r>
          </w:p>
        </w:tc>
        <w:tc>
          <w:tcPr>
            <w:tcW w:w="8276" w:type="dxa"/>
          </w:tcPr>
          <w:p w:rsidR="00BF0666" w:rsidRPr="00CF5B82" w:rsidRDefault="00BF0666" w:rsidP="00292D3F">
            <w:pPr>
              <w:tabs>
                <w:tab w:val="left" w:pos="-1560"/>
                <w:tab w:val="left" w:pos="720"/>
                <w:tab w:val="center" w:pos="4860"/>
              </w:tabs>
              <w:rPr>
                <w:sz w:val="26"/>
                <w:szCs w:val="26"/>
                <w:lang w:val="de-DE"/>
              </w:rPr>
            </w:pPr>
            <w:r w:rsidRPr="00CF5B82">
              <w:rPr>
                <w:sz w:val="26"/>
                <w:szCs w:val="26"/>
                <w:lang w:val="de-DE"/>
              </w:rPr>
              <w:t>Khi tiện</w:t>
            </w:r>
            <w:r w:rsidRPr="00CF5B82">
              <w:rPr>
                <w:i/>
                <w:iCs/>
                <w:sz w:val="26"/>
                <w:szCs w:val="26"/>
                <w:lang w:val="de-DE"/>
              </w:rPr>
              <w:t xml:space="preserve"> </w:t>
            </w:r>
            <w:r w:rsidRPr="00CF5B82">
              <w:rPr>
                <w:iCs/>
                <w:sz w:val="26"/>
                <w:szCs w:val="26"/>
                <w:lang w:val="de-DE"/>
              </w:rPr>
              <w:t>mặt đầu</w:t>
            </w:r>
            <w:r w:rsidRPr="00CF5B82">
              <w:rPr>
                <w:sz w:val="26"/>
                <w:szCs w:val="26"/>
                <w:lang w:val="de-DE"/>
              </w:rPr>
              <w:t>: chiều sâu cắt là chiều dày lớp kim loại bị bóc đi được đo theo phương vuông góc với mặt đầu đã gia công. (0,25đ)</w:t>
            </w:r>
          </w:p>
          <w:p w:rsidR="00BF0666" w:rsidRDefault="00BF0666" w:rsidP="00292D3F">
            <w:pPr>
              <w:widowControl w:val="0"/>
              <w:rPr>
                <w:sz w:val="26"/>
                <w:szCs w:val="26"/>
                <w:lang w:val="de-DE"/>
              </w:rPr>
            </w:pPr>
            <w:r w:rsidRPr="00CF5B82">
              <w:rPr>
                <w:sz w:val="26"/>
                <w:szCs w:val="26"/>
                <w:lang w:val="de-DE"/>
              </w:rPr>
              <w:t xml:space="preserve"> *  Khi </w:t>
            </w:r>
            <w:r w:rsidRPr="00CF5B82">
              <w:rPr>
                <w:iCs/>
                <w:sz w:val="26"/>
                <w:szCs w:val="26"/>
                <w:lang w:val="de-DE"/>
              </w:rPr>
              <w:t>cắt đứt hoặc cắt rãnh (không mở rộng rãnh):</w:t>
            </w:r>
            <w:r w:rsidRPr="00CF5B82">
              <w:rPr>
                <w:sz w:val="26"/>
                <w:szCs w:val="26"/>
                <w:lang w:val="de-DE"/>
              </w:rPr>
              <w:t xml:space="preserve"> chiều sâu cắt bằng chiều rộng lưỡi cắt của dao trực tiếp cắt gọt. (0,25đ)</w:t>
            </w:r>
          </w:p>
          <w:p w:rsidR="00BF0666" w:rsidRPr="00E32905" w:rsidRDefault="00BF0666" w:rsidP="00292D3F">
            <w:pPr>
              <w:widowControl w:val="0"/>
              <w:rPr>
                <w:sz w:val="26"/>
                <w:szCs w:val="26"/>
              </w:rPr>
            </w:pPr>
          </w:p>
        </w:tc>
        <w:tc>
          <w:tcPr>
            <w:tcW w:w="810" w:type="dxa"/>
          </w:tcPr>
          <w:p w:rsidR="00BF0666" w:rsidRDefault="00BF0666" w:rsidP="00292D3F">
            <w:pPr>
              <w:widowControl w:val="0"/>
              <w:spacing w:line="276" w:lineRule="auto"/>
            </w:pPr>
            <w:r>
              <w:t>0.5</w:t>
            </w:r>
          </w:p>
        </w:tc>
      </w:tr>
      <w:tr w:rsidR="00BF0666" w:rsidRPr="00D07595" w:rsidTr="00DF51B2">
        <w:trPr>
          <w:trHeight w:val="5231"/>
        </w:trPr>
        <w:tc>
          <w:tcPr>
            <w:tcW w:w="696" w:type="dxa"/>
            <w:vMerge/>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d</w:t>
            </w:r>
          </w:p>
        </w:tc>
        <w:tc>
          <w:tcPr>
            <w:tcW w:w="8276" w:type="dxa"/>
          </w:tcPr>
          <w:p w:rsidR="00BF0666" w:rsidRPr="00E32905" w:rsidRDefault="00BF0666" w:rsidP="00292D3F">
            <w:pPr>
              <w:widowControl w:val="0"/>
              <w:rPr>
                <w:sz w:val="26"/>
                <w:szCs w:val="26"/>
              </w:rPr>
            </w:pPr>
            <w:r>
              <w:rPr>
                <w:noProof/>
              </w:rPr>
              <mc:AlternateContent>
                <mc:Choice Requires="wpg">
                  <w:drawing>
                    <wp:anchor distT="0" distB="0" distL="114300" distR="114300" simplePos="0" relativeHeight="251671552" behindDoc="0" locked="1" layoutInCell="1" allowOverlap="1" wp14:anchorId="3474D139" wp14:editId="008B40FE">
                      <wp:simplePos x="0" y="0"/>
                      <wp:positionH relativeFrom="column">
                        <wp:posOffset>649605</wp:posOffset>
                      </wp:positionH>
                      <wp:positionV relativeFrom="paragraph">
                        <wp:posOffset>177800</wp:posOffset>
                      </wp:positionV>
                      <wp:extent cx="3847465" cy="2996565"/>
                      <wp:effectExtent l="0" t="0" r="19685" b="0"/>
                      <wp:wrapSquare wrapText="bothSides"/>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7465" cy="2996565"/>
                                <a:chOff x="5956" y="5362"/>
                                <a:chExt cx="5867" cy="5853"/>
                              </a:xfrm>
                            </wpg:grpSpPr>
                            <wps:wsp>
                              <wps:cNvPr id="70" name="Text Box 3"/>
                              <wps:cNvSpPr txBox="1">
                                <a:spLocks noChangeArrowheads="1"/>
                              </wps:cNvSpPr>
                              <wps:spPr bwMode="auto">
                                <a:xfrm>
                                  <a:off x="11223" y="9451"/>
                                  <a:ext cx="600"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Pr="00AA55A3" w:rsidRDefault="00BF0666" w:rsidP="00BF0666">
                                    <w:pPr>
                                      <w:rPr>
                                        <w:b/>
                                        <w:bCs/>
                                        <w:sz w:val="22"/>
                                        <w:szCs w:val="22"/>
                                      </w:rPr>
                                    </w:pPr>
                                    <w:r w:rsidRPr="00AA55A3">
                                      <w:rPr>
                                        <w:b/>
                                        <w:bCs/>
                                        <w:sz w:val="22"/>
                                        <w:szCs w:val="22"/>
                                      </w:rPr>
                                      <w:t>D</w:t>
                                    </w:r>
                                  </w:p>
                                </w:txbxContent>
                              </wps:txbx>
                              <wps:bodyPr rot="0" vert="vert270" wrap="square" lIns="91440" tIns="45720" rIns="91440" bIns="45720" anchor="t" anchorCtr="0" upright="1">
                                <a:noAutofit/>
                              </wps:bodyPr>
                            </wps:wsp>
                            <wpg:grpSp>
                              <wpg:cNvPr id="71" name="Group 6"/>
                              <wpg:cNvGrpSpPr>
                                <a:grpSpLocks/>
                              </wpg:cNvGrpSpPr>
                              <wpg:grpSpPr bwMode="auto">
                                <a:xfrm>
                                  <a:off x="5956" y="5362"/>
                                  <a:ext cx="5859" cy="5853"/>
                                  <a:chOff x="5956" y="5362"/>
                                  <a:chExt cx="5859" cy="5853"/>
                                </a:xfrm>
                              </wpg:grpSpPr>
                              <wpg:grpSp>
                                <wpg:cNvPr id="72" name="Group 7"/>
                                <wpg:cNvGrpSpPr>
                                  <a:grpSpLocks/>
                                </wpg:cNvGrpSpPr>
                                <wpg:grpSpPr bwMode="auto">
                                  <a:xfrm>
                                    <a:off x="5956" y="5362"/>
                                    <a:ext cx="5859" cy="2674"/>
                                    <a:chOff x="5956" y="5362"/>
                                    <a:chExt cx="5859" cy="2674"/>
                                  </a:xfrm>
                                </wpg:grpSpPr>
                                <wpg:grpSp>
                                  <wpg:cNvPr id="73" name="Group 8"/>
                                  <wpg:cNvGrpSpPr>
                                    <a:grpSpLocks/>
                                  </wpg:cNvGrpSpPr>
                                  <wpg:grpSpPr bwMode="auto">
                                    <a:xfrm>
                                      <a:off x="8901" y="5378"/>
                                      <a:ext cx="2914" cy="2658"/>
                                      <a:chOff x="8901" y="5378"/>
                                      <a:chExt cx="2914" cy="2658"/>
                                    </a:xfrm>
                                  </wpg:grpSpPr>
                                  <wps:wsp>
                                    <wps:cNvPr id="74" name="Line 10"/>
                                    <wps:cNvCnPr>
                                      <a:cxnSpLocks noChangeShapeType="1"/>
                                    </wps:cNvCnPr>
                                    <wps:spPr bwMode="auto">
                                      <a:xfrm>
                                        <a:off x="8901" y="6052"/>
                                        <a:ext cx="0" cy="1022"/>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9577" y="6067"/>
                                        <a:ext cx="2238" cy="1969"/>
                                        <a:chOff x="9279" y="1907"/>
                                        <a:chExt cx="2238" cy="1938"/>
                                      </a:xfrm>
                                    </wpg:grpSpPr>
                                    <wpg:grpSp>
                                      <wpg:cNvPr id="76" name="Group 12"/>
                                      <wpg:cNvGrpSpPr>
                                        <a:grpSpLocks/>
                                      </wpg:cNvGrpSpPr>
                                      <wpg:grpSpPr bwMode="auto">
                                        <a:xfrm>
                                          <a:off x="9279" y="1907"/>
                                          <a:ext cx="2238" cy="1938"/>
                                          <a:chOff x="9279" y="1907"/>
                                          <a:chExt cx="2238" cy="1938"/>
                                        </a:xfrm>
                                      </wpg:grpSpPr>
                                      <wps:wsp>
                                        <wps:cNvPr id="77" name="Line 13"/>
                                        <wps:cNvCnPr>
                                          <a:cxnSpLocks noChangeShapeType="1"/>
                                        </wps:cNvCnPr>
                                        <wps:spPr bwMode="auto">
                                          <a:xfrm>
                                            <a:off x="9279" y="2435"/>
                                            <a:ext cx="2238"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78" name="Group 14"/>
                                        <wpg:cNvGrpSpPr>
                                          <a:grpSpLocks/>
                                        </wpg:cNvGrpSpPr>
                                        <wpg:grpSpPr bwMode="auto">
                                          <a:xfrm>
                                            <a:off x="9405" y="1907"/>
                                            <a:ext cx="1854" cy="1938"/>
                                            <a:chOff x="9405" y="1907"/>
                                            <a:chExt cx="1854" cy="1938"/>
                                          </a:xfrm>
                                        </wpg:grpSpPr>
                                        <wps:wsp>
                                          <wps:cNvPr id="79" name="Line 15"/>
                                          <wps:cNvCnPr>
                                            <a:cxnSpLocks noChangeShapeType="1"/>
                                          </wps:cNvCnPr>
                                          <wps:spPr bwMode="auto">
                                            <a:xfrm>
                                              <a:off x="10317" y="2699"/>
                                              <a:ext cx="84" cy="426"/>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80" name="Line 16"/>
                                          <wps:cNvCnPr>
                                            <a:cxnSpLocks noChangeShapeType="1"/>
                                          </wps:cNvCnPr>
                                          <wps:spPr bwMode="auto">
                                            <a:xfrm flipH="1">
                                              <a:off x="10515" y="2699"/>
                                              <a:ext cx="84" cy="42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g:cNvPr id="81" name="Group 17"/>
                                          <wpg:cNvGrpSpPr>
                                            <a:grpSpLocks/>
                                          </wpg:cNvGrpSpPr>
                                          <wpg:grpSpPr bwMode="auto">
                                            <a:xfrm>
                                              <a:off x="9405" y="1907"/>
                                              <a:ext cx="1854" cy="1938"/>
                                              <a:chOff x="9405" y="1907"/>
                                              <a:chExt cx="1854" cy="1938"/>
                                            </a:xfrm>
                                          </wpg:grpSpPr>
                                          <wpg:grpSp>
                                            <wpg:cNvPr id="82" name="Group 18"/>
                                            <wpg:cNvGrpSpPr>
                                              <a:grpSpLocks/>
                                            </wpg:cNvGrpSpPr>
                                            <wpg:grpSpPr bwMode="auto">
                                              <a:xfrm>
                                                <a:off x="9405" y="1907"/>
                                                <a:ext cx="1854" cy="1032"/>
                                                <a:chOff x="9405" y="1907"/>
                                                <a:chExt cx="1854" cy="1032"/>
                                              </a:xfrm>
                                            </wpg:grpSpPr>
                                            <wpg:grpSp>
                                              <wpg:cNvPr id="83" name="Group 19"/>
                                              <wpg:cNvGrpSpPr>
                                                <a:grpSpLocks/>
                                              </wpg:cNvGrpSpPr>
                                              <wpg:grpSpPr bwMode="auto">
                                                <a:xfrm>
                                                  <a:off x="9405" y="1907"/>
                                                  <a:ext cx="1854" cy="1032"/>
                                                  <a:chOff x="9435" y="1907"/>
                                                  <a:chExt cx="1854" cy="1032"/>
                                                </a:xfrm>
                                              </wpg:grpSpPr>
                                              <wps:wsp>
                                                <wps:cNvPr id="84" name="Rectangle 20"/>
                                                <wps:cNvSpPr>
                                                  <a:spLocks noChangeArrowheads="1"/>
                                                </wps:cNvSpPr>
                                                <wps:spPr bwMode="auto">
                                                  <a:xfrm>
                                                    <a:off x="9435" y="1907"/>
                                                    <a:ext cx="912" cy="1032"/>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Rectangle 21"/>
                                                <wps:cNvSpPr>
                                                  <a:spLocks noChangeArrowheads="1"/>
                                                </wps:cNvSpPr>
                                                <wps:spPr bwMode="auto">
                                                  <a:xfrm>
                                                    <a:off x="10635" y="1913"/>
                                                    <a:ext cx="654" cy="1026"/>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6" name="Line 22"/>
                                              <wps:cNvCnPr>
                                                <a:cxnSpLocks noChangeShapeType="1"/>
                                              </wps:cNvCnPr>
                                              <wps:spPr bwMode="auto">
                                                <a:xfrm>
                                                  <a:off x="10329" y="2117"/>
                                                  <a:ext cx="28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87" name="Line 23"/>
                                              <wps:cNvCnPr>
                                                <a:cxnSpLocks noChangeShapeType="1"/>
                                              </wps:cNvCnPr>
                                              <wps:spPr bwMode="auto">
                                                <a:xfrm>
                                                  <a:off x="10329" y="2699"/>
                                                  <a:ext cx="28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g:grpSp>
                                          <wps:wsp>
                                            <wps:cNvPr id="88" name="Freeform 24"/>
                                            <wps:cNvSpPr>
                                              <a:spLocks/>
                                            </wps:cNvSpPr>
                                            <wps:spPr bwMode="auto">
                                              <a:xfrm>
                                                <a:off x="10515" y="3107"/>
                                                <a:ext cx="147" cy="702"/>
                                              </a:xfrm>
                                              <a:custGeom>
                                                <a:avLst/>
                                                <a:gdLst>
                                                  <a:gd name="T0" fmla="*/ 0 w 147"/>
                                                  <a:gd name="T1" fmla="*/ 0 h 702"/>
                                                  <a:gd name="T2" fmla="*/ 42 w 147"/>
                                                  <a:gd name="T3" fmla="*/ 90 h 702"/>
                                                  <a:gd name="T4" fmla="*/ 132 w 147"/>
                                                  <a:gd name="T5" fmla="*/ 210 h 702"/>
                                                  <a:gd name="T6" fmla="*/ 132 w 147"/>
                                                  <a:gd name="T7" fmla="*/ 480 h 702"/>
                                                  <a:gd name="T8" fmla="*/ 132 w 147"/>
                                                  <a:gd name="T9" fmla="*/ 702 h 70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7" h="702">
                                                    <a:moveTo>
                                                      <a:pt x="0" y="0"/>
                                                    </a:moveTo>
                                                    <a:cubicBezTo>
                                                      <a:pt x="10" y="27"/>
                                                      <a:pt x="20" y="55"/>
                                                      <a:pt x="42" y="90"/>
                                                    </a:cubicBezTo>
                                                    <a:cubicBezTo>
                                                      <a:pt x="64" y="125"/>
                                                      <a:pt x="117" y="145"/>
                                                      <a:pt x="132" y="210"/>
                                                    </a:cubicBezTo>
                                                    <a:cubicBezTo>
                                                      <a:pt x="147" y="275"/>
                                                      <a:pt x="132" y="398"/>
                                                      <a:pt x="132" y="480"/>
                                                    </a:cubicBezTo>
                                                    <a:cubicBezTo>
                                                      <a:pt x="132" y="562"/>
                                                      <a:pt x="132" y="632"/>
                                                      <a:pt x="132" y="70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25"/>
                                            <wps:cNvSpPr>
                                              <a:spLocks/>
                                            </wps:cNvSpPr>
                                            <wps:spPr bwMode="auto">
                                              <a:xfrm>
                                                <a:off x="10197" y="3095"/>
                                                <a:ext cx="190" cy="660"/>
                                              </a:xfrm>
                                              <a:custGeom>
                                                <a:avLst/>
                                                <a:gdLst>
                                                  <a:gd name="T0" fmla="*/ 190 w 208"/>
                                                  <a:gd name="T1" fmla="*/ 0 h 882"/>
                                                  <a:gd name="T2" fmla="*/ 163 w 208"/>
                                                  <a:gd name="T3" fmla="*/ 112 h 882"/>
                                                  <a:gd name="T4" fmla="*/ 37 w 208"/>
                                                  <a:gd name="T5" fmla="*/ 233 h 882"/>
                                                  <a:gd name="T6" fmla="*/ 37 w 208"/>
                                                  <a:gd name="T7" fmla="*/ 660 h 88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08" h="882">
                                                    <a:moveTo>
                                                      <a:pt x="208" y="0"/>
                                                    </a:moveTo>
                                                    <a:cubicBezTo>
                                                      <a:pt x="207" y="49"/>
                                                      <a:pt x="206" y="98"/>
                                                      <a:pt x="178" y="150"/>
                                                    </a:cubicBezTo>
                                                    <a:cubicBezTo>
                                                      <a:pt x="150" y="202"/>
                                                      <a:pt x="63" y="190"/>
                                                      <a:pt x="40" y="312"/>
                                                    </a:cubicBezTo>
                                                    <a:cubicBezTo>
                                                      <a:pt x="17" y="434"/>
                                                      <a:pt x="0" y="787"/>
                                                      <a:pt x="40" y="88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26"/>
                                            <wps:cNvSpPr>
                                              <a:spLocks/>
                                            </wps:cNvSpPr>
                                            <wps:spPr bwMode="auto">
                                              <a:xfrm>
                                                <a:off x="10221" y="3707"/>
                                                <a:ext cx="438" cy="138"/>
                                              </a:xfrm>
                                              <a:custGeom>
                                                <a:avLst/>
                                                <a:gdLst>
                                                  <a:gd name="T0" fmla="*/ 0 w 408"/>
                                                  <a:gd name="T1" fmla="*/ 56 h 147"/>
                                                  <a:gd name="T2" fmla="*/ 225 w 408"/>
                                                  <a:gd name="T3" fmla="*/ 11 h 147"/>
                                                  <a:gd name="T4" fmla="*/ 290 w 408"/>
                                                  <a:gd name="T5" fmla="*/ 124 h 147"/>
                                                  <a:gd name="T6" fmla="*/ 438 w 408"/>
                                                  <a:gd name="T7" fmla="*/ 96 h 14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408" h="147">
                                                    <a:moveTo>
                                                      <a:pt x="0" y="60"/>
                                                    </a:moveTo>
                                                    <a:cubicBezTo>
                                                      <a:pt x="82" y="30"/>
                                                      <a:pt x="165" y="0"/>
                                                      <a:pt x="210" y="12"/>
                                                    </a:cubicBezTo>
                                                    <a:cubicBezTo>
                                                      <a:pt x="255" y="24"/>
                                                      <a:pt x="237" y="117"/>
                                                      <a:pt x="270" y="132"/>
                                                    </a:cubicBezTo>
                                                    <a:cubicBezTo>
                                                      <a:pt x="303" y="147"/>
                                                      <a:pt x="355" y="124"/>
                                                      <a:pt x="408" y="102"/>
                                                    </a:cubicBez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91" name="Group 27"/>
                                      <wpg:cNvGrpSpPr>
                                        <a:grpSpLocks/>
                                      </wpg:cNvGrpSpPr>
                                      <wpg:grpSpPr bwMode="auto">
                                        <a:xfrm>
                                          <a:off x="9781" y="3017"/>
                                          <a:ext cx="440" cy="540"/>
                                          <a:chOff x="8020" y="7380"/>
                                          <a:chExt cx="440" cy="540"/>
                                        </a:xfrm>
                                      </wpg:grpSpPr>
                                      <wps:wsp>
                                        <wps:cNvPr id="92" name="AutoShape 28"/>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93" name="Text Box 29"/>
                                        <wps:cNvSpPr txBox="1">
                                          <a:spLocks noChangeArrowheads="1"/>
                                        </wps:cNvSpPr>
                                        <wps:spPr bwMode="auto">
                                          <a:xfrm>
                                            <a:off x="8100" y="7440"/>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Pr>
                                                <w:rPr>
                                                  <w:b/>
                                                  <w:bCs/>
                                                </w:rPr>
                                              </w:pPr>
                                              <w:proofErr w:type="gramStart"/>
                                              <w:r>
                                                <w:rPr>
                                                  <w:b/>
                                                  <w:bCs/>
                                                </w:rPr>
                                                <w:t>s</w:t>
                                              </w:r>
                                              <w:proofErr w:type="gramEnd"/>
                                            </w:p>
                                          </w:txbxContent>
                                        </wps:txbx>
                                        <wps:bodyPr rot="0" vert="horz" wrap="square" lIns="91440" tIns="45720" rIns="91440" bIns="45720" anchor="t" anchorCtr="0" upright="1">
                                          <a:noAutofit/>
                                        </wps:bodyPr>
                                      </wps:wsp>
                                    </wpg:grpSp>
                                  </wpg:grpSp>
                                  <wps:wsp>
                                    <wps:cNvPr id="94" name="Line 30"/>
                                    <wps:cNvCnPr>
                                      <a:cxnSpLocks noChangeShapeType="1"/>
                                    </wps:cNvCnPr>
                                    <wps:spPr bwMode="auto">
                                      <a:xfrm>
                                        <a:off x="10686" y="7269"/>
                                        <a:ext cx="120"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95" name="AutoShape 31"/>
                                    <wps:cNvSpPr>
                                      <a:spLocks noChangeArrowheads="1"/>
                                    </wps:cNvSpPr>
                                    <wps:spPr bwMode="auto">
                                      <a:xfrm>
                                        <a:off x="9250" y="6439"/>
                                        <a:ext cx="438" cy="433"/>
                                      </a:xfrm>
                                      <a:prstGeom prst="curvedDownArrow">
                                        <a:avLst>
                                          <a:gd name="adj1" fmla="val 11342"/>
                                          <a:gd name="adj2" fmla="val 40462"/>
                                          <a:gd name="adj3" fmla="val 4840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F0666" w:rsidRDefault="00BF0666" w:rsidP="00BF0666"/>
                                      </w:txbxContent>
                                    </wps:txbx>
                                    <wps:bodyPr rot="0" vert="horz" wrap="square" lIns="91440" tIns="45720" rIns="91440" bIns="45720" anchor="t" anchorCtr="0" upright="1">
                                      <a:noAutofit/>
                                    </wps:bodyPr>
                                  </wps:wsp>
                                  <wpg:grpSp>
                                    <wpg:cNvPr id="96" name="Group 32"/>
                                    <wpg:cNvGrpSpPr>
                                      <a:grpSpLocks/>
                                    </wpg:cNvGrpSpPr>
                                    <wpg:grpSpPr bwMode="auto">
                                      <a:xfrm>
                                        <a:off x="9582" y="5411"/>
                                        <a:ext cx="646" cy="666"/>
                                        <a:chOff x="9516" y="1463"/>
                                        <a:chExt cx="646" cy="655"/>
                                      </a:xfrm>
                                    </wpg:grpSpPr>
                                    <wps:wsp>
                                      <wps:cNvPr id="97" name="Line 33"/>
                                      <wps:cNvCnPr>
                                        <a:cxnSpLocks noChangeShapeType="1"/>
                                      </wps:cNvCnPr>
                                      <wps:spPr bwMode="auto">
                                        <a:xfrm>
                                          <a:off x="9532" y="1478"/>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8" name="Line 34"/>
                                      <wps:cNvCnPr>
                                        <a:cxnSpLocks noChangeShapeType="1"/>
                                      </wps:cNvCnPr>
                                      <wps:spPr bwMode="auto">
                                        <a:xfrm flipV="1">
                                          <a:off x="10162" y="1886"/>
                                          <a:ext cx="0"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9" name="Line 35"/>
                                      <wps:cNvCnPr>
                                        <a:cxnSpLocks noChangeShapeType="1"/>
                                      </wps:cNvCnPr>
                                      <wps:spPr bwMode="auto">
                                        <a:xfrm flipH="1">
                                          <a:off x="9942" y="1898"/>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0" name="Line 36"/>
                                      <wps:cNvCnPr>
                                        <a:cxnSpLocks noChangeShapeType="1"/>
                                      </wps:cNvCnPr>
                                      <wps:spPr bwMode="auto">
                                        <a:xfrm flipV="1">
                                          <a:off x="9952" y="1675"/>
                                          <a:ext cx="0" cy="2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1" name="Line 37"/>
                                      <wps:cNvCnPr>
                                        <a:cxnSpLocks noChangeShapeType="1"/>
                                      </wps:cNvCnPr>
                                      <wps:spPr bwMode="auto">
                                        <a:xfrm flipV="1">
                                          <a:off x="9752" y="1463"/>
                                          <a:ext cx="0" cy="23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2" name="Line 38"/>
                                      <wps:cNvCnPr>
                                        <a:cxnSpLocks noChangeShapeType="1"/>
                                      </wps:cNvCnPr>
                                      <wps:spPr bwMode="auto">
                                        <a:xfrm flipH="1">
                                          <a:off x="9739" y="169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 name="Line 39"/>
                                      <wps:cNvCnPr>
                                        <a:cxnSpLocks noChangeShapeType="1"/>
                                      </wps:cNvCnPr>
                                      <wps:spPr bwMode="auto">
                                        <a:xfrm flipH="1">
                                          <a:off x="9516" y="1478"/>
                                          <a:ext cx="24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4" name="Line 40"/>
                                      <wps:cNvCnPr>
                                        <a:cxnSpLocks noChangeShapeType="1"/>
                                      </wps:cNvCnPr>
                                      <wps:spPr bwMode="auto">
                                        <a:xfrm>
                                          <a:off x="9517" y="2108"/>
                                          <a:ext cx="143" cy="0"/>
                                        </a:xfrm>
                                        <a:prstGeom prst="line">
                                          <a:avLst/>
                                        </a:prstGeom>
                                        <a:noFill/>
                                        <a:ln w="1905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grpSp>
                                  <wpg:grpSp>
                                    <wpg:cNvPr id="105" name="Group 41"/>
                                    <wpg:cNvGrpSpPr>
                                      <a:grpSpLocks/>
                                    </wpg:cNvGrpSpPr>
                                    <wpg:grpSpPr bwMode="auto">
                                      <a:xfrm>
                                        <a:off x="10293" y="5378"/>
                                        <a:ext cx="952" cy="695"/>
                                        <a:chOff x="10227" y="1454"/>
                                        <a:chExt cx="952" cy="684"/>
                                      </a:xfrm>
                                    </wpg:grpSpPr>
                                    <wps:wsp>
                                      <wps:cNvPr id="106" name="Line 42"/>
                                      <wps:cNvCnPr>
                                        <a:cxnSpLocks noChangeShapeType="1"/>
                                      </wps:cNvCnPr>
                                      <wps:spPr bwMode="auto">
                                        <a:xfrm flipV="1">
                                          <a:off x="10556" y="1766"/>
                                          <a:ext cx="0" cy="372"/>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wps:wsp>
                                      <wps:cNvPr id="107" name="Line 43"/>
                                      <wps:cNvCnPr>
                                        <a:cxnSpLocks noChangeShapeType="1"/>
                                      </wps:cNvCnPr>
                                      <wps:spPr bwMode="auto">
                                        <a:xfrm flipV="1">
                                          <a:off x="10830" y="1766"/>
                                          <a:ext cx="0" cy="372"/>
                                        </a:xfrm>
                                        <a:prstGeom prst="line">
                                          <a:avLst/>
                                        </a:prstGeom>
                                        <a:noFill/>
                                        <a:ln w="12700">
                                          <a:solidFill>
                                            <a:srgbClr val="000080"/>
                                          </a:solidFill>
                                          <a:round/>
                                          <a:headEnd/>
                                          <a:tailEnd/>
                                        </a:ln>
                                        <a:extLst>
                                          <a:ext uri="{909E8E84-426E-40DD-AFC4-6F175D3DCCD1}">
                                            <a14:hiddenFill xmlns:a14="http://schemas.microsoft.com/office/drawing/2010/main">
                                              <a:noFill/>
                                            </a14:hiddenFill>
                                          </a:ext>
                                        </a:extLst>
                                      </wps:spPr>
                                      <wps:bodyPr/>
                                    </wps:wsp>
                                    <wps:wsp>
                                      <wps:cNvPr id="108" name="Text Box 44"/>
                                      <wps:cNvSpPr txBox="1">
                                        <a:spLocks noChangeArrowheads="1"/>
                                      </wps:cNvSpPr>
                                      <wps:spPr bwMode="auto">
                                        <a:xfrm>
                                          <a:off x="10495" y="1454"/>
                                          <a:ext cx="396"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roofErr w:type="gramStart"/>
                                            <w:r>
                                              <w:t>t</w:t>
                                            </w:r>
                                            <w:proofErr w:type="gramEnd"/>
                                          </w:p>
                                        </w:txbxContent>
                                      </wps:txbx>
                                      <wps:bodyPr rot="0" vert="horz" wrap="square" lIns="91440" tIns="45720" rIns="91440" bIns="45720" anchor="t" anchorCtr="0" upright="1">
                                        <a:noAutofit/>
                                      </wps:bodyPr>
                                    </wps:wsp>
                                    <wpg:grpSp>
                                      <wpg:cNvPr id="109" name="Group 45"/>
                                      <wpg:cNvGrpSpPr>
                                        <a:grpSpLocks/>
                                      </wpg:cNvGrpSpPr>
                                      <wpg:grpSpPr bwMode="auto">
                                        <a:xfrm>
                                          <a:off x="10227" y="1896"/>
                                          <a:ext cx="952" cy="8"/>
                                          <a:chOff x="10227" y="1896"/>
                                          <a:chExt cx="952" cy="8"/>
                                        </a:xfrm>
                                      </wpg:grpSpPr>
                                      <wps:wsp>
                                        <wps:cNvPr id="110" name="Line 46"/>
                                        <wps:cNvCnPr>
                                          <a:cxnSpLocks noChangeShapeType="1"/>
                                        </wps:cNvCnPr>
                                        <wps:spPr bwMode="auto">
                                          <a:xfrm>
                                            <a:off x="10549" y="1904"/>
                                            <a:ext cx="29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Line 47"/>
                                        <wps:cNvCnPr>
                                          <a:cxnSpLocks noChangeShapeType="1"/>
                                        </wps:cNvCnPr>
                                        <wps:spPr bwMode="auto">
                                          <a:xfrm>
                                            <a:off x="10831" y="1904"/>
                                            <a:ext cx="348"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12" name="Line 48"/>
                                        <wps:cNvCnPr>
                                          <a:cxnSpLocks noChangeShapeType="1"/>
                                        </wps:cNvCnPr>
                                        <wps:spPr bwMode="auto">
                                          <a:xfrm flipH="1">
                                            <a:off x="10227" y="1896"/>
                                            <a:ext cx="348"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g:grpSp>
                                  </wpg:grpSp>
                                </wpg:grpSp>
                                <wpg:grpSp>
                                  <wpg:cNvPr id="113" name="Group 49"/>
                                  <wpg:cNvGrpSpPr>
                                    <a:grpSpLocks/>
                                  </wpg:cNvGrpSpPr>
                                  <wpg:grpSpPr bwMode="auto">
                                    <a:xfrm>
                                      <a:off x="5956" y="5362"/>
                                      <a:ext cx="3070" cy="2562"/>
                                      <a:chOff x="5956" y="5362"/>
                                      <a:chExt cx="3070" cy="2562"/>
                                    </a:xfrm>
                                  </wpg:grpSpPr>
                                  <wps:wsp>
                                    <wps:cNvPr id="114" name="Line 51"/>
                                    <wps:cNvCnPr>
                                      <a:cxnSpLocks noChangeShapeType="1"/>
                                    </wps:cNvCnPr>
                                    <wps:spPr bwMode="auto">
                                      <a:xfrm>
                                        <a:off x="7961" y="6032"/>
                                        <a:ext cx="0" cy="221"/>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15" name="Line 52"/>
                                    <wps:cNvCnPr>
                                      <a:cxnSpLocks noChangeShapeType="1"/>
                                    </wps:cNvCnPr>
                                    <wps:spPr bwMode="auto">
                                      <a:xfrm flipV="1">
                                        <a:off x="7948" y="5825"/>
                                        <a:ext cx="0" cy="221"/>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16" name="Line 53"/>
                                    <wps:cNvCnPr>
                                      <a:cxnSpLocks noChangeShapeType="1"/>
                                    </wps:cNvCnPr>
                                    <wps:spPr bwMode="auto">
                                      <a:xfrm>
                                        <a:off x="7948" y="5825"/>
                                        <a:ext cx="407" cy="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17" name="Text Box 54"/>
                                    <wps:cNvSpPr txBox="1">
                                      <a:spLocks noChangeArrowheads="1"/>
                                    </wps:cNvSpPr>
                                    <wps:spPr bwMode="auto">
                                      <a:xfrm>
                                        <a:off x="7963" y="5362"/>
                                        <a:ext cx="530"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sm" len="sm"/>
                                            <a:tailEnd type="none" w="sm" len="sm"/>
                                          </a14:hiddenLine>
                                        </a:ext>
                                      </a:extLst>
                                    </wps:spPr>
                                    <wps:txbx>
                                      <w:txbxContent>
                                        <w:p w:rsidR="00BF0666" w:rsidRPr="006D1F5F" w:rsidRDefault="00BF0666" w:rsidP="00BF0666">
                                          <w:proofErr w:type="gramStart"/>
                                          <w:r w:rsidRPr="006D1F5F">
                                            <w:t>t</w:t>
                                          </w:r>
                                          <w:proofErr w:type="gramEnd"/>
                                        </w:p>
                                      </w:txbxContent>
                                    </wps:txbx>
                                    <wps:bodyPr rot="0" vert="horz" wrap="square" lIns="91440" tIns="45720" rIns="91440" bIns="45720" anchor="t" anchorCtr="0" upright="1">
                                      <a:noAutofit/>
                                    </wps:bodyPr>
                                  </wps:wsp>
                                  <wpg:grpSp>
                                    <wpg:cNvPr id="118" name="Group 55"/>
                                    <wpg:cNvGrpSpPr>
                                      <a:grpSpLocks/>
                                    </wpg:cNvGrpSpPr>
                                    <wpg:grpSpPr bwMode="auto">
                                      <a:xfrm>
                                        <a:off x="5956" y="5394"/>
                                        <a:ext cx="3070" cy="2530"/>
                                        <a:chOff x="6145" y="1514"/>
                                        <a:chExt cx="3070" cy="2490"/>
                                      </a:xfrm>
                                    </wpg:grpSpPr>
                                    <wps:wsp>
                                      <wps:cNvPr id="119" name="Line 56"/>
                                      <wps:cNvCnPr>
                                        <a:cxnSpLocks noChangeShapeType="1"/>
                                      </wps:cNvCnPr>
                                      <wps:spPr bwMode="auto">
                                        <a:xfrm>
                                          <a:off x="8785" y="2354"/>
                                          <a:ext cx="0" cy="61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g:grpSp>
                                      <wpg:cNvPr id="120" name="Group 57"/>
                                      <wpg:cNvGrpSpPr>
                                        <a:grpSpLocks/>
                                      </wpg:cNvGrpSpPr>
                                      <wpg:grpSpPr bwMode="auto">
                                        <a:xfrm>
                                          <a:off x="6145" y="1514"/>
                                          <a:ext cx="3070" cy="2490"/>
                                          <a:chOff x="6145" y="1514"/>
                                          <a:chExt cx="3070" cy="2490"/>
                                        </a:xfrm>
                                      </wpg:grpSpPr>
                                      <wps:wsp>
                                        <wps:cNvPr id="121" name="Line 58"/>
                                        <wps:cNvCnPr>
                                          <a:cxnSpLocks noChangeShapeType="1"/>
                                        </wps:cNvCnPr>
                                        <wps:spPr bwMode="auto">
                                          <a:xfrm>
                                            <a:off x="6300" y="2660"/>
                                            <a:ext cx="2240" cy="1"/>
                                          </a:xfrm>
                                          <a:prstGeom prst="line">
                                            <a:avLst/>
                                          </a:prstGeom>
                                          <a:noFill/>
                                          <a:ln w="9525">
                                            <a:solidFill>
                                              <a:srgbClr val="000080"/>
                                            </a:solidFill>
                                            <a:prstDash val="lgDashDot"/>
                                            <a:round/>
                                            <a:headEnd/>
                                            <a:tailEnd/>
                                          </a:ln>
                                          <a:extLst>
                                            <a:ext uri="{909E8E84-426E-40DD-AFC4-6F175D3DCCD1}">
                                              <a14:hiddenFill xmlns:a14="http://schemas.microsoft.com/office/drawing/2010/main">
                                                <a:noFill/>
                                              </a14:hiddenFill>
                                            </a:ext>
                                          </a:extLst>
                                        </wps:spPr>
                                        <wps:bodyPr/>
                                      </wps:wsp>
                                      <wpg:grpSp>
                                        <wpg:cNvPr id="122" name="Group 59"/>
                                        <wpg:cNvGrpSpPr>
                                          <a:grpSpLocks/>
                                        </wpg:cNvGrpSpPr>
                                        <wpg:grpSpPr bwMode="auto">
                                          <a:xfrm>
                                            <a:off x="6145" y="1514"/>
                                            <a:ext cx="3070" cy="2490"/>
                                            <a:chOff x="6145" y="1514"/>
                                            <a:chExt cx="3070" cy="2490"/>
                                          </a:xfrm>
                                        </wpg:grpSpPr>
                                        <wps:wsp>
                                          <wps:cNvPr id="123" name="Rectangle 60"/>
                                          <wps:cNvSpPr>
                                            <a:spLocks noChangeArrowheads="1"/>
                                          </wps:cNvSpPr>
                                          <wps:spPr bwMode="auto">
                                            <a:xfrm>
                                              <a:off x="6502" y="2152"/>
                                              <a:ext cx="1111" cy="997"/>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24" name="Rectangle 61"/>
                                          <wps:cNvSpPr>
                                            <a:spLocks noChangeArrowheads="1"/>
                                          </wps:cNvSpPr>
                                          <wps:spPr bwMode="auto">
                                            <a:xfrm>
                                              <a:off x="7872" y="2351"/>
                                              <a:ext cx="568" cy="599"/>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25" name="Line 62"/>
                                          <wps:cNvCnPr>
                                            <a:cxnSpLocks noChangeShapeType="1"/>
                                          </wps:cNvCnPr>
                                          <wps:spPr bwMode="auto">
                                            <a:xfrm>
                                              <a:off x="7630" y="2144"/>
                                              <a:ext cx="251" cy="211"/>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26" name="AutoShape 63"/>
                                          <wps:cNvSpPr>
                                            <a:spLocks noChangeArrowheads="1"/>
                                          </wps:cNvSpPr>
                                          <wps:spPr bwMode="auto">
                                            <a:xfrm>
                                              <a:off x="6145" y="2414"/>
                                              <a:ext cx="320" cy="480"/>
                                            </a:xfrm>
                                            <a:prstGeom prst="curvedDownArrow">
                                              <a:avLst>
                                                <a:gd name="adj1" fmla="val 20000"/>
                                                <a:gd name="adj2" fmla="val 40000"/>
                                                <a:gd name="adj3"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g:grpSp>
                                          <wpg:cNvPr id="127" name="Group 64"/>
                                          <wpg:cNvGrpSpPr>
                                            <a:grpSpLocks/>
                                          </wpg:cNvGrpSpPr>
                                          <wpg:grpSpPr bwMode="auto">
                                            <a:xfrm>
                                              <a:off x="7605" y="2154"/>
                                              <a:ext cx="1610" cy="1000"/>
                                              <a:chOff x="7605" y="2154"/>
                                              <a:chExt cx="1610" cy="1000"/>
                                            </a:xfrm>
                                          </wpg:grpSpPr>
                                          <wps:wsp>
                                            <wps:cNvPr id="128" name="Line 65"/>
                                            <wps:cNvCnPr>
                                              <a:cxnSpLocks noChangeShapeType="1"/>
                                            </wps:cNvCnPr>
                                            <wps:spPr bwMode="auto">
                                              <a:xfrm>
                                                <a:off x="8455" y="2354"/>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66"/>
                                            <wps:cNvCnPr>
                                              <a:cxnSpLocks noChangeShapeType="1"/>
                                            </wps:cNvCnPr>
                                            <wps:spPr bwMode="auto">
                                              <a:xfrm>
                                                <a:off x="8455" y="2954"/>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67"/>
                                            <wps:cNvCnPr>
                                              <a:cxnSpLocks noChangeShapeType="1"/>
                                            </wps:cNvCnPr>
                                            <wps:spPr bwMode="auto">
                                              <a:xfrm>
                                                <a:off x="7605" y="2154"/>
                                                <a:ext cx="1560" cy="0"/>
                                              </a:xfrm>
                                              <a:prstGeom prst="line">
                                                <a:avLst/>
                                              </a:prstGeom>
                                              <a:noFill/>
                                              <a:ln w="9525">
                                                <a:solidFill>
                                                  <a:srgbClr val="000000"/>
                                                </a:solidFill>
                                                <a:round/>
                                                <a:headEnd type="none" w="sm" len="med"/>
                                                <a:tailEnd type="none" w="sm" len="med"/>
                                              </a:ln>
                                              <a:extLst>
                                                <a:ext uri="{909E8E84-426E-40DD-AFC4-6F175D3DCCD1}">
                                                  <a14:hiddenFill xmlns:a14="http://schemas.microsoft.com/office/drawing/2010/main">
                                                    <a:noFill/>
                                                  </a14:hiddenFill>
                                                </a:ext>
                                              </a:extLst>
                                            </wps:spPr>
                                            <wps:bodyPr/>
                                          </wps:wsp>
                                          <wps:wsp>
                                            <wps:cNvPr id="131" name="Line 68"/>
                                            <wps:cNvCnPr>
                                              <a:cxnSpLocks noChangeShapeType="1"/>
                                            </wps:cNvCnPr>
                                            <wps:spPr bwMode="auto">
                                              <a:xfrm>
                                                <a:off x="7625" y="3154"/>
                                                <a:ext cx="1540" cy="0"/>
                                              </a:xfrm>
                                              <a:prstGeom prst="line">
                                                <a:avLst/>
                                              </a:prstGeom>
                                              <a:noFill/>
                                              <a:ln w="9525">
                                                <a:solidFill>
                                                  <a:srgbClr val="000000"/>
                                                </a:solidFill>
                                                <a:round/>
                                                <a:headEnd type="none" w="sm" len="med"/>
                                                <a:tailEnd type="none" w="sm" len="med"/>
                                              </a:ln>
                                              <a:extLst>
                                                <a:ext uri="{909E8E84-426E-40DD-AFC4-6F175D3DCCD1}">
                                                  <a14:hiddenFill xmlns:a14="http://schemas.microsoft.com/office/drawing/2010/main">
                                                    <a:noFill/>
                                                  </a14:hiddenFill>
                                                </a:ext>
                                              </a:extLst>
                                            </wps:spPr>
                                            <wps:bodyPr/>
                                          </wps:wsp>
                                          <wpg:grpSp>
                                            <wpg:cNvPr id="132" name="Group 69"/>
                                            <wpg:cNvGrpSpPr>
                                              <a:grpSpLocks/>
                                            </wpg:cNvGrpSpPr>
                                            <wpg:grpSpPr bwMode="auto">
                                              <a:xfrm>
                                                <a:off x="8317" y="2514"/>
                                                <a:ext cx="898" cy="310"/>
                                                <a:chOff x="8317" y="2514"/>
                                                <a:chExt cx="898" cy="310"/>
                                              </a:xfrm>
                                            </wpg:grpSpPr>
                                            <wps:wsp>
                                              <wps:cNvPr id="133" name="Text Box 70"/>
                                              <wps:cNvSpPr txBox="1">
                                                <a:spLocks noChangeArrowheads="1"/>
                                              </wps:cNvSpPr>
                                              <wps:spPr bwMode="auto">
                                                <a:xfrm>
                                                  <a:off x="8317" y="2514"/>
                                                  <a:ext cx="622"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roofErr w:type="gramStart"/>
                                                    <w:r>
                                                      <w:rPr>
                                                        <w:sz w:val="22"/>
                                                        <w:szCs w:val="22"/>
                                                      </w:rPr>
                                                      <w:t>d</w:t>
                                                    </w:r>
                                                    <w:proofErr w:type="gramEnd"/>
                                                  </w:p>
                                                </w:txbxContent>
                                              </wps:txbx>
                                              <wps:bodyPr rot="0" vert="vert270" wrap="square" lIns="91440" tIns="45720" rIns="91440" bIns="45720" anchor="t" anchorCtr="0" upright="1">
                                                <a:noAutofit/>
                                              </wps:bodyPr>
                                            </wps:wsp>
                                            <wps:wsp>
                                              <wps:cNvPr id="134" name="Text Box 71"/>
                                              <wps:cNvSpPr txBox="1">
                                                <a:spLocks noChangeArrowheads="1"/>
                                              </wps:cNvSpPr>
                                              <wps:spPr bwMode="auto">
                                                <a:xfrm>
                                                  <a:off x="8685" y="2534"/>
                                                  <a:ext cx="530"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r>
                                                      <w:t>D</w:t>
                                                    </w:r>
                                                  </w:p>
                                                </w:txbxContent>
                                              </wps:txbx>
                                              <wps:bodyPr rot="0" vert="vert270" wrap="square" lIns="91440" tIns="45720" rIns="91440" bIns="45720" anchor="t" anchorCtr="0" upright="1">
                                                <a:noAutofit/>
                                              </wps:bodyPr>
                                            </wps:wsp>
                                          </wpg:grpSp>
                                        </wpg:grpSp>
                                        <wpg:grpSp>
                                          <wpg:cNvPr id="135" name="Group 72"/>
                                          <wpg:cNvGrpSpPr>
                                            <a:grpSpLocks/>
                                          </wpg:cNvGrpSpPr>
                                          <wpg:grpSpPr bwMode="auto">
                                            <a:xfrm>
                                              <a:off x="6747" y="1514"/>
                                              <a:ext cx="652" cy="640"/>
                                              <a:chOff x="6747" y="1514"/>
                                              <a:chExt cx="652" cy="640"/>
                                            </a:xfrm>
                                          </wpg:grpSpPr>
                                          <wps:wsp>
                                            <wps:cNvPr id="136" name="Line 73"/>
                                            <wps:cNvCnPr>
                                              <a:cxnSpLocks noChangeShapeType="1"/>
                                            </wps:cNvCnPr>
                                            <wps:spPr bwMode="auto">
                                              <a:xfrm flipH="1">
                                                <a:off x="7158" y="2145"/>
                                                <a:ext cx="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74"/>
                                            <wps:cNvCnPr>
                                              <a:cxnSpLocks noChangeShapeType="1"/>
                                            </wps:cNvCnPr>
                                            <wps:spPr bwMode="auto">
                                              <a:xfrm flipV="1">
                                                <a:off x="7385" y="1944"/>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8" name="Line 75"/>
                                            <wps:cNvCnPr>
                                              <a:cxnSpLocks noChangeShapeType="1"/>
                                            </wps:cNvCnPr>
                                            <wps:spPr bwMode="auto">
                                              <a:xfrm flipH="1">
                                                <a:off x="7157" y="1934"/>
                                                <a:ext cx="24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9" name="Line 76"/>
                                            <wps:cNvCnPr>
                                              <a:cxnSpLocks noChangeShapeType="1"/>
                                            </wps:cNvCnPr>
                                            <wps:spPr bwMode="auto">
                                              <a:xfrm flipV="1">
                                                <a:off x="7175" y="1719"/>
                                                <a:ext cx="0" cy="2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0" name="Line 77"/>
                                            <wps:cNvCnPr>
                                              <a:cxnSpLocks noChangeShapeType="1"/>
                                            </wps:cNvCnPr>
                                            <wps:spPr bwMode="auto">
                                              <a:xfrm flipV="1">
                                                <a:off x="6975" y="1514"/>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1" name="Line 78"/>
                                            <wps:cNvCnPr>
                                              <a:cxnSpLocks noChangeShapeType="1"/>
                                            </wps:cNvCnPr>
                                            <wps:spPr bwMode="auto">
                                              <a:xfrm flipH="1">
                                                <a:off x="6965" y="1726"/>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2" name="Line 79"/>
                                            <wps:cNvCnPr>
                                              <a:cxnSpLocks noChangeShapeType="1"/>
                                            </wps:cNvCnPr>
                                            <wps:spPr bwMode="auto">
                                              <a:xfrm flipH="1">
                                                <a:off x="6747" y="1522"/>
                                                <a:ext cx="2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3" name="Line 80"/>
                                            <wps:cNvCnPr>
                                              <a:cxnSpLocks noChangeShapeType="1"/>
                                            </wps:cNvCnPr>
                                            <wps:spPr bwMode="auto">
                                              <a:xfrm>
                                                <a:off x="6755" y="1514"/>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144" name="Group 81"/>
                                          <wpg:cNvGrpSpPr>
                                            <a:grpSpLocks/>
                                          </wpg:cNvGrpSpPr>
                                          <wpg:grpSpPr bwMode="auto">
                                            <a:xfrm>
                                              <a:off x="6608" y="2964"/>
                                              <a:ext cx="1537" cy="1040"/>
                                              <a:chOff x="6608" y="2964"/>
                                              <a:chExt cx="1537" cy="1040"/>
                                            </a:xfrm>
                                          </wpg:grpSpPr>
                                          <wpg:grpSp>
                                            <wpg:cNvPr id="145" name="Group 82"/>
                                            <wpg:cNvGrpSpPr>
                                              <a:grpSpLocks/>
                                            </wpg:cNvGrpSpPr>
                                            <wpg:grpSpPr bwMode="auto">
                                              <a:xfrm>
                                                <a:off x="6608" y="3164"/>
                                                <a:ext cx="540" cy="570"/>
                                                <a:chOff x="6608" y="3164"/>
                                                <a:chExt cx="540" cy="570"/>
                                              </a:xfrm>
                                            </wpg:grpSpPr>
                                            <wps:wsp>
                                              <wps:cNvPr id="146" name="AutoShape 83"/>
                                              <wps:cNvSpPr>
                                                <a:spLocks noChangeArrowheads="1"/>
                                              </wps:cNvSpPr>
                                              <wps:spPr bwMode="auto">
                                                <a:xfrm>
                                                  <a:off x="6608" y="3534"/>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47" name="Text Box 84"/>
                                              <wps:cNvSpPr txBox="1">
                                                <a:spLocks noChangeArrowheads="1"/>
                                              </wps:cNvSpPr>
                                              <wps:spPr bwMode="auto">
                                                <a:xfrm>
                                                  <a:off x="6778" y="3164"/>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Pr>
                                                      <w:rPr>
                                                        <w:b/>
                                                        <w:bCs/>
                                                      </w:rPr>
                                                    </w:pPr>
                                                    <w:proofErr w:type="gramStart"/>
                                                    <w:r>
                                                      <w:rPr>
                                                        <w:b/>
                                                        <w:bCs/>
                                                      </w:rPr>
                                                      <w:t>s</w:t>
                                                    </w:r>
                                                    <w:proofErr w:type="gramEnd"/>
                                                  </w:p>
                                                </w:txbxContent>
                                              </wps:txbx>
                                              <wps:bodyPr rot="0" vert="horz" wrap="square" lIns="91440" tIns="45720" rIns="91440" bIns="45720" anchor="t" anchorCtr="0" upright="1">
                                                <a:noAutofit/>
                                              </wps:bodyPr>
                                            </wps:wsp>
                                          </wpg:grpSp>
                                          <wpg:grpSp>
                                            <wpg:cNvPr id="148" name="Group 85"/>
                                            <wpg:cNvGrpSpPr>
                                              <a:grpSpLocks/>
                                            </wpg:cNvGrpSpPr>
                                            <wpg:grpSpPr bwMode="auto">
                                              <a:xfrm>
                                                <a:off x="7505" y="2964"/>
                                                <a:ext cx="640" cy="1040"/>
                                                <a:chOff x="7610" y="4930"/>
                                                <a:chExt cx="640" cy="1040"/>
                                              </a:xfrm>
                                            </wpg:grpSpPr>
                                            <wpg:grpSp>
                                              <wpg:cNvPr id="149" name="Group 86"/>
                                              <wpg:cNvGrpSpPr>
                                                <a:grpSpLocks/>
                                              </wpg:cNvGrpSpPr>
                                              <wpg:grpSpPr bwMode="auto">
                                                <a:xfrm>
                                                  <a:off x="7610" y="4930"/>
                                                  <a:ext cx="640" cy="1040"/>
                                                  <a:chOff x="7610" y="4930"/>
                                                  <a:chExt cx="640" cy="1040"/>
                                                </a:xfrm>
                                              </wpg:grpSpPr>
                                              <wpg:grpSp>
                                                <wpg:cNvPr id="150" name="Group 87"/>
                                                <wpg:cNvGrpSpPr>
                                                  <a:grpSpLocks/>
                                                </wpg:cNvGrpSpPr>
                                                <wpg:grpSpPr bwMode="auto">
                                                  <a:xfrm>
                                                    <a:off x="7610" y="4930"/>
                                                    <a:ext cx="640" cy="1040"/>
                                                    <a:chOff x="7610" y="4930"/>
                                                    <a:chExt cx="640" cy="1040"/>
                                                  </a:xfrm>
                                                </wpg:grpSpPr>
                                                <wps:wsp>
                                                  <wps:cNvPr id="151" name="Line 88"/>
                                                  <wps:cNvCnPr>
                                                    <a:cxnSpLocks noChangeShapeType="1"/>
                                                  </wps:cNvCnPr>
                                                  <wps:spPr bwMode="auto">
                                                    <a:xfrm flipH="1">
                                                      <a:off x="7610" y="4930"/>
                                                      <a:ext cx="370" cy="296"/>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152" name="Line 89"/>
                                                  <wps:cNvCnPr>
                                                    <a:cxnSpLocks noChangeShapeType="1"/>
                                                  </wps:cNvCnPr>
                                                  <wps:spPr bwMode="auto">
                                                    <a:xfrm>
                                                      <a:off x="7990" y="4940"/>
                                                      <a:ext cx="260" cy="1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153" name="Line 90"/>
                                                  <wps:cNvCnPr>
                                                    <a:cxnSpLocks noChangeShapeType="1"/>
                                                  </wps:cNvCnPr>
                                                  <wps:spPr bwMode="auto">
                                                    <a:xfrm>
                                                      <a:off x="8250" y="5100"/>
                                                      <a:ext cx="0" cy="7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s:wsp>
                                                  <wps:cNvPr id="154" name="Line 91"/>
                                                  <wps:cNvCnPr>
                                                    <a:cxnSpLocks noChangeShapeType="1"/>
                                                  </wps:cNvCnPr>
                                                  <wps:spPr bwMode="auto">
                                                    <a:xfrm>
                                                      <a:off x="7610" y="5210"/>
                                                      <a:ext cx="0" cy="760"/>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wpg:grpSp>
                                              <wpg:grpSp>
                                                <wpg:cNvPr id="155" name="Group 92"/>
                                                <wpg:cNvGrpSpPr>
                                                  <a:grpSpLocks/>
                                                </wpg:cNvGrpSpPr>
                                                <wpg:grpSpPr bwMode="auto">
                                                  <a:xfrm>
                                                    <a:off x="7623" y="5080"/>
                                                    <a:ext cx="557" cy="250"/>
                                                    <a:chOff x="7610" y="5060"/>
                                                    <a:chExt cx="560" cy="300"/>
                                                  </a:xfrm>
                                                </wpg:grpSpPr>
                                                <wps:wsp>
                                                  <wps:cNvPr id="156" name="Line 93"/>
                                                  <wps:cNvCnPr>
                                                    <a:cxnSpLocks noChangeShapeType="1"/>
                                                  </wps:cNvCnPr>
                                                  <wps:spPr bwMode="auto">
                                                    <a:xfrm flipH="1">
                                                      <a:off x="7900" y="5060"/>
                                                      <a:ext cx="270" cy="270"/>
                                                    </a:xfrm>
                                                    <a:prstGeom prst="line">
                                                      <a:avLst/>
                                                    </a:prstGeom>
                                                    <a:noFill/>
                                                    <a:ln w="12700">
                                                      <a:solidFill>
                                                        <a:srgbClr val="FF6600"/>
                                                      </a:solidFill>
                                                      <a:round/>
                                                      <a:headEnd/>
                                                      <a:tailEnd/>
                                                    </a:ln>
                                                    <a:extLst>
                                                      <a:ext uri="{909E8E84-426E-40DD-AFC4-6F175D3DCCD1}">
                                                        <a14:hiddenFill xmlns:a14="http://schemas.microsoft.com/office/drawing/2010/main">
                                                          <a:noFill/>
                                                        </a14:hiddenFill>
                                                      </a:ext>
                                                    </a:extLst>
                                                  </wps:spPr>
                                                  <wps:bodyPr/>
                                                </wps:wsp>
                                                <wps:wsp>
                                                  <wps:cNvPr id="157" name="Freeform 94"/>
                                                  <wps:cNvSpPr>
                                                    <a:spLocks/>
                                                  </wps:cNvSpPr>
                                                  <wps:spPr bwMode="auto">
                                                    <a:xfrm>
                                                      <a:off x="7610" y="5230"/>
                                                      <a:ext cx="290" cy="130"/>
                                                    </a:xfrm>
                                                    <a:custGeom>
                                                      <a:avLst/>
                                                      <a:gdLst>
                                                        <a:gd name="T0" fmla="*/ 0 w 290"/>
                                                        <a:gd name="T1" fmla="*/ 0 h 130"/>
                                                        <a:gd name="T2" fmla="*/ 120 w 290"/>
                                                        <a:gd name="T3" fmla="*/ 100 h 130"/>
                                                        <a:gd name="T4" fmla="*/ 230 w 290"/>
                                                        <a:gd name="T5" fmla="*/ 130 h 130"/>
                                                        <a:gd name="T6" fmla="*/ 290 w 290"/>
                                                        <a:gd name="T7" fmla="*/ 100 h 13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90" h="130">
                                                          <a:moveTo>
                                                            <a:pt x="0" y="0"/>
                                                          </a:moveTo>
                                                          <a:cubicBezTo>
                                                            <a:pt x="41" y="39"/>
                                                            <a:pt x="82" y="78"/>
                                                            <a:pt x="120" y="100"/>
                                                          </a:cubicBezTo>
                                                          <a:cubicBezTo>
                                                            <a:pt x="158" y="122"/>
                                                            <a:pt x="202" y="130"/>
                                                            <a:pt x="230" y="130"/>
                                                          </a:cubicBezTo>
                                                          <a:cubicBezTo>
                                                            <a:pt x="258" y="130"/>
                                                            <a:pt x="274" y="115"/>
                                                            <a:pt x="290" y="100"/>
                                                          </a:cubicBezTo>
                                                        </a:path>
                                                      </a:pathLst>
                                                    </a:custGeom>
                                                    <a:noFill/>
                                                    <a:ln w="12700">
                                                      <a:solidFill>
                                                        <a:srgbClr val="FF66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58" name="Line 95"/>
                                              <wps:cNvCnPr>
                                                <a:cxnSpLocks noChangeShapeType="1"/>
                                              </wps:cNvCnPr>
                                              <wps:spPr bwMode="auto">
                                                <a:xfrm flipH="1">
                                                  <a:off x="7620" y="5123"/>
                                                  <a:ext cx="630" cy="532"/>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159" name="Line 96"/>
                                              <wps:cNvCnPr>
                                                <a:cxnSpLocks noChangeShapeType="1"/>
                                              </wps:cNvCnPr>
                                              <wps:spPr bwMode="auto">
                                                <a:xfrm flipH="1">
                                                  <a:off x="7620" y="5250"/>
                                                  <a:ext cx="630" cy="532"/>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grpSp>
                                </wpg:grpSp>
                              </wpg:grpSp>
                              <wpg:grpSp>
                                <wpg:cNvPr id="160" name="Group 97"/>
                                <wpg:cNvGrpSpPr>
                                  <a:grpSpLocks/>
                                </wpg:cNvGrpSpPr>
                                <wpg:grpSpPr bwMode="auto">
                                  <a:xfrm>
                                    <a:off x="5981" y="8492"/>
                                    <a:ext cx="5694" cy="2723"/>
                                    <a:chOff x="5981" y="8492"/>
                                    <a:chExt cx="5694" cy="2723"/>
                                  </a:xfrm>
                                </wpg:grpSpPr>
                                <wpg:grpSp>
                                  <wpg:cNvPr id="161" name="Group 98"/>
                                  <wpg:cNvGrpSpPr>
                                    <a:grpSpLocks/>
                                  </wpg:cNvGrpSpPr>
                                  <wpg:grpSpPr bwMode="auto">
                                    <a:xfrm>
                                      <a:off x="5981" y="8492"/>
                                      <a:ext cx="2402" cy="2723"/>
                                      <a:chOff x="5981" y="8492"/>
                                      <a:chExt cx="2402" cy="2723"/>
                                    </a:xfrm>
                                  </wpg:grpSpPr>
                                  <wpg:grpSp>
                                    <wpg:cNvPr id="162" name="Group 99"/>
                                    <wpg:cNvGrpSpPr>
                                      <a:grpSpLocks/>
                                    </wpg:cNvGrpSpPr>
                                    <wpg:grpSpPr bwMode="auto">
                                      <a:xfrm>
                                        <a:off x="7974" y="9381"/>
                                        <a:ext cx="409" cy="553"/>
                                        <a:chOff x="8020" y="7380"/>
                                        <a:chExt cx="440" cy="540"/>
                                      </a:xfrm>
                                    </wpg:grpSpPr>
                                    <wps:wsp>
                                      <wps:cNvPr id="163" name="AutoShape 100"/>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64" name="Text Box 101"/>
                                      <wps:cNvSpPr txBox="1">
                                        <a:spLocks noChangeArrowheads="1"/>
                                      </wps:cNvSpPr>
                                      <wps:spPr bwMode="auto">
                                        <a:xfrm>
                                          <a:off x="8100" y="7440"/>
                                          <a:ext cx="36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Pr>
                                              <w:rPr>
                                                <w:b/>
                                                <w:bCs/>
                                              </w:rPr>
                                            </w:pPr>
                                            <w:proofErr w:type="gramStart"/>
                                            <w:r>
                                              <w:rPr>
                                                <w:b/>
                                                <w:bCs/>
                                              </w:rPr>
                                              <w:t>s</w:t>
                                            </w:r>
                                            <w:proofErr w:type="gramEnd"/>
                                          </w:p>
                                        </w:txbxContent>
                                      </wps:txbx>
                                      <wps:bodyPr rot="0" vert="horz" wrap="square" lIns="91440" tIns="45720" rIns="91440" bIns="45720" anchor="t" anchorCtr="0" upright="1">
                                        <a:noAutofit/>
                                      </wps:bodyPr>
                                    </wps:wsp>
                                  </wpg:grpSp>
                                  <wpg:grpSp>
                                    <wpg:cNvPr id="165" name="Group 102"/>
                                    <wpg:cNvGrpSpPr>
                                      <a:grpSpLocks/>
                                    </wpg:cNvGrpSpPr>
                                    <wpg:grpSpPr bwMode="auto">
                                      <a:xfrm>
                                        <a:off x="7438" y="9942"/>
                                        <a:ext cx="705" cy="1273"/>
                                        <a:chOff x="7620" y="5976"/>
                                        <a:chExt cx="758" cy="1242"/>
                                      </a:xfrm>
                                    </wpg:grpSpPr>
                                    <wps:wsp>
                                      <wps:cNvPr id="166" name="Line 103"/>
                                      <wps:cNvCnPr>
                                        <a:cxnSpLocks noChangeShapeType="1"/>
                                      </wps:cNvCnPr>
                                      <wps:spPr bwMode="auto">
                                        <a:xfrm flipH="1">
                                          <a:off x="7947" y="6193"/>
                                          <a:ext cx="333" cy="278"/>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s:wsp>
                                      <wps:cNvPr id="167" name="Line 104"/>
                                      <wps:cNvCnPr>
                                        <a:cxnSpLocks noChangeShapeType="1"/>
                                      </wps:cNvCnPr>
                                      <wps:spPr bwMode="auto">
                                        <a:xfrm flipH="1">
                                          <a:off x="7620" y="5976"/>
                                          <a:ext cx="389" cy="311"/>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168" name="Line 105"/>
                                      <wps:cNvCnPr>
                                        <a:cxnSpLocks noChangeShapeType="1"/>
                                      </wps:cNvCnPr>
                                      <wps:spPr bwMode="auto">
                                        <a:xfrm>
                                          <a:off x="7990" y="5993"/>
                                          <a:ext cx="260" cy="1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169" name="Line 106"/>
                                      <wps:cNvCnPr>
                                        <a:cxnSpLocks noChangeShapeType="1"/>
                                      </wps:cNvCnPr>
                                      <wps:spPr bwMode="auto">
                                        <a:xfrm>
                                          <a:off x="8370" y="6323"/>
                                          <a:ext cx="0" cy="7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170" name="Line 107"/>
                                      <wps:cNvCnPr>
                                        <a:cxnSpLocks noChangeShapeType="1"/>
                                      </wps:cNvCnPr>
                                      <wps:spPr bwMode="auto">
                                        <a:xfrm>
                                          <a:off x="7960" y="6458"/>
                                          <a:ext cx="0" cy="76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171" name="Freeform 108"/>
                                      <wps:cNvSpPr>
                                        <a:spLocks/>
                                      </wps:cNvSpPr>
                                      <wps:spPr bwMode="auto">
                                        <a:xfrm>
                                          <a:off x="8248" y="6153"/>
                                          <a:ext cx="130" cy="190"/>
                                        </a:xfrm>
                                        <a:custGeom>
                                          <a:avLst/>
                                          <a:gdLst>
                                            <a:gd name="T0" fmla="*/ 0 w 130"/>
                                            <a:gd name="T1" fmla="*/ 0 h 190"/>
                                            <a:gd name="T2" fmla="*/ 50 w 130"/>
                                            <a:gd name="T3" fmla="*/ 40 h 190"/>
                                            <a:gd name="T4" fmla="*/ 90 w 130"/>
                                            <a:gd name="T5" fmla="*/ 110 h 190"/>
                                            <a:gd name="T6" fmla="*/ 130 w 130"/>
                                            <a:gd name="T7" fmla="*/ 190 h 19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30" h="190">
                                              <a:moveTo>
                                                <a:pt x="0" y="0"/>
                                              </a:moveTo>
                                              <a:cubicBezTo>
                                                <a:pt x="17" y="11"/>
                                                <a:pt x="35" y="22"/>
                                                <a:pt x="50" y="40"/>
                                              </a:cubicBezTo>
                                              <a:cubicBezTo>
                                                <a:pt x="65" y="58"/>
                                                <a:pt x="77" y="85"/>
                                                <a:pt x="90" y="110"/>
                                              </a:cubicBezTo>
                                              <a:cubicBezTo>
                                                <a:pt x="103" y="135"/>
                                                <a:pt x="116" y="162"/>
                                                <a:pt x="130" y="190"/>
                                              </a:cubicBezTo>
                                            </a:path>
                                          </a:pathLst>
                                        </a:custGeom>
                                        <a:noFill/>
                                        <a:ln w="28575">
                                          <a:solidFill>
                                            <a:srgbClr val="FF6600"/>
                                          </a:solidFill>
                                          <a:round/>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wps:wsp>
                                      <wps:cNvPr id="172" name="Line 109"/>
                                      <wps:cNvCnPr>
                                        <a:cxnSpLocks noChangeShapeType="1"/>
                                      </wps:cNvCnPr>
                                      <wps:spPr bwMode="auto">
                                        <a:xfrm>
                                          <a:off x="7630" y="6273"/>
                                          <a:ext cx="320" cy="197"/>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173" name="Line 110"/>
                                      <wps:cNvCnPr>
                                        <a:cxnSpLocks noChangeShapeType="1"/>
                                      </wps:cNvCnPr>
                                      <wps:spPr bwMode="auto">
                                        <a:xfrm flipH="1">
                                          <a:off x="7967" y="6285"/>
                                          <a:ext cx="367" cy="306"/>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cNvPr id="174" name="Group 111"/>
                                    <wpg:cNvGrpSpPr>
                                      <a:grpSpLocks/>
                                    </wpg:cNvGrpSpPr>
                                    <wpg:grpSpPr bwMode="auto">
                                      <a:xfrm>
                                        <a:off x="5981" y="8492"/>
                                        <a:ext cx="2042" cy="1753"/>
                                        <a:chOff x="5981" y="8492"/>
                                        <a:chExt cx="2042" cy="1753"/>
                                      </a:xfrm>
                                    </wpg:grpSpPr>
                                    <wps:wsp>
                                      <wps:cNvPr id="175" name="AutoShape 112"/>
                                      <wps:cNvSpPr>
                                        <a:spLocks noChangeArrowheads="1"/>
                                      </wps:cNvSpPr>
                                      <wps:spPr bwMode="auto">
                                        <a:xfrm>
                                          <a:off x="5981" y="9498"/>
                                          <a:ext cx="320" cy="488"/>
                                        </a:xfrm>
                                        <a:prstGeom prst="curvedDownArrow">
                                          <a:avLst>
                                            <a:gd name="adj1" fmla="val 20000"/>
                                            <a:gd name="adj2" fmla="val 40000"/>
                                            <a:gd name="adj3" fmla="val 50833"/>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76" name="Line 113"/>
                                      <wps:cNvCnPr>
                                        <a:cxnSpLocks noChangeShapeType="1"/>
                                      </wps:cNvCnPr>
                                      <wps:spPr bwMode="auto">
                                        <a:xfrm>
                                          <a:off x="6176" y="9718"/>
                                          <a:ext cx="168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77" name="Line 114"/>
                                      <wps:cNvCnPr>
                                        <a:cxnSpLocks noChangeShapeType="1"/>
                                      </wps:cNvCnPr>
                                      <wps:spPr bwMode="auto">
                                        <a:xfrm>
                                          <a:off x="7458" y="9224"/>
                                          <a:ext cx="251" cy="214"/>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78" name="Rectangle 115"/>
                                      <wps:cNvSpPr>
                                        <a:spLocks noChangeArrowheads="1"/>
                                      </wps:cNvSpPr>
                                      <wps:spPr bwMode="auto">
                                        <a:xfrm>
                                          <a:off x="6330" y="9232"/>
                                          <a:ext cx="1111" cy="1013"/>
                                        </a:xfrm>
                                        <a:prstGeom prst="rect">
                                          <a:avLst/>
                                        </a:prstGeom>
                                        <a:noFill/>
                                        <a:ln w="19050">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vert270" wrap="square" lIns="91440" tIns="45720" rIns="91440" bIns="45720" anchor="t" anchorCtr="0" upright="1">
                                        <a:noAutofit/>
                                      </wps:bodyPr>
                                    </wps:wsp>
                                    <wps:wsp>
                                      <wps:cNvPr id="179" name="Line 116"/>
                                      <wps:cNvCnPr>
                                        <a:cxnSpLocks noChangeShapeType="1"/>
                                      </wps:cNvCnPr>
                                      <wps:spPr bwMode="auto">
                                        <a:xfrm>
                                          <a:off x="7703" y="9417"/>
                                          <a:ext cx="0" cy="602"/>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180" name="Group 117"/>
                                      <wpg:cNvGrpSpPr>
                                        <a:grpSpLocks/>
                                      </wpg:cNvGrpSpPr>
                                      <wpg:grpSpPr bwMode="auto">
                                        <a:xfrm>
                                          <a:off x="6583" y="8492"/>
                                          <a:ext cx="1440" cy="935"/>
                                          <a:chOff x="6772" y="4523"/>
                                          <a:chExt cx="1440" cy="920"/>
                                        </a:xfrm>
                                      </wpg:grpSpPr>
                                      <wpg:grpSp>
                                        <wpg:cNvPr id="181" name="Group 118"/>
                                        <wpg:cNvGrpSpPr>
                                          <a:grpSpLocks/>
                                        </wpg:cNvGrpSpPr>
                                        <wpg:grpSpPr bwMode="auto">
                                          <a:xfrm>
                                            <a:off x="6772" y="4613"/>
                                            <a:ext cx="630" cy="640"/>
                                            <a:chOff x="6315" y="4433"/>
                                            <a:chExt cx="630" cy="640"/>
                                          </a:xfrm>
                                        </wpg:grpSpPr>
                                        <wps:wsp>
                                          <wps:cNvPr id="182" name="Line 119"/>
                                          <wps:cNvCnPr>
                                            <a:cxnSpLocks noChangeShapeType="1"/>
                                          </wps:cNvCnPr>
                                          <wps:spPr bwMode="auto">
                                            <a:xfrm>
                                              <a:off x="6315" y="4433"/>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183" name="Group 120"/>
                                          <wpg:cNvGrpSpPr>
                                            <a:grpSpLocks/>
                                          </wpg:cNvGrpSpPr>
                                          <wpg:grpSpPr bwMode="auto">
                                            <a:xfrm>
                                              <a:off x="6315" y="4433"/>
                                              <a:ext cx="630" cy="640"/>
                                              <a:chOff x="6720" y="3480"/>
                                              <a:chExt cx="630" cy="640"/>
                                            </a:xfrm>
                                          </wpg:grpSpPr>
                                          <wps:wsp>
                                            <wps:cNvPr id="184" name="Line 121"/>
                                            <wps:cNvCnPr>
                                              <a:cxnSpLocks noChangeShapeType="1"/>
                                            </wps:cNvCnPr>
                                            <wps:spPr bwMode="auto">
                                              <a:xfrm flipV="1">
                                                <a:off x="7350" y="391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5" name="Line 122"/>
                                            <wps:cNvCnPr>
                                              <a:cxnSpLocks noChangeShapeType="1"/>
                                            </wps:cNvCnPr>
                                            <wps:spPr bwMode="auto">
                                              <a:xfrm flipH="1">
                                                <a:off x="7130" y="39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6" name="Line 123"/>
                                            <wps:cNvCnPr>
                                              <a:cxnSpLocks noChangeShapeType="1"/>
                                            </wps:cNvCnPr>
                                            <wps:spPr bwMode="auto">
                                              <a:xfrm flipV="1">
                                                <a:off x="7140" y="370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7" name="Line 124"/>
                                            <wps:cNvCnPr>
                                              <a:cxnSpLocks noChangeShapeType="1"/>
                                            </wps:cNvCnPr>
                                            <wps:spPr bwMode="auto">
                                              <a:xfrm flipV="1">
                                                <a:off x="6940" y="348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 name="Line 125"/>
                                            <wps:cNvCnPr>
                                              <a:cxnSpLocks noChangeShapeType="1"/>
                                            </wps:cNvCnPr>
                                            <wps:spPr bwMode="auto">
                                              <a:xfrm flipH="1">
                                                <a:off x="6930" y="37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 name="Line 126"/>
                                            <wps:cNvCnPr>
                                              <a:cxnSpLocks noChangeShapeType="1"/>
                                            </wps:cNvCnPr>
                                            <wps:spPr bwMode="auto">
                                              <a:xfrm flipH="1">
                                                <a:off x="6720" y="348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90" name="Group 127"/>
                                        <wpg:cNvGrpSpPr>
                                          <a:grpSpLocks/>
                                        </wpg:cNvGrpSpPr>
                                        <wpg:grpSpPr bwMode="auto">
                                          <a:xfrm>
                                            <a:off x="7332" y="4523"/>
                                            <a:ext cx="880" cy="920"/>
                                            <a:chOff x="7340" y="4523"/>
                                            <a:chExt cx="880" cy="920"/>
                                          </a:xfrm>
                                        </wpg:grpSpPr>
                                        <wps:wsp>
                                          <wps:cNvPr id="191" name="Line 128"/>
                                          <wps:cNvCnPr>
                                            <a:cxnSpLocks noChangeShapeType="1"/>
                                          </wps:cNvCnPr>
                                          <wps:spPr bwMode="auto">
                                            <a:xfrm flipV="1">
                                              <a:off x="7650" y="4756"/>
                                              <a:ext cx="0" cy="487"/>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192" name="Text Box 129"/>
                                          <wps:cNvSpPr txBox="1">
                                            <a:spLocks noChangeArrowheads="1"/>
                                          </wps:cNvSpPr>
                                          <wps:spPr bwMode="auto">
                                            <a:xfrm>
                                              <a:off x="7590" y="4523"/>
                                              <a:ext cx="40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roofErr w:type="gramStart"/>
                                                <w:r>
                                                  <w:rPr>
                                                    <w:sz w:val="22"/>
                                                    <w:szCs w:val="22"/>
                                                  </w:rPr>
                                                  <w:t>t</w:t>
                                                </w:r>
                                                <w:proofErr w:type="gramEnd"/>
                                              </w:p>
                                            </w:txbxContent>
                                          </wps:txbx>
                                          <wps:bodyPr rot="0" vert="horz" wrap="square" lIns="91440" tIns="45720" rIns="91440" bIns="45720" anchor="t" anchorCtr="0" upright="1">
                                            <a:noAutofit/>
                                          </wps:bodyPr>
                                        </wps:wsp>
                                        <wpg:grpSp>
                                          <wpg:cNvPr id="193" name="Group 130"/>
                                          <wpg:cNvGrpSpPr>
                                            <a:grpSpLocks/>
                                          </wpg:cNvGrpSpPr>
                                          <wpg:grpSpPr bwMode="auto">
                                            <a:xfrm>
                                              <a:off x="7340" y="4913"/>
                                              <a:ext cx="880" cy="0"/>
                                              <a:chOff x="7280" y="6880"/>
                                              <a:chExt cx="880" cy="0"/>
                                            </a:xfrm>
                                          </wpg:grpSpPr>
                                          <wps:wsp>
                                            <wps:cNvPr id="194" name="Line 131"/>
                                            <wps:cNvCnPr>
                                              <a:cxnSpLocks noChangeShapeType="1"/>
                                            </wps:cNvCnPr>
                                            <wps:spPr bwMode="auto">
                                              <a:xfrm flipH="1">
                                                <a:off x="7580" y="6880"/>
                                                <a:ext cx="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5" name="Line 132"/>
                                            <wps:cNvCnPr>
                                              <a:cxnSpLocks noChangeShapeType="1"/>
                                            </wps:cNvCnPr>
                                            <wps:spPr bwMode="auto">
                                              <a:xfrm rot="16200000" flipH="1">
                                                <a:off x="8000" y="6720"/>
                                                <a:ext cx="0" cy="32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6" name="Line 133"/>
                                            <wps:cNvCnPr>
                                              <a:cxnSpLocks noChangeShapeType="1"/>
                                            </wps:cNvCnPr>
                                            <wps:spPr bwMode="auto">
                                              <a:xfrm rot="5400000">
                                                <a:off x="7440" y="6720"/>
                                                <a:ext cx="0" cy="32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s:wsp>
                                          <wps:cNvPr id="197" name="Line 134"/>
                                          <wps:cNvCnPr>
                                            <a:cxnSpLocks noChangeShapeType="1"/>
                                          </wps:cNvCnPr>
                                          <wps:spPr bwMode="auto">
                                            <a:xfrm flipV="1">
                                              <a:off x="7900" y="4718"/>
                                              <a:ext cx="0" cy="72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grpSp>
                                  <wpg:cNvPr id="198" name="Group 136"/>
                                  <wpg:cNvGrpSpPr>
                                    <a:grpSpLocks/>
                                  </wpg:cNvGrpSpPr>
                                  <wpg:grpSpPr bwMode="auto">
                                    <a:xfrm>
                                      <a:off x="8566" y="8608"/>
                                      <a:ext cx="3109" cy="2261"/>
                                      <a:chOff x="8566" y="8608"/>
                                      <a:chExt cx="3109" cy="2261"/>
                                    </a:xfrm>
                                  </wpg:grpSpPr>
                                  <wps:wsp>
                                    <wps:cNvPr id="199" name="Text Box 137"/>
                                    <wps:cNvSpPr txBox="1">
                                      <a:spLocks noChangeArrowheads="1"/>
                                    </wps:cNvSpPr>
                                    <wps:spPr bwMode="auto">
                                      <a:xfrm>
                                        <a:off x="8566" y="9551"/>
                                        <a:ext cx="625"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roofErr w:type="gramStart"/>
                                          <w:r>
                                            <w:t>d</w:t>
                                          </w:r>
                                          <w:proofErr w:type="gramEnd"/>
                                        </w:p>
                                      </w:txbxContent>
                                    </wps:txbx>
                                    <wps:bodyPr rot="0" vert="vert270" wrap="square" lIns="91440" tIns="45720" rIns="91440" bIns="45720" anchor="t" anchorCtr="0" upright="1">
                                      <a:noAutofit/>
                                    </wps:bodyPr>
                                  </wps:wsp>
                                  <wpg:grpSp>
                                    <wpg:cNvPr id="200" name="Group 138"/>
                                    <wpg:cNvGrpSpPr>
                                      <a:grpSpLocks/>
                                    </wpg:cNvGrpSpPr>
                                    <wpg:grpSpPr bwMode="auto">
                                      <a:xfrm>
                                        <a:off x="9769" y="8608"/>
                                        <a:ext cx="652" cy="670"/>
                                        <a:chOff x="8655" y="4561"/>
                                        <a:chExt cx="638" cy="640"/>
                                      </a:xfrm>
                                    </wpg:grpSpPr>
                                    <wpg:grpSp>
                                      <wpg:cNvPr id="201" name="Group 139"/>
                                      <wpg:cNvGrpSpPr>
                                        <a:grpSpLocks/>
                                      </wpg:cNvGrpSpPr>
                                      <wpg:grpSpPr bwMode="auto">
                                        <a:xfrm>
                                          <a:off x="8663" y="4561"/>
                                          <a:ext cx="630" cy="640"/>
                                          <a:chOff x="6315" y="4433"/>
                                          <a:chExt cx="630" cy="640"/>
                                        </a:xfrm>
                                      </wpg:grpSpPr>
                                      <wps:wsp>
                                        <wps:cNvPr id="202" name="Line 140"/>
                                        <wps:cNvCnPr>
                                          <a:cxnSpLocks noChangeShapeType="1"/>
                                        </wps:cNvCnPr>
                                        <wps:spPr bwMode="auto">
                                          <a:xfrm>
                                            <a:off x="6315" y="4433"/>
                                            <a:ext cx="0" cy="6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cNvPr id="203" name="Group 141"/>
                                        <wpg:cNvGrpSpPr>
                                          <a:grpSpLocks/>
                                        </wpg:cNvGrpSpPr>
                                        <wpg:grpSpPr bwMode="auto">
                                          <a:xfrm>
                                            <a:off x="6315" y="4433"/>
                                            <a:ext cx="630" cy="640"/>
                                            <a:chOff x="6720" y="3480"/>
                                            <a:chExt cx="630" cy="640"/>
                                          </a:xfrm>
                                        </wpg:grpSpPr>
                                        <wps:wsp>
                                          <wps:cNvPr id="204" name="Line 142"/>
                                          <wps:cNvCnPr>
                                            <a:cxnSpLocks noChangeShapeType="1"/>
                                          </wps:cNvCnPr>
                                          <wps:spPr bwMode="auto">
                                            <a:xfrm flipV="1">
                                              <a:off x="7350" y="391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5" name="Line 143"/>
                                          <wps:cNvCnPr>
                                            <a:cxnSpLocks noChangeShapeType="1"/>
                                          </wps:cNvCnPr>
                                          <wps:spPr bwMode="auto">
                                            <a:xfrm flipH="1">
                                              <a:off x="7130" y="39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6" name="Line 144"/>
                                          <wps:cNvCnPr>
                                            <a:cxnSpLocks noChangeShapeType="1"/>
                                          </wps:cNvCnPr>
                                          <wps:spPr bwMode="auto">
                                            <a:xfrm flipV="1">
                                              <a:off x="7140" y="370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7" name="Line 145"/>
                                          <wps:cNvCnPr>
                                            <a:cxnSpLocks noChangeShapeType="1"/>
                                          </wps:cNvCnPr>
                                          <wps:spPr bwMode="auto">
                                            <a:xfrm flipV="1">
                                              <a:off x="6940" y="348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8" name="Line 146"/>
                                          <wps:cNvCnPr>
                                            <a:cxnSpLocks noChangeShapeType="1"/>
                                          </wps:cNvCnPr>
                                          <wps:spPr bwMode="auto">
                                            <a:xfrm flipH="1">
                                              <a:off x="6930" y="370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9" name="Line 147"/>
                                          <wps:cNvCnPr>
                                            <a:cxnSpLocks noChangeShapeType="1"/>
                                          </wps:cNvCnPr>
                                          <wps:spPr bwMode="auto">
                                            <a:xfrm flipH="1">
                                              <a:off x="6720" y="3480"/>
                                              <a:ext cx="2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10" name="Line 148"/>
                                      <wps:cNvCnPr>
                                        <a:cxnSpLocks noChangeShapeType="1"/>
                                      </wps:cNvCnPr>
                                      <wps:spPr bwMode="auto">
                                        <a:xfrm flipV="1">
                                          <a:off x="8655" y="5198"/>
                                          <a:ext cx="26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1" name="Line 149"/>
                                    <wps:cNvCnPr>
                                      <a:cxnSpLocks noChangeShapeType="1"/>
                                    </wps:cNvCnPr>
                                    <wps:spPr bwMode="auto">
                                      <a:xfrm>
                                        <a:off x="10189" y="9455"/>
                                        <a:ext cx="0" cy="3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 name="Line 150"/>
                                    <wps:cNvCnPr>
                                      <a:cxnSpLocks noChangeShapeType="1"/>
                                    </wps:cNvCnPr>
                                    <wps:spPr bwMode="auto">
                                      <a:xfrm>
                                        <a:off x="9256" y="9565"/>
                                        <a:ext cx="802"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3" name="Line 151"/>
                                    <wps:cNvCnPr>
                                      <a:cxnSpLocks noChangeShapeType="1"/>
                                    </wps:cNvCnPr>
                                    <wps:spPr bwMode="auto">
                                      <a:xfrm flipV="1">
                                        <a:off x="10058" y="9447"/>
                                        <a:ext cx="130" cy="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4" name="Line 152"/>
                                    <wps:cNvCnPr>
                                      <a:cxnSpLocks noChangeShapeType="1"/>
                                    </wps:cNvCnPr>
                                    <wps:spPr bwMode="auto">
                                      <a:xfrm>
                                        <a:off x="10188" y="9447"/>
                                        <a:ext cx="852"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5" name="Line 153"/>
                                    <wps:cNvCnPr>
                                      <a:cxnSpLocks noChangeShapeType="1"/>
                                    </wps:cNvCnPr>
                                    <wps:spPr bwMode="auto">
                                      <a:xfrm>
                                        <a:off x="9256" y="10129"/>
                                        <a:ext cx="811"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6" name="Line 154"/>
                                    <wps:cNvCnPr>
                                      <a:cxnSpLocks noChangeShapeType="1"/>
                                    </wps:cNvCnPr>
                                    <wps:spPr bwMode="auto">
                                      <a:xfrm>
                                        <a:off x="10172" y="10246"/>
                                        <a:ext cx="86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7" name="Line 155"/>
                                    <wps:cNvCnPr>
                                      <a:cxnSpLocks noChangeShapeType="1"/>
                                    </wps:cNvCnPr>
                                    <wps:spPr bwMode="auto">
                                      <a:xfrm>
                                        <a:off x="10188" y="9456"/>
                                        <a:ext cx="0" cy="35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18" name="Line 156"/>
                                    <wps:cNvCnPr>
                                      <a:cxnSpLocks noChangeShapeType="1"/>
                                    </wps:cNvCnPr>
                                    <wps:spPr bwMode="auto">
                                      <a:xfrm>
                                        <a:off x="10075" y="9555"/>
                                        <a:ext cx="0" cy="37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cNvPr id="219" name="Group 157"/>
                                    <wpg:cNvGrpSpPr>
                                      <a:grpSpLocks/>
                                    </wpg:cNvGrpSpPr>
                                    <wpg:grpSpPr bwMode="auto">
                                      <a:xfrm>
                                        <a:off x="9986" y="9792"/>
                                        <a:ext cx="1417" cy="454"/>
                                        <a:chOff x="9548" y="5580"/>
                                        <a:chExt cx="1311" cy="346"/>
                                      </a:xfrm>
                                    </wpg:grpSpPr>
                                    <wpg:grpSp>
                                      <wpg:cNvPr id="220" name="Group 158"/>
                                      <wpg:cNvGrpSpPr>
                                        <a:grpSpLocks/>
                                      </wpg:cNvGrpSpPr>
                                      <wpg:grpSpPr bwMode="auto">
                                        <a:xfrm>
                                          <a:off x="9548" y="5580"/>
                                          <a:ext cx="1298" cy="346"/>
                                          <a:chOff x="9548" y="5580"/>
                                          <a:chExt cx="1298" cy="346"/>
                                        </a:xfrm>
                                      </wpg:grpSpPr>
                                      <wps:wsp>
                                        <wps:cNvPr id="221" name="Line 159"/>
                                        <wps:cNvCnPr>
                                          <a:cxnSpLocks noChangeShapeType="1"/>
                                        </wps:cNvCnPr>
                                        <wps:spPr bwMode="auto">
                                          <a:xfrm>
                                            <a:off x="9548" y="5753"/>
                                            <a:ext cx="172" cy="173"/>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2" name="Line 160"/>
                                        <wps:cNvCnPr>
                                          <a:cxnSpLocks noChangeShapeType="1"/>
                                        </wps:cNvCnPr>
                                        <wps:spPr bwMode="auto">
                                          <a:xfrm flipV="1">
                                            <a:off x="9713" y="5798"/>
                                            <a:ext cx="127" cy="127"/>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3" name="Line 161"/>
                                        <wps:cNvCnPr>
                                          <a:cxnSpLocks noChangeShapeType="1"/>
                                        </wps:cNvCnPr>
                                        <wps:spPr bwMode="auto">
                                          <a:xfrm flipV="1">
                                            <a:off x="9556" y="5618"/>
                                            <a:ext cx="135" cy="143"/>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4" name="Line 162"/>
                                        <wps:cNvCnPr>
                                          <a:cxnSpLocks noChangeShapeType="1"/>
                                        </wps:cNvCnPr>
                                        <wps:spPr bwMode="auto">
                                          <a:xfrm flipV="1">
                                            <a:off x="9690" y="5580"/>
                                            <a:ext cx="68" cy="38"/>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5" name="Line 163"/>
                                        <wps:cNvCnPr>
                                          <a:cxnSpLocks noChangeShapeType="1"/>
                                        </wps:cNvCnPr>
                                        <wps:spPr bwMode="auto">
                                          <a:xfrm>
                                            <a:off x="9758" y="5588"/>
                                            <a:ext cx="1072"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6" name="Line 164"/>
                                        <wps:cNvCnPr>
                                          <a:cxnSpLocks noChangeShapeType="1"/>
                                        </wps:cNvCnPr>
                                        <wps:spPr bwMode="auto">
                                          <a:xfrm>
                                            <a:off x="9833" y="5813"/>
                                            <a:ext cx="1013"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227" name="Line 165"/>
                                        <wps:cNvCnPr>
                                          <a:cxnSpLocks noChangeShapeType="1"/>
                                        </wps:cNvCnPr>
                                        <wps:spPr bwMode="auto">
                                          <a:xfrm>
                                            <a:off x="9765" y="5588"/>
                                            <a:ext cx="83" cy="225"/>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228" name="Line 166"/>
                                        <wps:cNvCnPr>
                                          <a:cxnSpLocks noChangeShapeType="1"/>
                                        </wps:cNvCnPr>
                                        <wps:spPr bwMode="auto">
                                          <a:xfrm>
                                            <a:off x="9675" y="5625"/>
                                            <a:ext cx="173" cy="188"/>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g:grpSp>
                                    <wps:wsp>
                                      <wps:cNvPr id="229" name="Freeform 167"/>
                                      <wps:cNvSpPr>
                                        <a:spLocks/>
                                      </wps:cNvSpPr>
                                      <wps:spPr bwMode="auto">
                                        <a:xfrm>
                                          <a:off x="10800" y="5580"/>
                                          <a:ext cx="59" cy="248"/>
                                        </a:xfrm>
                                        <a:custGeom>
                                          <a:avLst/>
                                          <a:gdLst>
                                            <a:gd name="T0" fmla="*/ 0 w 59"/>
                                            <a:gd name="T1" fmla="*/ 0 h 248"/>
                                            <a:gd name="T2" fmla="*/ 52 w 59"/>
                                            <a:gd name="T3" fmla="*/ 68 h 248"/>
                                            <a:gd name="T4" fmla="*/ 45 w 59"/>
                                            <a:gd name="T5" fmla="*/ 143 h 248"/>
                                            <a:gd name="T6" fmla="*/ 30 w 59"/>
                                            <a:gd name="T7" fmla="*/ 203 h 248"/>
                                            <a:gd name="T8" fmla="*/ 15 w 59"/>
                                            <a:gd name="T9" fmla="*/ 248 h 24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59" h="248">
                                              <a:moveTo>
                                                <a:pt x="0" y="0"/>
                                              </a:moveTo>
                                              <a:cubicBezTo>
                                                <a:pt x="22" y="22"/>
                                                <a:pt x="45" y="44"/>
                                                <a:pt x="52" y="68"/>
                                              </a:cubicBezTo>
                                              <a:cubicBezTo>
                                                <a:pt x="59" y="92"/>
                                                <a:pt x="49" y="120"/>
                                                <a:pt x="45" y="143"/>
                                              </a:cubicBezTo>
                                              <a:cubicBezTo>
                                                <a:pt x="41" y="166"/>
                                                <a:pt x="35" y="186"/>
                                                <a:pt x="30" y="203"/>
                                              </a:cubicBezTo>
                                              <a:cubicBezTo>
                                                <a:pt x="25" y="220"/>
                                                <a:pt x="20" y="234"/>
                                                <a:pt x="15" y="248"/>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0" name="Line 168"/>
                                    <wps:cNvCnPr>
                                      <a:cxnSpLocks noChangeShapeType="1"/>
                                    </wps:cNvCnPr>
                                    <wps:spPr bwMode="auto">
                                      <a:xfrm>
                                        <a:off x="11031" y="9446"/>
                                        <a:ext cx="644"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1" name="Line 169"/>
                                    <wps:cNvCnPr>
                                      <a:cxnSpLocks noChangeShapeType="1"/>
                                    </wps:cNvCnPr>
                                    <wps:spPr bwMode="auto">
                                      <a:xfrm>
                                        <a:off x="11023" y="10236"/>
                                        <a:ext cx="637"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2" name="Line 170"/>
                                    <wps:cNvCnPr>
                                      <a:cxnSpLocks noChangeShapeType="1"/>
                                    </wps:cNvCnPr>
                                    <wps:spPr bwMode="auto">
                                      <a:xfrm>
                                        <a:off x="10067" y="9564"/>
                                        <a:ext cx="506"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3" name="Line 171"/>
                                    <wps:cNvCnPr>
                                      <a:cxnSpLocks noChangeShapeType="1"/>
                                    </wps:cNvCnPr>
                                    <wps:spPr bwMode="auto">
                                      <a:xfrm flipH="1">
                                        <a:off x="8966" y="9565"/>
                                        <a:ext cx="257"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4" name="Line 172"/>
                                    <wps:cNvCnPr>
                                      <a:cxnSpLocks noChangeShapeType="1"/>
                                    </wps:cNvCnPr>
                                    <wps:spPr bwMode="auto">
                                      <a:xfrm flipH="1">
                                        <a:off x="8959" y="10127"/>
                                        <a:ext cx="272"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35" name="Line 173"/>
                                    <wps:cNvCnPr>
                                      <a:cxnSpLocks noChangeShapeType="1"/>
                                    </wps:cNvCnPr>
                                    <wps:spPr bwMode="auto">
                                      <a:xfrm>
                                        <a:off x="9003" y="9557"/>
                                        <a:ext cx="0" cy="579"/>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236" name="Line 174"/>
                                    <wps:cNvCnPr>
                                      <a:cxnSpLocks noChangeShapeType="1"/>
                                    </wps:cNvCnPr>
                                    <wps:spPr bwMode="auto">
                                      <a:xfrm>
                                        <a:off x="11619" y="9446"/>
                                        <a:ext cx="0" cy="79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237" name="Line 175"/>
                                    <wps:cNvCnPr>
                                      <a:cxnSpLocks noChangeShapeType="1"/>
                                    </wps:cNvCnPr>
                                    <wps:spPr bwMode="auto">
                                      <a:xfrm>
                                        <a:off x="9085" y="9860"/>
                                        <a:ext cx="2222" cy="0"/>
                                      </a:xfrm>
                                      <a:prstGeom prst="line">
                                        <a:avLst/>
                                      </a:prstGeom>
                                      <a:noFill/>
                                      <a:ln w="6350">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38" name="Line 176"/>
                                    <wps:cNvCnPr>
                                      <a:cxnSpLocks noChangeShapeType="1"/>
                                    </wps:cNvCnPr>
                                    <wps:spPr bwMode="auto">
                                      <a:xfrm flipH="1">
                                        <a:off x="9256" y="928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Line 177"/>
                                    <wps:cNvCnPr>
                                      <a:cxnSpLocks noChangeShapeType="1"/>
                                    </wps:cNvCnPr>
                                    <wps:spPr bwMode="auto">
                                      <a:xfrm flipH="1">
                                        <a:off x="9409" y="9297"/>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Line 178"/>
                                    <wps:cNvCnPr>
                                      <a:cxnSpLocks noChangeShapeType="1"/>
                                    </wps:cNvCnPr>
                                    <wps:spPr bwMode="auto">
                                      <a:xfrm flipH="1">
                                        <a:off x="9555"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1" name="Line 179"/>
                                    <wps:cNvCnPr>
                                      <a:cxnSpLocks noChangeShapeType="1"/>
                                    </wps:cNvCnPr>
                                    <wps:spPr bwMode="auto">
                                      <a:xfrm flipH="1">
                                        <a:off x="9701" y="9297"/>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2" name="Line 180"/>
                                    <wps:cNvCnPr>
                                      <a:cxnSpLocks noChangeShapeType="1"/>
                                    </wps:cNvCnPr>
                                    <wps:spPr bwMode="auto">
                                      <a:xfrm flipH="1">
                                        <a:off x="9847"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3" name="Line 181"/>
                                    <wps:cNvCnPr>
                                      <a:cxnSpLocks noChangeShapeType="1"/>
                                    </wps:cNvCnPr>
                                    <wps:spPr bwMode="auto">
                                      <a:xfrm flipH="1">
                                        <a:off x="9993" y="9309"/>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 name="Line 182"/>
                                    <wps:cNvCnPr>
                                      <a:cxnSpLocks noChangeShapeType="1"/>
                                    </wps:cNvCnPr>
                                    <wps:spPr bwMode="auto">
                                      <a:xfrm flipH="1">
                                        <a:off x="9255" y="10128"/>
                                        <a:ext cx="211"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5" name="Line 183"/>
                                    <wps:cNvCnPr>
                                      <a:cxnSpLocks noChangeShapeType="1"/>
                                    </wps:cNvCnPr>
                                    <wps:spPr bwMode="auto">
                                      <a:xfrm flipH="1">
                                        <a:off x="9401" y="10128"/>
                                        <a:ext cx="210" cy="2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6" name="Line 184"/>
                                    <wps:cNvCnPr>
                                      <a:cxnSpLocks noChangeShapeType="1"/>
                                    </wps:cNvCnPr>
                                    <wps:spPr bwMode="auto">
                                      <a:xfrm flipH="1">
                                        <a:off x="9555" y="1014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7" name="Line 185"/>
                                    <wps:cNvCnPr>
                                      <a:cxnSpLocks noChangeShapeType="1"/>
                                    </wps:cNvCnPr>
                                    <wps:spPr bwMode="auto">
                                      <a:xfrm flipH="1">
                                        <a:off x="9730" y="10148"/>
                                        <a:ext cx="211" cy="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8" name="Line 186"/>
                                    <wps:cNvCnPr>
                                      <a:cxnSpLocks noChangeShapeType="1"/>
                                    </wps:cNvCnPr>
                                    <wps:spPr bwMode="auto">
                                      <a:xfrm flipH="1">
                                        <a:off x="9901" y="10167"/>
                                        <a:ext cx="186" cy="2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Line 187"/>
                                    <wps:cNvCnPr>
                                      <a:cxnSpLocks noChangeShapeType="1"/>
                                    </wps:cNvCnPr>
                                    <wps:spPr bwMode="auto">
                                      <a:xfrm flipH="1">
                                        <a:off x="9241" y="9289"/>
                                        <a:ext cx="72" cy="1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0" name="Line 188"/>
                                    <wps:cNvCnPr>
                                      <a:cxnSpLocks noChangeShapeType="1"/>
                                    </wps:cNvCnPr>
                                    <wps:spPr bwMode="auto">
                                      <a:xfrm flipH="1">
                                        <a:off x="9231" y="10128"/>
                                        <a:ext cx="105" cy="1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Line 189"/>
                                    <wps:cNvCnPr>
                                      <a:cxnSpLocks noChangeShapeType="1"/>
                                    </wps:cNvCnPr>
                                    <wps:spPr bwMode="auto">
                                      <a:xfrm flipH="1">
                                        <a:off x="10081" y="10235"/>
                                        <a:ext cx="105" cy="14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Line 190"/>
                                    <wps:cNvCnPr>
                                      <a:cxnSpLocks noChangeShapeType="1"/>
                                    </wps:cNvCnPr>
                                    <wps:spPr bwMode="auto">
                                      <a:xfrm flipH="1">
                                        <a:off x="10203" y="10242"/>
                                        <a:ext cx="105" cy="1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3" name="Line 191"/>
                                    <wps:cNvCnPr>
                                      <a:cxnSpLocks noChangeShapeType="1"/>
                                    </wps:cNvCnPr>
                                    <wps:spPr bwMode="auto">
                                      <a:xfrm flipH="1">
                                        <a:off x="10333" y="10241"/>
                                        <a:ext cx="104" cy="1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 name="Line 192"/>
                                    <wps:cNvCnPr>
                                      <a:cxnSpLocks noChangeShapeType="1"/>
                                    </wps:cNvCnPr>
                                    <wps:spPr bwMode="auto">
                                      <a:xfrm flipH="1">
                                        <a:off x="10486" y="10250"/>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Line 193"/>
                                    <wps:cNvCnPr>
                                      <a:cxnSpLocks noChangeShapeType="1"/>
                                    </wps:cNvCnPr>
                                    <wps:spPr bwMode="auto">
                                      <a:xfrm flipH="1">
                                        <a:off x="10616" y="10250"/>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6" name="Line 194"/>
                                    <wps:cNvCnPr>
                                      <a:cxnSpLocks noChangeShapeType="1"/>
                                    </wps:cNvCnPr>
                                    <wps:spPr bwMode="auto">
                                      <a:xfrm flipH="1">
                                        <a:off x="10754" y="10250"/>
                                        <a:ext cx="98"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95"/>
                                    <wps:cNvCnPr>
                                      <a:cxnSpLocks noChangeShapeType="1"/>
                                    </wps:cNvCnPr>
                                    <wps:spPr bwMode="auto">
                                      <a:xfrm flipH="1">
                                        <a:off x="10893" y="10241"/>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96"/>
                                    <wps:cNvCnPr>
                                      <a:cxnSpLocks noChangeShapeType="1"/>
                                    </wps:cNvCnPr>
                                    <wps:spPr bwMode="auto">
                                      <a:xfrm flipH="1">
                                        <a:off x="10244" y="9305"/>
                                        <a:ext cx="97"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97"/>
                                    <wps:cNvCnPr>
                                      <a:cxnSpLocks noChangeShapeType="1"/>
                                    </wps:cNvCnPr>
                                    <wps:spPr bwMode="auto">
                                      <a:xfrm flipH="1">
                                        <a:off x="10406" y="9283"/>
                                        <a:ext cx="97"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98"/>
                                    <wps:cNvCnPr>
                                      <a:cxnSpLocks noChangeShapeType="1"/>
                                    </wps:cNvCnPr>
                                    <wps:spPr bwMode="auto">
                                      <a:xfrm flipH="1">
                                        <a:off x="10528" y="9305"/>
                                        <a:ext cx="98"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Line 199"/>
                                    <wps:cNvCnPr>
                                      <a:cxnSpLocks noChangeShapeType="1"/>
                                    </wps:cNvCnPr>
                                    <wps:spPr bwMode="auto">
                                      <a:xfrm flipH="1">
                                        <a:off x="10690" y="9293"/>
                                        <a:ext cx="98" cy="1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Line 200"/>
                                    <wps:cNvCnPr>
                                      <a:cxnSpLocks noChangeShapeType="1"/>
                                    </wps:cNvCnPr>
                                    <wps:spPr bwMode="auto">
                                      <a:xfrm flipH="1">
                                        <a:off x="10844" y="9305"/>
                                        <a:ext cx="97" cy="12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3" name="Group 201"/>
                                    <wpg:cNvGrpSpPr>
                                      <a:grpSpLocks/>
                                    </wpg:cNvGrpSpPr>
                                    <wpg:grpSpPr bwMode="auto">
                                      <a:xfrm>
                                        <a:off x="10458" y="8764"/>
                                        <a:ext cx="381" cy="979"/>
                                        <a:chOff x="10442" y="8584"/>
                                        <a:chExt cx="381" cy="979"/>
                                      </a:xfrm>
                                    </wpg:grpSpPr>
                                    <wpg:grpSp>
                                      <wpg:cNvPr id="264" name="Group 202"/>
                                      <wpg:cNvGrpSpPr>
                                        <a:grpSpLocks/>
                                      </wpg:cNvGrpSpPr>
                                      <wpg:grpSpPr bwMode="auto">
                                        <a:xfrm>
                                          <a:off x="10495" y="8950"/>
                                          <a:ext cx="210" cy="613"/>
                                          <a:chOff x="10383" y="8950"/>
                                          <a:chExt cx="210" cy="613"/>
                                        </a:xfrm>
                                      </wpg:grpSpPr>
                                      <wps:wsp>
                                        <wps:cNvPr id="265" name="Line 203"/>
                                        <wps:cNvCnPr>
                                          <a:cxnSpLocks noChangeShapeType="1"/>
                                        </wps:cNvCnPr>
                                        <wps:spPr bwMode="auto">
                                          <a:xfrm>
                                            <a:off x="10383" y="9385"/>
                                            <a:ext cx="0" cy="178"/>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g:grpSp>
                                        <wpg:cNvPr id="266" name="Group 204"/>
                                        <wpg:cNvGrpSpPr>
                                          <a:grpSpLocks/>
                                        </wpg:cNvGrpSpPr>
                                        <wpg:grpSpPr bwMode="auto">
                                          <a:xfrm>
                                            <a:off x="10390" y="8950"/>
                                            <a:ext cx="203" cy="306"/>
                                            <a:chOff x="9900" y="5078"/>
                                            <a:chExt cx="188" cy="232"/>
                                          </a:xfrm>
                                        </wpg:grpSpPr>
                                        <wps:wsp>
                                          <wps:cNvPr id="267" name="Line 205"/>
                                          <wps:cNvCnPr>
                                            <a:cxnSpLocks noChangeShapeType="1"/>
                                          </wps:cNvCnPr>
                                          <wps:spPr bwMode="auto">
                                            <a:xfrm>
                                              <a:off x="9900" y="5078"/>
                                              <a:ext cx="0" cy="232"/>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68" name="Line 206"/>
                                          <wps:cNvCnPr>
                                            <a:cxnSpLocks noChangeShapeType="1"/>
                                          </wps:cNvCnPr>
                                          <wps:spPr bwMode="auto">
                                            <a:xfrm>
                                              <a:off x="9900" y="5086"/>
                                              <a:ext cx="1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69" name="Text Box 207"/>
                                      <wps:cNvSpPr txBox="1">
                                        <a:spLocks noChangeArrowheads="1"/>
                                      </wps:cNvSpPr>
                                      <wps:spPr bwMode="auto">
                                        <a:xfrm>
                                          <a:off x="10442" y="8584"/>
                                          <a:ext cx="381"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Default="00BF0666" w:rsidP="00BF0666">
                                            <w:proofErr w:type="gramStart"/>
                                            <w:r>
                                              <w:t>t</w:t>
                                            </w:r>
                                            <w:proofErr w:type="gramEnd"/>
                                          </w:p>
                                        </w:txbxContent>
                                      </wps:txbx>
                                      <wps:bodyPr rot="0" vert="horz" wrap="square" lIns="91440" tIns="45720" rIns="91440" bIns="45720" anchor="t" anchorCtr="0" upright="1">
                                        <a:noAutofit/>
                                      </wps:bodyPr>
                                    </wps:wsp>
                                  </wpg:grpSp>
                                  <wpg:grpSp>
                                    <wpg:cNvPr id="270" name="Group 208"/>
                                    <wpg:cNvGrpSpPr>
                                      <a:grpSpLocks/>
                                    </wpg:cNvGrpSpPr>
                                    <wpg:grpSpPr bwMode="auto">
                                      <a:xfrm>
                                        <a:off x="10185" y="10326"/>
                                        <a:ext cx="517" cy="543"/>
                                        <a:chOff x="10169" y="10106"/>
                                        <a:chExt cx="517" cy="543"/>
                                      </a:xfrm>
                                    </wpg:grpSpPr>
                                    <wps:wsp>
                                      <wps:cNvPr id="271" name="AutoShape 209"/>
                                      <wps:cNvSpPr>
                                        <a:spLocks noChangeArrowheads="1"/>
                                      </wps:cNvSpPr>
                                      <wps:spPr bwMode="auto">
                                        <a:xfrm>
                                          <a:off x="10169" y="10415"/>
                                          <a:ext cx="470" cy="192"/>
                                        </a:xfrm>
                                        <a:prstGeom prst="leftArrow">
                                          <a:avLst>
                                            <a:gd name="adj1" fmla="val 50000"/>
                                            <a:gd name="adj2" fmla="val 61198"/>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72" name="Text Box 210"/>
                                      <wps:cNvSpPr txBox="1">
                                        <a:spLocks noChangeArrowheads="1"/>
                                      </wps:cNvSpPr>
                                      <wps:spPr bwMode="auto">
                                        <a:xfrm>
                                          <a:off x="10287" y="10106"/>
                                          <a:ext cx="399"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0666" w:rsidRPr="002A3AED" w:rsidRDefault="00BF0666" w:rsidP="00BF0666">
                                            <w:pPr>
                                              <w:rPr>
                                                <w:b/>
                                                <w:bCs/>
                                              </w:rPr>
                                            </w:pPr>
                                            <w:proofErr w:type="gramStart"/>
                                            <w:r w:rsidRPr="002A3AED">
                                              <w:rPr>
                                                <w:b/>
                                                <w:bCs/>
                                              </w:rPr>
                                              <w:t>s</w:t>
                                            </w:r>
                                            <w:proofErr w:type="gramEnd"/>
                                          </w:p>
                                        </w:txbxContent>
                                      </wps:txbx>
                                      <wps:bodyPr rot="0" vert="horz" wrap="square" lIns="91440" tIns="45720" rIns="91440" bIns="45720" anchor="t" anchorCtr="0" upright="1">
                                        <a:noAutofit/>
                                      </wps:bodyPr>
                                    </wps:wsp>
                                  </wpg:grpSp>
                                  <wps:wsp>
                                    <wps:cNvPr id="273" name="Line 212"/>
                                    <wps:cNvCnPr>
                                      <a:cxnSpLocks noChangeShapeType="1"/>
                                    </wps:cNvCnPr>
                                    <wps:spPr bwMode="auto">
                                      <a:xfrm>
                                        <a:off x="11033" y="9270"/>
                                        <a:ext cx="0" cy="5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4" name="Line 213"/>
                                    <wps:cNvCnPr>
                                      <a:cxnSpLocks noChangeShapeType="1"/>
                                    </wps:cNvCnPr>
                                    <wps:spPr bwMode="auto">
                                      <a:xfrm>
                                        <a:off x="11033" y="10103"/>
                                        <a:ext cx="0" cy="3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5" name="Line 214"/>
                                    <wps:cNvCnPr>
                                      <a:cxnSpLocks noChangeShapeType="1"/>
                                    </wps:cNvCnPr>
                                    <wps:spPr bwMode="auto">
                                      <a:xfrm flipH="1">
                                        <a:off x="9218" y="9277"/>
                                        <a:ext cx="1823"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6" name="Line 215"/>
                                    <wps:cNvCnPr>
                                      <a:cxnSpLocks noChangeShapeType="1"/>
                                    </wps:cNvCnPr>
                                    <wps:spPr bwMode="auto">
                                      <a:xfrm>
                                        <a:off x="9233" y="9270"/>
                                        <a:ext cx="0" cy="1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7" name="Line 216"/>
                                    <wps:cNvCnPr>
                                      <a:cxnSpLocks noChangeShapeType="1"/>
                                    </wps:cNvCnPr>
                                    <wps:spPr bwMode="auto">
                                      <a:xfrm>
                                        <a:off x="9225" y="10380"/>
                                        <a:ext cx="180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grpSp>
                            </wpg:grpSp>
                          </wpg:wgp>
                        </a:graphicData>
                      </a:graphic>
                      <wp14:sizeRelH relativeFrom="page">
                        <wp14:pctWidth>0</wp14:pctWidth>
                      </wp14:sizeRelH>
                      <wp14:sizeRelV relativeFrom="page">
                        <wp14:pctHeight>0</wp14:pctHeight>
                      </wp14:sizeRelV>
                    </wp:anchor>
                  </w:drawing>
                </mc:Choice>
                <mc:Fallback>
                  <w:pict>
                    <v:group id="Group 69" o:spid="_x0000_s1028" style="position:absolute;margin-left:51.15pt;margin-top:14pt;width:302.95pt;height:235.95pt;z-index:251671552" coordorigin="5956,5362" coordsize="5867,5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p77kzEAABUjAgAOAAAAZHJzL2Uyb0RvYy54bWzsfVtv40iW5vsC+x8IPTbgMu8UjXYPKtPp&#10;mgGqtwddufsuS7Ktbt1GUqbdNZj/vt85JyIYQVGynBYpuRz5kJaoYJAMnjiX79z+/G/Ps2nwfbxa&#10;Txbz6170U9gLxvPhYjSZP1z3/u/X24t+L1hvBvPRYLqYj697/xqve//2l//9v/78tLwax4vHxXQ0&#10;XgWYZL6+elpe9x43m+XV5eV6+DieDdY/LZbjOX68X6xmgw2+rh4uR6vBE2afTS/jMMwvnxar0XK1&#10;GI7Xaxy9kR97f+H57+/Hw83f7u/X400wve7h3jb8/4r/v6P/L//y58HVw2qwfJwM1W0MfuAuZoPJ&#10;HBc1U90MNoPg22qyNdVsMlwt1ov7zU/DxexycX8/GY75GfA0UVh7ml9Wi29LfpaHq6eHpVkmLG1t&#10;nX542uH/+f6fq2Ayuu7lZS+YD2Z4R3zZAN+xOE/LhyuM+WW1/G35nyt5Qnz8dTH85xo/X9Z/p+8P&#10;Mji4e/rrYoT5Bt82C16c5/vVjKbAYwfP/A7+Zd7B+HkTDHEw6adFmme9YIjf4rLMM3zhtzR8xKuk&#10;87Iyy3sBfs6SPNa/fVHnZ/28kJOzfpbQr5eDK7kw36y6OXoyUNy6WtT12xb1t8fBcszvak0Lpha1&#10;AM3Jon6lB/y0eA74nujiGEVrGmyecRh7h5doLUsbzBefHwfzh/HPq9Xi6XE8GOH2In4a61R5iDVN&#10;8tJaR1EcJ7xoZZrxRIMrveR5iLuk5c5SXk6zYIOr5Wq9+WW8mAX04bq3wn7i2xx8/3W9kbXVQ+jF&#10;zhe3k+mU39Z07hzAnHIEF8Wp9BtdnrfIf5dh+aX/pZ9epHH+5SINb24ufr79nF7kt1GR3SQ3nz/f&#10;RP9D143Sq8fJaDSe02X0do3Sw96cYhyy0cyGXS+mkxFNR7e0Xj3cfZ6ugu8DsItb/qcoyBp26d4G&#10;ExiepfZIUZyGn+Ly4jbvFxfpbZpdlEXYvwij8lOZh2mZ3ty6j/TrZD5++yMFT9e9MoszIaadzxby&#10;v+1nG1zNJhsw5Olkdt3rm0GDKyLBL/MRv9rNYDKVz9ZS0O1XS4HXrV80dt36imhUqHXzfPfM/IZJ&#10;jX67W4z+BQpeLUBgIEQIE3yg/2PaPU/gzde99X99G6zGvWD6H3NshDJKU/y04S9pVsT4srJ/ubN/&#10;GcyHjwuw/E0vkI+fNyIAvi1Xk4dHXEy23nzxMxjV/YTpuroxZnLMKoQbMgORj9Y+j/Q+V8yTlrbO&#10;G0k6HIt3NvBA2k/EQcH3wMp5PysOOLg6lHfWzzSsoM47FZc3D6n5XeyuQ3EW6xDnRUo38vp10Ge+&#10;eh3Aa21h2m97HfplCBJkmVjwxSr2HmO7KHGaZ+o3Qw8N5w0fvyhK2j5z5zp0IUvxFLKmzCojVt6U&#10;NPw8F+Vk+DxXyomRoCyYv/5rCUXEEaByimZOLwpQs1B5mCmlQ284cB/abVEYvyA+p+CRB4vPN3Ny&#10;KI+KYSvmHWx4FTarCTSLKbgpZMVsPAJXHUN3p082ez9oNOjhPMW60UQsESVSHreMF6dFFesiNREl&#10;AglrwcehI+5j/NBU7Y0eMY21yfnLrICCC3rLQ2i6/MY0IULFg7nFtFiK+m5xvDIuIBaITstQnWft&#10;dOtMzEHPvktr3sX5oZI7C6Hke3vmQ8MDNS2EPE4LC9EFy8ObtlmebTu0z/LMAsdpomyw7QVmLmyI&#10;Zcti6JblkS1yM1g/igI/faDPN4uN7JItfmhzO6H4D87LwDycLcxKU6u8LA3BPx2epCks6mdKa4nK&#10;7S28fV7Fy7bPNORZ12K72MIGVhGthTdSZ1pLFCaRSIs4LxnQqfTCvlpfGN0Ow3/7HoaEycIXLNDb&#10;W7Iu1YUt63pw5fcp4VKkc3RAnn0or7aEYVJolzyD++lk+e/a6lZYYBRmkbCCfYSq6UUDiRp7UvDU&#10;q4WNJ1QHUdNKsf77VuW4X0NFwIogZ//IAmWHctyvwSJR63hAuS0hGyRrmChT1uABDec1SlZ15k7J&#10;umsharhI1LqToeGBDlwI6LyuavJDC9EFDzfAyN+Bz7NtHwAS5a1m3AwMb7fkXCjJPnDXSq9xGYH0&#10;BR0RWjMUs6VmvMq5QNjFIdyblIzb2yY145VA95niHI7m9Db3Bd4M3tpunl9D6IGp/3528HwXuw2k&#10;LhqTtdsU6tPJbovC3Gy3iBGBSqfPjdEUvqTV++2mgwwaneetewvf/3arrOmujBWDMbItLXB7u8YK&#10;iU1joiSxIKhxJJpste9i0vBIzHkLRWJ54CN/i1f+6PB9F4LBBWsRblFpYO2DtUB6NHVuIT2eOo8b&#10;M3Jk6uyejxqg93Y1HlNwXRArrLdJgyFsXHFZCQKjL4dFHRlUJ4m000lbBlGK/UIsswjrbtPhN4k6&#10;IuarI40QPDFSgUMPI6WAfQV4dT+bImDvT5dBGDwFNCfulsbqIYAgrCGPgbqaPQSs2wxJ4+ZpYLea&#10;MWUYNM4DM8yMiZIdE0F7NIPiaMdMkHNm0M6ZsHxmUNrfMRPetBm0cyZINTMI69P8dPC3V6PCAEFj&#10;If7PEIO3teTumu8baS/9/jntF7B/pP0atkZC6zJ0NHgEQTG5IGxA0RY+IUoIAZZf8bxEScvFmmIO&#10;idRAq18lhADexGeOb7OGSxCRHo4Ho+EsA3DN7eGxMzvumYazc6BxeOIMl/DHr0zsjcNTZziIgGZn&#10;rEUPl7/qqckWqEfIrnoBImTv5OUuBxtaLF4QfGTrm/bvo2xfOj5bfB9/XfCITS26E9eqfh1+u5sM&#10;P41/t8cSbeEOY7V7lzwBRXXhYKZcj3IQEYp0sNR6ljub+03OyGVtI8TE8buWo6TB0URR6h4GSMF3&#10;ItEltEjO7brf1FS0EHz3jVMlpYq5UaPVFbBj6X4Ou4I6J9Phru5UuSAroFVeN2xzvp+Kr9p3jQvS&#10;y+Qrm7fKd1HxXCPfKLrjUKTlD+jQ8eCKEwLThQ5tvKWVZsK7ytE/EKhrR6BbOssrNJOolG2bhKXa&#10;t0YzAXdhzSTP9R7VDqcf0kyAU0KpiEPFB3brJn1YkcyjqiHYykY0R3nSPI8tGxHoDfndMJMtFpOi&#10;eSJHOUmS5ols5WTXRFhac9tYxeaJbN1kS1DbCpqtn+wdeCwdBfzwQC2h7wjal5SE0hktbHqPjuBq&#10;IC/qCK4G0qQjEJ83qs6PCH0iYhL6RF9NQp9/hyzU+2a/2I9hE5DkTFVkgsivOJRbr8lNhLWywEZk&#10;wcFyE2NZMouFoQVkjv1Col+UCH2UIspxNIHD4uD51e0nbDzpiWSeou8oM2p2tS9Z3lZqEL56mbyV&#10;FeUR2APyETqQySQNxeFRyWQ7TEQwgaPI5DiWIPakqKMFqYlsrYWnkoZeaa6vQgvS/RI5yyG2GhAF&#10;WyTHcQZJ2jCRK5KbJ7Ilcsw6QsNEtkhGTlHzTLZIxko135Itk8sdz+ZFMsmAdyWSiWZIJBOlNolk&#10;EUdGk90vkcmNQUKQZawWaBGlY+KocxDYlUjRw8VlDFOe5hGsUc8eJyJFjU9FaQGU/IXBZM0eKo+T&#10;UEl2LAXr0TJVoq6L7WMf5oWjKxj80dvJVuq194qC4IPX5wjaaP6uzxQC15hHWNYi5gQRazVirqAo&#10;PWyDJIzUrtF2MCdZEkKfQXvl/WTCxPqhQueKRHAsiGGTNlY/D+rtyRKwSzA0UV5ImeJcsCBW0XcW&#10;bmC0F5M29qbEawmVucC60T/YwjrilT/9P/AcZtXKsVz0lZ1SZGLcVH5lWnmGIlDrQLFBDUXUY1/H&#10;9xu+Z56Z9SCSBgZJGIz+YWB5pDcHGd8Zv1V7jFFuaExeYJS6rJqRTBUkWVBOOE2/jRQiafel0G9e&#10;FD2vg7H5mCzObNfxt/ovI+/sgqvyqN9V1nQXVgpEv2x0U2kB/nDQt4UcdlNqoR/RlgfbLIgR8g7T&#10;HDWBGsbbuUL/d2znV0VnOTsRO/Q805icnf62UEVhkKp4hK+00By1aSotmECURp5xhnGcu9WmLhgJ&#10;zHJhJBxkJqaQYiJdhPHkfYE/CyTCuNwjIp3LB5kdrfSLUV6OlSPeBXXChK7rs0mX0cdlrJTVPE1q&#10;9GkwujTRcQ87pNvw2+r7eHSzeJq/RmWNokQKFLlqraOypmGqneS2WmvgOFJr034q8CJE5YFqbZcl&#10;df744hvrDo2oSas1MsuEo70XmbXbpAc7lx0rpYEEz2rVpM8UjJelUo6isifzFHdDIiTPVdiWMenL&#10;LBLBE6VwkClz/4uqBFOdJ+E4eIOnM+mBF9oC2qg3KMfUvoAuMxVeA7xVOfS1dq+kcy5av1miymJu&#10;M011t1Ht86k7zKeG09ohTsPH2iPORkwpCiPIQQbQ+1AoHStU0WlskPUdUrqVdGpPp045vMZaQ13o&#10;kSbQSqwcO8iqJSZaoaCEVyjssyxVRGfU1/Eemp3GpzR3PJmeBZkylGYLezvwoE06rWP0JSwAYacA&#10;xZvZqQQYe7F/9QFzvyBuXbnPrrR2UaNGuV8Wmk6NFq/5qRH7LxjnXuzX63M3R6K9R/iIYh0c/dR2&#10;hbbJT/+95vMsC6BHrJ7mOgxT06mX+2edrUhMrfW66chmdenUduV1SqcVKlI392PSXE8Fx3v99Ez0&#10;U9dbJNBPu3Lftp4yxOwQF0U0Xg2MilLsoHdAnarM8BzdQbgg8Xqm6hHjA6MWqtr8C+Ogdp+n1/vI&#10;WoLtGt0JOaOYnuaegjmnrVclhmJRguAoWCypM0o2nRh01plWBnSmmtkq/DNF6Zoa6lydiFqV+M3Y&#10;VtUq6LYCHUgkg+MzYiKeqHZ3eqOGj5er2p9EhQbxteqkVPyk0DGzR0P2DgzrMkmtTrCHR6A7RKCp&#10;0IKt4kMOYOuchFD7CJ5gHd8TastdbI4sZTrS8Y2vxITspba/hBKLugnZi9CQR3ITUA9AiSHNU5NS&#10;uUx9zJ7vjvTKAGVTXZdUBh3Nq//ujX8w/ph3H/8QhcbVpJRR9WztdYawtMo+di9rlXo7G51S2UtN&#10;qqg5qcppcE87qSJKiVeWSwQRHa3Ld8vkhPqJdG2W6mVYY5VxCWu4DZsTq//jHc289tml9omII4c6&#10;O3CEONTZRzRkM3UmKfSN86dOBXQ4XZoMKFJv0iRG8YdAPrrRSalctc1cT+Uf2SfCPCF32yL0yMZV&#10;BV5BE7QwPPuzdVhFiqoGi4iB1gSqtCnlGWlPm9rTajIJKUubeGpsapMZharhvEqf2j7ztDqVC+NL&#10;h9x2MRNLahVlLkIrNw0ZtLqqlxeFMYTXHwvRO65KtVdoNSP5zQJOxn4UNL8jmWa8AYxcS/vKdom7&#10;EbkuStLAyEXQ18UY3yeZe2cVlQKFvLIbO58qkjWitAVLZZOm7+2St8O7dxI1ZRm9H4PDE/VZEbVx&#10;4hhsXIBpRdjdYeNQTrRjV2fWaa6dkX+HtL9UUDajwm2lvPh09inBvgYPdlsRf4B09hfCNwZXh4Z5&#10;mCV8NaRucNL3D6mjf5wSeWIESlKeshR/WS11ST6uMfTrYvjPNRkP9d+NkQnb8u7pr4sRWqQPUCWH&#10;K8hoO0PlaVjGHEBezFblFNqmnC4cZozAnApsMx6XoQs9n9doBKYSBWo4SGUMdxfhgWZ0jiJhCKa9&#10;3C1LkeijDBCvVJzUXZCKy+amKLl+OboUz48mFnZoBNaRy70Woxr8cczAHeXAuOKD6LZqoys4vT20&#10;p2HDanFvbXS1Xanq19/u76ncf8N5Z7vRqcqobTF0APJaGz1PVH2gWNUXr1hpHOt6XyeCe5rjt4jN&#10;+LbqLxq7Ozex8SmoTdw6ZNuwGf94m9gA4X83XU+lyqllItG2U70CjlPZz97HGSXTEPYdCaRW7eMI&#10;/8QyKtFlYC9w+yrL6NBeHJQd4LueXllBqDttL+gY2BpNsTiNZsL38WqDWNiP2PiUyucqsWntuC5r&#10;D6GmvtpxiXhoqh2X5cq5n5XMXY0h8TYowm+4OVuD1k4CQ31THKDfcGEUXj4tVqPlajEcr9eT+QPX&#10;pcVCK8mlfb3wkth6qsBv3SHbUFSVfJOw3Gq3xdh+4vaVAkO7d9sUgY9VRVqRhNpqJVlqfOuvaTW1&#10;W7z5WK8uY73QYlrRZ1VcWWpHdaWCaXQpTjW6ZPRcXT3kxbDtHytGh4LMUht5bzG6xjFQXKU5klOH&#10;GXvIF6NbnX0XmHNVAHcan8aRJMYn2iGCC9ehYBAxocZHgYqLnNIPxS6qQcURQZgsOFDYRdVGNghS&#10;w3kVgrR9ppE5p4CKUULekcwmXL8bqDjVnTS2oOKEuvWcf5ArOwKUy0eUAh/DOp4N1j81dt0gZfEy&#10;PlxtdP0YkiTamdrYN8RZ1v0YnjhHYy7wHzzPpvP1hyyURDaFhb3n3eYHNMgYrTBGmS7Or1tTnLWX&#10;bTtcZ4eHbedACFDPdI/GdCntxKbrbn1KRU5YAXSuJKozXRx4FyrBzggRT9eIs2yMrtyl81OFYttr&#10;LI0E2tT5kXUFO4N0fhPmofkq1fVkjTSR8AXLZ9xwVqXx1887qb6PgvZqRU04HpwAbEiZLlLdpKo3&#10;rJle6TzGe+dkjFowzdswcAemO1uhcUSEWnBO312GYrx3esdMpX6jwHl/WQ2+R1voLaZRd5d1xDRy&#10;HVuW6V7VmmmYGF50oD2ip9ozjU9xeXGb94uL9DbNLsoi7F+EUfmpzFFrJL25/R/yijjBrG83Cslb&#10;+aaQvs7KWxjt+B0xjQpnVLG0DJkKlmp9BAKo/XeJ8d8J9ipludrUw/ICrW9JD4u29LCcCgOTdqD6&#10;U1h6WMNZlR5WP++0epjxOHEqW9FVbat6+doiyqDVkr5LHihGMzVDba187Zt2tneMdukYpZbWFhhQ&#10;KJ8LmwptVq+tV61Hd16BBaKy7sJXmAC18RYA/lhoV1SG6BBG8n+3Sk6+U/H/gJs4wzyddkqnrhtL&#10;Ohu06ylo7AICdqrEVlnXT32VZV8NPKJa8TY/7SAzpzmDPcIWYfWqQLKQI/Y1P5XMdqMkbUEvrQVE&#10;eX6KcpESQtcIlnZRtZ6QdptODTbSXlhAI53maAOywwzQdOrl/tvt7RrIYax5N7t3N4Z2Ojp1nVVS&#10;sPsEcj8vc81PEUvo8NPWzCivn74jOjWOLDH3VeJU63ZU3dy3ABL4WFw6JZCnjYArT6fviE6Ne5Dp&#10;VLIo2+WnJHtUbj460r0g7X1L2ulZSnsbUjbVGEx0roaRAd0orVJg5L5yIrWYBJ6jnQzDm6XEC1ep&#10;HxH6ewjDQ9F0xo5sIHn7vApI3j7TWEnVOogKvyuwgWpJ2IEN6HMNZtwqoK6fKInqK2HiajIJBWha&#10;h+qsah3q5+1chU4sFgOoVykcfRtV16VEWsuiNQu87ZrUgUvItaD3bBZq26ge329+Xq0WT1WqEfHH&#10;h5GilsHoH9B4G5Iu3DHQNqox4KrmsgcmZkQHdkkx8zrQ5yudb2cavOc8ks8U5JS+9psTkddPGKOJ&#10;T5KWSUoJ6a5cWF7AmiTRUbE+7RlLdIDtiylZr0qKr1nhf/x94eOTVFzSQfFJxmZsDDV4XKx+P7Nk&#10;/koZ2hdbQFUnHVWo9a4akIdiZsRbSiHZF2wEN+iEBed8gSGkZVUd7MvzJhhS1aD6iUbGV6vwgkpo&#10;XANKOVa+gfaU44YH0hxu63EsnbDhtEon3Drx1esAn6tLDwp7/qOuQxfKMWW5W3B+30QttQzn1+Gn&#10;BtLRFJeYAuwvleBsxfF0e4saVlo5d1Q/78jv0pFPsV02pRqh1x6lWgBUUVLWKbN4DQlo+oy1zhdJ&#10;bSbD17ZtuDYqRXj6PI8a3SjKbdOnhBp3BpCi3LzQZ4a0cxe+V3oL8gJfQBg8dS7uNz8NF7NLoM6T&#10;4fhytBo8oXSN5CXPBhMpFGTqufxwwS0CeogyYDSLN7996xkpcw512kH6LYXr2dxTK8iZCsarwFZP&#10;nWcd/FTZKPssNXLO2JZa2TpojWxQ8FvI4ywUV1RFURkF2nGOGFgiOzKt+htUnIPPEm5Ixos21Exy&#10;NBUvtbHYag109E0H+9WA1uxuQ+Nx3FG70qQ5bLHEYrgrZvQeo5eLc+CYes8BKLPXe85E7zG47O1q&#10;PL5frGaBlE+3cFkSBcq7omUftHbxu9CwNbVBfqk+uzERs1ijLIYUSTmnLR/JLxYpDr+tN7+MFzO6&#10;BfZxMEd4GHE5TMs38hUziGfkT5dBGDwFKlnMHmIcLDzkMVBXs4cY/wqGoLR18zzgXOZSUNeCxpkg&#10;sM0gPHDzTOC7ZhDupnkmsBIzCE/VPBPeohm0854AyJlBYQCzGDefZ1miApuMM+orEKvDBhI/PnCk&#10;u/q1i+ONm3c6eMTL5dc8fJ6r94xPwWD+cN372mcH2nKxppLe9NZBNl9ZHcIcGEaEUo0undF4uzSa&#10;mXHTaDwNna4nxyuk4QxbNg6PnOF4TzScUS09XP6qhyCfQTC97uGmN/z/6rq36gV31707EXTLwYae&#10;ne8BHylZjsg4eJSdQcdni+/jrwsesaEVkAXQAq/6dfjtbjL8NP7dHpviFeAOEarMq7vkCeCgpoMS&#10;YIdn54Nc1R1HlTFCT+HM535T56h8o0jHH8nhWJUgNptNHaYqK3QFs+PdOd1v6hx9Bc0/1GEkr/BU&#10;kcpzUoeVxd/8DHgkWm3G582y83NW/MZYCqby48eUaw5q1qnD9Mx9H5Vm2ZkdaHwqolcql0rn4YbQ&#10;32X/ZhEUeWYnWphzTVYS5hmKfOAXbKqjJW4dsP9IqDUXFvd4b6eIhfF6CaV2lRCz7ZnQlEoQm6fU&#10;m8+fbyI3tZ+SAc4++NDmtW/5vDuIkfwADgrSun8yKxEoSapLPxXIxUJBclhhAoMUmsMaHKThPBsH&#10;qZ9pOHC1bvs91tTr11kJ5VZsz1Pb8ERanqDhDFRUBoReuRLbZ75+JXBpZyWU26q9lShKpc6WiUTR&#10;VjSRhuCpLFmlgyihX6q3UT9UXA751AY1+6JCGFIdwkBxnbZErtNDFx5ratUoK1qFcyoVvRlxOE5X&#10;lGC1gM11gRWgfzBap5Mli4rG7DQ0OhP1BnHrNaFhYmN9yOd8xOL0HRTJPZ0Fc67FuDvZ6pBgstVN&#10;yGcU2p6r3wg33Dx/WgDIECylrRjuPrEYxjmIGTpaoI/5lGTQt3ZNETnla9IdVpNOkptJ4v2xgj4p&#10;W9ZWmCIob9hubSbAFGki8dxlmfLFKo2poHhQdizEUojJUpkqCKMsFABeKdEFQY1yosy5U3PshJG6&#10;3sQoPJ07URXvyiNxaVZLnVABUtHS2VowC3aEMCoP+6RXjxMdaKBjyvVf9hhAlX+x+2MnpGrciQz7&#10;INpatv8JEUqzvbVFmfSVHZUcvTdU3M9Q14LcM/tUTh+Ryi5jAc1PVmKC+vGJqFKk2gGYTpShcqJN&#10;SCr6AdYg9BZDUj2Bvp+cfRRFdwm0AwzdItA+R+4DncwTjUBqDgpbikT98WNSPXm+H/Kk+DGHf3ZQ&#10;S8oizwJ1itmkz1Mo645J78lT64pn6dYhVbX9EMzCODFMYFuEmhFsjLI2SugTa2p2UznrF61RvxjZ&#10;1o8p1ZEYJQpIuJRI4S1iR0pCgWUV/XBkmwqZscPW8KhWFBbi0eRq9hA4MsyQjILIGqaxA9tSjkbb&#10;ngeYnpmHg9Ea5nHC2qIdE9lhbZij+Y6csDZcrvHRsPjmlnxY23YQ3BmGtRHRcFgbCIz2YBW4JsFb&#10;wtm1t6r6tSksLAKRYPOJLacj2KjmFQ66sWjKqWO8YO5s7je5D1X8TQsYOVjIBVG4mKWOHMSDyF3o&#10;m3anc7/JKYTj8Dm4WWumKJJIwki6Kesn4iWj55Q9CU5iz4mvr49n+6Da1j7T/PbWZA9Yw344VUjc&#10;jiAN8gNd984wnq0jYWz86MrW7jj9UzcKzw0OrE2ZhBznjPSWOnL3WOFqH3R7mbDZH941YIaMZ0JJ&#10;7CqwEu4Bx5ip/DPt5SdXQQiuWSPiJQf5uMpkglaUTKpJyEiApUzqhvUBfbjuTV+dC+oh9iNA7FU8&#10;jXi8mnuuUHyP4yITzaVNF9m+8KoQDi5hgIW2XkxYUcN5lY8s3jrTEGS1EN2l3FE9aVlWK7AoUt5H&#10;y6wzqUzHCSyytq5ZrTJFR0HW6LakTColOsxKbXnHht9W38ejm8XT/DXl4hCMJHqLZfKhpJwx+r4P&#10;pgGHPsltmUwfjDFGH41BOib8eMR/VboVf9LchZ7VcHedFPGmpi++ohx3W9auPP13t0uvplB+5PAi&#10;eO1dkd2BV9za7XlENwCDrCyi2m6PcgRhMk/VxuCxVMo3bTbaxjeD9WOAnQ4d4YE+3yw2whJ8dkSX&#10;2REEIdjYedSBm9yi3YIgc6bdOOYrV3EcaI8rpIu+YUoQHIt4D60X7tN3Tt8nhEpkCoH+HVmrSL2d&#10;joNIEiwJMTDp3+1pU3lCGCHx11gSySoajfBP6axhpNWVHVT6qkKdlHH7Nir1Co1XaEwBoqfFaiTV&#10;h+jTcrUYjtdrVCT67XGwHAP3VjtJV1Evav5+4MDQxNWgDqr8FAqPLtOIobBqwyltJpdgzt3Gy+tx&#10;hwNb8XmRsF8k7CpHT3qoizW0ntSWZ6jOTnx7O6ktMplIpXZ5GKgBVZlhreK0NNPRJhXUYJ0IuFbM&#10;U+H3daRh50IYb7AUYY1EZ28TdKmeKBchVe0nkyNNVVUZKKjWIYGU5XVIxRKnkOUvuhitdier88xO&#10;rC9DFw52qhzh6LDdYvr59kJptEWzK+Po26EbtMaumnxIgytvYmkTa+cuNSi82qWy21vdpbvJaN8u&#10;LVS+ZaIqxZ/vLjVos3jeYjsBqyWlojmnMlHu96QU50rFDtV+9Z1+zzMNnzTQ9uO1qA+0LU4kdKNd&#10;7bfZA6cjLRIqnsfSWQsW3/LPBxZG/RruLOpqB4S61Ts9goJDqiICtWuE6jmqJ9SoXwOZBeo9AaGi&#10;lokiVKMtaY7qCdUTagSfuCv6O8jEahT9OTWAaeaoXvR7Qo0ocdTRUTtAaJsJddv+1BzVE+pZE2qF&#10;1CHYg4ANK0jM+ggHm3YLUGS5g+HGrWO4RQKXmwvGavLq69CGUrAZu6JCosR8E4RbP++k0GVp0GAF&#10;ith5QZ2CIrnOSSgy5iVboEgKLc4GvLcCxl4NYh4YQ+JdLvtdLl1gIqgKqLZ+VUEptmH233CP3VRQ&#10;KjKV4VJtbs0SEFgo3nj6sJdWX+WMd6INwS6mXNsbF1UlsunyqtxQWH7pf+mnF2mcf7lIw5ubi59v&#10;P6cX+W1UZDdJqyUvrSwRX0GJMrkmm/EqmE5mcABSUKoCJh7Hg9GXhoJxJt2ZGLEOf9R/m8IgN893&#10;z8FkpPO9yJp9LxWUatLeFvF1vwfMEGykNv0ehRHWZd07aUS1enfGN1nEJPwBOOU0hJHRyjfpnnVa&#10;8V7zeSRd+Ty2ig9nWwummaap8cELaZarM/FuWLXDwLyLUrsoOxHvNZeHxLm1DNBxIVTklgpzbrQu&#10;iXHLPiczk/e5Jlsl6Slrbq+kb0srPZBsg82/luPr3mY14dBF9E++7s3Go14wHc/lEz/VOyhdavIt&#10;3lM2HTq9OjiJRLJ0Qdi6wK8T7KzM0txT8+S699/lCbXlI1OzC6B0wrJrPpWkg8B95tFbzj/d2S3d&#10;Sj9RPLqIGUbvXrXwyME+5MCm2UM+77EajNtERUtJI682rYZ+lkvSUz+XWjoVXpVEujx9HKOBgLIO&#10;dH367fMqy2H7TEOz1QJ1l0haGpC/Al0SBbmazIduQBez3GWGtBxHEcuxuznFLJVQWrNkWxaEB12m&#10;BCgYpEHKXWO9oNOSmmDhSBFaRnyKy4vbvF9cpLdpdlEWYf8ijMpPqDaWlunNrds6heHj59l0vr7C&#10;BVDgY7NZXl1eroeP49lg/dNsMlwt1i+2JSbt9EBUtln/7Q50MfnUjaDLuaajOl6WCnehFg6uawWV&#10;pLHL2uSgqEYL/gIMZZuD5hngXipFkktHVsu10kebRuWQqXjrFxMVDkHA50HRxe0bVlDnnjuXwbhD&#10;tCBpvc1JP6dGIHjWNNMPpE3MfWG328G6lRipn7dzGTrQE7nroe0pljfTrgVk2Tw+OL4zB8CRTZqd&#10;6l5M2VmOHxj9PFtmVnvIqL7bLGbFdjbt7XMPjkcFE72kLMgjqfXf7i5ttuZ8cHxXDruj79dOxEkN&#10;KU47qHXRCA0XPjjeE+ruHOYYlckc5Dc9GT7mg+M9oe4j1BqQm3YVc1wHcn1w/PtV1TsR/QblVTrq&#10;yWKOfXC856j7OKrBzRWh2ph5m0G19aibBvtTY0s+OP6dBsd3wWmRlu7qrqeKCjdobxbVC4nGKArP&#10;WC9jPwbi3HL6TF9dAfjASjzNDggfNyZxYxXiLoWbWk+bj6kSmgM02+HhLXFdC2hGQ19KigLYV6Zw&#10;UTguSh0rJu01j0irb/KVeVLtMMQxRgFmhzylnXq7CKtFnmWMtBqmzgytPBzq7KOYGXNS12fWHSf1&#10;YTL7wmSIRDrgnsanIjqrRFm0S56NDgD0J9clWVP02HUolSFXblEhRcuOyEnfVuzSs9JOWWnNWYVo&#10;AXb/cUxSN5IeUARL+jqF9nXkguelbw4GIun1Ln1UVLfQ1kSlm0S7vLRJ1EMllRzJKjaxr+sFe/r8&#10;wPRZc01lHbimLPoEWaoKp1EYp7Vk7z41oyYR7wn0AxNozSUl9nRnDJRMeS3gdxQjSOSWvAL6lmjf&#10;9yvga54oIZIO6TOkHk+kgGY7oaZjp7x4A2lH3Dx4AJwqTRn6EhkO0wRgKNvwElDdWNwmjozTSIUe&#10;Z8pr9EA9Jn5ZLanCBe0YPv3XxfCfa5nZ/d1ETaIcxt3TXxcjJH8Ovm0W3FxWV39e3N8Hz6Cekio4&#10;EhkVqK/hWtpU+Z7lcCragRXVWGaqy3NGSd18WhV7HCVaw0xEtBsWWSHCksGyKwYbCbVKe9YL0X4o&#10;+vYTaT8ZNGilkKjnOXgh6ifuXIgu4B0UO3ZNkm7B8YpkTGs9s8CkCzKmg86TRNGDK02mutvaD/dy&#10;PMCTQ21uvSfn9Pgjihw7BJozZ2lXpDbij2hiJvkYWVF3OUaoNyakKoXHPKl+SO0PZY5dUlXZB23C&#10;j82kmimfDjKHWEZWOE9Ebd+Zq0qAtCfVj0mqNaQcMRMQsafgqrkqmlbpjFoB0ICPZBx6Qv2YhFqD&#10;zJET2TqhWpBkWSifI8izzklDraCeApH06iks5/UZqKc1yDzvFjIvqRk1WepZv16jDmAlfjoVYu7p&#10;80zos4aYS4xPu4Le4Z+4INPnFv+kHnhEnfHRi/DAHIPlTnfhVO5brx7uPk9X0tvZ0+eZ0GcNMUfx&#10;nE7le64A84yqxeDKlqUE2EksJZH8x1RAPYGmV48THWjP2B60fv33QMi8wo27iiRG0IQy8G9X4/H9&#10;YjULotzO4dBQ/Hpp4fCmIpLcJiktLyLwUYgKk5pxKixd20UZ7oIZJ9B2UKxFl8Nv680v48WMyHjw&#10;HcvIBP0w4gWFg2Ck7v4rpr6fTQfXvT9dBmHwFGBKNVSPACxsjXgMYrmYPQmAOTMkixtnwQ4yQ/J+&#10;0DgNLFEzJs0ap4EIMUOiNGmeB4qYGZQ0PxRkoRmCYhHN84AhmUFR8/3gBZghWJjmeShXwowKg5zg&#10;5ABFaqQEmb2Q5Bg5cKS95vvntJd+/0j7BWyNBHUZ+hk8apIaPs8VTeFTgAKi172veF6iu+ViTS4k&#10;IjEI9686CQPj6FdreOQMx4PRcI30bw+PneG4ZxqufZnbwxNnuHizvvJWxRNtD0+d4SABmp03hR4u&#10;f9VTU8GwYEqxKMGG/19d91a94O66dycbaTnY0GLxguAjla+ibfsIdQcbiQ7PFt/HXxc8YEMLJuul&#10;Tcnq1+G3u8nw0/h3eyxh4rhB6f+HJecJkJ5LByWdXB+kqEMcBJQinMKdzf0m09Bt4gzt91Nzy8EI&#10;LjjmE84VsSMPnh0FWWj2SMS8vkvCJOkovI7W9KrREFV1OfTmqeIbJqIcNmsifOOjUolSX1Q1EVaM&#10;jV6vtdL4Sq+Quat5lzym4rAmBJEK79Mb/qB65z4l+xb/1Nuzhu0sNYcVhpTjjcOu8bqBH3BpZrxO&#10;KqOGWnKL1e8oXLwaLK976//6NliNUb74P+ZrkK/0w97wlzTjXkAr+5c7+5fBfIipUAy5B15GHz9v&#10;8A2X+bZcTR4ecSVhVvPFz/CY309IrvL9iSNffUEsPn+y/NddeHBpm9hBpbLXO7PwoihE8XjaX2Va&#10;j9nLwYxaQSAOTG9qoj3fZLoKOemEPEEcDnl2G2AA8iS3HEkXfKjFlOYoWurpczL9wE2VY2rjZdOn&#10;FJbsjn2GISxIZp+ZYMcVApFRqaA2AFzPPo8APxCJtJ9+R/C+Q55dxRT8u1Z6VExgv1R1rcutPNEY&#10;EYmeTj84G4Wm59BpVwEF23SqLFhKcqqlicZteWw9Q30/DBUQgUOoHQcUhFSklqylTOK4K3EPO46E&#10;PcILlcV8rHDXA6nzwGjXpsZB69mOvkGHDIbRf56NCw3A88N4hcYJGBroSGGoBSQU3QYkRFFOCQuN&#10;cIAi8AIRXwLoeQL/Q/Ua6ojAoWw6DJydAJ0ZbGXYF5AZOTIKZdaOuRj/2lGEcyp+Tb4CC0St9VIl&#10;91IzB6dsiZvB+lECH6YP9PlmsRGE3Beo6LJABUJZXdrtINqhsUh1VfUnrsc1cr0s8S/z3UE8nyef&#10;Zg+P708Ib8chPXWeFqvRZRxG4SV9Wq4Ww/F6T6nKBELc4bJ2mENLpVSaKTWlplmkT8Rl3ZzTGYWx&#10;VFvxlPqGDkskXd6lwou+MS6lsq+7XX2gmVIp55opNQHJMncymkFFqZ6nvrUX2Pul1JorTAz9U1Bq&#10;ESqXreep2U1y8/nzTeR2raMOeMHHrbOCLj8OT5V0/lNQah+i3fPUi/w2KjyljmEDKyJEDO1kRNF0&#10;Nf9Y/1T+sbIsFbDrpb+n1CZKrXnI+qfykMH2Fz2VPGS1pEbL+NfBst74P8zAHq0GT5P5g9jYs8Fk&#10;zoDd+zSpaj4ypGrBnDmF+E+VotpIqsqf4K3/j6yp1txd/Q7cXfutf5CqzpXx5j/xQKc82kcm1Zrj&#10;Cn6kE3HVQqVWeFL1VtVg2aSr1vxUkphzCgWgrBQAybSs4mUoXYgjZuKjV906bsSMd1TNESq7bMdR&#10;ldYcVf2TOapildxWxuj348D/OuwQWb30g/dTfUQ/FSI4XEz1ZH6qWCVsNRhVUQjTj5z/0dEbqXie&#10;+m5iZNHjxyXVDnK2Go0q9PwBoEv4P2Vv1Qt0GFr17v+P66qiDHc7UEWCS0+gqoJCVWg3PsGB5mgA&#10;FV/dKtpB4XlUtCOgD9e9V7el9Hz1/fDVmrOqPJWzCjnbqm4c0SrfhWVXhSprW+FYXl39kOpqzV0l&#10;BUFOwldT1Y0AtCrNMStaRUigqKviyPKk+iFJteaugiMewvckpJpHwKREXfWk6gOrDBXqcBWqy+5o&#10;q6dyV0XoFAQOv4NUAf8yCOC56gc2rGruqvJU7iqgpiq0qkFZ9QqArqL5gT2rVKPd4aqnSqsiAhWu&#10;WiZApxwIoKJUH1n1YVMAqDaFQ6mn8lZFYUrVhSD/4a5ifdkbVT4FAA0FtaaK5GaXUk/lrgJ0CjWU&#10;KXWbpxpF1fPUD8tT85q3qjydt0o3M0Kuap2nGkr1IQAfl1JdX1Us9RpOAlT1vZ76OX2faVVWfWFu&#10;8WsktvEuSX9cJPsLDuo2AkZBd+oZbDUocH9/TaNgaJGqP1a/qFevTMhzTygSmgiLJTR8/Jv0F8Zp&#10;lGGI3/qZBGxT89wvz5tgiEro9RMNqF81fNjfKBh3olQXvRAq1cZ90CMvBPARfqKyDvzG1AmAFiLX&#10;LZqshUioDQ4thDmtWoj6iTsXootClNTHx7JcyNfdOshOmd6q/CQ8lmqlykQCpyt7RS1vVJy3aN1b&#10;Cw0V1Bgt+Ij1THYyNAOW632s0PI293Gi+lFWG9JkcVB4B+3jBJYzvyyzj8tSd2sJhQhtfhahwg6f&#10;R7WGcd5pt7GL6saCUrWrgljbuGGh9PKqXVxfJDRiONsAmQN2NF62L244ng3WP80mw9Vivbjf/DRc&#10;zC7B1ifDMdciekVVImoJ6wihDoDeZurVrUo09ZpNft61DT+ojKk0x1N06MgN6PuVyOXT4jmIQxv4&#10;pbZhweYZP+ii26qBWDBffH5Ee6Xxz6vV4ulxPBghiYK1em4/ArhOOo4R/z6wr9i25q1J2OjdlHRr&#10;y6ktFkztjzi7WTcZA5fTXJq2i0l61szPHDhbdri7sCK1sGlqJLKzKKwopt9Wk2tU94ziNPwUlxe3&#10;eb+4SG/T7KIswv5FGJWfyjxMy/Tm1oWdf53Mx2935VE7ojcFhs4mm/EqmE5mME1MZcnBFZHgl/lo&#10;i42YHE+6fVZxQFX6b1M/n83z3TNX8BCbiAhYmum8txY/u5RX9JGoGaEKQG9TeY1UbVJYS7HSUfXu&#10;ziIVKpdJuy7SUI05HhGLgmaLjJBKt/2i7PH6mSfVXwsD9lIrpt8ekb4IZmojvsIRUR1VII4WWGi1&#10;WimaiPFe0Kuc0mvn0BmJlzRrVTFIHec9vt8wV68YKbFO06NxMPoHHlXaAn4fTINMl3d1xwBGqcbk&#10;UVRqG5hZM+9AmzO/ns29prkZMwqtADmXeiU7YZ2ZRRxJNYmiei/sgVhZ+31BKKVQNOFKpwDOBGJU&#10;thxtg650ihhJlzX2oTdEAm8MbwjFdnZvCK9UTGm7GklKJei0BCXOQCvqlYoDlQoTVvleuIZtoXTE&#10;QYy7gFXOOOqgHpVlS1PfQIG+S3TDdqWokqHZ0XNQozIEOk934UgnpzM8CbEmfd83DhTBJhKmAwln&#10;vDiKPjt2OBj6JKW45s1XBJqYgvvHKpLmCXSH/IPeAAHYZEkKhye8QvHNzgi05hGLjNABLtNpifQY&#10;jJL0L3BShpUq11jUp+6XZJBotdxTavrh6vkVxpGmWGkHofyWqC/jlyR9dPxyE56TviNOWnNKIomu&#10;MmRb4qQOfaq+8ZDzUunaZqCo2eMZ6NnWQ7ftpr2fnx6oOzvF/AyWj5PhzWAzsL+z+nA1jhePi+lo&#10;vPrL/xcAAAD//wMAUEsDBBQABgAIAAAAIQBzJ57w4QAAAAoBAAAPAAAAZHJzL2Rvd25yZXYueG1s&#10;TI9NS8NAEIbvgv9hGcGb3ST1I4nZlFLUUxFsBfE2zU6T0OxuyG6T9N87nvT4Mg/vPG+xmk0nRhp8&#10;66yCeBGBIFs53dpawef+9S4F4QNajZ2zpOBCHlbl9VWBuXaT/aBxF2rBJdbnqKAJoc+l9FVDBv3C&#10;9WT5dnSDwcBxqKUecOJy08kkih6lwdbyhwZ72jRUnXZno+Btwmm9jF/G7em4uXzvH96/tjEpdXsz&#10;r59BBJrDHwy/+qwOJTsd3NlqLzrOUbJkVEGS8iYGnqI0AXFQcJ9lGciykP8nlD8AAAD//wMAUEsB&#10;Ai0AFAAGAAgAAAAhALaDOJL+AAAA4QEAABMAAAAAAAAAAAAAAAAAAAAAAFtDb250ZW50X1R5cGVz&#10;XS54bWxQSwECLQAUAAYACAAAACEAOP0h/9YAAACUAQAACwAAAAAAAAAAAAAAAAAvAQAAX3JlbHMv&#10;LnJlbHNQSwECLQAUAAYACAAAACEApwae+5MxAAAVIwIADgAAAAAAAAAAAAAAAAAuAgAAZHJzL2Uy&#10;b0RvYy54bWxQSwECLQAUAAYACAAAACEAcyee8OEAAAAKAQAADwAAAAAAAAAAAAAAAADtMwAAZHJz&#10;L2Rvd25yZXYueG1sUEsFBgAAAAAEAAQA8wAAAPs0AAAAAA==&#10;">
                      <v:shapetype id="_x0000_t202" coordsize="21600,21600" o:spt="202" path="m,l,21600r21600,l21600,xe">
                        <v:stroke joinstyle="miter"/>
                        <v:path gradientshapeok="t" o:connecttype="rect"/>
                      </v:shapetype>
                      <v:shape id="Text Box 3" o:spid="_x0000_s1029"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mrsEA&#10;AADbAAAADwAAAGRycy9kb3ducmV2LnhtbERPTYvCMBC9L/gfwgje1tQVVqlGERdl9yJa9eBtbMa2&#10;2Exqk7X135uD4PHxvqfz1pTiTrUrLCsY9CMQxKnVBWcKDvvV5xiE88gaS8uk4EEO5rPOxxRjbRve&#10;0T3xmQgh7GJUkHtfxVK6NCeDrm8r4sBdbG3QB1hnUtfYhHBTyq8o+pYGCw4NOVa0zCm9Jv9GwfG8&#10;eZS7aniKiuZv265v2+RnnSnV67aLCQhPrX+LX+5frWAU1ocv4Q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14Jq7BAAAA2wAAAA8AAAAAAAAAAAAAAAAAmAIAAGRycy9kb3du&#10;cmV2LnhtbFBLBQYAAAAABAAEAPUAAACGAwAAAAA=&#10;" filled="f" stroked="f">
                        <v:textbox style="layout-flow:vertical;mso-layout-flow-alt:bottom-to-top">
                          <w:txbxContent>
                            <w:p w:rsidR="00BF0666" w:rsidRPr="00AA55A3" w:rsidRDefault="00BF0666" w:rsidP="00BF0666">
                              <w:pPr>
                                <w:rPr>
                                  <w:b/>
                                  <w:bCs/>
                                  <w:sz w:val="22"/>
                                  <w:szCs w:val="22"/>
                                </w:rPr>
                              </w:pPr>
                              <w:r w:rsidRPr="00AA55A3">
                                <w:rPr>
                                  <w:b/>
                                  <w:bCs/>
                                  <w:sz w:val="22"/>
                                  <w:szCs w:val="22"/>
                                </w:rPr>
                                <w:t>D</w:t>
                              </w:r>
                            </w:p>
                          </w:txbxContent>
                        </v:textbox>
                      </v:shape>
                      <v:group id="Group 6" o:spid="_x0000_s1030"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7" o:spid="_x0000_s1031"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group id="Group 8" o:spid="_x0000_s1032"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10" o:spid="_x0000_s1033"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RCOcQAAADbAAAADwAAAGRycy9kb3ducmV2LnhtbESPQWvCQBSE7wX/w/KE3pqNIm1JXUUE&#10;JZciVen5NftMotm3MbtmY399t1DocZiZb5j5cjCN6KlztWUFkyQFQVxYXXOp4HjYPL2CcB5ZY2OZ&#10;FNzJwXIxephjpm3gD+r3vhQRwi5DBZX3bSalKyoy6BLbEkfvZDuDPsqulLrDEOGmkdM0fZYGa44L&#10;Fba0rqi47G9GQRq+t/Is87rf5e/X0H6Fz+k1KPU4HlZvIDwN/j/81861gpcZ/H6JP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FEI5xAAAANsAAAAPAAAAAAAAAAAA&#10;AAAAAKECAABkcnMvZG93bnJldi54bWxQSwUGAAAAAAQABAD5AAAAkgMAAAAA&#10;">
                              <v:stroke startarrow="block" endarrow="block"/>
                            </v:line>
                            <v:group id="Group 11" o:spid="_x0000_s1034"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12" o:spid="_x0000_s1035"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line id="Line 13" o:spid="_x0000_s1036"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BH5cYAAADbAAAADwAAAGRycy9kb3ducmV2LnhtbESPT2vCQBDF7wW/wzJCb3VjoY1GV/EP&#10;BcFTrKU9DtkxG8zOptmtSf30rlDo8fHm/d68+bK3tbhQ6yvHCsajBARx4XTFpYLj+9vTBIQPyBpr&#10;x6TglzwsF4OHOWbadZzT5RBKESHsM1RgQmgyKX1hyKIfuYY4eifXWgxRtqXULXYRbmv5nCSv0mLF&#10;scFgQxtDxfnwY+Mb6ct1nX9sp5Ovo/ns8mnKu++9Uo/DfjUDEagP/8d/6Z1WkKZw3xIB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AR+XGAAAA2wAAAA8AAAAAAAAA&#10;AAAAAAAAoQIAAGRycy9kb3ducmV2LnhtbFBLBQYAAAAABAAEAPkAAACUAwAAAAA=&#10;">
                                  <v:stroke dashstyle="longDashDot"/>
                                </v:line>
                                <v:group id="Group 14" o:spid="_x0000_s1037"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line id="Line 15" o:spid="_x0000_s1038"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uQgcYAAADbAAAADwAAAGRycy9kb3ducmV2LnhtbESP3WrCQBSE7wXfYTlCb6Ru9EJt6ibY&#10;FrEIWrR9gEP25K/ZsyG71bRP3xUEL4eZ+YZZpb1pxJk6V1lWMJ1EIIgzqysuFHx9bh6XIJxH1thY&#10;JgW/5CBNhoMVxtpe+Ejnky9EgLCLUUHpfRtL6bKSDLqJbYmDl9vOoA+yK6Tu8BLgppGzKJpLgxWH&#10;hRJbei0p+z79GAV7/JDHejyeZvOX7XrnD2+zvP5T6mHUr59BeOr9PXxrv2sFiye4fgk/QC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LkIHGAAAA2wAAAA8AAAAAAAAA&#10;AAAAAAAAoQIAAGRycy9kb3ducmV2LnhtbFBLBQYAAAAABAAEAPkAAACUAwAAAAA=&#10;" strokecolor="red" strokeweight="1.5pt"/>
                                  <v:line id="Line 16" o:spid="_x0000_s1039"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p6osEAAADbAAAADwAAAGRycy9kb3ducmV2LnhtbERPTYvCMBC9C/6HMII3TRV0tWsUERQP&#10;gmuVwt6GZrat20xKE7X+e3MQPD7e92LVmkrcqXGlZQWjYQSCOLO65FzB5bwdzEA4j6yxskwKnuRg&#10;tex2Fhhr++AT3ROfixDCLkYFhfd1LKXLCjLohrYmDtyfbQz6AJtc6gYfIdxUchxFU2mw5NBQYE2b&#10;grL/5GYUVMf8msx3u+3Bb74mOP1Nr+lPqlS/166/QXhq/Uf8du+1gllYH76EHy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nqiwQAAANsAAAAPAAAAAAAAAAAAAAAA&#10;AKECAABkcnMvZG93bnJldi54bWxQSwUGAAAAAAQABAD5AAAAjwMAAAAA&#10;" strokecolor="red" strokeweight="1.5pt"/>
                                  <v:group id="Group 17" o:spid="_x0000_s1040"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group id="Group 18" o:spid="_x0000_s1041"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group id="Group 19" o:spid="_x0000_s1042"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rect id="Rectangle 20" o:spid="_x0000_s1043"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etxcQA&#10;AADbAAAADwAAAGRycy9kb3ducmV2LnhtbESPQWvCQBSE74L/YXlCb7qptFWiawghgj14MBZ6fWZf&#10;k2D2bcyumv77rlDwOMzMN8w6GUwrbtS7xrKC11kEgri0uuFKwddxO12CcB5ZY2uZFPySg2QzHq0x&#10;1vbOB7oVvhIBwi5GBbX3XSylK2sy6Ga2Iw7ej+0N+iD7Suoe7wFuWjmPog9psOGwUGNHWU3lubga&#10;Bd+L4rB7T4/nCw+Ut/tTRNlnrtTLZEhXIDwN/hn+b++0guUbPL6EH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3rcXEAAAA2wAAAA8AAAAAAAAAAAAAAAAAmAIAAGRycy9k&#10;b3ducmV2LnhtbFBLBQYAAAAABAAEAPUAAACJAwAAAAA=&#10;" filled="f" strokecolor="blue" strokeweight="1.5pt"/>
                                        <v:rect id="Rectangle 21" o:spid="_x0000_s1044"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sIXsQA&#10;AADbAAAADwAAAGRycy9kb3ducmV2LnhtbESPQWvCQBSE74L/YXlCb7pRSJXUNYRgwR56MBZ6fc0+&#10;k5Ds25jdxvTfdwsFj8PMfMPs08l0YqTBNZYVrFcRCOLS6oYrBR+X1+UOhPPIGjvLpOCHHKSH+WyP&#10;ibZ3PtNY+EoECLsEFdTe94mUrqzJoFvZnjh4VzsY9EEOldQD3gPcdHITRc/SYMNhocae8prKtvg2&#10;Cj63xfkUZ5f2xhMdu/eviPK3o1JPiyl7AeFp8o/wf/ukFexi+PsSf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7CF7EAAAA2wAAAA8AAAAAAAAAAAAAAAAAmAIAAGRycy9k&#10;b3ducmV2LnhtbFBLBQYAAAAABAAEAPUAAACJAwAAAAA=&#10;" filled="f" strokecolor="blue" strokeweight="1.5pt"/>
                                      </v:group>
                                      <v:line id="Line 22" o:spid="_x0000_s1045"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F01MUAAADbAAAADwAAAGRycy9kb3ducmV2LnhtbESP3YrCMBSE7wXfIRxhb0RTvSjSNYo/&#10;yC7CKnV9gENzbKvNSWmidn36jSB4OczMN8x03ppK3KhxpWUFo2EEgjizuuRcwfF3M5iAcB5ZY2WZ&#10;FPyRg/ms25liou2dU7odfC4ChF2CCgrv60RKlxVk0A1tTRy8k20M+iCbXOoG7wFuKjmOolgaLDks&#10;FFjTqqDscrgaBT+4l+m53x9l8fJrsfW79fh0fij10WsXnyA8tf4dfrW/tYJJDM8v4QfI2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QF01MUAAADbAAAADwAAAAAAAAAA&#10;AAAAAAChAgAAZHJzL2Rvd25yZXYueG1sUEsFBgAAAAAEAAQA+QAAAJMDAAAAAA==&#10;" strokecolor="red" strokeweight="1.5pt"/>
                                      <v:line id="Line 23" o:spid="_x0000_s1046"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3RT8YAAADbAAAADwAAAGRycy9kb3ducmV2LnhtbESP3WrCQBSE7wu+w3IKvRHd6EUaoqto&#10;S7EUVPx5gMPuMYnNng3ZVdM+fbcgeDnMzDfMdN7ZWlyp9ZVjBaNhAoJYO1NxoeB4+BhkIHxANlg7&#10;JgU/5GE+6z1NMTfuxju67kMhIoR9jgrKEJpcSq9LsuiHriGO3sm1FkOUbSFNi7cIt7UcJ0kqLVYc&#10;F0ps6K0k/b2/WAVr3Mrdud8f6XS5WnyFzfv4dP5V6uW5W0xABOrCI3xvfxoF2Sv8f4k/Q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pN0U/GAAAA2wAAAA8AAAAAAAAA&#10;AAAAAAAAoQIAAGRycy9kb3ducmV2LnhtbFBLBQYAAAAABAAEAPkAAACUAwAAAAA=&#10;" strokecolor="red" strokeweight="1.5pt"/>
                                    </v:group>
                                    <v:shape id="Freeform 24" o:spid="_x0000_s1047"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7vNcEA&#10;AADbAAAADwAAAGRycy9kb3ducmV2LnhtbERPTYvCMBC9C/sfwix401QFdatRlsWCCCvoevA4NGNb&#10;bCahibb66zcHwePjfS/XnanFnRpfWVYwGiYgiHOrKy4UnP6ywRyED8gaa8uk4EEe1quP3hJTbVs+&#10;0P0YChFD2KeooAzBpVL6vCSDfmgdceQutjEYImwKqRtsY7ip5ThJptJgxbGhREc/JeXX480oeD6m&#10;5zZ8XbOZm+wd77an3122Uar/2X0vQATqwlv8cm+1gnkcG7/EHy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e7zXBAAAA2wAAAA8AAAAAAAAAAAAAAAAAmAIAAGRycy9kb3du&#10;cmV2LnhtbFBLBQYAAAAABAAEAPUAAACGAwAAAAA=&#10;" path="m,c10,27,20,55,42,90v22,35,75,55,90,120c147,275,132,398,132,480v,82,,152,,222e" filled="f" strokecolor="red" strokeweight="1.5pt">
                                      <v:path arrowok="t" o:connecttype="custom" o:connectlocs="0,0;42,90;132,210;132,480;132,702" o:connectangles="0,0,0,0,0"/>
                                    </v:shape>
                                    <v:shape id="Freeform 25" o:spid="_x0000_s1048"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vhmcMA&#10;AADbAAAADwAAAGRycy9kb3ducmV2LnhtbESPT4vCMBTE74LfITzB25oqsmg1FRFk9eb6D4+P5tmW&#10;Ni+lydrqp98sLHgcZuY3zHLVmUo8qHGFZQXjUQSCOLW64EzB+bT9mIFwHlljZZkUPMnBKun3lhhr&#10;2/I3PY4+EwHCLkYFufd1LKVLczLoRrYmDt7dNgZ9kE0mdYNtgJtKTqLoUxosOCzkWNMmp7Q8/phA&#10;uft2k+35Wr4O469LdJueu3qn1HDQrRcgPHX+Hf5v77SC2Rz+voQfI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6vhmcMAAADbAAAADwAAAAAAAAAAAAAAAACYAgAAZHJzL2Rv&#10;d25yZXYueG1sUEsFBgAAAAAEAAQA9QAAAIgDAAAAAA==&#10;" path="m208,v-1,49,-2,98,-30,150c150,202,63,190,40,312,17,434,,787,40,882e" filled="f" strokecolor="red" strokeweight="1.5pt">
                                      <v:path arrowok="t" o:connecttype="custom" o:connectlocs="174,0;149,84;34,174;34,494" o:connectangles="0,0,0,0"/>
                                    </v:shape>
                                    <v:shape id="Freeform 26" o:spid="_x0000_s1049"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eQ778A&#10;AADbAAAADwAAAGRycy9kb3ducmV2LnhtbERPTYvCMBC9C/sfwix4s+l6KNo1ii7I7kXBKnsemrEt&#10;NpOaxFr/vTkIHh/ve7EaTCt6cr6xrOArSUEQl1Y3XCk4HbeTGQgfkDW2lknBgzyslh+jBeba3vlA&#10;fREqEUPY56igDqHLpfRlTQZ9YjviyJ2tMxgidJXUDu8x3LRymqaZNNhwbKixo5+ayktxMwqy62+K&#10;6/9Cz667fTbvL0Pvphulxp/D+htEoCG8xS/3n1Ywj+vjl/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15DvvwAAANsAAAAPAAAAAAAAAAAAAAAAAJgCAABkcnMvZG93bnJl&#10;di54bWxQSwUGAAAAAAQABAD1AAAAhAMAAAAA&#10;" path="m,60c82,30,165,,210,12v45,12,27,105,60,120c303,147,355,124,408,102e" filled="f" strokecolor="red" strokeweight="1.5pt">
                                      <v:path arrowok="t" o:connecttype="custom" o:connectlocs="0,53;242,10;311,116;470,90" o:connectangles="0,0,0,0"/>
                                    </v:shape>
                                  </v:group>
                                </v:group>
                              </v:group>
                              <v:group id="Group 27" o:spid="_x0000_s1050"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51"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G0IcIA&#10;AADbAAAADwAAAGRycy9kb3ducmV2LnhtbESPT4vCMBTE7wt+h/AEb2tqQVerUUTYRVgvW/+cH82z&#10;LTYvJYlav71ZEDwOM/MbZrHqTCNu5HxtWcFomIAgLqyuuVRw2H9/TkH4gKyxsUwKHuRhtex9LDDT&#10;9s5/dMtDKSKEfYYKqhDaTEpfVGTQD21LHL2zdQZDlK6U2uE9wk0j0ySZSIM1x4UKW9pUVFzyq1GQ&#10;179uvGPara+jxyRJDz9f7fGk1KDfrecgAnXhHX61t1rBLIX/L/EH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kbQhwgAAANsAAAAPAAAAAAAAAAAAAAAAAJgCAABkcnMvZG93&#10;bnJldi54bWxQSwUGAAAAAAQABAD1AAAAhwMAAAAA&#10;" filled="f" strokeweight="1pt">
                                  <v:textbox style="layout-flow:vertical;mso-layout-flow-alt:bottom-to-top"/>
                                </v:shape>
                                <v:shape id="Text Box 29" o:spid="_x0000_s1052"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BF0666" w:rsidRDefault="00BF0666" w:rsidP="00BF0666">
                                        <w:pPr>
                                          <w:rPr>
                                            <w:b/>
                                            <w:bCs/>
                                          </w:rPr>
                                        </w:pPr>
                                        <w:proofErr w:type="gramStart"/>
                                        <w:r>
                                          <w:rPr>
                                            <w:b/>
                                            <w:bCs/>
                                          </w:rPr>
                                          <w:t>s</w:t>
                                        </w:r>
                                        <w:proofErr w:type="gramEnd"/>
                                      </w:p>
                                    </w:txbxContent>
                                  </v:textbox>
                                </v:shape>
                              </v:group>
                            </v:group>
                            <v:line id="Line 30" o:spid="_x0000_s1053"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Z5cYAAADbAAAADwAAAGRycy9kb3ducmV2LnhtbESP0WrCQBRE3wX/YblCX6RulCI2dRXb&#10;IhZBS9J+wCV7TWKzd8PuVtN+vSsIPg4zc4aZLzvTiBM5X1tWMB4lIIgLq2suFXx/rR9nIHxA1thY&#10;JgV/5GG56PfmmGp75oxOeShFhLBPUUEVQptK6YuKDPqRbYmjd7DOYIjSlVI7PEe4aeQkSabSYM1x&#10;ocKW3ioqfvJfo2CHnzI7DofjYvq6WW3D/n1yOP4r9TDoVi8gAnXhHr61P7SC5ye4fok/QC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G2eXGAAAA2wAAAA8AAAAAAAAA&#10;AAAAAAAAoQIAAGRycy9kb3ducmV2LnhtbFBLBQYAAAAABAAEAPkAAACUAw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54"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t64sQA&#10;AADbAAAADwAAAGRycy9kb3ducmV2LnhtbESPQWvCQBSE7wX/w/KE3pqNFkuNrlIKogcvpinF2yP7&#10;zAazb0N2NfHfu4LQ4zAz3zDL9WAbcaXO144VTJIUBHHpdM2VguJn8/YJwgdkjY1jUnAjD+vV6GWJ&#10;mXY9H+iah0pECPsMFZgQ2kxKXxqy6BPXEkfv5DqLIcqukrrDPsJtI6dp+iEt1hwXDLb0bag85xer&#10;4DQ9mnzSFv32t5Hpsbi8z/f5n1Kv4+FrASLQEP7Dz/ZOK5jP4PEl/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LeuLEAAAA2wAAAA8AAAAAAAAAAAAAAAAAmAIAAGRycy9k&#10;b3ducmV2LnhtbFBLBQYAAAAABAAEAPUAAACJAwAAAAA=&#10;" adj=",18491,11144" filled="f">
                              <v:textbox>
                                <w:txbxContent>
                                  <w:p w:rsidR="00BF0666" w:rsidRDefault="00BF0666" w:rsidP="00BF0666"/>
                                </w:txbxContent>
                              </v:textbox>
                            </v:shape>
                            <v:group id="Group 32" o:spid="_x0000_s1055"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line id="Line 33" o:spid="_x0000_s1056"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PQMQAAADbAAAADwAAAGRycy9kb3ducmV2LnhtbESPT2vCQBTE74V+h+UVvNWNFWqNriKC&#10;f+itqQjeHtlnEpN9m+5uNP323YLgcZiZ3zDzZW8acSXnK8sKRsMEBHFudcWFgsP35vUDhA/IGhvL&#10;pOCXPCwXz09zTLW98Rdds1CICGGfooIyhDaV0uclGfRD2xJH72ydwRClK6R2eItw08i3JHmXBiuO&#10;CyW2tC4pr7POKDh2GZ8u9cY12G13u/Pxp/bjT6UGL/1qBiJQHx7he3uvFUw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H49AxAAAANsAAAAPAAAAAAAAAAAA&#10;AAAAAKECAABkcnMvZG93bnJldi54bWxQSwUGAAAAAAQABAD5AAAAkgMAAAAA&#10;" strokeweight="1.5pt"/>
                              <v:line id="Line 34" o:spid="_x0000_s1057"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ARKMEAAADbAAAADwAAAGRycy9kb3ducmV2LnhtbERPPWvDMBDdA/kP4gLdErkZTOtGCaVg&#10;cGiHJjF0PayzZWqdjKTa7r+vhkLGx/s+nBY7iIl86B0reNxlIIgbp3vuFNS3cvsEIkRkjYNjUvBL&#10;AU7H9eqAhXYzX2i6xk6kEA4FKjAxjoWUoTFkMezcSJy41nmLMUHfSe1xTuF2kPssy6XFnlODwZHe&#10;DDXf1x+rQJ7f509f7uu2a6vRfZ3NRz4vSj1sltcXEJGWeBf/uyut4DmNTV/SD5DH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gBEowQAAANsAAAAPAAAAAAAAAAAAAAAA&#10;AKECAABkcnMvZG93bnJldi54bWxQSwUGAAAAAAQABAD5AAAAjwMAAAAA&#10;" strokeweight="1.5pt"/>
                              <v:line id="Line 35" o:spid="_x0000_s1058"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y0s8IAAADbAAAADwAAAGRycy9kb3ducmV2LnhtbESPT4vCMBTE7wt+h/AEb2u6HkSrUZYF&#10;QdHD+ge8PprXpmzzUpJo67c3C4LHYWZ+wyzXvW3EnXyoHSv4GmcgiAuna64UXM6bzxmIEJE1No5J&#10;wYMCrFeDjyXm2nV8pPspViJBOOSowMTY5lKGwpDFMHYtcfJK5y3GJH0ltccuwW0jJ1k2lRZrTgsG&#10;W/oxVPydblaB3O27X7+ZXMqq3LbuujOHadcrNRr23wsQkfr4Dr/aW61gPof/L+kHyN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sy0s8IAAADbAAAADwAAAAAAAAAAAAAA&#10;AAChAgAAZHJzL2Rvd25yZXYueG1sUEsFBgAAAAAEAAQA+QAAAJADAAAAAA==&#10;" strokeweight="1.5pt"/>
                              <v:line id="Line 36" o:spid="_x0000_s1059"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cvV8QAAADcAAAADwAAAGRycy9kb3ducmV2LnhtbESPQWsCMRCF70L/Q5iCt5qtB5GtUaQg&#10;KPVQrdDrsJndLG4mS5K66793DgVvM7w3732z2oy+UzeKqQ1s4H1WgCKugm25MXD52b0tQaWMbLEL&#10;TAbulGCzfpmssLRh4BPdzrlREsKpRAMu577UOlWOPKZZ6IlFq0P0mGWNjbYRBwn3nZ4XxUJ7bFka&#10;HPb06ai6nv+8AX34Gr7jbn6pm3rfh9+DOy6G0Zjp67j9AJVpzE/z//XeCn4h+PKMTK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xy9XxAAAANwAAAAPAAAAAAAAAAAA&#10;AAAAAKECAABkcnMvZG93bnJldi54bWxQSwUGAAAAAAQABAD5AAAAkgMAAAAA&#10;" strokeweight="1.5pt"/>
                              <v:line id="Line 37" o:spid="_x0000_s1060"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uKzMAAAADcAAAADwAAAGRycy9kb3ducmV2LnhtbERPTYvCMBC9L+x/CLPgbU31IFKNIguC&#10;oodVC16HZtoUm0lJsrb++40geJvH+5zlerCtuJMPjWMFk3EGgrh0uuFaQXHZfs9BhIissXVMCh4U&#10;YL36/Fhirl3PJ7qfYy1SCIccFZgYu1zKUBqyGMauI05c5bzFmKCvpfbYp3DbymmWzaTFhlODwY5+&#10;DJW3859VIPeH/tdvp0VVV7vOXffmOOsHpUZfw2YBItIQ3+KXe6fT/GwCz2fSBX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LiszAAAAA3AAAAA8AAAAAAAAAAAAAAAAA&#10;oQIAAGRycy9kb3ducmV2LnhtbFBLBQYAAAAABAAEAPkAAACOAwAAAAA=&#10;" strokeweight="1.5pt"/>
                              <v:line id="Line 38" o:spid="_x0000_s1061"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kUu8AAAADcAAAADwAAAGRycy9kb3ducmV2LnhtbERPS4vCMBC+L/gfwgje1tQeRKpRRBCU&#10;9bA+wOvQTJtiMylJtN1/v1lY8DYf33NWm8G24kU+NI4VzKYZCOLS6YZrBbfr/nMBIkRkja1jUvBD&#10;ATbr0ccKC+16PtPrEmuRQjgUqMDE2BVShtKQxTB1HXHiKuctxgR9LbXHPoXbVuZZNpcWG04NBjva&#10;GSofl6dVII9f/bff57eqrg6dux/Nad4PSk3Gw3YJItIQ3+J/90Gn+VkOf8+kC+T6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ZFLvAAAAA3AAAAA8AAAAAAAAAAAAAAAAA&#10;oQIAAGRycy9kb3ducmV2LnhtbFBLBQYAAAAABAAEAPkAAACOAwAAAAA=&#10;" strokeweight="1.5pt"/>
                              <v:line id="Line 39" o:spid="_x0000_s1062"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WxIMAAAADcAAAADwAAAGRycy9kb3ducmV2LnhtbERPTYvCMBC9L/gfwgje1lQFWapRRBAU&#10;9+C6wl6HZtoUm0lJoq3/fiMI3ubxPme57m0j7uRD7VjBZJyBIC6crrlScPndfX6BCBFZY+OYFDwo&#10;wHo1+Fhirl3HP3Q/x0qkEA45KjAxtrmUoTBkMYxdS5y40nmLMUFfSe2xS+G2kdMsm0uLNacGgy1t&#10;DRXX880qkIdjd/K76aWsyn3r/g7me971So2G/WYBIlIf3+KXe6/T/GwGz2fSBX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VsSDAAAAA3AAAAA8AAAAAAAAAAAAAAAAA&#10;oQIAAGRycy9kb3ducmV2LnhtbFBLBQYAAAAABAAEAPkAAACOAwAAAAA=&#10;" strokeweight="1.5pt"/>
                              <v:line id="Line 40" o:spid="_x0000_s1063"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N8N8MAAADcAAAADwAAAGRycy9kb3ducmV2LnhtbERPTWvCQBC9C/0PyxS8FN1YyrakrlIE&#10;oSAUqpZex+w0CWZn0+yo0V/vFgre5vE+ZzrvfaOO1MU6sIXJOANFXARXc2lhu1mOXkBFQXbYBCYL&#10;Z4own90Nppi7cOJPOq6lVCmEY44WKpE21zoWFXmM49ASJ+4ndB4lwa7UrsNTCveNfswyoz3WnBoq&#10;bGlRUbFfH7yFL7yUcl7tHj72xsj2+9ccFs/G2uF9//YKSqiXm/jf/e7S/OwJ/p5JF+j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DfDfDAAAA3AAAAA8AAAAAAAAAAAAA&#10;AAAAoQIAAGRycy9kb3ducmV2LnhtbFBLBQYAAAAABAAEAPkAAACRAwAAAAA=&#10;" strokeweight="1.5pt">
                                <v:stroke startarrowwidth="narrow" startarrowlength="short" endarrowwidth="narrow" endarrowlength="short"/>
                              </v:line>
                            </v:group>
                            <v:group id="Group 41" o:spid="_x0000_s1064"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line id="Line 42" o:spid="_x0000_s1065"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UzNsEAAADcAAAADwAAAGRycy9kb3ducmV2LnhtbERPTWsCMRC9C/0PYQRvmtWDyGoUW9rF&#10;4qWuLXgcNuNmcTMJm1S3/94IBW/zeJ+z2vS2FVfqQuNYwXSSgSCunG64VvB9/BgvQISIrLF1TAr+&#10;KMBm/TJYYa7djQ90LWMtUgiHHBWYGH0uZagMWQwT54kTd3adxZhgV0vd4S2F21bOsmwuLTacGgx6&#10;ejNUXcpfq6Cg/XvpFp8/PvhZ2JtTUb5+FUqNhv12CSJSH5/if/dOp/nZHB7PpAvk+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hTM2wQAAANwAAAAPAAAAAAAAAAAAAAAA&#10;AKECAABkcnMvZG93bnJldi54bWxQSwUGAAAAAAQABAD5AAAAjwMAAAAA&#10;" strokecolor="navy" strokeweight="1pt"/>
                              <v:line id="Line 43" o:spid="_x0000_s1066"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mWrcIAAADcAAAADwAAAGRycy9kb3ducmV2LnhtbERPTWsCMRC9F/wPYYTeulk9tLI1ipa6&#10;WLy0q4Ueh810s7iZhE3U9d8bodDbPN7nzJeD7cSZ+tA6VjDJchDEtdMtNwoO+83TDESIyBo7x6Tg&#10;SgGWi9HDHAvtLvxF5yo2IoVwKFCBidEXUobakMWQOU+cuF/XW4wJ9o3UPV5SuO3kNM+fpcWWU4NB&#10;T2+G6mN1sgpK2r1Xbvbx7YOfhp35Kav1Z6nU43hYvYKINMR/8Z97q9P8/AXuz6QL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mWrcIAAADcAAAADwAAAAAAAAAAAAAA&#10;AAChAgAAZHJzL2Rvd25yZXYueG1sUEsFBgAAAAAEAAQA+QAAAJADAAAAAA==&#10;" strokecolor="navy" strokeweight="1pt"/>
                              <v:shape id="Text Box 44" o:spid="_x0000_s1067"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BF0666" w:rsidRDefault="00BF0666" w:rsidP="00BF0666">
                                      <w:proofErr w:type="gramStart"/>
                                      <w:r>
                                        <w:t>t</w:t>
                                      </w:r>
                                      <w:proofErr w:type="gramEnd"/>
                                    </w:p>
                                  </w:txbxContent>
                                </v:textbox>
                              </v:shape>
                              <v:group id="Group 45" o:spid="_x0000_s1068"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line id="Line 46" o:spid="_x0000_s1069"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line id="Line 47" o:spid="_x0000_s1070"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JvM70AAADcAAAADwAAAGRycy9kb3ducmV2LnhtbERPyQrCMBC9C/5DGMGbpvXgUo2iouDR&#10;FTwOzdgWm0lpota/N4LgbR5vndmiMaV4Uu0KywrifgSCOLW64EzB+bTtjUE4j6yxtEwK3uRgMW+3&#10;Zpho++IDPY8+EyGEXYIKcu+rREqX5mTQ9W1FHLibrQ36AOtM6hpfIdyUchBFQ2mw4NCQY0XrnNL7&#10;8WEUXPjqt5v3PhvakT1tJo/Dcs0rpbqdZjkF4anxf/HPvdNhfhzD95lwgZ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yibzO9AAAA3AAAAA8AAAAAAAAAAAAAAAAAoQIA&#10;AGRycy9kb3ducmV2LnhtbFBLBQYAAAAABAAEAPkAAACLAwAAAAA=&#10;">
                                  <v:stroke startarrow="block" startarrowwidth="narrow"/>
                                </v:line>
                                <v:line id="Line 48" o:spid="_x0000_s1071"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o/hMIAAADcAAAADwAAAGRycy9kb3ducmV2LnhtbERP32vCMBB+H/g/hBP2NlM7HKMaRQeD&#10;iTCm7sW3ozmbYnMpSWy7/94MBN/u4/t5i9VgG9GRD7VjBdNJBoK4dLrmSsHv8fPlHUSIyBobx6Tg&#10;jwKslqOnBRba9byn7hArkUI4FKjAxNgWUobSkMUwcS1x4s7OW4wJ+kpqj30Kt43Ms+xNWqw5NRhs&#10;6cNQeTlcrQK6zjbf+Lrtf2JuOn/qd8et2Sn1PB7WcxCRhvgQ391fOs2f5vD/TLp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so/hMIAAADcAAAADwAAAAAAAAAAAAAA&#10;AAChAgAAZHJzL2Rvd25yZXYueG1sUEsFBgAAAAAEAAQA+QAAAJADAAAAAA==&#10;">
                                  <v:stroke startarrow="block" startarrowwidth="narrow"/>
                                </v:line>
                              </v:group>
                            </v:group>
                          </v:group>
                          <v:group id="Group 49" o:spid="_x0000_s1072"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line id="Line 51" o:spid="_x0000_s1073"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sqGMUAAADcAAAADwAAAGRycy9kb3ducmV2LnhtbESPQYvCMBCF74L/IYzgRdZUkcWtRhFB&#10;9LCi1r3sbWzGtthMShNt99+bBcHbDO99b97Ml60pxYNqV1hWMBpGIIhTqwvOFPycNx9TEM4jaywt&#10;k4I/crBcdDtzjLVt+ESPxGcihLCLUUHufRVL6dKcDLqhrYiDdrW1QR/WOpO6xiaEm1KOo+hTGiw4&#10;XMixonVO6S25m1Bje7mN9fW3mRRfZn9Ivml9OA6U6vfa1QyEp9a/zS96pwM3msD/M2ECuX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sqGMUAAADcAAAADwAAAAAAAAAA&#10;AAAAAAChAgAAZHJzL2Rvd25yZXYueG1sUEsFBgAAAAAEAAQA+QAAAJMDAAAAAA==&#10;">
                              <v:stroke startarrow="block" startarrowwidth="narrow" startarrowlength="short" endarrow="block" endarrowwidth="narrow" endarrowlength="short"/>
                            </v:line>
                            <v:line id="Line 52" o:spid="_x0000_s1074"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Q0icIAAADcAAAADwAAAGRycy9kb3ducmV2LnhtbERPTWsCMRC9F/wPYQRvNavSUlejFEFQ&#10;SqlVweuwGTeLm8k2ie76702h0Ns83ufMl52txY18qBwrGA0zEMSF0xWXCo6H9fMbiBCRNdaOScGd&#10;AiwXvac55tq1/E23fSxFCuGQowITY5NLGQpDFsPQNcSJOztvMSboS6k9tinc1nKcZa/SYsWpwWBD&#10;K0PFZX+1CsZf2aScFp9+dw4fx59Vaw6nbafUoN+9z0BE6uK/+M+90Wn+6AV+n0kX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Q0icIAAADcAAAADwAAAAAAAAAAAAAA&#10;AAChAgAAZHJzL2Rvd25yZXYueG1sUEsFBgAAAAAEAAQA+QAAAJADAAAAAA==&#10;">
                              <v:stroke startarrowwidth="narrow" startarrowlength="short" endarrowwidth="narrow" endarrowlength="short"/>
                            </v:line>
                            <v:line id="Line 53" o:spid="_x0000_s1075"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f5SMYAAADcAAAADwAAAGRycy9kb3ducmV2LnhtbESPQWvCQBCF7wX/wzKCt7qJh1BTVxFB&#10;8NBLk0D1NmSnybbZ2SS7avz33UKhtxnee9+82ewm24kbjd44VpAuExDEtdOGGwVVeXx+AeEDssbO&#10;MSl4kIfddva0wVy7O7/TrQiNiBD2OSpoQ+hzKX3dkkW/dD1x1D7daDHEdWykHvEe4baTqyTJpEXD&#10;8UKLPR1aqr+Lq42UKlsf1x+DuX6lQ3G+9MO5fEOlFvNp/woi0BT+zX/pk4710wx+n4kTyO0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n+UjGAAAA3AAAAA8AAAAAAAAA&#10;AAAAAAAAoQIAAGRycy9kb3ducmV2LnhtbFBLBQYAAAAABAAEAPkAAACUAwAAAAA=&#10;">
                              <v:stroke startarrowwidth="narrow" startarrowlength="short" endarrowwidth="narrow" endarrowlength="short"/>
                            </v:line>
                            <v:shape id="Text Box 54" o:spid="_x0000_s1076"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j8J8IA&#10;AADcAAAADwAAAGRycy9kb3ducmV2LnhtbERPS2sCMRC+F/ofwhR6q9ntoepqFCmIFi/1Ab1ON+Nm&#10;cTMJSdT13zcFwdt8fM+ZznvbiQuF2DpWUA4KEMS10y03Cg775dsIREzIGjvHpOBGEeaz56cpVtpd&#10;eUuXXWpEDuFYoQKTkq+kjLUhi3HgPHHmji5YTBmGRuqA1xxuO/leFB/SYsu5waCnT0P1aXe2Ctqf&#10;cvy1Wh/Rfh/M2N9Ov365CUq9vvSLCYhEfXqI7+61zvPLIfw/ky+Q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GPwnwgAAANwAAAAPAAAAAAAAAAAAAAAAAJgCAABkcnMvZG93&#10;bnJldi54bWxQSwUGAAAAAAQABAD1AAAAhwMAAAAA&#10;" filled="f" stroked="f">
                              <v:stroke startarrowwidth="narrow" startarrowlength="short" endarrowwidth="narrow" endarrowlength="short"/>
                              <v:textbox>
                                <w:txbxContent>
                                  <w:p w:rsidR="00BF0666" w:rsidRPr="006D1F5F" w:rsidRDefault="00BF0666" w:rsidP="00BF0666">
                                    <w:proofErr w:type="gramStart"/>
                                    <w:r w:rsidRPr="006D1F5F">
                                      <w:t>t</w:t>
                                    </w:r>
                                    <w:proofErr w:type="gramEnd"/>
                                  </w:p>
                                </w:txbxContent>
                              </v:textbox>
                            </v:shape>
                            <v:group id="Group 55" o:spid="_x0000_s1077"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6" o:spid="_x0000_s1078"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49V74AAADcAAAADwAAAGRycy9kb3ducmV2LnhtbERP3a7BQBC+l3iHzUjcHVviHJQliBNc&#10;Kg8wuqNtdGeb7qLe3kok7ubL9zuzRWNKcafaFZYV9HsRCOLU6oIzBafj/88YhPPIGkvLpOBJDhbz&#10;dmuGsbYPPtA98ZkIIexiVJB7X8VSujQng65nK+LAXWxt0AdYZ1LX+AjhppSDKPqTBgsODTlWtM4p&#10;vSY3o2CkN40dD29Fps+7X7lMqi2t9kp1O81yCsJT47/ij3unw/z+BN7PhAvk/A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jj1XvgAAANwAAAAPAAAAAAAAAAAAAAAAAKEC&#10;AABkcnMvZG93bnJldi54bWxQSwUGAAAAAAQABAD5AAAAjAMAAAAA&#10;">
                                <v:stroke startarrow="block" startarrowwidth="narrow" endarrow="block" endarrowwidth="narrow"/>
                              </v:line>
                              <v:group id="Group 57" o:spid="_x0000_s1079"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HGPMUAAADcAAAADwAAAGRycy9kb3ducmV2LnhtbESPQWvCQBCF74L/YRmh&#10;N93EokjqKiJt6UEEtVB6G7JjEszOhuw2if++cxC8zfDevPfNeju4WnXUhsqzgXSWgCLOva24MPB9&#10;+ZiuQIWIbLH2TAbuFGC7GY/WmFnf84m6cyyUhHDI0EAZY5NpHfKSHIaZb4hFu/rWYZS1LbRtsZdw&#10;V+t5kiy1w4qlocSG9iXlt/OfM/DZY797Td+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xxjzFAAAA3AAA&#10;AA8AAAAAAAAAAAAAAAAAqgIAAGRycy9kb3ducmV2LnhtbFBLBQYAAAAABAAEAPoAAACcAwAAAAA=&#10;">
                                <v:line id="Line 58" o:spid="_x0000_s1080"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eOn8EAAADcAAAADwAAAGRycy9kb3ducmV2LnhtbESPywrCMBBF94L/EEZwp6mKD6pRfCAI&#10;LsTHBwzN2JY2k9JErX9vBMHdDPeeO3cWq8aU4km1yy0rGPQjEMSJ1TmnCm7XfW8GwnlkjaVlUvAm&#10;B6tlu7XAWNsXn+l58akIIexiVJB5X8VSuiQjg65vK+Kg3W1t0Ie1TqWu8RXCTSmHUTSRBnMOFzKs&#10;aJtRUlweJtQoxvcdjd4z5OpUnOxxuh1tpkp1O816DsJT4//mH33QgRsO4PtMmEAu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p46fwQAAANwAAAAPAAAAAAAAAAAAAAAA&#10;AKECAABkcnMvZG93bnJldi54bWxQSwUGAAAAAAQABAD5AAAAjwMAAAAA&#10;" strokecolor="navy">
                                  <v:stroke dashstyle="longDashDot"/>
                                </v:line>
                                <v:group id="Group 59" o:spid="_x0000_s1081"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rect id="Rectangle 60" o:spid="_x0000_s1082"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6yDcQA&#10;AADcAAAADwAAAGRycy9kb3ducmV2LnhtbERP32vCMBB+H/g/hBN8kZmum0OrUUQQBBljuvl8NGdb&#10;11xqErXur18GA9/u4/t503lranEh5yvLCp4GCQji3OqKCwWfu9XjCIQPyBpry6TgRh7ms87DFDNt&#10;r/xBl20oRAxhn6GCMoQmk9LnJRn0A9sQR+5gncEQoSukdniN4aaWaZK8SoMVx4YSG1qWlH9vz0bB&#10;6evtpb9buPf+ebnHYZ4ex2Hzo1Sv2y4mIAK14S7+d691nJ8+w98z8QI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sg3EAAAA3AAAAA8AAAAAAAAAAAAAAAAAmAIAAGRycy9k&#10;b3ducmV2LnhtbFBLBQYAAAAABAAEAPUAAACJAwAAAAA=&#10;" filled="f" strokecolor="blue" strokeweight="1.5pt">
                                    <v:textbox style="layout-flow:vertical;mso-layout-flow-alt:bottom-to-top"/>
                                  </v:rect>
                                  <v:rect id="Rectangle 61" o:spid="_x0000_s1083"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qecQA&#10;AADcAAAADwAAAGRycy9kb3ducmV2LnhtbERP32vCMBB+F/Y/hBvsRTRd0eE6o4ggDMYQ7fT5aG5t&#10;t+ZSk6jd/nojCL7dx/fzpvPONOJEzteWFTwPExDEhdU1lwq+8tVgAsIHZI2NZVLwRx7ms4feFDNt&#10;z7yh0zaUIoawz1BBFUKbSemLigz6oW2JI/dtncEQoSuldniO4aaRaZK8SIM1x4YKW1pWVPxuj0bB&#10;Yfc56ucLt+4fl3scF+nPa/j4V+rpsVu8gQjUhbv45n7XcX46gusz8QI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XKnnEAAAA3AAAAA8AAAAAAAAAAAAAAAAAmAIAAGRycy9k&#10;b3ducmV2LnhtbFBLBQYAAAAABAAEAPUAAACJAwAAAAA=&#10;" filled="f" strokecolor="blue" strokeweight="1.5pt">
                                    <v:textbox style="layout-flow:vertical;mso-layout-flow-alt:bottom-to-top"/>
                                  </v:rect>
                                  <v:line id="Line 62" o:spid="_x0000_s1084"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OPNcMAAADcAAAADwAAAGRycy9kb3ducmV2LnhtbERPyWrDMBC9F/oPYgK5NbINMcWNEpJC&#10;oVAozULPE2tiO7ZGxlK99OurQCG3ebx1VpvRNKKnzlWWFcSLCARxbnXFhYLT8e3pGYTzyBoby6Rg&#10;Igeb9ePDCjNtB95Tf/CFCCHsMlRQet9mUrq8JINuYVviwF1sZ9AH2BVSdziEcNPIJIpSabDi0FBi&#10;S68l5fXhxyi42nQ6JzaV3/Ex/ZxOX9Hu47dWaj4bty8gPI3+Lv53v+swP1nC7ZlwgV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dDjzXDAAAA3AAAAA8AAAAAAAAAAAAA&#10;AAAAoQIAAGRycy9kb3ducmV2LnhtbFBLBQYAAAAABAAEAPkAAACRAwAAAAA=&#10;" strokecolor="blue" strokeweight="1.5pt"/>
                                  <v:shape id="AutoShape 63" o:spid="_x0000_s1085"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reQcIA&#10;AADcAAAADwAAAGRycy9kb3ducmV2LnhtbERPTWvCQBC9C/0PyxR6kboxiGh0lbRF8dCLUXoesmMS&#10;mp0N2amm/74rCL3N433Oeju4Vl2pD41nA9NJAoq49LbhysD5tHtdgAqCbLH1TAZ+KcB28zRaY2b9&#10;jY90LaRSMYRDhgZqkS7TOpQ1OQwT3xFH7uJ7hxJhX2nb4y2Gu1anSTLXDhuODTV29F5T+V38OAMy&#10;/tjl+TJ9+5yei+XxMNtjJ1/GvDwP+QqU0CD/4of7YOP8dA73Z+IFe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2t5BwgAAANwAAAAPAAAAAAAAAAAAAAAAAJgCAABkcnMvZG93&#10;bnJldi54bWxQSwUGAAAAAAQABAD1AAAAhwMAAAAA&#10;" filled="f">
                                    <v:textbox style="layout-flow:vertical;mso-layout-flow-alt:bottom-to-top"/>
                                  </v:shape>
                                  <v:group id="Group 64" o:spid="_x0000_s1086"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line id="Line 65" o:spid="_x0000_s1087"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66" o:spid="_x0000_s1088"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67" o:spid="_x0000_s1089"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428MgAAADcAAAADwAAAGRycy9kb3ducmV2LnhtbESPT0vDQBDF74LfYRmhN7uxFltit0Va&#10;C1raQv+BxzE7JiHZ2ZBdm/jtnYPgbYb35r3fzBa9q9WV2lB6NvAwTEARZ96WnBs4n9b3U1AhIlus&#10;PZOBHwqwmN/ezDC1vuMDXY8xVxLCIUUDRYxNqnXICnIYhr4hFu3Ltw6jrG2ubYudhLtaj5LkSTss&#10;WRoKbGhZUFYdv52B1937ZjkZrT5Wn+Nuv9mOq0vdV8YM7vqXZ1CR+vhv/rt+s4L/KPjyjEyg5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h428MgAAADcAAAADwAAAAAA&#10;AAAAAAAAAAChAgAAZHJzL2Rvd25yZXYueG1sUEsFBgAAAAAEAAQA+QAAAJYDAAAAAA==&#10;">
                                      <v:stroke startarrowwidth="narrow" endarrowwidth="narrow"/>
                                    </v:line>
                                    <v:line id="Line 68" o:spid="_x0000_s1090"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KTa8UAAADcAAAADwAAAGRycy9kb3ducmV2LnhtbERP22rCQBB9L/gPywh9MxutVEldpWgL&#10;KlqoF+jjNDtNQrKzIbs18e/dgtC3OZzrzBadqcSFGldYVjCMYhDEqdUFZwpOx/fBFITzyBory6Tg&#10;Sg4W897DDBNtW/6ky8FnIoSwS1BB7n2dSOnSnAy6yNbEgfuxjUEfYJNJ3WAbwk0lR3H8LA0WHBpy&#10;rGmZU1oefo2Ct/1mu5yMVl+r73H7sd2Ny3PVlUo99rvXFxCeOv8vvrvXOsx/GsLfM+EC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KTa8UAAADcAAAADwAAAAAAAAAA&#10;AAAAAAChAgAAZHJzL2Rvd25yZXYueG1sUEsFBgAAAAAEAAQA+QAAAJMDAAAAAA==&#10;">
                                      <v:stroke startarrowwidth="narrow" endarrowwidth="narrow"/>
                                    </v:line>
                                    <v:group id="_x0000_s1091"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Text Box 70" o:spid="_x0000_s1092"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XWVcMA&#10;AADcAAAADwAAAGRycy9kb3ducmV2LnhtbERPTWvCQBC9C/6HZYTezEYDRaKrFEulvRSN7cHbmB2T&#10;0OxszG5N/PeuIHibx/ucxao3tbhQ6yrLCiZRDII4t7riQsHP/mM8A+E8ssbaMim4koPVcjhYYKpt&#10;xzu6ZL4QIYRdigpK75tUSpeXZNBFtiEO3Mm2Bn2AbSF1i10IN7WcxvGrNFhxaCixoXVJ+V/2bxT8&#10;Hr+v9a5JDnHVfW37zXmbvW8KpV5G/dschKfeP8UP96cO85ME7s+EC+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XWVcMAAADcAAAADwAAAAAAAAAAAAAAAACYAgAAZHJzL2Rv&#10;d25yZXYueG1sUEsFBgAAAAAEAAQA9QAAAIgDAAAAAA==&#10;" filled="f" stroked="f">
                                        <v:textbox style="layout-flow:vertical;mso-layout-flow-alt:bottom-to-top">
                                          <w:txbxContent>
                                            <w:p w:rsidR="00BF0666" w:rsidRDefault="00BF0666" w:rsidP="00BF0666">
                                              <w:proofErr w:type="gramStart"/>
                                              <w:r>
                                                <w:rPr>
                                                  <w:sz w:val="22"/>
                                                  <w:szCs w:val="22"/>
                                                </w:rPr>
                                                <w:t>d</w:t>
                                              </w:r>
                                              <w:proofErr w:type="gramEnd"/>
                                            </w:p>
                                          </w:txbxContent>
                                        </v:textbox>
                                      </v:shape>
                                      <v:shape id="Text Box 71" o:spid="_x0000_s1093"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xOIcQA&#10;AADcAAAADwAAAGRycy9kb3ducmV2LnhtbERPTWvCQBC9C/6HZYTezKZNKSW6hqJU2kvRqAdvY3ZM&#10;gtnZNLs18d93C0Jv83ifM88G04grda62rOAxikEQF1bXXCrY796nryCcR9bYWCYFN3KQLcajOaba&#10;9ryla+5LEULYpaig8r5NpXRFRQZdZFviwJ1tZ9AH2JVSd9iHcNPIpzh+kQZrDg0VtrSsqLjkP0bB&#10;4fR1a7Ztcozr/nMzrL83+WpdKvUwGd5mIDwN/l98d3/oMD95hr9nwgV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TiHEAAAA3AAAAA8AAAAAAAAAAAAAAAAAmAIAAGRycy9k&#10;b3ducmV2LnhtbFBLBQYAAAAABAAEAPUAAACJAwAAAAA=&#10;" filled="f" stroked="f">
                                        <v:textbox style="layout-flow:vertical;mso-layout-flow-alt:bottom-to-top">
                                          <w:txbxContent>
                                            <w:p w:rsidR="00BF0666" w:rsidRDefault="00BF0666" w:rsidP="00BF0666">
                                              <w:r>
                                                <w:t>D</w:t>
                                              </w:r>
                                            </w:p>
                                          </w:txbxContent>
                                        </v:textbox>
                                      </v:shape>
                                    </v:group>
                                  </v:group>
                                  <v:group id="Group 72" o:spid="_x0000_s1094"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line id="Line 73" o:spid="_x0000_s1095"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R288QAAADcAAAADwAAAGRycy9kb3ducmV2LnhtbERPTWsCMRC9F/wPYYReimZti+hqFBGE&#10;HrzUlhVv42bcLLuZrEmq23/fFAq9zeN9znLd21bcyIfasYLJOANBXDpdc6Xg82M3moEIEVlj65gU&#10;fFOA9WrwsMRcuzu/0+0QK5FCOOSowMTY5VKG0pDFMHYdceIuzluMCfpKao/3FG5b+ZxlU2mx5tRg&#10;sKOtobI5fFkFcrZ/uvrN+bUpmuNxboqy6E57pR6H/WYBIlIf/8V/7jed5r9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HbzxAAAANwAAAAPAAAAAAAAAAAA&#10;AAAAAKECAABkcnMvZG93bnJldi54bWxQSwUGAAAAAAQABAD5AAAAkgMAAAAA&#10;"/>
                                    <v:line id="Line 74" o:spid="_x0000_s1096"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J9nsEAAADcAAAADwAAAGRycy9kb3ducmV2LnhtbERPTYvCMBC9L/gfwgje1lQFV6pRRBAU&#10;97CrgtehmTbFZlKSaOu/3yws7G0e73NWm9424kk+1I4VTMYZCOLC6ZorBdfL/n0BIkRkjY1jUvCi&#10;AJv14G2FuXYdf9PzHCuRQjjkqMDE2OZShsKQxTB2LXHiSuctxgR9JbXHLoXbRk6zbC4t1pwaDLa0&#10;M1Tczw+rQB5P3ZffT69lVR5adzuaz3nXKzUa9tsliEh9/Bf/uQ86zZ99wO8z6Q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Qn2ewQAAANwAAAAPAAAAAAAAAAAAAAAA&#10;AKECAABkcnMvZG93bnJldi54bWxQSwUGAAAAAAQABAD5AAAAjwMAAAAA&#10;" strokeweight="1.5pt"/>
                                    <v:line id="Line 75" o:spid="_x0000_s1097"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3p7MQAAADcAAAADwAAAGRycy9kb3ducmV2LnhtbESPQWsCMRCF74X+hzAFbzWrgpStUUQQ&#10;lPZgVeh12MxuFjeTJUnd7b/vHAreZnhv3vtmtRl9p+4UUxvYwGxagCKugm25MXC97F/fQKWMbLEL&#10;TAZ+KcFm/fy0wtKGgb/ofs6NkhBOJRpwOfel1qly5DFNQ08sWh2ixyxrbLSNOEi47/S8KJbaY8vS&#10;4LCnnaPqdv7xBvTxYzjF/fxaN/WhD99H97kcRmMmL+P2HVSmMT/M/9cHK/gLoZVnZAK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3ensxAAAANwAAAAPAAAAAAAAAAAA&#10;AAAAAKECAABkcnMvZG93bnJldi54bWxQSwUGAAAAAAQABAD5AAAAkgMAAAAA&#10;" strokeweight="1.5pt"/>
                                    <v:line id="Line 76" o:spid="_x0000_s1098"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FMd8EAAADcAAAADwAAAGRycy9kb3ducmV2LnhtbERPTYvCMBC9L/gfwgje1lQFWatRRBAU&#10;97CrgtehmTbFZlKSaOu/3yws7G0e73NWm9424kk+1I4VTMYZCOLC6ZorBdfL/v0DRIjIGhvHpOBF&#10;ATbrwdsKc+06/qbnOVYihXDIUYGJsc2lDIUhi2HsWuLElc5bjAn6SmqPXQq3jZxm2VxarDk1GGxp&#10;Z6i4nx9WgTyeui+/n17Lqjy07nY0n/OuV2o07LdLEJH6+C/+cx90mj9bwO8z6Q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kUx3wQAAANwAAAAPAAAAAAAAAAAAAAAA&#10;AKECAABkcnMvZG93bnJldi54bWxQSwUGAAAAAAQABAD5AAAAjwMAAAAA&#10;" strokeweight="1.5pt"/>
                                    <v:line id="Line 77" o:spid="_x0000_s1099"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2Wl8QAAADcAAAADwAAAGRycy9kb3ducmV2LnhtbESPQWsCMRCF74X+hzAFbzWriJStUUQQ&#10;lPZgVeh12MxuFjeTJUnd7b/vHAreZnhv3vtmtRl9p+4UUxvYwGxagCKugm25MXC97F/fQKWMbLEL&#10;TAZ+KcFm/fy0wtKGgb/ofs6NkhBOJRpwOfel1qly5DFNQ08sWh2ixyxrbLSNOEi47/S8KJbaY8vS&#10;4LCnnaPqdv7xBvTxYzjF/fxaN/WhD99H97kcRmMmL+P2HVSmMT/M/9cHK/gLwZdnZAK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ZaXxAAAANwAAAAPAAAAAAAAAAAA&#10;AAAAAKECAABkcnMvZG93bnJldi54bWxQSwUGAAAAAAQABAD5AAAAkgMAAAAA&#10;" strokeweight="1.5pt"/>
                                    <v:line id="Line 78" o:spid="_x0000_s1100"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zDMAAAADcAAAADwAAAGRycy9kb3ducmV2LnhtbERPTYvCMBC9L/gfwgje1lRZZKlGEUFQ&#10;1sOuCl6HZtoUm0lJoq3/3iwI3ubxPmex6m0j7uRD7VjBZJyBIC6crrlScD5tP79BhIissXFMCh4U&#10;YLUcfCww167jP7ofYyVSCIccFZgY21zKUBiyGMauJU5c6bzFmKCvpPbYpXDbyGmWzaTFmlODwZY2&#10;horr8WYVyP1P9+u303NZlbvWXfbmMOt6pUbDfj0HEamPb/HLvdNp/tcE/p9JF8jl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hMwzAAAAA3AAAAA8AAAAAAAAAAAAAAAAA&#10;oQIAAGRycy9kb3ducmV2LnhtbFBLBQYAAAAABAAEAPkAAACOAwAAAAA=&#10;" strokeweight="1.5pt"/>
                                    <v:line id="Line 79" o:spid="_x0000_s1101"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Ote8EAAADcAAAADwAAAGRycy9kb3ducmV2LnhtbERPTYvCMBC9L/gfwgje1tSyyFKNIoKg&#10;rIddV9jr0EybYjMpSbT135sFwds83ucs14NtxY18aBwrmE0zEMSl0w3XCs6/u/dPECEia2wdk4I7&#10;BVivRm9LLLTr+Ydup1iLFMKhQAUmxq6QMpSGLIap64gTVzlvMSboa6k99inctjLPsrm02HBqMNjR&#10;1lB5OV2tAnn46r/9Lj9XdbXv3N/BHOf9oNRkPGwWICIN8SV+uvc6zf/I4f+ZdIF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M617wQAAANwAAAAPAAAAAAAAAAAAAAAA&#10;AKECAABkcnMvZG93bnJldi54bWxQSwUGAAAAAAQABAD5AAAAjwMAAAAA&#10;" strokeweight="1.5pt"/>
                                    <v:line id="Line 80" o:spid="_x0000_s1102"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nK0sIAAADcAAAADwAAAGRycy9kb3ducmV2LnhtbERPTWvCQBC9F/wPywje6sZaikRXEUEt&#10;vRlF8DZkxyQmO5vubjT9926h0Ns83ucsVr1pxJ2crywrmIwTEMS51RUXCk7H7esMhA/IGhvLpOCH&#10;PKyWg5cFpto++ED3LBQihrBPUUEZQptK6fOSDPqxbYkjd7XOYIjQFVI7fMRw08i3JPmQBiuODSW2&#10;tCkpr7POKDh3GV9u9dY12O32++v5u/bTL6VGw349BxGoD//iP/enjvPfp/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xnK0sIAAADcAAAADwAAAAAAAAAAAAAA&#10;AAChAgAAZHJzL2Rvd25yZXYueG1sUEsFBgAAAAAEAAQA+QAAAJADAAAAAA==&#10;" strokeweight="1.5pt"/>
                                  </v:group>
                                  <v:group id="Group 81" o:spid="_x0000_s1103"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group id="Group 82" o:spid="_x0000_s1104"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mABMMAAADcAAAADwAAAGRycy9kb3ducmV2LnhtbERPS4vCMBC+C/6HMIK3&#10;Na2usnSNIqLiQRZ8wLK3oRnbYjMpTWzrv98Igrf5+J4zX3amFA3VrrCsIB5FIIhTqwvOFFzO248v&#10;EM4jaywtk4IHOVgu+r05Jtq2fKTm5DMRQtglqCD3vkqkdGlOBt3IVsSBu9raoA+wzqSusQ3hppTj&#10;KJpJgwWHhhwrWueU3k53o2DXYruaxJvmcLuuH3/n6c/vISalhoNu9Q3CU+ff4pd7r8P8zy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N2YAEwwAAANwAAAAP&#10;AAAAAAAAAAAAAAAAAKoCAABkcnMvZG93bnJldi54bWxQSwUGAAAAAAQABAD6AAAAmgMAAAAA&#10;">
                                      <v:shape id="AutoShape 83" o:spid="_x0000_s1105"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ojisQA&#10;AADcAAAADwAAAGRycy9kb3ducmV2LnhtbERP22rCQBB9L/Qflin0pdSNxZqSZhURpKKC1pQ+D9nJ&#10;RbOzIbvV+PeuUPBtDuc66bQ3jThR52rLCoaDCARxbnXNpYKfbPH6AcJ5ZI2NZVJwIQfTyeNDiom2&#10;Z/6m096XIoSwS1BB5X2bSOnyigy6gW2JA1fYzqAPsCul7vAcwk0j36JoLA3WHBoqbGleUX7c/xkF&#10;iyI+HLJNtt7yLnqPf0e0+sIXpZ6f+tknCE+9v4v/3Usd5o/GcHsmXC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KI4rEAAAA3AAAAA8AAAAAAAAAAAAAAAAAmAIAAGRycy9k&#10;b3ducmV2LnhtbFBLBQYAAAAABAAEAPUAAACJAwAAAAA=&#10;" filled="f" strokeweight="1pt">
                                        <v:textbox style="layout-flow:vertical;mso-layout-flow-alt:bottom-to-top"/>
                                      </v:shape>
                                      <v:shape id="Text Box 84" o:spid="_x0000_s1106"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BF0666" w:rsidRDefault="00BF0666" w:rsidP="00BF0666">
                                              <w:pPr>
                                                <w:rPr>
                                                  <w:b/>
                                                  <w:bCs/>
                                                </w:rPr>
                                              </w:pPr>
                                              <w:proofErr w:type="gramStart"/>
                                              <w:r>
                                                <w:rPr>
                                                  <w:b/>
                                                  <w:bCs/>
                                                </w:rPr>
                                                <w:t>s</w:t>
                                              </w:r>
                                              <w:proofErr w:type="gramEnd"/>
                                            </w:p>
                                          </w:txbxContent>
                                        </v:textbox>
                                      </v:shape>
                                    </v:group>
                                    <v:group id="Group 85" o:spid="_x0000_s1107"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group id="Group 86" o:spid="_x0000_s1108"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group id="Group 87" o:spid="_x0000_s1109"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line id="Line 88" o:spid="_x0000_s1110"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za0cQAAADcAAAADwAAAGRycy9kb3ducmV2LnhtbERPzWrCQBC+C77DMkJvdaNVaaOrSGml&#10;oAdjfYBpdkyC2dm4uzVpn74rFLzNx/c7i1VnanEl5yvLCkbDBARxbnXFhYLj5/vjMwgfkDXWlknB&#10;D3lYLfu9BabatpzR9RAKEUPYp6igDKFJpfR5SQb90DbEkTtZZzBE6AqpHbYx3NRynCQzabDi2FBi&#10;Q68l5efDt1Fw2bzIrXnSb8fdZPqbuX07/gprpR4G3XoOIlAX7uJ/94eO86cjuD0TL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TNrRxAAAANwAAAAPAAAAAAAAAAAA&#10;AAAAAKECAABkcnMvZG93bnJldi54bWxQSwUGAAAAAAQABAD5AAAAkgMAAAAA&#10;" strokecolor="#f60" strokeweight="1.5pt"/>
                                          <v:line id="Line 89" o:spid="_x0000_s1111"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MnOcQAAADcAAAADwAAAGRycy9kb3ducmV2LnhtbESPQWsCMRCF7wX/QxjBW826oJTVKCqU&#10;1WO3pXgcNuNmdTMJm1TX/vqmUOhthvfeN29Wm8F24kZ9aB0rmE0zEMS10y03Cj7eX59fQISIrLFz&#10;TAoeFGCzHj2tsNDuzm90q2IjEoRDgQpMjL6QMtSGLIap88RJO7veYkxr30jd4z3BbSfzLFtIiy2n&#10;CwY97Q3V1+rLJkrlT2f9ufsuvT8eFxmXF5OXSk3Gw3YJItIQ/81/6YNO9ec5/D6TJpD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0yc5xAAAANwAAAAPAAAAAAAAAAAA&#10;AAAAAKECAABkcnMvZG93bnJldi54bWxQSwUGAAAAAAQABAD5AAAAkgMAAAAA&#10;" strokecolor="#f60" strokeweight="1.5pt"/>
                                          <v:line id="Line 90" o:spid="_x0000_s1112"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CosQAAADcAAAADwAAAGRycy9kb3ducmV2LnhtbESPQWsCMRCF7wX/Qxiht5pVqchqFC2U&#10;rceuIh6HzbhZ3UzCJuq2v74pFHqb4b33zZvluretuFMXGscKxqMMBHHldMO1gsP+/WUOIkRkja1j&#10;UvBFAdarwdMSc+0e/En3MtYiQTjkqMDE6HMpQ2XIYhg5T5y0s+ssxrR2tdQdPhLctnKSZTNpseF0&#10;waCnN0PVtbzZRCn96ayP2+/C+91ulnFxMZNCqedhv1mAiNTHf/Nf+kOn+q9T+H0mTS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n4KixAAAANwAAAAPAAAAAAAAAAAA&#10;AAAAAKECAABkcnMvZG93bnJldi54bWxQSwUGAAAAAAQABAD5AAAAkgMAAAAA&#10;" strokecolor="#f60" strokeweight="1.5pt"/>
                                          <v:line id="Line 91" o:spid="_x0000_s1113"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Ya1sQAAADcAAAADwAAAGRycy9kb3ducmV2LnhtbESPQWsCMRCF7wX/Qxiht5pVrMhqFC2U&#10;rceuIh6HzbhZ3UzCJuq2v74pFHqb4b33zZvluretuFMXGscKxqMMBHHldMO1gsP+/WUOIkRkja1j&#10;UvBFAdarwdMSc+0e/En3MtYiQTjkqMDE6HMpQ2XIYhg5T5y0s+ssxrR2tdQdPhLctnKSZTNpseF0&#10;waCnN0PVtbzZRCn96ayP2+/C+91ulnFxMZNCqedhv1mAiNTHf/Nf+kOn+q9T+H0mTS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dhrWxAAAANwAAAAPAAAAAAAAAAAA&#10;AAAAAKECAABkcnMvZG93bnJldi54bWxQSwUGAAAAAAQABAD5AAAAkgMAAAAA&#10;" strokecolor="#f60" strokeweight="1.5pt"/>
                                        </v:group>
                                        <v:group id="Group 92" o:spid="_x0000_s1114"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AAW2cIAAADcAAAADwAAAGRycy9kb3ducmV2LnhtbERPTYvCMBC9L+x/CLPg&#10;bU2rVJauUURW8SCCuiDehmZsi82kNLGt/94Igrd5vM+ZzntTiZYaV1pWEA8jEMSZ1SXnCv6Pq+8f&#10;EM4ja6wsk4I7OZjPPj+mmGrb8Z7ag89FCGGXooLC+zqV0mUFGXRDWxMH7mIbgz7AJpe6wS6Em0qO&#10;omgiDZYcGgqsaVlQdj3cjIJ1h91iHP+12+tleT8fk91pG5NSg69+8QvCU+/f4pd7o8P8JIHnM+EC&#10;OX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AFtnCAAAA3AAAAA8A&#10;AAAAAAAAAAAAAAAAqgIAAGRycy9kb3ducmV2LnhtbFBLBQYAAAAABAAEAPoAAACZAwAAAAA=&#10;">
                                          <v:line id="Line 93" o:spid="_x0000_s1115"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m7WMAAAADcAAAADwAAAGRycy9kb3ducmV2LnhtbERPS4vCMBC+C/sfwizsTdMVX9RGWYSF&#10;VS++wOvQjG1pMylJVuu/N4LgbT6+52TLzjTiSs5XlhV8DxIQxLnVFRcKTsff/gyED8gaG8uk4E4e&#10;louPXoaptjfe0/UQChFD2KeooAyhTaX0eUkG/cC2xJG7WGcwROgKqR3eYrhp5DBJJtJgxbGhxJZW&#10;JeX14d8o6HBdjEam3m0Sp70z0/N2NmWlvj67nzmIQF14i1/uPx3njyf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S5u1jAAAAA3AAAAA8AAAAAAAAAAAAAAAAA&#10;oQIAAGRycy9kb3ducmV2LnhtbFBLBQYAAAAABAAEAPkAAACOAwAAAAA=&#10;" strokecolor="#f60" strokeweight="1pt"/>
                                          <v:shape id="Freeform 94" o:spid="_x0000_s1116"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rsPcQA&#10;AADcAAAADwAAAGRycy9kb3ducmV2LnhtbERPTWvCQBC9C/6HZQRvdaNF26auIkVBioc2bQ/exuw0&#10;CWZnw+7GxH/fFQre5vE+Z7nuTS0u5HxlWcF0koAgzq2uuFDw/bV7eAbhA7LG2jIpuJKH9Wo4WGKq&#10;bcefdMlCIWII+xQVlCE0qZQ+L8mgn9iGOHK/1hkMEbpCaoddDDe1nCXJQhqsODaU2NBbSfk5a40C&#10;1+rj48f7fJtPf7pTe3iR58VWKjUe9ZtXEIH6cBf/u/c6zp8/we2ZeIF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K7D3EAAAA3AAAAA8AAAAAAAAAAAAAAAAAmAIAAGRycy9k&#10;b3ducmV2LnhtbFBLBQYAAAAABAAEAPUAAACJAwAAAAA=&#10;" path="m,c41,39,82,78,120,100v38,22,82,30,110,30c258,130,274,115,290,100e" filled="f" strokecolor="#f60" strokeweight="1pt">
                                            <v:path arrowok="t" o:connecttype="custom" o:connectlocs="0,0;120,100;230,130;290,100" o:connectangles="0,0,0,0"/>
                                          </v:shape>
                                        </v:group>
                                      </v:group>
                                      <v:line id="Line 95" o:spid="_x0000_s1117"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F98MQAAADcAAAADwAAAGRycy9kb3ducmV2LnhtbESPT2sCMRDF7wW/QxjBS6lZhVbdGkUK&#10;QhEs+Ieeh810s7iZLEmq22/vHAreZnhv3vvNct37Vl0ppiawgcm4AEVcBdtwbeB82r7MQaWMbLEN&#10;TAb+KMF6NXhaYmnDjQ90PeZaSQinEg24nLtS61Q58pjGoSMW7SdEj1nWWGsb8SbhvtXTonjTHhuW&#10;BocdfTiqLsdfb+CLi83iPDs8684u0PnvfdzurDGjYb95B5Wpzw/z//WnFfxXoZVnZAK9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X3wxAAAANwAAAAPAAAAAAAAAAAA&#10;AAAAAKECAABkcnMvZG93bnJldi54bWxQSwUGAAAAAAQABAD5AAAAkgMAAAAA&#10;" strokecolor="blue" strokeweight="1pt"/>
                                      <v:line id="Line 96" o:spid="_x0000_s1118"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3Ya8EAAADcAAAADwAAAGRycy9kb3ducmV2LnhtbERP32vCMBB+H/g/hBN8GTNV2Fw7o4gg&#10;yGCDqvh8NGdT1lxKErX+92Yg+HYf38+bL3vbigv50DhWMBlnIIgrpxuuFRz2m7dPECEia2wdk4Ib&#10;BVguBi9zLLS7ckmXXaxFCuFQoAITY1dIGSpDFsPYdcSJOzlvMSboa6k9XlO4beU0yz6kxYZTg8GO&#10;1oaqv93ZKvjlbJUfZuWr7HSOxh5//OZbKzUa9qsvEJH6+BQ/3Fud5r/n8P9MukAu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PdhrwQAAANwAAAAPAAAAAAAAAAAAAAAA&#10;AKECAABkcnMvZG93bnJldi54bWxQSwUGAAAAAAQABAD5AAAAjwMAAAAA&#10;" strokecolor="blue" strokeweight="1pt"/>
                                    </v:group>
                                  </v:group>
                                </v:group>
                              </v:group>
                            </v:group>
                          </v:group>
                        </v:group>
                        <v:group id="Group 97" o:spid="_x0000_s1119"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group id="Group 98" o:spid="_x0000_s1120"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group id="Group 99" o:spid="_x0000_s1121"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AutoShape 100" o:spid="_x0000_s1122"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UE2cEA&#10;AADcAAAADwAAAGRycy9kb3ducmV2LnhtbERPTYvCMBC9C/sfwix401TFrlSjyIIi6MXqeh6asS3b&#10;TEoStf57s7DgbR7vcxarzjTiTs7XlhWMhgkI4sLqmksF59NmMAPhA7LGxjIpeJKH1fKjt8BM2wcf&#10;6Z6HUsQQ9hkqqEJoMyl9UZFBP7QtceSu1hkMEbpSaoePGG4aOU6SVBqsOTZU2NJ3RcVvfjMK8nrv&#10;pgemw/o2eqbJ+Lz9an8uSvU/u/UcRKAuvMX/7p2O89MJ/D0TL5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lBNnBAAAA3AAAAA8AAAAAAAAAAAAAAAAAmAIAAGRycy9kb3du&#10;cmV2LnhtbFBLBQYAAAAABAAEAPUAAACGAwAAAAA=&#10;" filled="f" strokeweight="1pt">
                                <v:textbox style="layout-flow:vertical;mso-layout-flow-alt:bottom-to-top"/>
                              </v:shape>
                              <v:shape id="Text Box 101" o:spid="_x0000_s1123"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BF0666" w:rsidRDefault="00BF0666" w:rsidP="00BF0666">
                                      <w:pPr>
                                        <w:rPr>
                                          <w:b/>
                                          <w:bCs/>
                                        </w:rPr>
                                      </w:pPr>
                                      <w:proofErr w:type="gramStart"/>
                                      <w:r>
                                        <w:rPr>
                                          <w:b/>
                                          <w:bCs/>
                                        </w:rPr>
                                        <w:t>s</w:t>
                                      </w:r>
                                      <w:proofErr w:type="gramEnd"/>
                                    </w:p>
                                  </w:txbxContent>
                                </v:textbox>
                              </v:shape>
                            </v:group>
                            <v:group id="Group 102" o:spid="_x0000_s1124"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cZMIAAADcAAAADwAAAGRycy9kb3ducmV2LnhtbERPTYvCMBC9C/6HMII3&#10;TbuLIl2jiKyLBxGsC8vehmZsi82kNLGt/94Igrd5vM9ZrntTiZYaV1pWEE8jEMSZ1SXnCn7Pu8kC&#10;hPPIGivLpOBODtar4WCJibYdn6hNfS5CCLsEFRTe14mULivIoJvamjhwF9sY9AE2udQNdiHcVPIj&#10;iubSYMmhocCatgVl1/RmFPx02G0+4+/2cL1s7//n2fHvEJNS41G/+QLhqfdv8cu912H+fAb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Zs3GTCAAAA3AAAAA8A&#10;AAAAAAAAAAAAAAAAqgIAAGRycy9kb3ducmV2LnhtbFBLBQYAAAAABAAEAPoAAACZAwAAAAA=&#10;">
                              <v:line id="Line 103" o:spid="_x0000_s1125"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6GpMIAAADcAAAADwAAAGRycy9kb3ducmV2LnhtbERP32vCMBB+H/g/hBN8GZpuD92sRhGh&#10;MAYb2BWfj+Zsis2lJFmt//0yGOztPr6ft91Pthcj+dA5VvC0ykAQN0533Cqov8rlK4gQkTX2jknB&#10;nQLsd7OHLRba3fhEYxVbkUI4FKjAxDgUUobGkMWwcgNx4i7OW4wJ+lZqj7cUbnv5nGW5tNhxajA4&#10;0NFQc62+rYJPzg7r+uX0KAe9RmPPH75810ot5tNhAyLSFP/Ff+43nebnOfw+ky6Qu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6GpMIAAADcAAAADwAAAAAAAAAAAAAA&#10;AAChAgAAZHJzL2Rvd25yZXYueG1sUEsFBgAAAAAEAAQA+QAAAJADAAAAAA==&#10;" strokecolor="blue" strokeweight="1pt"/>
                              <v:line id="Line 104" o:spid="_x0000_s1126"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eMxMMAAADcAAAADwAAAGRycy9kb3ducmV2LnhtbERPzWrCQBC+F3yHZQRvdZNgrUTXoKWF&#10;HkRo9AGG7JgEs7Mxu4nx7btCobf5+H5nk42mEQN1rrasIJ5HIIgLq2suFZxPX68rEM4ja2wsk4IH&#10;Oci2k5cNptre+YeG3JcihLBLUUHlfZtK6YqKDLq5bYkDd7GdQR9gV0rd4T2Em0YmUbSUBmsODRW2&#10;9FFRcc17o8C/3XaxPh6Hz31/Wh0W1zy5yYdSs+m4W4PwNPp/8Z/7W4f5y3d4PhMukN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PHjMTDAAAA3AAAAA8AAAAAAAAAAAAA&#10;AAAAoQIAAGRycy9kb3ducmV2LnhtbFBLBQYAAAAABAAEAPkAAACRAwAAAAA=&#10;" strokecolor="#f60" strokeweight="2.25pt"/>
                              <v:line id="Line 105" o:spid="_x0000_s1127"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QnVscAAADcAAAADwAAAGRycy9kb3ducmV2LnhtbESPT2vCQBDF74V+h2WE3urGCiKpq4i0&#10;NLQH/4O9TbPTJDQ7G7JbE7+9cxC8zfDevPeb2aJ3tTpTGyrPBkbDBBRx7m3FhYHD/v15CipEZIu1&#10;ZzJwoQCL+ePDDFPrO97SeRcLJSEcUjRQxtikWoe8JIdh6Bti0X596zDK2hbatthJuKv1S5JMtMOK&#10;paHEhlYl5X+7f2dg3W0+Vs2xG4+y7+PPafx2+sLPzJinQb98BRWpj3fz7Tqzgj8RWnlGJt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NCdWxwAAANwAAAAPAAAAAAAA&#10;AAAAAAAAAKECAABkcnMvZG93bnJldi54bWxQSwUGAAAAAAQABAD5AAAAlQMAAAAA&#10;" strokecolor="#f60" strokeweight="2.25pt"/>
                              <v:line id="Line 106" o:spid="_x0000_s1128"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CzcQAAADcAAAADwAAAGRycy9kb3ducmV2LnhtbERPS2vCQBC+C/0PyxR6040VxEZXEWlp&#10;qAcfVdDbmB2T0OxsyG5N/PeuIHibj+85k1lrSnGh2hWWFfR7EQji1OqCMwW736/uCITzyBpLy6Tg&#10;Sg5m05fOBGNtG97QZeszEULYxagg976KpXRpTgZdz1bEgTvb2qAPsM6krrEJ4aaU71E0lAYLDg05&#10;VrTIKf3b/hsFq2b9vaj2zaCfHPenw+DzsMSfRKm313Y+BuGp9U/xw53oMH/4AfdnwgV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eILNxAAAANwAAAAPAAAAAAAAAAAA&#10;AAAAAKECAABkcnMvZG93bnJldi54bWxQSwUGAAAAAAQABAD5AAAAkgMAAAAA&#10;" strokecolor="#f60" strokeweight="2.25pt"/>
                              <v:line id="Line 107" o:spid="_x0000_s1129"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u9jccAAADcAAAADwAAAGRycy9kb3ducmV2LnhtbESPQWvCQBCF74L/YRmhN92oYCV1lSKV&#10;hnpoqxXsbZqdJqHZ2ZDdmvTfdw6Ctxnem/e+WW16V6sLtaHybGA6SUAR595WXBj4OO7GS1AhIlus&#10;PZOBPwqwWQ8HK0yt7/idLodYKAnhkKKBMsYm1TrkJTkME98Qi/btW4dR1rbQtsVOwl2tZ0my0A4r&#10;loYSG9qWlP8cfp2B1+7teducuvk0+zx9nedP5z2+ZMbcjfrHB1CR+ngzX68zK/j3gi/PyAR6/Q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m72NxwAAANwAAAAPAAAAAAAA&#10;AAAAAAAAAKECAABkcnMvZG93bnJldi54bWxQSwUGAAAAAAQABAD5AAAAlQMAAAAA&#10;" strokecolor="#f60" strokeweight="2.25pt"/>
                              <v:shape id="Freeform 108" o:spid="_x0000_s1130"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LFuMUA&#10;AADcAAAADwAAAGRycy9kb3ducmV2LnhtbERPTWvCQBC9C/0PyxS8SLNRaitpVilCpaV40AaxtyE7&#10;ZoPZ2ZBdNf33XUHwNo/3Ofmit404U+drxwrGSQqCuHS65kpB8fPxNAPhA7LGxjEp+CMPi/nDIMdM&#10;uwtv6LwNlYgh7DNUYEJoMyl9aciiT1xLHLmD6yyGCLtK6g4vMdw2cpKmL9JizbHBYEtLQ+Vxe7IK&#10;vqqRmX4X5rn47Zfro9yvytlhp9TwsX9/AxGoD3fxzf2p4/zXMVyfiRf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osW4xQAAANwAAAAPAAAAAAAAAAAAAAAAAJgCAABkcnMv&#10;ZG93bnJldi54bWxQSwUGAAAAAAQABAD1AAAAigMAAAAA&#10;" path="m,c17,11,35,22,50,40v15,18,27,45,40,70c103,135,116,162,130,190e" filled="f" fillcolor="yellow" strokecolor="#f60" strokeweight="2.25pt">
                                <v:path arrowok="t" o:connecttype="custom" o:connectlocs="0,0;50,40;90,110;130,190" o:connectangles="0,0,0,0"/>
                              </v:shape>
                              <v:line id="Line 109" o:spid="_x0000_s1131"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WGYcUAAADcAAAADwAAAGRycy9kb3ducmV2LnhtbERPS2vCQBC+F/oflil4qxsVbEmzkSKK&#10;wR58tILexuw0CWZnQ3Y16b93C4Xe5uN7TjLrTS1u1LrKsoLRMAJBnFtdcaHg63P5/ArCeWSNtWVS&#10;8EMOZunjQ4Kxth3v6Lb3hQgh7GJUUHrfxFK6vCSDbmgb4sB929agD7AtpG6xC+GmluMomkqDFYeG&#10;Ehual5Rf9lejYNNtV/Pm0E1G2elwPk4Wxw9cZ0oNnvr3NxCeev8v/nNnOsx/GcPvM+ECmd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WGYcUAAADcAAAADwAAAAAAAAAA&#10;AAAAAAChAgAAZHJzL2Rvd25yZXYueG1sUEsFBgAAAAAEAAQA+QAAAJMDAAAAAA==&#10;" strokecolor="#f60" strokeweight="2.25pt"/>
                              <v:line id="Line 110" o:spid="_x0000_s1132"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Cz4cIAAADcAAAADwAAAGRycy9kb3ducmV2LnhtbERP32vCMBB+H/g/hBP2MjR1g6nVKCIU&#10;xmCDVtnz0dyaYnMpSVa7/34ZCL7dx/fztvvRdmIgH1rHChbzDARx7XTLjYLzqZitQISIrLFzTAp+&#10;KcB+N3nYYq7dlUsaqtiIFMIhRwUmxj6XMtSGLIa564kT9+28xZigb6T2eE3htpPPWfYqLbacGgz2&#10;dDRUX6ofq+CTs8P6vCyfZK/XaOzXhy/etVKP0/GwARFpjHfxzf2m0/zlC/w/ky6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GCz4cIAAADcAAAADwAAAAAAAAAAAAAA&#10;AAChAgAAZHJzL2Rvd25yZXYueG1sUEsFBgAAAAAEAAQA+QAAAJADAAAAAA==&#10;" strokecolor="blue" strokeweight="1pt"/>
                            </v:group>
                            <v:group id="Group 111" o:spid="_x0000_s1133"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AutoShape 112" o:spid="_x0000_s1134"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tvK8MA&#10;AADcAAAADwAAAGRycy9kb3ducmV2LnhtbERPTWvCQBC9F/oflin0UnSjaNXUVdKKxUMvRvE8ZMck&#10;NDsbslNN/323IHibx/uc5bp3jbpQF2rPBkbDBBRx4W3NpYHjYTuYgwqCbLHxTAZ+KcB69fiwxNT6&#10;K+/pkkupYgiHFA1UIm2qdSgqchiGviWO3Nl3DiXCrtS2w2sMd40eJ8mrdlhzbKiwpY+Kiu/8xxmQ&#10;l802yxbj96/RMV/sd5NPbOVkzPNTn72BEurlLr65dzbOn03h/5l4gV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tvK8MAAADcAAAADwAAAAAAAAAAAAAAAACYAgAAZHJzL2Rv&#10;d25yZXYueG1sUEsFBgAAAAAEAAQA9QAAAIgDAAAAAA==&#10;" filled="f">
                                <v:textbox style="layout-flow:vertical;mso-layout-flow-alt:bottom-to-top"/>
                              </v:shape>
                              <v:line id="Line 113" o:spid="_x0000_s1135"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z7gMYAAADcAAAADwAAAGRycy9kb3ducmV2LnhtbESPW2vCQBCF3wv+h2WEvtWNQr1EV+mF&#10;gtCneEEfh+yYDWZnY3Zror++KxT6NsM535kzi1VnK3GlxpeOFQwHCQji3OmSCwW77dfLFIQPyBor&#10;x6TgRh5Wy97TAlPtWs7ougmFiCHsU1RgQqhTKX1uyKIfuJo4aifXWAxxbQqpG2xjuK3kKEnG0mLJ&#10;8YLBmj4M5efNj401Jq/392z/OZsed+bQZrMJry/fSj33u7c5iEBd+Df/0Wv94MbweCZO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c+4DGAAAA3AAAAA8AAAAAAAAA&#10;AAAAAAAAoQIAAGRycy9kb3ducmV2LnhtbFBLBQYAAAAABAAEAPkAAACUAwAAAAA=&#10;">
                                <v:stroke dashstyle="longDashDot"/>
                              </v:line>
                              <v:line id="Line 114" o:spid="_x0000_s1136"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6bxMMAAADcAAAADwAAAGRycy9kb3ducmV2LnhtbERPTWvCQBC9F/oflin0Vjd6iCXNJqgg&#10;FApFjXieZqdJmuxsyG416a93hYK3ebzPSfPRdOJMg2ssK5jPIhDEpdUNVwqOxfblFYTzyBo7y6Rg&#10;Igd59viQYqLthfd0PvhKhBB2CSqove8TKV1Zk0E3sz1x4L7tYNAHOFRSD3gJ4aaTiyiKpcGGQ0ON&#10;PW1qKtvDr1HwY+Ppa2FjeZoX8ed03EXrj79WqeencfUGwtPo7+J/97sO85dLuD0TLp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tum8TDAAAA3AAAAA8AAAAAAAAAAAAA&#10;AAAAoQIAAGRycy9kb3ducmV2LnhtbFBLBQYAAAAABAAEAPkAAACRAwAAAAA=&#10;" strokecolor="blue" strokeweight="1.5pt"/>
                              <v:rect id="Rectangle 115" o:spid="_x0000_s1137"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PYcgA&#10;AADcAAAADwAAAGRycy9kb3ducmV2LnhtbESPW0vDQBCF3wv+h2UEX4rdWKyX2E0oBUEQKfbi85Ad&#10;k2h2Nu5u2+ivdx4KfZvhnDnnm3k5uE4dKMTWs4GbSQaKuPK25drAdvN8/QAqJmSLnWcy8EsRyuJi&#10;NMfc+iO/02GdaiUhHHM00KTU51rHqiGHceJ7YtE+fXCYZA21tgGPEu46Pc2yO+2wZWlosKdlQ9X3&#10;eu8M/OzebsebRViN98sPnFXTr8f0+mfM1eWweAKVaEhn8+n6xQr+vdDKMzKBLv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paQ9hyAAAANwAAAAPAAAAAAAAAAAAAAAAAJgCAABk&#10;cnMvZG93bnJldi54bWxQSwUGAAAAAAQABAD1AAAAjQMAAAAA&#10;" filled="f" strokecolor="blue" strokeweight="1.5pt">
                                <v:textbox style="layout-flow:vertical;mso-layout-flow-alt:bottom-to-top"/>
                              </v:rect>
                              <v:line id="Line 116" o:spid="_x0000_s1138"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2qLcIAAADcAAAADwAAAGRycy9kb3ducmV2LnhtbERPTYvCMBC9C/6HMII3TfXQ1a5RVkEQ&#10;BHFVPI/NbNu1mZQmaru/3iwI3ubxPme2aEwp7lS7wrKC0TACQZxaXXCm4HRcDyYgnEfWWFomBS05&#10;WMy7nRkm2j74m+4Hn4kQwi5BBbn3VSKlS3My6Ia2Ig7cj60N+gDrTOoaHyHclHIcRbE0WHBoyLGi&#10;VU7p9XAzCn5t3F7GNpbn0THetad9tNz+XZXq95qvTxCeGv8Wv9wbHeZ/TOH/mXCB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b2qLcIAAADcAAAADwAAAAAAAAAAAAAA&#10;AAChAgAAZHJzL2Rvd25yZXYueG1sUEsFBgAAAAAEAAQA+QAAAJADAAAAAA==&#10;" strokecolor="blue" strokeweight="1.5pt"/>
                              <v:group id="Group 117" o:spid="_x0000_s1139"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group id="Group 118" o:spid="_x0000_s1140"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8ncEAAADcAAAADwAAAGRycy9kb3ducmV2LnhtbERPTYvCMBC9C/6HMMLe&#10;NK2yItUoIip7EEFdWLwNzdgWm0lpYlv//UYQvM3jfc5i1ZlSNFS7wrKCeBSBIE6tLjhT8HvZDWcg&#10;nEfWWFomBU9ysFr2ewtMtG35RM3ZZyKEsEtQQe59lUjp0pwMupGtiAN3s7VBH2CdSV1jG8JNKcdR&#10;NJUGCw4NOVa0ySm9nx9Gwb7Fdj2Jt83hfts8r5fv498hJqW+Bt16DsJT5z/it/tHh/mzGF7PhAvk&#10;8h8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Vs8ncEAAADcAAAADwAA&#10;AAAAAAAAAAAAAACqAgAAZHJzL2Rvd25yZXYueG1sUEsFBgAAAAAEAAQA+gAAAJgDAAAAAA==&#10;">
                                  <v:line id="Line 119" o:spid="_x0000_s1141"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V08EAAADcAAAADwAAAGRycy9kb3ducmV2LnhtbERPTYvCMBC9C/sfwix403QVRLpGkQVX&#10;8WZXhL0NzdjWNpNukmr990YQ9jaP9zmLVW8acSXnK8sKPsYJCOLc6ooLBcefzWgOwgdkjY1lUnAn&#10;D6vl22CBqbY3PtA1C4WIIexTVFCG0KZS+rwkg35sW+LIna0zGCJ0hdQObzHcNHKSJDNpsOLYUGJL&#10;XyXlddYZBacu499LvXENdt/b7fn0V/vpXqnhe7/+BBGoD//il3un4/z5BJ7Px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7NXTwQAAANwAAAAPAAAAAAAAAAAAAAAA&#10;AKECAABkcnMvZG93bnJldi54bWxQSwUGAAAAAAQABAD5AAAAjwMAAAAA&#10;" strokeweight="1.5pt"/>
                                  <v:group id="Group 120" o:spid="_x0000_s1142"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line id="Line 121" o:spid="_x0000_s1143"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8qDsAAAADcAAAADwAAAGRycy9kb3ducmV2LnhtbERPS4vCMBC+C/6HMII3TVdEpGsUWRCU&#10;9eAL9jo006bYTEqStd1/vxEEb/PxPWe16W0jHuRD7VjBxzQDQVw4XXOl4HbdTZYgQkTW2DgmBX8U&#10;YLMeDlaYa9fxmR6XWIkUwiFHBSbGNpcyFIYshqlriRNXOm8xJugrqT12Kdw2cpZlC2mx5tRgsKUv&#10;Q8X98msVyMN3d/K72a2syn3rfg7muOh6pcajfvsJIlIf3+KXe6/T/OUcns+kC+T6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AvKg7AAAAA3AAAAA8AAAAAAAAAAAAAAAAA&#10;oQIAAGRycy9kb3ducmV2LnhtbFBLBQYAAAAABAAEAPkAAACOAwAAAAA=&#10;" strokeweight="1.5pt"/>
                                    <v:line id="Line 122" o:spid="_x0000_s1144"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OPlcAAAADcAAAADwAAAGRycy9kb3ducmV2LnhtbERPS4vCMBC+C/6HMII3TVdQpGsUWRCU&#10;9eAL9jo006bYTEqStd1/vxEEb/PxPWe16W0jHuRD7VjBxzQDQVw4XXOl4HbdTZYgQkTW2DgmBX8U&#10;YLMeDlaYa9fxmR6XWIkUwiFHBSbGNpcyFIYshqlriRNXOm8xJugrqT12Kdw2cpZlC2mx5tRgsKUv&#10;Q8X98msVyMN3d/K72a2syn3rfg7muOh6pcajfvsJIlIf3+KXe6/T/OUcns+kC+T6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9jj5XAAAAA3AAAAA8AAAAAAAAAAAAAAAAA&#10;oQIAAGRycy9kb3ducmV2LnhtbFBLBQYAAAAABAAEAPkAAACOAwAAAAA=&#10;" strokeweight="1.5pt"/>
                                    <v:line id="Line 123" o:spid="_x0000_s1145"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R4sAAAADcAAAADwAAAGRycy9kb3ducmV2LnhtbERPTYvCMBC9C/sfwix403Q9FKlGkQVB&#10;WQ/qCl6HZtoUm0lJsrb+eyMIe5vH+5zlerCtuJMPjWMFX9MMBHHpdMO1gsvvdjIHESKyxtYxKXhQ&#10;gPXqY7TEQrueT3Q/x1qkEA4FKjAxdoWUoTRkMUxdR5y4ynmLMUFfS+2xT+G2lbMsy6XFhlODwY6+&#10;DZW3859VIPc//dFvZ5eqrnadu+7NIe8Hpcafw2YBItIQ/8Vv906n+fMcXs+kC+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EeLAAAAA3AAAAA8AAAAAAAAAAAAAAAAA&#10;oQIAAGRycy9kb3ducmV2LnhtbFBLBQYAAAAABAAEAPkAAACOAwAAAAA=&#10;" strokeweight="1.5pt"/>
                                    <v:line id="Line 124" o:spid="_x0000_s1146"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20ecEAAADcAAAADwAAAGRycy9kb3ducmV2LnhtbERPS4vCMBC+L/gfwgje1nQ9qFSjLAuC&#10;oof1AV6HZtqUbSYlibb+e7MgeJuP7znLdW8bcScfascKvsYZCOLC6ZorBZfz5nMOIkRkjY1jUvCg&#10;AOvV4GOJuXYdH+l+ipVIIRxyVGBibHMpQ2HIYhi7ljhxpfMWY4K+ktpjl8JtIydZNpUWa04NBlv6&#10;MVT8nW5Wgdztu1+/mVzKqty27rozh2nXKzUa9t8LEJH6+Ba/3Fud5s9n8P9MukCu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bR5wQAAANwAAAAPAAAAAAAAAAAAAAAA&#10;AKECAABkcnMvZG93bnJldi54bWxQSwUGAAAAAAQABAD5AAAAjwMAAAAA&#10;" strokeweight="1.5pt"/>
                                    <v:line id="Line 125" o:spid="_x0000_s1147"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IgC8QAAADcAAAADwAAAGRycy9kb3ducmV2LnhtbESPQWsCMRCF74X+hzBCbzWrB5GtUUQQ&#10;FHtoreB12Mxulm4mS5K667/vHARvM7w3732z2oy+UzeKqQ1sYDYtQBFXwbbcGLj87N+XoFJGttgF&#10;JgN3SrBZv76ssLRh4G+6nXOjJIRTiQZczn2pdaoceUzT0BOLVofoMcsaG20jDhLuOz0vioX22LI0&#10;OOxp56j6Pf95A/p4Gr7ifn6pm/rQh+vRfS6G0Zi3ybj9AJVpzE/z4/pgBX8ptPKMTKD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YiALxAAAANwAAAAPAAAAAAAAAAAA&#10;AAAAAKECAABkcnMvZG93bnJldi54bWxQSwUGAAAAAAQABAD5AAAAkgMAAAAA&#10;" strokeweight="1.5pt"/>
                                    <v:line id="Line 126" o:spid="_x0000_s1148"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FkMEAAADcAAAADwAAAGRycy9kb3ducmV2LnhtbERPS4vCMBC+L/gfwgje1nQ9iFajLAuC&#10;oof1AV6HZtqUbSYlibb+e7MgeJuP7znLdW8bcScfascKvsYZCOLC6ZorBZfz5nMGIkRkjY1jUvCg&#10;AOvV4GOJuXYdH+l+ipVIIRxyVGBibHMpQ2HIYhi7ljhxpfMWY4K+ktpjl8JtIydZNpUWa04NBlv6&#10;MVT8nW5Wgdztu1+/mVzKqty27rozh2nXKzUa9t8LEJH6+Ba/3Fud5s/m8P9MukCu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LoWQwQAAANwAAAAPAAAAAAAAAAAAAAAA&#10;AKECAABkcnMvZG93bnJldi54bWxQSwUGAAAAAAQABAD5AAAAjwMAAAAA&#10;" strokeweight="1.5pt"/>
                                  </v:group>
                                </v:group>
                                <v:group id="Group 127" o:spid="_x0000_s1149"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4P28YAAADcAAAADwAAAGRycy9kb3ducmV2LnhtbESPT2vCQBDF74V+h2UK&#10;vdVNLC02uoqIigcp+AeKtyE7JsHsbMiuSfz2nUOhtxnem/d+M1sMrlYdtaHybCAdJaCIc28rLgyc&#10;T5u3CagQkS3WnsnAgwIs5s9PM8ys7/lA3TEWSkI4ZGigjLHJtA55SQ7DyDfEol196zDK2hbatthL&#10;uKv1OEk+tcOKpaHEhlYl5bfj3RnY9tgv39N1t79dV4/L6eP7Z5+SMa8vw3IKKtIQ/81/1zsr+F+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zg/bxgAAANwA&#10;AAAPAAAAAAAAAAAAAAAAAKoCAABkcnMvZG93bnJldi54bWxQSwUGAAAAAAQABAD6AAAAnQMAAAAA&#10;">
                                  <v:line id="Line 128" o:spid="_x0000_s1150"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l7xMMAAADcAAAADwAAAGRycy9kb3ducmV2LnhtbERPTWvCQBC9C/0PyxR6002EikZXqUJb&#10;wZNapN7G7JikZmdDdpvEf+8Kgrd5vM+ZLTpTioZqV1hWEA8iEMSp1QVnCn72n/0xCOeRNZaWScGV&#10;HCzmL70ZJtq2vKVm5zMRQtglqCD3vkqkdGlOBt3AVsSBO9vaoA+wzqSusQ3hppTDKBpJgwWHhhwr&#10;WuWUXnb/RsF3ezgf4vb47pfHzd/vqDGnuPtS6u21+5iC8NT5p/jhXuswfxLD/Zlw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Z5e8TDAAAA3AAAAA8AAAAAAAAAAAAA&#10;AAAAoQIAAGRycy9kb3ducmV2LnhtbFBLBQYAAAAABAAEAPkAAACRAwAAAAA=&#10;" strokecolor="blue"/>
                                  <v:shape id="Text Box 129" o:spid="_x0000_s1151"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Sxi8IA&#10;AADcAAAADwAAAGRycy9kb3ducmV2LnhtbERPyWrDMBC9F/IPYgK91VJCW2InsgktgZ5amg1yG6yJ&#10;bWKNjKXE7t9XhUJu83jrrIrRtuJGvW8ca5glCgRx6UzDlYb9bvO0AOEDssHWMWn4IQ9FPnlYYWbc&#10;wN9024ZKxBD2GWqoQ+gyKX1Zk0WfuI44cmfXWwwR9pU0PQ4x3LZyrtSrtNhwbKixo7eaysv2ajUc&#10;Ps+n47P6qt7tSze4UUm2qdT6cTqulyACjeEu/nd/mDg/ncP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xLGLwgAAANwAAAAPAAAAAAAAAAAAAAAAAJgCAABkcnMvZG93&#10;bnJldi54bWxQSwUGAAAAAAQABAD1AAAAhwMAAAAA&#10;" filled="f" stroked="f">
                                    <v:textbox>
                                      <w:txbxContent>
                                        <w:p w:rsidR="00BF0666" w:rsidRDefault="00BF0666" w:rsidP="00BF0666">
                                          <w:proofErr w:type="gramStart"/>
                                          <w:r>
                                            <w:rPr>
                                              <w:sz w:val="22"/>
                                              <w:szCs w:val="22"/>
                                            </w:rPr>
                                            <w:t>t</w:t>
                                          </w:r>
                                          <w:proofErr w:type="gramEnd"/>
                                        </w:p>
                                      </w:txbxContent>
                                    </v:textbox>
                                  </v:shape>
                                  <v:group id="Group 130" o:spid="_x0000_s1152"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Line 131" o:spid="_x0000_s1153"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v:line id="Line 132" o:spid="_x0000_s1154"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v0ZsUAAADcAAAADwAAAGRycy9kb3ducmV2LnhtbERPTWvCQBC9F/wPyxR6KbpRaG2jq6g1&#10;tuChmAp6HLLTJJidDdk1pv/eFQre5vE+ZzrvTCVaalxpWcFwEIEgzqwuOVew/0n6byCcR9ZYWSYF&#10;f+RgPus9TDHW9sI7alOfixDCLkYFhfd1LKXLCjLoBrYmDtyvbQz6AJtc6gYvIdxUchRFr9JgyaGh&#10;wJpWBWWn9GwUfB+TTbL+fN6OS3tYtB/nbnTaLpV6euwWExCeOn8X/7u/dJj//gK3Z8IF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v0ZsUAAADcAAAADwAAAAAAAAAA&#10;AAAAAAChAgAAZHJzL2Rvd25yZXYueG1sUEsFBgAAAAAEAAQA+QAAAJMDAAAAAA==&#10;">
                                      <v:stroke startarrow="block"/>
                                    </v:line>
                                    <v:line id="Line 133" o:spid="_x0000_s1155"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nhfMIAAADcAAAADwAAAGRycy9kb3ducmV2LnhtbERP32vCMBB+H+x/CDfYy5ipHcisRhmO&#10;gj5aO9jj0ZxNWXMpTVaz/94MBN/u4/t56220vZho9J1jBfNZBoK4cbrjVkF9Kl/fQfiArLF3TAr+&#10;yMN28/iwxkK7Cx9pqkIrUgj7AhWYEIZCSt8YsuhnbiBO3NmNFkOCYyv1iJcUbnuZZ9lCWuw4NRgc&#10;aGeo+al+rYLKHN664+dLHsvvvJ5iWR6W8kup56f4sQIRKIa7+Obe6zR/uY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nhfMIAAADcAAAADwAAAAAAAAAAAAAA&#10;AAChAgAAZHJzL2Rvd25yZXYueG1sUEsFBgAAAAAEAAQA+QAAAJADAAAAAA==&#10;">
                                      <v:stroke startarrow="block"/>
                                    </v:line>
                                  </v:group>
                                  <v:line id="Line 134" o:spid="_x0000_s1156"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xGK8QAAADcAAAADwAAAGRycy9kb3ducmV2LnhtbERPTWvCQBC9C/6HZQRvuklBq9FVWsG2&#10;0FNVRG9jdkxis7Mhu03iv3cLhd7m8T5nue5MKRqqXWFZQTyOQBCnVhecKTjst6MZCOeRNZaWScGd&#10;HKxX/d4SE21b/qJm5zMRQtglqCD3vkqkdGlOBt3YVsSBu9raoA+wzqSusQ3hppRPUTSVBgsODTlW&#10;tMkp/d79GAXv7fF6jNvzxL+eP2+naWMucfem1HDQvSxAeOr8v/jP/aHD/Pkz/D4TLp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3EYrxAAAANwAAAAPAAAAAAAAAAAA&#10;AAAAAKECAABkcnMvZG93bnJldi54bWxQSwUGAAAAAAQABAD5AAAAkgMAAAAA&#10;" strokecolor="blue"/>
                                </v:group>
                              </v:group>
                            </v:group>
                          </v:group>
                          <v:group id="Group 136" o:spid="_x0000_s1157"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137" o:spid="_x0000_s1158"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hcQA&#10;AADcAAAADwAAAGRycy9kb3ducmV2LnhtbERPTWvCQBC9C/0Pywi96UYL0kRXKZWKXkSjHrxNs9Mk&#10;NDubZlcT/31XELzN433ObNGZSlypcaVlBaNhBII4s7rkXMHx8DV4B+E8ssbKMim4kYPF/KU3w0Tb&#10;lvd0TX0uQgi7BBUU3teJlC4ryKAb2po4cD+2MegDbHKpG2xDuKnkOIom0mDJoaHAmj4Lyn7Ti1Fw&#10;+t7eqn39do7KdrPrVn+7dLnKlXrtdx9TEJ46/xQ/3Gsd5scx3J8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7voXEAAAA3AAAAA8AAAAAAAAAAAAAAAAAmAIAAGRycy9k&#10;b3ducmV2LnhtbFBLBQYAAAAABAAEAPUAAACJAwAAAAA=&#10;" filled="f" stroked="f">
                              <v:textbox style="layout-flow:vertical;mso-layout-flow-alt:bottom-to-top">
                                <w:txbxContent>
                                  <w:p w:rsidR="00BF0666" w:rsidRDefault="00BF0666" w:rsidP="00BF0666">
                                    <w:proofErr w:type="gramStart"/>
                                    <w:r>
                                      <w:t>d</w:t>
                                    </w:r>
                                    <w:proofErr w:type="gramEnd"/>
                                  </w:p>
                                </w:txbxContent>
                              </v:textbox>
                            </v:shape>
                            <v:group id="Group 138" o:spid="_x0000_s1159"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H7IMUAAADcAAAADwAAAGRycy9kb3ducmV2LnhtbESPQWvCQBSE7wX/w/KE&#10;3ppNWhRJXUOQtvQggqZQentkn0kw+zZkt0n8964geBxm5htmnU2mFQP1rrGsIIliEMSl1Q1XCn6K&#10;z5cVCOeRNbaWScGFHGSb2dMaU21HPtBw9JUIEHYpKqi971IpXVmTQRfZjjh4J9sb9EH2ldQ9jgFu&#10;Wvkax0tpsOGwUGNH25rK8/HfKPgacczfko9hdz5tL3/FYv+7S0ip5/mUv4PwNPlH+N7+1goCEW5n&#10;whGQmy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yDFAAAA3AAA&#10;AA8AAAAAAAAAAAAAAAAAqgIAAGRycy9kb3ducmV2LnhtbFBLBQYAAAAABAAEAPoAAACcAwAAAAA=&#10;">
                              <v:group id="Group 139" o:spid="_x0000_s1160"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Line 140" o:spid="_x0000_s1161"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q39cQAAADcAAAADwAAAGRycy9kb3ducmV2LnhtbESPQWvCQBSE7wX/w/IEb3VjBCnRVUSw&#10;lt6aFqG3R/aZxGTfxt2Npv++Kwgeh5n5hlltBtOKKzlfW1YwmyYgiAuray4V/HzvX99A+ICssbVM&#10;Cv7Iw2Y9ellhpu2Nv+iah1JECPsMFVQhdJmUvqjIoJ/ajjh6J+sMhihdKbXDW4SbVqZJspAGa44L&#10;FXa0q6ho8t4oOPY5/56bvWuxfz8cTsdL4+efSk3Gw3YJItAQnuFH+0MrSJMU7mfiEZ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rf1xAAAANwAAAAPAAAAAAAAAAAA&#10;AAAAAKECAABkcnMvZG93bnJldi54bWxQSwUGAAAAAAQABAD5AAAAkgMAAAAA&#10;" strokeweight="1.5pt"/>
                                <v:group id="Group 141" o:spid="_x0000_s1162"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line id="Line 142" o:spid="_x0000_s1163"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lIKMMAAADcAAAADwAAAGRycy9kb3ducmV2LnhtbESPQYvCMBSE7wv+h/AEb2tqWW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ZSCjDAAAA3AAAAA8AAAAAAAAAAAAA&#10;AAAAoQIAAGRycy9kb3ducmV2LnhtbFBLBQYAAAAABAAEAPkAAACRAwAAAAA=&#10;" strokeweight="1.5pt"/>
                                  <v:line id="Line 143" o:spid="_x0000_s1164"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Xts8MAAADcAAAADwAAAGRycy9kb3ducmV2LnhtbESPQYvCMBSE7wv+h/AEb2tqYWW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V7bPDAAAA3AAAAA8AAAAAAAAAAAAA&#10;AAAAoQIAAGRycy9kb3ducmV2LnhtbFBLBQYAAAAABAAEAPkAAACRAwAAAAA=&#10;" strokeweight="1.5pt"/>
                                  <v:line id="Line 144" o:spid="_x0000_s1165"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zxMMAAADcAAAADwAAAGRycy9kb3ducmV2LnhtbESPQYvCMBSE74L/IbwFb5puD0WqUZYF&#10;QVkP6gpeH81rU2xeShJt99+bhYU9DjPzDbPejrYTT/KhdazgfZGBIK6cbrlRcP3ezZcgQkTW2Dkm&#10;BT8UYLuZTtZYajfwmZ6X2IgE4VCiAhNjX0oZKkMWw8L1xMmrnbcYk/SN1B6HBLedzLOskBZbTgsG&#10;e/o0VN0vD6tAHr6Gk9/l17qp9727HcyxGEalZm/jxwpEpDH+h//ae60gz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Hc8TDAAAA3AAAAA8AAAAAAAAAAAAA&#10;AAAAoQIAAGRycy9kb3ducmV2LnhtbFBLBQYAAAAABAAEAPkAAACRAwAAAAA=&#10;" strokeweight="1.5pt"/>
                                  <v:line id="Line 145" o:spid="_x0000_s1166"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WX8QAAADcAAAADwAAAGRycy9kb3ducmV2LnhtbESPwWrDMBBE74X8g9hCbo1cH9LiRjYh&#10;EEhID21iyHWx1paptTKSErt/XxUKPQ4z84bZVLMdxJ186B0reF5lIIgbp3vuFNSX/dMriBCRNQ6O&#10;ScE3BajKxcMGC+0m/qT7OXYiQTgUqMDEOBZShsaQxbByI3HyWuctxiR9J7XHKcHtIPMsW0uLPacF&#10;gyPtDDVf55tVII+n6cPv87rt2sPorkfzvp5mpZaP8/YNRKQ5/of/2getIM9e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9ZfxAAAANwAAAAPAAAAAAAAAAAA&#10;AAAAAKECAABkcnMvZG93bnJldi54bWxQSwUGAAAAAAQABAD5AAAAkgMAAAAA&#10;" strokeweight="1.5pt"/>
                                  <v:line id="Line 146" o:spid="_x0000_s1167"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CLcAAAADcAAAADwAAAGRycy9kb3ducmV2LnhtbERPTYvCMBC9C/6HMII3TbcHkWoUWRCU&#10;3cOqBa9DM22KzaQkWdv99+aw4PHxvrf70XbiST60jhV8LDMQxJXTLTcKyttxsQYRIrLGzjEp+KMA&#10;+910ssVCu4Ev9LzGRqQQDgUqMDH2hZShMmQxLF1PnLjaeYsxQd9I7XFI4baTeZatpMWWU4PBnj4N&#10;VY/rr1Ugz1/Djz/mZd3Up97dz+Z7NYxKzWfjYQMi0hjf4n/3SSvIs7Q2nUlHQO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UQi3AAAAA3AAAAA8AAAAAAAAAAAAAAAAA&#10;oQIAAGRycy9kb3ducmV2LnhtbFBLBQYAAAAABAAEAPkAAACOAwAAAAA=&#10;" strokeweight="1.5pt"/>
                                  <v:line id="Line 147" o:spid="_x0000_s1168"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jntsQAAADcAAAADwAAAGRycy9kb3ducmV2LnhtbESPwWrDMBBE74X8g9hCbo1cH0LrRjYh&#10;EEhID21iyHWx1paptTKSErt/XxUKPQ4z84bZVLMdxJ186B0reF5lIIgbp3vuFNSX/dMLiBCRNQ6O&#10;ScE3BajKxcMGC+0m/qT7OXYiQTgUqMDEOBZShsaQxbByI3HyWuctxiR9J7XHKcHtIPMsW0uLPacF&#10;gyPtDDVf55tVII+n6cPv87rt2sPorkfzvp5mpZaP8/YNRKQ5/of/2getIM9e4f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2Oe2xAAAANwAAAAPAAAAAAAAAAAA&#10;AAAAAKECAABkcnMvZG93bnJldi54bWxQSwUGAAAAAAQABAD5AAAAkgMAAAAA&#10;" strokeweight="1.5pt"/>
                                </v:group>
                              </v:group>
                              <v:line id="Line 148" o:spid="_x0000_s1169"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vY9sAAAADcAAAADwAAAGRycy9kb3ducmV2LnhtbERPTYvCMBC9C/sfwix409QeRLpGEUFQ&#10;1sOqBa9DM23KNpOSZG399+aw4PHxvtfb0XbiQT60jhUs5hkI4srplhsF5e0wW4EIEVlj55gUPCnA&#10;dvMxWWOh3cAXelxjI1IIhwIVmBj7QspQGbIY5q4nTlztvMWYoG+k9jikcNvJPMuW0mLLqcFgT3tD&#10;1e/1zyqQp+/hxx/ysm7qY+/uJ3NeDqNS089x9wUi0hjf4n/3USvIF2l+OpOOgN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w72PbAAAAA3AAAAA8AAAAAAAAAAAAAAAAA&#10;oQIAAGRycy9kb3ducmV2LnhtbFBLBQYAAAAABAAEAPkAAACOAwAAAAA=&#10;" strokeweight="1.5pt"/>
                            </v:group>
                            <v:line id="Line 149" o:spid="_x0000_s1170"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lS5MYAAADcAAAADwAAAGRycy9kb3ducmV2LnhtbESPQWvCQBSE74L/YXmF3nQTC6GkriKV&#10;gvZQ1Bbq8Zl9Jmmzb8PuNon/3hUKHoeZ+YaZLwfTiI6cry0rSKcJCOLC6ppLBV+fb5NnED4ga2ws&#10;k4ILeVguxqM55tr2vKfuEEoRIexzVFCF0OZS+qIig35qW+Lona0zGKJ0pdQO+wg3jZwlSSYN1hwX&#10;KmzptaLi9/BnFHw87bJutX3fDN/b7FSs96fjT++UenwYVi8gAg3hHv5vb7SCWZrC7Uw8AnJx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JUuTGAAAA3AAAAA8AAAAAAAAA&#10;AAAAAAAAoQIAAGRycy9kb3ducmV2LnhtbFBLBQYAAAAABAAEAPkAAACUAwAAAAA=&#10;"/>
                            <v:line id="Line 150" o:spid="_x0000_s1171"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O8gMUAAADcAAAADwAAAGRycy9kb3ducmV2LnhtbESPQWvCQBSE70L/w/IKvekmOYQSs4ot&#10;FAqFUjV4fs2+ZqPZtyG71aS/3i0IHoeZ+YYp16PtxJkG3zpWkC4SEMS10y03Cqr92/wZhA/IGjvH&#10;pGAiD+vVw6zEQrsLb+m8C42IEPYFKjAh9IWUvjZk0S9cTxy9HzdYDFEOjdQDXiLcdjJLklxabDku&#10;GOzp1VB92v1aBUeXT9+Zy+Uh3eefU/WVvHz8nZR6ehw3SxCBxnAP39rvWkGWZvB/Jh4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eO8gMUAAADcAAAADwAAAAAAAAAA&#10;AAAAAAChAgAAZHJzL2Rvd25yZXYueG1sUEsFBgAAAAAEAAQA+QAAAJMDAAAAAA==&#10;" strokecolor="blue" strokeweight="1.5pt"/>
                            <v:line id="Line 151" o:spid="_x0000_s1172"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RY6MQAAADcAAAADwAAAGRycy9kb3ducmV2LnhtbESPT2vCQBTE74LfYXkFL2I2WpASXaWI&#10;gkcb00Jvj+zLH8y+DdmNSb59t1DocZiZ3zD742ga8aTO1ZYVrKMYBHFudc2lgux+Wb2BcB5ZY2OZ&#10;FEzk4HiYz/aYaDvwBz1TX4oAYZeggsr7NpHS5RUZdJFtiYNX2M6gD7Irpe5wCHDTyE0cb6XBmsNC&#10;hS2dKsofaW8UpDLLpuLxnX+deTDT562/9cVSqcXL+L4D4Wn0/+G/9lUr2Kxf4fdMOALy8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9FjoxAAAANwAAAAPAAAAAAAAAAAA&#10;AAAAAKECAABkcnMvZG93bnJldi54bWxQSwUGAAAAAAQABAD5AAAAkgMAAAAA&#10;" strokecolor="blue" strokeweight="1.5pt"/>
                            <v:line id="Line 152" o:spid="_x0000_s1173"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Bb8UAAADcAAAADwAAAGRycy9kb3ducmV2LnhtbESPQWvCQBSE70L/w/IKvekmoQRJXUNb&#10;EIRCUSM9v2ZfkzTZtyG71aS/3hUEj8PMfMOs8tF04kSDaywriBcRCOLS6oYrBcdiM1+CcB5ZY2eZ&#10;FEzkIF8/zFaYaXvmPZ0OvhIBwi5DBbX3fSalK2sy6Ba2Jw7ejx0M+iCHSuoBzwFuOplEUSoNNhwW&#10;auzpvaayPfwZBb82nb4Tm8qvuEg/p+Muevv4b5V6ehxfX0B4Gv09fGtvtYIkfobrmXAE5P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aBb8UAAADcAAAADwAAAAAAAAAA&#10;AAAAAAChAgAAZHJzL2Rvd25yZXYueG1sUEsFBgAAAAAEAAQA+QAAAJMDAAAAAA==&#10;" strokecolor="blue" strokeweight="1.5pt"/>
                            <v:line id="Line 153" o:spid="_x0000_s1174"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ok9MUAAADcAAAADwAAAGRycy9kb3ducmV2LnhtbESPQWvCQBSE70L/w/IKvekmgQZJXUNb&#10;EIRCUSM9v2ZfkzTZtyG71aS/3hUEj8PMfMOs8tF04kSDaywriBcRCOLS6oYrBcdiM1+CcB5ZY2eZ&#10;FEzkIF8/zFaYaXvmPZ0OvhIBwi5DBbX3fSalK2sy6Ba2Jw7ejx0M+iCHSuoBzwFuOplEUSoNNhwW&#10;auzpvaayPfwZBb82nb4Tm8qvuEg/p+Muevv4b5V6ehxfX0B4Gv09fGtvtYIkfobrmXAE5P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gok9MUAAADcAAAADwAAAAAAAAAA&#10;AAAAAAChAgAAZHJzL2Rvd25yZXYueG1sUEsFBgAAAAAEAAQA+QAAAJMDAAAAAA==&#10;" strokecolor="blue" strokeweight="1.5pt"/>
                            <v:line id="Line 154" o:spid="_x0000_s1175"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i6g8QAAADcAAAADwAAAGRycy9kb3ducmV2LnhtbESPQWvCQBSE7wX/w/IEb3WTHJaSuooK&#10;glAQq9LzM/tMotm3IbvVxF/fLRR6HGbmG2a26G0j7tT52rGGdJqAIC6cqbnUcDpuXt9A+IBssHFM&#10;GgbysJiPXmaYG/fgT7ofQikihH2OGqoQ2lxKX1Rk0U9dSxy9i+sshii7UpoOHxFuG5kliZIWa44L&#10;Fba0rqi4Hb6thqtTwzlzSn6lR7UbTvtk9fG8aT0Z98t3EIH68B/+a2+NhixV8HsmHgE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2LqDxAAAANwAAAAPAAAAAAAAAAAA&#10;AAAAAKECAABkcnMvZG93bnJldi54bWxQSwUGAAAAAAQABAD5AAAAkgMAAAAA&#10;" strokecolor="blue" strokeweight="1.5pt"/>
                            <v:line id="Line 155" o:spid="_x0000_s1176"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fGMQAAADcAAAADwAAAGRycy9kb3ducmV2LnhtbESPQWvCQBSE74L/YXmCN90kh7REV6mC&#10;IAhiVTy/Zl+T1OzbkF018dd3CwWPw8x8w8yXnanFnVpXWVYQTyMQxLnVFRcKzqfN5B2E88gaa8uk&#10;oCcHy8VwMMdM2wd/0v3oCxEg7DJUUHrfZFK6vCSDbmob4uB929agD7ItpG7xEeCmlkkUpdJgxWGh&#10;xIbWJeXX480o+LFp/5XYVF7iU7rvz4dotXtelRqPuo8ZCE+df4X/21utIInf4O9MOAJ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lB8YxAAAANwAAAAPAAAAAAAAAAAA&#10;AAAAAKECAABkcnMvZG93bnJldi54bWxQSwUGAAAAAAQABAD5AAAAkgMAAAAA&#10;" strokecolor="blue" strokeweight="1.5pt"/>
                            <v:line id="Line 156" o:spid="_x0000_s1177"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uLasAAAADcAAAADwAAAGRycy9kb3ducmV2LnhtbERPTYvCMBC9L/gfwgje1rQ9lKUaRQVh&#10;QRBXxfPYjG21mZQmq62/3hwEj4/3PZ13phZ3al1lWUE8jkAQ51ZXXCg4HtbfPyCcR9ZYWyYFPTmY&#10;zwZfU8y0ffAf3fe+ECGEXYYKSu+bTEqXl2TQjW1DHLiLbQ36ANtC6hYfIdzUMomiVBqsODSU2NCq&#10;pPy2/zcKrjbtz4lN5Sk+pNv+uIuWm+dNqdGwW0xAeOr8R/x2/2oFSRzWhjPhCMjZ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wLi2rAAAAA3AAAAA8AAAAAAAAAAAAAAAAA&#10;oQIAAGRycy9kb3ducmV2LnhtbFBLBQYAAAAABAAEAPkAAACOAwAAAAA=&#10;" strokecolor="blue" strokeweight="1.5pt"/>
                            <v:group id="Group 157" o:spid="_x0000_s1178"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group id="Group 158" o:spid="_x0000_s1179"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line id="Line 159" o:spid="_x0000_s1180"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ak28UAAADcAAAADwAAAGRycy9kb3ducmV2LnhtbESP3YrCMBSE7xd8h3AEb0TT9kKWahR/&#10;kJUFV/x5gENzbKvNSWmy2vXpjbDg5TAz3zCTWWsqcaPGlZYVxMMIBHFmdcm5gtNxPfgE4Tyyxsoy&#10;KfgjB7Np52OCqbZ33tPt4HMRIOxSVFB4X6dSuqwgg25oa+LgnW1j0AfZ5FI3eA9wU8kkikbSYMlh&#10;ocCalgVl18OvUbDFndxf+v04Gy2+5t/+Z5WcLw+let12PgbhqfXv8H97oxUkSQyvM+EIyO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ak28UAAADcAAAADwAAAAAAAAAA&#10;AAAAAAChAgAAZHJzL2Rvd25yZXYueG1sUEsFBgAAAAAEAAQA+QAAAJMDAAAAAA==&#10;" strokecolor="red" strokeweight="1.5pt"/>
                                <v:line id="Line 160" o:spid="_x0000_s1181"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nGI8YAAADcAAAADwAAAGRycy9kb3ducmV2LnhtbESPT2vCQBTE7wW/w/KE3urGgP9SV5FA&#10;pIeCmpaAt0f2NYlm34bsVtNv3xUKPQ4z8xtmvR1MK27Uu8aygukkAkFcWt1wpeDzI3tZgnAeWWNr&#10;mRT8kIPtZvS0xkTbO5/olvtKBAi7BBXU3neJlK6syaCb2I44eF+2N+iD7Cupe7wHuGllHEVzabDh&#10;sFBjR2lN5TX/NgraQ3XJV/t99u7TxQzn5+JSHAulnsfD7hWEp8H/h//ab1pBHMfwOB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Z5xiPGAAAA3AAAAA8AAAAAAAAA&#10;AAAAAAAAoQIAAGRycy9kb3ducmV2LnhtbFBLBQYAAAAABAAEAPkAAACUAwAAAAA=&#10;" strokecolor="red" strokeweight="1.5pt"/>
                                <v:line id="Line 161" o:spid="_x0000_s1182"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VjuMYAAADcAAAADwAAAGRycy9kb3ducmV2LnhtbESPQWvCQBSE74L/YXlCb7oxpVajq4ig&#10;9FCojRLw9sg+k2j2bchuNf333YLgcZiZb5jFqjO1uFHrKssKxqMIBHFudcWFguNhO5yCcB5ZY22Z&#10;FPySg9Wy31tgou2dv+mW+kIECLsEFZTeN4mULi/JoBvZhjh4Z9sa9EG2hdQt3gPc1DKOook0WHFY&#10;KLGhTUn5Nf0xCuqv4pLOdrvtp9+8v+HklF2yfabUy6Bbz0F46vwz/Gh/aAVx/Ar/Z8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1Y7jGAAAA3AAAAA8AAAAAAAAA&#10;AAAAAAAAoQIAAGRycy9kb3ducmV2LnhtbFBLBQYAAAAABAAEAPkAAACUAwAAAAA=&#10;" strokecolor="red" strokeweight="1.5pt"/>
                                <v:line id="Line 162" o:spid="_x0000_s1183"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z7zMYAAADcAAAADwAAAGRycy9kb3ducmV2LnhtbESPQWvCQBSE74L/YXlCb7oxtFajq4ig&#10;9FCojRLw9sg+k2j2bchuNf333YLgcZiZb5jFqjO1uFHrKssKxqMIBHFudcWFguNhO5yCcB5ZY22Z&#10;FPySg9Wy31tgou2dv+mW+kIECLsEFZTeN4mULi/JoBvZhjh4Z9sa9EG2hdQt3gPc1DKOook0WHFY&#10;KLGhTUn5Nf0xCuqv4pLOdrvtp9+8v+HklF2yfabUy6Bbz0F46vwz/Gh/aAVx/Ar/Z8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c+8zGAAAA3AAAAA8AAAAAAAAA&#10;AAAAAAAAoQIAAGRycy9kb3ducmV2LnhtbFBLBQYAAAAABAAEAPkAAACUAwAAAAA=&#10;" strokecolor="red" strokeweight="1.5pt"/>
                                <v:line id="Line 163" o:spid="_x0000_s1184"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2i2MYAAADcAAAADwAAAGRycy9kb3ducmV2LnhtbESP0WrCQBRE3wv+w3KFvohuDCgSXcW2&#10;lJaCLYl+wCV7TaLZuyG7TWK/vlsQ+jjMzBlmsxtMLTpqXWVZwXwWgSDOra64UHA6vk5XIJxH1lhb&#10;JgU3crDbjh42mGjbc0pd5gsRIOwSVFB63yRSurwkg25mG+LgnW1r0AfZFlK32Ae4qWUcRUtpsOKw&#10;UGJDzyXl1+zbKDjgl0wvk8k8Xz697T/850t8vvwo9Tge9msQngb/H76337WCOF7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9otjGAAAA3AAAAA8AAAAAAAAA&#10;AAAAAAAAoQIAAGRycy9kb3ducmV2LnhtbFBLBQYAAAAABAAEAPkAAACUAwAAAAA=&#10;" strokecolor="red" strokeweight="1.5pt"/>
                                <v:line id="Line 164" o:spid="_x0000_s1185"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88r8UAAADcAAAADwAAAGRycy9kb3ducmV2LnhtbESP3YrCMBSE7xd8h3CEvRFN7UVZqlH8&#10;QVwWXPHnAQ7Nsa02J6WJ2vXpjbDg5TAz3zDjaWsqcaPGlZYVDAcRCOLM6pJzBcfDqv8FwnlkjZVl&#10;UvBHDqaTzscYU23vvKPb3uciQNilqKDwvk6ldFlBBt3A1sTBO9nGoA+yyaVu8B7gppJxFCXSYMlh&#10;ocCaFgVll/3VKNjgVu7Ovd4wS+br2Y//Xcan80Opz247G4Hw1Pp3+L/9rRXEcQKvM+EIyM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88r8UAAADcAAAADwAAAAAAAAAA&#10;AAAAAAChAgAAZHJzL2Rvd25yZXYueG1sUEsFBgAAAAAEAAQA+QAAAJMDAAAAAA==&#10;" strokecolor="red" strokeweight="1.5pt"/>
                                <v:line id="Line 165" o:spid="_x0000_s1186"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Zpj8MAAADcAAAADwAAAGRycy9kb3ducmV2LnhtbESPQWvCQBSE7wX/w/IEb3VjDiakboII&#10;QsGLpu39kX0m0ezbsLtq6q/vFgo9DjPzDbOpJjOIOznfW1awWiYgiBure24VfH7sX3MQPiBrHCyT&#10;gm/yUJWzlw0W2j74RPc6tCJC2BeooAthLKT0TUcG/dKOxNE7W2cwROlaqR0+ItwMMk2StTTYc1zo&#10;cKRdR821vhkFyVe/OlJ+OeR6sNvdae/a5yFTajGftm8gAk3hP/zXftcK0jSD3zPxCMj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4maY/DAAAA3AAAAA8AAAAAAAAAAAAA&#10;AAAAoQIAAGRycy9kb3ducmV2LnhtbFBLBQYAAAAABAAEAPkAAACRAwAAAAA=&#10;" strokecolor="red" strokeweight="1pt"/>
                                <v:line id="Line 166" o:spid="_x0000_s1187"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n9/cEAAADcAAAADwAAAGRycy9kb3ducmV2LnhtbERPz2uDMBS+F/o/hDforY162MQ1FREK&#10;BS9rt90f5k3dzIskabX965fDYMeP7/e+XMwobuT8YFlBuktAELdWD9wp+Hg/bnMQPiBrHC2Tgjt5&#10;KA/r1R4LbWc+0+0SOhFD2BeooA9hKqT0bU8G/c5OxJH7ss5giNB1UjucY7gZZZYkz9LgwLGhx4nq&#10;ntqfy9UoSD6H9I3y7ybXo63q89F1j+ZFqc3TUr2CCLSEf/Gf+6QVZFlcG8/EIyAP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f39wQAAANwAAAAPAAAAAAAAAAAAAAAA&#10;AKECAABkcnMvZG93bnJldi54bWxQSwUGAAAAAAQABAD5AAAAjwMAAAAA&#10;" strokecolor="red" strokeweight="1pt"/>
                              </v:group>
                              <v:shape id="Freeform 167" o:spid="_x0000_s1188"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sy2ccA&#10;AADcAAAADwAAAGRycy9kb3ducmV2LnhtbESPT2sCMRTE74LfIbxCL1KzplB0NYoohZYexD8UvT02&#10;z92lm5d1k+rWT2+EgsdhZn7DTGatrcSZGl861jDoJyCIM2dKzjXstu8vQxA+IBusHJOGP/Iwm3Y7&#10;E0yNu/CazpuQiwhhn6KGIoQ6ldJnBVn0fVcTR+/oGoshyiaXpsFLhNtKqiR5kxZLjgsF1rQoKPvZ&#10;/FoNq8+vk3xdzntudLgm+8VOKY/fWj8/tfMxiEBteIT/2x9Gg1IjuJ+JR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p7MtnHAAAA3AAAAA8AAAAAAAAAAAAAAAAAmAIAAGRy&#10;cy9kb3ducmV2LnhtbFBLBQYAAAAABAAEAPUAAACMAwAAAAA=&#10;" path="m,c22,22,45,44,52,68v7,24,-3,52,-7,75c41,166,35,186,30,203v-5,17,-10,31,-15,45e" filled="f" strokecolor="red" strokeweight="1pt">
                                <v:path arrowok="t" o:connecttype="custom" o:connectlocs="0,0;52,68;45,143;30,203;15,248" o:connectangles="0,0,0,0,0"/>
                              </v:shape>
                            </v:group>
                            <v:line id="Line 168" o:spid="_x0000_s1189"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sgucAAAADcAAAADwAAAGRycy9kb3ducmV2LnhtbERPz0vDMBS+C/sfwhvsZtNtoKMuGzIo&#10;yG7WQa+P5tnWNi8hiW3nX28OgseP7/fxvJhRTORDb1nBNstBEDdW99wquH2UjwcQISJrHC2TgjsF&#10;OJ9WD0cstJ35naYqtiKFcChQQRejK6QMTUcGQ2YdceI+rTcYE/St1B7nFG5GucvzJ2mw59TQoaNL&#10;R81QfRsFbhhc7+by6/lWjj+59XWw11qpzXp5fQERaYn/4j/3m1aw26f56Uw6AvL0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ALILnAAAAA3AAAAA8AAAAAAAAAAAAAAAAA&#10;oQIAAGRycy9kb3ducmV2LnhtbFBLBQYAAAAABAAEAPkAAACOAwAAAAA=&#10;" strokecolor="blue"/>
                            <v:line id="Line 169" o:spid="_x0000_s1190"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eFIsIAAADcAAAADwAAAGRycy9kb3ducmV2LnhtbESPQYvCMBSE7wv+h/AEb2uqCypdo8hC&#10;Qfa2Knh9NG/b2uYlJFlb/fUbQfA4zMw3zHo7mE5cyYfGsoLZNANBXFrdcKXgdCzeVyBCRNbYWSYF&#10;Nwqw3Yze1phr2/MPXQ+xEgnCIUcFdYwulzKUNRkMU+uIk/drvcGYpK+k9tgnuOnkPMsW0mDDaaFG&#10;R181le3hzyhwbesa1xeX5ano7pn152C/z0pNxsPuE0SkIb7Cz/ZeK5h/zOBxJh0B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0eFIsIAAADcAAAADwAAAAAAAAAAAAAA&#10;AAChAgAAZHJzL2Rvd25yZXYueG1sUEsFBgAAAAAEAAQA+QAAAJADAAAAAA==&#10;" strokecolor="blue"/>
                            <v:line id="Line 170" o:spid="_x0000_s1191"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UbVcMAAADcAAAADwAAAGRycy9kb3ducmV2LnhtbESPQWvCQBSE7wX/w/KE3urGCG2JriKF&#10;gHjTCl4f2dckJvt22d2a2F/vFgSPw8x8w6w2o+nFlXxoLSuYzzIQxJXVLdcKTt/l2yeIEJE19pZJ&#10;wY0CbNaTlxUW2g58oOsx1iJBOBSooInRFVKGqiGDYWYdcfJ+rDcYk/S11B6HBDe9zLPsXRpsOS00&#10;6Oiroao7/hoFrutc64by8nEq+7/M+nOw+7NSr9NxuwQRaYzP8KO90wryRQ7/Z9IRkO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G1XDAAAA3AAAAA8AAAAAAAAAAAAA&#10;AAAAoQIAAGRycy9kb3ducmV2LnhtbFBLBQYAAAAABAAEAPkAAACRAwAAAAA=&#10;" strokecolor="blue"/>
                            <v:line id="Line 171" o:spid="_x0000_s1192"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R+bscAAADcAAAADwAAAGRycy9kb3ducmV2LnhtbESPW2vCQBSE34X+h+UUfNNNFKWkbqQV&#10;vECftEXq22n25NJmz4bsmqT/vlsQfBxm5htmtR5MLTpqXWVZQTyNQBBnVldcKPh4306eQDiPrLG2&#10;TAp+ycE6fRitMNG25yN1J1+IAGGXoILS+yaR0mUlGXRT2xAHL7etQR9kW0jdYh/gppazKFpKgxWH&#10;hRIb2pSU/ZyuRsG+P+fnuL8s/Ovl7ftz2ZmveNgpNX4cXp5BeBr8PXxrH7SC2XwO/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pH5uxwAAANwAAAAPAAAAAAAA&#10;AAAAAAAAAKECAABkcnMvZG93bnJldi54bWxQSwUGAAAAAAQABAD5AAAAlQMAAAAA&#10;" strokecolor="blue"/>
                            <v:line id="Line 172" o:spid="_x0000_s1193"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3mGsYAAADcAAAADwAAAGRycy9kb3ducmV2LnhtbESPT2vCQBTE74LfYXlCb7qJtSLRVdpC&#10;q9CTfxC9PbPPJG32bchuk/jtXaHQ4zAzv2EWq86UoqHaFZYVxKMIBHFqdcGZgsP+YzgD4TyyxtIy&#10;KbiRg9Wy31tgom3LW2p2PhMBwi5BBbn3VSKlS3My6Ea2Ig7e1dYGfZB1JnWNbYCbUo6jaCoNFhwW&#10;cqzoPaf0Z/drFKzb4/UYt+cX/3b++j5NG3OJu0+lngbd6xyEp87/h//aG61g/DyBx5lwBOTy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N5hrGAAAA3AAAAA8AAAAAAAAA&#10;AAAAAAAAoQIAAGRycy9kb3ducmV2LnhtbFBLBQYAAAAABAAEAPkAAACUAwAAAAA=&#10;" strokecolor="blue"/>
                            <v:line id="Line 173" o:spid="_x0000_s1194"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MKTsIAAADcAAAADwAAAGRycy9kb3ducmV2LnhtbESP3YrCMBSE7wXfIRxh7zT1X2pTUdll&#10;3cutPsCxObbF5qQ0UbtvbxYEL4eZ+YZJNp2pxZ1aV1lWMB5FIIhzqysuFJyOX8MVCOeRNdaWScEf&#10;Odik/V6CsbYP/qV75gsRIOxiVFB638RSurwkg25kG+LgXWxr0AfZFlK3+AhwU8tJFC2kwYrDQokN&#10;7UvKr9nNKFjqz86uZreq0OfDXG6z5pt2P0p9DLrtGoSnzr/Dr/ZBK5hM5/B/JhwBmT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FMKTsIAAADcAAAADwAAAAAAAAAAAAAA&#10;AAChAgAAZHJzL2Rvd25yZXYueG1sUEsFBgAAAAAEAAQA+QAAAJADAAAAAA==&#10;">
                              <v:stroke startarrow="block" startarrowwidth="narrow" endarrow="block" endarrowwidth="narrow"/>
                            </v:line>
                            <v:line id="Line 174" o:spid="_x0000_s1195"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GUOcEAAADcAAAADwAAAGRycy9kb3ducmV2LnhtbESP3YrCMBSE7wXfIRxh7zTV9Y9qFBVl&#10;9dLqAxybY1tsTkoTtb79RhC8HGbmG2a+bEwpHlS7wrKCfi8CQZxaXXCm4HzadacgnEfWWFomBS9y&#10;sFy0W3OMtX3ykR6Jz0SAsItRQe59FUvp0pwMup6tiIN3tbVBH2SdSV3jM8BNKQdRNJYGCw4LOVa0&#10;ySm9JXejYKK3jZ0O70WmL/uRXCXVH60PSv10mtUMhKfGf8Of9l4rGPyO4X0mHAG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gZQ5wQAAANwAAAAPAAAAAAAAAAAAAAAA&#10;AKECAABkcnMvZG93bnJldi54bWxQSwUGAAAAAAQABAD5AAAAjwMAAAAA&#10;">
                              <v:stroke startarrow="block" startarrowwidth="narrow" endarrow="block" endarrowwidth="narrow"/>
                            </v:line>
                            <v:line id="Line 175" o:spid="_x0000_s1196"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tju8YAAADcAAAADwAAAGRycy9kb3ducmV2LnhtbESPQWvCQBSE74X+h+UJvTUbLbUhZiOl&#10;YBEKhRiFHp/ZZxLMvg3ZbYz/vlsQPA4z8w2TrSfTiZEG11pWMI9iEMSV1S3XCvbl5jkB4Tyyxs4y&#10;KbiSg3X++JBhqu2FCxp3vhYBwi5FBY33fSqlqxoy6CLbEwfvZAeDPsihlnrAS4CbTi7ieCkNthwW&#10;Guzpo6HqvPs1Cn4Om+RYbL+SQ1fvy+/xtfy8FqVST7PpfQXC0+Tv4Vt7qxUsXt7g/0w4Aj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7Y7vGAAAA3AAAAA8AAAAAAAAA&#10;AAAAAAAAoQIAAGRycy9kb3ducmV2LnhtbFBLBQYAAAAABAAEAPkAAACUAwAAAAA=&#10;" strokeweight=".5pt">
                              <v:stroke dashstyle="longDashDot"/>
                            </v:line>
                            <v:line id="Line 176" o:spid="_x0000_s1197"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mZsQAAADcAAAADwAAAGRycy9kb3ducmV2LnhtbERPy2oCMRTdC/2HcAvdFM3UFtGpUUQQ&#10;unDjgxF318ntZJjJzTRJdfr3zUJweTjv+bK3rbiSD7VjBW+jDARx6XTNlYLjYTOcgggRWWPrmBT8&#10;UYDl4mkwx1y7G+/ouo+VSCEcclRgYuxyKUNpyGIYuY44cd/OW4wJ+kpqj7cUbls5zrKJtFhzajDY&#10;0dpQ2ex/rQI53b7++NXloyma02lmirLozlulXp771SeISH18iO/uL61g/J7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4iZmxAAAANwAAAAPAAAAAAAAAAAA&#10;AAAAAKECAABkcnMvZG93bnJldi54bWxQSwUGAAAAAAQABAD5AAAAkgMAAAAA&#10;"/>
                            <v:line id="Line 177" o:spid="_x0000_s1198"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6D/cYAAADcAAAADwAAAGRycy9kb3ducmV2LnhtbESPQWsCMRSE74X+h/AKvUjNVqXoahQp&#10;FDx4qZaV3p6b182ym5dtEnX9940g9DjMzDfMYtXbVpzJh9qxgtdhBoK4dLrmSsHX/uNlCiJEZI2t&#10;Y1JwpQCr5ePDAnPtLvxJ512sRIJwyFGBibHLpQylIYth6Dri5P04bzEm6SupPV4S3LZylGVv0mLN&#10;acFgR++GymZ3sgrkdDv49evjpCmaw2FmirLovrdKPT/16zmISH38D9/bG61gNJ7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ug/3GAAAA3AAAAA8AAAAAAAAA&#10;AAAAAAAAoQIAAGRycy9kb3ducmV2LnhtbFBLBQYAAAAABAAEAPkAAACUAwAAAAA=&#10;"/>
                            <v:line id="Line 178" o:spid="_x0000_s1199"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JZHcMAAADcAAAADwAAAGRycy9kb3ducmV2LnhtbERPy2oCMRTdC/2HcAvdSM0oIjo1ihSE&#10;Ltz4YMTd7eR2MszkZpqkOv17sxBcHs57ue5tK67kQ+1YwXiUgSAuna65UnA6bt/nIEJE1tg6JgX/&#10;FGC9ehksMdfuxnu6HmIlUgiHHBWYGLtcylAashhGriNO3I/zFmOCvpLa4y2F21ZOsmwmLdacGgx2&#10;9GmobA5/VoGc74a/fvM9bYrmfF6Yoiy6y06pt9d+8wEiUh+f4of7SyuYTNP8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SWR3DAAAA3AAAAA8AAAAAAAAAAAAA&#10;AAAAoQIAAGRycy9kb3ducmV2LnhtbFBLBQYAAAAABAAEAPkAAACRAwAAAAA=&#10;"/>
                            <v:line id="Line 179" o:spid="_x0000_s1200"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78hsYAAADcAAAADwAAAGRycy9kb3ducmV2LnhtbESPQWsCMRSE74X+h/AEL0WzihRdjSKF&#10;Qg9eastKb8/Nc7Ps5mWbpLr++0YQPA4z8w2z2vS2FWfyoXasYDLOQBCXTtdcKfj+eh/NQYSIrLF1&#10;TAquFGCzfn5aYa7dhT/pvI+VSBAOOSowMXa5lKE0ZDGMXUecvJPzFmOSvpLa4yXBbSunWfYqLdac&#10;Fgx29GaobPZ/VoGc715+/fY4a4rmcFiYoiy6n51Sw0G/XYKI1MdH+N7+0Aqms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3e/IbGAAAA3AAAAA8AAAAAAAAA&#10;AAAAAAAAoQIAAGRycy9kb3ducmV2LnhtbFBLBQYAAAAABAAEAPkAAACUAwAAAAA=&#10;"/>
                            <v:line id="Line 180" o:spid="_x0000_s1201"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xi8cYAAADcAAAADwAAAGRycy9kb3ducmV2LnhtbESPQWsCMRSE74L/ITyhF9FsFyl2NYoU&#10;Cj14qS0rvT03z82ym5dtkur23zeC0OMwM98w6+1gO3EhHxrHCh7nGQjiyumGawWfH6+zJYgQkTV2&#10;jknBLwXYbsajNRbaXfmdLodYiwThUKACE2NfSBkqQxbD3PXEyTs7bzEm6WupPV4T3HYyz7InabHh&#10;tGCwpxdDVXv4sQrkcj/99rvToi3b4/HZlFXZf+2VepgMuxWISEP8D9/bb1pBvsjhdiYd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MYvHGAAAA3AAAAA8AAAAAAAAA&#10;AAAAAAAAoQIAAGRycy9kb3ducmV2LnhtbFBLBQYAAAAABAAEAPkAAACUAwAAAAA=&#10;"/>
                            <v:line id="Line 181" o:spid="_x0000_s1202"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line id="Line 182" o:spid="_x0000_s1203"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lfHsYAAADcAAAADwAAAGRycy9kb3ducmV2LnhtbESPQWsCMRSE70L/Q3iFXkSzlaXY1ShS&#10;KPTgRSsrvT03z82ym5dtkur235tCweMwM98wy/VgO3EhHxrHCp6nGQjiyumGawWHz/fJHESIyBo7&#10;x6TglwKsVw+jJRbaXXlHl32sRYJwKFCBibEvpAyVIYth6nri5J2dtxiT9LXUHq8Jbjs5y7IXabHh&#10;tGCwpzdDVbv/sQrkfDv+9ptT3pbt8fhqyqrsv7ZKPT0OmwWISEO8h//bH1rBLM/h70w6AnJ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2pXx7GAAAA3AAAAA8AAAAAAAAA&#10;AAAAAAAAoQIAAGRycy9kb3ducmV2LnhtbFBLBQYAAAAABAAEAPkAAACUAwAAAAA=&#10;"/>
                            <v:line id="Line 183" o:spid="_x0000_s1204"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6hcYAAADcAAAADwAAAGRycy9kb3ducmV2LnhtbESPQWsCMRSE74X+h/AKXkrNVmzRrVFE&#10;EDx4UctKb8/N62bZzcs2ibr+e1Mo9DjMzDfMbNHbVlzIh9qxgtdhBoK4dLrmSsHnYf0yAREissbW&#10;MSm4UYDF/PFhhrl2V97RZR8rkSAcclRgYuxyKUNpyGIYuo44ed/OW4xJ+kpqj9cEt60cZdm7tFhz&#10;WjDY0cpQ2ezPVoGcbJ9//PI0bormeJyaoiy6r61Sg6d++QEiUh//w3/tjVYwGr/B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Ll+oXGAAAA3AAAAA8AAAAAAAAA&#10;AAAAAAAAoQIAAGRycy9kb3ducmV2LnhtbFBLBQYAAAAABAAEAPkAAACUAwAAAAA=&#10;"/>
                            <v:line id="Line 184" o:spid="_x0000_s1205"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dk8sYAAADcAAAADwAAAGRycy9kb3ducmV2LnhtbESPQWsCMRSE70L/Q3iFXqRmKyJ2NYoU&#10;Cj140ZZdentuXjfLbl62SarrvzdCweMwM98wq81gO3EiHxrHCl4mGQjiyumGawVfn+/PCxAhImvs&#10;HJOCCwXYrB9GK8y1O/OeTodYiwThkKMCE2OfSxkqQxbDxPXEyftx3mJM0tdSezwnuO3kNMvm0mLD&#10;acFgT2+GqvbwZxXIxW7867fHWVu0Zflqiqrov3dKPT0O2yWISEO8h//bH1rBdDaH25l0BOT6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3ZPLGAAAA3AAAAA8AAAAAAAAA&#10;AAAAAAAAoQIAAGRycy9kb3ducmV2LnhtbFBLBQYAAAAABAAEAPkAAACUAwAAAAA=&#10;"/>
                            <v:line id="Line 185" o:spid="_x0000_s1206"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vBacYAAADcAAAADwAAAGRycy9kb3ducmV2LnhtbESPQWsCMRSE74X+h/AKXkrNVqTVrVFE&#10;EDx4UctKb8/N62bZzcs2ibr+e1Mo9DjMzDfMbNHbVlzIh9qxgtdhBoK4dLrmSsHnYf0yAREissbW&#10;MSm4UYDF/PFhhrl2V97RZR8rkSAcclRgYuxyKUNpyGIYuo44ed/OW4xJ+kpqj9cEt60cZdmbtFhz&#10;WjDY0cpQ2ezPVoGcbJ9//PI0bormeJyaoiy6r61Sg6d++QEiUh//w3/tjVYwG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7wWnGAAAA3AAAAA8AAAAAAAAA&#10;AAAAAAAAoQIAAGRycy9kb3ducmV2LnhtbFBLBQYAAAAABAAEAPkAAACUAwAAAAA=&#10;"/>
                            <v:line id="Line 186" o:spid="_x0000_s1207"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VG8MAAADcAAAADwAAAGRycy9kb3ducmV2LnhtbERPy2oCMRTdC/2HcAvdSM0oIjo1ihSE&#10;Ltz4YMTd7eR2MszkZpqkOv17sxBcHs57ue5tK67kQ+1YwXiUgSAuna65UnA6bt/nIEJE1tg6JgX/&#10;FGC9ehksMdfuxnu6HmIlUgiHHBWYGLtcylAashhGriNO3I/zFmOCvpLa4y2F21ZOsmwmLdacGgx2&#10;9GmobA5/VoGc74a/fvM9bYrmfF6Yoiy6y06pt9d+8wEiUh+f4of7SyuYTNPadCYd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kVRvDAAAA3AAAAA8AAAAAAAAAAAAA&#10;AAAAoQIAAGRycy9kb3ducmV2LnhtbFBLBQYAAAAABAAEAPkAAACRAwAAAAA=&#10;"/>
                            <v:line id="Line 187" o:spid="_x0000_s1208"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jwgMYAAADcAAAADwAAAGRycy9kb3ducmV2LnhtbESPQWsCMRSE7wX/Q3hCL6VmK1J0NYoI&#10;BQ9eamXF2+vmuVl287ImUbf/vikUPA4z8w2zWPW2FTfyoXas4G2UgSAuna65UnD4+nidgggRWWPr&#10;mBT8UIDVcvC0wFy7O3/SbR8rkSAcclRgYuxyKUNpyGIYuY44eWfnLcYkfSW1x3uC21aOs+xdWqw5&#10;LRjsaGOobPZXq0BOdy8Xv/6eNEVzPM5MURbdaafU87Bfz0FE6uMj/N/eagXjyQz+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o8IDGAAAA3AAAAA8AAAAAAAAA&#10;AAAAAAAAoQIAAGRycy9kb3ducmV2LnhtbFBLBQYAAAAABAAEAPkAAACUAwAAAAA=&#10;"/>
                            <v:line id="Line 188" o:spid="_x0000_s1209"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vPwMQAAADcAAAADwAAAGRycy9kb3ducmV2LnhtbERPy2oCMRTdC/2HcAvdFM1UWtGpUUQQ&#10;unDjgxF318ntZJjJzTRJdfr3zUJweTjv+bK3rbiSD7VjBW+jDARx6XTNlYLjYTOcgggRWWPrmBT8&#10;UYDl4mkwx1y7G+/ouo+VSCEcclRgYuxyKUNpyGIYuY44cd/OW4wJ+kpqj7cUbls5zrKJtFhzajDY&#10;0dpQ2ex/rQI53b7++NXlvSma02lmirLozlulXp771SeISH18iO/uL61g/JH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8/AxAAAANwAAAAPAAAAAAAAAAAA&#10;AAAAAKECAABkcnMvZG93bnJldi54bWxQSwUGAAAAAAQABAD5AAAAkgMAAAAA&#10;"/>
                            <v:line id="Line 189" o:spid="_x0000_s1210"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dqW8YAAADcAAAADwAAAGRycy9kb3ducmV2LnhtbESPQWsCMRSE7wX/Q3hCL0WzSiu6GkUK&#10;hR68VGXF23Pz3Cy7edkmqW7/fVMo9DjMzDfMatPbVtzIh9qxgsk4A0FcOl1zpeB4eBvNQYSIrLF1&#10;TAq+KcBmPXhYYa7dnT/oto+VSBAOOSowMXa5lKE0ZDGMXUecvKvzFmOSvpLa4z3BbSunWTaTFmtO&#10;CwY7ejVUNvsvq0DOd0+ffnt5bormdFqYoiy6806px2G/XYKI1Mf/8F/7XSuYvkz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HalvGAAAA3AAAAA8AAAAAAAAA&#10;AAAAAAAAoQIAAGRycy9kb3ducmV2LnhtbFBLBQYAAAAABAAEAPkAAACUAwAAAAA=&#10;"/>
                            <v:line id="Line 190" o:spid="_x0000_s1211"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0LMcAAADcAAAADwAAAGRycy9kb3ducmV2LnhtbESPQWsCMRSE74X+h/CEXkrNdmmLrkYR&#10;odCDl6qseHtunptlNy9rkur23zeFQo/DzHzDzJeD7cSVfGgcK3geZyCIK6cbrhXsd+9PExAhImvs&#10;HJOCbwqwXNzfzbHQ7safdN3GWiQIhwIVmBj7QspQGbIYxq4nTt7ZeYsxSV9L7fGW4LaTeZa9SYsN&#10;pwWDPa0NVe32yyqQk83jxa9OL23ZHg5TU1Zlf9wo9TAaVjMQkYb4H/5rf2gF+Ws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1fQsxwAAANwAAAAPAAAAAAAA&#10;AAAAAAAAAKECAABkcnMvZG93bnJldi54bWxQSwUGAAAAAAQABAD5AAAAlQMAAAAA&#10;"/>
                            <v:line id="Line 191" o:spid="_x0000_s1212"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lRt8cAAADcAAAADwAAAGRycy9kb3ducmV2LnhtbESPT0vDQBTE74LfYXmCF2k31j/UmE0p&#10;guChl1ZJ6O2ZfWZDsm/j7trGb+8WCh6HmfkNU6wmO4gD+dA5VnA7z0AQN0533Cr4eH+dLUGEiKxx&#10;cEwKfinAqry8KDDX7shbOuxiKxKEQ44KTIxjLmVoDFkMczcSJ+/LeYsxSd9K7fGY4HaQiyx7lBY7&#10;TgsGR3ox1PS7H6tALjc33379ed9XfV0/maqpxv1Gqeuraf0MItIU/8Pn9ptWsHi4g9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mVG3xwAAANwAAAAPAAAAAAAA&#10;AAAAAAAAAKECAABkcnMvZG93bnJldi54bWxQSwUGAAAAAAQABAD5AAAAlQMAAAAA&#10;"/>
                            <v:line id="Line 192" o:spid="_x0000_s1213"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Jw8YAAADcAAAADwAAAGRycy9kb3ducmV2LnhtbESPQWsCMRSE74X+h/AKXkrNVmzRrVFE&#10;EDx4UctKb8/N62bZzcs2ibr+e1Mo9DjMzDfMbNHbVlzIh9qxgtdhBoK4dLrmSsHnYf0yAREissbW&#10;MSm4UYDF/PFhhrl2V97RZR8rkSAcclRgYuxyKUNpyGIYuo44ed/OW4xJ+kpqj9cEt60cZdm7tFhz&#10;WjDY0cpQ2ezPVoGcbJ9//PI0bormeJyaoiy6r61Sg6d++QEiUh//w3/tjVYwehv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wycPGAAAA3AAAAA8AAAAAAAAA&#10;AAAAAAAAoQIAAGRycy9kb3ducmV2LnhtbFBLBQYAAAAABAAEAPkAAACUAwAAAAA=&#10;"/>
                            <v:line id="Line 193" o:spid="_x0000_s1214"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xsWMYAAADcAAAADwAAAGRycy9kb3ducmV2LnhtbESPQWsCMRSE70L/Q3gFL0WzlVp0axQp&#10;FHrwopYVb8/N62bZzcs2ibr9941Q8DjMzDfMYtXbVlzIh9qxgudxBoK4dLrmSsHX/mM0AxEissbW&#10;MSn4pQCr5cNggbl2V97SZRcrkSAcclRgYuxyKUNpyGIYu444ed/OW4xJ+kpqj9cEt62cZNmrtFhz&#10;WjDY0buhstmdrQI52zz9+PXppSmaw2FuirLojhulho/9+g1EpD7ew//tT61gMp3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8bFjGAAAA3AAAAA8AAAAAAAAA&#10;AAAAAAAAoQIAAGRycy9kb3ducmV2LnhtbFBLBQYAAAAABAAEAPkAAACUAwAAAAA=&#10;"/>
                            <v:line id="Line 194" o:spid="_x0000_s1215"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yL8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u8i/GAAAA3AAAAA8AAAAAAAAA&#10;AAAAAAAAoQIAAGRycy9kb3ducmV2LnhtbFBLBQYAAAAABAAEAPkAAACUAwAAAAA=&#10;"/>
                            <v:line id="Line 195" o:spid="_x0000_s1216"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JXtMcAAADcAAAADwAAAGRycy9kb3ducmV2LnhtbESPT0vDQBTE74LfYXmCF2k3Fv/UmE0p&#10;guChl1ZJ6O2ZfWZDsm/j7trGb+8WCh6HmfkNU6wmO4gD+dA5VnA7z0AQN0533Cr4eH+dLUGEiKxx&#10;cEwKfinAqry8KDDX7shbOuxiKxKEQ44KTIxjLmVoDFkMczcSJ+/LeYsxSd9K7fGY4HaQiyx7kBY7&#10;TgsGR3ox1PS7H6tALjc33379eddXfV0/maqpxv1Gqeuraf0MItIU/8Pn9ptWsLh/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ole0xwAAANwAAAAPAAAAAAAA&#10;AAAAAAAAAKECAABkcnMvZG93bnJldi54bWxQSwUGAAAAAAQABAD5AAAAlQMAAAAA&#10;"/>
                            <v:line id="Line 196" o:spid="_x0000_s1217"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Line 197" o:spid="_x0000_s1218"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98" o:spid="_x0000_s1219"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199" o:spid="_x0000_s1220"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ug5sYAAADcAAAADwAAAGRycy9kb3ducmV2LnhtbESPQWsCMRSE74X+h/AEL0WzShFdjSKF&#10;Qg9eqmWlt+fmuVl287JNUl3/fVMQPA4z8w2z2vS2FRfyoXasYDLOQBCXTtdcKfg6vI/mIEJE1tg6&#10;JgU3CrBZPz+tMNfuyp902cdKJAiHHBWYGLtcylAashjGriNO3tl5izFJX0nt8ZrgtpXTLJtJizWn&#10;BYMdvRkqm/2vVSDnu5cfvz29NkVzPC5MURbd906p4aDfLkFE6uMjfG9/aAXT2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roObGAAAA3AAAAA8AAAAAAAAA&#10;AAAAAAAAoQIAAGRycy9kb3ducmV2LnhtbFBLBQYAAAAABAAEAPkAAACUAwAAAAA=&#10;"/>
                            <v:line id="Line 200" o:spid="_x0000_s1221"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k+kcYAAADcAAAADwAAAGRycy9kb3ducmV2LnhtbESPQWsCMRSE7wX/Q3iCl6LZLkXsahQp&#10;FHrwUi0rvT03z82ym5dtkur675uC0OMwM98wq81gO3EhHxrHCp5mGQjiyumGawWfh7fpAkSIyBo7&#10;x6TgRgE269HDCgvtrvxBl32sRYJwKFCBibEvpAyVIYth5nri5J2dtxiT9LXUHq8JbjuZZ9lcWmw4&#10;LRjs6dVQ1e5/rAK52D1+++3puS3b4/HFlFXZf+2UmoyH7RJEpCH+h+/td60gn+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5PpHGAAAA3AAAAA8AAAAAAAAA&#10;AAAAAAAAoQIAAGRycy9kb3ducmV2LnhtbFBLBQYAAAAABAAEAPkAAACUAwAAAAA=&#10;"/>
                            <v:group id="Group 201" o:spid="_x0000_s1222"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group id="Group 202" o:spid="_x0000_s1223"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line id="Line 203" o:spid="_x0000_s1224"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tvJ8QAAADcAAAADwAAAGRycy9kb3ducmV2LnhtbESPzWrDMBCE74G+g9hCb4lsQ0Nwo4TE&#10;UCgNKSQp7XWx1j/EWhlJtZ23jwqFHoeZ+YZZbyfTiYGcby0rSBcJCOLS6pZrBZ+X1/kKhA/IGjvL&#10;pOBGHrabh9kac21HPtFwDrWIEPY5KmhC6HMpfdmQQb+wPXH0KusMhihdLbXDMcJNJ7MkWUqDLceF&#10;BnsqGiqv5x+jgJB3X+/td1EF/DjStD+MVeqUenqcdi8gAk3hP/zXftMKsuUz/J6JR0B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28nxAAAANwAAAAPAAAAAAAAAAAA&#10;AAAAAKECAABkcnMvZG93bnJldi54bWxQSwUGAAAAAAQABAD5AAAAkgMAAAAA&#10;">
                                  <v:stroke startarrow="block" startarrowwidth="narrow" startarrowlength="short"/>
                                </v:line>
                                <v:group id="Group 204" o:spid="_x0000_s1225"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sjb8QAAADcAAAADwAAAGRycy9kb3ducmV2LnhtbESPQYvCMBSE7wv+h/CE&#10;va1pXSxSjSKisgcRVgXx9miebbF5KU1s67/fCMIeh5n5hpkve1OJlhpXWlYQjyIQxJnVJecKzqft&#10;1xSE88gaK8uk4EkOlovBxxxTbTv+pfbocxEg7FJUUHhfp1K6rCCDbmRr4uDdbGPQB9nkUjfYBbip&#10;5DiKEmmw5LBQYE3rgrL78WEU7DrsVt/xpt3fb+vn9TQ5XPYxKfU57FczEJ56/x9+t3+0gnGSwOt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Zsjb8QAAADcAAAA&#10;DwAAAAAAAAAAAAAAAACqAgAAZHJzL2Rvd25yZXYueG1sUEsFBgAAAAAEAAQA+gAAAJsDAAAAAA==&#10;">
                                  <v:line id="Line 205" o:spid="_x0000_s1226"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PEcYAAADcAAAADwAAAGRycy9kb3ducmV2LnhtbESPQWsCMRSE70L/Q3iFXkSz9aB1NYoU&#10;LUV70fXg8bl5bhY3L8sm6vbfG0HwOMzMN8x03tpKXKnxpWMFn/0EBHHudMmFgn226n2B8AFZY+WY&#10;FPyTh/nsrTPFVLsbb+m6C4WIEPYpKjAh1KmUPjdk0fddTRy9k2sshiibQuoGbxFuKzlIkqG0WHJc&#10;MFjTt6H8vLtYBX+Xw9Fkm8N2v8kW65+2q0fr5Vipj/d2MQERqA2v8LP9qxUMhiN4nIlHQM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hkTxHGAAAA3AAAAA8AAAAAAAAA&#10;AAAAAAAAoQIAAGRycy9kb3ducmV2LnhtbFBLBQYAAAAABAAEAPkAAACUAwAAAAA=&#10;">
                                    <v:stroke endarrow="block" endarrowwidth="narrow" endarrowlength="short"/>
                                  </v:line>
                                  <v:line id="Line 206" o:spid="_x0000_s1227"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IBMQAAADcAAAADwAAAGRycy9kb3ducmV2LnhtbERPy2rCQBTdF/oPwy10VydaCJI6EbEU&#10;tAupD6jLm8w1SZu5E2amSfz7zkJweTjvxXI0rejJ+caygukkAUFcWt1wpeB0/HiZg/ABWWNrmRRc&#10;ycMyf3xYYKbtwHvqD6ESMYR9hgrqELpMSl/WZNBPbEccuYt1BkOErpLa4RDDTStnSZJKgw3Hhho7&#10;WtdU/h7+jILd61far7afm/F7mxbl+744/wxOqeencfUGItAY7uKbe6MVzNK4Np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YgExAAAANwAAAAPAAAAAAAAAAAA&#10;AAAAAKECAABkcnMvZG93bnJldi54bWxQSwUGAAAAAAQABAD5AAAAkgMAAAAA&#10;"/>
                                </v:group>
                              </v:group>
                              <v:shape id="Text Box 207" o:spid="_x0000_s1228"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AyocQA&#10;AADcAAAADwAAAGRycy9kb3ducmV2LnhtbESPQWvCQBSE70L/w/IKveluxYYa3QSxCD1VjG3B2yP7&#10;TEKzb0N2a9J/3xUEj8PMfMOs89G24kK9bxxreJ4pEMSlMw1XGj6Pu+krCB+QDbaOScMfecizh8ka&#10;U+MGPtClCJWIEPYpaqhD6FIpfVmTRT9zHXH0zq63GKLsK2l6HCLctnKuVCItNhwXauxoW1P5U/xa&#10;DV8f59P3Qu2rN/vSDW5Uku1Sav30OG5WIAKN4R6+td+NhnmyhO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QMqHEAAAA3AAAAA8AAAAAAAAAAAAAAAAAmAIAAGRycy9k&#10;b3ducmV2LnhtbFBLBQYAAAAABAAEAPUAAACJAwAAAAA=&#10;" filled="f" stroked="f">
                                <v:textbox>
                                  <w:txbxContent>
                                    <w:p w:rsidR="00BF0666" w:rsidRDefault="00BF0666" w:rsidP="00BF0666">
                                      <w:proofErr w:type="gramStart"/>
                                      <w:r>
                                        <w:t>t</w:t>
                                      </w:r>
                                      <w:proofErr w:type="gramEnd"/>
                                    </w:p>
                                  </w:txbxContent>
                                </v:textbox>
                              </v:shape>
                            </v:group>
                            <v:group id="Group 208" o:spid="_x0000_s1229"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AutoShape 209" o:spid="_x0000_s1230"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SPMYA&#10;AADcAAAADwAAAGRycy9kb3ducmV2LnhtbESPQWvCQBSE7wX/w/IKvTUbPcQSXUWKBaFCUVtyfWaf&#10;m2j2bZrdmvjv3UKhx2FmvmHmy8E24kqdrx0rGCcpCOLS6ZqNgs/D2/MLCB+QNTaOScGNPCwXo4c5&#10;5tr1vKPrPhgRIexzVFCF0OZS+rIiiz5xLXH0Tq6zGKLsjNQd9hFuGzlJ00xarDkuVNjSa0XlZf9j&#10;FZhtlm2K/uOrKLaX8/vxlK1N8a3U0+OwmoEINIT/8F97oxVMpmP4PROP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1SPMYAAADcAAAADwAAAAAAAAAAAAAAAACYAgAAZHJz&#10;L2Rvd25yZXYueG1sUEsFBgAAAAAEAAQA9QAAAIsDAAAAAA==&#10;" strokeweight="1pt"/>
                              <v:shape id="Text Box 210" o:spid="_x0000_s1231"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02DcUA&#10;AADcAAAADwAAAGRycy9kb3ducmV2LnhtbESPT2vCQBTE74V+h+UVvOlug39q6iaUFsFTRa2Ct0f2&#10;mYRm34bsatJv3y0IPQ4z8xtmlQ+2ETfqfO1Yw/NEgSAunKm51PB1WI9fQPiAbLBxTBp+yEOePT6s&#10;MDWu5x3d9qEUEcI+RQ1VCG0qpS8qsugnriWO3sV1FkOUXSlNh32E20YmSs2lxZrjQoUtvVdUfO+v&#10;VsPx83I+TdW2/LCztneDkmyXUuvR0/D2CiLQEP7D9/bGaEgWC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7TYNxQAAANwAAAAPAAAAAAAAAAAAAAAAAJgCAABkcnMv&#10;ZG93bnJldi54bWxQSwUGAAAAAAQABAD1AAAAigMAAAAA&#10;" filled="f" stroked="f">
                                <v:textbox>
                                  <w:txbxContent>
                                    <w:p w:rsidR="00BF0666" w:rsidRPr="002A3AED" w:rsidRDefault="00BF0666" w:rsidP="00BF0666">
                                      <w:pPr>
                                        <w:rPr>
                                          <w:b/>
                                          <w:bCs/>
                                        </w:rPr>
                                      </w:pPr>
                                      <w:proofErr w:type="gramStart"/>
                                      <w:r w:rsidRPr="002A3AED">
                                        <w:rPr>
                                          <w:b/>
                                          <w:bCs/>
                                        </w:rPr>
                                        <w:t>s</w:t>
                                      </w:r>
                                      <w:proofErr w:type="gramEnd"/>
                                    </w:p>
                                  </w:txbxContent>
                                </v:textbox>
                              </v:shape>
                            </v:group>
                            <v:line id="Line 212" o:spid="_x0000_s1232"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D8u8QAAADcAAAADwAAAGRycy9kb3ducmV2LnhtbESPQWvCQBSE70L/w/IKvenGFKJEV7EF&#10;oVAQq+L5mX0m0ezbkF018de7BcHjMDPfMNN5aypxpcaVlhUMBxEI4szqknMFu+2yPwbhPLLGyjIp&#10;6MjBfPbWm2Kq7Y3/6LrxuQgQdikqKLyvUyldVpBBN7A1cfCOtjHog2xyqRu8BbipZBxFiTRYclgo&#10;sKbvgrLz5mIUnGzSHWKbyP1wm6y63Tr6+r2flfp4bxcTEJ5a/wo/2z9aQTz6hP8z4Qj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cPy7xAAAANwAAAAPAAAAAAAAAAAA&#10;AAAAAKECAABkcnMvZG93bnJldi54bWxQSwUGAAAAAAQABAD5AAAAkgMAAAAA&#10;" strokecolor="blue" strokeweight="1.5pt"/>
                            <v:line id="Line 213" o:spid="_x0000_s1233"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lkz8QAAADcAAAADwAAAGRycy9kb3ducmV2LnhtbESPQWvCQBSE70L/w/IKvenGUKJEV7EF&#10;oVAQq+L5mX0m0ezbkF018de7BcHjMDPfMNN5aypxpcaVlhUMBxEI4szqknMFu+2yPwbhPLLGyjIp&#10;6MjBfPbWm2Kq7Y3/6LrxuQgQdikqKLyvUyldVpBBN7A1cfCOtjHog2xyqRu8BbipZBxFiTRYclgo&#10;sKbvgrLz5mIUnGzSHWKbyP1wm6y63Tr6+r2flfp4bxcTEJ5a/wo/2z9aQTz6hP8z4Qj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mWTPxAAAANwAAAAPAAAAAAAAAAAA&#10;AAAAAKECAABkcnMvZG93bnJldi54bWxQSwUGAAAAAAQABAD5AAAAkgMAAAAA&#10;" strokecolor="blue" strokeweight="1.5pt"/>
                            <v:line id="Line 214" o:spid="_x0000_s1234"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6Ap8QAAADcAAAADwAAAGRycy9kb3ducmV2LnhtbESPT2vCQBTE70K/w/IKXkQ3FbSSuopI&#10;hR41TQu9PbIvfzD7NmQ3Jvn2XUHwOMzMb5jtfjC1uFHrKssK3hYRCOLM6ooLBen3ab4B4Tyyxtoy&#10;KRjJwX73MtlirG3PF7olvhABwi5GBaX3TSyly0oy6Ba2IQ5ebluDPsi2kLrFPsBNLZdRtJYGKw4L&#10;JTZ0LCm7Jp1RkMg0HfPrX/b7yb0Zf87ductnSk1fh8MHCE+Df4Yf7S+tYPm+gvuZcATk7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joCnxAAAANwAAAAPAAAAAAAAAAAA&#10;AAAAAKECAABkcnMvZG93bnJldi54bWxQSwUGAAAAAAQABAD5AAAAkgMAAAAA&#10;" strokecolor="blue" strokeweight="1.5pt"/>
                            <v:line id="Line 215" o:spid="_x0000_s1235"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dfI8QAAADcAAAADwAAAGRycy9kb3ducmV2LnhtbESPQWvCQBSE7wX/w/KE3urGHLYluooK&#10;hYJQrIrnZ/aZRLNvQ3bVxF/fLRQ8DjPzDTOdd7YWN2p95VjDeJSAIM6dqbjQsN99vn2A8AHZYO2Y&#10;NPTkYT4bvEwxM+7OP3TbhkJECPsMNZQhNJmUPi/Joh+5hjh6J9daDFG2hTQt3iPc1jJNEiUtVhwX&#10;SmxoVVJ+2V6thrNT/TF1Sh7GO/Xd7zfJcv24aP067BYTEIG68Az/t7+MhvRdwd+ZeATk7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18jxAAAANwAAAAPAAAAAAAAAAAA&#10;AAAAAKECAABkcnMvZG93bnJldi54bWxQSwUGAAAAAAQABAD5AAAAkgMAAAAA&#10;" strokecolor="blue" strokeweight="1.5pt"/>
                            <v:line id="Line 216" o:spid="_x0000_s1236"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v6uMQAAADcAAAADwAAAGRycy9kb3ducmV2LnhtbESPT4vCMBTE78J+h/AWvGlqD1W6Rtld&#10;WBAE8R+e3zbPttq8lCZq66c3guBxmJnfMNN5aypxpcaVlhWMhhEI4szqknMF+93fYALCeWSNlWVS&#10;0JGD+eyjN8VU2xtv6Lr1uQgQdikqKLyvUyldVpBBN7Q1cfCOtjHog2xyqRu8BbipZBxFiTRYclgo&#10;sKbfgrLz9mIUnGzS/cc2kYfRLll1+3X0s7yflep/tt9fIDy1/h1+tRdaQTwew/NMOAJy9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S/q4xAAAANwAAAAPAAAAAAAAAAAA&#10;AAAAAKECAABkcnMvZG93bnJldi54bWxQSwUGAAAAAAQABAD5AAAAkgMAAAAA&#10;" strokecolor="blue" strokeweight="1.5pt"/>
                          </v:group>
                        </v:group>
                      </v:group>
                      <w10:wrap type="square"/>
                      <w10:anchorlock/>
                    </v:group>
                  </w:pict>
                </mc:Fallback>
              </mc:AlternateContent>
            </w:r>
          </w:p>
        </w:tc>
        <w:tc>
          <w:tcPr>
            <w:tcW w:w="810" w:type="dxa"/>
          </w:tcPr>
          <w:p w:rsidR="00BF0666" w:rsidRDefault="00BF0666" w:rsidP="00292D3F">
            <w:pPr>
              <w:widowControl w:val="0"/>
              <w:spacing w:line="276" w:lineRule="auto"/>
            </w:pPr>
            <w:r w:rsidRPr="00961D67">
              <w:rPr>
                <w:i/>
                <w:color w:val="FF0000"/>
                <w:sz w:val="26"/>
                <w:szCs w:val="26"/>
              </w:rPr>
              <w:t>0.</w:t>
            </w:r>
            <w:r>
              <w:rPr>
                <w:i/>
                <w:color w:val="FF0000"/>
                <w:sz w:val="26"/>
                <w:szCs w:val="26"/>
              </w:rPr>
              <w:t>7</w:t>
            </w:r>
            <w:r w:rsidRPr="00961D67">
              <w:rPr>
                <w:i/>
                <w:color w:val="FF0000"/>
                <w:sz w:val="26"/>
                <w:szCs w:val="26"/>
              </w:rPr>
              <w:t xml:space="preserve">5 </w:t>
            </w:r>
          </w:p>
        </w:tc>
      </w:tr>
      <w:tr w:rsidR="00BF0666" w:rsidRPr="00D07595" w:rsidTr="00E60360">
        <w:trPr>
          <w:trHeight w:val="890"/>
        </w:trPr>
        <w:tc>
          <w:tcPr>
            <w:tcW w:w="696" w:type="dxa"/>
          </w:tcPr>
          <w:p w:rsidR="00BF0666" w:rsidRPr="00B0401B" w:rsidRDefault="00BF0666" w:rsidP="00292D3F">
            <w:pPr>
              <w:widowControl w:val="0"/>
              <w:spacing w:before="360" w:line="480" w:lineRule="auto"/>
              <w:rPr>
                <w:b/>
              </w:rPr>
            </w:pPr>
            <w:r w:rsidRPr="00B0401B">
              <w:rPr>
                <w:b/>
              </w:rPr>
              <w:t>2</w:t>
            </w:r>
          </w:p>
        </w:tc>
        <w:tc>
          <w:tcPr>
            <w:tcW w:w="406" w:type="dxa"/>
          </w:tcPr>
          <w:p w:rsidR="00BF0666" w:rsidRPr="00623170" w:rsidRDefault="00BF0666" w:rsidP="00292D3F">
            <w:pPr>
              <w:widowControl w:val="0"/>
              <w:spacing w:before="360" w:line="480" w:lineRule="auto"/>
              <w:rPr>
                <w:sz w:val="26"/>
              </w:rPr>
            </w:pPr>
          </w:p>
        </w:tc>
        <w:tc>
          <w:tcPr>
            <w:tcW w:w="8276" w:type="dxa"/>
          </w:tcPr>
          <w:p w:rsidR="00BF0666" w:rsidRPr="00E32905" w:rsidRDefault="00BF0666" w:rsidP="00E60360">
            <w:pPr>
              <w:rPr>
                <w:sz w:val="26"/>
                <w:szCs w:val="26"/>
              </w:rPr>
            </w:pPr>
            <w:r w:rsidRPr="00BD1DC6">
              <w:rPr>
                <w:sz w:val="26"/>
                <w:szCs w:val="26"/>
              </w:rPr>
              <w:t xml:space="preserve">Định nghĩa các </w:t>
            </w:r>
            <w:proofErr w:type="gramStart"/>
            <w:r w:rsidRPr="00BD1DC6">
              <w:rPr>
                <w:sz w:val="26"/>
                <w:szCs w:val="26"/>
              </w:rPr>
              <w:t xml:space="preserve">góc </w:t>
            </w:r>
            <w:proofErr w:type="gramEnd"/>
            <w:r w:rsidRPr="00BD1DC6">
              <w:rPr>
                <w:iCs/>
                <w:sz w:val="26"/>
                <w:szCs w:val="26"/>
              </w:rPr>
              <w:sym w:font="Symbol" w:char="F067"/>
            </w:r>
            <w:r w:rsidRPr="00BD1DC6">
              <w:rPr>
                <w:i/>
                <w:iCs/>
                <w:sz w:val="26"/>
                <w:szCs w:val="26"/>
              </w:rPr>
              <w:t>,</w:t>
            </w:r>
            <w:r w:rsidRPr="00BD1DC6">
              <w:rPr>
                <w:sz w:val="26"/>
                <w:szCs w:val="26"/>
              </w:rPr>
              <w:t xml:space="preserve"> α,</w:t>
            </w:r>
            <w:r w:rsidRPr="00BD1DC6">
              <w:rPr>
                <w:i/>
                <w:iCs/>
                <w:sz w:val="26"/>
                <w:szCs w:val="26"/>
              </w:rPr>
              <w:t xml:space="preserve"> </w:t>
            </w:r>
            <w:r w:rsidRPr="00BD1DC6">
              <w:rPr>
                <w:iCs/>
                <w:sz w:val="26"/>
                <w:szCs w:val="26"/>
              </w:rPr>
              <w:sym w:font="Symbol" w:char="F06A"/>
            </w:r>
            <w:r w:rsidRPr="00BD1DC6">
              <w:rPr>
                <w:iCs/>
                <w:sz w:val="26"/>
                <w:szCs w:val="26"/>
              </w:rPr>
              <w:t xml:space="preserve">, </w:t>
            </w:r>
            <w:r w:rsidRPr="00BD1DC6">
              <w:rPr>
                <w:iCs/>
                <w:sz w:val="26"/>
                <w:szCs w:val="26"/>
              </w:rPr>
              <w:sym w:font="Symbol" w:char="F06A"/>
            </w:r>
            <w:r w:rsidRPr="00BD1DC6">
              <w:rPr>
                <w:iCs/>
                <w:sz w:val="26"/>
                <w:szCs w:val="26"/>
                <w:vertAlign w:val="subscript"/>
              </w:rPr>
              <w:t>1,</w:t>
            </w:r>
            <w:r w:rsidRPr="00BD1DC6">
              <w:rPr>
                <w:sz w:val="26"/>
                <w:szCs w:val="26"/>
              </w:rPr>
              <w:t xml:space="preserve"> β, </w:t>
            </w:r>
            <w:r w:rsidRPr="00BD1DC6">
              <w:rPr>
                <w:iCs/>
                <w:sz w:val="26"/>
                <w:szCs w:val="26"/>
              </w:rPr>
              <w:sym w:font="Symbol" w:char="F064"/>
            </w:r>
            <w:r w:rsidRPr="00BD1DC6">
              <w:rPr>
                <w:i/>
                <w:iCs/>
                <w:sz w:val="26"/>
                <w:szCs w:val="26"/>
              </w:rPr>
              <w:t xml:space="preserve">, </w:t>
            </w:r>
            <w:r w:rsidRPr="00BD1DC6">
              <w:rPr>
                <w:iCs/>
                <w:sz w:val="26"/>
                <w:szCs w:val="26"/>
              </w:rPr>
              <w:sym w:font="Symbol" w:char="F06C"/>
            </w:r>
            <w:r w:rsidRPr="00BD1DC6">
              <w:rPr>
                <w:i/>
                <w:iCs/>
                <w:sz w:val="26"/>
                <w:szCs w:val="26"/>
              </w:rPr>
              <w:t xml:space="preserve"> </w:t>
            </w:r>
            <w:r w:rsidRPr="00BD1DC6">
              <w:rPr>
                <w:sz w:val="26"/>
                <w:szCs w:val="26"/>
              </w:rPr>
              <w:t xml:space="preserve">. Cho biết cách nhận diện góc nâng </w:t>
            </w:r>
            <w:r w:rsidRPr="00BD1DC6">
              <w:rPr>
                <w:iCs/>
                <w:sz w:val="26"/>
                <w:szCs w:val="26"/>
              </w:rPr>
              <w:sym w:font="Symbol" w:char="F06C"/>
            </w:r>
            <w:r w:rsidRPr="00BD1DC6">
              <w:rPr>
                <w:iCs/>
                <w:sz w:val="26"/>
                <w:szCs w:val="26"/>
              </w:rPr>
              <w:t xml:space="preserve"> </w:t>
            </w:r>
            <w:r w:rsidRPr="00BD1DC6">
              <w:rPr>
                <w:sz w:val="26"/>
                <w:szCs w:val="26"/>
              </w:rPr>
              <w:t>dươ</w:t>
            </w:r>
            <w:r>
              <w:rPr>
                <w:sz w:val="26"/>
                <w:szCs w:val="26"/>
              </w:rPr>
              <w:t>ng, âm, bằng 0? (</w:t>
            </w:r>
            <w:proofErr w:type="gramStart"/>
            <w:r>
              <w:rPr>
                <w:sz w:val="26"/>
                <w:szCs w:val="26"/>
              </w:rPr>
              <w:t>không</w:t>
            </w:r>
            <w:proofErr w:type="gramEnd"/>
            <w:r>
              <w:rPr>
                <w:sz w:val="26"/>
                <w:szCs w:val="26"/>
              </w:rPr>
              <w:t xml:space="preserve"> vẽ hình)</w:t>
            </w:r>
            <w:r w:rsidRPr="00BD1DC6">
              <w:rPr>
                <w:iCs/>
                <w:sz w:val="26"/>
                <w:szCs w:val="26"/>
              </w:rPr>
              <w:t xml:space="preserve">. </w:t>
            </w:r>
          </w:p>
        </w:tc>
        <w:tc>
          <w:tcPr>
            <w:tcW w:w="810" w:type="dxa"/>
          </w:tcPr>
          <w:p w:rsidR="00BF0666" w:rsidRPr="00FE5E96" w:rsidRDefault="00BF0666" w:rsidP="00292D3F">
            <w:pPr>
              <w:widowControl w:val="0"/>
              <w:spacing w:line="276" w:lineRule="auto"/>
              <w:rPr>
                <w:b/>
              </w:rPr>
            </w:pPr>
            <w:r w:rsidRPr="00FE5E96">
              <w:rPr>
                <w:b/>
              </w:rPr>
              <w:t>3,0</w:t>
            </w:r>
          </w:p>
        </w:tc>
      </w:tr>
      <w:tr w:rsidR="00BF0666" w:rsidRPr="00D07595" w:rsidTr="00292D3F">
        <w:trPr>
          <w:trHeight w:val="1313"/>
        </w:trPr>
        <w:tc>
          <w:tcPr>
            <w:tcW w:w="696" w:type="dxa"/>
            <w:vMerge w:val="restart"/>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a</w:t>
            </w:r>
          </w:p>
        </w:tc>
        <w:tc>
          <w:tcPr>
            <w:tcW w:w="8276" w:type="dxa"/>
          </w:tcPr>
          <w:p w:rsidR="00BF0666" w:rsidRPr="00A53A1C" w:rsidRDefault="00BF0666" w:rsidP="00292D3F">
            <w:pPr>
              <w:rPr>
                <w:sz w:val="26"/>
                <w:szCs w:val="26"/>
                <w:lang w:val="de-DE"/>
              </w:rPr>
            </w:pPr>
            <w:r w:rsidRPr="00A53A1C">
              <w:rPr>
                <w:b/>
                <w:sz w:val="26"/>
                <w:szCs w:val="26"/>
                <w:lang w:val="de-DE"/>
              </w:rPr>
              <w:t xml:space="preserve"> </w:t>
            </w:r>
            <w:r w:rsidRPr="00A53A1C">
              <w:rPr>
                <w:iCs/>
                <w:sz w:val="26"/>
                <w:szCs w:val="26"/>
                <w:lang w:val="de-DE"/>
              </w:rPr>
              <w:t xml:space="preserve">       -Góc trước </w:t>
            </w:r>
            <w:r w:rsidRPr="00A53A1C">
              <w:rPr>
                <w:sz w:val="26"/>
                <w:szCs w:val="26"/>
              </w:rPr>
              <w:sym w:font="Symbol" w:char="F067"/>
            </w:r>
            <w:r w:rsidRPr="00A53A1C">
              <w:rPr>
                <w:iCs/>
                <w:sz w:val="26"/>
                <w:szCs w:val="26"/>
                <w:lang w:val="de-DE"/>
              </w:rPr>
              <w:t xml:space="preserve"> (gama):</w:t>
            </w:r>
          </w:p>
          <w:p w:rsidR="00BF0666" w:rsidRPr="00A53A1C" w:rsidRDefault="00BF0666" w:rsidP="00292D3F">
            <w:pPr>
              <w:ind w:left="567" w:firstLine="426"/>
              <w:rPr>
                <w:bCs/>
                <w:iCs/>
                <w:sz w:val="26"/>
                <w:szCs w:val="26"/>
              </w:rPr>
            </w:pPr>
            <w:r w:rsidRPr="00A53A1C">
              <w:rPr>
                <w:bCs/>
                <w:iCs/>
                <w:sz w:val="26"/>
                <w:szCs w:val="26"/>
              </w:rPr>
              <w:t xml:space="preserve">Là góc giữa mặt trước của dao và mặt phẳng đáy, đo trong tiết diện chính. </w:t>
            </w:r>
            <w:r w:rsidR="001E1A42">
              <w:rPr>
                <w:bCs/>
                <w:iCs/>
                <w:sz w:val="26"/>
                <w:szCs w:val="26"/>
              </w:rPr>
              <w:t>(0,</w:t>
            </w:r>
            <w:r w:rsidRPr="00A53A1C">
              <w:rPr>
                <w:bCs/>
                <w:iCs/>
                <w:sz w:val="26"/>
                <w:szCs w:val="26"/>
              </w:rPr>
              <w:t>5đ)</w:t>
            </w:r>
            <w:r w:rsidRPr="00A53A1C">
              <w:rPr>
                <w:b/>
                <w:bCs/>
                <w:iCs/>
                <w:sz w:val="26"/>
                <w:szCs w:val="26"/>
              </w:rPr>
              <w:t xml:space="preserve"> </w:t>
            </w:r>
          </w:p>
          <w:p w:rsidR="00BF0666" w:rsidRPr="00A53A1C" w:rsidRDefault="00BF0666" w:rsidP="00292D3F">
            <w:pPr>
              <w:tabs>
                <w:tab w:val="left" w:pos="426"/>
              </w:tabs>
              <w:rPr>
                <w:sz w:val="26"/>
                <w:szCs w:val="26"/>
              </w:rPr>
            </w:pPr>
            <w:r w:rsidRPr="00A53A1C">
              <w:rPr>
                <w:iCs/>
                <w:sz w:val="26"/>
                <w:szCs w:val="26"/>
              </w:rPr>
              <w:t xml:space="preserve">       -Góc sau chính </w:t>
            </w:r>
            <w:r w:rsidRPr="00A53A1C">
              <w:rPr>
                <w:sz w:val="26"/>
                <w:szCs w:val="26"/>
              </w:rPr>
              <w:sym w:font="Symbol" w:char="F061"/>
            </w:r>
            <w:r w:rsidRPr="00A53A1C">
              <w:rPr>
                <w:iCs/>
                <w:sz w:val="26"/>
                <w:szCs w:val="26"/>
              </w:rPr>
              <w:t xml:space="preserve"> (alpha):</w:t>
            </w:r>
          </w:p>
          <w:p w:rsidR="00BF0666" w:rsidRPr="00A53A1C" w:rsidRDefault="00BF0666" w:rsidP="00292D3F">
            <w:pPr>
              <w:ind w:left="567" w:firstLine="426"/>
              <w:rPr>
                <w:b/>
                <w:bCs/>
                <w:iCs/>
                <w:sz w:val="26"/>
                <w:szCs w:val="26"/>
              </w:rPr>
            </w:pPr>
            <w:r w:rsidRPr="00A53A1C">
              <w:rPr>
                <w:b/>
                <w:bCs/>
                <w:iCs/>
                <w:sz w:val="26"/>
                <w:szCs w:val="26"/>
              </w:rPr>
              <w:t xml:space="preserve"> </w:t>
            </w:r>
            <w:r w:rsidRPr="00A53A1C">
              <w:rPr>
                <w:bCs/>
                <w:iCs/>
                <w:sz w:val="26"/>
                <w:szCs w:val="26"/>
              </w:rPr>
              <w:t>Là góc giữa mặt sau chính của dao và mặt phẳng cắt gọt, đo trong</w:t>
            </w:r>
            <w:r w:rsidRPr="00A53A1C">
              <w:rPr>
                <w:sz w:val="26"/>
                <w:szCs w:val="26"/>
              </w:rPr>
              <w:t xml:space="preserve"> </w:t>
            </w:r>
            <w:r w:rsidRPr="00A53A1C">
              <w:rPr>
                <w:bCs/>
                <w:iCs/>
                <w:sz w:val="26"/>
                <w:szCs w:val="26"/>
              </w:rPr>
              <w:t>tiết diện chính.(0,25 đ)</w:t>
            </w:r>
          </w:p>
          <w:p w:rsidR="00BF0666" w:rsidRPr="00A53A1C" w:rsidRDefault="00BF0666" w:rsidP="00292D3F">
            <w:pPr>
              <w:tabs>
                <w:tab w:val="left" w:pos="1080"/>
                <w:tab w:val="center" w:pos="4860"/>
              </w:tabs>
              <w:rPr>
                <w:sz w:val="26"/>
                <w:szCs w:val="26"/>
              </w:rPr>
            </w:pPr>
            <w:r w:rsidRPr="00A53A1C">
              <w:rPr>
                <w:iCs/>
                <w:sz w:val="26"/>
                <w:szCs w:val="26"/>
              </w:rPr>
              <w:t xml:space="preserve">       - Góc nghiêng chính </w:t>
            </w:r>
            <w:r w:rsidRPr="00A53A1C">
              <w:rPr>
                <w:sz w:val="26"/>
                <w:szCs w:val="26"/>
              </w:rPr>
              <w:sym w:font="Symbol" w:char="F06A"/>
            </w:r>
            <w:r w:rsidRPr="00A53A1C">
              <w:rPr>
                <w:sz w:val="26"/>
                <w:szCs w:val="26"/>
              </w:rPr>
              <w:t xml:space="preserve"> : </w:t>
            </w:r>
          </w:p>
          <w:p w:rsidR="00BF0666" w:rsidRPr="00A53A1C" w:rsidRDefault="00BF0666" w:rsidP="00292D3F">
            <w:pPr>
              <w:tabs>
                <w:tab w:val="left" w:pos="709"/>
                <w:tab w:val="center" w:pos="4860"/>
              </w:tabs>
              <w:ind w:left="426"/>
              <w:rPr>
                <w:bCs/>
                <w:iCs/>
                <w:sz w:val="26"/>
                <w:szCs w:val="26"/>
              </w:rPr>
            </w:pPr>
            <w:r w:rsidRPr="00A53A1C">
              <w:rPr>
                <w:bCs/>
                <w:iCs/>
                <w:sz w:val="26"/>
                <w:szCs w:val="26"/>
              </w:rPr>
              <w:t xml:space="preserve">          </w:t>
            </w:r>
            <w:r w:rsidRPr="00A53A1C">
              <w:rPr>
                <w:bCs/>
                <w:iCs/>
                <w:sz w:val="26"/>
                <w:szCs w:val="26"/>
                <w:lang w:val="vi-VN"/>
              </w:rPr>
              <w:t xml:space="preserve">Là góc giữa hình chiếu của lưỡi cắt chính trên mặt phẳng đáy và phương chạy dao. </w:t>
            </w:r>
            <w:r w:rsidRPr="00A53A1C">
              <w:rPr>
                <w:bCs/>
                <w:iCs/>
                <w:sz w:val="26"/>
                <w:szCs w:val="26"/>
              </w:rPr>
              <w:t>(0,25 đ)</w:t>
            </w:r>
          </w:p>
          <w:p w:rsidR="00BF0666" w:rsidRPr="00A53A1C" w:rsidRDefault="00BF0666" w:rsidP="00292D3F">
            <w:pPr>
              <w:tabs>
                <w:tab w:val="left" w:pos="1080"/>
                <w:tab w:val="center" w:pos="4860"/>
              </w:tabs>
              <w:rPr>
                <w:sz w:val="26"/>
                <w:szCs w:val="26"/>
              </w:rPr>
            </w:pPr>
            <w:r w:rsidRPr="00A53A1C">
              <w:rPr>
                <w:iCs/>
                <w:sz w:val="26"/>
                <w:szCs w:val="26"/>
              </w:rPr>
              <w:t xml:space="preserve">       - Góc nghiêng phu ̣</w:t>
            </w:r>
            <w:r w:rsidRPr="00A53A1C">
              <w:rPr>
                <w:sz w:val="26"/>
                <w:szCs w:val="26"/>
              </w:rPr>
              <w:sym w:font="Symbol" w:char="F06A"/>
            </w:r>
            <w:r w:rsidRPr="00A53A1C">
              <w:rPr>
                <w:iCs/>
                <w:sz w:val="26"/>
                <w:szCs w:val="26"/>
                <w:vertAlign w:val="subscript"/>
              </w:rPr>
              <w:t>1</w:t>
            </w:r>
            <w:r w:rsidRPr="00A53A1C">
              <w:rPr>
                <w:sz w:val="26"/>
                <w:szCs w:val="26"/>
                <w:vertAlign w:val="subscript"/>
              </w:rPr>
              <w:t>:</w:t>
            </w:r>
          </w:p>
          <w:p w:rsidR="00BF0666" w:rsidRPr="00A53A1C" w:rsidRDefault="00BF0666" w:rsidP="00292D3F">
            <w:pPr>
              <w:tabs>
                <w:tab w:val="left" w:pos="1080"/>
              </w:tabs>
              <w:ind w:left="426" w:firstLine="283"/>
              <w:rPr>
                <w:bCs/>
                <w:iCs/>
                <w:sz w:val="26"/>
                <w:szCs w:val="26"/>
              </w:rPr>
            </w:pPr>
            <w:r w:rsidRPr="00A53A1C">
              <w:rPr>
                <w:bCs/>
                <w:iCs/>
                <w:sz w:val="26"/>
                <w:szCs w:val="26"/>
              </w:rPr>
              <w:t xml:space="preserve">      Là góc giữa hình chiếu của lưỡi cắt phụ trên mặt phẳng đáy và phương chạy dao. (0,25 đ)</w:t>
            </w:r>
          </w:p>
          <w:p w:rsidR="00BF0666" w:rsidRPr="00A53A1C" w:rsidRDefault="00BF0666" w:rsidP="00292D3F">
            <w:pPr>
              <w:tabs>
                <w:tab w:val="left" w:pos="7410"/>
              </w:tabs>
              <w:rPr>
                <w:sz w:val="26"/>
                <w:szCs w:val="26"/>
              </w:rPr>
            </w:pPr>
            <w:r w:rsidRPr="00A53A1C">
              <w:rPr>
                <w:iCs/>
                <w:sz w:val="26"/>
                <w:szCs w:val="26"/>
              </w:rPr>
              <w:t xml:space="preserve">       - Góc sắc (góc n</w:t>
            </w:r>
            <w:r w:rsidRPr="00A53A1C">
              <w:rPr>
                <w:rFonts w:cs="VNI-Times"/>
                <w:iCs/>
                <w:sz w:val="26"/>
                <w:szCs w:val="26"/>
              </w:rPr>
              <w:t>ê</w:t>
            </w:r>
            <w:r w:rsidRPr="00A53A1C">
              <w:rPr>
                <w:iCs/>
                <w:sz w:val="26"/>
                <w:szCs w:val="26"/>
              </w:rPr>
              <w:t xml:space="preserve">m)  </w:t>
            </w:r>
            <w:r w:rsidRPr="00A53A1C">
              <w:rPr>
                <w:sz w:val="26"/>
                <w:szCs w:val="26"/>
              </w:rPr>
              <w:sym w:font="Symbol" w:char="F062"/>
            </w:r>
            <w:r w:rsidRPr="00A53A1C">
              <w:rPr>
                <w:iCs/>
                <w:sz w:val="26"/>
                <w:szCs w:val="26"/>
              </w:rPr>
              <w:t xml:space="preserve"> </w:t>
            </w:r>
            <w:r w:rsidRPr="00A53A1C">
              <w:rPr>
                <w:sz w:val="26"/>
                <w:szCs w:val="26"/>
              </w:rPr>
              <w:t>:</w:t>
            </w:r>
            <w:r w:rsidRPr="00A53A1C">
              <w:rPr>
                <w:sz w:val="26"/>
                <w:szCs w:val="26"/>
              </w:rPr>
              <w:tab/>
            </w:r>
          </w:p>
          <w:p w:rsidR="00BF0666" w:rsidRPr="00A53A1C" w:rsidRDefault="00BF0666" w:rsidP="00292D3F">
            <w:pPr>
              <w:rPr>
                <w:bCs/>
                <w:iCs/>
                <w:sz w:val="26"/>
                <w:szCs w:val="26"/>
              </w:rPr>
            </w:pPr>
            <w:r w:rsidRPr="00A53A1C">
              <w:rPr>
                <w:bCs/>
                <w:iCs/>
                <w:sz w:val="26"/>
                <w:szCs w:val="26"/>
                <w:lang w:val="vi-VN"/>
              </w:rPr>
              <w:t xml:space="preserve">            Là góc tạo bởi mặt trước và mặt sau chính của dao, đo trong tiết diện chính. </w:t>
            </w:r>
            <w:r w:rsidRPr="00A53A1C">
              <w:rPr>
                <w:bCs/>
                <w:iCs/>
                <w:sz w:val="26"/>
                <w:szCs w:val="26"/>
              </w:rPr>
              <w:t>(0,25 đ)</w:t>
            </w:r>
          </w:p>
          <w:p w:rsidR="00BF0666" w:rsidRPr="00A53A1C" w:rsidRDefault="00BF0666" w:rsidP="00292D3F">
            <w:pPr>
              <w:rPr>
                <w:sz w:val="26"/>
                <w:szCs w:val="26"/>
              </w:rPr>
            </w:pPr>
            <w:r w:rsidRPr="00A53A1C">
              <w:rPr>
                <w:iCs/>
                <w:sz w:val="26"/>
                <w:szCs w:val="26"/>
              </w:rPr>
              <w:t xml:space="preserve">       -Góc cắt gọt </w:t>
            </w:r>
            <w:r w:rsidRPr="00A53A1C">
              <w:rPr>
                <w:sz w:val="26"/>
                <w:szCs w:val="26"/>
              </w:rPr>
              <w:sym w:font="Symbol" w:char="F064"/>
            </w:r>
            <w:r w:rsidRPr="00A53A1C">
              <w:rPr>
                <w:iCs/>
                <w:sz w:val="26"/>
                <w:szCs w:val="26"/>
              </w:rPr>
              <w:t xml:space="preserve"> </w:t>
            </w:r>
            <w:r w:rsidRPr="00A53A1C">
              <w:rPr>
                <w:sz w:val="26"/>
                <w:szCs w:val="26"/>
              </w:rPr>
              <w:t>:</w:t>
            </w:r>
            <w:r w:rsidRPr="00A53A1C">
              <w:rPr>
                <w:bCs/>
                <w:iCs/>
                <w:sz w:val="26"/>
                <w:szCs w:val="26"/>
              </w:rPr>
              <w:t xml:space="preserve"> </w:t>
            </w:r>
          </w:p>
          <w:p w:rsidR="00BF0666" w:rsidRPr="00A53A1C" w:rsidRDefault="00BF0666" w:rsidP="00292D3F">
            <w:pPr>
              <w:ind w:left="567"/>
              <w:rPr>
                <w:bCs/>
                <w:iCs/>
                <w:sz w:val="26"/>
                <w:szCs w:val="26"/>
              </w:rPr>
            </w:pPr>
            <w:r w:rsidRPr="00A53A1C">
              <w:rPr>
                <w:bCs/>
                <w:iCs/>
                <w:sz w:val="26"/>
                <w:szCs w:val="26"/>
              </w:rPr>
              <w:t>Là góc tạo bởi mặt trước của dao và mặt phẳng cắt gọt, đo trong tiết diện chính. (0,25 đ)</w:t>
            </w:r>
          </w:p>
          <w:p w:rsidR="00BF0666" w:rsidRPr="00A53A1C" w:rsidRDefault="00BF0666" w:rsidP="00292D3F">
            <w:pPr>
              <w:tabs>
                <w:tab w:val="left" w:pos="1080"/>
                <w:tab w:val="center" w:pos="4860"/>
              </w:tabs>
              <w:rPr>
                <w:color w:val="FF0000"/>
                <w:sz w:val="26"/>
                <w:szCs w:val="26"/>
              </w:rPr>
            </w:pPr>
            <w:r w:rsidRPr="00A53A1C">
              <w:rPr>
                <w:iCs/>
                <w:sz w:val="26"/>
                <w:szCs w:val="26"/>
              </w:rPr>
              <w:t xml:space="preserve">        -Góc nâng (nghiêng) của lưỡi cắt chính</w:t>
            </w:r>
            <w:r w:rsidRPr="00A53A1C">
              <w:rPr>
                <w:iCs/>
                <w:sz w:val="26"/>
                <w:szCs w:val="26"/>
                <w:u w:val="single"/>
              </w:rPr>
              <w:t xml:space="preserve"> </w:t>
            </w:r>
            <w:r w:rsidRPr="00A53A1C">
              <w:rPr>
                <w:sz w:val="26"/>
                <w:szCs w:val="26"/>
              </w:rPr>
              <w:sym w:font="Symbol" w:char="F06C"/>
            </w:r>
            <w:r w:rsidRPr="00A53A1C">
              <w:rPr>
                <w:sz w:val="26"/>
                <w:szCs w:val="26"/>
              </w:rPr>
              <w:t>:</w:t>
            </w:r>
          </w:p>
          <w:p w:rsidR="00BF0666" w:rsidRPr="00A53A1C" w:rsidRDefault="00BF0666" w:rsidP="00292D3F">
            <w:pPr>
              <w:tabs>
                <w:tab w:val="left" w:pos="1080"/>
                <w:tab w:val="center" w:pos="4860"/>
              </w:tabs>
              <w:ind w:left="426" w:firstLine="283"/>
              <w:rPr>
                <w:bCs/>
                <w:iCs/>
                <w:sz w:val="26"/>
                <w:szCs w:val="26"/>
              </w:rPr>
            </w:pPr>
            <w:r w:rsidRPr="00A53A1C">
              <w:rPr>
                <w:sz w:val="26"/>
                <w:szCs w:val="26"/>
              </w:rPr>
              <w:t xml:space="preserve">   </w:t>
            </w:r>
            <w:r w:rsidRPr="00A53A1C">
              <w:rPr>
                <w:bCs/>
                <w:iCs/>
                <w:sz w:val="26"/>
                <w:szCs w:val="26"/>
              </w:rPr>
              <w:t>Là góc tạo bởi lưỡi cắt chính và hình chiếu của nó trên mặt phẳng đáy. (0,25 đ)</w:t>
            </w:r>
          </w:p>
        </w:tc>
        <w:tc>
          <w:tcPr>
            <w:tcW w:w="810" w:type="dxa"/>
          </w:tcPr>
          <w:p w:rsidR="00BF0666" w:rsidRDefault="001E1A42" w:rsidP="00292D3F">
            <w:pPr>
              <w:widowControl w:val="0"/>
              <w:spacing w:line="276" w:lineRule="auto"/>
            </w:pPr>
            <w:r>
              <w:t>2.0</w:t>
            </w:r>
          </w:p>
        </w:tc>
      </w:tr>
      <w:tr w:rsidR="00BF0666" w:rsidRPr="00D07595" w:rsidTr="00292D3F">
        <w:trPr>
          <w:trHeight w:val="861"/>
        </w:trPr>
        <w:tc>
          <w:tcPr>
            <w:tcW w:w="696" w:type="dxa"/>
            <w:vMerge/>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b</w:t>
            </w:r>
          </w:p>
        </w:tc>
        <w:tc>
          <w:tcPr>
            <w:tcW w:w="8276" w:type="dxa"/>
          </w:tcPr>
          <w:p w:rsidR="00BF0666" w:rsidRPr="00A53A1C" w:rsidRDefault="00BF0666" w:rsidP="00292D3F">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 0 nếu lưỡi cắt chính song song với mặt phẳng đáy.</w:t>
            </w:r>
          </w:p>
          <w:p w:rsidR="00BF0666" w:rsidRPr="00A53A1C" w:rsidRDefault="00BF0666" w:rsidP="00292D3F">
            <w:pPr>
              <w:tabs>
                <w:tab w:val="left" w:pos="-3261"/>
                <w:tab w:val="left" w:pos="720"/>
                <w:tab w:val="center" w:pos="4860"/>
              </w:tabs>
              <w:ind w:left="426" w:firstLine="283"/>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&gt; 0 nếu mũi dao là điểm thấp nhất so với tất cả những điểm kha</w:t>
            </w:r>
            <w:r w:rsidR="001E1A42">
              <w:rPr>
                <w:sz w:val="26"/>
                <w:szCs w:val="26"/>
              </w:rPr>
              <w:t>́c nằm trên lưỡi cắt chính.</w:t>
            </w:r>
          </w:p>
          <w:p w:rsidR="00BF0666" w:rsidRPr="00E32905" w:rsidRDefault="00BF0666" w:rsidP="00292D3F">
            <w:pPr>
              <w:rPr>
                <w:sz w:val="26"/>
                <w:szCs w:val="26"/>
              </w:rPr>
            </w:pPr>
            <w:r w:rsidRPr="00A53A1C">
              <w:rPr>
                <w:sz w:val="26"/>
                <w:szCs w:val="26"/>
              </w:rPr>
              <w:tab/>
              <w:t xml:space="preserve">+ </w:t>
            </w:r>
            <w:r w:rsidRPr="00A53A1C">
              <w:rPr>
                <w:sz w:val="26"/>
                <w:szCs w:val="26"/>
              </w:rPr>
              <w:sym w:font="Symbol" w:char="F06C"/>
            </w:r>
            <w:r w:rsidRPr="00A53A1C">
              <w:rPr>
                <w:sz w:val="26"/>
                <w:szCs w:val="26"/>
              </w:rPr>
              <w:t xml:space="preserve"> &lt; 0 nếu mũi dao là điểm cao nhất so với tất cả những điểm kha</w:t>
            </w:r>
            <w:r w:rsidR="001E1A42">
              <w:rPr>
                <w:sz w:val="26"/>
                <w:szCs w:val="26"/>
              </w:rPr>
              <w:t>́c nằm trên lưỡi cắt chính.</w:t>
            </w:r>
          </w:p>
        </w:tc>
        <w:tc>
          <w:tcPr>
            <w:tcW w:w="810" w:type="dxa"/>
          </w:tcPr>
          <w:p w:rsidR="00BF0666" w:rsidRDefault="001E1A42" w:rsidP="00292D3F">
            <w:pPr>
              <w:widowControl w:val="0"/>
              <w:spacing w:line="276" w:lineRule="auto"/>
            </w:pPr>
            <w:r>
              <w:t>1.0</w:t>
            </w:r>
          </w:p>
        </w:tc>
      </w:tr>
      <w:tr w:rsidR="00BF0666" w:rsidRPr="00D07595" w:rsidTr="00292D3F">
        <w:trPr>
          <w:trHeight w:val="1000"/>
        </w:trPr>
        <w:tc>
          <w:tcPr>
            <w:tcW w:w="696"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312" w:lineRule="auto"/>
              <w:jc w:val="center"/>
              <w:rPr>
                <w:b/>
              </w:rPr>
            </w:pPr>
          </w:p>
          <w:p w:rsidR="00BF0666" w:rsidRPr="00D07595" w:rsidRDefault="00BF0666" w:rsidP="00292D3F">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BF0666" w:rsidRPr="002F722A" w:rsidRDefault="00BF0666" w:rsidP="00292D3F">
            <w:pPr>
              <w:spacing w:before="120" w:line="360" w:lineRule="auto"/>
              <w:rPr>
                <w:bCs/>
                <w:sz w:val="26"/>
                <w:szCs w:val="26"/>
              </w:rPr>
            </w:pPr>
            <w:r w:rsidRPr="00BD1DC6">
              <w:rPr>
                <w:sz w:val="26"/>
                <w:szCs w:val="26"/>
              </w:rPr>
              <w:t xml:space="preserve">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nhân gây </w:t>
            </w:r>
            <w:proofErr w:type="gramStart"/>
            <w:r w:rsidRPr="00BD1DC6">
              <w:rPr>
                <w:sz w:val="26"/>
                <w:szCs w:val="26"/>
              </w:rPr>
              <w:t>ra rung</w:t>
            </w:r>
            <w:proofErr w:type="gramEnd"/>
            <w:r w:rsidRPr="00BD1DC6">
              <w:rPr>
                <w:sz w:val="26"/>
                <w:szCs w:val="26"/>
              </w:rPr>
              <w:t xml:space="preserve"> động cưỡng bức?</w:t>
            </w:r>
          </w:p>
        </w:tc>
        <w:tc>
          <w:tcPr>
            <w:tcW w:w="810"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312" w:lineRule="auto"/>
              <w:rPr>
                <w:b/>
              </w:rPr>
            </w:pPr>
          </w:p>
          <w:p w:rsidR="00BF0666" w:rsidRPr="00D07595" w:rsidRDefault="00BF0666" w:rsidP="00292D3F">
            <w:pPr>
              <w:widowControl w:val="0"/>
              <w:spacing w:line="312" w:lineRule="auto"/>
              <w:rPr>
                <w:b/>
              </w:rPr>
            </w:pPr>
            <w:r w:rsidRPr="00D07595">
              <w:rPr>
                <w:b/>
              </w:rPr>
              <w:t>2,</w:t>
            </w:r>
            <w:r>
              <w:rPr>
                <w:b/>
              </w:rPr>
              <w:t>0</w:t>
            </w:r>
          </w:p>
        </w:tc>
      </w:tr>
      <w:tr w:rsidR="00BF0666" w:rsidRPr="00D07595" w:rsidTr="00292D3F">
        <w:trPr>
          <w:trHeight w:val="1074"/>
        </w:trPr>
        <w:tc>
          <w:tcPr>
            <w:tcW w:w="696" w:type="dxa"/>
            <w:tcBorders>
              <w:top w:val="single" w:sz="4" w:space="0" w:color="auto"/>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454E8E" w:rsidRDefault="00BF0666" w:rsidP="00292D3F">
            <w:pPr>
              <w:widowControl w:val="0"/>
              <w:spacing w:line="480" w:lineRule="auto"/>
              <w:jc w:val="center"/>
            </w:pPr>
            <w:r w:rsidRPr="00454E8E">
              <w:t>a</w:t>
            </w:r>
          </w:p>
        </w:tc>
        <w:tc>
          <w:tcPr>
            <w:tcW w:w="8276" w:type="dxa"/>
            <w:tcBorders>
              <w:top w:val="single" w:sz="4" w:space="0" w:color="auto"/>
              <w:left w:val="single" w:sz="4" w:space="0" w:color="auto"/>
              <w:bottom w:val="single" w:sz="4" w:space="0" w:color="auto"/>
              <w:right w:val="single" w:sz="4" w:space="0" w:color="auto"/>
            </w:tcBorders>
          </w:tcPr>
          <w:p w:rsidR="00BF0666" w:rsidRDefault="00BF0666" w:rsidP="00292D3F">
            <w:pPr>
              <w:rPr>
                <w:sz w:val="26"/>
                <w:szCs w:val="26"/>
              </w:rPr>
            </w:pPr>
            <w:r>
              <w:t xml:space="preserve"> </w:t>
            </w:r>
            <w:r w:rsidRPr="0090678E">
              <w:rPr>
                <w:sz w:val="26"/>
                <w:szCs w:val="26"/>
              </w:rPr>
              <w:t>Rung động cưỡng bức: Do các lực kích thích tư</w:t>
            </w:r>
            <w:r w:rsidR="00DF51B2">
              <w:rPr>
                <w:sz w:val="26"/>
                <w:szCs w:val="26"/>
              </w:rPr>
              <w:t>̀ bên ngoài truyền đến (0,25 đ)</w:t>
            </w:r>
          </w:p>
          <w:p w:rsidR="00BF0666" w:rsidRPr="0090678E" w:rsidRDefault="00BF0666" w:rsidP="00292D3F">
            <w:pPr>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276" w:lineRule="auto"/>
            </w:pPr>
          </w:p>
          <w:p w:rsidR="00BF0666" w:rsidRDefault="00BF0666" w:rsidP="00292D3F">
            <w:pPr>
              <w:widowControl w:val="0"/>
              <w:spacing w:line="276" w:lineRule="auto"/>
            </w:pPr>
          </w:p>
          <w:p w:rsidR="00BF0666" w:rsidRPr="002840EB" w:rsidRDefault="00BF0666" w:rsidP="00292D3F">
            <w:pPr>
              <w:widowControl w:val="0"/>
              <w:spacing w:line="276" w:lineRule="auto"/>
            </w:pPr>
            <w:r>
              <w:t>0,</w:t>
            </w:r>
            <w:r w:rsidRPr="002840EB">
              <w:t>5</w:t>
            </w:r>
          </w:p>
        </w:tc>
      </w:tr>
      <w:tr w:rsidR="00BF0666" w:rsidRPr="00D07595" w:rsidTr="00292D3F">
        <w:trPr>
          <w:trHeight w:val="1074"/>
        </w:trPr>
        <w:tc>
          <w:tcPr>
            <w:tcW w:w="696" w:type="dxa"/>
            <w:tcBorders>
              <w:top w:val="single" w:sz="4" w:space="0" w:color="auto"/>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454E8E" w:rsidRDefault="00BF0666" w:rsidP="00292D3F">
            <w:pPr>
              <w:widowControl w:val="0"/>
              <w:spacing w:line="480" w:lineRule="auto"/>
              <w:jc w:val="center"/>
            </w:pPr>
            <w:r w:rsidRPr="00454E8E">
              <w:t>b</w:t>
            </w:r>
          </w:p>
        </w:tc>
        <w:tc>
          <w:tcPr>
            <w:tcW w:w="8276" w:type="dxa"/>
            <w:tcBorders>
              <w:top w:val="single" w:sz="4" w:space="0" w:color="auto"/>
              <w:left w:val="single" w:sz="4" w:space="0" w:color="auto"/>
              <w:bottom w:val="single" w:sz="4" w:space="0" w:color="auto"/>
              <w:right w:val="single" w:sz="4" w:space="0" w:color="auto"/>
            </w:tcBorders>
          </w:tcPr>
          <w:p w:rsidR="00BF0666" w:rsidRPr="0090678E" w:rsidRDefault="00BF0666" w:rsidP="00292D3F">
            <w:pPr>
              <w:tabs>
                <w:tab w:val="left" w:pos="720"/>
                <w:tab w:val="left" w:pos="1080"/>
                <w:tab w:val="left" w:pos="1440"/>
                <w:tab w:val="center" w:pos="4860"/>
              </w:tabs>
              <w:spacing w:before="40" w:after="40"/>
              <w:rPr>
                <w:sz w:val="26"/>
                <w:szCs w:val="26"/>
              </w:rPr>
            </w:pPr>
            <w:r>
              <w:t xml:space="preserve">  </w:t>
            </w:r>
            <w:r w:rsidRPr="003B1648">
              <w:t xml:space="preserve"> </w:t>
            </w:r>
            <w:r w:rsidRPr="0090678E">
              <w:rPr>
                <w:sz w:val="26"/>
                <w:szCs w:val="26"/>
              </w:rPr>
              <w:t>Nguyên nhân của các lực kích thích gây ra rung động cưỡng bức có thể do:</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t xml:space="preserve">- Có sai số của các chi tiết truyền động trong máy. </w:t>
            </w:r>
            <w:r w:rsidRPr="0090678E">
              <w:rPr>
                <w:bCs/>
                <w:iCs/>
                <w:sz w:val="26"/>
                <w:szCs w:val="26"/>
              </w:rPr>
              <w:t>(0,25 đ)</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t xml:space="preserve">- Do lượng dư gia công không đều, bề mặt gia công không liên tục. </w:t>
            </w:r>
            <w:r w:rsidRPr="0090678E">
              <w:rPr>
                <w:bCs/>
                <w:iCs/>
                <w:sz w:val="26"/>
                <w:szCs w:val="26"/>
              </w:rPr>
              <w:t>(0,25 đ)</w:t>
            </w:r>
          </w:p>
          <w:p w:rsidR="00BF0666" w:rsidRDefault="00BF0666" w:rsidP="00292D3F">
            <w:pPr>
              <w:tabs>
                <w:tab w:val="left" w:pos="720"/>
                <w:tab w:val="left" w:pos="1080"/>
                <w:tab w:val="left" w:pos="1440"/>
                <w:tab w:val="center" w:pos="4860"/>
              </w:tabs>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BF0666" w:rsidRPr="0090678E" w:rsidRDefault="00BF0666" w:rsidP="00292D3F">
            <w:pPr>
              <w:tabs>
                <w:tab w:val="left" w:pos="720"/>
                <w:tab w:val="left" w:pos="1080"/>
                <w:tab w:val="left" w:pos="1440"/>
                <w:tab w:val="center" w:pos="4860"/>
              </w:tabs>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BF0666" w:rsidRPr="00454E8E" w:rsidRDefault="00BF0666" w:rsidP="00292D3F">
            <w:pPr>
              <w:tabs>
                <w:tab w:val="left" w:pos="720"/>
                <w:tab w:val="left" w:pos="1080"/>
                <w:tab w:val="left" w:pos="1440"/>
                <w:tab w:val="center" w:pos="4860"/>
              </w:tabs>
              <w:rPr>
                <w:sz w:val="26"/>
                <w:szCs w:val="26"/>
              </w:rPr>
            </w:pPr>
            <w:r>
              <w:rPr>
                <w:sz w:val="26"/>
                <w:szCs w:val="26"/>
              </w:rPr>
              <w:t>-</w:t>
            </w:r>
            <w:r w:rsidRPr="0090678E">
              <w:rPr>
                <w:sz w:val="26"/>
                <w:szCs w:val="26"/>
              </w:rPr>
              <w:t xml:space="preserve"> Do rung độ</w:t>
            </w:r>
            <w:proofErr w:type="gramStart"/>
            <w:r w:rsidRPr="0090678E">
              <w:rPr>
                <w:sz w:val="26"/>
                <w:szCs w:val="26"/>
              </w:rPr>
              <w:t>ng  cu</w:t>
            </w:r>
            <w:proofErr w:type="gramEnd"/>
            <w:r w:rsidRPr="0090678E">
              <w:rPr>
                <w:sz w:val="26"/>
                <w:szCs w:val="26"/>
              </w:rPr>
              <w:t xml:space="preserve">̉a các máy xung quanh. </w:t>
            </w:r>
            <w:r w:rsidRPr="0090678E">
              <w:rPr>
                <w:bCs/>
                <w:iCs/>
                <w:sz w:val="26"/>
                <w:szCs w:val="26"/>
              </w:rPr>
              <w:t>(0,25 đ)</w:t>
            </w:r>
          </w:p>
        </w:tc>
        <w:tc>
          <w:tcPr>
            <w:tcW w:w="810"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276" w:lineRule="auto"/>
            </w:pPr>
          </w:p>
          <w:p w:rsidR="00BF0666" w:rsidRPr="002840EB" w:rsidRDefault="00BF0666" w:rsidP="00292D3F">
            <w:pPr>
              <w:widowControl w:val="0"/>
              <w:spacing w:line="276" w:lineRule="auto"/>
            </w:pPr>
            <w:r>
              <w:t>1,5</w:t>
            </w:r>
          </w:p>
        </w:tc>
      </w:tr>
      <w:tr w:rsidR="00BF0666" w:rsidRPr="00D07595" w:rsidTr="00DF51B2">
        <w:trPr>
          <w:trHeight w:val="408"/>
        </w:trPr>
        <w:tc>
          <w:tcPr>
            <w:tcW w:w="696" w:type="dxa"/>
            <w:tcBorders>
              <w:left w:val="single" w:sz="4" w:space="0" w:color="auto"/>
              <w:bottom w:val="single" w:sz="4" w:space="0" w:color="auto"/>
              <w:right w:val="single" w:sz="4" w:space="0" w:color="auto"/>
            </w:tcBorders>
          </w:tcPr>
          <w:p w:rsidR="00BF0666" w:rsidRPr="00BC1F21" w:rsidRDefault="00BF0666" w:rsidP="00292D3F">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BF0666" w:rsidRPr="00A92A20" w:rsidRDefault="00BF0666" w:rsidP="00292D3F">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rPr>
                <w:b/>
                <w:i/>
              </w:rPr>
            </w:pPr>
            <w:r w:rsidRPr="005C39FB">
              <w:rPr>
                <w:sz w:val="26"/>
                <w:szCs w:val="26"/>
              </w:rPr>
              <w:t>Trình bày công dụng và phân loại dao phay</w:t>
            </w:r>
            <w:r w:rsidRPr="00BD1DC6">
              <w:rPr>
                <w:bCs/>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276" w:lineRule="auto"/>
            </w:pPr>
            <w:r>
              <w:rPr>
                <w:b/>
                <w:i/>
                <w:sz w:val="26"/>
                <w:szCs w:val="26"/>
                <w:lang w:val="de-DE"/>
              </w:rPr>
              <w:t>3,0</w:t>
            </w:r>
          </w:p>
        </w:tc>
      </w:tr>
      <w:tr w:rsidR="00BF0666" w:rsidRPr="00D07595" w:rsidTr="00292D3F">
        <w:trPr>
          <w:trHeight w:val="3086"/>
        </w:trPr>
        <w:tc>
          <w:tcPr>
            <w:tcW w:w="696" w:type="dxa"/>
            <w:vMerge w:val="restart"/>
            <w:tcBorders>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A92A20" w:rsidRDefault="00BF0666" w:rsidP="00292D3F">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BF0666" w:rsidRPr="00C3239C" w:rsidRDefault="00BF0666" w:rsidP="00292D3F">
            <w:pPr>
              <w:widowControl w:val="0"/>
              <w:spacing w:line="276" w:lineRule="auto"/>
            </w:pPr>
            <w:r>
              <w:rPr>
                <w:sz w:val="26"/>
                <w:szCs w:val="26"/>
              </w:rPr>
              <w:t xml:space="preserve">+ </w:t>
            </w:r>
            <w:r w:rsidRPr="00A041CF">
              <w:rPr>
                <w:sz w:val="26"/>
                <w:szCs w:val="26"/>
              </w:rPr>
              <w:t>Dao phay mặt trụ và dao phay mặt đầu là hai loại dao cơ bản nhất dùng để gia công các mặt phẳng. Dao phay mặt trụ đường tâm của nó nằm song song với mặt phẳng cần gia công. Các răng làm việc được bố trí trên mặt trụ. Còn dao phay mặt đầu đường tâm của dao vuông góc với mặt phẳng cần gia công, các răng được bố trí ở trên mặt đầu.</w:t>
            </w:r>
            <w:r>
              <w:rPr>
                <w:sz w:val="26"/>
                <w:szCs w:val="26"/>
              </w:rPr>
              <w:t xml:space="preserve"> (</w:t>
            </w:r>
            <w:r>
              <w:t>0.75)</w:t>
            </w:r>
          </w:p>
          <w:p w:rsidR="00BF0666" w:rsidRPr="008964B0" w:rsidRDefault="00BF0666" w:rsidP="00292D3F">
            <w:pPr>
              <w:widowControl w:val="0"/>
              <w:spacing w:line="276" w:lineRule="auto"/>
            </w:pPr>
            <w:r>
              <w:rPr>
                <w:sz w:val="26"/>
                <w:szCs w:val="26"/>
              </w:rPr>
              <w:t xml:space="preserve">  </w:t>
            </w:r>
            <w:r w:rsidRPr="00A041CF">
              <w:rPr>
                <w:sz w:val="26"/>
                <w:szCs w:val="26"/>
                <w:lang w:val="vi-VN"/>
              </w:rPr>
              <w:t>Từ hai dạng dao phay cơ bản đó người ta chế tạo ra các loại dao phay khác bằng cách bố trí răng c</w:t>
            </w:r>
            <w:r>
              <w:rPr>
                <w:sz w:val="26"/>
                <w:szCs w:val="26"/>
                <w:lang w:val="vi-VN"/>
              </w:rPr>
              <w:t>ả trên mặt đầu và mặt trụ</w:t>
            </w:r>
            <w:r>
              <w:rPr>
                <w:sz w:val="26"/>
                <w:szCs w:val="26"/>
              </w:rPr>
              <w:t>. (</w:t>
            </w:r>
            <w:r>
              <w:t>0.25)</w:t>
            </w:r>
          </w:p>
          <w:p w:rsidR="00BF0666" w:rsidRPr="004F0E75" w:rsidRDefault="00BF0666" w:rsidP="00292D3F">
            <w:pPr>
              <w:rPr>
                <w:sz w:val="26"/>
                <w:szCs w:val="26"/>
              </w:rPr>
            </w:pPr>
            <w:r>
              <w:rPr>
                <w:bCs/>
                <w:iCs/>
                <w:sz w:val="26"/>
                <w:szCs w:val="26"/>
              </w:rPr>
              <w:t xml:space="preserve">+ </w:t>
            </w:r>
            <w:r w:rsidRPr="00A041CF">
              <w:rPr>
                <w:bCs/>
                <w:iCs/>
                <w:sz w:val="26"/>
                <w:szCs w:val="26"/>
                <w:lang w:val="vi-VN"/>
              </w:rPr>
              <w:t>Dao phay rãnh:</w:t>
            </w:r>
            <w:r w:rsidRPr="00A041CF">
              <w:rPr>
                <w:sz w:val="26"/>
                <w:szCs w:val="26"/>
                <w:lang w:val="vi-VN"/>
              </w:rPr>
              <w:t xml:space="preserve"> dùng để gia công rãnh kín hoặc nửa kín cũng có thể dùng gia công các bề mặt bên có bề rộng nhỏ.</w:t>
            </w:r>
            <w:r>
              <w:rPr>
                <w:sz w:val="26"/>
                <w:szCs w:val="26"/>
              </w:rPr>
              <w:t xml:space="preserve"> (</w:t>
            </w:r>
            <w:r>
              <w:t>0.25)</w:t>
            </w:r>
          </w:p>
          <w:p w:rsidR="00BF0666" w:rsidRPr="004F0E75" w:rsidRDefault="00BF0666" w:rsidP="00292D3F">
            <w:pPr>
              <w:rPr>
                <w:sz w:val="26"/>
                <w:szCs w:val="26"/>
              </w:rPr>
            </w:pPr>
            <w:r>
              <w:rPr>
                <w:sz w:val="26"/>
                <w:szCs w:val="26"/>
              </w:rPr>
              <w:t xml:space="preserve">+ </w:t>
            </w:r>
            <w:r w:rsidRPr="00A041CF">
              <w:rPr>
                <w:bCs/>
                <w:iCs/>
                <w:sz w:val="26"/>
                <w:szCs w:val="26"/>
                <w:lang w:val="vi-VN"/>
              </w:rPr>
              <w:t>Dao phay ngón:</w:t>
            </w:r>
            <w:r w:rsidRPr="00A041CF">
              <w:rPr>
                <w:sz w:val="26"/>
                <w:szCs w:val="26"/>
                <w:lang w:val="vi-VN"/>
              </w:rPr>
              <w:t xml:space="preserve"> răng được bố trí trên mặt trụ và mặt đầu nên nó có thể làm việc </w:t>
            </w:r>
            <w:proofErr w:type="gramStart"/>
            <w:r w:rsidRPr="00A041CF">
              <w:rPr>
                <w:sz w:val="26"/>
                <w:szCs w:val="26"/>
                <w:lang w:val="vi-VN"/>
              </w:rPr>
              <w:t>như  dao</w:t>
            </w:r>
            <w:proofErr w:type="gramEnd"/>
            <w:r w:rsidRPr="00A041CF">
              <w:rPr>
                <w:sz w:val="26"/>
                <w:szCs w:val="26"/>
                <w:lang w:val="vi-VN"/>
              </w:rPr>
              <w:t xml:space="preserve"> phay mặt trụ khi gia công các bề mặt có độ rộng nhỏ hoặc để gia công các rãnh kín như  rãnh then trên trục, dao phay ngón còn dùng để gia công các mặt tròn xoay.</w:t>
            </w:r>
            <w:r>
              <w:rPr>
                <w:sz w:val="26"/>
                <w:szCs w:val="26"/>
              </w:rPr>
              <w:t xml:space="preserve"> (</w:t>
            </w:r>
            <w:r>
              <w:t>0.25)</w:t>
            </w:r>
          </w:p>
          <w:p w:rsidR="00BF0666" w:rsidRPr="004F0E75" w:rsidRDefault="00BF0666" w:rsidP="00292D3F">
            <w:pPr>
              <w:rPr>
                <w:sz w:val="26"/>
                <w:szCs w:val="26"/>
              </w:rPr>
            </w:pPr>
            <w:r>
              <w:rPr>
                <w:sz w:val="26"/>
                <w:szCs w:val="26"/>
              </w:rPr>
              <w:t xml:space="preserve">+ </w:t>
            </w:r>
            <w:r w:rsidRPr="00A041CF">
              <w:rPr>
                <w:bCs/>
                <w:iCs/>
                <w:sz w:val="26"/>
                <w:szCs w:val="26"/>
                <w:lang w:val="vi-VN"/>
              </w:rPr>
              <w:t>Dao phay định hình:</w:t>
            </w:r>
            <w:r w:rsidRPr="00A041CF">
              <w:rPr>
                <w:sz w:val="26"/>
                <w:szCs w:val="26"/>
                <w:lang w:val="vi-VN"/>
              </w:rPr>
              <w:t xml:space="preserve"> có răng trên mặt trụ và mặt đầ</w:t>
            </w:r>
            <w:proofErr w:type="gramStart"/>
            <w:r w:rsidRPr="00A041CF">
              <w:rPr>
                <w:sz w:val="26"/>
                <w:szCs w:val="26"/>
                <w:lang w:val="vi-VN"/>
              </w:rPr>
              <w:t>u,</w:t>
            </w:r>
            <w:proofErr w:type="gramEnd"/>
            <w:r w:rsidRPr="00A041CF">
              <w:rPr>
                <w:sz w:val="26"/>
                <w:szCs w:val="26"/>
                <w:lang w:val="vi-VN"/>
              </w:rPr>
              <w:t xml:space="preserve"> Profin của răng giống như profin của rãnh cần gia công.</w:t>
            </w:r>
            <w:r>
              <w:rPr>
                <w:sz w:val="26"/>
                <w:szCs w:val="26"/>
              </w:rPr>
              <w:t xml:space="preserve"> (</w:t>
            </w:r>
            <w:r>
              <w:t>0.25)</w:t>
            </w:r>
          </w:p>
          <w:p w:rsidR="00BF0666" w:rsidRPr="004F0E75" w:rsidRDefault="00BF0666" w:rsidP="00292D3F">
            <w:pPr>
              <w:rPr>
                <w:sz w:val="26"/>
                <w:szCs w:val="26"/>
              </w:rPr>
            </w:pPr>
            <w:r>
              <w:rPr>
                <w:b/>
                <w:bCs/>
                <w:i/>
                <w:iCs/>
                <w:sz w:val="26"/>
                <w:szCs w:val="26"/>
              </w:rPr>
              <w:t>+</w:t>
            </w:r>
            <w:r w:rsidRPr="00A041CF">
              <w:rPr>
                <w:b/>
                <w:bCs/>
                <w:i/>
                <w:iCs/>
                <w:sz w:val="26"/>
                <w:szCs w:val="26"/>
                <w:lang w:val="vi-VN"/>
              </w:rPr>
              <w:t xml:space="preserve"> </w:t>
            </w:r>
            <w:r w:rsidRPr="00A041CF">
              <w:rPr>
                <w:bCs/>
                <w:iCs/>
                <w:sz w:val="26"/>
                <w:szCs w:val="26"/>
                <w:lang w:val="vi-VN"/>
              </w:rPr>
              <w:t>Dao phay cắt:</w:t>
            </w:r>
            <w:r w:rsidRPr="00A041CF">
              <w:rPr>
                <w:sz w:val="26"/>
                <w:szCs w:val="26"/>
                <w:lang w:val="vi-VN"/>
              </w:rPr>
              <w:t xml:space="preserve"> là một dạng dao phay rãnh có các răng so le nhau để mở rộng rãnh cắt, dùng để cắt đứt hoặc sẻ rãnh nhỏ.</w:t>
            </w:r>
            <w:r>
              <w:rPr>
                <w:sz w:val="26"/>
                <w:szCs w:val="26"/>
              </w:rPr>
              <w:t xml:space="preserve"> (</w:t>
            </w:r>
            <w:r>
              <w:t>0.25)</w:t>
            </w:r>
          </w:p>
          <w:p w:rsidR="00BF0666" w:rsidRPr="007C688B" w:rsidRDefault="00BF0666" w:rsidP="00292D3F">
            <w:pPr>
              <w:rPr>
                <w:sz w:val="26"/>
                <w:szCs w:val="26"/>
              </w:rPr>
            </w:pPr>
            <w:r>
              <w:rPr>
                <w:b/>
                <w:bCs/>
                <w:i/>
                <w:iCs/>
                <w:sz w:val="26"/>
                <w:szCs w:val="26"/>
              </w:rPr>
              <w:t xml:space="preserve">+ </w:t>
            </w:r>
            <w:r w:rsidRPr="00A041CF">
              <w:rPr>
                <w:bCs/>
                <w:iCs/>
                <w:sz w:val="26"/>
                <w:szCs w:val="26"/>
                <w:lang w:val="vi-VN"/>
              </w:rPr>
              <w:t>Dao phay góc:</w:t>
            </w:r>
            <w:r>
              <w:rPr>
                <w:sz w:val="26"/>
                <w:szCs w:val="26"/>
              </w:rPr>
              <w:t xml:space="preserve"> </w:t>
            </w:r>
            <w:r w:rsidRPr="00A041CF">
              <w:rPr>
                <w:sz w:val="26"/>
                <w:szCs w:val="26"/>
                <w:lang w:val="vi-VN"/>
              </w:rPr>
              <w:t>răng bố tr</w:t>
            </w:r>
            <w:r>
              <w:rPr>
                <w:sz w:val="26"/>
                <w:szCs w:val="26"/>
              </w:rPr>
              <w:t>í</w:t>
            </w:r>
            <w:r w:rsidRPr="00A041CF">
              <w:rPr>
                <w:sz w:val="26"/>
                <w:szCs w:val="26"/>
                <w:lang w:val="vi-VN"/>
              </w:rPr>
              <w:t xml:space="preserve"> trên mặt côn, góc dao phụ thuộc vào góc chi tiết, dùng để gia công các khối V, mang cá v.v…</w:t>
            </w:r>
            <w:r>
              <w:rPr>
                <w:sz w:val="26"/>
                <w:szCs w:val="26"/>
              </w:rPr>
              <w:t>(</w:t>
            </w:r>
            <w:r>
              <w:t>0.25)</w:t>
            </w:r>
          </w:p>
        </w:tc>
        <w:tc>
          <w:tcPr>
            <w:tcW w:w="810"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276" w:lineRule="auto"/>
            </w:pPr>
            <w:r>
              <w:t>2.25</w:t>
            </w:r>
          </w:p>
        </w:tc>
      </w:tr>
      <w:tr w:rsidR="00BF0666" w:rsidRPr="00D07595" w:rsidTr="00292D3F">
        <w:trPr>
          <w:trHeight w:val="573"/>
        </w:trPr>
        <w:tc>
          <w:tcPr>
            <w:tcW w:w="696" w:type="dxa"/>
            <w:vMerge/>
            <w:tcBorders>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454E8E" w:rsidRDefault="00BF0666" w:rsidP="00292D3F">
            <w:pPr>
              <w:widowControl w:val="0"/>
              <w:spacing w:before="120" w:line="480" w:lineRule="auto"/>
              <w:jc w:val="right"/>
              <w:rPr>
                <w:b/>
              </w:rPr>
            </w:pPr>
            <w:r w:rsidRPr="00454E8E">
              <w:rPr>
                <w:b/>
              </w:rPr>
              <w:t>b</w:t>
            </w:r>
          </w:p>
        </w:tc>
        <w:tc>
          <w:tcPr>
            <w:tcW w:w="8276" w:type="dxa"/>
            <w:tcBorders>
              <w:top w:val="single" w:sz="4" w:space="0" w:color="auto"/>
              <w:left w:val="single" w:sz="4" w:space="0" w:color="auto"/>
              <w:bottom w:val="single" w:sz="4" w:space="0" w:color="auto"/>
              <w:right w:val="single" w:sz="4" w:space="0" w:color="auto"/>
            </w:tcBorders>
          </w:tcPr>
          <w:p w:rsidR="00BF0666" w:rsidRPr="00A041CF" w:rsidRDefault="00BF0666" w:rsidP="00292D3F">
            <w:pPr>
              <w:rPr>
                <w:sz w:val="26"/>
                <w:szCs w:val="26"/>
                <w:lang w:val="vi-VN"/>
              </w:rPr>
            </w:pPr>
            <w:r>
              <w:rPr>
                <w:bCs/>
                <w:iCs/>
                <w:sz w:val="26"/>
                <w:szCs w:val="26"/>
              </w:rPr>
              <w:t xml:space="preserve">+ </w:t>
            </w:r>
            <w:r w:rsidRPr="00A041CF">
              <w:rPr>
                <w:bCs/>
                <w:iCs/>
                <w:sz w:val="26"/>
                <w:szCs w:val="26"/>
                <w:lang w:val="vi-VN"/>
              </w:rPr>
              <w:t>Dạng răng nhọn:</w:t>
            </w:r>
            <w:r>
              <w:rPr>
                <w:sz w:val="26"/>
                <w:szCs w:val="26"/>
              </w:rPr>
              <w:t xml:space="preserve"> </w:t>
            </w:r>
            <w:r w:rsidRPr="00A041CF">
              <w:rPr>
                <w:sz w:val="26"/>
                <w:szCs w:val="26"/>
                <w:lang w:val="vi-VN"/>
              </w:rPr>
              <w:t>dùng cho tất cả các loại dao không đòi hỏi Profin chính xác như: dao phay mặt trụ, mặt đâ</w:t>
            </w:r>
            <w:r>
              <w:rPr>
                <w:sz w:val="26"/>
                <w:szCs w:val="26"/>
                <w:lang w:val="vi-VN"/>
              </w:rPr>
              <w:t>̀u, rãnh, góc</w:t>
            </w:r>
            <w:r w:rsidRPr="00A041CF">
              <w:rPr>
                <w:sz w:val="26"/>
                <w:szCs w:val="26"/>
                <w:lang w:val="vi-VN"/>
              </w:rPr>
              <w:t xml:space="preserve">…dạng răng nhọn khi mài sửa, mài </w:t>
            </w:r>
            <w:proofErr w:type="gramStart"/>
            <w:r w:rsidRPr="00A041CF">
              <w:rPr>
                <w:sz w:val="26"/>
                <w:szCs w:val="26"/>
                <w:lang w:val="vi-VN"/>
              </w:rPr>
              <w:t>trên  mă</w:t>
            </w:r>
            <w:proofErr w:type="gramEnd"/>
            <w:r w:rsidRPr="00A041CF">
              <w:rPr>
                <w:sz w:val="26"/>
                <w:szCs w:val="26"/>
                <w:lang w:val="vi-VN"/>
              </w:rPr>
              <w:t xml:space="preserve">̣t sau vì vậy răng khoẻ nhưng Profin thay đổi, dạng này dễ chế tạo nên được dùng rộng rãi để chế tạo </w:t>
            </w:r>
            <w:r>
              <w:rPr>
                <w:sz w:val="26"/>
                <w:szCs w:val="26"/>
                <w:lang w:val="vi-VN"/>
              </w:rPr>
              <w:t>các loại dao thông dụng. (0,</w:t>
            </w:r>
            <w:r w:rsidRPr="00A041CF">
              <w:rPr>
                <w:sz w:val="26"/>
                <w:szCs w:val="26"/>
                <w:lang w:val="vi-VN"/>
              </w:rPr>
              <w:t>5 đ)</w:t>
            </w:r>
          </w:p>
          <w:p w:rsidR="00BF0666" w:rsidRPr="00F60AA4" w:rsidRDefault="00BF0666" w:rsidP="00292D3F">
            <w:pPr>
              <w:tabs>
                <w:tab w:val="left" w:pos="810"/>
                <w:tab w:val="left" w:pos="8355"/>
              </w:tabs>
              <w:rPr>
                <w:sz w:val="26"/>
                <w:szCs w:val="26"/>
              </w:rPr>
            </w:pPr>
            <w:r>
              <w:rPr>
                <w:b/>
                <w:bCs/>
                <w:i/>
                <w:iCs/>
                <w:sz w:val="26"/>
                <w:szCs w:val="26"/>
                <w:lang w:val="vi-VN"/>
              </w:rPr>
              <w:t xml:space="preserve"> </w:t>
            </w:r>
            <w:r>
              <w:rPr>
                <w:b/>
                <w:bCs/>
                <w:i/>
                <w:iCs/>
                <w:sz w:val="26"/>
                <w:szCs w:val="26"/>
              </w:rPr>
              <w:t xml:space="preserve">+ </w:t>
            </w:r>
            <w:r w:rsidRPr="00A041CF">
              <w:rPr>
                <w:bCs/>
                <w:iCs/>
                <w:sz w:val="26"/>
                <w:szCs w:val="26"/>
                <w:lang w:val="vi-VN"/>
              </w:rPr>
              <w:t>Dạng hớt lưng:</w:t>
            </w:r>
            <w:r>
              <w:rPr>
                <w:sz w:val="26"/>
                <w:szCs w:val="26"/>
              </w:rPr>
              <w:t xml:space="preserve"> </w:t>
            </w:r>
            <w:r w:rsidRPr="00A041CF">
              <w:rPr>
                <w:sz w:val="26"/>
                <w:szCs w:val="26"/>
                <w:lang w:val="vi-VN"/>
              </w:rPr>
              <w:t>khi mài, mài sửa trên mặt trước vì vậy răng gầy dần nhưng Profin của răng chính xác như dao phay modul, các loại dao dùng để gia công dụng cụ cắt. (0,25 đ)</w:t>
            </w:r>
          </w:p>
        </w:tc>
        <w:tc>
          <w:tcPr>
            <w:tcW w:w="810" w:type="dxa"/>
            <w:tcBorders>
              <w:top w:val="single" w:sz="4" w:space="0" w:color="auto"/>
              <w:left w:val="single" w:sz="4" w:space="0" w:color="auto"/>
              <w:bottom w:val="single" w:sz="4" w:space="0" w:color="auto"/>
              <w:right w:val="single" w:sz="4" w:space="0" w:color="auto"/>
            </w:tcBorders>
          </w:tcPr>
          <w:p w:rsidR="00BF0666" w:rsidRPr="00F60AA4" w:rsidRDefault="00BF0666" w:rsidP="00292D3F">
            <w:pPr>
              <w:widowControl w:val="0"/>
              <w:spacing w:line="480" w:lineRule="auto"/>
            </w:pPr>
            <w:r>
              <w:t>0,75</w:t>
            </w:r>
          </w:p>
        </w:tc>
      </w:tr>
    </w:tbl>
    <w:p w:rsidR="00DF51B2" w:rsidRDefault="00DF51B2" w:rsidP="00BF0666">
      <w:pPr>
        <w:jc w:val="center"/>
      </w:pPr>
    </w:p>
    <w:p w:rsidR="00BF0666" w:rsidRDefault="00BF0666" w:rsidP="00BF0666">
      <w:pPr>
        <w:jc w:val="center"/>
      </w:pPr>
      <w:r>
        <w:t>__Hết_______</w:t>
      </w:r>
    </w:p>
    <w:p w:rsidR="00BF0666" w:rsidRDefault="00BF0666" w:rsidP="00BF0666">
      <w:pPr>
        <w:rPr>
          <w:b/>
          <w:sz w:val="22"/>
          <w:szCs w:val="22"/>
        </w:rPr>
      </w:pPr>
    </w:p>
    <w:p w:rsidR="00BF0666" w:rsidRPr="00826464" w:rsidRDefault="00BF0666" w:rsidP="00BF0666">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F0666" w:rsidRPr="00826464" w:rsidRDefault="00BF0666" w:rsidP="00BF0666">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BF0666" w:rsidRDefault="00BF0666" w:rsidP="00BF0666"/>
    <w:p w:rsidR="00BF0666" w:rsidRDefault="00BF0666" w:rsidP="00BF0666"/>
    <w:p w:rsidR="00DF51B2" w:rsidRDefault="00DF51B2" w:rsidP="00BF0666"/>
    <w:p w:rsidR="00BF0666" w:rsidRDefault="00BF0666" w:rsidP="00BF0666">
      <w:pPr>
        <w:spacing w:line="360" w:lineRule="auto"/>
        <w:ind w:firstLine="360"/>
        <w:jc w:val="both"/>
        <w:rPr>
          <w:bCs/>
          <w:i/>
          <w:sz w:val="26"/>
          <w:szCs w:val="26"/>
          <w:lang w:val="nl-NL"/>
        </w:rPr>
      </w:pPr>
      <w:r>
        <w:rPr>
          <w:bCs/>
          <w:i/>
          <w:sz w:val="26"/>
          <w:szCs w:val="26"/>
          <w:lang w:val="nl-NL"/>
        </w:rPr>
        <w:t xml:space="preserve">         </w:t>
      </w:r>
      <w:r w:rsidRPr="00A2584A">
        <w:rPr>
          <w:bCs/>
          <w:sz w:val="26"/>
          <w:szCs w:val="26"/>
          <w:lang w:val="nl-NL"/>
        </w:rPr>
        <w:t>Vũ Đức Pháp</w:t>
      </w:r>
      <w:r w:rsidRPr="00A2584A">
        <w:rPr>
          <w:bCs/>
          <w:sz w:val="26"/>
          <w:szCs w:val="26"/>
          <w:lang w:val="nl-NL"/>
        </w:rPr>
        <w:tab/>
        <w:t xml:space="preserve">                        </w:t>
      </w:r>
      <w:r w:rsidR="00DF51B2">
        <w:rPr>
          <w:bCs/>
          <w:sz w:val="26"/>
          <w:szCs w:val="26"/>
          <w:lang w:val="nl-NL"/>
        </w:rPr>
        <w:t xml:space="preserve">                             </w:t>
      </w:r>
      <w:r w:rsidRPr="00A2584A">
        <w:rPr>
          <w:bCs/>
          <w:sz w:val="26"/>
          <w:szCs w:val="26"/>
          <w:lang w:val="nl-NL"/>
        </w:rPr>
        <w:t>Dương Minh Chu</w:t>
      </w:r>
      <w:r w:rsidRPr="00DF51B2">
        <w:rPr>
          <w:bCs/>
          <w:sz w:val="26"/>
          <w:szCs w:val="26"/>
          <w:lang w:val="nl-NL"/>
        </w:rPr>
        <w:t>ng</w:t>
      </w:r>
    </w:p>
    <w:p w:rsidR="00BF0666" w:rsidRPr="006739EF" w:rsidRDefault="00BF0666" w:rsidP="00BF0666">
      <w:pPr>
        <w:spacing w:line="360" w:lineRule="auto"/>
        <w:ind w:firstLine="360"/>
        <w:jc w:val="both"/>
        <w:rPr>
          <w:bCs/>
          <w:i/>
          <w:sz w:val="26"/>
          <w:szCs w:val="26"/>
          <w:lang w:val="nl-NL"/>
        </w:rPr>
      </w:pPr>
    </w:p>
    <w:p w:rsidR="00BF0666" w:rsidRDefault="00BF0666" w:rsidP="00BF0666">
      <w:pPr>
        <w:spacing w:line="360" w:lineRule="auto"/>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BF0666" w:rsidRPr="00326BC7" w:rsidTr="00292D3F">
        <w:trPr>
          <w:trHeight w:val="345"/>
          <w:jc w:val="center"/>
        </w:trPr>
        <w:tc>
          <w:tcPr>
            <w:tcW w:w="4849" w:type="dxa"/>
          </w:tcPr>
          <w:p w:rsidR="00BF0666" w:rsidRPr="00326BC7" w:rsidRDefault="00DF51B2" w:rsidP="00DF51B2">
            <w:pPr>
              <w:ind w:firstLine="0"/>
              <w:jc w:val="left"/>
              <w:rPr>
                <w:rFonts w:cs="Arial"/>
                <w:b/>
                <w:sz w:val="26"/>
              </w:rPr>
            </w:pPr>
            <w:r>
              <w:rPr>
                <w:rFonts w:cs="Arial"/>
                <w:sz w:val="26"/>
              </w:rPr>
              <w:t xml:space="preserve">   </w:t>
            </w:r>
            <w:r w:rsidR="00BF0666" w:rsidRPr="00326BC7">
              <w:rPr>
                <w:rFonts w:cs="Arial"/>
                <w:sz w:val="26"/>
              </w:rPr>
              <w:t>UBND THÀNH PHỐ HỒ CHÍ MINH</w:t>
            </w:r>
          </w:p>
        </w:tc>
        <w:tc>
          <w:tcPr>
            <w:tcW w:w="0" w:type="auto"/>
          </w:tcPr>
          <w:p w:rsidR="00BF0666" w:rsidRPr="00326BC7" w:rsidRDefault="00BF0666" w:rsidP="00DF51B2">
            <w:pPr>
              <w:ind w:right="-25" w:firstLine="0"/>
              <w:jc w:val="left"/>
              <w:rPr>
                <w:rFonts w:cs="Arial"/>
                <w:b/>
                <w:sz w:val="26"/>
                <w:szCs w:val="26"/>
              </w:rPr>
            </w:pPr>
            <w:r w:rsidRPr="00326BC7">
              <w:rPr>
                <w:rFonts w:cs="Arial"/>
                <w:b/>
                <w:sz w:val="26"/>
                <w:szCs w:val="26"/>
              </w:rPr>
              <w:t>CỘNG HÒA XÃ HỘI  CHỦ NGHĨA VIỆT NAM</w:t>
            </w:r>
          </w:p>
        </w:tc>
      </w:tr>
      <w:tr w:rsidR="00BF0666" w:rsidRPr="00326BC7" w:rsidTr="00292D3F">
        <w:trPr>
          <w:trHeight w:val="361"/>
          <w:jc w:val="center"/>
        </w:trPr>
        <w:tc>
          <w:tcPr>
            <w:tcW w:w="4849" w:type="dxa"/>
          </w:tcPr>
          <w:p w:rsidR="00BF0666" w:rsidRPr="00326BC7" w:rsidRDefault="00BF0666" w:rsidP="00DF51B2">
            <w:pPr>
              <w:ind w:firstLine="0"/>
              <w:jc w:val="left"/>
              <w:rPr>
                <w:rFonts w:cs="Arial"/>
                <w:b/>
                <w:sz w:val="26"/>
                <w:szCs w:val="26"/>
              </w:rPr>
            </w:pPr>
            <w:r>
              <w:rPr>
                <w:rFonts w:cs="Arial"/>
                <w:b/>
                <w:sz w:val="26"/>
                <w:szCs w:val="26"/>
              </w:rPr>
              <w:t>TRƯỜNG CAO ĐẲNG LÝ TỰ TRỌNG</w:t>
            </w:r>
          </w:p>
        </w:tc>
        <w:tc>
          <w:tcPr>
            <w:tcW w:w="0" w:type="auto"/>
          </w:tcPr>
          <w:p w:rsidR="00BF0666" w:rsidRPr="00326BC7" w:rsidRDefault="00BF0666" w:rsidP="00292D3F">
            <w:pPr>
              <w:jc w:val="center"/>
              <w:rPr>
                <w:rFonts w:cs="Arial"/>
                <w:b/>
                <w:sz w:val="26"/>
                <w:szCs w:val="26"/>
              </w:rPr>
            </w:pPr>
            <w:r>
              <w:rPr>
                <w:noProof/>
                <w:sz w:val="28"/>
              </w:rPr>
              <mc:AlternateContent>
                <mc:Choice Requires="wps">
                  <w:drawing>
                    <wp:anchor distT="4294967295" distB="4294967295" distL="114300" distR="114300" simplePos="0" relativeHeight="251669504" behindDoc="0" locked="0" layoutInCell="1" allowOverlap="1" wp14:anchorId="1B736BFB" wp14:editId="360233C8">
                      <wp:simplePos x="0" y="0"/>
                      <wp:positionH relativeFrom="column">
                        <wp:posOffset>881710</wp:posOffset>
                      </wp:positionH>
                      <wp:positionV relativeFrom="paragraph">
                        <wp:posOffset>209550</wp:posOffset>
                      </wp:positionV>
                      <wp:extent cx="2038985" cy="0"/>
                      <wp:effectExtent l="0" t="0" r="18415" b="19050"/>
                      <wp:wrapNone/>
                      <wp:docPr id="68" name="Straight Arrow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8" o:spid="_x0000_s1026" type="#_x0000_t32" style="position:absolute;margin-left:69.45pt;margin-top:16.5pt;width:160.5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5PvJwIAAEw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OCnN&#10;OpzRxlumdo0nz9ZCT0rQGvsIluAR7FdvXI5hpV7bUDE/6o15Af7dEQ1lw/RORt5vJ4NYWYhI3oWE&#10;jTOYddt/AYFn2N5DbN6xtl2AxLaQY5zR6TYjefSE48dh+jidTceU8KsvYfk10FjnP0voSDAK6i6F&#10;3CrIYhp2eHE+0GL5NSBk1bBSbRsF0WrSF3Q2Ho5jgINWieAMx5zdbcvWkgMLkopPrBE998cs7LWI&#10;YI1kYnmxPVPt2cbkrQ54WBjSuVhnzfyYpbPldDkdDUbDyXIwSqtq8LwqR4PJKvs0rh6rsqyyn4Fa&#10;NsobJYTUgd1Vv9no7/RxuUln5d0UfGtD8h499gvJXt+RdJxsGOZZFlsQp7W9ThwlGw9frle4E/d7&#10;tO9/AotfAAAA//8DAFBLAwQUAAYACAAAACEANuFhv90AAAAJAQAADwAAAGRycy9kb3ducmV2Lnht&#10;bEyPQW/CMAyF75P2HyIj7TKNBLoh6JoiNGmHHQdIu4bGazsap2pS2vHrZ8Rh3Pzsp+fvZevRNeKE&#10;Xag9aZhNFQikwtuaSg373fvTEkSIhqxpPKGGXwywzu/vMpNaP9AnnraxFBxCITUaqhjbVMpQVOhM&#10;mPoWiW/fvnMmsuxKaTszcLhr5FyphXSmJv5QmRbfKiyO295pwNC/zNRm5cr9x3l4/Jqff4Z2p/XD&#10;ZNy8gog4xn8zXPAZHXJmOviebBAN62S5YquGJOFObHheKB4O14XMM3nbIP8DAAD//wMAUEsBAi0A&#10;FAAGAAgAAAAhALaDOJL+AAAA4QEAABMAAAAAAAAAAAAAAAAAAAAAAFtDb250ZW50X1R5cGVzXS54&#10;bWxQSwECLQAUAAYACAAAACEAOP0h/9YAAACUAQAACwAAAAAAAAAAAAAAAAAvAQAAX3JlbHMvLnJl&#10;bHNQSwECLQAUAAYACAAAACEAfBuT7ycCAABMBAAADgAAAAAAAAAAAAAAAAAuAgAAZHJzL2Uyb0Rv&#10;Yy54bWxQSwECLQAUAAYACAAAACEANuFhv90AAAAJAQAADwAAAAAAAAAAAAAAAACBBAAAZHJzL2Rv&#10;d25yZXYueG1sUEsFBgAAAAAEAAQA8wAAAIsFAAAAAA==&#10;"/>
                  </w:pict>
                </mc:Fallback>
              </mc:AlternateContent>
            </w:r>
            <w:r w:rsidRPr="00F878FE">
              <w:rPr>
                <w:rFonts w:cs="Arial"/>
                <w:b/>
                <w:sz w:val="28"/>
              </w:rPr>
              <w:t>Độc lập - Tự do - Hạnh phúc</w:t>
            </w:r>
          </w:p>
        </w:tc>
      </w:tr>
      <w:tr w:rsidR="00BF0666" w:rsidRPr="00326BC7" w:rsidTr="00292D3F">
        <w:trPr>
          <w:trHeight w:val="345"/>
          <w:jc w:val="center"/>
        </w:trPr>
        <w:tc>
          <w:tcPr>
            <w:tcW w:w="4849" w:type="dxa"/>
          </w:tcPr>
          <w:p w:rsidR="00BF0666" w:rsidRPr="00326BC7" w:rsidRDefault="00DF51B2" w:rsidP="00DF51B2">
            <w:pPr>
              <w:jc w:val="left"/>
              <w:rPr>
                <w:rFonts w:cs="Arial"/>
                <w:b/>
                <w:sz w:val="26"/>
                <w:szCs w:val="26"/>
              </w:rPr>
            </w:pPr>
            <w:r>
              <w:rPr>
                <w:rFonts w:cs="Arial"/>
                <w:b/>
                <w:spacing w:val="-6"/>
                <w:sz w:val="26"/>
                <w:szCs w:val="26"/>
              </w:rPr>
              <w:t xml:space="preserve">     </w:t>
            </w:r>
            <w:r w:rsidR="00BF0666">
              <w:rPr>
                <w:rFonts w:cs="Arial"/>
                <w:b/>
                <w:spacing w:val="-6"/>
                <w:sz w:val="26"/>
                <w:szCs w:val="26"/>
              </w:rPr>
              <w:t>THÀNH PHỐ</w:t>
            </w:r>
            <w:r w:rsidR="00BF0666" w:rsidRPr="00326BC7">
              <w:rPr>
                <w:rFonts w:cs="Arial"/>
                <w:b/>
                <w:spacing w:val="-6"/>
                <w:sz w:val="26"/>
                <w:szCs w:val="26"/>
              </w:rPr>
              <w:t xml:space="preserve"> HỒ CHÍ MINH</w:t>
            </w:r>
          </w:p>
        </w:tc>
        <w:tc>
          <w:tcPr>
            <w:tcW w:w="0" w:type="auto"/>
          </w:tcPr>
          <w:p w:rsidR="00BF0666" w:rsidRPr="00326BC7" w:rsidRDefault="00BF0666" w:rsidP="00292D3F">
            <w:pPr>
              <w:jc w:val="center"/>
              <w:rPr>
                <w:rFonts w:cs="Arial"/>
                <w:b/>
                <w:sz w:val="26"/>
                <w:szCs w:val="26"/>
              </w:rPr>
            </w:pPr>
          </w:p>
        </w:tc>
      </w:tr>
      <w:tr w:rsidR="00BF0666" w:rsidRPr="00C91907" w:rsidTr="00292D3F">
        <w:trPr>
          <w:trHeight w:val="345"/>
          <w:jc w:val="center"/>
        </w:trPr>
        <w:tc>
          <w:tcPr>
            <w:tcW w:w="4849" w:type="dxa"/>
          </w:tcPr>
          <w:p w:rsidR="00BF0666" w:rsidRPr="00C91907" w:rsidRDefault="00BF0666" w:rsidP="00292D3F">
            <w:pPr>
              <w:jc w:val="center"/>
              <w:rPr>
                <w:rFonts w:cs="Arial"/>
                <w:b/>
                <w:sz w:val="26"/>
                <w:szCs w:val="26"/>
              </w:rPr>
            </w:pPr>
            <w:r>
              <w:rPr>
                <w:noProof/>
              </w:rPr>
              <mc:AlternateContent>
                <mc:Choice Requires="wps">
                  <w:drawing>
                    <wp:anchor distT="4294967294" distB="4294967294" distL="114300" distR="114300" simplePos="0" relativeHeight="251670528" behindDoc="0" locked="0" layoutInCell="1" allowOverlap="1" wp14:anchorId="0D8950F5" wp14:editId="67F37D8D">
                      <wp:simplePos x="0" y="0"/>
                      <wp:positionH relativeFrom="column">
                        <wp:posOffset>542925</wp:posOffset>
                      </wp:positionH>
                      <wp:positionV relativeFrom="paragraph">
                        <wp:posOffset>9524</wp:posOffset>
                      </wp:positionV>
                      <wp:extent cx="1857375" cy="0"/>
                      <wp:effectExtent l="0" t="0" r="9525" b="1905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7" o:spid="_x0000_s1026" type="#_x0000_t32" style="position:absolute;margin-left:42.75pt;margin-top:.75pt;width:146.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4g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Z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ELx3c2gAAAAYBAAAPAAAAZHJzL2Rvd25yZXYueG1s&#10;TI9BT8MwDIXvSPyHyEhcEEs3VCil6TQhceDINomr15i20DhVk65lvx7DhZ2s5/f0/LlYz65TRxpC&#10;69nAcpGAIq68bbk2sN+93GagQkS22HkmA98UYF1eXhSYWz/xGx23sVZSwiFHA02Mfa51qBpyGBa+&#10;Jxbvww8Oo8ih1nbAScpdp1dJcq8dtiwXGuzpuaHqazs6AxTGdJlsHl29fz1NN++r0+fU74y5vpo3&#10;T6AizfE/DL/4gg6lMB38yDaozkCWppKUvQyx7x4yee3wp3VZ6HP88gcAAP//AwBQSwECLQAUAAYA&#10;CAAAACEAtoM4kv4AAADhAQAAEwAAAAAAAAAAAAAAAAAAAAAAW0NvbnRlbnRfVHlwZXNdLnhtbFBL&#10;AQItABQABgAIAAAAIQA4/SH/1gAAAJQBAAALAAAAAAAAAAAAAAAAAC8BAABfcmVscy8ucmVsc1BL&#10;AQItABQABgAIAAAAIQCKwb4gJgIAAEwEAAAOAAAAAAAAAAAAAAAAAC4CAABkcnMvZTJvRG9jLnht&#10;bFBLAQItABQABgAIAAAAIQDELx3c2gAAAAYBAAAPAAAAAAAAAAAAAAAAAIAEAABkcnMvZG93bnJl&#10;di54bWxQSwUGAAAAAAQABADzAAAAhwUAAAAA&#10;"/>
                  </w:pict>
                </mc:Fallback>
              </mc:AlternateContent>
            </w:r>
          </w:p>
        </w:tc>
        <w:tc>
          <w:tcPr>
            <w:tcW w:w="0" w:type="auto"/>
          </w:tcPr>
          <w:p w:rsidR="00BF0666" w:rsidRPr="00C91907" w:rsidRDefault="00BF0666" w:rsidP="00292D3F">
            <w:pPr>
              <w:jc w:val="center"/>
              <w:rPr>
                <w:rFonts w:cs="Arial"/>
                <w:b/>
                <w:sz w:val="26"/>
                <w:szCs w:val="26"/>
              </w:rPr>
            </w:pPr>
          </w:p>
        </w:tc>
      </w:tr>
    </w:tbl>
    <w:p w:rsidR="00BF0666" w:rsidRDefault="00BF0666" w:rsidP="00BF066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BF0666" w:rsidRDefault="00BF0666" w:rsidP="00BF0666">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I</w:t>
      </w:r>
      <w:r w:rsidR="00DF51B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BF0666" w:rsidRPr="00625961" w:rsidRDefault="00BF0666" w:rsidP="00BF0666">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F51B2">
        <w:rPr>
          <w:b/>
          <w:bCs/>
          <w:sz w:val="26"/>
          <w:szCs w:val="26"/>
          <w:lang w:val="nl-NL"/>
        </w:rPr>
        <w:t>TRUNG CẤP</w:t>
      </w:r>
      <w:r w:rsidRPr="00C54777">
        <w:rPr>
          <w:bCs/>
          <w:i/>
          <w:sz w:val="26"/>
          <w:szCs w:val="26"/>
          <w:lang w:val="nl-NL"/>
        </w:rPr>
        <w:t xml:space="preserve">                   </w:t>
      </w:r>
    </w:p>
    <w:p w:rsidR="00BF0666" w:rsidRPr="00625961" w:rsidRDefault="00BF0666" w:rsidP="00BF0666">
      <w:pPr>
        <w:tabs>
          <w:tab w:val="left" w:pos="1800"/>
        </w:tabs>
        <w:rPr>
          <w:b/>
          <w:color w:val="000000" w:themeColor="text1"/>
          <w:sz w:val="26"/>
          <w:szCs w:val="26"/>
        </w:rPr>
      </w:pPr>
      <w:r w:rsidRPr="00625961">
        <w:rPr>
          <w:b/>
          <w:color w:val="000000" w:themeColor="text1"/>
          <w:sz w:val="26"/>
          <w:szCs w:val="26"/>
        </w:rPr>
        <w:tab/>
        <w:t xml:space="preserve">Học phần: </w:t>
      </w:r>
      <w:r>
        <w:rPr>
          <w:b/>
          <w:bCs/>
          <w:sz w:val="32"/>
          <w:szCs w:val="32"/>
        </w:rPr>
        <w:t>NGUYÊN LÝ CẮT KIM LOẠI</w:t>
      </w:r>
    </w:p>
    <w:p w:rsidR="00BF0666" w:rsidRDefault="00BF0666" w:rsidP="00BF0666">
      <w:pPr>
        <w:tabs>
          <w:tab w:val="left" w:pos="1800"/>
          <w:tab w:val="left" w:pos="3600"/>
        </w:tabs>
        <w:rPr>
          <w:b/>
          <w:color w:val="000000" w:themeColor="text1"/>
          <w:sz w:val="26"/>
          <w:szCs w:val="26"/>
        </w:rPr>
      </w:pPr>
      <w:r>
        <w:rPr>
          <w:b/>
          <w:color w:val="000000" w:themeColor="text1"/>
          <w:sz w:val="26"/>
          <w:szCs w:val="26"/>
        </w:rPr>
        <w:tab/>
        <w:t xml:space="preserve">Lớp: </w:t>
      </w:r>
      <w:r w:rsidR="00DF51B2">
        <w:rPr>
          <w:b/>
          <w:color w:val="000000" w:themeColor="text1"/>
          <w:sz w:val="26"/>
          <w:szCs w:val="26"/>
        </w:rPr>
        <w:t>19</w:t>
      </w:r>
      <w:r>
        <w:rPr>
          <w:b/>
          <w:color w:val="000000" w:themeColor="text1"/>
          <w:sz w:val="26"/>
          <w:szCs w:val="26"/>
        </w:rPr>
        <w:t>T</w:t>
      </w:r>
      <w:r w:rsidR="00DF51B2">
        <w:rPr>
          <w:b/>
          <w:color w:val="000000" w:themeColor="text1"/>
          <w:sz w:val="26"/>
          <w:szCs w:val="26"/>
        </w:rPr>
        <w:t>2</w:t>
      </w:r>
      <w:r>
        <w:rPr>
          <w:b/>
          <w:color w:val="000000" w:themeColor="text1"/>
          <w:sz w:val="26"/>
          <w:szCs w:val="26"/>
        </w:rPr>
        <w:t>-CCK1</w:t>
      </w:r>
      <w:r w:rsidRPr="00625961">
        <w:rPr>
          <w:b/>
          <w:color w:val="000000" w:themeColor="text1"/>
          <w:sz w:val="26"/>
          <w:szCs w:val="26"/>
        </w:rPr>
        <w:t xml:space="preserve">  </w:t>
      </w:r>
      <w:r>
        <w:rPr>
          <w:b/>
          <w:color w:val="000000" w:themeColor="text1"/>
          <w:sz w:val="26"/>
          <w:szCs w:val="26"/>
        </w:rPr>
        <w:t xml:space="preserve">      Ngày thi:  ____ / ____ / 20</w:t>
      </w:r>
      <w:r w:rsidRPr="00625961">
        <w:rPr>
          <w:b/>
          <w:color w:val="000000" w:themeColor="text1"/>
          <w:sz w:val="26"/>
          <w:szCs w:val="26"/>
        </w:rPr>
        <w:t xml:space="preserve"> </w:t>
      </w:r>
      <w:r w:rsidRPr="00625961">
        <w:rPr>
          <w:b/>
          <w:color w:val="000000" w:themeColor="text1"/>
          <w:sz w:val="26"/>
          <w:szCs w:val="26"/>
        </w:rPr>
        <w:tab/>
      </w:r>
    </w:p>
    <w:p w:rsidR="00BF0666" w:rsidRPr="00FA5483" w:rsidRDefault="00BF0666" w:rsidP="00BF0666">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BF0666" w:rsidRPr="000829FA" w:rsidRDefault="00BF0666" w:rsidP="00BF0666">
      <w:pPr>
        <w:spacing w:line="276" w:lineRule="auto"/>
        <w:ind w:left="1440" w:firstLine="720"/>
        <w:rPr>
          <w:b/>
          <w:lang w:val="vi-VN"/>
        </w:rPr>
      </w:pPr>
    </w:p>
    <w:p w:rsidR="00BF0666" w:rsidRPr="000829FA" w:rsidRDefault="00BF0666" w:rsidP="00BF0666">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6" name="Rounded 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0666" w:rsidRPr="00134BCB" w:rsidRDefault="00BF0666" w:rsidP="00BF0666">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6" o:spid="_x0000_s123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OKoPQIAAH0EAAAOAAAAZHJzL2Uyb0RvYy54bWysVFFv0zAQfkfiP1h+Z0m6tqPR0mnaKEIa&#10;MG3wA1zbaQyOz5zdpuXXc3HS0QHiAZEH6853993dd75cXu1by3YagwFX8eIs50w7Ccq4TcU/f1q9&#10;es1ZiMIpYcHpih904FfLly8uO1/qCTRglUZGIC6Una94E6MvsyzIRrcinIHXjow1YCsiqbjJFIqO&#10;0FubTfJ8nnWAyiNIHQLd3g5Gvkz4da1l/FjXQUdmK061xXRiOtf9mS0vRblB4RsjxzLEP1TRCuMo&#10;6RPUrYiCbdH8BtUaiRCgjmcS2gzq2kideqBuivyXbh4b4XXqhcgJ/omm8P9g5YfdPTKjKj6fc+ZE&#10;SzN6gK1TWrEHYk+4jdWMbERU50NJ/o/+HvtWg78D+TUwBzcNuelrROgaLRSVV/T+2bOAXgkUytbd&#10;e1CURmwjJM72NbY9ILHB9mk0h6fR6H1kki6LIp8ucpqgJNt5MT2fzFIKUR6jPYb4VkPLeqHi2DfR&#10;d5BSiN1diGk+amxSqC+c1a2lae+EZcV8Pr8YEUfnTJRHzNQuWKNWxtqk4GZ9Y5FRaMVX6RuDw6mb&#10;dayr+GJGxf4dIqdvtfoTROojvdKe2jdOJTkKYweZqrRu5LqndxhT3K/3aapFoqnnfg3qQOwjDDtA&#10;O0tCA/ids47ef8XDt61AzZl952iCi2I67RcmKdPZxYQUPLWsTy3CSYKqeORsEG/isGRbj2bTUKYi&#10;MeDgmqZem3h8HkNVY/30xkl6tkSnevL6+ddY/g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OEk4qg9AgAAfQQAAA4AAAAA&#10;AAAAAAAAAAAALgIAAGRycy9lMm9Eb2MueG1sUEsBAi0AFAAGAAgAAAAhACvzM5LdAAAACAEAAA8A&#10;AAAAAAAAAAAAAAAAlwQAAGRycy9kb3ducmV2LnhtbFBLBQYAAAAABAAEAPMAAAChBQAAAAA=&#10;" strokecolor="blue">
                <v:textbox>
                  <w:txbxContent>
                    <w:p w:rsidR="00BF0666" w:rsidRPr="00134BCB" w:rsidRDefault="00BF0666" w:rsidP="00BF0666">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0666" w:rsidRDefault="00BF0666" w:rsidP="00BF0666">
      <w:pPr>
        <w:spacing w:line="276" w:lineRule="auto"/>
        <w:ind w:firstLine="720"/>
        <w:jc w:val="center"/>
        <w:rPr>
          <w:b/>
          <w:sz w:val="26"/>
          <w:szCs w:val="26"/>
        </w:rPr>
      </w:pPr>
    </w:p>
    <w:p w:rsidR="00BF0666" w:rsidRDefault="00BF0666" w:rsidP="00BF0666">
      <w:pPr>
        <w:spacing w:line="360" w:lineRule="auto"/>
        <w:rPr>
          <w:bCs/>
          <w:sz w:val="26"/>
          <w:szCs w:val="26"/>
        </w:rPr>
      </w:pPr>
      <w:proofErr w:type="gramStart"/>
      <w:r w:rsidRPr="00A9657F">
        <w:rPr>
          <w:b/>
          <w:bCs/>
          <w:sz w:val="26"/>
          <w:szCs w:val="26"/>
        </w:rPr>
        <w:t>Câu 1.</w:t>
      </w:r>
      <w:proofErr w:type="gramEnd"/>
      <w:r w:rsidRPr="00A9657F">
        <w:rPr>
          <w:bCs/>
          <w:sz w:val="26"/>
          <w:szCs w:val="26"/>
        </w:rPr>
        <w:t xml:space="preserve"> (</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BF0666" w:rsidRDefault="00BF0666" w:rsidP="00BF0666">
      <w:pPr>
        <w:spacing w:line="360" w:lineRule="auto"/>
        <w:rPr>
          <w:bCs/>
          <w:sz w:val="26"/>
          <w:szCs w:val="26"/>
        </w:rPr>
      </w:pPr>
      <w:proofErr w:type="gramStart"/>
      <w:r w:rsidRPr="005C39FB">
        <w:rPr>
          <w:sz w:val="26"/>
          <w:szCs w:val="26"/>
        </w:rPr>
        <w:t>Trình bày các yếu tố cơ bản của dao tiện ngoài?</w:t>
      </w:r>
      <w:proofErr w:type="gramEnd"/>
      <w:r w:rsidRPr="005C39FB">
        <w:rPr>
          <w:sz w:val="26"/>
          <w:szCs w:val="26"/>
        </w:rPr>
        <w:t xml:space="preserve">  </w:t>
      </w:r>
      <w:proofErr w:type="gramStart"/>
      <w:r w:rsidRPr="005C39FB">
        <w:rPr>
          <w:sz w:val="26"/>
          <w:szCs w:val="26"/>
        </w:rPr>
        <w:t>Vẽ hình?</w:t>
      </w:r>
      <w:proofErr w:type="gramEnd"/>
    </w:p>
    <w:p w:rsidR="00BF0666" w:rsidRDefault="00BF0666" w:rsidP="00BF0666">
      <w:pPr>
        <w:spacing w:line="360" w:lineRule="auto"/>
        <w:jc w:val="both"/>
        <w:rPr>
          <w:b/>
          <w:bCs/>
          <w:sz w:val="26"/>
          <w:szCs w:val="26"/>
        </w:rPr>
      </w:pPr>
      <w:proofErr w:type="gramStart"/>
      <w:r w:rsidRPr="00A9657F">
        <w:rPr>
          <w:b/>
          <w:bCs/>
          <w:sz w:val="26"/>
          <w:szCs w:val="26"/>
        </w:rPr>
        <w:t>Câu 2.</w:t>
      </w:r>
      <w:proofErr w:type="gramEnd"/>
      <w:r w:rsidRPr="00A9657F">
        <w:rPr>
          <w:b/>
          <w:bCs/>
          <w:sz w:val="26"/>
          <w:szCs w:val="26"/>
        </w:rPr>
        <w:t xml:space="preserve"> </w:t>
      </w:r>
      <w:r>
        <w:rPr>
          <w:bCs/>
          <w:sz w:val="26"/>
          <w:szCs w:val="26"/>
        </w:rPr>
        <w:t>(2.0</w:t>
      </w:r>
      <w:r w:rsidRPr="00A9657F">
        <w:rPr>
          <w:bCs/>
          <w:sz w:val="26"/>
          <w:szCs w:val="26"/>
        </w:rPr>
        <w:t xml:space="preserve"> điểm)</w:t>
      </w:r>
    </w:p>
    <w:p w:rsidR="00BF0666" w:rsidRPr="00A9657F" w:rsidRDefault="00BF0666" w:rsidP="00BF0666">
      <w:pPr>
        <w:spacing w:line="360" w:lineRule="auto"/>
        <w:jc w:val="both"/>
        <w:rPr>
          <w:bCs/>
          <w:sz w:val="26"/>
          <w:szCs w:val="26"/>
        </w:rPr>
      </w:pPr>
      <w:proofErr w:type="gramStart"/>
      <w:r w:rsidRPr="005C39FB">
        <w:rPr>
          <w:sz w:val="26"/>
          <w:szCs w:val="26"/>
        </w:rPr>
        <w:t>Thế nào là hiện tượng phoi bám?</w:t>
      </w:r>
      <w:proofErr w:type="gramEnd"/>
      <w:r w:rsidRPr="005C39FB">
        <w:rPr>
          <w:sz w:val="26"/>
          <w:szCs w:val="26"/>
        </w:rPr>
        <w:t xml:space="preserve">  </w:t>
      </w:r>
      <w:proofErr w:type="gramStart"/>
      <w:r w:rsidRPr="005C39FB">
        <w:rPr>
          <w:sz w:val="26"/>
          <w:szCs w:val="26"/>
        </w:rPr>
        <w:t>Cho biết nguyên nhân xuất hiện phoi bám?</w:t>
      </w:r>
      <w:proofErr w:type="gramEnd"/>
      <w:r w:rsidRPr="005C39FB">
        <w:rPr>
          <w:sz w:val="26"/>
          <w:szCs w:val="26"/>
        </w:rPr>
        <w:t xml:space="preserve"> </w:t>
      </w:r>
      <w:proofErr w:type="gramStart"/>
      <w:r w:rsidRPr="005C39FB">
        <w:rPr>
          <w:sz w:val="26"/>
          <w:szCs w:val="26"/>
        </w:rPr>
        <w:t>Ảnh hưởng của hiện tượng phoi bám?</w:t>
      </w:r>
      <w:proofErr w:type="gramEnd"/>
      <w:r w:rsidRPr="00A9657F">
        <w:rPr>
          <w:sz w:val="26"/>
          <w:szCs w:val="26"/>
        </w:rPr>
        <w:t xml:space="preserve"> </w:t>
      </w:r>
    </w:p>
    <w:p w:rsidR="00BF0666" w:rsidRDefault="00BF0666" w:rsidP="00BF0666">
      <w:pPr>
        <w:spacing w:line="360" w:lineRule="auto"/>
        <w:jc w:val="both"/>
        <w:rPr>
          <w:b/>
          <w:bCs/>
          <w:sz w:val="26"/>
          <w:szCs w:val="26"/>
        </w:rPr>
      </w:pPr>
      <w:proofErr w:type="gramStart"/>
      <w:r w:rsidRPr="00A9657F">
        <w:rPr>
          <w:b/>
          <w:bCs/>
          <w:sz w:val="26"/>
          <w:szCs w:val="26"/>
        </w:rPr>
        <w:t>Câu 3.</w:t>
      </w:r>
      <w:proofErr w:type="gramEnd"/>
      <w:r w:rsidRPr="00A9657F">
        <w:rPr>
          <w:b/>
          <w:bCs/>
          <w:sz w:val="26"/>
          <w:szCs w:val="26"/>
        </w:rPr>
        <w:t xml:space="preserve"> </w:t>
      </w:r>
      <w:r w:rsidRPr="00A9657F">
        <w:rPr>
          <w:bCs/>
          <w:sz w:val="26"/>
          <w:szCs w:val="26"/>
        </w:rPr>
        <w:t>(</w:t>
      </w:r>
      <w:r>
        <w:rPr>
          <w:bCs/>
          <w:sz w:val="26"/>
          <w:szCs w:val="26"/>
        </w:rPr>
        <w:t>2</w:t>
      </w:r>
      <w:r w:rsidRPr="00A9657F">
        <w:rPr>
          <w:bCs/>
          <w:sz w:val="26"/>
          <w:szCs w:val="26"/>
        </w:rPr>
        <w:t>.</w:t>
      </w:r>
      <w:r>
        <w:rPr>
          <w:bCs/>
          <w:sz w:val="26"/>
          <w:szCs w:val="26"/>
        </w:rPr>
        <w:t>0</w:t>
      </w:r>
      <w:r w:rsidRPr="00A9657F">
        <w:rPr>
          <w:bCs/>
          <w:sz w:val="26"/>
          <w:szCs w:val="26"/>
        </w:rPr>
        <w:t xml:space="preserve"> điểm)</w:t>
      </w:r>
    </w:p>
    <w:p w:rsidR="00BF0666" w:rsidRPr="006B2540" w:rsidRDefault="00BF0666" w:rsidP="00BF0666">
      <w:pPr>
        <w:spacing w:before="120" w:line="360" w:lineRule="auto"/>
        <w:jc w:val="both"/>
        <w:rPr>
          <w:bCs/>
          <w:sz w:val="26"/>
          <w:szCs w:val="26"/>
        </w:rPr>
      </w:pPr>
      <w:r w:rsidRPr="005C39FB">
        <w:rPr>
          <w:bCs/>
          <w:sz w:val="26"/>
          <w:szCs w:val="26"/>
        </w:rPr>
        <w:t xml:space="preserve">     </w:t>
      </w:r>
      <w:r w:rsidRPr="00BD1DC6">
        <w:rPr>
          <w:sz w:val="26"/>
          <w:szCs w:val="26"/>
        </w:rPr>
        <w:t xml:space="preserve">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nhân gây </w:t>
      </w:r>
      <w:proofErr w:type="gramStart"/>
      <w:r w:rsidRPr="00BD1DC6">
        <w:rPr>
          <w:sz w:val="26"/>
          <w:szCs w:val="26"/>
        </w:rPr>
        <w:t>ra rung</w:t>
      </w:r>
      <w:proofErr w:type="gramEnd"/>
      <w:r w:rsidRPr="00BD1DC6">
        <w:rPr>
          <w:sz w:val="26"/>
          <w:szCs w:val="26"/>
        </w:rPr>
        <w:t xml:space="preserve"> động cưỡng bức?</w:t>
      </w:r>
      <w:r w:rsidRPr="005C39FB">
        <w:rPr>
          <w:bCs/>
          <w:sz w:val="26"/>
          <w:szCs w:val="26"/>
        </w:rPr>
        <w:t xml:space="preserve"> </w:t>
      </w:r>
    </w:p>
    <w:p w:rsidR="00BF0666" w:rsidRDefault="00BF0666" w:rsidP="00BF0666">
      <w:pPr>
        <w:spacing w:line="360" w:lineRule="auto"/>
        <w:jc w:val="both"/>
        <w:rPr>
          <w:b/>
          <w:bCs/>
          <w:sz w:val="26"/>
          <w:szCs w:val="26"/>
        </w:rPr>
      </w:pPr>
      <w:proofErr w:type="gramStart"/>
      <w:r w:rsidRPr="00A9657F">
        <w:rPr>
          <w:b/>
          <w:bCs/>
          <w:sz w:val="26"/>
          <w:szCs w:val="26"/>
        </w:rPr>
        <w:t>Câu 4.</w:t>
      </w:r>
      <w:proofErr w:type="gramEnd"/>
      <w:r w:rsidRPr="00A9657F">
        <w:rPr>
          <w:b/>
          <w:bCs/>
          <w:sz w:val="26"/>
          <w:szCs w:val="26"/>
        </w:rPr>
        <w:t xml:space="preserve"> </w:t>
      </w:r>
      <w:r w:rsidRPr="00A9657F">
        <w:rPr>
          <w:bCs/>
          <w:sz w:val="26"/>
          <w:szCs w:val="26"/>
        </w:rPr>
        <w:t>(</w:t>
      </w:r>
      <w:r>
        <w:rPr>
          <w:bCs/>
          <w:sz w:val="26"/>
          <w:szCs w:val="26"/>
        </w:rPr>
        <w:t>3</w:t>
      </w:r>
      <w:r w:rsidRPr="00A9657F">
        <w:rPr>
          <w:bCs/>
          <w:sz w:val="26"/>
          <w:szCs w:val="26"/>
        </w:rPr>
        <w:t>.</w:t>
      </w:r>
      <w:r>
        <w:rPr>
          <w:bCs/>
          <w:sz w:val="26"/>
          <w:szCs w:val="26"/>
        </w:rPr>
        <w:t>0</w:t>
      </w:r>
      <w:r w:rsidRPr="00A9657F">
        <w:rPr>
          <w:bCs/>
          <w:sz w:val="26"/>
          <w:szCs w:val="26"/>
        </w:rPr>
        <w:t xml:space="preserve"> điểm)</w:t>
      </w:r>
    </w:p>
    <w:p w:rsidR="00BF0666" w:rsidRPr="00A9657F" w:rsidRDefault="00BF0666" w:rsidP="00BF0666">
      <w:pPr>
        <w:spacing w:line="360" w:lineRule="auto"/>
        <w:jc w:val="both"/>
        <w:rPr>
          <w:bCs/>
          <w:sz w:val="26"/>
          <w:szCs w:val="26"/>
        </w:rPr>
      </w:pPr>
      <w:proofErr w:type="gramStart"/>
      <w:r w:rsidRPr="005C39FB">
        <w:rPr>
          <w:sz w:val="26"/>
          <w:szCs w:val="26"/>
        </w:rPr>
        <w:t>Trình bày công dụng và phân loại dao phay?</w:t>
      </w:r>
      <w:proofErr w:type="gramEnd"/>
    </w:p>
    <w:p w:rsidR="00BF0666" w:rsidRDefault="00BF0666" w:rsidP="00BF0666">
      <w:pPr>
        <w:jc w:val="center"/>
      </w:pPr>
      <w:r>
        <w:t>_______Hết_______</w:t>
      </w:r>
    </w:p>
    <w:p w:rsidR="00BF0666" w:rsidRDefault="00BF0666" w:rsidP="00BF0666">
      <w:pPr>
        <w:jc w:val="center"/>
      </w:pPr>
    </w:p>
    <w:p w:rsidR="00BF0666" w:rsidRDefault="00BF0666" w:rsidP="00BF0666">
      <w:pPr>
        <w:spacing w:after="120"/>
        <w:jc w:val="center"/>
      </w:pPr>
      <w:r>
        <w:t>GHI CHÚ: CÁN BỘ COI THI KHÔNG ĐƯỢC GIẢI THÍCH GÌ THÊM.</w:t>
      </w:r>
    </w:p>
    <w:p w:rsidR="00BF0666" w:rsidRDefault="00BF0666" w:rsidP="00BF0666">
      <w:pPr>
        <w:spacing w:after="120"/>
        <w:jc w:val="center"/>
      </w:pPr>
    </w:p>
    <w:p w:rsidR="00BF0666" w:rsidRPr="00C54777" w:rsidRDefault="00BF0666" w:rsidP="00BF0666">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BF0666" w:rsidRPr="00C54777" w:rsidRDefault="00BF0666" w:rsidP="00BF0666">
      <w:pPr>
        <w:rPr>
          <w:bCs/>
          <w:i/>
          <w:sz w:val="18"/>
          <w:szCs w:val="18"/>
          <w:lang w:val="nl-NL"/>
        </w:rPr>
      </w:pPr>
      <w:r>
        <w:rPr>
          <w:bCs/>
          <w:i/>
          <w:sz w:val="26"/>
          <w:szCs w:val="26"/>
          <w:lang w:val="nl-NL"/>
        </w:rPr>
        <w:t xml:space="preserve">   </w:t>
      </w: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BF0666" w:rsidRDefault="00BF0666" w:rsidP="00BF0666">
      <w:pPr>
        <w:rPr>
          <w:bCs/>
          <w:i/>
          <w:sz w:val="18"/>
          <w:szCs w:val="18"/>
          <w:lang w:val="nl-NL"/>
        </w:rPr>
      </w:pPr>
    </w:p>
    <w:p w:rsidR="00BF0666" w:rsidRDefault="00BF0666" w:rsidP="00BF0666">
      <w:pPr>
        <w:rPr>
          <w:bCs/>
          <w:i/>
          <w:sz w:val="18"/>
          <w:szCs w:val="18"/>
          <w:lang w:val="nl-NL"/>
        </w:rPr>
      </w:pPr>
    </w:p>
    <w:p w:rsidR="00BF0666" w:rsidRDefault="00BF0666" w:rsidP="00BF0666">
      <w:pPr>
        <w:rPr>
          <w:bCs/>
          <w:i/>
          <w:sz w:val="18"/>
          <w:szCs w:val="18"/>
          <w:lang w:val="nl-NL"/>
        </w:rPr>
      </w:pPr>
    </w:p>
    <w:p w:rsidR="00BF0666" w:rsidRPr="00C54777" w:rsidRDefault="00BF0666" w:rsidP="00BF0666">
      <w:pPr>
        <w:rPr>
          <w:bCs/>
          <w:i/>
          <w:sz w:val="18"/>
          <w:szCs w:val="18"/>
          <w:lang w:val="nl-NL"/>
        </w:rPr>
      </w:pPr>
    </w:p>
    <w:p w:rsidR="00BF0666" w:rsidRPr="00C54777" w:rsidRDefault="00BF0666" w:rsidP="00BF0666">
      <w:pPr>
        <w:rPr>
          <w:bCs/>
          <w:i/>
          <w:sz w:val="18"/>
          <w:szCs w:val="18"/>
          <w:lang w:val="nl-NL"/>
        </w:rPr>
      </w:pPr>
    </w:p>
    <w:p w:rsidR="00BF0666" w:rsidRPr="00C54777" w:rsidRDefault="00BF0666" w:rsidP="00BF0666">
      <w:pPr>
        <w:rPr>
          <w:bCs/>
          <w:i/>
          <w:sz w:val="18"/>
          <w:szCs w:val="18"/>
          <w:lang w:val="nl-NL"/>
        </w:rPr>
      </w:pPr>
    </w:p>
    <w:p w:rsidR="00BF0666" w:rsidRPr="0015272D" w:rsidRDefault="00BF0666" w:rsidP="00BF0666">
      <w:pPr>
        <w:rPr>
          <w:b/>
          <w:sz w:val="26"/>
          <w:szCs w:val="26"/>
        </w:rPr>
      </w:pPr>
      <w:r>
        <w:rPr>
          <w:bCs/>
          <w:sz w:val="26"/>
          <w:szCs w:val="26"/>
          <w:lang w:val="nl-NL"/>
        </w:rPr>
        <w:t xml:space="preserve">    </w:t>
      </w:r>
      <w:r w:rsidRPr="0015272D">
        <w:rPr>
          <w:bCs/>
          <w:sz w:val="26"/>
          <w:szCs w:val="26"/>
          <w:lang w:val="nl-NL"/>
        </w:rPr>
        <w:t>Chung Trần Thế Vinh</w:t>
      </w:r>
      <w:r>
        <w:rPr>
          <w:bCs/>
          <w:i/>
          <w:sz w:val="18"/>
          <w:szCs w:val="18"/>
          <w:lang w:val="nl-NL"/>
        </w:rPr>
        <w:tab/>
      </w:r>
      <w:r>
        <w:rPr>
          <w:bCs/>
          <w:i/>
          <w:sz w:val="18"/>
          <w:szCs w:val="18"/>
          <w:lang w:val="nl-NL"/>
        </w:rPr>
        <w:tab/>
        <w:t xml:space="preserve">          </w:t>
      </w:r>
      <w:r w:rsidRPr="00302B2F">
        <w:rPr>
          <w:bCs/>
          <w:sz w:val="26"/>
          <w:szCs w:val="26"/>
          <w:lang w:val="nl-NL"/>
        </w:rPr>
        <w:t>Vũ Đức Pháp</w:t>
      </w:r>
      <w:r>
        <w:rPr>
          <w:bCs/>
          <w:sz w:val="26"/>
          <w:szCs w:val="26"/>
          <w:lang w:val="nl-NL"/>
        </w:rPr>
        <w:tab/>
      </w:r>
      <w:r>
        <w:rPr>
          <w:bCs/>
          <w:sz w:val="26"/>
          <w:szCs w:val="26"/>
          <w:lang w:val="nl-NL"/>
        </w:rPr>
        <w:tab/>
        <w:t xml:space="preserve">       Dương Minh Chung</w:t>
      </w: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Default="00BF0666" w:rsidP="00BF0666">
      <w:pPr>
        <w:ind w:firstLine="720"/>
        <w:rPr>
          <w:b/>
          <w:sz w:val="26"/>
          <w:szCs w:val="26"/>
        </w:rPr>
      </w:pPr>
    </w:p>
    <w:p w:rsidR="00BF0666" w:rsidRPr="00431AEA" w:rsidRDefault="00BF0666" w:rsidP="00BF0666">
      <w:pPr>
        <w:rPr>
          <w:b/>
          <w:sz w:val="26"/>
          <w:szCs w:val="26"/>
        </w:rPr>
      </w:pPr>
    </w:p>
    <w:tbl>
      <w:tblPr>
        <w:tblW w:w="10853" w:type="dxa"/>
        <w:jc w:val="center"/>
        <w:tblLook w:val="01E0" w:firstRow="1" w:lastRow="1" w:firstColumn="1" w:lastColumn="1" w:noHBand="0" w:noVBand="0"/>
      </w:tblPr>
      <w:tblGrid>
        <w:gridCol w:w="10878"/>
        <w:gridCol w:w="222"/>
      </w:tblGrid>
      <w:tr w:rsidR="00BF0666" w:rsidTr="00292D3F">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BF0666" w:rsidRPr="00326BC7" w:rsidTr="00292D3F">
              <w:trPr>
                <w:trHeight w:val="345"/>
                <w:jc w:val="center"/>
              </w:trPr>
              <w:tc>
                <w:tcPr>
                  <w:tcW w:w="4780" w:type="dxa"/>
                </w:tcPr>
                <w:p w:rsidR="00BF0666" w:rsidRPr="00326BC7" w:rsidRDefault="00BF0666" w:rsidP="002B260D">
                  <w:pPr>
                    <w:ind w:right="-51" w:firstLine="0"/>
                    <w:jc w:val="left"/>
                    <w:rPr>
                      <w:rFonts w:cs="Arial"/>
                      <w:b/>
                      <w:sz w:val="26"/>
                    </w:rPr>
                  </w:pPr>
                  <w:r>
                    <w:br w:type="page"/>
                  </w:r>
                  <w:r w:rsidR="002B260D">
                    <w:t xml:space="preserve">   </w:t>
                  </w:r>
                  <w:r w:rsidRPr="00326BC7">
                    <w:rPr>
                      <w:rFonts w:cs="Arial"/>
                      <w:sz w:val="26"/>
                    </w:rPr>
                    <w:t>UBND THÀNH PHỐ HỒ CHÍ MINH</w:t>
                  </w:r>
                </w:p>
              </w:tc>
              <w:tc>
                <w:tcPr>
                  <w:tcW w:w="0" w:type="auto"/>
                </w:tcPr>
                <w:p w:rsidR="00BF0666" w:rsidRPr="00326BC7" w:rsidRDefault="00BF0666" w:rsidP="002B260D">
                  <w:pPr>
                    <w:ind w:right="-25" w:firstLine="0"/>
                    <w:jc w:val="left"/>
                    <w:rPr>
                      <w:rFonts w:cs="Arial"/>
                      <w:b/>
                      <w:sz w:val="26"/>
                      <w:szCs w:val="26"/>
                    </w:rPr>
                  </w:pPr>
                  <w:r w:rsidRPr="00326BC7">
                    <w:rPr>
                      <w:rFonts w:cs="Arial"/>
                      <w:b/>
                      <w:sz w:val="26"/>
                      <w:szCs w:val="26"/>
                    </w:rPr>
                    <w:t>CỘNG HÒA XÃ HỘI  CHỦ NGHĨA VIỆT NAM</w:t>
                  </w:r>
                </w:p>
              </w:tc>
            </w:tr>
            <w:tr w:rsidR="00BF0666" w:rsidRPr="00326BC7" w:rsidTr="00292D3F">
              <w:trPr>
                <w:trHeight w:val="361"/>
                <w:jc w:val="center"/>
              </w:trPr>
              <w:tc>
                <w:tcPr>
                  <w:tcW w:w="4780" w:type="dxa"/>
                </w:tcPr>
                <w:p w:rsidR="00BF0666" w:rsidRPr="00326BC7" w:rsidRDefault="00BF0666" w:rsidP="002B260D">
                  <w:pPr>
                    <w:ind w:firstLine="0"/>
                    <w:jc w:val="left"/>
                    <w:rPr>
                      <w:rFonts w:cs="Arial"/>
                      <w:b/>
                      <w:sz w:val="26"/>
                      <w:szCs w:val="26"/>
                    </w:rPr>
                  </w:pPr>
                  <w:r>
                    <w:rPr>
                      <w:rFonts w:cs="Arial"/>
                      <w:b/>
                      <w:sz w:val="26"/>
                      <w:szCs w:val="26"/>
                    </w:rPr>
                    <w:t>TRƯỜNG CAO ĐẲNG LÝ TỰ TRỌNG</w:t>
                  </w:r>
                </w:p>
              </w:tc>
              <w:tc>
                <w:tcPr>
                  <w:tcW w:w="0" w:type="auto"/>
                </w:tcPr>
                <w:p w:rsidR="00BF0666" w:rsidRPr="00326BC7" w:rsidRDefault="00BF0666" w:rsidP="00292D3F">
                  <w:pPr>
                    <w:jc w:val="center"/>
                    <w:rPr>
                      <w:rFonts w:cs="Arial"/>
                      <w:b/>
                      <w:sz w:val="26"/>
                      <w:szCs w:val="26"/>
                    </w:rPr>
                  </w:pPr>
                  <w:r>
                    <w:rPr>
                      <w:noProof/>
                      <w:sz w:val="28"/>
                    </w:rPr>
                    <mc:AlternateContent>
                      <mc:Choice Requires="wps">
                        <w:drawing>
                          <wp:anchor distT="4294967294" distB="4294967294" distL="114300" distR="114300" simplePos="0" relativeHeight="251666432" behindDoc="0" locked="0" layoutInCell="1" allowOverlap="1">
                            <wp:simplePos x="0" y="0"/>
                            <wp:positionH relativeFrom="column">
                              <wp:posOffset>870915</wp:posOffset>
                            </wp:positionH>
                            <wp:positionV relativeFrom="paragraph">
                              <wp:posOffset>207010</wp:posOffset>
                            </wp:positionV>
                            <wp:extent cx="2028825" cy="0"/>
                            <wp:effectExtent l="0" t="0" r="9525"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68.6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uLJAIAAEw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Q6oUSz&#10;Dme09ZapfePJo7XQkxK0xj6CJXgE+9Ubl2NYqTc2VMxPemuegP9wREPZML2XkffL2SBWFiKSNyFh&#10;4wxm3fVfQeAZdvAQm3eqbRcgsS3kFGd0vs9Injzh+HGUjmazEXLlN1/C8lugsc5/kdCRYBTUXQu5&#10;V5DFNOz45HygxfJbQMiqYa3aNgqi1aQv6HyCeYLHQatEcMaN3e/K1pIjC5KKT6zx3TELBy0iWCOZ&#10;WF1tz1R7sTF5qwMeFoZ0rtZFMz/n6Xw1W83Gg/FouhqM06oaPK7L8WC6zj5Pqk9VWVbZr0AtG+eN&#10;EkLqwO6m32z8d/q43qSL8u4KvrcheYse+4Vkb+9IOk42DPMiix2I88beJo6SjYev1yvcidd7tF//&#10;BJa/AQAA//8DAFBLAwQUAAYACAAAACEAEhslSN4AAAAJAQAADwAAAGRycy9kb3ducmV2LnhtbEyP&#10;wU7CQBCG7ya8w2ZIuBjZUqRg7ZYQEg8eBRKvS3doq93Zprullad3jAc9/jNf/vkm2462EVfsfO1I&#10;wWIegUAqnKmpVHA6vjxsQPigyejGESr4Qg/bfHKX6dS4gd7wegil4BLyqVZQhdCmUvqiQqv93LVI&#10;vLu4zurAsSul6fTA5baRcRQl0uqa+EKlW9xXWHweeqsAfb9aRLsnW55eb8P9e3z7GNqjUrPpuHsG&#10;EXAMfzD86LM65Ox0dj0ZLxrOy3XMqIJlnIBg4HGVrEGcfwcyz+T/D/JvAAAA//8DAFBLAQItABQA&#10;BgAIAAAAIQC2gziS/gAAAOEBAAATAAAAAAAAAAAAAAAAAAAAAABbQ29udGVudF9UeXBlc10ueG1s&#10;UEsBAi0AFAAGAAgAAAAhADj9If/WAAAAlAEAAAsAAAAAAAAAAAAAAAAALwEAAF9yZWxzLy5yZWxz&#10;UEsBAi0AFAAGAAgAAAAhAP0EK4skAgAATAQAAA4AAAAAAAAAAAAAAAAALgIAAGRycy9lMm9Eb2Mu&#10;eG1sUEsBAi0AFAAGAAgAAAAhABIbJUjeAAAACQEAAA8AAAAAAAAAAAAAAAAAfgQAAGRycy9kb3du&#10;cmV2LnhtbFBLBQYAAAAABAAEAPMAAACJBQAAAAA=&#10;"/>
                        </w:pict>
                      </mc:Fallback>
                    </mc:AlternateContent>
                  </w:r>
                  <w:r w:rsidRPr="00F878FE">
                    <w:rPr>
                      <w:rFonts w:cs="Arial"/>
                      <w:b/>
                      <w:sz w:val="28"/>
                    </w:rPr>
                    <w:t>Độc lập - Tự do - Hạnh phúc</w:t>
                  </w:r>
                </w:p>
              </w:tc>
            </w:tr>
            <w:tr w:rsidR="00BF0666" w:rsidRPr="00326BC7" w:rsidTr="00292D3F">
              <w:trPr>
                <w:trHeight w:val="345"/>
                <w:jc w:val="center"/>
              </w:trPr>
              <w:tc>
                <w:tcPr>
                  <w:tcW w:w="4780" w:type="dxa"/>
                </w:tcPr>
                <w:p w:rsidR="00BF0666" w:rsidRPr="00326BC7" w:rsidRDefault="002B260D" w:rsidP="002B260D">
                  <w:pPr>
                    <w:jc w:val="left"/>
                    <w:rPr>
                      <w:rFonts w:cs="Arial"/>
                      <w:b/>
                      <w:sz w:val="26"/>
                      <w:szCs w:val="26"/>
                    </w:rPr>
                  </w:pPr>
                  <w:r>
                    <w:rPr>
                      <w:rFonts w:cs="Arial"/>
                      <w:b/>
                      <w:spacing w:val="-6"/>
                      <w:sz w:val="26"/>
                      <w:szCs w:val="26"/>
                    </w:rPr>
                    <w:t xml:space="preserve">   </w:t>
                  </w:r>
                  <w:r w:rsidR="00BF0666">
                    <w:rPr>
                      <w:rFonts w:cs="Arial"/>
                      <w:b/>
                      <w:spacing w:val="-6"/>
                      <w:sz w:val="26"/>
                      <w:szCs w:val="26"/>
                    </w:rPr>
                    <w:t>THÀNH PHỐ</w:t>
                  </w:r>
                  <w:r w:rsidR="00BF0666" w:rsidRPr="00326BC7">
                    <w:rPr>
                      <w:rFonts w:cs="Arial"/>
                      <w:b/>
                      <w:spacing w:val="-6"/>
                      <w:sz w:val="26"/>
                      <w:szCs w:val="26"/>
                    </w:rPr>
                    <w:t xml:space="preserve"> HỒ CHÍ MINH</w:t>
                  </w:r>
                </w:p>
              </w:tc>
              <w:tc>
                <w:tcPr>
                  <w:tcW w:w="0" w:type="auto"/>
                </w:tcPr>
                <w:p w:rsidR="00BF0666" w:rsidRPr="00326BC7" w:rsidRDefault="00BF0666" w:rsidP="00292D3F">
                  <w:pPr>
                    <w:jc w:val="center"/>
                    <w:rPr>
                      <w:rFonts w:cs="Arial"/>
                      <w:b/>
                      <w:sz w:val="26"/>
                      <w:szCs w:val="26"/>
                    </w:rPr>
                  </w:pPr>
                </w:p>
              </w:tc>
            </w:tr>
            <w:tr w:rsidR="00BF0666" w:rsidRPr="00C91907" w:rsidTr="00292D3F">
              <w:trPr>
                <w:trHeight w:val="345"/>
                <w:jc w:val="center"/>
              </w:trPr>
              <w:tc>
                <w:tcPr>
                  <w:tcW w:w="4780" w:type="dxa"/>
                </w:tcPr>
                <w:p w:rsidR="00BF0666" w:rsidRPr="00C91907" w:rsidRDefault="00BF0666" w:rsidP="00292D3F">
                  <w:pPr>
                    <w:jc w:val="center"/>
                    <w:rPr>
                      <w:rFonts w:cs="Arial"/>
                      <w:b/>
                      <w:sz w:val="26"/>
                      <w:szCs w:val="26"/>
                    </w:rPr>
                  </w:pPr>
                  <w:r>
                    <w:rPr>
                      <w:noProof/>
                    </w:rPr>
                    <mc:AlternateContent>
                      <mc:Choice Requires="wps">
                        <w:drawing>
                          <wp:anchor distT="4294967294" distB="4294967294" distL="114300" distR="114300" simplePos="0" relativeHeight="251667456"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H7EJwIAAEwEAAAOAAAAZHJzL2Uyb0RvYy54bWysVNuO2yAQfa/Uf0C8J46zzs2Ks1rZSV+2&#10;7Uq7/QACOEa1GQQkTlT13zuQi7LtS1XVD3jwMGfOzBy8fDx2LTlI6xTogqbDESVScxBK7wr67W0z&#10;mFPiPNOCtaBlQU/S0cfVxw/L3uRyDA20QlqCINrlvSlo473Jk8TxRnbMDcFIjc4abMc8bu0uEZb1&#10;iN61yXg0miY9WGEscOkcfq3OTrqK+HUtuf9a10560hYUufm42rhuw5qslizfWWYaxS802D+w6JjS&#10;mPQGVTHPyN6qP6A6xS04qP2QQ5dAXSsuYw1YTTr6rZrXhhkZa8HmOHNrk/t/sPzL4cUSJQo6zSjR&#10;rMMZvXrL1K7x5Mla6EkJWmMfwRI8gv3qjcsxrNQvNlTMj/rVPAP/7oiGsmF6JyPvt5NBrDREJO9C&#10;wsYZzLrtP4PAM2zvITbvWNsuQGJbyDHO6HSbkTx6wvFjOp/MHmYTSvjVl7D8Gmis858kdCQYBXWX&#10;Qm4VpDENOzw7H2ix/BoQsmrYqLaNgmg16Qu6mIwnMcBBq0RwhmPO7rZla8mBBUnFJ9aInvtjFvZa&#10;RLBGMrG+2J6p9mxj8lYHPCwM6Vyss2Z+LEaL9Xw9zwbZeLoeZKOqGjxtymww3aSzSfVQlWWV/gzU&#10;0ixvlBBSB3ZX/abZ3+njcpPOyrsp+NaG5D167BeSvb4j6TjZMMyzLLYgTi/2OnGUbDx8uV7hTtzv&#10;0b7/Cax+AQ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DLuH7EJwIAAEwEAAAOAAAAAAAAAAAAAAAAAC4CAABkcnMvZTJvRG9j&#10;LnhtbFBLAQItABQABgAIAAAAIQDRBH5O3AAAAAYBAAAPAAAAAAAAAAAAAAAAAIEEAABkcnMvZG93&#10;bnJldi54bWxQSwUGAAAAAAQABADzAAAAigUAAAAA&#10;"/>
                        </w:pict>
                      </mc:Fallback>
                    </mc:AlternateContent>
                  </w:r>
                </w:p>
              </w:tc>
              <w:tc>
                <w:tcPr>
                  <w:tcW w:w="0" w:type="auto"/>
                </w:tcPr>
                <w:p w:rsidR="00BF0666" w:rsidRPr="00C91907" w:rsidRDefault="00BF0666" w:rsidP="00292D3F">
                  <w:pPr>
                    <w:jc w:val="center"/>
                    <w:rPr>
                      <w:rFonts w:cs="Arial"/>
                      <w:b/>
                      <w:sz w:val="26"/>
                      <w:szCs w:val="26"/>
                    </w:rPr>
                  </w:pPr>
                </w:p>
              </w:tc>
            </w:tr>
          </w:tbl>
          <w:p w:rsidR="00BF0666" w:rsidRPr="000D5938" w:rsidRDefault="00BF0666" w:rsidP="00292D3F">
            <w:pPr>
              <w:spacing w:before="120"/>
              <w:jc w:val="center"/>
            </w:pPr>
          </w:p>
        </w:tc>
        <w:tc>
          <w:tcPr>
            <w:tcW w:w="222" w:type="dxa"/>
          </w:tcPr>
          <w:p w:rsidR="00BF0666" w:rsidRPr="000D5938" w:rsidRDefault="00BF0666" w:rsidP="00292D3F">
            <w:pPr>
              <w:spacing w:before="120"/>
              <w:jc w:val="center"/>
            </w:pPr>
          </w:p>
        </w:tc>
      </w:tr>
    </w:tbl>
    <w:p w:rsidR="00BF0666" w:rsidRDefault="00BF0666" w:rsidP="00BF0666"/>
    <w:p w:rsidR="00BF0666" w:rsidRDefault="00BF0666" w:rsidP="00BF066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F0666" w:rsidRDefault="00BF0666" w:rsidP="00BF0666">
      <w:pPr>
        <w:spacing w:before="60" w:after="60"/>
        <w:jc w:val="center"/>
        <w:rPr>
          <w:b/>
          <w:color w:val="000000" w:themeColor="text1"/>
          <w:sz w:val="26"/>
        </w:rPr>
      </w:pPr>
      <w:r w:rsidRPr="00EE27C8">
        <w:rPr>
          <w:b/>
          <w:color w:val="000000" w:themeColor="text1"/>
          <w:sz w:val="26"/>
        </w:rPr>
        <w:t xml:space="preserve">HỌC KỲ: </w:t>
      </w:r>
      <w:r w:rsidR="002B260D">
        <w:rPr>
          <w:b/>
          <w:color w:val="000000" w:themeColor="text1"/>
          <w:sz w:val="26"/>
        </w:rPr>
        <w:t>I</w:t>
      </w:r>
      <w:r w:rsidRPr="00EE27C8">
        <w:rPr>
          <w:b/>
          <w:color w:val="000000" w:themeColor="text1"/>
          <w:sz w:val="26"/>
        </w:rPr>
        <w:t>I</w:t>
      </w:r>
      <w:r>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9</w:t>
      </w:r>
      <w:r w:rsidRPr="00EE27C8">
        <w:rPr>
          <w:b/>
          <w:color w:val="000000" w:themeColor="text1"/>
          <w:sz w:val="26"/>
        </w:rPr>
        <w:t xml:space="preserve"> – 20</w:t>
      </w:r>
      <w:r>
        <w:rPr>
          <w:b/>
          <w:color w:val="000000" w:themeColor="text1"/>
          <w:sz w:val="26"/>
        </w:rPr>
        <w:t>20</w:t>
      </w:r>
    </w:p>
    <w:p w:rsidR="00BF0666" w:rsidRDefault="00BF0666" w:rsidP="00BF0666">
      <w:pPr>
        <w:tabs>
          <w:tab w:val="left" w:pos="1800"/>
        </w:tabs>
        <w:rPr>
          <w:i/>
          <w:color w:val="000000" w:themeColor="text1"/>
          <w:sz w:val="16"/>
          <w:szCs w:val="22"/>
        </w:rPr>
      </w:pPr>
      <w:r w:rsidRPr="003E0ED7">
        <w:rPr>
          <w:i/>
          <w:color w:val="000000" w:themeColor="text1"/>
          <w:sz w:val="16"/>
          <w:szCs w:val="22"/>
        </w:rPr>
        <w:tab/>
      </w:r>
    </w:p>
    <w:p w:rsidR="00BF0666" w:rsidRPr="00625961" w:rsidRDefault="00BF0666" w:rsidP="00BF0666">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B260D" w:rsidRPr="002B260D">
        <w:rPr>
          <w:b/>
          <w:bCs/>
          <w:sz w:val="26"/>
          <w:szCs w:val="26"/>
          <w:lang w:val="nl-NL"/>
        </w:rPr>
        <w:t>TR</w:t>
      </w:r>
      <w:r w:rsidR="002B260D">
        <w:rPr>
          <w:b/>
          <w:bCs/>
          <w:sz w:val="26"/>
          <w:szCs w:val="26"/>
          <w:lang w:val="nl-NL"/>
        </w:rPr>
        <w:t xml:space="preserve">UNG </w:t>
      </w:r>
      <w:r w:rsidR="002B260D" w:rsidRPr="002B260D">
        <w:rPr>
          <w:b/>
          <w:bCs/>
          <w:sz w:val="26"/>
          <w:szCs w:val="26"/>
          <w:lang w:val="nl-NL"/>
        </w:rPr>
        <w:t>CẤP</w:t>
      </w:r>
    </w:p>
    <w:p w:rsidR="00BF0666" w:rsidRPr="00625961" w:rsidRDefault="00BF0666" w:rsidP="00BF0666">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Pr>
          <w:b/>
          <w:bCs/>
          <w:sz w:val="32"/>
          <w:szCs w:val="32"/>
        </w:rPr>
        <w:t>NGUYÊN LÝ CẮT KIM LOẠI</w:t>
      </w:r>
    </w:p>
    <w:p w:rsidR="00BF0666" w:rsidRDefault="00BF0666" w:rsidP="00BF066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w:t>
      </w:r>
      <w:r w:rsidR="002B260D">
        <w:rPr>
          <w:b/>
          <w:color w:val="000000" w:themeColor="text1"/>
          <w:sz w:val="26"/>
          <w:szCs w:val="26"/>
        </w:rPr>
        <w:t>9</w:t>
      </w:r>
      <w:r>
        <w:rPr>
          <w:b/>
          <w:color w:val="000000" w:themeColor="text1"/>
          <w:sz w:val="26"/>
          <w:szCs w:val="26"/>
        </w:rPr>
        <w:t>T</w:t>
      </w:r>
      <w:r w:rsidR="002B260D">
        <w:rPr>
          <w:b/>
          <w:color w:val="000000" w:themeColor="text1"/>
          <w:sz w:val="26"/>
          <w:szCs w:val="26"/>
        </w:rPr>
        <w:t>2</w:t>
      </w:r>
      <w:r>
        <w:rPr>
          <w:b/>
          <w:color w:val="000000" w:themeColor="text1"/>
          <w:sz w:val="26"/>
          <w:szCs w:val="26"/>
        </w:rPr>
        <w:t>-CCK1</w:t>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Ngày thi:  ____ / ____ / 20 </w:t>
      </w:r>
      <w:r w:rsidRPr="00625961">
        <w:rPr>
          <w:b/>
          <w:color w:val="000000" w:themeColor="text1"/>
          <w:sz w:val="26"/>
          <w:szCs w:val="26"/>
        </w:rPr>
        <w:tab/>
      </w:r>
    </w:p>
    <w:p w:rsidR="00BF0666" w:rsidRPr="00FA5483" w:rsidRDefault="00BF0666" w:rsidP="00BF066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w:t>
      </w:r>
      <w:proofErr w:type="gramStart"/>
      <w:r w:rsidRPr="00C54777">
        <w:rPr>
          <w:b/>
          <w:bCs/>
          <w:sz w:val="26"/>
          <w:szCs w:val="26"/>
          <w:lang w:val="nl-NL"/>
        </w:rPr>
        <w:t>t</w:t>
      </w:r>
      <w:r>
        <w:rPr>
          <w:b/>
          <w:color w:val="000000" w:themeColor="text1"/>
          <w:sz w:val="26"/>
          <w:szCs w:val="26"/>
        </w:rPr>
        <w:t xml:space="preserve">  </w:t>
      </w:r>
      <w:r w:rsidRPr="00FA5483">
        <w:rPr>
          <w:i/>
          <w:color w:val="000000" w:themeColor="text1"/>
          <w:sz w:val="26"/>
          <w:szCs w:val="26"/>
        </w:rPr>
        <w:t>(</w:t>
      </w:r>
      <w:proofErr w:type="gramEnd"/>
      <w:r w:rsidRPr="00FA5483">
        <w:rPr>
          <w:i/>
          <w:color w:val="000000" w:themeColor="text1"/>
          <w:sz w:val="26"/>
          <w:szCs w:val="26"/>
        </w:rPr>
        <w:t>không kể thời gian phát đề)</w:t>
      </w:r>
    </w:p>
    <w:p w:rsidR="00BF0666" w:rsidRPr="000829FA" w:rsidRDefault="00BF0666" w:rsidP="00BF0666">
      <w:pPr>
        <w:tabs>
          <w:tab w:val="left" w:pos="1800"/>
        </w:tabs>
        <w:rPr>
          <w:b/>
          <w:lang w:val="vi-VN"/>
        </w:rPr>
      </w:pPr>
    </w:p>
    <w:p w:rsidR="00BF0666" w:rsidRPr="000829FA" w:rsidRDefault="00BF0666" w:rsidP="00BF0666">
      <w:pPr>
        <w:spacing w:line="276" w:lineRule="auto"/>
        <w:ind w:left="1440" w:firstLine="720"/>
        <w:rPr>
          <w:sz w:val="26"/>
          <w:szCs w:val="26"/>
          <w:lang w:val="vi-VN"/>
        </w:rPr>
      </w:pPr>
      <w:r>
        <w:rPr>
          <w:b/>
          <w:noProof/>
        </w:rPr>
        <mc:AlternateContent>
          <mc:Choice Requires="wps">
            <w:drawing>
              <wp:anchor distT="0" distB="0" distL="114300" distR="114300" simplePos="0" relativeHeight="251668480"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63" name="Rounded 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0666" w:rsidRPr="00134BCB" w:rsidRDefault="00BF0666" w:rsidP="00BF0666">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3" o:spid="_x0000_s1238" style="position:absolute;left:0;text-align:left;margin-left:-21.75pt;margin-top:3.25pt;width:87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p/vPgIAAH0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i+OOXOi&#10;pxndwdYprdgdsSfcxmpGNiJq8KEm/3t/i6nV4G9Afg3MwVVHbvoSEYZOC0XlVcm/eBaQlEChbD28&#10;B0VpxDZC5mzfYp8AiQ22z6N5eBqN3kcm6bKqyvlZSROUZDuu5sezk5xC1I/RHkN8q6FnSWg4piZS&#10;BzmF2N2EmOejpiaF+sJZ21ua9k5YVi0Wi9MJcXIuRP2ImdsFa9TKWJsV3KyvLDIKbfgqf1NwOHSz&#10;jg0NPzuhYv8OUdK3Wv0JIveRX2mi9o1TWY7C2FGmKq2buE70jmOK+/U+T7VaJNDE/RrUA7GPMO4A&#10;7SwJHeB3zgZ6/w0P37YCNWf2naMJnlXzeVqYrMxPTmek4KFlfWgRThJUwyNno3gVxyXbejSbjjJV&#10;mQEHlzT11sTH5zFWNdVPb5ykZ0t0qGevn3+N5Q8AAAD//wMAUEsDBBQABgAIAAAAIQAr8zOS3QAA&#10;AAgBAAAPAAAAZHJzL2Rvd25yZXYueG1sTI/BTsMwEETvSPyDtUjcWpuERCiNUyEkpN4CJYKrG7t2&#10;RLyOYrcNf8/2BKfd1Yxm39TbxY/sbOY4BJTwsBbADPZBD2gldB+vqydgMSnUagxoJPyYCNvm9qZW&#10;lQ4XfDfnfbKMQjBWSoJLaao4j70zXsV1mAySdgyzV4nO2XI9qwuF+5FnQpTcqwHpg1OTeXGm/96f&#10;vITU2q9d29niLcvabtkVS/6ZnJT3d8vzBlgyS/ozwxWf0KEhpkM4oY5slLB6zAuySihpXPVc0HKQ&#10;UJQCeFPz/wWaXwAAAP//AwBQSwECLQAUAAYACAAAACEAtoM4kv4AAADhAQAAEwAAAAAAAAAAAAAA&#10;AAAAAAAAW0NvbnRlbnRfVHlwZXNdLnhtbFBLAQItABQABgAIAAAAIQA4/SH/1gAAAJQBAAALAAAA&#10;AAAAAAAAAAAAAC8BAABfcmVscy8ucmVsc1BLAQItABQABgAIAAAAIQBsVp/vPgIAAH0EAAAOAAAA&#10;AAAAAAAAAAAAAC4CAABkcnMvZTJvRG9jLnhtbFBLAQItABQABgAIAAAAIQAr8zOS3QAAAAgBAAAP&#10;AAAAAAAAAAAAAAAAAJgEAABkcnMvZG93bnJldi54bWxQSwUGAAAAAAQABADzAAAAogUAAAAA&#10;" strokecolor="blue">
                <v:textbox>
                  <w:txbxContent>
                    <w:p w:rsidR="00BF0666" w:rsidRPr="00134BCB" w:rsidRDefault="00BF0666" w:rsidP="00BF0666">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BF0666" w:rsidRDefault="00BF0666" w:rsidP="00BF0666">
      <w:pPr>
        <w:spacing w:line="276" w:lineRule="auto"/>
        <w:ind w:firstLine="720"/>
        <w:jc w:val="center"/>
        <w:rPr>
          <w:b/>
          <w:sz w:val="26"/>
          <w:szCs w:val="26"/>
        </w:rPr>
      </w:pPr>
    </w:p>
    <w:p w:rsidR="00BF0666" w:rsidRDefault="00BF0666" w:rsidP="00BF0666">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BF0666" w:rsidRPr="00D07595" w:rsidTr="00292D3F">
        <w:trPr>
          <w:trHeight w:val="338"/>
        </w:trPr>
        <w:tc>
          <w:tcPr>
            <w:tcW w:w="696" w:type="dxa"/>
            <w:vAlign w:val="center"/>
          </w:tcPr>
          <w:p w:rsidR="00BF0666" w:rsidRPr="00D07595" w:rsidRDefault="00BF0666" w:rsidP="00292D3F">
            <w:pPr>
              <w:widowControl w:val="0"/>
              <w:spacing w:line="312" w:lineRule="auto"/>
              <w:jc w:val="center"/>
              <w:rPr>
                <w:b/>
              </w:rPr>
            </w:pPr>
            <w:r w:rsidRPr="00D07595">
              <w:rPr>
                <w:b/>
              </w:rPr>
              <w:t>Câu</w:t>
            </w:r>
          </w:p>
        </w:tc>
        <w:tc>
          <w:tcPr>
            <w:tcW w:w="406" w:type="dxa"/>
            <w:vAlign w:val="center"/>
          </w:tcPr>
          <w:p w:rsidR="00BF0666" w:rsidRPr="00D07595" w:rsidRDefault="00BF0666" w:rsidP="00292D3F">
            <w:pPr>
              <w:widowControl w:val="0"/>
              <w:spacing w:line="312" w:lineRule="auto"/>
              <w:jc w:val="center"/>
              <w:rPr>
                <w:b/>
              </w:rPr>
            </w:pPr>
            <w:r>
              <w:rPr>
                <w:b/>
              </w:rPr>
              <w:t>Ý</w:t>
            </w:r>
          </w:p>
        </w:tc>
        <w:tc>
          <w:tcPr>
            <w:tcW w:w="8276" w:type="dxa"/>
            <w:vAlign w:val="center"/>
          </w:tcPr>
          <w:p w:rsidR="00BF0666" w:rsidRPr="00D07595" w:rsidRDefault="00BF0666" w:rsidP="00292D3F">
            <w:pPr>
              <w:widowControl w:val="0"/>
              <w:spacing w:line="312" w:lineRule="auto"/>
              <w:jc w:val="center"/>
              <w:rPr>
                <w:b/>
              </w:rPr>
            </w:pPr>
            <w:r w:rsidRPr="00D07595">
              <w:rPr>
                <w:b/>
              </w:rPr>
              <w:t>Đáp án</w:t>
            </w:r>
          </w:p>
        </w:tc>
        <w:tc>
          <w:tcPr>
            <w:tcW w:w="810" w:type="dxa"/>
            <w:vAlign w:val="center"/>
          </w:tcPr>
          <w:p w:rsidR="00BF0666" w:rsidRPr="00D07595" w:rsidRDefault="00BF0666" w:rsidP="00292D3F">
            <w:pPr>
              <w:widowControl w:val="0"/>
              <w:spacing w:line="312" w:lineRule="auto"/>
              <w:jc w:val="center"/>
              <w:rPr>
                <w:b/>
              </w:rPr>
            </w:pPr>
            <w:r w:rsidRPr="00D07595">
              <w:rPr>
                <w:b/>
              </w:rPr>
              <w:t>Điểm</w:t>
            </w:r>
          </w:p>
        </w:tc>
      </w:tr>
      <w:tr w:rsidR="00BF0666" w:rsidRPr="00D07595" w:rsidTr="00292D3F">
        <w:trPr>
          <w:trHeight w:val="707"/>
        </w:trPr>
        <w:tc>
          <w:tcPr>
            <w:tcW w:w="696" w:type="dxa"/>
          </w:tcPr>
          <w:p w:rsidR="00BF0666" w:rsidRPr="00D07595" w:rsidRDefault="00BF0666" w:rsidP="00292D3F">
            <w:pPr>
              <w:widowControl w:val="0"/>
              <w:spacing w:before="360" w:line="480" w:lineRule="auto"/>
              <w:jc w:val="center"/>
              <w:rPr>
                <w:b/>
              </w:rPr>
            </w:pPr>
            <w:r>
              <w:rPr>
                <w:b/>
              </w:rPr>
              <w:t>1</w:t>
            </w:r>
          </w:p>
        </w:tc>
        <w:tc>
          <w:tcPr>
            <w:tcW w:w="406" w:type="dxa"/>
          </w:tcPr>
          <w:p w:rsidR="00BF0666" w:rsidRPr="00D07595" w:rsidRDefault="00BF0666" w:rsidP="00292D3F">
            <w:pPr>
              <w:widowControl w:val="0"/>
              <w:spacing w:before="360" w:line="480" w:lineRule="auto"/>
            </w:pPr>
          </w:p>
        </w:tc>
        <w:tc>
          <w:tcPr>
            <w:tcW w:w="8276" w:type="dxa"/>
          </w:tcPr>
          <w:p w:rsidR="00BF0666" w:rsidRPr="00B43192" w:rsidRDefault="00BF0666" w:rsidP="00292D3F">
            <w:pPr>
              <w:spacing w:line="360" w:lineRule="auto"/>
              <w:rPr>
                <w:bCs/>
                <w:sz w:val="26"/>
                <w:szCs w:val="26"/>
              </w:rPr>
            </w:pPr>
            <w:r w:rsidRPr="005C39FB">
              <w:rPr>
                <w:sz w:val="26"/>
                <w:szCs w:val="26"/>
              </w:rPr>
              <w:t>Trình bày các yếu tố cơ bản của dao tiện ngoài?  Vẽ hình?</w:t>
            </w:r>
          </w:p>
        </w:tc>
        <w:tc>
          <w:tcPr>
            <w:tcW w:w="810" w:type="dxa"/>
          </w:tcPr>
          <w:p w:rsidR="00BF0666" w:rsidRPr="00D07595" w:rsidRDefault="00BF0666" w:rsidP="00292D3F">
            <w:pPr>
              <w:widowControl w:val="0"/>
              <w:spacing w:before="360" w:line="480" w:lineRule="auto"/>
              <w:rPr>
                <w:b/>
              </w:rPr>
            </w:pPr>
            <w:r>
              <w:rPr>
                <w:b/>
              </w:rPr>
              <w:t>3</w:t>
            </w:r>
            <w:r w:rsidRPr="00D07595">
              <w:rPr>
                <w:b/>
              </w:rPr>
              <w:t>,</w:t>
            </w:r>
            <w:r>
              <w:rPr>
                <w:b/>
              </w:rPr>
              <w:t>0</w:t>
            </w:r>
          </w:p>
        </w:tc>
      </w:tr>
      <w:tr w:rsidR="00BF0666" w:rsidRPr="00D07595" w:rsidTr="00292D3F">
        <w:trPr>
          <w:trHeight w:val="757"/>
        </w:trPr>
        <w:tc>
          <w:tcPr>
            <w:tcW w:w="696" w:type="dxa"/>
            <w:vMerge w:val="restart"/>
          </w:tcPr>
          <w:p w:rsidR="00BF0666" w:rsidRPr="00D07595" w:rsidRDefault="00BF0666" w:rsidP="00292D3F">
            <w:pPr>
              <w:widowControl w:val="0"/>
              <w:spacing w:before="360" w:line="480" w:lineRule="auto"/>
            </w:pPr>
          </w:p>
        </w:tc>
        <w:tc>
          <w:tcPr>
            <w:tcW w:w="406" w:type="dxa"/>
          </w:tcPr>
          <w:p w:rsidR="00BF0666" w:rsidRPr="00D07595" w:rsidRDefault="00BF0666" w:rsidP="00292D3F">
            <w:pPr>
              <w:widowControl w:val="0"/>
              <w:spacing w:line="480" w:lineRule="auto"/>
            </w:pPr>
            <w:r w:rsidRPr="00623170">
              <w:rPr>
                <w:sz w:val="26"/>
              </w:rPr>
              <w:t>a</w:t>
            </w:r>
          </w:p>
        </w:tc>
        <w:tc>
          <w:tcPr>
            <w:tcW w:w="8276" w:type="dxa"/>
          </w:tcPr>
          <w:p w:rsidR="00BF0666" w:rsidRPr="00B43192" w:rsidRDefault="00BF0666" w:rsidP="00292D3F">
            <w:pPr>
              <w:rPr>
                <w:sz w:val="26"/>
                <w:szCs w:val="26"/>
              </w:rPr>
            </w:pPr>
            <w:r w:rsidRPr="00B43192">
              <w:rPr>
                <w:sz w:val="26"/>
                <w:szCs w:val="26"/>
              </w:rPr>
              <w:t>+ Các yếu tố cơ bản của dao tiện ngoài:</w:t>
            </w:r>
          </w:p>
          <w:p w:rsidR="00BF0666" w:rsidRPr="00B43192" w:rsidRDefault="00BF0666" w:rsidP="00292D3F">
            <w:pPr>
              <w:tabs>
                <w:tab w:val="left" w:pos="720"/>
                <w:tab w:val="left" w:pos="1080"/>
                <w:tab w:val="left" w:pos="1440"/>
                <w:tab w:val="center" w:pos="4860"/>
              </w:tabs>
              <w:rPr>
                <w:sz w:val="26"/>
                <w:szCs w:val="26"/>
              </w:rPr>
            </w:pPr>
            <w:r>
              <w:rPr>
                <w:sz w:val="26"/>
                <w:szCs w:val="26"/>
              </w:rPr>
              <w:t xml:space="preserve">   </w:t>
            </w:r>
            <w:r w:rsidRPr="00B43192">
              <w:rPr>
                <w:sz w:val="26"/>
                <w:szCs w:val="26"/>
              </w:rPr>
              <w:t>Dao cắt gồm có thân (cán) và đầu dao (phần làm việc). (0,25 đ)</w:t>
            </w:r>
          </w:p>
          <w:p w:rsidR="00BF0666" w:rsidRPr="00B43192" w:rsidRDefault="00BF0666" w:rsidP="00292D3F">
            <w:pPr>
              <w:tabs>
                <w:tab w:val="left" w:pos="-1985"/>
                <w:tab w:val="left" w:pos="-1843"/>
                <w:tab w:val="center" w:pos="4860"/>
              </w:tabs>
              <w:rPr>
                <w:sz w:val="26"/>
                <w:szCs w:val="26"/>
              </w:rPr>
            </w:pPr>
            <w:r>
              <w:rPr>
                <w:sz w:val="26"/>
                <w:szCs w:val="26"/>
              </w:rPr>
              <w:t xml:space="preserve">   </w:t>
            </w:r>
            <w:r w:rsidRPr="00B43192">
              <w:rPr>
                <w:sz w:val="26"/>
                <w:szCs w:val="26"/>
              </w:rPr>
              <w:t>Cán dao dùng để kẹp dao trên ổ dao. (0,25 đ)</w:t>
            </w:r>
          </w:p>
          <w:p w:rsidR="00BF0666" w:rsidRDefault="00BF0666" w:rsidP="00292D3F">
            <w:pPr>
              <w:tabs>
                <w:tab w:val="left" w:pos="-1985"/>
                <w:tab w:val="left" w:pos="-1843"/>
                <w:tab w:val="center" w:pos="4860"/>
              </w:tabs>
              <w:rPr>
                <w:sz w:val="26"/>
                <w:szCs w:val="26"/>
              </w:rPr>
            </w:pPr>
            <w:r>
              <w:rPr>
                <w:sz w:val="26"/>
                <w:szCs w:val="26"/>
              </w:rPr>
              <w:t xml:space="preserve">   </w:t>
            </w:r>
            <w:r w:rsidRPr="00B43192">
              <w:rPr>
                <w:sz w:val="26"/>
                <w:szCs w:val="26"/>
              </w:rPr>
              <w:t>Đầu dao gồm có các yếu tố sau:</w:t>
            </w:r>
          </w:p>
          <w:p w:rsidR="00BF0666" w:rsidRPr="00B43192" w:rsidRDefault="00BF0666" w:rsidP="00292D3F">
            <w:pPr>
              <w:tabs>
                <w:tab w:val="left" w:pos="-1985"/>
                <w:tab w:val="left" w:pos="-1843"/>
                <w:tab w:val="center" w:pos="4860"/>
              </w:tabs>
              <w:rPr>
                <w:sz w:val="26"/>
                <w:szCs w:val="26"/>
              </w:rPr>
            </w:pPr>
            <w:r w:rsidRPr="00B43192">
              <w:rPr>
                <w:sz w:val="26"/>
                <w:szCs w:val="26"/>
              </w:rPr>
              <w:t xml:space="preserve">- </w:t>
            </w:r>
            <w:r w:rsidRPr="00B43192">
              <w:rPr>
                <w:bCs/>
                <w:iCs/>
                <w:sz w:val="26"/>
                <w:szCs w:val="26"/>
              </w:rPr>
              <w:t>Mặt trước:</w:t>
            </w:r>
            <w:r w:rsidRPr="00B43192">
              <w:rPr>
                <w:sz w:val="26"/>
                <w:szCs w:val="26"/>
              </w:rPr>
              <w:t xml:space="preserve"> là mặt theo đó phoi thoát ra. (0,25 đ)</w:t>
            </w:r>
          </w:p>
          <w:p w:rsidR="00BF0666" w:rsidRPr="00B43192" w:rsidRDefault="00BF0666" w:rsidP="00292D3F">
            <w:pPr>
              <w:tabs>
                <w:tab w:val="left" w:pos="0"/>
                <w:tab w:val="left" w:pos="1080"/>
                <w:tab w:val="left" w:pos="1440"/>
                <w:tab w:val="center" w:pos="4860"/>
              </w:tabs>
              <w:spacing w:before="40" w:after="40"/>
              <w:rPr>
                <w:sz w:val="26"/>
                <w:szCs w:val="26"/>
              </w:rPr>
            </w:pPr>
            <w:r w:rsidRPr="00B43192">
              <w:rPr>
                <w:bCs/>
                <w:iCs/>
                <w:sz w:val="26"/>
                <w:szCs w:val="26"/>
              </w:rPr>
              <w:t>- Mặt sau chính:</w:t>
            </w:r>
            <w:r w:rsidRPr="00B43192">
              <w:rPr>
                <w:sz w:val="26"/>
                <w:szCs w:val="26"/>
              </w:rPr>
              <w:t xml:space="preserve"> là mặt của dao đối diện với bề mặt đang gia công trên chi tiết. (0,25 đ)</w:t>
            </w:r>
          </w:p>
          <w:p w:rsidR="00BF0666" w:rsidRPr="00B43192" w:rsidRDefault="00BF0666" w:rsidP="00292D3F">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Mặt sau phụ:</w:t>
            </w:r>
            <w:r w:rsidRPr="00B43192">
              <w:rPr>
                <w:sz w:val="26"/>
                <w:szCs w:val="26"/>
              </w:rPr>
              <w:t xml:space="preserve"> là mặt của dao đối diện với bề mặt đã gia công trên chi tiết. (0,25 đ)</w:t>
            </w:r>
          </w:p>
          <w:p w:rsidR="00BF0666" w:rsidRPr="00B43192" w:rsidRDefault="00BF0666" w:rsidP="00292D3F">
            <w:pPr>
              <w:tabs>
                <w:tab w:val="left" w:pos="720"/>
                <w:tab w:val="left" w:pos="1080"/>
                <w:tab w:val="left" w:pos="1440"/>
                <w:tab w:val="center" w:pos="4860"/>
              </w:tabs>
              <w:spacing w:before="40" w:after="40"/>
              <w:rPr>
                <w:sz w:val="26"/>
                <w:szCs w:val="26"/>
              </w:rPr>
            </w:pPr>
            <w:r w:rsidRPr="00B43192">
              <w:rPr>
                <w:sz w:val="26"/>
                <w:szCs w:val="26"/>
              </w:rPr>
              <w:t xml:space="preserve">- Lưỡi cắt gọt gồm có </w:t>
            </w:r>
            <w:r w:rsidRPr="00B43192">
              <w:rPr>
                <w:bCs/>
                <w:iCs/>
                <w:sz w:val="26"/>
                <w:szCs w:val="26"/>
              </w:rPr>
              <w:t>lưỡi cắt chính</w:t>
            </w:r>
            <w:r w:rsidRPr="00B43192">
              <w:rPr>
                <w:sz w:val="26"/>
                <w:szCs w:val="26"/>
              </w:rPr>
              <w:t xml:space="preserve"> (là giao tuyến giữa mặt trước và mặt sau chính của dao</w:t>
            </w:r>
            <w:proofErr w:type="gramStart"/>
            <w:r w:rsidRPr="00B43192">
              <w:rPr>
                <w:sz w:val="26"/>
                <w:szCs w:val="26"/>
              </w:rPr>
              <w:t>)  (</w:t>
            </w:r>
            <w:proofErr w:type="gramEnd"/>
            <w:r w:rsidRPr="00B43192">
              <w:rPr>
                <w:sz w:val="26"/>
                <w:szCs w:val="26"/>
              </w:rPr>
              <w:t xml:space="preserve">0,25 đ) và </w:t>
            </w:r>
            <w:r w:rsidRPr="00B43192">
              <w:rPr>
                <w:bCs/>
                <w:iCs/>
                <w:sz w:val="26"/>
                <w:szCs w:val="26"/>
              </w:rPr>
              <w:t>lưỡi cắt phụ</w:t>
            </w:r>
            <w:r w:rsidRPr="00B43192">
              <w:rPr>
                <w:sz w:val="26"/>
                <w:szCs w:val="26"/>
              </w:rPr>
              <w:t xml:space="preserve"> (là giao tuyến giữa mặt trước và mặt sau phụ của dao). (0,25 đ)</w:t>
            </w:r>
          </w:p>
          <w:p w:rsidR="00BF0666" w:rsidRPr="00B43192" w:rsidRDefault="00BF0666" w:rsidP="00292D3F">
            <w:pPr>
              <w:tabs>
                <w:tab w:val="left" w:pos="720"/>
                <w:tab w:val="left" w:pos="1080"/>
                <w:tab w:val="left" w:pos="1440"/>
                <w:tab w:val="center" w:pos="4860"/>
              </w:tabs>
              <w:spacing w:before="40" w:after="40"/>
              <w:rPr>
                <w:sz w:val="26"/>
                <w:szCs w:val="26"/>
              </w:rPr>
            </w:pPr>
            <w:r w:rsidRPr="00B43192">
              <w:rPr>
                <w:sz w:val="26"/>
                <w:szCs w:val="26"/>
              </w:rPr>
              <w:t xml:space="preserve">- </w:t>
            </w:r>
            <w:r w:rsidRPr="00B43192">
              <w:rPr>
                <w:bCs/>
                <w:iCs/>
                <w:sz w:val="26"/>
                <w:szCs w:val="26"/>
              </w:rPr>
              <w:t>Mũi dao:</w:t>
            </w:r>
            <w:r w:rsidRPr="00B43192">
              <w:rPr>
                <w:sz w:val="26"/>
                <w:szCs w:val="26"/>
              </w:rPr>
              <w:t xml:space="preserve"> giao điểm giữa lưỡi cắt chính và lưỡi cắt phụ. Mũi dao có thể nhọn (r = 0), lượn  tròn (có bán kính, r được chọn trong khoảng từ 0,4 </w:t>
            </w:r>
            <w:r w:rsidRPr="00B43192">
              <w:rPr>
                <w:sz w:val="26"/>
                <w:szCs w:val="26"/>
              </w:rPr>
              <w:sym w:font="Symbol" w:char="F0B8"/>
            </w:r>
            <w:r w:rsidRPr="00B43192">
              <w:rPr>
                <w:sz w:val="26"/>
                <w:szCs w:val="26"/>
              </w:rPr>
              <w:t xml:space="preserve"> 2,1 mm) hoặc mài vát. (0,5 đ)</w:t>
            </w:r>
          </w:p>
        </w:tc>
        <w:tc>
          <w:tcPr>
            <w:tcW w:w="810" w:type="dxa"/>
          </w:tcPr>
          <w:p w:rsidR="00BF0666" w:rsidRPr="00D07595" w:rsidRDefault="00BF0666" w:rsidP="00292D3F">
            <w:pPr>
              <w:widowControl w:val="0"/>
              <w:spacing w:line="276" w:lineRule="auto"/>
            </w:pPr>
            <w:r>
              <w:t>2.25</w:t>
            </w:r>
          </w:p>
        </w:tc>
      </w:tr>
      <w:tr w:rsidR="00BF0666" w:rsidRPr="00D07595" w:rsidTr="00292D3F">
        <w:trPr>
          <w:trHeight w:val="694"/>
        </w:trPr>
        <w:tc>
          <w:tcPr>
            <w:tcW w:w="696" w:type="dxa"/>
            <w:vMerge/>
          </w:tcPr>
          <w:p w:rsidR="00BF0666" w:rsidRPr="00D07595" w:rsidRDefault="00BF0666" w:rsidP="00292D3F">
            <w:pPr>
              <w:widowControl w:val="0"/>
              <w:spacing w:before="360" w:line="480" w:lineRule="auto"/>
            </w:pPr>
          </w:p>
        </w:tc>
        <w:tc>
          <w:tcPr>
            <w:tcW w:w="406" w:type="dxa"/>
          </w:tcPr>
          <w:p w:rsidR="00BF0666" w:rsidRPr="00D07595" w:rsidRDefault="00BF0666" w:rsidP="00292D3F">
            <w:pPr>
              <w:widowControl w:val="0"/>
              <w:spacing w:before="360" w:line="480" w:lineRule="auto"/>
            </w:pPr>
            <w:r w:rsidRPr="00623170">
              <w:rPr>
                <w:sz w:val="26"/>
              </w:rPr>
              <w:t>b</w:t>
            </w:r>
          </w:p>
        </w:tc>
        <w:tc>
          <w:tcPr>
            <w:tcW w:w="8276" w:type="dxa"/>
            <w:vAlign w:val="center"/>
          </w:tcPr>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Default="00BF0666" w:rsidP="00292D3F"/>
          <w:p w:rsidR="00BF0666" w:rsidRPr="00D07595" w:rsidRDefault="00BF0666" w:rsidP="00292D3F">
            <w:r>
              <w:rPr>
                <w:noProof/>
              </w:rPr>
              <mc:AlternateContent>
                <mc:Choice Requires="wpg">
                  <w:drawing>
                    <wp:anchor distT="0" distB="0" distL="114300" distR="114300" simplePos="0" relativeHeight="251672576" behindDoc="0" locked="0" layoutInCell="1" allowOverlap="1">
                      <wp:simplePos x="0" y="0"/>
                      <wp:positionH relativeFrom="column">
                        <wp:posOffset>730885</wp:posOffset>
                      </wp:positionH>
                      <wp:positionV relativeFrom="paragraph">
                        <wp:posOffset>-1790065</wp:posOffset>
                      </wp:positionV>
                      <wp:extent cx="3199130" cy="2713990"/>
                      <wp:effectExtent l="2540" t="0" r="17780" b="4445"/>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9130" cy="2713990"/>
                                <a:chOff x="6458" y="7281"/>
                                <a:chExt cx="4551" cy="4694"/>
                              </a:xfrm>
                            </wpg:grpSpPr>
                            <wpg:grpSp>
                              <wpg:cNvPr id="2" name="Group 5"/>
                              <wpg:cNvGrpSpPr>
                                <a:grpSpLocks/>
                              </wpg:cNvGrpSpPr>
                              <wpg:grpSpPr bwMode="auto">
                                <a:xfrm>
                                  <a:off x="6458" y="7281"/>
                                  <a:ext cx="4551" cy="4694"/>
                                  <a:chOff x="6411" y="9165"/>
                                  <a:chExt cx="4551" cy="4694"/>
                                </a:xfrm>
                              </wpg:grpSpPr>
                              <wpg:grpSp>
                                <wpg:cNvPr id="3" name="Group 6"/>
                                <wpg:cNvGrpSpPr>
                                  <a:grpSpLocks/>
                                </wpg:cNvGrpSpPr>
                                <wpg:grpSpPr bwMode="auto">
                                  <a:xfrm>
                                    <a:off x="6411" y="9165"/>
                                    <a:ext cx="4551" cy="1702"/>
                                    <a:chOff x="6075" y="2253"/>
                                    <a:chExt cx="4551" cy="1702"/>
                                  </a:xfrm>
                                </wpg:grpSpPr>
                                <wps:wsp>
                                  <wps:cNvPr id="4"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BF0666" w:rsidRPr="006F3F1E" w:rsidRDefault="00BF0666" w:rsidP="00BF0666">
                                        <w:pPr>
                                          <w:rPr>
                                            <w:sz w:val="22"/>
                                            <w:szCs w:val="22"/>
                                          </w:rPr>
                                        </w:pPr>
                                        <w:r>
                                          <w:rPr>
                                            <w:sz w:val="22"/>
                                            <w:szCs w:val="22"/>
                                          </w:rPr>
                                          <w:t xml:space="preserve">   </w:t>
                                        </w:r>
                                        <w:r w:rsidRPr="006F3F1E">
                                          <w:rPr>
                                            <w:sz w:val="22"/>
                                            <w:szCs w:val="22"/>
                                          </w:rPr>
                                          <w:t>Phần cắt gọt</w:t>
                                        </w:r>
                                      </w:p>
                                    </w:txbxContent>
                                  </wps:txbx>
                                  <wps:bodyPr rot="0" vert="horz" wrap="square" lIns="91440" tIns="45720" rIns="91440" bIns="45720" anchor="t" anchorCtr="0" upright="1">
                                    <a:noAutofit/>
                                  </wps:bodyPr>
                                </wps:wsp>
                                <wpg:grpSp>
                                  <wpg:cNvPr id="5" name="Group 8"/>
                                  <wpg:cNvGrpSpPr>
                                    <a:grpSpLocks/>
                                  </wpg:cNvGrpSpPr>
                                  <wpg:grpSpPr bwMode="auto">
                                    <a:xfrm>
                                      <a:off x="6687" y="2289"/>
                                      <a:ext cx="3939" cy="1666"/>
                                      <a:chOff x="6692" y="2171"/>
                                      <a:chExt cx="3968" cy="1666"/>
                                    </a:xfrm>
                                  </wpg:grpSpPr>
                                  <wps:wsp>
                                    <wps:cNvPr id="6" name="Line 9"/>
                                    <wps:cNvCnPr>
                                      <a:cxnSpLocks noChangeShapeType="1"/>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 name="Freeform 11"/>
                                    <wps:cNvSpPr>
                                      <a:spLocks/>
                                    </wps:cNvSpPr>
                                    <wps:spPr bwMode="auto">
                                      <a:xfrm>
                                        <a:off x="8415" y="3321"/>
                                        <a:ext cx="144" cy="198"/>
                                      </a:xfrm>
                                      <a:custGeom>
                                        <a:avLst/>
                                        <a:gdLst>
                                          <a:gd name="T0" fmla="*/ 0 w 180"/>
                                          <a:gd name="T1" fmla="*/ 198 h 150"/>
                                          <a:gd name="T2" fmla="*/ 88 w 180"/>
                                          <a:gd name="T3" fmla="*/ 158 h 150"/>
                                          <a:gd name="T4" fmla="*/ 120 w 180"/>
                                          <a:gd name="T5" fmla="*/ 79 h 150"/>
                                          <a:gd name="T6" fmla="*/ 144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12"/>
                                    <wps:cNvCnPr>
                                      <a:cxnSpLocks noChangeShapeType="1"/>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10"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Line 14"/>
                                    <wps:cNvCnPr>
                                      <a:cxnSpLocks noChangeShapeType="1"/>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2"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3"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4" name="Line 17"/>
                                    <wps:cNvCnPr>
                                      <a:cxnSpLocks noChangeShapeType="1"/>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5" name="Line 18"/>
                                    <wps:cNvCnPr>
                                      <a:cxnSpLocks noChangeShapeType="1"/>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6" name="Line 19"/>
                                    <wps:cNvCnPr>
                                      <a:cxnSpLocks noChangeShapeType="1"/>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7" name="Line 20"/>
                                    <wps:cNvCnPr>
                                      <a:cxnSpLocks noChangeShapeType="1"/>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8" name="Line 21"/>
                                    <wps:cNvCnPr>
                                      <a:cxnSpLocks noChangeShapeType="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19"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0"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1" name="Line 24"/>
                                    <wps:cNvCnPr>
                                      <a:cxnSpLocks noChangeShapeType="1"/>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2" name="Line 25"/>
                                    <wps:cNvCnPr>
                                      <a:cxnSpLocks noChangeShapeType="1"/>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Line 26"/>
                                    <wps:cNvCnPr>
                                      <a:cxnSpLocks noChangeShapeType="1"/>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4" name="Line 27"/>
                                    <wps:cNvCnPr>
                                      <a:cxnSpLocks noChangeShapeType="1"/>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25"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BF0666" w:rsidRPr="006F3F1E" w:rsidRDefault="00BF0666" w:rsidP="00BF0666">
                                          <w:pPr>
                                            <w:rPr>
                                              <w:sz w:val="22"/>
                                              <w:szCs w:val="22"/>
                                            </w:rPr>
                                          </w:pPr>
                                          <w:r w:rsidRPr="006F3F1E">
                                            <w:rPr>
                                              <w:sz w:val="22"/>
                                              <w:szCs w:val="22"/>
                                            </w:rPr>
                                            <w:t>Cán dao</w:t>
                                          </w:r>
                                        </w:p>
                                      </w:txbxContent>
                                    </wps:txbx>
                                    <wps:bodyPr rot="0" vert="horz" wrap="square" lIns="91440" tIns="45720" rIns="91440" bIns="45720" anchor="t" anchorCtr="0" upright="1">
                                      <a:noAutofit/>
                                    </wps:bodyPr>
                                  </wps:wsp>
                                  <wps:wsp>
                                    <wps:cNvPr id="26" name="Line 29"/>
                                    <wps:cNvCnPr>
                                      <a:cxnSpLocks noChangeShapeType="1"/>
                                    </wps:cNvCnPr>
                                    <wps:spPr bwMode="auto">
                                      <a:xfrm>
                                        <a:off x="7761" y="2901"/>
                                        <a:ext cx="498" cy="42"/>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27" name="Line 30"/>
                                    <wps:cNvCnPr/>
                                    <wps:spPr bwMode="auto">
                                      <a:xfrm>
                                        <a:off x="7971" y="3477"/>
                                        <a:ext cx="444" cy="42"/>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28" name="Line 31"/>
                                    <wps:cNvCnPr>
                                      <a:cxnSpLocks noChangeShapeType="1"/>
                                    </wps:cNvCnPr>
                                    <wps:spPr bwMode="auto">
                                      <a:xfrm>
                                        <a:off x="8547" y="3317"/>
                                        <a:ext cx="2088" cy="0"/>
                                      </a:xfrm>
                                      <a:prstGeom prst="line">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wpg:grpSp>
                              </wpg:grpSp>
                              <wpg:grpSp>
                                <wpg:cNvPr id="29" name="Group 32"/>
                                <wpg:cNvGrpSpPr>
                                  <a:grpSpLocks/>
                                </wpg:cNvGrpSpPr>
                                <wpg:grpSpPr bwMode="auto">
                                  <a:xfrm>
                                    <a:off x="7091" y="10887"/>
                                    <a:ext cx="3726" cy="2972"/>
                                    <a:chOff x="6755" y="3975"/>
                                    <a:chExt cx="3726" cy="2972"/>
                                  </a:xfrm>
                                </wpg:grpSpPr>
                                <wps:wsp>
                                  <wps:cNvPr id="30"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BF0666" w:rsidRPr="006F3F1E" w:rsidRDefault="00BF0666" w:rsidP="00BF0666">
                                        <w:pPr>
                                          <w:rPr>
                                            <w:sz w:val="22"/>
                                            <w:szCs w:val="22"/>
                                          </w:rPr>
                                        </w:pPr>
                                        <w:r w:rsidRPr="006F3F1E">
                                          <w:rPr>
                                            <w:sz w:val="22"/>
                                            <w:szCs w:val="22"/>
                                          </w:rPr>
                                          <w:t>Mặt sau phụ</w:t>
                                        </w:r>
                                      </w:p>
                                    </w:txbxContent>
                                  </wps:txbx>
                                  <wps:bodyPr rot="0" vert="horz" wrap="square" lIns="91440" tIns="45720" rIns="91440" bIns="45720" anchor="t" anchorCtr="0" upright="1">
                                    <a:noAutofit/>
                                  </wps:bodyPr>
                                </wps:wsp>
                                <wps:wsp>
                                  <wps:cNvPr id="31"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BF0666" w:rsidRPr="006F3F1E" w:rsidRDefault="00BF0666" w:rsidP="00BF0666">
                                        <w:pPr>
                                          <w:rPr>
                                            <w:sz w:val="22"/>
                                            <w:szCs w:val="22"/>
                                          </w:rPr>
                                        </w:pPr>
                                        <w:r w:rsidRPr="006F3F1E">
                                          <w:rPr>
                                            <w:sz w:val="22"/>
                                            <w:szCs w:val="22"/>
                                          </w:rPr>
                                          <w:t>Mặt trước</w:t>
                                        </w:r>
                                      </w:p>
                                    </w:txbxContent>
                                  </wps:txbx>
                                  <wps:bodyPr rot="0" vert="horz" wrap="square" lIns="91440" tIns="45720" rIns="91440" bIns="45720" anchor="t" anchorCtr="0" upright="1">
                                    <a:noAutofit/>
                                  </wps:bodyPr>
                                </wps:wsp>
                                <wps:wsp>
                                  <wps:cNvPr id="32"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BF0666" w:rsidRPr="00984D6B" w:rsidRDefault="00BF0666" w:rsidP="00BF0666">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33"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BF0666" w:rsidRPr="006F3F1E" w:rsidRDefault="00BF0666" w:rsidP="00BF0666">
                                        <w:pPr>
                                          <w:rPr>
                                            <w:sz w:val="22"/>
                                            <w:szCs w:val="22"/>
                                          </w:rPr>
                                        </w:pPr>
                                        <w:r w:rsidRPr="006F3F1E">
                                          <w:rPr>
                                            <w:sz w:val="22"/>
                                            <w:szCs w:val="22"/>
                                          </w:rPr>
                                          <w:t>Lưỡi</w:t>
                                        </w:r>
                                        <w:r>
                                          <w:rPr>
                                            <w:sz w:val="22"/>
                                            <w:szCs w:val="22"/>
                                          </w:rPr>
                                          <w:t xml:space="preserve"> </w:t>
                                        </w:r>
                                        <w:r w:rsidRPr="006F3F1E">
                                          <w:rPr>
                                            <w:sz w:val="22"/>
                                            <w:szCs w:val="22"/>
                                          </w:rPr>
                                          <w:t>cắt phụ</w:t>
                                        </w:r>
                                      </w:p>
                                    </w:txbxContent>
                                  </wps:txbx>
                                  <wps:bodyPr rot="0" vert="horz" wrap="square" lIns="91440" tIns="45720" rIns="91440" bIns="45720" anchor="t" anchorCtr="0" upright="1">
                                    <a:noAutofit/>
                                  </wps:bodyPr>
                                </wps:wsp>
                                <wps:wsp>
                                  <wps:cNvPr id="34"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BF0666" w:rsidRPr="00984D6B" w:rsidRDefault="00BF0666" w:rsidP="00BF0666">
                                        <w:r w:rsidRPr="006F3F1E">
                                          <w:rPr>
                                            <w:sz w:val="22"/>
                                            <w:szCs w:val="22"/>
                                          </w:rPr>
                                          <w:t>Mũi dao</w:t>
                                        </w:r>
                                        <w:r w:rsidRPr="00984D6B">
                                          <w:t xml:space="preserve"> </w:t>
                                        </w:r>
                                        <w:r>
                                          <w:t>dao</w:t>
                                        </w:r>
                                      </w:p>
                                    </w:txbxContent>
                                  </wps:txbx>
                                  <wps:bodyPr rot="0" vert="horz" wrap="square" lIns="91440" tIns="45720" rIns="91440" bIns="45720" anchor="t" anchorCtr="0" upright="1">
                                    <a:noAutofit/>
                                  </wps:bodyPr>
                                </wps:wsp>
                                <wps:wsp>
                                  <wps:cNvPr id="35"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BF0666" w:rsidRPr="009845CD" w:rsidRDefault="00BF0666" w:rsidP="00BF0666">
                                        <w:pPr>
                                          <w:rPr>
                                            <w:sz w:val="22"/>
                                            <w:szCs w:val="22"/>
                                          </w:rPr>
                                        </w:pPr>
                                        <w:r w:rsidRPr="009845CD">
                                          <w:rPr>
                                            <w:sz w:val="22"/>
                                            <w:szCs w:val="22"/>
                                          </w:rPr>
                                          <w:t>Mặt sau chính</w:t>
                                        </w:r>
                                      </w:p>
                                    </w:txbxContent>
                                  </wps:txbx>
                                  <wps:bodyPr rot="0" vert="horz" wrap="square" lIns="91440" tIns="45720" rIns="91440" bIns="45720" anchor="t" anchorCtr="0" upright="1">
                                    <a:noAutofit/>
                                  </wps:bodyPr>
                                </wps:wsp>
                                <wpg:grpSp>
                                  <wpg:cNvPr id="36" name="Group 39"/>
                                  <wpg:cNvGrpSpPr>
                                    <a:grpSpLocks/>
                                  </wpg:cNvGrpSpPr>
                                  <wpg:grpSpPr bwMode="auto">
                                    <a:xfrm>
                                      <a:off x="7552" y="4385"/>
                                      <a:ext cx="2929" cy="2240"/>
                                      <a:chOff x="7552" y="4385"/>
                                      <a:chExt cx="2929" cy="2240"/>
                                    </a:xfrm>
                                  </wpg:grpSpPr>
                                  <wps:wsp>
                                    <wps:cNvPr id="37"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38" name="Line 41"/>
                                    <wps:cNvCnPr>
                                      <a:cxnSpLocks noChangeShapeType="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39"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40"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41" name="Line 44"/>
                                    <wps:cNvCnPr>
                                      <a:cxnSpLocks noChangeShapeType="1"/>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42" name="Group 45"/>
                                    <wpg:cNvGrpSpPr>
                                      <a:grpSpLocks/>
                                    </wpg:cNvGrpSpPr>
                                    <wpg:grpSpPr bwMode="auto">
                                      <a:xfrm>
                                        <a:off x="8177" y="4909"/>
                                        <a:ext cx="2304" cy="1622"/>
                                        <a:chOff x="8177" y="4909"/>
                                        <a:chExt cx="2304" cy="1622"/>
                                      </a:xfrm>
                                    </wpg:grpSpPr>
                                    <wps:wsp>
                                      <wps:cNvPr id="43"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4"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5"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6" name="Line 49"/>
                                      <wps:cNvCnPr>
                                        <a:cxnSpLocks noChangeShapeType="1"/>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47"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51"/>
                                      <wps:cNvSpPr>
                                        <a:spLocks/>
                                      </wps:cNvSpPr>
                                      <wps:spPr bwMode="auto">
                                        <a:xfrm>
                                          <a:off x="9646" y="5660"/>
                                          <a:ext cx="105" cy="173"/>
                                        </a:xfrm>
                                        <a:custGeom>
                                          <a:avLst/>
                                          <a:gdLst>
                                            <a:gd name="T0" fmla="*/ 0 w 84"/>
                                            <a:gd name="T1" fmla="*/ 173 h 165"/>
                                            <a:gd name="T2" fmla="*/ 84 w 84"/>
                                            <a:gd name="T3" fmla="*/ 117 h 165"/>
                                            <a:gd name="T4" fmla="*/ 103 w 84"/>
                                            <a:gd name="T5" fmla="*/ 55 h 165"/>
                                            <a:gd name="T6" fmla="*/ 103 w 84"/>
                                            <a:gd name="T7" fmla="*/ 0 h 1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50" name="Group 53"/>
                                      <wpg:cNvGrpSpPr>
                                        <a:grpSpLocks/>
                                      </wpg:cNvGrpSpPr>
                                      <wpg:grpSpPr bwMode="auto">
                                        <a:xfrm>
                                          <a:off x="8177" y="5556"/>
                                          <a:ext cx="693" cy="963"/>
                                          <a:chOff x="7230" y="5101"/>
                                          <a:chExt cx="698" cy="963"/>
                                        </a:xfrm>
                                      </wpg:grpSpPr>
                                      <wps:wsp>
                                        <wps:cNvPr id="51" name="Line 54"/>
                                        <wps:cNvCnPr>
                                          <a:cxnSpLocks noChangeShapeType="1"/>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52" name="Line 55"/>
                                        <wps:cNvCnPr>
                                          <a:cxnSpLocks noChangeShapeType="1"/>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53"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54" name="Line 57"/>
                                      <wps:cNvCnPr>
                                        <a:cxnSpLocks noChangeShapeType="1"/>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55"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56" name="Line 59"/>
                                      <wps:cNvCnPr>
                                        <a:cxnSpLocks noChangeShapeType="1"/>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57" name="Line 60"/>
                                      <wps:cNvCnPr>
                                        <a:cxnSpLocks noChangeShapeType="1"/>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58" name="Freeform 61"/>
                                      <wps:cNvSpPr>
                                        <a:spLocks/>
                                      </wps:cNvSpPr>
                                      <wps:spPr bwMode="auto">
                                        <a:xfrm>
                                          <a:off x="9719" y="4909"/>
                                          <a:ext cx="548" cy="510"/>
                                        </a:xfrm>
                                        <a:custGeom>
                                          <a:avLst/>
                                          <a:gdLst>
                                            <a:gd name="T0" fmla="*/ 0 w 552"/>
                                            <a:gd name="T1" fmla="*/ 0 h 510"/>
                                            <a:gd name="T2" fmla="*/ 268 w 552"/>
                                            <a:gd name="T3" fmla="*/ 120 h 510"/>
                                            <a:gd name="T4" fmla="*/ 268 w 552"/>
                                            <a:gd name="T5" fmla="*/ 288 h 510"/>
                                            <a:gd name="T6" fmla="*/ 548 w 552"/>
                                            <a:gd name="T7" fmla="*/ 510 h 51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62"/>
                                      <wps:cNvSpPr>
                                        <a:spLocks/>
                                      </wps:cNvSpPr>
                                      <wps:spPr bwMode="auto">
                                        <a:xfrm>
                                          <a:off x="10255" y="5425"/>
                                          <a:ext cx="226" cy="564"/>
                                        </a:xfrm>
                                        <a:custGeom>
                                          <a:avLst/>
                                          <a:gdLst>
                                            <a:gd name="T0" fmla="*/ 0 w 198"/>
                                            <a:gd name="T1" fmla="*/ 0 h 492"/>
                                            <a:gd name="T2" fmla="*/ 34 w 198"/>
                                            <a:gd name="T3" fmla="*/ 151 h 492"/>
                                            <a:gd name="T4" fmla="*/ 34 w 198"/>
                                            <a:gd name="T5" fmla="*/ 275 h 492"/>
                                            <a:gd name="T6" fmla="*/ 171 w 198"/>
                                            <a:gd name="T7" fmla="*/ 426 h 492"/>
                                            <a:gd name="T8" fmla="*/ 226 w 198"/>
                                            <a:gd name="T9" fmla="*/ 564 h 49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Line 63"/>
                                      <wps:cNvCnPr>
                                        <a:cxnSpLocks noChangeShapeType="1"/>
                                      </wps:cNvCnPr>
                                      <wps:spPr bwMode="auto">
                                        <a:xfrm flipV="1">
                                          <a:off x="8879" y="5983"/>
                                          <a:ext cx="1596" cy="52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61" name="Line 64"/>
                                      <wps:cNvCnPr>
                                        <a:cxnSpLocks noChangeShapeType="1"/>
                                      </wps:cNvCnPr>
                                      <wps:spPr bwMode="auto">
                                        <a:xfrm flipV="1">
                                          <a:off x="9731" y="5427"/>
                                          <a:ext cx="518"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grpSp>
                              </wpg:grpSp>
                            </wpg:grpSp>
                            <wps:wsp>
                              <wps:cNvPr id="62"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239" style="position:absolute;margin-left:57.55pt;margin-top:-140.95pt;width:251.9pt;height:213.7pt;z-index:251672576" coordorigin="6458,7281" coordsize="4551,46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WUOBQAABbCAAAOAAAAZHJzL2Uyb0RvYy54bWzsXV1v4ziWfV9g/4PgxwXSsb6loNODrlSl&#10;d4Ce2QE6u++KrdjG2pZHVirpHux/33PvJSlKlruciq2KK6qHii1TFEkd3m/e++NfnldL53NebhfF&#10;+nrk/jAeOfl6UkwX69n16L/vbi+SkbOtsvU0Wxbr/Hr0e74d/eWnf/+3H582V7lXzIvlNC8ddLLe&#10;Xj1trkfzqtpcXV5uJ/N8lW1/KDb5Gj8+FOUqq/C1nF1Oy+wJva+Wl954HF0+FeV0UxaTfLvF1Y/y&#10;4+gn7v/hIZ9U//XwsM0rZ3k9wtgq/r/k/+/p/8uffsyuZmW2mS8mahjZV4xilS3WeKjp6mNWZc5j&#10;udjparWYlMW2eKh+mBSry+LhYTHJeQ6YjTtuzeaXsnjc8FxmV0+zjVkmLG1rnb6628nfP/+jdBZT&#10;vLuRs85WeEX8VMelpXnazK7Q4pdy89vmH6XMDx9/LSb/u8XPl+3f6ftMGjv3T38rpugue6wKXprn&#10;h3JFXWDSzjO/gd/NG8ifK2eCi76bpq6PFzXBb17s+mmq3tFkjhdJ90VBCEzh59hLeJDZ1WT+Sd0f&#10;hCHmQTcHURrQFC6zK3kwD1YNTmbGX8wk1TJ4zWUIT70MHdPRi7E7GZqqWQYXM8VEUzfiQR53Gfzm&#10;MkSnX4ad6ewugxuPPRqIvQzjOORl8LzQ17/tokHfuRcNoD7beoNtX7fBfptnm5z37Za2j0JWoJf0&#10;jmb2oXh2YllVbkQbzKmecZm2Is1xK/vMWRc382w9y38uy+JpnmdTjI6BD0SbWwnGW9yCTr608aLd&#10;JdNL7YZepLZPyIMz65Vdbcpt9UterBz6cD0qQVp5mNnnX7eVbDTdhEa/Lm4XyyW/rOW6cQF9yhU8&#10;FbfSb/R8ppb/Ssfpp+RTElwEXvTpIhh//Hjx8+1NcBHdunH40f94c/PR/T96rhtczRfTab6mx2jK&#10;7QaHvTjFQ4TmGtq9LZaLKXVHQ9qWs/ubZel8zsA5bvkfvS0M3mp22RwG/4y5tKbkesH4g5de3EZJ&#10;fBHcBuFFGo+Ti7GbfkijcZAGH2+bU/p1sc5fPyXnCcQh9EIB0965jfHv9nZ3btnValGBNy8Xq+tR&#10;Qq0UJSYIflpP+dVW2WIpn62loOHXS4EV0y+aAUsYFbRWz/fPwnrMRrgvpr8DwmUBhIELQLDAh3lR&#10;/jFynsCkr0fbfz5mZT5yln9dYxukbhAQV+cvQRh7+FLav9zbv2TrCbq6HlUjRz7eVCIJPG7KxWyO&#10;J8nGWxc/g2c9LBjVtK1kVJgSfQGd+BP2AWJkc9FEdvjpuGgETCn6l6T0MNlMzEtTP5XN7EYRE3Cb&#10;bkYpOB0xWTfe4aJ+GoHFEhfVdxo60OaiPdBNUCRZUt4WPElF+G7WIpRMntdKKDHEkknw3e8bCCAN&#10;Wim3HEwrY4CKl8n3fAZpvbyhq8UUQFAog5ZwNB1UpHKJ/XAwqXz1roXMqDbnvo36Rsmv4RgWKRFq&#10;LCREkxTmGS1SIjuU3oK1RXvAJsBhYROIwBAscKpvB7HlOI1lR/pB3IKaApoPwXgAGhRFcN3X8Plz&#10;BBrosQDttsxzUocdyMs12Eh6ZKnF1s2+RjhMAlfkad/3FF8g4Yz4CXitYgopszXDE8BWHkU2pCFo&#10;eRC68FSJd7OpGvwdkPywWkLD/o9LZ+w8OW6ihIq6CbQa08RNE2fuuOFOI+wU0yhJujuCCmPauOGe&#10;jjClupG3Z0hYEdMoTrtHBC5l2mCluocEcmEajbv7wYu2mkQkdjlRGPqKgdfrBN5+WEPiUwe2tNce&#10;j20+HO/bvNFsLkI/Xv3zWr1lfIJcBdvEXcLcblNsSV+ndw5J4k7YMN9AMKlbp43WQgPvWJfDE9Gs&#10;2RqzoQu6c7w/6pw14M7mItLp5nhL1FzrNty73KYmQWpN21ZUjhzYiu5pu+HBWUVz1x+JXROInTn+&#10;Aqd0fVV8zu8KblHVlg6FYjyt/n3yeL+YfMj/sFsHsgIu/soDuY9EdqXrK11/w1dderckpkHwRWOa&#10;SaPH5jd1D7rge8bNrnyxqugNqRpjStQ4ekH/kUxApCIsmIxUqelMOcxFWjj03tU55kJLzZMya84T&#10;rEmNIeSkUb5fwclSSF+rt2KB9yhr56OZ9SD2gfbaYh/vVEvso60P0nIinSQJA9mqYNEtQdEbw1zK&#10;ipveUoNK8t4kRWIJbVGRuakC6PFERc+DiAXy7cWwQTCvMqIiEXa2H4joBrKigXgyUTHcI1CBGxnp&#10;B/yyWzBryIoQAzuFzoasiMd1iq+2rBjt6aghKyZ7OhpkxQ7pb5AVB1lxV9D9KlnRS0LIpMSq98tP&#10;pAB128bP1sq2f7IvdnIMwmLLX9/t9yPHpi0tslv6tNKi87BcbP4TeiHjWznc4wCOYubXqXblaH7t&#10;4wLz6+ObGN/pNjOq6RkZs12ISjZQ2T5gARWEl74dZs0OlBnA94KWcGig1rYivtZtMkCt4RTX/hL9&#10;l61Wb8Rv4pr4EnbquSq+hC3W5KJ7IdTECuiH2pWp6VroQVPmUCKozCI3aD1kAFsdZdcZPdYdI3GW&#10;dA3wsOka0yOLrp3YXONrT3vchieikgSeobGvHguebjpW1uj9At93KN2eJTwhldnwZEr1LeAZtRj1&#10;6ayJA6c+H07dDL9xe46/SRNx2fmJPLmOv/GiGHSdmPuxbd0DOs8Hnc0AHHGD9kY73TGit1mlhiuG&#10;UVjDU3N2l4mqZQAfBM/3I3hC+7A4uwTU9IhOhBYrB02owke0YkTBCEw7lco04PM9BpWBpTbw2fZj&#10;f1ELZzvj/+zaGRXsAh3DomGnQJe4x9bGXxXnfra2/HPUdsAnG5izXdMHWX46MZf4Ogw+aMdEKMz5&#10;4NTHtQANmLOP4Ggro/77lqyNYLwNzPXlgWlTRheHfZQLJmirMwNMj3qW6yxJY9P/gpNbigHjDOHp&#10;j7qAhAKDFM4TItgUT651Gc+loPBTqNrHpaFOxQd+qnKBOORljjNj16NVPsVpsRyH0+kTT0sdWjuo&#10;NQTjt3lY8SwB3vT64KzpyQG+xxOuwpoBdeYFNdRTUujfPtJtHOPzgFKdMKLTlUU5IrryK3THa3jQ&#10;XmytvV93UWQOZobtY2AxxW+cFzYHGtv3iURIDQq9Js0AnOA1naXw337yDCQpjoCwQGGOGGs7AARh&#10;5Zj3Y2YC++1PQ54BpCPYG0QkjEulThjyDKiEEq0glzrPgNkIw2kWKzEJ5fywGV7PLr44gnpOekc6&#10;bp04DXDQlBme2BH3E4kXn7AfXHxn4+KDPc9Gp5yBt5woirUdFpWYIgSHsLZ7xj7Qp5uPjrXj6riD&#10;5M+Z4k6SoYmiBS1C6Nsn7HswwISIlGVw+uI0rrVSb5woSnjsWAfXixH7/e5OQRzZegKBQyW+g6xm&#10;fW59rHOBecbzJtn2fOV6O12ioHicCulzgaVWoJcf67RfHiUhYRJTJ5qLQ6gURDNTnJdRv31SOSF2&#10;7zRMul4Hne/p5BnWKHGg7F+j+/i2f6k/3SfSixaNsXq8aEb38UktIjU+kGMYZsVw4n3IsYa1woJY&#10;Qavfg+5ze7vvHFl/OdaMVD/oPpbuAx6/QzJs92B/JCMJxnKcuqazhmTAAaMVoS8IAIO5ZDCXZFfH&#10;SctYR1MOJMMmGcZNW0sZtqu2P5JhshMGgRbNDMkIKbhrkDLoePd7yeT6BqSMOsR1IBk2yTCO75pk&#10;2M7vHkkGMqyzNhckOpWYIRl+MJCMd5b8+S2QDBN1PJAMm2SYKISaZNiRCD2SDMouSAag0GuTjDQF&#10;YRuEjEHIIANyb6YMpB2DlYhcQAPFsCnGbuQHcnqqlYLpuUeKEahU1hHFOzetn1EKJweTjJAJ/2D9&#10;/O4rTLwFIcPY9M6HZBiPEnmRatcRMkEri6VyHSnD7gldRyG2KgkAgb8TGZ6SJ4u2s4ciJ7LVjecI&#10;PpD2fXWlJm/nTkMJvoXnqBlkIFN5SZBBHWfcfT4pgYevewkpXyctoIv4F1pAsww77qAXR7kcN/Lg&#10;oFjOpu1xiJ2XMnZHiEqm9NxWbELQQ2yClOFx0wi5yClBXFdSuQSRNMqeICmW6qAFFgIY2WOXye+b&#10;RTZLKMOpEK69RBSICJ8qc9RDMm2qUmQj29gD1LEnjIgGtN1b20xw6gGlfkDJ7Ttx6lEsISmxbvvI&#10;B2WmJ5iGUlFjQOnJC60dOfpGwdWUxzxJbBgFbdgoNTrowSjthKVL6hDAF6G8XVNTooPMSlEa5IJ+&#10;CgCeJS5NAANnUkQUq6KXCpcnSG4n9DZIvYgOVnfB2kj+YaqLk2ovQ4yyI6IwIPkdMZs6NXwr+ukb&#10;i7sY2/sUZvfonYiLbuidkk9B6aYnqRCcuDgBx0oTqoI2iaPnj2EfZ+Ey8toRix33WXrnzp0Ggd9A&#10;7wyMY1B2r+0UPCgbBoFU5XfGAW7JlRbGaWu5Asg8slpS3sdMuRcdk+w/JtTRiuzLrobMKz3K2XTA&#10;wZZgbG/SQVirST1/ame3MNsupAI1TD410UcmSUX0xbIy4O8dljCkk/U2/mzfxEH466R1iS4JrrGm&#10;zGkKgwPS3iPSjIlcuKoJfT6dTGxjM1FiS5i2TQ0Gm0x7j4jNQ84zDmxYWZFs3zFpIP2au8heKmTQ&#10;lHKVIlk0DACU3LSEpu2rS7mmxPHJsOW1+bERB0U7s4D41eW5NNTrAqWkG+par24UUk0trQzWjaBU&#10;mEZRjJJau/1ARDZNXNfr7gczNY0Sr7Mfsgzq8YR7ugHhMG32dIPXZ5pwfa/dScHSaDVplVGlKqoK&#10;AHeQig5rSE6iA1vayz7UcKXs0E55PSq/UMOVdgSVcMXLpM1Xl2iV8qXoBBtJ4Rfbpf69q8Qqnaaj&#10;5nrbSR8hgExX5VgpNC8ujIqk63wVxVfEGtLssPlNbknwitERYq9YyFYXZYi6xIC6KE5HE2nR7K35&#10;Td0hJEOOzekxJmrkrJ2ai9K3NuLYnWGBXl679Z2ysIY+/LpQdSw7hOD9iRfFbgecfM7LCmUxi/IP&#10;pEgrs831aPvPx6zMkSjtr2tYz1MUsEazir8EYUzxf6X9y739S7aeoKvrUTVC+Wf6eFPhG2553JSL&#10;2RxPkjJU6+Lnx6p4WFSa50ooRv8M2HhSawZse1OPxoDTKFAGmUjqe9S+UVdbQd2Yd3EPHDj2uzmn&#10;zYETqlv+JQ4cd/djc2B37Hd21GDBeyQCmwXv62fgwd9jbcyBB39rHnxAwNB3qEUOLLh3HbgZ8iHy&#10;qdJ/X2oKTMfkRIE8HHqQsFki1qZATqVITqIA9eZEuj5Wfa13Kq0e3UO+x9lI+VnFSCJBrvJme3E2&#10;hmG7WEakT7mkkQJYHeIKR6SAz9XJy2pXY6TTl6n7jJD3DRyNIXRGy/ge9hAmYJlEY9YnaI8mWrrU&#10;ezTQmY3co7smhz16NkneKFDchqd9np4YAmFp8rz+TWyizrq4mSPFd84JfO846TdrcGzKNUZ+Yih/&#10;EjVoAlc6vZmx2dmRNuNoyHo6ZFuFvJt9DbNHM4HPi0NYBsieD2QhddiQfU3oRg02w0Y02MBeODhV&#10;QDhA7Y3VaapZuXiVTp7jDJy7Abt2FMcpKGVZkBFvPA49WKs6qWXiUYUIFsJR7bYhhFN+QYawL0Lc&#10;AOE3BmHl/jxt+DTlELSp5YuDPzphh4zB0CRJwUu1x0LTzRhhgQI7iQ8cYPcuYQdrsg27fiNB0rEv&#10;3r0w8Fnhqh0AUIQUPL9FvuHv0Ih3dMtEDyefQqDDQqc4iSwz2Dfi5anm5XG7ll6EwOIT8fL3aXo+&#10;S9Tu+k+RwR8yn0Lu8fynseHu7fh/iu4UvQi6eNOy+9URTHRanSXXOj6nGUszd0J5mh3CY7tPvSiB&#10;27OjH5KadegRsunAgdrRk+1A3duT7UH1kqS7J9uFipXqHpPtQ8VounvCKpuB7wQT2cswRDI9X4/u&#10;8AohjN6x9QoCJyxWioQjMmKGH3DClC5siq1DzSU64E4Hg3JzuY2DOHA+Ip9UzpKDKaCBQY86IJKJ&#10;ky4glIkQRg+rQ5XEuyj2ar1r6l/tAB4MkYOTEG7HM0LOCd4ZctWjGkOYp04Vrq7iPBddpWxRsiOb&#10;PTa/yT2+4jRupA4M6AeIR8eTTD96NEhVz08A7l/wBJHAlPKpuwpJKSW9QQfvyYN1wgq1O+ldPN4v&#10;Jh/yP+4KPqr28rCmQxLsf4fi2OBT7dunGhqfqglripihHZstu2NPVQQIA6lRWqs1ni4kEEbtlA9f&#10;zZdduNG+wJdxFrXdxObLPoU1dXTTYMuhCxbY0ZHNlvd11ODKMQU2dXRkc2VUROseks2VAy/q7snm&#10;yljx7p5sjoy30d0TeTIOY/CUgfzAlvbS/6nQAK/8oX3ab2GnT9Dp2VSxzGyODwwXsFN1DZ80Axae&#10;qBmwMIE78R19mV8LM7zTsQS77N1rsPcvSgN+o3mXNMBj0mMPGs0BApI12KKhZY1XCw+0SSgOmuD7&#10;auFBlgsxkPw6FGsX0UHvVyUGyHtwpQpKi+s2ebBm4JTng4SNpgxCcMZVylZjPVO56Gtvnc3Uu7vX&#10;9WHFJ60f6pJNEf37UoTKXFatUQyFHnvQ+N1Y3l8gqXFMV6oGcyCk21xWyUsUVWk9AV8HuaTYFg/V&#10;D5NidYnj0ItJfjkts6fFeiZ1X1fZYs2AHuSSvuUSWLUaRi6mnic2cpFrf+d4chKDJWL34lieCuPR&#10;vgIXaSqUOUFqpWJHDYFiAY4IVNXm6vLyT4srd++zczRsUR1K2xzbQ4xUt1crpqo0hFTKAcSMTCMV&#10;2asEqDUzG4D6loBqxwMc8pkI4dN2c1rnK4SJBrDb0VWAGI3jq2OlElfbccahJLGsNUI6+sKW2uMj&#10;9gCXASUeub1VUlmD9++kHulKb7ld4UhUvr4eLWeyD+3COu8juSWD+Gm2Ybl2hsNi88XkY1Zl9nd8&#10;ftpc5V4xL5bTvPzp/wUAAAD//wMAUEsDBBQABgAIAAAAIQAv0N2V4QAAAAwBAAAPAAAAZHJzL2Rv&#10;d25yZXYueG1sTI9BS8NAEIXvgv9hGcFbu9lqShqzKaWopyLYCtLbNpkmodnZkN0m6b93POltHu/j&#10;zXvZerKtGLD3jSMNah6BQCpc2VCl4evwNktA+GCoNK0j1HBDD+v8/i4zaelG+sRhHyrBIeRTo6EO&#10;oUul9EWN1vi565DYO7vemsCyr2TZm5HDbSsXUbSU1jTEH2rT4bbG4rK/Wg3voxk3T+p12F3O29vx&#10;EH987xRq/fgwbV5ABJzCHwy/9bk65Nzp5K5UetGyVrFiVMNskagVCEaWKuHjxN5zHIPMM/l/RP4D&#10;AAD//wMAUEsBAi0AFAAGAAgAAAAhALaDOJL+AAAA4QEAABMAAAAAAAAAAAAAAAAAAAAAAFtDb250&#10;ZW50X1R5cGVzXS54bWxQSwECLQAUAAYACAAAACEAOP0h/9YAAACUAQAACwAAAAAAAAAAAAAAAAAv&#10;AQAAX3JlbHMvLnJlbHNQSwECLQAUAAYACAAAACEA8Hy1lDgUAAAWwgAADgAAAAAAAAAAAAAAAAAu&#10;AgAAZHJzL2Uyb0RvYy54bWxQSwECLQAUAAYACAAAACEAL9DdleEAAAAMAQAADwAAAAAAAAAAAAAA&#10;AACSFgAAZHJzL2Rvd25yZXYueG1sUEsFBgAAAAAEAAQA8wAAAKAXAAAAAA==&#10;">
                      <v:group id="Group 5" o:spid="_x0000_s1240" style="position:absolute;left:6458;top:7281;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6" o:spid="_x0000_s1241"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Text Box 7" o:spid="_x0000_s1242"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YnmMQA&#10;AADaAAAADwAAAGRycy9kb3ducmV2LnhtbESPT4vCMBTE78J+h/AWvMiaKuJq1ygiiB78g+6CeHs0&#10;z7Zs81KaWOu3N4LgcZiZ3zCTWWMKUVPlcssKet0IBHFidc6pgr/f5dcIhPPIGgvLpOBODmbTj9YE&#10;Y21vfKD66FMRIOxiVJB5X8ZSuiQjg65rS+LgXWxl0AdZpVJXeAtwU8h+FA2lwZzDQoYlLTJK/o9X&#10;o4BXdTPubLb382i/W9vD5fSd40mp9mcz/wHhqfHv8Ku91goG8LwSb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2J5jEAAAA2gAAAA8AAAAAAAAAAAAAAAAAmAIAAGRycy9k&#10;b3ducmV2LnhtbFBLBQYAAAAABAAEAPUAAACJAwAAAAA=&#10;" filled="f" stroked="f" strokecolor="blue">
                            <v:textbox>
                              <w:txbxContent>
                                <w:p w:rsidR="00BF0666" w:rsidRPr="006F3F1E" w:rsidRDefault="00BF0666" w:rsidP="00BF0666">
                                  <w:pPr>
                                    <w:rPr>
                                      <w:sz w:val="22"/>
                                      <w:szCs w:val="22"/>
                                    </w:rPr>
                                  </w:pPr>
                                  <w:r>
                                    <w:rPr>
                                      <w:sz w:val="22"/>
                                      <w:szCs w:val="22"/>
                                    </w:rPr>
                                    <w:t xml:space="preserve">   </w:t>
                                  </w:r>
                                  <w:r w:rsidRPr="006F3F1E">
                                    <w:rPr>
                                      <w:sz w:val="22"/>
                                      <w:szCs w:val="22"/>
                                    </w:rPr>
                                    <w:t>Phần cắt gọt</w:t>
                                  </w:r>
                                </w:p>
                              </w:txbxContent>
                            </v:textbox>
                          </v:shape>
                          <v:group id="Group 8" o:spid="_x0000_s1243"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line id="Line 9" o:spid="_x0000_s1244"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NQcMAAAADaAAAADwAAAGRycy9kb3ducmV2LnhtbESPQYvCMBSE7wv+h/AEb2vqHtylGkWE&#10;wuJNV/D6aJ5tbfMSkmirv94Iwh6HmfmGWa4H04kb+dBYVjCbZiCIS6sbrhQc/4rPHxAhImvsLJOC&#10;OwVYr0YfS8y17XlPt0OsRIJwyFFBHaPLpQxlTQbD1Dri5J2tNxiT9JXUHvsEN538yrK5NNhwWqjR&#10;0bamsj1cjQLXtq5xfXH5PhbdI7P+FOzupNRkPGwWICIN8T/8bv9qBXN4XUk3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qTUHDAAAAA2gAAAA8AAAAAAAAAAAAAAAAA&#10;oQIAAGRycy9kb3ducmV2LnhtbFBLBQYAAAAABAAEAPkAAACOAwAAAAA=&#10;" strokecolor="blue"/>
                            <v:line id="Line 10" o:spid="_x0000_s1245"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168AAAADaAAAADwAAAGRycy9kb3ducmV2LnhtbESPQYvCMBSE78L+h/AEb5rqQaUaRYSC&#10;7G1V8Ppo3rbdNi8hydru/nojCB6HmfmG2e4H04k7+dBYVjCfZSCIS6sbrhRcL8V0DSJEZI2dZVLw&#10;RwH2u4/RFnNte/6i+zlWIkE45KigjtHlUoayJoNhZh1x8r6tNxiT9JXUHvsEN51cZNlSGmw4LdTo&#10;6FhT2Z5/jQLXtq5xffGzuhbdf2b9LdjPm1KT8XDYgIg0xHf41T5pBSt4Xkk3QO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Xf9evAAAAA2gAAAA8AAAAAAAAAAAAAAAAA&#10;oQIAAGRycy9kb3ducmV2LnhtbFBLBQYAAAAABAAEAPkAAACOAwAAAAA=&#10;" strokecolor="blue"/>
                            <v:shape id="Freeform 11" o:spid="_x0000_s1246"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5zL8A&#10;AADaAAAADwAAAGRycy9kb3ducmV2LnhtbERPy4rCMBTdC/MP4Q6401QXIp1GkYHCDIL4Woy7a3Nt&#10;O21uShK1/r1ZCC4P550te9OKGzlfW1YwGScgiAuray4VHA/5aA7CB2SNrWVS8CAPy8XHIMNU2zvv&#10;6LYPpYgh7FNUUIXQpVL6oiKDfmw74shdrDMYInSl1A7vMdy0cpokM2mw5thQYUffFRXN/moUbM9r&#10;90/UlPLPH9zvadJ2m12u1PCzX32BCNSHt/jl/tEK4tZ4Jd4AuXg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nMvwAAANoAAAAPAAAAAAAAAAAAAAAAAJgCAABkcnMvZG93bnJl&#10;di54bWxQSwUGAAAAAAQABAD1AAAAhAMAAAAA&#10;" path="m,150v42,-8,85,-15,110,-30c135,105,138,80,150,60,162,40,175,8,180,e" filled="f" strokecolor="blue">
                              <v:path arrowok="t" o:connecttype="custom" o:connectlocs="0,261;70,209;96,104;115,0" o:connectangles="0,0,0,0"/>
                            </v:shape>
                            <v:line id="Line 12" o:spid="_x0000_s1247"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zEAsIAAADaAAAADwAAAGRycy9kb3ducmV2LnhtbESPwWrDMBBE74H8g9hAbomcHtLGjWxK&#10;wFByaxrwdbG2tmtrJSQ1dvP1VaHQ4zAzb5hjOZtR3MiH3rKC3TYDQdxY3XOr4PpebZ5AhIiscbRM&#10;Cr4pQFksF0fMtZ34jW6X2IoE4ZCjgi5Gl0sZmo4Mhq11xMn7sN5gTNK3UnucEtyM8iHL9tJgz2mh&#10;Q0enjprh8mUUuGFwvZuqz8drNd4z6+tgz7VS69X88gwi0hz/w3/tV63gAL9X0g2Qx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zEAsIAAADaAAAADwAAAAAAAAAAAAAA&#10;AAChAgAAZHJzL2Rvd25yZXYueG1sUEsFBgAAAAAEAAQA+QAAAJADAAAAAA==&#10;" strokecolor="blue"/>
                            <v:shape id="Freeform 13" o:spid="_x0000_s1248"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jIVsQA&#10;AADbAAAADwAAAGRycy9kb3ducmV2LnhtbESPT2vCQBDF7wW/wzJCb3WjSJHoKqL4B4oF0+J5yI5J&#10;SHY2ZFeN375zEHqb4b157zeLVe8adacuVJ4NjEcJKOLc24oLA78/u48ZqBCRLTaeycCTAqyWg7cF&#10;ptY/+Ez3LBZKQjikaKCMsU21DnlJDsPIt8SiXX3nMMraFdp2+JBw1+hJknxqhxVLQ4ktbUrK6+zm&#10;DEz32+Nldn4e+vF24k9ZrL++sTbmfdiv56Ai9fHf/Lo+WsEXevlFBt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YyFbEAAAA2wAAAA8AAAAAAAAAAAAAAAAAmAIAAGRycy9k&#10;b3ducmV2LnhtbFBLBQYAAAAABAAEAPUAAACJAwAAAAA=&#10;" path="m,150v42,-8,85,-15,110,-30c135,105,138,80,150,60,162,40,175,8,180,e" filled="f" strokecolor="blue" strokeweight="2.25pt">
                              <v:path arrowok="t" o:connecttype="custom" o:connectlocs="0,150;110,120;150,60;180,0" o:connectangles="0,0,0,0"/>
                            </v:shape>
                            <v:line id="Line 14" o:spid="_x0000_s1249"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q0F8EAAADbAAAADwAAAGRycy9kb3ducmV2LnhtbERPTWuDQBC9F/oflink1qwakGKzCdIi&#10;CeQUG8h1cKcqcWetu1XbX58NBHKbx/uc9XY2nRhpcK1lBfEyAkFcWd1yreD0Vby+gXAeWWNnmRT8&#10;kYPt5vlpjZm2Ex9pLH0tQgi7DBU03veZlK5qyKBb2p44cN92MOgDHGqpB5xCuOlkEkWpNNhyaGiw&#10;p4+Gqkv5axSklzL614kr8XP6yZP8vKPisFJq8TLn7yA8zf4hvrv3OsyP4fZLOEBur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erQXwQAAANsAAAAPAAAAAAAAAAAAAAAA&#10;AKECAABkcnMvZG93bnJldi54bWxQSwUGAAAAAAQABAD5AAAAjwMAAAAA&#10;" strokecolor="blue" strokeweight="2.25pt"/>
                            <v:line id="Line 15" o:spid="_x0000_s1250"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F77sEAAADbAAAADwAAAGRycy9kb3ducmV2LnhtbERPTWvCQBC9F/wPywi9lLoxh1KiqxSJ&#10;0NJTjRdvQ3bMBrOzYXfU9N93C4Xe5vE+Z72d/KBuFFMf2MByUYAiboPtuTNwbPbPr6CSIFscApOB&#10;b0qw3cwe1ljZcOcvuh2kUzmEU4UGnMhYaZ1aRx7TIozEmTuH6FEyjJ22Ee853A+6LIoX7bHn3OBw&#10;pJ2j9nK4egNyeXLLeuqbz7qQOjTxozxfT8Y8zqe3FSihSf7Ff+53m+eX8PtLPkBv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0XvuwQAAANsAAAAPAAAAAAAAAAAAAAAA&#10;AKECAABkcnMvZG93bnJldi54bWxQSwUGAAAAAAQABAD5AAAAjwMAAAAA&#10;" strokecolor="blue" strokeweight="2.25pt"/>
                            <v:line id="Line 16" o:spid="_x0000_s1251"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3edcEAAADbAAAADwAAAGRycy9kb3ducmV2LnhtbERPTWsCMRC9F/wPYYReSs2qIGU1ipQt&#10;tHjS7aW3YTNuFjeTJRl1+++bQqG3ebzP2exG36sbxdQFNjCfFaCIm2A7bg181m/PL6CSIFvsA5OB&#10;b0qw204eNljacOcj3U7SqhzCqUQDTmQotU6NI49pFgbizJ1D9CgZxlbbiPcc7nu9KIqV9thxbnA4&#10;0Kuj5nK6egNyeXLzauzqQ1VIFer4sThfv4x5nI77NSihUf7Ff+53m+cv4feXfID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nd51wQAAANsAAAAPAAAAAAAAAAAAAAAA&#10;AKECAABkcnMvZG93bnJldi54bWxQSwUGAAAAAAQABAD5AAAAjwMAAAAA&#10;" strokecolor="blue" strokeweight="2.25pt"/>
                            <v:line id="Line 17" o:spid="_x0000_s1252"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btl8EAAADbAAAADwAAAGRycy9kb3ducmV2LnhtbERPTYvCMBC9L/gfwgh7W1NlKUs1igqC&#10;ICxqxfPYjG21mZQmaru/3ggL3ubxPmcya00l7tS40rKC4SACQZxZXXKu4JCuvn5AOI+ssbJMCjpy&#10;MJv2PiaYaPvgHd33PhchhF2CCgrv60RKlxVk0A1sTRy4s20M+gCbXOoGHyHcVHIURbE0WHJoKLCm&#10;ZUHZdX8zCi427k4jG8vjMI1/u8M2Wmz+rkp99tv5GISn1r/F/+61DvO/4fVLOEB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pu2XwQAAANsAAAAPAAAAAAAAAAAAAAAA&#10;AKECAABkcnMvZG93bnJldi54bWxQSwUGAAAAAAQABAD5AAAAjwMAAAAA&#10;" strokecolor="blue" strokeweight="1.5pt"/>
                            <v:line id="Line 18" o:spid="_x0000_s1253"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jmsEAAADbAAAADwAAAGRycy9kb3ducmV2LnhtbERPTWsCMRC9F/wPYYReSs0qKGU1ipQt&#10;tHjS7aW3YTNuFjeTJRl1+++bQqG3ebzP2exG36sbxdQFNjCfFaCIm2A7bg181m/PL6CSIFvsA5OB&#10;b0qw204eNljacOcj3U7SqhzCqUQDTmQotU6NI49pFgbizJ1D9CgZxlbbiPcc7nu9KIqV9thxbnA4&#10;0Kuj5nK6egNyeXLzauzqQ1VIFer4sThfv4x5nI77NSihUf7Ff+53m+cv4feXfIDe/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OOOawQAAANsAAAAPAAAAAAAAAAAAAAAA&#10;AKECAABkcnMvZG93bnJldi54bWxQSwUGAAAAAAQABAD5AAAAjwMAAAAA&#10;" strokecolor="blue" strokeweight="2.25pt"/>
                            <v:line id="Line 19" o:spid="_x0000_s1254"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p97cEAAADbAAAADwAAAGRycy9kb3ducmV2LnhtbERPTWsCMRC9F/ofwhS8lJrVg8jWKCJb&#10;qPRUt5fehs24WdxMlmTU9d+bQsHbPN7nrDaj79WFYuoCG5hNC1DETbAdtwZ+6o+3JagkyBb7wGTg&#10;Rgk26+enFZY2XPmbLgdpVQ7hVKIBJzKUWqfGkcc0DQNx5o4hepQMY6ttxGsO972eF8VCe+w4Nzgc&#10;aOeoOR3O3oCcXt2sGrv6qyqkCnXcz4/nX2MmL+P2HZTQKA/xv/vT5vkL+PslH6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6n3twQAAANsAAAAPAAAAAAAAAAAAAAAA&#10;AKECAABkcnMvZG93bnJldi54bWxQSwUGAAAAAAQABAD5AAAAjwMAAAAA&#10;" strokecolor="blue" strokeweight="2.25pt"/>
                            <v:line id="Line 20" o:spid="_x0000_s1255"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bYdsEAAADbAAAADwAAAGRycy9kb3ducmV2LnhtbERPTWsCMRC9F/wPYYReSs3qQctqFClb&#10;aPGk20tvw2bcLG4mSzLq9t83hUJv83ifs9mNvlc3iqkLbGA+K0ARN8F23Br4rN+eX0AlQbbYByYD&#10;35Rgt508bLC04c5Hup2kVTmEU4kGnMhQap0aRx7TLAzEmTuH6FEyjK22Ee853Pd6URRL7bHj3OBw&#10;oFdHzeV09Qbk8uTm1djVh6qQKtTxY3G+fhnzOB33a1BCo/yL/9zvNs9fwe8v+QC9/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pth2wQAAANsAAAAPAAAAAAAAAAAAAAAA&#10;AKECAABkcnMvZG93bnJldi54bWxQSwUGAAAAAAQABAD5AAAAjwMAAAAA&#10;" strokecolor="blue" strokeweight="2.25pt"/>
                            <v:line id="Line 21" o:spid="_x0000_s1256"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lMBMMAAADbAAAADwAAAGRycy9kb3ducmV2LnhtbESPQUsDQQyF74L/YYjgRexsexBZOy2l&#10;rKB4suvFW9hJd5buZJaZtF3/vTkI3hLey3tf1ts5juZCuQyJHSwXFRjiLvmBewdf7evjM5giyB7H&#10;xOTghwpsN7c3a6x9uvInXQ7SGw3hUqODIDLV1pYuUMSySBOxaseUI4quubc+41XD42hXVfVkIw6s&#10;DQEn2gfqTodzdCCnh7Bs5qH9aCppUpvfV8fzt3P3d/PuBYzQLP/mv+s3r/gKq7/oAHb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5TATDAAAA2wAAAA8AAAAAAAAAAAAA&#10;AAAAoQIAAGRycy9kb3ducmV2LnhtbFBLBQYAAAAABAAEAPkAAACRAwAAAAA=&#10;" strokecolor="blue" strokeweight="2.25pt"/>
                            <v:line id="Line 22" o:spid="_x0000_s1257"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PR6MMAAADbAAAADwAAAGRycy9kb3ducmV2LnhtbERPS2vCQBC+F/wPywjedBNBsdGNtIJa&#10;6Km2SL2N2cmjzc6G7Jqk/75bEHqbj+85m+1gatFR6yrLCuJZBII4s7riQsHH+366AuE8ssbaMin4&#10;IQfbdPSwwUTbnt+oO/lChBB2CSoovW8SKV1WkkE3sw1x4HLbGvQBtoXULfYh3NRyHkVLabDi0FBi&#10;Q7uSsu/TzSg49uf8HPeXhX++vH59LjtzjYeDUpPx8LQG4Wnw/+K7+0WH+Y/w90s4QK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0ejDAAAA2wAAAA8AAAAAAAAAAAAA&#10;AAAAoQIAAGRycy9kb3ducmV2LnhtbFBLBQYAAAAABAAEAPkAAACRAwAAAAA=&#10;" strokecolor="blue"/>
                            <v:line id="Line 23" o:spid="_x0000_s1258"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WyyMIAAADbAAAADwAAAGRycy9kb3ducmV2LnhtbERPy2rCQBTdC/7DcAV3ZpJARVLHUIU+&#10;oKuqhLq7zVyTtJk7ITMm6d93FgWXh/Pe5pNpxUC9aywrSKIYBHFpdcOVgvPpebUB4TyyxtYyKfgl&#10;B/luPttipu3IHzQcfSVCCLsMFdTed5mUrqzJoItsRxy4q+0N+gD7SuoexxBuWpnG8VoabDg01NjR&#10;oaby53gzCl7H4lok4+XB7y/v35/rwXwl04tSy8X09AjC0+Tv4n/3m1aQhvXhS/gBcvc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WyyMIAAADbAAAADwAAAAAAAAAAAAAA&#10;AAChAgAAZHJzL2Rvd25yZXYueG1sUEsFBgAAAAAEAAQA+QAAAJADAAAAAA==&#10;" strokecolor="blue"/>
                            <v:line id="Line 24" o:spid="_x0000_s1259"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kXU8QAAADbAAAADwAAAGRycy9kb3ducmV2LnhtbESPQWvCQBSE70L/w/IK3nQTQZHUVaxg&#10;W/CkllBvr9lnEpt9G7LbJP57VxA8DjPzDbNY9aYSLTWutKwgHkcgiDOrS84VfB+3ozkI55E1VpZJ&#10;wZUcrJYvgwUm2na8p/bgcxEg7BJUUHhfJ1K6rCCDbmxr4uCdbWPQB9nkUjfYBbip5CSKZtJgyWGh&#10;wJo2BWV/h3+j4LNLz2ncnab+/bS7/Mxa8xv3H0oNX/v1GwhPvX+GH+0vrWASw/1L+A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ORdTxAAAANsAAAAPAAAAAAAAAAAA&#10;AAAAAKECAABkcnMvZG93bnJldi54bWxQSwUGAAAAAAQABAD5AAAAkgMAAAAA&#10;" strokecolor="blue"/>
                            <v:line id="Line 25" o:spid="_x0000_s1260"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oT1MMAAADbAAAADwAAAGRycy9kb3ducmV2LnhtbESPQWvCQBSE7wX/w/IEb7oxVi3RVUSx&#10;iggS294f2WcSzL4N2a2m/94VhB6HmfmGmS9bU4kbNa60rGA4iEAQZ1aXnCv4/tr2P0A4j6yxskwK&#10;/sjBctF5m2Oi7Z1Tup19LgKEXYIKCu/rREqXFWTQDWxNHLyLbQz6IJtc6gbvAW4qGUfRRBosOSwU&#10;WNO6oOx6/jUK0u379FhW+cke0s2PjHbj0edlrFSv265mIDy1/j/8au+1gjiG55fwA+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KE9TDAAAA2wAAAA8AAAAAAAAAAAAA&#10;AAAAoQIAAGRycy9kb3ducmV2LnhtbFBLBQYAAAAABAAEAPkAAACRAwAAAAA=&#10;" strokecolor="blue">
                              <v:stroke startarrow="block" endarrow="block"/>
                            </v:line>
                            <v:line id="Line 26" o:spid="_x0000_s1261"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csv8UAAADbAAAADwAAAGRycy9kb3ducmV2LnhtbESPT2vCQBTE7wW/w/IK3nQTRZHUjbQF&#10;rdCTVqTentmXP5p9G7LbJP323UKhx2FmfsOsN4OpRUetqywriKcRCOLM6ooLBaeP7WQFwnlkjbVl&#10;UvBNDjbp6GGNibY9H6g7+kIECLsEFZTeN4mULivJoJvahjh4uW0N+iDbQuoW+wA3tZxF0VIarDgs&#10;lNjQa0nZ/fhlFLz15/wc95eFf7m83z6XnbnGw06p8ePw/ATC0+D/w3/tvVYwm8Pvl/ADZP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csv8UAAADbAAAADwAAAAAAAAAA&#10;AAAAAAChAgAAZHJzL2Rvd25yZXYueG1sUEsFBgAAAAAEAAQA+QAAAJMDAAAAAA==&#10;" strokecolor="blue"/>
                            <v:line id="Line 27" o:spid="_x0000_s1262"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MfTcEAAADbAAAADwAAAGRycy9kb3ducmV2LnhtbESP0YrCMBRE34X9h3AF3zRVRKRrFBHW&#10;XRYEW/cDLs21LTY3JYlt/XuzIPg4zMwZZrMbTCM6cr62rGA+S0AQF1bXXCr4u3xN1yB8QNbYWCYF&#10;D/Kw236MNphq23NGXR5KESHsU1RQhdCmUvqiIoN+Zlvi6F2tMxiidKXUDvsIN41cJMlKGqw5LlTY&#10;0qGi4pbfjYLefu9PS1ees99cD9mxe4SWD0pNxsP+E0SgIbzDr/aPVrBYwv+X+APk9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wx9NwQAAANsAAAAPAAAAAAAAAAAAAAAA&#10;AKECAABkcnMvZG93bnJldi54bWxQSwUGAAAAAAQABAD5AAAAjwMAAAAA&#10;" strokecolor="blue">
                              <v:stroke endarrow="block"/>
                            </v:line>
                            <v:shape id="Text Box 28" o:spid="_x0000_s1263"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Eyd8UA&#10;AADbAAAADwAAAGRycy9kb3ducmV2LnhtbESPT4vCMBTE7wt+h/AEL6Kpwq5ajSKC6GFX8Q+It0fz&#10;bIvNS2lird9+syDscZiZ3zCzRWMKUVPlcssKBv0IBHFidc6pgvNp3RuDcB5ZY2GZFLzIwWLe+phh&#10;rO2TD1QffSoChF2MCjLvy1hKl2Rk0PVtSRy8m60M+iCrVOoKnwFuCjmMoi9pMOewkGFJq4yS+/Fh&#10;FPCmbibd75/Xdbzfbe3hdhnleFGq026WUxCeGv8ffre3WsHwE/6+hB8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TJ3xQAAANsAAAAPAAAAAAAAAAAAAAAAAJgCAABkcnMv&#10;ZG93bnJldi54bWxQSwUGAAAAAAQABAD1AAAAigMAAAAA&#10;" filled="f" stroked="f" strokecolor="blue">
                              <v:textbox>
                                <w:txbxContent>
                                  <w:p w:rsidR="00BF0666" w:rsidRPr="006F3F1E" w:rsidRDefault="00BF0666" w:rsidP="00BF0666">
                                    <w:pPr>
                                      <w:rPr>
                                        <w:sz w:val="22"/>
                                        <w:szCs w:val="22"/>
                                      </w:rPr>
                                    </w:pPr>
                                    <w:r w:rsidRPr="006F3F1E">
                                      <w:rPr>
                                        <w:sz w:val="22"/>
                                        <w:szCs w:val="22"/>
                                      </w:rPr>
                                      <w:t>Cán dao</w:t>
                                    </w:r>
                                  </w:p>
                                </w:txbxContent>
                              </v:textbox>
                            </v:shape>
                            <v:line id="Line 29" o:spid="_x0000_s1264"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a3UMMAAADbAAAADwAAAGRycy9kb3ducmV2LnhtbESPwWrDMBBE74X8g9hALqWR40MobpRQ&#10;igMpPTXupbfF2lgm1spIm8T9+6hQ6HGYmTfMZjf5QV0ppj6wgdWyAEXcBttzZ+Cr2T89g0qCbHEI&#10;TAZ+KMFuO3vYYGXDjT/pepROZQinCg04kbHSOrWOPKZlGImzdwrRo2QZO20j3jLcD7osirX22HNe&#10;cDjSm6P2fLx4A3J+dKt66puPupA6NPG9PF2+jVnMp9cXUEKT/If/2gdroFzD75f8A/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Gt1DDAAAA2wAAAA8AAAAAAAAAAAAA&#10;AAAAoQIAAGRycy9kb3ducmV2LnhtbFBLBQYAAAAABAAEAPkAAACRAwAAAAA=&#10;" strokecolor="blue" strokeweight="2.25pt"/>
                            <v:line id="Line 30" o:spid="_x0000_s1265"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C1dsEAAADbAAAADwAAAGRycy9kb3ducmV2LnhtbESPQYvCMBSE7wv+h/CEva2pHlapRhGh&#10;IN50Ba+P5tnWNi8hibb66zcLCx6HmfmGWW0G04kH+dBYVjCdZCCIS6sbrhScf4qvBYgQkTV2lknB&#10;kwJs1qOPFeba9nykxylWIkE45KigjtHlUoayJoNhYh1x8q7WG4xJ+kpqj32Cm07OsuxbGmw4LdTo&#10;aFdT2Z7uRoFrW9e4vrjNz0X3yqy/BHu4KPU5HrZLEJGG+A7/t/dawWwOf1/SD5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QLV2wQAAANsAAAAPAAAAAAAAAAAAAAAA&#10;AKECAABkcnMvZG93bnJldi54bWxQSwUGAAAAAAQABAD5AAAAjwMAAAAA&#10;" strokecolor="blue"/>
                            <v:line id="Line 31" o:spid="_x0000_s1266"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7XIb0AAADbAAAADwAAAGRycy9kb3ducmV2LnhtbERPuwrCMBTdBf8hXMHNpnYQqUYRRRDB&#10;wQfOl+baVpub2sRa/94MguPhvOfLzlSipcaVlhWMoxgEcWZ1ybmCy3k7moJwHlljZZkUfMjBctHv&#10;zTHV9s1Hak8+FyGEXYoKCu/rVEqXFWTQRbYmDtzNNgZ9gE0udYPvEG4qmcTxRBosOTQUWNO6oOxx&#10;ehkF0+y4d8/21l6Tx25zX5vLfX+IlRoOutUMhKfO/8U/904rSMLY8CX8ALn4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e1yG9AAAA2wAAAA8AAAAAAAAAAAAAAAAAoQIA&#10;AGRycy9kb3ducmV2LnhtbFBLBQYAAAAABAAEAPkAAACLAwAAAAA=&#10;" strokecolor="blue" strokeweight="1pt"/>
                          </v:group>
                        </v:group>
                        <v:group id="Group 32" o:spid="_x0000_s1267"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Text Box 33" o:spid="_x0000_s1268"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4Xr8A&#10;AADbAAAADwAAAGRycy9kb3ducmV2LnhtbERPy4rCMBTdD8w/hDvgbkx9ItUoMz5gVoLVhctrc22L&#10;zU1JUq1/bxYDLg/nvVh1phZ3cr6yrGDQT0AQ51ZXXCg4HXffMxA+IGusLZOCJ3lYLT8/Fphq++AD&#10;3bNQiBjCPkUFZQhNKqXPSzLo+7YhjtzVOoMhQldI7fARw00th0kylQYrjg0lNrQuKb9lrVFwadzv&#10;uSbeT/wY28t2k7d+P1Oq99X9zEEE6sJb/O/+0wpGcX38En+AX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u3hevwAAANsAAAAPAAAAAAAAAAAAAAAAAJgCAABkcnMvZG93bnJl&#10;di54bWxQSwUGAAAAAAQABAD1AAAAhAMAAAAA&#10;" filled="f" stroked="f" strokecolor="fuchsia">
                            <v:textbox>
                              <w:txbxContent>
                                <w:p w:rsidR="00BF0666" w:rsidRPr="006F3F1E" w:rsidRDefault="00BF0666" w:rsidP="00BF0666">
                                  <w:pPr>
                                    <w:rPr>
                                      <w:sz w:val="22"/>
                                      <w:szCs w:val="22"/>
                                    </w:rPr>
                                  </w:pPr>
                                  <w:r w:rsidRPr="006F3F1E">
                                    <w:rPr>
                                      <w:sz w:val="22"/>
                                      <w:szCs w:val="22"/>
                                    </w:rPr>
                                    <w:t>Mặt sau phụ</w:t>
                                  </w:r>
                                </w:p>
                              </w:txbxContent>
                            </v:textbox>
                          </v:shape>
                          <v:shape id="Text Box 34" o:spid="_x0000_s1269"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OiqcQA&#10;AADbAAAADwAAAGRycy9kb3ducmV2LnhtbESPQYvCMBSE7wv+h/AEL7KmuqBuNYoIoodV0V0Qb4/m&#10;2Rabl9LEWv+9EYQ9DjPzDTOdN6YQNVUut6yg34tAECdW55wq+PtdfY5BOI+ssbBMCh7kYD5rfUwx&#10;1vbOB6qPPhUBwi5GBZn3ZSylSzIy6Hq2JA7exVYGfZBVKnWF9wA3hRxE0VAazDksZFjSMqPkerwZ&#10;Bbyum+/uz/ZxHu93G3u4nEY5npTqtJvFBISnxv+H3+2NVvDVh9e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zoqnEAAAA2wAAAA8AAAAAAAAAAAAAAAAAmAIAAGRycy9k&#10;b3ducmV2LnhtbFBLBQYAAAAABAAEAPUAAACJAwAAAAA=&#10;" filled="f" stroked="f" strokecolor="blue">
                            <v:textbox>
                              <w:txbxContent>
                                <w:p w:rsidR="00BF0666" w:rsidRPr="006F3F1E" w:rsidRDefault="00BF0666" w:rsidP="00BF0666">
                                  <w:pPr>
                                    <w:rPr>
                                      <w:sz w:val="22"/>
                                      <w:szCs w:val="22"/>
                                    </w:rPr>
                                  </w:pPr>
                                  <w:r w:rsidRPr="006F3F1E">
                                    <w:rPr>
                                      <w:sz w:val="22"/>
                                      <w:szCs w:val="22"/>
                                    </w:rPr>
                                    <w:t>Mặt trước</w:t>
                                  </w:r>
                                </w:p>
                              </w:txbxContent>
                            </v:textbox>
                          </v:shape>
                          <v:shape id="Text Box 35" o:spid="_x0000_s1270"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VDssIA&#10;AADbAAAADwAAAGRycy9kb3ducmV2LnhtbESPzYvCMBTE78L+D+Et7E3TdVWkGsVP2JPgx8Hjs3m2&#10;ZZuXkqRa//uNIHgcZuY3zHTemkrcyPnSsoLvXgKCOLO65FzB6bjtjkH4gKyxskwKHuRhPvvoTDHV&#10;9s57uh1CLiKEfYoKihDqVEqfFWTQ92xNHL2rdQZDlC6X2uE9wk0l+0kykgZLjgsF1rQqKPs7NEbB&#10;pXbLc0W8G/oBNpfNOmv8bqzU12e7mIAI1IZ3+NX+1Qp++vD8En+An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JUOywgAAANsAAAAPAAAAAAAAAAAAAAAAAJgCAABkcnMvZG93&#10;bnJldi54bWxQSwUGAAAAAAQABAD1AAAAhwMAAAAA&#10;" filled="f" stroked="f" strokecolor="fuchsia">
                            <v:textbox>
                              <w:txbxContent>
                                <w:p w:rsidR="00BF0666" w:rsidRPr="00984D6B" w:rsidRDefault="00BF0666" w:rsidP="00BF0666">
                                  <w:r w:rsidRPr="006F3F1E">
                                    <w:rPr>
                                      <w:sz w:val="22"/>
                                      <w:szCs w:val="22"/>
                                    </w:rPr>
                                    <w:t>Lưỡi cắt chính</w:t>
                                  </w:r>
                                  <w:r w:rsidRPr="00984D6B">
                                    <w:t xml:space="preserve"> chính</w:t>
                                  </w:r>
                                </w:p>
                              </w:txbxContent>
                            </v:textbox>
                          </v:shape>
                          <v:shape id="Text Box 36" o:spid="_x0000_s1271"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nmKcQA&#10;AADbAAAADwAAAGRycy9kb3ducmV2LnhtbESPzWrDMBCE74W+g9hCb7Hc5gfjRAlJ20BPgTg55Li2&#10;NraptTKSnLhvXxUKPQ4z8w2z2oymEzdyvrWs4CVJQRBXVrdcKzif9pMMhA/IGjvLpOCbPGzWjw8r&#10;zLW985FuRahFhLDPUUETQp9L6auGDPrE9sTRu1pnMETpaqkd3iPcdPI1TRfSYMtxocGe3hqqvorB&#10;KCh7t7t0xIe5n+FQfrxXgz9kSj0/jdsliEBj+A//tT+1gukU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p5inEAAAA2wAAAA8AAAAAAAAAAAAAAAAAmAIAAGRycy9k&#10;b3ducmV2LnhtbFBLBQYAAAAABAAEAPUAAACJAwAAAAA=&#10;" filled="f" stroked="f" strokecolor="fuchsia">
                            <v:textbox>
                              <w:txbxContent>
                                <w:p w:rsidR="00BF0666" w:rsidRPr="006F3F1E" w:rsidRDefault="00BF0666" w:rsidP="00BF0666">
                                  <w:pPr>
                                    <w:rPr>
                                      <w:sz w:val="22"/>
                                      <w:szCs w:val="22"/>
                                    </w:rPr>
                                  </w:pPr>
                                  <w:r w:rsidRPr="006F3F1E">
                                    <w:rPr>
                                      <w:sz w:val="22"/>
                                      <w:szCs w:val="22"/>
                                    </w:rPr>
                                    <w:t>Lưỡi</w:t>
                                  </w:r>
                                  <w:r>
                                    <w:rPr>
                                      <w:sz w:val="22"/>
                                      <w:szCs w:val="22"/>
                                    </w:rPr>
                                    <w:t xml:space="preserve"> </w:t>
                                  </w:r>
                                  <w:r w:rsidRPr="006F3F1E">
                                    <w:rPr>
                                      <w:sz w:val="22"/>
                                      <w:szCs w:val="22"/>
                                    </w:rPr>
                                    <w:t>cắt phụ</w:t>
                                  </w:r>
                                </w:p>
                              </w:txbxContent>
                            </v:textbox>
                          </v:shape>
                          <v:shape id="Text Box 37" o:spid="_x0000_s1272"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B+XcMA&#10;AADbAAAADwAAAGRycy9kb3ducmV2LnhtbESPQWvCQBSE74X+h+UVvDWbtlZCdBVtFXoSjB48vmSf&#10;SWj2bdjdaPz33UKhx2FmvmEWq9F04krOt5YVvCQpCOLK6pZrBafj7jkD4QOyxs4yKbiTh9Xy8WGB&#10;ubY3PtC1CLWIEPY5KmhC6HMpfdWQQZ/Ynjh6F+sMhihdLbXDW4SbTr6m6UwabDkuNNjTR0PVdzEY&#10;BWXvNueOeP/upziU289q8PtMqcnTuJ6DCDSG//Bf+0sreJvC75f4A+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4B+XcMAAADbAAAADwAAAAAAAAAAAAAAAACYAgAAZHJzL2Rv&#10;d25yZXYueG1sUEsFBgAAAAAEAAQA9QAAAIgDAAAAAA==&#10;" filled="f" stroked="f" strokecolor="fuchsia">
                            <v:textbox>
                              <w:txbxContent>
                                <w:p w:rsidR="00BF0666" w:rsidRPr="00984D6B" w:rsidRDefault="00BF0666" w:rsidP="00BF0666">
                                  <w:r w:rsidRPr="006F3F1E">
                                    <w:rPr>
                                      <w:sz w:val="22"/>
                                      <w:szCs w:val="22"/>
                                    </w:rPr>
                                    <w:t>Mũi dao</w:t>
                                  </w:r>
                                  <w:r w:rsidRPr="00984D6B">
                                    <w:t xml:space="preserve"> </w:t>
                                  </w:r>
                                  <w:r>
                                    <w:t>dao</w:t>
                                  </w:r>
                                </w:p>
                              </w:txbxContent>
                            </v:textbox>
                          </v:shape>
                          <v:shape id="Text Box 38" o:spid="_x0000_s1273"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bxsQA&#10;AADbAAAADwAAAGRycy9kb3ducmV2LnhtbESPT2vCQBTE74V+h+UVvDWb/lFCdBVtFXoSjB48vmSf&#10;SWj2bdjdaPz23UKhx2FmfsMsVqPpxJWcby0reElSEMSV1S3XCk7H3XMGwgdkjZ1lUnAnD6vl48MC&#10;c21vfKBrEWoRIexzVNCE0OdS+qohgz6xPXH0LtYZDFG6WmqHtwg3nXxN05k02HJcaLCnj4aq72Iw&#10;Csrebc4d8X7q33Eot5/V4PeZUpOncT0HEWgM/+G/9pdW8DaF3y/xB8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M28bEAAAA2wAAAA8AAAAAAAAAAAAAAAAAmAIAAGRycy9k&#10;b3ducmV2LnhtbFBLBQYAAAAABAAEAPUAAACJAwAAAAA=&#10;" filled="f" stroked="f" strokecolor="fuchsia">
                            <v:textbox>
                              <w:txbxContent>
                                <w:p w:rsidR="00BF0666" w:rsidRPr="009845CD" w:rsidRDefault="00BF0666" w:rsidP="00BF0666">
                                  <w:pPr>
                                    <w:rPr>
                                      <w:sz w:val="22"/>
                                      <w:szCs w:val="22"/>
                                    </w:rPr>
                                  </w:pPr>
                                  <w:r w:rsidRPr="009845CD">
                                    <w:rPr>
                                      <w:sz w:val="22"/>
                                      <w:szCs w:val="22"/>
                                    </w:rPr>
                                    <w:t>Mặt sau chính</w:t>
                                  </w:r>
                                </w:p>
                              </w:txbxContent>
                            </v:textbox>
                          </v:shape>
                          <v:group id="Group 39" o:spid="_x0000_s1274"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line id="Line 40" o:spid="_x0000_s1275"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QOGMUAAADbAAAADwAAAGRycy9kb3ducmV2LnhtbESPQWvCQBSE7wX/w/KE3pqNFqzEbIIo&#10;QvEgNOoht0f2maTNvg3Z1aT/vlso9DjMzDdMmk+mEw8aXGtZwSKKQRBXVrdcK7icDy9rEM4ja+ws&#10;k4JvcpBns6cUE21H/qBH4WsRIOwSVNB43ydSuqohgy6yPXHwbnYw6IMcaqkHHAPcdHIZxytpsOWw&#10;0GBPu4aqr+JuFHweTvt1uev25XF5LFbXUzkusFfqeT5tNyA8Tf4//Nd+1wpe3+D3S/gBMv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gQOGMUAAADbAAAADwAAAAAAAAAA&#10;AAAAAAChAgAAZHJzL2Rvd25yZXYueG1sUEsFBgAAAAAEAAQA+QAAAJMDAAAAAA==&#10;" strokecolor="blue">
                              <v:stroke startarrow="block"/>
                            </v:line>
                            <v:line id="Line 41" o:spid="_x0000_s1276"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0MyL8AAADbAAAADwAAAGRycy9kb3ducmV2LnhtbERPy4rCMBTdC/MP4Q7MzqYqaOkYSxEE&#10;B1c+Nu6uzZ2m2NyUJtbO308WgsvDea+L0bZioN43jhXMkhQEceV0w7WCy3k3zUD4gKyxdUwK/shD&#10;sfmYrDHX7slHGk6hFjGEfY4KTAhdLqWvDFn0ieuII/freoshwr6WusdnDLetnKfpUlpsODYY7Ghr&#10;qLqfHlbB6sccbmNpFteW/HFofPbQlCn19TmW3yACjeEtfrn3WsEijo1f4g+Qm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D0MyL8AAADbAAAADwAAAAAAAAAAAAAAAACh&#10;AgAAZHJzL2Rvd25yZXYueG1sUEsFBgAAAAAEAAQA+QAAAI0DAAAAAA==&#10;" strokecolor="blue">
                              <v:stroke endarrow="block"/>
                            </v:line>
                            <v:line id="Line 42" o:spid="_x0000_s1277"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weaMIAAADbAAAADwAAAGRycy9kb3ducmV2LnhtbESPwW7CMBBE75X4B2uReisOVEIQMAha&#10;tbS9FfiAVbwkEfHa2E4If18jIfU4mpk3muW6N43oyIfasoLxKANBXFhdc6ngePh4mYEIEVljY5kU&#10;3CjAejV4WmKu7ZV/qdvHUiQIhxwVVDG6XMpQVGQwjKwjTt7JeoMxSV9K7fGa4KaRkyybSoM1p4UK&#10;Hb1VVJz3rVHQvbdu1pbusv2Uxc9t921a9hOlnof9ZgEiUh//w4/2l1bwOof7l/QD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TweaMIAAADbAAAADwAAAAAAAAAAAAAA&#10;AAChAgAAZHJzL2Rvd25yZXYueG1sUEsFBgAAAAAEAAQA+QAAAJADAAAAAA==&#10;" strokecolor="blue">
                              <v:stroke endarrow="block"/>
                            </v:line>
                            <v:line id="Line 43" o:spid="_x0000_s1278"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paesIAAADbAAAADwAAAGRycy9kb3ducmV2LnhtbERPy2rCQBTdF/yH4Qrd1YmhWE0zEbUU&#10;6lJN2+0lc/MgmTshMzVpv95ZFFwezjvdTqYTVxpcY1nBchGBIC6sbrhSkF/en9YgnEfW2FkmBb/k&#10;YJvNHlJMtB35RNezr0QIYZeggtr7PpHSFTUZdAvbEweutINBH+BQST3gGMJNJ+MoWkmDDYeGGns6&#10;1FS05x+jQP754+kzb9tNufnexy/l1/i2ipV6nE+7VxCeJn8X/7s/tILnsD58CT9AZj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paesIAAADbAAAADwAAAAAAAAAAAAAA&#10;AAChAgAAZHJzL2Rvd25yZXYueG1sUEsFBgAAAAAEAAQA+QAAAJADAAAAAA==&#10;" strokecolor="blue">
                              <v:stroke startarrow="block"/>
                            </v:line>
                            <v:line id="Line 44" o:spid="_x0000_s1279"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Mq/8MAAADbAAAADwAAAGRycy9kb3ducmV2LnhtbESPQWvCQBSE74L/YXkFL1I3kSoldQ1B&#10;kKZHo9LrI/uaBLNvY3abpP++KxR6HGbmG2aXTqYVA/WusawgXkUgiEurG64UXM7H51cQziNrbC2T&#10;gh9ykO7nsx0m2o58oqHwlQgQdgkqqL3vEildWZNBt7IdcfC+bG/QB9lXUvc4Brhp5TqKttJgw2Gh&#10;xo4ONZW34tsoyCt9Pw+fwzLT2HzcoiJ+3yyvSi2epuwNhKfJ/4f/2rlW8BLD40v4AXL/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1jKv/DAAAA2wAAAA8AAAAAAAAAAAAA&#10;AAAAoQIAAGRycy9kb3ducmV2LnhtbFBLBQYAAAAABAAEAPkAAACRAwAAAAA=&#10;" strokecolor="blue"/>
                            <v:group id="Group 45" o:spid="_x0000_s1280"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line id="Line 46" o:spid="_x0000_s1281"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aYmcMAAADbAAAADwAAAGRycy9kb3ducmV2LnhtbESPQYvCMBSE74L/ITzBm6auItI1igjC&#10;0otuVXaPj+ZtW21eShNr/fdmQfA4zMw3zHLdmUq01LjSsoLJOAJBnFldcq7gdNyNFiCcR9ZYWSYF&#10;D3KwXvV7S4y1vfM3tanPRYCwi1FB4X0dS+myggy6sa2Jg/dnG4M+yCaXusF7gJtKfkTRXBosOSwU&#10;WNO2oOya3oyC3+Ml+dmmbXKKaulMmUz2h/as1HDQbT5BeOr8O/xqf2kFsyn8fwk/QK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GmJnDAAAA2wAAAA8AAAAAAAAAAAAA&#10;AAAAoQIAAGRycy9kb3ducmV2LnhtbFBLBQYAAAAABAAEAPkAAACRAwAAAAA=&#10;" strokecolor="red"/>
                              <v:line id="Line 47" o:spid="_x0000_s1282"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yQmcMAAADbAAAADwAAAGRycy9kb3ducmV2LnhtbESPwWrDMBBE74H+g9hCb7GcEkxwrYQQ&#10;aKmPdUJ6XaytbGqtXEu13X59FAjkOMzMG6bYzbYTIw2+daxglaQgiGunWzYKTsfX5QaED8gaO8ek&#10;4I887LYPiwJz7Sb+oLEKRkQI+xwVNCH0uZS+bsiiT1xPHL0vN1gMUQ5G6gGnCLedfE7TTFpsOS40&#10;2NOhofq7+rUKsjJM+6z/P1F5NpXpUvx8y36Uenqc9y8gAs3hHr6137WC9RquX+IPkNs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8kJnDAAAA2wAAAA8AAAAAAAAAAAAA&#10;AAAAoQIAAGRycy9kb3ducmV2LnhtbFBLBQYAAAAABAAEAPkAAACRAwAAAAA=&#10;" strokecolor="red"/>
                              <v:line id="Line 48" o:spid="_x0000_s1283"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OldsMAAADbAAAADwAAAGRycy9kb3ducmV2LnhtbESPQYvCMBSE74L/ITzBm6YuKtI1igjC&#10;0otuVXaPj+ZtW21eShNr/fdmQfA4zMw3zHLdmUq01LjSsoLJOAJBnFldcq7gdNyNFiCcR9ZYWSYF&#10;D3KwXvV7S4y1vfM3tanPRYCwi1FB4X0dS+myggy6sa2Jg/dnG4M+yCaXusF7gJtKfkTRXBosOSwU&#10;WNO2oOya3oyC3+Ml+dmmbXKKaulMmUz2h/as1HDQbT5BeOr8O/xqf2kF0xn8fwk/QK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jpXbDAAAA2wAAAA8AAAAAAAAAAAAA&#10;AAAAoQIAAGRycy9kb3ducmV2LnhtbFBLBQYAAAAABAAEAPkAAACRAwAAAAA=&#10;" strokecolor="red"/>
                              <v:line id="Line 49" o:spid="_x0000_s1284"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BOysMAAADbAAAADwAAAGRycy9kb3ducmV2LnhtbESP3WoCMRSE7wu+QziCdzVrWaRujaJC&#10;QSgi/kBvj8np7tbNybKJmr69EQpeDjPzDTOdR9uIK3W+dqxgNMxAEGtnai4VHA+fr+8gfEA22Dgm&#10;BX/kYT7rvUyxMO7GO7ruQykShH2BCqoQ2kJKryuy6IeuJU7ej+sshiS7UpoObwluG/mWZWNpsea0&#10;UGFLq4r0eX+xCr5/J6dtrLXJ+bT7ytc+bvRyqdSgHxcfIALF8Az/t9dGQT6Gx5f0A+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QTsrDAAAA2wAAAA8AAAAAAAAAAAAA&#10;AAAAoQIAAGRycy9kb3ducmV2LnhtbFBLBQYAAAAABAAEAPkAAACRAwAAAAA=&#10;" strokecolor="red" strokeweight="2.25pt"/>
                              <v:shape id="Freeform 50" o:spid="_x0000_s1285"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GrGMMA&#10;AADbAAAADwAAAGRycy9kb3ducmV2LnhtbESPS4vCQBCE74L/YWjBm058oEvWUVQQlsWLr91rk2mT&#10;kExPzIwa/70jCB6LqvqKmi0aU4ob1S63rGDQj0AQJ1bnnCo4Hja9LxDOI2ssLZOCBzlYzNutGcba&#10;3nlHt71PRYCwi1FB5n0VS+mSjAy6vq2Ig3e2tUEfZJ1KXeM9wE0ph1E0kQZzDgsZVrTOKCn2V6Ng&#10;Q4OCDqdtc54cR3//xeqid9GvUt1Os/wG4anxn/C7/aMVjKfw+hJ+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GrGMMAAADbAAAADwAAAAAAAAAAAAAAAACYAgAAZHJzL2Rv&#10;d25yZXYueG1sUEsFBgAAAAAEAAQA9QAAAIgDAAAAAA==&#10;" path="m,165c26,148,53,131,67,112,81,93,80,71,82,52,84,33,83,16,82,e" filled="f" strokecolor="red" strokeweight="2.25pt">
                                <v:path arrowok="t" o:connecttype="custom" o:connectlocs="0,165;67,112;82,52;82,0" o:connectangles="0,0,0,0"/>
                              </v:shape>
                              <v:shape id="Freeform 51" o:spid="_x0000_s1286"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dF078A&#10;AADbAAAADwAAAGRycy9kb3ducmV2LnhtbERPTYvCMBC9C/sfwix401RXRKpR3AVh8SBat3semrEp&#10;NpPSRK3+enMQPD7e92LV2VpcqfWVYwWjYQKCuHC64lLB33EzmIHwAVlj7ZgU3MnDavnRW2Cq3Y0P&#10;dM1CKWII+xQVmBCaVEpfGLLoh64hjtzJtRZDhG0pdYu3GG5rOU6SqbRYcWww2NCPoeKcXawC/PZf&#10;23W5z/9xvOMcscrMI1Oq/9mt5yACdeEtfrl/tYJJHBu/xB8gl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t0XTvwAAANsAAAAPAAAAAAAAAAAAAAAAAJgCAABkcnMvZG93bnJl&#10;di54bWxQSwUGAAAAAAQABAD1AAAAhAMAAAAA&#10;" path="m,165c26,148,53,131,67,112,81,93,80,71,82,52,84,33,83,16,82,e" filled="f" strokecolor="red">
                                <v:path arrowok="t" o:connecttype="custom" o:connectlocs="0,181;105,123;129,58;129,0" o:connectangles="0,0,0,0"/>
                              </v:shape>
                              <v:line id="Line 52" o:spid="_x0000_s1287"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auMQAAADbAAAADwAAAGRycy9kb3ducmV2LnhtbESPUWvCMBSF34X9h3AHvmm6UUQ70zIH&#10;A0GGqIO9XpO7tltzU5pMs39vBMHHwznnO5xlFW0nTjT41rGCp2kGglg703Kt4PPwPpmD8AHZYOeY&#10;FPyTh6p8GC2xMO7MOzrtQy0ShH2BCpoQ+kJKrxuy6KeuJ07etxsshiSHWpoBzwluO/mcZTNpseW0&#10;0GBPbw3p3/2fVfD1szhuY6tNzsfdJl/7+KFXK6XGj/H1BUSgGO7hW3ttFOQLuH5JP0CW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D9q4xAAAANsAAAAPAAAAAAAAAAAA&#10;AAAAAKECAABkcnMvZG93bnJldi54bWxQSwUGAAAAAAQABAD5AAAAkgMAAAAA&#10;" strokecolor="red" strokeweight="2.25pt"/>
                              <v:group id="Group 53" o:spid="_x0000_s1288"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line id="Line 54" o:spid="_x0000_s1289"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BAY8MAAADbAAAADwAAAGRycy9kb3ducmV2LnhtbESP3WoCMRSE7wXfIZxC7zSr2KKrUVQo&#10;CFKKP+DtMTnurt2cLJuo6ds3hYKXw8x8w8wW0dbiTq2vHCsY9DMQxNqZigsFx8NHbwzCB2SDtWNS&#10;8EMeFvNuZ4a5cQ/e0X0fCpEg7HNUUIbQ5FJ6XZJF33cNcfIurrUYkmwLaVp8JLit5TDL3qXFitNC&#10;iQ2tS9Lf+5tVcLpOzl+x0mbE5912tPHxU69WSr2+xOUURKAYnuH/9sYoeBvA35f0A+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gQGPDAAAA2wAAAA8AAAAAAAAAAAAA&#10;AAAAoQIAAGRycy9kb3ducmV2LnhtbFBLBQYAAAAABAAEAPkAAACRAwAAAAA=&#10;" strokecolor="red" strokeweight="2.25pt"/>
                                <v:line id="Line 55" o:spid="_x0000_s1290"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gJR8EAAADbAAAADwAAAGRycy9kb3ducmV2LnhtbESPQWsCMRSE74L/IbxCb5qtUClbo4hg&#10;a/HUtXh+bJ6bxX0vS5Lq9t83guBxmJlvmMVq4E5dKMTWi4GXaQGKpPa2lcbAz2E7eQMVE4rFzgsZ&#10;+KMIq+V4tMDS+qt806VKjcoQiSUacCn1pdaxdsQYp74nyd7JB8aUZWi0DXjNcO70rCjmmrGVvOCw&#10;p42j+lz9sgH9eZp/MA9fgXdOd35/rM72aMzz07B+B5VoSI/wvb2zBl5ncPuSf4B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6AlHwQAAANsAAAAPAAAAAAAAAAAAAAAA&#10;AKECAABkcnMvZG93bnJldi54bWxQSwUGAAAAAAQABAD5AAAAjwMAAAAA&#10;" strokecolor="red" strokeweight="2.25pt"/>
                                <v:line id="Line 56" o:spid="_x0000_s1291"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57j8MAAADbAAAADwAAAGRycy9kb3ducmV2LnhtbESPQWsCMRSE70L/Q3hCb5q1VamrUWpB&#10;EKSIttDrM3nurt28LJtU4783BcHjMDPfMLNFtLU4U+srxwoG/QwEsXam4kLB99eq9wbCB2SDtWNS&#10;cCUPi/lTZ4a5cRfe0XkfCpEg7HNUUIbQ5FJ6XZJF33cNcfKOrrUYkmwLaVq8JLit5UuWjaXFitNC&#10;iQ19lKR/939Wwc9pctjGSpshH3ab4drHT71cKvXcje9TEIFieITv7bVRMHqF/y/pB8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e4/DAAAA2wAAAA8AAAAAAAAAAAAA&#10;AAAAoQIAAGRycy9kb3ducmV2LnhtbFBLBQYAAAAABAAEAPkAAACRAwAAAAA=&#10;" strokecolor="red" strokeweight="2.25pt"/>
                              </v:group>
                              <v:line id="Line 57" o:spid="_x0000_s1292"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1ZwcUAAADbAAAADwAAAGRycy9kb3ducmV2LnhtbESPQWvCQBSE70L/w/IKvemm1oim2YgU&#10;qvUirXrx9sy+JqHZtyG7JvHfu4VCj8PMfMOkq8HUoqPWVZYVPE8iEMS51RUXCk7H9/EChPPIGmvL&#10;pOBGDlbZwyjFRNuev6g7+EIECLsEFZTeN4mULi/JoJvYhjh437Y16INsC6lb7APc1HIaRXNpsOKw&#10;UGJDbyXlP4erUbDrqdtUs899H1/8/By/bJfdnpV6ehzWryA8Df4//Nf+0AriGfx+CT9AZn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H1ZwcUAAADbAAAADwAAAAAAAAAA&#10;AAAAAAChAgAAZHJzL2Rvd25yZXYueG1sUEsFBgAAAAAEAAQA+QAAAJMDAAAAAA==&#10;" strokecolor="red" strokeweight="2.25pt"/>
                              <v:line id="Line 58" o:spid="_x0000_s1293"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LlX8QAAADbAAAADwAAAGRycy9kb3ducmV2LnhtbESPzWrDMBCE74G8g9hCLyGRWnBI3Cgm&#10;tNiUEjD5eYDF2tqm1spYamK/fVUo9DjMzDfMLhttJ240+NaxhqeVAkFcOdNyreF6yZcbED4gG+wc&#10;k4aJPGT7+WyHqXF3PtHtHGoRIexT1NCE0KdS+qohi37leuLofbrBYohyqKUZ8B7htpPPSq2lxZbj&#10;QoM9vTZUfZ2/rQZZyu1HrXK7qLpyKgrlk+Ob1/rxYTy8gAg0hv/wX/vdaEgS+P0Sf4D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EuVfxAAAANsAAAAPAAAAAAAAAAAA&#10;AAAAAKECAABkcnMvZG93bnJldi54bWxQSwUGAAAAAAQABAD5AAAAkgMAAAAA&#10;" strokecolor="red" strokeweight="2.25pt"/>
                              <v:line id="Line 59" o:spid="_x0000_s1294"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it3MQAAADbAAAADwAAAGRycy9kb3ducmV2LnhtbESPQWvCQBSE7wX/w/KE3ppNCpUSs4oE&#10;hJKLNirt8ZF9JtHs25BdY/z33UKhx2FmvmGy9WQ6MdLgWssKkigGQVxZ3XKt4HjYvryDcB5ZY2eZ&#10;FDzIwXo1e8ow1fbOnzSWvhYBwi5FBY33fSqlqxoy6CLbEwfvbAeDPsihlnrAe4CbTr7G8UIabDks&#10;NNhT3lB1LW9GwffhUnzl5Vgc41460xbJbj+elHqeT5slCE+T/w//tT+0grcF/H4JP0C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aK3cxAAAANsAAAAPAAAAAAAAAAAA&#10;AAAAAKECAABkcnMvZG93bnJldi54bWxQSwUGAAAAAAQABAD5AAAAkgMAAAAA&#10;" strokecolor="red"/>
                              <v:line id="Line 60" o:spid="_x0000_s1295"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vr5sIAAADbAAAADwAAAGRycy9kb3ducmV2LnhtbESPQWvCQBSE74L/YXlCb7qxUCMxq4il&#10;EOypaZPzI/vMBrNvQ3ar8d93C4Ueh5n5hskPk+3FjUbfOVawXiUgiBunO24VfH2+LbcgfEDW2Dsm&#10;BQ/ycNjPZzlm2t35g25laEWEsM9QgQlhyKT0jSGLfuUG4uhd3GgxRDm2Uo94j3Dby+ck2UiLHccF&#10;gwOdDDXX8tsqqBs257pbv/tNWnFdvBYWq0Kpp8V03IEINIX/8F+70ApeUvj9En+A3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vr5sIAAADbAAAADwAAAAAAAAAAAAAA&#10;AAChAgAAZHJzL2Rvd25yZXYueG1sUEsFBgAAAAAEAAQA+QAAAJADAAAAAA==&#10;" strokecolor="red"/>
                              <v:shape id="Freeform 61" o:spid="_x0000_s1296"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oIlsMA&#10;AADbAAAADwAAAGRycy9kb3ducmV2LnhtbERPy2rCQBTdF/yH4Ra6KToxYDWpo4hQ6EKQ+u7ukrlN&#10;gpk7aWY08e+dheDycN7TeWcqcaXGlZYVDAcRCOLM6pJzBbvtV38CwnlkjZVlUnAjB/NZ72WKqbYt&#10;/9B143MRQtilqKDwvk6ldFlBBt3A1sSB+7ONQR9gk0vdYBvCTSXjKPqQBksODQXWtCwoO28uRsH/&#10;MTmO93l8Orz/ttuTW2brJF4p9fbaLT5BeOr8U/xwf2sFozA2fAk/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oIlsMAAADbAAAADwAAAAAAAAAAAAAAAACYAgAAZHJzL2Rv&#10;d25yZXYueG1sUEsFBgAAAAAEAAQA9QAAAIgDAAAAAA==&#10;" path="m,c112,36,225,72,270,120v45,48,-47,103,,168c317,353,500,465,552,510e" filled="f" strokecolor="red" strokeweight="1pt">
                                <v:path arrowok="t" o:connecttype="custom" o:connectlocs="0,0;266,120;266,288;544,510" o:connectangles="0,0,0,0"/>
                              </v:shape>
                              <v:shape id="Freeform 62" o:spid="_x0000_s1297"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XeBsYA&#10;AADbAAAADwAAAGRycy9kb3ducmV2LnhtbESPQUvDQBSE74L/YXkFL2I2LRo0dhOkUNretOrB22v2&#10;mSzNvk2zaxL7611B8DjMzDfMspxsKwbqvXGsYJ6kIIgrpw3XCt5e1zf3IHxA1tg6JgXf5KEsLi+W&#10;mGs38gsN+1CLCGGfo4ImhC6X0lcNWfSJ64ij9+l6iyHKvpa6xzHCbSsXaZpJi4bjQoMdrRqqjvsv&#10;qyBbfWyujX/XtyY9Z6dRH553w0Gpq9n09Agi0BT+w3/trVZw9wC/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1XeBsYAAADbAAAADwAAAAAAAAAAAAAAAACYAgAAZHJz&#10;L2Rvd25yZXYueG1sUEsFBgAAAAAEAAQA9QAAAIsDAAAAAA==&#10;" path="m,c12,46,25,92,30,132v5,40,-20,68,,108c50,280,122,330,150,372v28,42,30,90,48,120e" filled="f" strokecolor="red" strokeweight="1pt">
                                <v:path arrowok="t" o:connecttype="custom" o:connectlocs="0,0;39,173;39,315;195,488;258,647" o:connectangles="0,0,0,0,0"/>
                              </v:shape>
                              <v:line id="Line 63" o:spid="_x0000_s1298"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mMesAAAADbAAAADwAAAGRycy9kb3ducmV2LnhtbERPy4rCMBTdC/MP4Q7MRsZEQXFqUxlG&#10;FBGh+PiAS3Nti81NaaLWv58sBJeH806XvW3EnTpfO9YwHikQxIUzNZcazqf19xyED8gGG8ek4Uke&#10;ltnHIMXEuAcf6H4MpYgh7BPUUIXQJlL6oiKLfuRa4shdXGcxRNiV0nT4iOG2kROlZtJizbGhwpb+&#10;Kiqux5vVIHP5syvV2g6LJn9uNspP9yuv9ddn/7sAEagPb/HLvTUaZnF9/BJ/gM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4JjHrAAAAA2wAAAA8AAAAAAAAAAAAAAAAA&#10;oQIAAGRycy9kb3ducmV2LnhtbFBLBQYAAAAABAAEAPkAAACOAwAAAAA=&#10;" strokecolor="red" strokeweight="2.25pt"/>
                              <v:line id="Line 64" o:spid="_x0000_s1299"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Up4cQAAADbAAAADwAAAGRycy9kb3ducmV2LnhtbESP3WrCQBSE7wu+w3IEb4rZVahozCpi&#10;MZRSEH8e4JA9JsHs2ZDdxvj23UKhl8PMfMNk28E2oqfO1441zBIFgrhwpuZSw/VymC5B+IBssHFM&#10;Gp7kYbsZvWSYGvfgE/XnUIoIYZ+ihiqENpXSFxVZ9IlriaN3c53FEGVXStPhI8JtI+dKLaTFmuNC&#10;hS3tKyru52+rQR7l6rNUB/taNMdnniv/9vXutZ6Mh90aRKAh/If/2h9Gw2IGv1/iD5C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RSnhxAAAANsAAAAPAAAAAAAAAAAA&#10;AAAAAKECAABkcnMvZG93bnJldi54bWxQSwUGAAAAAAQABAD5AAAAkgMAAAAA&#10;" strokecolor="red" strokeweight="2.25pt"/>
                            </v:group>
                          </v:group>
                        </v:group>
                      </v:group>
                      <v:line id="Line 65" o:spid="_x0000_s1300"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seDMQAAADbAAAADwAAAGRycy9kb3ducmV2LnhtbESPT4vCMBTE7wt+h/AEL4tN9SBLNRUV&#10;/AOCsCp4fTbPttq8lCZq/fZmYcHjMDO/YSbT1lTiQY0rLSsYRDEI4szqknMFx8Oy/wPCeWSNlWVS&#10;8CIH07TzNcFE2yf/0mPvcxEg7BJUUHhfJ1K6rCCDLrI1cfAutjHog2xyqRt8Brip5DCOR9JgyWGh&#10;wJoWBWW3/d0oqG4rdzpn8/X3dXkoN+54vuJuq1Sv287GIDy1/hP+b2+0gtEQ/r6EHyDT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Wx4MxAAAANsAAAAPAAAAAAAAAAAA&#10;AAAAAKECAABkcnMvZG93bnJldi54bWxQSwUGAAAAAAQABAD5AAAAkgMAAAAA&#10;" strokecolor="blue">
                        <v:stroke startarrow="block" startarrowwidth="narrow" startarrowlength="long"/>
                      </v:line>
                      <w10:wrap type="square"/>
                    </v:group>
                  </w:pict>
                </mc:Fallback>
              </mc:AlternateContent>
            </w:r>
          </w:p>
        </w:tc>
        <w:tc>
          <w:tcPr>
            <w:tcW w:w="810" w:type="dxa"/>
          </w:tcPr>
          <w:p w:rsidR="00BF0666" w:rsidRPr="00D07595" w:rsidRDefault="00BF0666" w:rsidP="00292D3F">
            <w:pPr>
              <w:widowControl w:val="0"/>
              <w:spacing w:line="276" w:lineRule="auto"/>
            </w:pPr>
            <w:r>
              <w:t>0.75</w:t>
            </w:r>
          </w:p>
        </w:tc>
      </w:tr>
      <w:tr w:rsidR="00BF0666" w:rsidRPr="00D07595" w:rsidTr="00292D3F">
        <w:trPr>
          <w:trHeight w:val="989"/>
        </w:trPr>
        <w:tc>
          <w:tcPr>
            <w:tcW w:w="696" w:type="dxa"/>
            <w:tcBorders>
              <w:bottom w:val="single" w:sz="4" w:space="0" w:color="auto"/>
            </w:tcBorders>
          </w:tcPr>
          <w:p w:rsidR="00BF0666" w:rsidRPr="00B0401B" w:rsidRDefault="00BF0666" w:rsidP="00292D3F">
            <w:pPr>
              <w:widowControl w:val="0"/>
              <w:spacing w:before="360" w:line="480" w:lineRule="auto"/>
              <w:rPr>
                <w:b/>
              </w:rPr>
            </w:pPr>
            <w:r w:rsidRPr="00B0401B">
              <w:rPr>
                <w:b/>
              </w:rPr>
              <w:t>2</w:t>
            </w:r>
          </w:p>
        </w:tc>
        <w:tc>
          <w:tcPr>
            <w:tcW w:w="406" w:type="dxa"/>
          </w:tcPr>
          <w:p w:rsidR="00BF0666" w:rsidRPr="00623170" w:rsidRDefault="00BF0666" w:rsidP="00292D3F">
            <w:pPr>
              <w:widowControl w:val="0"/>
              <w:spacing w:before="360" w:line="480" w:lineRule="auto"/>
              <w:rPr>
                <w:sz w:val="26"/>
              </w:rPr>
            </w:pPr>
          </w:p>
        </w:tc>
        <w:tc>
          <w:tcPr>
            <w:tcW w:w="8276" w:type="dxa"/>
          </w:tcPr>
          <w:p w:rsidR="00BF0666" w:rsidRPr="003A3232" w:rsidRDefault="00BF0666" w:rsidP="00292D3F">
            <w:pPr>
              <w:spacing w:line="360" w:lineRule="auto"/>
              <w:rPr>
                <w:bCs/>
                <w:sz w:val="26"/>
                <w:szCs w:val="26"/>
              </w:rPr>
            </w:pPr>
            <w:r w:rsidRPr="005C39FB">
              <w:rPr>
                <w:sz w:val="26"/>
                <w:szCs w:val="26"/>
              </w:rPr>
              <w:t>Thế nào là hiện tượng phoi bám?  Cho biết nguyên nhân xuất hiện phoi bám? Ảnh hưởng của hiện tượng phoi bám?</w:t>
            </w:r>
          </w:p>
        </w:tc>
        <w:tc>
          <w:tcPr>
            <w:tcW w:w="810" w:type="dxa"/>
          </w:tcPr>
          <w:p w:rsidR="00BF0666" w:rsidRPr="003A3232" w:rsidRDefault="00BF0666" w:rsidP="00292D3F">
            <w:pPr>
              <w:widowControl w:val="0"/>
              <w:spacing w:line="276" w:lineRule="auto"/>
              <w:rPr>
                <w:b/>
              </w:rPr>
            </w:pPr>
            <w:r w:rsidRPr="003A3232">
              <w:rPr>
                <w:b/>
              </w:rPr>
              <w:t>2,0</w:t>
            </w:r>
          </w:p>
        </w:tc>
      </w:tr>
      <w:tr w:rsidR="00BF0666" w:rsidRPr="00D07595" w:rsidTr="00292D3F">
        <w:trPr>
          <w:trHeight w:val="1313"/>
        </w:trPr>
        <w:tc>
          <w:tcPr>
            <w:tcW w:w="696" w:type="dxa"/>
            <w:vMerge w:val="restart"/>
            <w:tcBorders>
              <w:bottom w:val="nil"/>
            </w:tcBorders>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a</w:t>
            </w:r>
          </w:p>
        </w:tc>
        <w:tc>
          <w:tcPr>
            <w:tcW w:w="8276" w:type="dxa"/>
          </w:tcPr>
          <w:p w:rsidR="00BF0666" w:rsidRPr="006D78AC" w:rsidRDefault="00BF0666" w:rsidP="00292D3F">
            <w:pPr>
              <w:spacing w:line="360" w:lineRule="auto"/>
              <w:rPr>
                <w:sz w:val="26"/>
                <w:szCs w:val="26"/>
              </w:rPr>
            </w:pPr>
            <w:r w:rsidRPr="006D78AC">
              <w:rPr>
                <w:sz w:val="26"/>
                <w:szCs w:val="26"/>
              </w:rPr>
              <w:t>+Hiện tượng phoi bám:</w:t>
            </w:r>
          </w:p>
          <w:p w:rsidR="00BF0666" w:rsidRPr="006D78AC" w:rsidRDefault="00BF0666" w:rsidP="00292D3F">
            <w:pPr>
              <w:tabs>
                <w:tab w:val="left" w:pos="720"/>
                <w:tab w:val="left" w:pos="1080"/>
                <w:tab w:val="left" w:pos="1440"/>
                <w:tab w:val="center" w:pos="4860"/>
              </w:tabs>
              <w:rPr>
                <w:b/>
                <w:bCs/>
                <w:sz w:val="26"/>
                <w:szCs w:val="26"/>
              </w:rPr>
            </w:pPr>
            <w:r>
              <w:rPr>
                <w:sz w:val="26"/>
                <w:szCs w:val="26"/>
              </w:rPr>
              <w:t xml:space="preserve">  </w:t>
            </w:r>
            <w:r w:rsidRPr="006D78AC">
              <w:rPr>
                <w:sz w:val="26"/>
                <w:szCs w:val="26"/>
              </w:rPr>
              <w:t>Khi gia công kim loại mềm sẽ xảy ra hiện tượng có mẩu kim loại bám chặt vào mặt trước của dao ở gần lưỡi cắt. (0</w:t>
            </w:r>
            <w:proofErr w:type="gramStart"/>
            <w:r w:rsidRPr="006D78AC">
              <w:rPr>
                <w:sz w:val="26"/>
                <w:szCs w:val="26"/>
              </w:rPr>
              <w:t>,25</w:t>
            </w:r>
            <w:proofErr w:type="gramEnd"/>
            <w:r w:rsidRPr="006D78AC">
              <w:rPr>
                <w:sz w:val="26"/>
                <w:szCs w:val="26"/>
              </w:rPr>
              <w:t xml:space="preserve"> đ). Mẩu kim loại này có độ cứng cao hơn cả vật liệu làm dao 2</w:t>
            </w:r>
            <w:proofErr w:type="gramStart"/>
            <w:r w:rsidRPr="006D78AC">
              <w:rPr>
                <w:sz w:val="26"/>
                <w:szCs w:val="26"/>
              </w:rPr>
              <w:t>,5</w:t>
            </w:r>
            <w:proofErr w:type="gramEnd"/>
            <w:r w:rsidRPr="006D78AC">
              <w:rPr>
                <w:sz w:val="26"/>
                <w:szCs w:val="26"/>
              </w:rPr>
              <w:t xml:space="preserve"> ÷ 3,5 lần, nó mất đi và xuất hiện liên tục. Hiện tượng đó gọi là phoi bám (lẹo dao). (0,25 đ)</w:t>
            </w:r>
          </w:p>
        </w:tc>
        <w:tc>
          <w:tcPr>
            <w:tcW w:w="810" w:type="dxa"/>
          </w:tcPr>
          <w:p w:rsidR="00BF0666" w:rsidRDefault="00BF0666" w:rsidP="00292D3F">
            <w:pPr>
              <w:widowControl w:val="0"/>
              <w:spacing w:line="276" w:lineRule="auto"/>
            </w:pPr>
            <w:r>
              <w:rPr>
                <w:bCs/>
                <w:sz w:val="26"/>
                <w:szCs w:val="26"/>
              </w:rPr>
              <w:t>0.5</w:t>
            </w:r>
            <w:r w:rsidRPr="00E40D44">
              <w:rPr>
                <w:bCs/>
                <w:sz w:val="26"/>
                <w:szCs w:val="26"/>
              </w:rPr>
              <w:t xml:space="preserve"> </w:t>
            </w:r>
          </w:p>
        </w:tc>
      </w:tr>
      <w:tr w:rsidR="00BF0666" w:rsidRPr="00D07595" w:rsidTr="00292D3F">
        <w:trPr>
          <w:trHeight w:val="861"/>
        </w:trPr>
        <w:tc>
          <w:tcPr>
            <w:tcW w:w="696" w:type="dxa"/>
            <w:vMerge/>
            <w:tcBorders>
              <w:bottom w:val="nil"/>
            </w:tcBorders>
          </w:tcPr>
          <w:p w:rsidR="00BF0666" w:rsidRPr="00D07595" w:rsidRDefault="00BF0666" w:rsidP="00292D3F">
            <w:pPr>
              <w:widowControl w:val="0"/>
              <w:spacing w:before="360" w:line="480" w:lineRule="auto"/>
            </w:pPr>
          </w:p>
        </w:tc>
        <w:tc>
          <w:tcPr>
            <w:tcW w:w="406" w:type="dxa"/>
          </w:tcPr>
          <w:p w:rsidR="00BF0666" w:rsidRPr="00623170" w:rsidRDefault="00BF0666" w:rsidP="00292D3F">
            <w:pPr>
              <w:widowControl w:val="0"/>
              <w:spacing w:before="360" w:line="480" w:lineRule="auto"/>
              <w:rPr>
                <w:sz w:val="26"/>
              </w:rPr>
            </w:pPr>
            <w:r>
              <w:rPr>
                <w:sz w:val="26"/>
              </w:rPr>
              <w:t>b</w:t>
            </w:r>
          </w:p>
        </w:tc>
        <w:tc>
          <w:tcPr>
            <w:tcW w:w="8276" w:type="dxa"/>
          </w:tcPr>
          <w:p w:rsidR="00BF0666" w:rsidRPr="006D78AC" w:rsidRDefault="00BF0666" w:rsidP="00292D3F">
            <w:pPr>
              <w:rPr>
                <w:bCs/>
                <w:sz w:val="26"/>
                <w:szCs w:val="26"/>
              </w:rPr>
            </w:pPr>
            <w:r w:rsidRPr="006D78AC">
              <w:rPr>
                <w:bCs/>
                <w:iCs/>
                <w:sz w:val="26"/>
                <w:szCs w:val="26"/>
              </w:rPr>
              <w:t>+Nguyên nhân xuất hiện phoi bám:</w:t>
            </w:r>
          </w:p>
          <w:p w:rsidR="00BF0666" w:rsidRPr="006D78AC" w:rsidRDefault="00BF0666" w:rsidP="00292D3F">
            <w:pPr>
              <w:tabs>
                <w:tab w:val="left" w:pos="720"/>
                <w:tab w:val="left" w:pos="1080"/>
                <w:tab w:val="left" w:pos="1440"/>
                <w:tab w:val="center" w:pos="4860"/>
              </w:tabs>
              <w:rPr>
                <w:sz w:val="26"/>
                <w:szCs w:val="26"/>
              </w:rPr>
            </w:pPr>
            <w:r w:rsidRPr="006D78AC">
              <w:rPr>
                <w:sz w:val="26"/>
                <w:szCs w:val="26"/>
              </w:rPr>
              <w:t xml:space="preserve">           Do có một sự hảm nào đó lớp bề mặt của phoi khi thoát ra theo mặt trước của dao.(0,25 đ)</w:t>
            </w:r>
          </w:p>
          <w:p w:rsidR="00BF0666" w:rsidRPr="00E32905" w:rsidRDefault="00BF0666" w:rsidP="00292D3F">
            <w:pPr>
              <w:widowControl w:val="0"/>
              <w:rPr>
                <w:sz w:val="26"/>
                <w:szCs w:val="26"/>
              </w:rPr>
            </w:pPr>
            <w:r w:rsidRPr="006D78AC">
              <w:rPr>
                <w:sz w:val="26"/>
                <w:szCs w:val="26"/>
              </w:rPr>
              <w:t xml:space="preserve">            Mẩu phoi bám có độ cứng cao vì nó được nung nóng, sau đó tự nguội nên được tôi cứng. Ngoài ra nó còn tự hóa cứng.  (0,25 đ)</w:t>
            </w:r>
          </w:p>
        </w:tc>
        <w:tc>
          <w:tcPr>
            <w:tcW w:w="810" w:type="dxa"/>
          </w:tcPr>
          <w:p w:rsidR="00BF0666" w:rsidRDefault="00BF0666" w:rsidP="00292D3F">
            <w:pPr>
              <w:widowControl w:val="0"/>
              <w:spacing w:line="276" w:lineRule="auto"/>
            </w:pPr>
            <w:r>
              <w:rPr>
                <w:bCs/>
                <w:i/>
                <w:sz w:val="26"/>
                <w:szCs w:val="26"/>
              </w:rPr>
              <w:t>0.5</w:t>
            </w:r>
            <w:r w:rsidRPr="00173AD8">
              <w:rPr>
                <w:bCs/>
                <w:i/>
                <w:sz w:val="26"/>
                <w:szCs w:val="26"/>
              </w:rPr>
              <w:t xml:space="preserve"> </w:t>
            </w:r>
          </w:p>
        </w:tc>
      </w:tr>
      <w:tr w:rsidR="00BF0666" w:rsidRPr="00D07595" w:rsidTr="00292D3F">
        <w:trPr>
          <w:trHeight w:val="861"/>
        </w:trPr>
        <w:tc>
          <w:tcPr>
            <w:tcW w:w="696" w:type="dxa"/>
            <w:tcBorders>
              <w:top w:val="nil"/>
            </w:tcBorders>
          </w:tcPr>
          <w:p w:rsidR="00BF0666" w:rsidRPr="00D07595" w:rsidRDefault="00BF0666" w:rsidP="00292D3F">
            <w:pPr>
              <w:widowControl w:val="0"/>
              <w:spacing w:before="360" w:line="480" w:lineRule="auto"/>
            </w:pPr>
          </w:p>
        </w:tc>
        <w:tc>
          <w:tcPr>
            <w:tcW w:w="406" w:type="dxa"/>
          </w:tcPr>
          <w:p w:rsidR="00BF0666" w:rsidRDefault="00BF0666" w:rsidP="00292D3F">
            <w:pPr>
              <w:widowControl w:val="0"/>
              <w:spacing w:before="360" w:line="480" w:lineRule="auto"/>
              <w:rPr>
                <w:sz w:val="26"/>
              </w:rPr>
            </w:pPr>
            <w:r>
              <w:rPr>
                <w:sz w:val="26"/>
              </w:rPr>
              <w:t>c</w:t>
            </w:r>
          </w:p>
        </w:tc>
        <w:tc>
          <w:tcPr>
            <w:tcW w:w="8276" w:type="dxa"/>
          </w:tcPr>
          <w:p w:rsidR="00BF0666" w:rsidRPr="006D78AC" w:rsidRDefault="00BF0666" w:rsidP="00292D3F">
            <w:pPr>
              <w:rPr>
                <w:bCs/>
                <w:sz w:val="26"/>
                <w:szCs w:val="26"/>
              </w:rPr>
            </w:pPr>
            <w:r w:rsidRPr="006D78AC">
              <w:rPr>
                <w:bCs/>
                <w:iCs/>
                <w:sz w:val="26"/>
                <w:szCs w:val="26"/>
              </w:rPr>
              <w:t>+ Ảnh hưởng của phoi bám:</w:t>
            </w:r>
          </w:p>
          <w:p w:rsidR="00BF0666" w:rsidRPr="006D78AC" w:rsidRDefault="00BF0666" w:rsidP="00292D3F">
            <w:pPr>
              <w:tabs>
                <w:tab w:val="left" w:pos="720"/>
                <w:tab w:val="left" w:pos="1080"/>
                <w:tab w:val="left" w:pos="1440"/>
                <w:tab w:val="center" w:pos="4860"/>
              </w:tabs>
              <w:rPr>
                <w:sz w:val="26"/>
                <w:szCs w:val="26"/>
              </w:rPr>
            </w:pPr>
            <w:r w:rsidRPr="006D78AC">
              <w:rPr>
                <w:sz w:val="26"/>
                <w:szCs w:val="26"/>
              </w:rPr>
              <w:t xml:space="preserve">               Khi gia công thô, mẫu phoi bám nhận tải trọng về mình nên giữ được cho mặt trước của dao không bị nung nóng và mài mòn (0</w:t>
            </w:r>
            <w:proofErr w:type="gramStart"/>
            <w:r w:rsidRPr="006D78AC">
              <w:rPr>
                <w:sz w:val="26"/>
                <w:szCs w:val="26"/>
              </w:rPr>
              <w:t>,25</w:t>
            </w:r>
            <w:proofErr w:type="gramEnd"/>
            <w:r w:rsidRPr="006D78AC">
              <w:rPr>
                <w:sz w:val="26"/>
                <w:szCs w:val="26"/>
              </w:rPr>
              <w:t xml:space="preserve"> đ). Vì vậy khi gia công thô, hiện tượng phoi bám không có hại cho dao mà thậm chí còn có lợi. (0,25 đ)</w:t>
            </w:r>
          </w:p>
          <w:p w:rsidR="00BF0666" w:rsidRPr="006D78AC" w:rsidRDefault="00BF0666" w:rsidP="00292D3F">
            <w:pPr>
              <w:tabs>
                <w:tab w:val="left" w:pos="720"/>
                <w:tab w:val="left" w:pos="1080"/>
                <w:tab w:val="left" w:pos="1440"/>
                <w:tab w:val="center" w:pos="4860"/>
              </w:tabs>
            </w:pPr>
            <w:r w:rsidRPr="006D78AC">
              <w:rPr>
                <w:sz w:val="26"/>
                <w:szCs w:val="26"/>
              </w:rPr>
              <w:t xml:space="preserve">               Khi gia công tinh, phoi bám có hại vì nó làm giảm độ chính xác và độ trơn nhẳn của bề mặt gia công (0</w:t>
            </w:r>
            <w:proofErr w:type="gramStart"/>
            <w:r w:rsidRPr="006D78AC">
              <w:rPr>
                <w:sz w:val="26"/>
                <w:szCs w:val="26"/>
              </w:rPr>
              <w:t>,25</w:t>
            </w:r>
            <w:proofErr w:type="gramEnd"/>
            <w:r w:rsidRPr="006D78AC">
              <w:rPr>
                <w:sz w:val="26"/>
                <w:szCs w:val="26"/>
              </w:rPr>
              <w:t xml:space="preserve"> đ). Mẩu phoi bám không tồn tại lâu trên dao, mà nó xuất hiện và mất đi, rơi ra rồi cắm vào bề mặt đã gia công gây nên các vết lõm (xước) trên</w:t>
            </w:r>
            <w:r w:rsidRPr="00123895">
              <w:t xml:space="preserve"> bề mặt gia công, làm cho bề mặt gia công không trơn nhẵn.  (0,25 đ)</w:t>
            </w:r>
          </w:p>
        </w:tc>
        <w:tc>
          <w:tcPr>
            <w:tcW w:w="810" w:type="dxa"/>
          </w:tcPr>
          <w:p w:rsidR="00BF0666" w:rsidRDefault="00BF0666" w:rsidP="00292D3F">
            <w:pPr>
              <w:widowControl w:val="0"/>
              <w:spacing w:line="276" w:lineRule="auto"/>
              <w:rPr>
                <w:bCs/>
                <w:i/>
                <w:sz w:val="26"/>
                <w:szCs w:val="26"/>
              </w:rPr>
            </w:pPr>
            <w:r>
              <w:rPr>
                <w:bCs/>
                <w:i/>
                <w:sz w:val="26"/>
                <w:szCs w:val="26"/>
              </w:rPr>
              <w:t>1.0</w:t>
            </w:r>
          </w:p>
        </w:tc>
      </w:tr>
      <w:tr w:rsidR="00BF0666" w:rsidRPr="00D07595" w:rsidTr="00292D3F">
        <w:trPr>
          <w:trHeight w:val="692"/>
        </w:trPr>
        <w:tc>
          <w:tcPr>
            <w:tcW w:w="69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BF0666" w:rsidRPr="00CA5F91" w:rsidRDefault="00BF0666" w:rsidP="00292D3F">
            <w:pPr>
              <w:spacing w:before="120" w:line="360" w:lineRule="auto"/>
              <w:rPr>
                <w:bCs/>
                <w:sz w:val="26"/>
                <w:szCs w:val="26"/>
              </w:rPr>
            </w:pPr>
            <w:r>
              <w:rPr>
                <w:bCs/>
                <w:sz w:val="26"/>
                <w:szCs w:val="26"/>
              </w:rPr>
              <w:t xml:space="preserve"> </w:t>
            </w:r>
            <w:r w:rsidRPr="00BD1DC6">
              <w:rPr>
                <w:sz w:val="26"/>
                <w:szCs w:val="26"/>
              </w:rPr>
              <w:t xml:space="preserve"> Thế nào </w:t>
            </w:r>
            <w:proofErr w:type="gramStart"/>
            <w:r w:rsidRPr="00BD1DC6">
              <w:rPr>
                <w:sz w:val="26"/>
                <w:szCs w:val="26"/>
              </w:rPr>
              <w:t>là rung</w:t>
            </w:r>
            <w:proofErr w:type="gramEnd"/>
            <w:r w:rsidRPr="00BD1DC6">
              <w:rPr>
                <w:sz w:val="26"/>
                <w:szCs w:val="26"/>
              </w:rPr>
              <w:t xml:space="preserve"> động cưỡng bức? </w:t>
            </w:r>
            <w:r>
              <w:rPr>
                <w:sz w:val="26"/>
                <w:szCs w:val="26"/>
              </w:rPr>
              <w:t>C</w:t>
            </w:r>
            <w:r w:rsidRPr="00BD1DC6">
              <w:rPr>
                <w:sz w:val="26"/>
                <w:szCs w:val="26"/>
              </w:rPr>
              <w:t xml:space="preserve">ho biết nguyên </w:t>
            </w:r>
            <w:r>
              <w:rPr>
                <w:sz w:val="26"/>
                <w:szCs w:val="26"/>
              </w:rPr>
              <w:t xml:space="preserve">nhân gây </w:t>
            </w:r>
            <w:proofErr w:type="gramStart"/>
            <w:r>
              <w:rPr>
                <w:sz w:val="26"/>
                <w:szCs w:val="26"/>
              </w:rPr>
              <w:t>ra rung</w:t>
            </w:r>
            <w:proofErr w:type="gramEnd"/>
            <w:r>
              <w:rPr>
                <w:sz w:val="26"/>
                <w:szCs w:val="26"/>
              </w:rPr>
              <w:t xml:space="preserve"> động cưỡng bức</w:t>
            </w:r>
            <w:r>
              <w:rPr>
                <w:bCs/>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312" w:lineRule="auto"/>
              <w:rPr>
                <w:b/>
              </w:rPr>
            </w:pPr>
            <w:r>
              <w:rPr>
                <w:b/>
              </w:rPr>
              <w:t>2,0</w:t>
            </w:r>
          </w:p>
        </w:tc>
      </w:tr>
      <w:tr w:rsidR="00BF0666" w:rsidRPr="00D07595" w:rsidTr="00292D3F">
        <w:trPr>
          <w:trHeight w:val="1074"/>
        </w:trPr>
        <w:tc>
          <w:tcPr>
            <w:tcW w:w="69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607E18" w:rsidRDefault="00BF0666" w:rsidP="00292D3F">
            <w:pPr>
              <w:widowControl w:val="0"/>
              <w:spacing w:line="480" w:lineRule="auto"/>
              <w:jc w:val="center"/>
              <w:rPr>
                <w:sz w:val="26"/>
                <w:szCs w:val="26"/>
              </w:rPr>
            </w:pPr>
            <w:r w:rsidRPr="00607E18">
              <w:rPr>
                <w:sz w:val="26"/>
                <w:szCs w:val="26"/>
              </w:rPr>
              <w:t>a</w:t>
            </w:r>
          </w:p>
        </w:tc>
        <w:tc>
          <w:tcPr>
            <w:tcW w:w="8276" w:type="dxa"/>
            <w:tcBorders>
              <w:top w:val="single" w:sz="4" w:space="0" w:color="auto"/>
              <w:left w:val="single" w:sz="4" w:space="0" w:color="auto"/>
              <w:bottom w:val="single" w:sz="4" w:space="0" w:color="auto"/>
              <w:right w:val="single" w:sz="4" w:space="0" w:color="auto"/>
            </w:tcBorders>
          </w:tcPr>
          <w:p w:rsidR="00BF0666" w:rsidRDefault="00BF0666" w:rsidP="00292D3F">
            <w:pPr>
              <w:rPr>
                <w:sz w:val="26"/>
                <w:szCs w:val="26"/>
              </w:rPr>
            </w:pPr>
            <w:r>
              <w:t xml:space="preserve">   </w:t>
            </w:r>
            <w:r w:rsidRPr="0090678E">
              <w:rPr>
                <w:sz w:val="26"/>
                <w:szCs w:val="26"/>
              </w:rPr>
              <w:t>Rung động cưỡng bức: Do các lực kích thích từ bên ngoài truyền đến (0</w:t>
            </w:r>
            <w:proofErr w:type="gramStart"/>
            <w:r w:rsidRPr="0090678E">
              <w:rPr>
                <w:sz w:val="26"/>
                <w:szCs w:val="26"/>
              </w:rPr>
              <w:t>,25</w:t>
            </w:r>
            <w:proofErr w:type="gramEnd"/>
            <w:r w:rsidRPr="0090678E">
              <w:rPr>
                <w:sz w:val="26"/>
                <w:szCs w:val="26"/>
              </w:rPr>
              <w:t xml:space="preserve"> đ).</w:t>
            </w:r>
          </w:p>
          <w:p w:rsidR="00BF0666" w:rsidRPr="00D46527" w:rsidRDefault="00BF0666" w:rsidP="00292D3F">
            <w:pPr>
              <w:pStyle w:val="BodyTextIndent3"/>
              <w:spacing w:before="120"/>
              <w:ind w:left="0"/>
              <w:rPr>
                <w:sz w:val="26"/>
                <w:szCs w:val="26"/>
              </w:rPr>
            </w:pPr>
            <w:r>
              <w:rPr>
                <w:sz w:val="26"/>
                <w:szCs w:val="26"/>
              </w:rPr>
              <w:t xml:space="preserve">   </w:t>
            </w:r>
            <w:r w:rsidRPr="0090678E">
              <w:rPr>
                <w:sz w:val="26"/>
                <w:szCs w:val="26"/>
              </w:rPr>
              <w:t>Rung động cưỡng bức có thể có hoặc không có chu kỳ tùy theo lực kích thích có hoặc không có chu kỳ. (0,25 đ)</w:t>
            </w:r>
          </w:p>
        </w:tc>
        <w:tc>
          <w:tcPr>
            <w:tcW w:w="810" w:type="dxa"/>
            <w:tcBorders>
              <w:top w:val="single" w:sz="4" w:space="0" w:color="auto"/>
              <w:left w:val="single" w:sz="4" w:space="0" w:color="auto"/>
              <w:bottom w:val="single" w:sz="4" w:space="0" w:color="auto"/>
              <w:right w:val="single" w:sz="4" w:space="0" w:color="auto"/>
            </w:tcBorders>
          </w:tcPr>
          <w:p w:rsidR="00BF0666" w:rsidRPr="002840EB" w:rsidRDefault="00BF0666" w:rsidP="00292D3F">
            <w:pPr>
              <w:widowControl w:val="0"/>
              <w:spacing w:line="276" w:lineRule="auto"/>
            </w:pPr>
            <w:r>
              <w:t>0,5</w:t>
            </w:r>
          </w:p>
        </w:tc>
      </w:tr>
      <w:tr w:rsidR="00BF0666" w:rsidRPr="00D07595" w:rsidTr="00292D3F">
        <w:trPr>
          <w:trHeight w:val="1074"/>
        </w:trPr>
        <w:tc>
          <w:tcPr>
            <w:tcW w:w="696"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607E18" w:rsidRDefault="00BF0666" w:rsidP="00292D3F">
            <w:pPr>
              <w:widowControl w:val="0"/>
              <w:spacing w:line="480" w:lineRule="auto"/>
              <w:jc w:val="center"/>
              <w:rPr>
                <w:sz w:val="26"/>
                <w:szCs w:val="26"/>
              </w:rPr>
            </w:pPr>
            <w:r>
              <w:rPr>
                <w:sz w:val="26"/>
                <w:szCs w:val="26"/>
              </w:rPr>
              <w:t>b</w:t>
            </w:r>
          </w:p>
        </w:tc>
        <w:tc>
          <w:tcPr>
            <w:tcW w:w="8276" w:type="dxa"/>
            <w:tcBorders>
              <w:top w:val="single" w:sz="4" w:space="0" w:color="auto"/>
              <w:left w:val="single" w:sz="4" w:space="0" w:color="auto"/>
              <w:bottom w:val="single" w:sz="4" w:space="0" w:color="auto"/>
              <w:right w:val="single" w:sz="4" w:space="0" w:color="auto"/>
            </w:tcBorders>
          </w:tcPr>
          <w:p w:rsidR="00BF0666" w:rsidRPr="0090678E" w:rsidRDefault="00BF0666" w:rsidP="00292D3F">
            <w:pPr>
              <w:tabs>
                <w:tab w:val="left" w:pos="720"/>
                <w:tab w:val="left" w:pos="1080"/>
                <w:tab w:val="left" w:pos="1440"/>
                <w:tab w:val="center" w:pos="4860"/>
              </w:tabs>
              <w:spacing w:before="40" w:after="40"/>
              <w:rPr>
                <w:sz w:val="26"/>
                <w:szCs w:val="26"/>
              </w:rPr>
            </w:pPr>
            <w:r>
              <w:t xml:space="preserve">  </w:t>
            </w:r>
            <w:r w:rsidRPr="003B1648">
              <w:t xml:space="preserve"> </w:t>
            </w:r>
            <w:r w:rsidRPr="0090678E">
              <w:rPr>
                <w:sz w:val="26"/>
                <w:szCs w:val="26"/>
              </w:rPr>
              <w:t>Nguyên nhân của các lực kích thích gây ra rung động cưỡng bức có thể do:</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t xml:space="preserve">- Các chi tiết của máy, dao cắt hoặc chi tiết gia công quay nhanh nhưng không cân bằng động. </w:t>
            </w:r>
            <w:r w:rsidRPr="0090678E">
              <w:rPr>
                <w:bCs/>
                <w:iCs/>
                <w:sz w:val="26"/>
                <w:szCs w:val="26"/>
              </w:rPr>
              <w:t>(0,25 đ)</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t xml:space="preserve">- Có sai số của các chi tiết truyền động trong máy. </w:t>
            </w:r>
            <w:r w:rsidRPr="0090678E">
              <w:rPr>
                <w:bCs/>
                <w:iCs/>
                <w:sz w:val="26"/>
                <w:szCs w:val="26"/>
              </w:rPr>
              <w:t>(0,25 đ)</w:t>
            </w:r>
          </w:p>
          <w:p w:rsidR="00BF0666" w:rsidRPr="0090678E" w:rsidRDefault="00BF0666" w:rsidP="00292D3F">
            <w:pPr>
              <w:tabs>
                <w:tab w:val="left" w:pos="720"/>
                <w:tab w:val="left" w:pos="1080"/>
                <w:tab w:val="left" w:pos="1440"/>
                <w:tab w:val="center" w:pos="4860"/>
              </w:tabs>
              <w:spacing w:before="40" w:after="40"/>
              <w:rPr>
                <w:sz w:val="26"/>
                <w:szCs w:val="26"/>
              </w:rPr>
            </w:pPr>
            <w:r w:rsidRPr="0090678E">
              <w:rPr>
                <w:sz w:val="26"/>
                <w:szCs w:val="26"/>
              </w:rPr>
              <w:lastRenderedPageBreak/>
              <w:t xml:space="preserve">- Do lượng dư gia công không đều, bề mặt gia công không liên tục. </w:t>
            </w:r>
            <w:r w:rsidRPr="0090678E">
              <w:rPr>
                <w:bCs/>
                <w:iCs/>
                <w:sz w:val="26"/>
                <w:szCs w:val="26"/>
              </w:rPr>
              <w:t>(0,25 đ)</w:t>
            </w:r>
          </w:p>
          <w:p w:rsidR="00BF0666" w:rsidRDefault="00BF0666" w:rsidP="00292D3F">
            <w:pPr>
              <w:tabs>
                <w:tab w:val="left" w:pos="720"/>
                <w:tab w:val="left" w:pos="1080"/>
                <w:tab w:val="left" w:pos="1440"/>
                <w:tab w:val="center" w:pos="4860"/>
              </w:tabs>
              <w:rPr>
                <w:sz w:val="26"/>
                <w:szCs w:val="26"/>
              </w:rPr>
            </w:pPr>
            <w:r w:rsidRPr="0090678E">
              <w:rPr>
                <w:sz w:val="26"/>
                <w:szCs w:val="26"/>
              </w:rPr>
              <w:t xml:space="preserve">- Các mặt tiếp xúc có khe hở. </w:t>
            </w:r>
            <w:r w:rsidRPr="0090678E">
              <w:rPr>
                <w:bCs/>
                <w:iCs/>
                <w:sz w:val="26"/>
                <w:szCs w:val="26"/>
              </w:rPr>
              <w:t>(0,25 đ)</w:t>
            </w:r>
            <w:r w:rsidRPr="0090678E">
              <w:rPr>
                <w:sz w:val="26"/>
                <w:szCs w:val="26"/>
              </w:rPr>
              <w:tab/>
            </w:r>
          </w:p>
          <w:p w:rsidR="00BF0666" w:rsidRPr="0090678E" w:rsidRDefault="00BF0666" w:rsidP="00292D3F">
            <w:pPr>
              <w:tabs>
                <w:tab w:val="left" w:pos="720"/>
                <w:tab w:val="left" w:pos="1080"/>
                <w:tab w:val="left" w:pos="1440"/>
                <w:tab w:val="center" w:pos="4860"/>
              </w:tabs>
              <w:rPr>
                <w:sz w:val="26"/>
                <w:szCs w:val="26"/>
              </w:rPr>
            </w:pPr>
            <w:r w:rsidRPr="0090678E">
              <w:rPr>
                <w:sz w:val="26"/>
                <w:szCs w:val="26"/>
              </w:rPr>
              <w:t xml:space="preserve">- Do các cơ cấu truyền chuyễn động ăn khớp kém chính xác. </w:t>
            </w:r>
            <w:r w:rsidRPr="0090678E">
              <w:rPr>
                <w:bCs/>
                <w:iCs/>
                <w:sz w:val="26"/>
                <w:szCs w:val="26"/>
              </w:rPr>
              <w:t>(0,25 đ)</w:t>
            </w:r>
          </w:p>
          <w:p w:rsidR="00BF0666" w:rsidRDefault="00BF0666" w:rsidP="00292D3F">
            <w:r>
              <w:rPr>
                <w:sz w:val="26"/>
                <w:szCs w:val="26"/>
              </w:rPr>
              <w:t>-</w:t>
            </w:r>
            <w:r w:rsidRPr="0090678E">
              <w:rPr>
                <w:sz w:val="26"/>
                <w:szCs w:val="26"/>
              </w:rPr>
              <w:t xml:space="preserve"> Do rung độ</w:t>
            </w:r>
            <w:proofErr w:type="gramStart"/>
            <w:r w:rsidRPr="0090678E">
              <w:rPr>
                <w:sz w:val="26"/>
                <w:szCs w:val="26"/>
              </w:rPr>
              <w:t>ng  cu</w:t>
            </w:r>
            <w:proofErr w:type="gramEnd"/>
            <w:r w:rsidRPr="0090678E">
              <w:rPr>
                <w:sz w:val="26"/>
                <w:szCs w:val="26"/>
              </w:rPr>
              <w:t xml:space="preserve">̉a các máy xung quanh. </w:t>
            </w:r>
            <w:r w:rsidRPr="0090678E">
              <w:rPr>
                <w:bCs/>
                <w:iCs/>
                <w:sz w:val="26"/>
                <w:szCs w:val="26"/>
              </w:rPr>
              <w:t>(0,25 đ)</w:t>
            </w:r>
          </w:p>
        </w:tc>
        <w:tc>
          <w:tcPr>
            <w:tcW w:w="810"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276" w:lineRule="auto"/>
            </w:pPr>
            <w:r>
              <w:lastRenderedPageBreak/>
              <w:t>1,5</w:t>
            </w:r>
          </w:p>
        </w:tc>
      </w:tr>
      <w:tr w:rsidR="00BF0666" w:rsidRPr="00D07595" w:rsidTr="00292D3F">
        <w:trPr>
          <w:trHeight w:val="827"/>
        </w:trPr>
        <w:tc>
          <w:tcPr>
            <w:tcW w:w="696" w:type="dxa"/>
            <w:tcBorders>
              <w:left w:val="single" w:sz="4" w:space="0" w:color="auto"/>
              <w:bottom w:val="single" w:sz="4" w:space="0" w:color="auto"/>
              <w:right w:val="single" w:sz="4" w:space="0" w:color="auto"/>
            </w:tcBorders>
          </w:tcPr>
          <w:p w:rsidR="00BF0666" w:rsidRPr="00BC1F21" w:rsidRDefault="00BF0666" w:rsidP="00292D3F">
            <w:pPr>
              <w:widowControl w:val="0"/>
              <w:spacing w:line="480" w:lineRule="auto"/>
              <w:rPr>
                <w:b/>
              </w:rPr>
            </w:pPr>
            <w:r w:rsidRPr="00BC1F21">
              <w:rPr>
                <w:b/>
              </w:rPr>
              <w:lastRenderedPageBreak/>
              <w:t>4</w:t>
            </w:r>
          </w:p>
        </w:tc>
        <w:tc>
          <w:tcPr>
            <w:tcW w:w="406" w:type="dxa"/>
            <w:tcBorders>
              <w:top w:val="single" w:sz="4" w:space="0" w:color="auto"/>
              <w:left w:val="single" w:sz="4" w:space="0" w:color="auto"/>
              <w:bottom w:val="single" w:sz="4" w:space="0" w:color="auto"/>
              <w:right w:val="single" w:sz="4" w:space="0" w:color="auto"/>
            </w:tcBorders>
          </w:tcPr>
          <w:p w:rsidR="00BF0666" w:rsidRPr="00A92A20" w:rsidRDefault="00BF0666" w:rsidP="00292D3F">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BF0666" w:rsidRPr="0091016D" w:rsidRDefault="00BF0666" w:rsidP="00292D3F">
            <w:pPr>
              <w:spacing w:line="360" w:lineRule="auto"/>
              <w:rPr>
                <w:bCs/>
                <w:sz w:val="26"/>
                <w:szCs w:val="26"/>
              </w:rPr>
            </w:pPr>
            <w:r w:rsidRPr="005C39FB">
              <w:rPr>
                <w:sz w:val="26"/>
                <w:szCs w:val="26"/>
              </w:rPr>
              <w:t>Trình bày công dụng và phân loại dao phay?</w:t>
            </w:r>
          </w:p>
        </w:tc>
        <w:tc>
          <w:tcPr>
            <w:tcW w:w="810" w:type="dxa"/>
            <w:tcBorders>
              <w:top w:val="single" w:sz="4" w:space="0" w:color="auto"/>
              <w:left w:val="single" w:sz="4" w:space="0" w:color="auto"/>
              <w:bottom w:val="single" w:sz="4" w:space="0" w:color="auto"/>
              <w:right w:val="single" w:sz="4" w:space="0" w:color="auto"/>
            </w:tcBorders>
          </w:tcPr>
          <w:p w:rsidR="00BF0666" w:rsidRPr="00D07595" w:rsidRDefault="00BF0666" w:rsidP="00292D3F">
            <w:pPr>
              <w:widowControl w:val="0"/>
              <w:spacing w:line="276" w:lineRule="auto"/>
            </w:pPr>
            <w:r>
              <w:rPr>
                <w:b/>
                <w:i/>
                <w:sz w:val="26"/>
                <w:szCs w:val="26"/>
                <w:lang w:val="de-DE"/>
              </w:rPr>
              <w:t>3,0</w:t>
            </w:r>
          </w:p>
        </w:tc>
      </w:tr>
      <w:tr w:rsidR="00BF0666" w:rsidRPr="00D07595" w:rsidTr="00292D3F">
        <w:trPr>
          <w:trHeight w:val="1088"/>
        </w:trPr>
        <w:tc>
          <w:tcPr>
            <w:tcW w:w="696" w:type="dxa"/>
            <w:tcBorders>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A92A20" w:rsidRDefault="00BF0666" w:rsidP="00292D3F">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BF0666" w:rsidRPr="00C3239C" w:rsidRDefault="00BF0666" w:rsidP="00292D3F">
            <w:pPr>
              <w:widowControl w:val="0"/>
              <w:spacing w:line="276" w:lineRule="auto"/>
            </w:pPr>
            <w:r>
              <w:rPr>
                <w:sz w:val="26"/>
                <w:szCs w:val="26"/>
              </w:rPr>
              <w:t xml:space="preserve">+ </w:t>
            </w:r>
            <w:r w:rsidRPr="00A041CF">
              <w:rPr>
                <w:sz w:val="26"/>
                <w:szCs w:val="26"/>
              </w:rPr>
              <w:t>Dao phay mặt trụ và dao phay mặt đầu là hai loại dao cơ bản nhất dùng để gia công các mặt phẳng. Dao phay mặt trụ đường tâm của nó nằm song song với mặt phẳng cần gia công. Các răng làm việc được bố trí trên mặt trụ. Còn dao phay mặt đầu đường tâm của dao vuông góc với mặt phẳng cần gia công, các răng được bố trí ở trên mặt đầu.</w:t>
            </w:r>
            <w:r>
              <w:rPr>
                <w:sz w:val="26"/>
                <w:szCs w:val="26"/>
              </w:rPr>
              <w:t xml:space="preserve"> (</w:t>
            </w:r>
            <w:r>
              <w:t>0.75)</w:t>
            </w:r>
          </w:p>
          <w:p w:rsidR="00BF0666" w:rsidRPr="008964B0" w:rsidRDefault="00BF0666" w:rsidP="00292D3F">
            <w:pPr>
              <w:widowControl w:val="0"/>
              <w:spacing w:line="276" w:lineRule="auto"/>
            </w:pPr>
            <w:r>
              <w:rPr>
                <w:sz w:val="26"/>
                <w:szCs w:val="26"/>
              </w:rPr>
              <w:t xml:space="preserve">  </w:t>
            </w:r>
            <w:r w:rsidRPr="00A041CF">
              <w:rPr>
                <w:sz w:val="26"/>
                <w:szCs w:val="26"/>
                <w:lang w:val="vi-VN"/>
              </w:rPr>
              <w:t>Từ hai dạng dao phay cơ bản đó người ta chế tạo ra các loại dao phay khác bằng cách bố trí răng c</w:t>
            </w:r>
            <w:r>
              <w:rPr>
                <w:sz w:val="26"/>
                <w:szCs w:val="26"/>
                <w:lang w:val="vi-VN"/>
              </w:rPr>
              <w:t>ả trên mặt đầu và mặt trụ</w:t>
            </w:r>
            <w:r>
              <w:rPr>
                <w:sz w:val="26"/>
                <w:szCs w:val="26"/>
              </w:rPr>
              <w:t>. (</w:t>
            </w:r>
            <w:r>
              <w:t>0.25)</w:t>
            </w:r>
          </w:p>
          <w:p w:rsidR="00BF0666" w:rsidRPr="004F0E75" w:rsidRDefault="00BF0666" w:rsidP="00292D3F">
            <w:pPr>
              <w:rPr>
                <w:sz w:val="26"/>
                <w:szCs w:val="26"/>
              </w:rPr>
            </w:pPr>
            <w:r>
              <w:rPr>
                <w:bCs/>
                <w:iCs/>
                <w:sz w:val="26"/>
                <w:szCs w:val="26"/>
              </w:rPr>
              <w:t xml:space="preserve">+ </w:t>
            </w:r>
            <w:r w:rsidRPr="00A041CF">
              <w:rPr>
                <w:bCs/>
                <w:iCs/>
                <w:sz w:val="26"/>
                <w:szCs w:val="26"/>
                <w:lang w:val="vi-VN"/>
              </w:rPr>
              <w:t>Dao phay rãnh:</w:t>
            </w:r>
            <w:r w:rsidRPr="00A041CF">
              <w:rPr>
                <w:sz w:val="26"/>
                <w:szCs w:val="26"/>
                <w:lang w:val="vi-VN"/>
              </w:rPr>
              <w:t xml:space="preserve"> dùng để gia công rãnh kín hoặc nửa kín cũng có thể dùng gia công các bề mặt bên có bề rộng nhỏ.</w:t>
            </w:r>
            <w:r>
              <w:rPr>
                <w:sz w:val="26"/>
                <w:szCs w:val="26"/>
              </w:rPr>
              <w:t xml:space="preserve"> (</w:t>
            </w:r>
            <w:r>
              <w:t>0.25)</w:t>
            </w:r>
          </w:p>
          <w:p w:rsidR="00BF0666" w:rsidRPr="004F0E75" w:rsidRDefault="00BF0666" w:rsidP="00292D3F">
            <w:pPr>
              <w:rPr>
                <w:sz w:val="26"/>
                <w:szCs w:val="26"/>
              </w:rPr>
            </w:pPr>
            <w:r>
              <w:rPr>
                <w:sz w:val="26"/>
                <w:szCs w:val="26"/>
              </w:rPr>
              <w:t xml:space="preserve">+ </w:t>
            </w:r>
            <w:r w:rsidRPr="00A041CF">
              <w:rPr>
                <w:bCs/>
                <w:iCs/>
                <w:sz w:val="26"/>
                <w:szCs w:val="26"/>
                <w:lang w:val="vi-VN"/>
              </w:rPr>
              <w:t>Dao phay ngón:</w:t>
            </w:r>
            <w:r w:rsidRPr="00A041CF">
              <w:rPr>
                <w:sz w:val="26"/>
                <w:szCs w:val="26"/>
                <w:lang w:val="vi-VN"/>
              </w:rPr>
              <w:t xml:space="preserve"> răng được bố trí trên mặt trụ và mặt đầu nên nó có thể làm việc </w:t>
            </w:r>
            <w:proofErr w:type="gramStart"/>
            <w:r w:rsidRPr="00A041CF">
              <w:rPr>
                <w:sz w:val="26"/>
                <w:szCs w:val="26"/>
                <w:lang w:val="vi-VN"/>
              </w:rPr>
              <w:t>như  dao</w:t>
            </w:r>
            <w:proofErr w:type="gramEnd"/>
            <w:r w:rsidRPr="00A041CF">
              <w:rPr>
                <w:sz w:val="26"/>
                <w:szCs w:val="26"/>
                <w:lang w:val="vi-VN"/>
              </w:rPr>
              <w:t xml:space="preserve"> phay mặt trụ khi gia công các bề mặt có độ rộng nhỏ hoặc để gia công các rãnh kín như  rãnh then trên trục, dao phay ngón còn dùng để gia công các mặt tròn xoay.</w:t>
            </w:r>
            <w:r>
              <w:rPr>
                <w:sz w:val="26"/>
                <w:szCs w:val="26"/>
              </w:rPr>
              <w:t xml:space="preserve"> (</w:t>
            </w:r>
            <w:r>
              <w:t>0.25)</w:t>
            </w:r>
          </w:p>
          <w:p w:rsidR="00BF0666" w:rsidRPr="004F0E75" w:rsidRDefault="00BF0666" w:rsidP="00292D3F">
            <w:pPr>
              <w:rPr>
                <w:sz w:val="26"/>
                <w:szCs w:val="26"/>
              </w:rPr>
            </w:pPr>
            <w:r>
              <w:rPr>
                <w:sz w:val="26"/>
                <w:szCs w:val="26"/>
              </w:rPr>
              <w:t xml:space="preserve">+ </w:t>
            </w:r>
            <w:r w:rsidRPr="00A041CF">
              <w:rPr>
                <w:bCs/>
                <w:iCs/>
                <w:sz w:val="26"/>
                <w:szCs w:val="26"/>
                <w:lang w:val="vi-VN"/>
              </w:rPr>
              <w:t>Dao phay định hình:</w:t>
            </w:r>
            <w:r w:rsidRPr="00A041CF">
              <w:rPr>
                <w:sz w:val="26"/>
                <w:szCs w:val="26"/>
                <w:lang w:val="vi-VN"/>
              </w:rPr>
              <w:t xml:space="preserve"> có răng trên mặt trụ và mặt đầ</w:t>
            </w:r>
            <w:proofErr w:type="gramStart"/>
            <w:r w:rsidRPr="00A041CF">
              <w:rPr>
                <w:sz w:val="26"/>
                <w:szCs w:val="26"/>
                <w:lang w:val="vi-VN"/>
              </w:rPr>
              <w:t>u,</w:t>
            </w:r>
            <w:proofErr w:type="gramEnd"/>
            <w:r w:rsidRPr="00A041CF">
              <w:rPr>
                <w:sz w:val="26"/>
                <w:szCs w:val="26"/>
                <w:lang w:val="vi-VN"/>
              </w:rPr>
              <w:t xml:space="preserve"> Profin của răng giống như profin của rãnh cần gia công.</w:t>
            </w:r>
            <w:r>
              <w:rPr>
                <w:sz w:val="26"/>
                <w:szCs w:val="26"/>
              </w:rPr>
              <w:t xml:space="preserve"> (</w:t>
            </w:r>
            <w:r>
              <w:t>0.25)</w:t>
            </w:r>
          </w:p>
          <w:p w:rsidR="00BF0666" w:rsidRPr="004F0E75" w:rsidRDefault="00BF0666" w:rsidP="00292D3F">
            <w:pPr>
              <w:rPr>
                <w:sz w:val="26"/>
                <w:szCs w:val="26"/>
              </w:rPr>
            </w:pPr>
            <w:r>
              <w:rPr>
                <w:b/>
                <w:bCs/>
                <w:i/>
                <w:iCs/>
                <w:sz w:val="26"/>
                <w:szCs w:val="26"/>
              </w:rPr>
              <w:t>+</w:t>
            </w:r>
            <w:r w:rsidRPr="00A041CF">
              <w:rPr>
                <w:b/>
                <w:bCs/>
                <w:i/>
                <w:iCs/>
                <w:sz w:val="26"/>
                <w:szCs w:val="26"/>
                <w:lang w:val="vi-VN"/>
              </w:rPr>
              <w:t xml:space="preserve"> </w:t>
            </w:r>
            <w:r w:rsidRPr="00A041CF">
              <w:rPr>
                <w:bCs/>
                <w:iCs/>
                <w:sz w:val="26"/>
                <w:szCs w:val="26"/>
                <w:lang w:val="vi-VN"/>
              </w:rPr>
              <w:t>Dao phay cắt:</w:t>
            </w:r>
            <w:r w:rsidRPr="00A041CF">
              <w:rPr>
                <w:sz w:val="26"/>
                <w:szCs w:val="26"/>
                <w:lang w:val="vi-VN"/>
              </w:rPr>
              <w:t xml:space="preserve"> là một dạng dao phay rãnh có các răng so le nhau để mở rộng rãnh cắt, dùng để cắt đứt hoặc sẻ rãnh nhỏ.</w:t>
            </w:r>
            <w:r>
              <w:rPr>
                <w:sz w:val="26"/>
                <w:szCs w:val="26"/>
              </w:rPr>
              <w:t xml:space="preserve"> (</w:t>
            </w:r>
            <w:r>
              <w:t>0.25)</w:t>
            </w:r>
          </w:p>
          <w:p w:rsidR="00BF0666" w:rsidRPr="001A6863" w:rsidRDefault="00BF0666" w:rsidP="00292D3F">
            <w:pPr>
              <w:rPr>
                <w:sz w:val="26"/>
                <w:szCs w:val="26"/>
              </w:rPr>
            </w:pPr>
            <w:r>
              <w:rPr>
                <w:b/>
                <w:bCs/>
                <w:i/>
                <w:iCs/>
                <w:sz w:val="26"/>
                <w:szCs w:val="26"/>
              </w:rPr>
              <w:t xml:space="preserve">+ </w:t>
            </w:r>
            <w:r w:rsidRPr="00A041CF">
              <w:rPr>
                <w:bCs/>
                <w:iCs/>
                <w:sz w:val="26"/>
                <w:szCs w:val="26"/>
                <w:lang w:val="vi-VN"/>
              </w:rPr>
              <w:t>Dao phay góc:</w:t>
            </w:r>
            <w:r>
              <w:rPr>
                <w:sz w:val="26"/>
                <w:szCs w:val="26"/>
              </w:rPr>
              <w:t xml:space="preserve"> </w:t>
            </w:r>
            <w:r w:rsidRPr="00A041CF">
              <w:rPr>
                <w:sz w:val="26"/>
                <w:szCs w:val="26"/>
                <w:lang w:val="vi-VN"/>
              </w:rPr>
              <w:t>răng bố tr</w:t>
            </w:r>
            <w:r>
              <w:rPr>
                <w:sz w:val="26"/>
                <w:szCs w:val="26"/>
              </w:rPr>
              <w:t>í</w:t>
            </w:r>
            <w:r w:rsidRPr="00A041CF">
              <w:rPr>
                <w:sz w:val="26"/>
                <w:szCs w:val="26"/>
                <w:lang w:val="vi-VN"/>
              </w:rPr>
              <w:t xml:space="preserve"> trên mặt côn, góc dao phụ thuộc vào góc chi tiết, dùng để gia công các khối V, mang cá v.v…</w:t>
            </w:r>
            <w:r>
              <w:rPr>
                <w:sz w:val="26"/>
                <w:szCs w:val="26"/>
              </w:rPr>
              <w:t>(</w:t>
            </w:r>
            <w:r>
              <w:t>0.25)</w:t>
            </w:r>
          </w:p>
        </w:tc>
        <w:tc>
          <w:tcPr>
            <w:tcW w:w="810" w:type="dxa"/>
            <w:tcBorders>
              <w:top w:val="single" w:sz="4" w:space="0" w:color="auto"/>
              <w:left w:val="single" w:sz="4" w:space="0" w:color="auto"/>
              <w:bottom w:val="single" w:sz="4" w:space="0" w:color="auto"/>
              <w:right w:val="single" w:sz="4" w:space="0" w:color="auto"/>
            </w:tcBorders>
          </w:tcPr>
          <w:p w:rsidR="00BF0666" w:rsidRDefault="00BF0666" w:rsidP="00292D3F">
            <w:pPr>
              <w:widowControl w:val="0"/>
              <w:spacing w:line="276" w:lineRule="auto"/>
            </w:pPr>
            <w:r>
              <w:t>2.25</w:t>
            </w: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Default="00BF0666" w:rsidP="00292D3F">
            <w:pPr>
              <w:widowControl w:val="0"/>
              <w:spacing w:line="276" w:lineRule="auto"/>
            </w:pPr>
          </w:p>
          <w:p w:rsidR="00BF0666" w:rsidRPr="00F566E5" w:rsidRDefault="00BF0666" w:rsidP="00292D3F">
            <w:pPr>
              <w:widowControl w:val="0"/>
              <w:spacing w:line="276" w:lineRule="auto"/>
            </w:pPr>
          </w:p>
        </w:tc>
      </w:tr>
      <w:tr w:rsidR="00BF0666" w:rsidRPr="00D07595" w:rsidTr="00292D3F">
        <w:trPr>
          <w:trHeight w:val="1088"/>
        </w:trPr>
        <w:tc>
          <w:tcPr>
            <w:tcW w:w="696" w:type="dxa"/>
            <w:tcBorders>
              <w:left w:val="single" w:sz="4" w:space="0" w:color="auto"/>
              <w:right w:val="single" w:sz="4" w:space="0" w:color="auto"/>
            </w:tcBorders>
          </w:tcPr>
          <w:p w:rsidR="00BF0666" w:rsidRPr="00D07595" w:rsidRDefault="00BF0666" w:rsidP="00292D3F">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F0666" w:rsidRPr="00A92A20" w:rsidRDefault="00BF0666" w:rsidP="00292D3F">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BF0666" w:rsidRPr="00A041CF" w:rsidRDefault="00BF0666" w:rsidP="00292D3F">
            <w:pPr>
              <w:rPr>
                <w:sz w:val="26"/>
                <w:szCs w:val="26"/>
                <w:lang w:val="vi-VN"/>
              </w:rPr>
            </w:pPr>
            <w:r>
              <w:rPr>
                <w:bCs/>
                <w:iCs/>
                <w:sz w:val="26"/>
                <w:szCs w:val="26"/>
              </w:rPr>
              <w:t xml:space="preserve">+ </w:t>
            </w:r>
            <w:r w:rsidRPr="00A041CF">
              <w:rPr>
                <w:bCs/>
                <w:iCs/>
                <w:sz w:val="26"/>
                <w:szCs w:val="26"/>
                <w:lang w:val="vi-VN"/>
              </w:rPr>
              <w:t>Dạng răng nhọn:</w:t>
            </w:r>
            <w:r>
              <w:rPr>
                <w:sz w:val="26"/>
                <w:szCs w:val="26"/>
              </w:rPr>
              <w:t xml:space="preserve"> </w:t>
            </w:r>
            <w:r w:rsidRPr="00A041CF">
              <w:rPr>
                <w:sz w:val="26"/>
                <w:szCs w:val="26"/>
                <w:lang w:val="vi-VN"/>
              </w:rPr>
              <w:t>dùng cho tất cả các loại dao không đòi hỏi Profin chính xác như: dao phay mặt trụ, mặt đâ</w:t>
            </w:r>
            <w:r>
              <w:rPr>
                <w:sz w:val="26"/>
                <w:szCs w:val="26"/>
                <w:lang w:val="vi-VN"/>
              </w:rPr>
              <w:t>̀u, rãnh, góc</w:t>
            </w:r>
            <w:r w:rsidRPr="00A041CF">
              <w:rPr>
                <w:sz w:val="26"/>
                <w:szCs w:val="26"/>
                <w:lang w:val="vi-VN"/>
              </w:rPr>
              <w:t xml:space="preserve">…dạng răng nhọn khi mài sửa, mài </w:t>
            </w:r>
            <w:proofErr w:type="gramStart"/>
            <w:r w:rsidRPr="00A041CF">
              <w:rPr>
                <w:sz w:val="26"/>
                <w:szCs w:val="26"/>
                <w:lang w:val="vi-VN"/>
              </w:rPr>
              <w:t>trên  mă</w:t>
            </w:r>
            <w:proofErr w:type="gramEnd"/>
            <w:r w:rsidRPr="00A041CF">
              <w:rPr>
                <w:sz w:val="26"/>
                <w:szCs w:val="26"/>
                <w:lang w:val="vi-VN"/>
              </w:rPr>
              <w:t xml:space="preserve">̣t sau vì vậy răng khoẻ nhưng Profin thay đổi, dạng này dễ chế tạo nên được dùng rộng rãi để chế tạo </w:t>
            </w:r>
            <w:r>
              <w:rPr>
                <w:sz w:val="26"/>
                <w:szCs w:val="26"/>
                <w:lang w:val="vi-VN"/>
              </w:rPr>
              <w:t>các loại dao thông dụng. (0,</w:t>
            </w:r>
            <w:r w:rsidRPr="00A041CF">
              <w:rPr>
                <w:sz w:val="26"/>
                <w:szCs w:val="26"/>
                <w:lang w:val="vi-VN"/>
              </w:rPr>
              <w:t>5 đ)</w:t>
            </w:r>
          </w:p>
          <w:p w:rsidR="00BF0666" w:rsidRPr="008B7682" w:rsidRDefault="00BF0666" w:rsidP="00292D3F">
            <w:pPr>
              <w:rPr>
                <w:sz w:val="26"/>
                <w:szCs w:val="26"/>
                <w:lang w:val="vi-VN"/>
              </w:rPr>
            </w:pPr>
            <w:r>
              <w:rPr>
                <w:b/>
                <w:bCs/>
                <w:i/>
                <w:iCs/>
                <w:sz w:val="26"/>
                <w:szCs w:val="26"/>
                <w:lang w:val="vi-VN"/>
              </w:rPr>
              <w:t xml:space="preserve"> </w:t>
            </w:r>
            <w:r>
              <w:rPr>
                <w:b/>
                <w:bCs/>
                <w:i/>
                <w:iCs/>
                <w:sz w:val="26"/>
                <w:szCs w:val="26"/>
              </w:rPr>
              <w:t xml:space="preserve">+ </w:t>
            </w:r>
            <w:r w:rsidRPr="00A041CF">
              <w:rPr>
                <w:bCs/>
                <w:iCs/>
                <w:sz w:val="26"/>
                <w:szCs w:val="26"/>
                <w:lang w:val="vi-VN"/>
              </w:rPr>
              <w:t>Dạng hớt lưng:</w:t>
            </w:r>
            <w:r>
              <w:rPr>
                <w:sz w:val="26"/>
                <w:szCs w:val="26"/>
              </w:rPr>
              <w:t xml:space="preserve"> </w:t>
            </w:r>
            <w:r w:rsidRPr="00A041CF">
              <w:rPr>
                <w:sz w:val="26"/>
                <w:szCs w:val="26"/>
                <w:lang w:val="vi-VN"/>
              </w:rPr>
              <w:t>khi mài, mài sửa trên mặt trước vì vậy răng gầy dần nhưng Profin của răng chính xác như dao phay modul, các loại dao dùng để gia công dụng cụ cắt. (0,25 đ)</w:t>
            </w:r>
          </w:p>
        </w:tc>
        <w:tc>
          <w:tcPr>
            <w:tcW w:w="810" w:type="dxa"/>
            <w:tcBorders>
              <w:top w:val="single" w:sz="4" w:space="0" w:color="auto"/>
              <w:left w:val="single" w:sz="4" w:space="0" w:color="auto"/>
              <w:bottom w:val="single" w:sz="4" w:space="0" w:color="auto"/>
              <w:right w:val="single" w:sz="4" w:space="0" w:color="auto"/>
            </w:tcBorders>
          </w:tcPr>
          <w:p w:rsidR="00BF0666" w:rsidRPr="00F566E5" w:rsidRDefault="00BF0666" w:rsidP="00292D3F">
            <w:pPr>
              <w:widowControl w:val="0"/>
              <w:spacing w:line="276" w:lineRule="auto"/>
            </w:pPr>
            <w:r>
              <w:t>0.75</w:t>
            </w:r>
          </w:p>
        </w:tc>
      </w:tr>
    </w:tbl>
    <w:p w:rsidR="00BF0666" w:rsidRPr="00D07595" w:rsidRDefault="00BF0666" w:rsidP="00BF0666">
      <w:pPr>
        <w:spacing w:line="276" w:lineRule="auto"/>
        <w:jc w:val="center"/>
      </w:pPr>
    </w:p>
    <w:p w:rsidR="00BF0666" w:rsidRDefault="00BF0666" w:rsidP="00BF0666">
      <w:pPr>
        <w:jc w:val="center"/>
      </w:pPr>
      <w:r>
        <w:t>_______Hết_______</w:t>
      </w:r>
    </w:p>
    <w:p w:rsidR="00BF0666" w:rsidRDefault="00BF0666" w:rsidP="00BF0666">
      <w:pPr>
        <w:ind w:firstLine="720"/>
        <w:rPr>
          <w:b/>
          <w:sz w:val="22"/>
          <w:szCs w:val="22"/>
        </w:rPr>
      </w:pPr>
    </w:p>
    <w:p w:rsidR="00BF0666" w:rsidRPr="00826464" w:rsidRDefault="00BF0666" w:rsidP="00BF0666">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BF0666" w:rsidRPr="00826464" w:rsidRDefault="00BF0666" w:rsidP="00BF0666">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BF0666" w:rsidRDefault="00BF0666" w:rsidP="00BF0666"/>
    <w:p w:rsidR="00BF0666" w:rsidRDefault="00BF0666" w:rsidP="00BF0666"/>
    <w:p w:rsidR="00BF0666" w:rsidRDefault="00BF0666" w:rsidP="00BF0666"/>
    <w:p w:rsidR="00BF0666" w:rsidRDefault="00BF0666" w:rsidP="00BF0666"/>
    <w:p w:rsidR="00BF0666" w:rsidRPr="00D2553B" w:rsidRDefault="00BF0666" w:rsidP="00BF0666">
      <w:pPr>
        <w:ind w:left="720"/>
        <w:rPr>
          <w:bCs/>
          <w:sz w:val="26"/>
          <w:szCs w:val="26"/>
          <w:lang w:val="nl-NL"/>
        </w:rPr>
      </w:pPr>
      <w:r>
        <w:rPr>
          <w:bCs/>
          <w:i/>
          <w:sz w:val="26"/>
          <w:szCs w:val="26"/>
          <w:lang w:val="nl-NL"/>
        </w:rPr>
        <w:t xml:space="preserve">   </w:t>
      </w:r>
      <w:r w:rsidRPr="004A6E02">
        <w:rPr>
          <w:bCs/>
          <w:sz w:val="26"/>
          <w:szCs w:val="26"/>
          <w:lang w:val="nl-NL"/>
        </w:rPr>
        <w:t>Vũ Đức Pháp</w:t>
      </w:r>
      <w:r w:rsidRPr="004A6E02">
        <w:rPr>
          <w:bCs/>
          <w:sz w:val="26"/>
          <w:szCs w:val="26"/>
          <w:lang w:val="nl-NL"/>
        </w:rPr>
        <w:tab/>
      </w:r>
      <w:r w:rsidRPr="004A6E02">
        <w:rPr>
          <w:bCs/>
          <w:sz w:val="26"/>
          <w:szCs w:val="26"/>
          <w:lang w:val="nl-NL"/>
        </w:rPr>
        <w:tab/>
      </w:r>
      <w:r w:rsidRPr="004A6E02">
        <w:rPr>
          <w:bCs/>
          <w:sz w:val="26"/>
          <w:szCs w:val="26"/>
          <w:lang w:val="nl-NL"/>
        </w:rPr>
        <w:tab/>
      </w:r>
      <w:r w:rsidRPr="004A6E02">
        <w:rPr>
          <w:bCs/>
          <w:sz w:val="26"/>
          <w:szCs w:val="26"/>
          <w:lang w:val="nl-NL"/>
        </w:rPr>
        <w:tab/>
        <w:t xml:space="preserve">                     </w:t>
      </w:r>
      <w:r w:rsidR="00FB3B01">
        <w:rPr>
          <w:bCs/>
          <w:sz w:val="26"/>
          <w:szCs w:val="26"/>
          <w:lang w:val="nl-NL"/>
        </w:rPr>
        <w:t xml:space="preserve"> </w:t>
      </w:r>
      <w:r w:rsidRPr="004A6E02">
        <w:rPr>
          <w:bCs/>
          <w:sz w:val="26"/>
          <w:szCs w:val="26"/>
          <w:lang w:val="nl-NL"/>
        </w:rPr>
        <w:t xml:space="preserve"> Dương Minh Chung</w:t>
      </w:r>
    </w:p>
    <w:p w:rsidR="00A71608" w:rsidRDefault="00A71608"/>
    <w:sectPr w:rsidR="00A71608"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1">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938"/>
    <w:rsid w:val="001E1A42"/>
    <w:rsid w:val="002B260D"/>
    <w:rsid w:val="00665004"/>
    <w:rsid w:val="00742938"/>
    <w:rsid w:val="008A2A2B"/>
    <w:rsid w:val="00A71608"/>
    <w:rsid w:val="00BF0666"/>
    <w:rsid w:val="00BF6AA8"/>
    <w:rsid w:val="00DF51B2"/>
    <w:rsid w:val="00E60360"/>
    <w:rsid w:val="00FB3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6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06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BF0666"/>
    <w:pPr>
      <w:spacing w:after="120"/>
      <w:ind w:left="360"/>
    </w:pPr>
    <w:rPr>
      <w:sz w:val="16"/>
      <w:szCs w:val="16"/>
    </w:rPr>
  </w:style>
  <w:style w:type="character" w:customStyle="1" w:styleId="BodyTextIndent3Char">
    <w:name w:val="Body Text Indent 3 Char"/>
    <w:basedOn w:val="DefaultParagraphFont"/>
    <w:link w:val="BodyTextIndent3"/>
    <w:rsid w:val="00BF0666"/>
    <w:rPr>
      <w:rFonts w:ascii="Times New Roman" w:eastAsia="Times New Roman" w:hAnsi="Times New Roman"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066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0666"/>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BF0666"/>
    <w:pPr>
      <w:spacing w:after="120"/>
      <w:ind w:left="360"/>
    </w:pPr>
    <w:rPr>
      <w:sz w:val="16"/>
      <w:szCs w:val="16"/>
    </w:rPr>
  </w:style>
  <w:style w:type="character" w:customStyle="1" w:styleId="BodyTextIndent3Char">
    <w:name w:val="Body Text Indent 3 Char"/>
    <w:basedOn w:val="DefaultParagraphFont"/>
    <w:link w:val="BodyTextIndent3"/>
    <w:rsid w:val="00BF0666"/>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2129</Words>
  <Characters>12136</Characters>
  <Application>Microsoft Office Word</Application>
  <DocSecurity>0</DocSecurity>
  <Lines>101</Lines>
  <Paragraphs>28</Paragraphs>
  <ScaleCrop>false</ScaleCrop>
  <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CHUNG</dc:creator>
  <cp:keywords/>
  <dc:description/>
  <cp:lastModifiedBy>MINH CHUNG</cp:lastModifiedBy>
  <cp:revision>18</cp:revision>
  <dcterms:created xsi:type="dcterms:W3CDTF">2020-10-07T04:08:00Z</dcterms:created>
  <dcterms:modified xsi:type="dcterms:W3CDTF">2020-10-07T04:30:00Z</dcterms:modified>
</cp:coreProperties>
</file>