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7"/>
        <w:gridCol w:w="696"/>
        <w:gridCol w:w="4777"/>
      </w:tblGrid>
      <w:tr w:rsidR="00CF4F4D" w14:paraId="5A85FDC3" w14:textId="77777777" w:rsidTr="00CA4306">
        <w:tc>
          <w:tcPr>
            <w:tcW w:w="4403" w:type="dxa"/>
            <w:gridSpan w:val="2"/>
          </w:tcPr>
          <w:p w14:paraId="0CE43373" w14:textId="77777777"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sz w:val="26"/>
                <w:szCs w:val="26"/>
              </w:rPr>
              <w:t>THÀNH ĐOÀN TP. HỒ CHÍ MINH</w:t>
            </w:r>
          </w:p>
          <w:p w14:paraId="2996688B" w14:textId="77777777"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BCH ĐOÀN TRƯỜNG CAO ĐẲNG</w:t>
            </w:r>
          </w:p>
          <w:p w14:paraId="0A3564F5" w14:textId="77777777" w:rsidR="00CF4F4D" w:rsidRPr="00CF4F4D" w:rsidRDefault="00CF4F4D" w:rsidP="00355DA6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4777" w:type="dxa"/>
          </w:tcPr>
          <w:p w14:paraId="3D6EB0EB" w14:textId="77777777" w:rsidR="00CF4F4D" w:rsidRPr="00CF4F4D" w:rsidRDefault="00CF4F4D" w:rsidP="00CF4F4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</w:tc>
      </w:tr>
      <w:tr w:rsidR="00CF4F4D" w14:paraId="3B890854" w14:textId="77777777" w:rsidTr="00CA4306">
        <w:tc>
          <w:tcPr>
            <w:tcW w:w="3707" w:type="dxa"/>
          </w:tcPr>
          <w:p w14:paraId="61650C3C" w14:textId="77777777" w:rsidR="00CF4F4D" w:rsidRPr="00CF4F4D" w:rsidRDefault="00355DA6" w:rsidP="00CF4F4D">
            <w:pPr>
              <w:tabs>
                <w:tab w:val="center" w:pos="2694"/>
              </w:tabs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       </w:t>
            </w:r>
            <w:r w:rsidRPr="00CF4F4D">
              <w:rPr>
                <w:rFonts w:ascii="Times New Roman" w:hAnsi="Times New Roman" w:cs="Times New Roman"/>
                <w:b/>
                <w:sz w:val="28"/>
                <w:szCs w:val="26"/>
              </w:rPr>
              <w:t>***</w:t>
            </w:r>
          </w:p>
        </w:tc>
        <w:tc>
          <w:tcPr>
            <w:tcW w:w="5473" w:type="dxa"/>
            <w:gridSpan w:val="2"/>
          </w:tcPr>
          <w:p w14:paraId="7C93574C" w14:textId="77777777" w:rsidR="00CF4F4D" w:rsidRPr="00CF4F4D" w:rsidRDefault="005736E8" w:rsidP="00CA4306">
            <w:pPr>
              <w:spacing w:line="22" w:lineRule="atLeast"/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TP.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Hồ Chí Minh, ngày      tháng 1</w:t>
            </w:r>
            <w:r w:rsidR="00355DA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0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năm 20</w:t>
            </w:r>
            <w:r w:rsidR="00355DA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20</w:t>
            </w:r>
          </w:p>
        </w:tc>
      </w:tr>
    </w:tbl>
    <w:p w14:paraId="131152F6" w14:textId="77777777" w:rsidR="00CF4F4D" w:rsidRPr="00CF4F4D" w:rsidRDefault="00CF4F4D" w:rsidP="00CF4F4D">
      <w:pPr>
        <w:rPr>
          <w:sz w:val="28"/>
          <w:szCs w:val="28"/>
        </w:rPr>
      </w:pPr>
    </w:p>
    <w:p w14:paraId="1AA8760B" w14:textId="77777777" w:rsidR="00597D8F" w:rsidRPr="00CF4F4D" w:rsidRDefault="00CF4F4D" w:rsidP="00355DA6">
      <w:pPr>
        <w:jc w:val="center"/>
        <w:rPr>
          <w:b/>
          <w:sz w:val="30"/>
          <w:szCs w:val="30"/>
        </w:rPr>
      </w:pPr>
      <w:r w:rsidRPr="00CF4F4D">
        <w:rPr>
          <w:b/>
          <w:sz w:val="30"/>
          <w:szCs w:val="30"/>
        </w:rPr>
        <w:t>DANH SÁCH HỌC SINH</w:t>
      </w:r>
    </w:p>
    <w:p w14:paraId="4BC55332" w14:textId="77777777" w:rsidR="00355DA6" w:rsidRDefault="00355DA6" w:rsidP="00355D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V/v mời Đoàn viên, thanh niên tham dự </w:t>
      </w:r>
    </w:p>
    <w:p w14:paraId="6C157EC7" w14:textId="77777777" w:rsidR="00355DA6" w:rsidRDefault="00355DA6" w:rsidP="00355D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chương trình “Đánh thức khát vọng”</w:t>
      </w:r>
    </w:p>
    <w:p w14:paraId="0FAD7B6D" w14:textId="77777777" w:rsidR="00CF4F4D" w:rsidRDefault="00CF4F4D" w:rsidP="00CF4F4D">
      <w:pPr>
        <w:ind w:firstLine="7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01F5FD" wp14:editId="6846DAED">
                <wp:simplePos x="0" y="0"/>
                <wp:positionH relativeFrom="column">
                  <wp:posOffset>2175510</wp:posOffset>
                </wp:positionH>
                <wp:positionV relativeFrom="paragraph">
                  <wp:posOffset>107950</wp:posOffset>
                </wp:positionV>
                <wp:extent cx="14478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1.3pt,8.5pt" to="285.3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FEytQEAALcDAAAOAAAAZHJzL2Uyb0RvYy54bWysU8GOEzEMvSPxD1HudKbVClajTvfQFVwQ&#10;VCx8QDbjdKJN4sgJnfbvcdJ2FgFCCO3FEyfv2X62Z3139E4cgJLF0MvlopUCgsbBhn0vv319/+ZW&#10;ipRVGJTDAL08QZJ3m9ev1lPsYIUjugFIcJCQuin2csw5dk2T9AhepQVGCPxokLzK7NK+GUhNHN27&#10;ZtW2b5sJaYiEGlLi2/vzo9zU+MaAzp+NSZCF6yXXlqulah+LbTZr1e1JxdHqSxnqP6rwygZOOoe6&#10;V1mJ72R/C+WtJkxo8kKjb9AYq6FqYDXL9hc1D6OKULVwc1Kc25ReLqz+dNiRsEMvV1IE5XlED5mU&#10;3Y9ZbDEEbiCSWJU+TTF1DN+GHV28FHdURB8N+fJlOeJYe3uaewvHLDRfLm9u3t22PAJ9fWueiZFS&#10;/gDoRTn00tlQZKtOHT6mzMkYeoWwUwo5p66nfHJQwC58AcNSSrLKrksEW0fioHj8w9OyyOBYFVko&#10;xjo3k9q/ky7YQoO6WP9KnNE1I4Y8E70NSH/Kmo/XUs0Zf1V91lpkP+JwqoOo7eDtqMoum1zW72e/&#10;0p//t80PAAAA//8DAFBLAwQUAAYACAAAACEAj7UnZt0AAAAJAQAADwAAAGRycy9kb3ducmV2Lnht&#10;bEyPzU7DMBCE70i8g7VI3KjTAk2VxqkQPyc4hLSHHt14m0SN11HsJoGnZ1EPcNyZT7Mz6WayrRiw&#10;940jBfNZBAKpdKahSsFu+3a3AuGDJqNbR6jgCz1ssuurVCfGjfSJQxEqwSHkE62gDqFLpPRljVb7&#10;meuQ2Du63urAZ19J0+uRw20rF1G0lFY3xB9q3eFzjeWpOFsF8et7kXfjy8d3LmOZ54MLq9Neqdub&#10;6WkNIuAU/mD4rc/VIeNOB3cm40Wr4P5hsWSUjZg3MfAYRywcLoLMUvl/QfYDAAD//wMAUEsBAi0A&#10;FAAGAAgAAAAhALaDOJL+AAAA4QEAABMAAAAAAAAAAAAAAAAAAAAAAFtDb250ZW50X1R5cGVzXS54&#10;bWxQSwECLQAUAAYACAAAACEAOP0h/9YAAACUAQAACwAAAAAAAAAAAAAAAAAvAQAAX3JlbHMvLnJl&#10;bHNQSwECLQAUAAYACAAAACEA4wxRMrUBAAC3AwAADgAAAAAAAAAAAAAAAAAuAgAAZHJzL2Uyb0Rv&#10;Yy54bWxQSwECLQAUAAYACAAAACEAj7UnZt0AAAAJAQAADwAAAAAAAAAAAAAAAAAPBAAAZHJzL2Rv&#10;d25yZXYueG1sUEsFBgAAAAAEAAQA8wAAABkFAAAAAA==&#10;" strokecolor="black [3040]"/>
            </w:pict>
          </mc:Fallback>
        </mc:AlternateContent>
      </w:r>
    </w:p>
    <w:p w14:paraId="0D64C411" w14:textId="77777777" w:rsidR="00CF4F4D" w:rsidRPr="00CF4F4D" w:rsidRDefault="00CF4F4D" w:rsidP="00CF4F4D">
      <w:pPr>
        <w:rPr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32"/>
        <w:gridCol w:w="2918"/>
        <w:gridCol w:w="1583"/>
        <w:gridCol w:w="1657"/>
        <w:gridCol w:w="2508"/>
      </w:tblGrid>
      <w:tr w:rsidR="00CF4F4D" w:rsidRPr="00CF4F4D" w14:paraId="065BDB05" w14:textId="77777777" w:rsidTr="006C2F77">
        <w:trPr>
          <w:jc w:val="center"/>
        </w:trPr>
        <w:tc>
          <w:tcPr>
            <w:tcW w:w="932" w:type="dxa"/>
          </w:tcPr>
          <w:p w14:paraId="6DC26DE1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18" w:type="dxa"/>
          </w:tcPr>
          <w:p w14:paraId="56FE494C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583" w:type="dxa"/>
          </w:tcPr>
          <w:p w14:paraId="744ECC7C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1657" w:type="dxa"/>
          </w:tcPr>
          <w:p w14:paraId="0E07B61F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2508" w:type="dxa"/>
          </w:tcPr>
          <w:p w14:paraId="58E28D84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Điện thoại</w:t>
            </w:r>
          </w:p>
        </w:tc>
      </w:tr>
      <w:tr w:rsidR="00CF4F4D" w:rsidRPr="00CF4F4D" w14:paraId="4D459688" w14:textId="77777777" w:rsidTr="002548E1">
        <w:trPr>
          <w:jc w:val="center"/>
        </w:trPr>
        <w:tc>
          <w:tcPr>
            <w:tcW w:w="932" w:type="dxa"/>
          </w:tcPr>
          <w:p w14:paraId="0CEE0F09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918" w:type="dxa"/>
          </w:tcPr>
          <w:p w14:paraId="23C372EF" w14:textId="77777777" w:rsidR="00CF4F4D" w:rsidRPr="00CF4F4D" w:rsidRDefault="002548E1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Quang Dũng</w:t>
            </w:r>
          </w:p>
        </w:tc>
        <w:tc>
          <w:tcPr>
            <w:tcW w:w="1583" w:type="dxa"/>
            <w:vAlign w:val="center"/>
          </w:tcPr>
          <w:p w14:paraId="1C1D0A2D" w14:textId="77777777" w:rsidR="00CF4F4D" w:rsidRPr="002548E1" w:rsidRDefault="002548E1" w:rsidP="002548E1">
            <w:pPr>
              <w:jc w:val="center"/>
              <w:rPr>
                <w:rFonts w:asciiTheme="majorBidi" w:hAnsiTheme="majorBidi" w:cstheme="majorBidi"/>
                <w:b/>
                <w:sz w:val="26"/>
                <w:szCs w:val="26"/>
              </w:rPr>
            </w:pPr>
            <w:r w:rsidRPr="002548E1">
              <w:rPr>
                <w:rFonts w:asciiTheme="majorBidi" w:hAnsiTheme="majorBidi" w:cstheme="majorBidi"/>
                <w:color w:val="000000"/>
                <w:sz w:val="26"/>
                <w:szCs w:val="26"/>
              </w:rPr>
              <w:t>19001750</w:t>
            </w:r>
          </w:p>
        </w:tc>
        <w:tc>
          <w:tcPr>
            <w:tcW w:w="1657" w:type="dxa"/>
          </w:tcPr>
          <w:p w14:paraId="211C218A" w14:textId="77777777" w:rsidR="00CF4F4D" w:rsidRPr="00CF4F4D" w:rsidRDefault="005F7EB1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19T4-NNA3</w:t>
            </w:r>
          </w:p>
        </w:tc>
        <w:tc>
          <w:tcPr>
            <w:tcW w:w="2508" w:type="dxa"/>
          </w:tcPr>
          <w:p w14:paraId="4F3F5FA8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14:paraId="0BA4656F" w14:textId="77777777" w:rsidTr="002548E1">
        <w:trPr>
          <w:jc w:val="center"/>
        </w:trPr>
        <w:tc>
          <w:tcPr>
            <w:tcW w:w="932" w:type="dxa"/>
          </w:tcPr>
          <w:p w14:paraId="01ACCBD5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918" w:type="dxa"/>
          </w:tcPr>
          <w:p w14:paraId="5D14577C" w14:textId="77777777" w:rsidR="002548E1" w:rsidRPr="00CF4F4D" w:rsidRDefault="002548E1" w:rsidP="002548E1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Phạm Lê Duy Khôi</w:t>
            </w:r>
          </w:p>
        </w:tc>
        <w:tc>
          <w:tcPr>
            <w:tcW w:w="1583" w:type="dxa"/>
            <w:vAlign w:val="center"/>
          </w:tcPr>
          <w:p w14:paraId="706D1739" w14:textId="77777777" w:rsidR="00CF4F4D" w:rsidRPr="002548E1" w:rsidRDefault="002548E1" w:rsidP="002548E1">
            <w:pPr>
              <w:jc w:val="center"/>
              <w:rPr>
                <w:rFonts w:asciiTheme="majorBidi" w:hAnsiTheme="majorBidi" w:cstheme="majorBidi"/>
                <w:b/>
                <w:sz w:val="26"/>
                <w:szCs w:val="26"/>
              </w:rPr>
            </w:pPr>
            <w:r w:rsidRPr="002548E1">
              <w:rPr>
                <w:rFonts w:asciiTheme="majorBidi" w:eastAsia="Times New Roman" w:hAnsiTheme="majorBidi" w:cstheme="majorBidi"/>
                <w:color w:val="000000"/>
                <w:sz w:val="26"/>
                <w:szCs w:val="26"/>
              </w:rPr>
              <w:t>19003086</w:t>
            </w:r>
          </w:p>
        </w:tc>
        <w:tc>
          <w:tcPr>
            <w:tcW w:w="1657" w:type="dxa"/>
          </w:tcPr>
          <w:p w14:paraId="2420DB1F" w14:textId="77777777" w:rsidR="00CF4F4D" w:rsidRPr="00CF4F4D" w:rsidRDefault="005F7EB1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19T4-NNA3</w:t>
            </w:r>
          </w:p>
        </w:tc>
        <w:tc>
          <w:tcPr>
            <w:tcW w:w="2508" w:type="dxa"/>
          </w:tcPr>
          <w:p w14:paraId="1B830004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14:paraId="24875DFF" w14:textId="77777777" w:rsidTr="002548E1">
        <w:trPr>
          <w:jc w:val="center"/>
        </w:trPr>
        <w:tc>
          <w:tcPr>
            <w:tcW w:w="932" w:type="dxa"/>
          </w:tcPr>
          <w:p w14:paraId="3CD40DD8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918" w:type="dxa"/>
          </w:tcPr>
          <w:p w14:paraId="2E23EBFD" w14:textId="77777777" w:rsidR="00CF4F4D" w:rsidRPr="00CF4F4D" w:rsidRDefault="002548E1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Thuỷ Trúc</w:t>
            </w:r>
          </w:p>
        </w:tc>
        <w:tc>
          <w:tcPr>
            <w:tcW w:w="1583" w:type="dxa"/>
            <w:vAlign w:val="center"/>
          </w:tcPr>
          <w:p w14:paraId="33211E8E" w14:textId="77777777" w:rsidR="00CF4F4D" w:rsidRPr="002548E1" w:rsidRDefault="002548E1" w:rsidP="002548E1">
            <w:pPr>
              <w:jc w:val="center"/>
              <w:rPr>
                <w:rFonts w:asciiTheme="majorBidi" w:hAnsiTheme="majorBidi" w:cstheme="majorBidi"/>
                <w:b/>
                <w:sz w:val="26"/>
                <w:szCs w:val="26"/>
              </w:rPr>
            </w:pPr>
            <w:r w:rsidRPr="002548E1">
              <w:rPr>
                <w:rFonts w:asciiTheme="majorBidi" w:eastAsia="Times New Roman" w:hAnsiTheme="majorBidi" w:cstheme="majorBidi"/>
                <w:color w:val="000000"/>
                <w:sz w:val="26"/>
                <w:szCs w:val="26"/>
              </w:rPr>
              <w:t>19002939</w:t>
            </w:r>
          </w:p>
        </w:tc>
        <w:tc>
          <w:tcPr>
            <w:tcW w:w="1657" w:type="dxa"/>
          </w:tcPr>
          <w:p w14:paraId="189DF8AB" w14:textId="77777777" w:rsidR="00CF4F4D" w:rsidRPr="00CF4F4D" w:rsidRDefault="005F7EB1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19T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4-NNA3</w:t>
            </w:r>
          </w:p>
        </w:tc>
        <w:tc>
          <w:tcPr>
            <w:tcW w:w="2508" w:type="dxa"/>
          </w:tcPr>
          <w:p w14:paraId="7F596BBE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14:paraId="4EB23248" w14:textId="77777777" w:rsidTr="006C2F77">
        <w:trPr>
          <w:jc w:val="center"/>
        </w:trPr>
        <w:tc>
          <w:tcPr>
            <w:tcW w:w="932" w:type="dxa"/>
          </w:tcPr>
          <w:p w14:paraId="782DD0C8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918" w:type="dxa"/>
          </w:tcPr>
          <w:p w14:paraId="10AF7DFF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14:paraId="3781647F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14:paraId="79F93333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14:paraId="682E2E46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14:paraId="68E24749" w14:textId="77777777" w:rsidTr="006C2F77">
        <w:trPr>
          <w:jc w:val="center"/>
        </w:trPr>
        <w:tc>
          <w:tcPr>
            <w:tcW w:w="932" w:type="dxa"/>
          </w:tcPr>
          <w:p w14:paraId="253FE1DA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918" w:type="dxa"/>
          </w:tcPr>
          <w:p w14:paraId="1EC83F0A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14:paraId="03272A1E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14:paraId="10877F51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14:paraId="392C05AB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14:paraId="31A972C7" w14:textId="77777777" w:rsidTr="006C2F77">
        <w:trPr>
          <w:jc w:val="center"/>
        </w:trPr>
        <w:tc>
          <w:tcPr>
            <w:tcW w:w="932" w:type="dxa"/>
          </w:tcPr>
          <w:p w14:paraId="4BD5B760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918" w:type="dxa"/>
          </w:tcPr>
          <w:p w14:paraId="60E8C161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14:paraId="5C4F8878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14:paraId="72334273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14:paraId="33893455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14:paraId="00A2C7A1" w14:textId="77777777" w:rsidTr="006C2F77">
        <w:trPr>
          <w:jc w:val="center"/>
        </w:trPr>
        <w:tc>
          <w:tcPr>
            <w:tcW w:w="932" w:type="dxa"/>
          </w:tcPr>
          <w:p w14:paraId="4CA50439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2918" w:type="dxa"/>
          </w:tcPr>
          <w:p w14:paraId="719FE6EE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14:paraId="1E6B2BB4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14:paraId="107859F5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14:paraId="741FBD01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14:paraId="346B0F2B" w14:textId="77777777" w:rsidTr="006C2F77">
        <w:trPr>
          <w:jc w:val="center"/>
        </w:trPr>
        <w:tc>
          <w:tcPr>
            <w:tcW w:w="932" w:type="dxa"/>
          </w:tcPr>
          <w:p w14:paraId="7FD10D21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2918" w:type="dxa"/>
          </w:tcPr>
          <w:p w14:paraId="11F19A30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14:paraId="7CB4D15D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14:paraId="3FD0EA40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14:paraId="4CB770B1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14:paraId="1A0B19C2" w14:textId="77777777" w:rsidTr="006C2F77">
        <w:trPr>
          <w:jc w:val="center"/>
        </w:trPr>
        <w:tc>
          <w:tcPr>
            <w:tcW w:w="932" w:type="dxa"/>
          </w:tcPr>
          <w:p w14:paraId="0A31A86F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2918" w:type="dxa"/>
          </w:tcPr>
          <w:p w14:paraId="2E176C90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14:paraId="53AC99AB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14:paraId="1F90084B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14:paraId="739AF08C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14:paraId="47C44305" w14:textId="77777777" w:rsidTr="006C2F77">
        <w:trPr>
          <w:jc w:val="center"/>
        </w:trPr>
        <w:tc>
          <w:tcPr>
            <w:tcW w:w="932" w:type="dxa"/>
          </w:tcPr>
          <w:p w14:paraId="36E7D45C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</w:tc>
        <w:tc>
          <w:tcPr>
            <w:tcW w:w="2918" w:type="dxa"/>
          </w:tcPr>
          <w:p w14:paraId="76CA9FB1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14:paraId="565D3413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14:paraId="50A39099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14:paraId="2DEF134D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14:paraId="4869467F" w14:textId="77777777" w:rsidTr="006C2F77">
        <w:trPr>
          <w:jc w:val="center"/>
        </w:trPr>
        <w:tc>
          <w:tcPr>
            <w:tcW w:w="932" w:type="dxa"/>
          </w:tcPr>
          <w:p w14:paraId="4F4BECAF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11</w:t>
            </w:r>
          </w:p>
        </w:tc>
        <w:tc>
          <w:tcPr>
            <w:tcW w:w="2918" w:type="dxa"/>
          </w:tcPr>
          <w:p w14:paraId="2EC3D58F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14:paraId="29E49C94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14:paraId="42579423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14:paraId="34DAC94C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14:paraId="40C45199" w14:textId="77777777" w:rsidTr="006C2F77">
        <w:trPr>
          <w:jc w:val="center"/>
        </w:trPr>
        <w:tc>
          <w:tcPr>
            <w:tcW w:w="932" w:type="dxa"/>
          </w:tcPr>
          <w:p w14:paraId="09C24078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12</w:t>
            </w:r>
          </w:p>
        </w:tc>
        <w:tc>
          <w:tcPr>
            <w:tcW w:w="2918" w:type="dxa"/>
          </w:tcPr>
          <w:p w14:paraId="7C2FF642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14:paraId="57074ACB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14:paraId="4DCD41A9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14:paraId="565CCA28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14:paraId="03106273" w14:textId="77777777" w:rsidTr="006C2F77">
        <w:trPr>
          <w:jc w:val="center"/>
        </w:trPr>
        <w:tc>
          <w:tcPr>
            <w:tcW w:w="932" w:type="dxa"/>
          </w:tcPr>
          <w:p w14:paraId="467B3818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13</w:t>
            </w:r>
          </w:p>
        </w:tc>
        <w:tc>
          <w:tcPr>
            <w:tcW w:w="2918" w:type="dxa"/>
          </w:tcPr>
          <w:p w14:paraId="0023BE93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14:paraId="7652B64F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14:paraId="5E28FBA5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14:paraId="654AD669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14:paraId="6DBD07E9" w14:textId="77777777" w:rsidTr="006C2F77">
        <w:trPr>
          <w:jc w:val="center"/>
        </w:trPr>
        <w:tc>
          <w:tcPr>
            <w:tcW w:w="932" w:type="dxa"/>
          </w:tcPr>
          <w:p w14:paraId="269D8343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14</w:t>
            </w:r>
          </w:p>
        </w:tc>
        <w:tc>
          <w:tcPr>
            <w:tcW w:w="2918" w:type="dxa"/>
          </w:tcPr>
          <w:p w14:paraId="03C15EA3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14:paraId="2C584DA9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14:paraId="52A819F2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14:paraId="15F832AE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14:paraId="3D663951" w14:textId="77777777" w:rsidTr="006C2F77">
        <w:trPr>
          <w:jc w:val="center"/>
        </w:trPr>
        <w:tc>
          <w:tcPr>
            <w:tcW w:w="932" w:type="dxa"/>
          </w:tcPr>
          <w:p w14:paraId="07E57986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15</w:t>
            </w:r>
          </w:p>
        </w:tc>
        <w:tc>
          <w:tcPr>
            <w:tcW w:w="2918" w:type="dxa"/>
          </w:tcPr>
          <w:p w14:paraId="0973B12C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14:paraId="36608DE5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14:paraId="31306AC6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14:paraId="297D0CF1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14:paraId="15B1A202" w14:textId="77777777" w:rsidR="00B66FA5" w:rsidRDefault="00B66FA5" w:rsidP="00CF4F4D">
      <w:pPr>
        <w:tabs>
          <w:tab w:val="left" w:pos="1125"/>
        </w:tabs>
        <w:rPr>
          <w:sz w:val="28"/>
          <w:szCs w:val="28"/>
        </w:rPr>
      </w:pPr>
    </w:p>
    <w:p w14:paraId="5AA0E870" w14:textId="77777777" w:rsidR="00CF4F4D" w:rsidRPr="00B66FA5" w:rsidRDefault="00B66FA5" w:rsidP="005736E8">
      <w:pPr>
        <w:tabs>
          <w:tab w:val="left" w:pos="5940"/>
        </w:tabs>
        <w:jc w:val="right"/>
        <w:rPr>
          <w:b/>
          <w:sz w:val="28"/>
          <w:szCs w:val="28"/>
        </w:rPr>
      </w:pPr>
      <w:r w:rsidRPr="00B66FA5">
        <w:rPr>
          <w:b/>
          <w:sz w:val="28"/>
          <w:szCs w:val="28"/>
        </w:rPr>
        <w:t>GIÁO VIÊN CH</w:t>
      </w:r>
      <w:r w:rsidR="00517C7F">
        <w:rPr>
          <w:b/>
          <w:sz w:val="28"/>
          <w:szCs w:val="28"/>
        </w:rPr>
        <w:t>Ủ</w:t>
      </w:r>
      <w:r w:rsidRPr="00B66FA5">
        <w:rPr>
          <w:b/>
          <w:sz w:val="28"/>
          <w:szCs w:val="28"/>
        </w:rPr>
        <w:t xml:space="preserve"> NHIỆM</w:t>
      </w:r>
    </w:p>
    <w:sectPr w:rsidR="00CF4F4D" w:rsidRPr="00B66FA5" w:rsidSect="009B0268">
      <w:pgSz w:w="11907" w:h="16840" w:code="9"/>
      <w:pgMar w:top="1134" w:right="1134" w:bottom="1134" w:left="1582" w:header="0" w:footer="28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AC0453" w14:textId="77777777" w:rsidR="0084613E" w:rsidRDefault="0084613E" w:rsidP="004D2F71">
      <w:r>
        <w:separator/>
      </w:r>
    </w:p>
  </w:endnote>
  <w:endnote w:type="continuationSeparator" w:id="0">
    <w:p w14:paraId="174D4CB4" w14:textId="77777777" w:rsidR="0084613E" w:rsidRDefault="0084613E" w:rsidP="004D2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FAE593" w14:textId="77777777" w:rsidR="0084613E" w:rsidRDefault="0084613E" w:rsidP="004D2F71">
      <w:r>
        <w:separator/>
      </w:r>
    </w:p>
  </w:footnote>
  <w:footnote w:type="continuationSeparator" w:id="0">
    <w:p w14:paraId="736AE665" w14:textId="77777777" w:rsidR="0084613E" w:rsidRDefault="0084613E" w:rsidP="004D2F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B5361"/>
    <w:multiLevelType w:val="hybridMultilevel"/>
    <w:tmpl w:val="FE9093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71842"/>
    <w:multiLevelType w:val="hybridMultilevel"/>
    <w:tmpl w:val="401495F6"/>
    <w:lvl w:ilvl="0" w:tplc="548E3BE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159D6E0F"/>
    <w:multiLevelType w:val="hybridMultilevel"/>
    <w:tmpl w:val="AD6A66F2"/>
    <w:lvl w:ilvl="0" w:tplc="CA1E84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FD1135B"/>
    <w:multiLevelType w:val="hybridMultilevel"/>
    <w:tmpl w:val="4610332C"/>
    <w:lvl w:ilvl="0" w:tplc="E90297A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AC356A1"/>
    <w:multiLevelType w:val="hybridMultilevel"/>
    <w:tmpl w:val="63509368"/>
    <w:lvl w:ilvl="0" w:tplc="B80ADB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961F5E"/>
    <w:multiLevelType w:val="hybridMultilevel"/>
    <w:tmpl w:val="FC226E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42568E"/>
    <w:multiLevelType w:val="hybridMultilevel"/>
    <w:tmpl w:val="3690A744"/>
    <w:lvl w:ilvl="0" w:tplc="3A146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D8F"/>
    <w:rsid w:val="000368D7"/>
    <w:rsid w:val="00090F57"/>
    <w:rsid w:val="000D3A6D"/>
    <w:rsid w:val="00104A66"/>
    <w:rsid w:val="0018626F"/>
    <w:rsid w:val="002455A3"/>
    <w:rsid w:val="002548E1"/>
    <w:rsid w:val="00355DA6"/>
    <w:rsid w:val="003A28DA"/>
    <w:rsid w:val="0047674C"/>
    <w:rsid w:val="004D2F71"/>
    <w:rsid w:val="00517C7F"/>
    <w:rsid w:val="00523927"/>
    <w:rsid w:val="0054116B"/>
    <w:rsid w:val="005736E8"/>
    <w:rsid w:val="0058635F"/>
    <w:rsid w:val="00597D8F"/>
    <w:rsid w:val="005D45CE"/>
    <w:rsid w:val="005F7EB1"/>
    <w:rsid w:val="0062799A"/>
    <w:rsid w:val="006C2F77"/>
    <w:rsid w:val="006E1E4C"/>
    <w:rsid w:val="007165AD"/>
    <w:rsid w:val="007A0D20"/>
    <w:rsid w:val="0084613E"/>
    <w:rsid w:val="009A0740"/>
    <w:rsid w:val="009B0268"/>
    <w:rsid w:val="009D4BA8"/>
    <w:rsid w:val="009E5523"/>
    <w:rsid w:val="00A16C3D"/>
    <w:rsid w:val="00AA3487"/>
    <w:rsid w:val="00B605C3"/>
    <w:rsid w:val="00B66FA5"/>
    <w:rsid w:val="00B85251"/>
    <w:rsid w:val="00BC474A"/>
    <w:rsid w:val="00C455B0"/>
    <w:rsid w:val="00C63D7A"/>
    <w:rsid w:val="00C96978"/>
    <w:rsid w:val="00CA4306"/>
    <w:rsid w:val="00CB3A7A"/>
    <w:rsid w:val="00CF4F4D"/>
    <w:rsid w:val="00D35B2F"/>
    <w:rsid w:val="00DA1AC9"/>
    <w:rsid w:val="00F21BAF"/>
    <w:rsid w:val="00F4002A"/>
    <w:rsid w:val="00F56567"/>
    <w:rsid w:val="00F92F90"/>
    <w:rsid w:val="00FD4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B825E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548E1"/>
    <w:pPr>
      <w:spacing w:after="0" w:line="240" w:lineRule="auto"/>
    </w:pPr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  <w:rPr>
      <w:rFonts w:eastAsia="Times New Roman"/>
      <w:lang w:eastAsia="en-US"/>
    </w:r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  <w:rPr>
      <w:rFonts w:eastAsia="Times New Roman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  <w:rPr>
      <w:rFonts w:eastAsia="Times New Roman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65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DEFE8-E7EB-1243-B0A2-7EA793AE2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78</Words>
  <Characters>445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Microsoft Office User</cp:lastModifiedBy>
  <cp:revision>5</cp:revision>
  <cp:lastPrinted>2020-10-14T08:00:00Z</cp:lastPrinted>
  <dcterms:created xsi:type="dcterms:W3CDTF">2020-10-14T08:03:00Z</dcterms:created>
  <dcterms:modified xsi:type="dcterms:W3CDTF">2020-10-18T16:37:00Z</dcterms:modified>
</cp:coreProperties>
</file>