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94C" w:rsidRDefault="0086494C"/>
    <w:p w:rsidR="00FB6272" w:rsidRDefault="00FB6272"/>
    <w:tbl>
      <w:tblPr>
        <w:tblW w:w="10016" w:type="dxa"/>
        <w:tblInd w:w="93" w:type="dxa"/>
        <w:tblLook w:val="04A0" w:firstRow="1" w:lastRow="0" w:firstColumn="1" w:lastColumn="0" w:noHBand="0" w:noVBand="1"/>
      </w:tblPr>
      <w:tblGrid>
        <w:gridCol w:w="746"/>
        <w:gridCol w:w="2214"/>
        <w:gridCol w:w="2291"/>
        <w:gridCol w:w="1244"/>
        <w:gridCol w:w="1087"/>
        <w:gridCol w:w="2148"/>
        <w:gridCol w:w="286"/>
      </w:tblGrid>
      <w:tr w:rsidR="00DA5D99" w:rsidRPr="00FB6272" w:rsidTr="00F14697">
        <w:trPr>
          <w:trHeight w:val="360"/>
        </w:trPr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A5D99" w:rsidRPr="00FB6272" w:rsidTr="00E208E4">
        <w:trPr>
          <w:trHeight w:val="2532"/>
        </w:trPr>
        <w:tc>
          <w:tcPr>
            <w:tcW w:w="10016" w:type="dxa"/>
            <w:gridSpan w:val="7"/>
            <w:tcBorders>
              <w:top w:val="nil"/>
              <w:left w:val="nil"/>
              <w:right w:val="nil"/>
            </w:tcBorders>
          </w:tcPr>
          <w:p w:rsidR="00DA5D99" w:rsidRPr="00FB6272" w:rsidRDefault="00DA5D99" w:rsidP="00FB6272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DANH SÁCH CÁN BỘ LỚP  </w:t>
            </w: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20T4-VSL1 THAM GIA DỰ LỄ CHÀO MỪNG NGÀY NHÀ GIÁO VIỆT NAM CỦA TRƯỜNG</w:t>
            </w:r>
          </w:p>
          <w:p w:rsidR="00DA5D99" w:rsidRPr="00FB6272" w:rsidRDefault="00DA5D99" w:rsidP="00FB6272">
            <w:pPr>
              <w:spacing w:after="0" w:line="36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LÚC 7H THỨ 4 NGÀY 18/11/2020</w:t>
            </w:r>
          </w:p>
        </w:tc>
      </w:tr>
      <w:tr w:rsidR="00DA5D99" w:rsidRPr="00FB6272" w:rsidTr="00F14697">
        <w:trPr>
          <w:trHeight w:val="403"/>
        </w:trPr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5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A5D99" w:rsidRPr="00FB6272" w:rsidTr="00F14697">
        <w:trPr>
          <w:trHeight w:val="703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CHỨC DANH</w:t>
            </w:r>
          </w:p>
        </w:tc>
        <w:tc>
          <w:tcPr>
            <w:tcW w:w="3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HỌ &amp; TÊN HSSV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bCs/>
                <w:sz w:val="28"/>
                <w:szCs w:val="28"/>
              </w:rPr>
              <w:t>MSSV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</w:p>
        </w:tc>
      </w:tr>
      <w:tr w:rsidR="00DA5D99" w:rsidRPr="00FB6272" w:rsidTr="00F14697">
        <w:trPr>
          <w:trHeight w:val="703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3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Trương Minh Tú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D99" w:rsidRPr="00FB6272" w:rsidRDefault="00F14697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14697">
              <w:rPr>
                <w:rFonts w:eastAsia="Times New Roman" w:cs="Times New Roman"/>
                <w:sz w:val="28"/>
                <w:szCs w:val="28"/>
              </w:rPr>
              <w:t>20001854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A5D99" w:rsidRPr="00FB6272" w:rsidTr="00F14697">
        <w:trPr>
          <w:trHeight w:val="703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Lớp phó học tập</w:t>
            </w:r>
          </w:p>
        </w:tc>
        <w:tc>
          <w:tcPr>
            <w:tcW w:w="3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Đường Minh Thanh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D99" w:rsidRPr="00FB6272" w:rsidRDefault="00F14697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14697">
              <w:rPr>
                <w:rFonts w:eastAsia="Times New Roman" w:cs="Times New Roman"/>
                <w:sz w:val="28"/>
                <w:szCs w:val="28"/>
              </w:rPr>
              <w:t>20002024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A5D99" w:rsidRPr="00FB6272" w:rsidTr="00F14697">
        <w:trPr>
          <w:trHeight w:val="103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Lớp phó phong trào</w:t>
            </w:r>
          </w:p>
        </w:tc>
        <w:tc>
          <w:tcPr>
            <w:tcW w:w="3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Hồ Phước Lộc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D99" w:rsidRPr="00FB6272" w:rsidRDefault="00F14697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14697">
              <w:rPr>
                <w:rFonts w:eastAsia="Times New Roman" w:cs="Times New Roman"/>
                <w:sz w:val="28"/>
                <w:szCs w:val="28"/>
              </w:rPr>
              <w:t>20001874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FB6272" w:rsidRDefault="00FB6272"/>
    <w:p w:rsidR="00FB6272" w:rsidRDefault="00FB6272"/>
    <w:p w:rsidR="00FB6272" w:rsidRDefault="00FB6272"/>
    <w:p w:rsidR="00FB6272" w:rsidRDefault="00FB6272" w:rsidP="00FB6272">
      <w:pPr>
        <w:ind w:left="5040" w:firstLine="720"/>
      </w:pPr>
      <w:r>
        <w:t>GIÁO VIÊN CHỦ NHIỆM</w:t>
      </w:r>
    </w:p>
    <w:p w:rsidR="00FB6272" w:rsidRDefault="00FB6272"/>
    <w:p w:rsidR="00FB6272" w:rsidRDefault="00FB6272"/>
    <w:p w:rsidR="00FB6272" w:rsidRDefault="00FB6272" w:rsidP="00FB6272">
      <w:pPr>
        <w:ind w:left="5760" w:firstLine="720"/>
      </w:pPr>
      <w:r>
        <w:t>Nguyễn Ngọc Quỳnh</w:t>
      </w:r>
    </w:p>
    <w:sectPr w:rsidR="00FB6272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272"/>
    <w:rsid w:val="00025189"/>
    <w:rsid w:val="005D6C33"/>
    <w:rsid w:val="0079437C"/>
    <w:rsid w:val="0086494C"/>
    <w:rsid w:val="00A90D6D"/>
    <w:rsid w:val="00DA5D99"/>
    <w:rsid w:val="00F14697"/>
    <w:rsid w:val="00FB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4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2020-11-13T06:17:00Z</dcterms:created>
  <dcterms:modified xsi:type="dcterms:W3CDTF">2020-11-13T06:17:00Z</dcterms:modified>
</cp:coreProperties>
</file>