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Pr="00D000B7" w:rsidRDefault="00AC2F5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AC2F5A" w:rsidRPr="00D000B7" w:rsidRDefault="00AC2F5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Pr="00D000B7" w:rsidRDefault="00AC2F5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AC2F5A" w:rsidRPr="00D000B7" w:rsidRDefault="00AC2F5A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19C1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CK6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AC2F5A" w:rsidRPr="00D000B7" w:rsidRDefault="00AC2F5A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NGUYỄN THÀNH LONG</w:t>
                            </w:r>
                          </w:p>
                          <w:p w:rsidR="00AC2F5A" w:rsidRPr="00D000B7" w:rsidRDefault="00AC2F5A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AC2F5A" w:rsidRPr="00D000B7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Pr="00D000B7" w:rsidRDefault="00AC2F5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  <w:p w:rsidR="00AC2F5A" w:rsidRDefault="00AC2F5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</w:t>
                      </w:r>
                      <w:r w:rsidR="00C80EA6">
                        <w:rPr>
                          <w:rFonts w:eastAsia="Arial"/>
                          <w:sz w:val="32"/>
                        </w:rPr>
                        <w:t>9C1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</w:t>
                      </w:r>
                      <w:r w:rsidR="00C80EA6">
                        <w:rPr>
                          <w:rFonts w:eastAsia="Arial"/>
                          <w:sz w:val="32"/>
                        </w:rPr>
                        <w:t>6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</w:rPr>
                        <w:t>NGUYỄN THÀNH LONG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9A1B38">
            <w:r>
              <w:t>Thực hiệ</w:t>
            </w:r>
            <w:r w:rsidR="003F0B39">
              <w:t xml:space="preserve">n ngày </w:t>
            </w:r>
            <w:r w:rsidR="009A1B38">
              <w:t xml:space="preserve">     </w:t>
            </w:r>
            <w:r>
              <w:t xml:space="preserve"> tháng </w:t>
            </w:r>
            <w:r w:rsidR="009A1B38">
              <w:t xml:space="preserve">  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1434D9" w:rsidP="00640542"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>1.8.3 Gia công theo vết 1.8.4Gia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1434D9" w:rsidRDefault="00AC2F5A" w:rsidP="001434D9">
            <w:r>
              <w:t xml:space="preserve">20 </w:t>
            </w:r>
            <w:r w:rsidRPr="00640542">
              <w:t>phút</w:t>
            </w:r>
          </w:p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640542" w:rsidRDefault="00AC2F5A" w:rsidP="001434D9">
            <w:r>
              <w:t>2</w:t>
            </w:r>
            <w:r w:rsidR="001434D9">
              <w:t>0</w:t>
            </w:r>
            <w:r w:rsidR="00640542">
              <w:t xml:space="preserve"> </w:t>
            </w:r>
            <w:r w:rsidR="00640542" w:rsidRPr="00640542">
              <w:t>phút</w:t>
            </w:r>
          </w:p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>
            <w:r>
              <w:t xml:space="preserve">20 </w:t>
            </w:r>
            <w:r w:rsidRPr="00640542">
              <w:t>phút</w:t>
            </w:r>
          </w:p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>
            <w:r>
              <w:t xml:space="preserve">20 </w:t>
            </w:r>
            <w:r w:rsidRPr="00640542">
              <w:t>phút</w:t>
            </w:r>
          </w:p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>
            <w:r>
              <w:t xml:space="preserve">20 </w:t>
            </w:r>
            <w:r w:rsidRPr="00640542">
              <w:t>phút</w:t>
            </w:r>
          </w:p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>
            <w:r>
              <w:t xml:space="preserve">15 </w:t>
            </w:r>
            <w:r w:rsidRPr="00640542">
              <w:t>phút</w:t>
            </w:r>
          </w:p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Default="00AC2F5A" w:rsidP="001434D9"/>
          <w:p w:rsidR="00AC2F5A" w:rsidRPr="00640542" w:rsidRDefault="00AC2F5A" w:rsidP="00AC2F5A">
            <w:r>
              <w:t xml:space="preserve">15 </w:t>
            </w:r>
            <w:r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C80EA6" w:rsidRDefault="00C80EA6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F92D0B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 xml:space="preserve">Tp. Hồ Chí Minh, ngày </w:t>
            </w:r>
            <w:r w:rsidR="00AC2F5A">
              <w:t xml:space="preserve">   </w:t>
            </w:r>
            <w:r w:rsidR="008F42BF">
              <w:t xml:space="preserve"> tháng </w:t>
            </w:r>
            <w:r w:rsidR="00AC2F5A">
              <w:t xml:space="preserve">    </w:t>
            </w:r>
            <w:r w:rsidR="00A05F46">
              <w:t xml:space="preserve"> năm 20</w:t>
            </w:r>
            <w:r w:rsidR="00AC2F5A">
              <w:t>2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9A1B38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 w:rsidR="009A1B38">
              <w:t>N</w:t>
            </w:r>
            <w:r>
              <w:t>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:rsidR="002E191C" w:rsidRDefault="00E01E17" w:rsidP="008F2835">
            <w:r>
              <w:t>Tên chương: 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:rsidR="002E191C" w:rsidRDefault="00F3152B" w:rsidP="009A1B38">
            <w:r>
              <w:t xml:space="preserve">Thực hiện ngày </w:t>
            </w:r>
            <w:r w:rsidR="009A1B38">
              <w:t xml:space="preserve">   </w:t>
            </w:r>
            <w:r w:rsidR="00E443C9">
              <w:t xml:space="preserve"> </w:t>
            </w:r>
            <w:r w:rsidR="009A1B38">
              <w:t xml:space="preserve">   </w:t>
            </w:r>
            <w:r w:rsidR="00E443C9">
              <w:t xml:space="preserve">tháng </w:t>
            </w:r>
            <w:r w:rsidR="009A1B38">
              <w:t xml:space="preserve">      </w:t>
            </w:r>
            <w:r w:rsidR="00E443C9">
              <w:t xml:space="preserve"> năm </w:t>
            </w:r>
            <w:r w:rsidR="009A1B38">
              <w:t>202</w:t>
            </w:r>
          </w:p>
        </w:tc>
      </w:tr>
    </w:tbl>
    <w:p w:rsidR="002E191C" w:rsidRDefault="002E191C" w:rsidP="002E191C"/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Tên bài: </w:t>
      </w:r>
      <w:r w:rsidR="00105E7F">
        <w:rPr>
          <w:sz w:val="26"/>
          <w:szCs w:val="26"/>
        </w:rPr>
        <w:t xml:space="preserve">Chương 2: </w:t>
      </w:r>
      <w:r w:rsidR="00E01E17">
        <w:rPr>
          <w:sz w:val="26"/>
          <w:szCs w:val="26"/>
        </w:rPr>
        <w:t>Cơ sở lý thuyết cắt</w:t>
      </w:r>
      <w:r w:rsidR="000E1701">
        <w:rPr>
          <w:sz w:val="26"/>
          <w:szCs w:val="26"/>
        </w:rPr>
        <w:t xml:space="preserve"> gọt</w:t>
      </w:r>
      <w:r w:rsidR="00E01E17">
        <w:rPr>
          <w:sz w:val="26"/>
          <w:szCs w:val="26"/>
        </w:rPr>
        <w:t xml:space="preserve"> kim loại.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105E7F" w:rsidRDefault="00105E7F" w:rsidP="00105E7F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105E7F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 xml:space="preserve">2.3.3 Hiện tượng lẹo dao </w:t>
            </w:r>
            <w:r w:rsidRPr="00E665EA">
              <w:rPr>
                <w:lang w:val="sv-SE"/>
              </w:rPr>
              <w:lastRenderedPageBreak/>
              <w:t>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F5A" w:rsidRDefault="00AC2F5A" w:rsidP="00AF5CAE"/>
          <w:p w:rsidR="000761DD" w:rsidRDefault="00105E7F" w:rsidP="00AF5CAE">
            <w:r>
              <w:t>5</w:t>
            </w:r>
            <w:r w:rsidR="000761DD">
              <w:t xml:space="preserve">0 </w:t>
            </w:r>
            <w:r w:rsidR="000761DD" w:rsidRPr="00640542">
              <w:t>phút</w:t>
            </w:r>
          </w:p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>
            <w:r>
              <w:t xml:space="preserve">50 </w:t>
            </w:r>
            <w:r w:rsidRPr="00640542">
              <w:t>phút</w:t>
            </w:r>
          </w:p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Default="00AC2F5A" w:rsidP="00AF5CAE"/>
          <w:p w:rsidR="00AC2F5A" w:rsidRPr="00640542" w:rsidRDefault="00AC2F5A" w:rsidP="00AF5CAE">
            <w:r>
              <w:t xml:space="preserve">50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0761DD" w:rsidP="00AF5CAE">
            <w:r>
              <w:t xml:space="preserve">10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9A1B38">
              <w:t xml:space="preserve">    </w:t>
            </w:r>
            <w:r>
              <w:t xml:space="preserve"> tháng</w:t>
            </w:r>
            <w:r w:rsidR="00507E62">
              <w:t xml:space="preserve">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9A1B38">
            <w:pPr>
              <w:jc w:val="center"/>
            </w:pPr>
            <w:r>
              <w:t xml:space="preserve">              </w:t>
            </w:r>
            <w:r w:rsidR="00D000B7">
              <w:t>NG</w:t>
            </w:r>
            <w:r w:rsidR="009A1B38">
              <w:t>UYỄN THÀNH LONG</w:t>
            </w: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:rsidTr="009A1B38">
              <w:trPr>
                <w:trHeight w:val="281"/>
              </w:trPr>
              <w:tc>
                <w:tcPr>
                  <w:tcW w:w="3320" w:type="dxa"/>
                </w:tcPr>
                <w:p w:rsidR="009A1B38" w:rsidRDefault="009A1B38" w:rsidP="009A1B38"/>
              </w:tc>
              <w:tc>
                <w:tcPr>
                  <w:tcW w:w="6605" w:type="dxa"/>
                </w:tcPr>
                <w:p w:rsidR="009A1B38" w:rsidRDefault="009A1B38" w:rsidP="009A1B38">
                  <w:pPr>
                    <w:jc w:val="center"/>
                  </w:pPr>
                </w:p>
              </w:tc>
            </w:tr>
          </w:tbl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:rsidR="002E191C" w:rsidRDefault="002E191C" w:rsidP="008F2835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9A1B38">
            <w:r>
              <w:t xml:space="preserve">Thực hiện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2.5.1 Vận tốc cắt, lượng </w:t>
            </w:r>
            <w:r w:rsidRPr="00C946E2">
              <w:rPr>
                <w:lang w:val="sv-SE"/>
              </w:rPr>
              <w:lastRenderedPageBreak/>
              <w:t>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F5A" w:rsidRDefault="00AC2F5A" w:rsidP="00EF2E19"/>
          <w:p w:rsidR="00184BD6" w:rsidRDefault="00C946E2" w:rsidP="00EF2E19">
            <w:r>
              <w:t>5</w:t>
            </w:r>
            <w:r w:rsidR="00184BD6">
              <w:t xml:space="preserve">0 </w:t>
            </w:r>
            <w:r w:rsidR="00184BD6" w:rsidRPr="00640542">
              <w:t>phút</w:t>
            </w:r>
          </w:p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>
            <w:r>
              <w:t xml:space="preserve">50 </w:t>
            </w:r>
            <w:r w:rsidRPr="00640542">
              <w:t>phút</w:t>
            </w:r>
          </w:p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Pr="00640542" w:rsidRDefault="00AC2F5A" w:rsidP="00EF2E19">
            <w:r>
              <w:t xml:space="preserve">50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184BD6" w:rsidP="00EF2E19">
            <w:r>
              <w:t xml:space="preserve">10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9A1B38" w:rsidRDefault="009A1B38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184BD6" w:rsidP="00EF2E1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 xml:space="preserve">Tp. Hồ Chí Minh,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9A1B38" w:rsidRDefault="009A1B38" w:rsidP="00EF2E19">
            <w:pPr>
              <w:jc w:val="center"/>
            </w:pPr>
          </w:p>
          <w:p w:rsidR="00184BD6" w:rsidRDefault="00184BD6" w:rsidP="009A1B38">
            <w:pPr>
              <w:jc w:val="center"/>
            </w:pPr>
            <w:r>
              <w:t xml:space="preserve">             NG</w:t>
            </w:r>
            <w:r w:rsidR="009A1B38">
              <w:t>UYỄ THÀNH LONG</w:t>
            </w:r>
          </w:p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A1B38">
            <w:r>
              <w:t xml:space="preserve">Thực hiện ngày </w:t>
            </w:r>
            <w:r w:rsidR="00952C2E">
              <w:t xml:space="preserve">  </w:t>
            </w:r>
            <w:r w:rsidR="009A1B38">
              <w:t xml:space="preserve">    </w:t>
            </w:r>
            <w:r w:rsidR="00952C2E">
              <w:t xml:space="preserve"> </w:t>
            </w:r>
            <w:r>
              <w:t xml:space="preserve"> tháng </w:t>
            </w:r>
            <w:r w:rsidR="009A1B38">
              <w:t xml:space="preserve">        </w:t>
            </w:r>
            <w:r>
              <w:t xml:space="preserve"> năm </w:t>
            </w:r>
            <w:r w:rsidR="009A1B38">
              <w:t>2020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3.3.1 Các yếu tố ảnh hưởng đến độ nhám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F5A" w:rsidRDefault="00AC2F5A" w:rsidP="00EF2E19"/>
          <w:p w:rsidR="000C76D2" w:rsidRDefault="00AC2F5A" w:rsidP="00EF2E19">
            <w:r>
              <w:t>3</w:t>
            </w:r>
            <w:r w:rsidR="00064C4B"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  <w:p w:rsidR="00AC2F5A" w:rsidRDefault="00AC2F5A" w:rsidP="00EF2E19"/>
          <w:p w:rsidR="00AC2F5A" w:rsidRDefault="00AC2F5A" w:rsidP="00EF2E19"/>
          <w:p w:rsidR="00AC2F5A" w:rsidRDefault="00AC2F5A" w:rsidP="00EF2E19">
            <w:r>
              <w:t xml:space="preserve">40 </w:t>
            </w:r>
            <w:r w:rsidRPr="00640542">
              <w:t>phút</w:t>
            </w:r>
          </w:p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>
            <w:r>
              <w:t xml:space="preserve">40 </w:t>
            </w:r>
            <w:r w:rsidRPr="00640542">
              <w:t>phút</w:t>
            </w:r>
          </w:p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Default="00AC2F5A" w:rsidP="00EF2E19"/>
          <w:p w:rsidR="00AC2F5A" w:rsidRPr="00640542" w:rsidRDefault="00AC2F5A" w:rsidP="00EF2E19">
            <w:r>
              <w:t xml:space="preserve">40 </w:t>
            </w:r>
            <w:r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9A1B38" w:rsidRDefault="009A1B38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   </w:t>
            </w:r>
            <w:r w:rsidR="00C80EA6">
              <w:t>NGUYỄ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672E37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lastRenderedPageBreak/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9A1B38">
            <w:r>
              <w:t xml:space="preserve">Thực hiện ngày </w:t>
            </w:r>
            <w:r w:rsidR="009A1B38">
              <w:t xml:space="preserve">      </w:t>
            </w:r>
            <w:r w:rsidR="002E191C">
              <w:t xml:space="preserve"> tháng </w:t>
            </w:r>
            <w:r w:rsidR="009A1B38">
              <w:t xml:space="preserve"> 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4.4.1 Ảnh hưởng do biến dạng  của hệ thống công nghệ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4.4.2 Ảnh hưởng của độ </w:t>
            </w:r>
            <w:r w:rsidRPr="00ED7847">
              <w:rPr>
                <w:lang w:val="sv-SE"/>
              </w:rPr>
              <w:lastRenderedPageBreak/>
              <w:t>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F5A" w:rsidRDefault="00AC2F5A" w:rsidP="00ED7847"/>
          <w:p w:rsidR="00AC2F5A" w:rsidRDefault="00AC2F5A" w:rsidP="00ED7847"/>
          <w:p w:rsidR="003313AF" w:rsidRDefault="00AC2F5A" w:rsidP="00ED7847">
            <w:r>
              <w:t>20</w:t>
            </w:r>
            <w:r w:rsidR="003313AF">
              <w:t xml:space="preserve"> </w:t>
            </w:r>
            <w:r w:rsidR="003313AF" w:rsidRPr="00640542">
              <w:t>phút</w:t>
            </w:r>
          </w:p>
          <w:p w:rsidR="00AC2F5A" w:rsidRDefault="00AC2F5A" w:rsidP="00ED7847"/>
          <w:p w:rsidR="00AC2F5A" w:rsidRDefault="00AC2F5A" w:rsidP="00ED7847"/>
          <w:p w:rsidR="00AC2F5A" w:rsidRDefault="00AC2F5A" w:rsidP="00ED7847"/>
          <w:p w:rsidR="00AC2F5A" w:rsidRDefault="00AC2F5A" w:rsidP="00ED7847">
            <w:r>
              <w:t xml:space="preserve">35 </w:t>
            </w:r>
            <w:r w:rsidRPr="00640542">
              <w:t>phút</w:t>
            </w:r>
          </w:p>
          <w:p w:rsidR="00AC2F5A" w:rsidRDefault="00AC2F5A" w:rsidP="00ED7847"/>
          <w:p w:rsidR="00AC2F5A" w:rsidRDefault="00AC2F5A" w:rsidP="00ED7847"/>
          <w:p w:rsidR="00AC2F5A" w:rsidRDefault="00AC2F5A" w:rsidP="00ED7847"/>
          <w:p w:rsidR="00AC2F5A" w:rsidRDefault="00AC2F5A" w:rsidP="00ED7847">
            <w:r>
              <w:t xml:space="preserve">35 </w:t>
            </w:r>
            <w:r w:rsidRPr="00640542">
              <w:t>phút</w:t>
            </w:r>
          </w:p>
          <w:p w:rsidR="00AC2F5A" w:rsidRDefault="00AC2F5A" w:rsidP="00ED7847"/>
          <w:p w:rsidR="00AC2F5A" w:rsidRDefault="00AC2F5A" w:rsidP="00ED7847"/>
          <w:p w:rsidR="00AC2F5A" w:rsidRDefault="00AC2F5A" w:rsidP="00ED7847"/>
          <w:p w:rsidR="00AC2F5A" w:rsidRDefault="00AC2F5A" w:rsidP="00ED7847"/>
          <w:p w:rsidR="00AC2F5A" w:rsidRDefault="00AC2F5A" w:rsidP="00ED7847"/>
          <w:p w:rsidR="00AC2F5A" w:rsidRPr="00640542" w:rsidRDefault="00AC2F5A" w:rsidP="00ED7847">
            <w:r>
              <w:t xml:space="preserve">80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NG</w:t>
            </w:r>
            <w:r w:rsidR="009A1B38">
              <w:t>UYỄN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9A1B38" w:rsidRDefault="009A1B38" w:rsidP="002E191C"/>
    <w:p w:rsidR="002E6EB0" w:rsidRDefault="002E6EB0" w:rsidP="002E191C"/>
    <w:p w:rsidR="002E6EB0" w:rsidRDefault="002E6EB0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:rsidR="004507FD" w:rsidRDefault="002E191C" w:rsidP="004507FD">
            <w:r>
              <w:t xml:space="preserve">Tên chương: </w:t>
            </w:r>
            <w:r w:rsidR="00381E03">
              <w:t>Chương 4. Độ chính xác gia (tt)</w:t>
            </w:r>
            <w:r w:rsidR="00711267">
              <w:t xml:space="preserve"> </w:t>
            </w:r>
          </w:p>
          <w:p w:rsidR="002E191C" w:rsidRDefault="000D7BD3" w:rsidP="004507FD">
            <w:r>
              <w:t xml:space="preserve">Thực hiện ngày </w:t>
            </w:r>
            <w:r w:rsidR="009A1B38">
              <w:t xml:space="preserve">       </w:t>
            </w:r>
            <w:r w:rsidR="00E83BAF">
              <w:t xml:space="preserve"> tháng </w:t>
            </w:r>
            <w:r w:rsidR="009A1B38">
              <w:t xml:space="preserve">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B49C1" w:rsidRPr="009B49C1">
        <w:rPr>
          <w:sz w:val="28"/>
          <w:szCs w:val="28"/>
        </w:rPr>
        <w:t xml:space="preserve">Chương 4. Độ chính xác gia (tt) </w:t>
      </w:r>
    </w:p>
    <w:p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6274A6" w:rsidRDefault="006274A6" w:rsidP="006274A6">
      <w:pPr>
        <w:rPr>
          <w:sz w:val="28"/>
          <w:szCs w:val="28"/>
          <w:lang w:val="sv-SE"/>
        </w:rPr>
      </w:pPr>
      <w:r>
        <w:t xml:space="preserve"> </w:t>
      </w:r>
      <w:r w:rsidR="002E191C">
        <w:t xml:space="preserve">Sau khi học xong </w:t>
      </w:r>
      <w:r>
        <w:t>bài này người học có khả năng t</w:t>
      </w:r>
      <w:r w:rsidRPr="00105E7F">
        <w:rPr>
          <w:lang w:val="sv-SE"/>
        </w:rPr>
        <w:t xml:space="preserve">rình bày được </w:t>
      </w:r>
      <w:r>
        <w:rPr>
          <w:lang w:val="sv-SE"/>
        </w:rPr>
        <w:t xml:space="preserve">độ chính xác gia công và </w:t>
      </w:r>
    </w:p>
    <w:p w:rsidR="006274A6" w:rsidRPr="006274A6" w:rsidRDefault="006274A6" w:rsidP="006274A6">
      <w:r>
        <w:t xml:space="preserve"> t</w:t>
      </w:r>
      <w:r w:rsidRPr="006274A6">
        <w:rPr>
          <w:lang w:val="sv-SE"/>
        </w:rPr>
        <w:t>rình bày được chuẩn trong quá trình gia công.</w:t>
      </w:r>
    </w:p>
    <w:p w:rsidR="006274A6" w:rsidRPr="0097380C" w:rsidRDefault="006274A6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BA273B" w:rsidP="008F2835">
            <w:pPr>
              <w:jc w:val="center"/>
            </w:pPr>
            <w:r>
              <w:t>10</w:t>
            </w:r>
            <w:r w:rsidR="002E191C" w:rsidRPr="00CE5724">
              <w:t xml:space="preserve"> phút</w:t>
            </w:r>
          </w:p>
        </w:tc>
      </w:tr>
      <w:tr w:rsidR="00A45D63" w:rsidTr="002F6491">
        <w:trPr>
          <w:trHeight w:val="55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4.5.3 Phương pháp tính toán phân tích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4.5.4 Ứng dụng quy luật phân bố chuẩn của kích thước gia công để xác định tỷ lệ phế phẩm của chi tiết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4.6.2 Điều chỉnh theo chi tiết cắt thử bằng calip làm việc của người thợ</w:t>
            </w:r>
          </w:p>
          <w:p w:rsidR="00A45D63" w:rsidRPr="000B22DD" w:rsidRDefault="00381E03" w:rsidP="002F6491">
            <w:pPr>
              <w:tabs>
                <w:tab w:val="left" w:pos="5670"/>
              </w:tabs>
              <w:spacing w:before="120" w:after="120"/>
              <w:jc w:val="both"/>
              <w:rPr>
                <w:rFonts w:eastAsia="@Batang"/>
                <w:sz w:val="26"/>
                <w:szCs w:val="26"/>
              </w:rPr>
            </w:pPr>
            <w:r w:rsidRPr="00381E03">
              <w:rPr>
                <w:lang w:val="sv-SE"/>
              </w:rPr>
              <w:t xml:space="preserve">4.6.3 Điều chỉnh theo chi </w:t>
            </w:r>
            <w:r w:rsidRPr="00381E03">
              <w:rPr>
                <w:lang w:val="sv-SE"/>
              </w:rPr>
              <w:lastRenderedPageBreak/>
              <w:t>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CC32BB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A45D63" w:rsidRDefault="00FA6BF4" w:rsidP="00EF2E19">
            <w:r>
              <w:t>9</w:t>
            </w:r>
            <w:r w:rsidR="00BA273B">
              <w:t>0</w:t>
            </w:r>
            <w:r w:rsidR="00A45D63">
              <w:t xml:space="preserve"> </w:t>
            </w:r>
            <w:r w:rsidR="00A45D63" w:rsidRPr="00640542">
              <w:t>phút</w:t>
            </w:r>
          </w:p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Default="00FA6BF4" w:rsidP="00EF2E19"/>
          <w:p w:rsidR="00FA6BF4" w:rsidRPr="00640542" w:rsidRDefault="00FA6BF4" w:rsidP="00EF2E19">
            <w:r>
              <w:t>6</w:t>
            </w:r>
            <w:r>
              <w:t xml:space="preserve">0 </w:t>
            </w:r>
            <w:r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C32BB" w:rsidRDefault="00CC32BB" w:rsidP="008F2835">
            <w:pPr>
              <w:rPr>
                <w:lang w:val="sv-SE"/>
              </w:rPr>
            </w:pPr>
          </w:p>
          <w:p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10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9A1B38">
            <w:pPr>
              <w:jc w:val="center"/>
            </w:pPr>
            <w:r>
              <w:t xml:space="preserve">         NG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507FD" w:rsidRDefault="004507FD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E27E29">
            <w:r>
              <w:lastRenderedPageBreak/>
              <w:t>Giáo án số: 07.</w:t>
            </w:r>
          </w:p>
        </w:tc>
        <w:tc>
          <w:tcPr>
            <w:tcW w:w="5634" w:type="dxa"/>
          </w:tcPr>
          <w:p w:rsidR="00E27E29" w:rsidRDefault="00E27E29" w:rsidP="009270D6">
            <w:r>
              <w:t>Thời gian thực hiện:  4 tiết</w:t>
            </w:r>
          </w:p>
          <w:p w:rsidR="005D36F4" w:rsidRDefault="00E27E29" w:rsidP="005D36F4">
            <w:r>
              <w:t>Tên chương: Chương 5. Chuẩn (tt)</w:t>
            </w:r>
            <w:r w:rsidR="005D36F4">
              <w:t xml:space="preserve"> </w:t>
            </w:r>
          </w:p>
          <w:p w:rsidR="00E27E29" w:rsidRDefault="00E27E29" w:rsidP="009F39F8">
            <w:r>
              <w:t>Thực hiện ngày</w:t>
            </w:r>
            <w:r w:rsidR="005D36F4">
              <w:t xml:space="preserve"> </w:t>
            </w:r>
            <w:r w:rsidR="009F39F8">
              <w:t xml:space="preserve">      </w:t>
            </w:r>
            <w:r>
              <w:t xml:space="preserve"> 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E27E29" w:rsidRDefault="00E27E29" w:rsidP="00E27E29"/>
    <w:p w:rsidR="00E27E29" w:rsidRPr="00672E37" w:rsidRDefault="00E27E29" w:rsidP="00E27E29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</w:p>
    <w:p w:rsidR="00E27E29" w:rsidRPr="0008534A" w:rsidRDefault="00E27E29" w:rsidP="00E27E29">
      <w:r w:rsidRPr="0008534A">
        <w:t xml:space="preserve">Mục tiêu của bài: </w:t>
      </w:r>
    </w:p>
    <w:p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7E29" w:rsidRDefault="00E27E29" w:rsidP="00E27E2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5.3.2 Một số ví dụ về các chi tiết dùng làm đồ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lastRenderedPageBreak/>
              <w:t xml:space="preserve">5.4 Sai số gá đặt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270D6"/>
          <w:p w:rsidR="00FA6BF4" w:rsidRDefault="00FA6BF4" w:rsidP="009270D6"/>
          <w:p w:rsidR="00E27E29" w:rsidRDefault="00FA6BF4" w:rsidP="009270D6">
            <w:r>
              <w:t>4</w:t>
            </w:r>
            <w:r w:rsidR="00E27E29">
              <w:t xml:space="preserve">0 </w:t>
            </w:r>
            <w:r w:rsidR="00E27E29" w:rsidRPr="00640542">
              <w:t>phút</w:t>
            </w:r>
          </w:p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>
            <w:r>
              <w:t>5</w:t>
            </w:r>
            <w:r>
              <w:t xml:space="preserve">0 </w:t>
            </w:r>
            <w:r w:rsidRPr="00640542">
              <w:t>phút</w:t>
            </w:r>
          </w:p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>
            <w:r>
              <w:t>5</w:t>
            </w:r>
            <w:r>
              <w:t xml:space="preserve">0 </w:t>
            </w:r>
            <w:r w:rsidRPr="00640542">
              <w:t>phút</w:t>
            </w:r>
          </w:p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Default="00FA6BF4" w:rsidP="009270D6"/>
          <w:p w:rsidR="00FA6BF4" w:rsidRPr="00640542" w:rsidRDefault="00FA6BF4" w:rsidP="00FA6BF4">
            <w:r>
              <w:lastRenderedPageBreak/>
              <w:t xml:space="preserve">10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B5748F" w:rsidRDefault="00E27E29" w:rsidP="009270D6">
            <w:r w:rsidRPr="00B5748F">
              <w:t>[1]. CÔNG NGHỆ CHẾ TẠO MÁY</w:t>
            </w:r>
          </w:p>
          <w:p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E27E29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</w:t>
            </w:r>
            <w:r w:rsidR="00FA6BF4">
              <w:t>2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9F39F8" w:rsidRDefault="009F39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5D36F4">
            <w:r>
              <w:lastRenderedPageBreak/>
              <w:t>Giáo án số: 08</w:t>
            </w:r>
          </w:p>
        </w:tc>
        <w:tc>
          <w:tcPr>
            <w:tcW w:w="5634" w:type="dxa"/>
          </w:tcPr>
          <w:p w:rsidR="005D36F4" w:rsidRDefault="005D36F4" w:rsidP="009270D6">
            <w:r>
              <w:t>Thời gian thực hiện:  4 tiết</w:t>
            </w:r>
          </w:p>
          <w:p w:rsidR="005D36F4" w:rsidRDefault="005D36F4" w:rsidP="009270D6">
            <w:r>
              <w:t>Tên chương: Chương 5. Chuẩn (tt) + Kiểm tra giữa môn học</w:t>
            </w:r>
          </w:p>
          <w:p w:rsidR="005D36F4" w:rsidRDefault="005D36F4" w:rsidP="009F39F8">
            <w:r>
              <w:t xml:space="preserve">Thực hiện ngày </w:t>
            </w:r>
            <w:r w:rsidR="009F39F8">
              <w:t xml:space="preserve">    </w:t>
            </w:r>
            <w:r>
              <w:t xml:space="preserve"> tháng </w:t>
            </w:r>
            <w:r w:rsidR="009F39F8">
              <w:t xml:space="preserve">      </w:t>
            </w:r>
            <w:r>
              <w:t>năm 20</w:t>
            </w:r>
            <w:r w:rsidR="009F39F8">
              <w:t>2</w:t>
            </w:r>
          </w:p>
        </w:tc>
      </w:tr>
    </w:tbl>
    <w:p w:rsidR="005D36F4" w:rsidRDefault="005D36F4" w:rsidP="005D36F4"/>
    <w:p w:rsidR="005D36F4" w:rsidRDefault="005D36F4" w:rsidP="005D36F4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  <w:r>
        <w:rPr>
          <w:sz w:val="28"/>
          <w:szCs w:val="28"/>
        </w:rPr>
        <w:t xml:space="preserve"> </w:t>
      </w:r>
      <w:r w:rsidR="00632851">
        <w:rPr>
          <w:sz w:val="28"/>
          <w:szCs w:val="28"/>
        </w:rPr>
        <w:t>+ Kiểm tra</w:t>
      </w:r>
    </w:p>
    <w:p w:rsidR="005D36F4" w:rsidRPr="00672E37" w:rsidRDefault="005D36F4" w:rsidP="005D36F4"/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D36F4" w:rsidRDefault="005D36F4" w:rsidP="005D36F4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5D36F4" w:rsidRDefault="005D36F4" w:rsidP="005D36F4">
      <w:r>
        <w:t xml:space="preserve"> 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5D36F4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D36F4" w:rsidRDefault="005D36F4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Pr="004A5BD9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40016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5D36F4" w:rsidRPr="004A5BD9" w:rsidRDefault="00F61BF0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F61BF0" w:rsidP="00927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Làm bài kiểm tra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F61BF0" w:rsidP="009270D6">
            <w:r>
              <w:t xml:space="preserve">60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Pr="00640542" w:rsidRDefault="00F61BF0" w:rsidP="009270D6">
            <w:r>
              <w:t>90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10 </w:t>
            </w:r>
            <w:r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5748F" w:rsidRDefault="005D36F4" w:rsidP="009270D6">
            <w:r w:rsidRPr="00B5748F">
              <w:t>[1]. CÔNG NGHỆ CHẾ TẠO MÁY</w:t>
            </w:r>
          </w:p>
          <w:p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5D36F4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</w:t>
            </w:r>
            <w:r w:rsidR="00FA6BF4">
              <w:t>2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9270D6">
            <w:r>
              <w:lastRenderedPageBreak/>
              <w:t>Giáo án số: 09.</w:t>
            </w:r>
          </w:p>
        </w:tc>
        <w:tc>
          <w:tcPr>
            <w:tcW w:w="5634" w:type="dxa"/>
          </w:tcPr>
          <w:p w:rsidR="009270D6" w:rsidRDefault="009270D6" w:rsidP="009270D6">
            <w:r>
              <w:t>Thời gian thực hiện:  4 tiết</w:t>
            </w:r>
          </w:p>
          <w:p w:rsidR="009270D6" w:rsidRPr="009270D6" w:rsidRDefault="009270D6" w:rsidP="009270D6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</w:p>
          <w:p w:rsidR="009270D6" w:rsidRDefault="009270D6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9270D6" w:rsidRDefault="009270D6" w:rsidP="009270D6"/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9270D6" w:rsidRDefault="009270D6" w:rsidP="009270D6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75651"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9270D6" w:rsidP="00075651">
            <w:pPr>
              <w:jc w:val="center"/>
            </w:pPr>
            <w:r>
              <w:t>1</w:t>
            </w:r>
            <w:r w:rsidR="00075651">
              <w:t>5</w:t>
            </w:r>
            <w:r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075651"/>
          <w:p w:rsidR="00FA6BF4" w:rsidRDefault="00FA6BF4" w:rsidP="00075651"/>
          <w:p w:rsidR="00FA6BF4" w:rsidRDefault="00FA6BF4" w:rsidP="00075651"/>
          <w:p w:rsidR="009270D6" w:rsidRPr="00640542" w:rsidRDefault="009270D6" w:rsidP="00075651">
            <w:r>
              <w:t>1</w:t>
            </w:r>
            <w:r w:rsidR="00075651">
              <w:t>4</w:t>
            </w:r>
            <w:r>
              <w:t xml:space="preserve">5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10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B5748F" w:rsidRDefault="009270D6" w:rsidP="009270D6">
            <w:r w:rsidRPr="00B5748F">
              <w:t>[1]. CÔNG NGHỆ CHẾ TẠO MÁY</w:t>
            </w:r>
          </w:p>
          <w:p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9270D6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</w:t>
            </w:r>
            <w:r w:rsidR="009F39F8">
              <w:t>2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9A1B38">
        <w:tc>
          <w:tcPr>
            <w:tcW w:w="3755" w:type="dxa"/>
          </w:tcPr>
          <w:p w:rsidR="008B77BA" w:rsidRDefault="008B77BA" w:rsidP="008B77BA">
            <w:r>
              <w:lastRenderedPageBreak/>
              <w:t>Giáo án số: 10</w:t>
            </w:r>
          </w:p>
        </w:tc>
        <w:tc>
          <w:tcPr>
            <w:tcW w:w="5634" w:type="dxa"/>
          </w:tcPr>
          <w:p w:rsidR="008B77BA" w:rsidRDefault="008B77BA" w:rsidP="009A1B38">
            <w:r>
              <w:t>Thời gian thực hiện:  4 tiết</w:t>
            </w:r>
          </w:p>
          <w:p w:rsidR="008B77BA" w:rsidRPr="009270D6" w:rsidRDefault="008B77BA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8B77BA" w:rsidRDefault="008B77BA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8B77BA" w:rsidRDefault="008B77BA" w:rsidP="008B77BA"/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B77BA" w:rsidRPr="0008534A" w:rsidRDefault="008B77BA" w:rsidP="008B77B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8B77BA" w:rsidRDefault="008B77BA" w:rsidP="008B77BA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/>
          <w:p w:rsidR="008B77BA" w:rsidRDefault="008B77BA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8B77B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77BA" w:rsidRPr="009270D6" w:rsidRDefault="008B77BA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:rsidR="008B77BA" w:rsidRPr="004A5BD9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B40016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Pr="004A5BD9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8B77BA" w:rsidRPr="00640542" w:rsidRDefault="008B77BA" w:rsidP="009A1B38">
            <w:r>
              <w:t xml:space="preserve">145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Xọc</w:t>
            </w:r>
          </w:p>
          <w:p w:rsidR="008B77BA" w:rsidRPr="00ED7847" w:rsidRDefault="008B77BA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A53412" w:rsidRDefault="008B77BA" w:rsidP="00FA6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10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5 </w:t>
            </w:r>
            <w:r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B5748F" w:rsidRDefault="008B77BA" w:rsidP="009A1B38">
            <w:r w:rsidRPr="00B5748F">
              <w:lastRenderedPageBreak/>
              <w:t>[1]. CÔNG NGHỆ CHẾ TẠO MÁY</w:t>
            </w:r>
          </w:p>
          <w:p w:rsidR="008B77BA" w:rsidRPr="00B5748F" w:rsidRDefault="008B77BA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8B77BA" w:rsidRPr="00B5748F" w:rsidRDefault="008B77B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:rsidTr="009A1B38">
        <w:tc>
          <w:tcPr>
            <w:tcW w:w="4694" w:type="dxa"/>
            <w:gridSpan w:val="2"/>
          </w:tcPr>
          <w:p w:rsidR="008B77BA" w:rsidRDefault="008B77BA" w:rsidP="009A1B38"/>
          <w:p w:rsidR="008B77BA" w:rsidRDefault="008B77B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Pr="00E50E1C" w:rsidRDefault="008B77B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8B77BA" w:rsidRDefault="008B77BA" w:rsidP="009A1B38">
            <w:r>
              <w:t>Tp. Hồ Chí Minh, ngày    tháng    năm 20</w:t>
            </w:r>
            <w:r w:rsidR="009F39F8">
              <w:t>2</w:t>
            </w:r>
          </w:p>
          <w:p w:rsidR="008B77BA" w:rsidRDefault="008B77B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FA6BF4" w:rsidRDefault="00FA6BF4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9A1B38">
        <w:tc>
          <w:tcPr>
            <w:tcW w:w="3755" w:type="dxa"/>
          </w:tcPr>
          <w:p w:rsidR="00B56AE9" w:rsidRDefault="00B56AE9" w:rsidP="00B56AE9">
            <w:r>
              <w:lastRenderedPageBreak/>
              <w:t>Giáo án số: 11</w:t>
            </w:r>
          </w:p>
        </w:tc>
        <w:tc>
          <w:tcPr>
            <w:tcW w:w="5634" w:type="dxa"/>
          </w:tcPr>
          <w:p w:rsidR="00B56AE9" w:rsidRDefault="00B56AE9" w:rsidP="009A1B38">
            <w:r>
              <w:t>Thời gian thực hiện:  4 tiết</w:t>
            </w:r>
          </w:p>
          <w:p w:rsidR="00B56AE9" w:rsidRPr="009270D6" w:rsidRDefault="00B56AE9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B56AE9" w:rsidRDefault="00B56AE9" w:rsidP="009F39F8">
            <w:r>
              <w:t xml:space="preserve">Thực hiện ngày </w:t>
            </w:r>
            <w:r w:rsidR="009F39F8">
              <w:t xml:space="preserve">        </w:t>
            </w:r>
            <w:r>
              <w:t xml:space="preserve">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B56AE9" w:rsidRDefault="00B56AE9" w:rsidP="00B56AE9"/>
    <w:p w:rsidR="00B56AE9" w:rsidRDefault="00B56AE9" w:rsidP="00B56AE9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56AE9" w:rsidRDefault="00B56AE9" w:rsidP="00B56AE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B56AE9" w:rsidRDefault="00B56AE9" w:rsidP="00B56AE9">
      <w:r>
        <w:t xml:space="preserve"> 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B56AE9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/>
          <w:p w:rsidR="00B56AE9" w:rsidRDefault="00B56AE9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B56AE9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56AE9" w:rsidRPr="009270D6" w:rsidRDefault="00B56AE9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6.2.3 Phương pháp Phay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 xml:space="preserve">6.2.4 Khoan – Khoét – Doa và Tarô 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6.2.5 Phương pháp Chuốt</w:t>
            </w:r>
          </w:p>
          <w:p w:rsidR="00B56AE9" w:rsidRPr="004A5BD9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B40016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4A5BD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B56AE9" w:rsidRPr="00640542" w:rsidRDefault="00B56AE9" w:rsidP="009A1B38">
            <w:r>
              <w:t xml:space="preserve">145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:rsidR="00B56AE9" w:rsidRPr="00ED7847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A534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10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5 </w:t>
            </w:r>
            <w:r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B5748F" w:rsidRDefault="00B56AE9" w:rsidP="009A1B38">
            <w:r w:rsidRPr="00B5748F">
              <w:t>[1]. CÔNG NGHỆ CHẾ TẠO MÁY</w:t>
            </w:r>
          </w:p>
          <w:p w:rsidR="00B56AE9" w:rsidRPr="00B5748F" w:rsidRDefault="00B56AE9" w:rsidP="009A1B38">
            <w:r w:rsidRPr="00B5748F">
              <w:t>PGS.TS. NGUYỄN TRỌNG BÌNH – TS. NGUYỄN TRỌNG HIẾU. Nhà xuất bản Giáo Dục tháng11/2011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6AE9" w:rsidRPr="00B5748F" w:rsidRDefault="00B56AE9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B56AE9" w:rsidTr="009A1B38">
        <w:tc>
          <w:tcPr>
            <w:tcW w:w="4694" w:type="dxa"/>
            <w:gridSpan w:val="2"/>
          </w:tcPr>
          <w:p w:rsidR="00B56AE9" w:rsidRDefault="00B56AE9" w:rsidP="009A1B38"/>
          <w:p w:rsidR="00B56AE9" w:rsidRDefault="00B56AE9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Pr="00E50E1C" w:rsidRDefault="00B56AE9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B56AE9" w:rsidRDefault="00B56AE9" w:rsidP="009A1B38">
            <w:r>
              <w:t>Tp. Hồ Chí Minh, ngày    tháng    năm 20</w:t>
            </w:r>
            <w:r w:rsidR="009F39F8">
              <w:t>2</w:t>
            </w:r>
          </w:p>
          <w:p w:rsidR="00B56AE9" w:rsidRDefault="00B56AE9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9A1B38">
        <w:tc>
          <w:tcPr>
            <w:tcW w:w="3755" w:type="dxa"/>
          </w:tcPr>
          <w:p w:rsidR="00AD2EF8" w:rsidRDefault="00AD2EF8" w:rsidP="00AD2EF8">
            <w:r>
              <w:lastRenderedPageBreak/>
              <w:t>Giáo án số: 12</w:t>
            </w:r>
          </w:p>
        </w:tc>
        <w:tc>
          <w:tcPr>
            <w:tcW w:w="5634" w:type="dxa"/>
          </w:tcPr>
          <w:p w:rsidR="00AD2EF8" w:rsidRDefault="00AD2EF8" w:rsidP="009A1B38">
            <w:r>
              <w:t>Thời gian thực hiện:  4 tiết</w:t>
            </w:r>
          </w:p>
          <w:p w:rsidR="00AD2EF8" w:rsidRPr="009270D6" w:rsidRDefault="00AD2EF8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AD2EF8" w:rsidRDefault="00AD2EF8" w:rsidP="001B61B3">
            <w:r>
              <w:t xml:space="preserve">Thực hiện ngày </w:t>
            </w:r>
            <w:r w:rsidR="00D54074">
              <w:t xml:space="preserve"> </w:t>
            </w:r>
            <w:r w:rsidR="001B61B3">
              <w:t xml:space="preserve">     </w:t>
            </w:r>
            <w:r>
              <w:t xml:space="preserve">tháng </w:t>
            </w:r>
            <w:r w:rsidR="001B61B3">
              <w:t xml:space="preserve">      </w:t>
            </w:r>
            <w:r>
              <w:t>năm 20</w:t>
            </w:r>
            <w:r w:rsidR="001B61B3">
              <w:t>2</w:t>
            </w:r>
          </w:p>
        </w:tc>
      </w:tr>
    </w:tbl>
    <w:p w:rsidR="00AD2EF8" w:rsidRDefault="00AD2EF8" w:rsidP="00AD2EF8"/>
    <w:p w:rsidR="00AD2EF8" w:rsidRDefault="00AD2EF8" w:rsidP="00AD2EF8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Pr="0008534A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AD2EF8" w:rsidRDefault="00AD2EF8" w:rsidP="00AD2EF8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AD2EF8" w:rsidRDefault="00AD2EF8" w:rsidP="00AD2EF8">
      <w:r>
        <w:t xml:space="preserve"> 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/>
          <w:p w:rsidR="00AD2EF8" w:rsidRDefault="00AD2EF8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AD2EF8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2EF8" w:rsidRPr="009270D6" w:rsidRDefault="00AD2EF8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6.2.6 Phương pháp Mài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6.2.7 Phương pháp Mài nghiền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6.2.8 Phương pháp Mài khôn</w:t>
            </w:r>
          </w:p>
          <w:p w:rsidR="00AD2EF8" w:rsidRPr="004A5BD9" w:rsidRDefault="00AD2EF8" w:rsidP="00AD2EF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B40016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4A5BD9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AD2EF8" w:rsidRPr="00640542" w:rsidRDefault="00AD2EF8" w:rsidP="009A1B38">
            <w:r>
              <w:t xml:space="preserve">145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A534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10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5 </w:t>
            </w:r>
            <w:r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B5748F" w:rsidRDefault="00AD2EF8" w:rsidP="009A1B38">
            <w:r w:rsidRPr="00B5748F">
              <w:lastRenderedPageBreak/>
              <w:t>[1]. CÔNG NGHỆ CHẾ TẠO MÁY</w:t>
            </w:r>
          </w:p>
          <w:p w:rsidR="00AD2EF8" w:rsidRPr="00B5748F" w:rsidRDefault="00AD2EF8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AD2EF8" w:rsidRPr="00B5748F" w:rsidRDefault="00AD2EF8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AD2EF8" w:rsidTr="009A1B38">
        <w:tc>
          <w:tcPr>
            <w:tcW w:w="4694" w:type="dxa"/>
            <w:gridSpan w:val="2"/>
          </w:tcPr>
          <w:p w:rsidR="00AD2EF8" w:rsidRDefault="00AD2EF8" w:rsidP="009A1B38"/>
          <w:p w:rsidR="00AD2EF8" w:rsidRDefault="00AD2EF8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Pr="00E50E1C" w:rsidRDefault="00AD2EF8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AD2EF8" w:rsidRDefault="00AD2EF8" w:rsidP="009A1B38">
            <w:r>
              <w:t>Tp. Hồ Chí Minh, ngày    tháng    năm 20</w:t>
            </w:r>
            <w:r w:rsidR="001B61B3">
              <w:t>2</w:t>
            </w:r>
          </w:p>
          <w:p w:rsidR="00AD2EF8" w:rsidRDefault="00AD2EF8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1B61B3" w:rsidRDefault="001B61B3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9A1B38">
        <w:tc>
          <w:tcPr>
            <w:tcW w:w="3755" w:type="dxa"/>
          </w:tcPr>
          <w:p w:rsidR="00F0605C" w:rsidRDefault="00F0605C" w:rsidP="00F0605C">
            <w:r>
              <w:lastRenderedPageBreak/>
              <w:t>Giáo án số: 13</w:t>
            </w:r>
          </w:p>
        </w:tc>
        <w:tc>
          <w:tcPr>
            <w:tcW w:w="5634" w:type="dxa"/>
          </w:tcPr>
          <w:p w:rsidR="00F0605C" w:rsidRDefault="00F0605C" w:rsidP="009A1B38">
            <w:r>
              <w:t>Thời gian thực hiện:  4 tiết</w:t>
            </w:r>
          </w:p>
          <w:p w:rsidR="00F0605C" w:rsidRPr="009270D6" w:rsidRDefault="00F0605C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F0605C" w:rsidRDefault="00F0605C" w:rsidP="001B61B3">
            <w:r>
              <w:t xml:space="preserve">Thực hiện ngày  </w:t>
            </w:r>
            <w:r w:rsidR="001B61B3">
              <w:t xml:space="preserve">   </w:t>
            </w:r>
            <w:r>
              <w:t xml:space="preserve">  tháng </w:t>
            </w:r>
            <w:r w:rsidR="001B61B3">
              <w:t xml:space="preserve">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F0605C" w:rsidRDefault="00F0605C" w:rsidP="00F0605C"/>
    <w:p w:rsidR="00F0605C" w:rsidRDefault="00F0605C" w:rsidP="00F0605C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F0605C" w:rsidRPr="0008534A" w:rsidRDefault="00F0605C" w:rsidP="00F0605C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0605C" w:rsidRDefault="00F0605C" w:rsidP="00F0605C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/>
          <w:p w:rsidR="00F0605C" w:rsidRDefault="00F0605C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F0605C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0605C" w:rsidRPr="009270D6" w:rsidRDefault="00F0605C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6.2.9 Phương pháp Mài siêu tinh xác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6.2.10 Phương pháp Đánh bóng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6.2.11 Phương pháp Cạo</w:t>
            </w:r>
          </w:p>
          <w:p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B40016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4A5BD9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F0605C" w:rsidRPr="00640542" w:rsidRDefault="00F0605C" w:rsidP="009A1B38">
            <w:r>
              <w:t xml:space="preserve">145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A53412" w:rsidRDefault="00F0605C" w:rsidP="00FA6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10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5 </w:t>
            </w:r>
            <w:r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B5748F" w:rsidRDefault="00F0605C" w:rsidP="009A1B38">
            <w:r w:rsidRPr="00B5748F">
              <w:lastRenderedPageBreak/>
              <w:t>[1]. CÔNG NGHỆ CHẾ TẠO MÁY</w:t>
            </w:r>
          </w:p>
          <w:p w:rsidR="00F0605C" w:rsidRPr="00B5748F" w:rsidRDefault="00F0605C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0605C" w:rsidRPr="00B5748F" w:rsidRDefault="00F0605C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F0605C" w:rsidTr="009A1B38">
        <w:tc>
          <w:tcPr>
            <w:tcW w:w="4694" w:type="dxa"/>
            <w:gridSpan w:val="2"/>
          </w:tcPr>
          <w:p w:rsidR="00F0605C" w:rsidRDefault="00F0605C" w:rsidP="009A1B38"/>
          <w:p w:rsidR="00F0605C" w:rsidRDefault="00F0605C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Pr="00E50E1C" w:rsidRDefault="00F0605C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F0605C" w:rsidRDefault="00F0605C" w:rsidP="009A1B38">
            <w:r>
              <w:t>Tp. Hồ Chí Minh, ngày    tháng    năm 20</w:t>
            </w:r>
            <w:r w:rsidR="001B61B3">
              <w:t>2</w:t>
            </w:r>
          </w:p>
          <w:p w:rsidR="00F0605C" w:rsidRDefault="00F0605C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FA6BF4" w:rsidRDefault="00FA6BF4" w:rsidP="00E27E29"/>
    <w:p w:rsidR="00D4110A" w:rsidRDefault="00D4110A" w:rsidP="00E27E29"/>
    <w:p w:rsidR="00D4110A" w:rsidRDefault="00D4110A" w:rsidP="00E27E29"/>
    <w:p w:rsidR="00D4110A" w:rsidRDefault="00D4110A" w:rsidP="00E27E29"/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D4110A" w:rsidTr="0013066B">
        <w:tc>
          <w:tcPr>
            <w:tcW w:w="3755" w:type="dxa"/>
          </w:tcPr>
          <w:p w:rsidR="00D4110A" w:rsidRDefault="00D4110A" w:rsidP="00D4110A">
            <w:r>
              <w:lastRenderedPageBreak/>
              <w:t>Giáo án số: 14</w:t>
            </w:r>
          </w:p>
        </w:tc>
        <w:tc>
          <w:tcPr>
            <w:tcW w:w="5851" w:type="dxa"/>
          </w:tcPr>
          <w:p w:rsidR="00D4110A" w:rsidRDefault="00D4110A" w:rsidP="009A1B38">
            <w:r>
              <w:t>Thời gian thực hiện:  4 tiết</w:t>
            </w:r>
          </w:p>
          <w:p w:rsidR="00D4110A" w:rsidRDefault="00D4110A" w:rsidP="0013066B">
            <w:r>
              <w:t xml:space="preserve">Tên chương: </w:t>
            </w:r>
            <w:r w:rsidR="0013066B">
              <w:t xml:space="preserve">Chương 6: </w:t>
            </w:r>
            <w:r w:rsidR="0013066B" w:rsidRPr="009270D6">
              <w:rPr>
                <w:bCs/>
              </w:rPr>
              <w:t>Các phương pháp gia công</w:t>
            </w:r>
            <w:r w:rsidR="0013066B">
              <w:rPr>
                <w:bCs/>
              </w:rPr>
              <w:t xml:space="preserve">(tt) </w:t>
            </w:r>
            <w:r w:rsidR="00A378DC">
              <w:t xml:space="preserve">Thực hiện ngày   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D4110A" w:rsidRDefault="00D4110A" w:rsidP="00D4110A"/>
    <w:p w:rsidR="00D4110A" w:rsidRDefault="00D4110A" w:rsidP="00D4110A">
      <w:pPr>
        <w:rPr>
          <w:bCs/>
          <w:sz w:val="28"/>
          <w:szCs w:val="28"/>
        </w:rPr>
      </w:pPr>
      <w:r w:rsidRPr="00672E37">
        <w:t xml:space="preserve">Tên bài: </w:t>
      </w:r>
      <w:r w:rsidR="0013066B">
        <w:t xml:space="preserve">Chương 6: </w:t>
      </w:r>
      <w:r w:rsidR="0013066B" w:rsidRPr="009270D6">
        <w:rPr>
          <w:bCs/>
        </w:rPr>
        <w:t>Các phương pháp gia công</w:t>
      </w:r>
      <w:r w:rsidR="0013066B">
        <w:rPr>
          <w:bCs/>
        </w:rPr>
        <w:t xml:space="preserve"> (tt)</w:t>
      </w:r>
    </w:p>
    <w:p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3066B" w:rsidRDefault="0013066B" w:rsidP="0013066B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D4110A" w:rsidRDefault="00D4110A" w:rsidP="00D4110A">
      <w:r>
        <w:t xml:space="preserve"> Đồ dùng và phương tiện dạy học: </w:t>
      </w:r>
    </w:p>
    <w:p w:rsidR="00D4110A" w:rsidRDefault="00D4110A" w:rsidP="00D4110A">
      <w:r>
        <w:t xml:space="preserve">          Máy tính, máy chiếu Projector , phần mềm Powerpoint, bảng, phấn.</w:t>
      </w:r>
    </w:p>
    <w:p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Thời gian</w:t>
            </w:r>
          </w:p>
        </w:tc>
      </w:tr>
      <w:tr w:rsidR="00D4110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110A" w:rsidRDefault="00D4110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D4110A" w:rsidRPr="006B4BCA" w:rsidRDefault="00D4110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/>
          <w:p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</w:p>
          <w:p w:rsidR="00D4110A" w:rsidRPr="003313AF" w:rsidRDefault="00D4110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D02912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3066B" w:rsidRPr="009270D6" w:rsidRDefault="0013066B" w:rsidP="0013066B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lang w:val="sv-SE"/>
              </w:rPr>
            </w:pPr>
            <w:r w:rsidRPr="0013066B">
              <w:rPr>
                <w:lang w:val="sv-SE"/>
              </w:rPr>
              <w:t>6.3 Các phương pháp gia công bằng điện vật lý và điện hóa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6.3.1 Gia công bằng tia lửa điện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6.3.2 Gia công bằng chùm tia laser</w:t>
            </w:r>
          </w:p>
          <w:p w:rsidR="00D4110A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6.3.3 Gia công kim lọai bằng siêu âm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B40016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4A5BD9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D4110A" w:rsidRPr="00640542" w:rsidRDefault="00D4110A" w:rsidP="009A1B38">
            <w:r>
              <w:t xml:space="preserve">145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110A" w:rsidRPr="00ED7847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5673D">
              <w:t>Quy trình công nghệ gia công chi tiết dạng hộp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A534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10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FA6BF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965703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5 </w:t>
            </w:r>
            <w:r w:rsidRPr="00640542">
              <w:t>phút</w:t>
            </w:r>
          </w:p>
        </w:tc>
      </w:tr>
    </w:tbl>
    <w:p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B5748F" w:rsidRDefault="00D4110A" w:rsidP="009A1B38">
            <w:r w:rsidRPr="00B5748F">
              <w:lastRenderedPageBreak/>
              <w:t>[1]. CÔNG NGHỆ CHẾ TẠO MÁY</w:t>
            </w:r>
          </w:p>
          <w:p w:rsidR="00D4110A" w:rsidRPr="00B5748F" w:rsidRDefault="00D4110A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D4110A" w:rsidRPr="00B5748F" w:rsidRDefault="00D4110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D4110A" w:rsidTr="009A1B38">
        <w:tc>
          <w:tcPr>
            <w:tcW w:w="4694" w:type="dxa"/>
            <w:gridSpan w:val="2"/>
          </w:tcPr>
          <w:p w:rsidR="00D4110A" w:rsidRDefault="00D4110A" w:rsidP="009A1B38"/>
          <w:p w:rsidR="00D4110A" w:rsidRDefault="00D4110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Pr="00E50E1C" w:rsidRDefault="00D4110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D4110A" w:rsidRDefault="00D4110A" w:rsidP="009A1B38">
            <w:r>
              <w:t>Tp. Hồ Chí Minh, ngày    tháng    năm 20</w:t>
            </w:r>
            <w:r w:rsidR="001B61B3">
              <w:t>2</w:t>
            </w:r>
          </w:p>
          <w:p w:rsidR="00D4110A" w:rsidRDefault="00D4110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1B61B3" w:rsidP="001B61B3">
            <w:pPr>
              <w:jc w:val="center"/>
            </w:pPr>
            <w:r>
              <w:t>NGUYỄN THÀNH LONG</w:t>
            </w:r>
          </w:p>
        </w:tc>
      </w:tr>
    </w:tbl>
    <w:p w:rsidR="00D4110A" w:rsidRDefault="00D4110A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13066B" w:rsidRDefault="0013066B" w:rsidP="00E27E29"/>
    <w:p w:rsidR="0013066B" w:rsidRDefault="0013066B" w:rsidP="00E27E29"/>
    <w:p w:rsidR="0013066B" w:rsidRDefault="0013066B" w:rsidP="00E27E29">
      <w:r>
        <w:t>\</w:t>
      </w:r>
    </w:p>
    <w:p w:rsidR="0013066B" w:rsidRDefault="0013066B" w:rsidP="00E27E29"/>
    <w:p w:rsidR="0013066B" w:rsidRDefault="0013066B" w:rsidP="00E27E29"/>
    <w:p w:rsidR="0013066B" w:rsidRDefault="0013066B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:rsidTr="009A1B38">
        <w:tc>
          <w:tcPr>
            <w:tcW w:w="3755" w:type="dxa"/>
          </w:tcPr>
          <w:p w:rsidR="00200905" w:rsidRDefault="00200905" w:rsidP="00200905">
            <w:r>
              <w:lastRenderedPageBreak/>
              <w:t>Giáo án số: 15</w:t>
            </w:r>
          </w:p>
        </w:tc>
        <w:tc>
          <w:tcPr>
            <w:tcW w:w="5634" w:type="dxa"/>
          </w:tcPr>
          <w:p w:rsidR="00200905" w:rsidRDefault="00200905" w:rsidP="009A1B38">
            <w:r>
              <w:t>Thời gian thực hiện:  4 tiết</w:t>
            </w:r>
          </w:p>
          <w:p w:rsidR="0013066B" w:rsidRDefault="00200905" w:rsidP="001B61B3">
            <w:pPr>
              <w:rPr>
                <w:bCs/>
              </w:rPr>
            </w:pPr>
            <w:r>
              <w:t xml:space="preserve">Tên chương: </w:t>
            </w:r>
            <w:r w:rsidR="0013066B">
              <w:t xml:space="preserve">Chương 6: </w:t>
            </w:r>
            <w:r w:rsidR="0013066B" w:rsidRPr="009270D6">
              <w:rPr>
                <w:bCs/>
              </w:rPr>
              <w:t>Các phương pháp gia công</w:t>
            </w:r>
            <w:r w:rsidR="0013066B">
              <w:rPr>
                <w:bCs/>
              </w:rPr>
              <w:t>(tt)</w:t>
            </w:r>
          </w:p>
          <w:p w:rsidR="00200905" w:rsidRDefault="00200905" w:rsidP="001B61B3">
            <w:r>
              <w:t xml:space="preserve">Thực hiện ngày  </w:t>
            </w:r>
            <w:r w:rsidR="00A378DC">
              <w:t xml:space="preserve"> </w:t>
            </w:r>
            <w:r w:rsidR="001B61B3">
              <w:t xml:space="preserve"> </w:t>
            </w:r>
            <w:r w:rsidR="00A378DC">
              <w:t xml:space="preserve">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200905" w:rsidRDefault="00200905" w:rsidP="00200905"/>
    <w:p w:rsidR="0013066B" w:rsidRDefault="00200905" w:rsidP="0013066B">
      <w:pPr>
        <w:rPr>
          <w:bCs/>
          <w:sz w:val="28"/>
          <w:szCs w:val="28"/>
        </w:rPr>
      </w:pPr>
      <w:r w:rsidRPr="00672E37">
        <w:t xml:space="preserve">Tên bài: </w:t>
      </w:r>
      <w:r w:rsidR="0013066B">
        <w:t xml:space="preserve">Chương 6: </w:t>
      </w:r>
      <w:r w:rsidR="0013066B" w:rsidRPr="009270D6">
        <w:rPr>
          <w:bCs/>
        </w:rPr>
        <w:t>Các phương pháp gia công</w:t>
      </w:r>
      <w:r w:rsidR="0013066B">
        <w:rPr>
          <w:bCs/>
        </w:rPr>
        <w:t xml:space="preserve"> (tt)</w:t>
      </w:r>
    </w:p>
    <w:p w:rsidR="0013066B" w:rsidRPr="009270D6" w:rsidRDefault="0013066B" w:rsidP="0013066B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3066B" w:rsidRDefault="0013066B" w:rsidP="0013066B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200905" w:rsidRDefault="00200905" w:rsidP="0013066B">
      <w:r>
        <w:t xml:space="preserve"> Đồ dùng và phương tiện dạy học: </w:t>
      </w:r>
    </w:p>
    <w:p w:rsidR="00200905" w:rsidRDefault="00200905" w:rsidP="00200905">
      <w:r>
        <w:t xml:space="preserve">          Máy tính, máy chiếu Projector , phần mềm Powerpoint, bảng, phấn.</w:t>
      </w:r>
    </w:p>
    <w:p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Thời gian</w:t>
            </w:r>
          </w:p>
        </w:tc>
      </w:tr>
      <w:tr w:rsidR="00200905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00905" w:rsidRDefault="00200905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200905" w:rsidRPr="006B4BCA" w:rsidRDefault="00200905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/>
          <w:p w:rsidR="00200905" w:rsidRPr="00D4110A" w:rsidRDefault="00200905" w:rsidP="009A1B38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</w:p>
          <w:p w:rsidR="00200905" w:rsidRPr="003313AF" w:rsidRDefault="00200905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D02912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A6BF4" w:rsidRPr="00FA6BF4" w:rsidRDefault="00FA6BF4" w:rsidP="00FA6BF4">
            <w:pPr>
              <w:rPr>
                <w:b/>
                <w:bCs/>
                <w:sz w:val="28"/>
                <w:szCs w:val="28"/>
              </w:rPr>
            </w:pPr>
            <w:r w:rsidRPr="00FA6BF4">
              <w:rPr>
                <w:b/>
              </w:rPr>
              <w:t xml:space="preserve">Chương 6: </w:t>
            </w:r>
            <w:r w:rsidRPr="00FA6BF4">
              <w:rPr>
                <w:b/>
                <w:bCs/>
              </w:rPr>
              <w:t>Các phương pháp gia công (tt)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6.3.4 Gia công bằng tia nước có áp lực cao</w:t>
            </w:r>
          </w:p>
          <w:p w:rsidR="00200905" w:rsidRPr="004A5BD9" w:rsidRDefault="0013066B" w:rsidP="00FA6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13066B">
              <w:rPr>
                <w:lang w:val="sv-SE"/>
              </w:rPr>
              <w:t>6.3.5 Gia công bằng tia hạt mài áp lực cao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B40016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Pr="004A5BD9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FA6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FA6BF4" w:rsidRDefault="00FA6BF4" w:rsidP="009A1B38"/>
          <w:p w:rsidR="00200905" w:rsidRPr="00640542" w:rsidRDefault="00200905" w:rsidP="009A1B38">
            <w:r>
              <w:t xml:space="preserve">145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Quy trình công nghệ gia công chi tiết bánh răng.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A534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10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FA6BF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  <w:bookmarkStart w:id="0" w:name="_GoBack"/>
            <w:bookmarkEnd w:id="0"/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965703" w:rsidRDefault="00200905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5 </w:t>
            </w:r>
            <w:r w:rsidRPr="00640542">
              <w:t>phút</w:t>
            </w:r>
          </w:p>
        </w:tc>
      </w:tr>
    </w:tbl>
    <w:p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B5748F" w:rsidRDefault="00200905" w:rsidP="009A1B38">
            <w:r w:rsidRPr="00B5748F">
              <w:lastRenderedPageBreak/>
              <w:t>[1]. CÔNG NGHỆ CHẾ TẠO MÁY</w:t>
            </w:r>
          </w:p>
          <w:p w:rsidR="00200905" w:rsidRPr="00B5748F" w:rsidRDefault="00200905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200905" w:rsidRPr="00B5748F" w:rsidRDefault="00200905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00905" w:rsidTr="009A1B38">
        <w:tc>
          <w:tcPr>
            <w:tcW w:w="4694" w:type="dxa"/>
            <w:gridSpan w:val="2"/>
          </w:tcPr>
          <w:p w:rsidR="00200905" w:rsidRDefault="00200905" w:rsidP="009A1B38"/>
          <w:p w:rsidR="00200905" w:rsidRDefault="00200905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Pr="00A378DC" w:rsidRDefault="00200905" w:rsidP="009A1B38">
            <w:pPr>
              <w:jc w:val="center"/>
            </w:pPr>
            <w:r w:rsidRPr="00A378DC">
              <w:t>VŨ ĐỨC PHÁP</w:t>
            </w:r>
          </w:p>
        </w:tc>
        <w:tc>
          <w:tcPr>
            <w:tcW w:w="4695" w:type="dxa"/>
          </w:tcPr>
          <w:p w:rsidR="00200905" w:rsidRDefault="00200905" w:rsidP="009A1B38">
            <w:r>
              <w:t>Tp. Hồ Chí Minh, ngày    tháng    năm 20</w:t>
            </w:r>
            <w:r w:rsidR="001B61B3">
              <w:t>2</w:t>
            </w:r>
          </w:p>
          <w:p w:rsidR="00200905" w:rsidRDefault="00200905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5651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3066B"/>
    <w:rsid w:val="001434D9"/>
    <w:rsid w:val="001723CE"/>
    <w:rsid w:val="00184BD6"/>
    <w:rsid w:val="001B61B3"/>
    <w:rsid w:val="001C0BE1"/>
    <w:rsid w:val="001F45CF"/>
    <w:rsid w:val="00200905"/>
    <w:rsid w:val="0020248F"/>
    <w:rsid w:val="00234963"/>
    <w:rsid w:val="0025673D"/>
    <w:rsid w:val="0026179F"/>
    <w:rsid w:val="00264170"/>
    <w:rsid w:val="002B2AB5"/>
    <w:rsid w:val="002D3480"/>
    <w:rsid w:val="002E191C"/>
    <w:rsid w:val="002E6EB0"/>
    <w:rsid w:val="002F6491"/>
    <w:rsid w:val="00303C74"/>
    <w:rsid w:val="003313AF"/>
    <w:rsid w:val="00336741"/>
    <w:rsid w:val="00381E03"/>
    <w:rsid w:val="003A4477"/>
    <w:rsid w:val="003C6243"/>
    <w:rsid w:val="003F0B39"/>
    <w:rsid w:val="00400AB3"/>
    <w:rsid w:val="00413CC7"/>
    <w:rsid w:val="004507FD"/>
    <w:rsid w:val="004618AC"/>
    <w:rsid w:val="004A5BD9"/>
    <w:rsid w:val="004D2EA4"/>
    <w:rsid w:val="00506E8F"/>
    <w:rsid w:val="00507E62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B4BCA"/>
    <w:rsid w:val="006B7F26"/>
    <w:rsid w:val="00711267"/>
    <w:rsid w:val="00771B01"/>
    <w:rsid w:val="00794901"/>
    <w:rsid w:val="00803A35"/>
    <w:rsid w:val="008760A0"/>
    <w:rsid w:val="00876376"/>
    <w:rsid w:val="00876CA5"/>
    <w:rsid w:val="00887390"/>
    <w:rsid w:val="00897115"/>
    <w:rsid w:val="008B77BA"/>
    <w:rsid w:val="008B7EA5"/>
    <w:rsid w:val="008D2D5D"/>
    <w:rsid w:val="008F2835"/>
    <w:rsid w:val="008F42BF"/>
    <w:rsid w:val="00912188"/>
    <w:rsid w:val="009270D6"/>
    <w:rsid w:val="00952C2E"/>
    <w:rsid w:val="00962FDC"/>
    <w:rsid w:val="00965703"/>
    <w:rsid w:val="0097380C"/>
    <w:rsid w:val="009A1B38"/>
    <w:rsid w:val="009A72B4"/>
    <w:rsid w:val="009B3BAF"/>
    <w:rsid w:val="009B49C1"/>
    <w:rsid w:val="009D3029"/>
    <w:rsid w:val="009F059C"/>
    <w:rsid w:val="009F39F8"/>
    <w:rsid w:val="00A05F46"/>
    <w:rsid w:val="00A378DC"/>
    <w:rsid w:val="00A45D63"/>
    <w:rsid w:val="00A53412"/>
    <w:rsid w:val="00A64BA8"/>
    <w:rsid w:val="00AB6899"/>
    <w:rsid w:val="00AC2F5A"/>
    <w:rsid w:val="00AD1027"/>
    <w:rsid w:val="00AD2EF8"/>
    <w:rsid w:val="00AE70E4"/>
    <w:rsid w:val="00AF5CAE"/>
    <w:rsid w:val="00B40016"/>
    <w:rsid w:val="00B56AE9"/>
    <w:rsid w:val="00B5748F"/>
    <w:rsid w:val="00B81A41"/>
    <w:rsid w:val="00BA273B"/>
    <w:rsid w:val="00BE0C0B"/>
    <w:rsid w:val="00BF6301"/>
    <w:rsid w:val="00C36EB6"/>
    <w:rsid w:val="00C80EA6"/>
    <w:rsid w:val="00C847B4"/>
    <w:rsid w:val="00C946E2"/>
    <w:rsid w:val="00CC32BB"/>
    <w:rsid w:val="00CE5724"/>
    <w:rsid w:val="00D000B7"/>
    <w:rsid w:val="00D02912"/>
    <w:rsid w:val="00D4110A"/>
    <w:rsid w:val="00D54074"/>
    <w:rsid w:val="00D6368A"/>
    <w:rsid w:val="00DD0663"/>
    <w:rsid w:val="00E01E17"/>
    <w:rsid w:val="00E025BE"/>
    <w:rsid w:val="00E27E29"/>
    <w:rsid w:val="00E443C9"/>
    <w:rsid w:val="00E50E1C"/>
    <w:rsid w:val="00E53226"/>
    <w:rsid w:val="00E665EA"/>
    <w:rsid w:val="00E83BAF"/>
    <w:rsid w:val="00E9057C"/>
    <w:rsid w:val="00ED7847"/>
    <w:rsid w:val="00EE258E"/>
    <w:rsid w:val="00EE26E0"/>
    <w:rsid w:val="00EF2E19"/>
    <w:rsid w:val="00F0605C"/>
    <w:rsid w:val="00F20BD1"/>
    <w:rsid w:val="00F27538"/>
    <w:rsid w:val="00F3152B"/>
    <w:rsid w:val="00F61BF0"/>
    <w:rsid w:val="00F832C2"/>
    <w:rsid w:val="00F92D0B"/>
    <w:rsid w:val="00FA2A05"/>
    <w:rsid w:val="00FA6BF4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2C976-D07E-4CFC-BC45-33AD31C2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32</Pages>
  <Words>6708</Words>
  <Characters>38236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4</cp:revision>
  <cp:lastPrinted>2018-09-23T03:42:00Z</cp:lastPrinted>
  <dcterms:created xsi:type="dcterms:W3CDTF">2020-11-11T03:58:00Z</dcterms:created>
  <dcterms:modified xsi:type="dcterms:W3CDTF">2020-11-15T06:12:00Z</dcterms:modified>
</cp:coreProperties>
</file>