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FDC" w:rsidRDefault="00962FDC">
      <w:pPr>
        <w:widowControl w:val="0"/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62FDC">
        <w:tc>
          <w:tcPr>
            <w:tcW w:w="3348" w:type="dxa"/>
          </w:tcPr>
          <w:p w:rsidR="00962FDC" w:rsidRDefault="00962FDC">
            <w:pPr>
              <w:jc w:val="center"/>
            </w:pPr>
          </w:p>
        </w:tc>
        <w:tc>
          <w:tcPr>
            <w:tcW w:w="6660" w:type="dxa"/>
          </w:tcPr>
          <w:p w:rsidR="00962FDC" w:rsidRDefault="00962FDC">
            <w:pPr>
              <w:jc w:val="center"/>
            </w:pPr>
          </w:p>
        </w:tc>
      </w:tr>
    </w:tbl>
    <w:p w:rsidR="00962FDC" w:rsidRDefault="009A72B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Pr="00D000B7" w:rsidRDefault="009A1B38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9A1B38" w:rsidRPr="00D000B7" w:rsidRDefault="009A1B38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Môn học: CÔNG NGHỆ CHẾ TẠO MÁY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p: 1</w:t>
                            </w:r>
                            <w:r w:rsidR="00C80EA6">
                              <w:rPr>
                                <w:rFonts w:eastAsia="Arial"/>
                                <w:sz w:val="32"/>
                              </w:rPr>
                              <w:t>9C1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–C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CK</w:t>
                            </w:r>
                            <w:r w:rsidR="00C80EA6">
                              <w:rPr>
                                <w:rFonts w:eastAsia="Arial"/>
                                <w:sz w:val="32"/>
                              </w:rPr>
                              <w:t>6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NGUYỄN THÀNH LONG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họ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c: 2020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– 20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21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9A1B38" w:rsidRPr="00D000B7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Pr="00D000B7" w:rsidRDefault="009A1B38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01</w:t>
                            </w: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  <w:p w:rsidR="009A1B38" w:rsidRDefault="009A1B3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27pt;margin-top:-20pt;width:501pt;height:69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AlvjfP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8"/>
                        </w:rPr>
                        <w:t>LÝ THUYẾT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Môn học: CÔNG NGHỆ CHẾ TẠO MÁY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Lớ</w:t>
                      </w:r>
                      <w:r>
                        <w:rPr>
                          <w:rFonts w:eastAsia="Arial"/>
                          <w:sz w:val="32"/>
                        </w:rPr>
                        <w:t>p: 1</w:t>
                      </w:r>
                      <w:r w:rsidR="00C80EA6">
                        <w:rPr>
                          <w:rFonts w:eastAsia="Arial"/>
                          <w:sz w:val="32"/>
                        </w:rPr>
                        <w:t>9C1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–C</w:t>
                      </w:r>
                      <w:r>
                        <w:rPr>
                          <w:rFonts w:eastAsia="Arial"/>
                          <w:sz w:val="32"/>
                        </w:rPr>
                        <w:t>CK</w:t>
                      </w:r>
                      <w:r w:rsidR="00C80EA6">
                        <w:rPr>
                          <w:rFonts w:eastAsia="Arial"/>
                          <w:sz w:val="32"/>
                        </w:rPr>
                        <w:t>6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>
                        <w:rPr>
                          <w:rFonts w:eastAsia="Arial"/>
                          <w:sz w:val="32"/>
                        </w:rPr>
                        <w:t>NGUYỄN THÀNH LONG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Năm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họ</w:t>
                      </w:r>
                      <w:r>
                        <w:rPr>
                          <w:rFonts w:eastAsia="Arial"/>
                          <w:sz w:val="32"/>
                        </w:rPr>
                        <w:t>c: 2020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– 20</w:t>
                      </w:r>
                      <w:r>
                        <w:rPr>
                          <w:rFonts w:eastAsia="Arial"/>
                          <w:sz w:val="32"/>
                        </w:rPr>
                        <w:t>21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9A1B38" w:rsidRPr="00D000B7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Pr="00D000B7" w:rsidRDefault="009A1B38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01</w:t>
                      </w: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  <w:p w:rsidR="009A1B38" w:rsidRDefault="009A1B3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62FDC" w:rsidRDefault="00962FDC"/>
    <w:p w:rsidR="00962FDC" w:rsidRDefault="009B3BA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A6ADFF4" wp14:editId="511E72CD">
                <wp:simplePos x="0" y="0"/>
                <wp:positionH relativeFrom="margin">
                  <wp:posOffset>1879600</wp:posOffset>
                </wp:positionH>
                <wp:positionV relativeFrom="paragraph">
                  <wp:posOffset>78740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54C1E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2pt;width:142pt;height:1pt;rotation:180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B939Xd8AAAAJAQAADwAAAGRycy9k&#10;b3ducmV2LnhtbEyPQU/CQBCF7yb8h82QcDGypdQGa7eEEE30YAJoPC/dsW3ozjbdhdZ/z3DS47z3&#10;8uZ7+Xq0rbhg7xtHChbzCARS6UxDlYKvz9eHFQgfNBndOkIFv+hhXUzucp0ZN9AeL4dQCS4hn2kF&#10;dQhdJqUva7Taz12HxN6P660OfPaVNL0euNy2Mo6iVFrdEH+odYfbGsvT4WwVbE7L5e794w3TZny5&#10;x3i/+zaLQanZdNw8gwg4hr8w3PAZHQpmOrozGS9aBfFTylsCG3ECggOPq4iFIwtJArLI5f8FxRU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AH3f1d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>
      <w:pPr>
        <w:tabs>
          <w:tab w:val="left" w:pos="3960"/>
        </w:tabs>
      </w:pPr>
    </w:p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/>
    <w:p w:rsidR="00962FDC" w:rsidRDefault="00962FDC"/>
    <w:p w:rsidR="00962FDC" w:rsidRDefault="009A72B4">
      <w:pPr>
        <w:widowControl w:val="0"/>
        <w:spacing w:line="276" w:lineRule="auto"/>
        <w:sectPr w:rsidR="00962FDC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>
        <w:br w:type="page"/>
      </w:r>
    </w:p>
    <w:tbl>
      <w:tblPr>
        <w:tblStyle w:val="a0"/>
        <w:tblpPr w:leftFromText="180" w:rightFromText="180" w:horzAnchor="margin" w:tblpY="-263"/>
        <w:tblW w:w="488" w:type="dxa"/>
        <w:tblLayout w:type="fixed"/>
        <w:tblLook w:val="0000" w:firstRow="0" w:lastRow="0" w:firstColumn="0" w:lastColumn="0" w:noHBand="0" w:noVBand="0"/>
      </w:tblPr>
      <w:tblGrid>
        <w:gridCol w:w="236"/>
        <w:gridCol w:w="252"/>
      </w:tblGrid>
      <w:tr w:rsidR="00962FDC" w:rsidTr="00EF2E19">
        <w:trPr>
          <w:trHeight w:val="274"/>
        </w:trPr>
        <w:tc>
          <w:tcPr>
            <w:tcW w:w="236" w:type="dxa"/>
          </w:tcPr>
          <w:p w:rsidR="00962FDC" w:rsidRDefault="00962FDC" w:rsidP="00EF2E19">
            <w:pPr>
              <w:jc w:val="center"/>
            </w:pPr>
          </w:p>
        </w:tc>
        <w:tc>
          <w:tcPr>
            <w:tcW w:w="252" w:type="dxa"/>
          </w:tcPr>
          <w:p w:rsidR="00962FDC" w:rsidRDefault="00962FDC" w:rsidP="00EF2E19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62FDC">
        <w:tc>
          <w:tcPr>
            <w:tcW w:w="3755" w:type="dxa"/>
          </w:tcPr>
          <w:p w:rsidR="00962FDC" w:rsidRDefault="009A72B4">
            <w:r>
              <w:t>Giáo án</w:t>
            </w:r>
            <w:r w:rsidR="00D02912">
              <w:t xml:space="preserve"> số: 01</w:t>
            </w:r>
            <w:r>
              <w:t>.</w:t>
            </w:r>
          </w:p>
        </w:tc>
        <w:tc>
          <w:tcPr>
            <w:tcW w:w="5634" w:type="dxa"/>
          </w:tcPr>
          <w:p w:rsidR="00962FDC" w:rsidRDefault="009A72B4">
            <w:r>
              <w:t>Thời gian thực hiện:</w:t>
            </w:r>
            <w:r w:rsidR="003C6243">
              <w:t xml:space="preserve">  </w:t>
            </w:r>
            <w:r w:rsidR="00105E7F">
              <w:t>04 tiết</w:t>
            </w:r>
          </w:p>
          <w:p w:rsidR="00962FDC" w:rsidRDefault="009A72B4">
            <w:r>
              <w:t xml:space="preserve">Tên </w:t>
            </w:r>
            <w:r w:rsidR="003C6243">
              <w:t>chương: Chương 1. Những khái niệm cơ bản.</w:t>
            </w:r>
          </w:p>
          <w:p w:rsidR="00962FDC" w:rsidRDefault="0020248F" w:rsidP="009A1B38">
            <w:r>
              <w:t>Thực hiệ</w:t>
            </w:r>
            <w:r w:rsidR="003F0B39">
              <w:t xml:space="preserve">n ngày </w:t>
            </w:r>
            <w:r w:rsidR="009A1B38">
              <w:t xml:space="preserve">     </w:t>
            </w:r>
            <w:r>
              <w:t xml:space="preserve"> tháng </w:t>
            </w:r>
            <w:r w:rsidR="009A1B38">
              <w:t xml:space="preserve">      </w:t>
            </w:r>
            <w:r>
              <w:t xml:space="preserve"> năm 20</w:t>
            </w:r>
            <w:r w:rsidR="009A1B38">
              <w:t>2</w:t>
            </w:r>
          </w:p>
        </w:tc>
      </w:tr>
    </w:tbl>
    <w:p w:rsidR="00962FDC" w:rsidRDefault="00962FDC"/>
    <w:p w:rsidR="00962FDC" w:rsidRPr="0008534A" w:rsidRDefault="009A72B4" w:rsidP="0020248F">
      <w:r w:rsidRPr="0008534A">
        <w:t>Tên bài:</w:t>
      </w:r>
      <w:r w:rsidR="00EF2E19" w:rsidRPr="0008534A">
        <w:t xml:space="preserve"> Chương 1:</w:t>
      </w:r>
      <w:r w:rsidRPr="0008534A">
        <w:t xml:space="preserve"> </w:t>
      </w:r>
      <w:r w:rsidR="0020248F" w:rsidRPr="0008534A">
        <w:t>Những khái niệm cơ bản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08534A" w:rsidRDefault="00105E7F" w:rsidP="00105E7F">
      <w:r w:rsidRPr="0008534A">
        <w:t xml:space="preserve">         Tr</w:t>
      </w:r>
      <w:r w:rsidRPr="0008534A">
        <w:rPr>
          <w:lang w:val="sv-SE"/>
        </w:rPr>
        <w:t>ình bày được các thành phần của quy trình công nghệ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>
      <w:r>
        <w:t xml:space="preserve">          Máy tính, máy chiếu Projector , phần mềm Powerpoint, bảng, phấn.</w:t>
      </w:r>
    </w:p>
    <w:p w:rsidR="00962FDC" w:rsidRPr="008F42BF" w:rsidRDefault="009A72B4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I. Ổn định lớp học:                                                             </w:t>
      </w:r>
      <w:r w:rsidRPr="0008534A">
        <w:t>Thời gian:</w:t>
      </w:r>
      <w:r w:rsidR="00912188" w:rsidRPr="0008534A">
        <w:t xml:space="preserve"> 0</w:t>
      </w:r>
      <w:r w:rsidR="00C36EB6">
        <w:t>5</w:t>
      </w:r>
      <w:r w:rsidR="00912188" w:rsidRPr="0008534A">
        <w:t xml:space="preserve"> phút</w:t>
      </w:r>
      <w:r w:rsidRPr="0008534A">
        <w:t>.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2835">
        <w:sym w:font="Wingdings 2" w:char="F0E9"/>
      </w:r>
      <w:r w:rsidRPr="008F2835">
        <w:t xml:space="preserve"> Nội dung cần nhắc nhở:  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t xml:space="preserve">- </w:t>
      </w:r>
      <w:r w:rsidRPr="00912188">
        <w:rPr>
          <w:color w:val="auto"/>
          <w:lang w:val="en-US"/>
        </w:rPr>
        <w:t xml:space="preserve">Đi học chuyên cần. Thực hiện đúng nội quy của trường. </w:t>
      </w:r>
    </w:p>
    <w:p w:rsidR="00912188" w:rsidRPr="00912188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rPr>
          <w:color w:val="auto"/>
          <w:lang w:val="en-US"/>
        </w:rPr>
        <w:t xml:space="preserve">- </w:t>
      </w:r>
      <w:r w:rsidRPr="00912188">
        <w:rPr>
          <w:color w:val="auto"/>
          <w:lang w:val="en-US"/>
        </w:rPr>
        <w:t>Học bài , làm bài đầy đủ trước khi đến lớp .</w:t>
      </w:r>
    </w:p>
    <w:p w:rsidR="00962FDC" w:rsidRDefault="009A72B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62FDC" w:rsidRDefault="00962FD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62FD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Thời gian</w:t>
            </w:r>
          </w:p>
        </w:tc>
      </w:tr>
      <w:tr w:rsidR="00962FD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</w:tc>
      </w:tr>
      <w:tr w:rsidR="00962FD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62FDC" w:rsidRDefault="009A72B4" w:rsidP="00D02912">
            <w:r>
              <w:rPr>
                <w:i/>
              </w:rPr>
              <w:t>(Gợi mở, trao đổi phương pháp học, tạo tâm thế tích cực của người học....)</w:t>
            </w:r>
          </w:p>
          <w:p w:rsidR="00962FDC" w:rsidRPr="006B4BCA" w:rsidRDefault="001C0BE1" w:rsidP="00D02912">
            <w:r w:rsidRPr="006B4BCA">
              <w:t>Giới thiệu về một quá trình sản xuất, qui trình công nghệ một sản phẩm cụ thể như hộp giảm tốc.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/>
          <w:p w:rsidR="00962FDC" w:rsidRDefault="001C0BE1" w:rsidP="00400AB3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Hệ thống công nghệ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 w:rsidR="00D02912">
              <w:t xml:space="preserve">những </w:t>
            </w:r>
            <w:r w:rsidRPr="00311306">
              <w:t>chi tiết máy</w:t>
            </w:r>
            <w:r w:rsidR="00400AB3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02912" w:rsidRPr="00D02912" w:rsidRDefault="00D02912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640542" w:rsidRDefault="001434D9" w:rsidP="00640542">
            <w:r>
              <w:t>10</w:t>
            </w:r>
            <w:r w:rsidR="00640542">
              <w:t xml:space="preserve"> </w:t>
            </w:r>
            <w:r w:rsidR="00D0291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D0291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1.1 Hệ thống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1.1.1 Khái niệm về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1.1.2 Dao cắt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1.1.3 Đồ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1.1.4 Chi tiết gia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1.2 Quá trình sản xuất và quá trình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1.2.1 Quá trình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1.2.2 Quá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 Các thành phần của quy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1.3.1 Nguyên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1.3.2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1.3.3 Vị trí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1.3.4 Bước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1.3.5 Đường chuyển dao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1.3.6 Động tác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1.4 Sản lượng và các dạng sản xuất trong chế tạo cơ </w:t>
            </w:r>
            <w:r w:rsidRPr="00C36EB6">
              <w:rPr>
                <w:lang w:val="sv-SE"/>
              </w:rPr>
              <w:lastRenderedPageBreak/>
              <w:t>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1.4.1 Sản lượng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1.4.2 Các dạng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 Các hình thức tổ chức sản xuất trong ngành cơ 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1.5.1 Tổ chức sản xuất theo dây chuyền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1.5.2 Tổ chức sản xuất không theo dây chuyền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1.6 Quan hệ giữa đường lối, biện pháp công nghệ và quy mô sản xuất trong việc chuẩn bị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1.7.1 Dạng bề mặt tròn xoay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1.7.2 Dạng mặt phẳng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1.7.3 Các dạng bề mặt khác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 Các phương pháp tạo hình bề mặt chi tiết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1.8.1 Gia công định hình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1.8.2 Gia công chép hình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C36EB6">
              <w:rPr>
                <w:lang w:val="sv-SE"/>
              </w:rPr>
              <w:t>1.8.3 Gia công theo vết 1.8.4Gia công bao hình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8F2835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640542" w:rsidRPr="00640542" w:rsidRDefault="001434D9" w:rsidP="001434D9">
            <w:r>
              <w:t>150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B5748F" w:rsidRDefault="00640542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10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bài tập về nhà, thực hiện viết QTCN để ôn lại các định nghĩa.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5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</w:tbl>
    <w:p w:rsidR="00962FDC" w:rsidRDefault="00962FD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62FDC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9A72B4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r w:rsidR="00B5748F">
              <w:rPr>
                <w:b/>
                <w:sz w:val="26"/>
                <w:szCs w:val="26"/>
                <w:u w:val="single"/>
              </w:rPr>
              <w:t xml:space="preserve">Tài liệu tham khảo </w:t>
            </w:r>
          </w:p>
          <w:p w:rsidR="00962FDC" w:rsidRDefault="00962FDC" w:rsidP="00B5748F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B5748F" w:rsidRDefault="00B5748F">
            <w:r w:rsidRPr="00B5748F">
              <w:t>[1].</w:t>
            </w:r>
            <w:r w:rsidR="00E443C9" w:rsidRPr="00B5748F">
              <w:t xml:space="preserve"> </w:t>
            </w:r>
            <w:r w:rsidR="00A05F46" w:rsidRPr="00B5748F">
              <w:t>CÔNG NGHỆ CHẾ TẠO MÁY</w:t>
            </w:r>
          </w:p>
          <w:p w:rsidR="00E443C9" w:rsidRPr="00B5748F" w:rsidRDefault="00A05F46">
            <w:r w:rsidRPr="00B5748F">
              <w:t>PGS.TS. NGUYỄN TRỌNG BÌNH – TS. NGUYỄN TRỌNG HIẾU. Nhà xuất bản Giáo Dục tháng11/2011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lastRenderedPageBreak/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748F" w:rsidRPr="00B5748F" w:rsidRDefault="00B5748F" w:rsidP="00B5748F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05F46" w:rsidRPr="00B5748F" w:rsidRDefault="00B5748F" w:rsidP="00B5748F">
            <w:pPr>
              <w:spacing w:before="120"/>
              <w:jc w:val="both"/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62FDC">
        <w:tc>
          <w:tcPr>
            <w:tcW w:w="4694" w:type="dxa"/>
            <w:gridSpan w:val="2"/>
          </w:tcPr>
          <w:p w:rsidR="00962FDC" w:rsidRDefault="00962FDC"/>
          <w:p w:rsidR="00962FDC" w:rsidRDefault="00962FDC"/>
          <w:p w:rsidR="00962FDC" w:rsidRDefault="00F832C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9A72B4">
              <w:rPr>
                <w:b/>
              </w:rPr>
              <w:t xml:space="preserve"> môn</w:t>
            </w: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C80EA6" w:rsidRDefault="00C80EA6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Pr="00E50E1C" w:rsidRDefault="00F92D0B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962FDC" w:rsidRDefault="00962FDC"/>
          <w:p w:rsidR="00962FDC" w:rsidRDefault="00F3152B">
            <w:r>
              <w:t>Tp. Hồ Chí Minh, ngày 30</w:t>
            </w:r>
            <w:r w:rsidR="008F42BF">
              <w:t xml:space="preserve"> tháng 0</w:t>
            </w:r>
            <w:r w:rsidR="00E443C9">
              <w:t>8</w:t>
            </w:r>
            <w:r w:rsidR="00A05F46">
              <w:t xml:space="preserve"> năm 201</w:t>
            </w:r>
            <w:r>
              <w:t>9</w:t>
            </w:r>
          </w:p>
          <w:p w:rsidR="00962FDC" w:rsidRDefault="009A72B4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962FDC" w:rsidRDefault="00D000B7" w:rsidP="009A1B38">
            <w:pPr>
              <w:jc w:val="center"/>
            </w:pPr>
            <w:r>
              <w:t xml:space="preserve">         </w:t>
            </w:r>
            <w:r w:rsidR="000761DD">
              <w:t xml:space="preserve">     </w:t>
            </w:r>
            <w:r w:rsidR="009A1B38">
              <w:t>N</w:t>
            </w:r>
            <w:r>
              <w:t>G</w:t>
            </w:r>
            <w:r w:rsidR="009A1B38">
              <w:t>UYỄN THÀNH LONG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9A72B4" w:rsidP="008F2835">
            <w:pPr>
              <w:jc w:val="center"/>
            </w:pPr>
            <w:r>
              <w:t xml:space="preserve">          </w:t>
            </w:r>
            <w:r w:rsidR="00B5748F">
              <w:t xml:space="preserve">                 </w:t>
            </w:r>
          </w:p>
        </w:tc>
        <w:tc>
          <w:tcPr>
            <w:tcW w:w="6660" w:type="dxa"/>
          </w:tcPr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</w:tc>
      </w:tr>
    </w:tbl>
    <w:p w:rsidR="002E191C" w:rsidRDefault="002E191C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E191C" w:rsidP="002E191C">
            <w:r>
              <w:lastRenderedPageBreak/>
              <w:t>Giáo án số: 02.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3152B">
              <w:t xml:space="preserve"> gian thực hiện:  4</w:t>
            </w:r>
            <w:r w:rsidR="00105E7F">
              <w:t xml:space="preserve"> tiết</w:t>
            </w:r>
          </w:p>
          <w:p w:rsidR="002E191C" w:rsidRDefault="00E01E17" w:rsidP="008F2835">
            <w:r>
              <w:t>Tên chương: Chương 2. Cơ sở lý thuyết cắt</w:t>
            </w:r>
            <w:r w:rsidR="000E1701">
              <w:t xml:space="preserve"> gọt </w:t>
            </w:r>
            <w:r>
              <w:t>kim loại</w:t>
            </w:r>
            <w:r w:rsidR="002E191C">
              <w:t>.</w:t>
            </w:r>
          </w:p>
          <w:p w:rsidR="002E191C" w:rsidRDefault="00F3152B" w:rsidP="009A1B38">
            <w:r>
              <w:t xml:space="preserve">Thực hiện ngày </w:t>
            </w:r>
            <w:r w:rsidR="009A1B38">
              <w:t xml:space="preserve">   </w:t>
            </w:r>
            <w:r w:rsidR="00E443C9">
              <w:t xml:space="preserve"> </w:t>
            </w:r>
            <w:r w:rsidR="009A1B38">
              <w:t xml:space="preserve">   </w:t>
            </w:r>
            <w:r w:rsidR="00E443C9">
              <w:t xml:space="preserve">tháng </w:t>
            </w:r>
            <w:r w:rsidR="009A1B38">
              <w:t xml:space="preserve">      </w:t>
            </w:r>
            <w:r w:rsidR="00E443C9">
              <w:t xml:space="preserve"> năm </w:t>
            </w:r>
            <w:r w:rsidR="009A1B38">
              <w:t>202</w:t>
            </w:r>
          </w:p>
        </w:tc>
      </w:tr>
    </w:tbl>
    <w:p w:rsidR="002E191C" w:rsidRDefault="002E191C" w:rsidP="002E191C"/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Tên bài: </w:t>
      </w:r>
      <w:r w:rsidR="00105E7F">
        <w:rPr>
          <w:sz w:val="26"/>
          <w:szCs w:val="26"/>
        </w:rPr>
        <w:t xml:space="preserve">Chương 2: </w:t>
      </w:r>
      <w:r w:rsidR="00E01E17">
        <w:rPr>
          <w:sz w:val="26"/>
          <w:szCs w:val="26"/>
        </w:rPr>
        <w:t>Cơ sở lý thuyết cắt</w:t>
      </w:r>
      <w:r w:rsidR="000E1701">
        <w:rPr>
          <w:sz w:val="26"/>
          <w:szCs w:val="26"/>
        </w:rPr>
        <w:t xml:space="preserve"> gọt</w:t>
      </w:r>
      <w:r w:rsidR="00E01E17">
        <w:rPr>
          <w:sz w:val="26"/>
          <w:szCs w:val="26"/>
        </w:rPr>
        <w:t xml:space="preserve"> kim loại.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105E7F" w:rsidRDefault="00105E7F" w:rsidP="00105E7F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 w:rsidP="00105E7F">
      <w:r>
        <w:t xml:space="preserve">          Máy tính, máy chiếu Projector , phần mềm Powerpoint, bảng, phấn.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105E7F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 w:rsidR="00E01E17">
        <w:t xml:space="preserve"> Nội dung cần nhắc nhở: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2E191C" w:rsidP="00693B65">
            <w:r w:rsidRPr="006B4BCA">
              <w:t xml:space="preserve">Giới thiệu </w:t>
            </w:r>
            <w:r w:rsidR="00693B65"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693B6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693B65"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105E7F" w:rsidP="000761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693B6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 Khái niệm chung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2.1.1 Các chuyển động tạo hình bề mặt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 Vật liệu chế tạo dụng cụ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2.2.1 Những yêu cầu đối với vật liệu chế tạo dụng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2.2.2 Các lọai vật liệu chế tạo dụng cụ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 Cơ sở vật lý quá trình cắt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2.3.1 Quá trình tạo phoi và các dạng phoi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2.3.2 Hiện tượng cứng nguội (biến cứng)</w:t>
            </w:r>
          </w:p>
          <w:p w:rsidR="000761DD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E665EA">
              <w:rPr>
                <w:lang w:val="sv-SE"/>
              </w:rPr>
              <w:t xml:space="preserve">2.3.3 Hiện tượng lẹo dao </w:t>
            </w:r>
            <w:r w:rsidRPr="00E665EA">
              <w:rPr>
                <w:lang w:val="sv-SE"/>
              </w:rPr>
              <w:lastRenderedPageBreak/>
              <w:t>(phoi bám)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E665EA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665EA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665EA">
              <w:rPr>
                <w:color w:val="auto"/>
                <w:lang w:val="en-US"/>
              </w:rPr>
              <w:t xml:space="preserve">thảo luận,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E665EA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665EA">
              <w:rPr>
                <w:color w:val="auto"/>
                <w:lang w:val="en-US"/>
              </w:rPr>
              <w:t xml:space="preserve"> thảo luận,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105E7F" w:rsidP="00AF5CAE">
            <w:r>
              <w:t>15</w:t>
            </w:r>
            <w:r w:rsidR="000761DD">
              <w:t xml:space="preserve">0 </w:t>
            </w:r>
            <w:r w:rsidR="000761DD"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0761DD" w:rsidRPr="00DD0663" w:rsidRDefault="000761DD" w:rsidP="00507E62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0761DD" w:rsidP="00AF5CAE">
            <w:r>
              <w:t xml:space="preserve">10 </w:t>
            </w:r>
            <w:r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E665EA" w:rsidRDefault="00E665EA" w:rsidP="00507E62">
            <w:r>
              <w:t xml:space="preserve">Tìm hiểu các bước </w:t>
            </w:r>
            <w:r w:rsidR="000761DD" w:rsidRPr="00E665EA">
              <w:t>tính chế độ cắt khi Tiện, nắm vững các hiện tượng rung động.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E665EA" w:rsidP="00AF5CAE">
            <w:r>
              <w:t>5</w:t>
            </w:r>
            <w:r w:rsidR="000761DD">
              <w:t xml:space="preserve"> </w:t>
            </w:r>
            <w:r w:rsidR="000761DD" w:rsidRPr="00640542">
              <w:t>phút</w:t>
            </w:r>
          </w:p>
        </w:tc>
      </w:tr>
    </w:tbl>
    <w:p w:rsidR="008D2D5D" w:rsidRDefault="008D2D5D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184BD6">
        <w:trPr>
          <w:trHeight w:val="65"/>
        </w:trPr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803A35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>Tp. Hồ Chí Minh, ngày</w:t>
            </w:r>
            <w:r w:rsidR="00E443C9">
              <w:t xml:space="preserve"> </w:t>
            </w:r>
            <w:r w:rsidR="009A1B38">
              <w:t xml:space="preserve">    </w:t>
            </w:r>
            <w:r>
              <w:t xml:space="preserve"> tháng</w:t>
            </w:r>
            <w:r w:rsidR="00507E62">
              <w:t xml:space="preserve">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9A1B38" w:rsidRDefault="009A1B38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34963" w:rsidP="009A1B38">
            <w:pPr>
              <w:jc w:val="center"/>
            </w:pPr>
            <w:r>
              <w:t xml:space="preserve">              </w:t>
            </w:r>
            <w:r w:rsidR="00D000B7">
              <w:t>NG</w:t>
            </w:r>
            <w:r w:rsidR="009A1B38">
              <w:t>UYỄN THÀNH LONG</w:t>
            </w:r>
          </w:p>
        </w:tc>
      </w:tr>
    </w:tbl>
    <w:tbl>
      <w:tblPr>
        <w:tblStyle w:val="a0"/>
        <w:tblW w:w="9925" w:type="dxa"/>
        <w:tblLayout w:type="fixed"/>
        <w:tblLook w:val="0000" w:firstRow="0" w:lastRow="0" w:firstColumn="0" w:lastColumn="0" w:noHBand="0" w:noVBand="0"/>
      </w:tblPr>
      <w:tblGrid>
        <w:gridCol w:w="3320"/>
        <w:gridCol w:w="6605"/>
      </w:tblGrid>
      <w:tr w:rsidR="002E191C" w:rsidTr="009A1B38">
        <w:trPr>
          <w:trHeight w:val="270"/>
        </w:trPr>
        <w:tc>
          <w:tcPr>
            <w:tcW w:w="3320" w:type="dxa"/>
          </w:tcPr>
          <w:tbl>
            <w:tblPr>
              <w:tblStyle w:val="a0"/>
              <w:tblpPr w:leftFromText="180" w:rightFromText="180" w:vertAnchor="text" w:horzAnchor="margin" w:tblpY="-4545"/>
              <w:tblW w:w="9925" w:type="dxa"/>
              <w:tblLayout w:type="fixed"/>
              <w:tblLook w:val="0000" w:firstRow="0" w:lastRow="0" w:firstColumn="0" w:lastColumn="0" w:noHBand="0" w:noVBand="0"/>
            </w:tblPr>
            <w:tblGrid>
              <w:gridCol w:w="3320"/>
              <w:gridCol w:w="6605"/>
            </w:tblGrid>
            <w:tr w:rsidR="009A1B38" w:rsidTr="009A1B38">
              <w:trPr>
                <w:trHeight w:val="281"/>
              </w:trPr>
              <w:tc>
                <w:tcPr>
                  <w:tcW w:w="3320" w:type="dxa"/>
                </w:tcPr>
                <w:p w:rsidR="009A1B38" w:rsidRDefault="009A1B38" w:rsidP="009A1B38"/>
              </w:tc>
              <w:tc>
                <w:tcPr>
                  <w:tcW w:w="6605" w:type="dxa"/>
                </w:tcPr>
                <w:p w:rsidR="009A1B38" w:rsidRDefault="009A1B38" w:rsidP="009A1B38">
                  <w:pPr>
                    <w:jc w:val="center"/>
                  </w:pPr>
                </w:p>
              </w:tc>
            </w:tr>
          </w:tbl>
          <w:p w:rsidR="002E191C" w:rsidRPr="00184BD6" w:rsidRDefault="002E191C" w:rsidP="008F2835">
            <w:pPr>
              <w:jc w:val="center"/>
              <w:rPr>
                <w:b/>
              </w:rPr>
            </w:pPr>
          </w:p>
        </w:tc>
        <w:tc>
          <w:tcPr>
            <w:tcW w:w="6605" w:type="dxa"/>
          </w:tcPr>
          <w:p w:rsidR="002E191C" w:rsidRDefault="002E191C" w:rsidP="008F2835">
            <w:pPr>
              <w:jc w:val="center"/>
            </w:pPr>
          </w:p>
        </w:tc>
      </w:tr>
    </w:tbl>
    <w:p w:rsidR="00184BD6" w:rsidRDefault="00184BD6" w:rsidP="00184BD6"/>
    <w:p w:rsidR="00184BD6" w:rsidRDefault="00184BD6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84BD6" w:rsidTr="00EF2E19">
        <w:tc>
          <w:tcPr>
            <w:tcW w:w="3755" w:type="dxa"/>
          </w:tcPr>
          <w:p w:rsidR="00184BD6" w:rsidRDefault="00184BD6" w:rsidP="00184BD6">
            <w:r>
              <w:lastRenderedPageBreak/>
              <w:t>Giáo án số: 03.</w:t>
            </w:r>
          </w:p>
        </w:tc>
        <w:tc>
          <w:tcPr>
            <w:tcW w:w="5634" w:type="dxa"/>
          </w:tcPr>
          <w:p w:rsidR="00184BD6" w:rsidRDefault="00F20BD1" w:rsidP="00EF2E19">
            <w:r>
              <w:t>Thời gian thực hiện:  4 tiết</w:t>
            </w:r>
          </w:p>
          <w:p w:rsidR="00184BD6" w:rsidRDefault="00184BD6" w:rsidP="00EF2E19">
            <w:r>
              <w:t>Tên chương: Chương 2: Cơ sở lý thuyết cắt gọt kim loại (tt)</w:t>
            </w:r>
          </w:p>
          <w:p w:rsidR="00184BD6" w:rsidRDefault="00184BD6" w:rsidP="009A1B38">
            <w:r>
              <w:t xml:space="preserve">Thực hiện ngày </w:t>
            </w:r>
            <w:r w:rsidR="009A1B38">
              <w:t xml:space="preserve">    </w:t>
            </w:r>
            <w:r>
              <w:t xml:space="preserve"> tháng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</w:tc>
      </w:tr>
    </w:tbl>
    <w:p w:rsidR="00184BD6" w:rsidRDefault="00184BD6" w:rsidP="00184BD6"/>
    <w:p w:rsidR="00184BD6" w:rsidRPr="00F20BD1" w:rsidRDefault="00184BD6" w:rsidP="00184BD6">
      <w:r w:rsidRPr="00F20BD1">
        <w:t xml:space="preserve">Tên bài: </w:t>
      </w:r>
      <w:r w:rsidR="00F20BD1" w:rsidRPr="00F20BD1">
        <w:t xml:space="preserve">Chương 2: </w:t>
      </w:r>
      <w:r w:rsidRPr="00F20BD1">
        <w:t>Cơ sở lý thuyết cắt gọt kim loại (tt)</w:t>
      </w:r>
    </w:p>
    <w:p w:rsidR="00F20BD1" w:rsidRPr="0008534A" w:rsidRDefault="00F20BD1" w:rsidP="00F20BD1">
      <w:r w:rsidRPr="0008534A">
        <w:t xml:space="preserve">Mục tiêu của bài: </w:t>
      </w:r>
    </w:p>
    <w:p w:rsidR="00F20BD1" w:rsidRPr="0008534A" w:rsidRDefault="00F20BD1" w:rsidP="00F20BD1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20BD1" w:rsidRPr="00105E7F" w:rsidRDefault="00F20BD1" w:rsidP="00F20BD1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F20BD1" w:rsidRDefault="00F20BD1" w:rsidP="00F20BD1">
      <w:r>
        <w:t xml:space="preserve">Đồ dùng và phương tiện dạy học: </w:t>
      </w:r>
    </w:p>
    <w:p w:rsidR="00F20BD1" w:rsidRDefault="00F20BD1" w:rsidP="00F20BD1">
      <w:r>
        <w:t xml:space="preserve">          Máy tính, máy chiếu Projector , phần mềm Powerpoint, bảng, phấn.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C946E2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>
        <w:t xml:space="preserve"> Nội dung cần nhắc nhở: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184BD6" w:rsidRDefault="00184BD6" w:rsidP="00184B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84BD6" w:rsidTr="00EF2E1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Thời gian</w:t>
            </w:r>
          </w:p>
        </w:tc>
      </w:tr>
      <w:tr w:rsidR="00184BD6" w:rsidTr="00EF2E1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84BD6" w:rsidRDefault="00184BD6" w:rsidP="00EF2E19">
            <w:r>
              <w:rPr>
                <w:i/>
              </w:rPr>
              <w:t>(Gợi mở, trao đổi phương pháp học, tạo tâm thế tích cực của người học....)</w:t>
            </w:r>
          </w:p>
          <w:p w:rsidR="00184BD6" w:rsidRPr="006B4BCA" w:rsidRDefault="00184BD6" w:rsidP="00EF2E19">
            <w:r w:rsidRPr="006B4BCA">
              <w:t xml:space="preserve">Giới thiệu </w:t>
            </w:r>
            <w:r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/>
          <w:p w:rsidR="00184BD6" w:rsidRDefault="00184BD6" w:rsidP="00EF2E1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C946E2" w:rsidP="00EF2E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84BD6">
              <w:rPr>
                <w:sz w:val="26"/>
                <w:szCs w:val="26"/>
              </w:rPr>
              <w:t xml:space="preserve"> 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2.3.4 Hiện tượng nhiệt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2.3.5 Hiện tượng rung động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2.3.6 Hiện tượng mài mòn dao cắt và vấn đề tuổi bền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2.3.7 Lực cắt và công suất cắt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2.4.1 Các bề mặt của phần cắt và các mặt phẳng tọa độ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2.4.2 Các góc của dao tiện ở trạng thái tĩnh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2.4.3 Ảnh hưởng gá dao và các chuyển động đến góc độ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 Chế độ cắt (thông số cắt) 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2.5.1 Vận tốc cắt, lượng </w:t>
            </w:r>
            <w:r w:rsidRPr="00C946E2">
              <w:rPr>
                <w:lang w:val="sv-SE"/>
              </w:rPr>
              <w:lastRenderedPageBreak/>
              <w:t>chạy dao, chiều sâu cắt</w:t>
            </w:r>
          </w:p>
          <w:p w:rsidR="00184BD6" w:rsidRPr="00C847B4" w:rsidRDefault="00C946E2" w:rsidP="00C946E2">
            <w:pPr>
              <w:autoSpaceDE w:val="0"/>
              <w:autoSpaceDN w:val="0"/>
              <w:adjustRightInd w:val="0"/>
              <w:ind w:firstLine="19"/>
              <w:jc w:val="both"/>
              <w:rPr>
                <w:rFonts w:eastAsia="@Batang"/>
              </w:rPr>
            </w:pPr>
            <w:r w:rsidRPr="00C946E2">
              <w:rPr>
                <w:lang w:val="sv-SE"/>
              </w:rPr>
              <w:t>2.5.2 Xác định chế độ cắt khi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C946E2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C946E2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C946E2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C946E2" w:rsidRDefault="00184BD6" w:rsidP="00C946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N</w:t>
            </w:r>
            <w:r w:rsidR="00C946E2">
              <w:rPr>
                <w:color w:val="auto"/>
                <w:lang w:val="en-US"/>
              </w:rPr>
              <w:t>ghe giảng giải,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C946E2" w:rsidP="00EF2E19">
            <w:r>
              <w:lastRenderedPageBreak/>
              <w:t>15</w:t>
            </w:r>
            <w:r w:rsidR="00184BD6">
              <w:t xml:space="preserve">0 </w:t>
            </w:r>
            <w:r w:rsidR="00184BD6"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84BD6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</w:t>
            </w:r>
            <w:r w:rsidR="00C946E2">
              <w:rPr>
                <w:color w:val="auto"/>
                <w:lang w:val="en-US"/>
              </w:rPr>
              <w:t xml:space="preserve">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184BD6" w:rsidP="00EF2E19">
            <w:r>
              <w:t xml:space="preserve">10 </w:t>
            </w:r>
            <w:r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876CA5" w:rsidP="00876CA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Xem trước chương:  </w:t>
            </w:r>
            <w:r>
              <w:rPr>
                <w:sz w:val="28"/>
                <w:szCs w:val="28"/>
                <w:lang w:val="sv-SE"/>
              </w:rPr>
              <w:t>Chất lượng bề mặt chi tiết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C946E2" w:rsidP="00EF2E19">
            <w:r>
              <w:t>5</w:t>
            </w:r>
            <w:r w:rsidR="00184BD6">
              <w:t xml:space="preserve"> </w:t>
            </w:r>
            <w:r w:rsidR="00184BD6" w:rsidRPr="00640542">
              <w:t>phút</w:t>
            </w:r>
          </w:p>
        </w:tc>
      </w:tr>
    </w:tbl>
    <w:p w:rsidR="00184BD6" w:rsidRDefault="00184BD6" w:rsidP="00184B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184BD6" w:rsidTr="00EF2E1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B5748F" w:rsidRDefault="00184BD6" w:rsidP="00EF2E19">
            <w:r w:rsidRPr="00B5748F">
              <w:t>[1]. CÔNG NGHỆ CHẾ TẠO MÁY</w:t>
            </w:r>
          </w:p>
          <w:p w:rsidR="00184BD6" w:rsidRPr="00B5748F" w:rsidRDefault="00184BD6" w:rsidP="00EF2E19">
            <w:r w:rsidRPr="00B5748F">
              <w:t>PGS.TS. NGUYỄN TRỌNG BÌNH – TS. NGUYỄN TRỌNG HIẾU. Nhà xuất bản Giáo Dục tháng11/2011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184BD6" w:rsidRPr="00B5748F" w:rsidRDefault="00184BD6" w:rsidP="00EF2E1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184BD6" w:rsidTr="00EF2E19">
        <w:tc>
          <w:tcPr>
            <w:tcW w:w="4694" w:type="dxa"/>
            <w:gridSpan w:val="2"/>
          </w:tcPr>
          <w:p w:rsidR="00184BD6" w:rsidRDefault="00184BD6" w:rsidP="00EF2E19"/>
          <w:p w:rsidR="00184BD6" w:rsidRDefault="00184BD6" w:rsidP="00EF2E19"/>
          <w:p w:rsidR="00184BD6" w:rsidRDefault="00184BD6" w:rsidP="00EF2E19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11267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9A1B38" w:rsidRDefault="009A1B38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Pr="00E50E1C" w:rsidRDefault="00184BD6" w:rsidP="00EF2E19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413CC7" w:rsidRDefault="00413CC7" w:rsidP="00EF2E19"/>
          <w:p w:rsidR="00184BD6" w:rsidRDefault="00184BD6" w:rsidP="00EF2E19">
            <w:r>
              <w:t xml:space="preserve">Tp. Hồ Chí Minh, ngày </w:t>
            </w:r>
            <w:r w:rsidR="009A1B38">
              <w:t xml:space="preserve">    </w:t>
            </w:r>
            <w:r>
              <w:t xml:space="preserve"> tháng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  <w:p w:rsidR="00184BD6" w:rsidRDefault="00184BD6" w:rsidP="00EF2E1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9A1B38" w:rsidRDefault="009A1B38" w:rsidP="00EF2E19">
            <w:pPr>
              <w:jc w:val="center"/>
            </w:pPr>
          </w:p>
          <w:p w:rsidR="00184BD6" w:rsidRDefault="00184BD6" w:rsidP="009A1B38">
            <w:pPr>
              <w:jc w:val="center"/>
            </w:pPr>
            <w:r>
              <w:t xml:space="preserve">             NG</w:t>
            </w:r>
            <w:r w:rsidR="009A1B38">
              <w:t>UYỄ THÀNH LONG</w:t>
            </w:r>
          </w:p>
        </w:tc>
      </w:tr>
    </w:tbl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FE46DB" w:rsidP="00952C2E">
            <w:r>
              <w:lastRenderedPageBreak/>
              <w:t>Giáo án số: 0</w:t>
            </w:r>
            <w:r w:rsidR="00952C2E">
              <w:t>4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04 tiết </w:t>
            </w:r>
          </w:p>
          <w:p w:rsidR="002E191C" w:rsidRDefault="002E191C" w:rsidP="008F2835">
            <w:r>
              <w:t xml:space="preserve">Tên chương: Chương </w:t>
            </w:r>
            <w:r w:rsidR="00E01E17">
              <w:t>3</w:t>
            </w:r>
            <w:r>
              <w:t xml:space="preserve">. </w:t>
            </w:r>
            <w:r w:rsidR="00E01E17">
              <w:t>Chất lượng bề mặt chi tiết gia công</w:t>
            </w:r>
            <w:r>
              <w:t>.</w:t>
            </w:r>
          </w:p>
          <w:p w:rsidR="002E191C" w:rsidRDefault="002E191C" w:rsidP="009A1B38">
            <w:r>
              <w:t xml:space="preserve">Thực hiện ngày </w:t>
            </w:r>
            <w:r w:rsidR="00952C2E">
              <w:t xml:space="preserve">  </w:t>
            </w:r>
            <w:r w:rsidR="009A1B38">
              <w:t xml:space="preserve">    </w:t>
            </w:r>
            <w:r w:rsidR="00952C2E">
              <w:t xml:space="preserve"> </w:t>
            </w:r>
            <w:r>
              <w:t xml:space="preserve"> tháng </w:t>
            </w:r>
            <w:r w:rsidR="009A1B38">
              <w:t xml:space="preserve">        </w:t>
            </w:r>
            <w:r>
              <w:t xml:space="preserve"> năm </w:t>
            </w:r>
            <w:r w:rsidR="009A1B38">
              <w:t>2020</w:t>
            </w:r>
          </w:p>
        </w:tc>
      </w:tr>
    </w:tbl>
    <w:p w:rsidR="002E191C" w:rsidRDefault="002E191C" w:rsidP="002E191C"/>
    <w:p w:rsidR="002E191C" w:rsidRPr="00952C2E" w:rsidRDefault="002E191C" w:rsidP="002E191C">
      <w:r w:rsidRPr="00952C2E">
        <w:t>Tên bài:</w:t>
      </w:r>
      <w:r w:rsidR="00952C2E" w:rsidRPr="00952C2E">
        <w:t xml:space="preserve"> Chương 3:</w:t>
      </w:r>
      <w:r w:rsidRPr="00952C2E">
        <w:t xml:space="preserve"> </w:t>
      </w:r>
      <w:r w:rsidR="00E01E17" w:rsidRPr="00952C2E">
        <w:t>Chất lượng bề mặt chi tiết gia công.</w:t>
      </w:r>
    </w:p>
    <w:p w:rsidR="00952C2E" w:rsidRPr="0008534A" w:rsidRDefault="00952C2E" w:rsidP="00952C2E">
      <w:r w:rsidRPr="0008534A">
        <w:t xml:space="preserve">Mục tiêu của bài: </w:t>
      </w:r>
    </w:p>
    <w:p w:rsidR="00952C2E" w:rsidRPr="0008534A" w:rsidRDefault="00952C2E" w:rsidP="00952C2E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F358B" w:rsidRDefault="00952C2E" w:rsidP="00952C2E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FF358B" w:rsidRPr="00FF358B">
        <w:rPr>
          <w:lang w:val="sv-SE"/>
        </w:rPr>
        <w:t>chất lượng bề mặt chi tiết gia công.</w:t>
      </w:r>
    </w:p>
    <w:p w:rsidR="00952C2E" w:rsidRDefault="00FF358B" w:rsidP="00952C2E">
      <w:r>
        <w:t xml:space="preserve"> </w:t>
      </w:r>
      <w:r w:rsidR="00952C2E">
        <w:t xml:space="preserve">Đồ dùng và phương tiện dạy học: </w:t>
      </w:r>
    </w:p>
    <w:p w:rsidR="00952C2E" w:rsidRDefault="00952C2E" w:rsidP="00952C2E">
      <w:r>
        <w:t xml:space="preserve">          Máy tính, máy chiếu Projector , phần mềm Powerpoint, bảng, phấn.</w:t>
      </w:r>
    </w:p>
    <w:p w:rsidR="002E191C" w:rsidRPr="00E01E17" w:rsidRDefault="002E191C" w:rsidP="002E191C">
      <w:pPr>
        <w:rPr>
          <w:sz w:val="26"/>
          <w:szCs w:val="26"/>
        </w:rPr>
      </w:pPr>
      <w:r w:rsidRPr="00E01E17">
        <w:rPr>
          <w:sz w:val="26"/>
          <w:szCs w:val="26"/>
        </w:rPr>
        <w:t>I. Ổn định lớp học:                                                             Thời gian: 0</w:t>
      </w:r>
      <w:r w:rsidR="00064C4B">
        <w:rPr>
          <w:sz w:val="26"/>
          <w:szCs w:val="26"/>
        </w:rPr>
        <w:t>5</w:t>
      </w:r>
      <w:r w:rsidRPr="00E01E17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E01E17" w:rsidP="00E01E17">
            <w:r>
              <w:t xml:space="preserve">Giới thiệu </w:t>
            </w:r>
            <w:r w:rsidR="002E191C" w:rsidRPr="006B4BCA">
              <w:t xml:space="preserve">một </w:t>
            </w:r>
            <w:r>
              <w:t>vài hình ảnh liên quan đến chất lượng bề mặt chi tiết đã gia công</w:t>
            </w:r>
            <w:r w:rsidR="002E191C"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AF5CAE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E01E17">
              <w:t>Cho SV xem phim</w:t>
            </w:r>
            <w:r>
              <w:t xml:space="preserve"> </w:t>
            </w:r>
            <w:r w:rsidRPr="00311306">
              <w:t>chi tiết máy</w:t>
            </w:r>
            <w:r w:rsidR="00AF5CAE">
              <w:t xml:space="preserve"> trong hộp </w:t>
            </w:r>
            <w:r>
              <w:t>tốc</w:t>
            </w:r>
            <w:r w:rsidR="00AF5CAE">
              <w:t xml:space="preserve"> độ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064C4B" w:rsidP="008F28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D0291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3.1 Các yếu tố đặc trưng của chất lượng bề mặt gia công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 Ảnh hưởng của chất lượng bề mặt tới tính chất sử dụng của chi tiết máy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3.2.1 Ảnh hưởng của chất lượng bề mặt tới tính chống mòn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3.2.2 Ảnh hưởng của chất lượng bề mặt tới độ bền mỏi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3.2.3 Ảnh hưởng của chất lượng bề mặt tới tính chống ăn mòn hóa học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3.2.4 Ảnh hưởng của chất lượng bề mặt tới độ chính xác mối lắp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lastRenderedPageBreak/>
              <w:t>3.3.1 Các yếu tố ảnh hưởng đến độ nhám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3.3.2 Các yếu tố hưởng đến biến cứng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3.3.3 Các yếu tố ảnh hưởng đến ứng suất dư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 Phương pháp bảo đảm và nâng cao chất lượng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3.4.1 Phương pháp bảo đảm chất lượng bề mặt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3.4.2 Các phương pháp tạo lớp cứng nguội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</w:t>
            </w:r>
            <w:r w:rsidR="00064C4B">
              <w:rPr>
                <w:color w:val="auto"/>
                <w:lang w:val="en-US"/>
              </w:rPr>
              <w:t>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Pr="00FB355B" w:rsidRDefault="000C76D2" w:rsidP="00FB35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303C74" w:rsidRDefault="000C76D2" w:rsidP="00064C4B">
            <w:pPr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EF2E19">
            <w:r>
              <w:lastRenderedPageBreak/>
              <w:t>1</w:t>
            </w:r>
            <w:r w:rsidR="000C76D2">
              <w:t>5</w:t>
            </w:r>
            <w:r>
              <w:t>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E025BE" w:rsidRDefault="000C76D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10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66E1D" w:rsidP="00066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4: Đ</w:t>
            </w:r>
            <w:r>
              <w:rPr>
                <w:sz w:val="28"/>
                <w:szCs w:val="28"/>
                <w:lang w:val="sv-SE"/>
              </w:rPr>
              <w:t>ộ chính xác gia công.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5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4618A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2E191C"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9A1B38" w:rsidRDefault="009A1B38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 xml:space="preserve">Tp. Hồ Chí </w:t>
            </w:r>
            <w:r w:rsidR="00303C74">
              <w:t>Minh, ngày</w:t>
            </w:r>
            <w:r w:rsidR="00C847B4">
              <w:t xml:space="preserve"> </w:t>
            </w:r>
            <w:r w:rsidR="008760A0">
              <w:t xml:space="preserve">   </w:t>
            </w:r>
            <w:r>
              <w:t xml:space="preserve"> tháng </w:t>
            </w:r>
            <w:r w:rsidR="008760A0">
              <w:t xml:space="preserve">   </w:t>
            </w:r>
            <w:r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9A1B38" w:rsidRDefault="009A1B38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D000B7" w:rsidP="009A1B38">
            <w:pPr>
              <w:jc w:val="center"/>
            </w:pPr>
            <w:r>
              <w:t xml:space="preserve">                </w:t>
            </w:r>
            <w:r w:rsidR="00C80EA6">
              <w:t>NGUYỄ THÀNH LONG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2E191C" w:rsidRDefault="002E191C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2E191C" w:rsidP="008F2835">
            <w:pPr>
              <w:jc w:val="center"/>
            </w:pPr>
          </w:p>
        </w:tc>
        <w:tc>
          <w:tcPr>
            <w:tcW w:w="6660" w:type="dxa"/>
          </w:tcPr>
          <w:p w:rsidR="002E191C" w:rsidRDefault="002E191C" w:rsidP="00672E37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336741" w:rsidP="00672E37">
            <w:r>
              <w:lastRenderedPageBreak/>
              <w:t>Giáo án số: 0</w:t>
            </w:r>
            <w:r w:rsidR="00672E37">
              <w:t>5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672E37" w:rsidP="008F2835">
            <w:r>
              <w:t>Thời gian thực hiện:  4 tiết</w:t>
            </w:r>
          </w:p>
          <w:p w:rsidR="002E191C" w:rsidRDefault="002E191C" w:rsidP="008F2835">
            <w:r>
              <w:t xml:space="preserve">Tên chương: Chương </w:t>
            </w:r>
            <w:r w:rsidR="00336741">
              <w:t>4. Độ chính xác gia công</w:t>
            </w:r>
            <w:r>
              <w:t>.</w:t>
            </w:r>
          </w:p>
          <w:p w:rsidR="002E191C" w:rsidRDefault="00336741" w:rsidP="009A1B38">
            <w:r>
              <w:t xml:space="preserve">Thực hiện ngày </w:t>
            </w:r>
            <w:r w:rsidR="009A1B38">
              <w:t xml:space="preserve">      </w:t>
            </w:r>
            <w:r w:rsidR="002E191C">
              <w:t xml:space="preserve"> tháng </w:t>
            </w:r>
            <w:r w:rsidR="009A1B38">
              <w:t xml:space="preserve">       </w:t>
            </w:r>
            <w:r w:rsidR="002E191C">
              <w:t xml:space="preserve"> năm 20</w:t>
            </w:r>
            <w:r w:rsidR="009A1B38">
              <w:t>2</w:t>
            </w:r>
          </w:p>
        </w:tc>
      </w:tr>
    </w:tbl>
    <w:p w:rsidR="002E191C" w:rsidRDefault="002E191C" w:rsidP="002E191C"/>
    <w:p w:rsidR="002E191C" w:rsidRPr="00672E37" w:rsidRDefault="002E191C" w:rsidP="002E191C">
      <w:r w:rsidRPr="00672E37">
        <w:t xml:space="preserve">Tên bài: </w:t>
      </w:r>
      <w:r w:rsidR="00672E37" w:rsidRPr="00672E37">
        <w:t xml:space="preserve">Chương 4: </w:t>
      </w:r>
      <w:r w:rsidR="00336741" w:rsidRPr="00672E37">
        <w:t>Độ chính xác gia công.</w:t>
      </w:r>
    </w:p>
    <w:p w:rsidR="00672E37" w:rsidRPr="0008534A" w:rsidRDefault="00672E37" w:rsidP="00672E37">
      <w:r w:rsidRPr="0008534A">
        <w:t xml:space="preserve">Mục tiêu của bài: </w:t>
      </w:r>
    </w:p>
    <w:p w:rsidR="00672E37" w:rsidRPr="0008534A" w:rsidRDefault="00672E37" w:rsidP="00672E37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672E37" w:rsidRDefault="00672E37" w:rsidP="00672E37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ED7847" w:rsidRPr="00ED7847">
        <w:rPr>
          <w:lang w:val="sv-SE"/>
        </w:rPr>
        <w:t>độ chính xác gia công.</w:t>
      </w:r>
    </w:p>
    <w:p w:rsidR="00672E37" w:rsidRDefault="00672E37" w:rsidP="00672E37">
      <w:r>
        <w:t xml:space="preserve"> Đồ dùng và phương tiện dạy học: </w:t>
      </w:r>
    </w:p>
    <w:p w:rsidR="00672E37" w:rsidRDefault="00672E37" w:rsidP="00672E37">
      <w:r>
        <w:t xml:space="preserve">          Máy tính, máy chiếu Projector , phần mềm Powerpoint, bảng, phấn.</w:t>
      </w:r>
    </w:p>
    <w:p w:rsidR="002E191C" w:rsidRPr="00336741" w:rsidRDefault="002E191C" w:rsidP="002E191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ED7847"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336741" w:rsidP="008F2835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độ chính  xác chi tiết đã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8F283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336741"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741" w:rsidRDefault="00336741" w:rsidP="008F2835">
            <w:pPr>
              <w:jc w:val="center"/>
              <w:rPr>
                <w:sz w:val="26"/>
                <w:szCs w:val="26"/>
              </w:rPr>
            </w:pPr>
          </w:p>
          <w:p w:rsidR="002E191C" w:rsidRPr="003313AF" w:rsidRDefault="00ED7847" w:rsidP="008F2835">
            <w:pPr>
              <w:jc w:val="center"/>
            </w:pPr>
            <w:r>
              <w:t>10</w:t>
            </w:r>
            <w:r w:rsidR="002E191C" w:rsidRPr="003313AF">
              <w:t xml:space="preserve"> 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D02912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 Khái niệm và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4.1.1 Khái niệm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4.1.2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 Tính chất của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4.2.1 Sai số hệ thống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4.2.2 Sai số ngẫu nhiên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4.3.1 Phương pháp cắt thử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4.3.2 Phương pháp tự động đạt kích thước trên máy công cụ đã điều chỉnh sẵn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 Các nguyên nhân gây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4.4.1 Ảnh hưởng do biến dạng  của hệ thống công nghệ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 xml:space="preserve">4.4.2 Ảnh hưởng của độ </w:t>
            </w:r>
            <w:r w:rsidRPr="00ED7847">
              <w:rPr>
                <w:lang w:val="sv-SE"/>
              </w:rPr>
              <w:lastRenderedPageBreak/>
              <w:t>chính xác của máy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4.4.3 Ảnh hưởng của sai số của đồ gá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4.4.4 Ảnh hưởng của sai số của dụng cụ cắt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4.4.5 Ảnh hưởng do rung động đến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4.4.6 Ảnh hưởng của phương pháp gá đặt tới độ chính xác gia công</w:t>
            </w:r>
          </w:p>
          <w:p w:rsidR="003313AF" w:rsidRDefault="00ED7847" w:rsidP="00ED7847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ED7847">
              <w:rPr>
                <w:lang w:val="sv-SE"/>
              </w:rPr>
              <w:t>4.4.7 Ảnh hưởng của dụng cụ đo và phương pháp đo tới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B40016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 w:rsidR="00ED7847"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D7847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ED784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D7847">
            <w:r>
              <w:lastRenderedPageBreak/>
              <w:t>1</w:t>
            </w:r>
            <w:r w:rsidR="00ED7847">
              <w:t>5</w:t>
            </w:r>
            <w:r>
              <w:t xml:space="preserve">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313AF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A534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F2E19">
            <w:r>
              <w:t xml:space="preserve">10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965703" w:rsidRDefault="00965703" w:rsidP="00965703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ED7847" w:rsidP="00EF2E19">
            <w:r>
              <w:t>5</w:t>
            </w:r>
            <w:r w:rsidR="003313AF">
              <w:t xml:space="preserve"> </w:t>
            </w:r>
            <w:r w:rsidR="003313AF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Pr="00B5748F" w:rsidRDefault="00FB355B" w:rsidP="00FB355B">
            <w:r w:rsidRPr="00B5748F">
              <w:t>[1]. CÔNG NGHỆ CHẾ TẠO MÁY</w:t>
            </w:r>
          </w:p>
          <w:p w:rsidR="00FB355B" w:rsidRPr="00B5748F" w:rsidRDefault="00FB355B" w:rsidP="00FB355B">
            <w:r w:rsidRPr="00B5748F">
              <w:t>PGS.TS. NGUYỄN TRỌNG BÌNH – TS. NGUYỄN TRỌNG HIẾU. Nhà xuất bản Giáo Dục tháng11/2011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B355B" w:rsidRPr="00B5748F" w:rsidRDefault="00FB355B" w:rsidP="00FB355B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B355B" w:rsidP="00FB355B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94901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ED7847" w:rsidP="008F2835">
            <w:r>
              <w:t xml:space="preserve">Tp. Hồ Chí Minh, ngày   </w:t>
            </w:r>
            <w:r w:rsidR="00D6368A">
              <w:t xml:space="preserve"> tháng </w:t>
            </w:r>
            <w:r>
              <w:t xml:space="preserve">  </w:t>
            </w:r>
            <w:r w:rsidR="002E191C"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34963" w:rsidRDefault="00234963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E191C" w:rsidRDefault="00D000B7" w:rsidP="009A1B38">
            <w:pPr>
              <w:jc w:val="center"/>
            </w:pPr>
            <w:r>
              <w:t xml:space="preserve">             NG</w:t>
            </w:r>
            <w:r w:rsidR="009A1B38">
              <w:t>UYỄN THÀNH LONG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FB355B" w:rsidRDefault="00FB355B" w:rsidP="002E191C"/>
    <w:p w:rsidR="009A1B38" w:rsidRDefault="009A1B38" w:rsidP="002E191C"/>
    <w:p w:rsidR="002E6EB0" w:rsidRDefault="002E6EB0" w:rsidP="002E191C"/>
    <w:p w:rsidR="002E6EB0" w:rsidRDefault="002E6EB0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6179F" w:rsidP="00A64BA8">
            <w:r>
              <w:lastRenderedPageBreak/>
              <w:t>Giáo án số: 0</w:t>
            </w:r>
            <w:r w:rsidR="00A64BA8">
              <w:t>6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</w:t>
            </w:r>
            <w:r w:rsidR="00A64BA8">
              <w:t>4</w:t>
            </w:r>
            <w:r w:rsidR="00FB355B">
              <w:t xml:space="preserve"> tiết </w:t>
            </w:r>
          </w:p>
          <w:p w:rsidR="004507FD" w:rsidRDefault="002E191C" w:rsidP="004507FD">
            <w:r>
              <w:t xml:space="preserve">Tên chương: </w:t>
            </w:r>
            <w:r w:rsidR="00381E03">
              <w:t>Chương 4. Độ chính xác gia (tt)</w:t>
            </w:r>
            <w:r w:rsidR="00711267">
              <w:t xml:space="preserve"> </w:t>
            </w:r>
          </w:p>
          <w:p w:rsidR="002E191C" w:rsidRDefault="000D7BD3" w:rsidP="004507FD">
            <w:r>
              <w:t xml:space="preserve">Thực hiện ngày </w:t>
            </w:r>
            <w:r w:rsidR="009A1B38">
              <w:t xml:space="preserve">       </w:t>
            </w:r>
            <w:r w:rsidR="00E83BAF">
              <w:t xml:space="preserve"> tháng </w:t>
            </w:r>
            <w:r w:rsidR="009A1B38">
              <w:t xml:space="preserve">      </w:t>
            </w:r>
            <w:r w:rsidR="002E191C">
              <w:t xml:space="preserve"> năm 20</w:t>
            </w:r>
            <w:r w:rsidR="009A1B38">
              <w:t>2</w:t>
            </w:r>
          </w:p>
        </w:tc>
      </w:tr>
    </w:tbl>
    <w:p w:rsidR="002E191C" w:rsidRDefault="002E191C" w:rsidP="002E191C"/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Tên bài: </w:t>
      </w:r>
      <w:r w:rsidR="009B49C1" w:rsidRPr="009B49C1">
        <w:rPr>
          <w:sz w:val="28"/>
          <w:szCs w:val="28"/>
        </w:rPr>
        <w:t xml:space="preserve">Chương 4. Độ chính xác gia (tt) </w:t>
      </w:r>
    </w:p>
    <w:p w:rsidR="002E191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Mục tiêu của bài: </w:t>
      </w:r>
    </w:p>
    <w:p w:rsidR="006274A6" w:rsidRDefault="006274A6" w:rsidP="006274A6">
      <w:pPr>
        <w:rPr>
          <w:sz w:val="28"/>
          <w:szCs w:val="28"/>
          <w:lang w:val="sv-SE"/>
        </w:rPr>
      </w:pPr>
      <w:r>
        <w:t xml:space="preserve"> </w:t>
      </w:r>
      <w:r w:rsidR="002E191C">
        <w:t xml:space="preserve">Sau khi học xong </w:t>
      </w:r>
      <w:r>
        <w:t>bài này người học có khả năng t</w:t>
      </w:r>
      <w:r w:rsidRPr="00105E7F">
        <w:rPr>
          <w:lang w:val="sv-SE"/>
        </w:rPr>
        <w:t xml:space="preserve">rình bày được </w:t>
      </w:r>
      <w:r>
        <w:rPr>
          <w:lang w:val="sv-SE"/>
        </w:rPr>
        <w:t xml:space="preserve">độ chính xác gia công và </w:t>
      </w:r>
    </w:p>
    <w:p w:rsidR="006274A6" w:rsidRPr="006274A6" w:rsidRDefault="006274A6" w:rsidP="006274A6">
      <w:r>
        <w:t xml:space="preserve"> t</w:t>
      </w:r>
      <w:r w:rsidRPr="006274A6">
        <w:rPr>
          <w:lang w:val="sv-SE"/>
        </w:rPr>
        <w:t>rình bày được chuẩn trong quá trình gia công.</w:t>
      </w:r>
    </w:p>
    <w:p w:rsidR="006274A6" w:rsidRPr="0097380C" w:rsidRDefault="006274A6" w:rsidP="009738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iCs/>
          <w:color w:val="auto"/>
          <w:lang w:val="en-US"/>
        </w:rPr>
      </w:pPr>
    </w:p>
    <w:p w:rsidR="002E191C" w:rsidRDefault="002E191C" w:rsidP="002E191C">
      <w:r>
        <w:t xml:space="preserve">Đồ dùng và phương tiện dạy học: </w:t>
      </w:r>
    </w:p>
    <w:p w:rsidR="002E191C" w:rsidRDefault="002E191C" w:rsidP="002E191C">
      <w:r>
        <w:tab/>
        <w:t>Máy tính, máy chiếu Projector , phần mềm Powerpoint, mô hình, bảng, phấn.</w:t>
      </w:r>
    </w:p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>I. Ổn định lớp học:                                                             Thời gian: 0</w:t>
      </w:r>
      <w:r w:rsidR="006274A6">
        <w:rPr>
          <w:sz w:val="26"/>
          <w:szCs w:val="26"/>
        </w:rPr>
        <w:t>5</w:t>
      </w:r>
      <w:r w:rsidRPr="0097380C">
        <w:rPr>
          <w:sz w:val="26"/>
          <w:szCs w:val="26"/>
        </w:rPr>
        <w:t xml:space="preserve"> phút.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97380C">
        <w:sym w:font="Wingdings 2" w:char="F0E9"/>
      </w:r>
      <w:r w:rsidRPr="0097380C">
        <w:t xml:space="preserve"> Nội dung cần nhắc nhở: 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t xml:space="preserve">- </w:t>
      </w:r>
      <w:r w:rsidRPr="0097380C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0B22DD" w:rsidP="00CE5724">
            <w:r>
              <w:t>Trình bày một ví dụ về chọn Chuẩn khi gia công một chi tiết máy.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0B22DD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A45D63">
              <w:t>Chọn Chuẩn – Gá đặt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Pr="00CE5724" w:rsidRDefault="00BA273B" w:rsidP="008F2835">
            <w:pPr>
              <w:jc w:val="center"/>
            </w:pPr>
            <w:r>
              <w:t>10</w:t>
            </w:r>
            <w:r w:rsidR="002E191C" w:rsidRPr="00CE5724">
              <w:t xml:space="preserve"> phút</w:t>
            </w:r>
          </w:p>
        </w:tc>
      </w:tr>
      <w:tr w:rsidR="00A45D63" w:rsidTr="002F6491">
        <w:trPr>
          <w:trHeight w:val="55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Pr="00D02912" w:rsidRDefault="000E39B5" w:rsidP="000E39B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94901" w:rsidRPr="009B49C1" w:rsidRDefault="00381E03" w:rsidP="00381E03">
            <w:pPr>
              <w:rPr>
                <w:b/>
              </w:rPr>
            </w:pPr>
            <w:r w:rsidRPr="009B49C1">
              <w:rPr>
                <w:b/>
              </w:rPr>
              <w:t>Chương 4. Độ chính xác gia công (tt)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 Các phương pháp xác định độ chính xác gia công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4.5.1 Phương pháp thống kê kinh nghiệm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4.5.2 Phương pháp thống kê xác suất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4.5.3 Phương pháp tính toán phân tích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4.5.4 Ứng dụng quy luật phân bố chuẩn của kích thước gia công để xác định tỷ lệ phế phẩm của chi tiết gia công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 Điều chỉnh máy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4.6.1 Điều chỉnh tĩnh</w:t>
            </w:r>
          </w:p>
          <w:p w:rsidR="00381E03" w:rsidRPr="00381E03" w:rsidRDefault="00381E03" w:rsidP="00381E03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381E03">
              <w:rPr>
                <w:lang w:val="sv-SE"/>
              </w:rPr>
              <w:t>4.6.2 Điều chỉnh theo chi tiết cắt thử bằng calip làm việc của người thợ</w:t>
            </w:r>
          </w:p>
          <w:p w:rsidR="00A45D63" w:rsidRPr="000B22DD" w:rsidRDefault="00381E03" w:rsidP="002F6491">
            <w:pPr>
              <w:tabs>
                <w:tab w:val="left" w:pos="5670"/>
              </w:tabs>
              <w:spacing w:before="120" w:after="120"/>
              <w:jc w:val="both"/>
              <w:rPr>
                <w:rFonts w:eastAsia="@Batang"/>
                <w:sz w:val="26"/>
                <w:szCs w:val="26"/>
              </w:rPr>
            </w:pPr>
            <w:r w:rsidRPr="00381E03">
              <w:rPr>
                <w:lang w:val="sv-SE"/>
              </w:rPr>
              <w:t xml:space="preserve">4.6.3 Điều chỉnh theo chi </w:t>
            </w:r>
            <w:r w:rsidRPr="00381E03">
              <w:rPr>
                <w:lang w:val="sv-SE"/>
              </w:rPr>
              <w:lastRenderedPageBreak/>
              <w:t>tiết cắt thử bằng dụng cụ đo vạn năn</w:t>
            </w:r>
            <w:r w:rsidRPr="00924638">
              <w:rPr>
                <w:sz w:val="28"/>
                <w:szCs w:val="28"/>
                <w:lang w:val="sv-SE"/>
              </w:rPr>
              <w:t>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CC32BB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CC32BB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CC32BB" w:rsidRDefault="00CC32BB" w:rsidP="008F2835">
            <w:pPr>
              <w:rPr>
                <w:sz w:val="26"/>
                <w:szCs w:val="26"/>
              </w:rPr>
            </w:pPr>
          </w:p>
          <w:p w:rsidR="00A45D63" w:rsidRDefault="00A45D63" w:rsidP="002F64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t>150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0B22D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C32BB" w:rsidRDefault="00CC32BB" w:rsidP="008F2835">
            <w:pPr>
              <w:rPr>
                <w:lang w:val="sv-SE"/>
              </w:rPr>
            </w:pPr>
          </w:p>
          <w:p w:rsidR="00A45D63" w:rsidRPr="00DD0663" w:rsidRDefault="00CC32BB" w:rsidP="008F2835">
            <w:r w:rsidRPr="00CC32BB">
              <w:rPr>
                <w:lang w:val="sv-SE"/>
              </w:rPr>
              <w:t>Phân loại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C32B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t>10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E025BE" w:rsidRDefault="00A45D63" w:rsidP="004A5BD9">
            <w:r w:rsidRPr="00E025BE">
              <w:t>Cho bài tập về nhà, thực hiện viết QTCN để ôn lại các định nghĩa Chuẩn</w:t>
            </w:r>
            <w:r w:rsidR="004A5BD9">
              <w:t xml:space="preserve"> và phân loại chuẩn</w:t>
            </w:r>
            <w:r w:rsidRPr="00E025BE"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BA273B" w:rsidP="00EF2E19">
            <w:r>
              <w:t>5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</w:tbl>
    <w:p w:rsidR="00F27538" w:rsidRDefault="00F27538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Pr="00B5748F" w:rsidRDefault="00F27538" w:rsidP="00F27538">
            <w:r w:rsidRPr="00B5748F">
              <w:t>[1]. CÔNG NGHỆ CHẾ TẠO MÁY</w:t>
            </w:r>
          </w:p>
          <w:p w:rsidR="00F27538" w:rsidRPr="00B5748F" w:rsidRDefault="00F27538" w:rsidP="00F27538">
            <w:r w:rsidRPr="00B5748F">
              <w:t>PGS.TS. NGUYỄN TRỌNG BÌNH – TS. NGUYỄN TRỌNG HIẾU. Nhà xuất bản Giáo Dục tháng11/2011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27538" w:rsidRPr="00B5748F" w:rsidRDefault="00F27538" w:rsidP="00F275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27538" w:rsidP="00F275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</w:t>
            </w:r>
            <w:r w:rsidR="005F1B64">
              <w:rPr>
                <w:b/>
              </w:rPr>
              <w:t xml:space="preserve"> 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F92D0B" w:rsidP="008F2835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2E191C" w:rsidRDefault="00F27538" w:rsidP="008F2835">
            <w:r>
              <w:t xml:space="preserve">Tp. Hồ Chí Minh, ngày </w:t>
            </w:r>
            <w:r w:rsidR="005F1B64">
              <w:t xml:space="preserve">  </w:t>
            </w:r>
            <w:r w:rsidR="001723CE">
              <w:t xml:space="preserve"> tháng </w:t>
            </w:r>
            <w:r w:rsidR="005F1B64">
              <w:t xml:space="preserve">  </w:t>
            </w:r>
            <w:r w:rsidR="002E191C"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E53226"/>
          <w:p w:rsidR="00EE258E" w:rsidRDefault="00EE258E" w:rsidP="00E53226"/>
          <w:p w:rsidR="00EE258E" w:rsidRDefault="00EE258E" w:rsidP="00E53226"/>
          <w:p w:rsidR="002E191C" w:rsidRDefault="00D000B7" w:rsidP="009A1B38">
            <w:pPr>
              <w:jc w:val="center"/>
            </w:pPr>
            <w:r>
              <w:t xml:space="preserve">         NG</w:t>
            </w:r>
            <w:r w:rsidR="009A1B38">
              <w:t>UYỄN THÀNH LONG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4507FD" w:rsidRDefault="004507FD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E27E29"/>
        </w:tc>
        <w:tc>
          <w:tcPr>
            <w:tcW w:w="6660" w:type="dxa"/>
          </w:tcPr>
          <w:p w:rsidR="002E191C" w:rsidRDefault="002E191C" w:rsidP="008F2835">
            <w:pPr>
              <w:jc w:val="center"/>
            </w:pP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27E29" w:rsidTr="009270D6">
        <w:tc>
          <w:tcPr>
            <w:tcW w:w="3755" w:type="dxa"/>
          </w:tcPr>
          <w:p w:rsidR="00E27E29" w:rsidRDefault="00E27E29" w:rsidP="00E27E29">
            <w:r>
              <w:lastRenderedPageBreak/>
              <w:t>Giáo án số: 07.</w:t>
            </w:r>
          </w:p>
        </w:tc>
        <w:tc>
          <w:tcPr>
            <w:tcW w:w="5634" w:type="dxa"/>
          </w:tcPr>
          <w:p w:rsidR="00E27E29" w:rsidRDefault="00E27E29" w:rsidP="009270D6">
            <w:r>
              <w:t>Thời gian thực hiện:  4 tiết</w:t>
            </w:r>
          </w:p>
          <w:p w:rsidR="005D36F4" w:rsidRDefault="00E27E29" w:rsidP="005D36F4">
            <w:r>
              <w:t>Tên chương: Chương 5. Chuẩn (tt)</w:t>
            </w:r>
            <w:r w:rsidR="005D36F4">
              <w:t xml:space="preserve"> </w:t>
            </w:r>
          </w:p>
          <w:p w:rsidR="00E27E29" w:rsidRDefault="00E27E29" w:rsidP="009F39F8">
            <w:r>
              <w:t>Thực hiện ngày</w:t>
            </w:r>
            <w:r w:rsidR="005D36F4">
              <w:t xml:space="preserve"> </w:t>
            </w:r>
            <w:r w:rsidR="009F39F8">
              <w:t xml:space="preserve">      </w:t>
            </w:r>
            <w:r>
              <w:t xml:space="preserve">  tháng </w:t>
            </w:r>
            <w:r w:rsidR="009F39F8">
              <w:t xml:space="preserve"> 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E27E29" w:rsidRDefault="00E27E29" w:rsidP="00E27E29"/>
    <w:p w:rsidR="00E27E29" w:rsidRPr="00672E37" w:rsidRDefault="00E27E29" w:rsidP="00E27E29">
      <w:r w:rsidRPr="00672E37">
        <w:t xml:space="preserve">Tên bài: </w:t>
      </w:r>
      <w:r w:rsidRPr="00E27E29">
        <w:rPr>
          <w:sz w:val="28"/>
          <w:szCs w:val="28"/>
        </w:rPr>
        <w:t>Chương 5. Chuẩn (tt)</w:t>
      </w:r>
    </w:p>
    <w:p w:rsidR="00E27E29" w:rsidRPr="0008534A" w:rsidRDefault="00E27E29" w:rsidP="00E27E29">
      <w:r w:rsidRPr="0008534A">
        <w:t xml:space="preserve">Mục tiêu của bài: </w:t>
      </w:r>
    </w:p>
    <w:p w:rsidR="00E27E29" w:rsidRPr="0008534A" w:rsidRDefault="00E27E29" w:rsidP="00E27E2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E27E29" w:rsidRDefault="00E27E29" w:rsidP="00E27E29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6274A6">
        <w:rPr>
          <w:lang w:val="sv-SE"/>
        </w:rPr>
        <w:t>chuẩn trong quá trình gia công.</w:t>
      </w:r>
    </w:p>
    <w:p w:rsidR="00E27E29" w:rsidRDefault="00E27E29" w:rsidP="00E27E29">
      <w:r>
        <w:t xml:space="preserve"> Đồ dùng và phương tiện dạy học: </w:t>
      </w:r>
    </w:p>
    <w:p w:rsidR="00E27E29" w:rsidRDefault="00E27E29" w:rsidP="00E27E29">
      <w:r>
        <w:t xml:space="preserve">          Máy tính, máy chiếu Projector , phần mềm Powerpoint, bảng, phấn.</w:t>
      </w:r>
    </w:p>
    <w:p w:rsidR="00E27E29" w:rsidRPr="00336741" w:rsidRDefault="00E27E29" w:rsidP="00E27E2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E27E29" w:rsidRDefault="00E27E29" w:rsidP="00E27E2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E27E29" w:rsidRDefault="00E27E29" w:rsidP="00E27E2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27E29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Thời gian</w:t>
            </w:r>
          </w:p>
        </w:tc>
      </w:tr>
      <w:tr w:rsidR="00E27E29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27E29" w:rsidRDefault="00E27E29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E27E29" w:rsidRPr="006B4BCA" w:rsidRDefault="00E27E29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</w:t>
            </w:r>
            <w:r w:rsidR="00E9057C">
              <w:t xml:space="preserve"> chuẩn trong quá trình</w:t>
            </w:r>
            <w:r>
              <w:t xml:space="preserve">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/>
          <w:p w:rsidR="00E27E29" w:rsidRDefault="00E27E29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</w:p>
          <w:p w:rsidR="00E27E29" w:rsidRPr="003313AF" w:rsidRDefault="00E27E29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D02912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27E29" w:rsidRDefault="004A5BD9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 Định nghĩa và phân loại chuẩn</w:t>
            </w:r>
          </w:p>
          <w:p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 xml:space="preserve">5.1.1 Định nghĩa </w:t>
            </w:r>
          </w:p>
          <w:p w:rsidR="004507FD" w:rsidRPr="00CC32BB" w:rsidRDefault="004507FD" w:rsidP="004507FD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C32BB">
              <w:rPr>
                <w:lang w:val="sv-SE"/>
              </w:rPr>
              <w:t>5.1.2 Phân loại chuẩn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 Quá trình gá đặt chi tiết khi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5.2.1 Khái niệm về quá trình gá đặt chi tiết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5.2.2 Các phương pháp gá đặt chi tiết trước khi gia công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 xml:space="preserve">5.3 Nguyên tắc 6 điểm khi định vị chi tiết 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5.3.1 Khái niệm về bậc tự do của một vật rắn tuyệt đối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5.3.2 Một số ví dụ về các chi tiết dùng làm đồ định vị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5.3.3 Siêu định vị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lastRenderedPageBreak/>
              <w:t xml:space="preserve">5.4 Sai số gá đặt </w:t>
            </w:r>
          </w:p>
          <w:p w:rsidR="004A5BD9" w:rsidRPr="004A5BD9" w:rsidRDefault="004A5BD9" w:rsidP="004A5BD9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4A5BD9">
              <w:rPr>
                <w:lang w:val="sv-SE"/>
              </w:rPr>
              <w:t>5.4.1 Sai số kẹp chặt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B40016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4A5BD9" w:rsidRDefault="00E27E29" w:rsidP="004A5B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4A5BD9"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150 </w:t>
            </w:r>
            <w:r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27E29" w:rsidRPr="00ED7847" w:rsidRDefault="004A5BD9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4A5BD9">
              <w:rPr>
                <w:lang w:val="sv-SE"/>
              </w:rPr>
              <w:t>Khái niệm về bậc tự do của một vật rắn tu</w:t>
            </w:r>
            <w:r>
              <w:rPr>
                <w:lang w:val="sv-SE"/>
              </w:rPr>
              <w:t>yệt đối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A534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10 </w:t>
            </w:r>
            <w:r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965703" w:rsidRDefault="00E27E29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E27E29" w:rsidP="009270D6">
            <w:r>
              <w:t xml:space="preserve">5 </w:t>
            </w:r>
            <w:r w:rsidRPr="00640542">
              <w:t>phút</w:t>
            </w:r>
          </w:p>
        </w:tc>
      </w:tr>
    </w:tbl>
    <w:p w:rsidR="00E27E29" w:rsidRDefault="00E27E29" w:rsidP="00E27E2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E27E29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B5748F" w:rsidRDefault="00E27E29" w:rsidP="009270D6">
            <w:r w:rsidRPr="00B5748F">
              <w:t>[1]. CÔNG NGHỆ CHẾ TẠO MÁY</w:t>
            </w:r>
          </w:p>
          <w:p w:rsidR="00E27E29" w:rsidRPr="00B5748F" w:rsidRDefault="00E27E29" w:rsidP="009270D6">
            <w:r w:rsidRPr="00B5748F">
              <w:t>PGS.TS. NGUYỄN TRỌNG BÌNH – TS. NGUYỄN TRỌNG HIẾU. Nhà xuất bản Giáo Dục tháng11/2011</w:t>
            </w:r>
          </w:p>
          <w:p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E27E29" w:rsidRPr="00B5748F" w:rsidRDefault="00E27E29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E27E29" w:rsidRPr="00B5748F" w:rsidRDefault="00E27E29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E27E29" w:rsidTr="009270D6">
        <w:tc>
          <w:tcPr>
            <w:tcW w:w="4694" w:type="dxa"/>
            <w:gridSpan w:val="2"/>
          </w:tcPr>
          <w:p w:rsidR="00E27E29" w:rsidRDefault="00E27E29" w:rsidP="009270D6"/>
          <w:p w:rsidR="00E27E29" w:rsidRDefault="00E27E29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Pr="00E50E1C" w:rsidRDefault="00E27E29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E27E29" w:rsidRDefault="00E27E29" w:rsidP="009270D6">
            <w:r>
              <w:t>Tp. Hồ Chí Minh, ngày    tháng    năm 2019</w:t>
            </w:r>
          </w:p>
          <w:p w:rsidR="00E27E29" w:rsidRDefault="00E27E29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F27538" w:rsidRDefault="00F27538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9F39F8" w:rsidRDefault="009F39F8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D36F4" w:rsidTr="009270D6">
        <w:tc>
          <w:tcPr>
            <w:tcW w:w="3755" w:type="dxa"/>
          </w:tcPr>
          <w:p w:rsidR="005D36F4" w:rsidRDefault="005D36F4" w:rsidP="005D36F4">
            <w:r>
              <w:lastRenderedPageBreak/>
              <w:t>Giáo án số: 08</w:t>
            </w:r>
          </w:p>
        </w:tc>
        <w:tc>
          <w:tcPr>
            <w:tcW w:w="5634" w:type="dxa"/>
          </w:tcPr>
          <w:p w:rsidR="005D36F4" w:rsidRDefault="005D36F4" w:rsidP="009270D6">
            <w:r>
              <w:t>Thời gian thực hiện:  4 tiết</w:t>
            </w:r>
          </w:p>
          <w:p w:rsidR="005D36F4" w:rsidRDefault="005D36F4" w:rsidP="009270D6">
            <w:r>
              <w:t>Tên chương: Chương 5. Chuẩn (tt) + Kiểm tra giữa môn học</w:t>
            </w:r>
          </w:p>
          <w:p w:rsidR="005D36F4" w:rsidRDefault="005D36F4" w:rsidP="009F39F8">
            <w:r>
              <w:t xml:space="preserve">Thực hiện ngày </w:t>
            </w:r>
            <w:r w:rsidR="009F39F8">
              <w:t xml:space="preserve">    </w:t>
            </w:r>
            <w:r>
              <w:t xml:space="preserve"> tháng </w:t>
            </w:r>
            <w:r w:rsidR="009F39F8">
              <w:t xml:space="preserve">      </w:t>
            </w:r>
            <w:r>
              <w:t>năm 20</w:t>
            </w:r>
            <w:r w:rsidR="009F39F8">
              <w:t>2</w:t>
            </w:r>
          </w:p>
        </w:tc>
      </w:tr>
    </w:tbl>
    <w:p w:rsidR="005D36F4" w:rsidRDefault="005D36F4" w:rsidP="005D36F4"/>
    <w:p w:rsidR="005D36F4" w:rsidRDefault="005D36F4" w:rsidP="005D36F4">
      <w:r w:rsidRPr="00672E37">
        <w:t xml:space="preserve">Tên bài: </w:t>
      </w:r>
      <w:r w:rsidRPr="00E27E29">
        <w:rPr>
          <w:sz w:val="28"/>
          <w:szCs w:val="28"/>
        </w:rPr>
        <w:t>Chương 5. Chuẩn (tt)</w:t>
      </w:r>
      <w:r>
        <w:rPr>
          <w:sz w:val="28"/>
          <w:szCs w:val="28"/>
        </w:rPr>
        <w:t xml:space="preserve"> </w:t>
      </w:r>
      <w:r w:rsidR="00632851">
        <w:rPr>
          <w:sz w:val="28"/>
          <w:szCs w:val="28"/>
        </w:rPr>
        <w:t>+ Kiểm tra</w:t>
      </w:r>
    </w:p>
    <w:p w:rsidR="005D36F4" w:rsidRPr="00672E37" w:rsidRDefault="005D36F4" w:rsidP="005D36F4"/>
    <w:p w:rsidR="005D36F4" w:rsidRPr="0008534A" w:rsidRDefault="005D36F4" w:rsidP="005D36F4">
      <w:r w:rsidRPr="0008534A">
        <w:t xml:space="preserve">Mục tiêu của bài: </w:t>
      </w:r>
    </w:p>
    <w:p w:rsidR="005D36F4" w:rsidRPr="0008534A" w:rsidRDefault="005D36F4" w:rsidP="005D36F4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5D36F4" w:rsidRDefault="005D36F4" w:rsidP="005D36F4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Pr="006274A6">
        <w:rPr>
          <w:lang w:val="sv-SE"/>
        </w:rPr>
        <w:t>chuẩn trong quá trình gia công.</w:t>
      </w:r>
    </w:p>
    <w:p w:rsidR="005D36F4" w:rsidRDefault="005D36F4" w:rsidP="005D36F4">
      <w:r>
        <w:t xml:space="preserve"> Đồ dùng và phương tiện dạy học: </w:t>
      </w:r>
    </w:p>
    <w:p w:rsidR="005D36F4" w:rsidRDefault="005D36F4" w:rsidP="005D36F4">
      <w:r>
        <w:t xml:space="preserve">          Máy tính, máy chiếu Projector , phần mềm Powerpoint, bảng, phấn.</w:t>
      </w:r>
    </w:p>
    <w:p w:rsidR="005D36F4" w:rsidRPr="00336741" w:rsidRDefault="005D36F4" w:rsidP="005D36F4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5D36F4" w:rsidRDefault="005D36F4" w:rsidP="005D36F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5D36F4" w:rsidRDefault="005D36F4" w:rsidP="005D36F4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D36F4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Thời gian</w:t>
            </w:r>
          </w:p>
        </w:tc>
      </w:tr>
      <w:tr w:rsidR="005D36F4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D36F4" w:rsidRDefault="005D36F4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5D36F4" w:rsidRPr="006B4BCA" w:rsidRDefault="005D36F4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/>
          <w:p w:rsidR="005D36F4" w:rsidRDefault="005D36F4" w:rsidP="009270D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</w:p>
          <w:p w:rsidR="005D36F4" w:rsidRPr="003313AF" w:rsidRDefault="005D36F4" w:rsidP="009270D6">
            <w:pPr>
              <w:jc w:val="center"/>
            </w:pPr>
            <w:r>
              <w:t>10</w:t>
            </w:r>
            <w:r w:rsidRPr="003313AF">
              <w:t xml:space="preserve">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D02912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D36F4" w:rsidRDefault="005D36F4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4A5BD9">
              <w:rPr>
                <w:b/>
              </w:rPr>
              <w:t>Chương 5. Chuẩn (tt</w:t>
            </w:r>
            <w:r>
              <w:t>)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5.4.2 Sai số của đồ gá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5.4.3 Sai số chuẩn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 Những điểm nên tuân thủ khi chọn chuẩn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5.5.1 Chọn chuẩn thô</w:t>
            </w:r>
          </w:p>
          <w:p w:rsidR="005D36F4" w:rsidRPr="005D36F4" w:rsidRDefault="005D36F4" w:rsidP="005D36F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5.5.2 Chọn chuẩn tinh</w:t>
            </w:r>
          </w:p>
          <w:p w:rsidR="005D36F4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5D36F4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  <w:p w:rsidR="005D36F4" w:rsidRPr="004A5BD9" w:rsidRDefault="005D36F4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5D36F4">
              <w:rPr>
                <w:sz w:val="28"/>
                <w:szCs w:val="28"/>
              </w:rPr>
              <w:t>Kiểm tra giữa môn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B40016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5D36F4" w:rsidRPr="004A5BD9" w:rsidRDefault="00F61BF0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Phát đề kiểm tra và quan sát SV làm kiểm tra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F61BF0" w:rsidP="009270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Làm bài kiểm tra 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F61BF0" w:rsidP="009270D6">
            <w:r>
              <w:t xml:space="preserve">60 </w:t>
            </w:r>
            <w:r w:rsidR="005D36F4" w:rsidRPr="00640542">
              <w:t>phút</w:t>
            </w:r>
          </w:p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Pr="00640542" w:rsidRDefault="00F61BF0" w:rsidP="009270D6">
            <w:r>
              <w:t>90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D36F4" w:rsidRPr="00ED7847" w:rsidRDefault="00F61BF0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A534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5D36F4" w:rsidP="009270D6">
            <w:r>
              <w:t xml:space="preserve">10 </w:t>
            </w:r>
            <w:r w:rsidRPr="00640542">
              <w:t>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F61BF0" w:rsidRDefault="00F61BF0" w:rsidP="00F61BF0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iCs/>
              </w:rPr>
              <w:t>Ôn lại</w:t>
            </w:r>
            <w:r w:rsidR="005D36F4">
              <w:rPr>
                <w:iCs/>
              </w:rPr>
              <w:t xml:space="preserve"> </w:t>
            </w:r>
            <w:r w:rsidRPr="005D36F4">
              <w:rPr>
                <w:lang w:val="sv-SE"/>
              </w:rPr>
              <w:t>Những điểm nên tuân thủ khi chọn chuẩn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5D36F4" w:rsidP="009270D6">
            <w:r>
              <w:t xml:space="preserve">5 </w:t>
            </w:r>
            <w:r w:rsidRPr="00640542">
              <w:t>phút</w:t>
            </w:r>
          </w:p>
        </w:tc>
      </w:tr>
    </w:tbl>
    <w:p w:rsidR="005D36F4" w:rsidRDefault="005D36F4" w:rsidP="005D36F4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5D36F4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B5748F" w:rsidRDefault="005D36F4" w:rsidP="009270D6">
            <w:r w:rsidRPr="00B5748F">
              <w:t>[1]. CÔNG NGHỆ CHẾ TẠO MÁY</w:t>
            </w:r>
          </w:p>
          <w:p w:rsidR="005D36F4" w:rsidRPr="00B5748F" w:rsidRDefault="005D36F4" w:rsidP="009270D6">
            <w:r w:rsidRPr="00B5748F">
              <w:t>PGS.TS. NGUYỄN TRỌNG BÌNH – TS. NGUYỄN TRỌNG HIẾU. Nhà xuất bản Giáo Dục tháng11/2011</w:t>
            </w:r>
          </w:p>
          <w:p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5D36F4" w:rsidRPr="00B5748F" w:rsidRDefault="005D36F4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5D36F4" w:rsidRPr="00B5748F" w:rsidRDefault="005D36F4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5D36F4" w:rsidTr="009270D6">
        <w:tc>
          <w:tcPr>
            <w:tcW w:w="4694" w:type="dxa"/>
            <w:gridSpan w:val="2"/>
          </w:tcPr>
          <w:p w:rsidR="005D36F4" w:rsidRDefault="005D36F4" w:rsidP="009270D6"/>
          <w:p w:rsidR="005D36F4" w:rsidRDefault="005D36F4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Pr="00E50E1C" w:rsidRDefault="005D36F4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5D36F4" w:rsidRDefault="005D36F4" w:rsidP="009270D6">
            <w:r>
              <w:t>Tp. Hồ Chí Minh, ngày    tháng    năm 2019</w:t>
            </w:r>
          </w:p>
          <w:p w:rsidR="005D36F4" w:rsidRDefault="005D36F4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5D36F4" w:rsidRDefault="005D36F4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270D6" w:rsidTr="009270D6">
        <w:tc>
          <w:tcPr>
            <w:tcW w:w="3755" w:type="dxa"/>
          </w:tcPr>
          <w:p w:rsidR="009270D6" w:rsidRDefault="009270D6" w:rsidP="009270D6">
            <w:r>
              <w:lastRenderedPageBreak/>
              <w:t>Giáo án số: 09.</w:t>
            </w:r>
          </w:p>
        </w:tc>
        <w:tc>
          <w:tcPr>
            <w:tcW w:w="5634" w:type="dxa"/>
          </w:tcPr>
          <w:p w:rsidR="009270D6" w:rsidRDefault="009270D6" w:rsidP="009270D6">
            <w:r>
              <w:t>Thời gian thực hiện:  4 tiết</w:t>
            </w:r>
          </w:p>
          <w:p w:rsidR="009270D6" w:rsidRPr="009270D6" w:rsidRDefault="009270D6" w:rsidP="009270D6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</w:p>
          <w:p w:rsidR="009270D6" w:rsidRDefault="009270D6" w:rsidP="009F39F8">
            <w:r>
              <w:t xml:space="preserve">Thực hiện ngày 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9270D6" w:rsidRDefault="009270D6" w:rsidP="009270D6"/>
    <w:p w:rsidR="009270D6" w:rsidRDefault="009270D6" w:rsidP="009270D6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</w:t>
      </w:r>
    </w:p>
    <w:p w:rsidR="009270D6" w:rsidRPr="009270D6" w:rsidRDefault="009270D6" w:rsidP="009270D6">
      <w:pPr>
        <w:rPr>
          <w:sz w:val="28"/>
          <w:szCs w:val="28"/>
        </w:rPr>
      </w:pPr>
      <w:r w:rsidRPr="0008534A">
        <w:t xml:space="preserve">Mục tiêu của bài: </w:t>
      </w:r>
    </w:p>
    <w:p w:rsidR="009270D6" w:rsidRPr="0008534A" w:rsidRDefault="009270D6" w:rsidP="009270D6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9270D6" w:rsidRDefault="009270D6" w:rsidP="009270D6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9270D6" w:rsidRDefault="009270D6" w:rsidP="009270D6">
      <w:r>
        <w:t xml:space="preserve"> Đồ dùng và phương tiện dạy học: </w:t>
      </w:r>
    </w:p>
    <w:p w:rsidR="009270D6" w:rsidRDefault="009270D6" w:rsidP="009270D6">
      <w:r>
        <w:t xml:space="preserve">          Máy tính, máy chiếu Projector , phần mềm Powerpoint, bảng, phấn.</w:t>
      </w:r>
    </w:p>
    <w:p w:rsidR="009270D6" w:rsidRPr="00336741" w:rsidRDefault="009270D6" w:rsidP="009270D6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9270D6" w:rsidRDefault="009270D6" w:rsidP="009270D6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270D6" w:rsidRDefault="009270D6" w:rsidP="009270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270D6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Thời gian</w:t>
            </w:r>
          </w:p>
        </w:tc>
      </w:tr>
      <w:tr w:rsidR="009270D6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270D6" w:rsidRDefault="009270D6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9270D6" w:rsidRPr="006B4BCA" w:rsidRDefault="009270D6" w:rsidP="009270D6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/>
          <w:p w:rsidR="009270D6" w:rsidRDefault="009270D6" w:rsidP="00075651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075651" w:rsidRPr="009270D6">
              <w:rPr>
                <w:lang w:val="sv-SE"/>
              </w:rPr>
              <w:t>Các phương pháp gia công chuẩn bị phôi</w:t>
            </w:r>
            <w:r w:rsidR="00075651"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75651"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</w:p>
          <w:p w:rsidR="009270D6" w:rsidRPr="003313AF" w:rsidRDefault="009270D6" w:rsidP="00075651">
            <w:pPr>
              <w:jc w:val="center"/>
            </w:pPr>
            <w:r>
              <w:t>1</w:t>
            </w:r>
            <w:r w:rsidR="00075651">
              <w:t>5</w:t>
            </w:r>
            <w:r w:rsidRPr="003313AF">
              <w:t xml:space="preserve"> 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D02912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270D6" w:rsidRPr="009270D6" w:rsidRDefault="009270D6" w:rsidP="009270D6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 Các phương pháp gia công chuẩn bị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6.1.1 Làm sạch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6.1.2 Cắt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6.1.3 Ủ phôi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 xml:space="preserve">6.1.4 Nắn thẳng phôi </w:t>
            </w:r>
          </w:p>
          <w:p w:rsidR="009270D6" w:rsidRPr="009270D6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6.1.5 Gia công lỗ tâm</w:t>
            </w:r>
          </w:p>
          <w:p w:rsidR="009270D6" w:rsidRPr="004A5BD9" w:rsidRDefault="009270D6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B4001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Pr="004A5BD9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075651">
            <w:r>
              <w:t>1</w:t>
            </w:r>
            <w:r w:rsidR="00075651">
              <w:t>4</w:t>
            </w:r>
            <w:r>
              <w:t xml:space="preserve">5 </w:t>
            </w:r>
            <w:r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270D6" w:rsidRPr="00ED7847" w:rsidRDefault="00AD1027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9270D6">
              <w:rPr>
                <w:lang w:val="sv-SE"/>
              </w:rPr>
              <w:t>Các phương pháp gia công chuẩn bị phôi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075651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5651" w:rsidRPr="00A53412" w:rsidRDefault="0007565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Pr="00D02912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9270D6">
            <w:r>
              <w:t xml:space="preserve">10 </w:t>
            </w:r>
            <w:r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075651" w:rsidRPr="009270D6">
              <w:rPr>
                <w:lang w:val="sv-SE"/>
              </w:rPr>
              <w:t>ác phương pháp gia công chuẩn bị phôi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9270D6" w:rsidP="009270D6">
            <w:r>
              <w:t xml:space="preserve">5 </w:t>
            </w:r>
            <w:r w:rsidRPr="00640542">
              <w:t>phút</w:t>
            </w:r>
          </w:p>
        </w:tc>
      </w:tr>
    </w:tbl>
    <w:p w:rsidR="009270D6" w:rsidRDefault="009270D6" w:rsidP="009270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270D6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B5748F" w:rsidRDefault="009270D6" w:rsidP="009270D6">
            <w:r w:rsidRPr="00B5748F">
              <w:t>[1]. CÔNG NGHỆ CHẾ TẠO MÁY</w:t>
            </w:r>
          </w:p>
          <w:p w:rsidR="009270D6" w:rsidRPr="00B5748F" w:rsidRDefault="009270D6" w:rsidP="009270D6">
            <w:r w:rsidRPr="00B5748F">
              <w:t>PGS.TS. NGUYỄN TRỌNG BÌNH – TS. NGUYỄN TRỌNG HIẾU. Nhà xuất bản Giáo Dục tháng11/2011</w:t>
            </w:r>
          </w:p>
          <w:p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9270D6" w:rsidRPr="00B5748F" w:rsidRDefault="009270D6" w:rsidP="009270D6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9270D6" w:rsidRPr="00B5748F" w:rsidRDefault="009270D6" w:rsidP="009270D6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270D6" w:rsidTr="009270D6">
        <w:tc>
          <w:tcPr>
            <w:tcW w:w="4694" w:type="dxa"/>
            <w:gridSpan w:val="2"/>
          </w:tcPr>
          <w:p w:rsidR="009270D6" w:rsidRDefault="009270D6" w:rsidP="009270D6"/>
          <w:p w:rsidR="009270D6" w:rsidRDefault="009270D6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Pr="00E50E1C" w:rsidRDefault="009270D6" w:rsidP="009270D6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9270D6" w:rsidRDefault="009270D6" w:rsidP="009270D6">
            <w:r>
              <w:t>Tp. Hồ Chí Minh, ngày    tháng    năm 20</w:t>
            </w:r>
            <w:r w:rsidR="009F39F8">
              <w:t>2</w:t>
            </w:r>
          </w:p>
          <w:p w:rsidR="009270D6" w:rsidRDefault="009270D6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9270D6" w:rsidRDefault="009270D6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B77BA" w:rsidTr="009A1B38">
        <w:tc>
          <w:tcPr>
            <w:tcW w:w="3755" w:type="dxa"/>
          </w:tcPr>
          <w:p w:rsidR="008B77BA" w:rsidRDefault="008B77BA" w:rsidP="008B77BA">
            <w:r>
              <w:lastRenderedPageBreak/>
              <w:t>Giáo án số: 10</w:t>
            </w:r>
          </w:p>
        </w:tc>
        <w:tc>
          <w:tcPr>
            <w:tcW w:w="5634" w:type="dxa"/>
          </w:tcPr>
          <w:p w:rsidR="008B77BA" w:rsidRDefault="008B77BA" w:rsidP="009A1B38">
            <w:r>
              <w:t>Thời gian thực hiện:  4 tiết</w:t>
            </w:r>
          </w:p>
          <w:p w:rsidR="008B77BA" w:rsidRPr="009270D6" w:rsidRDefault="008B77BA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8B77BA" w:rsidRDefault="008B77BA" w:rsidP="009F39F8">
            <w:r>
              <w:t xml:space="preserve">Thực hiện ngày 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8B77BA" w:rsidRDefault="008B77BA" w:rsidP="008B77BA"/>
    <w:p w:rsidR="008B77BA" w:rsidRDefault="008B77BA" w:rsidP="008B77BA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8B77BA" w:rsidRPr="009270D6" w:rsidRDefault="008B77BA" w:rsidP="008B77BA">
      <w:pPr>
        <w:rPr>
          <w:sz w:val="28"/>
          <w:szCs w:val="28"/>
        </w:rPr>
      </w:pPr>
      <w:r w:rsidRPr="0008534A">
        <w:t xml:space="preserve">Mục tiêu của bài: </w:t>
      </w:r>
    </w:p>
    <w:p w:rsidR="008B77BA" w:rsidRPr="0008534A" w:rsidRDefault="008B77BA" w:rsidP="008B77BA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8B77BA" w:rsidRDefault="008B77BA" w:rsidP="008B77BA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8B77BA" w:rsidRDefault="008B77BA" w:rsidP="008B77BA">
      <w:r>
        <w:t xml:space="preserve"> Đồ dùng và phương tiện dạy học: </w:t>
      </w:r>
    </w:p>
    <w:p w:rsidR="008B77BA" w:rsidRDefault="008B77BA" w:rsidP="008B77BA">
      <w:r>
        <w:t xml:space="preserve">          Máy tính, máy chiếu Projector , phần mềm Powerpoint, bảng, phấn.</w:t>
      </w:r>
    </w:p>
    <w:p w:rsidR="008B77BA" w:rsidRPr="00336741" w:rsidRDefault="008B77BA" w:rsidP="008B77B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8B77BA" w:rsidRDefault="008B77BA" w:rsidP="008B77B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8B77BA" w:rsidRDefault="008B77BA" w:rsidP="008B77B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B77BA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Thời gian</w:t>
            </w:r>
          </w:p>
        </w:tc>
      </w:tr>
      <w:tr w:rsidR="008B77BA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B77BA" w:rsidRDefault="008B77B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8B77BA" w:rsidRPr="006B4BCA" w:rsidRDefault="008B77BA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/>
          <w:p w:rsidR="008B77BA" w:rsidRDefault="008B77BA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</w:p>
          <w:p w:rsidR="008B77BA" w:rsidRPr="003313AF" w:rsidRDefault="008B77BA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D02912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B77BA" w:rsidRPr="009270D6" w:rsidRDefault="008B77BA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 Các phương pháp gia công cắt gọt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6.2.1 Phương pháp Tiện</w:t>
            </w:r>
          </w:p>
          <w:p w:rsidR="008B77BA" w:rsidRPr="008B77BA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6.2.2 Bào – Xọc</w:t>
            </w:r>
          </w:p>
          <w:p w:rsidR="008B77BA" w:rsidRPr="004A5BD9" w:rsidRDefault="008B77BA" w:rsidP="008B77B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B40016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Pr="004A5BD9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9A1B38">
            <w:r>
              <w:t xml:space="preserve">145 </w:t>
            </w:r>
            <w:r w:rsidRPr="00640542">
              <w:t>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1027" w:rsidRPr="008B77BA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8B77BA">
              <w:rPr>
                <w:lang w:val="sv-SE"/>
              </w:rPr>
              <w:t>Phương pháp Tiện</w:t>
            </w:r>
            <w:r>
              <w:rPr>
                <w:lang w:val="sv-SE"/>
              </w:rPr>
              <w:t>;</w:t>
            </w:r>
            <w:r w:rsidRPr="008B77BA">
              <w:rPr>
                <w:lang w:val="sv-SE"/>
              </w:rPr>
              <w:t xml:space="preserve"> Bào – Xọc</w:t>
            </w:r>
          </w:p>
          <w:p w:rsidR="008B77BA" w:rsidRPr="00ED7847" w:rsidRDefault="008B77BA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8B77BA" w:rsidRPr="00A534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9A1B38">
            <w:r>
              <w:t xml:space="preserve">10 </w:t>
            </w:r>
            <w:r w:rsidRPr="00640542">
              <w:t>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965703" w:rsidRDefault="00AD1027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8B77BA" w:rsidRPr="009270D6">
              <w:rPr>
                <w:lang w:val="sv-SE"/>
              </w:rPr>
              <w:t>ác ph</w:t>
            </w:r>
            <w:r w:rsidR="008B77BA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8B77BA" w:rsidP="009A1B38">
            <w:r>
              <w:t xml:space="preserve">5 </w:t>
            </w:r>
            <w:r w:rsidRPr="00640542">
              <w:t>phút</w:t>
            </w:r>
          </w:p>
        </w:tc>
      </w:tr>
    </w:tbl>
    <w:p w:rsidR="008B77BA" w:rsidRDefault="008B77BA" w:rsidP="008B77B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8B77BA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8B77BA" w:rsidRDefault="008B77B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B5748F" w:rsidRDefault="008B77BA" w:rsidP="009A1B38">
            <w:r w:rsidRPr="00B5748F">
              <w:lastRenderedPageBreak/>
              <w:t>[1]. CÔNG NGHỆ CHẾ TẠO MÁY</w:t>
            </w:r>
          </w:p>
          <w:p w:rsidR="008B77BA" w:rsidRPr="00B5748F" w:rsidRDefault="008B77BA" w:rsidP="009A1B38">
            <w:r w:rsidRPr="00B5748F">
              <w:lastRenderedPageBreak/>
              <w:t>PGS.TS. NGUYỄN TRỌNG BÌNH – TS. NGUYỄN TRỌNG HIẾU. Nhà xuất bản Giáo Dục tháng11/2011</w:t>
            </w:r>
          </w:p>
          <w:p w:rsidR="008B77BA" w:rsidRPr="00B5748F" w:rsidRDefault="008B77B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8B77BA" w:rsidRPr="00B5748F" w:rsidRDefault="008B77B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8B77BA" w:rsidRPr="00B5748F" w:rsidRDefault="008B77BA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8B77BA" w:rsidTr="009A1B38">
        <w:tc>
          <w:tcPr>
            <w:tcW w:w="4694" w:type="dxa"/>
            <w:gridSpan w:val="2"/>
          </w:tcPr>
          <w:p w:rsidR="008B77BA" w:rsidRDefault="008B77BA" w:rsidP="009A1B38"/>
          <w:p w:rsidR="008B77BA" w:rsidRDefault="008B77BA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Pr="00E50E1C" w:rsidRDefault="008B77BA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8B77BA" w:rsidRDefault="008B77BA" w:rsidP="009A1B38">
            <w:r>
              <w:t>Tp. Hồ Chí Minh, ngày    tháng    năm 20</w:t>
            </w:r>
            <w:r w:rsidR="009F39F8">
              <w:t>2</w:t>
            </w:r>
          </w:p>
          <w:p w:rsidR="008B77BA" w:rsidRDefault="008B77BA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8B77BA" w:rsidRDefault="008B77BA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56AE9" w:rsidTr="009A1B38">
        <w:tc>
          <w:tcPr>
            <w:tcW w:w="3755" w:type="dxa"/>
          </w:tcPr>
          <w:p w:rsidR="00B56AE9" w:rsidRDefault="00B56AE9" w:rsidP="00B56AE9">
            <w:r>
              <w:lastRenderedPageBreak/>
              <w:t>Giáo án số: 11</w:t>
            </w:r>
          </w:p>
        </w:tc>
        <w:tc>
          <w:tcPr>
            <w:tcW w:w="5634" w:type="dxa"/>
          </w:tcPr>
          <w:p w:rsidR="00B56AE9" w:rsidRDefault="00B56AE9" w:rsidP="009A1B38">
            <w:r>
              <w:t>Thời gian thực hiện:  4 tiết</w:t>
            </w:r>
          </w:p>
          <w:p w:rsidR="00B56AE9" w:rsidRPr="009270D6" w:rsidRDefault="00B56AE9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B56AE9" w:rsidRDefault="00B56AE9" w:rsidP="009F39F8">
            <w:r>
              <w:t xml:space="preserve">Thực hiện ngày </w:t>
            </w:r>
            <w:r w:rsidR="009F39F8">
              <w:t xml:space="preserve">        </w:t>
            </w:r>
            <w:r>
              <w:t xml:space="preserve"> tháng </w:t>
            </w:r>
            <w:r w:rsidR="009F39F8">
              <w:t xml:space="preserve"> 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B56AE9" w:rsidRDefault="00B56AE9" w:rsidP="00B56AE9"/>
    <w:p w:rsidR="00B56AE9" w:rsidRDefault="00B56AE9" w:rsidP="00B56AE9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B56AE9" w:rsidRPr="009270D6" w:rsidRDefault="00B56AE9" w:rsidP="00B56AE9">
      <w:pPr>
        <w:rPr>
          <w:sz w:val="28"/>
          <w:szCs w:val="28"/>
        </w:rPr>
      </w:pPr>
      <w:r w:rsidRPr="0008534A">
        <w:t xml:space="preserve">Mục tiêu của bài: </w:t>
      </w:r>
    </w:p>
    <w:p w:rsidR="00B56AE9" w:rsidRPr="0008534A" w:rsidRDefault="00B56AE9" w:rsidP="00B56AE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B56AE9" w:rsidRDefault="00B56AE9" w:rsidP="00B56AE9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B56AE9" w:rsidRDefault="00B56AE9" w:rsidP="00B56AE9">
      <w:r>
        <w:t xml:space="preserve"> Đồ dùng và phương tiện dạy học: </w:t>
      </w:r>
    </w:p>
    <w:p w:rsidR="00B56AE9" w:rsidRDefault="00B56AE9" w:rsidP="00B56AE9">
      <w:r>
        <w:t xml:space="preserve">          Máy tính, máy chiếu Projector , phần mềm Powerpoint, bảng, phấn.</w:t>
      </w:r>
    </w:p>
    <w:p w:rsidR="00B56AE9" w:rsidRPr="00336741" w:rsidRDefault="00B56AE9" w:rsidP="00B56AE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B56AE9" w:rsidRDefault="00B56AE9" w:rsidP="00B56AE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B56AE9" w:rsidRDefault="00B56AE9" w:rsidP="00B56AE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56AE9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Thời gian</w:t>
            </w:r>
          </w:p>
        </w:tc>
      </w:tr>
      <w:tr w:rsidR="00B56AE9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56AE9" w:rsidRDefault="00B56AE9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B56AE9" w:rsidRPr="006B4BCA" w:rsidRDefault="00B56AE9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/>
          <w:p w:rsidR="00B56AE9" w:rsidRDefault="00B56AE9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</w:p>
          <w:p w:rsidR="00B56AE9" w:rsidRPr="003313AF" w:rsidRDefault="00B56AE9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D02912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56AE9" w:rsidRPr="009270D6" w:rsidRDefault="00B56AE9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6.2.3 Phương pháp Phay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 xml:space="preserve">6.2.4 Khoan – Khoét – Doa và Tarô </w:t>
            </w:r>
          </w:p>
          <w:p w:rsidR="00B56AE9" w:rsidRPr="00B56AE9" w:rsidRDefault="00B56AE9" w:rsidP="00B56AE9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6.2.5 Phương pháp Chuốt</w:t>
            </w:r>
          </w:p>
          <w:p w:rsidR="00B56AE9" w:rsidRPr="004A5BD9" w:rsidRDefault="00B56AE9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B40016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Pr="004A5BD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9A1B38">
            <w:r>
              <w:t xml:space="preserve">145 </w:t>
            </w:r>
            <w:r w:rsidRPr="00640542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E6997" w:rsidRPr="00B56AE9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B56AE9">
              <w:rPr>
                <w:lang w:val="sv-SE"/>
              </w:rPr>
              <w:t>Phương pháp Phay</w:t>
            </w:r>
            <w:r>
              <w:rPr>
                <w:lang w:val="sv-SE"/>
              </w:rPr>
              <w:t>; Khoan – Khoét – Doa và Tarô;</w:t>
            </w:r>
            <w:r w:rsidRPr="00B56AE9">
              <w:rPr>
                <w:lang w:val="sv-SE"/>
              </w:rPr>
              <w:t xml:space="preserve"> Phương pháp Chuốt</w:t>
            </w:r>
          </w:p>
          <w:p w:rsidR="00B56AE9" w:rsidRPr="00ED7847" w:rsidRDefault="00B56AE9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A534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9A1B38">
            <w:r>
              <w:t xml:space="preserve">10 </w:t>
            </w:r>
            <w:r w:rsidRPr="00640542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965703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B56AE9" w:rsidRPr="009270D6">
              <w:rPr>
                <w:lang w:val="sv-SE"/>
              </w:rPr>
              <w:t>ác ph</w:t>
            </w:r>
            <w:r w:rsidR="00B56AE9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B56AE9" w:rsidP="009A1B38">
            <w:r>
              <w:t xml:space="preserve">5 </w:t>
            </w:r>
            <w:r w:rsidRPr="00640542">
              <w:t>phút</w:t>
            </w:r>
          </w:p>
        </w:tc>
      </w:tr>
    </w:tbl>
    <w:p w:rsidR="00B56AE9" w:rsidRDefault="00B56AE9" w:rsidP="00B56AE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B56AE9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Sách, giáo trình chính</w:t>
            </w: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B56AE9" w:rsidRDefault="00B56AE9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B5748F" w:rsidRDefault="00B56AE9" w:rsidP="009A1B38">
            <w:r w:rsidRPr="00B5748F">
              <w:t>[1]. CÔNG NGHỆ CHẾ TẠO MÁY</w:t>
            </w:r>
          </w:p>
          <w:p w:rsidR="00B56AE9" w:rsidRPr="00B5748F" w:rsidRDefault="00B56AE9" w:rsidP="009A1B38">
            <w:r w:rsidRPr="00B5748F">
              <w:t>PGS.TS. NGUYỄN TRỌNG BÌNH – TS. NGUYỄN TRỌNG HIẾU. Nhà xuất bản Giáo Dục tháng11/2011</w:t>
            </w:r>
          </w:p>
          <w:p w:rsidR="00B56AE9" w:rsidRPr="00B5748F" w:rsidRDefault="00B56AE9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6AE9" w:rsidRPr="00B5748F" w:rsidRDefault="00B56AE9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6AE9" w:rsidRPr="00B5748F" w:rsidRDefault="00B56AE9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B56AE9" w:rsidTr="009A1B38">
        <w:tc>
          <w:tcPr>
            <w:tcW w:w="4694" w:type="dxa"/>
            <w:gridSpan w:val="2"/>
          </w:tcPr>
          <w:p w:rsidR="00B56AE9" w:rsidRDefault="00B56AE9" w:rsidP="009A1B38"/>
          <w:p w:rsidR="00B56AE9" w:rsidRDefault="00B56AE9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Pr="00E50E1C" w:rsidRDefault="00B56AE9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B56AE9" w:rsidRDefault="00B56AE9" w:rsidP="009A1B38">
            <w:r>
              <w:t>Tp. Hồ Chí Minh, ngày    tháng    năm 20</w:t>
            </w:r>
            <w:r w:rsidR="009F39F8">
              <w:t>2</w:t>
            </w:r>
          </w:p>
          <w:p w:rsidR="00B56AE9" w:rsidRDefault="00B56AE9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B56AE9" w:rsidRDefault="00B56AE9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D2EF8" w:rsidTr="009A1B38">
        <w:tc>
          <w:tcPr>
            <w:tcW w:w="3755" w:type="dxa"/>
          </w:tcPr>
          <w:p w:rsidR="00AD2EF8" w:rsidRDefault="00AD2EF8" w:rsidP="00AD2EF8">
            <w:r>
              <w:lastRenderedPageBreak/>
              <w:t>Giáo án số: 12</w:t>
            </w:r>
          </w:p>
        </w:tc>
        <w:tc>
          <w:tcPr>
            <w:tcW w:w="5634" w:type="dxa"/>
          </w:tcPr>
          <w:p w:rsidR="00AD2EF8" w:rsidRDefault="00AD2EF8" w:rsidP="009A1B38">
            <w:r>
              <w:t>Thời gian thực hiện:  4 tiết</w:t>
            </w:r>
          </w:p>
          <w:p w:rsidR="00AD2EF8" w:rsidRPr="009270D6" w:rsidRDefault="00AD2EF8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AD2EF8" w:rsidRDefault="00AD2EF8" w:rsidP="001B61B3">
            <w:r>
              <w:t xml:space="preserve">Thực hiện ngày </w:t>
            </w:r>
            <w:r w:rsidR="00D54074">
              <w:t xml:space="preserve"> </w:t>
            </w:r>
            <w:r w:rsidR="001B61B3">
              <w:t xml:space="preserve">     </w:t>
            </w:r>
            <w:r>
              <w:t xml:space="preserve">tháng </w:t>
            </w:r>
            <w:r w:rsidR="001B61B3">
              <w:t xml:space="preserve">      </w:t>
            </w:r>
            <w:r>
              <w:t>năm 20</w:t>
            </w:r>
            <w:r w:rsidR="001B61B3">
              <w:t>2</w:t>
            </w:r>
          </w:p>
        </w:tc>
      </w:tr>
    </w:tbl>
    <w:p w:rsidR="00AD2EF8" w:rsidRDefault="00AD2EF8" w:rsidP="00AD2EF8"/>
    <w:p w:rsidR="00AD2EF8" w:rsidRDefault="00AD2EF8" w:rsidP="00AD2EF8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AD2EF8" w:rsidRPr="009270D6" w:rsidRDefault="00AD2EF8" w:rsidP="00AD2EF8">
      <w:pPr>
        <w:rPr>
          <w:sz w:val="28"/>
          <w:szCs w:val="28"/>
        </w:rPr>
      </w:pPr>
      <w:r w:rsidRPr="0008534A">
        <w:t xml:space="preserve">Mục tiêu của bài: </w:t>
      </w:r>
    </w:p>
    <w:p w:rsidR="00AD2EF8" w:rsidRPr="0008534A" w:rsidRDefault="00AD2EF8" w:rsidP="00AD2EF8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AD2EF8" w:rsidRDefault="00AD2EF8" w:rsidP="00AD2EF8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AD2EF8" w:rsidRDefault="00AD2EF8" w:rsidP="00AD2EF8">
      <w:r>
        <w:t xml:space="preserve"> Đồ dùng và phương tiện dạy học: </w:t>
      </w:r>
    </w:p>
    <w:p w:rsidR="00AD2EF8" w:rsidRDefault="00AD2EF8" w:rsidP="00AD2EF8">
      <w:r>
        <w:t xml:space="preserve">          Máy tính, máy chiếu Projector , phần mềm Powerpoint, bảng, phấn.</w:t>
      </w:r>
    </w:p>
    <w:p w:rsidR="00AD2EF8" w:rsidRPr="00336741" w:rsidRDefault="00AD2EF8" w:rsidP="00AD2EF8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AD2EF8" w:rsidRDefault="00AD2EF8" w:rsidP="00AD2EF8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AD2EF8" w:rsidRDefault="00AD2EF8" w:rsidP="00AD2EF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D2EF8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Thời gian</w:t>
            </w:r>
          </w:p>
        </w:tc>
      </w:tr>
      <w:tr w:rsidR="00AD2EF8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D2EF8" w:rsidRDefault="00AD2EF8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AD2EF8" w:rsidRPr="006B4BCA" w:rsidRDefault="00AD2EF8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/>
          <w:p w:rsidR="00AD2EF8" w:rsidRDefault="00AD2EF8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</w:p>
          <w:p w:rsidR="00AD2EF8" w:rsidRPr="003313AF" w:rsidRDefault="00AD2EF8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D02912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D2EF8" w:rsidRPr="009270D6" w:rsidRDefault="00AD2EF8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6.2.6 Phương pháp Mài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6.2.7 Phương pháp Mài nghiền</w:t>
            </w:r>
          </w:p>
          <w:p w:rsidR="00D54074" w:rsidRPr="00D54074" w:rsidRDefault="00D54074" w:rsidP="00D54074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6.2.8 Phương pháp Mài khôn</w:t>
            </w:r>
          </w:p>
          <w:p w:rsidR="00AD2EF8" w:rsidRPr="004A5BD9" w:rsidRDefault="00AD2EF8" w:rsidP="00AD2EF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B40016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Pr="004A5BD9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9A1B38">
            <w:r>
              <w:t xml:space="preserve">145 </w:t>
            </w:r>
            <w:r w:rsidRPr="00640542">
              <w:t>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2EF8" w:rsidRPr="00ED7847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D54074">
              <w:rPr>
                <w:lang w:val="sv-SE"/>
              </w:rPr>
              <w:t>Phương pháp Mài</w:t>
            </w:r>
            <w:r>
              <w:rPr>
                <w:lang w:val="sv-SE"/>
              </w:rPr>
              <w:t xml:space="preserve">; </w:t>
            </w:r>
            <w:r w:rsidRPr="00D54074">
              <w:rPr>
                <w:lang w:val="sv-SE"/>
              </w:rPr>
              <w:t>Phương pháp Mài nghiền</w:t>
            </w:r>
            <w:r>
              <w:rPr>
                <w:lang w:val="sv-SE"/>
              </w:rPr>
              <w:t>;</w:t>
            </w:r>
            <w:r w:rsidRPr="00D54074">
              <w:rPr>
                <w:lang w:val="sv-SE"/>
              </w:rPr>
              <w:t xml:space="preserve"> Phương pháp Mài khôn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A534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9A1B38">
            <w:r>
              <w:t xml:space="preserve">10 </w:t>
            </w:r>
            <w:r w:rsidRPr="00640542">
              <w:t>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965703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AD2EF8" w:rsidRPr="009270D6">
              <w:rPr>
                <w:lang w:val="sv-SE"/>
              </w:rPr>
              <w:t>ác ph</w:t>
            </w:r>
            <w:r w:rsidR="00AD2EF8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640542" w:rsidRDefault="00AD2EF8" w:rsidP="009A1B38">
            <w:r>
              <w:t xml:space="preserve">5 </w:t>
            </w:r>
            <w:r w:rsidRPr="00640542">
              <w:t>phút</w:t>
            </w:r>
          </w:p>
        </w:tc>
      </w:tr>
    </w:tbl>
    <w:p w:rsidR="00AD2EF8" w:rsidRDefault="00AD2EF8" w:rsidP="00AD2EF8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AD2EF8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AD2EF8" w:rsidRDefault="00AD2EF8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B5748F" w:rsidRDefault="00AD2EF8" w:rsidP="009A1B38">
            <w:r w:rsidRPr="00B5748F">
              <w:lastRenderedPageBreak/>
              <w:t>[1]. CÔNG NGHỆ CHẾ TẠO MÁY</w:t>
            </w:r>
          </w:p>
          <w:p w:rsidR="00AD2EF8" w:rsidRPr="00B5748F" w:rsidRDefault="00AD2EF8" w:rsidP="009A1B38">
            <w:r w:rsidRPr="00B5748F">
              <w:t xml:space="preserve">PGS.TS. NGUYỄN TRỌNG BÌNH – TS. NGUYỄN </w:t>
            </w:r>
            <w:r w:rsidRPr="00B5748F">
              <w:lastRenderedPageBreak/>
              <w:t>TRỌNG HIẾU. Nhà xuất bản Giáo Dục tháng11/2011</w:t>
            </w:r>
          </w:p>
          <w:p w:rsidR="00AD2EF8" w:rsidRPr="00B5748F" w:rsidRDefault="00AD2EF8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AD2EF8" w:rsidRPr="00B5748F" w:rsidRDefault="00AD2EF8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AD2EF8" w:rsidRPr="00B5748F" w:rsidRDefault="00AD2EF8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AD2EF8" w:rsidTr="009A1B38">
        <w:tc>
          <w:tcPr>
            <w:tcW w:w="4694" w:type="dxa"/>
            <w:gridSpan w:val="2"/>
          </w:tcPr>
          <w:p w:rsidR="00AD2EF8" w:rsidRDefault="00AD2EF8" w:rsidP="009A1B38"/>
          <w:p w:rsidR="00AD2EF8" w:rsidRDefault="00AD2EF8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Pr="00E50E1C" w:rsidRDefault="00AD2EF8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AD2EF8" w:rsidRDefault="00AD2EF8" w:rsidP="009A1B38">
            <w:r>
              <w:t>Tp. Hồ Chí Minh, ngày    tháng    năm 20</w:t>
            </w:r>
            <w:r w:rsidR="001B61B3">
              <w:t>2</w:t>
            </w:r>
          </w:p>
          <w:p w:rsidR="00AD2EF8" w:rsidRDefault="00AD2EF8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AD2EF8" w:rsidRDefault="00AD2EF8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1B61B3" w:rsidRDefault="001B61B3" w:rsidP="00E27E29"/>
    <w:p w:rsidR="00F0605C" w:rsidRDefault="00F0605C" w:rsidP="00E27E29"/>
    <w:p w:rsidR="00F0605C" w:rsidRDefault="00F0605C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0605C" w:rsidTr="009A1B38">
        <w:tc>
          <w:tcPr>
            <w:tcW w:w="3755" w:type="dxa"/>
          </w:tcPr>
          <w:p w:rsidR="00F0605C" w:rsidRDefault="00F0605C" w:rsidP="00F0605C">
            <w:r>
              <w:lastRenderedPageBreak/>
              <w:t>Giáo án số: 13</w:t>
            </w:r>
          </w:p>
        </w:tc>
        <w:tc>
          <w:tcPr>
            <w:tcW w:w="5634" w:type="dxa"/>
          </w:tcPr>
          <w:p w:rsidR="00F0605C" w:rsidRDefault="00F0605C" w:rsidP="009A1B38">
            <w:r>
              <w:t>Thời gian thực hiện:  4 tiết</w:t>
            </w:r>
          </w:p>
          <w:p w:rsidR="00F0605C" w:rsidRPr="009270D6" w:rsidRDefault="00F0605C" w:rsidP="009A1B38">
            <w:r>
              <w:t xml:space="preserve">Tên chương: Chương 6: </w:t>
            </w:r>
            <w:r w:rsidRPr="009270D6">
              <w:rPr>
                <w:bCs/>
              </w:rPr>
              <w:t>Các phương pháp gia công</w:t>
            </w:r>
            <w:r>
              <w:rPr>
                <w:bCs/>
              </w:rPr>
              <w:t xml:space="preserve"> (tt)</w:t>
            </w:r>
          </w:p>
          <w:p w:rsidR="00F0605C" w:rsidRDefault="00F0605C" w:rsidP="001B61B3">
            <w:r>
              <w:t xml:space="preserve">Thực hiện ngày  </w:t>
            </w:r>
            <w:r w:rsidR="001B61B3">
              <w:t xml:space="preserve">   </w:t>
            </w:r>
            <w:r>
              <w:t xml:space="preserve">  tháng </w:t>
            </w:r>
            <w:r w:rsidR="001B61B3">
              <w:t xml:space="preserve">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F0605C" w:rsidRDefault="00F0605C" w:rsidP="00F0605C"/>
    <w:p w:rsidR="00F0605C" w:rsidRDefault="00F0605C" w:rsidP="00F0605C">
      <w:pPr>
        <w:rPr>
          <w:bCs/>
          <w:sz w:val="28"/>
          <w:szCs w:val="28"/>
        </w:rPr>
      </w:pPr>
      <w:r w:rsidRPr="00672E37">
        <w:t xml:space="preserve">Tên bài: </w:t>
      </w:r>
      <w:r w:rsidRPr="00E27E29">
        <w:rPr>
          <w:sz w:val="28"/>
          <w:szCs w:val="28"/>
        </w:rPr>
        <w:t xml:space="preserve">Chương </w:t>
      </w:r>
      <w:r>
        <w:rPr>
          <w:sz w:val="28"/>
          <w:szCs w:val="28"/>
        </w:rPr>
        <w:t xml:space="preserve">6: </w:t>
      </w:r>
      <w:r>
        <w:rPr>
          <w:bCs/>
          <w:sz w:val="28"/>
          <w:szCs w:val="28"/>
        </w:rPr>
        <w:t>Các phương pháp gia công (tt)</w:t>
      </w:r>
    </w:p>
    <w:p w:rsidR="00F0605C" w:rsidRPr="009270D6" w:rsidRDefault="00F0605C" w:rsidP="00F0605C">
      <w:pPr>
        <w:rPr>
          <w:sz w:val="28"/>
          <w:szCs w:val="28"/>
        </w:rPr>
      </w:pPr>
      <w:r w:rsidRPr="0008534A">
        <w:t xml:space="preserve">Mục tiêu của bài: </w:t>
      </w:r>
    </w:p>
    <w:p w:rsidR="00F0605C" w:rsidRPr="0008534A" w:rsidRDefault="00F0605C" w:rsidP="00F0605C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0605C" w:rsidRDefault="00F0605C" w:rsidP="00F0605C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F0605C" w:rsidRDefault="00F0605C" w:rsidP="00F0605C">
      <w:r>
        <w:t xml:space="preserve"> Đồ dùng và phương tiện dạy học: </w:t>
      </w:r>
    </w:p>
    <w:p w:rsidR="00F0605C" w:rsidRDefault="00F0605C" w:rsidP="00F0605C">
      <w:r>
        <w:t xml:space="preserve">          Máy tính, máy chiếu Projector , phần mềm Powerpoint, bảng, phấn.</w:t>
      </w:r>
    </w:p>
    <w:p w:rsidR="00F0605C" w:rsidRPr="00336741" w:rsidRDefault="00F0605C" w:rsidP="00F0605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F0605C" w:rsidRDefault="00F0605C" w:rsidP="00F0605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F0605C" w:rsidRDefault="00F0605C" w:rsidP="00F0605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F0605C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Thời gian</w:t>
            </w:r>
          </w:p>
        </w:tc>
      </w:tr>
      <w:tr w:rsidR="00F0605C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0605C" w:rsidRDefault="00F0605C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F0605C" w:rsidRPr="006B4BCA" w:rsidRDefault="00F0605C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/>
          <w:p w:rsidR="00F0605C" w:rsidRDefault="00F0605C" w:rsidP="009A1B3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>Các phương pháp gia công chuẩn bị phôi</w:t>
            </w:r>
            <w:r>
              <w:rPr>
                <w:lang w:val="sv-SE"/>
              </w:rPr>
              <w:t xml:space="preserve">. Cho sinh viên xem phim về một số phương pháp gia </w:t>
            </w:r>
            <w:r w:rsidR="00D4110A">
              <w:rPr>
                <w:lang w:val="sv-SE"/>
              </w:rPr>
              <w:t xml:space="preserve">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</w:p>
          <w:p w:rsidR="00F0605C" w:rsidRPr="003313AF" w:rsidRDefault="00F0605C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D02912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0605C" w:rsidRPr="009270D6" w:rsidRDefault="00F0605C" w:rsidP="009A1B38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6.2.9 Phương pháp Mài siêu tinh xác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6.2.10 Phương pháp Đánh bóng</w:t>
            </w:r>
          </w:p>
          <w:p w:rsidR="00F0605C" w:rsidRPr="00F0605C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0605C">
              <w:rPr>
                <w:lang w:val="sv-SE"/>
              </w:rPr>
              <w:t>6.2.11 Phương pháp Cạo</w:t>
            </w:r>
          </w:p>
          <w:p w:rsidR="00F0605C" w:rsidRPr="004A5BD9" w:rsidRDefault="00F0605C" w:rsidP="00F0605C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B40016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Pr="004A5BD9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9A1B38">
            <w:r>
              <w:t xml:space="preserve">145 </w:t>
            </w:r>
            <w:r w:rsidRPr="00640542">
              <w:t>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0605C" w:rsidRPr="00ED7847" w:rsidRDefault="00FE6997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 xml:space="preserve">Phương pháp Mài siêu tinh xác; </w:t>
            </w:r>
            <w:r w:rsidRPr="00F0605C">
              <w:rPr>
                <w:lang w:val="sv-SE"/>
              </w:rPr>
              <w:t>Phương pháp Đánh bóng</w:t>
            </w:r>
            <w:r>
              <w:rPr>
                <w:lang w:val="sv-SE"/>
              </w:rPr>
              <w:t>;</w:t>
            </w:r>
            <w:r w:rsidRPr="00F0605C">
              <w:rPr>
                <w:lang w:val="sv-SE"/>
              </w:rPr>
              <w:t xml:space="preserve"> Phương pháp Cạo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FE6997" w:rsidRPr="00A53412" w:rsidRDefault="00FE6997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9A1B38">
            <w:r>
              <w:t xml:space="preserve">10 </w:t>
            </w:r>
            <w:r w:rsidRPr="00640542">
              <w:t>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97" w:rsidRPr="00FE6997" w:rsidRDefault="00FE6997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Tìm hiểu thêm về c</w:t>
            </w:r>
            <w:r w:rsidR="00F0605C" w:rsidRPr="009270D6">
              <w:rPr>
                <w:lang w:val="sv-SE"/>
              </w:rPr>
              <w:t>ác ph</w:t>
            </w:r>
            <w:r w:rsidR="00F0605C">
              <w:rPr>
                <w:lang w:val="sv-SE"/>
              </w:rPr>
              <w:t>ương pháp gia công cắt gọt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640542" w:rsidRDefault="00F0605C" w:rsidP="009A1B38">
            <w:r>
              <w:t xml:space="preserve">5 </w:t>
            </w:r>
            <w:r w:rsidRPr="00640542">
              <w:t>phút</w:t>
            </w:r>
          </w:p>
        </w:tc>
      </w:tr>
    </w:tbl>
    <w:p w:rsidR="00F0605C" w:rsidRDefault="00F0605C" w:rsidP="00F0605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F0605C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F0605C" w:rsidRDefault="00F0605C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B5748F" w:rsidRDefault="00F0605C" w:rsidP="009A1B38">
            <w:r w:rsidRPr="00B5748F">
              <w:lastRenderedPageBreak/>
              <w:t>[1]. CÔNG NGHỆ CHẾ TẠO MÁY</w:t>
            </w:r>
          </w:p>
          <w:p w:rsidR="00F0605C" w:rsidRPr="00B5748F" w:rsidRDefault="00F0605C" w:rsidP="009A1B38">
            <w:r w:rsidRPr="00B5748F">
              <w:lastRenderedPageBreak/>
              <w:t>PGS.TS. NGUYỄN TRỌNG BÌNH – TS. NGUYỄN TRỌNG HIẾU. Nhà xuất bản Giáo Dục tháng11/2011</w:t>
            </w:r>
          </w:p>
          <w:p w:rsidR="00F0605C" w:rsidRPr="00B5748F" w:rsidRDefault="00F0605C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0605C" w:rsidRPr="00B5748F" w:rsidRDefault="00F0605C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0605C" w:rsidRPr="00B5748F" w:rsidRDefault="00F0605C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F0605C" w:rsidTr="009A1B38">
        <w:tc>
          <w:tcPr>
            <w:tcW w:w="4694" w:type="dxa"/>
            <w:gridSpan w:val="2"/>
          </w:tcPr>
          <w:p w:rsidR="00F0605C" w:rsidRDefault="00F0605C" w:rsidP="009A1B38"/>
          <w:p w:rsidR="00F0605C" w:rsidRDefault="00F0605C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Pr="00E50E1C" w:rsidRDefault="00F0605C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F0605C" w:rsidRDefault="00F0605C" w:rsidP="009A1B38">
            <w:r>
              <w:t>Tp. Hồ Chí Minh, ngày    tháng    năm 20</w:t>
            </w:r>
            <w:r w:rsidR="001B61B3">
              <w:t>2</w:t>
            </w:r>
          </w:p>
          <w:p w:rsidR="00F0605C" w:rsidRDefault="00F0605C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F0605C" w:rsidRDefault="00F0605C" w:rsidP="00E27E29"/>
    <w:p w:rsidR="00F0605C" w:rsidRDefault="00F0605C" w:rsidP="00E27E29"/>
    <w:p w:rsidR="00F0605C" w:rsidRDefault="00F0605C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tbl>
      <w:tblPr>
        <w:tblStyle w:val="a1"/>
        <w:tblW w:w="9606" w:type="dxa"/>
        <w:tblLayout w:type="fixed"/>
        <w:tblLook w:val="0000" w:firstRow="0" w:lastRow="0" w:firstColumn="0" w:lastColumn="0" w:noHBand="0" w:noVBand="0"/>
      </w:tblPr>
      <w:tblGrid>
        <w:gridCol w:w="3755"/>
        <w:gridCol w:w="5851"/>
      </w:tblGrid>
      <w:tr w:rsidR="00D4110A" w:rsidTr="0013066B">
        <w:tc>
          <w:tcPr>
            <w:tcW w:w="3755" w:type="dxa"/>
          </w:tcPr>
          <w:p w:rsidR="00D4110A" w:rsidRDefault="00D4110A" w:rsidP="00D4110A">
            <w:r>
              <w:lastRenderedPageBreak/>
              <w:t>Giáo án số: 14</w:t>
            </w:r>
          </w:p>
        </w:tc>
        <w:tc>
          <w:tcPr>
            <w:tcW w:w="5851" w:type="dxa"/>
          </w:tcPr>
          <w:p w:rsidR="00D4110A" w:rsidRDefault="00D4110A" w:rsidP="009A1B38">
            <w:r>
              <w:t>Thời gian thực hiện:  4 tiết</w:t>
            </w:r>
          </w:p>
          <w:p w:rsidR="00D4110A" w:rsidRDefault="00D4110A" w:rsidP="0013066B">
            <w:r>
              <w:t xml:space="preserve">Tên chương: </w:t>
            </w:r>
            <w:r w:rsidR="0013066B">
              <w:t xml:space="preserve">Chương 6: </w:t>
            </w:r>
            <w:r w:rsidR="0013066B" w:rsidRPr="009270D6">
              <w:rPr>
                <w:bCs/>
              </w:rPr>
              <w:t>Các phương pháp gia công</w:t>
            </w:r>
            <w:r w:rsidR="0013066B">
              <w:rPr>
                <w:bCs/>
              </w:rPr>
              <w:t>(</w:t>
            </w:r>
            <w:r w:rsidR="0013066B">
              <w:rPr>
                <w:bCs/>
              </w:rPr>
              <w:t>tt)</w:t>
            </w:r>
            <w:r w:rsidR="0013066B">
              <w:rPr>
                <w:bCs/>
              </w:rPr>
              <w:t xml:space="preserve"> </w:t>
            </w:r>
            <w:r w:rsidR="00A378DC">
              <w:t xml:space="preserve">Thực hiện ngày    </w:t>
            </w:r>
            <w:r>
              <w:t xml:space="preserve">  tháng </w:t>
            </w:r>
            <w:r w:rsidR="001B61B3">
              <w:t xml:space="preserve"> 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D4110A" w:rsidRDefault="00D4110A" w:rsidP="00D4110A"/>
    <w:p w:rsidR="00D4110A" w:rsidRDefault="00D4110A" w:rsidP="00D4110A">
      <w:pPr>
        <w:rPr>
          <w:bCs/>
          <w:sz w:val="28"/>
          <w:szCs w:val="28"/>
        </w:rPr>
      </w:pPr>
      <w:r w:rsidRPr="00672E37">
        <w:t xml:space="preserve">Tên bài: </w:t>
      </w:r>
      <w:r w:rsidR="0013066B">
        <w:t xml:space="preserve">Chương 6: </w:t>
      </w:r>
      <w:r w:rsidR="0013066B" w:rsidRPr="009270D6">
        <w:rPr>
          <w:bCs/>
        </w:rPr>
        <w:t>Các phương pháp gia công</w:t>
      </w:r>
      <w:r w:rsidR="0013066B">
        <w:rPr>
          <w:bCs/>
        </w:rPr>
        <w:t xml:space="preserve"> (tt)</w:t>
      </w:r>
    </w:p>
    <w:p w:rsidR="00D4110A" w:rsidRPr="009270D6" w:rsidRDefault="00D4110A" w:rsidP="00D4110A">
      <w:pPr>
        <w:rPr>
          <w:sz w:val="28"/>
          <w:szCs w:val="28"/>
        </w:rPr>
      </w:pPr>
      <w:r w:rsidRPr="0008534A">
        <w:t xml:space="preserve">Mục tiêu của bài: </w:t>
      </w:r>
    </w:p>
    <w:p w:rsidR="0013066B" w:rsidRPr="0008534A" w:rsidRDefault="0013066B" w:rsidP="0013066B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3066B" w:rsidRDefault="0013066B" w:rsidP="0013066B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D4110A" w:rsidRDefault="00D4110A" w:rsidP="00D4110A">
      <w:r>
        <w:t xml:space="preserve"> Đồ dùng và phương tiện dạy học: </w:t>
      </w:r>
    </w:p>
    <w:p w:rsidR="00D4110A" w:rsidRDefault="00D4110A" w:rsidP="00D4110A">
      <w:r>
        <w:t xml:space="preserve">          Máy tính, máy chiếu Projector , phần mềm Powerpoint, bảng, phấn.</w:t>
      </w:r>
    </w:p>
    <w:p w:rsidR="00D4110A" w:rsidRPr="00336741" w:rsidRDefault="00D4110A" w:rsidP="00D4110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D4110A" w:rsidRDefault="00D4110A" w:rsidP="00D4110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D4110A" w:rsidRDefault="00D4110A" w:rsidP="00D4110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4110A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Thời gian</w:t>
            </w:r>
          </w:p>
        </w:tc>
      </w:tr>
      <w:tr w:rsidR="00D4110A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4110A" w:rsidRDefault="00D4110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D4110A" w:rsidRPr="006B4BCA" w:rsidRDefault="00D4110A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/>
          <w:p w:rsidR="00D4110A" w:rsidRPr="00D4110A" w:rsidRDefault="00D4110A" w:rsidP="00D4110A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lang w:val="sv-SE"/>
              </w:rPr>
              <w:t xml:space="preserve">. Cho sinh viên xem phim về một số quy trình gia 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</w:p>
          <w:p w:rsidR="00D4110A" w:rsidRPr="003313AF" w:rsidRDefault="00D4110A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D02912" w:rsidRDefault="00D4110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3066B" w:rsidRPr="009270D6" w:rsidRDefault="0013066B" w:rsidP="0013066B">
            <w:pPr>
              <w:autoSpaceDE w:val="0"/>
              <w:autoSpaceDN w:val="0"/>
              <w:adjustRightInd w:val="0"/>
              <w:ind w:firstLine="19"/>
              <w:jc w:val="both"/>
              <w:rPr>
                <w:b/>
                <w:sz w:val="26"/>
                <w:szCs w:val="26"/>
              </w:rPr>
            </w:pPr>
            <w:r w:rsidRPr="009270D6">
              <w:rPr>
                <w:b/>
              </w:rPr>
              <w:t xml:space="preserve">Chương 6: </w:t>
            </w:r>
            <w:r w:rsidRPr="009270D6">
              <w:rPr>
                <w:b/>
                <w:bCs/>
              </w:rPr>
              <w:t>Các phương pháp gia công</w:t>
            </w:r>
            <w:r>
              <w:rPr>
                <w:b/>
                <w:bCs/>
              </w:rPr>
              <w:t xml:space="preserve"> (tt)</w:t>
            </w:r>
          </w:p>
          <w:p w:rsidR="0013066B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lang w:val="sv-SE"/>
              </w:rPr>
            </w:pPr>
            <w:r w:rsidRPr="0013066B">
              <w:rPr>
                <w:lang w:val="sv-SE"/>
              </w:rPr>
              <w:t>6.3 Các phương pháp gia công bằng điện vật lý và điện hóa</w:t>
            </w:r>
          </w:p>
          <w:p w:rsidR="0013066B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13066B">
              <w:rPr>
                <w:lang w:val="sv-SE"/>
              </w:rPr>
              <w:t>6.3.1 Gia công bằng tia lửa điện</w:t>
            </w:r>
          </w:p>
          <w:p w:rsidR="0013066B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13066B">
              <w:rPr>
                <w:lang w:val="sv-SE"/>
              </w:rPr>
              <w:t>6.3.2 Gia công bằng chùm tia laser</w:t>
            </w:r>
          </w:p>
          <w:p w:rsidR="00D4110A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13066B">
              <w:rPr>
                <w:lang w:val="sv-SE"/>
              </w:rPr>
              <w:t>6.3.3 Gia công kim lọai bằng siêu âm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B40016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Pr="004A5BD9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9A1B38">
            <w:r>
              <w:t xml:space="preserve">145 </w:t>
            </w:r>
            <w:r w:rsidRPr="00640542">
              <w:t>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4110A" w:rsidRPr="00ED7847" w:rsidRDefault="002D3480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25673D">
              <w:t>Quy trình công nghệ gia công chi tiết dạng hộp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A534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9A1B38">
            <w:r>
              <w:t xml:space="preserve">10 </w:t>
            </w:r>
            <w:r w:rsidRPr="00640542">
              <w:t>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965703" w:rsidRDefault="002D3480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D4110A">
              <w:rPr>
                <w:bCs/>
              </w:rPr>
              <w:t>Quy trình công nghệ gia công</w:t>
            </w:r>
            <w:r>
              <w:rPr>
                <w:bCs/>
              </w:rPr>
              <w:t xml:space="preserve"> các dạng</w:t>
            </w:r>
            <w:r w:rsidRPr="00D4110A">
              <w:rPr>
                <w:bCs/>
              </w:rPr>
              <w:t xml:space="preserve"> chi tiết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640542" w:rsidRDefault="00D4110A" w:rsidP="009A1B38">
            <w:r>
              <w:t xml:space="preserve">5 </w:t>
            </w:r>
            <w:r w:rsidRPr="00640542">
              <w:t>phút</w:t>
            </w:r>
          </w:p>
        </w:tc>
      </w:tr>
    </w:tbl>
    <w:p w:rsidR="00D4110A" w:rsidRDefault="00D4110A" w:rsidP="00D4110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D4110A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D4110A" w:rsidRDefault="00D4110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B5748F" w:rsidRDefault="00D4110A" w:rsidP="009A1B38">
            <w:r w:rsidRPr="00B5748F">
              <w:lastRenderedPageBreak/>
              <w:t>[1]. CÔNG NGHỆ CHẾ TẠO MÁY</w:t>
            </w:r>
          </w:p>
          <w:p w:rsidR="00D4110A" w:rsidRPr="00B5748F" w:rsidRDefault="00D4110A" w:rsidP="009A1B38">
            <w:r w:rsidRPr="00B5748F">
              <w:lastRenderedPageBreak/>
              <w:t>PGS.TS. NGUYỄN TRỌNG BÌNH – TS. NGUYỄN TRỌNG HIẾU. Nhà xuất bản Giáo Dục tháng11/2011</w:t>
            </w:r>
          </w:p>
          <w:p w:rsidR="00D4110A" w:rsidRPr="00B5748F" w:rsidRDefault="00D4110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D4110A" w:rsidRPr="00B5748F" w:rsidRDefault="00D4110A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D4110A" w:rsidRPr="00B5748F" w:rsidRDefault="00D4110A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D4110A" w:rsidTr="009A1B38">
        <w:tc>
          <w:tcPr>
            <w:tcW w:w="4694" w:type="dxa"/>
            <w:gridSpan w:val="2"/>
          </w:tcPr>
          <w:p w:rsidR="00D4110A" w:rsidRDefault="00D4110A" w:rsidP="009A1B38"/>
          <w:p w:rsidR="00D4110A" w:rsidRDefault="00D4110A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Pr="00E50E1C" w:rsidRDefault="00D4110A" w:rsidP="009A1B38">
            <w:pPr>
              <w:jc w:val="center"/>
            </w:pPr>
            <w:r w:rsidRPr="00E50E1C">
              <w:t>VŨ ĐỨC PHÁP</w:t>
            </w:r>
          </w:p>
        </w:tc>
        <w:tc>
          <w:tcPr>
            <w:tcW w:w="4695" w:type="dxa"/>
          </w:tcPr>
          <w:p w:rsidR="00D4110A" w:rsidRDefault="00D4110A" w:rsidP="009A1B38">
            <w:r>
              <w:t>Tp. Hồ Chí Minh, ngày    tháng    năm 20</w:t>
            </w:r>
            <w:r w:rsidR="001B61B3">
              <w:t>2</w:t>
            </w:r>
          </w:p>
          <w:p w:rsidR="00D4110A" w:rsidRDefault="00D4110A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1B61B3" w:rsidP="001B61B3">
            <w:pPr>
              <w:jc w:val="center"/>
            </w:pPr>
            <w:r>
              <w:t>NGUYỄN THÀNH LONG</w:t>
            </w:r>
          </w:p>
        </w:tc>
      </w:tr>
    </w:tbl>
    <w:p w:rsidR="00D4110A" w:rsidRDefault="00D4110A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13066B" w:rsidRDefault="0013066B" w:rsidP="00E27E29"/>
    <w:p w:rsidR="0013066B" w:rsidRDefault="0013066B" w:rsidP="00E27E29"/>
    <w:p w:rsidR="0013066B" w:rsidRDefault="0013066B" w:rsidP="00E27E29">
      <w:r>
        <w:t>\</w:t>
      </w:r>
    </w:p>
    <w:p w:rsidR="0013066B" w:rsidRDefault="0013066B" w:rsidP="00E27E29"/>
    <w:p w:rsidR="0013066B" w:rsidRDefault="0013066B" w:rsidP="00E27E29"/>
    <w:p w:rsidR="0013066B" w:rsidRDefault="0013066B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00905" w:rsidTr="009A1B38">
        <w:tc>
          <w:tcPr>
            <w:tcW w:w="3755" w:type="dxa"/>
          </w:tcPr>
          <w:p w:rsidR="00200905" w:rsidRDefault="00200905" w:rsidP="00200905">
            <w:r>
              <w:lastRenderedPageBreak/>
              <w:t>Giáo án số: 15</w:t>
            </w:r>
          </w:p>
        </w:tc>
        <w:tc>
          <w:tcPr>
            <w:tcW w:w="5634" w:type="dxa"/>
          </w:tcPr>
          <w:p w:rsidR="00200905" w:rsidRDefault="00200905" w:rsidP="009A1B38">
            <w:r>
              <w:t>Thời gian thực hiện:  4 tiết</w:t>
            </w:r>
          </w:p>
          <w:p w:rsidR="0013066B" w:rsidRDefault="00200905" w:rsidP="001B61B3">
            <w:pPr>
              <w:rPr>
                <w:bCs/>
              </w:rPr>
            </w:pPr>
            <w:r>
              <w:t xml:space="preserve">Tên chương: </w:t>
            </w:r>
            <w:r w:rsidR="0013066B">
              <w:t xml:space="preserve">Chương 6: </w:t>
            </w:r>
            <w:r w:rsidR="0013066B" w:rsidRPr="009270D6">
              <w:rPr>
                <w:bCs/>
              </w:rPr>
              <w:t>Các phương pháp gia công</w:t>
            </w:r>
            <w:r w:rsidR="0013066B">
              <w:rPr>
                <w:bCs/>
              </w:rPr>
              <w:t>(tt)</w:t>
            </w:r>
          </w:p>
          <w:p w:rsidR="00200905" w:rsidRDefault="00200905" w:rsidP="001B61B3">
            <w:r>
              <w:t xml:space="preserve">Thực hiện ngày  </w:t>
            </w:r>
            <w:r w:rsidR="00A378DC">
              <w:t xml:space="preserve"> </w:t>
            </w:r>
            <w:r w:rsidR="001B61B3">
              <w:t xml:space="preserve"> </w:t>
            </w:r>
            <w:r w:rsidR="00A378DC">
              <w:t xml:space="preserve"> </w:t>
            </w:r>
            <w:r>
              <w:t xml:space="preserve">  tháng </w:t>
            </w:r>
            <w:r w:rsidR="001B61B3">
              <w:t xml:space="preserve"> 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200905" w:rsidRDefault="00200905" w:rsidP="00200905"/>
    <w:p w:rsidR="0013066B" w:rsidRDefault="00200905" w:rsidP="0013066B">
      <w:pPr>
        <w:rPr>
          <w:bCs/>
          <w:sz w:val="28"/>
          <w:szCs w:val="28"/>
        </w:rPr>
      </w:pPr>
      <w:r w:rsidRPr="00672E37">
        <w:t xml:space="preserve">Tên bài: </w:t>
      </w:r>
      <w:r w:rsidR="0013066B">
        <w:t xml:space="preserve">Chương 6: </w:t>
      </w:r>
      <w:r w:rsidR="0013066B" w:rsidRPr="009270D6">
        <w:rPr>
          <w:bCs/>
        </w:rPr>
        <w:t>Các phương pháp gia công</w:t>
      </w:r>
      <w:r w:rsidR="0013066B">
        <w:rPr>
          <w:bCs/>
        </w:rPr>
        <w:t xml:space="preserve"> (tt)</w:t>
      </w:r>
    </w:p>
    <w:p w:rsidR="0013066B" w:rsidRPr="009270D6" w:rsidRDefault="0013066B" w:rsidP="0013066B">
      <w:pPr>
        <w:rPr>
          <w:sz w:val="28"/>
          <w:szCs w:val="28"/>
        </w:rPr>
      </w:pPr>
      <w:r w:rsidRPr="0008534A">
        <w:t xml:space="preserve">Mục tiêu của bài: </w:t>
      </w:r>
    </w:p>
    <w:p w:rsidR="0013066B" w:rsidRPr="0008534A" w:rsidRDefault="0013066B" w:rsidP="0013066B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3066B" w:rsidRDefault="0013066B" w:rsidP="0013066B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>
        <w:rPr>
          <w:lang w:val="sv-SE"/>
        </w:rPr>
        <w:t>rình bày được</w:t>
      </w:r>
      <w:r>
        <w:rPr>
          <w:sz w:val="28"/>
          <w:szCs w:val="28"/>
          <w:lang w:val="sv-SE"/>
        </w:rPr>
        <w:t xml:space="preserve"> </w:t>
      </w:r>
      <w:r w:rsidRPr="009270D6">
        <w:rPr>
          <w:lang w:val="sv-SE"/>
        </w:rPr>
        <w:t>các phương pháp gia công.</w:t>
      </w:r>
    </w:p>
    <w:p w:rsidR="00200905" w:rsidRDefault="00200905" w:rsidP="0013066B">
      <w:r>
        <w:t xml:space="preserve"> Đồ dùng và phương tiện dạy học: </w:t>
      </w:r>
    </w:p>
    <w:p w:rsidR="00200905" w:rsidRDefault="00200905" w:rsidP="00200905">
      <w:r>
        <w:t xml:space="preserve">          Máy tính, máy chiếu Projector , phần mềm Powerpoint, bảng, phấn.</w:t>
      </w:r>
    </w:p>
    <w:p w:rsidR="00200905" w:rsidRPr="00336741" w:rsidRDefault="00200905" w:rsidP="00200905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00905" w:rsidRDefault="00200905" w:rsidP="00200905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00905" w:rsidRDefault="00200905" w:rsidP="0020090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00905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Thời gian</w:t>
            </w:r>
          </w:p>
        </w:tc>
      </w:tr>
      <w:tr w:rsidR="00200905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00905" w:rsidRDefault="00200905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200905" w:rsidRPr="006B4BCA" w:rsidRDefault="00200905" w:rsidP="009A1B38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chuẩn trong quá trình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/>
          <w:p w:rsidR="00200905" w:rsidRPr="00D4110A" w:rsidRDefault="00200905" w:rsidP="009A1B38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Pr="00D4110A">
              <w:rPr>
                <w:bCs/>
              </w:rPr>
              <w:t>Quy trình công nghệ gia công chi tiết dạng hộp, dạng càng, dạng bạc, dạng trục, bánh răng</w:t>
            </w:r>
            <w:r>
              <w:rPr>
                <w:lang w:val="sv-SE"/>
              </w:rPr>
              <w:t xml:space="preserve">. Cho sinh viên xem phim về một số quy trình gia công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xwm phim,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</w:p>
          <w:p w:rsidR="00200905" w:rsidRPr="003313AF" w:rsidRDefault="00200905" w:rsidP="009A1B38">
            <w:pPr>
              <w:jc w:val="center"/>
            </w:pPr>
            <w:r>
              <w:t>15</w:t>
            </w:r>
            <w:r w:rsidRPr="003313AF">
              <w:t xml:space="preserve"> 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D02912" w:rsidRDefault="00200905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00905" w:rsidRPr="00D4110A" w:rsidRDefault="00200905" w:rsidP="009A1B38">
            <w:pPr>
              <w:rPr>
                <w:b/>
              </w:rPr>
            </w:pPr>
            <w:r w:rsidRPr="00D4110A">
              <w:rPr>
                <w:b/>
              </w:rPr>
              <w:t xml:space="preserve">Chương 7: </w:t>
            </w:r>
            <w:r w:rsidRPr="00D4110A">
              <w:rPr>
                <w:b/>
                <w:bCs/>
              </w:rPr>
              <w:t>Quy trình công nghệ gia công chi tiết dạng hộp, dạng càng, dạng bạc, dạng trục, bánh răng</w:t>
            </w:r>
          </w:p>
          <w:p w:rsidR="0013066B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13066B">
              <w:rPr>
                <w:lang w:val="sv-SE"/>
              </w:rPr>
              <w:t>6.3.4 Gia công bằng tia nước có áp lực cao</w:t>
            </w:r>
          </w:p>
          <w:p w:rsidR="0013066B" w:rsidRPr="0013066B" w:rsidRDefault="0013066B" w:rsidP="001306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13066B">
              <w:rPr>
                <w:lang w:val="sv-SE"/>
              </w:rPr>
              <w:t>6.3.5 Gia công bằng tia hạt mài áp lực cao</w:t>
            </w:r>
          </w:p>
          <w:p w:rsidR="00200905" w:rsidRPr="004A5BD9" w:rsidRDefault="00200905" w:rsidP="00200905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B40016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Pr="004A5BD9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9A1B38">
            <w:r>
              <w:t xml:space="preserve">145 </w:t>
            </w:r>
            <w:r w:rsidRPr="00640542">
              <w:t>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00905" w:rsidRPr="00200905" w:rsidRDefault="00200905" w:rsidP="00200905">
            <w:pPr>
              <w:spacing w:before="120" w:after="120"/>
              <w:jc w:val="both"/>
            </w:pPr>
            <w:r w:rsidRPr="00200905">
              <w:t>Quy trình công nghệ gia công chi tiết bánh răng.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A534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9A1B38">
            <w:r>
              <w:t xml:space="preserve">10 </w:t>
            </w:r>
            <w:r w:rsidRPr="00640542">
              <w:t>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965703" w:rsidRDefault="00200905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D4110A">
              <w:rPr>
                <w:bCs/>
              </w:rPr>
              <w:t>Quy trình công nghệ gia công</w:t>
            </w:r>
            <w:r>
              <w:rPr>
                <w:bCs/>
              </w:rPr>
              <w:t xml:space="preserve"> các dạng</w:t>
            </w:r>
            <w:r w:rsidRPr="00D4110A">
              <w:rPr>
                <w:bCs/>
              </w:rPr>
              <w:t xml:space="preserve"> chi tiết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200905" w:rsidP="009A1B38">
            <w:r>
              <w:t xml:space="preserve">5 </w:t>
            </w:r>
            <w:r w:rsidRPr="00640542">
              <w:t>phút</w:t>
            </w:r>
          </w:p>
        </w:tc>
      </w:tr>
    </w:tbl>
    <w:p w:rsidR="00200905" w:rsidRDefault="00200905" w:rsidP="00200905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00905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00905" w:rsidRDefault="00200905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B5748F" w:rsidRDefault="00200905" w:rsidP="009A1B38">
            <w:r w:rsidRPr="00B5748F">
              <w:lastRenderedPageBreak/>
              <w:t>[1]. CÔNG NGHỆ CHẾ TẠO MÁY</w:t>
            </w:r>
          </w:p>
          <w:p w:rsidR="00200905" w:rsidRPr="00B5748F" w:rsidRDefault="00200905" w:rsidP="009A1B38">
            <w:r w:rsidRPr="00B5748F">
              <w:lastRenderedPageBreak/>
              <w:t>PGS.TS. NGUYỄN TRỌNG BÌNH – TS. NGUYỄN TRỌNG HIẾU. Nhà xuất bản Giáo Dục tháng11/2011</w:t>
            </w:r>
          </w:p>
          <w:p w:rsidR="00200905" w:rsidRPr="00B5748F" w:rsidRDefault="00200905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200905" w:rsidRPr="00B5748F" w:rsidRDefault="00200905" w:rsidP="009A1B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200905" w:rsidRPr="00B5748F" w:rsidRDefault="00200905" w:rsidP="009A1B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00905" w:rsidTr="009A1B38">
        <w:tc>
          <w:tcPr>
            <w:tcW w:w="4694" w:type="dxa"/>
            <w:gridSpan w:val="2"/>
          </w:tcPr>
          <w:p w:rsidR="00200905" w:rsidRDefault="00200905" w:rsidP="009A1B38"/>
          <w:p w:rsidR="00200905" w:rsidRDefault="00200905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Pr="00A378DC" w:rsidRDefault="00200905" w:rsidP="009A1B38">
            <w:pPr>
              <w:jc w:val="center"/>
            </w:pPr>
            <w:r w:rsidRPr="00A378DC">
              <w:t>VŨ ĐỨC PHÁP</w:t>
            </w:r>
          </w:p>
        </w:tc>
        <w:tc>
          <w:tcPr>
            <w:tcW w:w="4695" w:type="dxa"/>
          </w:tcPr>
          <w:p w:rsidR="00200905" w:rsidRDefault="00200905" w:rsidP="009A1B38">
            <w:r>
              <w:t>Tp. Hồ Chí Minh, ngày    tháng    năm 20</w:t>
            </w:r>
            <w:r w:rsidR="001B61B3">
              <w:t>2</w:t>
            </w:r>
          </w:p>
          <w:p w:rsidR="00200905" w:rsidRDefault="00200905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200905" w:rsidRDefault="00200905" w:rsidP="00E27E29"/>
    <w:sectPr w:rsidR="00200905" w:rsidSect="000D26AA">
      <w:pgSz w:w="11909" w:h="16834" w:code="9"/>
      <w:pgMar w:top="1152" w:right="1152" w:bottom="864" w:left="1296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defaultTabStop w:val="720"/>
  <w:characterSpacingControl w:val="doNotCompress"/>
  <w:compat>
    <w:compatSetting w:name="compatibilityMode" w:uri="http://schemas.microsoft.com/office/word" w:val="14"/>
  </w:compat>
  <w:rsids>
    <w:rsidRoot w:val="00962FDC"/>
    <w:rsid w:val="00064C4B"/>
    <w:rsid w:val="00066E1D"/>
    <w:rsid w:val="00075651"/>
    <w:rsid w:val="000761DD"/>
    <w:rsid w:val="0008534A"/>
    <w:rsid w:val="000B22DD"/>
    <w:rsid w:val="000C76D2"/>
    <w:rsid w:val="000D26AA"/>
    <w:rsid w:val="000D7BD3"/>
    <w:rsid w:val="000E1701"/>
    <w:rsid w:val="000E39B5"/>
    <w:rsid w:val="00105E7F"/>
    <w:rsid w:val="0013066B"/>
    <w:rsid w:val="001434D9"/>
    <w:rsid w:val="001723CE"/>
    <w:rsid w:val="00184BD6"/>
    <w:rsid w:val="001B61B3"/>
    <w:rsid w:val="001C0BE1"/>
    <w:rsid w:val="001F45CF"/>
    <w:rsid w:val="00200905"/>
    <w:rsid w:val="0020248F"/>
    <w:rsid w:val="00234963"/>
    <w:rsid w:val="0025673D"/>
    <w:rsid w:val="0026179F"/>
    <w:rsid w:val="00264170"/>
    <w:rsid w:val="002B2AB5"/>
    <w:rsid w:val="002D3480"/>
    <w:rsid w:val="002E191C"/>
    <w:rsid w:val="002E6EB0"/>
    <w:rsid w:val="002F6491"/>
    <w:rsid w:val="00303C74"/>
    <w:rsid w:val="003313AF"/>
    <w:rsid w:val="00336741"/>
    <w:rsid w:val="00381E03"/>
    <w:rsid w:val="003A4477"/>
    <w:rsid w:val="003C6243"/>
    <w:rsid w:val="003F0B39"/>
    <w:rsid w:val="00400AB3"/>
    <w:rsid w:val="00413CC7"/>
    <w:rsid w:val="004507FD"/>
    <w:rsid w:val="004618AC"/>
    <w:rsid w:val="004A5BD9"/>
    <w:rsid w:val="004D2EA4"/>
    <w:rsid w:val="00506E8F"/>
    <w:rsid w:val="00507E62"/>
    <w:rsid w:val="005D36F4"/>
    <w:rsid w:val="005F1B64"/>
    <w:rsid w:val="005F4D85"/>
    <w:rsid w:val="00601B75"/>
    <w:rsid w:val="006274A6"/>
    <w:rsid w:val="00632851"/>
    <w:rsid w:val="00640542"/>
    <w:rsid w:val="00672E37"/>
    <w:rsid w:val="00693B65"/>
    <w:rsid w:val="006B4BCA"/>
    <w:rsid w:val="006B7F26"/>
    <w:rsid w:val="00711267"/>
    <w:rsid w:val="00771B01"/>
    <w:rsid w:val="00794901"/>
    <w:rsid w:val="00803A35"/>
    <w:rsid w:val="008760A0"/>
    <w:rsid w:val="00876376"/>
    <w:rsid w:val="00876CA5"/>
    <w:rsid w:val="00887390"/>
    <w:rsid w:val="00897115"/>
    <w:rsid w:val="008B77BA"/>
    <w:rsid w:val="008B7EA5"/>
    <w:rsid w:val="008D2D5D"/>
    <w:rsid w:val="008F2835"/>
    <w:rsid w:val="008F42BF"/>
    <w:rsid w:val="00912188"/>
    <w:rsid w:val="009270D6"/>
    <w:rsid w:val="00952C2E"/>
    <w:rsid w:val="00962FDC"/>
    <w:rsid w:val="00965703"/>
    <w:rsid w:val="0097380C"/>
    <w:rsid w:val="009A1B38"/>
    <w:rsid w:val="009A72B4"/>
    <w:rsid w:val="009B3BAF"/>
    <w:rsid w:val="009B49C1"/>
    <w:rsid w:val="009D3029"/>
    <w:rsid w:val="009F059C"/>
    <w:rsid w:val="009F39F8"/>
    <w:rsid w:val="00A05F46"/>
    <w:rsid w:val="00A378DC"/>
    <w:rsid w:val="00A45D63"/>
    <w:rsid w:val="00A53412"/>
    <w:rsid w:val="00A64BA8"/>
    <w:rsid w:val="00AB6899"/>
    <w:rsid w:val="00AD1027"/>
    <w:rsid w:val="00AD2EF8"/>
    <w:rsid w:val="00AE70E4"/>
    <w:rsid w:val="00AF5CAE"/>
    <w:rsid w:val="00B40016"/>
    <w:rsid w:val="00B56AE9"/>
    <w:rsid w:val="00B5748F"/>
    <w:rsid w:val="00B81A41"/>
    <w:rsid w:val="00BA273B"/>
    <w:rsid w:val="00BE0C0B"/>
    <w:rsid w:val="00BF6301"/>
    <w:rsid w:val="00C36EB6"/>
    <w:rsid w:val="00C80EA6"/>
    <w:rsid w:val="00C847B4"/>
    <w:rsid w:val="00C946E2"/>
    <w:rsid w:val="00CC32BB"/>
    <w:rsid w:val="00CE5724"/>
    <w:rsid w:val="00D000B7"/>
    <w:rsid w:val="00D02912"/>
    <w:rsid w:val="00D4110A"/>
    <w:rsid w:val="00D54074"/>
    <w:rsid w:val="00D6368A"/>
    <w:rsid w:val="00DD0663"/>
    <w:rsid w:val="00E01E17"/>
    <w:rsid w:val="00E025BE"/>
    <w:rsid w:val="00E27E29"/>
    <w:rsid w:val="00E443C9"/>
    <w:rsid w:val="00E50E1C"/>
    <w:rsid w:val="00E53226"/>
    <w:rsid w:val="00E665EA"/>
    <w:rsid w:val="00E83BAF"/>
    <w:rsid w:val="00E9057C"/>
    <w:rsid w:val="00ED7847"/>
    <w:rsid w:val="00EE258E"/>
    <w:rsid w:val="00EE26E0"/>
    <w:rsid w:val="00EF2E19"/>
    <w:rsid w:val="00F0605C"/>
    <w:rsid w:val="00F20BD1"/>
    <w:rsid w:val="00F27538"/>
    <w:rsid w:val="00F3152B"/>
    <w:rsid w:val="00F61BF0"/>
    <w:rsid w:val="00F832C2"/>
    <w:rsid w:val="00F92D0B"/>
    <w:rsid w:val="00FA2A05"/>
    <w:rsid w:val="00FB355B"/>
    <w:rsid w:val="00FE46DB"/>
    <w:rsid w:val="00FE6997"/>
    <w:rsid w:val="00F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6E789-FD8D-429A-B5E8-7C30B50AB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32</Pages>
  <Words>6668</Words>
  <Characters>38011</Characters>
  <Application>Microsoft Office Word</Application>
  <DocSecurity>0</DocSecurity>
  <Lines>316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3</cp:revision>
  <cp:lastPrinted>2018-09-23T03:42:00Z</cp:lastPrinted>
  <dcterms:created xsi:type="dcterms:W3CDTF">2020-11-11T03:58:00Z</dcterms:created>
  <dcterms:modified xsi:type="dcterms:W3CDTF">2020-11-11T04:33:00Z</dcterms:modified>
</cp:coreProperties>
</file>