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FDC" w:rsidRDefault="00962FDC">
      <w:pPr>
        <w:widowControl w:val="0"/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62FDC">
        <w:tc>
          <w:tcPr>
            <w:tcW w:w="3348" w:type="dxa"/>
          </w:tcPr>
          <w:p w:rsidR="00962FDC" w:rsidRDefault="00962FDC">
            <w:pPr>
              <w:jc w:val="center"/>
            </w:pPr>
          </w:p>
        </w:tc>
        <w:tc>
          <w:tcPr>
            <w:tcW w:w="6660" w:type="dxa"/>
          </w:tcPr>
          <w:p w:rsidR="00962FDC" w:rsidRDefault="00962FDC">
            <w:pPr>
              <w:jc w:val="center"/>
            </w:pPr>
          </w:p>
        </w:tc>
      </w:tr>
    </w:tbl>
    <w:p w:rsidR="00962FDC" w:rsidRDefault="009A72B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Pr="00D000B7" w:rsidRDefault="009A1B38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9A1B38" w:rsidRPr="00D000B7" w:rsidRDefault="009A1B38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Môn học: CÔNG NGHỆ CHẾ TẠO MÁY</w:t>
                            </w: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p: 1</w:t>
                            </w:r>
                            <w:r w:rsidR="00C80EA6">
                              <w:rPr>
                                <w:rFonts w:eastAsia="Arial"/>
                                <w:sz w:val="32"/>
                              </w:rPr>
                              <w:t>9C1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–C</w:t>
                            </w:r>
                            <w:r w:rsidR="00A73702">
                              <w:rPr>
                                <w:rFonts w:eastAsia="Arial"/>
                                <w:sz w:val="32"/>
                              </w:rPr>
                              <w:t>DT1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</w:t>
                            </w: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NGUYỄN THÀNH LONG</w:t>
                            </w: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họ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c: 2020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– 20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21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Pr="00D000B7" w:rsidRDefault="009A1B38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01</w:t>
                            </w: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27pt;margin-top:-20pt;width:501pt;height:696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AlvjfP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Pr="00D000B7" w:rsidRDefault="009A1B38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9A1B38" w:rsidRPr="00D000B7" w:rsidRDefault="009A1B38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8"/>
                        </w:rPr>
                        <w:t>LÝ THUYẾT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Pr="00D000B7" w:rsidRDefault="009A1B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Môn học: CÔNG NGHỆ CHẾ TẠO MÁY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Lớ</w:t>
                      </w:r>
                      <w:r>
                        <w:rPr>
                          <w:rFonts w:eastAsia="Arial"/>
                          <w:sz w:val="32"/>
                        </w:rPr>
                        <w:t>p: 1</w:t>
                      </w:r>
                      <w:r w:rsidR="00C80EA6">
                        <w:rPr>
                          <w:rFonts w:eastAsia="Arial"/>
                          <w:sz w:val="32"/>
                        </w:rPr>
                        <w:t>9C1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–C</w:t>
                      </w:r>
                      <w:r w:rsidR="00A73702">
                        <w:rPr>
                          <w:rFonts w:eastAsia="Arial"/>
                          <w:sz w:val="32"/>
                        </w:rPr>
                        <w:t>DT1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>
                        <w:rPr>
                          <w:rFonts w:eastAsia="Arial"/>
                          <w:sz w:val="32"/>
                        </w:rPr>
                        <w:t>NGUYỄN THÀNH LONG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Năm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họ</w:t>
                      </w:r>
                      <w:r>
                        <w:rPr>
                          <w:rFonts w:eastAsia="Arial"/>
                          <w:sz w:val="32"/>
                        </w:rPr>
                        <w:t>c: 2020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– 20</w:t>
                      </w:r>
                      <w:r>
                        <w:rPr>
                          <w:rFonts w:eastAsia="Arial"/>
                          <w:sz w:val="32"/>
                        </w:rPr>
                        <w:t>21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Pr="00D000B7" w:rsidRDefault="009A1B38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01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62FDC" w:rsidRDefault="00962FDC"/>
    <w:p w:rsidR="00962FDC" w:rsidRDefault="009B3BA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A6ADFF4" wp14:editId="511E72CD">
                <wp:simplePos x="0" y="0"/>
                <wp:positionH relativeFrom="margin">
                  <wp:posOffset>1879600</wp:posOffset>
                </wp:positionH>
                <wp:positionV relativeFrom="paragraph">
                  <wp:posOffset>78740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54C1E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2pt;width:142pt;height:1pt;rotation:180;flip:x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B939Xd8AAAAJAQAADwAAAGRycy9k&#10;b3ducmV2LnhtbEyPQU/CQBCF7yb8h82QcDGypdQGa7eEEE30YAJoPC/dsW3ozjbdhdZ/z3DS47z3&#10;8uZ7+Xq0rbhg7xtHChbzCARS6UxDlYKvz9eHFQgfNBndOkIFv+hhXUzucp0ZN9AeL4dQCS4hn2kF&#10;dQhdJqUva7Taz12HxN6P660OfPaVNL0euNy2Mo6iVFrdEH+odYfbGsvT4WwVbE7L5e794w3TZny5&#10;x3i/+zaLQanZdNw8gwg4hr8w3PAZHQpmOrozGS9aBfFTylsCG3ECggOPq4iFIwtJArLI5f8FxRU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AH3f1d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>
      <w:pPr>
        <w:tabs>
          <w:tab w:val="left" w:pos="3960"/>
        </w:tabs>
      </w:pPr>
    </w:p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/>
    <w:p w:rsidR="00962FDC" w:rsidRDefault="00962FDC"/>
    <w:p w:rsidR="00962FDC" w:rsidRDefault="009A72B4">
      <w:pPr>
        <w:widowControl w:val="0"/>
        <w:spacing w:line="276" w:lineRule="auto"/>
        <w:sectPr w:rsidR="00962FDC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>
        <w:br w:type="page"/>
      </w: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62FDC">
        <w:tc>
          <w:tcPr>
            <w:tcW w:w="3755" w:type="dxa"/>
          </w:tcPr>
          <w:p w:rsidR="00962FDC" w:rsidRDefault="009A72B4">
            <w:r>
              <w:lastRenderedPageBreak/>
              <w:t>Giáo án</w:t>
            </w:r>
            <w:r w:rsidR="00D02912">
              <w:t xml:space="preserve"> số: 01</w:t>
            </w:r>
            <w:r>
              <w:t>.</w:t>
            </w:r>
          </w:p>
        </w:tc>
        <w:tc>
          <w:tcPr>
            <w:tcW w:w="5634" w:type="dxa"/>
          </w:tcPr>
          <w:p w:rsidR="00962FDC" w:rsidRDefault="009A72B4">
            <w:r>
              <w:t>Thời gian thực hiện:</w:t>
            </w:r>
            <w:r w:rsidR="003C6243">
              <w:t xml:space="preserve">  </w:t>
            </w:r>
            <w:r w:rsidR="00105E7F">
              <w:t>0</w:t>
            </w:r>
            <w:r w:rsidR="004C5A08">
              <w:t>2</w:t>
            </w:r>
            <w:r w:rsidR="00105E7F">
              <w:t xml:space="preserve"> tiết</w:t>
            </w:r>
          </w:p>
          <w:p w:rsidR="00962FDC" w:rsidRDefault="009A72B4">
            <w:r>
              <w:t xml:space="preserve">Tên </w:t>
            </w:r>
            <w:r w:rsidR="003C6243">
              <w:t>chương: Chương 1. Những khái niệm cơ bản.</w:t>
            </w:r>
          </w:p>
          <w:p w:rsidR="00962FDC" w:rsidRDefault="0020248F" w:rsidP="009A1B38">
            <w:r>
              <w:t>Thực hiệ</w:t>
            </w:r>
            <w:r w:rsidR="003F0B39">
              <w:t xml:space="preserve">n ngày </w:t>
            </w:r>
            <w:r w:rsidR="009A1B38">
              <w:t xml:space="preserve">     </w:t>
            </w:r>
            <w:r>
              <w:t xml:space="preserve"> tháng </w:t>
            </w:r>
            <w:r w:rsidR="009A1B38">
              <w:t xml:space="preserve">      </w:t>
            </w:r>
            <w:r>
              <w:t xml:space="preserve"> năm 20</w:t>
            </w:r>
            <w:r w:rsidR="009A1B38">
              <w:t>2</w:t>
            </w:r>
          </w:p>
        </w:tc>
      </w:tr>
    </w:tbl>
    <w:p w:rsidR="00962FDC" w:rsidRDefault="00962FDC"/>
    <w:p w:rsidR="00962FDC" w:rsidRPr="0008534A" w:rsidRDefault="009A72B4" w:rsidP="0020248F">
      <w:r w:rsidRPr="0008534A">
        <w:t>Tên bài:</w:t>
      </w:r>
      <w:r w:rsidR="00EF2E19" w:rsidRPr="0008534A">
        <w:t xml:space="preserve"> Chương 1:</w:t>
      </w:r>
      <w:r w:rsidRPr="0008534A">
        <w:t xml:space="preserve"> </w:t>
      </w:r>
      <w:r w:rsidR="0020248F" w:rsidRPr="0008534A">
        <w:t>Những khái niệm cơ bản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05E7F" w:rsidRPr="0008534A" w:rsidRDefault="00105E7F" w:rsidP="00105E7F">
      <w:r w:rsidRPr="0008534A">
        <w:t xml:space="preserve">         Tr</w:t>
      </w:r>
      <w:r w:rsidRPr="0008534A">
        <w:rPr>
          <w:lang w:val="sv-SE"/>
        </w:rPr>
        <w:t>ình bày được các thành phần của quy trình công nghệ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>
      <w:r>
        <w:t xml:space="preserve">          Máy tính, máy chiếu Projector , phần mềm Powerpoint, bảng, phấn.</w:t>
      </w:r>
    </w:p>
    <w:p w:rsidR="00962FDC" w:rsidRPr="008F42BF" w:rsidRDefault="009A72B4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I. Ổn định lớp học:                                                             </w:t>
      </w:r>
      <w:r w:rsidRPr="0008534A">
        <w:t>Thời gian:</w:t>
      </w:r>
      <w:r w:rsidR="00912188" w:rsidRPr="0008534A">
        <w:t xml:space="preserve"> 0</w:t>
      </w:r>
      <w:r w:rsidR="00C36EB6">
        <w:t>5</w:t>
      </w:r>
      <w:r w:rsidR="00912188" w:rsidRPr="0008534A">
        <w:t xml:space="preserve"> phút</w:t>
      </w:r>
      <w:r w:rsidRPr="0008534A">
        <w:t>.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2835">
        <w:sym w:font="Wingdings 2" w:char="F0E9"/>
      </w:r>
      <w:r w:rsidRPr="008F2835">
        <w:t xml:space="preserve"> Nội dung cần nhắc nhở:  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t xml:space="preserve">- </w:t>
      </w:r>
      <w:r w:rsidRPr="00912188">
        <w:rPr>
          <w:color w:val="auto"/>
          <w:lang w:val="en-US"/>
        </w:rPr>
        <w:t xml:space="preserve">Đi học chuyên cần. Thực hiện đúng nội quy của trường. </w:t>
      </w:r>
    </w:p>
    <w:p w:rsidR="00912188" w:rsidRPr="00912188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rPr>
          <w:color w:val="auto"/>
          <w:lang w:val="en-US"/>
        </w:rPr>
        <w:t xml:space="preserve">- </w:t>
      </w:r>
      <w:r w:rsidRPr="00912188">
        <w:rPr>
          <w:color w:val="auto"/>
          <w:lang w:val="en-US"/>
        </w:rPr>
        <w:t>Học bài , làm bài đầy đủ trước khi đến lớp .</w:t>
      </w:r>
    </w:p>
    <w:p w:rsidR="00962FDC" w:rsidRDefault="009A72B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62FDC" w:rsidRDefault="00962FD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62FD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Thời gian</w:t>
            </w:r>
          </w:p>
        </w:tc>
      </w:tr>
      <w:tr w:rsidR="00962FD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</w:tc>
      </w:tr>
      <w:tr w:rsidR="00962FD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62FDC" w:rsidRDefault="009A72B4" w:rsidP="00D02912">
            <w:r>
              <w:rPr>
                <w:i/>
              </w:rPr>
              <w:t>(Gợi mở, trao đổi phương pháp học, tạo tâm thế tích cực của người học....)</w:t>
            </w:r>
          </w:p>
          <w:p w:rsidR="00962FDC" w:rsidRPr="006B4BCA" w:rsidRDefault="001C0BE1" w:rsidP="00D02912">
            <w:r w:rsidRPr="006B4BCA">
              <w:t>Giới thiệu về một quá trình sản xuất, qui trình công nghệ một sản phẩm cụ thể như hộp giảm tốc.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/>
          <w:p w:rsidR="00962FDC" w:rsidRDefault="001C0BE1" w:rsidP="00400AB3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Hệ thống công nghệ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 w:rsidR="00D02912">
              <w:t xml:space="preserve">những </w:t>
            </w:r>
            <w:r w:rsidRPr="00311306">
              <w:t>chi tiết máy</w:t>
            </w:r>
            <w:r w:rsidR="00400AB3"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02912" w:rsidRPr="00D02912" w:rsidRDefault="00D02912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640542" w:rsidRDefault="006A05B9" w:rsidP="00640542">
            <w:r>
              <w:t xml:space="preserve">5 </w:t>
            </w:r>
            <w:r w:rsidR="00D0291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D0291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1.1 Hệ thống công nghệ 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1.1.1 Khái niệm về Máy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1.1.2 Dao cắt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1.1.3 Đồ gá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1.1.4 Chi tiết gia công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1.2 Quá trình sản xuất và quá trình công nghệ 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1.2.1 Quá trình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1.2.2 Quá trình công nghệ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 Các thành phần của quy trình công nghệ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1.3.1 Nguyên công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1.3.2 Gá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1.3.3 Vị trí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1.3.4 Bước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1.3.5 Đường chuyển dao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1.3.6 Động tác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1.4 Sản lượng và các dạng sản xuất trong chế tạo cơ </w:t>
            </w:r>
            <w:r w:rsidRPr="00C36EB6">
              <w:rPr>
                <w:lang w:val="sv-SE"/>
              </w:rPr>
              <w:lastRenderedPageBreak/>
              <w:t>khí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1.4.1 Sản lượng</w:t>
            </w:r>
          </w:p>
          <w:p w:rsidR="00640542" w:rsidRDefault="00C36EB6" w:rsidP="006A05B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1.4.2 Các dạng sản xuất</w:t>
            </w:r>
          </w:p>
          <w:p w:rsidR="00A93D20" w:rsidRPr="00C36EB6" w:rsidRDefault="00A93D20" w:rsidP="00A93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 Các hình thức tổ chức sản xuất trong ngành cơ khí</w:t>
            </w:r>
          </w:p>
          <w:p w:rsidR="00A93D20" w:rsidRPr="00C36EB6" w:rsidRDefault="00A93D20" w:rsidP="00A93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1.5.1 Tổ chức sản xuất theo dây chuyền</w:t>
            </w:r>
          </w:p>
          <w:p w:rsidR="00A93D20" w:rsidRPr="00C36EB6" w:rsidRDefault="00A93D20" w:rsidP="00A93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1.5.2 Tổ chức sản xuất không theo dây chuyền</w:t>
            </w:r>
          </w:p>
          <w:p w:rsidR="00A93D20" w:rsidRPr="00A73702" w:rsidRDefault="00A93D20" w:rsidP="00A93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A73702">
              <w:rPr>
                <w:lang w:val="sv-SE"/>
              </w:rPr>
              <w:t>1.6 Các bề mặt thường gặp trong chi tiết máy – Chuyển động tạo hình bề mặt</w:t>
            </w:r>
          </w:p>
          <w:p w:rsidR="00A93D20" w:rsidRPr="00A73702" w:rsidRDefault="00A93D20" w:rsidP="00A93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A73702">
              <w:rPr>
                <w:lang w:val="sv-SE"/>
              </w:rPr>
              <w:t>1.6.1 Dạng bề mặt tròn xoay</w:t>
            </w:r>
          </w:p>
          <w:p w:rsidR="00A93D20" w:rsidRPr="00A73702" w:rsidRDefault="00A93D20" w:rsidP="00A93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A73702">
              <w:rPr>
                <w:lang w:val="sv-SE"/>
              </w:rPr>
              <w:t>1.6.2 Dạng mặt phẳng</w:t>
            </w:r>
          </w:p>
          <w:p w:rsidR="00A93D20" w:rsidRPr="00A73702" w:rsidRDefault="00A93D20" w:rsidP="00A93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A73702">
              <w:rPr>
                <w:lang w:val="sv-SE"/>
              </w:rPr>
              <w:t xml:space="preserve">1.6.3 Các dạng bề mặt khác </w:t>
            </w:r>
          </w:p>
          <w:p w:rsidR="00A93D20" w:rsidRPr="00A73702" w:rsidRDefault="00A93D20" w:rsidP="00A93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A73702">
              <w:rPr>
                <w:lang w:val="sv-SE"/>
              </w:rPr>
              <w:t>1.7 Các phương pháp tạo hình bề mặt chi tiết máy</w:t>
            </w:r>
          </w:p>
          <w:p w:rsidR="00A93D20" w:rsidRPr="00A73702" w:rsidRDefault="00A93D20" w:rsidP="00A93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A73702">
              <w:rPr>
                <w:lang w:val="sv-SE"/>
              </w:rPr>
              <w:t xml:space="preserve">1.7.1 Gia công định hình </w:t>
            </w:r>
          </w:p>
          <w:p w:rsidR="00A93D20" w:rsidRPr="00A73702" w:rsidRDefault="00A93D20" w:rsidP="00A93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A73702">
              <w:rPr>
                <w:lang w:val="sv-SE"/>
              </w:rPr>
              <w:t>1.7.2 Gia công chép hình</w:t>
            </w:r>
          </w:p>
          <w:p w:rsidR="00A93D20" w:rsidRPr="00A73702" w:rsidRDefault="00A93D20" w:rsidP="00A93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A73702">
              <w:rPr>
                <w:lang w:val="sv-SE"/>
              </w:rPr>
              <w:t xml:space="preserve">1.7.3 Gia công theo vết </w:t>
            </w:r>
          </w:p>
          <w:p w:rsidR="00A93D20" w:rsidRPr="00C36EB6" w:rsidRDefault="00A93D20" w:rsidP="00A93D20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A73702">
              <w:rPr>
                <w:lang w:val="sv-SE"/>
              </w:rPr>
              <w:t>1.7.4 Gia công bao hình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A05B9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  <w:r w:rsidR="00640542" w:rsidRPr="00D02912">
              <w:rPr>
                <w:color w:val="auto"/>
                <w:lang w:val="en-US"/>
              </w:rPr>
              <w:t xml:space="preserve"> </w:t>
            </w: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 xml:space="preserve">tor (phần mền </w:t>
            </w:r>
            <w:r>
              <w:rPr>
                <w:color w:val="auto"/>
                <w:lang w:val="en-US"/>
              </w:rPr>
              <w:lastRenderedPageBreak/>
              <w:t>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 </w:t>
            </w: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 </w:t>
            </w: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 </w:t>
            </w: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Pr="008F2835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Default="00640542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A05B9" w:rsidRDefault="006A05B9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A05B9" w:rsidRDefault="006A05B9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A05B9" w:rsidRDefault="006A05B9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A05B9" w:rsidRDefault="006A05B9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A05B9" w:rsidRDefault="006A05B9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A05B9" w:rsidRDefault="006A05B9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ghi </w:t>
            </w:r>
            <w:r w:rsidRPr="00D02912">
              <w:rPr>
                <w:color w:val="auto"/>
                <w:lang w:val="en-US"/>
              </w:rPr>
              <w:lastRenderedPageBreak/>
              <w:t>bài.</w:t>
            </w: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93D20" w:rsidRDefault="00A93D20" w:rsidP="006A0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6A05B9" w:rsidP="001434D9">
            <w:r>
              <w:lastRenderedPageBreak/>
              <w:t xml:space="preserve">70 </w:t>
            </w:r>
            <w:r w:rsidR="0064054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B5748F" w:rsidRDefault="00640542" w:rsidP="00B574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6A05B9" w:rsidP="00AF5CAE">
            <w:r>
              <w:t xml:space="preserve">5 </w:t>
            </w:r>
            <w:r w:rsidR="0064054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bài tập về nhà, thực hiện viết QTCN để ôn lại các định nghĩa.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C36EB6" w:rsidP="00AF5CAE">
            <w:r>
              <w:t>5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</w:tbl>
    <w:p w:rsidR="00962FDC" w:rsidRDefault="00962FD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62FDC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9A72B4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r w:rsidR="00B5748F">
              <w:rPr>
                <w:b/>
                <w:sz w:val="26"/>
                <w:szCs w:val="26"/>
                <w:u w:val="single"/>
              </w:rPr>
              <w:t xml:space="preserve">Tài liệu tham khảo </w:t>
            </w:r>
          </w:p>
          <w:p w:rsidR="00962FDC" w:rsidRDefault="00962FDC" w:rsidP="00B5748F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B5748F" w:rsidRDefault="00B5748F">
            <w:r w:rsidRPr="00B5748F">
              <w:t>[1].</w:t>
            </w:r>
            <w:r w:rsidR="00E443C9" w:rsidRPr="00B5748F">
              <w:t xml:space="preserve"> </w:t>
            </w:r>
            <w:r w:rsidR="00A05F46" w:rsidRPr="00B5748F">
              <w:t>CÔNG NGHỆ CHẾ TẠO MÁY</w:t>
            </w:r>
          </w:p>
          <w:p w:rsidR="00E443C9" w:rsidRPr="00B5748F" w:rsidRDefault="00A05F46">
            <w:r w:rsidRPr="00B5748F">
              <w:t>PGS.TS. NGUYỄN TRỌNG BÌNH – TS. NGUYỄN TRỌNG HIẾU. Nhà xuất bản Giáo Dục tháng11/2011</w:t>
            </w:r>
          </w:p>
          <w:p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B5748F" w:rsidRPr="00B5748F" w:rsidRDefault="00B5748F" w:rsidP="00B5748F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A05F46" w:rsidRPr="00B5748F" w:rsidRDefault="00B5748F" w:rsidP="00B5748F">
            <w:pPr>
              <w:spacing w:before="120"/>
              <w:jc w:val="both"/>
            </w:pPr>
            <w:r w:rsidRPr="00B5748F">
              <w:lastRenderedPageBreak/>
              <w:t>[5]. Ba-rơ-ba-sốp. Kỹ thuật ti</w:t>
            </w:r>
            <w:r>
              <w:t>ện. Nhà xuất bản Mir, 1988.</w:t>
            </w:r>
          </w:p>
        </w:tc>
      </w:tr>
      <w:tr w:rsidR="00962FDC">
        <w:tc>
          <w:tcPr>
            <w:tcW w:w="4694" w:type="dxa"/>
            <w:gridSpan w:val="2"/>
          </w:tcPr>
          <w:p w:rsidR="00962FDC" w:rsidRDefault="00962FDC"/>
          <w:p w:rsidR="00962FDC" w:rsidRDefault="00962FDC"/>
          <w:p w:rsidR="00962FDC" w:rsidRDefault="00F832C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9A72B4">
              <w:rPr>
                <w:b/>
              </w:rPr>
              <w:t xml:space="preserve"> môn</w:t>
            </w: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C80EA6" w:rsidRDefault="00C80EA6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Pr="00E50E1C" w:rsidRDefault="00F92D0B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962FDC" w:rsidRDefault="00962FDC"/>
          <w:p w:rsidR="00962FDC" w:rsidRDefault="00F3152B">
            <w:r>
              <w:t xml:space="preserve">Tp. Hồ Chí Minh, ngày </w:t>
            </w:r>
            <w:r w:rsidR="00A93D20">
              <w:t xml:space="preserve">    </w:t>
            </w:r>
            <w:r w:rsidR="008F42BF">
              <w:t xml:space="preserve"> tháng </w:t>
            </w:r>
            <w:r w:rsidR="00A93D20">
              <w:t xml:space="preserve">    </w:t>
            </w:r>
            <w:r w:rsidR="00A05F46">
              <w:t xml:space="preserve"> năm 20</w:t>
            </w:r>
            <w:r w:rsidR="00A93D20">
              <w:t>2</w:t>
            </w:r>
          </w:p>
          <w:p w:rsidR="00962FDC" w:rsidRDefault="009A72B4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962FDC" w:rsidRDefault="00D000B7" w:rsidP="009A1B38">
            <w:pPr>
              <w:jc w:val="center"/>
            </w:pPr>
            <w:r>
              <w:t xml:space="preserve">         </w:t>
            </w:r>
            <w:r w:rsidR="000761DD">
              <w:t xml:space="preserve">     </w:t>
            </w:r>
            <w:r w:rsidR="009A1B38">
              <w:t>N</w:t>
            </w:r>
            <w:r>
              <w:t>G</w:t>
            </w:r>
            <w:r w:rsidR="009A1B38">
              <w:t>UYỄN THÀNH LONG</w:t>
            </w:r>
          </w:p>
        </w:tc>
      </w:tr>
    </w:tbl>
    <w:p w:rsidR="002E191C" w:rsidRDefault="002E191C" w:rsidP="002E191C"/>
    <w:p w:rsidR="00E23EE3" w:rsidRDefault="00E23EE3" w:rsidP="002E191C"/>
    <w:p w:rsidR="00E23EE3" w:rsidRDefault="00E23EE3" w:rsidP="002E191C"/>
    <w:p w:rsidR="00E23EE3" w:rsidRDefault="00E23EE3" w:rsidP="002E191C"/>
    <w:p w:rsidR="00E23EE3" w:rsidRDefault="00E23EE3" w:rsidP="002E191C"/>
    <w:p w:rsidR="00E23EE3" w:rsidRDefault="00E23EE3" w:rsidP="002E191C"/>
    <w:p w:rsidR="00E23EE3" w:rsidRDefault="00E23EE3" w:rsidP="002E191C"/>
    <w:p w:rsidR="00E23EE3" w:rsidRDefault="00E23EE3" w:rsidP="002E191C"/>
    <w:p w:rsidR="00E23EE3" w:rsidRDefault="00E23EE3" w:rsidP="002E191C"/>
    <w:p w:rsidR="00E23EE3" w:rsidRDefault="00E23EE3" w:rsidP="002E191C"/>
    <w:p w:rsidR="00E23EE3" w:rsidRDefault="00E23EE3" w:rsidP="002E191C"/>
    <w:p w:rsidR="00E23EE3" w:rsidRDefault="00E23EE3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A93D20" w:rsidRDefault="00A93D20" w:rsidP="002E191C"/>
    <w:p w:rsidR="00E23EE3" w:rsidRDefault="00E23EE3" w:rsidP="002E191C"/>
    <w:p w:rsidR="00E23EE3" w:rsidRDefault="00E23EE3" w:rsidP="002E191C"/>
    <w:p w:rsidR="00E23EE3" w:rsidRDefault="00E23EE3" w:rsidP="002E191C"/>
    <w:p w:rsidR="00E23EE3" w:rsidRDefault="00E23EE3" w:rsidP="002E191C"/>
    <w:p w:rsidR="00E23EE3" w:rsidRDefault="00E23EE3" w:rsidP="002E191C"/>
    <w:p w:rsidR="00E23EE3" w:rsidRDefault="00E23EE3" w:rsidP="002E191C"/>
    <w:tbl>
      <w:tblPr>
        <w:tblStyle w:val="a1"/>
        <w:tblpPr w:leftFromText="180" w:rightFromText="180" w:vertAnchor="text" w:horzAnchor="margin" w:tblpY="-97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23EE3" w:rsidTr="00E23EE3">
        <w:tc>
          <w:tcPr>
            <w:tcW w:w="3755" w:type="dxa"/>
          </w:tcPr>
          <w:p w:rsidR="00E23EE3" w:rsidRDefault="00E23EE3" w:rsidP="00E23EE3">
            <w:r>
              <w:t>Giáo án số: 02.</w:t>
            </w:r>
          </w:p>
        </w:tc>
        <w:tc>
          <w:tcPr>
            <w:tcW w:w="5634" w:type="dxa"/>
          </w:tcPr>
          <w:p w:rsidR="00E23EE3" w:rsidRDefault="00E23EE3" w:rsidP="00E23EE3">
            <w:r>
              <w:t xml:space="preserve">Thời gian thực hiện:  </w:t>
            </w:r>
            <w:r w:rsidR="00A93D20">
              <w:t>02</w:t>
            </w:r>
            <w:r>
              <w:t xml:space="preserve"> tiết</w:t>
            </w:r>
          </w:p>
          <w:p w:rsidR="00E23EE3" w:rsidRDefault="00E23EE3" w:rsidP="00E23EE3">
            <w:r>
              <w:t>Tên chương: Chương 2. Cơ sở lý thuyết cắt gọt kim loại.</w:t>
            </w:r>
          </w:p>
          <w:p w:rsidR="00E23EE3" w:rsidRDefault="00E23EE3" w:rsidP="00E23EE3">
            <w:r>
              <w:t>Thực hiện ngày        tháng        năm 202</w:t>
            </w:r>
          </w:p>
        </w:tc>
      </w:tr>
    </w:tbl>
    <w:p w:rsidR="00E23EE3" w:rsidRPr="00F20BD1" w:rsidRDefault="00E23EE3" w:rsidP="00E23EE3">
      <w:r w:rsidRPr="00F20BD1">
        <w:t xml:space="preserve">Tên bài: Chương 2: Cơ sở lý thuyết cắt gọt kim loại </w:t>
      </w:r>
    </w:p>
    <w:p w:rsidR="00E23EE3" w:rsidRPr="0008534A" w:rsidRDefault="00E23EE3" w:rsidP="00E23EE3">
      <w:r w:rsidRPr="0008534A">
        <w:t xml:space="preserve">Mục tiêu của bài: </w:t>
      </w:r>
    </w:p>
    <w:p w:rsidR="00E23EE3" w:rsidRPr="0008534A" w:rsidRDefault="00E23EE3" w:rsidP="00E23EE3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E23EE3" w:rsidRPr="00105E7F" w:rsidRDefault="00E23EE3" w:rsidP="00E23EE3">
      <w:r>
        <w:t xml:space="preserve">         </w:t>
      </w:r>
      <w:r w:rsidRPr="00105E7F">
        <w:t>T</w:t>
      </w:r>
      <w:r w:rsidRPr="00105E7F">
        <w:rPr>
          <w:lang w:val="sv-SE"/>
        </w:rPr>
        <w:t>rình bày được cơ sở vật lý quá trình cắt kim loại.</w:t>
      </w:r>
    </w:p>
    <w:p w:rsidR="00E23EE3" w:rsidRDefault="00E23EE3" w:rsidP="00E23EE3">
      <w:r>
        <w:t xml:space="preserve">Đồ dùng và phương tiện dạy học: </w:t>
      </w:r>
    </w:p>
    <w:p w:rsidR="00E23EE3" w:rsidRDefault="00E23EE3" w:rsidP="00E23EE3">
      <w:r>
        <w:t xml:space="preserve">          Máy tính, máy chiếu Projector , phần mềm Powerpoint, bảng, phấn.</w:t>
      </w:r>
    </w:p>
    <w:p w:rsidR="00E23EE3" w:rsidRPr="008F42BF" w:rsidRDefault="00E23EE3" w:rsidP="00E23EE3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:rsidR="00E23EE3" w:rsidRPr="008F42BF" w:rsidRDefault="00E23EE3" w:rsidP="00E2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>
        <w:t xml:space="preserve"> Nội dung cần nhắc nhở: </w:t>
      </w:r>
    </w:p>
    <w:p w:rsidR="00E23EE3" w:rsidRPr="008F42BF" w:rsidRDefault="00E23EE3" w:rsidP="00E2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E23EE3" w:rsidRPr="008F42BF" w:rsidRDefault="00E23EE3" w:rsidP="00E2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E23EE3" w:rsidRPr="008F42BF" w:rsidRDefault="00E23EE3" w:rsidP="00E23EE3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2E191C" w:rsidP="00693B65">
            <w:r w:rsidRPr="006B4BCA">
              <w:t xml:space="preserve">Giới thiệu </w:t>
            </w:r>
            <w:r w:rsidR="00693B65"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693B6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693B65"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364DF7" w:rsidP="000761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693B6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665EA" w:rsidRPr="00364DF7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color w:val="auto"/>
                <w:lang w:val="sv-SE"/>
              </w:rPr>
            </w:pPr>
            <w:r w:rsidRPr="00364DF7">
              <w:rPr>
                <w:color w:val="auto"/>
                <w:lang w:val="sv-SE"/>
              </w:rPr>
              <w:t>2.1 Khái niệm chung</w:t>
            </w:r>
          </w:p>
          <w:p w:rsidR="00E665EA" w:rsidRPr="00364DF7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color w:val="auto"/>
                <w:lang w:val="sv-SE"/>
              </w:rPr>
            </w:pPr>
            <w:r w:rsidRPr="00364DF7">
              <w:rPr>
                <w:color w:val="auto"/>
                <w:lang w:val="sv-SE"/>
              </w:rPr>
              <w:t>2.1.1 Các chuyển động tạo hình bề mặt</w:t>
            </w:r>
          </w:p>
          <w:p w:rsidR="00E665EA" w:rsidRPr="00364DF7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color w:val="auto"/>
                <w:lang w:val="sv-SE"/>
              </w:rPr>
            </w:pPr>
            <w:r w:rsidRPr="00364DF7">
              <w:rPr>
                <w:color w:val="auto"/>
                <w:lang w:val="sv-SE"/>
              </w:rPr>
              <w:t>2.1.2 Các phương pháp cắt gọt kim loại</w:t>
            </w:r>
          </w:p>
          <w:p w:rsidR="00E665EA" w:rsidRPr="00364DF7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color w:val="auto"/>
                <w:lang w:val="sv-SE"/>
              </w:rPr>
            </w:pPr>
            <w:r w:rsidRPr="00364DF7">
              <w:rPr>
                <w:color w:val="auto"/>
                <w:lang w:val="sv-SE"/>
              </w:rPr>
              <w:t xml:space="preserve">2.1.3 Khái niệm cơ bản về dụng cụ cắt </w:t>
            </w:r>
          </w:p>
          <w:p w:rsidR="00E665EA" w:rsidRPr="00364DF7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color w:val="auto"/>
                <w:lang w:val="sv-SE"/>
              </w:rPr>
            </w:pPr>
            <w:r w:rsidRPr="00364DF7">
              <w:rPr>
                <w:color w:val="auto"/>
                <w:lang w:val="sv-SE"/>
              </w:rPr>
              <w:t>2.2 Vật liệu chế tạo dụng cụ cắt</w:t>
            </w:r>
          </w:p>
          <w:p w:rsidR="00E665EA" w:rsidRPr="00364DF7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color w:val="auto"/>
                <w:lang w:val="sv-SE"/>
              </w:rPr>
            </w:pPr>
            <w:r w:rsidRPr="00364DF7">
              <w:rPr>
                <w:color w:val="auto"/>
                <w:lang w:val="sv-SE"/>
              </w:rPr>
              <w:t>2.2.1 Những yêu cầu đối với vật liệu chế tạo dụng cắt</w:t>
            </w:r>
          </w:p>
          <w:p w:rsidR="00E665EA" w:rsidRPr="00364DF7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color w:val="auto"/>
                <w:lang w:val="sv-SE"/>
              </w:rPr>
            </w:pPr>
            <w:r w:rsidRPr="00364DF7">
              <w:rPr>
                <w:color w:val="auto"/>
                <w:lang w:val="sv-SE"/>
              </w:rPr>
              <w:t>2.2.2 Các lọai vật liệu chế tạo dụng cụ cắt</w:t>
            </w:r>
          </w:p>
          <w:p w:rsidR="00E665EA" w:rsidRPr="00364DF7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color w:val="auto"/>
                <w:lang w:val="sv-SE"/>
              </w:rPr>
            </w:pPr>
            <w:r w:rsidRPr="00364DF7">
              <w:rPr>
                <w:color w:val="auto"/>
                <w:lang w:val="sv-SE"/>
              </w:rPr>
              <w:t>2.3 Cơ sở vật lý quá trình cắt kim loại</w:t>
            </w:r>
          </w:p>
          <w:p w:rsidR="00E665EA" w:rsidRPr="00364DF7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color w:val="auto"/>
                <w:lang w:val="sv-SE"/>
              </w:rPr>
            </w:pPr>
            <w:r w:rsidRPr="00364DF7">
              <w:rPr>
                <w:color w:val="auto"/>
                <w:lang w:val="sv-SE"/>
              </w:rPr>
              <w:t>2.3.1 Quá trình tạo phoi và các dạng phoi</w:t>
            </w:r>
          </w:p>
          <w:p w:rsidR="00E665EA" w:rsidRPr="00364DF7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color w:val="auto"/>
                <w:lang w:val="sv-SE"/>
              </w:rPr>
            </w:pPr>
            <w:r w:rsidRPr="00364DF7">
              <w:rPr>
                <w:color w:val="auto"/>
                <w:lang w:val="sv-SE"/>
              </w:rPr>
              <w:t>2.3.2 Hiện tượng cứng nguội (biến cứng)</w:t>
            </w:r>
          </w:p>
          <w:p w:rsidR="000761DD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364DF7">
              <w:rPr>
                <w:color w:val="auto"/>
                <w:lang w:val="sv-SE"/>
              </w:rPr>
              <w:lastRenderedPageBreak/>
              <w:t>2.3.3 Hiện tượng lẹo dao (phoi bám)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E665EA">
              <w:rPr>
                <w:color w:val="auto"/>
                <w:lang w:val="en-US"/>
              </w:rPr>
              <w:t xml:space="preserve">or (phần mền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665EA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665EA">
              <w:rPr>
                <w:color w:val="auto"/>
                <w:lang w:val="en-US"/>
              </w:rPr>
              <w:t xml:space="preserve">thảo luận,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E665EA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665EA">
              <w:rPr>
                <w:color w:val="auto"/>
                <w:lang w:val="en-US"/>
              </w:rPr>
              <w:t xml:space="preserve"> thảo luận,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364DF7" w:rsidP="00AF5CAE">
            <w:r>
              <w:t>7</w:t>
            </w:r>
            <w:r w:rsidR="000761DD">
              <w:t xml:space="preserve">0 </w:t>
            </w:r>
            <w:r w:rsidR="000761DD"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:rsidR="000761DD" w:rsidRPr="00DD0663" w:rsidRDefault="000761DD" w:rsidP="00507E62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364DF7" w:rsidP="00AF5CAE">
            <w:r>
              <w:t>5</w:t>
            </w:r>
            <w:r w:rsidR="000761DD">
              <w:t xml:space="preserve"> </w:t>
            </w:r>
            <w:r w:rsidR="000761DD"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E665EA" w:rsidRDefault="00E665EA" w:rsidP="00507E62">
            <w:r>
              <w:t xml:space="preserve">Tìm hiểu các bước </w:t>
            </w:r>
            <w:r w:rsidR="000761DD" w:rsidRPr="00E665EA">
              <w:t>tính chế độ cắt khi Tiện, nắm vững các hiện tượng rung động.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E665EA" w:rsidP="00AF5CAE">
            <w:r>
              <w:t>5</w:t>
            </w:r>
            <w:r w:rsidR="000761DD">
              <w:t xml:space="preserve"> </w:t>
            </w:r>
            <w:r w:rsidR="000761DD" w:rsidRPr="00640542">
              <w:t>phút</w:t>
            </w:r>
          </w:p>
        </w:tc>
      </w:tr>
    </w:tbl>
    <w:p w:rsidR="008D2D5D" w:rsidRDefault="008D2D5D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Pr="00B5748F" w:rsidRDefault="00C847B4" w:rsidP="00C847B4">
            <w:r w:rsidRPr="00B5748F">
              <w:t>[1]. CÔNG NGHỆ CHẾ TẠO MÁY</w:t>
            </w:r>
          </w:p>
          <w:p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184BD6">
        <w:trPr>
          <w:trHeight w:val="65"/>
        </w:trPr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803A35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>Tp. Hồ Chí Minh, ngày</w:t>
            </w:r>
            <w:r w:rsidR="00E443C9">
              <w:t xml:space="preserve"> </w:t>
            </w:r>
            <w:r w:rsidR="009A1B38">
              <w:t xml:space="preserve">    </w:t>
            </w:r>
            <w:r>
              <w:t xml:space="preserve"> tháng</w:t>
            </w:r>
            <w:r w:rsidR="00507E62">
              <w:t xml:space="preserve">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9A1B38" w:rsidRDefault="009A1B38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34963" w:rsidP="009A1B38">
            <w:pPr>
              <w:jc w:val="center"/>
            </w:pPr>
            <w:r>
              <w:t xml:space="preserve">              </w:t>
            </w:r>
            <w:r w:rsidR="00D000B7">
              <w:t>NG</w:t>
            </w:r>
            <w:r w:rsidR="009A1B38">
              <w:t>UYỄN THÀNH LONG</w:t>
            </w:r>
          </w:p>
        </w:tc>
      </w:tr>
    </w:tbl>
    <w:tbl>
      <w:tblPr>
        <w:tblStyle w:val="a0"/>
        <w:tblW w:w="9925" w:type="dxa"/>
        <w:tblLayout w:type="fixed"/>
        <w:tblLook w:val="0000" w:firstRow="0" w:lastRow="0" w:firstColumn="0" w:lastColumn="0" w:noHBand="0" w:noVBand="0"/>
      </w:tblPr>
      <w:tblGrid>
        <w:gridCol w:w="3320"/>
        <w:gridCol w:w="6605"/>
      </w:tblGrid>
      <w:tr w:rsidR="002E191C" w:rsidTr="009A1B38">
        <w:trPr>
          <w:trHeight w:val="270"/>
        </w:trPr>
        <w:tc>
          <w:tcPr>
            <w:tcW w:w="3320" w:type="dxa"/>
          </w:tcPr>
          <w:tbl>
            <w:tblPr>
              <w:tblStyle w:val="a0"/>
              <w:tblpPr w:leftFromText="180" w:rightFromText="180" w:vertAnchor="text" w:horzAnchor="margin" w:tblpY="-4545"/>
              <w:tblW w:w="9925" w:type="dxa"/>
              <w:tblLayout w:type="fixed"/>
              <w:tblLook w:val="0000" w:firstRow="0" w:lastRow="0" w:firstColumn="0" w:lastColumn="0" w:noHBand="0" w:noVBand="0"/>
            </w:tblPr>
            <w:tblGrid>
              <w:gridCol w:w="3320"/>
              <w:gridCol w:w="6605"/>
            </w:tblGrid>
            <w:tr w:rsidR="009A1B38" w:rsidTr="009A1B38">
              <w:trPr>
                <w:trHeight w:val="281"/>
              </w:trPr>
              <w:tc>
                <w:tcPr>
                  <w:tcW w:w="3320" w:type="dxa"/>
                </w:tcPr>
                <w:p w:rsidR="009A1B38" w:rsidRDefault="009A1B38" w:rsidP="009A1B38"/>
              </w:tc>
              <w:tc>
                <w:tcPr>
                  <w:tcW w:w="6605" w:type="dxa"/>
                </w:tcPr>
                <w:p w:rsidR="009A1B38" w:rsidRDefault="009A1B38" w:rsidP="009A1B38">
                  <w:pPr>
                    <w:jc w:val="center"/>
                  </w:pPr>
                </w:p>
              </w:tc>
            </w:tr>
          </w:tbl>
          <w:p w:rsidR="002E191C" w:rsidRPr="00184BD6" w:rsidRDefault="002E191C" w:rsidP="008F2835">
            <w:pPr>
              <w:jc w:val="center"/>
              <w:rPr>
                <w:b/>
              </w:rPr>
            </w:pPr>
          </w:p>
        </w:tc>
        <w:tc>
          <w:tcPr>
            <w:tcW w:w="6605" w:type="dxa"/>
          </w:tcPr>
          <w:p w:rsidR="002E191C" w:rsidRDefault="002E191C" w:rsidP="008F2835">
            <w:pPr>
              <w:jc w:val="center"/>
            </w:pPr>
          </w:p>
        </w:tc>
      </w:tr>
    </w:tbl>
    <w:p w:rsidR="00184BD6" w:rsidRDefault="00184BD6" w:rsidP="00184BD6"/>
    <w:p w:rsidR="00184BD6" w:rsidRDefault="00184BD6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F20BD1" w:rsidRDefault="00F20BD1" w:rsidP="00184BD6"/>
    <w:p w:rsidR="00E23EE3" w:rsidRDefault="00E23EE3" w:rsidP="00184BD6"/>
    <w:p w:rsidR="00E23EE3" w:rsidRDefault="00E23EE3" w:rsidP="00184BD6"/>
    <w:tbl>
      <w:tblPr>
        <w:tblStyle w:val="a1"/>
        <w:tblW w:w="9889" w:type="dxa"/>
        <w:tblLayout w:type="fixed"/>
        <w:tblLook w:val="0000" w:firstRow="0" w:lastRow="0" w:firstColumn="0" w:lastColumn="0" w:noHBand="0" w:noVBand="0"/>
      </w:tblPr>
      <w:tblGrid>
        <w:gridCol w:w="3755"/>
        <w:gridCol w:w="6134"/>
      </w:tblGrid>
      <w:tr w:rsidR="00184BD6" w:rsidTr="00807FFB">
        <w:tc>
          <w:tcPr>
            <w:tcW w:w="3755" w:type="dxa"/>
          </w:tcPr>
          <w:p w:rsidR="00184BD6" w:rsidRDefault="00184BD6" w:rsidP="00184BD6">
            <w:r>
              <w:lastRenderedPageBreak/>
              <w:t>Giáo án số: 03.</w:t>
            </w:r>
          </w:p>
        </w:tc>
        <w:tc>
          <w:tcPr>
            <w:tcW w:w="6134" w:type="dxa"/>
          </w:tcPr>
          <w:p w:rsidR="00184BD6" w:rsidRDefault="00F20BD1" w:rsidP="00EF2E19">
            <w:r>
              <w:t xml:space="preserve">Thời gian thực hiện:  </w:t>
            </w:r>
            <w:r w:rsidR="00364DF7">
              <w:t>02</w:t>
            </w:r>
            <w:r>
              <w:t xml:space="preserve"> tiết</w:t>
            </w:r>
          </w:p>
          <w:p w:rsidR="00184BD6" w:rsidRDefault="00184BD6" w:rsidP="00EF2E19">
            <w:r>
              <w:t>Tên chương: Chương 2: Cơ sở lý thuyết cắt gọt kim loại (tt)</w:t>
            </w:r>
          </w:p>
          <w:p w:rsidR="00184BD6" w:rsidRDefault="00184BD6" w:rsidP="009A1B38">
            <w:r>
              <w:t xml:space="preserve">Thực hiện ngày </w:t>
            </w:r>
            <w:r w:rsidR="009A1B38">
              <w:t xml:space="preserve">    </w:t>
            </w:r>
            <w:r>
              <w:t xml:space="preserve"> tháng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</w:tc>
      </w:tr>
    </w:tbl>
    <w:p w:rsidR="00184BD6" w:rsidRDefault="00184BD6" w:rsidP="00184BD6"/>
    <w:p w:rsidR="00184BD6" w:rsidRPr="00F20BD1" w:rsidRDefault="00184BD6" w:rsidP="00184BD6">
      <w:r w:rsidRPr="00F20BD1">
        <w:t xml:space="preserve">Tên bài: </w:t>
      </w:r>
      <w:r w:rsidR="00F20BD1" w:rsidRPr="00F20BD1">
        <w:t xml:space="preserve">Chương 2: </w:t>
      </w:r>
      <w:r w:rsidRPr="00F20BD1">
        <w:t>Cơ sở lý thuyết cắt gọt kim loại (tt)</w:t>
      </w:r>
    </w:p>
    <w:p w:rsidR="00F20BD1" w:rsidRPr="0008534A" w:rsidRDefault="00F20BD1" w:rsidP="00F20BD1">
      <w:r w:rsidRPr="0008534A">
        <w:t xml:space="preserve">Mục tiêu của bài: </w:t>
      </w:r>
    </w:p>
    <w:p w:rsidR="00F20BD1" w:rsidRPr="0008534A" w:rsidRDefault="00F20BD1" w:rsidP="00F20BD1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20BD1" w:rsidRPr="00105E7F" w:rsidRDefault="00F20BD1" w:rsidP="00F20BD1">
      <w:r>
        <w:t xml:space="preserve">         </w:t>
      </w:r>
      <w:r w:rsidRPr="00105E7F">
        <w:t>T</w:t>
      </w:r>
      <w:r w:rsidRPr="00105E7F">
        <w:rPr>
          <w:lang w:val="sv-SE"/>
        </w:rPr>
        <w:t>rình bày được cơ sở vật lý quá trình cắt kim loại.</w:t>
      </w:r>
    </w:p>
    <w:p w:rsidR="00F20BD1" w:rsidRDefault="00F20BD1" w:rsidP="00F20BD1">
      <w:r>
        <w:t xml:space="preserve">Đồ dùng và phương tiện dạy học: </w:t>
      </w:r>
    </w:p>
    <w:p w:rsidR="00F20BD1" w:rsidRDefault="00F20BD1" w:rsidP="00F20BD1">
      <w:r>
        <w:t xml:space="preserve">          Máy tính, máy chiếu Projector , phần mềm Powerpoint, bảng, phấn.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C946E2"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>
        <w:t xml:space="preserve"> Nội dung cần nhắc nhở: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184BD6" w:rsidRDefault="00184BD6" w:rsidP="00184B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184BD6" w:rsidTr="00EF2E1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Thời gian</w:t>
            </w:r>
          </w:p>
        </w:tc>
      </w:tr>
      <w:tr w:rsidR="00184BD6" w:rsidTr="00EF2E1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84BD6" w:rsidRDefault="00184BD6" w:rsidP="00EF2E19">
            <w:r>
              <w:rPr>
                <w:i/>
              </w:rPr>
              <w:t>(Gợi mở, trao đổi phương pháp học, tạo tâm thế tích cực của người học....)</w:t>
            </w:r>
          </w:p>
          <w:p w:rsidR="00184BD6" w:rsidRPr="006B4BCA" w:rsidRDefault="00184BD6" w:rsidP="00EF2E19">
            <w:r w:rsidRPr="006B4BCA">
              <w:t xml:space="preserve">Giới thiệu </w:t>
            </w:r>
            <w:r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/>
          <w:p w:rsidR="00184BD6" w:rsidRDefault="00184BD6" w:rsidP="00EF2E19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364DF7" w:rsidP="00EF2E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184BD6">
              <w:rPr>
                <w:sz w:val="26"/>
                <w:szCs w:val="26"/>
              </w:rPr>
              <w:t xml:space="preserve"> 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2.3.4 Hiện tượng nhiệt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2.3.5 Hiện tượng rung động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2.3.6 Hiện tượng mài mòn dao cắt và vấn đề tuổi bền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2.3.7 Lực cắt và công suất cắt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2.4.1 Các bề mặt của phần cắt và các mặt phẳng tọa độ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2.4.2 Các góc của dao tiện ở trạng thái tĩnh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2.4.3 Ảnh hưởng gá dao và các chuyển động đến góc độ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 xml:space="preserve">2.5 Chế độ cắt (thông số cắt) 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2.5.1 Vận tốc cắt, lượng chạy dao, chiều sâu cắt</w:t>
            </w:r>
          </w:p>
          <w:p w:rsidR="00184BD6" w:rsidRPr="00C847B4" w:rsidRDefault="00C946E2" w:rsidP="00C946E2">
            <w:pPr>
              <w:autoSpaceDE w:val="0"/>
              <w:autoSpaceDN w:val="0"/>
              <w:adjustRightInd w:val="0"/>
              <w:ind w:firstLine="19"/>
              <w:jc w:val="both"/>
              <w:rPr>
                <w:rFonts w:eastAsia="@Batang"/>
              </w:rPr>
            </w:pPr>
            <w:r w:rsidRPr="00C946E2">
              <w:rPr>
                <w:lang w:val="sv-SE"/>
              </w:rPr>
              <w:lastRenderedPageBreak/>
              <w:t>2.5.2 Xác định chế độ cắt khi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C946E2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C946E2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C946E2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C946E2" w:rsidRDefault="00184BD6" w:rsidP="00C946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="00C946E2">
              <w:rPr>
                <w:color w:val="auto"/>
                <w:lang w:val="en-US"/>
              </w:rPr>
              <w:t xml:space="preserve">ghe giảng giải, ghi </w:t>
            </w:r>
            <w:r w:rsidR="00C946E2">
              <w:rPr>
                <w:color w:val="auto"/>
                <w:lang w:val="en-US"/>
              </w:rPr>
              <w:lastRenderedPageBreak/>
              <w:t>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364DF7" w:rsidP="00EF2E19">
            <w:r>
              <w:lastRenderedPageBreak/>
              <w:t>7</w:t>
            </w:r>
            <w:r w:rsidR="00184BD6">
              <w:t xml:space="preserve">0 </w:t>
            </w:r>
            <w:r w:rsidR="00184BD6"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84BD6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</w:t>
            </w:r>
            <w:r w:rsidR="00C946E2">
              <w:rPr>
                <w:color w:val="auto"/>
                <w:lang w:val="en-US"/>
              </w:rPr>
              <w:t xml:space="preserve">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364DF7" w:rsidP="00EF2E19">
            <w:r>
              <w:t>5</w:t>
            </w:r>
            <w:r w:rsidR="00184BD6">
              <w:t xml:space="preserve"> </w:t>
            </w:r>
            <w:r w:rsidR="00184BD6"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876CA5" w:rsidP="00876CA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Xem trước chương:  </w:t>
            </w:r>
            <w:r>
              <w:rPr>
                <w:sz w:val="28"/>
                <w:szCs w:val="28"/>
                <w:lang w:val="sv-SE"/>
              </w:rPr>
              <w:t>Chất lượng bề mặt chi tiết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C946E2" w:rsidP="00EF2E19">
            <w:r>
              <w:t>5</w:t>
            </w:r>
            <w:r w:rsidR="00184BD6">
              <w:t xml:space="preserve"> </w:t>
            </w:r>
            <w:r w:rsidR="00184BD6" w:rsidRPr="00640542">
              <w:t>phút</w:t>
            </w:r>
          </w:p>
        </w:tc>
      </w:tr>
    </w:tbl>
    <w:p w:rsidR="00184BD6" w:rsidRDefault="00184BD6" w:rsidP="00184B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184BD6" w:rsidTr="00EF2E1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B5748F" w:rsidRDefault="00184BD6" w:rsidP="00EF2E19">
            <w:r w:rsidRPr="00B5748F">
              <w:t>[1]. CÔNG NGHỆ CHẾ TẠO MÁY</w:t>
            </w:r>
          </w:p>
          <w:p w:rsidR="00184BD6" w:rsidRPr="00B5748F" w:rsidRDefault="00184BD6" w:rsidP="00EF2E19">
            <w:r w:rsidRPr="00B5748F">
              <w:t>PGS.TS. NGUYỄN TRỌNG BÌNH – TS. NGUYỄN TRỌNG HIẾU. Nhà xuất bản Giáo Dục tháng11/2011</w:t>
            </w:r>
          </w:p>
          <w:p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184BD6" w:rsidRPr="00B5748F" w:rsidRDefault="00184BD6" w:rsidP="00EF2E1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184BD6" w:rsidTr="00EF2E19">
        <w:tc>
          <w:tcPr>
            <w:tcW w:w="4694" w:type="dxa"/>
            <w:gridSpan w:val="2"/>
          </w:tcPr>
          <w:p w:rsidR="00184BD6" w:rsidRDefault="00184BD6" w:rsidP="00EF2E19"/>
          <w:p w:rsidR="00184BD6" w:rsidRDefault="00184BD6" w:rsidP="00EF2E19"/>
          <w:p w:rsidR="00184BD6" w:rsidRDefault="00184BD6" w:rsidP="00EF2E19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11267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9A1B38" w:rsidRDefault="009A1B38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Pr="00E50E1C" w:rsidRDefault="00184BD6" w:rsidP="00EF2E19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413CC7" w:rsidRDefault="00413CC7" w:rsidP="00EF2E19"/>
          <w:p w:rsidR="00184BD6" w:rsidRDefault="00184BD6" w:rsidP="00EF2E19">
            <w:r>
              <w:t xml:space="preserve">Tp. Hồ Chí Minh, ngày </w:t>
            </w:r>
            <w:r w:rsidR="009A1B38">
              <w:t xml:space="preserve">    </w:t>
            </w:r>
            <w:r>
              <w:t xml:space="preserve"> tháng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  <w:p w:rsidR="00184BD6" w:rsidRDefault="00184BD6" w:rsidP="00EF2E1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9A1B38" w:rsidRDefault="009A1B38" w:rsidP="00EF2E19">
            <w:pPr>
              <w:jc w:val="center"/>
            </w:pPr>
          </w:p>
          <w:p w:rsidR="00184BD6" w:rsidRDefault="00184BD6" w:rsidP="009A1B38">
            <w:pPr>
              <w:jc w:val="center"/>
            </w:pPr>
            <w:r>
              <w:t xml:space="preserve">             NG</w:t>
            </w:r>
            <w:r w:rsidR="009A1B38">
              <w:t>UYỄ THÀNH LONG</w:t>
            </w:r>
          </w:p>
        </w:tc>
      </w:tr>
    </w:tbl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807FFB" w:rsidRDefault="00807FFB" w:rsidP="00184BD6"/>
    <w:p w:rsidR="00F142DD" w:rsidRDefault="00F142DD" w:rsidP="00184BD6"/>
    <w:p w:rsidR="00B81A41" w:rsidRDefault="00B81A41" w:rsidP="00184BD6"/>
    <w:p w:rsidR="00B81A41" w:rsidRDefault="00B81A41" w:rsidP="00184BD6"/>
    <w:tbl>
      <w:tblPr>
        <w:tblStyle w:val="a1"/>
        <w:tblW w:w="9606" w:type="dxa"/>
        <w:tblLayout w:type="fixed"/>
        <w:tblLook w:val="0000" w:firstRow="0" w:lastRow="0" w:firstColumn="0" w:lastColumn="0" w:noHBand="0" w:noVBand="0"/>
      </w:tblPr>
      <w:tblGrid>
        <w:gridCol w:w="3755"/>
        <w:gridCol w:w="5851"/>
      </w:tblGrid>
      <w:tr w:rsidR="002E191C" w:rsidTr="00807FFB">
        <w:tc>
          <w:tcPr>
            <w:tcW w:w="3755" w:type="dxa"/>
          </w:tcPr>
          <w:p w:rsidR="002E191C" w:rsidRDefault="00FE46DB" w:rsidP="00952C2E">
            <w:r>
              <w:lastRenderedPageBreak/>
              <w:t>Giáo án số: 0</w:t>
            </w:r>
            <w:r w:rsidR="00952C2E">
              <w:t>4</w:t>
            </w:r>
          </w:p>
        </w:tc>
        <w:tc>
          <w:tcPr>
            <w:tcW w:w="5851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</w:t>
            </w:r>
            <w:r w:rsidR="00364DF7">
              <w:t>2</w:t>
            </w:r>
            <w:r w:rsidR="00FB355B">
              <w:t xml:space="preserve"> tiết </w:t>
            </w:r>
          </w:p>
          <w:p w:rsidR="002E191C" w:rsidRDefault="002E191C" w:rsidP="008F2835">
            <w:r>
              <w:t xml:space="preserve">Tên chương: Chương </w:t>
            </w:r>
            <w:r w:rsidR="00E01E17">
              <w:t>3</w:t>
            </w:r>
            <w:r>
              <w:t xml:space="preserve">. </w:t>
            </w:r>
            <w:r w:rsidR="00E01E17">
              <w:t>Chất lượng bề mặt chi tiết gia công</w:t>
            </w:r>
            <w:r>
              <w:t>.</w:t>
            </w:r>
          </w:p>
          <w:p w:rsidR="002E191C" w:rsidRDefault="002E191C" w:rsidP="009A1B38">
            <w:r>
              <w:t xml:space="preserve">Thực hiện ngày </w:t>
            </w:r>
            <w:r w:rsidR="00952C2E">
              <w:t xml:space="preserve">  </w:t>
            </w:r>
            <w:r w:rsidR="009A1B38">
              <w:t xml:space="preserve">    </w:t>
            </w:r>
            <w:r w:rsidR="00952C2E">
              <w:t xml:space="preserve"> </w:t>
            </w:r>
            <w:r>
              <w:t xml:space="preserve"> tháng </w:t>
            </w:r>
            <w:r w:rsidR="009A1B38">
              <w:t xml:space="preserve">        </w:t>
            </w:r>
            <w:r>
              <w:t xml:space="preserve"> năm </w:t>
            </w:r>
            <w:r w:rsidR="009A1B38">
              <w:t>2020</w:t>
            </w:r>
          </w:p>
        </w:tc>
      </w:tr>
    </w:tbl>
    <w:p w:rsidR="002E191C" w:rsidRDefault="002E191C" w:rsidP="002E191C"/>
    <w:p w:rsidR="002E191C" w:rsidRPr="00952C2E" w:rsidRDefault="002E191C" w:rsidP="002E191C">
      <w:r w:rsidRPr="00952C2E">
        <w:t>Tên bài:</w:t>
      </w:r>
      <w:r w:rsidR="00952C2E" w:rsidRPr="00952C2E">
        <w:t xml:space="preserve"> Chương 3:</w:t>
      </w:r>
      <w:r w:rsidRPr="00952C2E">
        <w:t xml:space="preserve"> </w:t>
      </w:r>
      <w:r w:rsidR="00E01E17" w:rsidRPr="00952C2E">
        <w:t>Chất lượng bề mặt chi tiết gia công.</w:t>
      </w:r>
    </w:p>
    <w:p w:rsidR="00952C2E" w:rsidRPr="0008534A" w:rsidRDefault="00952C2E" w:rsidP="00952C2E">
      <w:r w:rsidRPr="0008534A">
        <w:t xml:space="preserve">Mục tiêu của bài: </w:t>
      </w:r>
    </w:p>
    <w:p w:rsidR="00952C2E" w:rsidRPr="0008534A" w:rsidRDefault="00952C2E" w:rsidP="00952C2E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F358B" w:rsidRDefault="00952C2E" w:rsidP="00952C2E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FF358B" w:rsidRPr="00FF358B">
        <w:rPr>
          <w:lang w:val="sv-SE"/>
        </w:rPr>
        <w:t>chất lượng bề mặt chi tiết gia công.</w:t>
      </w:r>
    </w:p>
    <w:p w:rsidR="00952C2E" w:rsidRDefault="00FF358B" w:rsidP="00952C2E">
      <w:r>
        <w:t xml:space="preserve"> </w:t>
      </w:r>
      <w:r w:rsidR="00952C2E">
        <w:t xml:space="preserve">Đồ dùng và phương tiện dạy học: </w:t>
      </w:r>
    </w:p>
    <w:p w:rsidR="00952C2E" w:rsidRDefault="00952C2E" w:rsidP="00952C2E">
      <w:r>
        <w:t xml:space="preserve">          Máy tính, máy chiếu Projector , phần mềm Powerpoint, bảng, phấn.</w:t>
      </w:r>
    </w:p>
    <w:p w:rsidR="002E191C" w:rsidRPr="00E01E17" w:rsidRDefault="002E191C" w:rsidP="002E191C">
      <w:pPr>
        <w:rPr>
          <w:sz w:val="26"/>
          <w:szCs w:val="26"/>
        </w:rPr>
      </w:pPr>
      <w:r w:rsidRPr="00E01E17">
        <w:rPr>
          <w:sz w:val="26"/>
          <w:szCs w:val="26"/>
        </w:rPr>
        <w:t>I. Ổn định lớp học:                                                             Thời gian: 0</w:t>
      </w:r>
      <w:r w:rsidR="00064C4B">
        <w:rPr>
          <w:sz w:val="26"/>
          <w:szCs w:val="26"/>
        </w:rPr>
        <w:t>5</w:t>
      </w:r>
      <w:r w:rsidRPr="00E01E17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E01E17" w:rsidP="00E01E17">
            <w:r>
              <w:t xml:space="preserve">Giới thiệu </w:t>
            </w:r>
            <w:r w:rsidR="002E191C" w:rsidRPr="006B4BCA">
              <w:t xml:space="preserve">một </w:t>
            </w:r>
            <w:r>
              <w:t>vài hình ảnh liên quan đến chất lượng bề mặt chi tiết đã gia công</w:t>
            </w:r>
            <w:r w:rsidR="002E191C"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AF5CAE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E01E17">
              <w:t>Cho SV xem phim</w:t>
            </w:r>
            <w:r>
              <w:t xml:space="preserve"> </w:t>
            </w:r>
            <w:r w:rsidRPr="00311306">
              <w:t>chi tiết máy</w:t>
            </w:r>
            <w:r w:rsidR="00AF5CAE">
              <w:t xml:space="preserve"> trong hộp </w:t>
            </w:r>
            <w:r>
              <w:t>tốc</w:t>
            </w:r>
            <w:r w:rsidR="00AF5CAE">
              <w:t xml:space="preserve"> độ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5B246E" w:rsidP="008F28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D0291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3.1 Các yếu tố đặc trưng của chất lượng bề mặt gia công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 Ảnh hưởng của chất lượng bề mặt tới tính chất sử dụng của chi tiết máy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3.2.1 Ảnh hưởng của chất lượng bề mặt tới tính chống mòn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3.2.2 Ảnh hưởng của chất lượng bề mặt tới độ bền mỏi của chi tiết máy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3.2.3 Ảnh hưởng của chất lượng bề mặt tới tính chống ăn mòn hóa học của chi tiết máy</w:t>
            </w:r>
          </w:p>
          <w:p w:rsidR="000C76D2" w:rsidRPr="00064C4B" w:rsidRDefault="00064C4B" w:rsidP="005B246E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3.2.4 Ảnh hưởng của chất lượng bề mặt tới độ chính xác mối lắp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FB355B" w:rsidRDefault="000C76D2" w:rsidP="005B24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C76D2" w:rsidRPr="00303C74" w:rsidRDefault="000C76D2" w:rsidP="005B246E">
            <w:pPr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5B246E" w:rsidP="00EF2E19">
            <w:r>
              <w:t>7</w:t>
            </w:r>
            <w:r w:rsidR="00064C4B">
              <w:t>0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lastRenderedPageBreak/>
              <w:t>3.3 Các yếu tố ảnh hưởng tới chất lượng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E025BE" w:rsidRDefault="000C76D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mền </w:t>
            </w:r>
            <w:r w:rsidR="00064C4B">
              <w:rPr>
                <w:color w:val="auto"/>
                <w:lang w:val="en-US"/>
              </w:rPr>
              <w:lastRenderedPageBreak/>
              <w:t xml:space="preserve">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Nhắc lại những kiến </w:t>
            </w:r>
            <w:r>
              <w:rPr>
                <w:color w:val="auto"/>
                <w:lang w:val="en-US"/>
              </w:rPr>
              <w:lastRenderedPageBreak/>
              <w:t>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5B246E" w:rsidP="00AF5CAE">
            <w:r>
              <w:lastRenderedPageBreak/>
              <w:t>5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66E1D" w:rsidP="00066E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4: Đ</w:t>
            </w:r>
            <w:r>
              <w:rPr>
                <w:sz w:val="28"/>
                <w:szCs w:val="28"/>
                <w:lang w:val="sv-SE"/>
              </w:rPr>
              <w:t>ộ chính xác gia công.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AF5CAE">
            <w:r>
              <w:t>5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Pr="00B5748F" w:rsidRDefault="00C847B4" w:rsidP="00C847B4">
            <w:r w:rsidRPr="00B5748F">
              <w:t>[1]. CÔNG NGHỆ CHẾ TẠO MÁY</w:t>
            </w:r>
          </w:p>
          <w:p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4618A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2E191C"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9A1B38" w:rsidRDefault="009A1B38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 xml:space="preserve">Tp. Hồ Chí </w:t>
            </w:r>
            <w:r w:rsidR="00303C74">
              <w:t>Minh, ngày</w:t>
            </w:r>
            <w:r w:rsidR="00C847B4">
              <w:t xml:space="preserve"> </w:t>
            </w:r>
            <w:r w:rsidR="008760A0">
              <w:t xml:space="preserve">   </w:t>
            </w:r>
            <w:r>
              <w:t xml:space="preserve"> tháng </w:t>
            </w:r>
            <w:r w:rsidR="008760A0">
              <w:t xml:space="preserve">   </w:t>
            </w:r>
            <w:r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9A1B38" w:rsidRDefault="009A1B38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D000B7" w:rsidP="009A1B38">
            <w:pPr>
              <w:jc w:val="center"/>
            </w:pPr>
            <w:r>
              <w:t xml:space="preserve">                </w:t>
            </w:r>
            <w:r w:rsidR="00C80EA6">
              <w:t>NGUYỄ THÀNH LONG</w:t>
            </w:r>
          </w:p>
        </w:tc>
      </w:tr>
    </w:tbl>
    <w:p w:rsidR="002E191C" w:rsidRDefault="002E191C" w:rsidP="002E191C">
      <w:r>
        <w:t xml:space="preserve">                                   </w:t>
      </w:r>
    </w:p>
    <w:p w:rsidR="002E191C" w:rsidRDefault="002E191C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tbl>
      <w:tblPr>
        <w:tblStyle w:val="a1"/>
        <w:tblW w:w="9606" w:type="dxa"/>
        <w:tblLayout w:type="fixed"/>
        <w:tblLook w:val="0000" w:firstRow="0" w:lastRow="0" w:firstColumn="0" w:lastColumn="0" w:noHBand="0" w:noVBand="0"/>
      </w:tblPr>
      <w:tblGrid>
        <w:gridCol w:w="3755"/>
        <w:gridCol w:w="5851"/>
      </w:tblGrid>
      <w:tr w:rsidR="005B246E" w:rsidTr="00C76C63">
        <w:tc>
          <w:tcPr>
            <w:tcW w:w="3755" w:type="dxa"/>
          </w:tcPr>
          <w:p w:rsidR="005B246E" w:rsidRDefault="005B246E" w:rsidP="005B246E">
            <w:r>
              <w:lastRenderedPageBreak/>
              <w:t>Giáo án số: 0</w:t>
            </w:r>
            <w:r>
              <w:t>5</w:t>
            </w:r>
          </w:p>
        </w:tc>
        <w:tc>
          <w:tcPr>
            <w:tcW w:w="5851" w:type="dxa"/>
          </w:tcPr>
          <w:p w:rsidR="005B246E" w:rsidRDefault="005B246E" w:rsidP="00C76C63">
            <w:r>
              <w:t xml:space="preserve">Thời gian thực hiện:  02 tiết </w:t>
            </w:r>
          </w:p>
          <w:p w:rsidR="005B246E" w:rsidRDefault="005B246E" w:rsidP="00C76C63">
            <w:r>
              <w:t>Tên chương: Chương 3. Chất lượng bề mặt chi tiết gia công.</w:t>
            </w:r>
          </w:p>
          <w:p w:rsidR="005B246E" w:rsidRDefault="005B246E" w:rsidP="00C76C63">
            <w:r>
              <w:t>Thực hiện ngày         tháng          năm 2020</w:t>
            </w:r>
          </w:p>
        </w:tc>
      </w:tr>
    </w:tbl>
    <w:p w:rsidR="005B246E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5B246E" w:rsidRPr="00952C2E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 w:rsidRPr="00952C2E">
        <w:t>Tên bài: Chương 3: Chất lượng bề mặt chi tiết gia công.</w:t>
      </w:r>
    </w:p>
    <w:p w:rsidR="005B246E" w:rsidRPr="0008534A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 w:rsidRPr="0008534A">
        <w:t xml:space="preserve">Mục tiêu của bài: </w:t>
      </w:r>
    </w:p>
    <w:p w:rsidR="005B246E" w:rsidRPr="0008534A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5B246E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Pr="00FF358B">
        <w:rPr>
          <w:lang w:val="sv-SE"/>
        </w:rPr>
        <w:t>chất lượng bề mặt chi tiết gia công.</w:t>
      </w:r>
    </w:p>
    <w:p w:rsidR="005B246E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t xml:space="preserve"> Đồ dùng và phương tiện dạy học: </w:t>
      </w:r>
    </w:p>
    <w:p w:rsidR="005B246E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t xml:space="preserve">          Máy tính, máy chiếu Projector , phần mềm Powerpoint, bảng, phấn.</w:t>
      </w:r>
    </w:p>
    <w:p w:rsidR="005B246E" w:rsidRPr="00E01E17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6"/>
          <w:szCs w:val="26"/>
        </w:rPr>
      </w:pPr>
      <w:r w:rsidRPr="00E01E17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E01E17">
        <w:rPr>
          <w:sz w:val="26"/>
          <w:szCs w:val="26"/>
        </w:rPr>
        <w:t xml:space="preserve"> phút.</w:t>
      </w:r>
    </w:p>
    <w:p w:rsidR="005B246E" w:rsidRPr="00336741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5B246E" w:rsidRPr="00336741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5B246E" w:rsidRPr="00336741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5B246E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5B246E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5B246E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>
              <w:t>Thời gian</w:t>
            </w:r>
          </w:p>
        </w:tc>
      </w:tr>
      <w:tr w:rsidR="005B246E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</w:tc>
      </w:tr>
      <w:tr w:rsidR="005B246E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rPr>
                <w:i/>
              </w:rPr>
              <w:t>(Gợi mở, trao đổi phương pháp học, tạo tâm thế tích cực của người học....)</w:t>
            </w:r>
          </w:p>
          <w:p w:rsidR="005B246E" w:rsidRPr="006B4BCA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chất lượng bề mặt chi tiết đã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Cho SV xem phim </w:t>
            </w:r>
            <w:r w:rsidRPr="00311306">
              <w:t>chi tiết máy</w:t>
            </w:r>
            <w:r>
              <w:t xml:space="preserve"> trong hộp tốc độ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B246E" w:rsidRPr="00D02912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phút</w:t>
            </w:r>
          </w:p>
        </w:tc>
      </w:tr>
      <w:tr w:rsidR="005B246E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Pr="00D02912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B246E" w:rsidRPr="00064C4B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  <w:p w:rsidR="005B246E" w:rsidRPr="00064C4B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3.3.1 Các yếu tố ảnh hưởng đến độ nhám bề mặt</w:t>
            </w:r>
          </w:p>
          <w:p w:rsidR="005B246E" w:rsidRPr="00064C4B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3.3.2 Các yếu tố hưởng đến biến cứng bề mặt</w:t>
            </w:r>
          </w:p>
          <w:p w:rsidR="005B246E" w:rsidRPr="00064C4B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3.3.3 Các yếu tố ảnh hưởng đến ứng suất dư bề mặt</w:t>
            </w:r>
          </w:p>
          <w:p w:rsidR="005B246E" w:rsidRPr="00064C4B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 Phương pháp bảo đảm và nâng cao chất lượng bề mặt</w:t>
            </w:r>
          </w:p>
          <w:p w:rsidR="005B246E" w:rsidRPr="00064C4B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3.4.1 Phương pháp bảo đảm chất lượng bề mặt</w:t>
            </w:r>
          </w:p>
          <w:p w:rsidR="005B246E" w:rsidRPr="00064C4B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3.4.2 Các phương pháp tạo lớp cứng nguội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B246E" w:rsidRPr="00D02912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B246E" w:rsidRDefault="005B246E" w:rsidP="005B24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B246E" w:rsidRPr="00FB355B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B246E" w:rsidRPr="00D02912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5B24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5B246E" w:rsidRPr="00303C74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Pr="00640542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t>70</w:t>
            </w:r>
            <w:r>
              <w:t xml:space="preserve"> </w:t>
            </w:r>
            <w:r w:rsidRPr="00640542">
              <w:t>phút</w:t>
            </w:r>
          </w:p>
        </w:tc>
      </w:tr>
      <w:tr w:rsidR="005B246E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B246E" w:rsidRPr="00064C4B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Pr="00E025B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</w:t>
            </w:r>
            <w:r w:rsidRPr="00D02912">
              <w:rPr>
                <w:color w:val="auto"/>
                <w:lang w:val="en-US"/>
              </w:rPr>
              <w:lastRenderedPageBreak/>
              <w:t xml:space="preserve">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B246E" w:rsidRPr="00D02912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Pr="00640542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t>5</w:t>
            </w:r>
            <w:r>
              <w:t xml:space="preserve"> </w:t>
            </w:r>
            <w:r w:rsidRPr="00640542">
              <w:t>phút</w:t>
            </w:r>
          </w:p>
        </w:tc>
      </w:tr>
      <w:tr w:rsidR="005B246E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4: Đ</w:t>
            </w:r>
            <w:r>
              <w:rPr>
                <w:sz w:val="28"/>
                <w:szCs w:val="28"/>
                <w:lang w:val="sv-SE"/>
              </w:rPr>
              <w:t>ộ chính xác gia công.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Pr="00640542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t xml:space="preserve">5 </w:t>
            </w:r>
            <w:r w:rsidRPr="00640542">
              <w:t>phút</w:t>
            </w:r>
          </w:p>
        </w:tc>
      </w:tr>
    </w:tbl>
    <w:p w:rsidR="005B246E" w:rsidRDefault="005B246E" w:rsidP="005B24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5B246E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/>
                <w:sz w:val="26"/>
                <w:szCs w:val="26"/>
                <w:u w:val="single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/>
                <w:sz w:val="26"/>
                <w:szCs w:val="26"/>
                <w:u w:val="single"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46E" w:rsidRPr="00B5748F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 w:rsidRPr="00B5748F">
              <w:t>[1]. CÔNG NGHỆ CHẾ TẠO MÁY</w:t>
            </w:r>
          </w:p>
          <w:p w:rsidR="005B246E" w:rsidRPr="00B5748F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 w:rsidRPr="00B5748F">
              <w:t>PGS.TS. NGUYỄN TRỌNG BÌNH – TS. NGUYỄN TRỌNG HIẾU. Nhà xuất bản Giáo Dục tháng11/2011</w:t>
            </w:r>
          </w:p>
          <w:p w:rsidR="005B246E" w:rsidRPr="00B5748F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5B246E" w:rsidRPr="00B5748F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5B246E" w:rsidRPr="00B5748F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5B246E" w:rsidTr="008F2835">
        <w:tc>
          <w:tcPr>
            <w:tcW w:w="4694" w:type="dxa"/>
            <w:gridSpan w:val="2"/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b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b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b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b/>
              </w:rP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b/>
              </w:rPr>
            </w:pPr>
          </w:p>
          <w:p w:rsidR="005B246E" w:rsidRPr="00E50E1C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t>Tp. Hồ Chí Minh, ngày     tháng     năm 202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</w:p>
          <w:p w:rsidR="005B246E" w:rsidRDefault="005B246E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>
              <w:t xml:space="preserve">                NGUYỄ THÀNH LONG</w:t>
            </w:r>
          </w:p>
        </w:tc>
      </w:tr>
    </w:tbl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5B246E" w:rsidRDefault="005B246E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336741" w:rsidP="00F3794A">
            <w:r>
              <w:lastRenderedPageBreak/>
              <w:t>Giáo án số: 0</w:t>
            </w:r>
            <w:r w:rsidR="00F3794A">
              <w:t>6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672E37" w:rsidP="008F2835">
            <w:r>
              <w:t xml:space="preserve">Thời gian thực hiện:  </w:t>
            </w:r>
            <w:r w:rsidR="005B246E">
              <w:t>02</w:t>
            </w:r>
            <w:r>
              <w:t xml:space="preserve"> tiết</w:t>
            </w:r>
          </w:p>
          <w:p w:rsidR="002E191C" w:rsidRDefault="002E191C" w:rsidP="008F2835">
            <w:r>
              <w:t xml:space="preserve">Tên chương: Chương </w:t>
            </w:r>
            <w:r w:rsidR="00336741">
              <w:t>4. Độ chính xác gia công</w:t>
            </w:r>
            <w:r>
              <w:t>.</w:t>
            </w:r>
          </w:p>
          <w:p w:rsidR="002E191C" w:rsidRDefault="00336741" w:rsidP="009A1B38">
            <w:r>
              <w:t xml:space="preserve">Thực hiện ngày </w:t>
            </w:r>
            <w:r w:rsidR="009A1B38">
              <w:t xml:space="preserve">      </w:t>
            </w:r>
            <w:r w:rsidR="002E191C">
              <w:t xml:space="preserve"> tháng </w:t>
            </w:r>
            <w:r w:rsidR="009A1B38">
              <w:t xml:space="preserve">       </w:t>
            </w:r>
            <w:r w:rsidR="002E191C">
              <w:t xml:space="preserve"> năm 20</w:t>
            </w:r>
            <w:r w:rsidR="009A1B38">
              <w:t>2</w:t>
            </w:r>
          </w:p>
        </w:tc>
      </w:tr>
    </w:tbl>
    <w:p w:rsidR="002E191C" w:rsidRDefault="002E191C" w:rsidP="002E191C"/>
    <w:p w:rsidR="002E191C" w:rsidRPr="00672E37" w:rsidRDefault="002E191C" w:rsidP="002E191C">
      <w:r w:rsidRPr="00672E37">
        <w:t xml:space="preserve">Tên bài: </w:t>
      </w:r>
      <w:r w:rsidR="00672E37" w:rsidRPr="00672E37">
        <w:t xml:space="preserve">Chương 4: </w:t>
      </w:r>
      <w:r w:rsidR="00336741" w:rsidRPr="00672E37">
        <w:t>Độ chính xác gia công.</w:t>
      </w:r>
    </w:p>
    <w:p w:rsidR="00672E37" w:rsidRPr="0008534A" w:rsidRDefault="00672E37" w:rsidP="00672E37">
      <w:r w:rsidRPr="0008534A">
        <w:t xml:space="preserve">Mục tiêu của bài: </w:t>
      </w:r>
    </w:p>
    <w:p w:rsidR="00672E37" w:rsidRPr="0008534A" w:rsidRDefault="00672E37" w:rsidP="00672E37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672E37" w:rsidRDefault="00672E37" w:rsidP="00672E37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ED7847" w:rsidRPr="00ED7847">
        <w:rPr>
          <w:lang w:val="sv-SE"/>
        </w:rPr>
        <w:t>độ chính xác gia công.</w:t>
      </w:r>
    </w:p>
    <w:p w:rsidR="00672E37" w:rsidRDefault="00672E37" w:rsidP="00672E37">
      <w:r>
        <w:t xml:space="preserve"> Đồ dùng và phương tiện dạy học: </w:t>
      </w:r>
    </w:p>
    <w:p w:rsidR="00672E37" w:rsidRDefault="00672E37" w:rsidP="00672E37">
      <w:r>
        <w:t xml:space="preserve">          Máy tính, máy chiếu Projector , phần mềm Powerpoint, bảng, phấn.</w:t>
      </w:r>
    </w:p>
    <w:p w:rsidR="002E191C" w:rsidRPr="00336741" w:rsidRDefault="002E191C" w:rsidP="002E191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ED7847"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336741" w:rsidP="008F2835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độ chính  xác chi tiết đã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8F283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336741"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741" w:rsidRDefault="00336741" w:rsidP="008F2835">
            <w:pPr>
              <w:jc w:val="center"/>
              <w:rPr>
                <w:sz w:val="26"/>
                <w:szCs w:val="26"/>
              </w:rPr>
            </w:pPr>
          </w:p>
          <w:p w:rsidR="002E191C" w:rsidRPr="003313AF" w:rsidRDefault="00ED7847" w:rsidP="008F2835">
            <w:pPr>
              <w:jc w:val="center"/>
            </w:pPr>
            <w:r>
              <w:t>10</w:t>
            </w:r>
            <w:r w:rsidR="002E191C" w:rsidRPr="003313AF">
              <w:t xml:space="preserve"> 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D02912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 Khái niệm và định nghĩa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4.1.1 Khái niệm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4.1.2 Định nghĩa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 Tính chất của sai số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4.2.1 Sai số hệ thống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4.2.2 Sai số ngẫu nhiên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4.3.1 Phương pháp cắt thử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4.3.2 Phương pháp tự động đạt kích thước trên máy công cụ đã điều chỉnh sẵn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 Các nguyên nhân gây sai số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4.4.1 Ảnh hưởng do biến dạng  của hệ thống công nghệ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 xml:space="preserve">4.4.2 Ảnh hưởng của độ </w:t>
            </w:r>
            <w:r w:rsidRPr="00ED7847">
              <w:rPr>
                <w:lang w:val="sv-SE"/>
              </w:rPr>
              <w:lastRenderedPageBreak/>
              <w:t>chính xác của máy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4.4.3 Ảnh hưởng của sai số của đồ gá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4.4.4 Ảnh hưởng của sai số của dụng cụ cắt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4.4.5 Ảnh hưởng do rung động đến độ chính xác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4.4.6 Ảnh hưởng của phương pháp gá đặt tới độ chính xác gia công</w:t>
            </w:r>
          </w:p>
          <w:p w:rsidR="003313AF" w:rsidRDefault="00ED7847" w:rsidP="00ED7847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ED7847">
              <w:rPr>
                <w:lang w:val="sv-SE"/>
              </w:rPr>
              <w:t>4.4.7 Ảnh hưởng của dụng cụ đo và phương pháp đo tới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B40016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 w:rsidR="00ED7847"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D7847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ED784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3313AF" w:rsidP="00ED7847">
            <w:r>
              <w:lastRenderedPageBreak/>
              <w:t>1</w:t>
            </w:r>
            <w:r w:rsidR="00ED7847">
              <w:t>5</w:t>
            </w:r>
            <w:r>
              <w:t xml:space="preserve">0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313AF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A534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3313AF" w:rsidP="00EF2E19">
            <w:r>
              <w:t xml:space="preserve">10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965703" w:rsidRDefault="00965703" w:rsidP="00965703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ED7847" w:rsidP="00EF2E19">
            <w:r>
              <w:t>5</w:t>
            </w:r>
            <w:r w:rsidR="003313AF">
              <w:t xml:space="preserve"> </w:t>
            </w:r>
            <w:r w:rsidR="003313AF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Pr="00B5748F" w:rsidRDefault="00FB355B" w:rsidP="00FB355B">
            <w:r w:rsidRPr="00B5748F">
              <w:t>[1]. CÔNG NGHỆ CHẾ TẠO MÁY</w:t>
            </w:r>
          </w:p>
          <w:p w:rsidR="00FB355B" w:rsidRPr="00B5748F" w:rsidRDefault="00FB355B" w:rsidP="00FB355B">
            <w:r w:rsidRPr="00B5748F">
              <w:t>PGS.TS. NGUYỄN TRỌNG BÌNH – TS. NGUYỄN TRỌNG HIẾU. Nhà xuất bản Giáo Dục tháng11/2011</w:t>
            </w:r>
          </w:p>
          <w:p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B355B" w:rsidRPr="00B5748F" w:rsidRDefault="00FB355B" w:rsidP="00FB355B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B355B" w:rsidP="00FB355B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94901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ED7847" w:rsidP="008F2835">
            <w:r>
              <w:t xml:space="preserve">Tp. Hồ Chí Minh, ngày   </w:t>
            </w:r>
            <w:r w:rsidR="00D6368A">
              <w:t xml:space="preserve"> tháng </w:t>
            </w:r>
            <w:r>
              <w:t xml:space="preserve">  </w:t>
            </w:r>
            <w:r w:rsidR="002E191C"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34963" w:rsidRDefault="00234963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E191C" w:rsidRDefault="00D000B7" w:rsidP="009A1B38">
            <w:pPr>
              <w:jc w:val="center"/>
            </w:pPr>
            <w:r>
              <w:t xml:space="preserve">             NG</w:t>
            </w:r>
            <w:r w:rsidR="009A1B38">
              <w:t>UYỄN THÀNH LONG</w:t>
            </w:r>
          </w:p>
        </w:tc>
      </w:tr>
    </w:tbl>
    <w:p w:rsidR="002E191C" w:rsidRDefault="002E191C" w:rsidP="002E191C">
      <w:r>
        <w:t xml:space="preserve">                                   </w:t>
      </w:r>
    </w:p>
    <w:p w:rsidR="00FB355B" w:rsidRDefault="00FB355B" w:rsidP="002E191C"/>
    <w:p w:rsidR="009A1B38" w:rsidRDefault="009A1B38" w:rsidP="002E191C"/>
    <w:p w:rsidR="002E6EB0" w:rsidRDefault="002E6EB0" w:rsidP="002E191C"/>
    <w:p w:rsidR="002E6EB0" w:rsidRDefault="002E6EB0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6179F" w:rsidP="00F3794A">
            <w:r>
              <w:lastRenderedPageBreak/>
              <w:t>Giáo án số: 0</w:t>
            </w:r>
            <w:r w:rsidR="00F3794A">
              <w:t>7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</w:t>
            </w:r>
            <w:r w:rsidR="00F3794A">
              <w:t>2</w:t>
            </w:r>
            <w:r w:rsidR="00FB355B">
              <w:t xml:space="preserve"> tiết </w:t>
            </w:r>
          </w:p>
          <w:p w:rsidR="004507FD" w:rsidRDefault="002E191C" w:rsidP="004507FD">
            <w:r>
              <w:t xml:space="preserve">Tên chương: </w:t>
            </w:r>
            <w:r w:rsidR="00381E03">
              <w:t>Chương 4. Độ chính xác gia (tt)</w:t>
            </w:r>
            <w:r w:rsidR="00711267">
              <w:t xml:space="preserve"> </w:t>
            </w:r>
          </w:p>
          <w:p w:rsidR="002E191C" w:rsidRDefault="000D7BD3" w:rsidP="004507FD">
            <w:r>
              <w:t xml:space="preserve">Thực hiện ngày </w:t>
            </w:r>
            <w:r w:rsidR="009A1B38">
              <w:t xml:space="preserve">       </w:t>
            </w:r>
            <w:r w:rsidR="00E83BAF">
              <w:t xml:space="preserve"> tháng </w:t>
            </w:r>
            <w:r w:rsidR="009A1B38">
              <w:t xml:space="preserve">      </w:t>
            </w:r>
            <w:r w:rsidR="002E191C">
              <w:t xml:space="preserve"> năm 20</w:t>
            </w:r>
            <w:r w:rsidR="009A1B38">
              <w:t>2</w:t>
            </w:r>
          </w:p>
        </w:tc>
      </w:tr>
    </w:tbl>
    <w:p w:rsidR="002E191C" w:rsidRDefault="002E191C" w:rsidP="002E191C"/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Tên bài: </w:t>
      </w:r>
      <w:r w:rsidR="009B49C1" w:rsidRPr="009B49C1">
        <w:rPr>
          <w:sz w:val="28"/>
          <w:szCs w:val="28"/>
        </w:rPr>
        <w:t xml:space="preserve">Chương 4. Độ chính xác gia (tt) </w:t>
      </w:r>
    </w:p>
    <w:p w:rsidR="002E191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Mục tiêu của bài: </w:t>
      </w:r>
    </w:p>
    <w:p w:rsidR="006274A6" w:rsidRDefault="006274A6" w:rsidP="006274A6">
      <w:pPr>
        <w:rPr>
          <w:sz w:val="28"/>
          <w:szCs w:val="28"/>
          <w:lang w:val="sv-SE"/>
        </w:rPr>
      </w:pPr>
      <w:r>
        <w:t xml:space="preserve"> </w:t>
      </w:r>
      <w:r w:rsidR="002E191C">
        <w:t xml:space="preserve">Sau khi học xong </w:t>
      </w:r>
      <w:r>
        <w:t>bài này người học có khả năng t</w:t>
      </w:r>
      <w:r w:rsidRPr="00105E7F">
        <w:rPr>
          <w:lang w:val="sv-SE"/>
        </w:rPr>
        <w:t xml:space="preserve">rình bày được </w:t>
      </w:r>
      <w:r>
        <w:rPr>
          <w:lang w:val="sv-SE"/>
        </w:rPr>
        <w:t xml:space="preserve">độ chính xác gia công và </w:t>
      </w:r>
    </w:p>
    <w:p w:rsidR="006274A6" w:rsidRPr="006274A6" w:rsidRDefault="006274A6" w:rsidP="006274A6">
      <w:r>
        <w:t xml:space="preserve"> t</w:t>
      </w:r>
      <w:r w:rsidRPr="006274A6">
        <w:rPr>
          <w:lang w:val="sv-SE"/>
        </w:rPr>
        <w:t>rình bày được chuẩn trong quá trình gia công.</w:t>
      </w:r>
    </w:p>
    <w:p w:rsidR="006274A6" w:rsidRPr="0097380C" w:rsidRDefault="006274A6" w:rsidP="009738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360"/>
        <w:jc w:val="both"/>
        <w:rPr>
          <w:iCs/>
          <w:color w:val="auto"/>
          <w:lang w:val="en-US"/>
        </w:rPr>
      </w:pPr>
    </w:p>
    <w:p w:rsidR="002E191C" w:rsidRDefault="002E191C" w:rsidP="002E191C">
      <w:r>
        <w:t xml:space="preserve">Đồ dùng và phương tiện dạy học: </w:t>
      </w:r>
    </w:p>
    <w:p w:rsidR="002E191C" w:rsidRDefault="002E191C" w:rsidP="002E191C">
      <w:r>
        <w:tab/>
        <w:t>Máy tính, máy chiếu Projector , phần mềm Powerpoint, mô hình, bảng, phấn.</w:t>
      </w:r>
    </w:p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>I. Ổn định lớp học:                                                             Thời gian: 0</w:t>
      </w:r>
      <w:r w:rsidR="006274A6">
        <w:rPr>
          <w:sz w:val="26"/>
          <w:szCs w:val="26"/>
        </w:rPr>
        <w:t>5</w:t>
      </w:r>
      <w:r w:rsidRPr="0097380C">
        <w:rPr>
          <w:sz w:val="26"/>
          <w:szCs w:val="26"/>
        </w:rPr>
        <w:t xml:space="preserve"> phút.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97380C">
        <w:sym w:font="Wingdings 2" w:char="F0E9"/>
      </w:r>
      <w:r w:rsidRPr="0097380C">
        <w:t xml:space="preserve"> Nội dung cần nhắc nhở: 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t xml:space="preserve">- </w:t>
      </w:r>
      <w:r w:rsidRPr="0097380C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0B22DD" w:rsidP="00CE5724">
            <w:r>
              <w:t>Trình bày một ví dụ về chọn Chuẩn khi gia công một chi tiết máy.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0B22DD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A45D63">
              <w:t>Chọn Chuẩn – Gá đặt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Pr="00CE5724" w:rsidRDefault="00F3794A" w:rsidP="008F2835">
            <w:pPr>
              <w:jc w:val="center"/>
            </w:pPr>
            <w:r>
              <w:t>5</w:t>
            </w:r>
            <w:r w:rsidR="002E191C" w:rsidRPr="00CE5724">
              <w:t xml:space="preserve"> phút</w:t>
            </w:r>
          </w:p>
        </w:tc>
      </w:tr>
      <w:tr w:rsidR="00A45D63" w:rsidTr="002F6491">
        <w:trPr>
          <w:trHeight w:val="55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Pr="00D02912" w:rsidRDefault="000E39B5" w:rsidP="000E39B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94901" w:rsidRPr="009B49C1" w:rsidRDefault="00381E03" w:rsidP="00381E03">
            <w:pPr>
              <w:rPr>
                <w:b/>
              </w:rPr>
            </w:pPr>
            <w:r w:rsidRPr="009B49C1">
              <w:rPr>
                <w:b/>
              </w:rPr>
              <w:t>Chương 4. Độ chính xác gia công (tt)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 Các phương pháp xác định độ chính xác gia công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4.5.1 Phương pháp thống kê kinh nghiệm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4.5.2 Phương pháp thống kê xác suất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 Điều chỉnh máy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4.6.1 Điều chỉnh tĩnh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4.6.2 Điều chỉnh theo chi tiết cắt thử bằng calip làm việc của người thợ</w:t>
            </w:r>
          </w:p>
          <w:p w:rsidR="00A45D63" w:rsidRPr="000B22DD" w:rsidRDefault="00381E03" w:rsidP="002F6491">
            <w:pPr>
              <w:tabs>
                <w:tab w:val="left" w:pos="5670"/>
              </w:tabs>
              <w:spacing w:before="120" w:after="120"/>
              <w:jc w:val="both"/>
              <w:rPr>
                <w:rFonts w:eastAsia="@Batang"/>
                <w:sz w:val="26"/>
                <w:szCs w:val="26"/>
              </w:rPr>
            </w:pPr>
            <w:r w:rsidRPr="00381E03">
              <w:rPr>
                <w:lang w:val="sv-SE"/>
              </w:rPr>
              <w:t>4.6.3 Điều chỉnh theo chi tiết cắt thử bằng dụng cụ đo vạn năn</w:t>
            </w:r>
            <w:r w:rsidRPr="00924638">
              <w:rPr>
                <w:sz w:val="28"/>
                <w:szCs w:val="28"/>
                <w:lang w:val="sv-SE"/>
              </w:rPr>
              <w:t>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794A" w:rsidRDefault="00F3794A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794A" w:rsidRDefault="00F3794A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794A" w:rsidRDefault="00F3794A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CC32BB">
              <w:rPr>
                <w:color w:val="auto"/>
                <w:lang w:val="en-US"/>
              </w:rPr>
              <w:t xml:space="preserve">or (phần mền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794A" w:rsidRDefault="00F3794A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794A" w:rsidRDefault="00F3794A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794A" w:rsidRDefault="00F3794A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Default="00A45D63" w:rsidP="002F64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2F64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F3794A" w:rsidP="00EF2E19">
            <w:r>
              <w:t>7</w:t>
            </w:r>
            <w:r w:rsidR="00BA273B">
              <w:t>0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0B22D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C32BB" w:rsidRDefault="00CC32BB" w:rsidP="008F2835">
            <w:pPr>
              <w:rPr>
                <w:lang w:val="sv-SE"/>
              </w:rPr>
            </w:pPr>
          </w:p>
          <w:p w:rsidR="00A45D63" w:rsidRPr="00DD0663" w:rsidRDefault="00CC32BB" w:rsidP="008F2835">
            <w:r w:rsidRPr="00CC32BB">
              <w:rPr>
                <w:lang w:val="sv-SE"/>
              </w:rPr>
              <w:t>Phân loại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F3794A" w:rsidP="00F3794A">
            <w:r>
              <w:t>5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E025BE" w:rsidRDefault="00A45D63" w:rsidP="004A5BD9">
            <w:r w:rsidRPr="00E025BE">
              <w:t>Cho bài tập về nhà, thực hiện viết QTCN để ôn lại các định nghĩa Chuẩn</w:t>
            </w:r>
            <w:r w:rsidR="004A5BD9">
              <w:t xml:space="preserve"> và phân loại chuẩn</w:t>
            </w:r>
            <w:r w:rsidRPr="00E025BE"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BA273B" w:rsidP="00EF2E19">
            <w:r>
              <w:t>5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</w:tbl>
    <w:p w:rsidR="00F27538" w:rsidRDefault="00F27538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Pr="00B5748F" w:rsidRDefault="00F27538" w:rsidP="00F27538">
            <w:r w:rsidRPr="00B5748F">
              <w:t>[1]. CÔNG NGHỆ CHẾ TẠO MÁY</w:t>
            </w:r>
          </w:p>
          <w:p w:rsidR="00F27538" w:rsidRPr="00B5748F" w:rsidRDefault="00F27538" w:rsidP="00F27538">
            <w:r w:rsidRPr="00B5748F">
              <w:t>PGS.TS. NGUYỄN TRỌNG BÌNH – TS. NGUYỄN TRỌNG HIẾU. Nhà xuất bản Giáo Dục tháng11/2011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27538" w:rsidRPr="00B5748F" w:rsidRDefault="00F27538" w:rsidP="00F275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27538" w:rsidP="00F275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</w:t>
            </w:r>
            <w:r w:rsidR="005F1B64">
              <w:rPr>
                <w:b/>
              </w:rPr>
              <w:t xml:space="preserve"> 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F27538" w:rsidP="008F2835">
            <w:r>
              <w:t xml:space="preserve">Tp. Hồ Chí Minh, ngày </w:t>
            </w:r>
            <w:r w:rsidR="005F1B64">
              <w:t xml:space="preserve">  </w:t>
            </w:r>
            <w:r w:rsidR="001723CE">
              <w:t xml:space="preserve"> tháng </w:t>
            </w:r>
            <w:r w:rsidR="005F1B64">
              <w:t xml:space="preserve">  </w:t>
            </w:r>
            <w:r w:rsidR="002E191C"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E53226"/>
          <w:p w:rsidR="00EE258E" w:rsidRDefault="00EE258E" w:rsidP="00E53226"/>
          <w:p w:rsidR="00EE258E" w:rsidRDefault="00EE258E" w:rsidP="00E53226"/>
          <w:p w:rsidR="002E191C" w:rsidRDefault="00D000B7" w:rsidP="009A1B38">
            <w:pPr>
              <w:jc w:val="center"/>
            </w:pPr>
            <w:r>
              <w:t xml:space="preserve">         NG</w:t>
            </w:r>
            <w:r w:rsidR="009A1B38">
              <w:t>UYỄN THÀNH LONG</w:t>
            </w: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4A5BD9" w:rsidRDefault="004A5BD9" w:rsidP="008F2835">
            <w:pPr>
              <w:jc w:val="center"/>
            </w:pPr>
          </w:p>
          <w:p w:rsidR="004507FD" w:rsidRDefault="004507FD" w:rsidP="008F2835">
            <w:pPr>
              <w:jc w:val="center"/>
            </w:pPr>
          </w:p>
          <w:p w:rsidR="004A5BD9" w:rsidRDefault="004A5BD9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F3794A" w:rsidRDefault="00F3794A" w:rsidP="008F2835">
            <w:pPr>
              <w:jc w:val="center"/>
            </w:pPr>
          </w:p>
          <w:p w:rsidR="00F3794A" w:rsidRDefault="00F3794A" w:rsidP="008F2835">
            <w:pPr>
              <w:jc w:val="center"/>
            </w:pPr>
          </w:p>
          <w:p w:rsidR="00F3794A" w:rsidRDefault="00F3794A" w:rsidP="008F2835">
            <w:pPr>
              <w:jc w:val="center"/>
            </w:pPr>
          </w:p>
          <w:p w:rsidR="00F3794A" w:rsidRDefault="00F3794A" w:rsidP="008F2835">
            <w:pPr>
              <w:jc w:val="center"/>
            </w:pPr>
          </w:p>
          <w:p w:rsidR="00F3794A" w:rsidRDefault="00F3794A" w:rsidP="008F2835">
            <w:pPr>
              <w:jc w:val="center"/>
            </w:pPr>
          </w:p>
          <w:p w:rsidR="00F3794A" w:rsidRDefault="00F3794A" w:rsidP="008F2835">
            <w:pPr>
              <w:jc w:val="center"/>
            </w:pPr>
          </w:p>
          <w:p w:rsidR="00F3794A" w:rsidRDefault="00F3794A" w:rsidP="008F2835">
            <w:pPr>
              <w:jc w:val="center"/>
            </w:pPr>
          </w:p>
          <w:p w:rsidR="00F3794A" w:rsidRDefault="00F3794A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E27E29"/>
        </w:tc>
        <w:tc>
          <w:tcPr>
            <w:tcW w:w="6660" w:type="dxa"/>
          </w:tcPr>
          <w:p w:rsidR="002E191C" w:rsidRDefault="002E191C" w:rsidP="008F2835">
            <w:pPr>
              <w:jc w:val="center"/>
            </w:pPr>
          </w:p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27E29" w:rsidTr="009270D6">
        <w:tc>
          <w:tcPr>
            <w:tcW w:w="3755" w:type="dxa"/>
          </w:tcPr>
          <w:p w:rsidR="00E27E29" w:rsidRDefault="00E27E29" w:rsidP="00DB120B">
            <w:r>
              <w:lastRenderedPageBreak/>
              <w:t>Giáo án số: 0</w:t>
            </w:r>
            <w:r w:rsidR="00DB120B">
              <w:t>8</w:t>
            </w:r>
            <w:r>
              <w:t>.</w:t>
            </w:r>
          </w:p>
        </w:tc>
        <w:tc>
          <w:tcPr>
            <w:tcW w:w="5634" w:type="dxa"/>
          </w:tcPr>
          <w:p w:rsidR="00E27E29" w:rsidRDefault="00E27E29" w:rsidP="009270D6">
            <w:r>
              <w:t xml:space="preserve">Thời gian thực hiện:  </w:t>
            </w:r>
            <w:r w:rsidR="00F3794A">
              <w:t>02</w:t>
            </w:r>
            <w:r>
              <w:t xml:space="preserve"> tiết</w:t>
            </w:r>
          </w:p>
          <w:p w:rsidR="005D36F4" w:rsidRDefault="00E27E29" w:rsidP="005D36F4">
            <w:r>
              <w:t>Tên chương: Chương 5. Chuẩn</w:t>
            </w:r>
            <w:r w:rsidR="005D36F4">
              <w:t xml:space="preserve"> </w:t>
            </w:r>
          </w:p>
          <w:p w:rsidR="00E27E29" w:rsidRDefault="00E27E29" w:rsidP="009F39F8">
            <w:r>
              <w:t>Thực hiện ngày</w:t>
            </w:r>
            <w:r w:rsidR="005D36F4">
              <w:t xml:space="preserve"> </w:t>
            </w:r>
            <w:r w:rsidR="009F39F8">
              <w:t xml:space="preserve">      </w:t>
            </w:r>
            <w:r>
              <w:t xml:space="preserve">  tháng </w:t>
            </w:r>
            <w:r w:rsidR="009F39F8">
              <w:t xml:space="preserve"> 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E27E29" w:rsidRDefault="00E27E29" w:rsidP="00E27E29"/>
    <w:p w:rsidR="00E27E29" w:rsidRPr="00672E37" w:rsidRDefault="00E27E29" w:rsidP="00E27E29">
      <w:r w:rsidRPr="00672E37">
        <w:t xml:space="preserve">Tên bài: </w:t>
      </w:r>
      <w:r w:rsidRPr="00E27E29">
        <w:rPr>
          <w:sz w:val="28"/>
          <w:szCs w:val="28"/>
        </w:rPr>
        <w:t>Chương 5. Chuẩn</w:t>
      </w:r>
    </w:p>
    <w:p w:rsidR="00E27E29" w:rsidRPr="0008534A" w:rsidRDefault="00E27E29" w:rsidP="00E27E29">
      <w:r w:rsidRPr="0008534A">
        <w:t xml:space="preserve">Mục tiêu của bài: </w:t>
      </w:r>
    </w:p>
    <w:p w:rsidR="00E27E29" w:rsidRPr="0008534A" w:rsidRDefault="00E27E29" w:rsidP="00E27E2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E27E29" w:rsidRDefault="00E27E29" w:rsidP="00E27E29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Pr="006274A6">
        <w:rPr>
          <w:lang w:val="sv-SE"/>
        </w:rPr>
        <w:t>chuẩn trong quá trình gia công.</w:t>
      </w:r>
    </w:p>
    <w:p w:rsidR="00E27E29" w:rsidRDefault="00E27E29" w:rsidP="00E27E29">
      <w:r>
        <w:t xml:space="preserve"> Đồ dùng và phương tiện dạy học: </w:t>
      </w:r>
    </w:p>
    <w:p w:rsidR="00E27E29" w:rsidRDefault="00E27E29" w:rsidP="00E27E29">
      <w:r>
        <w:t xml:space="preserve">          Máy tính, máy chiếu Projector , phần mềm Powerpoint, bảng, phấn.</w:t>
      </w:r>
    </w:p>
    <w:p w:rsidR="00E27E29" w:rsidRPr="00336741" w:rsidRDefault="00E27E29" w:rsidP="00E27E2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E27E29" w:rsidRDefault="00E27E29" w:rsidP="00E27E2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E27E29" w:rsidRDefault="00E27E29" w:rsidP="00E27E2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E27E29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Thời gian</w:t>
            </w:r>
          </w:p>
        </w:tc>
      </w:tr>
      <w:tr w:rsidR="00E27E29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27E29" w:rsidRDefault="00E27E29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E27E29" w:rsidRPr="006B4BCA" w:rsidRDefault="00E27E29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</w:t>
            </w:r>
            <w:r w:rsidR="00E9057C">
              <w:t xml:space="preserve"> chuẩn trong quá trình</w:t>
            </w:r>
            <w:r>
              <w:t xml:space="preserve">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/>
          <w:p w:rsidR="00E27E29" w:rsidRDefault="00E27E29" w:rsidP="009270D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</w:p>
          <w:p w:rsidR="00E27E29" w:rsidRPr="003313AF" w:rsidRDefault="00E27E29" w:rsidP="009270D6">
            <w:pPr>
              <w:jc w:val="center"/>
            </w:pPr>
            <w:r>
              <w:t>10</w:t>
            </w:r>
            <w:r w:rsidRPr="003313AF">
              <w:t xml:space="preserve"> 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D02912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27E29" w:rsidRDefault="004A5BD9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4A5BD9">
              <w:rPr>
                <w:b/>
              </w:rPr>
              <w:t>Chương 5. Chuẩn (tt</w:t>
            </w:r>
            <w:r>
              <w:t>)</w:t>
            </w:r>
          </w:p>
          <w:p w:rsidR="004507FD" w:rsidRPr="00CC32BB" w:rsidRDefault="004507FD" w:rsidP="004507FD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>5.1 Định nghĩa và phân loại chuẩn</w:t>
            </w:r>
          </w:p>
          <w:p w:rsidR="004507FD" w:rsidRPr="00CC32BB" w:rsidRDefault="004507FD" w:rsidP="004507FD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 xml:space="preserve">5.1.1 Định nghĩa </w:t>
            </w:r>
          </w:p>
          <w:p w:rsidR="004507FD" w:rsidRPr="00CC32BB" w:rsidRDefault="004507FD" w:rsidP="004507FD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>5.1.2 Phân loại chuẩn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 Quá trình gá đặt chi tiết khi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5.2.1 Khái niệm về quá trình gá đặt chi tiết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5.2.2 Các phương pháp gá đặt chi tiết trước khi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 xml:space="preserve">5.3 Nguyên tắc 6 điểm khi định vị chi tiết 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5.3.1 Khái niệm về bậc tự do của một vật rắn tuyệt đối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5.3.2 Một số ví dụ về các chi tiết dùng làm đồ định vị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5.3.3 Siêu định vị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lastRenderedPageBreak/>
              <w:t xml:space="preserve">5.4 Sai số gá đặt </w:t>
            </w:r>
          </w:p>
          <w:p w:rsid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5.4.1 Sai số kẹp chặt</w:t>
            </w:r>
          </w:p>
          <w:p w:rsidR="002E7238" w:rsidRPr="005D36F4" w:rsidRDefault="002E7238" w:rsidP="002E72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5.4.2 Sai số của đồ gá</w:t>
            </w:r>
          </w:p>
          <w:p w:rsidR="002E7238" w:rsidRPr="004A5BD9" w:rsidRDefault="002E7238" w:rsidP="002E72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5D36F4">
              <w:rPr>
                <w:lang w:val="sv-SE"/>
              </w:rPr>
              <w:t>5.4.3 Sai số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B40016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4A5BD9" w:rsidRDefault="00E27E29" w:rsidP="004A5B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 w:rsidR="004A5BD9"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t xml:space="preserve">150 </w:t>
            </w:r>
            <w:r w:rsidRPr="00640542">
              <w:t>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27E29" w:rsidRPr="00ED7847" w:rsidRDefault="004A5BD9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Khái niệm về bậc tự do của một vật rắn tu</w:t>
            </w:r>
            <w:r>
              <w:rPr>
                <w:lang w:val="sv-SE"/>
              </w:rPr>
              <w:t>yệt đối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A534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t xml:space="preserve">10 </w:t>
            </w:r>
            <w:r w:rsidRPr="00640542">
              <w:t>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965703" w:rsidRDefault="00E27E29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t xml:space="preserve">5 </w:t>
            </w:r>
            <w:r w:rsidRPr="00640542">
              <w:t>phút</w:t>
            </w:r>
          </w:p>
        </w:tc>
      </w:tr>
    </w:tbl>
    <w:p w:rsidR="00E27E29" w:rsidRDefault="00E27E29" w:rsidP="00E27E2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E27E29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E27E29" w:rsidRDefault="00E27E29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B5748F" w:rsidRDefault="00E27E29" w:rsidP="009270D6">
            <w:r w:rsidRPr="00B5748F">
              <w:t>[1]. CÔNG NGHỆ CHẾ TẠO MÁY</w:t>
            </w:r>
          </w:p>
          <w:p w:rsidR="00E27E29" w:rsidRPr="00B5748F" w:rsidRDefault="00E27E29" w:rsidP="009270D6">
            <w:r w:rsidRPr="00B5748F">
              <w:t>PGS.TS. NGUYỄN TRỌNG BÌNH – TS. NGUYỄN TRỌNG HIẾU. Nhà xuất bản Giáo Dục tháng11/2011</w:t>
            </w:r>
          </w:p>
          <w:p w:rsidR="00E27E29" w:rsidRPr="00B5748F" w:rsidRDefault="00E27E29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E27E29" w:rsidRPr="00B5748F" w:rsidRDefault="00E27E29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E27E29" w:rsidRPr="00B5748F" w:rsidRDefault="00E27E29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E27E29" w:rsidTr="009270D6">
        <w:tc>
          <w:tcPr>
            <w:tcW w:w="4694" w:type="dxa"/>
            <w:gridSpan w:val="2"/>
          </w:tcPr>
          <w:p w:rsidR="00E27E29" w:rsidRDefault="00E27E29" w:rsidP="009270D6"/>
          <w:p w:rsidR="00E27E29" w:rsidRDefault="00E27E29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Pr="00E50E1C" w:rsidRDefault="00E27E29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E27E29" w:rsidRDefault="00E27E29" w:rsidP="009270D6">
            <w:r>
              <w:t>Tp. Hồ Chí Minh, ngày    tháng    năm 2019</w:t>
            </w:r>
          </w:p>
          <w:p w:rsidR="00E27E29" w:rsidRDefault="00E27E29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F27538" w:rsidRDefault="00F27538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31DB4" w:rsidTr="00C76C63">
        <w:tc>
          <w:tcPr>
            <w:tcW w:w="3755" w:type="dxa"/>
          </w:tcPr>
          <w:p w:rsidR="00231DB4" w:rsidRDefault="00231DB4" w:rsidP="00DB120B">
            <w:r>
              <w:lastRenderedPageBreak/>
              <w:t>Giáo án số: 0</w:t>
            </w:r>
            <w:r w:rsidR="00DB120B">
              <w:t>9</w:t>
            </w:r>
            <w:r>
              <w:t>.</w:t>
            </w:r>
          </w:p>
        </w:tc>
        <w:tc>
          <w:tcPr>
            <w:tcW w:w="5634" w:type="dxa"/>
          </w:tcPr>
          <w:p w:rsidR="00231DB4" w:rsidRDefault="00231DB4" w:rsidP="00C76C63">
            <w:r>
              <w:t>Thời gian thực hiện:  02 tiết</w:t>
            </w:r>
          </w:p>
          <w:p w:rsidR="00231DB4" w:rsidRDefault="00231DB4" w:rsidP="00C76C63">
            <w:r>
              <w:t xml:space="preserve">Tên chương: </w:t>
            </w:r>
            <w:r>
              <w:rPr>
                <w:sz w:val="28"/>
                <w:szCs w:val="28"/>
              </w:rPr>
              <w:t>Kiểm tra</w:t>
            </w:r>
          </w:p>
          <w:p w:rsidR="00231DB4" w:rsidRDefault="00231DB4" w:rsidP="00C76C63">
            <w:r>
              <w:t>Thực hiện ngày         tháng         năm 202</w:t>
            </w:r>
          </w:p>
        </w:tc>
      </w:tr>
    </w:tbl>
    <w:p w:rsidR="00231DB4" w:rsidRPr="00672E37" w:rsidRDefault="00231DB4" w:rsidP="00231D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 w:rsidRPr="00672E37">
        <w:t xml:space="preserve">Tên bài: </w:t>
      </w:r>
      <w:r>
        <w:rPr>
          <w:sz w:val="28"/>
          <w:szCs w:val="28"/>
        </w:rPr>
        <w:t>Kiểm tra</w:t>
      </w:r>
    </w:p>
    <w:p w:rsidR="00231DB4" w:rsidRPr="0008534A" w:rsidRDefault="00231DB4" w:rsidP="00231D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 w:rsidRPr="0008534A">
        <w:t xml:space="preserve">Mục tiêu của bài: </w:t>
      </w:r>
    </w:p>
    <w:p w:rsidR="00231DB4" w:rsidRDefault="00231DB4" w:rsidP="00231D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20"/>
        <w:rPr>
          <w:sz w:val="28"/>
          <w:szCs w:val="28"/>
          <w:lang w:val="sv-SE"/>
        </w:rPr>
      </w:pPr>
      <w:r>
        <w:rPr>
          <w:iCs/>
        </w:rPr>
        <w:t>Củng cố kiến thức cho sinh viên</w:t>
      </w:r>
    </w:p>
    <w:p w:rsidR="00231DB4" w:rsidRDefault="00231DB4" w:rsidP="00231D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t xml:space="preserve"> Đồ dùng và phương tiện dạy học: </w:t>
      </w:r>
    </w:p>
    <w:p w:rsidR="00231DB4" w:rsidRDefault="00231DB4" w:rsidP="00231D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t xml:space="preserve">          Máy tính, máy chiếu Projector , phần mềm Powerpoint, bảng, phấn.</w:t>
      </w:r>
    </w:p>
    <w:p w:rsidR="00231DB4" w:rsidRPr="00336741" w:rsidRDefault="00231DB4" w:rsidP="00231D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1</w:t>
      </w:r>
      <w:r w:rsidRPr="00336741">
        <w:rPr>
          <w:sz w:val="26"/>
          <w:szCs w:val="26"/>
        </w:rPr>
        <w:t xml:space="preserve"> phút.</w:t>
      </w:r>
    </w:p>
    <w:p w:rsidR="00231DB4" w:rsidRPr="00336741" w:rsidRDefault="00231DB4" w:rsidP="00231D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31DB4" w:rsidRPr="00336741" w:rsidRDefault="00231DB4" w:rsidP="00231D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31DB4" w:rsidRPr="00336741" w:rsidRDefault="00231DB4" w:rsidP="00231D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31DB4" w:rsidRDefault="00231DB4" w:rsidP="00231D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31DB4" w:rsidRDefault="00231DB4" w:rsidP="00231D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31DB4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>
              <w:t>Thời gian</w:t>
            </w:r>
          </w:p>
        </w:tc>
      </w:tr>
      <w:tr w:rsidR="00231DB4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</w:tc>
      </w:tr>
      <w:tr w:rsidR="00231DB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31DB4" w:rsidRPr="006B4BCA" w:rsidRDefault="00231DB4" w:rsidP="002E72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rPr>
                <w:i/>
              </w:rPr>
              <w:t>(Gợi mở,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:rsidR="00231DB4" w:rsidRDefault="00231DB4" w:rsidP="00231DB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Nhắc nhở làm bài nghiêm túc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31DB4" w:rsidRPr="00D02912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>và thực hiện nghiêm túc</w:t>
            </w: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6"/>
                <w:szCs w:val="26"/>
              </w:rPr>
            </w:pPr>
          </w:p>
          <w:p w:rsidR="00231DB4" w:rsidRPr="003313AF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>
              <w:t>1</w:t>
            </w:r>
            <w:r w:rsidRPr="003313AF">
              <w:t xml:space="preserve"> phút</w:t>
            </w:r>
          </w:p>
        </w:tc>
      </w:tr>
      <w:tr w:rsidR="00231DB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Pr="00D02912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31DB4" w:rsidRPr="004A5BD9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5D36F4">
              <w:rPr>
                <w:sz w:val="28"/>
                <w:szCs w:val="28"/>
              </w:rPr>
              <w:t>Kiểm tra giữa môn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31DB4" w:rsidRPr="004A5BD9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Phát đề kiểm tra và quan sát SV làm kiểm tra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bài kiểm tra</w:t>
            </w: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t>85</w:t>
            </w:r>
            <w:r>
              <w:t xml:space="preserve"> </w:t>
            </w:r>
            <w:r w:rsidRPr="00640542">
              <w:t>phút</w:t>
            </w:r>
          </w:p>
          <w:p w:rsidR="00231DB4" w:rsidRPr="00640542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</w:tc>
      </w:tr>
      <w:tr w:rsidR="00231DB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31DB4" w:rsidRPr="00ED7847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Pr="00A53412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31DB4" w:rsidRPr="00D02912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Pr="00640542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t>2</w:t>
            </w:r>
            <w:r>
              <w:t xml:space="preserve"> </w:t>
            </w:r>
            <w:r w:rsidRPr="00640542">
              <w:t>phút</w:t>
            </w:r>
          </w:p>
        </w:tc>
      </w:tr>
      <w:tr w:rsidR="00231DB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Pr="00F61BF0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iCs/>
              </w:rPr>
              <w:t xml:space="preserve">Ôn lại </w:t>
            </w: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Pr="00640542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t>1</w:t>
            </w:r>
            <w:r>
              <w:t xml:space="preserve"> </w:t>
            </w:r>
            <w:r w:rsidRPr="00640542">
              <w:t>phút</w:t>
            </w:r>
          </w:p>
        </w:tc>
      </w:tr>
    </w:tbl>
    <w:p w:rsidR="00231DB4" w:rsidRDefault="00231DB4" w:rsidP="00231D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31DB4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/>
                <w:sz w:val="26"/>
                <w:szCs w:val="26"/>
                <w:u w:val="single"/>
              </w:rPr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/>
                <w:sz w:val="26"/>
                <w:szCs w:val="26"/>
                <w:u w:val="single"/>
              </w:rPr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DB4" w:rsidRPr="00B5748F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 w:rsidRPr="00B5748F">
              <w:t>[1]. CÔNG NGHỆ CHẾ TẠO MÁY</w:t>
            </w:r>
          </w:p>
          <w:p w:rsidR="00231DB4" w:rsidRPr="00B5748F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 w:rsidRPr="00B5748F">
              <w:t>PGS.TS. NGUYỄN TRỌNG BÌNH – TS. NGUYỄN TRỌNG HIẾU. Nhà xuất bản Giáo Dục tháng11/2011</w:t>
            </w:r>
          </w:p>
          <w:p w:rsidR="00231DB4" w:rsidRPr="00B5748F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231DB4" w:rsidRPr="00B5748F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231DB4" w:rsidRPr="00B5748F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31DB4" w:rsidTr="009270D6">
        <w:tc>
          <w:tcPr>
            <w:tcW w:w="4694" w:type="dxa"/>
            <w:gridSpan w:val="2"/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b/>
              </w:rPr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b/>
              </w:rPr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b/>
              </w:rPr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b/>
              </w:rPr>
            </w:pPr>
          </w:p>
          <w:p w:rsidR="00231DB4" w:rsidRPr="00E50E1C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t>Tp. Hồ Chí Minh, ngày    tháng    năm 2019</w:t>
            </w: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</w:p>
          <w:p w:rsidR="00231DB4" w:rsidRDefault="00231DB4" w:rsidP="00C76C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  <w:r>
              <w:t xml:space="preserve">             NGUYỄN THÀNH LONG</w:t>
            </w:r>
          </w:p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D36F4" w:rsidTr="009270D6">
        <w:tc>
          <w:tcPr>
            <w:tcW w:w="3755" w:type="dxa"/>
          </w:tcPr>
          <w:p w:rsidR="005D36F4" w:rsidRDefault="005D36F4" w:rsidP="00DB120B">
            <w:r>
              <w:lastRenderedPageBreak/>
              <w:t xml:space="preserve">Giáo án số: </w:t>
            </w:r>
            <w:r w:rsidR="00DB120B">
              <w:t>10</w:t>
            </w:r>
          </w:p>
        </w:tc>
        <w:tc>
          <w:tcPr>
            <w:tcW w:w="5634" w:type="dxa"/>
          </w:tcPr>
          <w:p w:rsidR="005D36F4" w:rsidRDefault="005D36F4" w:rsidP="009270D6">
            <w:r>
              <w:t xml:space="preserve">Thời gian thực hiện:  </w:t>
            </w:r>
            <w:r w:rsidR="00F3794A">
              <w:t>02</w:t>
            </w:r>
            <w:r>
              <w:t xml:space="preserve"> tiết</w:t>
            </w:r>
          </w:p>
          <w:p w:rsidR="005D36F4" w:rsidRDefault="005D36F4" w:rsidP="009270D6">
            <w:r>
              <w:t xml:space="preserve">Tên chương: Chương 5. Chuẩn (tt) + </w:t>
            </w:r>
            <w:r w:rsidR="00F142DD">
              <w:t xml:space="preserve">Chương 6. </w:t>
            </w:r>
            <w:r w:rsidR="002E7238">
              <w:t>Các phương pháp gia công</w:t>
            </w:r>
          </w:p>
          <w:p w:rsidR="005D36F4" w:rsidRDefault="005D36F4" w:rsidP="009F39F8">
            <w:r>
              <w:t xml:space="preserve">Thực hiện ngày </w:t>
            </w:r>
            <w:r w:rsidR="009F39F8">
              <w:t xml:space="preserve">    </w:t>
            </w:r>
            <w:r>
              <w:t xml:space="preserve"> tháng </w:t>
            </w:r>
            <w:r w:rsidR="009F39F8">
              <w:t xml:space="preserve">      </w:t>
            </w:r>
            <w:r>
              <w:t>năm 20</w:t>
            </w:r>
            <w:r w:rsidR="009F39F8">
              <w:t>2</w:t>
            </w:r>
          </w:p>
        </w:tc>
      </w:tr>
    </w:tbl>
    <w:p w:rsidR="005D36F4" w:rsidRDefault="005D36F4" w:rsidP="005D36F4"/>
    <w:p w:rsidR="002E7238" w:rsidRDefault="005D36F4" w:rsidP="002E7238">
      <w:r w:rsidRPr="00672E37">
        <w:t xml:space="preserve">Tên bài: </w:t>
      </w:r>
      <w:r w:rsidRPr="00E27E29">
        <w:rPr>
          <w:sz w:val="28"/>
          <w:szCs w:val="28"/>
        </w:rPr>
        <w:t>Chương 5. Chuẩn (tt)</w:t>
      </w:r>
      <w:r>
        <w:rPr>
          <w:sz w:val="28"/>
          <w:szCs w:val="28"/>
        </w:rPr>
        <w:t xml:space="preserve"> </w:t>
      </w:r>
      <w:r w:rsidR="00632851">
        <w:rPr>
          <w:sz w:val="28"/>
          <w:szCs w:val="28"/>
        </w:rPr>
        <w:t xml:space="preserve">+ </w:t>
      </w:r>
      <w:r w:rsidR="00F142DD">
        <w:rPr>
          <w:sz w:val="28"/>
          <w:szCs w:val="28"/>
        </w:rPr>
        <w:t xml:space="preserve">Chương 6. </w:t>
      </w:r>
      <w:r w:rsidR="002E7238">
        <w:t>Các phương pháp gia công</w:t>
      </w:r>
    </w:p>
    <w:p w:rsidR="005D36F4" w:rsidRPr="00672E37" w:rsidRDefault="005D36F4" w:rsidP="005D36F4"/>
    <w:p w:rsidR="005D36F4" w:rsidRPr="0008534A" w:rsidRDefault="005D36F4" w:rsidP="005D36F4">
      <w:r w:rsidRPr="0008534A">
        <w:t xml:space="preserve">Mục tiêu của bài: </w:t>
      </w:r>
    </w:p>
    <w:p w:rsidR="005D36F4" w:rsidRPr="0008534A" w:rsidRDefault="005D36F4" w:rsidP="005D36F4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5D36F4" w:rsidRDefault="005D36F4" w:rsidP="005D36F4">
      <w:pPr>
        <w:rPr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Pr="006274A6">
        <w:rPr>
          <w:lang w:val="sv-SE"/>
        </w:rPr>
        <w:t>chuẩn trong quá trình gia công.</w:t>
      </w:r>
    </w:p>
    <w:p w:rsidR="002E7238" w:rsidRDefault="002E7238" w:rsidP="005D36F4">
      <w:pPr>
        <w:rPr>
          <w:sz w:val="28"/>
          <w:szCs w:val="28"/>
          <w:lang w:val="sv-SE"/>
        </w:rPr>
      </w:pPr>
      <w:r>
        <w:rPr>
          <w:lang w:val="sv-SE"/>
        </w:rP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5D36F4" w:rsidRDefault="005D36F4" w:rsidP="005D36F4">
      <w:r>
        <w:t xml:space="preserve"> Đồ dùng và phương tiện dạy học: </w:t>
      </w:r>
    </w:p>
    <w:p w:rsidR="005D36F4" w:rsidRDefault="005D36F4" w:rsidP="005D36F4">
      <w:r>
        <w:t xml:space="preserve">          Máy tính, máy chiếu Projector , phần mềm Powerpoint, bảng, phấn.</w:t>
      </w:r>
    </w:p>
    <w:p w:rsidR="005D36F4" w:rsidRPr="00336741" w:rsidRDefault="005D36F4" w:rsidP="005D36F4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5D36F4" w:rsidRDefault="005D36F4" w:rsidP="005D36F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5D36F4" w:rsidRDefault="005D36F4" w:rsidP="005D36F4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5D36F4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Thời gian</w:t>
            </w:r>
          </w:p>
        </w:tc>
      </w:tr>
      <w:tr w:rsidR="005D36F4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D36F4" w:rsidRDefault="005D36F4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5D36F4" w:rsidRPr="006B4BCA" w:rsidRDefault="005D36F4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/>
          <w:p w:rsidR="005D36F4" w:rsidRDefault="005D36F4" w:rsidP="009270D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</w:p>
          <w:p w:rsidR="005D36F4" w:rsidRPr="003313AF" w:rsidRDefault="00231DB4" w:rsidP="009270D6">
            <w:pPr>
              <w:jc w:val="center"/>
            </w:pPr>
            <w:r>
              <w:t>5</w:t>
            </w:r>
            <w:r w:rsidR="005D36F4" w:rsidRPr="003313AF">
              <w:t xml:space="preserve"> 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D02912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D36F4" w:rsidRDefault="005D36F4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4A5BD9">
              <w:rPr>
                <w:b/>
              </w:rPr>
              <w:t>Chương 5. Chuẩn (tt</w:t>
            </w:r>
            <w:r>
              <w:t>)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 Những điểm nên tuân thủ khi chọn chuẩn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5.5.1 Chọn chuẩn thô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5.5.2 Chọn chuẩn tinh</w:t>
            </w:r>
          </w:p>
          <w:p w:rsidR="002E7238" w:rsidRPr="009270D6" w:rsidRDefault="002E7238" w:rsidP="002E72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</w:p>
          <w:p w:rsidR="002E7238" w:rsidRPr="009270D6" w:rsidRDefault="002E7238" w:rsidP="002E72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 Các phương pháp gia công chuẩn bị phôi</w:t>
            </w:r>
          </w:p>
          <w:p w:rsidR="002E7238" w:rsidRPr="009270D6" w:rsidRDefault="002E7238" w:rsidP="002E72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6.1.1 Làm sạch phôi</w:t>
            </w:r>
          </w:p>
          <w:p w:rsidR="002E7238" w:rsidRPr="009270D6" w:rsidRDefault="002E7238" w:rsidP="002E72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6.1.2 Cắt phôi</w:t>
            </w:r>
          </w:p>
          <w:p w:rsidR="005D36F4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:rsidR="005D36F4" w:rsidRPr="004A5BD9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5D36F4">
              <w:rPr>
                <w:sz w:val="28"/>
                <w:szCs w:val="28"/>
              </w:rPr>
              <w:t>Kiểm tra giữa môn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B40016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2E7238" w:rsidRDefault="002E7238" w:rsidP="009270D6">
            <w:pPr>
              <w:rPr>
                <w:sz w:val="26"/>
                <w:szCs w:val="26"/>
              </w:rPr>
            </w:pPr>
          </w:p>
          <w:p w:rsidR="002E7238" w:rsidRDefault="002E7238" w:rsidP="009270D6">
            <w:pPr>
              <w:rPr>
                <w:sz w:val="26"/>
                <w:szCs w:val="26"/>
              </w:rPr>
            </w:pPr>
          </w:p>
          <w:p w:rsidR="002E7238" w:rsidRDefault="002E7238" w:rsidP="009270D6">
            <w:pPr>
              <w:rPr>
                <w:sz w:val="26"/>
                <w:szCs w:val="26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5D36F4" w:rsidRPr="004A5BD9" w:rsidRDefault="00F61BF0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Phát đề kiểm tra và quan sát SV làm kiểm tra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2E7238" w:rsidRDefault="002E7238" w:rsidP="009270D6">
            <w:pPr>
              <w:rPr>
                <w:sz w:val="26"/>
                <w:szCs w:val="26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2E72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F142DD" w:rsidP="009270D6">
            <w:r>
              <w:t>3</w:t>
            </w:r>
            <w:r w:rsidR="00F61BF0">
              <w:t xml:space="preserve">0 </w:t>
            </w:r>
            <w:r w:rsidR="005D36F4" w:rsidRPr="00640542">
              <w:t>phút</w:t>
            </w:r>
          </w:p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Pr="00640542" w:rsidRDefault="00F142DD" w:rsidP="009270D6">
            <w:r>
              <w:t>3</w:t>
            </w:r>
            <w:r w:rsidR="00F61BF0">
              <w:t>0 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D36F4" w:rsidRPr="00ED7847" w:rsidRDefault="00F61BF0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A534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</w:t>
            </w:r>
            <w:r>
              <w:rPr>
                <w:color w:val="auto"/>
                <w:lang w:val="en-US"/>
              </w:rPr>
              <w:lastRenderedPageBreak/>
              <w:t xml:space="preserve">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640542" w:rsidRDefault="00F142DD" w:rsidP="009270D6">
            <w:r>
              <w:t>5</w:t>
            </w:r>
            <w:r w:rsidR="005D36F4">
              <w:t xml:space="preserve"> </w:t>
            </w:r>
            <w:r w:rsidR="005D36F4" w:rsidRPr="00640542">
              <w:t>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F61BF0" w:rsidRDefault="00F61BF0" w:rsidP="00F61BF0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iCs/>
              </w:rPr>
              <w:t>Ôn lại</w:t>
            </w:r>
            <w:r w:rsidR="005D36F4">
              <w:rPr>
                <w:iCs/>
              </w:rPr>
              <w:t xml:space="preserve"> </w:t>
            </w: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640542" w:rsidRDefault="005D36F4" w:rsidP="009270D6">
            <w:r>
              <w:t xml:space="preserve">5 </w:t>
            </w:r>
            <w:r w:rsidRPr="00640542">
              <w:t>phút</w:t>
            </w:r>
          </w:p>
        </w:tc>
      </w:tr>
    </w:tbl>
    <w:p w:rsidR="005D36F4" w:rsidRDefault="005D36F4" w:rsidP="005D36F4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5D36F4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5D36F4" w:rsidRDefault="005D36F4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B5748F" w:rsidRDefault="005D36F4" w:rsidP="009270D6">
            <w:r w:rsidRPr="00B5748F">
              <w:t>[1]. CÔNG NGHỆ CHẾ TẠO MÁY</w:t>
            </w:r>
          </w:p>
          <w:p w:rsidR="005D36F4" w:rsidRPr="00B5748F" w:rsidRDefault="005D36F4" w:rsidP="009270D6">
            <w:r w:rsidRPr="00B5748F">
              <w:t>PGS.TS. NGUYỄN TRỌNG BÌNH – TS. NGUYỄN TRỌNG HIẾU. Nhà xuất bản Giáo Dục tháng11/2011</w:t>
            </w:r>
          </w:p>
          <w:p w:rsidR="005D36F4" w:rsidRPr="00B5748F" w:rsidRDefault="005D36F4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5D36F4" w:rsidRPr="00B5748F" w:rsidRDefault="005D36F4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5D36F4" w:rsidRPr="00B5748F" w:rsidRDefault="005D36F4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5D36F4" w:rsidTr="009270D6">
        <w:tc>
          <w:tcPr>
            <w:tcW w:w="4694" w:type="dxa"/>
            <w:gridSpan w:val="2"/>
          </w:tcPr>
          <w:p w:rsidR="005D36F4" w:rsidRDefault="005D36F4" w:rsidP="009270D6"/>
          <w:p w:rsidR="005D36F4" w:rsidRDefault="005D36F4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Pr="00E50E1C" w:rsidRDefault="005D36F4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5D36F4" w:rsidRDefault="005D36F4" w:rsidP="009270D6">
            <w:r>
              <w:t>Tp. Hồ Chí Minh, ngày    tháng    năm 2019</w:t>
            </w:r>
          </w:p>
          <w:p w:rsidR="005D36F4" w:rsidRDefault="005D36F4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5D36F4" w:rsidRDefault="005D36F4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270D6" w:rsidTr="009270D6">
        <w:tc>
          <w:tcPr>
            <w:tcW w:w="3755" w:type="dxa"/>
          </w:tcPr>
          <w:p w:rsidR="009270D6" w:rsidRDefault="009270D6" w:rsidP="00DB120B">
            <w:r>
              <w:lastRenderedPageBreak/>
              <w:t xml:space="preserve">Giáo án số: </w:t>
            </w:r>
            <w:r w:rsidR="00F142DD">
              <w:t>1</w:t>
            </w:r>
            <w:r w:rsidR="00DB120B">
              <w:t>1</w:t>
            </w:r>
            <w:r>
              <w:t>.</w:t>
            </w:r>
          </w:p>
        </w:tc>
        <w:tc>
          <w:tcPr>
            <w:tcW w:w="5634" w:type="dxa"/>
          </w:tcPr>
          <w:p w:rsidR="009270D6" w:rsidRDefault="009270D6" w:rsidP="009270D6">
            <w:r>
              <w:t xml:space="preserve">Thời gian thực hiện:  </w:t>
            </w:r>
            <w:r w:rsidR="00F142DD">
              <w:t>2</w:t>
            </w:r>
            <w:r>
              <w:t xml:space="preserve"> tiết</w:t>
            </w:r>
          </w:p>
          <w:p w:rsidR="009270D6" w:rsidRPr="009270D6" w:rsidRDefault="009270D6" w:rsidP="009270D6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</w:p>
          <w:p w:rsidR="009270D6" w:rsidRDefault="009270D6" w:rsidP="009F39F8">
            <w:r>
              <w:t xml:space="preserve">Thực hiện ngày </w:t>
            </w:r>
            <w:r w:rsidR="009F39F8">
              <w:t xml:space="preserve">   </w:t>
            </w:r>
            <w:r>
              <w:t xml:space="preserve">  tháng </w:t>
            </w:r>
            <w:r w:rsidR="009F39F8">
              <w:t xml:space="preserve">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9270D6" w:rsidRDefault="009270D6" w:rsidP="009270D6"/>
    <w:p w:rsidR="009270D6" w:rsidRDefault="009270D6" w:rsidP="009270D6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</w:t>
      </w:r>
    </w:p>
    <w:p w:rsidR="009270D6" w:rsidRPr="009270D6" w:rsidRDefault="009270D6" w:rsidP="009270D6">
      <w:pPr>
        <w:rPr>
          <w:sz w:val="28"/>
          <w:szCs w:val="28"/>
        </w:rPr>
      </w:pPr>
      <w:r w:rsidRPr="0008534A">
        <w:t xml:space="preserve">Mục tiêu của bài: </w:t>
      </w:r>
    </w:p>
    <w:p w:rsidR="009270D6" w:rsidRPr="0008534A" w:rsidRDefault="009270D6" w:rsidP="009270D6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9270D6" w:rsidRDefault="009270D6" w:rsidP="009270D6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9270D6" w:rsidRDefault="009270D6" w:rsidP="009270D6">
      <w:r>
        <w:t xml:space="preserve"> Đồ dùng và phương tiện dạy học: </w:t>
      </w:r>
    </w:p>
    <w:p w:rsidR="009270D6" w:rsidRDefault="009270D6" w:rsidP="009270D6">
      <w:r>
        <w:t xml:space="preserve">          Máy tính, máy chiếu Projector , phần mềm Powerpoint, bảng, phấn.</w:t>
      </w:r>
    </w:p>
    <w:p w:rsidR="009270D6" w:rsidRPr="00336741" w:rsidRDefault="009270D6" w:rsidP="009270D6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9270D6" w:rsidRDefault="009270D6" w:rsidP="009270D6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270D6" w:rsidRDefault="009270D6" w:rsidP="009270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270D6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Thời gian</w:t>
            </w:r>
          </w:p>
        </w:tc>
      </w:tr>
      <w:tr w:rsidR="009270D6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270D6" w:rsidRDefault="009270D6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9270D6" w:rsidRPr="006B4BCA" w:rsidRDefault="009270D6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/>
          <w:p w:rsidR="009270D6" w:rsidRDefault="009270D6" w:rsidP="00075651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075651" w:rsidRPr="009270D6">
              <w:rPr>
                <w:lang w:val="sv-SE"/>
              </w:rPr>
              <w:t>Các phương pháp gia công chuẩn bị phôi</w:t>
            </w:r>
            <w:r w:rsidR="00075651"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75651"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</w:p>
          <w:p w:rsidR="009270D6" w:rsidRPr="003313AF" w:rsidRDefault="00075651" w:rsidP="00075651">
            <w:pPr>
              <w:jc w:val="center"/>
            </w:pPr>
            <w:r>
              <w:t>5</w:t>
            </w:r>
            <w:r w:rsidR="009270D6" w:rsidRPr="003313AF">
              <w:t xml:space="preserve"> 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D02912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270D6" w:rsidRPr="009270D6" w:rsidRDefault="009270D6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6.1.3 Ủ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 xml:space="preserve">6.1.4 Nắn thẳng phôi 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6.1.5 Gia công lỗ tâm</w:t>
            </w:r>
          </w:p>
          <w:p w:rsidR="009270D6" w:rsidRPr="004A5BD9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B4001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Pr="004A5BD9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F142DD" w:rsidP="00075651">
            <w:r>
              <w:t>70</w:t>
            </w:r>
            <w:r w:rsidR="009270D6">
              <w:t xml:space="preserve"> </w:t>
            </w:r>
            <w:r w:rsidR="009270D6" w:rsidRPr="00640542">
              <w:t>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9270D6" w:rsidRPr="00ED7847" w:rsidRDefault="00AD1027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Các phương pháp gia công chuẩn bị phôi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075651" w:rsidRDefault="0007565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5651" w:rsidRPr="00A53412" w:rsidRDefault="0007565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F142DD" w:rsidP="009270D6">
            <w:r>
              <w:t>5</w:t>
            </w:r>
            <w:r w:rsidR="009270D6">
              <w:t xml:space="preserve"> </w:t>
            </w:r>
            <w:r w:rsidR="009270D6" w:rsidRPr="00640542">
              <w:t>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965703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075651" w:rsidRPr="009270D6">
              <w:rPr>
                <w:lang w:val="sv-SE"/>
              </w:rPr>
              <w:t>ác phương pháp gia công chuẩn bị phôi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9270D6" w:rsidP="009270D6">
            <w:r>
              <w:t xml:space="preserve">5 </w:t>
            </w:r>
            <w:r w:rsidRPr="00640542">
              <w:t>phút</w:t>
            </w:r>
          </w:p>
        </w:tc>
      </w:tr>
    </w:tbl>
    <w:p w:rsidR="009270D6" w:rsidRDefault="009270D6" w:rsidP="009270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270D6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9270D6" w:rsidRDefault="009270D6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B5748F" w:rsidRDefault="009270D6" w:rsidP="009270D6">
            <w:r w:rsidRPr="00B5748F">
              <w:t>[1]. CÔNG NGHỆ CHẾ TẠO MÁY</w:t>
            </w:r>
          </w:p>
          <w:p w:rsidR="009270D6" w:rsidRPr="00B5748F" w:rsidRDefault="009270D6" w:rsidP="009270D6">
            <w:r w:rsidRPr="00B5748F">
              <w:t>PGS.TS. NGUYỄN TRỌNG BÌNH – TS. NGUYỄN TRỌNG HIẾU. Nhà xuất bản Giáo Dục tháng11/2011</w:t>
            </w:r>
          </w:p>
          <w:p w:rsidR="009270D6" w:rsidRPr="00B5748F" w:rsidRDefault="009270D6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9270D6" w:rsidRPr="00B5748F" w:rsidRDefault="009270D6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9270D6" w:rsidRPr="00B5748F" w:rsidRDefault="009270D6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9270D6" w:rsidTr="009270D6">
        <w:tc>
          <w:tcPr>
            <w:tcW w:w="4694" w:type="dxa"/>
            <w:gridSpan w:val="2"/>
          </w:tcPr>
          <w:p w:rsidR="009270D6" w:rsidRDefault="009270D6" w:rsidP="009270D6"/>
          <w:p w:rsidR="009270D6" w:rsidRDefault="009270D6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Pr="00E50E1C" w:rsidRDefault="009270D6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9270D6" w:rsidRDefault="009270D6" w:rsidP="009270D6">
            <w:r>
              <w:t>Tp. Hồ Chí Minh, ngày    tháng    năm 20</w:t>
            </w:r>
            <w:r w:rsidR="009F39F8">
              <w:t>2</w:t>
            </w:r>
          </w:p>
          <w:p w:rsidR="009270D6" w:rsidRDefault="009270D6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9270D6" w:rsidRDefault="009270D6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B77BA" w:rsidTr="009A1B38">
        <w:tc>
          <w:tcPr>
            <w:tcW w:w="3755" w:type="dxa"/>
          </w:tcPr>
          <w:p w:rsidR="008B77BA" w:rsidRDefault="008B77BA" w:rsidP="00DB120B">
            <w:r>
              <w:lastRenderedPageBreak/>
              <w:t>Giáo án số: 1</w:t>
            </w:r>
            <w:r w:rsidR="00DB120B">
              <w:t>2</w:t>
            </w:r>
          </w:p>
        </w:tc>
        <w:tc>
          <w:tcPr>
            <w:tcW w:w="5634" w:type="dxa"/>
          </w:tcPr>
          <w:p w:rsidR="008B77BA" w:rsidRDefault="008B77BA" w:rsidP="009A1B38">
            <w:r>
              <w:t xml:space="preserve">Thời gian thực hiện:  </w:t>
            </w:r>
            <w:r w:rsidR="00F142DD">
              <w:t>2</w:t>
            </w:r>
            <w:r>
              <w:t xml:space="preserve"> tiết</w:t>
            </w:r>
          </w:p>
          <w:p w:rsidR="008B77BA" w:rsidRPr="009270D6" w:rsidRDefault="008B77BA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8B77BA" w:rsidRDefault="008B77BA" w:rsidP="009F39F8">
            <w:r>
              <w:t xml:space="preserve">Thực hiện ngày </w:t>
            </w:r>
            <w:r w:rsidR="009F39F8">
              <w:t xml:space="preserve">   </w:t>
            </w:r>
            <w:r>
              <w:t xml:space="preserve">  tháng </w:t>
            </w:r>
            <w:r w:rsidR="009F39F8">
              <w:t xml:space="preserve">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8B77BA" w:rsidRDefault="008B77BA" w:rsidP="008B77BA"/>
    <w:p w:rsidR="008B77BA" w:rsidRDefault="008B77BA" w:rsidP="008B77BA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8B77BA" w:rsidRPr="009270D6" w:rsidRDefault="008B77BA" w:rsidP="008B77BA">
      <w:pPr>
        <w:rPr>
          <w:sz w:val="28"/>
          <w:szCs w:val="28"/>
        </w:rPr>
      </w:pPr>
      <w:r w:rsidRPr="0008534A">
        <w:t xml:space="preserve">Mục tiêu của bài: </w:t>
      </w:r>
    </w:p>
    <w:p w:rsidR="008B77BA" w:rsidRPr="0008534A" w:rsidRDefault="008B77BA" w:rsidP="008B77BA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8B77BA" w:rsidRDefault="008B77BA" w:rsidP="008B77BA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8B77BA" w:rsidRDefault="008B77BA" w:rsidP="008B77BA">
      <w:r>
        <w:t xml:space="preserve"> Đồ dùng và phương tiện dạy học: </w:t>
      </w:r>
    </w:p>
    <w:p w:rsidR="008B77BA" w:rsidRDefault="008B77BA" w:rsidP="008B77BA">
      <w:r>
        <w:t xml:space="preserve">          Máy tính, máy chiếu Projector , phần mềm Powerpoint, bảng, phấn.</w:t>
      </w:r>
    </w:p>
    <w:p w:rsidR="008B77BA" w:rsidRPr="00336741" w:rsidRDefault="008B77BA" w:rsidP="008B77B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8B77BA" w:rsidRDefault="008B77BA" w:rsidP="008B77B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8B77BA" w:rsidRDefault="008B77BA" w:rsidP="008B77B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B77BA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Thời gian</w:t>
            </w:r>
          </w:p>
        </w:tc>
      </w:tr>
      <w:tr w:rsidR="008B77BA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B77BA" w:rsidRDefault="008B77BA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8B77BA" w:rsidRPr="006B4BCA" w:rsidRDefault="008B77BA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/>
          <w:p w:rsidR="008B77BA" w:rsidRDefault="008B77BA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</w:p>
          <w:p w:rsidR="008B77BA" w:rsidRPr="003313AF" w:rsidRDefault="008B77BA" w:rsidP="009A1B38">
            <w:pPr>
              <w:jc w:val="center"/>
            </w:pPr>
            <w:r>
              <w:t>5</w:t>
            </w:r>
            <w:r w:rsidRPr="003313AF">
              <w:t xml:space="preserve"> 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D02912" w:rsidRDefault="008B77B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B77BA" w:rsidRPr="009270D6" w:rsidRDefault="008B77BA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 Các phương pháp gia công cắt gọt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6.2.1 Phương pháp Tiện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6.2.2 Bào – Xọc</w:t>
            </w:r>
          </w:p>
          <w:p w:rsidR="008B77BA" w:rsidRPr="004A5BD9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B40016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Pr="004A5BD9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F142DD" w:rsidP="009A1B38">
            <w:r>
              <w:t xml:space="preserve">5 </w:t>
            </w:r>
            <w:r w:rsidR="008B77BA" w:rsidRPr="00640542">
              <w:t>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1027" w:rsidRPr="008B77BA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Phương pháp Tiện</w:t>
            </w:r>
            <w:r>
              <w:rPr>
                <w:lang w:val="sv-SE"/>
              </w:rPr>
              <w:t>;</w:t>
            </w:r>
            <w:r w:rsidRPr="008B77BA">
              <w:rPr>
                <w:lang w:val="sv-SE"/>
              </w:rPr>
              <w:t xml:space="preserve"> Bào – Xọc</w:t>
            </w:r>
          </w:p>
          <w:p w:rsidR="008B77BA" w:rsidRPr="00ED7847" w:rsidRDefault="008B77BA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8B77BA" w:rsidRPr="00A534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F142DD" w:rsidP="009A1B38">
            <w:r>
              <w:t>5</w:t>
            </w:r>
            <w:r w:rsidR="008B77BA">
              <w:t xml:space="preserve"> </w:t>
            </w:r>
            <w:r w:rsidR="008B77BA" w:rsidRPr="00640542">
              <w:t>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965703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8B77BA" w:rsidRPr="009270D6">
              <w:rPr>
                <w:lang w:val="sv-SE"/>
              </w:rPr>
              <w:t>ác ph</w:t>
            </w:r>
            <w:r w:rsidR="008B77BA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8B77BA" w:rsidP="009A1B38">
            <w:r>
              <w:t xml:space="preserve">5 </w:t>
            </w:r>
            <w:r w:rsidRPr="00640542">
              <w:t>phút</w:t>
            </w:r>
          </w:p>
        </w:tc>
      </w:tr>
    </w:tbl>
    <w:p w:rsidR="008B77BA" w:rsidRDefault="008B77BA" w:rsidP="008B77B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8B77BA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8B77BA" w:rsidRDefault="008B77BA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B5748F" w:rsidRDefault="008B77BA" w:rsidP="009A1B38">
            <w:r w:rsidRPr="00B5748F">
              <w:lastRenderedPageBreak/>
              <w:t>[1]. CÔNG NGHỆ CHẾ TẠO MÁY</w:t>
            </w:r>
          </w:p>
          <w:p w:rsidR="008B77BA" w:rsidRPr="00B5748F" w:rsidRDefault="008B77BA" w:rsidP="009A1B38">
            <w:r w:rsidRPr="00B5748F">
              <w:lastRenderedPageBreak/>
              <w:t>PGS.TS. NGUYỄN TRỌNG BÌNH – TS. NGUYỄN TRỌNG HIẾU. Nhà xuất bản Giáo Dục tháng11/2011</w:t>
            </w:r>
          </w:p>
          <w:p w:rsidR="008B77BA" w:rsidRPr="00B5748F" w:rsidRDefault="008B77B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8B77BA" w:rsidRPr="00B5748F" w:rsidRDefault="008B77B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8B77BA" w:rsidRPr="00B5748F" w:rsidRDefault="008B77BA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8B77BA" w:rsidTr="009A1B38">
        <w:tc>
          <w:tcPr>
            <w:tcW w:w="4694" w:type="dxa"/>
            <w:gridSpan w:val="2"/>
          </w:tcPr>
          <w:p w:rsidR="008B77BA" w:rsidRDefault="008B77BA" w:rsidP="009A1B38"/>
          <w:p w:rsidR="008B77BA" w:rsidRDefault="008B77BA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Pr="00E50E1C" w:rsidRDefault="008B77BA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8B77BA" w:rsidRDefault="008B77BA" w:rsidP="009A1B38">
            <w:r>
              <w:t>Tp. Hồ Chí Minh, ngày    tháng    năm 20</w:t>
            </w:r>
            <w:r w:rsidR="009F39F8">
              <w:t>2</w:t>
            </w:r>
          </w:p>
          <w:p w:rsidR="008B77BA" w:rsidRDefault="008B77BA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8B77BA" w:rsidRDefault="008B77BA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56AE9" w:rsidTr="009A1B38">
        <w:tc>
          <w:tcPr>
            <w:tcW w:w="3755" w:type="dxa"/>
          </w:tcPr>
          <w:p w:rsidR="00B56AE9" w:rsidRDefault="00B56AE9" w:rsidP="00DB120B">
            <w:r>
              <w:lastRenderedPageBreak/>
              <w:t>Giáo án số: 1</w:t>
            </w:r>
            <w:r w:rsidR="00DB120B">
              <w:t>3</w:t>
            </w:r>
          </w:p>
        </w:tc>
        <w:tc>
          <w:tcPr>
            <w:tcW w:w="5634" w:type="dxa"/>
          </w:tcPr>
          <w:p w:rsidR="00B56AE9" w:rsidRDefault="00B56AE9" w:rsidP="009A1B38">
            <w:r>
              <w:t xml:space="preserve">Thời gian thực hiện:  </w:t>
            </w:r>
            <w:r w:rsidR="00F142DD">
              <w:t>2</w:t>
            </w:r>
            <w:r>
              <w:t xml:space="preserve"> tiết</w:t>
            </w:r>
          </w:p>
          <w:p w:rsidR="00B56AE9" w:rsidRPr="009270D6" w:rsidRDefault="00B56AE9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B56AE9" w:rsidRDefault="00B56AE9" w:rsidP="009F39F8">
            <w:r>
              <w:t xml:space="preserve">Thực hiện ngày </w:t>
            </w:r>
            <w:r w:rsidR="009F39F8">
              <w:t xml:space="preserve">        </w:t>
            </w:r>
            <w:r>
              <w:t xml:space="preserve"> tháng </w:t>
            </w:r>
            <w:r w:rsidR="009F39F8">
              <w:t xml:space="preserve"> 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B56AE9" w:rsidRDefault="00B56AE9" w:rsidP="00B56AE9"/>
    <w:p w:rsidR="00B56AE9" w:rsidRDefault="00B56AE9" w:rsidP="00B56AE9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B56AE9" w:rsidRPr="009270D6" w:rsidRDefault="00B56AE9" w:rsidP="00B56AE9">
      <w:pPr>
        <w:rPr>
          <w:sz w:val="28"/>
          <w:szCs w:val="28"/>
        </w:rPr>
      </w:pPr>
      <w:r w:rsidRPr="0008534A">
        <w:t xml:space="preserve">Mục tiêu của bài: </w:t>
      </w:r>
    </w:p>
    <w:p w:rsidR="00B56AE9" w:rsidRPr="0008534A" w:rsidRDefault="00B56AE9" w:rsidP="00B56AE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B56AE9" w:rsidRDefault="00B56AE9" w:rsidP="00B56AE9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B56AE9" w:rsidRDefault="00B56AE9" w:rsidP="00B56AE9">
      <w:r>
        <w:t xml:space="preserve"> Đồ dùng và phương tiện dạy học: </w:t>
      </w:r>
    </w:p>
    <w:p w:rsidR="00B56AE9" w:rsidRDefault="00B56AE9" w:rsidP="00B56AE9">
      <w:r>
        <w:t xml:space="preserve">          Máy tính, máy chiếu Projector , phần mềm Powerpoint, bảng, phấn.</w:t>
      </w:r>
    </w:p>
    <w:p w:rsidR="00B56AE9" w:rsidRPr="00336741" w:rsidRDefault="00B56AE9" w:rsidP="00B56AE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B56AE9" w:rsidRDefault="00B56AE9" w:rsidP="00B56AE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B56AE9" w:rsidRDefault="00B56AE9" w:rsidP="00B56AE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56AE9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Thời gian</w:t>
            </w:r>
          </w:p>
        </w:tc>
      </w:tr>
      <w:tr w:rsidR="00B56AE9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56AE9" w:rsidRDefault="00B56AE9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B56AE9" w:rsidRPr="006B4BCA" w:rsidRDefault="00B56AE9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/>
          <w:p w:rsidR="00B56AE9" w:rsidRDefault="00B56AE9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</w:p>
          <w:p w:rsidR="00B56AE9" w:rsidRPr="003313AF" w:rsidRDefault="00F142DD" w:rsidP="009A1B38">
            <w:pPr>
              <w:jc w:val="center"/>
            </w:pPr>
            <w:r>
              <w:t xml:space="preserve">5 </w:t>
            </w:r>
            <w:r w:rsidR="00B56AE9" w:rsidRPr="003313AF">
              <w:t>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D02912" w:rsidRDefault="00B56AE9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B56AE9" w:rsidRPr="009270D6" w:rsidRDefault="00B56AE9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6.2.3 Phương pháp Phay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 xml:space="preserve">6.2.4 Khoan – Khoét – Doa và Tarô 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6.2.5 Phương pháp Chuốt</w:t>
            </w:r>
          </w:p>
          <w:p w:rsidR="00B56AE9" w:rsidRPr="004A5BD9" w:rsidRDefault="00B56AE9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B40016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Pr="004A5BD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F142DD" w:rsidP="009A1B38">
            <w:r>
              <w:t>70</w:t>
            </w:r>
            <w:r w:rsidR="00B56AE9">
              <w:t xml:space="preserve"> </w:t>
            </w:r>
            <w:r w:rsidR="00B56AE9" w:rsidRPr="00640542">
              <w:t>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E6997" w:rsidRPr="00B56AE9" w:rsidRDefault="00FE6997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Phương pháp Phay</w:t>
            </w:r>
            <w:r>
              <w:rPr>
                <w:lang w:val="sv-SE"/>
              </w:rPr>
              <w:t>; Khoan – Khoét – Doa và Tarô;</w:t>
            </w:r>
            <w:r w:rsidRPr="00B56AE9">
              <w:rPr>
                <w:lang w:val="sv-SE"/>
              </w:rPr>
              <w:t xml:space="preserve"> Phương pháp Chuốt</w:t>
            </w:r>
          </w:p>
          <w:p w:rsidR="00B56AE9" w:rsidRPr="00ED7847" w:rsidRDefault="00B56AE9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A534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F142DD" w:rsidP="009A1B38">
            <w:r>
              <w:t xml:space="preserve">5 </w:t>
            </w:r>
            <w:r w:rsidR="00B56AE9" w:rsidRPr="00640542">
              <w:t>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965703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B56AE9" w:rsidRPr="009270D6">
              <w:rPr>
                <w:lang w:val="sv-SE"/>
              </w:rPr>
              <w:t>ác ph</w:t>
            </w:r>
            <w:r w:rsidR="00B56AE9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B56AE9" w:rsidP="009A1B38">
            <w:r>
              <w:t xml:space="preserve">5 </w:t>
            </w:r>
            <w:r w:rsidRPr="00640542">
              <w:t>phút</w:t>
            </w:r>
          </w:p>
        </w:tc>
      </w:tr>
    </w:tbl>
    <w:p w:rsidR="00B56AE9" w:rsidRDefault="00B56AE9" w:rsidP="00B56AE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B56AE9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B56AE9" w:rsidRDefault="00B56AE9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B5748F" w:rsidRDefault="00B56AE9" w:rsidP="009A1B38">
            <w:r w:rsidRPr="00B5748F">
              <w:t>[1]. CÔNG NGHỆ CHẾ TẠO MÁY</w:t>
            </w:r>
          </w:p>
          <w:p w:rsidR="00B56AE9" w:rsidRPr="00B5748F" w:rsidRDefault="00B56AE9" w:rsidP="009A1B38">
            <w:r w:rsidRPr="00B5748F">
              <w:t>PGS.TS. NGUYỄN TRỌNG BÌNH – TS. NGUYỄN TRỌNG HIẾU. Nhà xuất bản Giáo Dục tháng11/2011</w:t>
            </w:r>
          </w:p>
          <w:p w:rsidR="00B56AE9" w:rsidRPr="00B5748F" w:rsidRDefault="00B56AE9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B56AE9" w:rsidRPr="00B5748F" w:rsidRDefault="00B56AE9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B56AE9" w:rsidRPr="00B5748F" w:rsidRDefault="00B56AE9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B56AE9" w:rsidTr="009A1B38">
        <w:tc>
          <w:tcPr>
            <w:tcW w:w="4694" w:type="dxa"/>
            <w:gridSpan w:val="2"/>
          </w:tcPr>
          <w:p w:rsidR="00B56AE9" w:rsidRDefault="00B56AE9" w:rsidP="009A1B38"/>
          <w:p w:rsidR="00B56AE9" w:rsidRDefault="00B56AE9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Pr="00E50E1C" w:rsidRDefault="00B56AE9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B56AE9" w:rsidRDefault="00B56AE9" w:rsidP="009A1B38">
            <w:r>
              <w:t>Tp. Hồ Chí Minh, ngày    tháng    năm 20</w:t>
            </w:r>
            <w:r w:rsidR="009F39F8">
              <w:t>2</w:t>
            </w:r>
          </w:p>
          <w:p w:rsidR="00B56AE9" w:rsidRDefault="00B56AE9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B56AE9" w:rsidRDefault="00B56AE9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D2EF8" w:rsidTr="009A1B38">
        <w:tc>
          <w:tcPr>
            <w:tcW w:w="3755" w:type="dxa"/>
          </w:tcPr>
          <w:p w:rsidR="00AD2EF8" w:rsidRDefault="00AD2EF8" w:rsidP="00DB120B">
            <w:r>
              <w:lastRenderedPageBreak/>
              <w:t>Giáo án số: 1</w:t>
            </w:r>
            <w:r w:rsidR="00DB120B">
              <w:t>4</w:t>
            </w:r>
            <w:bookmarkStart w:id="0" w:name="_GoBack"/>
            <w:bookmarkEnd w:id="0"/>
          </w:p>
        </w:tc>
        <w:tc>
          <w:tcPr>
            <w:tcW w:w="5634" w:type="dxa"/>
          </w:tcPr>
          <w:p w:rsidR="00AD2EF8" w:rsidRDefault="00AD2EF8" w:rsidP="009A1B38">
            <w:r>
              <w:t xml:space="preserve">Thời gian thực hiện:  </w:t>
            </w:r>
            <w:r w:rsidR="00F142DD">
              <w:t>2</w:t>
            </w:r>
            <w:r>
              <w:t xml:space="preserve"> tiết</w:t>
            </w:r>
          </w:p>
          <w:p w:rsidR="00AD2EF8" w:rsidRPr="009270D6" w:rsidRDefault="00AD2EF8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AD2EF8" w:rsidRDefault="00AD2EF8" w:rsidP="001B61B3">
            <w:r>
              <w:t xml:space="preserve">Thực hiện ngày </w:t>
            </w:r>
            <w:r w:rsidR="00D54074">
              <w:t xml:space="preserve"> </w:t>
            </w:r>
            <w:r w:rsidR="001B61B3">
              <w:t xml:space="preserve">     </w:t>
            </w:r>
            <w:r>
              <w:t xml:space="preserve">tháng </w:t>
            </w:r>
            <w:r w:rsidR="001B61B3">
              <w:t xml:space="preserve">      </w:t>
            </w:r>
            <w:r>
              <w:t>năm 20</w:t>
            </w:r>
            <w:r w:rsidR="001B61B3">
              <w:t>2</w:t>
            </w:r>
          </w:p>
        </w:tc>
      </w:tr>
    </w:tbl>
    <w:p w:rsidR="00AD2EF8" w:rsidRDefault="00AD2EF8" w:rsidP="00AD2EF8"/>
    <w:p w:rsidR="00AD2EF8" w:rsidRDefault="00AD2EF8" w:rsidP="00AD2EF8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AD2EF8" w:rsidRPr="009270D6" w:rsidRDefault="00AD2EF8" w:rsidP="00AD2EF8">
      <w:pPr>
        <w:rPr>
          <w:sz w:val="28"/>
          <w:szCs w:val="28"/>
        </w:rPr>
      </w:pPr>
      <w:r w:rsidRPr="0008534A">
        <w:t xml:space="preserve">Mục tiêu của bài: </w:t>
      </w:r>
    </w:p>
    <w:p w:rsidR="00AD2EF8" w:rsidRPr="0008534A" w:rsidRDefault="00AD2EF8" w:rsidP="00AD2EF8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AD2EF8" w:rsidRDefault="00AD2EF8" w:rsidP="00AD2EF8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AD2EF8" w:rsidRDefault="00AD2EF8" w:rsidP="00AD2EF8">
      <w:r>
        <w:t xml:space="preserve"> Đồ dùng và phương tiện dạy học: </w:t>
      </w:r>
    </w:p>
    <w:p w:rsidR="00AD2EF8" w:rsidRDefault="00AD2EF8" w:rsidP="00AD2EF8">
      <w:r>
        <w:t xml:space="preserve">          Máy tính, máy chiếu Projector , phần mềm Powerpoint, bảng, phấn.</w:t>
      </w:r>
    </w:p>
    <w:p w:rsidR="00AD2EF8" w:rsidRPr="00336741" w:rsidRDefault="00AD2EF8" w:rsidP="00AD2EF8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AD2EF8" w:rsidRDefault="00AD2EF8" w:rsidP="00AD2EF8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AD2EF8" w:rsidRDefault="00AD2EF8" w:rsidP="00AD2EF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D2EF8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Thời gian</w:t>
            </w:r>
          </w:p>
        </w:tc>
      </w:tr>
      <w:tr w:rsidR="00AD2EF8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D2EF8" w:rsidRDefault="00AD2EF8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AD2EF8" w:rsidRPr="006B4BCA" w:rsidRDefault="00AD2EF8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/>
          <w:p w:rsidR="00AD2EF8" w:rsidRDefault="00AD2EF8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</w:p>
          <w:p w:rsidR="00AD2EF8" w:rsidRPr="003313AF" w:rsidRDefault="00F142DD" w:rsidP="009A1B38">
            <w:pPr>
              <w:jc w:val="center"/>
            </w:pPr>
            <w:r>
              <w:t>5</w:t>
            </w:r>
            <w:r w:rsidR="00AD2EF8" w:rsidRPr="003313AF">
              <w:t xml:space="preserve"> 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D02912" w:rsidRDefault="00AD2EF8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D2EF8" w:rsidRPr="009270D6" w:rsidRDefault="00AD2EF8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6.2.6 Phương pháp Mài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6.2.7 Phương pháp Mài nghiền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6.2.8 Phương pháp Mài khôn</w:t>
            </w:r>
          </w:p>
          <w:p w:rsidR="00AD2EF8" w:rsidRPr="004A5BD9" w:rsidRDefault="00AD2EF8" w:rsidP="00AD2EF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B40016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Pr="004A5BD9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F142DD" w:rsidP="009A1B38">
            <w:r>
              <w:t>70</w:t>
            </w:r>
            <w:r w:rsidR="00AD2EF8">
              <w:t xml:space="preserve"> </w:t>
            </w:r>
            <w:r w:rsidR="00AD2EF8" w:rsidRPr="00640542">
              <w:t>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2EF8" w:rsidRPr="00ED7847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Phương pháp Mài</w:t>
            </w:r>
            <w:r>
              <w:rPr>
                <w:lang w:val="sv-SE"/>
              </w:rPr>
              <w:t xml:space="preserve">; </w:t>
            </w:r>
            <w:r w:rsidRPr="00D54074">
              <w:rPr>
                <w:lang w:val="sv-SE"/>
              </w:rPr>
              <w:t>Phương pháp Mài nghiền</w:t>
            </w:r>
            <w:r>
              <w:rPr>
                <w:lang w:val="sv-SE"/>
              </w:rPr>
              <w:t>;</w:t>
            </w:r>
            <w:r w:rsidRPr="00D54074">
              <w:rPr>
                <w:lang w:val="sv-SE"/>
              </w:rPr>
              <w:t xml:space="preserve"> Phương pháp Mài khôn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A534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F142DD" w:rsidP="009A1B38">
            <w:r>
              <w:t>5</w:t>
            </w:r>
            <w:r w:rsidR="00AD2EF8">
              <w:t xml:space="preserve"> </w:t>
            </w:r>
            <w:r w:rsidR="00AD2EF8" w:rsidRPr="00640542">
              <w:t>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965703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AD2EF8" w:rsidRPr="009270D6">
              <w:rPr>
                <w:lang w:val="sv-SE"/>
              </w:rPr>
              <w:t>ác ph</w:t>
            </w:r>
            <w:r w:rsidR="00AD2EF8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AD2EF8" w:rsidP="009A1B38">
            <w:r>
              <w:t xml:space="preserve">5 </w:t>
            </w:r>
            <w:r w:rsidRPr="00640542">
              <w:t>phút</w:t>
            </w:r>
          </w:p>
        </w:tc>
      </w:tr>
    </w:tbl>
    <w:p w:rsidR="00AD2EF8" w:rsidRDefault="00AD2EF8" w:rsidP="00AD2EF8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AD2EF8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AD2EF8" w:rsidRDefault="00AD2EF8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B5748F" w:rsidRDefault="00AD2EF8" w:rsidP="009A1B38">
            <w:r w:rsidRPr="00B5748F">
              <w:lastRenderedPageBreak/>
              <w:t>[1]. CÔNG NGHỆ CHẾ TẠO MÁY</w:t>
            </w:r>
          </w:p>
          <w:p w:rsidR="00AD2EF8" w:rsidRPr="00B5748F" w:rsidRDefault="00AD2EF8" w:rsidP="009A1B38">
            <w:r w:rsidRPr="00B5748F">
              <w:t xml:space="preserve">PGS.TS. NGUYỄN TRỌNG BÌNH – TS. NGUYỄN </w:t>
            </w:r>
            <w:r w:rsidRPr="00B5748F">
              <w:lastRenderedPageBreak/>
              <w:t>TRỌNG HIẾU. Nhà xuất bản Giáo Dục tháng11/2011</w:t>
            </w:r>
          </w:p>
          <w:p w:rsidR="00AD2EF8" w:rsidRPr="00B5748F" w:rsidRDefault="00AD2EF8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AD2EF8" w:rsidRPr="00B5748F" w:rsidRDefault="00AD2EF8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AD2EF8" w:rsidRPr="00B5748F" w:rsidRDefault="00AD2EF8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AD2EF8" w:rsidTr="009A1B38">
        <w:tc>
          <w:tcPr>
            <w:tcW w:w="4694" w:type="dxa"/>
            <w:gridSpan w:val="2"/>
          </w:tcPr>
          <w:p w:rsidR="00AD2EF8" w:rsidRDefault="00AD2EF8" w:rsidP="009A1B38"/>
          <w:p w:rsidR="00AD2EF8" w:rsidRDefault="00AD2EF8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Pr="00E50E1C" w:rsidRDefault="00AD2EF8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AD2EF8" w:rsidRDefault="00AD2EF8" w:rsidP="009A1B38">
            <w:r>
              <w:t>Tp. Hồ Chí Minh, ngày    tháng    năm 20</w:t>
            </w:r>
            <w:r w:rsidR="001B61B3">
              <w:t>2</w:t>
            </w:r>
          </w:p>
          <w:p w:rsidR="00AD2EF8" w:rsidRDefault="00AD2EF8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AD2EF8" w:rsidRDefault="00AD2EF8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1B61B3" w:rsidRDefault="001B61B3" w:rsidP="00E27E29"/>
    <w:p w:rsidR="00F0605C" w:rsidRDefault="00F0605C" w:rsidP="00E27E29"/>
    <w:p w:rsidR="00F0605C" w:rsidRDefault="00F0605C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0605C" w:rsidTr="009A1B38">
        <w:tc>
          <w:tcPr>
            <w:tcW w:w="3755" w:type="dxa"/>
          </w:tcPr>
          <w:p w:rsidR="00F0605C" w:rsidRDefault="00F0605C" w:rsidP="00F142DD">
            <w:r>
              <w:lastRenderedPageBreak/>
              <w:t>Giáo án số: 1</w:t>
            </w:r>
            <w:r w:rsidR="00F142DD">
              <w:t>5</w:t>
            </w:r>
          </w:p>
        </w:tc>
        <w:tc>
          <w:tcPr>
            <w:tcW w:w="5634" w:type="dxa"/>
          </w:tcPr>
          <w:p w:rsidR="00F0605C" w:rsidRDefault="00F0605C" w:rsidP="009A1B38">
            <w:r>
              <w:t xml:space="preserve">Thời gian thực hiện:  </w:t>
            </w:r>
            <w:r w:rsidR="00F142DD">
              <w:t>2</w:t>
            </w:r>
            <w:r>
              <w:t xml:space="preserve"> tiết</w:t>
            </w:r>
          </w:p>
          <w:p w:rsidR="00F0605C" w:rsidRPr="009270D6" w:rsidRDefault="00F0605C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F0605C" w:rsidRDefault="00F0605C" w:rsidP="001B61B3">
            <w:r>
              <w:t xml:space="preserve">Thực hiện ngày  </w:t>
            </w:r>
            <w:r w:rsidR="001B61B3">
              <w:t xml:space="preserve">   </w:t>
            </w:r>
            <w:r>
              <w:t xml:space="preserve">  tháng </w:t>
            </w:r>
            <w:r w:rsidR="001B61B3">
              <w:t xml:space="preserve">     </w:t>
            </w:r>
            <w:r>
              <w:t xml:space="preserve"> năm 20</w:t>
            </w:r>
            <w:r w:rsidR="001B61B3">
              <w:t>2</w:t>
            </w:r>
          </w:p>
        </w:tc>
      </w:tr>
    </w:tbl>
    <w:p w:rsidR="00F0605C" w:rsidRDefault="00F0605C" w:rsidP="00F0605C"/>
    <w:p w:rsidR="00F0605C" w:rsidRDefault="00F0605C" w:rsidP="00F0605C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F0605C" w:rsidRPr="009270D6" w:rsidRDefault="00F0605C" w:rsidP="00F0605C">
      <w:pPr>
        <w:rPr>
          <w:sz w:val="28"/>
          <w:szCs w:val="28"/>
        </w:rPr>
      </w:pPr>
      <w:r w:rsidRPr="0008534A">
        <w:t xml:space="preserve">Mục tiêu của bài: </w:t>
      </w:r>
    </w:p>
    <w:p w:rsidR="00F0605C" w:rsidRPr="0008534A" w:rsidRDefault="00F0605C" w:rsidP="00F0605C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0605C" w:rsidRDefault="00F0605C" w:rsidP="00F0605C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F0605C" w:rsidRDefault="00F0605C" w:rsidP="00F0605C">
      <w:r>
        <w:t xml:space="preserve"> Đồ dùng và phương tiện dạy học: </w:t>
      </w:r>
    </w:p>
    <w:p w:rsidR="00F0605C" w:rsidRDefault="00F0605C" w:rsidP="00F0605C">
      <w:r>
        <w:t xml:space="preserve">          Máy tính, máy chiếu Projector , phần mềm Powerpoint, bảng, phấn.</w:t>
      </w:r>
    </w:p>
    <w:p w:rsidR="00F0605C" w:rsidRPr="00336741" w:rsidRDefault="00F0605C" w:rsidP="00F0605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F0605C" w:rsidRDefault="00F0605C" w:rsidP="00F0605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F0605C" w:rsidRDefault="00F0605C" w:rsidP="00F0605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F0605C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Thời gian</w:t>
            </w:r>
          </w:p>
        </w:tc>
      </w:tr>
      <w:tr w:rsidR="00F0605C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0605C" w:rsidRDefault="00F0605C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F0605C" w:rsidRPr="006B4BCA" w:rsidRDefault="00F0605C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/>
          <w:p w:rsidR="00F0605C" w:rsidRDefault="00F0605C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</w:p>
          <w:p w:rsidR="00F0605C" w:rsidRPr="003313AF" w:rsidRDefault="00F0605C" w:rsidP="009A1B38">
            <w:pPr>
              <w:jc w:val="center"/>
            </w:pPr>
            <w:r>
              <w:t>5</w:t>
            </w:r>
            <w:r w:rsidRPr="003313AF">
              <w:t xml:space="preserve"> 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D02912" w:rsidRDefault="00F0605C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0605C" w:rsidRPr="009270D6" w:rsidRDefault="00F0605C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6.2.9 Phương pháp Mài siêu tinh xác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6.2.10 Phương pháp Đánh bóng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6.2.11 Phương pháp Cạo</w:t>
            </w:r>
          </w:p>
          <w:p w:rsidR="00F0605C" w:rsidRPr="004A5BD9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B40016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Pr="004A5BD9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142DD" w:rsidP="00F142DD">
            <w:r>
              <w:t>70</w:t>
            </w:r>
            <w:r w:rsidR="00F0605C">
              <w:t xml:space="preserve"> </w:t>
            </w:r>
            <w:r w:rsidR="00F0605C" w:rsidRPr="00640542">
              <w:t>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0605C" w:rsidRPr="00ED7847" w:rsidRDefault="00FE6997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 xml:space="preserve">Phương pháp Mài siêu tinh xác; </w:t>
            </w:r>
            <w:r w:rsidRPr="00F0605C">
              <w:rPr>
                <w:lang w:val="sv-SE"/>
              </w:rPr>
              <w:t>Phương pháp Đánh bóng</w:t>
            </w:r>
            <w:r>
              <w:rPr>
                <w:lang w:val="sv-SE"/>
              </w:rPr>
              <w:t>;</w:t>
            </w:r>
            <w:r w:rsidRPr="00F0605C">
              <w:rPr>
                <w:lang w:val="sv-SE"/>
              </w:rPr>
              <w:t xml:space="preserve"> Phương pháp Cạo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FE6997" w:rsidRPr="00A53412" w:rsidRDefault="00FE6997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142DD" w:rsidP="009A1B38">
            <w:r>
              <w:t>5</w:t>
            </w:r>
            <w:r w:rsidR="00F0605C">
              <w:t xml:space="preserve"> </w:t>
            </w:r>
            <w:r w:rsidR="00F0605C" w:rsidRPr="00640542">
              <w:t>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97" w:rsidRPr="00FE6997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F0605C" w:rsidRPr="009270D6">
              <w:rPr>
                <w:lang w:val="sv-SE"/>
              </w:rPr>
              <w:t>ác ph</w:t>
            </w:r>
            <w:r w:rsidR="00F0605C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0605C" w:rsidP="009A1B38">
            <w:r>
              <w:t xml:space="preserve">5 </w:t>
            </w:r>
            <w:r w:rsidRPr="00640542">
              <w:t>phút</w:t>
            </w:r>
          </w:p>
        </w:tc>
      </w:tr>
    </w:tbl>
    <w:p w:rsidR="00F0605C" w:rsidRDefault="00F0605C" w:rsidP="00F0605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F0605C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F0605C" w:rsidRDefault="00F0605C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B5748F" w:rsidRDefault="00F0605C" w:rsidP="009A1B38">
            <w:r w:rsidRPr="00B5748F">
              <w:lastRenderedPageBreak/>
              <w:t>[1]. CÔNG NGHỆ CHẾ TẠO MÁY</w:t>
            </w:r>
          </w:p>
          <w:p w:rsidR="00F0605C" w:rsidRPr="00B5748F" w:rsidRDefault="00F0605C" w:rsidP="009A1B38">
            <w:r w:rsidRPr="00B5748F">
              <w:lastRenderedPageBreak/>
              <w:t>PGS.TS. NGUYỄN TRỌNG BÌNH – TS. NGUYỄN TRỌNG HIẾU. Nhà xuất bản Giáo Dục tháng11/2011</w:t>
            </w:r>
          </w:p>
          <w:p w:rsidR="00F0605C" w:rsidRPr="00B5748F" w:rsidRDefault="00F0605C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0605C" w:rsidRPr="00B5748F" w:rsidRDefault="00F0605C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0605C" w:rsidRPr="00B5748F" w:rsidRDefault="00F0605C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F0605C" w:rsidTr="009A1B38">
        <w:tc>
          <w:tcPr>
            <w:tcW w:w="4694" w:type="dxa"/>
            <w:gridSpan w:val="2"/>
          </w:tcPr>
          <w:p w:rsidR="00F0605C" w:rsidRDefault="00F0605C" w:rsidP="009A1B38"/>
          <w:p w:rsidR="00F0605C" w:rsidRDefault="00F0605C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Pr="00E50E1C" w:rsidRDefault="00F0605C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F0605C" w:rsidRDefault="00F0605C" w:rsidP="009A1B38">
            <w:r>
              <w:t>Tp. Hồ Chí Minh, ngày    tháng    năm 20</w:t>
            </w:r>
            <w:r w:rsidR="001B61B3">
              <w:t>2</w:t>
            </w:r>
          </w:p>
          <w:p w:rsidR="00F0605C" w:rsidRDefault="00F0605C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F0605C" w:rsidRDefault="00F0605C" w:rsidP="00E27E29"/>
    <w:p w:rsidR="00F0605C" w:rsidRDefault="00F0605C" w:rsidP="00E27E29"/>
    <w:p w:rsidR="00F0605C" w:rsidRDefault="00F0605C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sectPr w:rsidR="00D4110A" w:rsidSect="000D26AA">
      <w:pgSz w:w="11909" w:h="16834" w:code="9"/>
      <w:pgMar w:top="1152" w:right="1152" w:bottom="864" w:left="1296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defaultTabStop w:val="720"/>
  <w:characterSpacingControl w:val="doNotCompress"/>
  <w:compat>
    <w:compatSetting w:name="compatibilityMode" w:uri="http://schemas.microsoft.com/office/word" w:val="14"/>
  </w:compat>
  <w:rsids>
    <w:rsidRoot w:val="00962FDC"/>
    <w:rsid w:val="00064C4B"/>
    <w:rsid w:val="00066E1D"/>
    <w:rsid w:val="00075651"/>
    <w:rsid w:val="000761DD"/>
    <w:rsid w:val="0008534A"/>
    <w:rsid w:val="000B22DD"/>
    <w:rsid w:val="000C76D2"/>
    <w:rsid w:val="000D26AA"/>
    <w:rsid w:val="000D7BD3"/>
    <w:rsid w:val="000E1701"/>
    <w:rsid w:val="000E39B5"/>
    <w:rsid w:val="00105E7F"/>
    <w:rsid w:val="0013066B"/>
    <w:rsid w:val="001434D9"/>
    <w:rsid w:val="001723CE"/>
    <w:rsid w:val="00184BD6"/>
    <w:rsid w:val="001B61B3"/>
    <w:rsid w:val="001C0BE1"/>
    <w:rsid w:val="001F45CF"/>
    <w:rsid w:val="00200905"/>
    <w:rsid w:val="0020248F"/>
    <w:rsid w:val="00231DB4"/>
    <w:rsid w:val="00234963"/>
    <w:rsid w:val="0025673D"/>
    <w:rsid w:val="0026179F"/>
    <w:rsid w:val="00264170"/>
    <w:rsid w:val="002B2AB5"/>
    <w:rsid w:val="002D3480"/>
    <w:rsid w:val="002E191C"/>
    <w:rsid w:val="002E6EB0"/>
    <w:rsid w:val="002E7238"/>
    <w:rsid w:val="002F6491"/>
    <w:rsid w:val="00303C74"/>
    <w:rsid w:val="00325469"/>
    <w:rsid w:val="003313AF"/>
    <w:rsid w:val="00336741"/>
    <w:rsid w:val="00364DF7"/>
    <w:rsid w:val="00381E03"/>
    <w:rsid w:val="003A4477"/>
    <w:rsid w:val="003C6243"/>
    <w:rsid w:val="003F0B39"/>
    <w:rsid w:val="00400AB3"/>
    <w:rsid w:val="00413CC7"/>
    <w:rsid w:val="004507FD"/>
    <w:rsid w:val="004618AC"/>
    <w:rsid w:val="004A5BD9"/>
    <w:rsid w:val="004C5A08"/>
    <w:rsid w:val="004D2EA4"/>
    <w:rsid w:val="00506E8F"/>
    <w:rsid w:val="00507E62"/>
    <w:rsid w:val="005B246E"/>
    <w:rsid w:val="005D36F4"/>
    <w:rsid w:val="005F1B64"/>
    <w:rsid w:val="005F4D85"/>
    <w:rsid w:val="00601B75"/>
    <w:rsid w:val="006274A6"/>
    <w:rsid w:val="00632851"/>
    <w:rsid w:val="00640542"/>
    <w:rsid w:val="00672E37"/>
    <w:rsid w:val="00693B65"/>
    <w:rsid w:val="006A05B9"/>
    <w:rsid w:val="006B4BCA"/>
    <w:rsid w:val="006B7F26"/>
    <w:rsid w:val="00711267"/>
    <w:rsid w:val="00771B01"/>
    <w:rsid w:val="00794901"/>
    <w:rsid w:val="00803A35"/>
    <w:rsid w:val="00807FFB"/>
    <w:rsid w:val="008760A0"/>
    <w:rsid w:val="00876376"/>
    <w:rsid w:val="00876CA5"/>
    <w:rsid w:val="00887390"/>
    <w:rsid w:val="00891C3D"/>
    <w:rsid w:val="00897115"/>
    <w:rsid w:val="008B77BA"/>
    <w:rsid w:val="008B7EA5"/>
    <w:rsid w:val="008D2D5D"/>
    <w:rsid w:val="008F2835"/>
    <w:rsid w:val="008F42BF"/>
    <w:rsid w:val="00912188"/>
    <w:rsid w:val="009270D6"/>
    <w:rsid w:val="00952C2E"/>
    <w:rsid w:val="00962FDC"/>
    <w:rsid w:val="00965703"/>
    <w:rsid w:val="0097380C"/>
    <w:rsid w:val="009A1B38"/>
    <w:rsid w:val="009A72B4"/>
    <w:rsid w:val="009B3BAF"/>
    <w:rsid w:val="009B49C1"/>
    <w:rsid w:val="009D3029"/>
    <w:rsid w:val="009F059C"/>
    <w:rsid w:val="009F39F8"/>
    <w:rsid w:val="00A05F46"/>
    <w:rsid w:val="00A378DC"/>
    <w:rsid w:val="00A45D63"/>
    <w:rsid w:val="00A53412"/>
    <w:rsid w:val="00A64BA8"/>
    <w:rsid w:val="00A73702"/>
    <w:rsid w:val="00A93D20"/>
    <w:rsid w:val="00AB6899"/>
    <w:rsid w:val="00AD1027"/>
    <w:rsid w:val="00AD2EF8"/>
    <w:rsid w:val="00AE70E4"/>
    <w:rsid w:val="00AF5CAE"/>
    <w:rsid w:val="00B40016"/>
    <w:rsid w:val="00B524BF"/>
    <w:rsid w:val="00B56AE9"/>
    <w:rsid w:val="00B5748F"/>
    <w:rsid w:val="00B81A41"/>
    <w:rsid w:val="00BA273B"/>
    <w:rsid w:val="00BE0C0B"/>
    <w:rsid w:val="00BF6301"/>
    <w:rsid w:val="00C36EB6"/>
    <w:rsid w:val="00C80EA6"/>
    <w:rsid w:val="00C847B4"/>
    <w:rsid w:val="00C946E2"/>
    <w:rsid w:val="00CC32BB"/>
    <w:rsid w:val="00CE5724"/>
    <w:rsid w:val="00D000B7"/>
    <w:rsid w:val="00D02912"/>
    <w:rsid w:val="00D4110A"/>
    <w:rsid w:val="00D54074"/>
    <w:rsid w:val="00D6368A"/>
    <w:rsid w:val="00DB120B"/>
    <w:rsid w:val="00DD0663"/>
    <w:rsid w:val="00E01E17"/>
    <w:rsid w:val="00E025BE"/>
    <w:rsid w:val="00E23EE3"/>
    <w:rsid w:val="00E27E29"/>
    <w:rsid w:val="00E443C9"/>
    <w:rsid w:val="00E50E1C"/>
    <w:rsid w:val="00E53226"/>
    <w:rsid w:val="00E665EA"/>
    <w:rsid w:val="00E83BAF"/>
    <w:rsid w:val="00E9057C"/>
    <w:rsid w:val="00ED7847"/>
    <w:rsid w:val="00EE258E"/>
    <w:rsid w:val="00EE26E0"/>
    <w:rsid w:val="00EF2E19"/>
    <w:rsid w:val="00F0605C"/>
    <w:rsid w:val="00F142DD"/>
    <w:rsid w:val="00F20BD1"/>
    <w:rsid w:val="00F27538"/>
    <w:rsid w:val="00F3152B"/>
    <w:rsid w:val="00F3794A"/>
    <w:rsid w:val="00F61BF0"/>
    <w:rsid w:val="00F832C2"/>
    <w:rsid w:val="00F92D0B"/>
    <w:rsid w:val="00FA2A05"/>
    <w:rsid w:val="00FB355B"/>
    <w:rsid w:val="00FE46DB"/>
    <w:rsid w:val="00FE6997"/>
    <w:rsid w:val="00FF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5D5BF-D6CD-42D0-AC9D-7F138EE60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31</Pages>
  <Words>6474</Words>
  <Characters>36904</Characters>
  <Application>Microsoft Office Word</Application>
  <DocSecurity>0</DocSecurity>
  <Lines>307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4</cp:revision>
  <cp:lastPrinted>2018-09-23T03:42:00Z</cp:lastPrinted>
  <dcterms:created xsi:type="dcterms:W3CDTF">2020-11-11T04:40:00Z</dcterms:created>
  <dcterms:modified xsi:type="dcterms:W3CDTF">2020-11-11T07:27:00Z</dcterms:modified>
</cp:coreProperties>
</file>