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E2D6E0C" wp14:editId="7FE36EB7">
            <wp:simplePos x="0" y="0"/>
            <wp:positionH relativeFrom="column">
              <wp:posOffset>-108585</wp:posOffset>
            </wp:positionH>
            <wp:positionV relativeFrom="paragraph">
              <wp:posOffset>-91440</wp:posOffset>
            </wp:positionV>
            <wp:extent cx="6032500" cy="9382125"/>
            <wp:effectExtent l="19050" t="19050" r="25400" b="28575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938212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1B50B3" wp14:editId="59F3C45C">
                <wp:simplePos x="0" y="0"/>
                <wp:positionH relativeFrom="column">
                  <wp:posOffset>-108585</wp:posOffset>
                </wp:positionH>
                <wp:positionV relativeFrom="paragraph">
                  <wp:posOffset>41910</wp:posOffset>
                </wp:positionV>
                <wp:extent cx="6019800" cy="906335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063355"/>
                        </a:xfrm>
                        <a:prstGeom prst="rect">
                          <a:avLst/>
                        </a:prstGeom>
                        <a:noFill/>
                        <a:ln w="381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40E27" w:rsidRDefault="00D40E27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 w:rsidR="00D40E27" w:rsidRPr="005045C3" w:rsidRDefault="00D40E27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  <w:r>
                              <w:rPr>
                                <w:sz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D40E27" w:rsidRPr="005045C3" w:rsidRDefault="00D40E27" w:rsidP="00F0110D">
                            <w:pPr>
                              <w:spacing w:line="276" w:lineRule="auto"/>
                              <w:jc w:val="center"/>
                              <w:rPr>
                                <w:b/>
                                <w:lang w:val="pt-BR"/>
                              </w:rPr>
                            </w:pPr>
                            <w:r w:rsidRPr="005045C3">
                              <w:rPr>
                                <w:b/>
                                <w:sz w:val="28"/>
                                <w:lang w:val="pt-BR"/>
                              </w:rPr>
                              <w:t xml:space="preserve">TRƯỜNG CAO ĐẲNG </w:t>
                            </w:r>
                            <w:r>
                              <w:rPr>
                                <w:b/>
                                <w:sz w:val="28"/>
                                <w:lang w:val="pt-BR"/>
                              </w:rPr>
                              <w:t>LÝ TỰ TRỌNG TP. HCM</w:t>
                            </w:r>
                          </w:p>
                          <w:p w:rsidR="00D40E27" w:rsidRDefault="00D40E27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D40E27" w:rsidRPr="00F535B2" w:rsidRDefault="00D40E27" w:rsidP="00F0110D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D40E27" w:rsidRDefault="00D40E27" w:rsidP="00F0110D">
                            <w:pPr>
                              <w:jc w:val="center"/>
                              <w:rPr>
                                <w:noProof/>
                              </w:rPr>
                            </w:pPr>
                          </w:p>
                          <w:p w:rsidR="00D40E27" w:rsidRDefault="00D40E27" w:rsidP="00F0110D">
                            <w:pPr>
                              <w:jc w:val="center"/>
                              <w:rPr>
                                <w:noProof/>
                              </w:rPr>
                            </w:pPr>
                          </w:p>
                          <w:p w:rsidR="00D40E27" w:rsidRDefault="00D40E27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D40E27" w:rsidRDefault="00D40E27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D40E27" w:rsidRDefault="00D40E27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D40E27" w:rsidRDefault="00D40E27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D40E27" w:rsidRDefault="00D40E27" w:rsidP="00F0110D">
                            <w:pPr>
                              <w:spacing w:line="360" w:lineRule="auto"/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D40E27" w:rsidRDefault="00D40E27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  <w:t>SỔ GIÁO ÁN</w:t>
                            </w:r>
                          </w:p>
                          <w:p w:rsidR="00D40E27" w:rsidRDefault="00D40E27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LÝ THUYẾT</w:t>
                            </w:r>
                          </w:p>
                          <w:p w:rsidR="00D40E27" w:rsidRDefault="00D40E27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D40E27" w:rsidRDefault="00D40E27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Môn học: CƠ SỞ DỮ LIỆU</w:t>
                            </w:r>
                          </w:p>
                          <w:p w:rsidR="00D40E27" w:rsidRDefault="00D40E27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Lớp: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20T4-LTM1, LTM2      Khoá: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2020</w:t>
                            </w:r>
                          </w:p>
                          <w:p w:rsidR="00D40E27" w:rsidRPr="002805B3" w:rsidRDefault="00D40E27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Họ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và tên giảng</w:t>
                            </w: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viên: </w:t>
                            </w:r>
                            <w:r w:rsidRPr="00AA0D62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Nguyễn Vân Giang</w:t>
                            </w:r>
                          </w:p>
                          <w:p w:rsidR="00D40E27" w:rsidRPr="002805B3" w:rsidRDefault="00D40E27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Năm học: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2020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–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2021</w:t>
                            </w:r>
                          </w:p>
                          <w:p w:rsidR="00D40E27" w:rsidRPr="002805B3" w:rsidRDefault="00D40E27" w:rsidP="00F0110D">
                            <w:pPr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D40E27" w:rsidRDefault="00D40E27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40E27" w:rsidRDefault="00D40E27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40E27" w:rsidRDefault="00D40E27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40E27" w:rsidRDefault="00D40E27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40E27" w:rsidRDefault="00D40E27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40E27" w:rsidRDefault="00D40E27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40E27" w:rsidRDefault="00D40E27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40E27" w:rsidRDefault="00D40E27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40E27" w:rsidRDefault="00D40E27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40E27" w:rsidRDefault="00D40E27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40E27" w:rsidRDefault="00D40E27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40E27" w:rsidRPr="000F7999" w:rsidRDefault="00D40E27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 w:rsidRPr="0098792C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31B50B3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8.55pt;margin-top:3.3pt;width:474pt;height:71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" filled="f" stroked="f" strokeweight="3pt">
                <v:stroke linestyle="thinThin"/>
                <v:textbox>
                  <w:txbxContent>
                    <w:p w:rsidR="00D40E27" w:rsidRDefault="00D40E27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 w:rsidR="00D40E27" w:rsidRPr="005045C3" w:rsidRDefault="00D40E27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  <w:r>
                        <w:rPr>
                          <w:sz w:val="28"/>
                          <w:lang w:val="pt-BR"/>
                        </w:rPr>
                        <w:t>ỦY BAN NHÂN DÂN THÀNH PHỐ HỒ CHÍ MINH</w:t>
                      </w:r>
                    </w:p>
                    <w:p w:rsidR="00D40E27" w:rsidRPr="005045C3" w:rsidRDefault="00D40E27" w:rsidP="00F0110D">
                      <w:pPr>
                        <w:spacing w:line="276" w:lineRule="auto"/>
                        <w:jc w:val="center"/>
                        <w:rPr>
                          <w:b/>
                          <w:lang w:val="pt-BR"/>
                        </w:rPr>
                      </w:pPr>
                      <w:r w:rsidRPr="005045C3">
                        <w:rPr>
                          <w:b/>
                          <w:sz w:val="28"/>
                          <w:lang w:val="pt-BR"/>
                        </w:rPr>
                        <w:t xml:space="preserve">TRƯỜNG CAO ĐẲNG </w:t>
                      </w:r>
                      <w:r>
                        <w:rPr>
                          <w:b/>
                          <w:sz w:val="28"/>
                          <w:lang w:val="pt-BR"/>
                        </w:rPr>
                        <w:t>LÝ TỰ TRỌNG TP. HCM</w:t>
                      </w:r>
                    </w:p>
                    <w:p w:rsidR="00D40E27" w:rsidRDefault="00D40E27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D40E27" w:rsidRPr="00F535B2" w:rsidRDefault="00D40E27" w:rsidP="00F0110D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D40E27" w:rsidRDefault="00D40E27" w:rsidP="00F0110D">
                      <w:pPr>
                        <w:jc w:val="center"/>
                        <w:rPr>
                          <w:noProof/>
                        </w:rPr>
                      </w:pPr>
                    </w:p>
                    <w:p w:rsidR="00D40E27" w:rsidRDefault="00D40E27" w:rsidP="00F0110D">
                      <w:pPr>
                        <w:jc w:val="center"/>
                        <w:rPr>
                          <w:noProof/>
                        </w:rPr>
                      </w:pPr>
                    </w:p>
                    <w:p w:rsidR="00D40E27" w:rsidRDefault="00D40E27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D40E27" w:rsidRDefault="00D40E27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D40E27" w:rsidRDefault="00D40E27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D40E27" w:rsidRDefault="00D40E27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D40E27" w:rsidRDefault="00D40E27" w:rsidP="00F0110D">
                      <w:pPr>
                        <w:spacing w:line="360" w:lineRule="auto"/>
                        <w:jc w:val="center"/>
                        <w:rPr>
                          <w:lang w:val="fr-FR"/>
                        </w:rPr>
                      </w:pPr>
                    </w:p>
                    <w:p w:rsidR="00D40E27" w:rsidRDefault="00D40E27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  <w:t>SỔ GIÁO ÁN</w:t>
                      </w:r>
                    </w:p>
                    <w:p w:rsidR="00D40E27" w:rsidRDefault="00D40E27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LÝ THUYẾT</w:t>
                      </w:r>
                    </w:p>
                    <w:p w:rsidR="00D40E27" w:rsidRDefault="00D40E27" w:rsidP="00F0110D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D40E27" w:rsidRDefault="00D40E27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>Môn học: CƠ SỞ DỮ LIỆU</w:t>
                      </w:r>
                    </w:p>
                    <w:p w:rsidR="00D40E27" w:rsidRDefault="00D40E27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>Lớp: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>20T4-LTM1, LTM2      Khoá: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2020</w:t>
                      </w:r>
                    </w:p>
                    <w:p w:rsidR="00D40E27" w:rsidRPr="002805B3" w:rsidRDefault="00D40E27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Họ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và tên giảng</w:t>
                      </w: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 viên: </w:t>
                      </w:r>
                      <w:r w:rsidRPr="00AA0D62">
                        <w:rPr>
                          <w:b/>
                          <w:sz w:val="32"/>
                          <w:szCs w:val="32"/>
                          <w:lang w:val="fr-FR"/>
                        </w:rPr>
                        <w:t>Nguyễn Vân Giang</w:t>
                      </w:r>
                    </w:p>
                    <w:p w:rsidR="00D40E27" w:rsidRPr="002805B3" w:rsidRDefault="00D40E27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Năm học: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2020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–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2021</w:t>
                      </w:r>
                    </w:p>
                    <w:p w:rsidR="00D40E27" w:rsidRPr="002805B3" w:rsidRDefault="00D40E27" w:rsidP="00F0110D">
                      <w:pPr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D40E27" w:rsidRDefault="00D40E27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40E27" w:rsidRDefault="00D40E27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40E27" w:rsidRDefault="00D40E27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40E27" w:rsidRDefault="00D40E27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40E27" w:rsidRDefault="00D40E27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40E27" w:rsidRDefault="00D40E27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40E27" w:rsidRDefault="00D40E27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40E27" w:rsidRDefault="00D40E27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40E27" w:rsidRDefault="00D40E27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40E27" w:rsidRDefault="00D40E27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40E27" w:rsidRDefault="00D40E27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40E27" w:rsidRPr="000F7999" w:rsidRDefault="00D40E27" w:rsidP="00F0110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 w:rsidRPr="0098792C">
                        <w:rPr>
                          <w:bCs/>
                          <w:sz w:val="32"/>
                          <w:szCs w:val="32"/>
                          <w:lang w:val="pt-BR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7C0D562" wp14:editId="3BC71A3F">
                <wp:simplePos x="0" y="0"/>
                <wp:positionH relativeFrom="column">
                  <wp:posOffset>2065655</wp:posOffset>
                </wp:positionH>
                <wp:positionV relativeFrom="paragraph">
                  <wp:posOffset>-3176</wp:posOffset>
                </wp:positionV>
                <wp:extent cx="1799590" cy="0"/>
                <wp:effectExtent l="38100" t="38100" r="67310" b="952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F486DAA"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62.65pt,-.25pt" to="304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ab/>
      </w: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Default="00F0110D" w:rsidP="00F0110D">
      <w:pPr>
        <w:tabs>
          <w:tab w:val="left" w:pos="3960"/>
        </w:tabs>
      </w:pPr>
    </w:p>
    <w:p w:rsidR="00F0110D" w:rsidRDefault="00F0110D"/>
    <w:p w:rsidR="00F0110D" w:rsidRDefault="00F0110D"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8A7F0D" w:rsidRPr="00686CF6" w:rsidTr="00E02D6B">
        <w:tc>
          <w:tcPr>
            <w:tcW w:w="1843" w:type="dxa"/>
            <w:shd w:val="clear" w:color="auto" w:fill="auto"/>
          </w:tcPr>
          <w:p w:rsidR="008A7F0D" w:rsidRPr="00B027C8" w:rsidRDefault="008A7F0D" w:rsidP="00E02D6B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sz w:val="28"/>
                <w:szCs w:val="28"/>
                <w:lang w:val="pt-BR"/>
              </w:rPr>
              <w:t>1</w:t>
            </w:r>
          </w:p>
        </w:tc>
        <w:tc>
          <w:tcPr>
            <w:tcW w:w="7513" w:type="dxa"/>
            <w:shd w:val="clear" w:color="auto" w:fill="auto"/>
          </w:tcPr>
          <w:p w:rsidR="008A7F0D" w:rsidRPr="00B027C8" w:rsidRDefault="008A7F0D" w:rsidP="00E02D6B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 w:rsidR="005836F8">
              <w:rPr>
                <w:rFonts w:eastAsia="Times New Roman"/>
                <w:color w:val="0000CC"/>
                <w:sz w:val="28"/>
                <w:szCs w:val="28"/>
              </w:rPr>
              <w:t>45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>
              <w:rPr>
                <w:rFonts w:eastAsia="Times New Roman"/>
                <w:i/>
                <w:color w:val="0000CC"/>
                <w:sz w:val="28"/>
                <w:szCs w:val="28"/>
              </w:rPr>
              <w:t>1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8A7F0D" w:rsidRPr="000F7246" w:rsidRDefault="008A7F0D" w:rsidP="00E02D6B">
            <w:pPr>
              <w:spacing w:line="276" w:lineRule="auto"/>
              <w:rPr>
                <w:b/>
                <w:bCs/>
                <w:i/>
                <w:lang w:val="de-DE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="000F7246" w:rsidRPr="000F7246">
              <w:rPr>
                <w:b/>
                <w:bCs/>
                <w:i/>
                <w:lang w:val="de-DE"/>
              </w:rPr>
              <w:t>Chương I: MÔ HÌNH QUAN HỆ</w:t>
            </w:r>
          </w:p>
          <w:p w:rsidR="008A7F0D" w:rsidRPr="00091E0B" w:rsidRDefault="006F3EAA" w:rsidP="00832984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 xml:space="preserve">Thực hiện: </w:t>
            </w:r>
            <w:r w:rsidR="00832984">
              <w:rPr>
                <w:rFonts w:eastAsia="Times New Roman"/>
                <w:i/>
                <w:sz w:val="28"/>
                <w:szCs w:val="28"/>
              </w:rPr>
              <w:t>23/09/20</w:t>
            </w:r>
          </w:p>
        </w:tc>
      </w:tr>
    </w:tbl>
    <w:p w:rsidR="008A7F0D" w:rsidRPr="00686CF6" w:rsidRDefault="008A7F0D" w:rsidP="008A7F0D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8A7F0D" w:rsidRPr="00686CF6" w:rsidRDefault="008A7F0D" w:rsidP="008A7F0D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8A7F0D" w:rsidRPr="00D52F7E" w:rsidRDefault="008A7F0D" w:rsidP="008A7F0D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Kiến Thức:</w:t>
      </w:r>
      <w:r w:rsidRPr="000D17B7">
        <w:rPr>
          <w:sz w:val="28"/>
          <w:szCs w:val="28"/>
          <w:lang w:val="it-IT"/>
        </w:rPr>
        <w:t xml:space="preserve"> </w:t>
      </w:r>
    </w:p>
    <w:p w:rsidR="008A7F0D" w:rsidRDefault="008A7F0D" w:rsidP="008A7F0D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Trình bày được </w:t>
      </w:r>
      <w:r w:rsidR="000F7246">
        <w:rPr>
          <w:i/>
          <w:sz w:val="26"/>
          <w:szCs w:val="26"/>
        </w:rPr>
        <w:t>các khái niệm c</w:t>
      </w:r>
      <w:r w:rsidR="000F7246" w:rsidRPr="000F7246">
        <w:rPr>
          <w:i/>
          <w:sz w:val="26"/>
          <w:szCs w:val="26"/>
        </w:rPr>
        <w:t xml:space="preserve">ơ sở dữ liệu, mô hình quan </w:t>
      </w:r>
      <w:r w:rsidR="005836F8">
        <w:rPr>
          <w:i/>
          <w:sz w:val="26"/>
          <w:szCs w:val="26"/>
        </w:rPr>
        <w:t>hệ, thuộc tính, lược đồ quan hệ</w:t>
      </w:r>
      <w:r w:rsidR="000F7246" w:rsidRPr="000F7246">
        <w:rPr>
          <w:i/>
          <w:sz w:val="26"/>
          <w:szCs w:val="26"/>
        </w:rPr>
        <w:t>.</w:t>
      </w:r>
    </w:p>
    <w:p w:rsidR="008A7F0D" w:rsidRPr="00D52F7E" w:rsidRDefault="008A7F0D" w:rsidP="008A7F0D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</w:t>
      </w:r>
    </w:p>
    <w:p w:rsidR="008A7F0D" w:rsidRDefault="00973021" w:rsidP="008A7F0D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Xác định được c</w:t>
      </w:r>
      <w:r w:rsidRPr="000F7246">
        <w:rPr>
          <w:i/>
          <w:sz w:val="26"/>
          <w:szCs w:val="26"/>
        </w:rPr>
        <w:t xml:space="preserve">ơ sở dữ liệu, mô hình quan </w:t>
      </w:r>
      <w:r w:rsidR="005836F8">
        <w:rPr>
          <w:i/>
          <w:sz w:val="26"/>
          <w:szCs w:val="26"/>
        </w:rPr>
        <w:t>hệ, thuộc tính, lược đồ quan hệ</w:t>
      </w:r>
      <w:r w:rsidR="008A7F0D" w:rsidRPr="00827DAC">
        <w:rPr>
          <w:i/>
          <w:sz w:val="26"/>
          <w:szCs w:val="26"/>
        </w:rPr>
        <w:t>.</w:t>
      </w:r>
    </w:p>
    <w:p w:rsidR="005969B4" w:rsidRDefault="005969B4" w:rsidP="008A7F0D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5969B4">
        <w:rPr>
          <w:i/>
          <w:sz w:val="26"/>
          <w:szCs w:val="26"/>
        </w:rPr>
        <w:t>Xác định khóa chính, khóa ngoại của lược đồ quan hệ.</w:t>
      </w:r>
    </w:p>
    <w:p w:rsidR="008A7F0D" w:rsidRPr="00D52F7E" w:rsidRDefault="008A7F0D" w:rsidP="008A7F0D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8A7F0D" w:rsidRPr="00655AF2" w:rsidRDefault="008A7F0D" w:rsidP="008A7F0D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655AF2">
        <w:rPr>
          <w:i/>
          <w:sz w:val="26"/>
          <w:szCs w:val="26"/>
        </w:rPr>
        <w:t>Nghiêm túc, tỉ mỉ trong quá trình tiếp cận</w:t>
      </w:r>
      <w:r>
        <w:rPr>
          <w:i/>
          <w:sz w:val="26"/>
          <w:szCs w:val="26"/>
        </w:rPr>
        <w:t>, nghiên cứu</w:t>
      </w:r>
      <w:r w:rsidRPr="00655AF2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 xml:space="preserve">về </w:t>
      </w:r>
      <w:r w:rsidR="00973021">
        <w:rPr>
          <w:i/>
          <w:sz w:val="26"/>
          <w:szCs w:val="26"/>
        </w:rPr>
        <w:t>cơ sở dữ liệu</w:t>
      </w:r>
      <w:r w:rsidRPr="00655AF2">
        <w:rPr>
          <w:i/>
          <w:sz w:val="26"/>
          <w:szCs w:val="26"/>
        </w:rPr>
        <w:t>;</w:t>
      </w:r>
    </w:p>
    <w:p w:rsidR="008A7F0D" w:rsidRPr="00686CF6" w:rsidRDefault="008A7F0D" w:rsidP="008A7F0D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8A7F0D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</w:t>
      </w:r>
      <w:r w:rsidRPr="00D52F7E">
        <w:rPr>
          <w:szCs w:val="26"/>
        </w:rPr>
        <w:t xml:space="preserve">. </w:t>
      </w:r>
    </w:p>
    <w:p w:rsidR="004D7F5D" w:rsidRDefault="004D7F5D" w:rsidP="004D7F5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Phần mềm Power Point.</w:t>
      </w:r>
    </w:p>
    <w:p w:rsidR="008A7F0D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8A7F0D" w:rsidRPr="00686CF6" w:rsidRDefault="008A7F0D" w:rsidP="008A7F0D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</w:t>
      </w:r>
      <w:r w:rsidR="00427DC6">
        <w:rPr>
          <w:sz w:val="28"/>
          <w:szCs w:val="28"/>
          <w:lang w:val="it-IT"/>
        </w:rPr>
        <w:t>1</w:t>
      </w:r>
      <w:r>
        <w:rPr>
          <w:sz w:val="28"/>
          <w:szCs w:val="28"/>
          <w:lang w:val="it-IT"/>
        </w:rPr>
        <w:t xml:space="preserve"> phút</w:t>
      </w:r>
    </w:p>
    <w:p w:rsidR="008A7F0D" w:rsidRPr="007249D0" w:rsidRDefault="008A7F0D" w:rsidP="008A7F0D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viên.</w:t>
      </w:r>
    </w:p>
    <w:p w:rsidR="008A7F0D" w:rsidRPr="007249D0" w:rsidRDefault="008A7F0D" w:rsidP="008A7F0D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 xml:space="preserve">Ghi sổ lên lớp, sổ tay </w:t>
      </w:r>
      <w:r w:rsidR="00D26F52">
        <w:rPr>
          <w:sz w:val="26"/>
          <w:szCs w:val="26"/>
        </w:rPr>
        <w:t>giảng</w:t>
      </w:r>
      <w:r w:rsidRPr="007249D0">
        <w:rPr>
          <w:sz w:val="26"/>
          <w:szCs w:val="26"/>
        </w:rPr>
        <w:t xml:space="preserve"> viên.</w:t>
      </w:r>
    </w:p>
    <w:p w:rsidR="008A7F0D" w:rsidRPr="00B25D6A" w:rsidRDefault="008A7F0D" w:rsidP="008A7F0D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 w:rsidR="007E7201">
        <w:rPr>
          <w:sz w:val="28"/>
          <w:szCs w:val="28"/>
          <w:lang w:val="it-IT"/>
        </w:rPr>
        <w:t xml:space="preserve"> </w:t>
      </w:r>
      <w:r w:rsidR="005836F8">
        <w:rPr>
          <w:sz w:val="28"/>
          <w:szCs w:val="28"/>
          <w:lang w:val="it-IT"/>
        </w:rPr>
        <w:t>44</w:t>
      </w:r>
      <w:r>
        <w:rPr>
          <w:sz w:val="28"/>
          <w:szCs w:val="28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8A7F0D" w:rsidRPr="00686CF6" w:rsidTr="00223FE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223FEC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223FEC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223FEC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fr-FR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223FEC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Thời gian</w:t>
            </w:r>
          </w:p>
          <w:p w:rsidR="008A7F0D" w:rsidRPr="00223FEC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(phút)</w:t>
            </w:r>
          </w:p>
        </w:tc>
      </w:tr>
      <w:tr w:rsidR="008A7F0D" w:rsidRPr="00686CF6" w:rsidTr="00223FE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745648" w:rsidRDefault="008A7F0D" w:rsidP="00E02D6B">
            <w:pPr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745648" w:rsidRDefault="008A7F0D" w:rsidP="00E02D6B">
            <w:pPr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745648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8A7F0D" w:rsidRPr="00745648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745648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8A7F0D" w:rsidRPr="00745648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B027C8" w:rsidRDefault="008A7F0D" w:rsidP="00E02D6B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8A7F0D" w:rsidRPr="000D17B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B027C8" w:rsidRDefault="008A7F0D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B027C8" w:rsidRDefault="008A7F0D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8A7F0D" w:rsidRPr="006A4EA0" w:rsidRDefault="008A7F0D" w:rsidP="00E02D6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trao đổi với sinh viên ứng dụng </w:t>
            </w:r>
            <w:r w:rsidR="00BB3069">
              <w:rPr>
                <w:rFonts w:eastAsia="Times New Roman"/>
                <w:iCs/>
                <w:szCs w:val="26"/>
                <w:lang w:val="de-DE"/>
              </w:rPr>
              <w:t>của CSDL</w:t>
            </w:r>
            <w:r>
              <w:rPr>
                <w:rFonts w:eastAsia="Times New Roman"/>
                <w:iCs/>
                <w:szCs w:val="26"/>
                <w:lang w:val="de-DE"/>
              </w:rPr>
              <w:t>.</w:t>
            </w:r>
          </w:p>
          <w:p w:rsidR="008A7F0D" w:rsidRPr="00B027C8" w:rsidRDefault="008A7F0D" w:rsidP="00E02D6B">
            <w:pPr>
              <w:jc w:val="both"/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Default="008A7F0D" w:rsidP="00E02D6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8A7F0D" w:rsidRDefault="008A7F0D" w:rsidP="00E02D6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 xml:space="preserve">Nêu ứng dụng </w:t>
            </w:r>
            <w:r w:rsidR="00BB3069">
              <w:rPr>
                <w:rFonts w:eastAsia="Times New Roman"/>
                <w:iCs/>
                <w:szCs w:val="26"/>
                <w:lang w:val="de-DE"/>
              </w:rPr>
              <w:t>của CSDL</w:t>
            </w:r>
            <w:r w:rsidRPr="00B9454E">
              <w:rPr>
                <w:rFonts w:eastAsia="Times New Roman"/>
                <w:iCs/>
                <w:szCs w:val="26"/>
                <w:lang w:val="de-DE"/>
              </w:rPr>
              <w:t>.</w:t>
            </w:r>
          </w:p>
          <w:p w:rsidR="008A7F0D" w:rsidRPr="00124199" w:rsidRDefault="008A7F0D" w:rsidP="00E02D6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Default="008A7F0D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8A7F0D" w:rsidRPr="00124199" w:rsidRDefault="008A7F0D" w:rsidP="00E02D6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B027C8" w:rsidRDefault="008A7F0D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</w:t>
            </w:r>
            <w:r w:rsidR="00D03D3A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8A7F0D" w:rsidRPr="000D17B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B027C8" w:rsidRDefault="008A7F0D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B027C8" w:rsidRDefault="008A7F0D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Default="008A7F0D" w:rsidP="00E02D6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Default="008A7F0D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Default="005836F8" w:rsidP="00427DC6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35</w:t>
            </w:r>
          </w:p>
        </w:tc>
      </w:tr>
      <w:tr w:rsidR="00E02D6B" w:rsidRPr="000D17B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B027C8" w:rsidRDefault="00AD30F4" w:rsidP="0053027F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D6B" w:rsidRPr="00E52893" w:rsidRDefault="0053027F" w:rsidP="00AD30F4">
            <w:pPr>
              <w:spacing w:before="0" w:after="0" w:line="240" w:lineRule="auto"/>
              <w:jc w:val="both"/>
              <w:rPr>
                <w:b/>
                <w:bCs/>
                <w:i/>
                <w:szCs w:val="26"/>
                <w:lang w:val="de-DE"/>
              </w:rPr>
            </w:pPr>
            <w:r w:rsidRPr="00E52893">
              <w:rPr>
                <w:b/>
                <w:bCs/>
                <w:i/>
                <w:szCs w:val="26"/>
                <w:lang w:val="de-DE"/>
              </w:rPr>
              <w:t xml:space="preserve">Chương I: MÔ HÌNH QUAN HỆ </w:t>
            </w:r>
          </w:p>
          <w:p w:rsidR="00E02D6B" w:rsidRPr="00E52893" w:rsidRDefault="0053027F" w:rsidP="00AD30F4">
            <w:pPr>
              <w:spacing w:before="0" w:after="0" w:line="240" w:lineRule="auto"/>
              <w:rPr>
                <w:i/>
                <w:szCs w:val="26"/>
                <w:lang w:val="de-DE"/>
              </w:rPr>
            </w:pPr>
            <w:r w:rsidRPr="00E52893">
              <w:rPr>
                <w:b/>
                <w:i/>
                <w:szCs w:val="26"/>
              </w:rPr>
              <w:t>Bài 1: Các khái niệm cơ bản</w:t>
            </w:r>
          </w:p>
          <w:p w:rsidR="0053027F" w:rsidRPr="00E52893" w:rsidRDefault="0053027F" w:rsidP="0053027F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186"/>
              <w:rPr>
                <w:rFonts w:eastAsia="Times New Roman"/>
                <w:i/>
                <w:szCs w:val="26"/>
              </w:rPr>
            </w:pPr>
            <w:r w:rsidRPr="00E52893">
              <w:rPr>
                <w:rFonts w:eastAsia="Times New Roman"/>
                <w:i/>
                <w:szCs w:val="26"/>
              </w:rPr>
              <w:t>1. Các khái niệm cơ bản</w:t>
            </w:r>
          </w:p>
          <w:p w:rsidR="0053027F" w:rsidRPr="00E52893" w:rsidRDefault="0053027F" w:rsidP="009A7493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186"/>
              <w:rPr>
                <w:rFonts w:eastAsia="Times New Roman"/>
                <w:i/>
                <w:szCs w:val="26"/>
              </w:rPr>
            </w:pPr>
            <w:r w:rsidRPr="00E52893">
              <w:rPr>
                <w:rFonts w:eastAsia="Times New Roman"/>
                <w:i/>
                <w:szCs w:val="26"/>
              </w:rPr>
              <w:t xml:space="preserve">2. Cơ sở dữ liệu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Default="00AD30F4" w:rsidP="00AD30F4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E02D6B" w:rsidRPr="00631508" w:rsidRDefault="00E02D6B" w:rsidP="00E02D6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  <w:r w:rsidR="00427DC6">
              <w:rPr>
                <w:rFonts w:eastAsia="Times New Roman"/>
                <w:szCs w:val="26"/>
                <w:lang w:val="de-DE"/>
              </w:rPr>
              <w:t>.</w:t>
            </w:r>
          </w:p>
          <w:p w:rsidR="00E02D6B" w:rsidRPr="0053027F" w:rsidRDefault="00E02D6B" w:rsidP="0053027F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  <w:r w:rsidR="0053027F"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Default="00AD30F4" w:rsidP="00AD30F4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E02D6B" w:rsidRPr="0053027F" w:rsidRDefault="00AD30F4" w:rsidP="0053027F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quan sát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201" w:rsidRDefault="007E7201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3027F" w:rsidRDefault="005836F8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  <w:r w:rsidR="005302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F6D2B" w:rsidRPr="000D17B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Default="007F6D2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E52893" w:rsidRDefault="007F6D2B" w:rsidP="009A7493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186"/>
              <w:rPr>
                <w:rFonts w:eastAsia="Times New Roman"/>
                <w:i/>
                <w:szCs w:val="26"/>
              </w:rPr>
            </w:pPr>
            <w:r w:rsidRPr="00E52893">
              <w:rPr>
                <w:rFonts w:eastAsia="Times New Roman"/>
                <w:i/>
                <w:szCs w:val="26"/>
              </w:rPr>
              <w:t>3. Mô hình quan hệ</w:t>
            </w:r>
          </w:p>
          <w:p w:rsidR="007F6D2B" w:rsidRPr="00E52893" w:rsidRDefault="007F6D2B" w:rsidP="009A7493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456"/>
              <w:rPr>
                <w:rFonts w:eastAsia="Times New Roman"/>
                <w:i/>
                <w:szCs w:val="26"/>
              </w:rPr>
            </w:pPr>
            <w:r w:rsidRPr="00E52893">
              <w:rPr>
                <w:rFonts w:eastAsia="Times New Roman"/>
                <w:i/>
                <w:szCs w:val="26"/>
              </w:rPr>
              <w:t>- Khái niệm</w:t>
            </w:r>
          </w:p>
          <w:p w:rsidR="007F6D2B" w:rsidRPr="00E52893" w:rsidRDefault="007F6D2B" w:rsidP="009A7493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456"/>
              <w:rPr>
                <w:rFonts w:eastAsia="Times New Roman"/>
                <w:i/>
                <w:szCs w:val="26"/>
              </w:rPr>
            </w:pPr>
            <w:r w:rsidRPr="00E52893">
              <w:rPr>
                <w:rFonts w:eastAsia="Times New Roman"/>
                <w:i/>
                <w:szCs w:val="26"/>
              </w:rPr>
              <w:t>- Thuộc tính</w:t>
            </w:r>
          </w:p>
          <w:p w:rsidR="007F6D2B" w:rsidRPr="00E52893" w:rsidRDefault="007F6D2B" w:rsidP="005836F8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456"/>
              <w:rPr>
                <w:rFonts w:eastAsia="Times New Roman"/>
                <w:i/>
                <w:szCs w:val="26"/>
              </w:rPr>
            </w:pPr>
            <w:r w:rsidRPr="00E52893">
              <w:rPr>
                <w:rFonts w:eastAsia="Times New Roman"/>
                <w:i/>
                <w:szCs w:val="26"/>
              </w:rPr>
              <w:t>- Lược đồ quan hệ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Default="007F6D2B" w:rsidP="007F6D2B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7F6D2B" w:rsidRPr="00631508" w:rsidRDefault="007F6D2B" w:rsidP="007F6D2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  <w:p w:rsidR="007F6D2B" w:rsidRPr="0053027F" w:rsidRDefault="007F6D2B" w:rsidP="007F6D2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Default="007F6D2B" w:rsidP="007F6D2B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7F6D2B" w:rsidRPr="0053027F" w:rsidRDefault="007F6D2B" w:rsidP="007F6D2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quan sát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Default="005836F8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</w:t>
            </w:r>
            <w:r w:rsidR="00F57183">
              <w:rPr>
                <w:rFonts w:eastAsia="Times New Roman"/>
                <w:szCs w:val="26"/>
                <w:lang w:val="nb-NO"/>
              </w:rPr>
              <w:t>0’</w:t>
            </w:r>
          </w:p>
        </w:tc>
      </w:tr>
      <w:tr w:rsidR="008A7F0D" w:rsidRPr="000D17B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B027C8" w:rsidRDefault="008A7F0D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Default="008A7F0D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8A7F0D" w:rsidRPr="00BB3069" w:rsidRDefault="00A8721D" w:rsidP="00C379B6">
            <w:pPr>
              <w:jc w:val="both"/>
              <w:rPr>
                <w:b/>
                <w:bCs/>
                <w:i/>
                <w:lang w:val="de-DE"/>
              </w:rPr>
            </w:pPr>
            <w:r w:rsidRPr="000F7246">
              <w:rPr>
                <w:b/>
                <w:bCs/>
                <w:i/>
                <w:lang w:val="de-DE"/>
              </w:rPr>
              <w:t xml:space="preserve">Chương I: MÔ HÌNH </w:t>
            </w:r>
            <w:r w:rsidRPr="000F7246">
              <w:rPr>
                <w:b/>
                <w:bCs/>
                <w:i/>
                <w:lang w:val="de-DE"/>
              </w:rPr>
              <w:lastRenderedPageBreak/>
              <w:t>QUAN HỆ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470ADE" w:rsidRDefault="008A7F0D" w:rsidP="00BB3069">
            <w:pPr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lastRenderedPageBreak/>
              <w:t>Tóm tắt các nội dung đã học</w:t>
            </w:r>
            <w:r>
              <w:rPr>
                <w:i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Default="008A7F0D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  <w:p w:rsidR="008A7F0D" w:rsidRPr="00B027C8" w:rsidRDefault="008A7F0D" w:rsidP="00E02D6B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3E6476" w:rsidRDefault="007A54A1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4</w:t>
            </w:r>
            <w:r w:rsidR="008A7F0D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A7F0D" w:rsidRPr="000D17B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B027C8" w:rsidRDefault="008A7F0D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1C55DF" w:rsidRDefault="008A7F0D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9A7493" w:rsidRDefault="008A7F0D" w:rsidP="009A7493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9A7493">
              <w:rPr>
                <w:bCs/>
                <w:lang w:val="de-DE"/>
              </w:rPr>
              <w:t xml:space="preserve">Làm các bài tập </w:t>
            </w:r>
            <w:r w:rsidR="009A7493" w:rsidRPr="009A7493">
              <w:rPr>
                <w:bCs/>
                <w:lang w:val="de-DE"/>
              </w:rPr>
              <w:t>chương I</w:t>
            </w:r>
            <w:r w:rsidRPr="009A7493"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B027C8" w:rsidRDefault="008A7F0D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8A7F0D" w:rsidRPr="000D17B7" w:rsidTr="00223FE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B027C8" w:rsidRDefault="008A7F0D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887769" w:rsidRDefault="00664570" w:rsidP="00A42B9D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lang w:val="de-DE"/>
              </w:rPr>
              <w:t>Giáo trình</w:t>
            </w:r>
            <w:r w:rsidR="008A7F0D" w:rsidRPr="00FF05A4">
              <w:rPr>
                <w:bCs/>
                <w:lang w:val="de-DE"/>
              </w:rPr>
              <w:t xml:space="preserve"> </w:t>
            </w:r>
            <w:r w:rsidR="00A42B9D">
              <w:rPr>
                <w:bCs/>
                <w:lang w:val="de-DE"/>
              </w:rPr>
              <w:t>Cơ Sở Dữ Liệu</w:t>
            </w:r>
            <w:r w:rsidR="008A7F0D" w:rsidRPr="00FF05A4">
              <w:rPr>
                <w:bCs/>
                <w:lang w:val="de-DE"/>
              </w:rPr>
              <w:t>,  Khoa CNTT trường CĐ Lý Tự Trọng</w:t>
            </w:r>
            <w:r w:rsidR="008A7F0D">
              <w:rPr>
                <w:bCs/>
                <w:lang w:val="de-DE"/>
              </w:rPr>
              <w:t>.</w:t>
            </w:r>
          </w:p>
        </w:tc>
      </w:tr>
    </w:tbl>
    <w:p w:rsidR="008A7F0D" w:rsidRPr="0003522B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A80B1F" w:rsidRPr="00880F9F" w:rsidTr="00E02D6B">
        <w:tc>
          <w:tcPr>
            <w:tcW w:w="4962" w:type="dxa"/>
            <w:shd w:val="clear" w:color="auto" w:fill="auto"/>
          </w:tcPr>
          <w:p w:rsidR="00A80B1F" w:rsidRPr="00B027C8" w:rsidRDefault="00A80B1F" w:rsidP="00E52893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A80B1F" w:rsidRPr="00B027C8" w:rsidRDefault="00A80B1F" w:rsidP="00E52893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A80B1F" w:rsidRDefault="00A80B1F" w:rsidP="00E52893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 xml:space="preserve">TRƯỞNG </w:t>
            </w:r>
            <w:r w:rsidR="002B6F29">
              <w:rPr>
                <w:rFonts w:eastAsia="Times New Roman"/>
                <w:bCs/>
                <w:sz w:val="28"/>
                <w:szCs w:val="28"/>
                <w:lang w:val="pt-BR"/>
              </w:rPr>
              <w:t>BỘ</w:t>
            </w: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 xml:space="preserve"> MÔN</w:t>
            </w:r>
          </w:p>
          <w:p w:rsidR="00A80B1F" w:rsidRDefault="00A80B1F" w:rsidP="00E52893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A80B1F" w:rsidRDefault="00A80B1F" w:rsidP="00E52893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A80B1F" w:rsidRDefault="00A80B1F" w:rsidP="00E52893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A80B1F" w:rsidRPr="00B027C8" w:rsidRDefault="00A80B1F" w:rsidP="00E52893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A80B1F" w:rsidRPr="0011058A" w:rsidRDefault="00A80B1F" w:rsidP="00E52893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="006F3EAA">
              <w:rPr>
                <w:rFonts w:eastAsia="Times New Roman"/>
                <w:i/>
                <w:sz w:val="28"/>
                <w:szCs w:val="28"/>
                <w:lang w:val="pt-BR"/>
              </w:rPr>
              <w:t>21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 w:rsidR="002B6F29">
              <w:rPr>
                <w:rFonts w:eastAsia="Times New Roman"/>
                <w:i/>
                <w:sz w:val="28"/>
                <w:szCs w:val="28"/>
                <w:lang w:val="pt-BR"/>
              </w:rPr>
              <w:t>9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 w:rsidR="00125996">
              <w:rPr>
                <w:rFonts w:eastAsia="Times New Roman"/>
                <w:i/>
                <w:sz w:val="28"/>
                <w:szCs w:val="28"/>
              </w:rPr>
              <w:t>20</w:t>
            </w:r>
            <w:r w:rsidR="006F3EAA">
              <w:rPr>
                <w:rFonts w:eastAsia="Times New Roman"/>
                <w:i/>
                <w:sz w:val="28"/>
                <w:szCs w:val="28"/>
              </w:rPr>
              <w:t>20</w:t>
            </w:r>
          </w:p>
          <w:p w:rsidR="00A80B1F" w:rsidRPr="0011058A" w:rsidRDefault="00A80B1F" w:rsidP="00E52893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</w:p>
          <w:p w:rsidR="00A80B1F" w:rsidRDefault="00A80B1F" w:rsidP="00E52893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GIẢNG</w:t>
            </w: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 xml:space="preserve"> VIÊN</w:t>
            </w:r>
          </w:p>
          <w:p w:rsidR="00A80B1F" w:rsidRDefault="00A80B1F" w:rsidP="00E52893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A80B1F" w:rsidRDefault="00A80B1F" w:rsidP="00E52893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A80B1F" w:rsidRDefault="00A80B1F" w:rsidP="00E52893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A80B1F" w:rsidRDefault="00A80B1F" w:rsidP="00E52893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Nguyễn Vân Giang</w:t>
            </w:r>
          </w:p>
          <w:p w:rsidR="00A80B1F" w:rsidRPr="0011058A" w:rsidRDefault="00A80B1F" w:rsidP="00E52893">
            <w:pPr>
              <w:spacing w:before="0" w:after="0" w:line="240" w:lineRule="auto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A80B1F" w:rsidRPr="0011058A" w:rsidRDefault="00A80B1F" w:rsidP="00E52893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A80B1F" w:rsidRPr="0011058A" w:rsidRDefault="00A80B1F" w:rsidP="00E52893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A80B1F" w:rsidRPr="0011058A" w:rsidRDefault="00A80B1F" w:rsidP="00E52893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A80B1F" w:rsidRPr="0011058A" w:rsidRDefault="00A80B1F" w:rsidP="00E52893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A80B1F" w:rsidRPr="00686407" w:rsidRDefault="00A80B1F" w:rsidP="00E52893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</w:tr>
    </w:tbl>
    <w:p w:rsidR="005836F8" w:rsidRDefault="005836F8">
      <w:pPr>
        <w:spacing w:before="0" w:after="0" w:line="240" w:lineRule="auto"/>
      </w:pPr>
    </w:p>
    <w:p w:rsidR="005836F8" w:rsidRDefault="005836F8">
      <w:pPr>
        <w:spacing w:before="0" w:after="0" w:line="240" w:lineRule="auto"/>
      </w:pPr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5836F8" w:rsidRPr="00686CF6" w:rsidTr="001A639E">
        <w:tc>
          <w:tcPr>
            <w:tcW w:w="1843" w:type="dxa"/>
            <w:shd w:val="clear" w:color="auto" w:fill="auto"/>
          </w:tcPr>
          <w:p w:rsidR="005836F8" w:rsidRPr="00B027C8" w:rsidRDefault="005836F8" w:rsidP="001A639E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 w:rsidR="00DB7F18">
              <w:rPr>
                <w:rFonts w:eastAsia="Times New Roman"/>
                <w:sz w:val="28"/>
                <w:szCs w:val="28"/>
                <w:lang w:val="pt-BR"/>
              </w:rPr>
              <w:t>2</w:t>
            </w:r>
          </w:p>
        </w:tc>
        <w:tc>
          <w:tcPr>
            <w:tcW w:w="7513" w:type="dxa"/>
            <w:shd w:val="clear" w:color="auto" w:fill="auto"/>
          </w:tcPr>
          <w:p w:rsidR="005836F8" w:rsidRPr="00B027C8" w:rsidRDefault="005836F8" w:rsidP="001A639E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>
              <w:rPr>
                <w:rFonts w:eastAsia="Times New Roman"/>
                <w:color w:val="0000CC"/>
                <w:sz w:val="28"/>
                <w:szCs w:val="28"/>
              </w:rPr>
              <w:t>45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 w:rsidR="00D40E27">
              <w:rPr>
                <w:rFonts w:eastAsia="Times New Roman"/>
                <w:i/>
                <w:color w:val="0000CC"/>
                <w:sz w:val="28"/>
                <w:szCs w:val="28"/>
              </w:rPr>
              <w:t>1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5836F8" w:rsidRPr="000F7246" w:rsidRDefault="005836F8" w:rsidP="001A639E">
            <w:pPr>
              <w:spacing w:line="276" w:lineRule="auto"/>
              <w:rPr>
                <w:b/>
                <w:bCs/>
                <w:i/>
                <w:lang w:val="de-DE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Pr="000F7246">
              <w:rPr>
                <w:b/>
                <w:bCs/>
                <w:i/>
                <w:lang w:val="de-DE"/>
              </w:rPr>
              <w:t>Chương I: MÔ HÌNH QUAN HỆ</w:t>
            </w:r>
          </w:p>
          <w:p w:rsidR="005836F8" w:rsidRPr="00091E0B" w:rsidRDefault="00924097" w:rsidP="00D40E27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>Thực hiện</w:t>
            </w:r>
            <w:r w:rsidR="00832984">
              <w:rPr>
                <w:rFonts w:eastAsia="Times New Roman"/>
                <w:i/>
                <w:sz w:val="28"/>
                <w:szCs w:val="28"/>
              </w:rPr>
              <w:t xml:space="preserve">: </w:t>
            </w:r>
            <w:r w:rsidR="00D40E27">
              <w:rPr>
                <w:rFonts w:eastAsia="Times New Roman"/>
                <w:i/>
                <w:sz w:val="28"/>
                <w:szCs w:val="28"/>
              </w:rPr>
              <w:t>23</w:t>
            </w:r>
            <w:r w:rsidR="00832984">
              <w:rPr>
                <w:rFonts w:eastAsia="Times New Roman"/>
                <w:i/>
                <w:sz w:val="28"/>
                <w:szCs w:val="28"/>
              </w:rPr>
              <w:t>/09/20</w:t>
            </w:r>
          </w:p>
        </w:tc>
      </w:tr>
    </w:tbl>
    <w:p w:rsidR="005836F8" w:rsidRPr="00686CF6" w:rsidRDefault="005836F8" w:rsidP="005836F8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5836F8" w:rsidRPr="00686CF6" w:rsidRDefault="005836F8" w:rsidP="005836F8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5836F8" w:rsidRPr="00D52F7E" w:rsidRDefault="005836F8" w:rsidP="005836F8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Kiến Thức:</w:t>
      </w:r>
      <w:r w:rsidRPr="000D17B7">
        <w:rPr>
          <w:sz w:val="28"/>
          <w:szCs w:val="28"/>
          <w:lang w:val="it-IT"/>
        </w:rPr>
        <w:t xml:space="preserve"> </w:t>
      </w:r>
    </w:p>
    <w:p w:rsidR="005836F8" w:rsidRDefault="005836F8" w:rsidP="005836F8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Trình bày được các khái niệm </w:t>
      </w:r>
      <w:r w:rsidRPr="000F7246">
        <w:rPr>
          <w:i/>
          <w:sz w:val="26"/>
          <w:szCs w:val="26"/>
        </w:rPr>
        <w:t xml:space="preserve">quan hệ, bộ, </w:t>
      </w:r>
      <w:r w:rsidR="00DB7F18">
        <w:rPr>
          <w:i/>
          <w:sz w:val="26"/>
          <w:szCs w:val="26"/>
        </w:rPr>
        <w:t xml:space="preserve">siêu </w:t>
      </w:r>
      <w:r w:rsidRPr="000F7246">
        <w:rPr>
          <w:i/>
          <w:sz w:val="26"/>
          <w:szCs w:val="26"/>
        </w:rPr>
        <w:t>Khóa</w:t>
      </w:r>
      <w:r w:rsidR="00DB7F18">
        <w:rPr>
          <w:i/>
          <w:sz w:val="26"/>
          <w:szCs w:val="26"/>
        </w:rPr>
        <w:t>, khoá chính, khoá ngoại, khoá chỉ định</w:t>
      </w:r>
      <w:r w:rsidRPr="000F7246">
        <w:rPr>
          <w:i/>
          <w:sz w:val="26"/>
          <w:szCs w:val="26"/>
        </w:rPr>
        <w:t>.</w:t>
      </w:r>
    </w:p>
    <w:p w:rsidR="005836F8" w:rsidRPr="00D52F7E" w:rsidRDefault="005836F8" w:rsidP="005836F8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</w:t>
      </w:r>
    </w:p>
    <w:p w:rsidR="005836F8" w:rsidRDefault="005836F8" w:rsidP="005836F8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Xác định được </w:t>
      </w:r>
      <w:r w:rsidRPr="000F7246">
        <w:rPr>
          <w:i/>
          <w:sz w:val="26"/>
          <w:szCs w:val="26"/>
        </w:rPr>
        <w:t xml:space="preserve">quan hệ, bộ, </w:t>
      </w:r>
      <w:r w:rsidR="00DB7F18">
        <w:rPr>
          <w:i/>
          <w:sz w:val="26"/>
          <w:szCs w:val="26"/>
        </w:rPr>
        <w:t xml:space="preserve">siêu </w:t>
      </w:r>
      <w:r w:rsidR="00DB7F18" w:rsidRPr="000F7246">
        <w:rPr>
          <w:i/>
          <w:sz w:val="26"/>
          <w:szCs w:val="26"/>
        </w:rPr>
        <w:t>Khóa</w:t>
      </w:r>
      <w:r w:rsidR="00DB7F18">
        <w:rPr>
          <w:i/>
          <w:sz w:val="26"/>
          <w:szCs w:val="26"/>
        </w:rPr>
        <w:t>, khoá chính, khoá ngoại, khoá chỉ định</w:t>
      </w:r>
      <w:r w:rsidRPr="00827DAC">
        <w:rPr>
          <w:i/>
          <w:sz w:val="26"/>
          <w:szCs w:val="26"/>
        </w:rPr>
        <w:t>.</w:t>
      </w:r>
    </w:p>
    <w:p w:rsidR="005836F8" w:rsidRDefault="005836F8" w:rsidP="005836F8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5969B4">
        <w:rPr>
          <w:i/>
          <w:sz w:val="26"/>
          <w:szCs w:val="26"/>
        </w:rPr>
        <w:t>Xác định khóa chính, khóa ngoại của lược đồ quan hệ.</w:t>
      </w:r>
    </w:p>
    <w:p w:rsidR="005836F8" w:rsidRPr="00D52F7E" w:rsidRDefault="005836F8" w:rsidP="005836F8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5836F8" w:rsidRPr="00655AF2" w:rsidRDefault="005836F8" w:rsidP="005836F8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655AF2">
        <w:rPr>
          <w:i/>
          <w:sz w:val="26"/>
          <w:szCs w:val="26"/>
        </w:rPr>
        <w:t>Nghiêm túc, tỉ mỉ trong quá trình tiếp cận</w:t>
      </w:r>
      <w:r>
        <w:rPr>
          <w:i/>
          <w:sz w:val="26"/>
          <w:szCs w:val="26"/>
        </w:rPr>
        <w:t>, nghiên cứu</w:t>
      </w:r>
      <w:r w:rsidRPr="00655AF2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về cơ sở dữ liệu</w:t>
      </w:r>
      <w:r w:rsidRPr="00655AF2">
        <w:rPr>
          <w:i/>
          <w:sz w:val="26"/>
          <w:szCs w:val="26"/>
        </w:rPr>
        <w:t>;</w:t>
      </w:r>
    </w:p>
    <w:p w:rsidR="005836F8" w:rsidRPr="00686CF6" w:rsidRDefault="005836F8" w:rsidP="005836F8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5836F8" w:rsidRDefault="005836F8" w:rsidP="005836F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</w:t>
      </w:r>
      <w:r w:rsidRPr="00D52F7E">
        <w:rPr>
          <w:szCs w:val="26"/>
        </w:rPr>
        <w:t xml:space="preserve">. </w:t>
      </w:r>
    </w:p>
    <w:p w:rsidR="005836F8" w:rsidRDefault="005836F8" w:rsidP="005836F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Phần mềm Power Point.</w:t>
      </w:r>
    </w:p>
    <w:p w:rsidR="005836F8" w:rsidRDefault="005836F8" w:rsidP="005836F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5836F8" w:rsidRPr="00686CF6" w:rsidRDefault="005836F8" w:rsidP="005836F8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</w:t>
      </w:r>
      <w:r w:rsidR="00DB7F18">
        <w:rPr>
          <w:sz w:val="28"/>
          <w:szCs w:val="28"/>
          <w:lang w:val="it-IT"/>
        </w:rPr>
        <w:t>3</w:t>
      </w:r>
      <w:r>
        <w:rPr>
          <w:sz w:val="28"/>
          <w:szCs w:val="28"/>
          <w:lang w:val="it-IT"/>
        </w:rPr>
        <w:t xml:space="preserve"> phút</w:t>
      </w:r>
    </w:p>
    <w:p w:rsidR="005836F8" w:rsidRPr="007249D0" w:rsidRDefault="005836F8" w:rsidP="005836F8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viên.</w:t>
      </w:r>
    </w:p>
    <w:p w:rsidR="005836F8" w:rsidRDefault="005836F8" w:rsidP="005836F8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 xml:space="preserve">Ghi sổ lên lớp, sổ tay </w:t>
      </w:r>
      <w:r>
        <w:rPr>
          <w:sz w:val="26"/>
          <w:szCs w:val="26"/>
        </w:rPr>
        <w:t>giảng</w:t>
      </w:r>
      <w:r w:rsidRPr="007249D0">
        <w:rPr>
          <w:sz w:val="26"/>
          <w:szCs w:val="26"/>
        </w:rPr>
        <w:t xml:space="preserve"> viên.</w:t>
      </w:r>
    </w:p>
    <w:p w:rsidR="00DB7F18" w:rsidRDefault="00DB7F18" w:rsidP="00DB7F18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Kiểm tra bài cũ</w:t>
      </w:r>
    </w:p>
    <w:p w:rsidR="005836F8" w:rsidRPr="00B25D6A" w:rsidRDefault="005836F8" w:rsidP="005836F8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</w:t>
      </w:r>
      <w:r w:rsidR="00DB7F18">
        <w:rPr>
          <w:sz w:val="28"/>
          <w:szCs w:val="28"/>
          <w:lang w:val="it-IT"/>
        </w:rPr>
        <w:t>42</w:t>
      </w:r>
      <w:r>
        <w:rPr>
          <w:sz w:val="28"/>
          <w:szCs w:val="28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1593"/>
        <w:gridCol w:w="1288"/>
        <w:gridCol w:w="2535"/>
        <w:gridCol w:w="863"/>
        <w:gridCol w:w="128"/>
      </w:tblGrid>
      <w:tr w:rsidR="005836F8" w:rsidRPr="00686CF6" w:rsidTr="002B6F29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836F8" w:rsidRPr="00223FEC" w:rsidRDefault="005836F8" w:rsidP="001A639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836F8" w:rsidRPr="00223FEC" w:rsidRDefault="005836F8" w:rsidP="001A639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54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836F8" w:rsidRPr="00223FEC" w:rsidRDefault="005836F8" w:rsidP="001A639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fr-FR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99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836F8" w:rsidRPr="00223FEC" w:rsidRDefault="005836F8" w:rsidP="001A639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Thời gian</w:t>
            </w:r>
          </w:p>
          <w:p w:rsidR="005836F8" w:rsidRPr="00223FEC" w:rsidRDefault="005836F8" w:rsidP="001A639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(phút)</w:t>
            </w:r>
          </w:p>
        </w:tc>
      </w:tr>
      <w:tr w:rsidR="005836F8" w:rsidRPr="00686CF6" w:rsidTr="002B6F29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6F8" w:rsidRPr="00745648" w:rsidRDefault="005836F8" w:rsidP="001A639E">
            <w:pPr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6F8" w:rsidRPr="00745648" w:rsidRDefault="005836F8" w:rsidP="001A639E">
            <w:pPr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836F8" w:rsidRPr="00745648" w:rsidRDefault="005836F8" w:rsidP="001A639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5836F8" w:rsidRPr="00745648" w:rsidRDefault="005836F8" w:rsidP="001A639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836F8" w:rsidRPr="00745648" w:rsidRDefault="005836F8" w:rsidP="001A639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5836F8" w:rsidRPr="00745648" w:rsidRDefault="005836F8" w:rsidP="001A639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99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6F8" w:rsidRPr="00B027C8" w:rsidRDefault="005836F8" w:rsidP="001A639E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5836F8" w:rsidRPr="000D17B7" w:rsidTr="002B6F2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6F8" w:rsidRPr="00B027C8" w:rsidRDefault="005836F8" w:rsidP="001A639E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6F8" w:rsidRPr="00B027C8" w:rsidRDefault="005836F8" w:rsidP="001A639E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5836F8" w:rsidRPr="006A4EA0" w:rsidRDefault="005836F8" w:rsidP="001A639E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>trao đổi với sinh viên ứng dụng của CSDL.</w:t>
            </w:r>
          </w:p>
          <w:p w:rsidR="005836F8" w:rsidRPr="00B027C8" w:rsidRDefault="005836F8" w:rsidP="001A639E">
            <w:pPr>
              <w:jc w:val="both"/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6F8" w:rsidRDefault="005836F8" w:rsidP="001A639E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5836F8" w:rsidRDefault="005836F8" w:rsidP="001A639E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Nêu ứng dụng của CSDL</w:t>
            </w:r>
            <w:r w:rsidRPr="00B9454E">
              <w:rPr>
                <w:rFonts w:eastAsia="Times New Roman"/>
                <w:iCs/>
                <w:szCs w:val="26"/>
                <w:lang w:val="de-DE"/>
              </w:rPr>
              <w:t>.</w:t>
            </w:r>
          </w:p>
          <w:p w:rsidR="005836F8" w:rsidRPr="00124199" w:rsidRDefault="005836F8" w:rsidP="001A639E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6F8" w:rsidRDefault="005836F8" w:rsidP="001A639E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5836F8" w:rsidRPr="00124199" w:rsidRDefault="005836F8" w:rsidP="001A639E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6F8" w:rsidRPr="00B027C8" w:rsidRDefault="005836F8" w:rsidP="001A639E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4‘</w:t>
            </w:r>
          </w:p>
        </w:tc>
      </w:tr>
      <w:tr w:rsidR="005836F8" w:rsidRPr="000D17B7" w:rsidTr="002B6F2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6F8" w:rsidRPr="00B027C8" w:rsidRDefault="005836F8" w:rsidP="001A639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6F8" w:rsidRPr="00B027C8" w:rsidRDefault="005836F8" w:rsidP="001A639E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6F8" w:rsidRDefault="005836F8" w:rsidP="001A639E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6F8" w:rsidRDefault="005836F8" w:rsidP="001A639E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6F8" w:rsidRDefault="00DB7F18" w:rsidP="001A639E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33</w:t>
            </w:r>
            <w:r w:rsidR="005836F8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836F8" w:rsidRPr="000D17B7" w:rsidTr="002B6F2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6F8" w:rsidRPr="00B027C8" w:rsidRDefault="005836F8" w:rsidP="001A639E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6F8" w:rsidRPr="003260A2" w:rsidRDefault="005836F8" w:rsidP="001A639E">
            <w:pPr>
              <w:spacing w:before="0" w:after="0" w:line="240" w:lineRule="auto"/>
              <w:jc w:val="both"/>
              <w:rPr>
                <w:b/>
                <w:bCs/>
                <w:i/>
                <w:szCs w:val="26"/>
                <w:lang w:val="de-DE"/>
              </w:rPr>
            </w:pPr>
            <w:r w:rsidRPr="003260A2">
              <w:rPr>
                <w:b/>
                <w:bCs/>
                <w:i/>
                <w:szCs w:val="26"/>
                <w:lang w:val="de-DE"/>
              </w:rPr>
              <w:t xml:space="preserve">Chương I: MÔ HÌNH QUAN HỆ </w:t>
            </w:r>
          </w:p>
          <w:p w:rsidR="00DB7F18" w:rsidRPr="003260A2" w:rsidRDefault="005836F8" w:rsidP="00DB7F18">
            <w:pPr>
              <w:tabs>
                <w:tab w:val="center" w:pos="4320"/>
                <w:tab w:val="right" w:pos="8640"/>
              </w:tabs>
              <w:spacing w:before="0" w:after="0" w:line="240" w:lineRule="auto"/>
              <w:rPr>
                <w:rFonts w:eastAsia="Times New Roman"/>
                <w:i/>
                <w:szCs w:val="26"/>
              </w:rPr>
            </w:pPr>
            <w:r w:rsidRPr="003260A2">
              <w:rPr>
                <w:rFonts w:eastAsia="Times New Roman"/>
                <w:i/>
                <w:szCs w:val="26"/>
              </w:rPr>
              <w:t xml:space="preserve"> </w:t>
            </w:r>
            <w:r w:rsidR="00DB7F18" w:rsidRPr="003260A2">
              <w:rPr>
                <w:rFonts w:eastAsia="Times New Roman"/>
                <w:i/>
                <w:szCs w:val="26"/>
              </w:rPr>
              <w:t>3. Mô hình quan hệ</w:t>
            </w:r>
          </w:p>
          <w:p w:rsidR="00DB7F18" w:rsidRPr="003260A2" w:rsidRDefault="00DB7F18" w:rsidP="00DB7F18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270"/>
              <w:rPr>
                <w:rFonts w:eastAsia="Times New Roman"/>
                <w:i/>
                <w:szCs w:val="26"/>
              </w:rPr>
            </w:pPr>
            <w:r w:rsidRPr="003260A2">
              <w:rPr>
                <w:rFonts w:eastAsia="Times New Roman"/>
                <w:i/>
                <w:szCs w:val="26"/>
              </w:rPr>
              <w:t>- Quan hệ</w:t>
            </w:r>
          </w:p>
          <w:p w:rsidR="00DB7F18" w:rsidRPr="003260A2" w:rsidRDefault="00DB7F18" w:rsidP="00DB7F18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270"/>
              <w:rPr>
                <w:rFonts w:eastAsia="Times New Roman"/>
                <w:i/>
                <w:szCs w:val="26"/>
              </w:rPr>
            </w:pPr>
            <w:r w:rsidRPr="003260A2">
              <w:rPr>
                <w:rFonts w:eastAsia="Times New Roman"/>
                <w:i/>
                <w:szCs w:val="26"/>
              </w:rPr>
              <w:t>- Bộ</w:t>
            </w:r>
          </w:p>
          <w:p w:rsidR="005836F8" w:rsidRPr="003260A2" w:rsidRDefault="00DB7F18" w:rsidP="00DB7F18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270"/>
              <w:rPr>
                <w:rFonts w:eastAsia="Times New Roman"/>
                <w:i/>
                <w:szCs w:val="26"/>
              </w:rPr>
            </w:pPr>
            <w:r w:rsidRPr="003260A2">
              <w:rPr>
                <w:rFonts w:eastAsia="Times New Roman"/>
                <w:i/>
                <w:szCs w:val="26"/>
              </w:rPr>
              <w:t>- Khóa</w:t>
            </w:r>
          </w:p>
        </w:tc>
        <w:tc>
          <w:tcPr>
            <w:tcW w:w="28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6F8" w:rsidRDefault="005836F8" w:rsidP="001A639E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5836F8" w:rsidRPr="00631508" w:rsidRDefault="005836F8" w:rsidP="001A639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  <w:p w:rsidR="005836F8" w:rsidRPr="0053027F" w:rsidRDefault="005836F8" w:rsidP="001A639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6F8" w:rsidRDefault="005836F8" w:rsidP="001A639E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5836F8" w:rsidRPr="0053027F" w:rsidRDefault="005836F8" w:rsidP="001A639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quan sát và ghi nhận.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6F8" w:rsidRDefault="005836F8" w:rsidP="001A639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836F8" w:rsidRDefault="00DB7F18" w:rsidP="001A639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13</w:t>
            </w:r>
            <w:r w:rsidR="005836F8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836F8" w:rsidRPr="000D17B7" w:rsidTr="002B6F2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6F8" w:rsidRDefault="005836F8" w:rsidP="001A639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6F8" w:rsidRPr="003260A2" w:rsidRDefault="005836F8" w:rsidP="001A639E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186"/>
              <w:rPr>
                <w:rFonts w:eastAsia="Times New Roman"/>
                <w:i/>
                <w:szCs w:val="26"/>
              </w:rPr>
            </w:pPr>
            <w:r w:rsidRPr="003260A2">
              <w:rPr>
                <w:rFonts w:eastAsia="Times New Roman"/>
                <w:i/>
                <w:szCs w:val="26"/>
              </w:rPr>
              <w:t>3. Mô hình quan hệ</w:t>
            </w:r>
          </w:p>
          <w:p w:rsidR="005836F8" w:rsidRPr="003260A2" w:rsidRDefault="005836F8" w:rsidP="001A639E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456"/>
              <w:rPr>
                <w:rFonts w:eastAsia="Times New Roman"/>
                <w:i/>
                <w:szCs w:val="26"/>
              </w:rPr>
            </w:pPr>
            <w:r w:rsidRPr="003260A2">
              <w:rPr>
                <w:rFonts w:eastAsia="Times New Roman"/>
                <w:i/>
                <w:szCs w:val="26"/>
              </w:rPr>
              <w:t xml:space="preserve">- </w:t>
            </w:r>
            <w:r w:rsidR="00DB7F18" w:rsidRPr="003260A2">
              <w:rPr>
                <w:rFonts w:eastAsia="Times New Roman"/>
                <w:i/>
                <w:szCs w:val="26"/>
              </w:rPr>
              <w:t xml:space="preserve">Siêu </w:t>
            </w:r>
            <w:r w:rsidRPr="003260A2">
              <w:rPr>
                <w:rFonts w:eastAsia="Times New Roman"/>
                <w:i/>
                <w:szCs w:val="26"/>
              </w:rPr>
              <w:t>Khóa</w:t>
            </w:r>
          </w:p>
          <w:p w:rsidR="00DB7F18" w:rsidRPr="003260A2" w:rsidRDefault="00DB7F18" w:rsidP="001A639E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456"/>
              <w:rPr>
                <w:rFonts w:eastAsia="Times New Roman"/>
                <w:i/>
                <w:szCs w:val="26"/>
              </w:rPr>
            </w:pPr>
            <w:r w:rsidRPr="003260A2">
              <w:rPr>
                <w:rFonts w:eastAsia="Times New Roman"/>
                <w:i/>
                <w:szCs w:val="26"/>
              </w:rPr>
              <w:t>- Khoá chỉ định</w:t>
            </w:r>
          </w:p>
          <w:p w:rsidR="00DB7F18" w:rsidRPr="003260A2" w:rsidRDefault="00DB7F18" w:rsidP="001A639E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456"/>
              <w:rPr>
                <w:rFonts w:eastAsia="Times New Roman"/>
                <w:i/>
                <w:szCs w:val="26"/>
              </w:rPr>
            </w:pPr>
            <w:r w:rsidRPr="003260A2">
              <w:rPr>
                <w:rFonts w:eastAsia="Times New Roman"/>
                <w:i/>
                <w:szCs w:val="26"/>
              </w:rPr>
              <w:t>- Khoá chính</w:t>
            </w:r>
          </w:p>
          <w:p w:rsidR="00DB7F18" w:rsidRPr="003260A2" w:rsidRDefault="00DB7F18" w:rsidP="001A639E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456"/>
              <w:rPr>
                <w:b/>
                <w:i/>
                <w:szCs w:val="26"/>
              </w:rPr>
            </w:pPr>
            <w:r w:rsidRPr="003260A2">
              <w:rPr>
                <w:rFonts w:eastAsia="Times New Roman"/>
                <w:i/>
                <w:szCs w:val="26"/>
              </w:rPr>
              <w:t>- Khoá ngoại</w:t>
            </w:r>
          </w:p>
        </w:tc>
        <w:tc>
          <w:tcPr>
            <w:tcW w:w="28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6F8" w:rsidRDefault="005836F8" w:rsidP="001A639E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5836F8" w:rsidRPr="00631508" w:rsidRDefault="005836F8" w:rsidP="001A639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  <w:p w:rsidR="005836F8" w:rsidRPr="0053027F" w:rsidRDefault="005836F8" w:rsidP="001A639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6F8" w:rsidRDefault="005836F8" w:rsidP="001A639E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5836F8" w:rsidRPr="0053027F" w:rsidRDefault="005836F8" w:rsidP="001A639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quan sát và ghi nhận.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6F8" w:rsidRDefault="00DB7F18" w:rsidP="001A639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</w:t>
            </w:r>
            <w:r w:rsidR="005836F8">
              <w:rPr>
                <w:rFonts w:eastAsia="Times New Roman"/>
                <w:szCs w:val="26"/>
                <w:lang w:val="nb-NO"/>
              </w:rPr>
              <w:t>0’</w:t>
            </w:r>
          </w:p>
        </w:tc>
      </w:tr>
      <w:tr w:rsidR="005836F8" w:rsidRPr="000D17B7" w:rsidTr="002B6F2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6F8" w:rsidRPr="00B027C8" w:rsidRDefault="005836F8" w:rsidP="001A639E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6F8" w:rsidRDefault="005836F8" w:rsidP="001A639E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5836F8" w:rsidRPr="00BB3069" w:rsidRDefault="005836F8" w:rsidP="001A639E">
            <w:pPr>
              <w:jc w:val="both"/>
              <w:rPr>
                <w:b/>
                <w:bCs/>
                <w:i/>
                <w:lang w:val="de-DE"/>
              </w:rPr>
            </w:pPr>
            <w:r w:rsidRPr="000F7246">
              <w:rPr>
                <w:b/>
                <w:bCs/>
                <w:i/>
                <w:lang w:val="de-DE"/>
              </w:rPr>
              <w:lastRenderedPageBreak/>
              <w:t>Chương I: MÔ HÌNH QUAN HỆ</w:t>
            </w:r>
          </w:p>
        </w:tc>
        <w:tc>
          <w:tcPr>
            <w:tcW w:w="28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6F8" w:rsidRPr="00470ADE" w:rsidRDefault="005836F8" w:rsidP="001A639E">
            <w:pPr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lastRenderedPageBreak/>
              <w:t>Tóm tắt các nội dung đã học</w:t>
            </w:r>
            <w:r>
              <w:rPr>
                <w:i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6F8" w:rsidRDefault="005836F8" w:rsidP="001A639E">
            <w:pPr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  <w:p w:rsidR="005836F8" w:rsidRPr="00B027C8" w:rsidRDefault="005836F8" w:rsidP="001A639E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6F8" w:rsidRPr="003E6476" w:rsidRDefault="005836F8" w:rsidP="001A639E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4’</w:t>
            </w:r>
          </w:p>
        </w:tc>
      </w:tr>
      <w:tr w:rsidR="005836F8" w:rsidRPr="000D17B7" w:rsidTr="002B6F2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6F8" w:rsidRPr="00B027C8" w:rsidRDefault="005836F8" w:rsidP="001A639E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6F8" w:rsidRPr="001C55DF" w:rsidRDefault="005836F8" w:rsidP="001A639E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6F8" w:rsidRPr="009A7493" w:rsidRDefault="005836F8" w:rsidP="001A639E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9A7493">
              <w:rPr>
                <w:bCs/>
                <w:lang w:val="de-DE"/>
              </w:rPr>
              <w:t>Làm các bài tập chương I</w:t>
            </w:r>
            <w:r w:rsidRPr="009A7493"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6F8" w:rsidRPr="00B027C8" w:rsidRDefault="005836F8" w:rsidP="001A639E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5836F8" w:rsidRPr="000D17B7" w:rsidTr="002B6F29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6F8" w:rsidRPr="00B027C8" w:rsidRDefault="005836F8" w:rsidP="001A639E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6F8" w:rsidRPr="00887769" w:rsidRDefault="00664570" w:rsidP="001A639E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lang w:val="de-DE"/>
              </w:rPr>
              <w:t>Giáo trình</w:t>
            </w:r>
            <w:r w:rsidR="005836F8" w:rsidRPr="00FF05A4">
              <w:rPr>
                <w:bCs/>
                <w:lang w:val="de-DE"/>
              </w:rPr>
              <w:t xml:space="preserve"> </w:t>
            </w:r>
            <w:r w:rsidR="005836F8">
              <w:rPr>
                <w:bCs/>
                <w:lang w:val="de-DE"/>
              </w:rPr>
              <w:t>Cơ Sở Dữ Liệu</w:t>
            </w:r>
            <w:r w:rsidR="005836F8" w:rsidRPr="00FF05A4">
              <w:rPr>
                <w:bCs/>
                <w:lang w:val="de-DE"/>
              </w:rPr>
              <w:t>,  Khoa CNTT trường CĐ Lý Tự Trọng</w:t>
            </w:r>
            <w:r w:rsidR="005836F8">
              <w:rPr>
                <w:bCs/>
                <w:lang w:val="de-DE"/>
              </w:rPr>
              <w:t>.</w:t>
            </w:r>
          </w:p>
        </w:tc>
      </w:tr>
      <w:tr w:rsidR="006F3EAA" w:rsidRPr="00686407" w:rsidTr="002B6F2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8" w:type="dxa"/>
        </w:trPr>
        <w:tc>
          <w:tcPr>
            <w:tcW w:w="4962" w:type="dxa"/>
            <w:gridSpan w:val="3"/>
            <w:shd w:val="clear" w:color="auto" w:fill="auto"/>
          </w:tcPr>
          <w:p w:rsidR="006F3EAA" w:rsidRPr="00B027C8" w:rsidRDefault="006F3EAA" w:rsidP="00832984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6F3EAA" w:rsidRPr="00B027C8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 xml:space="preserve">TRƯỞNG </w:t>
            </w:r>
            <w:r>
              <w:rPr>
                <w:rFonts w:eastAsia="Times New Roman"/>
                <w:bCs/>
                <w:sz w:val="28"/>
                <w:szCs w:val="28"/>
                <w:lang w:val="pt-BR"/>
              </w:rPr>
              <w:t>BỘ</w:t>
            </w: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 xml:space="preserve"> MÔN</w:t>
            </w: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B027C8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gridSpan w:val="3"/>
            <w:shd w:val="clear" w:color="auto" w:fill="auto"/>
          </w:tcPr>
          <w:p w:rsidR="006F3EAA" w:rsidRPr="0011058A" w:rsidRDefault="006F3EAA" w:rsidP="0083298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21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9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>
              <w:rPr>
                <w:rFonts w:eastAsia="Times New Roman"/>
                <w:i/>
                <w:sz w:val="28"/>
                <w:szCs w:val="28"/>
              </w:rPr>
              <w:t>2020</w:t>
            </w:r>
          </w:p>
          <w:p w:rsidR="006F3EAA" w:rsidRPr="0011058A" w:rsidRDefault="006F3EAA" w:rsidP="0083298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GIẢNG</w:t>
            </w: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 xml:space="preserve"> VIÊN</w:t>
            </w: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Nguyễn Vân Giang</w:t>
            </w:r>
          </w:p>
          <w:p w:rsidR="006F3EAA" w:rsidRPr="0011058A" w:rsidRDefault="006F3EAA" w:rsidP="00832984">
            <w:pPr>
              <w:spacing w:before="0" w:after="0" w:line="240" w:lineRule="auto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686407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</w:tr>
    </w:tbl>
    <w:p w:rsidR="004A36DC" w:rsidRDefault="004A36DC">
      <w:pPr>
        <w:spacing w:before="0" w:after="0" w:line="240" w:lineRule="auto"/>
      </w:pPr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4A36DC" w:rsidRPr="00686CF6" w:rsidTr="00E02D6B">
        <w:tc>
          <w:tcPr>
            <w:tcW w:w="1843" w:type="dxa"/>
            <w:shd w:val="clear" w:color="auto" w:fill="auto"/>
          </w:tcPr>
          <w:p w:rsidR="004A36DC" w:rsidRPr="00B027C8" w:rsidRDefault="004A36DC" w:rsidP="001A639E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 w:rsidR="001A639E">
              <w:rPr>
                <w:rFonts w:eastAsia="Times New Roman"/>
                <w:sz w:val="28"/>
                <w:szCs w:val="28"/>
                <w:lang w:val="pt-BR"/>
              </w:rPr>
              <w:t>3</w:t>
            </w:r>
          </w:p>
        </w:tc>
        <w:tc>
          <w:tcPr>
            <w:tcW w:w="7513" w:type="dxa"/>
            <w:shd w:val="clear" w:color="auto" w:fill="auto"/>
          </w:tcPr>
          <w:p w:rsidR="004A36DC" w:rsidRPr="00B027C8" w:rsidRDefault="004A36DC" w:rsidP="00E02D6B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 w:rsidR="00D40E27">
              <w:rPr>
                <w:rFonts w:eastAsia="Times New Roman"/>
                <w:color w:val="0000CC"/>
                <w:sz w:val="28"/>
                <w:szCs w:val="28"/>
              </w:rPr>
              <w:t>90</w:t>
            </w:r>
            <w:r w:rsidR="007F230C"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>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 w:rsidR="00D40E27">
              <w:rPr>
                <w:rFonts w:eastAsia="Times New Roman"/>
                <w:i/>
                <w:color w:val="0000CC"/>
                <w:sz w:val="28"/>
                <w:szCs w:val="28"/>
              </w:rPr>
              <w:t>2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4A36DC" w:rsidRPr="00B027C8" w:rsidRDefault="004A36DC" w:rsidP="00E02D6B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="00260710" w:rsidRPr="00260710">
              <w:rPr>
                <w:b/>
                <w:bCs/>
                <w:i/>
                <w:lang w:val="de-DE"/>
              </w:rPr>
              <w:t>Chương II: RÀNG BUỘC TOÀN VẸN</w:t>
            </w:r>
          </w:p>
          <w:p w:rsidR="004A36DC" w:rsidRPr="00091E0B" w:rsidRDefault="00924097" w:rsidP="00D40E27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>Thực hiện</w:t>
            </w:r>
            <w:r w:rsidR="00832984">
              <w:rPr>
                <w:rFonts w:eastAsia="Times New Roman"/>
                <w:i/>
                <w:sz w:val="28"/>
                <w:szCs w:val="28"/>
              </w:rPr>
              <w:t>:</w:t>
            </w:r>
            <w:r>
              <w:rPr>
                <w:rFonts w:eastAsia="Times New Roman"/>
                <w:i/>
                <w:sz w:val="28"/>
                <w:szCs w:val="28"/>
              </w:rPr>
              <w:t xml:space="preserve">  </w:t>
            </w:r>
            <w:r w:rsidR="00D40E27">
              <w:rPr>
                <w:rFonts w:eastAsia="Times New Roman"/>
                <w:i/>
                <w:sz w:val="28"/>
                <w:szCs w:val="28"/>
              </w:rPr>
              <w:t>30</w:t>
            </w:r>
            <w:r w:rsidR="00832984">
              <w:rPr>
                <w:rFonts w:eastAsia="Times New Roman"/>
                <w:i/>
                <w:sz w:val="28"/>
                <w:szCs w:val="28"/>
              </w:rPr>
              <w:t>/</w:t>
            </w:r>
            <w:r w:rsidR="00D40E27">
              <w:rPr>
                <w:rFonts w:eastAsia="Times New Roman"/>
                <w:i/>
                <w:sz w:val="28"/>
                <w:szCs w:val="28"/>
              </w:rPr>
              <w:t>09</w:t>
            </w:r>
            <w:r w:rsidR="00832984">
              <w:rPr>
                <w:rFonts w:eastAsia="Times New Roman"/>
                <w:i/>
                <w:sz w:val="28"/>
                <w:szCs w:val="28"/>
              </w:rPr>
              <w:t>/20</w:t>
            </w:r>
          </w:p>
        </w:tc>
      </w:tr>
    </w:tbl>
    <w:p w:rsidR="004A36DC" w:rsidRPr="00686CF6" w:rsidRDefault="004A36DC" w:rsidP="004A36DC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4A36DC" w:rsidRPr="00686CF6" w:rsidRDefault="004A36DC" w:rsidP="004A36DC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4A36DC" w:rsidRPr="00D52F7E" w:rsidRDefault="004A36DC" w:rsidP="004A36DC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Kiến Thức:</w:t>
      </w:r>
      <w:r w:rsidRPr="000D17B7">
        <w:rPr>
          <w:sz w:val="28"/>
          <w:szCs w:val="28"/>
          <w:lang w:val="it-IT"/>
        </w:rPr>
        <w:t xml:space="preserve"> </w:t>
      </w:r>
    </w:p>
    <w:p w:rsidR="00982E5E" w:rsidRDefault="00982E5E" w:rsidP="00982E5E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Mô tả được ràng buộc toàn vẹn và c</w:t>
      </w:r>
      <w:r w:rsidRPr="00973021">
        <w:rPr>
          <w:i/>
          <w:sz w:val="26"/>
          <w:szCs w:val="26"/>
        </w:rPr>
        <w:t>ác yếu tố của ràng buộc toàn vẹn</w:t>
      </w:r>
      <w:r>
        <w:rPr>
          <w:i/>
          <w:sz w:val="26"/>
          <w:szCs w:val="26"/>
        </w:rPr>
        <w:t>.</w:t>
      </w:r>
    </w:p>
    <w:p w:rsidR="004A36DC" w:rsidRPr="00D52F7E" w:rsidRDefault="004A36DC" w:rsidP="004A36DC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</w:t>
      </w:r>
    </w:p>
    <w:p w:rsidR="00CF3A2A" w:rsidRDefault="00982E5E" w:rsidP="00CF3A2A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Xác định</w:t>
      </w:r>
      <w:r w:rsidR="00CF3A2A">
        <w:rPr>
          <w:i/>
          <w:sz w:val="26"/>
          <w:szCs w:val="26"/>
        </w:rPr>
        <w:t xml:space="preserve"> được được các loại ràng buộc toàn vẹn</w:t>
      </w:r>
      <w:r w:rsidR="002E605E">
        <w:rPr>
          <w:i/>
          <w:sz w:val="26"/>
          <w:szCs w:val="26"/>
        </w:rPr>
        <w:t>, r</w:t>
      </w:r>
      <w:r w:rsidR="002E605E" w:rsidRPr="00A21109">
        <w:rPr>
          <w:i/>
          <w:sz w:val="26"/>
          <w:szCs w:val="26"/>
        </w:rPr>
        <w:t>àng buộc toàn vẹn có bối cảnh là một quan hệ, ràng buộc toàn vẹn có bối cảnh là nhiều quan hệ</w:t>
      </w:r>
      <w:r w:rsidR="00CF3A2A">
        <w:rPr>
          <w:i/>
          <w:sz w:val="26"/>
          <w:szCs w:val="26"/>
        </w:rPr>
        <w:t>.</w:t>
      </w:r>
    </w:p>
    <w:p w:rsidR="004A36DC" w:rsidRPr="00D52F7E" w:rsidRDefault="004A36DC" w:rsidP="004A36DC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CF3A2A" w:rsidRPr="00655AF2" w:rsidRDefault="00CF3A2A" w:rsidP="00CF3A2A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655AF2">
        <w:rPr>
          <w:i/>
          <w:sz w:val="26"/>
          <w:szCs w:val="26"/>
        </w:rPr>
        <w:t>Nghiêm túc, tỉ mỉ trong quá trình tiếp cận</w:t>
      </w:r>
      <w:r>
        <w:rPr>
          <w:i/>
          <w:sz w:val="26"/>
          <w:szCs w:val="26"/>
        </w:rPr>
        <w:t>, nghiên cứu</w:t>
      </w:r>
      <w:r w:rsidRPr="00655AF2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về cơ sở dữ liệu</w:t>
      </w:r>
      <w:r w:rsidRPr="00655AF2">
        <w:rPr>
          <w:i/>
          <w:sz w:val="26"/>
          <w:szCs w:val="26"/>
        </w:rPr>
        <w:t>;</w:t>
      </w:r>
    </w:p>
    <w:p w:rsidR="004A36DC" w:rsidRPr="00686CF6" w:rsidRDefault="004A36DC" w:rsidP="004A36DC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4A36DC" w:rsidRDefault="004A36DC" w:rsidP="004A36D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</w:t>
      </w:r>
      <w:r w:rsidRPr="00D52F7E">
        <w:rPr>
          <w:szCs w:val="26"/>
        </w:rPr>
        <w:t xml:space="preserve">. </w:t>
      </w:r>
    </w:p>
    <w:p w:rsidR="004D7F5D" w:rsidRDefault="004D7F5D" w:rsidP="004D7F5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Phần mềm Power Point.</w:t>
      </w:r>
    </w:p>
    <w:p w:rsidR="004A36DC" w:rsidRDefault="004A36DC" w:rsidP="004A36D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4A36DC" w:rsidRPr="00686CF6" w:rsidRDefault="004A36DC" w:rsidP="004A36DC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</w:t>
      </w:r>
      <w:r w:rsidR="00D40E27">
        <w:rPr>
          <w:sz w:val="28"/>
          <w:szCs w:val="28"/>
          <w:lang w:val="it-IT"/>
        </w:rPr>
        <w:t>15</w:t>
      </w:r>
      <w:r>
        <w:rPr>
          <w:sz w:val="28"/>
          <w:szCs w:val="28"/>
          <w:lang w:val="it-IT"/>
        </w:rPr>
        <w:t xml:space="preserve"> phút</w:t>
      </w:r>
    </w:p>
    <w:p w:rsidR="004A36DC" w:rsidRPr="007249D0" w:rsidRDefault="004A36DC" w:rsidP="004A36DC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viên.</w:t>
      </w:r>
    </w:p>
    <w:p w:rsidR="004A36DC" w:rsidRDefault="004A36DC" w:rsidP="004A36DC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 xml:space="preserve">Ghi sổ lên lớp, sổ tay </w:t>
      </w:r>
      <w:r w:rsidR="00D26F52">
        <w:rPr>
          <w:sz w:val="26"/>
          <w:szCs w:val="26"/>
        </w:rPr>
        <w:t>giảng</w:t>
      </w:r>
      <w:r w:rsidR="00D26F52" w:rsidRPr="007249D0">
        <w:rPr>
          <w:sz w:val="26"/>
          <w:szCs w:val="26"/>
        </w:rPr>
        <w:t xml:space="preserve"> </w:t>
      </w:r>
      <w:r w:rsidRPr="007249D0">
        <w:rPr>
          <w:sz w:val="26"/>
          <w:szCs w:val="26"/>
        </w:rPr>
        <w:t>viên.</w:t>
      </w:r>
    </w:p>
    <w:p w:rsidR="004D7F5D" w:rsidRDefault="004D7F5D" w:rsidP="004D7F5D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Kiểm tra bài cũ</w:t>
      </w:r>
    </w:p>
    <w:p w:rsidR="004A36DC" w:rsidRPr="00B25D6A" w:rsidRDefault="004A36DC" w:rsidP="004A36DC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 w:rsidR="00CD4D39">
        <w:rPr>
          <w:sz w:val="28"/>
          <w:szCs w:val="28"/>
          <w:lang w:val="it-IT"/>
        </w:rPr>
        <w:t xml:space="preserve"> </w:t>
      </w:r>
      <w:r w:rsidR="00D40E27">
        <w:rPr>
          <w:sz w:val="28"/>
          <w:szCs w:val="28"/>
          <w:lang w:val="it-IT"/>
        </w:rPr>
        <w:t>75</w:t>
      </w:r>
      <w:r w:rsidR="00221EB6">
        <w:rPr>
          <w:sz w:val="28"/>
          <w:szCs w:val="28"/>
          <w:lang w:val="it-IT"/>
        </w:rPr>
        <w:t xml:space="preserve"> </w:t>
      </w:r>
      <w:r>
        <w:rPr>
          <w:sz w:val="28"/>
          <w:szCs w:val="28"/>
          <w:lang w:val="it-IT"/>
        </w:rPr>
        <w:t>phút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849"/>
      </w:tblGrid>
      <w:tr w:rsidR="004A36DC" w:rsidRPr="00686CF6" w:rsidTr="00D3739A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A36DC" w:rsidRPr="00745648" w:rsidRDefault="004A36DC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A36DC" w:rsidRPr="00745648" w:rsidRDefault="004A36DC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A36DC" w:rsidRPr="00745648" w:rsidRDefault="004A36DC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fr-FR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A36DC" w:rsidRPr="00745648" w:rsidRDefault="004A36DC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4A36DC" w:rsidRPr="00745648" w:rsidRDefault="004A36DC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4A36DC" w:rsidRPr="00686CF6" w:rsidTr="00D3739A">
        <w:trPr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Pr="00745648" w:rsidRDefault="004A36DC" w:rsidP="00223FEC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Pr="00745648" w:rsidRDefault="004A36DC" w:rsidP="00223FEC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4A36DC" w:rsidRPr="00745648" w:rsidRDefault="004A36DC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4A36DC" w:rsidRPr="00745648" w:rsidRDefault="004A36DC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4A36DC" w:rsidRPr="00745648" w:rsidRDefault="004A36DC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4A36DC" w:rsidRPr="00745648" w:rsidRDefault="004A36DC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Pr="00B027C8" w:rsidRDefault="004A36DC" w:rsidP="00E02D6B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4A36DC" w:rsidRPr="000D17B7" w:rsidTr="00D3739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Pr="00B027C8" w:rsidRDefault="004A36DC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Pr="00B027C8" w:rsidRDefault="004A36DC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4A36DC" w:rsidRPr="006A4EA0" w:rsidRDefault="004A36DC" w:rsidP="00E02D6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trao đổi với sinh viên </w:t>
            </w:r>
            <w:r w:rsidR="00566AEB">
              <w:rPr>
                <w:rFonts w:eastAsia="Times New Roman"/>
                <w:iCs/>
                <w:szCs w:val="26"/>
                <w:lang w:val="de-DE"/>
              </w:rPr>
              <w:t>các loại RBTV</w:t>
            </w:r>
            <w:r>
              <w:rPr>
                <w:rFonts w:eastAsia="Times New Roman"/>
                <w:iCs/>
                <w:szCs w:val="26"/>
                <w:lang w:val="de-DE"/>
              </w:rPr>
              <w:t>.</w:t>
            </w:r>
          </w:p>
          <w:p w:rsidR="004A36DC" w:rsidRPr="00B027C8" w:rsidRDefault="004A36DC" w:rsidP="00E02D6B">
            <w:pPr>
              <w:jc w:val="both"/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Default="004A36DC" w:rsidP="00E02D6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4A36DC" w:rsidRDefault="004A36DC" w:rsidP="00E02D6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 xml:space="preserve">Nêu một số </w:t>
            </w:r>
            <w:r w:rsidR="00566AEB">
              <w:rPr>
                <w:rFonts w:eastAsia="Times New Roman"/>
                <w:iCs/>
                <w:szCs w:val="26"/>
                <w:lang w:val="de-DE"/>
              </w:rPr>
              <w:t>loại RBTV</w:t>
            </w:r>
            <w:r w:rsidRPr="00B9454E">
              <w:rPr>
                <w:rFonts w:eastAsia="Times New Roman"/>
                <w:iCs/>
                <w:szCs w:val="26"/>
                <w:lang w:val="de-DE"/>
              </w:rPr>
              <w:t>.</w:t>
            </w:r>
          </w:p>
          <w:p w:rsidR="004A36DC" w:rsidRPr="00124199" w:rsidRDefault="004A36DC" w:rsidP="00E02D6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Default="004A36DC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4A36DC" w:rsidRPr="00124199" w:rsidRDefault="004A36DC" w:rsidP="00E02D6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Pr="00B027C8" w:rsidRDefault="00D40E27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5‘</w:t>
            </w:r>
          </w:p>
        </w:tc>
      </w:tr>
      <w:tr w:rsidR="004A36DC" w:rsidRPr="000D17B7" w:rsidTr="00D3739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Pr="00B027C8" w:rsidRDefault="004A36DC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Pr="00B027C8" w:rsidRDefault="004A36DC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Default="004A36DC" w:rsidP="00E02D6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Default="004A36DC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Default="00D40E27" w:rsidP="00D40E27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70</w:t>
            </w:r>
            <w:r w:rsidR="007A54A1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0574E9" w:rsidRPr="000D17B7" w:rsidTr="00D3739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74E9" w:rsidRPr="00B027C8" w:rsidRDefault="000574E9" w:rsidP="00151FA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74E9" w:rsidRDefault="000574E9" w:rsidP="00264589">
            <w:pPr>
              <w:spacing w:before="0" w:after="0" w:line="240" w:lineRule="auto"/>
              <w:jc w:val="both"/>
              <w:rPr>
                <w:b/>
                <w:i/>
              </w:rPr>
            </w:pPr>
            <w:r w:rsidRPr="00260710">
              <w:rPr>
                <w:b/>
                <w:bCs/>
                <w:i/>
                <w:lang w:val="de-DE"/>
              </w:rPr>
              <w:t>Chương II: RÀNG BUỘC TOÀN VẸN</w:t>
            </w:r>
          </w:p>
          <w:p w:rsidR="000574E9" w:rsidRPr="000574E9" w:rsidRDefault="000574E9" w:rsidP="000574E9">
            <w:pPr>
              <w:spacing w:before="0" w:after="0" w:line="240" w:lineRule="auto"/>
              <w:rPr>
                <w:i/>
                <w:szCs w:val="26"/>
                <w:lang w:val="de-DE"/>
              </w:rPr>
            </w:pPr>
            <w:r w:rsidRPr="000574E9">
              <w:rPr>
                <w:i/>
                <w:szCs w:val="26"/>
                <w:lang w:val="de-DE"/>
              </w:rPr>
              <w:t>2.1. Ràng buộc toàn vẹn</w:t>
            </w:r>
          </w:p>
          <w:p w:rsidR="000574E9" w:rsidRPr="000574E9" w:rsidRDefault="000574E9" w:rsidP="000574E9">
            <w:pPr>
              <w:spacing w:before="0" w:after="0" w:line="240" w:lineRule="auto"/>
              <w:rPr>
                <w:i/>
                <w:szCs w:val="26"/>
                <w:lang w:val="de-DE"/>
              </w:rPr>
            </w:pPr>
            <w:r w:rsidRPr="000574E9">
              <w:rPr>
                <w:i/>
                <w:szCs w:val="26"/>
                <w:lang w:val="de-DE"/>
              </w:rPr>
              <w:t>2.2. Các yếu tố của ràng buộc toàn vẹn</w:t>
            </w:r>
          </w:p>
          <w:p w:rsidR="000574E9" w:rsidRPr="000574E9" w:rsidRDefault="000574E9" w:rsidP="000574E9">
            <w:pPr>
              <w:spacing w:before="0" w:after="0"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0574E9">
              <w:rPr>
                <w:i/>
                <w:szCs w:val="28"/>
                <w:lang w:val="sv-SE"/>
              </w:rPr>
              <w:t>2.2.1. Điều kiện</w:t>
            </w:r>
          </w:p>
          <w:p w:rsidR="000574E9" w:rsidRPr="000574E9" w:rsidRDefault="000574E9" w:rsidP="000574E9">
            <w:pPr>
              <w:spacing w:before="0" w:after="0"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0574E9">
              <w:rPr>
                <w:i/>
                <w:szCs w:val="28"/>
                <w:lang w:val="sv-SE"/>
              </w:rPr>
              <w:t>2.2.2. Bối cảnh</w:t>
            </w:r>
          </w:p>
          <w:p w:rsidR="00D40E27" w:rsidRDefault="000574E9" w:rsidP="00D40E27">
            <w:pPr>
              <w:spacing w:before="0" w:after="0"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0574E9">
              <w:rPr>
                <w:i/>
                <w:szCs w:val="28"/>
                <w:lang w:val="sv-SE"/>
              </w:rPr>
              <w:t>2.2.3. Tầm</w:t>
            </w:r>
            <w:r w:rsidR="00D40E27">
              <w:rPr>
                <w:i/>
                <w:szCs w:val="28"/>
                <w:lang w:val="sv-SE"/>
              </w:rPr>
              <w:t xml:space="preserve"> </w:t>
            </w:r>
            <w:r w:rsidRPr="000574E9">
              <w:rPr>
                <w:i/>
                <w:szCs w:val="28"/>
                <w:lang w:val="sv-SE"/>
              </w:rPr>
              <w:t>ảnh hưởng</w:t>
            </w:r>
          </w:p>
          <w:p w:rsidR="00D40E27" w:rsidRPr="000574E9" w:rsidRDefault="00D40E27" w:rsidP="00D40E27">
            <w:pPr>
              <w:spacing w:before="0" w:after="0" w:line="240" w:lineRule="auto"/>
              <w:rPr>
                <w:i/>
                <w:szCs w:val="26"/>
                <w:lang w:val="de-DE"/>
              </w:rPr>
            </w:pPr>
            <w:r w:rsidRPr="000574E9">
              <w:rPr>
                <w:i/>
                <w:szCs w:val="26"/>
                <w:lang w:val="de-DE"/>
              </w:rPr>
              <w:t>2.2. Phân loại ràng buộc toàn vẹ</w:t>
            </w:r>
            <w:r>
              <w:rPr>
                <w:i/>
                <w:szCs w:val="26"/>
                <w:lang w:val="de-DE"/>
              </w:rPr>
              <w:t xml:space="preserve">n </w:t>
            </w:r>
          </w:p>
          <w:p w:rsidR="00D40E27" w:rsidRPr="000574E9" w:rsidRDefault="00D40E27" w:rsidP="00D40E27">
            <w:pPr>
              <w:spacing w:before="0" w:after="0" w:line="240" w:lineRule="auto"/>
              <w:rPr>
                <w:i/>
                <w:szCs w:val="26"/>
                <w:lang w:val="de-DE"/>
              </w:rPr>
            </w:pPr>
            <w:r w:rsidRPr="000574E9">
              <w:rPr>
                <w:i/>
                <w:szCs w:val="26"/>
                <w:lang w:val="de-DE"/>
              </w:rPr>
              <w:t>2.2.1. Ràng buộc toàn vẹn có bối cảnh là một quan hệ</w:t>
            </w:r>
          </w:p>
          <w:p w:rsidR="00D40E27" w:rsidRPr="004063B8" w:rsidRDefault="00D40E27" w:rsidP="00AB6023">
            <w:pPr>
              <w:spacing w:before="0" w:after="0" w:line="240" w:lineRule="auto"/>
              <w:rPr>
                <w:b/>
                <w:bCs/>
                <w:i/>
                <w:lang w:val="de-DE"/>
              </w:rPr>
            </w:pPr>
            <w:r w:rsidRPr="000574E9">
              <w:rPr>
                <w:i/>
                <w:szCs w:val="26"/>
                <w:lang w:val="de-DE"/>
              </w:rPr>
              <w:t xml:space="preserve">2.2.1.1. Ràng buộc toàn </w:t>
            </w:r>
            <w:r w:rsidRPr="000574E9">
              <w:rPr>
                <w:i/>
                <w:szCs w:val="26"/>
                <w:lang w:val="de-DE"/>
              </w:rPr>
              <w:lastRenderedPageBreak/>
              <w:t>vẹn liên thuộc tính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74E9" w:rsidRDefault="000574E9" w:rsidP="00264589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0574E9" w:rsidRPr="00631508" w:rsidRDefault="000574E9" w:rsidP="0026458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0574E9" w:rsidRDefault="000574E9" w:rsidP="0026458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  <w:p w:rsidR="008C3C2E" w:rsidRPr="00631508" w:rsidRDefault="008C3C2E" w:rsidP="008C3C2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8C3C2E" w:rsidRPr="0053027F" w:rsidRDefault="008C3C2E" w:rsidP="008C3C2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74E9" w:rsidRDefault="000574E9" w:rsidP="00264589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0574E9" w:rsidRPr="0053027F" w:rsidRDefault="000574E9" w:rsidP="0026458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quan sát và ghi nhận.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74E9" w:rsidRDefault="000574E9" w:rsidP="00264589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574E9" w:rsidRDefault="00D40E27" w:rsidP="00982E5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0574E9">
              <w:rPr>
                <w:rFonts w:eastAsia="Times New Roman"/>
                <w:szCs w:val="26"/>
                <w:lang w:val="nb-NO"/>
              </w:rPr>
              <w:t>’</w:t>
            </w:r>
          </w:p>
          <w:p w:rsidR="00D40E27" w:rsidRDefault="00D40E27" w:rsidP="00982E5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D40E27" w:rsidRDefault="00D40E27" w:rsidP="00982E5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</w:p>
          <w:p w:rsidR="00776FF7" w:rsidRDefault="00776FF7" w:rsidP="00982E5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76FF7" w:rsidRDefault="00776FF7" w:rsidP="00982E5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76FF7" w:rsidRDefault="00776FF7" w:rsidP="00982E5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76FF7" w:rsidRDefault="00776FF7" w:rsidP="00982E5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76FF7" w:rsidRDefault="00776FF7" w:rsidP="00982E5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D40E27" w:rsidRDefault="00776FF7" w:rsidP="00982E5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40’</w:t>
            </w:r>
          </w:p>
          <w:p w:rsidR="00D40E27" w:rsidRDefault="00D40E27" w:rsidP="00982E5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D40E27" w:rsidRDefault="00D40E27" w:rsidP="00982E5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50’</w:t>
            </w:r>
          </w:p>
          <w:p w:rsidR="00D40E27" w:rsidRDefault="00D40E27" w:rsidP="00982E5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D40E27" w:rsidRDefault="00D40E27" w:rsidP="00982E5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D40E27" w:rsidRDefault="00D40E27" w:rsidP="00982E5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D40E27" w:rsidRDefault="00D40E27" w:rsidP="00982E5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4A36DC" w:rsidRPr="000D17B7" w:rsidTr="00D3739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Pr="00B027C8" w:rsidRDefault="004A36DC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Default="004A36DC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4A36DC" w:rsidRPr="008C3C2E" w:rsidRDefault="008C3C2E" w:rsidP="008C3C2E">
            <w:pPr>
              <w:spacing w:before="0" w:after="0" w:line="240" w:lineRule="auto"/>
              <w:jc w:val="both"/>
              <w:rPr>
                <w:b/>
                <w:i/>
              </w:rPr>
            </w:pPr>
            <w:r w:rsidRPr="00260710">
              <w:rPr>
                <w:b/>
                <w:bCs/>
                <w:i/>
                <w:lang w:val="de-DE"/>
              </w:rPr>
              <w:t>Chương II: RÀNG BUỘC TOÀN VẸN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Default="004A36DC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4A36DC" w:rsidRPr="00470ADE" w:rsidRDefault="004A36DC" w:rsidP="00566AEB">
            <w:pPr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>Tóm tắt các nội dung đã học</w:t>
            </w:r>
            <w:r w:rsidR="00566AEB"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Default="004A36DC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4A36DC" w:rsidRDefault="004A36DC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  <w:p w:rsidR="004A36DC" w:rsidRPr="00B027C8" w:rsidRDefault="004A36DC" w:rsidP="00E02D6B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Pr="003E6476" w:rsidRDefault="00D40E27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="004A36DC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C3C2E" w:rsidRPr="000D17B7" w:rsidTr="00D3739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3C2E" w:rsidRPr="00B027C8" w:rsidRDefault="008C3C2E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3C2E" w:rsidRPr="001C55DF" w:rsidRDefault="008C3C2E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3C2E" w:rsidRPr="009A7493" w:rsidRDefault="008C3C2E" w:rsidP="00264589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9A7493">
              <w:rPr>
                <w:bCs/>
                <w:lang w:val="de-DE"/>
              </w:rPr>
              <w:t>Làm các bài tập chương I</w:t>
            </w:r>
            <w:r>
              <w:rPr>
                <w:bCs/>
                <w:lang w:val="de-DE"/>
              </w:rPr>
              <w:t>I</w:t>
            </w:r>
            <w:r w:rsidRPr="009A7493"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3C2E" w:rsidRPr="00B027C8" w:rsidRDefault="00D40E27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2</w:t>
            </w:r>
            <w:r w:rsidR="008C3C2E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</w:tbl>
    <w:p w:rsidR="004A36DC" w:rsidRPr="000D17B7" w:rsidRDefault="004A36DC" w:rsidP="004A36DC">
      <w:pPr>
        <w:rPr>
          <w:szCs w:val="26"/>
          <w:lang w:val="pt-BR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6237"/>
      </w:tblGrid>
      <w:tr w:rsidR="004D7F5D" w:rsidRPr="000D17B7" w:rsidTr="00E02D6B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7F5D" w:rsidRPr="00B027C8" w:rsidRDefault="004D7F5D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7F5D" w:rsidRPr="00887769" w:rsidRDefault="00664570" w:rsidP="007F6D2B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lang w:val="de-DE"/>
              </w:rPr>
              <w:t>Giáo trình</w:t>
            </w:r>
            <w:r w:rsidR="004D7F5D" w:rsidRPr="00FF05A4">
              <w:rPr>
                <w:bCs/>
                <w:lang w:val="de-DE"/>
              </w:rPr>
              <w:t xml:space="preserve"> </w:t>
            </w:r>
            <w:r w:rsidR="004D7F5D">
              <w:rPr>
                <w:bCs/>
                <w:lang w:val="de-DE"/>
              </w:rPr>
              <w:t>Cơ Sở Dữ Liệu</w:t>
            </w:r>
            <w:r w:rsidR="004D7F5D" w:rsidRPr="00FF05A4">
              <w:rPr>
                <w:bCs/>
                <w:lang w:val="de-DE"/>
              </w:rPr>
              <w:t>,  Khoa CNTT trường CĐ Lý Tự Trọng</w:t>
            </w:r>
            <w:r w:rsidR="004D7F5D">
              <w:rPr>
                <w:bCs/>
                <w:lang w:val="de-DE"/>
              </w:rPr>
              <w:t>.</w:t>
            </w:r>
          </w:p>
        </w:tc>
      </w:tr>
    </w:tbl>
    <w:p w:rsidR="001A639E" w:rsidRDefault="001A639E" w:rsidP="00686407"/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F3EAA" w:rsidRPr="00686407" w:rsidTr="002B6F29">
        <w:tc>
          <w:tcPr>
            <w:tcW w:w="4962" w:type="dxa"/>
            <w:shd w:val="clear" w:color="auto" w:fill="auto"/>
          </w:tcPr>
          <w:p w:rsidR="006F3EAA" w:rsidRPr="00B027C8" w:rsidRDefault="006F3EAA" w:rsidP="00832984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6F3EAA" w:rsidRPr="00B027C8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 xml:space="preserve">TRƯỞNG </w:t>
            </w:r>
            <w:r>
              <w:rPr>
                <w:rFonts w:eastAsia="Times New Roman"/>
                <w:bCs/>
                <w:sz w:val="28"/>
                <w:szCs w:val="28"/>
                <w:lang w:val="pt-BR"/>
              </w:rPr>
              <w:t>BỘ</w:t>
            </w: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 xml:space="preserve"> MÔN</w:t>
            </w: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B027C8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6F3EAA" w:rsidRPr="0011058A" w:rsidRDefault="006F3EAA" w:rsidP="0083298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21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9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>
              <w:rPr>
                <w:rFonts w:eastAsia="Times New Roman"/>
                <w:i/>
                <w:sz w:val="28"/>
                <w:szCs w:val="28"/>
              </w:rPr>
              <w:t>2020</w:t>
            </w:r>
          </w:p>
          <w:p w:rsidR="006F3EAA" w:rsidRPr="0011058A" w:rsidRDefault="006F3EAA" w:rsidP="0083298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GIẢNG</w:t>
            </w: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 xml:space="preserve"> VIÊN</w:t>
            </w: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Nguyễn Vân Giang</w:t>
            </w:r>
          </w:p>
          <w:p w:rsidR="006F3EAA" w:rsidRPr="0011058A" w:rsidRDefault="006F3EAA" w:rsidP="00832984">
            <w:pPr>
              <w:spacing w:before="0" w:after="0" w:line="240" w:lineRule="auto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686407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</w:tr>
    </w:tbl>
    <w:p w:rsidR="002B6F29" w:rsidRDefault="002B6F29" w:rsidP="00686407"/>
    <w:p w:rsidR="001A639E" w:rsidRDefault="001A639E">
      <w:pPr>
        <w:spacing w:before="0" w:after="0" w:line="240" w:lineRule="auto"/>
      </w:pPr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1A639E" w:rsidRPr="00686CF6" w:rsidTr="001A639E">
        <w:tc>
          <w:tcPr>
            <w:tcW w:w="1843" w:type="dxa"/>
            <w:shd w:val="clear" w:color="auto" w:fill="auto"/>
          </w:tcPr>
          <w:p w:rsidR="001A639E" w:rsidRPr="00B027C8" w:rsidRDefault="001A639E" w:rsidP="00A21109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 w:rsidR="00A21109">
              <w:rPr>
                <w:rFonts w:eastAsia="Times New Roman"/>
                <w:sz w:val="28"/>
                <w:szCs w:val="28"/>
                <w:lang w:val="pt-BR"/>
              </w:rPr>
              <w:t>4</w:t>
            </w:r>
          </w:p>
        </w:tc>
        <w:tc>
          <w:tcPr>
            <w:tcW w:w="7513" w:type="dxa"/>
            <w:shd w:val="clear" w:color="auto" w:fill="auto"/>
          </w:tcPr>
          <w:p w:rsidR="001A639E" w:rsidRPr="00B027C8" w:rsidRDefault="001A639E" w:rsidP="001A639E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>
              <w:rPr>
                <w:rFonts w:eastAsia="Times New Roman"/>
                <w:color w:val="0000CC"/>
                <w:sz w:val="28"/>
                <w:szCs w:val="28"/>
              </w:rPr>
              <w:t>45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 w:rsidR="00776FF7">
              <w:rPr>
                <w:rFonts w:eastAsia="Times New Roman"/>
                <w:i/>
                <w:color w:val="0000CC"/>
                <w:sz w:val="28"/>
                <w:szCs w:val="28"/>
              </w:rPr>
              <w:t>3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1A639E" w:rsidRPr="00B027C8" w:rsidRDefault="001A639E" w:rsidP="001A639E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Pr="00260710">
              <w:rPr>
                <w:b/>
                <w:bCs/>
                <w:i/>
                <w:lang w:val="de-DE"/>
              </w:rPr>
              <w:t>Chương II: RÀNG BUỘC TOÀN VẸN</w:t>
            </w:r>
          </w:p>
          <w:p w:rsidR="001A639E" w:rsidRPr="00091E0B" w:rsidRDefault="00924097" w:rsidP="00776FF7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 xml:space="preserve">Thực hiện ngày  </w:t>
            </w:r>
            <w:r w:rsidR="00776FF7">
              <w:rPr>
                <w:rFonts w:eastAsia="Times New Roman"/>
                <w:i/>
                <w:sz w:val="28"/>
                <w:szCs w:val="28"/>
              </w:rPr>
              <w:t>07</w:t>
            </w:r>
            <w:r w:rsidR="002B6F29">
              <w:rPr>
                <w:rFonts w:eastAsia="Times New Roman"/>
                <w:i/>
                <w:sz w:val="28"/>
                <w:szCs w:val="28"/>
              </w:rPr>
              <w:t>/</w:t>
            </w:r>
            <w:r w:rsidR="00776FF7">
              <w:rPr>
                <w:rFonts w:eastAsia="Times New Roman"/>
                <w:i/>
                <w:sz w:val="28"/>
                <w:szCs w:val="28"/>
              </w:rPr>
              <w:t>10</w:t>
            </w:r>
            <w:r w:rsidR="002B6F29">
              <w:rPr>
                <w:rFonts w:eastAsia="Times New Roman"/>
                <w:i/>
                <w:sz w:val="28"/>
                <w:szCs w:val="28"/>
              </w:rPr>
              <w:t>/</w:t>
            </w:r>
            <w:r w:rsidR="00832984">
              <w:rPr>
                <w:rFonts w:eastAsia="Times New Roman"/>
                <w:i/>
                <w:sz w:val="28"/>
                <w:szCs w:val="28"/>
              </w:rPr>
              <w:t>20</w:t>
            </w:r>
          </w:p>
        </w:tc>
      </w:tr>
    </w:tbl>
    <w:p w:rsidR="001A639E" w:rsidRPr="00686CF6" w:rsidRDefault="001A639E" w:rsidP="001A639E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1A639E" w:rsidRPr="00686CF6" w:rsidRDefault="001A639E" w:rsidP="001A639E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1A639E" w:rsidRPr="00D52F7E" w:rsidRDefault="001A639E" w:rsidP="001A639E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Kiến Thức:</w:t>
      </w:r>
      <w:r w:rsidRPr="000D17B7">
        <w:rPr>
          <w:sz w:val="28"/>
          <w:szCs w:val="28"/>
          <w:lang w:val="it-IT"/>
        </w:rPr>
        <w:t xml:space="preserve"> </w:t>
      </w:r>
    </w:p>
    <w:p w:rsidR="001A639E" w:rsidRDefault="001A639E" w:rsidP="001A639E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Phân biệt được các loại ràng buộc toàn vẹn</w:t>
      </w:r>
      <w:r w:rsidR="00973357">
        <w:rPr>
          <w:i/>
          <w:sz w:val="26"/>
          <w:szCs w:val="26"/>
        </w:rPr>
        <w:t>.</w:t>
      </w:r>
    </w:p>
    <w:p w:rsidR="00973357" w:rsidRDefault="00973357" w:rsidP="001A639E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Mô tả được các loại ràng buộc toàn vẹn</w:t>
      </w:r>
    </w:p>
    <w:p w:rsidR="001A639E" w:rsidRPr="00D52F7E" w:rsidRDefault="001A639E" w:rsidP="001A639E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</w:t>
      </w:r>
    </w:p>
    <w:p w:rsidR="001A639E" w:rsidRDefault="00973357" w:rsidP="001A639E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Phát biểu được </w:t>
      </w:r>
      <w:r w:rsidR="001A639E">
        <w:rPr>
          <w:i/>
          <w:sz w:val="26"/>
          <w:szCs w:val="26"/>
        </w:rPr>
        <w:t>các loại ràng buộc toàn vẹn</w:t>
      </w:r>
      <w:r>
        <w:rPr>
          <w:i/>
          <w:sz w:val="26"/>
          <w:szCs w:val="26"/>
        </w:rPr>
        <w:t xml:space="preserve"> trong lược đồ cơ sở dữ liệu.</w:t>
      </w:r>
    </w:p>
    <w:p w:rsidR="001A639E" w:rsidRPr="00D52F7E" w:rsidRDefault="001A639E" w:rsidP="001A639E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1A639E" w:rsidRPr="00655AF2" w:rsidRDefault="001A639E" w:rsidP="001A639E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655AF2">
        <w:rPr>
          <w:i/>
          <w:sz w:val="26"/>
          <w:szCs w:val="26"/>
        </w:rPr>
        <w:t>Nghiêm túc, tỉ mỉ trong quá trình tiếp cận</w:t>
      </w:r>
      <w:r>
        <w:rPr>
          <w:i/>
          <w:sz w:val="26"/>
          <w:szCs w:val="26"/>
        </w:rPr>
        <w:t>, nghiên cứu</w:t>
      </w:r>
      <w:r w:rsidRPr="00655AF2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về cơ sở dữ liệu</w:t>
      </w:r>
      <w:r w:rsidRPr="00655AF2">
        <w:rPr>
          <w:i/>
          <w:sz w:val="26"/>
          <w:szCs w:val="26"/>
        </w:rPr>
        <w:t>;</w:t>
      </w:r>
    </w:p>
    <w:p w:rsidR="001A639E" w:rsidRPr="00686CF6" w:rsidRDefault="001A639E" w:rsidP="001A639E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1A639E" w:rsidRDefault="001A639E" w:rsidP="001A639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</w:t>
      </w:r>
      <w:r w:rsidRPr="00D52F7E">
        <w:rPr>
          <w:szCs w:val="26"/>
        </w:rPr>
        <w:t xml:space="preserve">. </w:t>
      </w:r>
    </w:p>
    <w:p w:rsidR="001A639E" w:rsidRDefault="001A639E" w:rsidP="001A639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Phần mềm Power Point.</w:t>
      </w:r>
    </w:p>
    <w:p w:rsidR="001A639E" w:rsidRDefault="001A639E" w:rsidP="001A639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1A639E" w:rsidRPr="00686CF6" w:rsidRDefault="001A639E" w:rsidP="001A639E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</w:t>
      </w:r>
      <w:r w:rsidR="00776FF7">
        <w:rPr>
          <w:sz w:val="28"/>
          <w:szCs w:val="28"/>
          <w:lang w:val="it-IT"/>
        </w:rPr>
        <w:t>05</w:t>
      </w:r>
      <w:r>
        <w:rPr>
          <w:sz w:val="28"/>
          <w:szCs w:val="28"/>
          <w:lang w:val="it-IT"/>
        </w:rPr>
        <w:t xml:space="preserve"> phút</w:t>
      </w:r>
    </w:p>
    <w:p w:rsidR="001A639E" w:rsidRPr="007249D0" w:rsidRDefault="001A639E" w:rsidP="001A639E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viên.</w:t>
      </w:r>
    </w:p>
    <w:p w:rsidR="001A639E" w:rsidRDefault="001A639E" w:rsidP="001A639E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 xml:space="preserve">Ghi sổ lên lớp, sổ tay </w:t>
      </w:r>
      <w:r>
        <w:rPr>
          <w:sz w:val="26"/>
          <w:szCs w:val="26"/>
        </w:rPr>
        <w:t>giảng</w:t>
      </w:r>
      <w:r w:rsidRPr="007249D0">
        <w:rPr>
          <w:sz w:val="26"/>
          <w:szCs w:val="26"/>
        </w:rPr>
        <w:t xml:space="preserve"> viên.</w:t>
      </w:r>
    </w:p>
    <w:p w:rsidR="001A639E" w:rsidRDefault="001A639E" w:rsidP="001A639E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Kiểm tra bài cũ</w:t>
      </w:r>
    </w:p>
    <w:p w:rsidR="001A639E" w:rsidRPr="00B25D6A" w:rsidRDefault="001A639E" w:rsidP="001A639E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4</w:t>
      </w:r>
      <w:r w:rsidR="00776FF7">
        <w:rPr>
          <w:sz w:val="28"/>
          <w:szCs w:val="28"/>
          <w:lang w:val="it-IT"/>
        </w:rPr>
        <w:t>0</w:t>
      </w:r>
      <w:r>
        <w:rPr>
          <w:sz w:val="28"/>
          <w:szCs w:val="28"/>
          <w:lang w:val="it-IT"/>
        </w:rPr>
        <w:t xml:space="preserve"> phút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849"/>
      </w:tblGrid>
      <w:tr w:rsidR="001A639E" w:rsidRPr="00686CF6" w:rsidTr="001A639E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A639E" w:rsidRPr="00745648" w:rsidRDefault="001A639E" w:rsidP="001A639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A639E" w:rsidRPr="00745648" w:rsidRDefault="001A639E" w:rsidP="001A639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A639E" w:rsidRPr="00745648" w:rsidRDefault="001A639E" w:rsidP="001A639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fr-FR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A639E" w:rsidRPr="00745648" w:rsidRDefault="001A639E" w:rsidP="001A639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1A639E" w:rsidRPr="00745648" w:rsidRDefault="001A639E" w:rsidP="001A639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1A639E" w:rsidRPr="00686CF6" w:rsidTr="001A639E">
        <w:trPr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39E" w:rsidRPr="00745648" w:rsidRDefault="001A639E" w:rsidP="001A639E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39E" w:rsidRPr="00745648" w:rsidRDefault="001A639E" w:rsidP="001A639E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1A639E" w:rsidRPr="00745648" w:rsidRDefault="001A639E" w:rsidP="001A639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1A639E" w:rsidRPr="00745648" w:rsidRDefault="001A639E" w:rsidP="001A639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1A639E" w:rsidRPr="00745648" w:rsidRDefault="001A639E" w:rsidP="001A639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1A639E" w:rsidRPr="00745648" w:rsidRDefault="001A639E" w:rsidP="001A639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39E" w:rsidRPr="00B027C8" w:rsidRDefault="001A639E" w:rsidP="001A639E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1A639E" w:rsidRPr="000D17B7" w:rsidTr="001A639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39E" w:rsidRPr="00B027C8" w:rsidRDefault="001A639E" w:rsidP="001A639E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39E" w:rsidRPr="00B027C8" w:rsidRDefault="001A639E" w:rsidP="001A639E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1A639E" w:rsidRPr="006A4EA0" w:rsidRDefault="001A639E" w:rsidP="001A639E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>trao đổi với sinh viên các loại RBTV.</w:t>
            </w:r>
          </w:p>
          <w:p w:rsidR="001A639E" w:rsidRPr="00B027C8" w:rsidRDefault="001A639E" w:rsidP="001A639E">
            <w:pPr>
              <w:jc w:val="both"/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39E" w:rsidRDefault="001A639E" w:rsidP="001A639E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1A639E" w:rsidRDefault="001A639E" w:rsidP="001A639E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Nêu một số loại RBTV</w:t>
            </w:r>
            <w:r w:rsidRPr="00B9454E">
              <w:rPr>
                <w:rFonts w:eastAsia="Times New Roman"/>
                <w:iCs/>
                <w:szCs w:val="26"/>
                <w:lang w:val="de-DE"/>
              </w:rPr>
              <w:t>.</w:t>
            </w:r>
          </w:p>
          <w:p w:rsidR="001A639E" w:rsidRPr="00124199" w:rsidRDefault="001A639E" w:rsidP="001A639E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39E" w:rsidRDefault="001A639E" w:rsidP="001A639E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1A639E" w:rsidRPr="00124199" w:rsidRDefault="001A639E" w:rsidP="001A639E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39E" w:rsidRPr="00B027C8" w:rsidRDefault="00776FF7" w:rsidP="001A639E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</w:p>
        </w:tc>
      </w:tr>
      <w:tr w:rsidR="001A639E" w:rsidRPr="000D17B7" w:rsidTr="001A639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39E" w:rsidRPr="00B027C8" w:rsidRDefault="001A639E" w:rsidP="001A639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39E" w:rsidRPr="00B027C8" w:rsidRDefault="001A639E" w:rsidP="001A639E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39E" w:rsidRDefault="001A639E" w:rsidP="001A639E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39E" w:rsidRDefault="001A639E" w:rsidP="001A639E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39E" w:rsidRDefault="00776FF7" w:rsidP="00776FF7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30</w:t>
            </w:r>
            <w:r w:rsidR="001A639E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A639E" w:rsidRPr="000D17B7" w:rsidTr="001A639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39E" w:rsidRPr="00B027C8" w:rsidRDefault="001A639E" w:rsidP="001A639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39E" w:rsidRDefault="001A639E" w:rsidP="001A639E">
            <w:pPr>
              <w:spacing w:before="0" w:after="0" w:line="240" w:lineRule="auto"/>
              <w:jc w:val="both"/>
              <w:rPr>
                <w:b/>
                <w:i/>
              </w:rPr>
            </w:pPr>
            <w:r w:rsidRPr="00260710">
              <w:rPr>
                <w:b/>
                <w:bCs/>
                <w:i/>
                <w:lang w:val="de-DE"/>
              </w:rPr>
              <w:t>Chương II: RÀNG BUỘC TOÀN VẸN</w:t>
            </w:r>
          </w:p>
          <w:p w:rsidR="00C4381B" w:rsidRPr="000574E9" w:rsidRDefault="00C4381B" w:rsidP="00C4381B">
            <w:pPr>
              <w:spacing w:before="0" w:after="0" w:line="240" w:lineRule="auto"/>
              <w:rPr>
                <w:i/>
                <w:szCs w:val="26"/>
                <w:lang w:val="de-DE"/>
              </w:rPr>
            </w:pPr>
            <w:r w:rsidRPr="000574E9">
              <w:rPr>
                <w:i/>
                <w:szCs w:val="26"/>
                <w:lang w:val="de-DE"/>
              </w:rPr>
              <w:t>2.2. Phân loại ràng buộc toàn vẹ</w:t>
            </w:r>
            <w:r>
              <w:rPr>
                <w:i/>
                <w:szCs w:val="26"/>
                <w:lang w:val="de-DE"/>
              </w:rPr>
              <w:t xml:space="preserve">n </w:t>
            </w:r>
          </w:p>
          <w:p w:rsidR="00C4381B" w:rsidRPr="000574E9" w:rsidRDefault="00C4381B" w:rsidP="00C4381B">
            <w:pPr>
              <w:spacing w:before="0" w:after="0" w:line="240" w:lineRule="auto"/>
              <w:rPr>
                <w:i/>
                <w:szCs w:val="26"/>
                <w:lang w:val="de-DE"/>
              </w:rPr>
            </w:pPr>
            <w:r w:rsidRPr="000574E9">
              <w:rPr>
                <w:i/>
                <w:szCs w:val="26"/>
                <w:lang w:val="de-DE"/>
              </w:rPr>
              <w:t>2.2.1. Ràng buộc toàn vẹn có bối cảnh là một quan hệ</w:t>
            </w:r>
          </w:p>
          <w:p w:rsidR="001A639E" w:rsidRDefault="00C4381B" w:rsidP="00C4381B">
            <w:pPr>
              <w:spacing w:before="0" w:after="0" w:line="240" w:lineRule="auto"/>
              <w:jc w:val="both"/>
              <w:rPr>
                <w:i/>
                <w:szCs w:val="26"/>
                <w:lang w:val="de-DE"/>
              </w:rPr>
            </w:pPr>
            <w:r w:rsidRPr="000574E9">
              <w:rPr>
                <w:i/>
                <w:szCs w:val="26"/>
                <w:lang w:val="de-DE"/>
              </w:rPr>
              <w:t>2.2.1.</w:t>
            </w:r>
            <w:r w:rsidR="00C26AB5">
              <w:rPr>
                <w:i/>
                <w:szCs w:val="26"/>
                <w:lang w:val="de-DE"/>
              </w:rPr>
              <w:t>2</w:t>
            </w:r>
            <w:r w:rsidRPr="000574E9">
              <w:rPr>
                <w:i/>
                <w:szCs w:val="26"/>
                <w:lang w:val="de-DE"/>
              </w:rPr>
              <w:t xml:space="preserve">. Ràng buộc toàn vẹn </w:t>
            </w:r>
            <w:r w:rsidR="00C26AB5">
              <w:rPr>
                <w:i/>
                <w:szCs w:val="26"/>
                <w:lang w:val="de-DE"/>
              </w:rPr>
              <w:t>liên thuộc tính</w:t>
            </w:r>
          </w:p>
          <w:p w:rsidR="00C26AB5" w:rsidRPr="000574E9" w:rsidRDefault="00C26AB5" w:rsidP="00C26AB5">
            <w:pPr>
              <w:spacing w:before="0" w:after="0" w:line="240" w:lineRule="auto"/>
              <w:rPr>
                <w:i/>
                <w:szCs w:val="26"/>
                <w:lang w:val="de-DE"/>
              </w:rPr>
            </w:pPr>
            <w:r w:rsidRPr="000574E9">
              <w:rPr>
                <w:i/>
                <w:szCs w:val="26"/>
                <w:lang w:val="de-DE"/>
              </w:rPr>
              <w:t>2.2.1.</w:t>
            </w:r>
            <w:r>
              <w:rPr>
                <w:i/>
                <w:szCs w:val="26"/>
                <w:lang w:val="de-DE"/>
              </w:rPr>
              <w:t>3</w:t>
            </w:r>
            <w:r w:rsidRPr="000574E9">
              <w:rPr>
                <w:i/>
                <w:szCs w:val="26"/>
                <w:lang w:val="de-DE"/>
              </w:rPr>
              <w:t>. Ràng buộc toàn vẹn liên bộ</w:t>
            </w:r>
          </w:p>
          <w:p w:rsidR="00776FF7" w:rsidRPr="000574E9" w:rsidRDefault="00776FF7" w:rsidP="00776FF7">
            <w:pPr>
              <w:spacing w:before="0" w:after="0" w:line="240" w:lineRule="auto"/>
              <w:rPr>
                <w:i/>
                <w:szCs w:val="26"/>
                <w:lang w:val="de-DE"/>
              </w:rPr>
            </w:pPr>
            <w:r w:rsidRPr="000574E9">
              <w:rPr>
                <w:i/>
                <w:szCs w:val="26"/>
                <w:lang w:val="de-DE"/>
              </w:rPr>
              <w:t>2.2.</w:t>
            </w:r>
            <w:r>
              <w:rPr>
                <w:i/>
                <w:szCs w:val="26"/>
                <w:lang w:val="de-DE"/>
              </w:rPr>
              <w:t>2</w:t>
            </w:r>
            <w:r w:rsidRPr="000574E9">
              <w:rPr>
                <w:i/>
                <w:szCs w:val="26"/>
                <w:lang w:val="de-DE"/>
              </w:rPr>
              <w:t>. Ràng buộc toàn vẹn có bối cảnh là một quan hệ</w:t>
            </w:r>
          </w:p>
          <w:p w:rsidR="00776FF7" w:rsidRPr="000574E9" w:rsidRDefault="00776FF7" w:rsidP="00776FF7">
            <w:pPr>
              <w:spacing w:before="0" w:after="0" w:line="240" w:lineRule="auto"/>
              <w:rPr>
                <w:i/>
                <w:szCs w:val="26"/>
                <w:lang w:val="de-DE"/>
              </w:rPr>
            </w:pPr>
            <w:r w:rsidRPr="000574E9">
              <w:rPr>
                <w:i/>
                <w:szCs w:val="26"/>
                <w:lang w:val="de-DE"/>
              </w:rPr>
              <w:t>2.2.</w:t>
            </w:r>
            <w:r>
              <w:rPr>
                <w:i/>
                <w:szCs w:val="26"/>
                <w:lang w:val="de-DE"/>
              </w:rPr>
              <w:t>2</w:t>
            </w:r>
            <w:r w:rsidRPr="000574E9">
              <w:rPr>
                <w:i/>
                <w:szCs w:val="26"/>
                <w:lang w:val="de-DE"/>
              </w:rPr>
              <w:t xml:space="preserve">.1. Ràng buộc toàn </w:t>
            </w:r>
            <w:r w:rsidRPr="000574E9">
              <w:rPr>
                <w:i/>
                <w:szCs w:val="26"/>
                <w:lang w:val="de-DE"/>
              </w:rPr>
              <w:lastRenderedPageBreak/>
              <w:t xml:space="preserve">vẹn </w:t>
            </w:r>
            <w:r>
              <w:rPr>
                <w:i/>
                <w:szCs w:val="26"/>
                <w:lang w:val="de-DE"/>
              </w:rPr>
              <w:t>về khoá ngoại</w:t>
            </w:r>
          </w:p>
          <w:p w:rsidR="00776FF7" w:rsidRPr="004063B8" w:rsidRDefault="00776FF7" w:rsidP="00776FF7">
            <w:pPr>
              <w:spacing w:before="0" w:after="0" w:line="240" w:lineRule="auto"/>
              <w:jc w:val="both"/>
              <w:rPr>
                <w:b/>
                <w:bCs/>
                <w:i/>
                <w:lang w:val="de-DE"/>
              </w:rPr>
            </w:pPr>
            <w:r w:rsidRPr="000574E9">
              <w:rPr>
                <w:i/>
                <w:szCs w:val="26"/>
                <w:lang w:val="de-DE"/>
              </w:rPr>
              <w:t>2.2.</w:t>
            </w:r>
            <w:r>
              <w:rPr>
                <w:i/>
                <w:szCs w:val="26"/>
                <w:lang w:val="de-DE"/>
              </w:rPr>
              <w:t>2</w:t>
            </w:r>
            <w:r w:rsidRPr="000574E9">
              <w:rPr>
                <w:i/>
                <w:szCs w:val="26"/>
                <w:lang w:val="de-DE"/>
              </w:rPr>
              <w:t>.</w:t>
            </w:r>
            <w:r>
              <w:rPr>
                <w:i/>
                <w:szCs w:val="26"/>
                <w:lang w:val="de-DE"/>
              </w:rPr>
              <w:t>2</w:t>
            </w:r>
            <w:r w:rsidRPr="000574E9">
              <w:rPr>
                <w:i/>
                <w:szCs w:val="26"/>
                <w:lang w:val="de-DE"/>
              </w:rPr>
              <w:t xml:space="preserve">. Ràng buộc toàn vẹn </w:t>
            </w:r>
            <w:r>
              <w:rPr>
                <w:i/>
                <w:szCs w:val="26"/>
                <w:lang w:val="de-DE"/>
              </w:rPr>
              <w:t>liên thuộc tính liên quan hệ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39E" w:rsidRDefault="001A639E" w:rsidP="001A639E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1A639E" w:rsidRPr="00631508" w:rsidRDefault="001A639E" w:rsidP="001A639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1A639E" w:rsidRDefault="001A639E" w:rsidP="001A639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  <w:p w:rsidR="001A639E" w:rsidRPr="00631508" w:rsidRDefault="001A639E" w:rsidP="001A639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1A639E" w:rsidRPr="0053027F" w:rsidRDefault="001A639E" w:rsidP="001A639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39E" w:rsidRDefault="001A639E" w:rsidP="001A639E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1A639E" w:rsidRPr="0053027F" w:rsidRDefault="001A639E" w:rsidP="00C26AB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Sinh viên </w:t>
            </w:r>
            <w:r w:rsidR="00C26AB5">
              <w:rPr>
                <w:rFonts w:eastAsia="Times New Roman"/>
                <w:szCs w:val="26"/>
                <w:lang w:val="de-DE"/>
              </w:rPr>
              <w:t>l</w:t>
            </w:r>
            <w:r>
              <w:rPr>
                <w:rFonts w:eastAsia="Times New Roman"/>
                <w:szCs w:val="26"/>
                <w:lang w:val="de-DE"/>
              </w:rPr>
              <w:t>ắng nghe, quan sát và ghi nhận.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39E" w:rsidRDefault="001A639E" w:rsidP="001A639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76FF7" w:rsidRDefault="00776FF7" w:rsidP="001A639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76FF7" w:rsidRDefault="00776FF7" w:rsidP="001A639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76FF7" w:rsidRDefault="00776FF7" w:rsidP="001A639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76FF7" w:rsidRDefault="00776FF7" w:rsidP="001A639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76FF7" w:rsidRDefault="00776FF7" w:rsidP="001A639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76FF7" w:rsidRDefault="00776FF7" w:rsidP="001A639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76FF7" w:rsidRDefault="00C26AB5" w:rsidP="001A639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776FF7" w:rsidRDefault="00776FF7" w:rsidP="001A639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76FF7" w:rsidRDefault="00C26AB5" w:rsidP="001A639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776FF7">
              <w:rPr>
                <w:rFonts w:eastAsia="Times New Roman"/>
                <w:szCs w:val="26"/>
                <w:lang w:val="nb-NO"/>
              </w:rPr>
              <w:t>’</w:t>
            </w:r>
          </w:p>
          <w:p w:rsidR="00C26AB5" w:rsidRDefault="00C26AB5" w:rsidP="001A639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26AB5" w:rsidRDefault="00C26AB5" w:rsidP="001A639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26AB5" w:rsidRDefault="00C26AB5" w:rsidP="001A639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26AB5" w:rsidRDefault="00C26AB5" w:rsidP="001A639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26AB5" w:rsidRDefault="00C26AB5" w:rsidP="001A639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8’</w:t>
            </w:r>
          </w:p>
          <w:p w:rsidR="00776FF7" w:rsidRDefault="00776FF7" w:rsidP="001A639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26AB5" w:rsidRDefault="00C26AB5" w:rsidP="001A639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7’</w:t>
            </w:r>
          </w:p>
          <w:p w:rsidR="00776FF7" w:rsidRDefault="00776FF7" w:rsidP="001A639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A639E" w:rsidRDefault="001A639E" w:rsidP="001A639E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1A639E" w:rsidRPr="000D17B7" w:rsidTr="001A639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39E" w:rsidRPr="00B027C8" w:rsidRDefault="001A639E" w:rsidP="001A639E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39E" w:rsidRPr="008C3C2E" w:rsidRDefault="001A639E" w:rsidP="00C26AB5">
            <w:pPr>
              <w:rPr>
                <w:b/>
                <w:i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39E" w:rsidRDefault="001A639E" w:rsidP="001A639E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1A639E" w:rsidRPr="00470ADE" w:rsidRDefault="001A639E" w:rsidP="001A639E">
            <w:pPr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>Tóm tắt các nội dung đã học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39E" w:rsidRDefault="001A639E" w:rsidP="001A639E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1A639E" w:rsidRPr="00B027C8" w:rsidRDefault="001A639E" w:rsidP="00C26AB5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39E" w:rsidRPr="003E6476" w:rsidRDefault="001A639E" w:rsidP="001A639E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4’</w:t>
            </w:r>
          </w:p>
        </w:tc>
      </w:tr>
      <w:tr w:rsidR="001A639E" w:rsidRPr="000D17B7" w:rsidTr="001A639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39E" w:rsidRPr="00B027C8" w:rsidRDefault="001A639E" w:rsidP="001A639E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39E" w:rsidRPr="001C55DF" w:rsidRDefault="001A639E" w:rsidP="001A639E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39E" w:rsidRPr="009A7493" w:rsidRDefault="001A639E" w:rsidP="001A639E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9A7493">
              <w:rPr>
                <w:bCs/>
                <w:lang w:val="de-DE"/>
              </w:rPr>
              <w:t>Làm các bài tập chương I</w:t>
            </w:r>
            <w:r>
              <w:rPr>
                <w:bCs/>
                <w:lang w:val="de-DE"/>
              </w:rPr>
              <w:t>I</w:t>
            </w:r>
            <w:r w:rsidRPr="009A7493"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39E" w:rsidRPr="00B027C8" w:rsidRDefault="001A639E" w:rsidP="001A639E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</w:tbl>
    <w:p w:rsidR="001A639E" w:rsidRPr="000D17B7" w:rsidRDefault="001A639E" w:rsidP="001A639E">
      <w:pPr>
        <w:rPr>
          <w:szCs w:val="26"/>
          <w:lang w:val="pt-BR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6237"/>
      </w:tblGrid>
      <w:tr w:rsidR="001A639E" w:rsidRPr="000D17B7" w:rsidTr="001A639E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39E" w:rsidRPr="00B027C8" w:rsidRDefault="001A639E" w:rsidP="001A639E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39E" w:rsidRPr="00887769" w:rsidRDefault="00664570" w:rsidP="001A639E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lang w:val="de-DE"/>
              </w:rPr>
              <w:t>Giáo trình</w:t>
            </w:r>
            <w:r w:rsidR="001A639E" w:rsidRPr="00FF05A4">
              <w:rPr>
                <w:bCs/>
                <w:lang w:val="de-DE"/>
              </w:rPr>
              <w:t xml:space="preserve"> </w:t>
            </w:r>
            <w:r w:rsidR="001A639E">
              <w:rPr>
                <w:bCs/>
                <w:lang w:val="de-DE"/>
              </w:rPr>
              <w:t>Cơ Sở Dữ Liệu</w:t>
            </w:r>
            <w:r w:rsidR="001A639E" w:rsidRPr="00FF05A4">
              <w:rPr>
                <w:bCs/>
                <w:lang w:val="de-DE"/>
              </w:rPr>
              <w:t>,  Khoa CNTT trường</w:t>
            </w:r>
            <w:bookmarkStart w:id="0" w:name="_GoBack"/>
            <w:bookmarkEnd w:id="0"/>
            <w:r w:rsidR="001A639E" w:rsidRPr="00FF05A4">
              <w:rPr>
                <w:bCs/>
                <w:lang w:val="de-DE"/>
              </w:rPr>
              <w:t xml:space="preserve"> CĐ Lý Tự Trọng</w:t>
            </w:r>
            <w:r w:rsidR="001A639E">
              <w:rPr>
                <w:bCs/>
                <w:lang w:val="de-DE"/>
              </w:rPr>
              <w:t>.</w:t>
            </w:r>
          </w:p>
        </w:tc>
      </w:tr>
    </w:tbl>
    <w:p w:rsidR="002B6F29" w:rsidRDefault="002B6F29">
      <w:pPr>
        <w:spacing w:before="0" w:after="0" w:line="240" w:lineRule="auto"/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F3EAA" w:rsidRPr="00686407" w:rsidTr="002B6F29">
        <w:tc>
          <w:tcPr>
            <w:tcW w:w="4962" w:type="dxa"/>
            <w:shd w:val="clear" w:color="auto" w:fill="auto"/>
          </w:tcPr>
          <w:p w:rsidR="006F3EAA" w:rsidRPr="00B027C8" w:rsidRDefault="006F3EAA" w:rsidP="00832984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6F3EAA" w:rsidRPr="00B027C8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 xml:space="preserve">TRƯỞNG </w:t>
            </w:r>
            <w:r>
              <w:rPr>
                <w:rFonts w:eastAsia="Times New Roman"/>
                <w:bCs/>
                <w:sz w:val="28"/>
                <w:szCs w:val="28"/>
                <w:lang w:val="pt-BR"/>
              </w:rPr>
              <w:t>BỘ</w:t>
            </w: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 xml:space="preserve"> MÔN</w:t>
            </w: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B027C8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6F3EAA" w:rsidRPr="0011058A" w:rsidRDefault="006F3EAA" w:rsidP="0083298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21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9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>
              <w:rPr>
                <w:rFonts w:eastAsia="Times New Roman"/>
                <w:i/>
                <w:sz w:val="28"/>
                <w:szCs w:val="28"/>
              </w:rPr>
              <w:t>2020</w:t>
            </w:r>
          </w:p>
          <w:p w:rsidR="006F3EAA" w:rsidRPr="0011058A" w:rsidRDefault="006F3EAA" w:rsidP="0083298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GIẢNG</w:t>
            </w: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 xml:space="preserve"> VIÊN</w:t>
            </w: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Nguyễn Vân Giang</w:t>
            </w:r>
          </w:p>
          <w:p w:rsidR="006F3EAA" w:rsidRPr="0011058A" w:rsidRDefault="006F3EAA" w:rsidP="00832984">
            <w:pPr>
              <w:spacing w:before="0" w:after="0" w:line="240" w:lineRule="auto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686407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</w:tr>
    </w:tbl>
    <w:p w:rsidR="00FE48ED" w:rsidRDefault="00FE48ED">
      <w:pPr>
        <w:spacing w:before="0" w:after="0" w:line="240" w:lineRule="auto"/>
      </w:pPr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FE48ED" w:rsidRPr="00686CF6" w:rsidTr="002B6F29">
        <w:tc>
          <w:tcPr>
            <w:tcW w:w="1843" w:type="dxa"/>
            <w:shd w:val="clear" w:color="auto" w:fill="auto"/>
          </w:tcPr>
          <w:p w:rsidR="00FE48ED" w:rsidRPr="00B027C8" w:rsidRDefault="00FE48ED" w:rsidP="00E02D6B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 w:rsidR="003343DD">
              <w:rPr>
                <w:rFonts w:eastAsia="Times New Roman"/>
                <w:sz w:val="28"/>
                <w:szCs w:val="28"/>
                <w:lang w:val="pt-BR"/>
              </w:rPr>
              <w:t>5</w:t>
            </w:r>
          </w:p>
        </w:tc>
        <w:tc>
          <w:tcPr>
            <w:tcW w:w="7513" w:type="dxa"/>
            <w:shd w:val="clear" w:color="auto" w:fill="auto"/>
          </w:tcPr>
          <w:p w:rsidR="00FE48ED" w:rsidRPr="00B027C8" w:rsidRDefault="00FE48ED" w:rsidP="00E02D6B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 w:rsidR="00653BF2">
              <w:rPr>
                <w:rFonts w:eastAsia="Times New Roman"/>
                <w:color w:val="0000CC"/>
                <w:sz w:val="28"/>
                <w:szCs w:val="28"/>
              </w:rPr>
              <w:t>4</w:t>
            </w:r>
            <w:r w:rsidR="007F230C">
              <w:rPr>
                <w:rFonts w:eastAsia="Times New Roman"/>
                <w:color w:val="0000CC"/>
                <w:sz w:val="28"/>
                <w:szCs w:val="28"/>
              </w:rPr>
              <w:t>5</w:t>
            </w:r>
            <w:r w:rsidR="007F230C"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>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 w:rsidR="003343DD">
              <w:rPr>
                <w:rFonts w:eastAsia="Times New Roman"/>
                <w:i/>
                <w:color w:val="0000CC"/>
                <w:sz w:val="28"/>
                <w:szCs w:val="28"/>
              </w:rPr>
              <w:t>5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FE48ED" w:rsidRPr="00B027C8" w:rsidRDefault="00FE48ED" w:rsidP="00E02D6B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="00566AEB" w:rsidRPr="00260710">
              <w:rPr>
                <w:b/>
                <w:bCs/>
                <w:i/>
                <w:lang w:val="de-DE"/>
              </w:rPr>
              <w:t>Chương II: RÀNG BUỘC TOÀN VẸN</w:t>
            </w:r>
          </w:p>
          <w:p w:rsidR="00FE48ED" w:rsidRPr="00091E0B" w:rsidRDefault="00924097" w:rsidP="00832984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 xml:space="preserve">Thực hiện ngày  </w:t>
            </w:r>
            <w:r w:rsidR="00832984">
              <w:rPr>
                <w:rFonts w:eastAsia="Times New Roman"/>
                <w:i/>
                <w:sz w:val="28"/>
                <w:szCs w:val="28"/>
              </w:rPr>
              <w:t>21</w:t>
            </w:r>
            <w:r>
              <w:rPr>
                <w:rFonts w:eastAsia="Times New Roman"/>
                <w:i/>
                <w:sz w:val="28"/>
                <w:szCs w:val="28"/>
              </w:rPr>
              <w:t>/1</w:t>
            </w:r>
            <w:r w:rsidR="00832984">
              <w:rPr>
                <w:rFonts w:eastAsia="Times New Roman"/>
                <w:i/>
                <w:sz w:val="28"/>
                <w:szCs w:val="28"/>
              </w:rPr>
              <w:t>0</w:t>
            </w:r>
            <w:r>
              <w:rPr>
                <w:rFonts w:eastAsia="Times New Roman"/>
                <w:i/>
                <w:sz w:val="28"/>
                <w:szCs w:val="28"/>
              </w:rPr>
              <w:t>/</w:t>
            </w:r>
            <w:r w:rsidR="00832984">
              <w:rPr>
                <w:rFonts w:eastAsia="Times New Roman"/>
                <w:i/>
                <w:sz w:val="28"/>
                <w:szCs w:val="28"/>
              </w:rPr>
              <w:t>20</w:t>
            </w:r>
          </w:p>
        </w:tc>
      </w:tr>
    </w:tbl>
    <w:p w:rsidR="00FE48ED" w:rsidRPr="00686CF6" w:rsidRDefault="00FE48ED" w:rsidP="00FE48ED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FE48ED" w:rsidRPr="00686CF6" w:rsidRDefault="00FE48ED" w:rsidP="00FE48ED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566AEB" w:rsidRPr="00D52F7E" w:rsidRDefault="00566AEB" w:rsidP="00566AEB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Kiến Thức:</w:t>
      </w:r>
      <w:r w:rsidRPr="000D17B7">
        <w:rPr>
          <w:sz w:val="28"/>
          <w:szCs w:val="28"/>
          <w:lang w:val="it-IT"/>
        </w:rPr>
        <w:t xml:space="preserve"> </w:t>
      </w:r>
    </w:p>
    <w:p w:rsidR="00566AEB" w:rsidRDefault="00566AEB" w:rsidP="00566AEB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Phân biệt được các loại ràng buộc toàn vẹn</w:t>
      </w:r>
      <w:r w:rsidR="00F82784">
        <w:rPr>
          <w:i/>
          <w:sz w:val="26"/>
          <w:szCs w:val="26"/>
        </w:rPr>
        <w:t>, r</w:t>
      </w:r>
      <w:r w:rsidR="00F82784" w:rsidRPr="00F82784">
        <w:rPr>
          <w:i/>
          <w:sz w:val="26"/>
          <w:szCs w:val="26"/>
        </w:rPr>
        <w:t xml:space="preserve">àng buộc toàn vẹn có bối cảnh là một quan hệ, </w:t>
      </w:r>
      <w:r w:rsidR="00F82784">
        <w:rPr>
          <w:i/>
          <w:sz w:val="26"/>
          <w:szCs w:val="26"/>
        </w:rPr>
        <w:t>r</w:t>
      </w:r>
      <w:r w:rsidR="00F82784" w:rsidRPr="00F82784">
        <w:rPr>
          <w:i/>
          <w:sz w:val="26"/>
          <w:szCs w:val="26"/>
        </w:rPr>
        <w:t>àng buộc toàn vẹn có bối cảnh là nhiều quan hệ</w:t>
      </w:r>
      <w:r>
        <w:rPr>
          <w:i/>
          <w:sz w:val="26"/>
          <w:szCs w:val="26"/>
        </w:rPr>
        <w:t>.</w:t>
      </w:r>
    </w:p>
    <w:p w:rsidR="00566AEB" w:rsidRPr="00D52F7E" w:rsidRDefault="00566AEB" w:rsidP="00566AEB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</w:t>
      </w:r>
    </w:p>
    <w:p w:rsidR="00566AEB" w:rsidRDefault="00F82784" w:rsidP="00566AEB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Xác định</w:t>
      </w:r>
      <w:r w:rsidR="00566AEB">
        <w:rPr>
          <w:i/>
          <w:sz w:val="26"/>
          <w:szCs w:val="26"/>
        </w:rPr>
        <w:t xml:space="preserve"> được được các loại ràng buộc toàn vẹn</w:t>
      </w:r>
      <w:r>
        <w:rPr>
          <w:i/>
          <w:sz w:val="26"/>
          <w:szCs w:val="26"/>
        </w:rPr>
        <w:t>, r</w:t>
      </w:r>
      <w:r w:rsidRPr="00F82784">
        <w:rPr>
          <w:i/>
          <w:sz w:val="26"/>
          <w:szCs w:val="26"/>
        </w:rPr>
        <w:t xml:space="preserve">àng buộc toàn vẹn có bối cảnh là một quan hệ, </w:t>
      </w:r>
      <w:r>
        <w:rPr>
          <w:i/>
          <w:sz w:val="26"/>
          <w:szCs w:val="26"/>
        </w:rPr>
        <w:t>r</w:t>
      </w:r>
      <w:r w:rsidRPr="00F82784">
        <w:rPr>
          <w:i/>
          <w:sz w:val="26"/>
          <w:szCs w:val="26"/>
        </w:rPr>
        <w:t>àng buộc toàn vẹn có bối cảnh là nhiều quan hệ</w:t>
      </w:r>
      <w:r w:rsidR="00566AEB">
        <w:rPr>
          <w:i/>
          <w:sz w:val="26"/>
          <w:szCs w:val="26"/>
        </w:rPr>
        <w:t>.</w:t>
      </w:r>
    </w:p>
    <w:p w:rsidR="00566AEB" w:rsidRPr="00D52F7E" w:rsidRDefault="00566AEB" w:rsidP="00566AEB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566AEB" w:rsidRPr="00655AF2" w:rsidRDefault="00566AEB" w:rsidP="00566AEB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655AF2">
        <w:rPr>
          <w:i/>
          <w:sz w:val="26"/>
          <w:szCs w:val="26"/>
        </w:rPr>
        <w:t>Nghiêm túc, tỉ mỉ trong quá trình tiếp cận</w:t>
      </w:r>
      <w:r>
        <w:rPr>
          <w:i/>
          <w:sz w:val="26"/>
          <w:szCs w:val="26"/>
        </w:rPr>
        <w:t>, nghiên cứu</w:t>
      </w:r>
      <w:r w:rsidRPr="00655AF2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về cơ sở dữ liệu</w:t>
      </w:r>
      <w:r w:rsidRPr="00655AF2">
        <w:rPr>
          <w:i/>
          <w:sz w:val="26"/>
          <w:szCs w:val="26"/>
        </w:rPr>
        <w:t>;</w:t>
      </w:r>
    </w:p>
    <w:p w:rsidR="00FE48ED" w:rsidRPr="00686CF6" w:rsidRDefault="00FE48ED" w:rsidP="00FE48ED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FE48ED" w:rsidRDefault="00FE48ED" w:rsidP="00FE48E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</w:t>
      </w:r>
      <w:r w:rsidRPr="00D52F7E">
        <w:rPr>
          <w:szCs w:val="26"/>
        </w:rPr>
        <w:t xml:space="preserve">. </w:t>
      </w:r>
    </w:p>
    <w:p w:rsidR="00FE48ED" w:rsidRDefault="00FE48ED" w:rsidP="00FE48E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 xml:space="preserve">Phần mềm </w:t>
      </w:r>
      <w:r w:rsidR="004D7F5D">
        <w:rPr>
          <w:szCs w:val="26"/>
        </w:rPr>
        <w:t>Power Point</w:t>
      </w:r>
      <w:r>
        <w:rPr>
          <w:szCs w:val="26"/>
        </w:rPr>
        <w:t>.</w:t>
      </w:r>
    </w:p>
    <w:p w:rsidR="00FE48ED" w:rsidRDefault="00FE48ED" w:rsidP="00FE48E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FE48ED" w:rsidRPr="00686CF6" w:rsidRDefault="00FE48ED" w:rsidP="00FE48ED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</w:t>
      </w:r>
      <w:r w:rsidR="00081C7B">
        <w:rPr>
          <w:sz w:val="28"/>
          <w:szCs w:val="28"/>
          <w:lang w:val="it-IT"/>
        </w:rPr>
        <w:t>3</w:t>
      </w:r>
      <w:r>
        <w:rPr>
          <w:sz w:val="28"/>
          <w:szCs w:val="28"/>
          <w:lang w:val="it-IT"/>
        </w:rPr>
        <w:t xml:space="preserve"> phút</w:t>
      </w:r>
    </w:p>
    <w:p w:rsidR="00FE48ED" w:rsidRPr="007249D0" w:rsidRDefault="00FE48ED" w:rsidP="00FE48ED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viên.</w:t>
      </w:r>
    </w:p>
    <w:p w:rsidR="00FE48ED" w:rsidRDefault="00FE48ED" w:rsidP="00FE48ED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 xml:space="preserve">Ghi sổ lên lớp, sổ tay </w:t>
      </w:r>
      <w:r w:rsidR="00D26F52">
        <w:rPr>
          <w:sz w:val="26"/>
          <w:szCs w:val="26"/>
        </w:rPr>
        <w:t>giảng</w:t>
      </w:r>
      <w:r w:rsidR="00D26F52" w:rsidRPr="007249D0">
        <w:rPr>
          <w:sz w:val="26"/>
          <w:szCs w:val="26"/>
        </w:rPr>
        <w:t xml:space="preserve"> </w:t>
      </w:r>
      <w:r w:rsidRPr="007249D0">
        <w:rPr>
          <w:sz w:val="26"/>
          <w:szCs w:val="26"/>
        </w:rPr>
        <w:t>viên.</w:t>
      </w:r>
    </w:p>
    <w:p w:rsidR="004D7F5D" w:rsidRDefault="004D7F5D" w:rsidP="004D7F5D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Kiểm tra bài cũ</w:t>
      </w:r>
    </w:p>
    <w:p w:rsidR="00FE48ED" w:rsidRPr="00B25D6A" w:rsidRDefault="00FE48ED" w:rsidP="00FE48ED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 w:rsidR="004B6FD7">
        <w:rPr>
          <w:sz w:val="28"/>
          <w:szCs w:val="28"/>
          <w:lang w:val="it-IT"/>
        </w:rPr>
        <w:t xml:space="preserve"> </w:t>
      </w:r>
      <w:r w:rsidR="00B15372">
        <w:rPr>
          <w:sz w:val="28"/>
          <w:szCs w:val="28"/>
          <w:lang w:val="it-IT"/>
        </w:rPr>
        <w:t>42</w:t>
      </w:r>
      <w:r w:rsidR="00221EB6">
        <w:rPr>
          <w:sz w:val="28"/>
          <w:szCs w:val="28"/>
          <w:lang w:val="it-IT"/>
        </w:rPr>
        <w:t xml:space="preserve"> </w:t>
      </w:r>
      <w:r>
        <w:rPr>
          <w:sz w:val="28"/>
          <w:szCs w:val="28"/>
          <w:lang w:val="it-IT"/>
        </w:rPr>
        <w:t>phút</w:t>
      </w:r>
    </w:p>
    <w:tbl>
      <w:tblPr>
        <w:tblW w:w="957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2"/>
        <w:gridCol w:w="2782"/>
        <w:gridCol w:w="2881"/>
        <w:gridCol w:w="2535"/>
        <w:gridCol w:w="786"/>
      </w:tblGrid>
      <w:tr w:rsidR="00FE48ED" w:rsidRPr="00686CF6" w:rsidTr="00CD69CA">
        <w:trPr>
          <w:tblHeader/>
        </w:trPr>
        <w:tc>
          <w:tcPr>
            <w:tcW w:w="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E48ED" w:rsidRPr="00745648" w:rsidRDefault="00FE48E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E48ED" w:rsidRPr="00745648" w:rsidRDefault="00FE48E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E48ED" w:rsidRPr="00745648" w:rsidRDefault="00FE48E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fr-FR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E48ED" w:rsidRPr="00745648" w:rsidRDefault="00FE48E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FE48ED" w:rsidRPr="00745648" w:rsidRDefault="00FE48E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FE48ED" w:rsidRPr="00686CF6" w:rsidTr="00223FEC">
        <w:trPr>
          <w:trHeight w:val="541"/>
          <w:tblHeader/>
        </w:trPr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8ED" w:rsidRPr="00745648" w:rsidRDefault="00FE48ED" w:rsidP="00223FEC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8ED" w:rsidRPr="00745648" w:rsidRDefault="00FE48ED" w:rsidP="00223FEC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FE48ED" w:rsidRPr="00745648" w:rsidRDefault="00FE48E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FE48ED" w:rsidRPr="00745648" w:rsidRDefault="00FE48E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FE48ED" w:rsidRPr="00745648" w:rsidRDefault="00FE48E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FE48ED" w:rsidRPr="00745648" w:rsidRDefault="00FE48E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8ED" w:rsidRPr="00B027C8" w:rsidRDefault="00FE48ED" w:rsidP="00E02D6B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D06554" w:rsidRPr="000D17B7" w:rsidTr="00CD69CA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6554" w:rsidRPr="00B027C8" w:rsidRDefault="00D06554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6554" w:rsidRPr="00B027C8" w:rsidRDefault="00D06554" w:rsidP="007F6D2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D06554" w:rsidRPr="006A4EA0" w:rsidRDefault="00D06554" w:rsidP="007F6D2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trao đổi với sinh viên các </w:t>
            </w:r>
            <w:r w:rsidR="003343DD">
              <w:rPr>
                <w:rFonts w:eastAsia="Times New Roman"/>
                <w:iCs/>
                <w:szCs w:val="26"/>
                <w:lang w:val="de-DE"/>
              </w:rPr>
              <w:t xml:space="preserve">khái niệu trong mô hình quan hệ và các </w:t>
            </w:r>
            <w:r>
              <w:rPr>
                <w:rFonts w:eastAsia="Times New Roman"/>
                <w:iCs/>
                <w:szCs w:val="26"/>
                <w:lang w:val="de-DE"/>
              </w:rPr>
              <w:t>loại RBTV trên nhiều quan hệ.</w:t>
            </w:r>
          </w:p>
          <w:p w:rsidR="00D06554" w:rsidRPr="00B027C8" w:rsidRDefault="00D06554" w:rsidP="007F6D2B">
            <w:pPr>
              <w:jc w:val="both"/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6554" w:rsidRDefault="00D06554" w:rsidP="007F6D2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D06554" w:rsidRPr="00124199" w:rsidRDefault="00D06554" w:rsidP="007F6D2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6554" w:rsidRDefault="00D06554" w:rsidP="007F6D2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D06554" w:rsidRPr="00124199" w:rsidRDefault="00D06554" w:rsidP="007F6D2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6554" w:rsidRDefault="00D06554" w:rsidP="00E02D6B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D06554" w:rsidRPr="00B027C8" w:rsidRDefault="00D06554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4‘</w:t>
            </w:r>
          </w:p>
        </w:tc>
      </w:tr>
      <w:tr w:rsidR="00FE48ED" w:rsidRPr="000D17B7" w:rsidTr="00CD69CA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8ED" w:rsidRPr="00B027C8" w:rsidRDefault="00FE48ED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8ED" w:rsidRPr="00B027C8" w:rsidRDefault="00FE48ED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8ED" w:rsidRDefault="00FE48ED" w:rsidP="00E02D6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8ED" w:rsidRDefault="00FE48ED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8ED" w:rsidRDefault="00566AEB" w:rsidP="00E02D6B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33</w:t>
            </w:r>
            <w:r w:rsidR="007A54A1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66AEB" w:rsidRPr="000D17B7" w:rsidTr="00E6606E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6AEB" w:rsidRPr="00B027C8" w:rsidRDefault="00566AE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AEB" w:rsidRPr="00E6606E" w:rsidRDefault="00E6606E" w:rsidP="00771AC2">
            <w:pPr>
              <w:spacing w:before="0" w:after="0" w:line="240" w:lineRule="auto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E6606E">
              <w:rPr>
                <w:rFonts w:eastAsia="Times New Roman"/>
                <w:bCs/>
                <w:color w:val="0000CC"/>
                <w:szCs w:val="26"/>
                <w:lang w:val="nb-NO"/>
              </w:rPr>
              <w:t>Kiểm tra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6AEB" w:rsidRDefault="00566AEB" w:rsidP="007F6D2B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566AEB" w:rsidRPr="00631508" w:rsidRDefault="00E6606E" w:rsidP="007F6D2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G</w:t>
            </w:r>
            <w:r w:rsidR="00566AEB" w:rsidRPr="00631508">
              <w:rPr>
                <w:rFonts w:eastAsia="Times New Roman"/>
                <w:szCs w:val="26"/>
                <w:lang w:val="de-DE"/>
              </w:rPr>
              <w:t xml:space="preserve">iảng </w:t>
            </w:r>
            <w:r>
              <w:rPr>
                <w:rFonts w:eastAsia="Times New Roman"/>
                <w:szCs w:val="26"/>
                <w:lang w:val="de-DE"/>
              </w:rPr>
              <w:t>viên cung cấp đề bài kiểm tra trên Slide.</w:t>
            </w:r>
          </w:p>
          <w:p w:rsidR="00771AC2" w:rsidRPr="00566AEB" w:rsidRDefault="00E6606E" w:rsidP="00771AC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Quan sát sinh viên làm bài kiểm tra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6AEB" w:rsidRDefault="00566AEB" w:rsidP="007F6D2B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566AEB" w:rsidRDefault="00566AEB" w:rsidP="00E6606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quan sát và ghi nhận.</w:t>
            </w:r>
          </w:p>
          <w:p w:rsidR="00E6606E" w:rsidRPr="00566AEB" w:rsidRDefault="00E6606E" w:rsidP="00E6606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làm bài kiểm tra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6AEB" w:rsidRDefault="00566AEB" w:rsidP="00E02D6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66AEB" w:rsidRDefault="00566AEB" w:rsidP="00E02D6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33’</w:t>
            </w:r>
          </w:p>
          <w:p w:rsidR="00566AEB" w:rsidRDefault="00566AEB" w:rsidP="00E02D6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66AEB" w:rsidRDefault="00566AEB" w:rsidP="00CC02E0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FE48ED" w:rsidRPr="000D17B7" w:rsidTr="00566AEB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8ED" w:rsidRPr="00B027C8" w:rsidRDefault="00FE48ED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8ED" w:rsidRPr="00566AEB" w:rsidRDefault="00FE48ED" w:rsidP="00566AE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8ED" w:rsidRPr="00470ADE" w:rsidRDefault="00FE48ED" w:rsidP="00E02D6B">
            <w:pPr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8ED" w:rsidRPr="00B027C8" w:rsidRDefault="00FE48ED" w:rsidP="00E02D6B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2DDA" w:rsidRPr="003E6476" w:rsidRDefault="006A5474" w:rsidP="00566AE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="00566AEB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82DDA" w:rsidRPr="000D17B7" w:rsidTr="00CD69CA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2DDA" w:rsidRPr="00B027C8" w:rsidRDefault="00482DDA" w:rsidP="00482DDA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2DDA" w:rsidRPr="00B027C8" w:rsidRDefault="003343DD" w:rsidP="00482DDA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260710">
              <w:rPr>
                <w:b/>
                <w:bCs/>
                <w:i/>
                <w:lang w:val="de-DE"/>
              </w:rPr>
              <w:t xml:space="preserve">Chương II: RÀNG </w:t>
            </w:r>
            <w:r w:rsidRPr="00260710">
              <w:rPr>
                <w:b/>
                <w:bCs/>
                <w:i/>
                <w:lang w:val="de-DE"/>
              </w:rPr>
              <w:lastRenderedPageBreak/>
              <w:t>BUỘC TOÀN VẸN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2DDA" w:rsidRPr="00470ADE" w:rsidRDefault="00482DDA" w:rsidP="00566AEB">
            <w:pPr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lastRenderedPageBreak/>
              <w:t xml:space="preserve">Tóm tắt các nội dung đã </w:t>
            </w:r>
            <w:r w:rsidRPr="002541A2">
              <w:rPr>
                <w:rFonts w:eastAsia="Times New Roman"/>
                <w:szCs w:val="26"/>
                <w:lang w:val="de-DE"/>
              </w:rPr>
              <w:lastRenderedPageBreak/>
              <w:t>học</w:t>
            </w:r>
            <w:r>
              <w:rPr>
                <w:i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2DDA" w:rsidRPr="00566AEB" w:rsidRDefault="00482DDA" w:rsidP="00482DDA">
            <w:pPr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</w:t>
            </w:r>
            <w:r w:rsidRPr="00392EEB">
              <w:rPr>
                <w:rFonts w:eastAsia="Times New Roman"/>
                <w:szCs w:val="26"/>
                <w:lang w:val="de-DE"/>
              </w:rPr>
              <w:lastRenderedPageBreak/>
              <w:t>nhận</w:t>
            </w:r>
            <w:r w:rsidR="00566AEB"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2DDA" w:rsidRDefault="00482DDA" w:rsidP="00482DDA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771AC2" w:rsidRPr="000D17B7" w:rsidTr="00CD69CA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AC2" w:rsidRPr="00B027C8" w:rsidRDefault="00771AC2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AC2" w:rsidRPr="001C55DF" w:rsidRDefault="00771AC2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AC2" w:rsidRPr="009A7493" w:rsidRDefault="00771AC2" w:rsidP="00264589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9A7493">
              <w:rPr>
                <w:bCs/>
                <w:lang w:val="de-DE"/>
              </w:rPr>
              <w:t>Làm các bài tập chương I</w:t>
            </w:r>
            <w:r>
              <w:rPr>
                <w:bCs/>
                <w:lang w:val="de-DE"/>
              </w:rPr>
              <w:t>I</w:t>
            </w:r>
            <w:r w:rsidRPr="009A7493"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AC2" w:rsidRPr="00B027C8" w:rsidRDefault="00771AC2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</w:tbl>
    <w:p w:rsidR="00FE48ED" w:rsidRPr="000D17B7" w:rsidRDefault="00FE48ED" w:rsidP="00FE48ED">
      <w:pPr>
        <w:rPr>
          <w:szCs w:val="26"/>
          <w:lang w:val="pt-BR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6237"/>
      </w:tblGrid>
      <w:tr w:rsidR="004D7F5D" w:rsidRPr="000D17B7" w:rsidTr="00E02D6B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7F5D" w:rsidRPr="00B027C8" w:rsidRDefault="004D7F5D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7F5D" w:rsidRPr="00887769" w:rsidRDefault="00664570" w:rsidP="007F6D2B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lang w:val="de-DE"/>
              </w:rPr>
              <w:t>Giáo trình</w:t>
            </w:r>
            <w:r w:rsidR="004D7F5D" w:rsidRPr="00FF05A4">
              <w:rPr>
                <w:bCs/>
                <w:lang w:val="de-DE"/>
              </w:rPr>
              <w:t xml:space="preserve"> </w:t>
            </w:r>
            <w:r w:rsidR="004D7F5D">
              <w:rPr>
                <w:bCs/>
                <w:lang w:val="de-DE"/>
              </w:rPr>
              <w:t>Cơ Sở Dữ Liệu</w:t>
            </w:r>
            <w:r w:rsidR="004D7F5D" w:rsidRPr="00FF05A4">
              <w:rPr>
                <w:bCs/>
                <w:lang w:val="de-DE"/>
              </w:rPr>
              <w:t>,  Khoa CNTT trường CĐ Lý Tự Trọng</w:t>
            </w:r>
            <w:r w:rsidR="004D7F5D">
              <w:rPr>
                <w:bCs/>
                <w:lang w:val="de-DE"/>
              </w:rPr>
              <w:t>.</w:t>
            </w:r>
          </w:p>
        </w:tc>
      </w:tr>
    </w:tbl>
    <w:p w:rsidR="00941D61" w:rsidRDefault="00941D61" w:rsidP="00FE48ED"/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F3EAA" w:rsidRPr="00686407" w:rsidTr="002B6F29">
        <w:tc>
          <w:tcPr>
            <w:tcW w:w="4962" w:type="dxa"/>
            <w:shd w:val="clear" w:color="auto" w:fill="auto"/>
          </w:tcPr>
          <w:p w:rsidR="006F3EAA" w:rsidRPr="00B027C8" w:rsidRDefault="006F3EAA" w:rsidP="00832984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6F3EAA" w:rsidRPr="00B027C8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 xml:space="preserve">TRƯỞNG </w:t>
            </w:r>
            <w:r>
              <w:rPr>
                <w:rFonts w:eastAsia="Times New Roman"/>
                <w:bCs/>
                <w:sz w:val="28"/>
                <w:szCs w:val="28"/>
                <w:lang w:val="pt-BR"/>
              </w:rPr>
              <w:t>BỘ</w:t>
            </w: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 xml:space="preserve"> MÔN</w:t>
            </w: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B027C8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6F3EAA" w:rsidRPr="0011058A" w:rsidRDefault="006F3EAA" w:rsidP="0083298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21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9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>
              <w:rPr>
                <w:rFonts w:eastAsia="Times New Roman"/>
                <w:i/>
                <w:sz w:val="28"/>
                <w:szCs w:val="28"/>
              </w:rPr>
              <w:t>2020</w:t>
            </w:r>
          </w:p>
          <w:p w:rsidR="006F3EAA" w:rsidRPr="0011058A" w:rsidRDefault="006F3EAA" w:rsidP="0083298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GIẢNG</w:t>
            </w: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 xml:space="preserve"> VIÊN</w:t>
            </w: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Nguyễn Vân Giang</w:t>
            </w:r>
          </w:p>
          <w:p w:rsidR="006F3EAA" w:rsidRPr="0011058A" w:rsidRDefault="006F3EAA" w:rsidP="00832984">
            <w:pPr>
              <w:spacing w:before="0" w:after="0" w:line="240" w:lineRule="auto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686407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</w:tr>
    </w:tbl>
    <w:p w:rsidR="002B6F29" w:rsidRDefault="002B6F29" w:rsidP="00FE48ED"/>
    <w:p w:rsidR="00795466" w:rsidRDefault="00941D61">
      <w:pPr>
        <w:spacing w:before="0" w:after="0" w:line="240" w:lineRule="auto"/>
      </w:pPr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795466" w:rsidRPr="00686CF6" w:rsidTr="00A51E94">
        <w:tc>
          <w:tcPr>
            <w:tcW w:w="1843" w:type="dxa"/>
            <w:shd w:val="clear" w:color="auto" w:fill="auto"/>
          </w:tcPr>
          <w:p w:rsidR="00795466" w:rsidRPr="00B027C8" w:rsidRDefault="00795466" w:rsidP="00795466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 w:rsidR="00F82784">
              <w:rPr>
                <w:rFonts w:eastAsia="Times New Roman"/>
                <w:sz w:val="28"/>
                <w:szCs w:val="28"/>
                <w:lang w:val="pt-BR"/>
              </w:rPr>
              <w:t>6</w:t>
            </w:r>
          </w:p>
        </w:tc>
        <w:tc>
          <w:tcPr>
            <w:tcW w:w="7513" w:type="dxa"/>
            <w:shd w:val="clear" w:color="auto" w:fill="auto"/>
          </w:tcPr>
          <w:p w:rsidR="00795466" w:rsidRPr="00B027C8" w:rsidRDefault="00795466" w:rsidP="00A51E94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 w:rsidR="00F82784">
              <w:rPr>
                <w:rFonts w:eastAsia="Times New Roman"/>
                <w:color w:val="0000CC"/>
                <w:sz w:val="28"/>
                <w:szCs w:val="28"/>
              </w:rPr>
              <w:t>4</w:t>
            </w:r>
            <w:r w:rsidR="007F230C">
              <w:rPr>
                <w:rFonts w:eastAsia="Times New Roman"/>
                <w:color w:val="0000CC"/>
                <w:sz w:val="28"/>
                <w:szCs w:val="28"/>
              </w:rPr>
              <w:t>5</w:t>
            </w:r>
            <w:r w:rsidR="007F230C"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>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 w:rsidR="00F82784">
              <w:rPr>
                <w:rFonts w:eastAsia="Times New Roman"/>
                <w:i/>
                <w:color w:val="0000CC"/>
                <w:sz w:val="28"/>
                <w:szCs w:val="28"/>
              </w:rPr>
              <w:t>6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795466" w:rsidRPr="0072282B" w:rsidRDefault="00795466" w:rsidP="00A51E94">
            <w:pPr>
              <w:spacing w:line="276" w:lineRule="auto"/>
              <w:rPr>
                <w:b/>
                <w:bCs/>
                <w:i/>
                <w:lang w:val="de-DE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="00325B43" w:rsidRPr="00172FBD">
              <w:rPr>
                <w:b/>
                <w:bCs/>
                <w:i/>
                <w:lang w:val="de-DE"/>
              </w:rPr>
              <w:t>Chương III: PHỤ THUỘC HÀM</w:t>
            </w:r>
            <w:r w:rsidR="0072282B" w:rsidRPr="0072282B">
              <w:rPr>
                <w:b/>
                <w:bCs/>
                <w:i/>
                <w:lang w:val="de-DE"/>
              </w:rPr>
              <w:t>.</w:t>
            </w:r>
          </w:p>
          <w:p w:rsidR="00795466" w:rsidRPr="00091E0B" w:rsidRDefault="00924097" w:rsidP="00832984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 xml:space="preserve">Thực hiện ngày  </w:t>
            </w:r>
            <w:r w:rsidR="00832984">
              <w:rPr>
                <w:rFonts w:eastAsia="Times New Roman"/>
                <w:i/>
                <w:sz w:val="28"/>
                <w:szCs w:val="28"/>
              </w:rPr>
              <w:t>28</w:t>
            </w:r>
            <w:r w:rsidR="002B6F29">
              <w:rPr>
                <w:rFonts w:eastAsia="Times New Roman"/>
                <w:i/>
                <w:sz w:val="28"/>
                <w:szCs w:val="28"/>
              </w:rPr>
              <w:t>/1</w:t>
            </w:r>
            <w:r w:rsidR="00832984">
              <w:rPr>
                <w:rFonts w:eastAsia="Times New Roman"/>
                <w:i/>
                <w:sz w:val="28"/>
                <w:szCs w:val="28"/>
              </w:rPr>
              <w:t>0</w:t>
            </w:r>
            <w:r w:rsidR="002B6F29">
              <w:rPr>
                <w:rFonts w:eastAsia="Times New Roman"/>
                <w:i/>
                <w:sz w:val="28"/>
                <w:szCs w:val="28"/>
              </w:rPr>
              <w:t>/</w:t>
            </w:r>
            <w:r w:rsidR="00832984">
              <w:rPr>
                <w:rFonts w:eastAsia="Times New Roman"/>
                <w:i/>
                <w:sz w:val="28"/>
                <w:szCs w:val="28"/>
              </w:rPr>
              <w:t>20</w:t>
            </w:r>
          </w:p>
        </w:tc>
      </w:tr>
    </w:tbl>
    <w:p w:rsidR="00795466" w:rsidRPr="00686CF6" w:rsidRDefault="00795466" w:rsidP="00795466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795466" w:rsidRPr="00686CF6" w:rsidRDefault="00795466" w:rsidP="00795466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325B43" w:rsidRPr="00D52F7E" w:rsidRDefault="00325B43" w:rsidP="00325B43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Kiến Thức:</w:t>
      </w:r>
      <w:r w:rsidRPr="000D17B7">
        <w:rPr>
          <w:sz w:val="28"/>
          <w:szCs w:val="28"/>
          <w:lang w:val="it-IT"/>
        </w:rPr>
        <w:t xml:space="preserve"> </w:t>
      </w:r>
    </w:p>
    <w:p w:rsidR="00325B43" w:rsidRDefault="00325B43" w:rsidP="00325B43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Trình bày được khái niệm phụ thuộc hàm và các hệ tiên đề </w:t>
      </w:r>
      <w:r w:rsidRPr="00172FBD">
        <w:rPr>
          <w:i/>
          <w:sz w:val="26"/>
          <w:szCs w:val="26"/>
        </w:rPr>
        <w:t>Armstrong</w:t>
      </w:r>
      <w:r>
        <w:rPr>
          <w:i/>
          <w:sz w:val="26"/>
          <w:szCs w:val="26"/>
        </w:rPr>
        <w:t>.</w:t>
      </w:r>
    </w:p>
    <w:p w:rsidR="00047118" w:rsidRDefault="00047118" w:rsidP="00325B43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Mô tả được các thuật t</w:t>
      </w:r>
      <w:r w:rsidR="00B66FE8">
        <w:rPr>
          <w:i/>
          <w:sz w:val="26"/>
          <w:szCs w:val="26"/>
        </w:rPr>
        <w:t>oán tìm bao đóng</w:t>
      </w:r>
      <w:r>
        <w:rPr>
          <w:i/>
          <w:sz w:val="26"/>
          <w:szCs w:val="26"/>
        </w:rPr>
        <w:t>.</w:t>
      </w:r>
    </w:p>
    <w:p w:rsidR="00325B43" w:rsidRPr="00D52F7E" w:rsidRDefault="00325B43" w:rsidP="00325B43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</w:t>
      </w:r>
    </w:p>
    <w:p w:rsidR="00325B43" w:rsidRDefault="00325B43" w:rsidP="00325B43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Vận dụng được hệ tiên đề </w:t>
      </w:r>
      <w:r w:rsidRPr="00172FBD">
        <w:rPr>
          <w:i/>
          <w:sz w:val="26"/>
          <w:szCs w:val="26"/>
        </w:rPr>
        <w:t>Armstrong</w:t>
      </w:r>
      <w:r w:rsidRPr="00827DAC">
        <w:rPr>
          <w:i/>
          <w:sz w:val="26"/>
          <w:szCs w:val="26"/>
        </w:rPr>
        <w:t>.</w:t>
      </w:r>
    </w:p>
    <w:p w:rsidR="00047118" w:rsidRPr="00047118" w:rsidRDefault="00047118" w:rsidP="00047118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047118">
        <w:rPr>
          <w:i/>
          <w:sz w:val="26"/>
          <w:szCs w:val="26"/>
        </w:rPr>
        <w:t>Xác định được được b</w:t>
      </w:r>
      <w:r w:rsidR="002D5429">
        <w:rPr>
          <w:i/>
          <w:sz w:val="26"/>
          <w:szCs w:val="26"/>
        </w:rPr>
        <w:t>ao đóng của tập thuộc tính</w:t>
      </w:r>
      <w:r w:rsidRPr="00047118">
        <w:rPr>
          <w:i/>
          <w:sz w:val="26"/>
          <w:szCs w:val="26"/>
        </w:rPr>
        <w:t>;</w:t>
      </w:r>
    </w:p>
    <w:p w:rsidR="00325B43" w:rsidRPr="00D52F7E" w:rsidRDefault="00325B43" w:rsidP="00325B43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325B43" w:rsidRPr="00655AF2" w:rsidRDefault="00325B43" w:rsidP="00325B43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655AF2">
        <w:rPr>
          <w:i/>
          <w:sz w:val="26"/>
          <w:szCs w:val="26"/>
        </w:rPr>
        <w:t>Nghiêm túc, tỉ mỉ trong quá trình tiếp cận</w:t>
      </w:r>
      <w:r>
        <w:rPr>
          <w:i/>
          <w:sz w:val="26"/>
          <w:szCs w:val="26"/>
        </w:rPr>
        <w:t>, nghiên cứu</w:t>
      </w:r>
      <w:r w:rsidRPr="00655AF2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về cơ sở dữ liệu</w:t>
      </w:r>
      <w:r w:rsidRPr="00655AF2">
        <w:rPr>
          <w:i/>
          <w:sz w:val="26"/>
          <w:szCs w:val="26"/>
        </w:rPr>
        <w:t>;</w:t>
      </w:r>
    </w:p>
    <w:p w:rsidR="00795466" w:rsidRPr="00686CF6" w:rsidRDefault="00795466" w:rsidP="00795466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795466" w:rsidRDefault="00795466" w:rsidP="00795466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</w:t>
      </w:r>
      <w:r w:rsidRPr="00D52F7E">
        <w:rPr>
          <w:szCs w:val="26"/>
        </w:rPr>
        <w:t xml:space="preserve">. </w:t>
      </w:r>
    </w:p>
    <w:p w:rsidR="004D7F5D" w:rsidRDefault="004D7F5D" w:rsidP="004D7F5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Phần mềm Power Point.</w:t>
      </w:r>
    </w:p>
    <w:p w:rsidR="00795466" w:rsidRDefault="00795466" w:rsidP="00795466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795466" w:rsidRPr="00686CF6" w:rsidRDefault="00795466" w:rsidP="00795466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</w:t>
      </w:r>
      <w:r w:rsidR="00081C7B">
        <w:rPr>
          <w:sz w:val="28"/>
          <w:szCs w:val="28"/>
          <w:lang w:val="it-IT"/>
        </w:rPr>
        <w:t>3</w:t>
      </w:r>
      <w:r>
        <w:rPr>
          <w:sz w:val="28"/>
          <w:szCs w:val="28"/>
          <w:lang w:val="it-IT"/>
        </w:rPr>
        <w:t xml:space="preserve"> phút</w:t>
      </w:r>
    </w:p>
    <w:p w:rsidR="00795466" w:rsidRPr="007249D0" w:rsidRDefault="00795466" w:rsidP="00795466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viên.</w:t>
      </w:r>
    </w:p>
    <w:p w:rsidR="00795466" w:rsidRDefault="00795466" w:rsidP="00795466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 xml:space="preserve">Ghi sổ lên lớp, sổ tay </w:t>
      </w:r>
      <w:r w:rsidR="00D26F52">
        <w:rPr>
          <w:sz w:val="26"/>
          <w:szCs w:val="26"/>
        </w:rPr>
        <w:t>giảng</w:t>
      </w:r>
      <w:r w:rsidR="00D26F52" w:rsidRPr="007249D0">
        <w:rPr>
          <w:sz w:val="26"/>
          <w:szCs w:val="26"/>
        </w:rPr>
        <w:t xml:space="preserve"> </w:t>
      </w:r>
      <w:r w:rsidRPr="007249D0">
        <w:rPr>
          <w:sz w:val="26"/>
          <w:szCs w:val="26"/>
        </w:rPr>
        <w:t>viên.</w:t>
      </w:r>
    </w:p>
    <w:p w:rsidR="004D7F5D" w:rsidRDefault="004D7F5D" w:rsidP="004D7F5D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Kiểm tra bài cũ</w:t>
      </w:r>
    </w:p>
    <w:p w:rsidR="00795466" w:rsidRPr="00B25D6A" w:rsidRDefault="00795466" w:rsidP="00795466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</w:t>
      </w:r>
      <w:r w:rsidR="0091614B">
        <w:rPr>
          <w:sz w:val="28"/>
          <w:szCs w:val="28"/>
          <w:lang w:val="it-IT"/>
        </w:rPr>
        <w:t>4</w:t>
      </w:r>
      <w:r w:rsidR="00B15372">
        <w:rPr>
          <w:sz w:val="28"/>
          <w:szCs w:val="28"/>
          <w:lang w:val="it-IT"/>
        </w:rPr>
        <w:t>2</w:t>
      </w:r>
      <w:r w:rsidR="00221EB6">
        <w:rPr>
          <w:sz w:val="28"/>
          <w:szCs w:val="28"/>
          <w:lang w:val="it-IT"/>
        </w:rPr>
        <w:t xml:space="preserve"> </w:t>
      </w:r>
      <w:r>
        <w:rPr>
          <w:sz w:val="28"/>
          <w:szCs w:val="28"/>
          <w:lang w:val="it-IT"/>
        </w:rPr>
        <w:t>phút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786"/>
        <w:gridCol w:w="35"/>
      </w:tblGrid>
      <w:tr w:rsidR="00795466" w:rsidRPr="00686CF6" w:rsidTr="00097783">
        <w:trPr>
          <w:gridAfter w:val="1"/>
          <w:wAfter w:w="35" w:type="dxa"/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95466" w:rsidRPr="00745648" w:rsidRDefault="00795466" w:rsidP="005651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95466" w:rsidRPr="00745648" w:rsidRDefault="00795466" w:rsidP="005651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95466" w:rsidRPr="00745648" w:rsidRDefault="00795466" w:rsidP="005651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fr-FR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95466" w:rsidRPr="00745648" w:rsidRDefault="00795466" w:rsidP="005651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795466" w:rsidRPr="00745648" w:rsidRDefault="00795466" w:rsidP="005651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795466" w:rsidRPr="00686CF6" w:rsidTr="00097783">
        <w:trPr>
          <w:gridAfter w:val="1"/>
          <w:wAfter w:w="35" w:type="dxa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745648" w:rsidRDefault="00795466" w:rsidP="005651B0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745648" w:rsidRDefault="00795466" w:rsidP="005651B0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95466" w:rsidRPr="00745648" w:rsidRDefault="00795466" w:rsidP="005651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795466" w:rsidRPr="00745648" w:rsidRDefault="00795466" w:rsidP="005651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95466" w:rsidRPr="00745648" w:rsidRDefault="00795466" w:rsidP="005651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795466" w:rsidRPr="00745648" w:rsidRDefault="00795466" w:rsidP="005651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B027C8" w:rsidRDefault="00795466" w:rsidP="00A51E94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325B43" w:rsidRPr="000D17B7" w:rsidTr="00097783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B43" w:rsidRPr="00B027C8" w:rsidRDefault="00325B43" w:rsidP="00A51E9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B43" w:rsidRPr="00B027C8" w:rsidRDefault="00325B43" w:rsidP="00264589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325B43" w:rsidRPr="006A4EA0" w:rsidRDefault="00325B43" w:rsidP="0026458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>trao đổi với sinh viên ứng dụng của phụ thuộc hàm</w:t>
            </w:r>
            <w:r w:rsidR="00624101">
              <w:rPr>
                <w:rFonts w:eastAsia="Times New Roman"/>
                <w:iCs/>
                <w:szCs w:val="26"/>
                <w:lang w:val="de-DE"/>
              </w:rPr>
              <w:t xml:space="preserve"> trong CSDL</w:t>
            </w:r>
            <w:r>
              <w:rPr>
                <w:rFonts w:eastAsia="Times New Roman"/>
                <w:iCs/>
                <w:szCs w:val="26"/>
                <w:lang w:val="de-DE"/>
              </w:rPr>
              <w:t>.</w:t>
            </w:r>
          </w:p>
          <w:p w:rsidR="00325B43" w:rsidRPr="00B027C8" w:rsidRDefault="00325B43" w:rsidP="00264589">
            <w:pPr>
              <w:jc w:val="both"/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B43" w:rsidRDefault="00325B43" w:rsidP="00264589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325B43" w:rsidRDefault="00325B43" w:rsidP="0026458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Nêu một số ứng dụng của phụ thuộc hàm</w:t>
            </w:r>
            <w:r w:rsidRPr="00B9454E">
              <w:rPr>
                <w:rFonts w:eastAsia="Times New Roman"/>
                <w:iCs/>
                <w:szCs w:val="26"/>
                <w:lang w:val="de-DE"/>
              </w:rPr>
              <w:t>.</w:t>
            </w:r>
          </w:p>
          <w:p w:rsidR="00325B43" w:rsidRPr="00124199" w:rsidRDefault="00325B43" w:rsidP="0026458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B43" w:rsidRDefault="00325B43" w:rsidP="00264589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325B43" w:rsidRPr="00124199" w:rsidRDefault="00325B43" w:rsidP="0026458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B43" w:rsidRDefault="00325B43" w:rsidP="00A51E94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325B43" w:rsidRPr="00B027C8" w:rsidRDefault="00325B43" w:rsidP="00A51E9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4‘</w:t>
            </w:r>
          </w:p>
        </w:tc>
      </w:tr>
      <w:tr w:rsidR="00795466" w:rsidRPr="000D17B7" w:rsidTr="00097783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B027C8" w:rsidRDefault="00795466" w:rsidP="00A51E9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B027C8" w:rsidRDefault="00795466" w:rsidP="00A51E9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Default="00795466" w:rsidP="00A51E9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Default="00795466" w:rsidP="00A51E9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Default="00C14904" w:rsidP="00A51E9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33</w:t>
            </w:r>
            <w:r w:rsidR="007A54A1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25B43" w:rsidRPr="000D17B7" w:rsidTr="00264589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B43" w:rsidRPr="00B027C8" w:rsidRDefault="00325B43" w:rsidP="00A51E9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B43" w:rsidRPr="00172FBD" w:rsidRDefault="002E673B" w:rsidP="00264589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rFonts w:ascii="VNI-Times" w:hAnsi="VNI-Times"/>
                <w:b/>
                <w:i/>
              </w:rPr>
            </w:pPr>
            <w:r w:rsidRPr="00172FBD">
              <w:rPr>
                <w:b/>
                <w:bCs/>
                <w:i/>
                <w:lang w:val="de-DE"/>
              </w:rPr>
              <w:t>Chương III: PHỤ THUỘC HÀM</w:t>
            </w:r>
            <w:r w:rsidR="00325B43" w:rsidRPr="00172FBD">
              <w:rPr>
                <w:rFonts w:ascii="VNI-Times" w:hAnsi="VNI-Times"/>
                <w:b/>
                <w:i/>
              </w:rPr>
              <w:t xml:space="preserve"> </w:t>
            </w:r>
          </w:p>
          <w:p w:rsidR="00C14904" w:rsidRPr="00C14904" w:rsidRDefault="00C14904" w:rsidP="00C14904">
            <w:pPr>
              <w:tabs>
                <w:tab w:val="left" w:pos="5670"/>
              </w:tabs>
              <w:spacing w:before="0" w:after="0"/>
              <w:contextualSpacing/>
              <w:rPr>
                <w:b/>
                <w:i/>
                <w:color w:val="000000" w:themeColor="text1"/>
                <w:szCs w:val="28"/>
                <w:lang w:val="pt-BR"/>
              </w:rPr>
            </w:pPr>
            <w:r>
              <w:rPr>
                <w:b/>
                <w:i/>
                <w:color w:val="000000" w:themeColor="text1"/>
                <w:szCs w:val="28"/>
                <w:lang w:val="sv-SE"/>
              </w:rPr>
              <w:t>3</w:t>
            </w:r>
            <w:r w:rsidRPr="00C14904">
              <w:rPr>
                <w:b/>
                <w:i/>
                <w:color w:val="000000" w:themeColor="text1"/>
                <w:szCs w:val="28"/>
                <w:lang w:val="sv-SE"/>
              </w:rPr>
              <w:t xml:space="preserve">.1. Phụ thuộc hàm </w:t>
            </w:r>
            <w:r w:rsidRPr="00C14904">
              <w:rPr>
                <w:b/>
                <w:i/>
                <w:color w:val="000000" w:themeColor="text1"/>
                <w:szCs w:val="28"/>
                <w:lang w:val="sv-SE"/>
              </w:rPr>
              <w:tab/>
            </w:r>
            <w:r w:rsidRPr="00C14904">
              <w:rPr>
                <w:i/>
                <w:color w:val="000000" w:themeColor="text1"/>
                <w:szCs w:val="28"/>
                <w:lang w:val="sv-SE"/>
              </w:rPr>
              <w:t>Thời gian: 4 giờ</w:t>
            </w:r>
          </w:p>
          <w:p w:rsidR="00C14904" w:rsidRPr="00C14904" w:rsidRDefault="00C14904" w:rsidP="00C14904">
            <w:pPr>
              <w:spacing w:before="0" w:after="0"/>
              <w:contextualSpacing/>
              <w:rPr>
                <w:i/>
                <w:color w:val="000000" w:themeColor="text1"/>
                <w:szCs w:val="28"/>
                <w:lang w:val="sv-SE"/>
              </w:rPr>
            </w:pPr>
            <w:r>
              <w:rPr>
                <w:i/>
                <w:color w:val="000000" w:themeColor="text1"/>
                <w:szCs w:val="28"/>
                <w:lang w:val="sv-SE"/>
              </w:rPr>
              <w:t>3</w:t>
            </w:r>
            <w:r w:rsidRPr="00C14904">
              <w:rPr>
                <w:i/>
                <w:color w:val="000000" w:themeColor="text1"/>
                <w:szCs w:val="28"/>
                <w:lang w:val="sv-SE"/>
              </w:rPr>
              <w:t>.1.1. Khái niệm phụ thuộc hàm</w:t>
            </w:r>
          </w:p>
          <w:p w:rsidR="00325B43" w:rsidRDefault="00C14904" w:rsidP="00C14904">
            <w:pPr>
              <w:spacing w:before="0" w:after="0"/>
              <w:contextualSpacing/>
              <w:rPr>
                <w:i/>
                <w:color w:val="000000" w:themeColor="text1"/>
                <w:szCs w:val="28"/>
                <w:lang w:val="sv-SE"/>
              </w:rPr>
            </w:pPr>
            <w:r>
              <w:rPr>
                <w:i/>
                <w:color w:val="000000" w:themeColor="text1"/>
                <w:szCs w:val="28"/>
                <w:lang w:val="sv-SE"/>
              </w:rPr>
              <w:t>3</w:t>
            </w:r>
            <w:r w:rsidRPr="00C14904">
              <w:rPr>
                <w:i/>
                <w:color w:val="000000" w:themeColor="text1"/>
                <w:szCs w:val="28"/>
                <w:lang w:val="sv-SE"/>
              </w:rPr>
              <w:t>.1.1.1. Định nghĩa</w:t>
            </w:r>
          </w:p>
          <w:p w:rsidR="00C14904" w:rsidRDefault="00C14904" w:rsidP="00C14904">
            <w:pPr>
              <w:spacing w:before="0" w:after="0"/>
              <w:contextualSpacing/>
              <w:rPr>
                <w:i/>
                <w:color w:val="000000" w:themeColor="text1"/>
                <w:szCs w:val="28"/>
                <w:lang w:val="sv-SE"/>
              </w:rPr>
            </w:pPr>
            <w:r>
              <w:rPr>
                <w:i/>
                <w:color w:val="000000" w:themeColor="text1"/>
                <w:szCs w:val="28"/>
                <w:lang w:val="sv-SE"/>
              </w:rPr>
              <w:t>3</w:t>
            </w:r>
            <w:r w:rsidRPr="00C14904">
              <w:rPr>
                <w:i/>
                <w:color w:val="000000" w:themeColor="text1"/>
                <w:szCs w:val="28"/>
                <w:lang w:val="sv-SE"/>
              </w:rPr>
              <w:t>.1.1.2. Phụ thuộc hàm hiển nhiên</w:t>
            </w:r>
          </w:p>
          <w:p w:rsidR="00C14904" w:rsidRDefault="00C14904" w:rsidP="00C14904">
            <w:pPr>
              <w:spacing w:before="0" w:after="0"/>
              <w:contextualSpacing/>
              <w:rPr>
                <w:i/>
                <w:color w:val="000000" w:themeColor="text1"/>
                <w:szCs w:val="28"/>
                <w:lang w:val="sv-SE"/>
              </w:rPr>
            </w:pPr>
            <w:r>
              <w:rPr>
                <w:i/>
                <w:color w:val="000000" w:themeColor="text1"/>
                <w:szCs w:val="28"/>
                <w:lang w:val="sv-SE"/>
              </w:rPr>
              <w:t>3</w:t>
            </w:r>
            <w:r w:rsidRPr="00C14904">
              <w:rPr>
                <w:i/>
                <w:color w:val="000000" w:themeColor="text1"/>
                <w:szCs w:val="28"/>
                <w:lang w:val="sv-SE"/>
              </w:rPr>
              <w:t>.1.1.3. Bao đóng của tập phụ thuộc hàm</w:t>
            </w:r>
          </w:p>
          <w:p w:rsidR="00C14904" w:rsidRDefault="00C14904" w:rsidP="00C14904">
            <w:pPr>
              <w:spacing w:before="0" w:after="0"/>
              <w:contextualSpacing/>
              <w:rPr>
                <w:i/>
                <w:color w:val="000000" w:themeColor="text1"/>
                <w:szCs w:val="28"/>
                <w:lang w:val="sv-SE"/>
              </w:rPr>
            </w:pPr>
            <w:r>
              <w:rPr>
                <w:i/>
                <w:color w:val="000000" w:themeColor="text1"/>
                <w:szCs w:val="28"/>
                <w:lang w:val="sv-SE"/>
              </w:rPr>
              <w:lastRenderedPageBreak/>
              <w:t>3</w:t>
            </w:r>
            <w:r w:rsidRPr="00C14904">
              <w:rPr>
                <w:i/>
                <w:color w:val="000000" w:themeColor="text1"/>
                <w:szCs w:val="28"/>
                <w:lang w:val="sv-SE"/>
              </w:rPr>
              <w:t>.1.2. Hệ luật dẫn Armstrong</w:t>
            </w:r>
          </w:p>
          <w:p w:rsidR="00C14904" w:rsidRPr="00C14904" w:rsidRDefault="00C14904" w:rsidP="00C14904">
            <w:pPr>
              <w:spacing w:before="0" w:after="0"/>
              <w:contextualSpacing/>
              <w:rPr>
                <w:i/>
                <w:color w:val="000000" w:themeColor="text1"/>
                <w:szCs w:val="28"/>
                <w:lang w:val="sv-SE"/>
              </w:rPr>
            </w:pPr>
            <w:r>
              <w:rPr>
                <w:i/>
                <w:color w:val="000000" w:themeColor="text1"/>
                <w:szCs w:val="28"/>
                <w:lang w:val="sv-SE"/>
              </w:rPr>
              <w:t>3</w:t>
            </w:r>
            <w:r w:rsidRPr="00C14904">
              <w:rPr>
                <w:i/>
                <w:color w:val="000000" w:themeColor="text1"/>
                <w:szCs w:val="28"/>
                <w:lang w:val="sv-SE"/>
              </w:rPr>
              <w:t>.1.3. Bao đóng của tập thuộc tính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B43" w:rsidRDefault="00325B43" w:rsidP="00264589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325B43" w:rsidRPr="00631508" w:rsidRDefault="00325B43" w:rsidP="0026458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325B43" w:rsidRDefault="00325B43" w:rsidP="0026458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C14904" w:rsidRDefault="00C14904" w:rsidP="00C14904">
            <w:pPr>
              <w:spacing w:before="0" w:after="0" w:line="240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14904" w:rsidRPr="00631508" w:rsidRDefault="00C14904" w:rsidP="00C149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C14904" w:rsidRDefault="00C14904" w:rsidP="00C149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C14904" w:rsidRDefault="00C14904" w:rsidP="00C14904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14904" w:rsidRPr="00631508" w:rsidRDefault="00C14904" w:rsidP="00C149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C14904" w:rsidRDefault="00C14904" w:rsidP="00C149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C14904" w:rsidRDefault="00C14904" w:rsidP="00C14904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14904" w:rsidRPr="00631508" w:rsidRDefault="00C14904" w:rsidP="00C149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lastRenderedPageBreak/>
              <w:t>Diễn giảng kết hợp vấn đáp</w:t>
            </w:r>
          </w:p>
          <w:p w:rsidR="00C14904" w:rsidRDefault="00C14904" w:rsidP="00C149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C14904" w:rsidRPr="00566AEB" w:rsidRDefault="00C14904" w:rsidP="00C14904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B43" w:rsidRDefault="00325B43" w:rsidP="00264589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325B43" w:rsidRDefault="00325B43" w:rsidP="0026458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quan sát và ghi nhận.</w:t>
            </w:r>
          </w:p>
          <w:p w:rsidR="00C14904" w:rsidRDefault="00C14904" w:rsidP="00C14904">
            <w:pPr>
              <w:spacing w:before="0" w:after="0" w:line="240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14904" w:rsidRDefault="00C14904" w:rsidP="0026458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quan sát và ghi nhận.</w:t>
            </w:r>
          </w:p>
          <w:p w:rsidR="00C14904" w:rsidRDefault="00C14904" w:rsidP="00C14904">
            <w:pPr>
              <w:pStyle w:val="ListParagraph"/>
              <w:rPr>
                <w:szCs w:val="26"/>
                <w:lang w:val="de-DE"/>
              </w:rPr>
            </w:pPr>
          </w:p>
          <w:p w:rsidR="00C14904" w:rsidRDefault="00C14904" w:rsidP="0026458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quan sát và ghi nhận.</w:t>
            </w:r>
          </w:p>
          <w:p w:rsidR="00C14904" w:rsidRDefault="00C14904" w:rsidP="00C14904">
            <w:pPr>
              <w:pStyle w:val="ListParagraph"/>
              <w:rPr>
                <w:szCs w:val="26"/>
                <w:lang w:val="de-DE"/>
              </w:rPr>
            </w:pPr>
          </w:p>
          <w:p w:rsidR="00C14904" w:rsidRDefault="00C14904" w:rsidP="0026458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Sinh viên Lắng nghe, quan sát và ghi nhận.</w:t>
            </w:r>
          </w:p>
          <w:p w:rsidR="00C14904" w:rsidRDefault="00C14904" w:rsidP="00C14904">
            <w:pPr>
              <w:pStyle w:val="ListParagraph"/>
              <w:rPr>
                <w:szCs w:val="26"/>
                <w:lang w:val="de-DE"/>
              </w:rPr>
            </w:pPr>
          </w:p>
          <w:p w:rsidR="00C14904" w:rsidRPr="00566AEB" w:rsidRDefault="00C14904" w:rsidP="0026458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quan sát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B43" w:rsidRDefault="002D5429" w:rsidP="00264589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2</w:t>
            </w:r>
            <w:r w:rsidR="00C14904">
              <w:rPr>
                <w:rFonts w:eastAsia="Times New Roman"/>
                <w:szCs w:val="26"/>
                <w:lang w:val="nb-NO"/>
              </w:rPr>
              <w:t>3</w:t>
            </w:r>
            <w:r w:rsidR="00325B4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2D5429" w:rsidRPr="000D17B7" w:rsidTr="00264589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29" w:rsidRPr="00B027C8" w:rsidRDefault="002D5429" w:rsidP="00A51E9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29" w:rsidRPr="002D5429" w:rsidRDefault="002D5429" w:rsidP="002D5429">
            <w:pPr>
              <w:tabs>
                <w:tab w:val="left" w:pos="5670"/>
              </w:tabs>
              <w:spacing w:before="0" w:after="0"/>
              <w:contextualSpacing/>
              <w:jc w:val="both"/>
              <w:rPr>
                <w:b/>
                <w:i/>
                <w:color w:val="000000" w:themeColor="text1"/>
                <w:szCs w:val="28"/>
                <w:lang w:val="sv-SE"/>
              </w:rPr>
            </w:pPr>
            <w:r w:rsidRPr="002D5429">
              <w:rPr>
                <w:b/>
                <w:i/>
                <w:color w:val="000000" w:themeColor="text1"/>
                <w:szCs w:val="28"/>
                <w:lang w:val="sv-SE"/>
              </w:rPr>
              <w:t>3.2.Phủ tối thiểu của tập phụ thuộc hàm</w:t>
            </w:r>
            <w:r w:rsidRPr="002D5429">
              <w:rPr>
                <w:b/>
                <w:i/>
                <w:color w:val="000000" w:themeColor="text1"/>
                <w:szCs w:val="28"/>
                <w:lang w:val="sv-SE"/>
              </w:rPr>
              <w:tab/>
            </w:r>
            <w:r w:rsidRPr="002D5429">
              <w:rPr>
                <w:i/>
                <w:color w:val="000000" w:themeColor="text1"/>
                <w:szCs w:val="28"/>
                <w:lang w:val="sv-SE"/>
              </w:rPr>
              <w:t>Thời gian: 4 giờ</w:t>
            </w:r>
          </w:p>
          <w:p w:rsidR="002D5429" w:rsidRPr="002D5429" w:rsidRDefault="002D5429" w:rsidP="002D5429">
            <w:pPr>
              <w:spacing w:before="0" w:after="0"/>
              <w:contextualSpacing/>
              <w:jc w:val="both"/>
              <w:rPr>
                <w:i/>
                <w:color w:val="000000" w:themeColor="text1"/>
                <w:szCs w:val="28"/>
                <w:lang w:val="sv-SE"/>
              </w:rPr>
            </w:pPr>
            <w:r w:rsidRPr="002D5429">
              <w:rPr>
                <w:i/>
                <w:color w:val="000000" w:themeColor="text1"/>
                <w:szCs w:val="28"/>
                <w:lang w:val="sv-SE"/>
              </w:rPr>
              <w:t>3.2.1. Phủ của tập phụ thuộc hàm</w:t>
            </w:r>
          </w:p>
          <w:p w:rsidR="002D5429" w:rsidRPr="002D5429" w:rsidRDefault="002D5429" w:rsidP="002D5429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b/>
                <w:bCs/>
                <w:i/>
                <w:lang w:val="de-DE"/>
              </w:rPr>
            </w:pPr>
            <w:r w:rsidRPr="002D5429">
              <w:rPr>
                <w:i/>
                <w:color w:val="000000" w:themeColor="text1"/>
                <w:szCs w:val="28"/>
                <w:lang w:val="sv-SE"/>
              </w:rPr>
              <w:t>3.2.1.1. Phủ của tập phụ thuộc hàm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29" w:rsidRDefault="002D5429" w:rsidP="002D5429">
            <w:pPr>
              <w:spacing w:before="0" w:after="0" w:line="240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2D5429" w:rsidRPr="00631508" w:rsidRDefault="002D5429" w:rsidP="002D542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2D5429" w:rsidRDefault="002D5429" w:rsidP="002D542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2D5429" w:rsidRDefault="002D5429" w:rsidP="00264589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429" w:rsidRDefault="002D5429" w:rsidP="002D5429">
            <w:pPr>
              <w:spacing w:before="0" w:after="0" w:line="240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2D5429" w:rsidRDefault="002D5429" w:rsidP="002D542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quan sát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429" w:rsidRDefault="002D5429" w:rsidP="00264589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795466" w:rsidRPr="000D17B7" w:rsidTr="00097783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B027C8" w:rsidRDefault="00795466" w:rsidP="00A51E9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164D06" w:rsidRDefault="00795466" w:rsidP="00097783">
            <w:pPr>
              <w:spacing w:before="0" w:after="0" w:line="240" w:lineRule="auto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470ADE" w:rsidRDefault="00795466" w:rsidP="00A51E94">
            <w:pPr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B027C8" w:rsidRDefault="00795466" w:rsidP="00A51E94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3E6476" w:rsidRDefault="006A5474" w:rsidP="00A51E9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="00795466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95466" w:rsidRPr="000D17B7" w:rsidTr="00097783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B027C8" w:rsidRDefault="00795466" w:rsidP="00A51E9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B027C8" w:rsidRDefault="002E673B" w:rsidP="00A51E9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172FBD">
              <w:rPr>
                <w:b/>
                <w:bCs/>
                <w:i/>
                <w:lang w:val="de-DE"/>
              </w:rPr>
              <w:t>Chương III: PHỤ THUỘC HÀM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470ADE" w:rsidRDefault="00795466" w:rsidP="00C601E2">
            <w:pPr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>Tóm tắt các nội dung đã học</w:t>
            </w:r>
            <w:r>
              <w:rPr>
                <w:rFonts w:eastAsia="Times New Roman"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C601E2" w:rsidRDefault="00795466" w:rsidP="00A51E94">
            <w:pPr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 w:rsidR="00C601E2"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Default="00795466" w:rsidP="00A51E9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795466" w:rsidRPr="000D17B7" w:rsidTr="00097783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B027C8" w:rsidRDefault="00795466" w:rsidP="00A51E9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1C55DF" w:rsidRDefault="00795466" w:rsidP="00A51E9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B027C8" w:rsidRDefault="00795466" w:rsidP="00AC16D3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6C5B56">
              <w:rPr>
                <w:bCs/>
                <w:lang w:val="de-DE"/>
              </w:rPr>
              <w:t>Làm các bài tập</w:t>
            </w:r>
            <w:r w:rsidR="00B81527">
              <w:rPr>
                <w:bCs/>
                <w:lang w:val="de-DE"/>
              </w:rPr>
              <w:t xml:space="preserve"> </w:t>
            </w:r>
            <w:r w:rsidR="00AC16D3">
              <w:rPr>
                <w:bCs/>
                <w:lang w:val="de-DE"/>
              </w:rPr>
              <w:t>chương III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B027C8" w:rsidRDefault="00795466" w:rsidP="00A51E94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4D7F5D" w:rsidRPr="000D17B7" w:rsidTr="00097783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7F5D" w:rsidRPr="00B027C8" w:rsidRDefault="004D7F5D" w:rsidP="00A51E9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7F5D" w:rsidRPr="00887769" w:rsidRDefault="00664570" w:rsidP="007F6D2B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lang w:val="de-DE"/>
              </w:rPr>
              <w:t>Giáo trình</w:t>
            </w:r>
            <w:r w:rsidR="004D7F5D" w:rsidRPr="00FF05A4">
              <w:rPr>
                <w:bCs/>
                <w:lang w:val="de-DE"/>
              </w:rPr>
              <w:t xml:space="preserve"> </w:t>
            </w:r>
            <w:r w:rsidR="004D7F5D">
              <w:rPr>
                <w:bCs/>
                <w:lang w:val="de-DE"/>
              </w:rPr>
              <w:t>Cơ Sở Dữ Liệu</w:t>
            </w:r>
            <w:r w:rsidR="004D7F5D" w:rsidRPr="00FF05A4">
              <w:rPr>
                <w:bCs/>
                <w:lang w:val="de-DE"/>
              </w:rPr>
              <w:t>,  Khoa CNTT trường CĐ Lý Tự Trọng</w:t>
            </w:r>
            <w:r w:rsidR="004D7F5D">
              <w:rPr>
                <w:bCs/>
                <w:lang w:val="de-DE"/>
              </w:rPr>
              <w:t>.</w:t>
            </w:r>
          </w:p>
        </w:tc>
      </w:tr>
    </w:tbl>
    <w:p w:rsidR="00795466" w:rsidRDefault="00795466" w:rsidP="00795466"/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F3EAA" w:rsidRPr="00686407" w:rsidTr="00832984">
        <w:tc>
          <w:tcPr>
            <w:tcW w:w="4962" w:type="dxa"/>
            <w:shd w:val="clear" w:color="auto" w:fill="auto"/>
          </w:tcPr>
          <w:p w:rsidR="006F3EAA" w:rsidRPr="00B027C8" w:rsidRDefault="006F3EAA" w:rsidP="00832984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6F3EAA" w:rsidRPr="00B027C8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 xml:space="preserve">TRƯỞNG </w:t>
            </w:r>
            <w:r>
              <w:rPr>
                <w:rFonts w:eastAsia="Times New Roman"/>
                <w:bCs/>
                <w:sz w:val="28"/>
                <w:szCs w:val="28"/>
                <w:lang w:val="pt-BR"/>
              </w:rPr>
              <w:t>BỘ</w:t>
            </w: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 xml:space="preserve"> MÔN</w:t>
            </w: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B027C8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6F3EAA" w:rsidRPr="0011058A" w:rsidRDefault="006F3EAA" w:rsidP="0083298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21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9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>
              <w:rPr>
                <w:rFonts w:eastAsia="Times New Roman"/>
                <w:i/>
                <w:sz w:val="28"/>
                <w:szCs w:val="28"/>
              </w:rPr>
              <w:t>2020</w:t>
            </w:r>
          </w:p>
          <w:p w:rsidR="006F3EAA" w:rsidRPr="0011058A" w:rsidRDefault="006F3EAA" w:rsidP="0083298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GIẢNG</w:t>
            </w: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 xml:space="preserve"> VIÊN</w:t>
            </w: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Nguyễn Vân Giang</w:t>
            </w:r>
          </w:p>
          <w:p w:rsidR="006F3EAA" w:rsidRPr="0011058A" w:rsidRDefault="006F3EAA" w:rsidP="00832984">
            <w:pPr>
              <w:spacing w:before="0" w:after="0" w:line="240" w:lineRule="auto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686407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</w:tr>
    </w:tbl>
    <w:p w:rsidR="002B6F29" w:rsidRPr="002B6F29" w:rsidRDefault="002B6F29" w:rsidP="00795466">
      <w:pPr>
        <w:rPr>
          <w:b/>
        </w:rPr>
      </w:pPr>
    </w:p>
    <w:p w:rsidR="002B6F29" w:rsidRDefault="002B6F29" w:rsidP="00795466"/>
    <w:p w:rsidR="002B6F29" w:rsidRDefault="002B6F29" w:rsidP="00795466"/>
    <w:p w:rsidR="002B6F29" w:rsidRDefault="002B6F29" w:rsidP="00795466"/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B66FE8" w:rsidRPr="00686CF6" w:rsidTr="00AA0D62">
        <w:tc>
          <w:tcPr>
            <w:tcW w:w="1843" w:type="dxa"/>
            <w:shd w:val="clear" w:color="auto" w:fill="auto"/>
          </w:tcPr>
          <w:p w:rsidR="00B66FE8" w:rsidRPr="00B027C8" w:rsidRDefault="00B66FE8" w:rsidP="00AA0D62">
            <w:pPr>
              <w:rPr>
                <w:rFonts w:eastAsia="Times New Roman"/>
                <w:sz w:val="28"/>
                <w:szCs w:val="28"/>
                <w:lang w:val="pt-BR"/>
              </w:rPr>
            </w:pPr>
            <w:r>
              <w:lastRenderedPageBreak/>
              <w:br w:type="page"/>
            </w: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sz w:val="28"/>
                <w:szCs w:val="28"/>
                <w:lang w:val="pt-BR"/>
              </w:rPr>
              <w:t>7</w:t>
            </w:r>
          </w:p>
        </w:tc>
        <w:tc>
          <w:tcPr>
            <w:tcW w:w="7513" w:type="dxa"/>
            <w:shd w:val="clear" w:color="auto" w:fill="auto"/>
          </w:tcPr>
          <w:p w:rsidR="00B66FE8" w:rsidRPr="00B027C8" w:rsidRDefault="00B66FE8" w:rsidP="00AA0D62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>
              <w:rPr>
                <w:rFonts w:eastAsia="Times New Roman"/>
                <w:color w:val="0000CC"/>
                <w:sz w:val="28"/>
                <w:szCs w:val="28"/>
              </w:rPr>
              <w:t>45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>
              <w:rPr>
                <w:rFonts w:eastAsia="Times New Roman"/>
                <w:i/>
                <w:color w:val="0000CC"/>
                <w:sz w:val="28"/>
                <w:szCs w:val="28"/>
              </w:rPr>
              <w:t>7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B66FE8" w:rsidRPr="0072282B" w:rsidRDefault="00B66FE8" w:rsidP="00AA0D62">
            <w:pPr>
              <w:spacing w:line="276" w:lineRule="auto"/>
              <w:rPr>
                <w:b/>
                <w:bCs/>
                <w:i/>
                <w:lang w:val="de-DE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Pr="00172FBD">
              <w:rPr>
                <w:b/>
                <w:bCs/>
                <w:i/>
                <w:lang w:val="de-DE"/>
              </w:rPr>
              <w:t>Chương III: PHỤ THUỘC HÀM</w:t>
            </w:r>
            <w:r w:rsidRPr="0072282B">
              <w:rPr>
                <w:b/>
                <w:bCs/>
                <w:i/>
                <w:lang w:val="de-DE"/>
              </w:rPr>
              <w:t>.</w:t>
            </w:r>
          </w:p>
          <w:p w:rsidR="00B66FE8" w:rsidRPr="00091E0B" w:rsidRDefault="00924097" w:rsidP="00832984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 xml:space="preserve">Thực hiện ngày  </w:t>
            </w:r>
            <w:r w:rsidR="00832984">
              <w:rPr>
                <w:rFonts w:eastAsia="Times New Roman"/>
                <w:i/>
                <w:sz w:val="28"/>
                <w:szCs w:val="28"/>
              </w:rPr>
              <w:t>04</w:t>
            </w:r>
            <w:r>
              <w:rPr>
                <w:rFonts w:eastAsia="Times New Roman"/>
                <w:i/>
                <w:sz w:val="28"/>
                <w:szCs w:val="28"/>
              </w:rPr>
              <w:t>/1</w:t>
            </w:r>
            <w:r w:rsidR="00832984">
              <w:rPr>
                <w:rFonts w:eastAsia="Times New Roman"/>
                <w:i/>
                <w:sz w:val="28"/>
                <w:szCs w:val="28"/>
              </w:rPr>
              <w:t>1</w:t>
            </w:r>
            <w:r>
              <w:rPr>
                <w:rFonts w:eastAsia="Times New Roman"/>
                <w:i/>
                <w:sz w:val="28"/>
                <w:szCs w:val="28"/>
              </w:rPr>
              <w:t>/</w:t>
            </w:r>
            <w:r w:rsidR="00832984">
              <w:rPr>
                <w:rFonts w:eastAsia="Times New Roman"/>
                <w:i/>
                <w:sz w:val="28"/>
                <w:szCs w:val="28"/>
              </w:rPr>
              <w:t>20</w:t>
            </w:r>
          </w:p>
        </w:tc>
      </w:tr>
    </w:tbl>
    <w:p w:rsidR="00B66FE8" w:rsidRPr="00686CF6" w:rsidRDefault="00B66FE8" w:rsidP="00B66FE8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B66FE8" w:rsidRPr="00686CF6" w:rsidRDefault="00B66FE8" w:rsidP="00B66FE8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B66FE8" w:rsidRPr="00D52F7E" w:rsidRDefault="00B66FE8" w:rsidP="00B66FE8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Kiến Thức:</w:t>
      </w:r>
      <w:r w:rsidRPr="000D17B7">
        <w:rPr>
          <w:sz w:val="28"/>
          <w:szCs w:val="28"/>
          <w:lang w:val="it-IT"/>
        </w:rPr>
        <w:t xml:space="preserve"> </w:t>
      </w:r>
    </w:p>
    <w:p w:rsidR="00B66FE8" w:rsidRDefault="00B66FE8" w:rsidP="00B66FE8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Trình bày được khái niệm p</w:t>
      </w:r>
      <w:r w:rsidRPr="00B66FE8">
        <w:rPr>
          <w:i/>
          <w:sz w:val="26"/>
          <w:szCs w:val="26"/>
        </w:rPr>
        <w:t>hủ của tập phụ thuộc hàm, hai tập phụ thuộc hàm tương đương, phụ thuộc hàm đầy đủ, tập phụ thuộc hàm không dư thừa.</w:t>
      </w:r>
    </w:p>
    <w:p w:rsidR="00B66FE8" w:rsidRDefault="00B66FE8" w:rsidP="00B66FE8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Mô tả được các thuật toán </w:t>
      </w:r>
      <w:r w:rsidR="00C925E5">
        <w:rPr>
          <w:i/>
          <w:sz w:val="26"/>
          <w:szCs w:val="26"/>
        </w:rPr>
        <w:t xml:space="preserve">tìm </w:t>
      </w:r>
      <w:r>
        <w:rPr>
          <w:i/>
          <w:sz w:val="26"/>
          <w:szCs w:val="26"/>
        </w:rPr>
        <w:t>phủ tối thiểu.</w:t>
      </w:r>
    </w:p>
    <w:p w:rsidR="00B66FE8" w:rsidRPr="00D52F7E" w:rsidRDefault="00B66FE8" w:rsidP="00B66FE8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</w:t>
      </w:r>
    </w:p>
    <w:p w:rsidR="00B66FE8" w:rsidRPr="00047118" w:rsidRDefault="00514D3C" w:rsidP="00B66FE8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Vận dụng được thuật toán tìm phủ tối thiểu </w:t>
      </w:r>
      <w:r w:rsidR="00B66FE8">
        <w:rPr>
          <w:i/>
          <w:sz w:val="26"/>
          <w:szCs w:val="26"/>
        </w:rPr>
        <w:t xml:space="preserve">của tập </w:t>
      </w:r>
      <w:r w:rsidR="007E6246">
        <w:rPr>
          <w:i/>
          <w:sz w:val="26"/>
          <w:szCs w:val="26"/>
        </w:rPr>
        <w:t>phụ thuộc hàm</w:t>
      </w:r>
      <w:r w:rsidR="00B66FE8" w:rsidRPr="00047118">
        <w:rPr>
          <w:i/>
          <w:sz w:val="26"/>
          <w:szCs w:val="26"/>
        </w:rPr>
        <w:t>;</w:t>
      </w:r>
    </w:p>
    <w:p w:rsidR="00B66FE8" w:rsidRPr="00D52F7E" w:rsidRDefault="00B66FE8" w:rsidP="00B66FE8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B66FE8" w:rsidRPr="00655AF2" w:rsidRDefault="00B66FE8" w:rsidP="00B66FE8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655AF2">
        <w:rPr>
          <w:i/>
          <w:sz w:val="26"/>
          <w:szCs w:val="26"/>
        </w:rPr>
        <w:t>Nghiêm túc, tỉ mỉ trong quá trình tiếp cận</w:t>
      </w:r>
      <w:r>
        <w:rPr>
          <w:i/>
          <w:sz w:val="26"/>
          <w:szCs w:val="26"/>
        </w:rPr>
        <w:t>, nghiên cứu</w:t>
      </w:r>
      <w:r w:rsidRPr="00655AF2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về cơ sở dữ liệu</w:t>
      </w:r>
      <w:r w:rsidRPr="00655AF2">
        <w:rPr>
          <w:i/>
          <w:sz w:val="26"/>
          <w:szCs w:val="26"/>
        </w:rPr>
        <w:t>;</w:t>
      </w:r>
    </w:p>
    <w:p w:rsidR="00B66FE8" w:rsidRPr="00686CF6" w:rsidRDefault="00B66FE8" w:rsidP="00B66FE8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B66FE8" w:rsidRDefault="00B66FE8" w:rsidP="00B66FE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</w:t>
      </w:r>
      <w:r w:rsidRPr="00D52F7E">
        <w:rPr>
          <w:szCs w:val="26"/>
        </w:rPr>
        <w:t xml:space="preserve">. </w:t>
      </w:r>
    </w:p>
    <w:p w:rsidR="00B66FE8" w:rsidRDefault="00B66FE8" w:rsidP="00B66FE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Phần mềm Power Point.</w:t>
      </w:r>
    </w:p>
    <w:p w:rsidR="00B66FE8" w:rsidRDefault="00B66FE8" w:rsidP="00B66FE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B66FE8" w:rsidRPr="00686CF6" w:rsidRDefault="00B66FE8" w:rsidP="00B66FE8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03 phút</w:t>
      </w:r>
    </w:p>
    <w:p w:rsidR="00B66FE8" w:rsidRPr="007249D0" w:rsidRDefault="00B66FE8" w:rsidP="00B66FE8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viên.</w:t>
      </w:r>
    </w:p>
    <w:p w:rsidR="00B66FE8" w:rsidRDefault="00B66FE8" w:rsidP="00B66FE8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 xml:space="preserve">Ghi sổ lên lớp, sổ tay </w:t>
      </w:r>
      <w:r>
        <w:rPr>
          <w:sz w:val="26"/>
          <w:szCs w:val="26"/>
        </w:rPr>
        <w:t>giảng</w:t>
      </w:r>
      <w:r w:rsidRPr="007249D0">
        <w:rPr>
          <w:sz w:val="26"/>
          <w:szCs w:val="26"/>
        </w:rPr>
        <w:t xml:space="preserve"> viên.</w:t>
      </w:r>
    </w:p>
    <w:p w:rsidR="00B66FE8" w:rsidRDefault="00B66FE8" w:rsidP="00B66FE8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Kiểm tra bài cũ</w:t>
      </w:r>
    </w:p>
    <w:p w:rsidR="00B66FE8" w:rsidRPr="00B25D6A" w:rsidRDefault="00B66FE8" w:rsidP="00B66FE8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42 phút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786"/>
        <w:gridCol w:w="35"/>
      </w:tblGrid>
      <w:tr w:rsidR="00B66FE8" w:rsidRPr="00686CF6" w:rsidTr="00AA0D62">
        <w:trPr>
          <w:gridAfter w:val="1"/>
          <w:wAfter w:w="35" w:type="dxa"/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66FE8" w:rsidRPr="00745648" w:rsidRDefault="00B66FE8" w:rsidP="00AA0D6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66FE8" w:rsidRPr="00745648" w:rsidRDefault="00B66FE8" w:rsidP="00AA0D6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66FE8" w:rsidRPr="00745648" w:rsidRDefault="00B66FE8" w:rsidP="00AA0D6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fr-FR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66FE8" w:rsidRPr="00745648" w:rsidRDefault="00B66FE8" w:rsidP="00AA0D6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B66FE8" w:rsidRPr="00745648" w:rsidRDefault="00B66FE8" w:rsidP="00AA0D6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B66FE8" w:rsidRPr="00686CF6" w:rsidTr="00AA0D62">
        <w:trPr>
          <w:gridAfter w:val="1"/>
          <w:wAfter w:w="35" w:type="dxa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8" w:rsidRPr="00745648" w:rsidRDefault="00B66FE8" w:rsidP="00AA0D62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8" w:rsidRPr="00745648" w:rsidRDefault="00B66FE8" w:rsidP="00AA0D62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B66FE8" w:rsidRPr="00745648" w:rsidRDefault="00B66FE8" w:rsidP="00AA0D6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B66FE8" w:rsidRPr="00745648" w:rsidRDefault="00B66FE8" w:rsidP="00AA0D6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B66FE8" w:rsidRPr="00745648" w:rsidRDefault="00B66FE8" w:rsidP="00AA0D6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B66FE8" w:rsidRPr="00745648" w:rsidRDefault="00B66FE8" w:rsidP="00AA0D6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8" w:rsidRPr="00B027C8" w:rsidRDefault="00B66FE8" w:rsidP="00AA0D62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B66FE8" w:rsidRPr="000D17B7" w:rsidTr="00AA0D62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8" w:rsidRPr="00B027C8" w:rsidRDefault="00B66FE8" w:rsidP="00AA0D62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8" w:rsidRPr="00B027C8" w:rsidRDefault="00B66FE8" w:rsidP="00AA0D6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B66FE8" w:rsidRPr="006A4EA0" w:rsidRDefault="00B66FE8" w:rsidP="00AA0D6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trao đổi với sinh viên ứng dụng của </w:t>
            </w:r>
            <w:r w:rsidR="00624101">
              <w:rPr>
                <w:rFonts w:eastAsia="Times New Roman"/>
                <w:iCs/>
                <w:szCs w:val="26"/>
                <w:lang w:val="de-DE"/>
              </w:rPr>
              <w:t>phủ tối thiểu trong CSDL</w:t>
            </w:r>
            <w:r>
              <w:rPr>
                <w:rFonts w:eastAsia="Times New Roman"/>
                <w:iCs/>
                <w:szCs w:val="26"/>
                <w:lang w:val="de-DE"/>
              </w:rPr>
              <w:t>.</w:t>
            </w:r>
          </w:p>
          <w:p w:rsidR="00B66FE8" w:rsidRPr="00B027C8" w:rsidRDefault="00B66FE8" w:rsidP="00AA0D62">
            <w:pPr>
              <w:jc w:val="both"/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8" w:rsidRDefault="00B66FE8" w:rsidP="00AA0D62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66FE8" w:rsidRDefault="00B66FE8" w:rsidP="00AA0D6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 xml:space="preserve">Nêu ứng dụng của </w:t>
            </w:r>
            <w:r w:rsidR="00624101">
              <w:rPr>
                <w:rFonts w:eastAsia="Times New Roman"/>
                <w:iCs/>
                <w:szCs w:val="26"/>
                <w:lang w:val="de-DE"/>
              </w:rPr>
              <w:t>phủ tối thiểu trong CSDL</w:t>
            </w:r>
            <w:r w:rsidRPr="00B9454E">
              <w:rPr>
                <w:rFonts w:eastAsia="Times New Roman"/>
                <w:iCs/>
                <w:szCs w:val="26"/>
                <w:lang w:val="de-DE"/>
              </w:rPr>
              <w:t>.</w:t>
            </w:r>
          </w:p>
          <w:p w:rsidR="00B66FE8" w:rsidRPr="00124199" w:rsidRDefault="00B66FE8" w:rsidP="00AA0D6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8" w:rsidRDefault="00B66FE8" w:rsidP="00AA0D62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66FE8" w:rsidRPr="00124199" w:rsidRDefault="00B66FE8" w:rsidP="00AA0D6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8" w:rsidRDefault="00B66FE8" w:rsidP="00AA0D62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B66FE8" w:rsidRPr="00B027C8" w:rsidRDefault="00B66FE8" w:rsidP="00AA0D62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4‘</w:t>
            </w:r>
          </w:p>
        </w:tc>
      </w:tr>
      <w:tr w:rsidR="00B66FE8" w:rsidRPr="000D17B7" w:rsidTr="00AA0D62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8" w:rsidRPr="00B027C8" w:rsidRDefault="00B66FE8" w:rsidP="00AA0D62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8" w:rsidRPr="00B027C8" w:rsidRDefault="00B66FE8" w:rsidP="00AA0D62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8" w:rsidRDefault="00B66FE8" w:rsidP="00AA0D62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8" w:rsidRDefault="00B66FE8" w:rsidP="00AA0D62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8" w:rsidRDefault="00B66FE8" w:rsidP="00AA0D62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33’</w:t>
            </w:r>
          </w:p>
        </w:tc>
      </w:tr>
      <w:tr w:rsidR="00B66FE8" w:rsidRPr="000D17B7" w:rsidTr="00AA0D62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8" w:rsidRPr="00B027C8" w:rsidRDefault="00B66FE8" w:rsidP="00AA0D62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8" w:rsidRPr="00172FBD" w:rsidRDefault="00B66FE8" w:rsidP="00AA0D62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rFonts w:ascii="VNI-Times" w:hAnsi="VNI-Times"/>
                <w:b/>
                <w:i/>
              </w:rPr>
            </w:pPr>
            <w:r w:rsidRPr="00172FBD">
              <w:rPr>
                <w:b/>
                <w:bCs/>
                <w:i/>
                <w:lang w:val="de-DE"/>
              </w:rPr>
              <w:t>Chương III: PHỤ THUỘC HÀM</w:t>
            </w:r>
            <w:r w:rsidRPr="00172FBD">
              <w:rPr>
                <w:rFonts w:ascii="VNI-Times" w:hAnsi="VNI-Times"/>
                <w:b/>
                <w:i/>
              </w:rPr>
              <w:t xml:space="preserve"> </w:t>
            </w:r>
          </w:p>
          <w:p w:rsidR="00C925E5" w:rsidRPr="002D5429" w:rsidRDefault="00C925E5" w:rsidP="00C925E5">
            <w:pPr>
              <w:tabs>
                <w:tab w:val="left" w:pos="5670"/>
              </w:tabs>
              <w:spacing w:before="0" w:after="0"/>
              <w:contextualSpacing/>
              <w:jc w:val="both"/>
              <w:rPr>
                <w:b/>
                <w:i/>
                <w:color w:val="000000" w:themeColor="text1"/>
                <w:szCs w:val="28"/>
                <w:lang w:val="sv-SE"/>
              </w:rPr>
            </w:pPr>
            <w:r w:rsidRPr="002D5429">
              <w:rPr>
                <w:b/>
                <w:i/>
                <w:color w:val="000000" w:themeColor="text1"/>
                <w:szCs w:val="28"/>
                <w:lang w:val="sv-SE"/>
              </w:rPr>
              <w:t>3.2.Phủ tối thiểu của tập phụ thuộc hàm</w:t>
            </w:r>
            <w:r w:rsidRPr="002D5429">
              <w:rPr>
                <w:b/>
                <w:i/>
                <w:color w:val="000000" w:themeColor="text1"/>
                <w:szCs w:val="28"/>
                <w:lang w:val="sv-SE"/>
              </w:rPr>
              <w:tab/>
            </w:r>
            <w:r w:rsidRPr="002D5429">
              <w:rPr>
                <w:i/>
                <w:color w:val="000000" w:themeColor="text1"/>
                <w:szCs w:val="28"/>
                <w:lang w:val="sv-SE"/>
              </w:rPr>
              <w:t>Thời gian: 4 giờ</w:t>
            </w:r>
          </w:p>
          <w:p w:rsidR="00C925E5" w:rsidRPr="00C925E5" w:rsidRDefault="00C925E5" w:rsidP="00C925E5">
            <w:pPr>
              <w:spacing w:before="0" w:after="0"/>
              <w:contextualSpacing/>
              <w:jc w:val="both"/>
              <w:rPr>
                <w:i/>
                <w:color w:val="000000" w:themeColor="text1"/>
                <w:szCs w:val="28"/>
                <w:lang w:val="sv-SE"/>
              </w:rPr>
            </w:pPr>
            <w:r>
              <w:rPr>
                <w:i/>
                <w:color w:val="000000" w:themeColor="text1"/>
                <w:szCs w:val="28"/>
                <w:lang w:val="sv-SE"/>
              </w:rPr>
              <w:t>3</w:t>
            </w:r>
            <w:r w:rsidRPr="00C925E5">
              <w:rPr>
                <w:i/>
                <w:color w:val="000000" w:themeColor="text1"/>
                <w:szCs w:val="28"/>
                <w:lang w:val="sv-SE"/>
              </w:rPr>
              <w:t>.2.1.2. Hai tập phụ thuộc hàm tương đương</w:t>
            </w:r>
          </w:p>
          <w:p w:rsidR="00C925E5" w:rsidRPr="00C925E5" w:rsidRDefault="00C925E5" w:rsidP="00C925E5">
            <w:pPr>
              <w:spacing w:before="0" w:after="0"/>
              <w:contextualSpacing/>
              <w:jc w:val="both"/>
              <w:rPr>
                <w:i/>
                <w:color w:val="000000" w:themeColor="text1"/>
                <w:szCs w:val="28"/>
                <w:lang w:val="sv-SE"/>
              </w:rPr>
            </w:pPr>
            <w:r>
              <w:rPr>
                <w:i/>
                <w:color w:val="000000" w:themeColor="text1"/>
                <w:szCs w:val="28"/>
                <w:lang w:val="sv-SE"/>
              </w:rPr>
              <w:t>3</w:t>
            </w:r>
            <w:r w:rsidRPr="00C925E5">
              <w:rPr>
                <w:i/>
                <w:color w:val="000000" w:themeColor="text1"/>
                <w:szCs w:val="28"/>
                <w:lang w:val="sv-SE"/>
              </w:rPr>
              <w:t>.2.2. Phụ thuộc hàm đầy đủ</w:t>
            </w:r>
          </w:p>
          <w:p w:rsidR="00C925E5" w:rsidRDefault="00C925E5" w:rsidP="00C925E5">
            <w:pPr>
              <w:spacing w:before="0" w:after="0"/>
              <w:contextualSpacing/>
              <w:jc w:val="both"/>
              <w:rPr>
                <w:color w:val="000000" w:themeColor="text1"/>
                <w:szCs w:val="28"/>
                <w:lang w:val="sv-SE"/>
              </w:rPr>
            </w:pPr>
            <w:r>
              <w:rPr>
                <w:i/>
                <w:color w:val="000000" w:themeColor="text1"/>
                <w:szCs w:val="28"/>
                <w:lang w:val="sv-SE"/>
              </w:rPr>
              <w:t>3</w:t>
            </w:r>
            <w:r w:rsidRPr="00C925E5">
              <w:rPr>
                <w:i/>
                <w:color w:val="000000" w:themeColor="text1"/>
                <w:szCs w:val="28"/>
                <w:lang w:val="sv-SE"/>
              </w:rPr>
              <w:t xml:space="preserve">.2.3. Tập phụ thuộc </w:t>
            </w:r>
            <w:r w:rsidRPr="00C925E5">
              <w:rPr>
                <w:i/>
                <w:color w:val="000000" w:themeColor="text1"/>
                <w:szCs w:val="28"/>
                <w:lang w:val="sv-SE"/>
              </w:rPr>
              <w:lastRenderedPageBreak/>
              <w:t>hàm không dư thừa</w:t>
            </w:r>
          </w:p>
          <w:p w:rsidR="00C925E5" w:rsidRPr="00C925E5" w:rsidRDefault="00C925E5" w:rsidP="00C925E5">
            <w:pPr>
              <w:spacing w:before="0" w:after="0"/>
              <w:contextualSpacing/>
              <w:jc w:val="both"/>
              <w:rPr>
                <w:i/>
                <w:color w:val="000000" w:themeColor="text1"/>
                <w:szCs w:val="28"/>
                <w:lang w:val="sv-SE"/>
              </w:rPr>
            </w:pPr>
            <w:r w:rsidRPr="00C925E5">
              <w:rPr>
                <w:i/>
                <w:color w:val="000000" w:themeColor="text1"/>
                <w:szCs w:val="28"/>
                <w:lang w:val="sv-SE"/>
              </w:rPr>
              <w:t>3.2.4. Phủ tối thiểu</w:t>
            </w:r>
          </w:p>
          <w:p w:rsidR="00C925E5" w:rsidRPr="00C925E5" w:rsidRDefault="00C925E5" w:rsidP="00C925E5">
            <w:pPr>
              <w:spacing w:before="0" w:after="0"/>
              <w:contextualSpacing/>
              <w:jc w:val="both"/>
              <w:rPr>
                <w:i/>
                <w:color w:val="000000" w:themeColor="text1"/>
                <w:szCs w:val="28"/>
                <w:lang w:val="sv-SE"/>
              </w:rPr>
            </w:pPr>
            <w:r w:rsidRPr="00C925E5">
              <w:rPr>
                <w:i/>
                <w:color w:val="000000" w:themeColor="text1"/>
                <w:szCs w:val="28"/>
                <w:lang w:val="sv-SE"/>
              </w:rPr>
              <w:t xml:space="preserve">3.2.4.1. Định nghĩa </w:t>
            </w:r>
          </w:p>
          <w:p w:rsidR="00B66FE8" w:rsidRPr="00C14904" w:rsidRDefault="00C925E5" w:rsidP="00C925E5">
            <w:pPr>
              <w:spacing w:before="0" w:after="0"/>
              <w:contextualSpacing/>
              <w:rPr>
                <w:i/>
                <w:color w:val="000000" w:themeColor="text1"/>
                <w:szCs w:val="28"/>
                <w:lang w:val="sv-SE"/>
              </w:rPr>
            </w:pPr>
            <w:r w:rsidRPr="00C925E5">
              <w:rPr>
                <w:i/>
                <w:color w:val="000000" w:themeColor="text1"/>
                <w:szCs w:val="28"/>
                <w:lang w:val="sv-SE"/>
              </w:rPr>
              <w:t>3.2.4.2. Cách tìm phủ tối thiểu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8" w:rsidRDefault="00B66FE8" w:rsidP="00AA0D62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66FE8" w:rsidRPr="00631508" w:rsidRDefault="00B66FE8" w:rsidP="00AA0D6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B66FE8" w:rsidRDefault="00B66FE8" w:rsidP="00AA0D6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B66FE8" w:rsidRDefault="00B66FE8" w:rsidP="00AA0D62">
            <w:pPr>
              <w:spacing w:before="0" w:after="0" w:line="240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66FE8" w:rsidRPr="00631508" w:rsidRDefault="00B66FE8" w:rsidP="00AA0D6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B66FE8" w:rsidRDefault="00B66FE8" w:rsidP="00AA0D6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B66FE8" w:rsidRDefault="00B66FE8" w:rsidP="00AA0D62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66FE8" w:rsidRPr="00631508" w:rsidRDefault="00B66FE8" w:rsidP="00AA0D6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B66FE8" w:rsidRDefault="00B66FE8" w:rsidP="00AA0D6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B66FE8" w:rsidRDefault="00B66FE8" w:rsidP="00AA0D62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66FE8" w:rsidRPr="00631508" w:rsidRDefault="00B66FE8" w:rsidP="00AA0D6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lastRenderedPageBreak/>
              <w:t>Diễn giảng kết hợp vấn đáp</w:t>
            </w:r>
          </w:p>
          <w:p w:rsidR="00B66FE8" w:rsidRDefault="00B66FE8" w:rsidP="00AA0D6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B66FE8" w:rsidRPr="00566AEB" w:rsidRDefault="00B66FE8" w:rsidP="00AA0D62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8" w:rsidRDefault="00B66FE8" w:rsidP="00AA0D62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66FE8" w:rsidRDefault="00B66FE8" w:rsidP="00AA0D6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quan sát và ghi nhận.</w:t>
            </w:r>
          </w:p>
          <w:p w:rsidR="00B66FE8" w:rsidRDefault="00B66FE8" w:rsidP="00AA0D62">
            <w:pPr>
              <w:spacing w:before="0" w:after="0" w:line="240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B66FE8" w:rsidRDefault="00B66FE8" w:rsidP="00AA0D6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quan sát và ghi nhận.</w:t>
            </w:r>
          </w:p>
          <w:p w:rsidR="00B66FE8" w:rsidRDefault="00B66FE8" w:rsidP="00AA0D62">
            <w:pPr>
              <w:pStyle w:val="ListParagraph"/>
              <w:rPr>
                <w:szCs w:val="26"/>
                <w:lang w:val="de-DE"/>
              </w:rPr>
            </w:pPr>
          </w:p>
          <w:p w:rsidR="00B66FE8" w:rsidRDefault="00B66FE8" w:rsidP="00AA0D6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quan sát và ghi nhận.</w:t>
            </w:r>
          </w:p>
          <w:p w:rsidR="00B66FE8" w:rsidRDefault="00B66FE8" w:rsidP="00AA0D62">
            <w:pPr>
              <w:pStyle w:val="ListParagraph"/>
              <w:rPr>
                <w:szCs w:val="26"/>
                <w:lang w:val="de-DE"/>
              </w:rPr>
            </w:pPr>
          </w:p>
          <w:p w:rsidR="00B66FE8" w:rsidRPr="00C925E5" w:rsidRDefault="00B66FE8" w:rsidP="00C925E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Sinh viên Lắng nghe, quan sát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FE8" w:rsidRDefault="00C925E5" w:rsidP="00AA0D6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3</w:t>
            </w:r>
            <w:r w:rsidR="00B66FE8">
              <w:rPr>
                <w:rFonts w:eastAsia="Times New Roman"/>
                <w:szCs w:val="26"/>
                <w:lang w:val="nb-NO"/>
              </w:rPr>
              <w:t>3’</w:t>
            </w:r>
          </w:p>
        </w:tc>
      </w:tr>
      <w:tr w:rsidR="00B66FE8" w:rsidRPr="000D17B7" w:rsidTr="00AA0D62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8" w:rsidRPr="00B027C8" w:rsidRDefault="00B66FE8" w:rsidP="00AA0D6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8" w:rsidRPr="00164D06" w:rsidRDefault="00B66FE8" w:rsidP="00AA0D62">
            <w:pPr>
              <w:spacing w:before="0" w:after="0" w:line="240" w:lineRule="auto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8" w:rsidRPr="00470ADE" w:rsidRDefault="00B66FE8" w:rsidP="00AA0D62">
            <w:pPr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8" w:rsidRPr="00B027C8" w:rsidRDefault="00B66FE8" w:rsidP="00AA0D62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8" w:rsidRPr="003E6476" w:rsidRDefault="00B66FE8" w:rsidP="00AA0D62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4’</w:t>
            </w:r>
          </w:p>
        </w:tc>
      </w:tr>
      <w:tr w:rsidR="00B66FE8" w:rsidRPr="000D17B7" w:rsidTr="00AA0D62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8" w:rsidRPr="00B027C8" w:rsidRDefault="00B66FE8" w:rsidP="00AA0D62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8" w:rsidRPr="00B027C8" w:rsidRDefault="00B66FE8" w:rsidP="00AA0D62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172FBD">
              <w:rPr>
                <w:b/>
                <w:bCs/>
                <w:i/>
                <w:lang w:val="de-DE"/>
              </w:rPr>
              <w:t>Chương III: PHỤ THUỘC HÀM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8" w:rsidRPr="00470ADE" w:rsidRDefault="00B66FE8" w:rsidP="00AA0D62">
            <w:pPr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>Tóm tắt các nội dung đã học</w:t>
            </w:r>
            <w:r>
              <w:rPr>
                <w:rFonts w:eastAsia="Times New Roman"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8" w:rsidRPr="00C601E2" w:rsidRDefault="00B66FE8" w:rsidP="00AA0D62">
            <w:pPr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8" w:rsidRDefault="00B66FE8" w:rsidP="00AA0D62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B66FE8" w:rsidRPr="000D17B7" w:rsidTr="00AA0D62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8" w:rsidRPr="00B027C8" w:rsidRDefault="00B66FE8" w:rsidP="00AA0D6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8" w:rsidRPr="001C55DF" w:rsidRDefault="00B66FE8" w:rsidP="00AA0D6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8" w:rsidRPr="00B027C8" w:rsidRDefault="00B66FE8" w:rsidP="00AA0D62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6C5B56">
              <w:rPr>
                <w:bCs/>
                <w:lang w:val="de-DE"/>
              </w:rPr>
              <w:t>Làm các bài tập</w:t>
            </w:r>
            <w:r>
              <w:rPr>
                <w:bCs/>
                <w:lang w:val="de-DE"/>
              </w:rPr>
              <w:t xml:space="preserve"> chương III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8" w:rsidRPr="00B027C8" w:rsidRDefault="00B66FE8" w:rsidP="00AA0D62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B66FE8" w:rsidRPr="000D17B7" w:rsidTr="00AA0D62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8" w:rsidRPr="00B027C8" w:rsidRDefault="00B66FE8" w:rsidP="00AA0D62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8" w:rsidRPr="00887769" w:rsidRDefault="00664570" w:rsidP="00AA0D62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lang w:val="de-DE"/>
              </w:rPr>
              <w:t>Giáo trình</w:t>
            </w:r>
            <w:r w:rsidR="00B66FE8" w:rsidRPr="00FF05A4">
              <w:rPr>
                <w:bCs/>
                <w:lang w:val="de-DE"/>
              </w:rPr>
              <w:t xml:space="preserve"> </w:t>
            </w:r>
            <w:r w:rsidR="00B66FE8">
              <w:rPr>
                <w:bCs/>
                <w:lang w:val="de-DE"/>
              </w:rPr>
              <w:t>Cơ Sở Dữ Liệu</w:t>
            </w:r>
            <w:r w:rsidR="00B66FE8" w:rsidRPr="00FF05A4">
              <w:rPr>
                <w:bCs/>
                <w:lang w:val="de-DE"/>
              </w:rPr>
              <w:t>,  Khoa CNTT trường CĐ Lý Tự Trọng</w:t>
            </w:r>
            <w:r w:rsidR="00B66FE8">
              <w:rPr>
                <w:bCs/>
                <w:lang w:val="de-DE"/>
              </w:rPr>
              <w:t>.</w:t>
            </w:r>
          </w:p>
        </w:tc>
      </w:tr>
    </w:tbl>
    <w:p w:rsidR="00313C1C" w:rsidRDefault="00313C1C" w:rsidP="00B66FE8"/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F3EAA" w:rsidRPr="00686407" w:rsidTr="002B6F29">
        <w:tc>
          <w:tcPr>
            <w:tcW w:w="4962" w:type="dxa"/>
            <w:shd w:val="clear" w:color="auto" w:fill="auto"/>
          </w:tcPr>
          <w:p w:rsidR="006F3EAA" w:rsidRPr="00B027C8" w:rsidRDefault="006F3EAA" w:rsidP="00832984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6F3EAA" w:rsidRPr="00B027C8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 xml:space="preserve">TRƯỞNG </w:t>
            </w:r>
            <w:r>
              <w:rPr>
                <w:rFonts w:eastAsia="Times New Roman"/>
                <w:bCs/>
                <w:sz w:val="28"/>
                <w:szCs w:val="28"/>
                <w:lang w:val="pt-BR"/>
              </w:rPr>
              <w:t>BỘ</w:t>
            </w: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 xml:space="preserve"> MÔN</w:t>
            </w: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B027C8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6F3EAA" w:rsidRPr="0011058A" w:rsidRDefault="006F3EAA" w:rsidP="0083298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21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9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>
              <w:rPr>
                <w:rFonts w:eastAsia="Times New Roman"/>
                <w:i/>
                <w:sz w:val="28"/>
                <w:szCs w:val="28"/>
              </w:rPr>
              <w:t>2020</w:t>
            </w:r>
          </w:p>
          <w:p w:rsidR="006F3EAA" w:rsidRPr="0011058A" w:rsidRDefault="006F3EAA" w:rsidP="0083298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GIẢNG</w:t>
            </w: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 xml:space="preserve"> VIÊN</w:t>
            </w: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Nguyễn Vân Giang</w:t>
            </w:r>
          </w:p>
          <w:p w:rsidR="006F3EAA" w:rsidRPr="0011058A" w:rsidRDefault="006F3EAA" w:rsidP="00832984">
            <w:pPr>
              <w:spacing w:before="0" w:after="0" w:line="240" w:lineRule="auto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686407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</w:tr>
    </w:tbl>
    <w:p w:rsidR="002B6F29" w:rsidRDefault="002B6F29" w:rsidP="00B66FE8"/>
    <w:p w:rsidR="00313C1C" w:rsidRDefault="00313C1C">
      <w:pPr>
        <w:spacing w:before="0" w:after="0" w:line="240" w:lineRule="auto"/>
      </w:pPr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313C1C" w:rsidRPr="00686CF6" w:rsidTr="00AA0D62">
        <w:tc>
          <w:tcPr>
            <w:tcW w:w="1843" w:type="dxa"/>
            <w:shd w:val="clear" w:color="auto" w:fill="auto"/>
          </w:tcPr>
          <w:p w:rsidR="00313C1C" w:rsidRPr="00B027C8" w:rsidRDefault="00313C1C" w:rsidP="00AA0D62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sz w:val="28"/>
                <w:szCs w:val="28"/>
                <w:lang w:val="pt-BR"/>
              </w:rPr>
              <w:t>8</w:t>
            </w:r>
          </w:p>
        </w:tc>
        <w:tc>
          <w:tcPr>
            <w:tcW w:w="7513" w:type="dxa"/>
            <w:shd w:val="clear" w:color="auto" w:fill="auto"/>
          </w:tcPr>
          <w:p w:rsidR="00313C1C" w:rsidRPr="00B027C8" w:rsidRDefault="00313C1C" w:rsidP="00AA0D62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>
              <w:rPr>
                <w:rFonts w:eastAsia="Times New Roman"/>
                <w:color w:val="0000CC"/>
                <w:sz w:val="28"/>
                <w:szCs w:val="28"/>
              </w:rPr>
              <w:t>45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>
              <w:rPr>
                <w:rFonts w:eastAsia="Times New Roman"/>
                <w:i/>
                <w:color w:val="0000CC"/>
                <w:sz w:val="28"/>
                <w:szCs w:val="28"/>
              </w:rPr>
              <w:t>8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313C1C" w:rsidRPr="0072282B" w:rsidRDefault="00313C1C" w:rsidP="00AA0D62">
            <w:pPr>
              <w:spacing w:line="276" w:lineRule="auto"/>
              <w:rPr>
                <w:b/>
                <w:bCs/>
                <w:i/>
                <w:lang w:val="de-DE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Pr="00172FBD">
              <w:rPr>
                <w:b/>
                <w:bCs/>
                <w:i/>
                <w:lang w:val="de-DE"/>
              </w:rPr>
              <w:t>Chương III: PHỤ THUỘC HÀM</w:t>
            </w:r>
            <w:r w:rsidRPr="0072282B">
              <w:rPr>
                <w:b/>
                <w:bCs/>
                <w:i/>
                <w:lang w:val="de-DE"/>
              </w:rPr>
              <w:t>.</w:t>
            </w:r>
          </w:p>
          <w:p w:rsidR="00313C1C" w:rsidRPr="00091E0B" w:rsidRDefault="00924097" w:rsidP="00DB7383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 xml:space="preserve">Thực hiện ngày  </w:t>
            </w:r>
            <w:r w:rsidR="00DB7383">
              <w:rPr>
                <w:rFonts w:eastAsia="Times New Roman"/>
                <w:i/>
                <w:sz w:val="28"/>
                <w:szCs w:val="28"/>
              </w:rPr>
              <w:t>11</w:t>
            </w:r>
            <w:r w:rsidR="002B6F29">
              <w:rPr>
                <w:rFonts w:eastAsia="Times New Roman"/>
                <w:i/>
                <w:sz w:val="28"/>
                <w:szCs w:val="28"/>
              </w:rPr>
              <w:t>/1</w:t>
            </w:r>
            <w:r w:rsidR="00DB7383">
              <w:rPr>
                <w:rFonts w:eastAsia="Times New Roman"/>
                <w:i/>
                <w:sz w:val="28"/>
                <w:szCs w:val="28"/>
              </w:rPr>
              <w:t>1</w:t>
            </w:r>
            <w:r w:rsidR="002B6F29">
              <w:rPr>
                <w:rFonts w:eastAsia="Times New Roman"/>
                <w:i/>
                <w:sz w:val="28"/>
                <w:szCs w:val="28"/>
              </w:rPr>
              <w:t>/</w:t>
            </w:r>
            <w:r w:rsidR="00DB7383">
              <w:rPr>
                <w:rFonts w:eastAsia="Times New Roman"/>
                <w:i/>
                <w:sz w:val="28"/>
                <w:szCs w:val="28"/>
              </w:rPr>
              <w:t>20</w:t>
            </w:r>
          </w:p>
        </w:tc>
      </w:tr>
    </w:tbl>
    <w:p w:rsidR="00313C1C" w:rsidRPr="00686CF6" w:rsidRDefault="00313C1C" w:rsidP="00313C1C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313C1C" w:rsidRPr="00686CF6" w:rsidRDefault="00313C1C" w:rsidP="00313C1C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313C1C" w:rsidRPr="00D52F7E" w:rsidRDefault="00313C1C" w:rsidP="00313C1C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Kiến Thức:</w:t>
      </w:r>
      <w:r w:rsidRPr="000D17B7">
        <w:rPr>
          <w:sz w:val="28"/>
          <w:szCs w:val="28"/>
          <w:lang w:val="it-IT"/>
        </w:rPr>
        <w:t xml:space="preserve"> </w:t>
      </w:r>
    </w:p>
    <w:p w:rsidR="00313C1C" w:rsidRDefault="00313C1C" w:rsidP="00313C1C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Trình bày được khái niệm khoá của lược đồ quan hệ</w:t>
      </w:r>
      <w:r w:rsidRPr="00B66FE8">
        <w:rPr>
          <w:i/>
          <w:sz w:val="26"/>
          <w:szCs w:val="26"/>
        </w:rPr>
        <w:t>.</w:t>
      </w:r>
    </w:p>
    <w:p w:rsidR="00313C1C" w:rsidRDefault="00313C1C" w:rsidP="00313C1C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Mô tả được các thuật toán tìm khoá của lược đồ quan hệ.</w:t>
      </w:r>
    </w:p>
    <w:p w:rsidR="00313C1C" w:rsidRPr="00D52F7E" w:rsidRDefault="00313C1C" w:rsidP="00313C1C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</w:t>
      </w:r>
    </w:p>
    <w:p w:rsidR="00313C1C" w:rsidRPr="00047118" w:rsidRDefault="00313C1C" w:rsidP="00313C1C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Vận dụng được thuật toán tìm khoá của lược đồ quan hệ</w:t>
      </w:r>
      <w:r w:rsidRPr="00047118">
        <w:rPr>
          <w:i/>
          <w:sz w:val="26"/>
          <w:szCs w:val="26"/>
        </w:rPr>
        <w:t>;</w:t>
      </w:r>
    </w:p>
    <w:p w:rsidR="00313C1C" w:rsidRPr="00D52F7E" w:rsidRDefault="00313C1C" w:rsidP="00313C1C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313C1C" w:rsidRPr="00655AF2" w:rsidRDefault="00313C1C" w:rsidP="00313C1C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655AF2">
        <w:rPr>
          <w:i/>
          <w:sz w:val="26"/>
          <w:szCs w:val="26"/>
        </w:rPr>
        <w:t>Nghiêm túc, tỉ mỉ trong quá trình tiếp cận</w:t>
      </w:r>
      <w:r>
        <w:rPr>
          <w:i/>
          <w:sz w:val="26"/>
          <w:szCs w:val="26"/>
        </w:rPr>
        <w:t>, nghiên cứu</w:t>
      </w:r>
      <w:r w:rsidRPr="00655AF2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về cơ sở dữ liệu</w:t>
      </w:r>
      <w:r w:rsidRPr="00655AF2">
        <w:rPr>
          <w:i/>
          <w:sz w:val="26"/>
          <w:szCs w:val="26"/>
        </w:rPr>
        <w:t>;</w:t>
      </w:r>
    </w:p>
    <w:p w:rsidR="00313C1C" w:rsidRPr="00686CF6" w:rsidRDefault="00313C1C" w:rsidP="00313C1C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313C1C" w:rsidRDefault="00313C1C" w:rsidP="00313C1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</w:t>
      </w:r>
      <w:r w:rsidRPr="00D52F7E">
        <w:rPr>
          <w:szCs w:val="26"/>
        </w:rPr>
        <w:t xml:space="preserve">. </w:t>
      </w:r>
    </w:p>
    <w:p w:rsidR="00313C1C" w:rsidRDefault="00313C1C" w:rsidP="00313C1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Phần mềm Power Point.</w:t>
      </w:r>
    </w:p>
    <w:p w:rsidR="00313C1C" w:rsidRDefault="00313C1C" w:rsidP="00313C1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313C1C" w:rsidRPr="00686CF6" w:rsidRDefault="00313C1C" w:rsidP="00313C1C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03 phút</w:t>
      </w:r>
    </w:p>
    <w:p w:rsidR="00313C1C" w:rsidRPr="007249D0" w:rsidRDefault="00313C1C" w:rsidP="00313C1C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viên.</w:t>
      </w:r>
    </w:p>
    <w:p w:rsidR="00313C1C" w:rsidRDefault="00313C1C" w:rsidP="00313C1C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 xml:space="preserve">Ghi sổ lên lớp, sổ tay </w:t>
      </w:r>
      <w:r>
        <w:rPr>
          <w:sz w:val="26"/>
          <w:szCs w:val="26"/>
        </w:rPr>
        <w:t>giảng</w:t>
      </w:r>
      <w:r w:rsidRPr="007249D0">
        <w:rPr>
          <w:sz w:val="26"/>
          <w:szCs w:val="26"/>
        </w:rPr>
        <w:t xml:space="preserve"> viên.</w:t>
      </w:r>
    </w:p>
    <w:p w:rsidR="00313C1C" w:rsidRDefault="00313C1C" w:rsidP="00313C1C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Kiểm tra bài cũ</w:t>
      </w:r>
    </w:p>
    <w:p w:rsidR="00313C1C" w:rsidRPr="00B25D6A" w:rsidRDefault="00313C1C" w:rsidP="00313C1C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42 phút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786"/>
        <w:gridCol w:w="35"/>
      </w:tblGrid>
      <w:tr w:rsidR="00313C1C" w:rsidRPr="00686CF6" w:rsidTr="00AA0D62">
        <w:trPr>
          <w:gridAfter w:val="1"/>
          <w:wAfter w:w="35" w:type="dxa"/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13C1C" w:rsidRPr="00745648" w:rsidRDefault="00313C1C" w:rsidP="00AA0D6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13C1C" w:rsidRPr="00745648" w:rsidRDefault="00313C1C" w:rsidP="00AA0D6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13C1C" w:rsidRPr="00745648" w:rsidRDefault="00313C1C" w:rsidP="00AA0D6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fr-FR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13C1C" w:rsidRPr="00745648" w:rsidRDefault="00313C1C" w:rsidP="00AA0D6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313C1C" w:rsidRPr="00745648" w:rsidRDefault="00313C1C" w:rsidP="00AA0D6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313C1C" w:rsidRPr="00686CF6" w:rsidTr="00AA0D62">
        <w:trPr>
          <w:gridAfter w:val="1"/>
          <w:wAfter w:w="35" w:type="dxa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C1C" w:rsidRPr="00745648" w:rsidRDefault="00313C1C" w:rsidP="00AA0D62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C1C" w:rsidRPr="00745648" w:rsidRDefault="00313C1C" w:rsidP="00AA0D62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13C1C" w:rsidRPr="00745648" w:rsidRDefault="00313C1C" w:rsidP="00AA0D6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313C1C" w:rsidRPr="00745648" w:rsidRDefault="00313C1C" w:rsidP="00AA0D6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13C1C" w:rsidRPr="00745648" w:rsidRDefault="00313C1C" w:rsidP="00AA0D6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313C1C" w:rsidRPr="00745648" w:rsidRDefault="00313C1C" w:rsidP="00AA0D6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C1C" w:rsidRPr="00B027C8" w:rsidRDefault="00313C1C" w:rsidP="00AA0D62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313C1C" w:rsidRPr="000D17B7" w:rsidTr="00AA0D62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C1C" w:rsidRPr="00B027C8" w:rsidRDefault="00313C1C" w:rsidP="00AA0D62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C1C" w:rsidRPr="00B027C8" w:rsidRDefault="00313C1C" w:rsidP="00AA0D6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313C1C" w:rsidRPr="006A4EA0" w:rsidRDefault="00313C1C" w:rsidP="00AA0D6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trao đổi với sinh viên ứng dụng của </w:t>
            </w:r>
            <w:r w:rsidR="00624101">
              <w:rPr>
                <w:rFonts w:eastAsia="Times New Roman"/>
                <w:iCs/>
                <w:szCs w:val="26"/>
                <w:lang w:val="de-DE"/>
              </w:rPr>
              <w:t>khoá trong lược đồ quan hệ</w:t>
            </w:r>
            <w:r>
              <w:rPr>
                <w:rFonts w:eastAsia="Times New Roman"/>
                <w:iCs/>
                <w:szCs w:val="26"/>
                <w:lang w:val="de-DE"/>
              </w:rPr>
              <w:t>.</w:t>
            </w:r>
          </w:p>
          <w:p w:rsidR="00313C1C" w:rsidRPr="00B027C8" w:rsidRDefault="00313C1C" w:rsidP="00AA0D62">
            <w:pPr>
              <w:jc w:val="both"/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C1C" w:rsidRDefault="00313C1C" w:rsidP="00AA0D62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313C1C" w:rsidRDefault="00313C1C" w:rsidP="00AA0D6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 xml:space="preserve">Nêu ứng dụng của </w:t>
            </w:r>
            <w:r w:rsidR="00624101">
              <w:rPr>
                <w:rFonts w:eastAsia="Times New Roman"/>
                <w:iCs/>
                <w:szCs w:val="26"/>
                <w:lang w:val="de-DE"/>
              </w:rPr>
              <w:t>khoá trong LĐQH</w:t>
            </w:r>
            <w:r w:rsidRPr="00B9454E">
              <w:rPr>
                <w:rFonts w:eastAsia="Times New Roman"/>
                <w:iCs/>
                <w:szCs w:val="26"/>
                <w:lang w:val="de-DE"/>
              </w:rPr>
              <w:t>.</w:t>
            </w:r>
          </w:p>
          <w:p w:rsidR="00313C1C" w:rsidRPr="00124199" w:rsidRDefault="00313C1C" w:rsidP="00AA0D6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C1C" w:rsidRDefault="00313C1C" w:rsidP="00AA0D62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313C1C" w:rsidRPr="00124199" w:rsidRDefault="00313C1C" w:rsidP="00AA0D6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C1C" w:rsidRDefault="00313C1C" w:rsidP="00AA0D62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313C1C" w:rsidRPr="00B027C8" w:rsidRDefault="00313C1C" w:rsidP="00AA0D62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4‘</w:t>
            </w:r>
          </w:p>
        </w:tc>
      </w:tr>
      <w:tr w:rsidR="00313C1C" w:rsidRPr="000D17B7" w:rsidTr="00AA0D62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C1C" w:rsidRPr="00B027C8" w:rsidRDefault="00313C1C" w:rsidP="00AA0D62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C1C" w:rsidRPr="00B027C8" w:rsidRDefault="00313C1C" w:rsidP="00AA0D62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C1C" w:rsidRDefault="00313C1C" w:rsidP="00AA0D62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C1C" w:rsidRDefault="00313C1C" w:rsidP="00AA0D62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C1C" w:rsidRDefault="00313C1C" w:rsidP="00AA0D62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33’</w:t>
            </w:r>
          </w:p>
        </w:tc>
      </w:tr>
      <w:tr w:rsidR="00313C1C" w:rsidRPr="000D17B7" w:rsidTr="00AA0D62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C1C" w:rsidRPr="00B027C8" w:rsidRDefault="00313C1C" w:rsidP="00AA0D62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C1C" w:rsidRPr="00172FBD" w:rsidRDefault="00313C1C" w:rsidP="00AA0D62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rFonts w:ascii="VNI-Times" w:hAnsi="VNI-Times"/>
                <w:b/>
                <w:i/>
              </w:rPr>
            </w:pPr>
            <w:r w:rsidRPr="00172FBD">
              <w:rPr>
                <w:b/>
                <w:bCs/>
                <w:i/>
                <w:lang w:val="de-DE"/>
              </w:rPr>
              <w:t>Chương III: PHỤ THUỘC HÀM</w:t>
            </w:r>
            <w:r w:rsidRPr="00172FBD">
              <w:rPr>
                <w:rFonts w:ascii="VNI-Times" w:hAnsi="VNI-Times"/>
                <w:b/>
                <w:i/>
              </w:rPr>
              <w:t xml:space="preserve"> </w:t>
            </w:r>
          </w:p>
          <w:p w:rsidR="00627D66" w:rsidRPr="00284072" w:rsidRDefault="00627D66" w:rsidP="00C44EA7">
            <w:pPr>
              <w:tabs>
                <w:tab w:val="left" w:pos="5670"/>
              </w:tabs>
              <w:spacing w:before="0" w:after="0"/>
              <w:contextualSpacing/>
              <w:jc w:val="both"/>
              <w:rPr>
                <w:b/>
                <w:color w:val="000000" w:themeColor="text1"/>
                <w:szCs w:val="28"/>
                <w:lang w:val="sv-SE"/>
              </w:rPr>
            </w:pPr>
            <w:r>
              <w:rPr>
                <w:b/>
                <w:color w:val="000000" w:themeColor="text1"/>
                <w:szCs w:val="28"/>
                <w:lang w:val="sv-SE"/>
              </w:rPr>
              <w:t>3</w:t>
            </w:r>
            <w:r w:rsidRPr="00284072">
              <w:rPr>
                <w:b/>
                <w:color w:val="000000" w:themeColor="text1"/>
                <w:szCs w:val="28"/>
                <w:lang w:val="sv-SE"/>
              </w:rPr>
              <w:t>.3. Khóa của lược đồ quan hệ</w:t>
            </w:r>
          </w:p>
          <w:p w:rsidR="00627D66" w:rsidRPr="00C44EA7" w:rsidRDefault="00627D66" w:rsidP="00C44EA7">
            <w:pPr>
              <w:spacing w:before="0" w:after="0"/>
              <w:contextualSpacing/>
              <w:jc w:val="both"/>
              <w:rPr>
                <w:i/>
                <w:color w:val="000000" w:themeColor="text1"/>
                <w:szCs w:val="28"/>
                <w:lang w:val="sv-SE"/>
              </w:rPr>
            </w:pPr>
            <w:r w:rsidRPr="00C44EA7">
              <w:rPr>
                <w:i/>
                <w:color w:val="000000" w:themeColor="text1"/>
                <w:szCs w:val="28"/>
                <w:lang w:val="sv-SE"/>
              </w:rPr>
              <w:t>3.3.1. Định nghĩa</w:t>
            </w:r>
          </w:p>
          <w:p w:rsidR="00313C1C" w:rsidRPr="00C14904" w:rsidRDefault="00627D66" w:rsidP="00627D66">
            <w:pPr>
              <w:spacing w:before="0" w:after="0"/>
              <w:contextualSpacing/>
              <w:rPr>
                <w:i/>
                <w:color w:val="000000" w:themeColor="text1"/>
                <w:szCs w:val="28"/>
                <w:lang w:val="sv-SE"/>
              </w:rPr>
            </w:pPr>
            <w:r w:rsidRPr="00C44EA7">
              <w:rPr>
                <w:i/>
                <w:color w:val="000000" w:themeColor="text1"/>
                <w:szCs w:val="28"/>
                <w:lang w:val="sv-SE"/>
              </w:rPr>
              <w:t>3.3.2. Thuật tóan tìm tất cả các khóa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C1C" w:rsidRDefault="00313C1C" w:rsidP="00AA0D62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313C1C" w:rsidRPr="00631508" w:rsidRDefault="00313C1C" w:rsidP="00AA0D6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313C1C" w:rsidRDefault="00313C1C" w:rsidP="00AA0D6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313C1C" w:rsidRDefault="00313C1C" w:rsidP="00AA0D62">
            <w:pPr>
              <w:spacing w:before="0" w:after="0" w:line="240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313C1C" w:rsidRPr="00631508" w:rsidRDefault="00313C1C" w:rsidP="00AA0D6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313C1C" w:rsidRPr="00627D66" w:rsidRDefault="00313C1C" w:rsidP="00627D6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  <w:r w:rsidR="00C44EA7"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C1C" w:rsidRDefault="00313C1C" w:rsidP="00AA0D62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313C1C" w:rsidRDefault="00313C1C" w:rsidP="00AA0D6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quan sát và ghi nhận.</w:t>
            </w:r>
          </w:p>
          <w:p w:rsidR="00313C1C" w:rsidRDefault="00313C1C" w:rsidP="00AA0D62">
            <w:pPr>
              <w:spacing w:before="0" w:after="0" w:line="240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313C1C" w:rsidRPr="00627D66" w:rsidRDefault="00313C1C" w:rsidP="00627D6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quan sát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C1C" w:rsidRDefault="00313C1C" w:rsidP="00AA0D6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33’</w:t>
            </w:r>
          </w:p>
        </w:tc>
      </w:tr>
      <w:tr w:rsidR="00313C1C" w:rsidRPr="000D17B7" w:rsidTr="00AA0D62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C1C" w:rsidRPr="00B027C8" w:rsidRDefault="00313C1C" w:rsidP="00AA0D6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C1C" w:rsidRPr="00164D06" w:rsidRDefault="00313C1C" w:rsidP="00AA0D62">
            <w:pPr>
              <w:spacing w:before="0" w:after="0" w:line="240" w:lineRule="auto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C1C" w:rsidRPr="00470ADE" w:rsidRDefault="00313C1C" w:rsidP="00AA0D62">
            <w:pPr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C1C" w:rsidRPr="00B027C8" w:rsidRDefault="00313C1C" w:rsidP="00AA0D62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C1C" w:rsidRPr="003E6476" w:rsidRDefault="00313C1C" w:rsidP="00AA0D62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4’</w:t>
            </w:r>
          </w:p>
        </w:tc>
      </w:tr>
      <w:tr w:rsidR="00313C1C" w:rsidRPr="000D17B7" w:rsidTr="00AA0D62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C1C" w:rsidRPr="00B027C8" w:rsidRDefault="00313C1C" w:rsidP="00AA0D62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C1C" w:rsidRPr="00B027C8" w:rsidRDefault="00313C1C" w:rsidP="00AA0D62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172FBD">
              <w:rPr>
                <w:b/>
                <w:bCs/>
                <w:i/>
                <w:lang w:val="de-DE"/>
              </w:rPr>
              <w:t>Chương III: PHỤ THUỘC HÀM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C1C" w:rsidRPr="00470ADE" w:rsidRDefault="00313C1C" w:rsidP="00AA0D62">
            <w:pPr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>Tóm tắt các nội dung đã học</w:t>
            </w:r>
            <w:r>
              <w:rPr>
                <w:rFonts w:eastAsia="Times New Roman"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C1C" w:rsidRPr="00C601E2" w:rsidRDefault="00313C1C" w:rsidP="00AA0D62">
            <w:pPr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C1C" w:rsidRDefault="00313C1C" w:rsidP="00AA0D62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313C1C" w:rsidRPr="000D17B7" w:rsidTr="00AA0D62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C1C" w:rsidRPr="00B027C8" w:rsidRDefault="00313C1C" w:rsidP="00AA0D6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C1C" w:rsidRPr="001C55DF" w:rsidRDefault="00313C1C" w:rsidP="00AA0D6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C1C" w:rsidRPr="00B027C8" w:rsidRDefault="00313C1C" w:rsidP="00AA0D62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6C5B56">
              <w:rPr>
                <w:bCs/>
                <w:lang w:val="de-DE"/>
              </w:rPr>
              <w:t>Làm các bài tập</w:t>
            </w:r>
            <w:r>
              <w:rPr>
                <w:bCs/>
                <w:lang w:val="de-DE"/>
              </w:rPr>
              <w:t xml:space="preserve"> chương III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C1C" w:rsidRPr="00B027C8" w:rsidRDefault="00313C1C" w:rsidP="00AA0D62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313C1C" w:rsidRPr="000D17B7" w:rsidTr="00AA0D62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C1C" w:rsidRPr="00B027C8" w:rsidRDefault="00313C1C" w:rsidP="00AA0D62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C1C" w:rsidRPr="00887769" w:rsidRDefault="00664570" w:rsidP="00AA0D62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lang w:val="de-DE"/>
              </w:rPr>
              <w:t>Giáo trình</w:t>
            </w:r>
            <w:r w:rsidR="00313C1C" w:rsidRPr="00FF05A4">
              <w:rPr>
                <w:bCs/>
                <w:lang w:val="de-DE"/>
              </w:rPr>
              <w:t xml:space="preserve"> </w:t>
            </w:r>
            <w:r w:rsidR="00313C1C">
              <w:rPr>
                <w:bCs/>
                <w:lang w:val="de-DE"/>
              </w:rPr>
              <w:t>Cơ Sở Dữ Liệu</w:t>
            </w:r>
            <w:r w:rsidR="00313C1C" w:rsidRPr="00FF05A4">
              <w:rPr>
                <w:bCs/>
                <w:lang w:val="de-DE"/>
              </w:rPr>
              <w:t>,  Khoa CNTT trường CĐ Lý Tự Trọng</w:t>
            </w:r>
            <w:r w:rsidR="00313C1C">
              <w:rPr>
                <w:bCs/>
                <w:lang w:val="de-DE"/>
              </w:rPr>
              <w:t>.</w:t>
            </w:r>
          </w:p>
        </w:tc>
      </w:tr>
    </w:tbl>
    <w:p w:rsidR="002B6F29" w:rsidRDefault="002B6F29">
      <w:pPr>
        <w:spacing w:before="0" w:after="0" w:line="240" w:lineRule="auto"/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F3EAA" w:rsidRPr="00686407" w:rsidTr="002B6F29">
        <w:tc>
          <w:tcPr>
            <w:tcW w:w="4962" w:type="dxa"/>
            <w:shd w:val="clear" w:color="auto" w:fill="auto"/>
          </w:tcPr>
          <w:p w:rsidR="006F3EAA" w:rsidRPr="00B027C8" w:rsidRDefault="006F3EAA" w:rsidP="00832984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6F3EAA" w:rsidRPr="00B027C8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 xml:space="preserve">TRƯỞNG </w:t>
            </w:r>
            <w:r>
              <w:rPr>
                <w:rFonts w:eastAsia="Times New Roman"/>
                <w:bCs/>
                <w:sz w:val="28"/>
                <w:szCs w:val="28"/>
                <w:lang w:val="pt-BR"/>
              </w:rPr>
              <w:t>BỘ</w:t>
            </w: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 xml:space="preserve"> MÔN</w:t>
            </w: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B027C8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6F3EAA" w:rsidRPr="0011058A" w:rsidRDefault="006F3EAA" w:rsidP="0083298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21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9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>
              <w:rPr>
                <w:rFonts w:eastAsia="Times New Roman"/>
                <w:i/>
                <w:sz w:val="28"/>
                <w:szCs w:val="28"/>
              </w:rPr>
              <w:t>2020</w:t>
            </w:r>
          </w:p>
          <w:p w:rsidR="006F3EAA" w:rsidRPr="0011058A" w:rsidRDefault="006F3EAA" w:rsidP="0083298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GIẢNG</w:t>
            </w: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 xml:space="preserve"> VIÊN</w:t>
            </w: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Nguyễn Vân Giang</w:t>
            </w:r>
          </w:p>
          <w:p w:rsidR="006F3EAA" w:rsidRPr="0011058A" w:rsidRDefault="006F3EAA" w:rsidP="00832984">
            <w:pPr>
              <w:spacing w:before="0" w:after="0" w:line="240" w:lineRule="auto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686407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</w:tr>
    </w:tbl>
    <w:p w:rsidR="0067563F" w:rsidRDefault="0067563F">
      <w:pPr>
        <w:spacing w:before="0" w:after="0" w:line="240" w:lineRule="auto"/>
      </w:pPr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67563F" w:rsidRPr="00686CF6" w:rsidTr="00A51E94">
        <w:tc>
          <w:tcPr>
            <w:tcW w:w="1843" w:type="dxa"/>
            <w:shd w:val="clear" w:color="auto" w:fill="auto"/>
          </w:tcPr>
          <w:p w:rsidR="0067563F" w:rsidRPr="00B027C8" w:rsidRDefault="0067563F" w:rsidP="00FD633D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 w:rsidR="00313C1C">
              <w:rPr>
                <w:rFonts w:eastAsia="Times New Roman"/>
                <w:sz w:val="28"/>
                <w:szCs w:val="28"/>
                <w:lang w:val="pt-BR"/>
              </w:rPr>
              <w:t>9</w:t>
            </w:r>
          </w:p>
        </w:tc>
        <w:tc>
          <w:tcPr>
            <w:tcW w:w="7513" w:type="dxa"/>
            <w:shd w:val="clear" w:color="auto" w:fill="auto"/>
          </w:tcPr>
          <w:p w:rsidR="0067563F" w:rsidRPr="00B027C8" w:rsidRDefault="0067563F" w:rsidP="00A51E94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 w:rsidR="0091614B">
              <w:rPr>
                <w:rFonts w:eastAsia="Times New Roman"/>
                <w:color w:val="0000CC"/>
                <w:sz w:val="28"/>
                <w:szCs w:val="28"/>
              </w:rPr>
              <w:t>45</w:t>
            </w:r>
            <w:r w:rsidR="007F230C"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>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 w:rsidR="00313C1C">
              <w:rPr>
                <w:rFonts w:eastAsia="Times New Roman"/>
                <w:i/>
                <w:color w:val="0000CC"/>
                <w:sz w:val="28"/>
                <w:szCs w:val="28"/>
              </w:rPr>
              <w:t>9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67563F" w:rsidRPr="0072282B" w:rsidRDefault="0067563F" w:rsidP="00A51E94">
            <w:pPr>
              <w:spacing w:line="276" w:lineRule="auto"/>
              <w:rPr>
                <w:b/>
                <w:bCs/>
                <w:i/>
                <w:lang w:val="de-DE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="00672394">
              <w:rPr>
                <w:b/>
                <w:bCs/>
                <w:i/>
                <w:lang w:val="de-DE"/>
              </w:rPr>
              <w:t>Chương IV</w:t>
            </w:r>
            <w:r w:rsidR="00B5245B" w:rsidRPr="00172FBD">
              <w:rPr>
                <w:b/>
                <w:bCs/>
                <w:i/>
                <w:lang w:val="de-DE"/>
              </w:rPr>
              <w:t xml:space="preserve">: </w:t>
            </w:r>
            <w:r w:rsidR="00672394">
              <w:rPr>
                <w:b/>
                <w:bCs/>
                <w:i/>
                <w:lang w:val="de-DE"/>
              </w:rPr>
              <w:t>CHUẨN HOÁ CƠ SỞ DỮ LIỆU</w:t>
            </w:r>
            <w:r w:rsidRPr="0072282B">
              <w:rPr>
                <w:b/>
                <w:bCs/>
                <w:i/>
                <w:lang w:val="de-DE"/>
              </w:rPr>
              <w:t>.</w:t>
            </w:r>
          </w:p>
          <w:p w:rsidR="0067563F" w:rsidRPr="00091E0B" w:rsidRDefault="00924097" w:rsidP="00DB7383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 xml:space="preserve">Thực hiện ngày  </w:t>
            </w:r>
            <w:r w:rsidR="002B6F29">
              <w:rPr>
                <w:rFonts w:eastAsia="Times New Roman"/>
                <w:i/>
                <w:sz w:val="28"/>
                <w:szCs w:val="28"/>
              </w:rPr>
              <w:t xml:space="preserve"> </w:t>
            </w:r>
            <w:r w:rsidR="00DB7383">
              <w:rPr>
                <w:rFonts w:eastAsia="Times New Roman"/>
                <w:i/>
                <w:sz w:val="28"/>
                <w:szCs w:val="28"/>
              </w:rPr>
              <w:t>18</w:t>
            </w:r>
            <w:r w:rsidR="002B6F29">
              <w:rPr>
                <w:rFonts w:eastAsia="Times New Roman"/>
                <w:i/>
                <w:sz w:val="28"/>
                <w:szCs w:val="28"/>
              </w:rPr>
              <w:t>/1</w:t>
            </w:r>
            <w:r w:rsidR="00DB7383">
              <w:rPr>
                <w:rFonts w:eastAsia="Times New Roman"/>
                <w:i/>
                <w:sz w:val="28"/>
                <w:szCs w:val="28"/>
              </w:rPr>
              <w:t>1</w:t>
            </w:r>
            <w:r w:rsidR="002B6F29">
              <w:rPr>
                <w:rFonts w:eastAsia="Times New Roman"/>
                <w:i/>
                <w:sz w:val="28"/>
                <w:szCs w:val="28"/>
              </w:rPr>
              <w:t>/</w:t>
            </w:r>
            <w:r w:rsidR="00DB7383">
              <w:rPr>
                <w:rFonts w:eastAsia="Times New Roman"/>
                <w:i/>
                <w:sz w:val="28"/>
                <w:szCs w:val="28"/>
              </w:rPr>
              <w:t>20</w:t>
            </w:r>
          </w:p>
        </w:tc>
      </w:tr>
    </w:tbl>
    <w:p w:rsidR="0067563F" w:rsidRPr="00686CF6" w:rsidRDefault="0067563F" w:rsidP="0067563F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67563F" w:rsidRPr="00686CF6" w:rsidRDefault="0067563F" w:rsidP="0067563F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67563F" w:rsidRPr="00D52F7E" w:rsidRDefault="0067563F" w:rsidP="0067563F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Kiến Thức:</w:t>
      </w:r>
      <w:r w:rsidRPr="000D17B7">
        <w:rPr>
          <w:sz w:val="28"/>
          <w:szCs w:val="28"/>
          <w:lang w:val="it-IT"/>
        </w:rPr>
        <w:t xml:space="preserve"> </w:t>
      </w:r>
    </w:p>
    <w:p w:rsidR="0067563F" w:rsidRDefault="0067563F" w:rsidP="0067563F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Trình bày được </w:t>
      </w:r>
      <w:r w:rsidR="00F1572C">
        <w:rPr>
          <w:i/>
          <w:sz w:val="26"/>
          <w:szCs w:val="26"/>
        </w:rPr>
        <w:t>dạng chuẩn 1, dạng chu</w:t>
      </w:r>
      <w:r w:rsidR="007F7DCD">
        <w:rPr>
          <w:i/>
          <w:sz w:val="26"/>
          <w:szCs w:val="26"/>
        </w:rPr>
        <w:t>ẩn 2.</w:t>
      </w:r>
    </w:p>
    <w:p w:rsidR="00397C48" w:rsidRDefault="00397C48" w:rsidP="00397C48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Trình bày được c</w:t>
      </w:r>
      <w:r w:rsidRPr="008047B4">
        <w:rPr>
          <w:i/>
          <w:sz w:val="26"/>
          <w:szCs w:val="26"/>
        </w:rPr>
        <w:t xml:space="preserve">ách </w:t>
      </w:r>
      <w:r w:rsidR="007F7DCD">
        <w:rPr>
          <w:i/>
          <w:sz w:val="26"/>
          <w:szCs w:val="26"/>
        </w:rPr>
        <w:t>k</w:t>
      </w:r>
      <w:r w:rsidR="007F7DCD" w:rsidRPr="007F7DCD">
        <w:rPr>
          <w:i/>
          <w:sz w:val="26"/>
          <w:szCs w:val="26"/>
        </w:rPr>
        <w:t>iểm tra lược đồ quan hệ đạt dạng chuẩn 2</w:t>
      </w:r>
      <w:r w:rsidRPr="00D26304">
        <w:rPr>
          <w:i/>
          <w:sz w:val="26"/>
          <w:szCs w:val="26"/>
        </w:rPr>
        <w:t>.</w:t>
      </w:r>
    </w:p>
    <w:p w:rsidR="0067563F" w:rsidRPr="00D52F7E" w:rsidRDefault="0067563F" w:rsidP="0067563F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</w:t>
      </w:r>
    </w:p>
    <w:p w:rsidR="0067563F" w:rsidRDefault="00F1572C" w:rsidP="0067563F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Phân biệt </w:t>
      </w:r>
      <w:r w:rsidR="007F7DCD">
        <w:rPr>
          <w:i/>
          <w:sz w:val="26"/>
          <w:szCs w:val="26"/>
        </w:rPr>
        <w:t>được dạng chuẩn 1, dạng chuẩn 2</w:t>
      </w:r>
      <w:r w:rsidR="0067563F" w:rsidRPr="00D26304">
        <w:rPr>
          <w:i/>
          <w:sz w:val="26"/>
          <w:szCs w:val="26"/>
        </w:rPr>
        <w:t>.</w:t>
      </w:r>
    </w:p>
    <w:p w:rsidR="00397C48" w:rsidRDefault="007F7DCD" w:rsidP="00397C48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k</w:t>
      </w:r>
      <w:r w:rsidRPr="007F7DCD">
        <w:rPr>
          <w:i/>
          <w:sz w:val="26"/>
          <w:szCs w:val="26"/>
        </w:rPr>
        <w:t xml:space="preserve">iểm tra </w:t>
      </w:r>
      <w:r>
        <w:rPr>
          <w:i/>
          <w:sz w:val="26"/>
          <w:szCs w:val="26"/>
        </w:rPr>
        <w:t xml:space="preserve">được </w:t>
      </w:r>
      <w:r w:rsidRPr="007F7DCD">
        <w:rPr>
          <w:i/>
          <w:sz w:val="26"/>
          <w:szCs w:val="26"/>
        </w:rPr>
        <w:t>lược đồ quan hệ đạt dạng chuẩn 2</w:t>
      </w:r>
      <w:r w:rsidR="00397C48" w:rsidRPr="00D26304">
        <w:rPr>
          <w:i/>
          <w:sz w:val="26"/>
          <w:szCs w:val="26"/>
        </w:rPr>
        <w:t>.</w:t>
      </w:r>
    </w:p>
    <w:p w:rsidR="0067563F" w:rsidRPr="00D52F7E" w:rsidRDefault="0067563F" w:rsidP="0067563F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6216F7" w:rsidRPr="00655AF2" w:rsidRDefault="006216F7" w:rsidP="006216F7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655AF2">
        <w:rPr>
          <w:i/>
          <w:sz w:val="26"/>
          <w:szCs w:val="26"/>
        </w:rPr>
        <w:t>Nghiêm túc, tỉ mỉ trong quá trình tiếp cận</w:t>
      </w:r>
      <w:r>
        <w:rPr>
          <w:i/>
          <w:sz w:val="26"/>
          <w:szCs w:val="26"/>
        </w:rPr>
        <w:t>, nghiên cứu</w:t>
      </w:r>
      <w:r w:rsidRPr="00655AF2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về cơ sở dữ liệu</w:t>
      </w:r>
      <w:r w:rsidRPr="00655AF2">
        <w:rPr>
          <w:i/>
          <w:sz w:val="26"/>
          <w:szCs w:val="26"/>
        </w:rPr>
        <w:t>;</w:t>
      </w:r>
    </w:p>
    <w:p w:rsidR="0067563F" w:rsidRPr="00686CF6" w:rsidRDefault="0067563F" w:rsidP="0067563F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67563F" w:rsidRDefault="0067563F" w:rsidP="0067563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</w:t>
      </w:r>
      <w:r w:rsidRPr="00D52F7E">
        <w:rPr>
          <w:szCs w:val="26"/>
        </w:rPr>
        <w:t xml:space="preserve">. </w:t>
      </w:r>
    </w:p>
    <w:p w:rsidR="004D7F5D" w:rsidRDefault="004D7F5D" w:rsidP="004D7F5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Phần mềm Power Point.</w:t>
      </w:r>
    </w:p>
    <w:p w:rsidR="0067563F" w:rsidRDefault="0067563F" w:rsidP="0067563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67563F" w:rsidRPr="00686CF6" w:rsidRDefault="0067563F" w:rsidP="0067563F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</w:t>
      </w:r>
      <w:r w:rsidR="00081C7B">
        <w:rPr>
          <w:sz w:val="28"/>
          <w:szCs w:val="28"/>
          <w:lang w:val="it-IT"/>
        </w:rPr>
        <w:t>3</w:t>
      </w:r>
      <w:r>
        <w:rPr>
          <w:sz w:val="28"/>
          <w:szCs w:val="28"/>
          <w:lang w:val="it-IT"/>
        </w:rPr>
        <w:t xml:space="preserve"> phút</w:t>
      </w:r>
    </w:p>
    <w:p w:rsidR="0067563F" w:rsidRPr="007249D0" w:rsidRDefault="0067563F" w:rsidP="0067563F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viên.</w:t>
      </w:r>
    </w:p>
    <w:p w:rsidR="0067563F" w:rsidRDefault="0067563F" w:rsidP="0067563F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 xml:space="preserve">Ghi sổ lên lớp, sổ tay </w:t>
      </w:r>
      <w:r w:rsidR="00D26F52">
        <w:rPr>
          <w:sz w:val="26"/>
          <w:szCs w:val="26"/>
        </w:rPr>
        <w:t>giảng</w:t>
      </w:r>
      <w:r w:rsidR="00D26F52" w:rsidRPr="007249D0">
        <w:rPr>
          <w:sz w:val="26"/>
          <w:szCs w:val="26"/>
        </w:rPr>
        <w:t xml:space="preserve"> </w:t>
      </w:r>
      <w:r w:rsidRPr="007249D0">
        <w:rPr>
          <w:sz w:val="26"/>
          <w:szCs w:val="26"/>
        </w:rPr>
        <w:t>viên.</w:t>
      </w:r>
    </w:p>
    <w:p w:rsidR="004D7F5D" w:rsidRDefault="004D7F5D" w:rsidP="004D7F5D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Kiểm tra bài cũ</w:t>
      </w:r>
    </w:p>
    <w:p w:rsidR="0067563F" w:rsidRPr="00B25D6A" w:rsidRDefault="0067563F" w:rsidP="0067563F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</w:t>
      </w:r>
      <w:r w:rsidR="004E2B82">
        <w:rPr>
          <w:sz w:val="28"/>
          <w:szCs w:val="28"/>
          <w:lang w:val="it-IT"/>
        </w:rPr>
        <w:t>42</w:t>
      </w:r>
      <w:r w:rsidR="00221EB6">
        <w:rPr>
          <w:sz w:val="28"/>
          <w:szCs w:val="28"/>
          <w:lang w:val="it-IT"/>
        </w:rPr>
        <w:t xml:space="preserve"> </w:t>
      </w:r>
      <w:r>
        <w:rPr>
          <w:sz w:val="28"/>
          <w:szCs w:val="28"/>
          <w:lang w:val="it-IT"/>
        </w:rPr>
        <w:t>phút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786"/>
        <w:gridCol w:w="35"/>
      </w:tblGrid>
      <w:tr w:rsidR="0067563F" w:rsidRPr="00686CF6" w:rsidTr="00A51E94">
        <w:trPr>
          <w:gridAfter w:val="1"/>
          <w:wAfter w:w="35" w:type="dxa"/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563F" w:rsidRPr="00745648" w:rsidRDefault="0067563F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563F" w:rsidRPr="00745648" w:rsidRDefault="0067563F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563F" w:rsidRPr="00745648" w:rsidRDefault="0067563F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fr-FR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563F" w:rsidRPr="00745648" w:rsidRDefault="0067563F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67563F" w:rsidRPr="00745648" w:rsidRDefault="0067563F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67563F" w:rsidRPr="00686CF6" w:rsidTr="00A51E94">
        <w:trPr>
          <w:gridAfter w:val="1"/>
          <w:wAfter w:w="35" w:type="dxa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745648" w:rsidRDefault="0067563F" w:rsidP="00A51E94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745648" w:rsidRDefault="0067563F" w:rsidP="00A51E94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7563F" w:rsidRPr="00745648" w:rsidRDefault="0067563F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67563F" w:rsidRPr="00745648" w:rsidRDefault="0067563F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7563F" w:rsidRPr="00745648" w:rsidRDefault="0067563F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67563F" w:rsidRPr="00745648" w:rsidRDefault="0067563F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B027C8" w:rsidRDefault="0067563F" w:rsidP="00A51E94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67563F" w:rsidRPr="000D17B7" w:rsidTr="00A51E94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B027C8" w:rsidRDefault="0067563F" w:rsidP="00A51E9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B027C8" w:rsidRDefault="0067563F" w:rsidP="00A51E9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7563F" w:rsidRPr="00AC2D73" w:rsidRDefault="0067563F" w:rsidP="00F1572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>trao đổi với sinh viên ứng dụng</w:t>
            </w:r>
            <w:r w:rsidR="00F1572C">
              <w:rPr>
                <w:rFonts w:eastAsia="Times New Roman"/>
                <w:iCs/>
                <w:szCs w:val="26"/>
                <w:lang w:val="de-DE"/>
              </w:rPr>
              <w:t xml:space="preserve"> của các dạng chuẩn </w:t>
            </w:r>
            <w:r w:rsidR="00625945">
              <w:rPr>
                <w:rFonts w:eastAsia="Times New Roman"/>
                <w:iCs/>
                <w:szCs w:val="26"/>
                <w:lang w:val="de-DE"/>
              </w:rPr>
              <w:t>CSDL</w:t>
            </w:r>
            <w:r w:rsidRPr="0067563F">
              <w:rPr>
                <w:rFonts w:eastAsia="Times New Roman"/>
                <w:iCs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Default="0067563F" w:rsidP="00A51E9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7563F" w:rsidRDefault="0067563F" w:rsidP="00A51E9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 xml:space="preserve">Nêu </w:t>
            </w:r>
            <w:r w:rsidR="00F1572C">
              <w:rPr>
                <w:rFonts w:eastAsia="Times New Roman"/>
                <w:iCs/>
                <w:szCs w:val="26"/>
                <w:lang w:val="de-DE"/>
              </w:rPr>
              <w:t xml:space="preserve">ứng dụng của các dạng chuẩn </w:t>
            </w:r>
            <w:r w:rsidR="00625945">
              <w:rPr>
                <w:rFonts w:eastAsia="Times New Roman"/>
                <w:iCs/>
                <w:szCs w:val="26"/>
                <w:lang w:val="de-DE"/>
              </w:rPr>
              <w:t>CSDL</w:t>
            </w:r>
            <w:r>
              <w:rPr>
                <w:szCs w:val="26"/>
              </w:rPr>
              <w:t>.</w:t>
            </w:r>
          </w:p>
          <w:p w:rsidR="0067563F" w:rsidRPr="00124199" w:rsidRDefault="0067563F" w:rsidP="00A51E9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Default="0067563F" w:rsidP="00A51E9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7563F" w:rsidRPr="00124199" w:rsidRDefault="0067563F" w:rsidP="00A51E9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Default="0067563F" w:rsidP="00A51E94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67563F" w:rsidRPr="00B027C8" w:rsidRDefault="0067563F" w:rsidP="00A51E9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4‘</w:t>
            </w:r>
          </w:p>
        </w:tc>
      </w:tr>
      <w:tr w:rsidR="0067563F" w:rsidRPr="000D17B7" w:rsidTr="00A51E94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B027C8" w:rsidRDefault="0067563F" w:rsidP="00A51E9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B027C8" w:rsidRDefault="0067563F" w:rsidP="00A51E9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Default="0067563F" w:rsidP="00A51E9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Default="0067563F" w:rsidP="00A51E9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Default="004E2B82" w:rsidP="00A51E9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33</w:t>
            </w:r>
            <w:r w:rsidR="007A54A1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F86680" w:rsidRPr="000D17B7" w:rsidTr="00A51E94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680" w:rsidRPr="00B027C8" w:rsidRDefault="00F86680" w:rsidP="00F86680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572C" w:rsidRDefault="00F1572C" w:rsidP="00F86680">
            <w:pPr>
              <w:rPr>
                <w:b/>
                <w:bCs/>
                <w:i/>
                <w:sz w:val="20"/>
                <w:szCs w:val="20"/>
                <w:lang w:val="de-DE"/>
              </w:rPr>
            </w:pPr>
            <w:r w:rsidRPr="00F1572C">
              <w:rPr>
                <w:b/>
                <w:bCs/>
                <w:i/>
                <w:sz w:val="20"/>
                <w:szCs w:val="20"/>
                <w:lang w:val="de-DE"/>
              </w:rPr>
              <w:t>Chương IV: CHUẨN HÓA CƠ SỞ DỮ LIỆU</w:t>
            </w:r>
          </w:p>
          <w:p w:rsidR="00F1572C" w:rsidRPr="00F1572C" w:rsidRDefault="00F1572C" w:rsidP="00F1572C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 w:rsidRPr="00F1572C">
              <w:rPr>
                <w:i/>
                <w:szCs w:val="28"/>
                <w:lang w:val="sv-SE"/>
              </w:rPr>
              <w:t>4.1. Dạng chuẩn 1</w:t>
            </w:r>
          </w:p>
          <w:p w:rsidR="00F1572C" w:rsidRPr="00F1572C" w:rsidRDefault="00F1572C" w:rsidP="00F1572C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 w:rsidRPr="00F1572C">
              <w:rPr>
                <w:i/>
                <w:szCs w:val="28"/>
                <w:lang w:val="sv-SE"/>
              </w:rPr>
              <w:t>4.2. Dạng chuẩn 2</w:t>
            </w:r>
          </w:p>
          <w:p w:rsidR="00F1572C" w:rsidRPr="00F1572C" w:rsidRDefault="00F1572C" w:rsidP="00F1572C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 w:rsidRPr="00F1572C">
              <w:rPr>
                <w:i/>
                <w:szCs w:val="28"/>
                <w:lang w:val="sv-SE"/>
              </w:rPr>
              <w:t>4.2.1. Định nghĩa</w:t>
            </w:r>
          </w:p>
          <w:p w:rsidR="00F1572C" w:rsidRPr="00F1572C" w:rsidRDefault="00F1572C" w:rsidP="00F1572C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 w:rsidRPr="00F1572C">
              <w:rPr>
                <w:i/>
                <w:szCs w:val="28"/>
                <w:lang w:val="sv-SE"/>
              </w:rPr>
              <w:t>4.2.2. Định lý</w:t>
            </w:r>
          </w:p>
          <w:p w:rsidR="00F86680" w:rsidRPr="00F1572C" w:rsidRDefault="00F1572C" w:rsidP="00F1572C">
            <w:pPr>
              <w:spacing w:before="0" w:after="0" w:line="240" w:lineRule="auto"/>
              <w:jc w:val="both"/>
              <w:rPr>
                <w:szCs w:val="28"/>
                <w:lang w:val="sv-SE"/>
              </w:rPr>
            </w:pPr>
            <w:r w:rsidRPr="00F1572C">
              <w:rPr>
                <w:i/>
                <w:szCs w:val="28"/>
                <w:lang w:val="sv-SE"/>
              </w:rPr>
              <w:t>4.2.3. Kiểm tra lược đồ quan hệ đạt dạng chuẩn 2</w:t>
            </w:r>
            <w:r w:rsidRPr="0072652C">
              <w:rPr>
                <w:szCs w:val="28"/>
                <w:lang w:val="sv-S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680" w:rsidRDefault="00F86680" w:rsidP="00F86680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F86680" w:rsidRPr="00631508" w:rsidRDefault="00F86680" w:rsidP="00F8668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F86680" w:rsidRDefault="00F86680" w:rsidP="00F8668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F1572C" w:rsidRDefault="00F1572C" w:rsidP="00F1572C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F1572C" w:rsidRPr="00631508" w:rsidRDefault="00F1572C" w:rsidP="00F1572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F1572C" w:rsidRPr="00B02D23" w:rsidRDefault="00F1572C" w:rsidP="00F1572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680" w:rsidRPr="00B02D23" w:rsidRDefault="00F86680" w:rsidP="00F86680">
            <w:pPr>
              <w:spacing w:before="0" w:after="0" w:line="240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  <w:p w:rsidR="00F86680" w:rsidRPr="00CC02E0" w:rsidRDefault="00F86680" w:rsidP="00F8668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 làm bài tập.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6680" w:rsidRDefault="00F86680" w:rsidP="00F86680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F86680" w:rsidRDefault="004E2B82" w:rsidP="00F86680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33</w:t>
            </w:r>
            <w:r w:rsidR="00F86680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7563F" w:rsidRPr="000D17B7" w:rsidTr="00A51E94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B027C8" w:rsidRDefault="0067563F" w:rsidP="00A51E9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164D06" w:rsidRDefault="0067563F" w:rsidP="00A51E94">
            <w:pPr>
              <w:spacing w:before="0" w:after="0" w:line="240" w:lineRule="auto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470ADE" w:rsidRDefault="0067563F" w:rsidP="00A51E94">
            <w:pPr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B027C8" w:rsidRDefault="0067563F" w:rsidP="00A51E94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3E6476" w:rsidRDefault="006A5474" w:rsidP="00A51E9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="0067563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7563F" w:rsidRPr="000D17B7" w:rsidTr="00A51E94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B027C8" w:rsidRDefault="0067563F" w:rsidP="00A51E9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F1572C" w:rsidRDefault="00F1572C" w:rsidP="00A51E94">
            <w:pPr>
              <w:rPr>
                <w:b/>
                <w:bCs/>
                <w:i/>
                <w:sz w:val="20"/>
                <w:szCs w:val="20"/>
                <w:lang w:val="de-DE"/>
              </w:rPr>
            </w:pPr>
            <w:r w:rsidRPr="00F1572C">
              <w:rPr>
                <w:b/>
                <w:bCs/>
                <w:i/>
                <w:sz w:val="20"/>
                <w:szCs w:val="20"/>
                <w:lang w:val="de-DE"/>
              </w:rPr>
              <w:t xml:space="preserve">Chương IV: CHUẨN HÓA </w:t>
            </w:r>
            <w:r w:rsidRPr="00F1572C">
              <w:rPr>
                <w:b/>
                <w:bCs/>
                <w:i/>
                <w:sz w:val="20"/>
                <w:szCs w:val="20"/>
                <w:lang w:val="de-DE"/>
              </w:rPr>
              <w:lastRenderedPageBreak/>
              <w:t>CƠ SỞ DỮ LIỆU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470ADE" w:rsidRDefault="0067563F" w:rsidP="00C601E2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lastRenderedPageBreak/>
              <w:t xml:space="preserve">Tóm tắt các nội dung đã </w:t>
            </w:r>
            <w:r w:rsidRPr="002541A2">
              <w:rPr>
                <w:rFonts w:eastAsia="Times New Roman"/>
                <w:szCs w:val="26"/>
                <w:lang w:val="de-DE"/>
              </w:rPr>
              <w:lastRenderedPageBreak/>
              <w:t>học</w:t>
            </w:r>
            <w:r>
              <w:rPr>
                <w:rFonts w:eastAsia="Times New Roman"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C601E2" w:rsidRDefault="0067563F" w:rsidP="00A51E94">
            <w:pPr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</w:t>
            </w:r>
            <w:r w:rsidRPr="00392EEB">
              <w:rPr>
                <w:rFonts w:eastAsia="Times New Roman"/>
                <w:szCs w:val="26"/>
                <w:lang w:val="de-DE"/>
              </w:rPr>
              <w:lastRenderedPageBreak/>
              <w:t>nhận</w:t>
            </w:r>
            <w:r w:rsidR="00C601E2"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Default="0067563F" w:rsidP="00A51E9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67563F" w:rsidRPr="000D17B7" w:rsidTr="00C601E2">
        <w:trPr>
          <w:gridAfter w:val="1"/>
          <w:wAfter w:w="35" w:type="dxa"/>
          <w:trHeight w:val="350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B027C8" w:rsidRDefault="0067563F" w:rsidP="00A51E9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1C55DF" w:rsidRDefault="0067563F" w:rsidP="00A51E9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B027C8" w:rsidRDefault="0067563F" w:rsidP="00F1572C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6C5B56">
              <w:rPr>
                <w:bCs/>
                <w:lang w:val="de-DE"/>
              </w:rPr>
              <w:t>Làm các bài tập</w:t>
            </w:r>
            <w:r w:rsidR="00B81527">
              <w:rPr>
                <w:bCs/>
                <w:lang w:val="de-DE"/>
              </w:rPr>
              <w:t xml:space="preserve"> </w:t>
            </w:r>
            <w:r w:rsidR="00F1572C">
              <w:rPr>
                <w:bCs/>
                <w:lang w:val="de-DE"/>
              </w:rPr>
              <w:t>chương IV.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B027C8" w:rsidRDefault="0067563F" w:rsidP="00A51E94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4D7F5D" w:rsidRPr="000D17B7" w:rsidTr="00A51E9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7F5D" w:rsidRPr="00B027C8" w:rsidRDefault="004D7F5D" w:rsidP="00A51E9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7F5D" w:rsidRPr="00887769" w:rsidRDefault="00664570" w:rsidP="007F6D2B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lang w:val="de-DE"/>
              </w:rPr>
              <w:t>Giáo trình</w:t>
            </w:r>
            <w:r w:rsidR="004D7F5D" w:rsidRPr="00FF05A4">
              <w:rPr>
                <w:bCs/>
                <w:lang w:val="de-DE"/>
              </w:rPr>
              <w:t xml:space="preserve"> </w:t>
            </w:r>
            <w:r w:rsidR="004D7F5D">
              <w:rPr>
                <w:bCs/>
                <w:lang w:val="de-DE"/>
              </w:rPr>
              <w:t>Cơ Sở Dữ Liệu</w:t>
            </w:r>
            <w:r w:rsidR="004D7F5D" w:rsidRPr="00FF05A4">
              <w:rPr>
                <w:bCs/>
                <w:lang w:val="de-DE"/>
              </w:rPr>
              <w:t>,  Khoa CNTT trường CĐ Lý Tự Trọng</w:t>
            </w:r>
            <w:r w:rsidR="004D7F5D">
              <w:rPr>
                <w:bCs/>
                <w:lang w:val="de-DE"/>
              </w:rPr>
              <w:t>.</w:t>
            </w:r>
          </w:p>
        </w:tc>
      </w:tr>
    </w:tbl>
    <w:p w:rsidR="00971A12" w:rsidRDefault="00971A12">
      <w:pPr>
        <w:spacing w:before="0" w:after="0" w:line="240" w:lineRule="auto"/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F3EAA" w:rsidRPr="00686407" w:rsidTr="002B6F29">
        <w:tc>
          <w:tcPr>
            <w:tcW w:w="4962" w:type="dxa"/>
            <w:shd w:val="clear" w:color="auto" w:fill="auto"/>
          </w:tcPr>
          <w:p w:rsidR="006F3EAA" w:rsidRPr="00B027C8" w:rsidRDefault="006F3EAA" w:rsidP="00832984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6F3EAA" w:rsidRPr="00B027C8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 xml:space="preserve">TRƯỞNG </w:t>
            </w:r>
            <w:r>
              <w:rPr>
                <w:rFonts w:eastAsia="Times New Roman"/>
                <w:bCs/>
                <w:sz w:val="28"/>
                <w:szCs w:val="28"/>
                <w:lang w:val="pt-BR"/>
              </w:rPr>
              <w:t>BỘ</w:t>
            </w: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 xml:space="preserve"> MÔN</w:t>
            </w: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B027C8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6F3EAA" w:rsidRPr="0011058A" w:rsidRDefault="006F3EAA" w:rsidP="0083298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21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9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>
              <w:rPr>
                <w:rFonts w:eastAsia="Times New Roman"/>
                <w:i/>
                <w:sz w:val="28"/>
                <w:szCs w:val="28"/>
              </w:rPr>
              <w:t>2020</w:t>
            </w:r>
          </w:p>
          <w:p w:rsidR="006F3EAA" w:rsidRPr="0011058A" w:rsidRDefault="006F3EAA" w:rsidP="0083298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GIẢNG</w:t>
            </w: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 xml:space="preserve"> VIÊN</w:t>
            </w: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Nguyễn Vân Giang</w:t>
            </w:r>
          </w:p>
          <w:p w:rsidR="006F3EAA" w:rsidRPr="0011058A" w:rsidRDefault="006F3EAA" w:rsidP="00832984">
            <w:pPr>
              <w:spacing w:before="0" w:after="0" w:line="240" w:lineRule="auto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686407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</w:tr>
    </w:tbl>
    <w:p w:rsidR="002B6F29" w:rsidRDefault="002B6F29">
      <w:pPr>
        <w:spacing w:before="0" w:after="0" w:line="240" w:lineRule="auto"/>
      </w:pPr>
    </w:p>
    <w:p w:rsidR="00971A12" w:rsidRDefault="00971A12">
      <w:pPr>
        <w:spacing w:before="0" w:after="0" w:line="240" w:lineRule="auto"/>
      </w:pPr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971A12" w:rsidRPr="00686CF6" w:rsidTr="00AA0D62">
        <w:tc>
          <w:tcPr>
            <w:tcW w:w="1843" w:type="dxa"/>
            <w:shd w:val="clear" w:color="auto" w:fill="auto"/>
          </w:tcPr>
          <w:p w:rsidR="00971A12" w:rsidRPr="00B027C8" w:rsidRDefault="00971A12" w:rsidP="00AA0D62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sz w:val="28"/>
                <w:szCs w:val="28"/>
                <w:lang w:val="pt-BR"/>
              </w:rPr>
              <w:t>10</w:t>
            </w:r>
          </w:p>
        </w:tc>
        <w:tc>
          <w:tcPr>
            <w:tcW w:w="7513" w:type="dxa"/>
            <w:shd w:val="clear" w:color="auto" w:fill="auto"/>
          </w:tcPr>
          <w:p w:rsidR="00971A12" w:rsidRPr="00B027C8" w:rsidRDefault="00971A12" w:rsidP="00AA0D62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>
              <w:rPr>
                <w:rFonts w:eastAsia="Times New Roman"/>
                <w:color w:val="0000CC"/>
                <w:sz w:val="28"/>
                <w:szCs w:val="28"/>
              </w:rPr>
              <w:t>45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>
              <w:rPr>
                <w:rFonts w:eastAsia="Times New Roman"/>
                <w:i/>
                <w:color w:val="0000CC"/>
                <w:sz w:val="28"/>
                <w:szCs w:val="28"/>
              </w:rPr>
              <w:t>10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971A12" w:rsidRPr="0072282B" w:rsidRDefault="00971A12" w:rsidP="00AA0D62">
            <w:pPr>
              <w:spacing w:line="276" w:lineRule="auto"/>
              <w:rPr>
                <w:b/>
                <w:bCs/>
                <w:i/>
                <w:lang w:val="de-DE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>
              <w:rPr>
                <w:b/>
                <w:bCs/>
                <w:i/>
                <w:lang w:val="de-DE"/>
              </w:rPr>
              <w:t>Chương IV</w:t>
            </w:r>
            <w:r w:rsidRPr="00172FBD">
              <w:rPr>
                <w:b/>
                <w:bCs/>
                <w:i/>
                <w:lang w:val="de-DE"/>
              </w:rPr>
              <w:t xml:space="preserve">: </w:t>
            </w:r>
            <w:r>
              <w:rPr>
                <w:b/>
                <w:bCs/>
                <w:i/>
                <w:lang w:val="de-DE"/>
              </w:rPr>
              <w:t>CHUẨN HOÁ CƠ SỞ DỮ LIỆU</w:t>
            </w:r>
            <w:r w:rsidRPr="0072282B">
              <w:rPr>
                <w:b/>
                <w:bCs/>
                <w:i/>
                <w:lang w:val="de-DE"/>
              </w:rPr>
              <w:t>.</w:t>
            </w:r>
          </w:p>
          <w:p w:rsidR="00971A12" w:rsidRPr="00091E0B" w:rsidRDefault="00924097" w:rsidP="00DB7383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 xml:space="preserve">Thực hiện ngày  </w:t>
            </w:r>
            <w:r w:rsidR="00DB7383">
              <w:rPr>
                <w:rFonts w:eastAsia="Times New Roman"/>
                <w:i/>
                <w:sz w:val="28"/>
                <w:szCs w:val="28"/>
              </w:rPr>
              <w:t>25</w:t>
            </w:r>
            <w:r w:rsidR="002B6F29">
              <w:rPr>
                <w:rFonts w:eastAsia="Times New Roman"/>
                <w:i/>
                <w:sz w:val="28"/>
                <w:szCs w:val="28"/>
              </w:rPr>
              <w:t>/11/</w:t>
            </w:r>
            <w:r w:rsidR="00DB7383">
              <w:rPr>
                <w:rFonts w:eastAsia="Times New Roman"/>
                <w:i/>
                <w:sz w:val="28"/>
                <w:szCs w:val="28"/>
              </w:rPr>
              <w:t>20</w:t>
            </w:r>
          </w:p>
        </w:tc>
      </w:tr>
    </w:tbl>
    <w:p w:rsidR="00971A12" w:rsidRPr="00686CF6" w:rsidRDefault="00971A12" w:rsidP="00971A12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971A12" w:rsidRPr="00686CF6" w:rsidRDefault="00971A12" w:rsidP="00971A12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971A12" w:rsidRPr="00D52F7E" w:rsidRDefault="00971A12" w:rsidP="00971A12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Kiến Thức:</w:t>
      </w:r>
      <w:r w:rsidRPr="000D17B7">
        <w:rPr>
          <w:sz w:val="28"/>
          <w:szCs w:val="28"/>
          <w:lang w:val="it-IT"/>
        </w:rPr>
        <w:t xml:space="preserve"> </w:t>
      </w:r>
    </w:p>
    <w:p w:rsidR="00971A12" w:rsidRDefault="00971A12" w:rsidP="00971A12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Trình bày được dạng chuẩn </w:t>
      </w:r>
      <w:r w:rsidR="002D0ADA">
        <w:rPr>
          <w:i/>
          <w:sz w:val="26"/>
          <w:szCs w:val="26"/>
        </w:rPr>
        <w:t>3</w:t>
      </w:r>
      <w:r>
        <w:rPr>
          <w:i/>
          <w:sz w:val="26"/>
          <w:szCs w:val="26"/>
        </w:rPr>
        <w:t>.</w:t>
      </w:r>
    </w:p>
    <w:p w:rsidR="00971A12" w:rsidRDefault="00971A12" w:rsidP="00971A12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Trình bày được c</w:t>
      </w:r>
      <w:r w:rsidRPr="008047B4">
        <w:rPr>
          <w:i/>
          <w:sz w:val="26"/>
          <w:szCs w:val="26"/>
        </w:rPr>
        <w:t xml:space="preserve">ách </w:t>
      </w:r>
      <w:r>
        <w:rPr>
          <w:i/>
          <w:sz w:val="26"/>
          <w:szCs w:val="26"/>
        </w:rPr>
        <w:t>k</w:t>
      </w:r>
      <w:r w:rsidRPr="007F7DCD">
        <w:rPr>
          <w:i/>
          <w:sz w:val="26"/>
          <w:szCs w:val="26"/>
        </w:rPr>
        <w:t xml:space="preserve">iểm tra lược đồ quan hệ đạt dạng chuẩn </w:t>
      </w:r>
      <w:r w:rsidR="002D0ADA">
        <w:rPr>
          <w:i/>
          <w:sz w:val="26"/>
          <w:szCs w:val="26"/>
        </w:rPr>
        <w:t>3</w:t>
      </w:r>
      <w:r w:rsidR="00952654">
        <w:rPr>
          <w:i/>
          <w:sz w:val="26"/>
          <w:szCs w:val="26"/>
        </w:rPr>
        <w:t xml:space="preserve"> và c</w:t>
      </w:r>
      <w:r w:rsidR="00952654" w:rsidRPr="00952654">
        <w:rPr>
          <w:i/>
          <w:sz w:val="26"/>
          <w:szCs w:val="26"/>
        </w:rPr>
        <w:t>ách nhận biết dạng chuẩn cao nhất của lược đồ quan hệ</w:t>
      </w:r>
      <w:r w:rsidRPr="00D26304">
        <w:rPr>
          <w:i/>
          <w:sz w:val="26"/>
          <w:szCs w:val="26"/>
        </w:rPr>
        <w:t>.</w:t>
      </w:r>
    </w:p>
    <w:p w:rsidR="00971A12" w:rsidRPr="00D52F7E" w:rsidRDefault="00971A12" w:rsidP="00971A12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</w:t>
      </w:r>
    </w:p>
    <w:p w:rsidR="00971A12" w:rsidRDefault="00971A12" w:rsidP="00971A12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Phân biệt được dạng chuẩn 1, dạng chuẩn 2</w:t>
      </w:r>
      <w:r w:rsidR="002D0ADA">
        <w:rPr>
          <w:i/>
          <w:sz w:val="26"/>
          <w:szCs w:val="26"/>
        </w:rPr>
        <w:t>, dạng chuẩn 3</w:t>
      </w:r>
      <w:r w:rsidRPr="00D26304">
        <w:rPr>
          <w:i/>
          <w:sz w:val="26"/>
          <w:szCs w:val="26"/>
        </w:rPr>
        <w:t>.</w:t>
      </w:r>
    </w:p>
    <w:p w:rsidR="00971A12" w:rsidRDefault="002D0ADA" w:rsidP="00971A12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K</w:t>
      </w:r>
      <w:r w:rsidRPr="007F7DCD">
        <w:rPr>
          <w:i/>
          <w:sz w:val="26"/>
          <w:szCs w:val="26"/>
        </w:rPr>
        <w:t xml:space="preserve">iểm </w:t>
      </w:r>
      <w:r w:rsidR="00971A12" w:rsidRPr="007F7DCD">
        <w:rPr>
          <w:i/>
          <w:sz w:val="26"/>
          <w:szCs w:val="26"/>
        </w:rPr>
        <w:t xml:space="preserve">tra </w:t>
      </w:r>
      <w:r w:rsidR="00971A12">
        <w:rPr>
          <w:i/>
          <w:sz w:val="26"/>
          <w:szCs w:val="26"/>
        </w:rPr>
        <w:t xml:space="preserve">được </w:t>
      </w:r>
      <w:r>
        <w:rPr>
          <w:i/>
          <w:sz w:val="26"/>
          <w:szCs w:val="26"/>
        </w:rPr>
        <w:t>lược đồ quan hệ đạt dạng chuẩn 3</w:t>
      </w:r>
      <w:r w:rsidR="00952654">
        <w:rPr>
          <w:i/>
          <w:sz w:val="26"/>
          <w:szCs w:val="26"/>
        </w:rPr>
        <w:t xml:space="preserve"> và </w:t>
      </w:r>
      <w:r w:rsidR="00952654" w:rsidRPr="00952654">
        <w:rPr>
          <w:i/>
          <w:sz w:val="26"/>
          <w:szCs w:val="26"/>
        </w:rPr>
        <w:t>nhận biết dạng chuẩn cao nhất của lược đồ quan hệ</w:t>
      </w:r>
      <w:r w:rsidR="00971A12" w:rsidRPr="00D26304">
        <w:rPr>
          <w:i/>
          <w:sz w:val="26"/>
          <w:szCs w:val="26"/>
        </w:rPr>
        <w:t>.</w:t>
      </w:r>
    </w:p>
    <w:p w:rsidR="00971A12" w:rsidRPr="00D52F7E" w:rsidRDefault="00971A12" w:rsidP="00971A12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971A12" w:rsidRPr="00655AF2" w:rsidRDefault="00971A12" w:rsidP="00971A12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655AF2">
        <w:rPr>
          <w:i/>
          <w:sz w:val="26"/>
          <w:szCs w:val="26"/>
        </w:rPr>
        <w:t>Nghiêm túc, tỉ mỉ trong quá trình tiếp cận</w:t>
      </w:r>
      <w:r>
        <w:rPr>
          <w:i/>
          <w:sz w:val="26"/>
          <w:szCs w:val="26"/>
        </w:rPr>
        <w:t>, nghiên cứu</w:t>
      </w:r>
      <w:r w:rsidRPr="00655AF2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về cơ sở dữ liệu</w:t>
      </w:r>
      <w:r w:rsidRPr="00655AF2">
        <w:rPr>
          <w:i/>
          <w:sz w:val="26"/>
          <w:szCs w:val="26"/>
        </w:rPr>
        <w:t>;</w:t>
      </w:r>
    </w:p>
    <w:p w:rsidR="00971A12" w:rsidRPr="00686CF6" w:rsidRDefault="00971A12" w:rsidP="00971A12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971A12" w:rsidRDefault="00971A12" w:rsidP="00971A1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</w:t>
      </w:r>
      <w:r w:rsidRPr="00D52F7E">
        <w:rPr>
          <w:szCs w:val="26"/>
        </w:rPr>
        <w:t xml:space="preserve">. </w:t>
      </w:r>
    </w:p>
    <w:p w:rsidR="00971A12" w:rsidRDefault="00971A12" w:rsidP="00971A1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Phần mềm Power Point.</w:t>
      </w:r>
    </w:p>
    <w:p w:rsidR="00971A12" w:rsidRDefault="00971A12" w:rsidP="00971A1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971A12" w:rsidRPr="00686CF6" w:rsidRDefault="00971A12" w:rsidP="00971A12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03 phút</w:t>
      </w:r>
    </w:p>
    <w:p w:rsidR="00971A12" w:rsidRPr="007249D0" w:rsidRDefault="00971A12" w:rsidP="00971A12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viên.</w:t>
      </w:r>
    </w:p>
    <w:p w:rsidR="00971A12" w:rsidRDefault="00971A12" w:rsidP="00971A12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 xml:space="preserve">Ghi sổ lên lớp, sổ tay </w:t>
      </w:r>
      <w:r>
        <w:rPr>
          <w:sz w:val="26"/>
          <w:szCs w:val="26"/>
        </w:rPr>
        <w:t>giảng</w:t>
      </w:r>
      <w:r w:rsidRPr="007249D0">
        <w:rPr>
          <w:sz w:val="26"/>
          <w:szCs w:val="26"/>
        </w:rPr>
        <w:t xml:space="preserve"> viên.</w:t>
      </w:r>
    </w:p>
    <w:p w:rsidR="00971A12" w:rsidRDefault="00971A12" w:rsidP="00971A12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Kiểm tra bài cũ</w:t>
      </w:r>
    </w:p>
    <w:p w:rsidR="00971A12" w:rsidRPr="00B25D6A" w:rsidRDefault="00971A12" w:rsidP="00971A12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</w:t>
      </w:r>
      <w:r w:rsidR="00C06A84">
        <w:rPr>
          <w:sz w:val="28"/>
          <w:szCs w:val="28"/>
          <w:lang w:val="it-IT"/>
        </w:rPr>
        <w:t>42</w:t>
      </w:r>
      <w:r>
        <w:rPr>
          <w:sz w:val="28"/>
          <w:szCs w:val="28"/>
          <w:lang w:val="it-IT"/>
        </w:rPr>
        <w:t xml:space="preserve"> phút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786"/>
        <w:gridCol w:w="35"/>
      </w:tblGrid>
      <w:tr w:rsidR="00971A12" w:rsidRPr="00686CF6" w:rsidTr="00AA0D62">
        <w:trPr>
          <w:gridAfter w:val="1"/>
          <w:wAfter w:w="35" w:type="dxa"/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71A12" w:rsidRPr="00745648" w:rsidRDefault="00971A12" w:rsidP="00AA0D6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71A12" w:rsidRPr="00745648" w:rsidRDefault="00971A12" w:rsidP="00AA0D6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71A12" w:rsidRPr="00745648" w:rsidRDefault="00971A12" w:rsidP="00AA0D6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fr-FR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71A12" w:rsidRPr="00745648" w:rsidRDefault="00971A12" w:rsidP="00AA0D6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971A12" w:rsidRPr="00745648" w:rsidRDefault="00971A12" w:rsidP="00AA0D6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971A12" w:rsidRPr="00686CF6" w:rsidTr="00AA0D62">
        <w:trPr>
          <w:gridAfter w:val="1"/>
          <w:wAfter w:w="35" w:type="dxa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A12" w:rsidRPr="00745648" w:rsidRDefault="00971A12" w:rsidP="00AA0D62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A12" w:rsidRPr="00745648" w:rsidRDefault="00971A12" w:rsidP="00AA0D62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971A12" w:rsidRPr="00745648" w:rsidRDefault="00971A12" w:rsidP="00AA0D6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971A12" w:rsidRPr="00745648" w:rsidRDefault="00971A12" w:rsidP="00AA0D6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971A12" w:rsidRPr="00745648" w:rsidRDefault="00971A12" w:rsidP="00AA0D6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971A12" w:rsidRPr="00745648" w:rsidRDefault="00971A12" w:rsidP="00AA0D6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A12" w:rsidRPr="00B027C8" w:rsidRDefault="00971A12" w:rsidP="00AA0D62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971A12" w:rsidRPr="000D17B7" w:rsidTr="00AA0D62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A12" w:rsidRPr="00B027C8" w:rsidRDefault="00971A12" w:rsidP="00AA0D62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A12" w:rsidRPr="00B027C8" w:rsidRDefault="00971A12" w:rsidP="00AA0D6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971A12" w:rsidRPr="00AC2D73" w:rsidRDefault="00971A12" w:rsidP="00C06A8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trao đổi với sinh viên ứng dụng của các dạng chuẩn </w:t>
            </w:r>
            <w:r w:rsidR="00C06A84">
              <w:rPr>
                <w:rFonts w:eastAsia="Times New Roman"/>
                <w:iCs/>
                <w:szCs w:val="26"/>
                <w:lang w:val="de-DE"/>
              </w:rPr>
              <w:t>3</w:t>
            </w:r>
            <w:r w:rsidRPr="0067563F">
              <w:rPr>
                <w:rFonts w:eastAsia="Times New Roman"/>
                <w:iCs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A12" w:rsidRDefault="00971A12" w:rsidP="00AA0D62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971A12" w:rsidRDefault="00971A12" w:rsidP="00AA0D6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 xml:space="preserve">Nêu ứng dụng của các dạng chuẩn </w:t>
            </w:r>
            <w:r w:rsidR="00C06A84">
              <w:rPr>
                <w:rFonts w:eastAsia="Times New Roman"/>
                <w:iCs/>
                <w:szCs w:val="26"/>
                <w:lang w:val="de-DE"/>
              </w:rPr>
              <w:t>3</w:t>
            </w:r>
            <w:r>
              <w:rPr>
                <w:szCs w:val="26"/>
              </w:rPr>
              <w:t>.</w:t>
            </w:r>
          </w:p>
          <w:p w:rsidR="00971A12" w:rsidRPr="00124199" w:rsidRDefault="00971A12" w:rsidP="00AA0D6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A12" w:rsidRDefault="00971A12" w:rsidP="00AA0D62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971A12" w:rsidRPr="00124199" w:rsidRDefault="00971A12" w:rsidP="00AA0D6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A12" w:rsidRDefault="00971A12" w:rsidP="00AA0D62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971A12" w:rsidRPr="00B027C8" w:rsidRDefault="00971A12" w:rsidP="00AA0D62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4‘</w:t>
            </w:r>
          </w:p>
        </w:tc>
      </w:tr>
      <w:tr w:rsidR="00971A12" w:rsidRPr="000D17B7" w:rsidTr="00AA0D62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A12" w:rsidRPr="00B027C8" w:rsidRDefault="00971A12" w:rsidP="00AA0D62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A12" w:rsidRPr="00B027C8" w:rsidRDefault="00971A12" w:rsidP="00AA0D62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A12" w:rsidRDefault="00971A12" w:rsidP="00AA0D62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A12" w:rsidRDefault="00971A12" w:rsidP="00AA0D62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A12" w:rsidRDefault="00C06A84" w:rsidP="00AA0D62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33</w:t>
            </w:r>
            <w:r w:rsidR="00971A12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971A12" w:rsidRPr="000D17B7" w:rsidTr="00AA0D62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A12" w:rsidRPr="00B027C8" w:rsidRDefault="00971A12" w:rsidP="00AA0D62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A12" w:rsidRDefault="00971A12" w:rsidP="00AA0D62">
            <w:pPr>
              <w:rPr>
                <w:b/>
                <w:bCs/>
                <w:i/>
                <w:sz w:val="20"/>
                <w:szCs w:val="20"/>
                <w:lang w:val="de-DE"/>
              </w:rPr>
            </w:pPr>
            <w:r w:rsidRPr="00F1572C">
              <w:rPr>
                <w:b/>
                <w:bCs/>
                <w:i/>
                <w:sz w:val="20"/>
                <w:szCs w:val="20"/>
                <w:lang w:val="de-DE"/>
              </w:rPr>
              <w:t>Chương IV: CHUẨN HÓA CƠ SỞ DỮ LIỆU</w:t>
            </w:r>
          </w:p>
          <w:p w:rsidR="00C06A84" w:rsidRPr="00F1572C" w:rsidRDefault="00C06A84" w:rsidP="00C06A84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 w:rsidRPr="00F1572C">
              <w:rPr>
                <w:i/>
                <w:szCs w:val="28"/>
                <w:lang w:val="sv-SE"/>
              </w:rPr>
              <w:t>4.3. Dạng chuẩn 3</w:t>
            </w:r>
          </w:p>
          <w:p w:rsidR="00C06A84" w:rsidRPr="00F1572C" w:rsidRDefault="00C06A84" w:rsidP="00C06A84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 w:rsidRPr="00F1572C">
              <w:rPr>
                <w:i/>
                <w:szCs w:val="28"/>
                <w:lang w:val="sv-SE"/>
              </w:rPr>
              <w:t>4.3.1. Định nghĩa</w:t>
            </w:r>
          </w:p>
          <w:p w:rsidR="00C06A84" w:rsidRPr="00F1572C" w:rsidRDefault="00C06A84" w:rsidP="00C06A84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 w:rsidRPr="00F1572C">
              <w:rPr>
                <w:i/>
                <w:szCs w:val="28"/>
                <w:lang w:val="sv-SE"/>
              </w:rPr>
              <w:t>4.3.2. Định lý</w:t>
            </w:r>
          </w:p>
          <w:p w:rsidR="00971A12" w:rsidRPr="00F1572C" w:rsidRDefault="00C06A84" w:rsidP="00C06A84">
            <w:pPr>
              <w:spacing w:before="0" w:after="0" w:line="240" w:lineRule="auto"/>
              <w:jc w:val="both"/>
              <w:rPr>
                <w:szCs w:val="28"/>
                <w:lang w:val="sv-SE"/>
              </w:rPr>
            </w:pPr>
            <w:r w:rsidRPr="00F1572C">
              <w:rPr>
                <w:i/>
                <w:szCs w:val="28"/>
                <w:lang w:val="sv-SE"/>
              </w:rPr>
              <w:t>4.3.3. Kiểm tra lược đồ quan hệ đạt dạng chuẩn 3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A12" w:rsidRDefault="00971A12" w:rsidP="00AA0D62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971A12" w:rsidRPr="00631508" w:rsidRDefault="00971A12" w:rsidP="00AA0D6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971A12" w:rsidRDefault="00971A12" w:rsidP="00AA0D6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971A12" w:rsidRDefault="00971A12" w:rsidP="00AA0D62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971A12" w:rsidRPr="00631508" w:rsidRDefault="00971A12" w:rsidP="00AA0D6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971A12" w:rsidRPr="00B02D23" w:rsidRDefault="00971A12" w:rsidP="00AA0D6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A12" w:rsidRPr="00B02D23" w:rsidRDefault="00971A12" w:rsidP="00AA0D62">
            <w:pPr>
              <w:spacing w:before="0" w:after="0" w:line="240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  <w:p w:rsidR="00971A12" w:rsidRPr="00CC02E0" w:rsidRDefault="00971A12" w:rsidP="00AA0D6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 làm bài tập.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A12" w:rsidRDefault="00971A12" w:rsidP="00AA0D6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71A12" w:rsidRDefault="00C06A84" w:rsidP="00AA0D6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16</w:t>
            </w:r>
            <w:r w:rsidR="00971A12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971A12" w:rsidRPr="000D17B7" w:rsidTr="00AA0D62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A12" w:rsidRPr="00B027C8" w:rsidRDefault="00971A12" w:rsidP="00AA0D62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6A84" w:rsidRPr="008047B4" w:rsidRDefault="00C06A84" w:rsidP="00C06A84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 w:rsidRPr="008047B4">
              <w:rPr>
                <w:i/>
                <w:szCs w:val="28"/>
                <w:lang w:val="sv-SE"/>
              </w:rPr>
              <w:t>4.4. Cách nhận biết dạng chuẩn cao nhất của lược đồ quan hệ</w:t>
            </w:r>
          </w:p>
          <w:p w:rsidR="00C06A84" w:rsidRPr="008047B4" w:rsidRDefault="00C06A84" w:rsidP="00C06A84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 w:rsidRPr="008047B4">
              <w:rPr>
                <w:i/>
                <w:szCs w:val="28"/>
                <w:lang w:val="sv-SE"/>
              </w:rPr>
              <w:lastRenderedPageBreak/>
              <w:t>4.4.1. Định lý</w:t>
            </w:r>
          </w:p>
          <w:p w:rsidR="00C06A84" w:rsidRPr="008047B4" w:rsidRDefault="00C06A84" w:rsidP="00C06A84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 w:rsidRPr="008047B4">
              <w:rPr>
                <w:i/>
                <w:szCs w:val="28"/>
                <w:lang w:val="sv-SE"/>
              </w:rPr>
              <w:t>4.4.2. Cách nhận biết dạng chuẩn cao nhất của lược đồ quan hệ</w:t>
            </w:r>
          </w:p>
          <w:p w:rsidR="00971A12" w:rsidRPr="00F1572C" w:rsidRDefault="00C06A84" w:rsidP="00C06A84">
            <w:pPr>
              <w:spacing w:before="0" w:after="0" w:line="240" w:lineRule="auto"/>
              <w:jc w:val="both"/>
              <w:rPr>
                <w:i/>
                <w:szCs w:val="28"/>
                <w:lang w:val="sv-SE"/>
              </w:rPr>
            </w:pPr>
            <w:r w:rsidRPr="008047B4">
              <w:rPr>
                <w:i/>
                <w:szCs w:val="28"/>
                <w:lang w:val="sv-SE"/>
              </w:rPr>
              <w:t>4.4.3. Dạng chuẩn của lược đồ cơ sở dữ liệu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A12" w:rsidRPr="00631508" w:rsidRDefault="00971A12" w:rsidP="00AA0D6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lastRenderedPageBreak/>
              <w:t>Diễn giảng kết hợp vấn đáp</w:t>
            </w:r>
          </w:p>
          <w:p w:rsidR="00971A12" w:rsidRPr="00F1572C" w:rsidRDefault="00971A12" w:rsidP="00AA0D6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971A12" w:rsidRDefault="00971A12" w:rsidP="00AA0D62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971A12" w:rsidRPr="00631508" w:rsidRDefault="00971A12" w:rsidP="00AA0D6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971A12" w:rsidRPr="00CC02E0" w:rsidRDefault="00971A12" w:rsidP="00AA0D6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A12" w:rsidRPr="00CC02E0" w:rsidRDefault="00971A12" w:rsidP="00AA0D6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lastRenderedPageBreak/>
              <w:t xml:space="preserve">Sinh viên Lắng nghe, suy nghỉ trả lời các câu hỏi </w:t>
            </w:r>
            <w:r>
              <w:rPr>
                <w:rFonts w:eastAsia="Times New Roman"/>
                <w:szCs w:val="26"/>
                <w:lang w:val="de-DE"/>
              </w:rPr>
              <w:lastRenderedPageBreak/>
              <w:t>nhỏ của GV và ghi nhận làm bài tập.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A12" w:rsidRDefault="00C06A84" w:rsidP="00AA0D6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17</w:t>
            </w:r>
            <w:r w:rsidR="00971A12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971A12" w:rsidRPr="000D17B7" w:rsidTr="00AA0D62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A12" w:rsidRPr="00B027C8" w:rsidRDefault="00971A12" w:rsidP="00AA0D6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A12" w:rsidRPr="00164D06" w:rsidRDefault="00971A12" w:rsidP="00AA0D62">
            <w:pPr>
              <w:spacing w:before="0" w:after="0" w:line="240" w:lineRule="auto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A12" w:rsidRPr="00470ADE" w:rsidRDefault="00971A12" w:rsidP="00AA0D62">
            <w:pPr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A12" w:rsidRPr="00B027C8" w:rsidRDefault="00971A12" w:rsidP="00AA0D62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A12" w:rsidRPr="003E6476" w:rsidRDefault="00971A12" w:rsidP="00AA0D62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4’</w:t>
            </w:r>
          </w:p>
        </w:tc>
      </w:tr>
      <w:tr w:rsidR="00971A12" w:rsidRPr="000D17B7" w:rsidTr="00AA0D62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A12" w:rsidRPr="00B027C8" w:rsidRDefault="00971A12" w:rsidP="00AA0D62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A12" w:rsidRPr="00F1572C" w:rsidRDefault="00971A12" w:rsidP="00AA0D62">
            <w:pPr>
              <w:rPr>
                <w:b/>
                <w:bCs/>
                <w:i/>
                <w:sz w:val="20"/>
                <w:szCs w:val="20"/>
                <w:lang w:val="de-DE"/>
              </w:rPr>
            </w:pPr>
            <w:r w:rsidRPr="00F1572C">
              <w:rPr>
                <w:b/>
                <w:bCs/>
                <w:i/>
                <w:sz w:val="20"/>
                <w:szCs w:val="20"/>
                <w:lang w:val="de-DE"/>
              </w:rPr>
              <w:t>Chương IV: CHUẨN HÓA CƠ SỞ DỮ LIỆU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A12" w:rsidRPr="00470ADE" w:rsidRDefault="00971A12" w:rsidP="00AA0D62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>Tóm tắt các nội dung đã học</w:t>
            </w:r>
            <w:r>
              <w:rPr>
                <w:rFonts w:eastAsia="Times New Roman"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A12" w:rsidRPr="00C601E2" w:rsidRDefault="00971A12" w:rsidP="00AA0D62">
            <w:pPr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A12" w:rsidRDefault="00971A12" w:rsidP="00AA0D62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971A12" w:rsidRPr="000D17B7" w:rsidTr="00AA0D62">
        <w:trPr>
          <w:gridAfter w:val="1"/>
          <w:wAfter w:w="35" w:type="dxa"/>
          <w:trHeight w:val="350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A12" w:rsidRPr="00B027C8" w:rsidRDefault="00971A12" w:rsidP="00AA0D6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A12" w:rsidRPr="001C55DF" w:rsidRDefault="00971A12" w:rsidP="00AA0D6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A12" w:rsidRPr="00B027C8" w:rsidRDefault="00971A12" w:rsidP="00AA0D62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6C5B56">
              <w:rPr>
                <w:bCs/>
                <w:lang w:val="de-DE"/>
              </w:rPr>
              <w:t>Làm các bài tập</w:t>
            </w:r>
            <w:r>
              <w:rPr>
                <w:bCs/>
                <w:lang w:val="de-DE"/>
              </w:rPr>
              <w:t xml:space="preserve"> chương IV.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A12" w:rsidRPr="00B027C8" w:rsidRDefault="00971A12" w:rsidP="00AA0D62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971A12" w:rsidRPr="000D17B7" w:rsidTr="00AA0D62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A12" w:rsidRPr="00B027C8" w:rsidRDefault="00971A12" w:rsidP="00AA0D62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A12" w:rsidRPr="00887769" w:rsidRDefault="00664570" w:rsidP="00AA0D62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lang w:val="de-DE"/>
              </w:rPr>
              <w:t>Giáo trình</w:t>
            </w:r>
            <w:r w:rsidR="00971A12" w:rsidRPr="00FF05A4">
              <w:rPr>
                <w:bCs/>
                <w:lang w:val="de-DE"/>
              </w:rPr>
              <w:t xml:space="preserve"> </w:t>
            </w:r>
            <w:r w:rsidR="00971A12">
              <w:rPr>
                <w:bCs/>
                <w:lang w:val="de-DE"/>
              </w:rPr>
              <w:t>Cơ Sở Dữ Liệu</w:t>
            </w:r>
            <w:r w:rsidR="00971A12" w:rsidRPr="00FF05A4">
              <w:rPr>
                <w:bCs/>
                <w:lang w:val="de-DE"/>
              </w:rPr>
              <w:t>,  Khoa CNTT trường CĐ Lý Tự Trọng</w:t>
            </w:r>
            <w:r w:rsidR="00971A12">
              <w:rPr>
                <w:bCs/>
                <w:lang w:val="de-DE"/>
              </w:rPr>
              <w:t>.</w:t>
            </w:r>
          </w:p>
        </w:tc>
      </w:tr>
    </w:tbl>
    <w:p w:rsidR="0078741D" w:rsidRDefault="0078741D">
      <w:pPr>
        <w:spacing w:before="0" w:after="0" w:line="240" w:lineRule="auto"/>
        <w:rPr>
          <w:b/>
          <w:color w:val="0000FF"/>
          <w:szCs w:val="2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F3EAA" w:rsidRPr="00686407" w:rsidTr="002B6F29">
        <w:tc>
          <w:tcPr>
            <w:tcW w:w="4962" w:type="dxa"/>
            <w:shd w:val="clear" w:color="auto" w:fill="auto"/>
          </w:tcPr>
          <w:p w:rsidR="006F3EAA" w:rsidRPr="00B027C8" w:rsidRDefault="006F3EAA" w:rsidP="00832984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6F3EAA" w:rsidRPr="00B027C8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 xml:space="preserve">TRƯỞNG </w:t>
            </w:r>
            <w:r>
              <w:rPr>
                <w:rFonts w:eastAsia="Times New Roman"/>
                <w:bCs/>
                <w:sz w:val="28"/>
                <w:szCs w:val="28"/>
                <w:lang w:val="pt-BR"/>
              </w:rPr>
              <w:t>BỘ</w:t>
            </w: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 xml:space="preserve"> MÔN</w:t>
            </w: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B027C8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6F3EAA" w:rsidRPr="0011058A" w:rsidRDefault="006F3EAA" w:rsidP="0083298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21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9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>
              <w:rPr>
                <w:rFonts w:eastAsia="Times New Roman"/>
                <w:i/>
                <w:sz w:val="28"/>
                <w:szCs w:val="28"/>
              </w:rPr>
              <w:t>2020</w:t>
            </w:r>
          </w:p>
          <w:p w:rsidR="006F3EAA" w:rsidRPr="0011058A" w:rsidRDefault="006F3EAA" w:rsidP="0083298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GIẢNG</w:t>
            </w: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 xml:space="preserve"> VIÊN</w:t>
            </w: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Nguyễn Vân Giang</w:t>
            </w:r>
          </w:p>
          <w:p w:rsidR="006F3EAA" w:rsidRPr="0011058A" w:rsidRDefault="006F3EAA" w:rsidP="00832984">
            <w:pPr>
              <w:spacing w:before="0" w:after="0" w:line="240" w:lineRule="auto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686407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</w:tr>
    </w:tbl>
    <w:p w:rsidR="002B6F29" w:rsidRDefault="002B6F29">
      <w:pPr>
        <w:spacing w:before="0" w:after="0" w:line="240" w:lineRule="auto"/>
      </w:pPr>
    </w:p>
    <w:p w:rsidR="0078741D" w:rsidRDefault="0078741D">
      <w:pPr>
        <w:spacing w:before="0" w:after="0" w:line="240" w:lineRule="auto"/>
      </w:pPr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78741D" w:rsidRPr="00686CF6" w:rsidTr="00AA0D62">
        <w:tc>
          <w:tcPr>
            <w:tcW w:w="1843" w:type="dxa"/>
            <w:shd w:val="clear" w:color="auto" w:fill="auto"/>
          </w:tcPr>
          <w:p w:rsidR="0078741D" w:rsidRPr="00B027C8" w:rsidRDefault="0078741D" w:rsidP="0078741D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sz w:val="28"/>
                <w:szCs w:val="28"/>
                <w:lang w:val="pt-BR"/>
              </w:rPr>
              <w:t>11</w:t>
            </w:r>
          </w:p>
        </w:tc>
        <w:tc>
          <w:tcPr>
            <w:tcW w:w="7513" w:type="dxa"/>
            <w:shd w:val="clear" w:color="auto" w:fill="auto"/>
          </w:tcPr>
          <w:p w:rsidR="0078741D" w:rsidRPr="00B027C8" w:rsidRDefault="0078741D" w:rsidP="00AA0D62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>
              <w:rPr>
                <w:rFonts w:eastAsia="Times New Roman"/>
                <w:color w:val="0000CC"/>
                <w:sz w:val="28"/>
                <w:szCs w:val="28"/>
              </w:rPr>
              <w:t>45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>
              <w:rPr>
                <w:rFonts w:eastAsia="Times New Roman"/>
                <w:i/>
                <w:color w:val="0000CC"/>
                <w:sz w:val="28"/>
                <w:szCs w:val="28"/>
              </w:rPr>
              <w:t>11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78741D" w:rsidRPr="0072282B" w:rsidRDefault="0078741D" w:rsidP="00AA0D62">
            <w:pPr>
              <w:spacing w:line="276" w:lineRule="auto"/>
              <w:rPr>
                <w:b/>
                <w:bCs/>
                <w:i/>
                <w:lang w:val="de-DE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>
              <w:rPr>
                <w:b/>
                <w:bCs/>
                <w:i/>
                <w:lang w:val="de-DE"/>
              </w:rPr>
              <w:t>Chương IV</w:t>
            </w:r>
            <w:r w:rsidRPr="00172FBD">
              <w:rPr>
                <w:b/>
                <w:bCs/>
                <w:i/>
                <w:lang w:val="de-DE"/>
              </w:rPr>
              <w:t xml:space="preserve">: </w:t>
            </w:r>
            <w:r>
              <w:rPr>
                <w:b/>
                <w:bCs/>
                <w:i/>
                <w:lang w:val="de-DE"/>
              </w:rPr>
              <w:t>CHUẨN HOÁ CƠ SỞ DỮ LIỆU</w:t>
            </w:r>
            <w:r w:rsidRPr="0072282B">
              <w:rPr>
                <w:b/>
                <w:bCs/>
                <w:i/>
                <w:lang w:val="de-DE"/>
              </w:rPr>
              <w:t>.</w:t>
            </w:r>
          </w:p>
          <w:p w:rsidR="0078741D" w:rsidRPr="00091E0B" w:rsidRDefault="00924097" w:rsidP="00DB7383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 xml:space="preserve">Thực hiện ngày  </w:t>
            </w:r>
            <w:r w:rsidR="00DB7383">
              <w:rPr>
                <w:rFonts w:eastAsia="Times New Roman"/>
                <w:i/>
                <w:sz w:val="28"/>
                <w:szCs w:val="28"/>
              </w:rPr>
              <w:t>02</w:t>
            </w:r>
            <w:r>
              <w:rPr>
                <w:rFonts w:eastAsia="Times New Roman"/>
                <w:i/>
                <w:sz w:val="28"/>
                <w:szCs w:val="28"/>
              </w:rPr>
              <w:t>/</w:t>
            </w:r>
            <w:r w:rsidR="002B6F29">
              <w:rPr>
                <w:rFonts w:eastAsia="Times New Roman"/>
                <w:i/>
                <w:sz w:val="28"/>
                <w:szCs w:val="28"/>
              </w:rPr>
              <w:t>1</w:t>
            </w:r>
            <w:r w:rsidR="00DB7383">
              <w:rPr>
                <w:rFonts w:eastAsia="Times New Roman"/>
                <w:i/>
                <w:sz w:val="28"/>
                <w:szCs w:val="28"/>
              </w:rPr>
              <w:t>2</w:t>
            </w:r>
            <w:r w:rsidR="002B6F29">
              <w:rPr>
                <w:rFonts w:eastAsia="Times New Roman"/>
                <w:i/>
                <w:sz w:val="28"/>
                <w:szCs w:val="28"/>
              </w:rPr>
              <w:t>/</w:t>
            </w:r>
            <w:r w:rsidR="00DB7383">
              <w:rPr>
                <w:rFonts w:eastAsia="Times New Roman"/>
                <w:i/>
                <w:sz w:val="28"/>
                <w:szCs w:val="28"/>
              </w:rPr>
              <w:t>20</w:t>
            </w:r>
          </w:p>
        </w:tc>
      </w:tr>
    </w:tbl>
    <w:p w:rsidR="0078741D" w:rsidRPr="00686CF6" w:rsidRDefault="0078741D" w:rsidP="0078741D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78741D" w:rsidRPr="00686CF6" w:rsidRDefault="0078741D" w:rsidP="0078741D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78741D" w:rsidRPr="00D52F7E" w:rsidRDefault="0078741D" w:rsidP="0078741D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Kiến Thức:</w:t>
      </w:r>
      <w:r w:rsidRPr="000D17B7">
        <w:rPr>
          <w:sz w:val="28"/>
          <w:szCs w:val="28"/>
          <w:lang w:val="it-IT"/>
        </w:rPr>
        <w:t xml:space="preserve"> </w:t>
      </w:r>
    </w:p>
    <w:p w:rsidR="0078741D" w:rsidRDefault="0078741D" w:rsidP="0078741D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Trình bày được</w:t>
      </w:r>
      <w:r w:rsidR="000A4FCF">
        <w:rPr>
          <w:i/>
          <w:sz w:val="26"/>
          <w:szCs w:val="26"/>
        </w:rPr>
        <w:t xml:space="preserve"> khái niệm bảo toàn thông tin</w:t>
      </w:r>
      <w:r>
        <w:rPr>
          <w:i/>
          <w:sz w:val="26"/>
          <w:szCs w:val="26"/>
        </w:rPr>
        <w:t>.</w:t>
      </w:r>
    </w:p>
    <w:p w:rsidR="0078741D" w:rsidRDefault="0078741D" w:rsidP="0078741D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Trình bày được </w:t>
      </w:r>
      <w:r w:rsidR="000A4FCF">
        <w:rPr>
          <w:i/>
          <w:sz w:val="26"/>
          <w:szCs w:val="26"/>
        </w:rPr>
        <w:t>t</w:t>
      </w:r>
      <w:r w:rsidR="000A4FCF" w:rsidRPr="000A4FCF">
        <w:rPr>
          <w:i/>
          <w:sz w:val="26"/>
          <w:szCs w:val="26"/>
        </w:rPr>
        <w:t xml:space="preserve">huật tóan phân rã </w:t>
      </w:r>
      <w:r w:rsidR="00E6574E">
        <w:rPr>
          <w:i/>
          <w:sz w:val="26"/>
          <w:szCs w:val="26"/>
        </w:rPr>
        <w:t xml:space="preserve">lược đồ quan hệ </w:t>
      </w:r>
      <w:r w:rsidR="000A4FCF" w:rsidRPr="000A4FCF">
        <w:rPr>
          <w:i/>
          <w:sz w:val="26"/>
          <w:szCs w:val="26"/>
        </w:rPr>
        <w:t>bảo toàn thông tin</w:t>
      </w:r>
      <w:r w:rsidRPr="00D26304">
        <w:rPr>
          <w:i/>
          <w:sz w:val="26"/>
          <w:szCs w:val="26"/>
        </w:rPr>
        <w:t>.</w:t>
      </w:r>
    </w:p>
    <w:p w:rsidR="0078741D" w:rsidRPr="00D52F7E" w:rsidRDefault="0078741D" w:rsidP="0078741D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</w:t>
      </w:r>
    </w:p>
    <w:p w:rsidR="0078741D" w:rsidRDefault="000A4FCF" w:rsidP="0078741D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Vận dụng được thuật toán phân rã lược đồ quan hệ bảo toàn thông tin</w:t>
      </w:r>
      <w:r w:rsidR="0078741D" w:rsidRPr="00D26304">
        <w:rPr>
          <w:i/>
          <w:sz w:val="26"/>
          <w:szCs w:val="26"/>
        </w:rPr>
        <w:t>.</w:t>
      </w:r>
    </w:p>
    <w:p w:rsidR="0078741D" w:rsidRPr="00D52F7E" w:rsidRDefault="0078741D" w:rsidP="0078741D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78741D" w:rsidRPr="00655AF2" w:rsidRDefault="0078741D" w:rsidP="0078741D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655AF2">
        <w:rPr>
          <w:i/>
          <w:sz w:val="26"/>
          <w:szCs w:val="26"/>
        </w:rPr>
        <w:t>Nghiêm túc, tỉ mỉ trong quá trình tiếp cận</w:t>
      </w:r>
      <w:r>
        <w:rPr>
          <w:i/>
          <w:sz w:val="26"/>
          <w:szCs w:val="26"/>
        </w:rPr>
        <w:t>, nghiên cứu</w:t>
      </w:r>
      <w:r w:rsidRPr="00655AF2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về cơ sở dữ liệu</w:t>
      </w:r>
      <w:r w:rsidRPr="00655AF2">
        <w:rPr>
          <w:i/>
          <w:sz w:val="26"/>
          <w:szCs w:val="26"/>
        </w:rPr>
        <w:t>;</w:t>
      </w:r>
    </w:p>
    <w:p w:rsidR="0078741D" w:rsidRPr="00686CF6" w:rsidRDefault="0078741D" w:rsidP="0078741D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78741D" w:rsidRDefault="0078741D" w:rsidP="0078741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</w:t>
      </w:r>
      <w:r w:rsidRPr="00D52F7E">
        <w:rPr>
          <w:szCs w:val="26"/>
        </w:rPr>
        <w:t xml:space="preserve">. </w:t>
      </w:r>
    </w:p>
    <w:p w:rsidR="0078741D" w:rsidRDefault="0078741D" w:rsidP="0078741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Phần mềm Power Point.</w:t>
      </w:r>
    </w:p>
    <w:p w:rsidR="0078741D" w:rsidRDefault="0078741D" w:rsidP="0078741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78741D" w:rsidRPr="00686CF6" w:rsidRDefault="0078741D" w:rsidP="0078741D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03 phút</w:t>
      </w:r>
    </w:p>
    <w:p w:rsidR="0078741D" w:rsidRPr="007249D0" w:rsidRDefault="0078741D" w:rsidP="0078741D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viên.</w:t>
      </w:r>
    </w:p>
    <w:p w:rsidR="0078741D" w:rsidRDefault="0078741D" w:rsidP="0078741D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 xml:space="preserve">Ghi sổ lên lớp, sổ tay </w:t>
      </w:r>
      <w:r>
        <w:rPr>
          <w:sz w:val="26"/>
          <w:szCs w:val="26"/>
        </w:rPr>
        <w:t>giảng</w:t>
      </w:r>
      <w:r w:rsidRPr="007249D0">
        <w:rPr>
          <w:sz w:val="26"/>
          <w:szCs w:val="26"/>
        </w:rPr>
        <w:t xml:space="preserve"> viên.</w:t>
      </w:r>
    </w:p>
    <w:p w:rsidR="0078741D" w:rsidRDefault="0078741D" w:rsidP="0078741D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Kiểm tra bài cũ</w:t>
      </w:r>
    </w:p>
    <w:p w:rsidR="0078741D" w:rsidRPr="00B25D6A" w:rsidRDefault="0078741D" w:rsidP="0078741D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87 phút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786"/>
        <w:gridCol w:w="35"/>
      </w:tblGrid>
      <w:tr w:rsidR="0078741D" w:rsidRPr="00686CF6" w:rsidTr="00AA0D62">
        <w:trPr>
          <w:gridAfter w:val="1"/>
          <w:wAfter w:w="35" w:type="dxa"/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8741D" w:rsidRPr="00745648" w:rsidRDefault="0078741D" w:rsidP="00AA0D6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8741D" w:rsidRPr="00745648" w:rsidRDefault="0078741D" w:rsidP="00AA0D6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8741D" w:rsidRPr="00745648" w:rsidRDefault="0078741D" w:rsidP="00AA0D6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fr-FR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8741D" w:rsidRPr="00745648" w:rsidRDefault="0078741D" w:rsidP="00AA0D6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78741D" w:rsidRPr="00745648" w:rsidRDefault="0078741D" w:rsidP="00AA0D6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78741D" w:rsidRPr="00686CF6" w:rsidTr="00AA0D62">
        <w:trPr>
          <w:gridAfter w:val="1"/>
          <w:wAfter w:w="35" w:type="dxa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41D" w:rsidRPr="00745648" w:rsidRDefault="0078741D" w:rsidP="00AA0D62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41D" w:rsidRPr="00745648" w:rsidRDefault="0078741D" w:rsidP="00AA0D62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8741D" w:rsidRPr="00745648" w:rsidRDefault="0078741D" w:rsidP="00AA0D6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78741D" w:rsidRPr="00745648" w:rsidRDefault="0078741D" w:rsidP="00AA0D6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8741D" w:rsidRPr="00745648" w:rsidRDefault="0078741D" w:rsidP="00AA0D6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78741D" w:rsidRPr="00745648" w:rsidRDefault="0078741D" w:rsidP="00AA0D6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41D" w:rsidRPr="00B027C8" w:rsidRDefault="0078741D" w:rsidP="00AA0D62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78741D" w:rsidRPr="000D17B7" w:rsidTr="00AA0D62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41D" w:rsidRPr="00B027C8" w:rsidRDefault="0078741D" w:rsidP="00AA0D62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41D" w:rsidRPr="00B027C8" w:rsidRDefault="0078741D" w:rsidP="00AA0D6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8741D" w:rsidRPr="00AC2D73" w:rsidRDefault="0078741D" w:rsidP="000A4FCF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trao đổi với sinh viên ứng dụng </w:t>
            </w:r>
            <w:r w:rsidR="000A4FCF">
              <w:rPr>
                <w:rFonts w:eastAsia="Times New Roman"/>
                <w:iCs/>
                <w:szCs w:val="26"/>
                <w:lang w:val="de-DE"/>
              </w:rPr>
              <w:t>việc phân rã lược đồ quan hệ bảo toàn thông tin</w:t>
            </w:r>
            <w:r w:rsidRPr="0067563F">
              <w:rPr>
                <w:rFonts w:eastAsia="Times New Roman"/>
                <w:iCs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41D" w:rsidRDefault="0078741D" w:rsidP="00AA0D62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78741D" w:rsidRDefault="0078741D" w:rsidP="00AA0D6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 xml:space="preserve">Nêu ứng dụng của </w:t>
            </w:r>
            <w:r w:rsidR="000A4FCF">
              <w:rPr>
                <w:rFonts w:eastAsia="Times New Roman"/>
                <w:iCs/>
                <w:szCs w:val="26"/>
                <w:lang w:val="de-DE"/>
              </w:rPr>
              <w:t>việc phân rã lược đồ quan hệ bảo toàn thông tin</w:t>
            </w:r>
            <w:r>
              <w:rPr>
                <w:szCs w:val="26"/>
              </w:rPr>
              <w:t>.</w:t>
            </w:r>
          </w:p>
          <w:p w:rsidR="0078741D" w:rsidRPr="00124199" w:rsidRDefault="0078741D" w:rsidP="00AA0D6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41D" w:rsidRDefault="0078741D" w:rsidP="00AA0D62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78741D" w:rsidRPr="00124199" w:rsidRDefault="0078741D" w:rsidP="00AA0D6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41D" w:rsidRDefault="0078741D" w:rsidP="00AA0D62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78741D" w:rsidRPr="00B027C8" w:rsidRDefault="0078741D" w:rsidP="00AA0D62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4‘</w:t>
            </w:r>
          </w:p>
        </w:tc>
      </w:tr>
      <w:tr w:rsidR="0078741D" w:rsidRPr="000D17B7" w:rsidTr="00AA0D62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41D" w:rsidRPr="00B027C8" w:rsidRDefault="0078741D" w:rsidP="00AA0D62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41D" w:rsidRPr="00B027C8" w:rsidRDefault="0078741D" w:rsidP="00AA0D62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41D" w:rsidRDefault="0078741D" w:rsidP="00AA0D62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41D" w:rsidRDefault="0078741D" w:rsidP="00AA0D62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41D" w:rsidRDefault="000A4FCF" w:rsidP="00AA0D62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33</w:t>
            </w:r>
            <w:r w:rsidR="0078741D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8741D" w:rsidRPr="000D17B7" w:rsidTr="00AA0D62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41D" w:rsidRPr="00B027C8" w:rsidRDefault="0078741D" w:rsidP="00AA0D62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41D" w:rsidRPr="000A4FCF" w:rsidRDefault="0078741D" w:rsidP="00AA0D62">
            <w:pPr>
              <w:rPr>
                <w:b/>
                <w:bCs/>
                <w:i/>
                <w:sz w:val="24"/>
                <w:szCs w:val="24"/>
                <w:lang w:val="de-DE"/>
              </w:rPr>
            </w:pPr>
            <w:r w:rsidRPr="000A4FCF">
              <w:rPr>
                <w:b/>
                <w:bCs/>
                <w:i/>
                <w:sz w:val="24"/>
                <w:szCs w:val="24"/>
                <w:lang w:val="de-DE"/>
              </w:rPr>
              <w:t>Chương IV: CHUẨN HÓA CƠ SỞ DỮ LIỆU</w:t>
            </w:r>
          </w:p>
          <w:p w:rsidR="000A4FCF" w:rsidRPr="000A4FCF" w:rsidRDefault="000A4FCF" w:rsidP="000A4FCF">
            <w:pPr>
              <w:spacing w:before="0" w:after="0"/>
              <w:contextualSpacing/>
              <w:jc w:val="both"/>
              <w:rPr>
                <w:i/>
                <w:color w:val="000000" w:themeColor="text1"/>
                <w:szCs w:val="28"/>
                <w:lang w:val="sv-SE"/>
              </w:rPr>
            </w:pPr>
            <w:r w:rsidRPr="000A4FCF">
              <w:rPr>
                <w:i/>
                <w:szCs w:val="28"/>
                <w:lang w:val="sv-SE"/>
              </w:rPr>
              <w:t>4</w:t>
            </w:r>
            <w:r w:rsidRPr="000A4FCF">
              <w:rPr>
                <w:i/>
                <w:color w:val="000000" w:themeColor="text1"/>
                <w:szCs w:val="28"/>
                <w:lang w:val="sv-SE"/>
              </w:rPr>
              <w:t>.2.1. Phân rã bào toàn thông tin</w:t>
            </w:r>
          </w:p>
          <w:p w:rsidR="000A4FCF" w:rsidRPr="000A4FCF" w:rsidRDefault="000A4FCF" w:rsidP="000A4FCF">
            <w:pPr>
              <w:spacing w:before="0" w:after="0"/>
              <w:contextualSpacing/>
              <w:jc w:val="both"/>
              <w:rPr>
                <w:i/>
                <w:color w:val="000000" w:themeColor="text1"/>
                <w:szCs w:val="28"/>
                <w:lang w:val="sv-SE"/>
              </w:rPr>
            </w:pPr>
            <w:r w:rsidRPr="000A4FCF">
              <w:rPr>
                <w:i/>
                <w:color w:val="000000" w:themeColor="text1"/>
                <w:szCs w:val="28"/>
                <w:lang w:val="sv-SE"/>
              </w:rPr>
              <w:t>4.2.1.1. Định nghĩa</w:t>
            </w:r>
          </w:p>
          <w:p w:rsidR="0078741D" w:rsidRPr="00F1572C" w:rsidRDefault="000A4FCF" w:rsidP="000A4FCF">
            <w:pPr>
              <w:spacing w:before="0" w:after="0" w:line="240" w:lineRule="auto"/>
              <w:jc w:val="both"/>
              <w:rPr>
                <w:szCs w:val="28"/>
                <w:lang w:val="sv-SE"/>
              </w:rPr>
            </w:pPr>
            <w:r w:rsidRPr="000A4FCF">
              <w:rPr>
                <w:i/>
                <w:color w:val="000000" w:themeColor="text1"/>
                <w:szCs w:val="28"/>
                <w:lang w:val="sv-SE"/>
              </w:rPr>
              <w:t>4.2.1.2. Thuật tóan kiểm tra phân rã bảo toàn thông tin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41D" w:rsidRDefault="0078741D" w:rsidP="00AA0D62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78741D" w:rsidRPr="00631508" w:rsidRDefault="0078741D" w:rsidP="00AA0D6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78741D" w:rsidRDefault="0078741D" w:rsidP="00AA0D6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78741D" w:rsidRDefault="0078741D" w:rsidP="00AA0D62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78741D" w:rsidRPr="00631508" w:rsidRDefault="0078741D" w:rsidP="00AA0D6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78741D" w:rsidRPr="00B02D23" w:rsidRDefault="0078741D" w:rsidP="00AA0D6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41D" w:rsidRPr="00B02D23" w:rsidRDefault="0078741D" w:rsidP="00AA0D62">
            <w:pPr>
              <w:spacing w:before="0" w:after="0" w:line="240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  <w:p w:rsidR="0078741D" w:rsidRPr="00CC02E0" w:rsidRDefault="0078741D" w:rsidP="00AA0D6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 làm bài tập.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41D" w:rsidRDefault="0078741D" w:rsidP="00AA0D6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8741D" w:rsidRDefault="000A4FCF" w:rsidP="00AA0D6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33</w:t>
            </w:r>
            <w:r w:rsidR="0078741D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8741D" w:rsidRPr="000D17B7" w:rsidTr="00AA0D62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41D" w:rsidRPr="00B027C8" w:rsidRDefault="0078741D" w:rsidP="00AA0D6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41D" w:rsidRPr="00164D06" w:rsidRDefault="0078741D" w:rsidP="00AA0D62">
            <w:pPr>
              <w:spacing w:before="0" w:after="0" w:line="240" w:lineRule="auto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41D" w:rsidRPr="00470ADE" w:rsidRDefault="0078741D" w:rsidP="00AA0D62">
            <w:pPr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41D" w:rsidRPr="00B027C8" w:rsidRDefault="0078741D" w:rsidP="00AA0D62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41D" w:rsidRPr="003E6476" w:rsidRDefault="0078741D" w:rsidP="00AA0D62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4’</w:t>
            </w:r>
          </w:p>
        </w:tc>
      </w:tr>
      <w:tr w:rsidR="0078741D" w:rsidRPr="000D17B7" w:rsidTr="00AA0D62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41D" w:rsidRPr="00B027C8" w:rsidRDefault="0078741D" w:rsidP="00AA0D62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41D" w:rsidRPr="00B04A16" w:rsidRDefault="0078741D" w:rsidP="00AA0D62">
            <w:pPr>
              <w:rPr>
                <w:b/>
                <w:bCs/>
                <w:i/>
                <w:sz w:val="24"/>
                <w:szCs w:val="24"/>
                <w:lang w:val="de-DE"/>
              </w:rPr>
            </w:pPr>
            <w:r w:rsidRPr="00B04A16">
              <w:rPr>
                <w:b/>
                <w:bCs/>
                <w:i/>
                <w:sz w:val="24"/>
                <w:szCs w:val="24"/>
                <w:lang w:val="de-DE"/>
              </w:rPr>
              <w:t>Chương IV: CHUẨN HÓA CƠ SỞ DỮ LIỆU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41D" w:rsidRPr="00470ADE" w:rsidRDefault="0078741D" w:rsidP="00AA0D62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>Tóm tắt các nội dung đã học</w:t>
            </w:r>
            <w:r>
              <w:rPr>
                <w:rFonts w:eastAsia="Times New Roman"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41D" w:rsidRPr="00C601E2" w:rsidRDefault="0078741D" w:rsidP="00AA0D62">
            <w:pPr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41D" w:rsidRDefault="0078741D" w:rsidP="00AA0D62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78741D" w:rsidRPr="000D17B7" w:rsidTr="00680151">
        <w:trPr>
          <w:gridAfter w:val="1"/>
          <w:wAfter w:w="35" w:type="dxa"/>
          <w:trHeight w:val="350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41D" w:rsidRPr="00B027C8" w:rsidRDefault="0078741D" w:rsidP="00AA0D6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41D" w:rsidRPr="001C55DF" w:rsidRDefault="0078741D" w:rsidP="00AA0D6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41D" w:rsidRPr="00B027C8" w:rsidRDefault="0078741D" w:rsidP="00AA0D62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6C5B56">
              <w:rPr>
                <w:bCs/>
                <w:lang w:val="de-DE"/>
              </w:rPr>
              <w:t>Làm các bài tập</w:t>
            </w:r>
            <w:r>
              <w:rPr>
                <w:bCs/>
                <w:lang w:val="de-DE"/>
              </w:rPr>
              <w:t xml:space="preserve"> chương IV.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41D" w:rsidRPr="00B027C8" w:rsidRDefault="0078741D" w:rsidP="00AA0D62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78741D" w:rsidRPr="000D17B7" w:rsidTr="00AA0D62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41D" w:rsidRPr="00B027C8" w:rsidRDefault="0078741D" w:rsidP="00AA0D62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41D" w:rsidRPr="00887769" w:rsidRDefault="00664570" w:rsidP="00AA0D62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lang w:val="de-DE"/>
              </w:rPr>
              <w:t>Giáo trình</w:t>
            </w:r>
            <w:r w:rsidR="0078741D" w:rsidRPr="00FF05A4">
              <w:rPr>
                <w:bCs/>
                <w:lang w:val="de-DE"/>
              </w:rPr>
              <w:t xml:space="preserve"> </w:t>
            </w:r>
            <w:r w:rsidR="0078741D">
              <w:rPr>
                <w:bCs/>
                <w:lang w:val="de-DE"/>
              </w:rPr>
              <w:t>Cơ Sở Dữ Liệu</w:t>
            </w:r>
            <w:r w:rsidR="0078741D" w:rsidRPr="00FF05A4">
              <w:rPr>
                <w:bCs/>
                <w:lang w:val="de-DE"/>
              </w:rPr>
              <w:t>,  Khoa CNTT trường CĐ Lý Tự Trọng</w:t>
            </w:r>
            <w:r w:rsidR="0078741D">
              <w:rPr>
                <w:bCs/>
                <w:lang w:val="de-DE"/>
              </w:rPr>
              <w:t>.</w:t>
            </w:r>
          </w:p>
        </w:tc>
      </w:tr>
    </w:tbl>
    <w:p w:rsidR="0078741D" w:rsidRPr="0003522B" w:rsidRDefault="0078741D" w:rsidP="0078741D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line="276" w:lineRule="auto"/>
        <w:ind w:left="144" w:firstLine="216"/>
        <w:jc w:val="both"/>
        <w:rPr>
          <w:i/>
          <w:sz w:val="26"/>
          <w:szCs w:val="26"/>
          <w:lang w:val="it-IT"/>
        </w:rPr>
      </w:pPr>
    </w:p>
    <w:tbl>
      <w:tblPr>
        <w:tblW w:w="19572" w:type="dxa"/>
        <w:tblLook w:val="01E0" w:firstRow="1" w:lastRow="1" w:firstColumn="1" w:lastColumn="1" w:noHBand="0" w:noVBand="0"/>
      </w:tblPr>
      <w:tblGrid>
        <w:gridCol w:w="4962"/>
        <w:gridCol w:w="4962"/>
        <w:gridCol w:w="4962"/>
        <w:gridCol w:w="4686"/>
      </w:tblGrid>
      <w:tr w:rsidR="006F3EAA" w:rsidRPr="00880F9F" w:rsidTr="002B6F29">
        <w:tc>
          <w:tcPr>
            <w:tcW w:w="4962" w:type="dxa"/>
          </w:tcPr>
          <w:p w:rsidR="006F3EAA" w:rsidRPr="00B027C8" w:rsidRDefault="006F3EAA" w:rsidP="00832984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6F3EAA" w:rsidRPr="00B027C8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 xml:space="preserve">TRƯỞNG </w:t>
            </w:r>
            <w:r>
              <w:rPr>
                <w:rFonts w:eastAsia="Times New Roman"/>
                <w:bCs/>
                <w:sz w:val="28"/>
                <w:szCs w:val="28"/>
                <w:lang w:val="pt-BR"/>
              </w:rPr>
              <w:t>BỘ</w:t>
            </w: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 xml:space="preserve"> MÔN</w:t>
            </w: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B027C8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962" w:type="dxa"/>
          </w:tcPr>
          <w:p w:rsidR="006F3EAA" w:rsidRPr="0011058A" w:rsidRDefault="006F3EAA" w:rsidP="0083298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21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9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>
              <w:rPr>
                <w:rFonts w:eastAsia="Times New Roman"/>
                <w:i/>
                <w:sz w:val="28"/>
                <w:szCs w:val="28"/>
              </w:rPr>
              <w:t>2020</w:t>
            </w:r>
          </w:p>
          <w:p w:rsidR="006F3EAA" w:rsidRPr="0011058A" w:rsidRDefault="006F3EAA" w:rsidP="0083298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GIẢNG</w:t>
            </w: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 xml:space="preserve"> VIÊN</w:t>
            </w: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Nguyễn Vân Giang</w:t>
            </w:r>
          </w:p>
          <w:p w:rsidR="006F3EAA" w:rsidRPr="0011058A" w:rsidRDefault="006F3EAA" w:rsidP="00832984">
            <w:pPr>
              <w:spacing w:before="0" w:after="0" w:line="240" w:lineRule="auto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686407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962" w:type="dxa"/>
            <w:shd w:val="clear" w:color="auto" w:fill="auto"/>
          </w:tcPr>
          <w:p w:rsidR="006F3EAA" w:rsidRPr="00B027C8" w:rsidRDefault="006F3EAA" w:rsidP="00E52893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6F3EAA" w:rsidRPr="00B027C8" w:rsidRDefault="006F3EAA" w:rsidP="00E52893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6F3EAA" w:rsidRDefault="006F3EAA" w:rsidP="00E52893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6F3EAA" w:rsidRDefault="006F3EAA" w:rsidP="00E52893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E52893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E52893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E52893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Vũ Thị Thái Linh</w:t>
            </w:r>
          </w:p>
          <w:p w:rsidR="006F3EAA" w:rsidRPr="002B6F29" w:rsidRDefault="006F3EAA" w:rsidP="002B6F29">
            <w:pPr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6F3EAA" w:rsidRDefault="006F3EAA" w:rsidP="002B6F29">
            <w:pPr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6F3EAA" w:rsidRPr="002B6F29" w:rsidRDefault="006F3EAA" w:rsidP="002B6F29">
            <w:pPr>
              <w:rPr>
                <w:rFonts w:eastAsia="Times New Roman"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6F3EAA" w:rsidRPr="0011058A" w:rsidRDefault="006F3EAA" w:rsidP="00E52893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11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12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>
              <w:rPr>
                <w:rFonts w:eastAsia="Times New Roman"/>
                <w:i/>
                <w:sz w:val="28"/>
                <w:szCs w:val="28"/>
              </w:rPr>
              <w:t>2018</w:t>
            </w:r>
          </w:p>
          <w:p w:rsidR="006F3EAA" w:rsidRPr="0011058A" w:rsidRDefault="006F3EAA" w:rsidP="00E52893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</w:p>
          <w:p w:rsidR="006F3EAA" w:rsidRDefault="006F3EAA" w:rsidP="00E52893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GIẢNG</w:t>
            </w: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 xml:space="preserve"> VIÊN</w:t>
            </w:r>
          </w:p>
          <w:p w:rsidR="006F3EAA" w:rsidRDefault="006F3EAA" w:rsidP="00E52893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E52893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E52893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E52893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Nguyễn Vân Giang</w:t>
            </w:r>
          </w:p>
          <w:p w:rsidR="006F3EAA" w:rsidRPr="0011058A" w:rsidRDefault="006F3EAA" w:rsidP="00E52893">
            <w:pPr>
              <w:spacing w:before="0" w:after="0" w:line="240" w:lineRule="auto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E52893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E52893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E52893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E52893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686407" w:rsidRDefault="006F3EAA" w:rsidP="00E52893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</w:tr>
    </w:tbl>
    <w:p w:rsidR="00E6574E" w:rsidRDefault="00E6574E">
      <w:pPr>
        <w:spacing w:before="0" w:after="0" w:line="240" w:lineRule="auto"/>
      </w:pPr>
    </w:p>
    <w:p w:rsidR="00E6574E" w:rsidRDefault="00E6574E">
      <w:pPr>
        <w:spacing w:before="0" w:after="0" w:line="240" w:lineRule="auto"/>
      </w:pPr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E6574E" w:rsidRPr="00686CF6" w:rsidTr="00AA0D62">
        <w:tc>
          <w:tcPr>
            <w:tcW w:w="1843" w:type="dxa"/>
            <w:shd w:val="clear" w:color="auto" w:fill="auto"/>
          </w:tcPr>
          <w:p w:rsidR="00E6574E" w:rsidRPr="00B027C8" w:rsidRDefault="00E6574E" w:rsidP="00E6574E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sz w:val="28"/>
                <w:szCs w:val="28"/>
                <w:lang w:val="pt-BR"/>
              </w:rPr>
              <w:t>12</w:t>
            </w:r>
          </w:p>
        </w:tc>
        <w:tc>
          <w:tcPr>
            <w:tcW w:w="7513" w:type="dxa"/>
            <w:shd w:val="clear" w:color="auto" w:fill="auto"/>
          </w:tcPr>
          <w:p w:rsidR="00E6574E" w:rsidRPr="00B027C8" w:rsidRDefault="00E6574E" w:rsidP="00AA0D62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>
              <w:rPr>
                <w:rFonts w:eastAsia="Times New Roman"/>
                <w:color w:val="0000CC"/>
                <w:sz w:val="28"/>
                <w:szCs w:val="28"/>
              </w:rPr>
              <w:t>45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>
              <w:rPr>
                <w:rFonts w:eastAsia="Times New Roman"/>
                <w:i/>
                <w:color w:val="0000CC"/>
                <w:sz w:val="28"/>
                <w:szCs w:val="28"/>
              </w:rPr>
              <w:t>12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E6574E" w:rsidRPr="0072282B" w:rsidRDefault="00E6574E" w:rsidP="00AA0D62">
            <w:pPr>
              <w:spacing w:line="276" w:lineRule="auto"/>
              <w:rPr>
                <w:b/>
                <w:bCs/>
                <w:i/>
                <w:lang w:val="de-DE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>
              <w:rPr>
                <w:b/>
                <w:bCs/>
                <w:i/>
                <w:lang w:val="de-DE"/>
              </w:rPr>
              <w:t>Chương IV</w:t>
            </w:r>
            <w:r w:rsidRPr="00172FBD">
              <w:rPr>
                <w:b/>
                <w:bCs/>
                <w:i/>
                <w:lang w:val="de-DE"/>
              </w:rPr>
              <w:t xml:space="preserve">: </w:t>
            </w:r>
            <w:r>
              <w:rPr>
                <w:b/>
                <w:bCs/>
                <w:i/>
                <w:lang w:val="de-DE"/>
              </w:rPr>
              <w:t>CHUẨN HOÁ CƠ SỞ DỮ LIỆU</w:t>
            </w:r>
            <w:r w:rsidRPr="0072282B">
              <w:rPr>
                <w:b/>
                <w:bCs/>
                <w:i/>
                <w:lang w:val="de-DE"/>
              </w:rPr>
              <w:t>.</w:t>
            </w:r>
          </w:p>
          <w:p w:rsidR="00E6574E" w:rsidRPr="00091E0B" w:rsidRDefault="00924097" w:rsidP="00DB7383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 xml:space="preserve">Thực hiện ngày  </w:t>
            </w:r>
            <w:r w:rsidR="00DB7383">
              <w:rPr>
                <w:rFonts w:eastAsia="Times New Roman"/>
                <w:i/>
                <w:sz w:val="28"/>
                <w:szCs w:val="28"/>
              </w:rPr>
              <w:t>09</w:t>
            </w:r>
            <w:r>
              <w:rPr>
                <w:rFonts w:eastAsia="Times New Roman"/>
                <w:i/>
                <w:sz w:val="28"/>
                <w:szCs w:val="28"/>
              </w:rPr>
              <w:t>/</w:t>
            </w:r>
            <w:r w:rsidR="002B6F29">
              <w:rPr>
                <w:rFonts w:eastAsia="Times New Roman"/>
                <w:i/>
                <w:sz w:val="28"/>
                <w:szCs w:val="28"/>
              </w:rPr>
              <w:t>1</w:t>
            </w:r>
            <w:r w:rsidR="00DB7383">
              <w:rPr>
                <w:rFonts w:eastAsia="Times New Roman"/>
                <w:i/>
                <w:sz w:val="28"/>
                <w:szCs w:val="28"/>
              </w:rPr>
              <w:t>2</w:t>
            </w:r>
            <w:r>
              <w:rPr>
                <w:rFonts w:eastAsia="Times New Roman"/>
                <w:i/>
                <w:sz w:val="28"/>
                <w:szCs w:val="28"/>
              </w:rPr>
              <w:t>/</w:t>
            </w:r>
            <w:r w:rsidR="00DB7383">
              <w:rPr>
                <w:rFonts w:eastAsia="Times New Roman"/>
                <w:i/>
                <w:sz w:val="28"/>
                <w:szCs w:val="28"/>
              </w:rPr>
              <w:t>20</w:t>
            </w:r>
          </w:p>
        </w:tc>
      </w:tr>
    </w:tbl>
    <w:p w:rsidR="00E6574E" w:rsidRPr="00686CF6" w:rsidRDefault="00E6574E" w:rsidP="00E6574E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E6574E" w:rsidRPr="00686CF6" w:rsidRDefault="00E6574E" w:rsidP="00E6574E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E6574E" w:rsidRPr="00D52F7E" w:rsidRDefault="00E6574E" w:rsidP="00E6574E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Kiến Thức:</w:t>
      </w:r>
      <w:r w:rsidRPr="000D17B7">
        <w:rPr>
          <w:sz w:val="28"/>
          <w:szCs w:val="28"/>
          <w:lang w:val="it-IT"/>
        </w:rPr>
        <w:t xml:space="preserve"> </w:t>
      </w:r>
    </w:p>
    <w:p w:rsidR="00E6574E" w:rsidRDefault="00E6574E" w:rsidP="00E6574E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Trình bày được khái niệm bảo toàn phụ thuộc hàm.</w:t>
      </w:r>
    </w:p>
    <w:p w:rsidR="00E6574E" w:rsidRDefault="00E6574E" w:rsidP="00E6574E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Trình bày được t</w:t>
      </w:r>
      <w:r w:rsidRPr="000A4FCF">
        <w:rPr>
          <w:i/>
          <w:sz w:val="26"/>
          <w:szCs w:val="26"/>
        </w:rPr>
        <w:t xml:space="preserve">huật tóan phân rã </w:t>
      </w:r>
      <w:r>
        <w:rPr>
          <w:i/>
          <w:sz w:val="26"/>
          <w:szCs w:val="26"/>
        </w:rPr>
        <w:t xml:space="preserve">lược đồ quan hệ </w:t>
      </w:r>
      <w:r w:rsidRPr="000A4FCF">
        <w:rPr>
          <w:i/>
          <w:sz w:val="26"/>
          <w:szCs w:val="26"/>
        </w:rPr>
        <w:t xml:space="preserve">bảo toàn </w:t>
      </w:r>
      <w:r>
        <w:rPr>
          <w:i/>
          <w:sz w:val="26"/>
          <w:szCs w:val="26"/>
        </w:rPr>
        <w:t>phụ thuộc hàm</w:t>
      </w:r>
      <w:r w:rsidRPr="00D26304">
        <w:rPr>
          <w:i/>
          <w:sz w:val="26"/>
          <w:szCs w:val="26"/>
        </w:rPr>
        <w:t>.</w:t>
      </w:r>
    </w:p>
    <w:p w:rsidR="00E6574E" w:rsidRPr="00D52F7E" w:rsidRDefault="00E6574E" w:rsidP="00E6574E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</w:t>
      </w:r>
    </w:p>
    <w:p w:rsidR="00E6574E" w:rsidRDefault="00E6574E" w:rsidP="00E6574E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Vận dụng được thuật toán phân rã lược đồ quan hệ bảo toàn </w:t>
      </w:r>
      <w:r w:rsidR="00570864">
        <w:rPr>
          <w:i/>
          <w:sz w:val="26"/>
          <w:szCs w:val="26"/>
        </w:rPr>
        <w:t>phụ thuộc hàm</w:t>
      </w:r>
      <w:r w:rsidRPr="00D26304">
        <w:rPr>
          <w:i/>
          <w:sz w:val="26"/>
          <w:szCs w:val="26"/>
        </w:rPr>
        <w:t>.</w:t>
      </w:r>
    </w:p>
    <w:p w:rsidR="00E6574E" w:rsidRPr="00D52F7E" w:rsidRDefault="00E6574E" w:rsidP="00E6574E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E6574E" w:rsidRPr="00655AF2" w:rsidRDefault="00E6574E" w:rsidP="00E6574E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655AF2">
        <w:rPr>
          <w:i/>
          <w:sz w:val="26"/>
          <w:szCs w:val="26"/>
        </w:rPr>
        <w:t>Nghiêm túc, tỉ mỉ trong quá trình tiếp cận</w:t>
      </w:r>
      <w:r>
        <w:rPr>
          <w:i/>
          <w:sz w:val="26"/>
          <w:szCs w:val="26"/>
        </w:rPr>
        <w:t>, nghiên cứu</w:t>
      </w:r>
      <w:r w:rsidRPr="00655AF2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về cơ sở dữ liệu</w:t>
      </w:r>
      <w:r w:rsidRPr="00655AF2">
        <w:rPr>
          <w:i/>
          <w:sz w:val="26"/>
          <w:szCs w:val="26"/>
        </w:rPr>
        <w:t>;</w:t>
      </w:r>
    </w:p>
    <w:p w:rsidR="00E6574E" w:rsidRPr="00686CF6" w:rsidRDefault="00E6574E" w:rsidP="00E6574E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E6574E" w:rsidRDefault="00E6574E" w:rsidP="00E6574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</w:t>
      </w:r>
      <w:r w:rsidRPr="00D52F7E">
        <w:rPr>
          <w:szCs w:val="26"/>
        </w:rPr>
        <w:t xml:space="preserve">. </w:t>
      </w:r>
    </w:p>
    <w:p w:rsidR="00E6574E" w:rsidRDefault="00E6574E" w:rsidP="00E6574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Phần mềm Power Point.</w:t>
      </w:r>
    </w:p>
    <w:p w:rsidR="00E6574E" w:rsidRDefault="00E6574E" w:rsidP="00E6574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E6574E" w:rsidRPr="00686CF6" w:rsidRDefault="00E6574E" w:rsidP="00E6574E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03 phút</w:t>
      </w:r>
    </w:p>
    <w:p w:rsidR="00E6574E" w:rsidRPr="007249D0" w:rsidRDefault="00E6574E" w:rsidP="00E6574E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viên.</w:t>
      </w:r>
    </w:p>
    <w:p w:rsidR="00E6574E" w:rsidRDefault="00E6574E" w:rsidP="00E6574E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 xml:space="preserve">Ghi sổ lên lớp, sổ tay </w:t>
      </w:r>
      <w:r>
        <w:rPr>
          <w:sz w:val="26"/>
          <w:szCs w:val="26"/>
        </w:rPr>
        <w:t>giảng</w:t>
      </w:r>
      <w:r w:rsidRPr="007249D0">
        <w:rPr>
          <w:sz w:val="26"/>
          <w:szCs w:val="26"/>
        </w:rPr>
        <w:t xml:space="preserve"> viên.</w:t>
      </w:r>
    </w:p>
    <w:p w:rsidR="00E6574E" w:rsidRDefault="00E6574E" w:rsidP="00E6574E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Kiểm tra bài cũ</w:t>
      </w:r>
    </w:p>
    <w:p w:rsidR="00E6574E" w:rsidRPr="00B25D6A" w:rsidRDefault="00E6574E" w:rsidP="00E6574E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87 phút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786"/>
        <w:gridCol w:w="35"/>
      </w:tblGrid>
      <w:tr w:rsidR="00E6574E" w:rsidRPr="00686CF6" w:rsidTr="00AA0D62">
        <w:trPr>
          <w:gridAfter w:val="1"/>
          <w:wAfter w:w="35" w:type="dxa"/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E6574E" w:rsidRPr="00745648" w:rsidRDefault="00E6574E" w:rsidP="00AA0D6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E6574E" w:rsidRPr="00745648" w:rsidRDefault="00E6574E" w:rsidP="00AA0D6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E6574E" w:rsidRPr="00745648" w:rsidRDefault="00E6574E" w:rsidP="00AA0D6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fr-FR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E6574E" w:rsidRPr="00745648" w:rsidRDefault="00E6574E" w:rsidP="00AA0D6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E6574E" w:rsidRPr="00745648" w:rsidRDefault="00E6574E" w:rsidP="00AA0D6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E6574E" w:rsidRPr="00686CF6" w:rsidTr="00AA0D62">
        <w:trPr>
          <w:gridAfter w:val="1"/>
          <w:wAfter w:w="35" w:type="dxa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574E" w:rsidRPr="00745648" w:rsidRDefault="00E6574E" w:rsidP="00AA0D62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574E" w:rsidRPr="00745648" w:rsidRDefault="00E6574E" w:rsidP="00AA0D62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E6574E" w:rsidRPr="00745648" w:rsidRDefault="00E6574E" w:rsidP="00AA0D6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E6574E" w:rsidRPr="00745648" w:rsidRDefault="00E6574E" w:rsidP="00AA0D6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E6574E" w:rsidRPr="00745648" w:rsidRDefault="00E6574E" w:rsidP="00AA0D6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E6574E" w:rsidRPr="00745648" w:rsidRDefault="00E6574E" w:rsidP="00AA0D6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574E" w:rsidRPr="00B027C8" w:rsidRDefault="00E6574E" w:rsidP="00AA0D62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E6574E" w:rsidRPr="000D17B7" w:rsidTr="00AA0D62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574E" w:rsidRPr="00B027C8" w:rsidRDefault="00E6574E" w:rsidP="00AA0D62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574E" w:rsidRPr="00B027C8" w:rsidRDefault="00E6574E" w:rsidP="00AA0D6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E6574E" w:rsidRPr="00AC2D73" w:rsidRDefault="00E6574E" w:rsidP="008023F0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trao đổi với sinh viên ứng dụng việc phân rã lược đồ quan hệ bảo toàn </w:t>
            </w:r>
            <w:r w:rsidR="008023F0">
              <w:rPr>
                <w:rFonts w:eastAsia="Times New Roman"/>
                <w:iCs/>
                <w:szCs w:val="26"/>
                <w:lang w:val="de-DE"/>
              </w:rPr>
              <w:t>phụ thuộc hàm</w:t>
            </w:r>
            <w:r w:rsidRPr="0067563F">
              <w:rPr>
                <w:rFonts w:eastAsia="Times New Roman"/>
                <w:iCs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574E" w:rsidRDefault="00E6574E" w:rsidP="00AA0D62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E6574E" w:rsidRDefault="00E6574E" w:rsidP="00AA0D6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 xml:space="preserve">Nêu ứng dụng của việc phân rã lược đồ quan hệ bảo toàn </w:t>
            </w:r>
            <w:r w:rsidR="008023F0">
              <w:rPr>
                <w:rFonts w:eastAsia="Times New Roman"/>
                <w:iCs/>
                <w:szCs w:val="26"/>
                <w:lang w:val="de-DE"/>
              </w:rPr>
              <w:t>phụ thuộc hàm</w:t>
            </w:r>
            <w:r>
              <w:rPr>
                <w:szCs w:val="26"/>
              </w:rPr>
              <w:t>.</w:t>
            </w:r>
          </w:p>
          <w:p w:rsidR="00E6574E" w:rsidRPr="00124199" w:rsidRDefault="00E6574E" w:rsidP="00AA0D6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574E" w:rsidRDefault="00E6574E" w:rsidP="00AA0D62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E6574E" w:rsidRPr="00124199" w:rsidRDefault="00E6574E" w:rsidP="00AA0D6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574E" w:rsidRDefault="00E6574E" w:rsidP="00AA0D62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E6574E" w:rsidRPr="00B027C8" w:rsidRDefault="00E6574E" w:rsidP="00AA0D62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4‘</w:t>
            </w:r>
          </w:p>
        </w:tc>
      </w:tr>
      <w:tr w:rsidR="00E6574E" w:rsidRPr="000D17B7" w:rsidTr="00AA0D62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574E" w:rsidRPr="00B027C8" w:rsidRDefault="00E6574E" w:rsidP="00AA0D62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574E" w:rsidRPr="00B027C8" w:rsidRDefault="00E6574E" w:rsidP="00AA0D62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574E" w:rsidRDefault="00E6574E" w:rsidP="00AA0D62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574E" w:rsidRDefault="00E6574E" w:rsidP="00AA0D62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574E" w:rsidRDefault="00E6574E" w:rsidP="00AA0D62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33’</w:t>
            </w:r>
          </w:p>
        </w:tc>
      </w:tr>
      <w:tr w:rsidR="00E6574E" w:rsidRPr="000D17B7" w:rsidTr="00AA0D62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574E" w:rsidRPr="00B027C8" w:rsidRDefault="00E6574E" w:rsidP="00AA0D62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574E" w:rsidRPr="000A4FCF" w:rsidRDefault="00E6574E" w:rsidP="00AA0D62">
            <w:pPr>
              <w:rPr>
                <w:b/>
                <w:bCs/>
                <w:i/>
                <w:sz w:val="24"/>
                <w:szCs w:val="24"/>
                <w:lang w:val="de-DE"/>
              </w:rPr>
            </w:pPr>
            <w:r w:rsidRPr="000A4FCF">
              <w:rPr>
                <w:b/>
                <w:bCs/>
                <w:i/>
                <w:sz w:val="24"/>
                <w:szCs w:val="24"/>
                <w:lang w:val="de-DE"/>
              </w:rPr>
              <w:t>Chương IV: CHUẨN HÓA CƠ SỞ DỮ LIỆU</w:t>
            </w:r>
          </w:p>
          <w:p w:rsidR="00E6574E" w:rsidRPr="00E6574E" w:rsidRDefault="00E6574E" w:rsidP="00E6574E">
            <w:pPr>
              <w:spacing w:before="0" w:after="0"/>
              <w:contextualSpacing/>
              <w:jc w:val="both"/>
              <w:rPr>
                <w:i/>
                <w:color w:val="000000" w:themeColor="text1"/>
                <w:szCs w:val="28"/>
                <w:lang w:val="sv-SE"/>
              </w:rPr>
            </w:pPr>
            <w:r w:rsidRPr="00E6574E">
              <w:rPr>
                <w:i/>
                <w:color w:val="000000" w:themeColor="text1"/>
                <w:szCs w:val="28"/>
                <w:lang w:val="sv-SE"/>
              </w:rPr>
              <w:t>4.2.2. Phân rã bào toàn phụ thuộc hàm</w:t>
            </w:r>
          </w:p>
          <w:p w:rsidR="00E6574E" w:rsidRPr="00E6574E" w:rsidRDefault="00E6574E" w:rsidP="00E6574E">
            <w:pPr>
              <w:spacing w:before="0" w:after="0"/>
              <w:contextualSpacing/>
              <w:jc w:val="both"/>
              <w:rPr>
                <w:i/>
                <w:color w:val="000000" w:themeColor="text1"/>
                <w:szCs w:val="28"/>
                <w:lang w:val="sv-SE"/>
              </w:rPr>
            </w:pPr>
            <w:r w:rsidRPr="00E6574E">
              <w:rPr>
                <w:i/>
                <w:color w:val="000000" w:themeColor="text1"/>
                <w:szCs w:val="28"/>
                <w:lang w:val="sv-SE"/>
              </w:rPr>
              <w:t>4.2.2.1 Định nghĩa</w:t>
            </w:r>
          </w:p>
          <w:p w:rsidR="00E6574E" w:rsidRPr="00F1572C" w:rsidRDefault="00E6574E" w:rsidP="00E6574E">
            <w:pPr>
              <w:spacing w:before="0" w:after="0" w:line="240" w:lineRule="auto"/>
              <w:jc w:val="both"/>
              <w:rPr>
                <w:szCs w:val="28"/>
                <w:lang w:val="sv-SE"/>
              </w:rPr>
            </w:pPr>
            <w:r w:rsidRPr="00E6574E">
              <w:rPr>
                <w:i/>
                <w:color w:val="000000" w:themeColor="text1"/>
                <w:szCs w:val="28"/>
                <w:lang w:val="sv-SE"/>
              </w:rPr>
              <w:t>4.2.2.2. Thuật toán kiểm tra phân rã bảo toàn phụ thuộc hàm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574E" w:rsidRDefault="00E6574E" w:rsidP="00AA0D62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E6574E" w:rsidRPr="00631508" w:rsidRDefault="00E6574E" w:rsidP="00AA0D6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E6574E" w:rsidRDefault="00E6574E" w:rsidP="00AA0D6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E6574E" w:rsidRDefault="00E6574E" w:rsidP="00AA0D62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E6574E" w:rsidRPr="00631508" w:rsidRDefault="00E6574E" w:rsidP="00AA0D6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E6574E" w:rsidRPr="00B02D23" w:rsidRDefault="00E6574E" w:rsidP="00AA0D6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574E" w:rsidRPr="00B02D23" w:rsidRDefault="00E6574E" w:rsidP="00AA0D62">
            <w:pPr>
              <w:spacing w:before="0" w:after="0" w:line="240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  <w:p w:rsidR="00E6574E" w:rsidRPr="00CC02E0" w:rsidRDefault="00E6574E" w:rsidP="00AA0D6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 làm bài tập.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574E" w:rsidRDefault="00E6574E" w:rsidP="00AA0D6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6574E" w:rsidRDefault="00E6574E" w:rsidP="00AA0D6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33’</w:t>
            </w:r>
          </w:p>
        </w:tc>
      </w:tr>
      <w:tr w:rsidR="00E6574E" w:rsidRPr="000D17B7" w:rsidTr="00AA0D62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574E" w:rsidRPr="00B027C8" w:rsidRDefault="00E6574E" w:rsidP="00AA0D6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574E" w:rsidRPr="00164D06" w:rsidRDefault="00E6574E" w:rsidP="00AA0D62">
            <w:pPr>
              <w:spacing w:before="0" w:after="0" w:line="240" w:lineRule="auto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574E" w:rsidRPr="00470ADE" w:rsidRDefault="00E6574E" w:rsidP="00AA0D62">
            <w:pPr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574E" w:rsidRPr="00B027C8" w:rsidRDefault="00E6574E" w:rsidP="00AA0D62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574E" w:rsidRPr="003E6476" w:rsidRDefault="00E6574E" w:rsidP="00AA0D62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4’</w:t>
            </w:r>
          </w:p>
        </w:tc>
      </w:tr>
      <w:tr w:rsidR="00E6574E" w:rsidRPr="000D17B7" w:rsidTr="00AA0D62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574E" w:rsidRPr="00B027C8" w:rsidRDefault="00E6574E" w:rsidP="00AA0D62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574E" w:rsidRPr="00B04A16" w:rsidRDefault="00E6574E" w:rsidP="00AA0D62">
            <w:pPr>
              <w:rPr>
                <w:b/>
                <w:bCs/>
                <w:i/>
                <w:sz w:val="24"/>
                <w:szCs w:val="24"/>
                <w:lang w:val="de-DE"/>
              </w:rPr>
            </w:pPr>
            <w:r w:rsidRPr="00B04A16">
              <w:rPr>
                <w:b/>
                <w:bCs/>
                <w:i/>
                <w:sz w:val="24"/>
                <w:szCs w:val="24"/>
                <w:lang w:val="de-DE"/>
              </w:rPr>
              <w:t>Chương IV: CHUẨN HÓA CƠ SỞ DỮ LIỆU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574E" w:rsidRPr="00470ADE" w:rsidRDefault="00E6574E" w:rsidP="00AA0D62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>Tóm tắt các nội dung đã học</w:t>
            </w:r>
            <w:r>
              <w:rPr>
                <w:rFonts w:eastAsia="Times New Roman"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574E" w:rsidRPr="00C601E2" w:rsidRDefault="00E6574E" w:rsidP="00AA0D62">
            <w:pPr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574E" w:rsidRDefault="00E6574E" w:rsidP="00AA0D62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E6574E" w:rsidRPr="000D17B7" w:rsidTr="00AA0D62">
        <w:trPr>
          <w:gridAfter w:val="1"/>
          <w:wAfter w:w="35" w:type="dxa"/>
          <w:trHeight w:val="350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574E" w:rsidRPr="00B027C8" w:rsidRDefault="00E6574E" w:rsidP="00AA0D6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574E" w:rsidRPr="001C55DF" w:rsidRDefault="00E6574E" w:rsidP="00AA0D6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74E" w:rsidRPr="00B027C8" w:rsidRDefault="00E6574E" w:rsidP="00AA0D62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6C5B56">
              <w:rPr>
                <w:bCs/>
                <w:lang w:val="de-DE"/>
              </w:rPr>
              <w:t>Làm các bài tập</w:t>
            </w:r>
            <w:r>
              <w:rPr>
                <w:bCs/>
                <w:lang w:val="de-DE"/>
              </w:rPr>
              <w:t xml:space="preserve"> chương IV.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574E" w:rsidRPr="00B027C8" w:rsidRDefault="00E6574E" w:rsidP="00AA0D62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E6574E" w:rsidRPr="000D17B7" w:rsidTr="00AA0D62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574E" w:rsidRPr="00B027C8" w:rsidRDefault="00E6574E" w:rsidP="00AA0D62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574E" w:rsidRPr="00887769" w:rsidRDefault="00664570" w:rsidP="00AA0D62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lang w:val="de-DE"/>
              </w:rPr>
              <w:t>Giáo trình</w:t>
            </w:r>
            <w:r w:rsidR="00E6574E" w:rsidRPr="00FF05A4">
              <w:rPr>
                <w:bCs/>
                <w:lang w:val="de-DE"/>
              </w:rPr>
              <w:t xml:space="preserve"> </w:t>
            </w:r>
            <w:r w:rsidR="00E6574E">
              <w:rPr>
                <w:bCs/>
                <w:lang w:val="de-DE"/>
              </w:rPr>
              <w:t>Cơ Sở Dữ Liệu</w:t>
            </w:r>
            <w:r w:rsidR="00E6574E" w:rsidRPr="00FF05A4">
              <w:rPr>
                <w:bCs/>
                <w:lang w:val="de-DE"/>
              </w:rPr>
              <w:t>,  Khoa CNTT trường CĐ Lý Tự Trọng</w:t>
            </w:r>
            <w:r w:rsidR="00E6574E">
              <w:rPr>
                <w:bCs/>
                <w:lang w:val="de-DE"/>
              </w:rPr>
              <w:t>.</w:t>
            </w:r>
          </w:p>
        </w:tc>
      </w:tr>
    </w:tbl>
    <w:p w:rsidR="002B6F29" w:rsidRDefault="002B6F29">
      <w:pPr>
        <w:spacing w:before="0" w:after="0" w:line="240" w:lineRule="auto"/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F3EAA" w:rsidRPr="00686407" w:rsidTr="002B6F29">
        <w:tc>
          <w:tcPr>
            <w:tcW w:w="4962" w:type="dxa"/>
            <w:shd w:val="clear" w:color="auto" w:fill="auto"/>
          </w:tcPr>
          <w:p w:rsidR="006F3EAA" w:rsidRPr="00B027C8" w:rsidRDefault="006F3EAA" w:rsidP="00832984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6F3EAA" w:rsidRPr="00B027C8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 xml:space="preserve">TRƯỞNG </w:t>
            </w:r>
            <w:r>
              <w:rPr>
                <w:rFonts w:eastAsia="Times New Roman"/>
                <w:bCs/>
                <w:sz w:val="28"/>
                <w:szCs w:val="28"/>
                <w:lang w:val="pt-BR"/>
              </w:rPr>
              <w:t>BỘ</w:t>
            </w: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 xml:space="preserve"> MÔN</w:t>
            </w: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B027C8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6F3EAA" w:rsidRPr="0011058A" w:rsidRDefault="006F3EAA" w:rsidP="0083298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21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9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>
              <w:rPr>
                <w:rFonts w:eastAsia="Times New Roman"/>
                <w:i/>
                <w:sz w:val="28"/>
                <w:szCs w:val="28"/>
              </w:rPr>
              <w:t>2020</w:t>
            </w:r>
          </w:p>
          <w:p w:rsidR="006F3EAA" w:rsidRPr="0011058A" w:rsidRDefault="006F3EAA" w:rsidP="0083298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GIẢNG</w:t>
            </w: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 xml:space="preserve"> VIÊN</w:t>
            </w: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Nguyễn Vân Giang</w:t>
            </w:r>
          </w:p>
          <w:p w:rsidR="006F3EAA" w:rsidRPr="0011058A" w:rsidRDefault="006F3EAA" w:rsidP="00832984">
            <w:pPr>
              <w:spacing w:before="0" w:after="0" w:line="240" w:lineRule="auto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686407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</w:tr>
    </w:tbl>
    <w:p w:rsidR="00F00A91" w:rsidRDefault="00F00A91">
      <w:pPr>
        <w:spacing w:before="0" w:after="0" w:line="240" w:lineRule="auto"/>
      </w:pPr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CD10E3" w:rsidRPr="00686CF6" w:rsidTr="00A51E94">
        <w:tc>
          <w:tcPr>
            <w:tcW w:w="1843" w:type="dxa"/>
            <w:shd w:val="clear" w:color="auto" w:fill="auto"/>
          </w:tcPr>
          <w:p w:rsidR="00CD10E3" w:rsidRPr="00B027C8" w:rsidRDefault="00CD10E3" w:rsidP="00E300EB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 w:rsidR="0088528C">
              <w:rPr>
                <w:rFonts w:eastAsia="Times New Roman"/>
                <w:sz w:val="28"/>
                <w:szCs w:val="28"/>
                <w:lang w:val="pt-BR"/>
              </w:rPr>
              <w:t>1</w:t>
            </w:r>
            <w:r w:rsidR="00E300EB">
              <w:rPr>
                <w:rFonts w:eastAsia="Times New Roman"/>
                <w:sz w:val="28"/>
                <w:szCs w:val="28"/>
                <w:lang w:val="pt-BR"/>
              </w:rPr>
              <w:t>3</w:t>
            </w:r>
          </w:p>
        </w:tc>
        <w:tc>
          <w:tcPr>
            <w:tcW w:w="7513" w:type="dxa"/>
            <w:shd w:val="clear" w:color="auto" w:fill="auto"/>
          </w:tcPr>
          <w:p w:rsidR="00CD10E3" w:rsidRPr="00B027C8" w:rsidRDefault="00CD10E3" w:rsidP="00A51E94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 w:rsidR="0088528C">
              <w:rPr>
                <w:rFonts w:eastAsia="Times New Roman"/>
                <w:color w:val="0000CC"/>
                <w:sz w:val="28"/>
                <w:szCs w:val="28"/>
              </w:rPr>
              <w:t>4</w:t>
            </w:r>
            <w:r w:rsidR="007F230C">
              <w:rPr>
                <w:rFonts w:eastAsia="Times New Roman"/>
                <w:color w:val="0000CC"/>
                <w:sz w:val="28"/>
                <w:szCs w:val="28"/>
              </w:rPr>
              <w:t>5</w:t>
            </w:r>
            <w:r w:rsidR="007F230C"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>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 w:rsidR="003A0FAE">
              <w:rPr>
                <w:rFonts w:eastAsia="Times New Roman"/>
                <w:i/>
                <w:color w:val="0000CC"/>
                <w:sz w:val="28"/>
                <w:szCs w:val="28"/>
              </w:rPr>
              <w:t>1</w:t>
            </w:r>
            <w:r w:rsidR="00E300EB">
              <w:rPr>
                <w:rFonts w:eastAsia="Times New Roman"/>
                <w:i/>
                <w:color w:val="0000CC"/>
                <w:sz w:val="28"/>
                <w:szCs w:val="28"/>
              </w:rPr>
              <w:t>3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CD10E3" w:rsidRPr="0072282B" w:rsidRDefault="00CD10E3" w:rsidP="00A51E94">
            <w:pPr>
              <w:spacing w:line="276" w:lineRule="auto"/>
              <w:rPr>
                <w:b/>
                <w:bCs/>
                <w:i/>
                <w:lang w:val="de-DE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="00C061F0" w:rsidRPr="00765B75">
              <w:rPr>
                <w:b/>
              </w:rPr>
              <w:t>Chương I</w:t>
            </w:r>
            <w:r w:rsidR="00C061F0">
              <w:rPr>
                <w:b/>
              </w:rPr>
              <w:t>V</w:t>
            </w:r>
            <w:r w:rsidR="00C061F0" w:rsidRPr="00765B75">
              <w:rPr>
                <w:b/>
              </w:rPr>
              <w:t xml:space="preserve">: </w:t>
            </w:r>
            <w:r w:rsidR="00C061F0">
              <w:rPr>
                <w:b/>
              </w:rPr>
              <w:t>CHUẨN HÓA CƠ SỞ DỮ LIỆU</w:t>
            </w:r>
            <w:r w:rsidR="00C061F0" w:rsidRPr="0072282B">
              <w:rPr>
                <w:b/>
                <w:bCs/>
                <w:i/>
                <w:lang w:val="de-DE"/>
              </w:rPr>
              <w:t>.</w:t>
            </w:r>
          </w:p>
          <w:p w:rsidR="00CD10E3" w:rsidRPr="00091E0B" w:rsidRDefault="00924097" w:rsidP="00DB7383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 xml:space="preserve">Thực hiện ngày  </w:t>
            </w:r>
            <w:r w:rsidR="00DB7383">
              <w:rPr>
                <w:rFonts w:eastAsia="Times New Roman"/>
                <w:i/>
                <w:sz w:val="28"/>
                <w:szCs w:val="28"/>
              </w:rPr>
              <w:t>16</w:t>
            </w:r>
            <w:r w:rsidR="002B6F29">
              <w:rPr>
                <w:rFonts w:eastAsia="Times New Roman"/>
                <w:i/>
                <w:sz w:val="28"/>
                <w:szCs w:val="28"/>
              </w:rPr>
              <w:t>/1</w:t>
            </w:r>
            <w:r w:rsidR="00DB7383">
              <w:rPr>
                <w:rFonts w:eastAsia="Times New Roman"/>
                <w:i/>
                <w:sz w:val="28"/>
                <w:szCs w:val="28"/>
              </w:rPr>
              <w:t>2</w:t>
            </w:r>
            <w:r w:rsidR="002B6F29">
              <w:rPr>
                <w:rFonts w:eastAsia="Times New Roman"/>
                <w:i/>
                <w:sz w:val="28"/>
                <w:szCs w:val="28"/>
              </w:rPr>
              <w:t>/</w:t>
            </w:r>
            <w:r w:rsidR="00DB7383">
              <w:rPr>
                <w:rFonts w:eastAsia="Times New Roman"/>
                <w:i/>
                <w:sz w:val="28"/>
                <w:szCs w:val="28"/>
              </w:rPr>
              <w:t>20</w:t>
            </w:r>
          </w:p>
        </w:tc>
      </w:tr>
    </w:tbl>
    <w:p w:rsidR="00CD10E3" w:rsidRPr="00686CF6" w:rsidRDefault="00CD10E3" w:rsidP="00CD10E3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CD10E3" w:rsidRPr="00686CF6" w:rsidRDefault="00CD10E3" w:rsidP="00CD10E3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CD10E3" w:rsidRPr="00D52F7E" w:rsidRDefault="00CD10E3" w:rsidP="00CD10E3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Kiến Thức:</w:t>
      </w:r>
      <w:r w:rsidRPr="000D17B7">
        <w:rPr>
          <w:sz w:val="28"/>
          <w:szCs w:val="28"/>
          <w:lang w:val="it-IT"/>
        </w:rPr>
        <w:t xml:space="preserve"> </w:t>
      </w:r>
    </w:p>
    <w:p w:rsidR="00CD10E3" w:rsidRDefault="00CD10E3" w:rsidP="00CD10E3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Trình bày được </w:t>
      </w:r>
      <w:r w:rsidR="008047B4">
        <w:rPr>
          <w:i/>
          <w:sz w:val="26"/>
          <w:szCs w:val="26"/>
        </w:rPr>
        <w:t>c</w:t>
      </w:r>
      <w:r w:rsidR="008047B4" w:rsidRPr="008047B4">
        <w:rPr>
          <w:i/>
          <w:sz w:val="26"/>
          <w:szCs w:val="26"/>
        </w:rPr>
        <w:t>ách nhận biết dạng chuẩn cao nhất của lược đồ quan hệ</w:t>
      </w:r>
      <w:r w:rsidRPr="00D26304">
        <w:rPr>
          <w:i/>
          <w:sz w:val="26"/>
          <w:szCs w:val="26"/>
        </w:rPr>
        <w:t>.</w:t>
      </w:r>
    </w:p>
    <w:p w:rsidR="0089269A" w:rsidRDefault="0089269A" w:rsidP="00CD10E3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Mô tả được thuật toán </w:t>
      </w:r>
      <w:r w:rsidR="00A50A19">
        <w:rPr>
          <w:i/>
          <w:sz w:val="26"/>
          <w:szCs w:val="26"/>
        </w:rPr>
        <w:t xml:space="preserve">phân rã </w:t>
      </w:r>
      <w:r w:rsidR="00A50A19" w:rsidRPr="008047B4">
        <w:rPr>
          <w:i/>
          <w:sz w:val="26"/>
          <w:szCs w:val="26"/>
        </w:rPr>
        <w:t>lược đồ quan hệ</w:t>
      </w:r>
      <w:r w:rsidR="00A50A19">
        <w:rPr>
          <w:i/>
          <w:sz w:val="26"/>
          <w:szCs w:val="26"/>
        </w:rPr>
        <w:t xml:space="preserve"> đạt dạng chuẩn 3 bảo toàn thông tin và phụ thuộc hàm.</w:t>
      </w:r>
    </w:p>
    <w:p w:rsidR="00CD10E3" w:rsidRPr="00D52F7E" w:rsidRDefault="00CD10E3" w:rsidP="00CD10E3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Kỹ năng:</w:t>
      </w:r>
    </w:p>
    <w:p w:rsidR="00CD10E3" w:rsidRDefault="008047B4" w:rsidP="00CD10E3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Xác định được </w:t>
      </w:r>
      <w:r w:rsidRPr="008047B4">
        <w:rPr>
          <w:i/>
          <w:sz w:val="26"/>
          <w:szCs w:val="26"/>
        </w:rPr>
        <w:t>dạng chuẩn cao nhất của lược đồ quan hệ</w:t>
      </w:r>
      <w:r w:rsidR="0089269A">
        <w:rPr>
          <w:i/>
          <w:sz w:val="26"/>
          <w:szCs w:val="26"/>
        </w:rPr>
        <w:t>.</w:t>
      </w:r>
    </w:p>
    <w:p w:rsidR="0089269A" w:rsidRDefault="00A50A19" w:rsidP="00CD10E3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Thực hiện phân rã được </w:t>
      </w:r>
      <w:r w:rsidRPr="008047B4">
        <w:rPr>
          <w:i/>
          <w:sz w:val="26"/>
          <w:szCs w:val="26"/>
        </w:rPr>
        <w:t>lược đồ quan hệ</w:t>
      </w:r>
      <w:r>
        <w:rPr>
          <w:i/>
          <w:sz w:val="26"/>
          <w:szCs w:val="26"/>
        </w:rPr>
        <w:t xml:space="preserve"> </w:t>
      </w:r>
      <w:r w:rsidR="00E300EB">
        <w:rPr>
          <w:i/>
          <w:sz w:val="26"/>
          <w:szCs w:val="26"/>
        </w:rPr>
        <w:t xml:space="preserve">đạt dạng chuẩn 3 </w:t>
      </w:r>
      <w:r>
        <w:rPr>
          <w:i/>
          <w:sz w:val="26"/>
          <w:szCs w:val="26"/>
        </w:rPr>
        <w:t>bảo toàn thông tin và phụ thuộc hàm.</w:t>
      </w:r>
    </w:p>
    <w:p w:rsidR="00CD10E3" w:rsidRPr="00D52F7E" w:rsidRDefault="00CD10E3" w:rsidP="00CD10E3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6216F7" w:rsidRPr="00655AF2" w:rsidRDefault="006216F7" w:rsidP="006216F7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655AF2">
        <w:rPr>
          <w:i/>
          <w:sz w:val="26"/>
          <w:szCs w:val="26"/>
        </w:rPr>
        <w:t>Nghiêm túc, tỉ mỉ trong quá trình tiếp cận</w:t>
      </w:r>
      <w:r>
        <w:rPr>
          <w:i/>
          <w:sz w:val="26"/>
          <w:szCs w:val="26"/>
        </w:rPr>
        <w:t>, nghiên cứu</w:t>
      </w:r>
      <w:r w:rsidRPr="00655AF2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về cơ sở dữ liệu</w:t>
      </w:r>
      <w:r w:rsidRPr="00655AF2">
        <w:rPr>
          <w:i/>
          <w:sz w:val="26"/>
          <w:szCs w:val="26"/>
        </w:rPr>
        <w:t>;</w:t>
      </w:r>
    </w:p>
    <w:p w:rsidR="00CD10E3" w:rsidRPr="00686CF6" w:rsidRDefault="00CD10E3" w:rsidP="00CD10E3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CD10E3" w:rsidRDefault="00CD10E3" w:rsidP="00CD10E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</w:t>
      </w:r>
      <w:r w:rsidRPr="00D52F7E">
        <w:rPr>
          <w:szCs w:val="26"/>
        </w:rPr>
        <w:t xml:space="preserve">. </w:t>
      </w:r>
    </w:p>
    <w:p w:rsidR="004D7F5D" w:rsidRDefault="004D7F5D" w:rsidP="004D7F5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Phần mềm Power Point.</w:t>
      </w:r>
    </w:p>
    <w:p w:rsidR="00CD10E3" w:rsidRDefault="00CD10E3" w:rsidP="00CD10E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CD10E3" w:rsidRPr="00686CF6" w:rsidRDefault="00CD10E3" w:rsidP="00CD10E3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</w:t>
      </w:r>
      <w:r w:rsidR="000145D1">
        <w:rPr>
          <w:sz w:val="28"/>
          <w:szCs w:val="28"/>
          <w:lang w:val="it-IT"/>
        </w:rPr>
        <w:t>3</w:t>
      </w:r>
      <w:r>
        <w:rPr>
          <w:sz w:val="28"/>
          <w:szCs w:val="28"/>
          <w:lang w:val="it-IT"/>
        </w:rPr>
        <w:t xml:space="preserve"> phút</w:t>
      </w:r>
    </w:p>
    <w:p w:rsidR="00CD10E3" w:rsidRPr="007249D0" w:rsidRDefault="00CD10E3" w:rsidP="00CD10E3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viên.</w:t>
      </w:r>
    </w:p>
    <w:p w:rsidR="00CD10E3" w:rsidRDefault="00CD10E3" w:rsidP="00CD10E3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 xml:space="preserve">Ghi sổ lên lớp, sổ tay </w:t>
      </w:r>
      <w:r w:rsidR="00D26F52">
        <w:rPr>
          <w:sz w:val="26"/>
          <w:szCs w:val="26"/>
        </w:rPr>
        <w:t>giảng</w:t>
      </w:r>
      <w:r w:rsidR="00D26F52" w:rsidRPr="007249D0">
        <w:rPr>
          <w:sz w:val="26"/>
          <w:szCs w:val="26"/>
        </w:rPr>
        <w:t xml:space="preserve"> </w:t>
      </w:r>
      <w:r w:rsidRPr="007249D0">
        <w:rPr>
          <w:sz w:val="26"/>
          <w:szCs w:val="26"/>
        </w:rPr>
        <w:t>viên.</w:t>
      </w:r>
    </w:p>
    <w:p w:rsidR="004D7F5D" w:rsidRDefault="004D7F5D" w:rsidP="004D7F5D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Kiểm tra bài cũ</w:t>
      </w:r>
    </w:p>
    <w:p w:rsidR="00CD10E3" w:rsidRPr="00B25D6A" w:rsidRDefault="00CD10E3" w:rsidP="00CD10E3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</w:t>
      </w:r>
      <w:r w:rsidR="00E300EB">
        <w:rPr>
          <w:sz w:val="28"/>
          <w:szCs w:val="28"/>
          <w:lang w:val="it-IT"/>
        </w:rPr>
        <w:t>4</w:t>
      </w:r>
      <w:r w:rsidR="0089269A">
        <w:rPr>
          <w:sz w:val="28"/>
          <w:szCs w:val="28"/>
          <w:lang w:val="it-IT"/>
        </w:rPr>
        <w:t>2</w:t>
      </w:r>
      <w:r w:rsidR="00221EB6">
        <w:rPr>
          <w:sz w:val="28"/>
          <w:szCs w:val="28"/>
          <w:lang w:val="it-IT"/>
        </w:rPr>
        <w:t xml:space="preserve"> </w:t>
      </w:r>
      <w:r>
        <w:rPr>
          <w:sz w:val="28"/>
          <w:szCs w:val="28"/>
          <w:lang w:val="it-IT"/>
        </w:rPr>
        <w:t>phút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786"/>
        <w:gridCol w:w="35"/>
      </w:tblGrid>
      <w:tr w:rsidR="00CD10E3" w:rsidRPr="00686CF6" w:rsidTr="00A51E94">
        <w:trPr>
          <w:gridAfter w:val="1"/>
          <w:wAfter w:w="35" w:type="dxa"/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D10E3" w:rsidRPr="00745648" w:rsidRDefault="00CD10E3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D10E3" w:rsidRPr="00745648" w:rsidRDefault="00CD10E3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D10E3" w:rsidRPr="00745648" w:rsidRDefault="00CD10E3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fr-FR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D10E3" w:rsidRPr="00745648" w:rsidRDefault="00CD10E3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CD10E3" w:rsidRPr="00745648" w:rsidRDefault="00CD10E3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CD10E3" w:rsidRPr="00686CF6" w:rsidTr="00A51E94">
        <w:trPr>
          <w:gridAfter w:val="1"/>
          <w:wAfter w:w="35" w:type="dxa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745648" w:rsidRDefault="00CD10E3" w:rsidP="00A51E94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745648" w:rsidRDefault="00CD10E3" w:rsidP="00A51E94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CD10E3" w:rsidRPr="00745648" w:rsidRDefault="00CD10E3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CD10E3" w:rsidRPr="00745648" w:rsidRDefault="00CD10E3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CD10E3" w:rsidRPr="00745648" w:rsidRDefault="00CD10E3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CD10E3" w:rsidRPr="00745648" w:rsidRDefault="00CD10E3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B027C8" w:rsidRDefault="00CD10E3" w:rsidP="00A51E94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CD10E3" w:rsidRPr="000D17B7" w:rsidTr="00A51E94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B027C8" w:rsidRDefault="00CD10E3" w:rsidP="00A51E9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B027C8" w:rsidRDefault="00CD10E3" w:rsidP="00A51E9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CD10E3" w:rsidRPr="00AC2D73" w:rsidRDefault="00CD10E3" w:rsidP="0089269A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trao đổi với sinh viên </w:t>
            </w:r>
            <w:r w:rsidR="0089269A">
              <w:rPr>
                <w:rFonts w:eastAsia="Times New Roman"/>
                <w:iCs/>
                <w:szCs w:val="26"/>
                <w:lang w:val="de-DE"/>
              </w:rPr>
              <w:t xml:space="preserve">cách xử lý khi </w:t>
            </w:r>
            <w:r w:rsidR="0089269A" w:rsidRPr="00BF7790">
              <w:rPr>
                <w:bCs/>
                <w:szCs w:val="28"/>
                <w:lang w:val="pt-BR"/>
              </w:rPr>
              <w:t xml:space="preserve">lược đồ quan hệ </w:t>
            </w:r>
            <w:r w:rsidR="0089269A">
              <w:rPr>
                <w:bCs/>
                <w:szCs w:val="28"/>
                <w:lang w:val="pt-BR"/>
              </w:rPr>
              <w:t>không đạt</w:t>
            </w:r>
            <w:r w:rsidR="0089269A" w:rsidRPr="00BF7790">
              <w:rPr>
                <w:bCs/>
                <w:szCs w:val="28"/>
                <w:lang w:val="pt-BR"/>
              </w:rPr>
              <w:t xml:space="preserve"> dạng chuẩn</w:t>
            </w:r>
            <w:r w:rsidR="0089269A">
              <w:rPr>
                <w:bCs/>
                <w:szCs w:val="28"/>
                <w:lang w:val="pt-BR"/>
              </w:rPr>
              <w:t xml:space="preserve"> theo yêu cầu</w:t>
            </w:r>
            <w:r w:rsidRPr="0067563F">
              <w:rPr>
                <w:rFonts w:eastAsia="Times New Roman"/>
                <w:iCs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Default="00CD10E3" w:rsidP="00A51E9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D10E3" w:rsidRDefault="00CD10E3" w:rsidP="00A51E9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 xml:space="preserve">Nêu một số </w:t>
            </w:r>
            <w:r w:rsidR="0089269A">
              <w:rPr>
                <w:rFonts w:eastAsia="Times New Roman"/>
                <w:iCs/>
                <w:szCs w:val="26"/>
                <w:lang w:val="de-DE"/>
              </w:rPr>
              <w:t xml:space="preserve">vấn đề gặp phải khi </w:t>
            </w:r>
            <w:r w:rsidR="0089269A" w:rsidRPr="00BF7790">
              <w:rPr>
                <w:bCs/>
                <w:szCs w:val="28"/>
                <w:lang w:val="pt-BR"/>
              </w:rPr>
              <w:t xml:space="preserve">lược đồ quan hệ </w:t>
            </w:r>
            <w:r w:rsidR="0089269A">
              <w:rPr>
                <w:bCs/>
                <w:szCs w:val="28"/>
                <w:lang w:val="pt-BR"/>
              </w:rPr>
              <w:t>không đạt</w:t>
            </w:r>
            <w:r w:rsidR="0089269A" w:rsidRPr="00BF7790">
              <w:rPr>
                <w:bCs/>
                <w:szCs w:val="28"/>
                <w:lang w:val="pt-BR"/>
              </w:rPr>
              <w:t xml:space="preserve"> dạng chuẩn</w:t>
            </w:r>
            <w:r w:rsidR="0089269A">
              <w:rPr>
                <w:bCs/>
                <w:szCs w:val="28"/>
                <w:lang w:val="pt-BR"/>
              </w:rPr>
              <w:t xml:space="preserve"> theo yêu cầu</w:t>
            </w:r>
            <w:r w:rsidR="0089269A" w:rsidRPr="0067563F">
              <w:rPr>
                <w:rFonts w:eastAsia="Times New Roman"/>
                <w:iCs/>
                <w:szCs w:val="26"/>
                <w:lang w:val="de-DE"/>
              </w:rPr>
              <w:t>.</w:t>
            </w:r>
          </w:p>
          <w:p w:rsidR="00CD10E3" w:rsidRPr="00124199" w:rsidRDefault="00CD10E3" w:rsidP="00A51E9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Default="00CD10E3" w:rsidP="00A51E9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D10E3" w:rsidRPr="00124199" w:rsidRDefault="00CD10E3" w:rsidP="00A51E9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Default="00CD10E3" w:rsidP="00A51E94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CD10E3" w:rsidRPr="00B027C8" w:rsidRDefault="00CD10E3" w:rsidP="00A51E9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4‘</w:t>
            </w:r>
          </w:p>
        </w:tc>
      </w:tr>
      <w:tr w:rsidR="00CD10E3" w:rsidRPr="000D17B7" w:rsidTr="00A51E94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B027C8" w:rsidRDefault="00CD10E3" w:rsidP="00A51E9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B027C8" w:rsidRDefault="00CD10E3" w:rsidP="00A51E9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Default="00CD10E3" w:rsidP="00A51E9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Default="00CD10E3" w:rsidP="00A51E9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Default="00E300EB" w:rsidP="00264589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33</w:t>
            </w:r>
            <w:r w:rsidR="007A54A1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D10E3" w:rsidRPr="000D17B7" w:rsidTr="00A51E94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B027C8" w:rsidRDefault="00CD10E3" w:rsidP="00A51E9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E300EB" w:rsidRDefault="00264589" w:rsidP="00A51E94">
            <w:pPr>
              <w:rPr>
                <w:b/>
                <w:bCs/>
                <w:i/>
                <w:sz w:val="24"/>
                <w:szCs w:val="24"/>
                <w:lang w:val="de-DE"/>
              </w:rPr>
            </w:pPr>
            <w:r w:rsidRPr="00E300EB">
              <w:rPr>
                <w:b/>
                <w:bCs/>
                <w:i/>
                <w:sz w:val="24"/>
                <w:szCs w:val="24"/>
                <w:lang w:val="de-DE"/>
              </w:rPr>
              <w:t xml:space="preserve">Chương IV: CHUẨN HÓA CƠ SỞ DỮ LIỆU </w:t>
            </w:r>
          </w:p>
          <w:p w:rsidR="00E300EB" w:rsidRPr="00E300EB" w:rsidRDefault="00E300EB" w:rsidP="00E300EB">
            <w:pPr>
              <w:spacing w:before="0" w:after="0"/>
              <w:contextualSpacing/>
              <w:jc w:val="both"/>
              <w:rPr>
                <w:b/>
                <w:i/>
                <w:color w:val="000000" w:themeColor="text1"/>
                <w:sz w:val="24"/>
                <w:szCs w:val="24"/>
                <w:lang w:val="sv-SE"/>
              </w:rPr>
            </w:pPr>
            <w:r w:rsidRPr="00E300EB">
              <w:rPr>
                <w:b/>
                <w:i/>
                <w:color w:val="000000" w:themeColor="text1"/>
                <w:sz w:val="24"/>
                <w:szCs w:val="24"/>
                <w:lang w:val="sv-SE"/>
              </w:rPr>
              <w:t xml:space="preserve">4.3. Chuẩn hóa lược đồ quan hệ bằng cách phân rã </w:t>
            </w:r>
          </w:p>
          <w:p w:rsidR="00E300EB" w:rsidRPr="00E300EB" w:rsidRDefault="00E300EB" w:rsidP="00E300EB">
            <w:pPr>
              <w:spacing w:before="0" w:after="0"/>
              <w:contextualSpacing/>
              <w:jc w:val="both"/>
              <w:rPr>
                <w:i/>
                <w:color w:val="000000" w:themeColor="text1"/>
                <w:sz w:val="24"/>
                <w:szCs w:val="24"/>
                <w:lang w:val="sv-SE"/>
              </w:rPr>
            </w:pPr>
            <w:r w:rsidRPr="00E300EB">
              <w:rPr>
                <w:i/>
                <w:color w:val="000000" w:themeColor="text1"/>
                <w:sz w:val="24"/>
                <w:szCs w:val="24"/>
                <w:lang w:val="sv-SE"/>
              </w:rPr>
              <w:t xml:space="preserve">4.3.1. Thuật toán phân rã lược đồ quan hệ về dạng </w:t>
            </w:r>
            <w:r w:rsidRPr="00E300EB">
              <w:rPr>
                <w:i/>
                <w:color w:val="000000" w:themeColor="text1"/>
                <w:sz w:val="24"/>
                <w:szCs w:val="24"/>
                <w:lang w:val="sv-SE"/>
              </w:rPr>
              <w:lastRenderedPageBreak/>
              <w:t>chuẩn 3 bảo toàn thông tin và phụ thuộc hàm</w:t>
            </w:r>
          </w:p>
          <w:p w:rsidR="00303A3C" w:rsidRPr="00264589" w:rsidRDefault="00E300EB" w:rsidP="00E300EB">
            <w:pPr>
              <w:spacing w:before="0" w:after="0" w:line="240" w:lineRule="auto"/>
              <w:jc w:val="both"/>
              <w:rPr>
                <w:szCs w:val="28"/>
                <w:lang w:val="sv-SE"/>
              </w:rPr>
            </w:pPr>
            <w:r w:rsidRPr="00E300EB">
              <w:rPr>
                <w:i/>
                <w:color w:val="000000" w:themeColor="text1"/>
                <w:sz w:val="24"/>
                <w:szCs w:val="24"/>
                <w:lang w:val="sv-SE"/>
              </w:rPr>
              <w:t>4.3.2. Ví dụ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Default="00CD10E3" w:rsidP="00A51E94">
            <w:pPr>
              <w:spacing w:before="0" w:after="0" w:line="240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3A4DED" w:rsidRDefault="003A4DED" w:rsidP="00A51E94">
            <w:pPr>
              <w:spacing w:before="0" w:after="0" w:line="240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3A4DED" w:rsidRDefault="003A4DED" w:rsidP="00A51E94">
            <w:pPr>
              <w:spacing w:before="0" w:after="0" w:line="240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D10E3" w:rsidRPr="00631508" w:rsidRDefault="00CD10E3" w:rsidP="00A51E9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CD10E3" w:rsidRDefault="00CD10E3" w:rsidP="00A51E9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5E0F76" w:rsidRDefault="005E0F76" w:rsidP="005E0F76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5E0F76" w:rsidRPr="00631508" w:rsidRDefault="005E0F76" w:rsidP="005E0F7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5E0F76" w:rsidRPr="00B02D23" w:rsidRDefault="005E0F76" w:rsidP="005E0F7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lastRenderedPageBreak/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Default="00CD10E3" w:rsidP="00A51E94">
            <w:pPr>
              <w:spacing w:before="0" w:after="0" w:line="240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  <w:p w:rsidR="003A4DED" w:rsidRDefault="003A4DED" w:rsidP="00A51E94">
            <w:pPr>
              <w:spacing w:before="0" w:after="0" w:line="240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  <w:p w:rsidR="003A4DED" w:rsidRPr="00B02D23" w:rsidRDefault="003A4DED" w:rsidP="00A51E94">
            <w:pPr>
              <w:spacing w:before="0" w:after="0" w:line="240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  <w:p w:rsidR="00CD10E3" w:rsidRPr="00CC02E0" w:rsidRDefault="00CD10E3" w:rsidP="00A51E9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 làm bài tập.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Default="00CD10E3" w:rsidP="00A51E9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3A4DED" w:rsidRDefault="003A4DED" w:rsidP="00A51E9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3A4DED" w:rsidRDefault="003A4DED" w:rsidP="00A51E9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D10E3" w:rsidRDefault="00E300EB" w:rsidP="00A51E9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33</w:t>
            </w:r>
            <w:r w:rsidR="00CD10E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D10E3" w:rsidRPr="000D17B7" w:rsidTr="00A51E94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B027C8" w:rsidRDefault="00CD10E3" w:rsidP="00A51E9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164D06" w:rsidRDefault="00CD10E3" w:rsidP="00A51E94">
            <w:pPr>
              <w:spacing w:before="0" w:after="0" w:line="240" w:lineRule="auto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470ADE" w:rsidRDefault="00CD10E3" w:rsidP="00A51E94">
            <w:pPr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B027C8" w:rsidRDefault="00CD10E3" w:rsidP="00A51E94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3E6476" w:rsidRDefault="006A5474" w:rsidP="00A51E9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="00CD10E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D10E3" w:rsidRPr="000D17B7" w:rsidTr="00A51E94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B027C8" w:rsidRDefault="00CD10E3" w:rsidP="00A51E9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86367B" w:rsidRDefault="00E300EB" w:rsidP="00A51E94">
            <w:pPr>
              <w:rPr>
                <w:b/>
                <w:bCs/>
                <w:i/>
                <w:sz w:val="20"/>
                <w:szCs w:val="20"/>
                <w:lang w:val="de-DE"/>
              </w:rPr>
            </w:pPr>
            <w:r w:rsidRPr="00E300EB">
              <w:rPr>
                <w:b/>
                <w:bCs/>
                <w:i/>
                <w:sz w:val="24"/>
                <w:szCs w:val="24"/>
                <w:lang w:val="de-DE"/>
              </w:rPr>
              <w:t>Chương IV: CHUẨN HÓA CƠ SỞ DỮ LIỆU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470ADE" w:rsidRDefault="00CD10E3" w:rsidP="00A51E94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>Tóm tắt các nội dung đã học</w:t>
            </w:r>
            <w:r>
              <w:rPr>
                <w:rFonts w:eastAsia="Times New Roman"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C601E2" w:rsidRDefault="00CD10E3" w:rsidP="00A51E94">
            <w:pPr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Default="00CD10E3" w:rsidP="00A51E9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CD10E3" w:rsidRPr="000D17B7" w:rsidTr="00A51E94">
        <w:trPr>
          <w:gridAfter w:val="1"/>
          <w:wAfter w:w="35" w:type="dxa"/>
          <w:trHeight w:val="350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B027C8" w:rsidRDefault="00CD10E3" w:rsidP="00A51E9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1C55DF" w:rsidRDefault="00CD10E3" w:rsidP="00A51E9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B027C8" w:rsidRDefault="00CD10E3" w:rsidP="003A4DED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6C5B56">
              <w:rPr>
                <w:bCs/>
                <w:lang w:val="de-DE"/>
              </w:rPr>
              <w:t>Làm các bài tập</w:t>
            </w:r>
            <w:r w:rsidR="00A71655">
              <w:rPr>
                <w:bCs/>
                <w:lang w:val="de-DE"/>
              </w:rPr>
              <w:t xml:space="preserve"> </w:t>
            </w:r>
            <w:r w:rsidR="003A4DED">
              <w:rPr>
                <w:bCs/>
                <w:lang w:val="de-DE"/>
              </w:rPr>
              <w:t>chương IV</w:t>
            </w:r>
            <w:r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0E3" w:rsidRPr="00B027C8" w:rsidRDefault="00CD10E3" w:rsidP="00A51E94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4D7F5D" w:rsidRPr="000D17B7" w:rsidTr="00A51E9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7F5D" w:rsidRPr="00B027C8" w:rsidRDefault="004D7F5D" w:rsidP="00A51E9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7F5D" w:rsidRPr="00887769" w:rsidRDefault="00664570" w:rsidP="007F6D2B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lang w:val="de-DE"/>
              </w:rPr>
              <w:t>Giáo trình</w:t>
            </w:r>
            <w:r w:rsidR="004D7F5D" w:rsidRPr="00FF05A4">
              <w:rPr>
                <w:bCs/>
                <w:lang w:val="de-DE"/>
              </w:rPr>
              <w:t xml:space="preserve"> </w:t>
            </w:r>
            <w:r w:rsidR="004D7F5D">
              <w:rPr>
                <w:bCs/>
                <w:lang w:val="de-DE"/>
              </w:rPr>
              <w:t>Cơ Sở Dữ Liệu</w:t>
            </w:r>
            <w:r w:rsidR="004D7F5D" w:rsidRPr="00FF05A4">
              <w:rPr>
                <w:bCs/>
                <w:lang w:val="de-DE"/>
              </w:rPr>
              <w:t>,  Khoa CNTT trường CĐ Lý Tự Trọng</w:t>
            </w:r>
            <w:r w:rsidR="004D7F5D">
              <w:rPr>
                <w:bCs/>
                <w:lang w:val="de-DE"/>
              </w:rPr>
              <w:t>.</w:t>
            </w:r>
          </w:p>
        </w:tc>
      </w:tr>
    </w:tbl>
    <w:p w:rsidR="00941D61" w:rsidRDefault="00941D61" w:rsidP="00941D61"/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F3EAA" w:rsidRPr="00686407" w:rsidTr="002B6F29">
        <w:tc>
          <w:tcPr>
            <w:tcW w:w="4962" w:type="dxa"/>
            <w:shd w:val="clear" w:color="auto" w:fill="auto"/>
          </w:tcPr>
          <w:p w:rsidR="006F3EAA" w:rsidRPr="00B027C8" w:rsidRDefault="006F3EAA" w:rsidP="00832984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6F3EAA" w:rsidRPr="00B027C8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 xml:space="preserve">TRƯỞNG </w:t>
            </w:r>
            <w:r>
              <w:rPr>
                <w:rFonts w:eastAsia="Times New Roman"/>
                <w:bCs/>
                <w:sz w:val="28"/>
                <w:szCs w:val="28"/>
                <w:lang w:val="pt-BR"/>
              </w:rPr>
              <w:t>BỘ</w:t>
            </w: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 xml:space="preserve"> MÔN</w:t>
            </w: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B027C8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6F3EAA" w:rsidRPr="0011058A" w:rsidRDefault="006F3EAA" w:rsidP="0083298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21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9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>
              <w:rPr>
                <w:rFonts w:eastAsia="Times New Roman"/>
                <w:i/>
                <w:sz w:val="28"/>
                <w:szCs w:val="28"/>
              </w:rPr>
              <w:t>2020</w:t>
            </w:r>
          </w:p>
          <w:p w:rsidR="006F3EAA" w:rsidRPr="0011058A" w:rsidRDefault="006F3EAA" w:rsidP="0083298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GIẢNG</w:t>
            </w: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 xml:space="preserve"> VIÊN</w:t>
            </w: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Nguyễn Vân Giang</w:t>
            </w:r>
          </w:p>
          <w:p w:rsidR="006F3EAA" w:rsidRPr="0011058A" w:rsidRDefault="006F3EAA" w:rsidP="00832984">
            <w:pPr>
              <w:spacing w:before="0" w:after="0" w:line="240" w:lineRule="auto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686407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</w:tr>
    </w:tbl>
    <w:p w:rsidR="002B6F29" w:rsidRDefault="002B6F29" w:rsidP="00941D61"/>
    <w:p w:rsidR="00F00A91" w:rsidRDefault="00F00A91" w:rsidP="00941D61"/>
    <w:p w:rsidR="00D31997" w:rsidRDefault="00D31997">
      <w:pPr>
        <w:spacing w:before="0" w:after="0" w:line="240" w:lineRule="auto"/>
      </w:pPr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D31997" w:rsidRPr="00686CF6" w:rsidTr="00A51E94">
        <w:tc>
          <w:tcPr>
            <w:tcW w:w="1843" w:type="dxa"/>
            <w:shd w:val="clear" w:color="auto" w:fill="auto"/>
          </w:tcPr>
          <w:p w:rsidR="00D31997" w:rsidRPr="00B027C8" w:rsidRDefault="00D31997" w:rsidP="00FD633D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 w:rsidR="000E1305">
              <w:rPr>
                <w:rFonts w:eastAsia="Times New Roman"/>
                <w:sz w:val="28"/>
                <w:szCs w:val="28"/>
                <w:lang w:val="pt-BR"/>
              </w:rPr>
              <w:t>14</w:t>
            </w:r>
          </w:p>
        </w:tc>
        <w:tc>
          <w:tcPr>
            <w:tcW w:w="7513" w:type="dxa"/>
            <w:shd w:val="clear" w:color="auto" w:fill="auto"/>
          </w:tcPr>
          <w:p w:rsidR="00D31997" w:rsidRPr="00B027C8" w:rsidRDefault="00D31997" w:rsidP="00A51E94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 w:rsidR="00FD633D">
              <w:rPr>
                <w:rFonts w:eastAsia="Times New Roman"/>
                <w:color w:val="0000CC"/>
                <w:sz w:val="28"/>
                <w:szCs w:val="28"/>
              </w:rPr>
              <w:t>4</w:t>
            </w:r>
            <w:r w:rsidR="007F230C">
              <w:rPr>
                <w:rFonts w:eastAsia="Times New Roman"/>
                <w:color w:val="0000CC"/>
                <w:sz w:val="28"/>
                <w:szCs w:val="28"/>
              </w:rPr>
              <w:t>5</w:t>
            </w:r>
            <w:r w:rsidR="007F230C"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>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 w:rsidR="00FD633D">
              <w:rPr>
                <w:rFonts w:eastAsia="Times New Roman"/>
                <w:i/>
                <w:color w:val="0000CC"/>
                <w:sz w:val="28"/>
                <w:szCs w:val="28"/>
              </w:rPr>
              <w:t>14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D31997" w:rsidRPr="0072282B" w:rsidRDefault="00D31997" w:rsidP="00A51E94">
            <w:pPr>
              <w:spacing w:line="276" w:lineRule="auto"/>
              <w:rPr>
                <w:b/>
                <w:bCs/>
                <w:i/>
                <w:lang w:val="de-DE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 w:rsidR="00FD633D">
              <w:rPr>
                <w:b/>
                <w:bCs/>
                <w:i/>
                <w:lang w:val="de-DE"/>
              </w:rPr>
              <w:t>KIỂM TRA GIỮA KỲ</w:t>
            </w:r>
          </w:p>
          <w:p w:rsidR="00D31997" w:rsidRPr="00091E0B" w:rsidRDefault="00924097" w:rsidP="00DB7383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 xml:space="preserve">Thực hiện ngày  </w:t>
            </w:r>
            <w:r w:rsidR="00DB7383">
              <w:rPr>
                <w:rFonts w:eastAsia="Times New Roman"/>
                <w:i/>
                <w:sz w:val="28"/>
                <w:szCs w:val="28"/>
              </w:rPr>
              <w:t>23</w:t>
            </w:r>
            <w:r>
              <w:rPr>
                <w:rFonts w:eastAsia="Times New Roman"/>
                <w:i/>
                <w:sz w:val="28"/>
                <w:szCs w:val="28"/>
              </w:rPr>
              <w:t>/</w:t>
            </w:r>
            <w:r w:rsidR="0025448B">
              <w:rPr>
                <w:rFonts w:eastAsia="Times New Roman"/>
                <w:i/>
                <w:sz w:val="28"/>
                <w:szCs w:val="28"/>
              </w:rPr>
              <w:t>12</w:t>
            </w:r>
            <w:r>
              <w:rPr>
                <w:rFonts w:eastAsia="Times New Roman"/>
                <w:i/>
                <w:sz w:val="28"/>
                <w:szCs w:val="28"/>
              </w:rPr>
              <w:t>/</w:t>
            </w:r>
            <w:r w:rsidR="00DB7383">
              <w:rPr>
                <w:rFonts w:eastAsia="Times New Roman"/>
                <w:i/>
                <w:sz w:val="28"/>
                <w:szCs w:val="28"/>
              </w:rPr>
              <w:t>20</w:t>
            </w:r>
          </w:p>
        </w:tc>
      </w:tr>
    </w:tbl>
    <w:p w:rsidR="00D31997" w:rsidRPr="00686CF6" w:rsidRDefault="00D31997" w:rsidP="00D31997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D31997" w:rsidRPr="00686CF6" w:rsidRDefault="00D31997" w:rsidP="00D31997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BA21BF" w:rsidRPr="00D52F7E" w:rsidRDefault="00BA21BF" w:rsidP="00BA21BF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Kiến Thức:</w:t>
      </w:r>
      <w:r w:rsidRPr="000D17B7">
        <w:rPr>
          <w:sz w:val="28"/>
          <w:szCs w:val="28"/>
          <w:lang w:val="it-IT"/>
        </w:rPr>
        <w:t xml:space="preserve"> </w:t>
      </w:r>
    </w:p>
    <w:p w:rsidR="00BA21BF" w:rsidRDefault="00BA21BF" w:rsidP="00BA21BF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Trình bày được khái niệm phụ thuộc hàm và hệ tiên đề </w:t>
      </w:r>
      <w:r w:rsidRPr="00172FBD">
        <w:rPr>
          <w:i/>
          <w:sz w:val="26"/>
          <w:szCs w:val="26"/>
        </w:rPr>
        <w:t>Armstrong</w:t>
      </w:r>
      <w:r>
        <w:rPr>
          <w:i/>
          <w:sz w:val="26"/>
          <w:szCs w:val="26"/>
        </w:rPr>
        <w:t>.</w:t>
      </w:r>
    </w:p>
    <w:p w:rsidR="00BA21BF" w:rsidRDefault="00BA21BF" w:rsidP="00BA21BF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Mô tả được các thuật toán tìm bao đóng, phủ tối thiểu, tìm tất cả các khóa của lược đồ quan hệ.</w:t>
      </w:r>
    </w:p>
    <w:p w:rsidR="0091422E" w:rsidRDefault="0091422E" w:rsidP="0091422E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Trình bày được c</w:t>
      </w:r>
      <w:r w:rsidRPr="008047B4">
        <w:rPr>
          <w:i/>
          <w:sz w:val="26"/>
          <w:szCs w:val="26"/>
        </w:rPr>
        <w:t>ách nhận biết dạng chuẩn cao nhất của lược đồ quan hệ</w:t>
      </w:r>
      <w:r w:rsidRPr="00D26304">
        <w:rPr>
          <w:i/>
          <w:sz w:val="26"/>
          <w:szCs w:val="26"/>
        </w:rPr>
        <w:t>.</w:t>
      </w:r>
    </w:p>
    <w:p w:rsidR="0091422E" w:rsidRDefault="0091422E" w:rsidP="0091422E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Mô tả được thuật toán phân rã </w:t>
      </w:r>
      <w:r w:rsidRPr="008047B4">
        <w:rPr>
          <w:i/>
          <w:sz w:val="26"/>
          <w:szCs w:val="26"/>
        </w:rPr>
        <w:t>lược đồ quan hệ</w:t>
      </w:r>
      <w:r>
        <w:rPr>
          <w:i/>
          <w:sz w:val="26"/>
          <w:szCs w:val="26"/>
        </w:rPr>
        <w:t xml:space="preserve"> đạt dạng chuẩn 3 bảo toàn thông tin và phụ thuộc hàm.</w:t>
      </w:r>
    </w:p>
    <w:p w:rsidR="00BA21BF" w:rsidRPr="00D52F7E" w:rsidRDefault="00BA21BF" w:rsidP="00BA21BF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</w:t>
      </w:r>
    </w:p>
    <w:p w:rsidR="00BA21BF" w:rsidRDefault="00BA21BF" w:rsidP="00BA21BF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Vận dụng được hệ tiên đề </w:t>
      </w:r>
      <w:r w:rsidRPr="00172FBD">
        <w:rPr>
          <w:i/>
          <w:sz w:val="26"/>
          <w:szCs w:val="26"/>
        </w:rPr>
        <w:t>Armstrong</w:t>
      </w:r>
      <w:r w:rsidRPr="00827DAC">
        <w:rPr>
          <w:i/>
          <w:sz w:val="26"/>
          <w:szCs w:val="26"/>
        </w:rPr>
        <w:t>.</w:t>
      </w:r>
    </w:p>
    <w:p w:rsidR="00BA21BF" w:rsidRPr="00047118" w:rsidRDefault="00BA21BF" w:rsidP="00BA21BF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047118">
        <w:rPr>
          <w:i/>
          <w:sz w:val="26"/>
          <w:szCs w:val="26"/>
        </w:rPr>
        <w:t>Xác định được được bao đóng của tập thuộc tính, phủ tối thiểu của phụ thuộc hàm;</w:t>
      </w:r>
    </w:p>
    <w:p w:rsidR="00BA21BF" w:rsidRDefault="00BA21BF" w:rsidP="00BA21BF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047118">
        <w:rPr>
          <w:i/>
          <w:sz w:val="26"/>
          <w:szCs w:val="26"/>
        </w:rPr>
        <w:t>Tìm được tất cả các khóa của lược đồ quan hệ.</w:t>
      </w:r>
    </w:p>
    <w:p w:rsidR="0091422E" w:rsidRDefault="0091422E" w:rsidP="0091422E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Xác định được </w:t>
      </w:r>
      <w:r w:rsidRPr="008047B4">
        <w:rPr>
          <w:i/>
          <w:sz w:val="26"/>
          <w:szCs w:val="26"/>
        </w:rPr>
        <w:t>dạng chuẩn cao nhất của lược đồ quan hệ</w:t>
      </w:r>
      <w:r>
        <w:rPr>
          <w:i/>
          <w:sz w:val="26"/>
          <w:szCs w:val="26"/>
        </w:rPr>
        <w:t>.</w:t>
      </w:r>
    </w:p>
    <w:p w:rsidR="0091422E" w:rsidRDefault="0091422E" w:rsidP="0091422E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Thực hiện phân rã được </w:t>
      </w:r>
      <w:r w:rsidRPr="008047B4">
        <w:rPr>
          <w:i/>
          <w:sz w:val="26"/>
          <w:szCs w:val="26"/>
        </w:rPr>
        <w:t>lược đồ quan hệ</w:t>
      </w:r>
      <w:r>
        <w:rPr>
          <w:i/>
          <w:sz w:val="26"/>
          <w:szCs w:val="26"/>
        </w:rPr>
        <w:t xml:space="preserve"> bảo toàn thông tin và phụ thuộc hàm.</w:t>
      </w:r>
    </w:p>
    <w:p w:rsidR="0091422E" w:rsidRPr="00D52F7E" w:rsidRDefault="0091422E" w:rsidP="0091422E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6216F7" w:rsidRPr="00655AF2" w:rsidRDefault="006216F7" w:rsidP="006216F7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655AF2">
        <w:rPr>
          <w:i/>
          <w:sz w:val="26"/>
          <w:szCs w:val="26"/>
        </w:rPr>
        <w:t>Nghiêm túc, tỉ mỉ trong quá trình tiếp cận</w:t>
      </w:r>
      <w:r>
        <w:rPr>
          <w:i/>
          <w:sz w:val="26"/>
          <w:szCs w:val="26"/>
        </w:rPr>
        <w:t>, nghiên cứu</w:t>
      </w:r>
      <w:r w:rsidRPr="00655AF2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về cơ sở dữ liệu</w:t>
      </w:r>
      <w:r w:rsidRPr="00655AF2">
        <w:rPr>
          <w:i/>
          <w:sz w:val="26"/>
          <w:szCs w:val="26"/>
        </w:rPr>
        <w:t>;</w:t>
      </w:r>
    </w:p>
    <w:p w:rsidR="00D31997" w:rsidRPr="00686CF6" w:rsidRDefault="00D31997" w:rsidP="00D31997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D31997" w:rsidRDefault="00D31997" w:rsidP="00D3199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</w:t>
      </w:r>
      <w:r w:rsidRPr="00D52F7E">
        <w:rPr>
          <w:szCs w:val="26"/>
        </w:rPr>
        <w:t xml:space="preserve">. </w:t>
      </w:r>
    </w:p>
    <w:p w:rsidR="004D7F5D" w:rsidRDefault="004D7F5D" w:rsidP="004D7F5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Phần mềm Power Point.</w:t>
      </w:r>
    </w:p>
    <w:p w:rsidR="00D31997" w:rsidRDefault="00D31997" w:rsidP="00D3199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D31997" w:rsidRPr="00686CF6" w:rsidRDefault="00D31997" w:rsidP="00D31997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</w:t>
      </w:r>
      <w:r w:rsidR="0091422E">
        <w:rPr>
          <w:sz w:val="28"/>
          <w:szCs w:val="28"/>
          <w:lang w:val="it-IT"/>
        </w:rPr>
        <w:t>1</w:t>
      </w:r>
      <w:r>
        <w:rPr>
          <w:sz w:val="28"/>
          <w:szCs w:val="28"/>
          <w:lang w:val="it-IT"/>
        </w:rPr>
        <w:t xml:space="preserve"> phút</w:t>
      </w:r>
    </w:p>
    <w:p w:rsidR="00D31997" w:rsidRPr="007249D0" w:rsidRDefault="00D31997" w:rsidP="00D31997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viên.</w:t>
      </w:r>
    </w:p>
    <w:p w:rsidR="00D31997" w:rsidRDefault="00D31997" w:rsidP="00D31997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 xml:space="preserve">Ghi sổ lên lớp, sổ tay </w:t>
      </w:r>
      <w:r w:rsidR="00D26F52">
        <w:rPr>
          <w:sz w:val="26"/>
          <w:szCs w:val="26"/>
        </w:rPr>
        <w:t>giảng</w:t>
      </w:r>
      <w:r w:rsidR="00D26F52" w:rsidRPr="007249D0">
        <w:rPr>
          <w:sz w:val="26"/>
          <w:szCs w:val="26"/>
        </w:rPr>
        <w:t xml:space="preserve"> </w:t>
      </w:r>
      <w:r w:rsidRPr="007249D0">
        <w:rPr>
          <w:sz w:val="26"/>
          <w:szCs w:val="26"/>
        </w:rPr>
        <w:t>viên.</w:t>
      </w:r>
    </w:p>
    <w:p w:rsidR="000E1305" w:rsidRDefault="000E1305" w:rsidP="000E1305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Kiểm tra bài cũ</w:t>
      </w:r>
    </w:p>
    <w:p w:rsidR="00D31997" w:rsidRPr="00B25D6A" w:rsidRDefault="00D31997" w:rsidP="00D31997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</w:t>
      </w:r>
      <w:r w:rsidR="00B15372">
        <w:rPr>
          <w:sz w:val="28"/>
          <w:szCs w:val="28"/>
          <w:lang w:val="it-IT"/>
        </w:rPr>
        <w:t>4</w:t>
      </w:r>
      <w:r w:rsidR="0091422E">
        <w:rPr>
          <w:sz w:val="28"/>
          <w:szCs w:val="28"/>
          <w:lang w:val="it-IT"/>
        </w:rPr>
        <w:t>4</w:t>
      </w:r>
      <w:r w:rsidR="00221EB6">
        <w:rPr>
          <w:sz w:val="28"/>
          <w:szCs w:val="28"/>
          <w:lang w:val="it-IT"/>
        </w:rPr>
        <w:t xml:space="preserve"> </w:t>
      </w:r>
      <w:r>
        <w:rPr>
          <w:sz w:val="28"/>
          <w:szCs w:val="28"/>
          <w:lang w:val="it-IT"/>
        </w:rPr>
        <w:t>phút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786"/>
        <w:gridCol w:w="35"/>
      </w:tblGrid>
      <w:tr w:rsidR="00D31997" w:rsidRPr="00686CF6" w:rsidTr="00A51E94">
        <w:trPr>
          <w:gridAfter w:val="1"/>
          <w:wAfter w:w="35" w:type="dxa"/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31997" w:rsidRPr="00745648" w:rsidRDefault="00D31997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31997" w:rsidRPr="00745648" w:rsidRDefault="00D31997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31997" w:rsidRPr="00745648" w:rsidRDefault="00D31997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fr-FR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31997" w:rsidRPr="00745648" w:rsidRDefault="00D31997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D31997" w:rsidRPr="00745648" w:rsidRDefault="00D31997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D31997" w:rsidRPr="00686CF6" w:rsidTr="00A51E94">
        <w:trPr>
          <w:gridAfter w:val="1"/>
          <w:wAfter w:w="35" w:type="dxa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745648" w:rsidRDefault="00D31997" w:rsidP="00A51E94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745648" w:rsidRDefault="00D31997" w:rsidP="00A51E94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D31997" w:rsidRPr="00745648" w:rsidRDefault="00D31997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D31997" w:rsidRPr="00745648" w:rsidRDefault="00D31997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D31997" w:rsidRPr="00745648" w:rsidRDefault="00D31997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D31997" w:rsidRPr="00745648" w:rsidRDefault="00D31997" w:rsidP="00A51E9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B027C8" w:rsidRDefault="00D31997" w:rsidP="00A51E94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D31997" w:rsidRPr="000D17B7" w:rsidTr="00A51E94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B027C8" w:rsidRDefault="00D31997" w:rsidP="00A51E9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B027C8" w:rsidRDefault="00D31997" w:rsidP="00A51E9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D31997" w:rsidRPr="00AC2D73" w:rsidRDefault="00D31997" w:rsidP="00FD633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 xml:space="preserve">trao đổi với sinh viên </w:t>
            </w:r>
            <w:r w:rsidR="00FD633D">
              <w:rPr>
                <w:rFonts w:eastAsia="Times New Roman"/>
                <w:iCs/>
                <w:szCs w:val="26"/>
                <w:lang w:val="de-DE"/>
              </w:rPr>
              <w:t>những kiến thức và kỹ năng đã học</w:t>
            </w:r>
            <w:r w:rsidRPr="0067563F">
              <w:rPr>
                <w:rFonts w:eastAsia="Times New Roman"/>
                <w:iCs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Default="00D31997" w:rsidP="00A51E9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D31997" w:rsidRDefault="00D31997" w:rsidP="00A51E9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 xml:space="preserve">Nêu một số </w:t>
            </w:r>
            <w:r w:rsidR="00FD633D">
              <w:rPr>
                <w:rFonts w:eastAsia="Times New Roman"/>
                <w:iCs/>
                <w:szCs w:val="26"/>
                <w:lang w:val="de-DE"/>
              </w:rPr>
              <w:t>kiến thức và kỹ năng trọng tâm của học phần</w:t>
            </w:r>
            <w:r>
              <w:rPr>
                <w:szCs w:val="26"/>
              </w:rPr>
              <w:t>.</w:t>
            </w:r>
          </w:p>
          <w:p w:rsidR="00D31997" w:rsidRPr="00124199" w:rsidRDefault="00D31997" w:rsidP="00A51E9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Default="00D31997" w:rsidP="00A51E9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D31997" w:rsidRPr="00124199" w:rsidRDefault="00D31997" w:rsidP="00A51E9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Default="00D31997" w:rsidP="00A51E94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D31997" w:rsidRPr="00B027C8" w:rsidRDefault="0091422E" w:rsidP="00A51E9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</w:t>
            </w:r>
            <w:r w:rsidR="00D31997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D31997" w:rsidRPr="000D17B7" w:rsidTr="00A51E94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B027C8" w:rsidRDefault="00D31997" w:rsidP="00A51E9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B027C8" w:rsidRDefault="00D31997" w:rsidP="00A51E9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Default="00D31997" w:rsidP="00A51E9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Default="00D31997" w:rsidP="00A51E9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Default="005A7297" w:rsidP="00A51E9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39</w:t>
            </w:r>
            <w:r w:rsidR="007A54A1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D31997" w:rsidRPr="000D17B7" w:rsidTr="00A51E94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B027C8" w:rsidRDefault="00D31997" w:rsidP="00A51E9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B027C8" w:rsidRDefault="0091422E" w:rsidP="0091422E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Kkiểm tra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422E" w:rsidRDefault="0091422E" w:rsidP="00A51E9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Cho đề kiểm tra</w:t>
            </w:r>
          </w:p>
          <w:p w:rsidR="0091422E" w:rsidRDefault="00D31997" w:rsidP="0091422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 xml:space="preserve">Giáo viên </w:t>
            </w:r>
            <w:r w:rsidR="0091422E">
              <w:rPr>
                <w:rFonts w:eastAsia="Times New Roman"/>
                <w:szCs w:val="26"/>
                <w:lang w:val="de-DE"/>
              </w:rPr>
              <w:t xml:space="preserve">giám </w:t>
            </w:r>
            <w:r w:rsidRPr="00631508">
              <w:rPr>
                <w:rFonts w:eastAsia="Times New Roman"/>
                <w:szCs w:val="26"/>
                <w:lang w:val="de-DE"/>
              </w:rPr>
              <w:t>sát</w:t>
            </w:r>
            <w:r w:rsidR="0091422E">
              <w:rPr>
                <w:rFonts w:eastAsia="Times New Roman"/>
                <w:szCs w:val="26"/>
                <w:lang w:val="de-DE"/>
              </w:rPr>
              <w:t xml:space="preserve"> sinh viên làm bài</w:t>
            </w:r>
          </w:p>
          <w:p w:rsidR="00D31997" w:rsidRDefault="0091422E" w:rsidP="0091422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Thu bài làm của sinh </w:t>
            </w:r>
            <w:r>
              <w:rPr>
                <w:rFonts w:eastAsia="Times New Roman"/>
                <w:szCs w:val="26"/>
                <w:lang w:val="de-DE"/>
              </w:rPr>
              <w:lastRenderedPageBreak/>
              <w:t>viên</w:t>
            </w:r>
            <w:r w:rsidR="00D31997" w:rsidRPr="00631508">
              <w:rPr>
                <w:rFonts w:eastAsia="Times New Roman"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Default="00D31997" w:rsidP="0091422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lastRenderedPageBreak/>
              <w:t xml:space="preserve">Sinh viên làm bài </w:t>
            </w:r>
            <w:r w:rsidR="0091422E">
              <w:rPr>
                <w:rFonts w:eastAsia="Times New Roman"/>
                <w:szCs w:val="26"/>
                <w:lang w:val="de-DE"/>
              </w:rPr>
              <w:t>kiểm tra và hoàn tất nộp bài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Default="0091422E" w:rsidP="00A51E9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39</w:t>
            </w:r>
            <w:r w:rsidR="00D31997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D31997" w:rsidRPr="000D17B7" w:rsidTr="00A51E94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B027C8" w:rsidRDefault="00D31997" w:rsidP="00A51E9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164D06" w:rsidRDefault="00D31997" w:rsidP="00A51E94">
            <w:pPr>
              <w:spacing w:before="0" w:after="0" w:line="240" w:lineRule="auto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470ADE" w:rsidRDefault="00D31997" w:rsidP="00A51E94">
            <w:pPr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B027C8" w:rsidRDefault="00D31997" w:rsidP="00A51E94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3E6476" w:rsidRDefault="0091422E" w:rsidP="00A51E9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D31997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D31997" w:rsidRPr="000D17B7" w:rsidTr="00A51E94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B027C8" w:rsidRDefault="00D31997" w:rsidP="00A51E9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91422E" w:rsidRDefault="0091422E" w:rsidP="00A51E94">
            <w:pPr>
              <w:rPr>
                <w:b/>
                <w:bCs/>
                <w:i/>
                <w:sz w:val="24"/>
                <w:szCs w:val="24"/>
                <w:lang w:val="de-DE"/>
              </w:rPr>
            </w:pPr>
            <w:r w:rsidRPr="0091422E">
              <w:rPr>
                <w:b/>
                <w:bCs/>
                <w:i/>
                <w:sz w:val="24"/>
                <w:szCs w:val="24"/>
                <w:lang w:val="de-DE"/>
              </w:rPr>
              <w:t>Đánh giá sơ bộ việc làm bài kiểm tra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470ADE" w:rsidRDefault="0091422E" w:rsidP="0091422E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  <w:r>
              <w:rPr>
                <w:rFonts w:eastAsia="Times New Roman"/>
                <w:szCs w:val="26"/>
                <w:lang w:val="de-DE"/>
              </w:rPr>
              <w:t>Tóm tắt các nội dung diễn ra trong quá trình sv làm bài kiểm tra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C601E2" w:rsidRDefault="00D31997" w:rsidP="00A51E94">
            <w:pPr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Default="00D31997" w:rsidP="00A51E9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D31997" w:rsidRPr="000D17B7" w:rsidTr="00A51E94">
        <w:trPr>
          <w:gridAfter w:val="1"/>
          <w:wAfter w:w="35" w:type="dxa"/>
          <w:trHeight w:val="350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B027C8" w:rsidRDefault="00D31997" w:rsidP="00A51E9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1C55DF" w:rsidRDefault="00D31997" w:rsidP="00A51E9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B027C8" w:rsidRDefault="00D31997" w:rsidP="0091422E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6C5B56">
              <w:rPr>
                <w:bCs/>
                <w:lang w:val="de-DE"/>
              </w:rPr>
              <w:t>Làm các bài tập</w:t>
            </w:r>
            <w:r w:rsidR="00A71655">
              <w:rPr>
                <w:bCs/>
                <w:lang w:val="de-DE"/>
              </w:rPr>
              <w:t xml:space="preserve"> </w:t>
            </w:r>
            <w:r w:rsidR="0091422E">
              <w:rPr>
                <w:bCs/>
                <w:lang w:val="de-DE"/>
              </w:rPr>
              <w:t>chương IV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997" w:rsidRPr="00B027C8" w:rsidRDefault="00D31997" w:rsidP="00A51E94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4D7F5D" w:rsidRPr="000D17B7" w:rsidTr="00A51E9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7F5D" w:rsidRPr="00B027C8" w:rsidRDefault="004D7F5D" w:rsidP="00A51E9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7F5D" w:rsidRPr="00887769" w:rsidRDefault="00664570" w:rsidP="007F6D2B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lang w:val="de-DE"/>
              </w:rPr>
              <w:t>Giáo trình</w:t>
            </w:r>
            <w:r w:rsidR="004D7F5D" w:rsidRPr="00FF05A4">
              <w:rPr>
                <w:bCs/>
                <w:lang w:val="de-DE"/>
              </w:rPr>
              <w:t xml:space="preserve"> </w:t>
            </w:r>
            <w:r w:rsidR="004D7F5D">
              <w:rPr>
                <w:bCs/>
                <w:lang w:val="de-DE"/>
              </w:rPr>
              <w:t>Cơ Sở Dữ Liệu</w:t>
            </w:r>
            <w:r w:rsidR="004D7F5D" w:rsidRPr="00FF05A4">
              <w:rPr>
                <w:bCs/>
                <w:lang w:val="de-DE"/>
              </w:rPr>
              <w:t>,  Khoa CNTT trường CĐ Lý Tự Trọng</w:t>
            </w:r>
            <w:r w:rsidR="004D7F5D">
              <w:rPr>
                <w:bCs/>
                <w:lang w:val="de-DE"/>
              </w:rPr>
              <w:t>.</w:t>
            </w:r>
          </w:p>
        </w:tc>
      </w:tr>
    </w:tbl>
    <w:p w:rsidR="0025448B" w:rsidRDefault="0025448B">
      <w:pPr>
        <w:spacing w:before="0" w:after="0" w:line="240" w:lineRule="auto"/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F3EAA" w:rsidRPr="00686407" w:rsidTr="00832984">
        <w:tc>
          <w:tcPr>
            <w:tcW w:w="4962" w:type="dxa"/>
            <w:shd w:val="clear" w:color="auto" w:fill="auto"/>
          </w:tcPr>
          <w:p w:rsidR="006F3EAA" w:rsidRPr="00B027C8" w:rsidRDefault="006F3EAA" w:rsidP="00832984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6F3EAA" w:rsidRPr="00B027C8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 xml:space="preserve">TRƯỞNG </w:t>
            </w:r>
            <w:r>
              <w:rPr>
                <w:rFonts w:eastAsia="Times New Roman"/>
                <w:bCs/>
                <w:sz w:val="28"/>
                <w:szCs w:val="28"/>
                <w:lang w:val="pt-BR"/>
              </w:rPr>
              <w:t>BỘ</w:t>
            </w: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 xml:space="preserve"> MÔN</w:t>
            </w: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B027C8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6F3EAA" w:rsidRPr="0011058A" w:rsidRDefault="006F3EAA" w:rsidP="0083298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21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9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>
              <w:rPr>
                <w:rFonts w:eastAsia="Times New Roman"/>
                <w:i/>
                <w:sz w:val="28"/>
                <w:szCs w:val="28"/>
              </w:rPr>
              <w:t>2020</w:t>
            </w:r>
          </w:p>
          <w:p w:rsidR="006F3EAA" w:rsidRPr="0011058A" w:rsidRDefault="006F3EAA" w:rsidP="0083298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GIẢNG</w:t>
            </w: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 xml:space="preserve"> VIÊN</w:t>
            </w: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Nguyễn Vân Giang</w:t>
            </w:r>
          </w:p>
          <w:p w:rsidR="006F3EAA" w:rsidRPr="0011058A" w:rsidRDefault="006F3EAA" w:rsidP="00832984">
            <w:pPr>
              <w:spacing w:before="0" w:after="0" w:line="240" w:lineRule="auto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686407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</w:tr>
    </w:tbl>
    <w:p w:rsidR="006C6051" w:rsidRDefault="006C6051">
      <w:pPr>
        <w:spacing w:before="0" w:after="0" w:line="240" w:lineRule="auto"/>
      </w:pPr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6C6051" w:rsidRPr="00686CF6" w:rsidTr="00AA0D62">
        <w:tc>
          <w:tcPr>
            <w:tcW w:w="1843" w:type="dxa"/>
            <w:shd w:val="clear" w:color="auto" w:fill="auto"/>
          </w:tcPr>
          <w:p w:rsidR="006C6051" w:rsidRPr="00B027C8" w:rsidRDefault="006C6051" w:rsidP="006C6051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sz w:val="28"/>
                <w:szCs w:val="28"/>
                <w:lang w:val="pt-BR"/>
              </w:rPr>
              <w:t>15</w:t>
            </w:r>
          </w:p>
        </w:tc>
        <w:tc>
          <w:tcPr>
            <w:tcW w:w="7513" w:type="dxa"/>
            <w:shd w:val="clear" w:color="auto" w:fill="auto"/>
          </w:tcPr>
          <w:p w:rsidR="006C6051" w:rsidRPr="00B027C8" w:rsidRDefault="006C6051" w:rsidP="00AA0D62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>
              <w:rPr>
                <w:rFonts w:eastAsia="Times New Roman"/>
                <w:color w:val="0000CC"/>
                <w:sz w:val="28"/>
                <w:szCs w:val="28"/>
              </w:rPr>
              <w:t>45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>
              <w:rPr>
                <w:rFonts w:eastAsia="Times New Roman"/>
                <w:i/>
                <w:color w:val="0000CC"/>
                <w:sz w:val="28"/>
                <w:szCs w:val="28"/>
              </w:rPr>
              <w:t>15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6C6051" w:rsidRPr="0072282B" w:rsidRDefault="006C6051" w:rsidP="00AA0D62">
            <w:pPr>
              <w:spacing w:line="276" w:lineRule="auto"/>
              <w:rPr>
                <w:b/>
                <w:bCs/>
                <w:i/>
                <w:lang w:val="de-DE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Tên chương: </w:t>
            </w:r>
            <w:r>
              <w:rPr>
                <w:b/>
                <w:bCs/>
                <w:i/>
                <w:lang w:val="de-DE"/>
              </w:rPr>
              <w:t>ÔN TẬP CUỐI KỲ</w:t>
            </w:r>
          </w:p>
          <w:p w:rsidR="006C6051" w:rsidRPr="00091E0B" w:rsidRDefault="00924097" w:rsidP="00DB7383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 xml:space="preserve">Thực hiện ngày  </w:t>
            </w:r>
            <w:r w:rsidR="00DB7383">
              <w:rPr>
                <w:rFonts w:eastAsia="Times New Roman"/>
                <w:i/>
                <w:sz w:val="28"/>
                <w:szCs w:val="28"/>
              </w:rPr>
              <w:t>30</w:t>
            </w:r>
            <w:r>
              <w:rPr>
                <w:rFonts w:eastAsia="Times New Roman"/>
                <w:i/>
                <w:sz w:val="28"/>
                <w:szCs w:val="28"/>
              </w:rPr>
              <w:t>/</w:t>
            </w:r>
            <w:r w:rsidR="0025448B">
              <w:rPr>
                <w:rFonts w:eastAsia="Times New Roman"/>
                <w:i/>
                <w:sz w:val="28"/>
                <w:szCs w:val="28"/>
              </w:rPr>
              <w:t>12</w:t>
            </w:r>
            <w:r>
              <w:rPr>
                <w:rFonts w:eastAsia="Times New Roman"/>
                <w:i/>
                <w:sz w:val="28"/>
                <w:szCs w:val="28"/>
              </w:rPr>
              <w:t>/</w:t>
            </w:r>
            <w:r w:rsidR="00DB7383">
              <w:rPr>
                <w:rFonts w:eastAsia="Times New Roman"/>
                <w:i/>
                <w:sz w:val="28"/>
                <w:szCs w:val="28"/>
              </w:rPr>
              <w:t>20</w:t>
            </w:r>
          </w:p>
        </w:tc>
      </w:tr>
    </w:tbl>
    <w:p w:rsidR="006C6051" w:rsidRPr="00686CF6" w:rsidRDefault="006C6051" w:rsidP="006C6051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6C6051" w:rsidRPr="00686CF6" w:rsidRDefault="006C6051" w:rsidP="006C6051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6C6051" w:rsidRPr="00D52F7E" w:rsidRDefault="006C6051" w:rsidP="006C6051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Kiến Thức:</w:t>
      </w:r>
      <w:r w:rsidRPr="000D17B7">
        <w:rPr>
          <w:sz w:val="28"/>
          <w:szCs w:val="28"/>
          <w:lang w:val="it-IT"/>
        </w:rPr>
        <w:t xml:space="preserve"> </w:t>
      </w:r>
    </w:p>
    <w:p w:rsidR="006C6051" w:rsidRDefault="006C6051" w:rsidP="006C6051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Trình bày được khái niệm của mô hình quan hệ, ràng buộc toàn vẹn.</w:t>
      </w:r>
    </w:p>
    <w:p w:rsidR="006C6051" w:rsidRDefault="006C6051" w:rsidP="006C6051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Trình bày được khái niệm phụ thuộc hàm và các hệ tiên đề </w:t>
      </w:r>
      <w:r w:rsidRPr="00172FBD">
        <w:rPr>
          <w:i/>
          <w:sz w:val="26"/>
          <w:szCs w:val="26"/>
        </w:rPr>
        <w:t>Armstrong</w:t>
      </w:r>
      <w:r>
        <w:rPr>
          <w:i/>
          <w:sz w:val="26"/>
          <w:szCs w:val="26"/>
        </w:rPr>
        <w:t>.</w:t>
      </w:r>
    </w:p>
    <w:p w:rsidR="006C6051" w:rsidRPr="00380725" w:rsidRDefault="006C6051" w:rsidP="00AA0D62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380725">
        <w:rPr>
          <w:i/>
          <w:sz w:val="26"/>
          <w:szCs w:val="26"/>
        </w:rPr>
        <w:t xml:space="preserve">Mô tả được các thuật toán tìm bao đóng, phủ tối thiểu, tìm tất </w:t>
      </w:r>
      <w:r w:rsidR="00380725" w:rsidRPr="00380725">
        <w:rPr>
          <w:i/>
          <w:sz w:val="26"/>
          <w:szCs w:val="26"/>
        </w:rPr>
        <w:t xml:space="preserve">cả các khóa của lược đồ quan hệ, </w:t>
      </w:r>
      <w:r w:rsidRPr="00380725">
        <w:rPr>
          <w:i/>
          <w:sz w:val="26"/>
          <w:szCs w:val="26"/>
        </w:rPr>
        <w:t>cách nhận biết dạng chuẩn cao nhất của lược đồ quan hệ.</w:t>
      </w:r>
    </w:p>
    <w:p w:rsidR="006C6051" w:rsidRDefault="006C6051" w:rsidP="006C6051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Mô tả được thuật toán phân rã </w:t>
      </w:r>
      <w:r w:rsidRPr="008047B4">
        <w:rPr>
          <w:i/>
          <w:sz w:val="26"/>
          <w:szCs w:val="26"/>
        </w:rPr>
        <w:t>lược đồ quan hệ</w:t>
      </w:r>
      <w:r>
        <w:rPr>
          <w:i/>
          <w:sz w:val="26"/>
          <w:szCs w:val="26"/>
        </w:rPr>
        <w:t xml:space="preserve"> đạt dạng chuẩn 3 bảo toàn thông tin và phụ thuộc hàm.</w:t>
      </w:r>
    </w:p>
    <w:p w:rsidR="006C6051" w:rsidRPr="00D52F7E" w:rsidRDefault="006C6051" w:rsidP="006C6051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</w:t>
      </w:r>
    </w:p>
    <w:p w:rsidR="006C6051" w:rsidRDefault="006C6051" w:rsidP="006C6051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047118">
        <w:rPr>
          <w:i/>
          <w:sz w:val="26"/>
          <w:szCs w:val="26"/>
        </w:rPr>
        <w:t>Xác định được được</w:t>
      </w:r>
      <w:r>
        <w:rPr>
          <w:i/>
          <w:sz w:val="26"/>
          <w:szCs w:val="26"/>
        </w:rPr>
        <w:t xml:space="preserve"> các ràng buộc toàn vẹn của lược đồ cơ sở dữ liệu và lược đồ quan hệ.</w:t>
      </w:r>
    </w:p>
    <w:p w:rsidR="006C6051" w:rsidRPr="00380725" w:rsidRDefault="006C6051" w:rsidP="00AA0D62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380725">
        <w:rPr>
          <w:i/>
          <w:sz w:val="26"/>
          <w:szCs w:val="26"/>
        </w:rPr>
        <w:t>Vận dụng được hệ tiên đề Armstrong</w:t>
      </w:r>
      <w:r w:rsidR="00380725" w:rsidRPr="00380725">
        <w:rPr>
          <w:i/>
          <w:sz w:val="26"/>
          <w:szCs w:val="26"/>
        </w:rPr>
        <w:t xml:space="preserve">, </w:t>
      </w:r>
      <w:r w:rsidR="00380725">
        <w:rPr>
          <w:i/>
          <w:sz w:val="26"/>
          <w:szCs w:val="26"/>
        </w:rPr>
        <w:t>x</w:t>
      </w:r>
      <w:r w:rsidRPr="00380725">
        <w:rPr>
          <w:i/>
          <w:sz w:val="26"/>
          <w:szCs w:val="26"/>
        </w:rPr>
        <w:t>ác định được được bao đóng của tập thuộc tính, phủ tối thiểu của phụ thuộc hàm;</w:t>
      </w:r>
    </w:p>
    <w:p w:rsidR="006C6051" w:rsidRPr="00380725" w:rsidRDefault="006C6051" w:rsidP="00AA0D62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380725">
        <w:rPr>
          <w:i/>
          <w:sz w:val="26"/>
          <w:szCs w:val="26"/>
        </w:rPr>
        <w:t>Tìm được tất cả cá</w:t>
      </w:r>
      <w:r w:rsidR="00380725" w:rsidRPr="00380725">
        <w:rPr>
          <w:i/>
          <w:sz w:val="26"/>
          <w:szCs w:val="26"/>
        </w:rPr>
        <w:t xml:space="preserve">c khóa của lược đồ quan hệ, </w:t>
      </w:r>
      <w:r w:rsidR="00380725">
        <w:rPr>
          <w:i/>
          <w:sz w:val="26"/>
          <w:szCs w:val="26"/>
        </w:rPr>
        <w:t>x</w:t>
      </w:r>
      <w:r w:rsidRPr="00380725">
        <w:rPr>
          <w:i/>
          <w:sz w:val="26"/>
          <w:szCs w:val="26"/>
        </w:rPr>
        <w:t>ác định được dạng chuẩn cao nhất của lược đồ quan hệ.</w:t>
      </w:r>
    </w:p>
    <w:p w:rsidR="006C6051" w:rsidRDefault="006C6051" w:rsidP="006C6051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Thực hiện phân rã được </w:t>
      </w:r>
      <w:r w:rsidRPr="008047B4">
        <w:rPr>
          <w:i/>
          <w:sz w:val="26"/>
          <w:szCs w:val="26"/>
        </w:rPr>
        <w:t>lược đồ quan hệ</w:t>
      </w:r>
      <w:r>
        <w:rPr>
          <w:i/>
          <w:sz w:val="26"/>
          <w:szCs w:val="26"/>
        </w:rPr>
        <w:t xml:space="preserve"> bảo toàn thông tin và phụ thuộc hàm.</w:t>
      </w:r>
    </w:p>
    <w:p w:rsidR="006C6051" w:rsidRPr="00D52F7E" w:rsidRDefault="006C6051" w:rsidP="006C6051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6C6051" w:rsidRPr="00655AF2" w:rsidRDefault="006C6051" w:rsidP="006C6051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</w:rPr>
      </w:pPr>
      <w:r w:rsidRPr="00655AF2">
        <w:rPr>
          <w:i/>
          <w:sz w:val="26"/>
          <w:szCs w:val="26"/>
        </w:rPr>
        <w:t>Nghiêm túc, tỉ mỉ trong quá trình tiếp cận</w:t>
      </w:r>
      <w:r>
        <w:rPr>
          <w:i/>
          <w:sz w:val="26"/>
          <w:szCs w:val="26"/>
        </w:rPr>
        <w:t>, nghiên cứu</w:t>
      </w:r>
      <w:r w:rsidRPr="00655AF2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về cơ sở dữ liệu</w:t>
      </w:r>
      <w:r w:rsidRPr="00655AF2">
        <w:rPr>
          <w:i/>
          <w:sz w:val="26"/>
          <w:szCs w:val="26"/>
        </w:rPr>
        <w:t>;</w:t>
      </w:r>
    </w:p>
    <w:p w:rsidR="006C6051" w:rsidRPr="00686CF6" w:rsidRDefault="006C6051" w:rsidP="006C6051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6C6051" w:rsidRDefault="006C6051" w:rsidP="006C6051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Máy vi tính</w:t>
      </w:r>
      <w:r w:rsidRPr="00D52F7E">
        <w:rPr>
          <w:szCs w:val="26"/>
        </w:rPr>
        <w:t xml:space="preserve">. </w:t>
      </w:r>
    </w:p>
    <w:p w:rsidR="006C6051" w:rsidRDefault="006C6051" w:rsidP="006C6051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Phần mềm Power Point.</w:t>
      </w:r>
    </w:p>
    <w:p w:rsidR="006C6051" w:rsidRDefault="006C6051" w:rsidP="006C6051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6C6051" w:rsidRPr="00686CF6" w:rsidRDefault="006C6051" w:rsidP="006C6051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</w:t>
      </w:r>
      <w:r w:rsidR="00FF345C">
        <w:rPr>
          <w:sz w:val="28"/>
          <w:szCs w:val="28"/>
          <w:lang w:val="it-IT"/>
        </w:rPr>
        <w:t>3</w:t>
      </w:r>
      <w:r>
        <w:rPr>
          <w:sz w:val="28"/>
          <w:szCs w:val="28"/>
          <w:lang w:val="it-IT"/>
        </w:rPr>
        <w:t xml:space="preserve"> phút</w:t>
      </w:r>
    </w:p>
    <w:p w:rsidR="006C6051" w:rsidRPr="007249D0" w:rsidRDefault="006C6051" w:rsidP="006C6051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viên.</w:t>
      </w:r>
    </w:p>
    <w:p w:rsidR="006C6051" w:rsidRDefault="006C6051" w:rsidP="006C6051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249D0">
        <w:rPr>
          <w:sz w:val="26"/>
          <w:szCs w:val="26"/>
        </w:rPr>
        <w:t xml:space="preserve">Ghi sổ lên lớp, sổ tay </w:t>
      </w:r>
      <w:r>
        <w:rPr>
          <w:sz w:val="26"/>
          <w:szCs w:val="26"/>
        </w:rPr>
        <w:t>giảng</w:t>
      </w:r>
      <w:r w:rsidRPr="007249D0">
        <w:rPr>
          <w:sz w:val="26"/>
          <w:szCs w:val="26"/>
        </w:rPr>
        <w:t xml:space="preserve"> viên.</w:t>
      </w:r>
    </w:p>
    <w:p w:rsidR="006C6051" w:rsidRDefault="006C6051" w:rsidP="006C6051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Kiểm tra bài cũ</w:t>
      </w:r>
    </w:p>
    <w:p w:rsidR="006C6051" w:rsidRPr="00B25D6A" w:rsidRDefault="006C6051" w:rsidP="006C6051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4</w:t>
      </w:r>
      <w:r w:rsidR="00FF345C">
        <w:rPr>
          <w:sz w:val="28"/>
          <w:szCs w:val="28"/>
          <w:lang w:val="it-IT"/>
        </w:rPr>
        <w:t>2</w:t>
      </w:r>
      <w:r>
        <w:rPr>
          <w:sz w:val="28"/>
          <w:szCs w:val="28"/>
          <w:lang w:val="it-IT"/>
        </w:rPr>
        <w:t xml:space="preserve"> phút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786"/>
        <w:gridCol w:w="35"/>
      </w:tblGrid>
      <w:tr w:rsidR="006C6051" w:rsidRPr="00686CF6" w:rsidTr="00AA0D62">
        <w:trPr>
          <w:gridAfter w:val="1"/>
          <w:wAfter w:w="35" w:type="dxa"/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C6051" w:rsidRPr="00745648" w:rsidRDefault="006C6051" w:rsidP="00AA0D6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C6051" w:rsidRPr="00745648" w:rsidRDefault="006C6051" w:rsidP="00AA0D6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C6051" w:rsidRPr="00745648" w:rsidRDefault="006C6051" w:rsidP="00AA0D6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fr-FR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C6051" w:rsidRPr="00745648" w:rsidRDefault="006C6051" w:rsidP="00AA0D6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6C6051" w:rsidRPr="00745648" w:rsidRDefault="006C6051" w:rsidP="00AA0D6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6C6051" w:rsidRPr="00686CF6" w:rsidTr="00AA0D62">
        <w:trPr>
          <w:gridAfter w:val="1"/>
          <w:wAfter w:w="35" w:type="dxa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051" w:rsidRPr="00745648" w:rsidRDefault="006C6051" w:rsidP="00AA0D62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051" w:rsidRPr="00745648" w:rsidRDefault="006C6051" w:rsidP="00AA0D62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C6051" w:rsidRPr="00745648" w:rsidRDefault="006C6051" w:rsidP="00AA0D6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6C6051" w:rsidRPr="00745648" w:rsidRDefault="006C6051" w:rsidP="00AA0D6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C6051" w:rsidRPr="00745648" w:rsidRDefault="006C6051" w:rsidP="00AA0D6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6C6051" w:rsidRPr="00745648" w:rsidRDefault="006C6051" w:rsidP="00AA0D6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051" w:rsidRPr="00B027C8" w:rsidRDefault="006C6051" w:rsidP="00AA0D62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6C6051" w:rsidRPr="000D17B7" w:rsidTr="00AA0D62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051" w:rsidRPr="00B027C8" w:rsidRDefault="006C6051" w:rsidP="00AA0D62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051" w:rsidRPr="00B027C8" w:rsidRDefault="006C6051" w:rsidP="00AA0D6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C6051" w:rsidRPr="00AC2D73" w:rsidRDefault="006C6051" w:rsidP="00AA0D6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de-DE"/>
              </w:rPr>
              <w:t>trao đổi với sinh viên những kiến thức và kỹ năng đã học</w:t>
            </w:r>
            <w:r w:rsidRPr="0067563F">
              <w:rPr>
                <w:rFonts w:eastAsia="Times New Roman"/>
                <w:iCs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051" w:rsidRDefault="006C6051" w:rsidP="00AA0D6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Nêu một số kiến thức và kỹ năng trọng tâm của học phần</w:t>
            </w:r>
            <w:r>
              <w:rPr>
                <w:szCs w:val="26"/>
              </w:rPr>
              <w:t>.</w:t>
            </w:r>
          </w:p>
          <w:p w:rsidR="006C6051" w:rsidRPr="00124199" w:rsidRDefault="006C6051" w:rsidP="00AA0D6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>Đặt một số câu hỏi nhỏ cho sinh viên trả lời.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051" w:rsidRPr="00124199" w:rsidRDefault="006C6051" w:rsidP="00AA0D6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051" w:rsidRDefault="006C6051" w:rsidP="00AA0D62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6C6051" w:rsidRPr="00B027C8" w:rsidRDefault="00FF345C" w:rsidP="00AA0D62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</w:t>
            </w:r>
            <w:r w:rsidR="006C6051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6C6051" w:rsidRPr="000D17B7" w:rsidTr="00AA0D62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051" w:rsidRPr="00B027C8" w:rsidRDefault="006C6051" w:rsidP="00AA0D62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051" w:rsidRPr="00B027C8" w:rsidRDefault="006C6051" w:rsidP="00AA0D62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051" w:rsidRDefault="006C6051" w:rsidP="00AA0D62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051" w:rsidRDefault="006C6051" w:rsidP="00AA0D62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051" w:rsidRDefault="00380725" w:rsidP="00AA0D62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33</w:t>
            </w:r>
            <w:r w:rsidR="006C6051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80725" w:rsidRPr="000D17B7" w:rsidTr="00AA0D62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725" w:rsidRPr="00B027C8" w:rsidRDefault="00380725" w:rsidP="0038072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725" w:rsidRPr="00B027C8" w:rsidRDefault="00EF4566" w:rsidP="0038072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b/>
                <w:color w:val="000000" w:themeColor="text1"/>
                <w:szCs w:val="28"/>
                <w:lang w:val="sv-SE"/>
              </w:rPr>
              <w:t>Chương 1</w:t>
            </w:r>
            <w:r w:rsidRPr="00284072">
              <w:rPr>
                <w:b/>
                <w:color w:val="000000" w:themeColor="text1"/>
                <w:szCs w:val="28"/>
                <w:lang w:val="sv-SE"/>
              </w:rPr>
              <w:t>: MÔ HÌNH QUAN HỆ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725" w:rsidRPr="00631508" w:rsidRDefault="00380725" w:rsidP="0038072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380725" w:rsidRPr="00380725" w:rsidRDefault="00380725" w:rsidP="0038072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725" w:rsidRPr="00CC02E0" w:rsidRDefault="00380725" w:rsidP="0038072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Sinh viên Lắng nghe, suy nghỉ trả lời các câu hỏi nhỏ của GV và ghi nhận làm bài </w:t>
            </w:r>
            <w:r>
              <w:rPr>
                <w:rFonts w:eastAsia="Times New Roman"/>
                <w:szCs w:val="26"/>
                <w:lang w:val="de-DE"/>
              </w:rPr>
              <w:lastRenderedPageBreak/>
              <w:t>tập.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725" w:rsidRDefault="00380725" w:rsidP="0038072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5’</w:t>
            </w:r>
          </w:p>
        </w:tc>
      </w:tr>
      <w:tr w:rsidR="00380725" w:rsidRPr="000D17B7" w:rsidTr="00AA0D62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725" w:rsidRPr="00B027C8" w:rsidRDefault="00380725" w:rsidP="0038072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725" w:rsidRPr="00B027C8" w:rsidRDefault="00EF4566" w:rsidP="0038072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b/>
                <w:color w:val="000000" w:themeColor="text1"/>
                <w:szCs w:val="28"/>
                <w:lang w:val="sv-SE"/>
              </w:rPr>
              <w:t>Chương 2</w:t>
            </w:r>
            <w:r w:rsidRPr="00284072">
              <w:rPr>
                <w:b/>
                <w:color w:val="000000" w:themeColor="text1"/>
                <w:szCs w:val="28"/>
                <w:lang w:val="sv-SE"/>
              </w:rPr>
              <w:t>: RÀNG BUỘC TOÀN VẸN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725" w:rsidRPr="00631508" w:rsidRDefault="00380725" w:rsidP="0038072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380725" w:rsidRPr="00380725" w:rsidRDefault="00380725" w:rsidP="0038072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725" w:rsidRPr="00CC02E0" w:rsidRDefault="00380725" w:rsidP="0038072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 làm bài tập.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725" w:rsidRDefault="00380725" w:rsidP="0038072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8’</w:t>
            </w:r>
          </w:p>
        </w:tc>
      </w:tr>
      <w:tr w:rsidR="00380725" w:rsidRPr="000D17B7" w:rsidTr="00AA0D62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725" w:rsidRPr="00B027C8" w:rsidRDefault="00380725" w:rsidP="0038072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725" w:rsidRPr="00B027C8" w:rsidRDefault="00EF4566" w:rsidP="0038072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b/>
                <w:color w:val="000000" w:themeColor="text1"/>
                <w:szCs w:val="28"/>
                <w:lang w:val="sv-SE"/>
              </w:rPr>
              <w:t>Chương 3</w:t>
            </w:r>
            <w:r w:rsidRPr="00284072">
              <w:rPr>
                <w:b/>
                <w:color w:val="000000" w:themeColor="text1"/>
                <w:szCs w:val="28"/>
                <w:lang w:val="sv-SE"/>
              </w:rPr>
              <w:t>: PHỤ THUỘC HÀM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725" w:rsidRPr="00631508" w:rsidRDefault="00380725" w:rsidP="0038072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380725" w:rsidRPr="00380725" w:rsidRDefault="00380725" w:rsidP="0038072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725" w:rsidRPr="00CC02E0" w:rsidRDefault="00380725" w:rsidP="0038072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 làm bài tập.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725" w:rsidRDefault="00380725" w:rsidP="0038072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380725" w:rsidRPr="000D17B7" w:rsidTr="00AA0D62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725" w:rsidRPr="00B027C8" w:rsidRDefault="00380725" w:rsidP="0038072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725" w:rsidRPr="00B027C8" w:rsidRDefault="00EF4566" w:rsidP="0038072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b/>
                <w:color w:val="000000" w:themeColor="text1"/>
                <w:szCs w:val="28"/>
                <w:lang w:val="sv-SE"/>
              </w:rPr>
              <w:t>Chương 4</w:t>
            </w:r>
            <w:r w:rsidRPr="00284072">
              <w:rPr>
                <w:b/>
                <w:color w:val="000000" w:themeColor="text1"/>
                <w:szCs w:val="28"/>
                <w:lang w:val="sv-SE"/>
              </w:rPr>
              <w:t>: CHUẨN HÓA CƠ SỞ DỮ LIỆU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725" w:rsidRPr="00631508" w:rsidRDefault="00380725" w:rsidP="0038072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380725" w:rsidRDefault="00380725" w:rsidP="0038072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380725" w:rsidRPr="00B02D23" w:rsidRDefault="00380725" w:rsidP="00380725">
            <w:pPr>
              <w:spacing w:before="0" w:after="0" w:line="240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725" w:rsidRPr="00CC02E0" w:rsidRDefault="00380725" w:rsidP="0038072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 làm bài tập.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0725" w:rsidRDefault="00380725" w:rsidP="0038072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6C6051" w:rsidRPr="000D17B7" w:rsidTr="00AA0D62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051" w:rsidRPr="00B027C8" w:rsidRDefault="006C6051" w:rsidP="00AA0D6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051" w:rsidRPr="00164D06" w:rsidRDefault="006C6051" w:rsidP="00AA0D62">
            <w:pPr>
              <w:spacing w:before="0" w:after="0" w:line="240" w:lineRule="auto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051" w:rsidRPr="00470ADE" w:rsidRDefault="006C6051" w:rsidP="00AA0D62">
            <w:pPr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051" w:rsidRPr="00B027C8" w:rsidRDefault="006C6051" w:rsidP="00AA0D62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051" w:rsidRPr="003E6476" w:rsidRDefault="006C6051" w:rsidP="00AA0D62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1’</w:t>
            </w:r>
          </w:p>
        </w:tc>
      </w:tr>
      <w:tr w:rsidR="006C6051" w:rsidRPr="000D17B7" w:rsidTr="00AA0D62">
        <w:trPr>
          <w:gridAfter w:val="1"/>
          <w:wAfter w:w="35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051" w:rsidRPr="00B027C8" w:rsidRDefault="006C6051" w:rsidP="00AA0D62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051" w:rsidRPr="00380725" w:rsidRDefault="006C6051" w:rsidP="00AA0D62">
            <w:pPr>
              <w:rPr>
                <w:bCs/>
                <w:sz w:val="24"/>
                <w:szCs w:val="24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051" w:rsidRPr="00470ADE" w:rsidRDefault="006C6051" w:rsidP="00AA0D62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  <w:r>
              <w:rPr>
                <w:rFonts w:eastAsia="Times New Roman"/>
                <w:szCs w:val="26"/>
                <w:lang w:val="de-DE"/>
              </w:rPr>
              <w:t>Tóm tắt các nội dung diễn ra trong quá trình sv làm bài kiểm tra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051" w:rsidRPr="00C601E2" w:rsidRDefault="006C6051" w:rsidP="00AA0D62">
            <w:pPr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051" w:rsidRDefault="006C6051" w:rsidP="00AA0D62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6C6051" w:rsidRPr="000D17B7" w:rsidTr="00AA0D62">
        <w:trPr>
          <w:gridAfter w:val="1"/>
          <w:wAfter w:w="35" w:type="dxa"/>
          <w:trHeight w:val="350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051" w:rsidRPr="00B027C8" w:rsidRDefault="006C6051" w:rsidP="00AA0D6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051" w:rsidRPr="001C55DF" w:rsidRDefault="006C6051" w:rsidP="00AA0D6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051" w:rsidRPr="00B027C8" w:rsidRDefault="006C6051" w:rsidP="00FF345C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6C5B56">
              <w:rPr>
                <w:bCs/>
                <w:lang w:val="de-DE"/>
              </w:rPr>
              <w:t>Làm các bài tập</w:t>
            </w:r>
            <w:r>
              <w:rPr>
                <w:bCs/>
                <w:lang w:val="de-DE"/>
              </w:rPr>
              <w:t xml:space="preserve"> </w:t>
            </w:r>
            <w:r w:rsidR="00FF345C">
              <w:rPr>
                <w:bCs/>
                <w:lang w:val="de-DE"/>
              </w:rPr>
              <w:t>tổng hợp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051" w:rsidRPr="00B027C8" w:rsidRDefault="006C6051" w:rsidP="00AA0D62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6C6051" w:rsidRPr="000D17B7" w:rsidTr="00AA0D62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051" w:rsidRPr="00B027C8" w:rsidRDefault="006C6051" w:rsidP="00AA0D62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051" w:rsidRPr="00887769" w:rsidRDefault="00664570" w:rsidP="00AA0D62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lang w:val="de-DE"/>
              </w:rPr>
              <w:t>Giáo trình</w:t>
            </w:r>
            <w:r w:rsidR="006C6051" w:rsidRPr="00FF05A4">
              <w:rPr>
                <w:bCs/>
                <w:lang w:val="de-DE"/>
              </w:rPr>
              <w:t xml:space="preserve"> </w:t>
            </w:r>
            <w:r w:rsidR="006C6051">
              <w:rPr>
                <w:bCs/>
                <w:lang w:val="de-DE"/>
              </w:rPr>
              <w:t>Cơ Sở Dữ Liệu</w:t>
            </w:r>
            <w:r w:rsidR="006C6051" w:rsidRPr="00FF05A4">
              <w:rPr>
                <w:bCs/>
                <w:lang w:val="de-DE"/>
              </w:rPr>
              <w:t>,  Khoa CNTT trường CĐ Lý Tự Trọng</w:t>
            </w:r>
            <w:r w:rsidR="006C6051">
              <w:rPr>
                <w:bCs/>
                <w:lang w:val="de-DE"/>
              </w:rPr>
              <w:t>.</w:t>
            </w:r>
          </w:p>
        </w:tc>
      </w:tr>
    </w:tbl>
    <w:p w:rsidR="00E21B54" w:rsidRDefault="00E21B54">
      <w:pPr>
        <w:spacing w:before="0" w:after="0" w:line="240" w:lineRule="auto"/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F3EAA" w:rsidRPr="00686407" w:rsidTr="00832984">
        <w:tc>
          <w:tcPr>
            <w:tcW w:w="4962" w:type="dxa"/>
            <w:shd w:val="clear" w:color="auto" w:fill="auto"/>
          </w:tcPr>
          <w:p w:rsidR="006F3EAA" w:rsidRPr="00B027C8" w:rsidRDefault="006F3EAA" w:rsidP="00832984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6F3EAA" w:rsidRPr="00B027C8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 xml:space="preserve">TRƯỞNG </w:t>
            </w:r>
            <w:r>
              <w:rPr>
                <w:rFonts w:eastAsia="Times New Roman"/>
                <w:bCs/>
                <w:sz w:val="28"/>
                <w:szCs w:val="28"/>
                <w:lang w:val="pt-BR"/>
              </w:rPr>
              <w:t>BỘ</w:t>
            </w: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 xml:space="preserve"> MÔN</w:t>
            </w: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B027C8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6F3EAA" w:rsidRPr="0011058A" w:rsidRDefault="006F3EAA" w:rsidP="0083298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21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9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>
              <w:rPr>
                <w:rFonts w:eastAsia="Times New Roman"/>
                <w:i/>
                <w:sz w:val="28"/>
                <w:szCs w:val="28"/>
              </w:rPr>
              <w:t>2020</w:t>
            </w:r>
          </w:p>
          <w:p w:rsidR="006F3EAA" w:rsidRPr="0011058A" w:rsidRDefault="006F3EAA" w:rsidP="0083298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GIẢNG</w:t>
            </w: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 xml:space="preserve"> VIÊN</w:t>
            </w: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>
              <w:rPr>
                <w:rFonts w:eastAsia="Times New Roman"/>
                <w:bCs/>
                <w:sz w:val="28"/>
                <w:szCs w:val="28"/>
                <w:lang w:val="pt-BR"/>
              </w:rPr>
              <w:t>Nguyễn Vân Giang</w:t>
            </w:r>
          </w:p>
          <w:p w:rsidR="006F3EAA" w:rsidRPr="0011058A" w:rsidRDefault="006F3EAA" w:rsidP="00832984">
            <w:pPr>
              <w:spacing w:before="0" w:after="0" w:line="240" w:lineRule="auto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11058A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F3EAA" w:rsidRPr="00686407" w:rsidRDefault="006F3EAA" w:rsidP="00832984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</w:tr>
    </w:tbl>
    <w:p w:rsidR="0025448B" w:rsidRDefault="0025448B">
      <w:pPr>
        <w:spacing w:before="0" w:after="0" w:line="240" w:lineRule="auto"/>
      </w:pPr>
    </w:p>
    <w:sectPr w:rsidR="0025448B" w:rsidSect="00223FEC">
      <w:footerReference w:type="default" r:id="rId9"/>
      <w:pgSz w:w="11907" w:h="16840" w:code="9"/>
      <w:pgMar w:top="567" w:right="851" w:bottom="1134" w:left="1701" w:header="567" w:footer="56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5355" w:rsidRDefault="00C55355">
      <w:pPr>
        <w:spacing w:before="0" w:after="0" w:line="240" w:lineRule="auto"/>
      </w:pPr>
      <w:r>
        <w:separator/>
      </w:r>
    </w:p>
  </w:endnote>
  <w:endnote w:type="continuationSeparator" w:id="0">
    <w:p w:rsidR="00C55355" w:rsidRDefault="00C55355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NI-Times">
    <w:altName w:val="Times New Roman"/>
    <w:panose1 w:val="00000000000000000000"/>
    <w:charset w:val="00"/>
    <w:family w:val="auto"/>
    <w:pitch w:val="variable"/>
    <w:sig w:usb0="00000005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0664338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40E27" w:rsidRDefault="00D40E2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73357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D40E27" w:rsidRDefault="00D40E27" w:rsidP="003470B0">
    <w:pPr>
      <w:pStyle w:val="Footer"/>
      <w:tabs>
        <w:tab w:val="clear" w:pos="4680"/>
      </w:tabs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5355" w:rsidRDefault="00C55355">
      <w:pPr>
        <w:spacing w:before="0" w:after="0" w:line="240" w:lineRule="auto"/>
      </w:pPr>
      <w:r>
        <w:separator/>
      </w:r>
    </w:p>
  </w:footnote>
  <w:footnote w:type="continuationSeparator" w:id="0">
    <w:p w:rsidR="00C55355" w:rsidRDefault="00C55355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5328B"/>
    <w:multiLevelType w:val="hybridMultilevel"/>
    <w:tmpl w:val="817E218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F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13B2ABC"/>
    <w:multiLevelType w:val="multilevel"/>
    <w:tmpl w:val="49A245E2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165E3C05"/>
    <w:multiLevelType w:val="hybridMultilevel"/>
    <w:tmpl w:val="2940C696"/>
    <w:lvl w:ilvl="0" w:tplc="74EC05E2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7B244B6"/>
    <w:multiLevelType w:val="hybridMultilevel"/>
    <w:tmpl w:val="FF0AE20A"/>
    <w:lvl w:ilvl="0" w:tplc="E1C4AD12">
      <w:start w:val="1"/>
      <w:numFmt w:val="bullet"/>
      <w:lvlText w:val="-"/>
      <w:lvlJc w:val="left"/>
      <w:pPr>
        <w:ind w:left="436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156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" w15:restartNumberingAfterBreak="0">
    <w:nsid w:val="19DF251D"/>
    <w:multiLevelType w:val="multilevel"/>
    <w:tmpl w:val="F46A1526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1BDB6024"/>
    <w:multiLevelType w:val="multilevel"/>
    <w:tmpl w:val="24203AC8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1CA35811"/>
    <w:multiLevelType w:val="multilevel"/>
    <w:tmpl w:val="A9FA80EC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1CF06369"/>
    <w:multiLevelType w:val="hybridMultilevel"/>
    <w:tmpl w:val="B5645820"/>
    <w:lvl w:ilvl="0" w:tplc="E00E340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5B06570A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52125C"/>
    <w:multiLevelType w:val="multilevel"/>
    <w:tmpl w:val="1168323E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42EE5A2F"/>
    <w:multiLevelType w:val="hybridMultilevel"/>
    <w:tmpl w:val="1292E87C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C936A00"/>
    <w:multiLevelType w:val="multilevel"/>
    <w:tmpl w:val="9C1EB83A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5FB55BD6"/>
    <w:multiLevelType w:val="hybridMultilevel"/>
    <w:tmpl w:val="FA983606"/>
    <w:lvl w:ilvl="0" w:tplc="41469438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649613F6"/>
    <w:multiLevelType w:val="hybridMultilevel"/>
    <w:tmpl w:val="ECAC1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1D3093"/>
    <w:multiLevelType w:val="multilevel"/>
    <w:tmpl w:val="6FFA33D0"/>
    <w:lvl w:ilvl="0">
      <w:start w:val="8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 w15:restartNumberingAfterBreak="0">
    <w:nsid w:val="678067E5"/>
    <w:multiLevelType w:val="hybridMultilevel"/>
    <w:tmpl w:val="817E218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F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6" w15:restartNumberingAfterBreak="0">
    <w:nsid w:val="6FDC15D4"/>
    <w:multiLevelType w:val="hybridMultilevel"/>
    <w:tmpl w:val="4236A7D6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4524A93"/>
    <w:multiLevelType w:val="multilevel"/>
    <w:tmpl w:val="5462830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 w15:restartNumberingAfterBreak="0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1"/>
  </w:num>
  <w:num w:numId="3">
    <w:abstractNumId w:val="7"/>
  </w:num>
  <w:num w:numId="4">
    <w:abstractNumId w:val="16"/>
  </w:num>
  <w:num w:numId="5">
    <w:abstractNumId w:val="9"/>
  </w:num>
  <w:num w:numId="6">
    <w:abstractNumId w:val="18"/>
  </w:num>
  <w:num w:numId="7">
    <w:abstractNumId w:val="12"/>
  </w:num>
  <w:num w:numId="8">
    <w:abstractNumId w:val="17"/>
  </w:num>
  <w:num w:numId="9">
    <w:abstractNumId w:val="1"/>
  </w:num>
  <w:num w:numId="10">
    <w:abstractNumId w:val="10"/>
  </w:num>
  <w:num w:numId="11">
    <w:abstractNumId w:val="5"/>
  </w:num>
  <w:num w:numId="12">
    <w:abstractNumId w:val="6"/>
  </w:num>
  <w:num w:numId="13">
    <w:abstractNumId w:val="8"/>
  </w:num>
  <w:num w:numId="14">
    <w:abstractNumId w:val="13"/>
  </w:num>
  <w:num w:numId="15">
    <w:abstractNumId w:val="4"/>
  </w:num>
  <w:num w:numId="16">
    <w:abstractNumId w:val="3"/>
  </w:num>
  <w:num w:numId="17">
    <w:abstractNumId w:val="2"/>
  </w:num>
  <w:num w:numId="18">
    <w:abstractNumId w:val="14"/>
  </w:num>
  <w:num w:numId="19">
    <w:abstractNumId w:val="0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hideSpellingErrors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F90"/>
    <w:rsid w:val="0000407C"/>
    <w:rsid w:val="000042E5"/>
    <w:rsid w:val="00004359"/>
    <w:rsid w:val="000051FC"/>
    <w:rsid w:val="00011C93"/>
    <w:rsid w:val="000145D1"/>
    <w:rsid w:val="00021B4B"/>
    <w:rsid w:val="00025994"/>
    <w:rsid w:val="00031009"/>
    <w:rsid w:val="00034867"/>
    <w:rsid w:val="0003522B"/>
    <w:rsid w:val="0004655A"/>
    <w:rsid w:val="00047118"/>
    <w:rsid w:val="00053E14"/>
    <w:rsid w:val="000574E9"/>
    <w:rsid w:val="00062416"/>
    <w:rsid w:val="00063151"/>
    <w:rsid w:val="00064661"/>
    <w:rsid w:val="00064AC6"/>
    <w:rsid w:val="0008073C"/>
    <w:rsid w:val="00081C7B"/>
    <w:rsid w:val="000827AA"/>
    <w:rsid w:val="00082932"/>
    <w:rsid w:val="0008786C"/>
    <w:rsid w:val="00091E0B"/>
    <w:rsid w:val="00097783"/>
    <w:rsid w:val="00097A18"/>
    <w:rsid w:val="000A4FCF"/>
    <w:rsid w:val="000C0013"/>
    <w:rsid w:val="000C74FC"/>
    <w:rsid w:val="000C7D1D"/>
    <w:rsid w:val="000D02F7"/>
    <w:rsid w:val="000E1305"/>
    <w:rsid w:val="000E25E9"/>
    <w:rsid w:val="000E4411"/>
    <w:rsid w:val="000F11DD"/>
    <w:rsid w:val="000F30A2"/>
    <w:rsid w:val="000F71FB"/>
    <w:rsid w:val="000F7246"/>
    <w:rsid w:val="0011058A"/>
    <w:rsid w:val="0011494C"/>
    <w:rsid w:val="001155FE"/>
    <w:rsid w:val="00117BCA"/>
    <w:rsid w:val="001224E9"/>
    <w:rsid w:val="00124199"/>
    <w:rsid w:val="00125996"/>
    <w:rsid w:val="001272EB"/>
    <w:rsid w:val="00151FA6"/>
    <w:rsid w:val="00152BA2"/>
    <w:rsid w:val="00164D06"/>
    <w:rsid w:val="00165422"/>
    <w:rsid w:val="0016561C"/>
    <w:rsid w:val="00170170"/>
    <w:rsid w:val="00172515"/>
    <w:rsid w:val="00172FBD"/>
    <w:rsid w:val="00175C10"/>
    <w:rsid w:val="001765F4"/>
    <w:rsid w:val="00180D0A"/>
    <w:rsid w:val="00186157"/>
    <w:rsid w:val="00192552"/>
    <w:rsid w:val="0019311A"/>
    <w:rsid w:val="00197FF3"/>
    <w:rsid w:val="001A2F72"/>
    <w:rsid w:val="001A51C8"/>
    <w:rsid w:val="001A639E"/>
    <w:rsid w:val="001B0328"/>
    <w:rsid w:val="001B6A04"/>
    <w:rsid w:val="001C55DF"/>
    <w:rsid w:val="001D1917"/>
    <w:rsid w:val="001D481D"/>
    <w:rsid w:val="001D7F7C"/>
    <w:rsid w:val="001F0627"/>
    <w:rsid w:val="001F10C7"/>
    <w:rsid w:val="001F4D2B"/>
    <w:rsid w:val="00202FC1"/>
    <w:rsid w:val="00211358"/>
    <w:rsid w:val="00221EB6"/>
    <w:rsid w:val="00223FEC"/>
    <w:rsid w:val="00224A58"/>
    <w:rsid w:val="002265C5"/>
    <w:rsid w:val="00237672"/>
    <w:rsid w:val="002415FE"/>
    <w:rsid w:val="002419C0"/>
    <w:rsid w:val="0024503C"/>
    <w:rsid w:val="00246732"/>
    <w:rsid w:val="002541A2"/>
    <w:rsid w:val="0025448B"/>
    <w:rsid w:val="00254619"/>
    <w:rsid w:val="00260710"/>
    <w:rsid w:val="00263AED"/>
    <w:rsid w:val="00264589"/>
    <w:rsid w:val="002650EB"/>
    <w:rsid w:val="00281940"/>
    <w:rsid w:val="00282BCC"/>
    <w:rsid w:val="002874C6"/>
    <w:rsid w:val="00294163"/>
    <w:rsid w:val="00296F37"/>
    <w:rsid w:val="002B357F"/>
    <w:rsid w:val="002B6021"/>
    <w:rsid w:val="002B6F29"/>
    <w:rsid w:val="002C2694"/>
    <w:rsid w:val="002C4288"/>
    <w:rsid w:val="002C59E6"/>
    <w:rsid w:val="002D035F"/>
    <w:rsid w:val="002D0592"/>
    <w:rsid w:val="002D0ADA"/>
    <w:rsid w:val="002D1DB8"/>
    <w:rsid w:val="002D3B7A"/>
    <w:rsid w:val="002D5429"/>
    <w:rsid w:val="002E605E"/>
    <w:rsid w:val="002E673B"/>
    <w:rsid w:val="002F307F"/>
    <w:rsid w:val="002F3B44"/>
    <w:rsid w:val="00303A3C"/>
    <w:rsid w:val="0031153D"/>
    <w:rsid w:val="00313C1C"/>
    <w:rsid w:val="00325B43"/>
    <w:rsid w:val="003260A2"/>
    <w:rsid w:val="00327D06"/>
    <w:rsid w:val="003343DD"/>
    <w:rsid w:val="0034053D"/>
    <w:rsid w:val="003425B6"/>
    <w:rsid w:val="00345995"/>
    <w:rsid w:val="003459A9"/>
    <w:rsid w:val="003470B0"/>
    <w:rsid w:val="00352771"/>
    <w:rsid w:val="00364BEA"/>
    <w:rsid w:val="00377DE1"/>
    <w:rsid w:val="00380725"/>
    <w:rsid w:val="00386337"/>
    <w:rsid w:val="00392EEB"/>
    <w:rsid w:val="003960FF"/>
    <w:rsid w:val="0039696C"/>
    <w:rsid w:val="00397C48"/>
    <w:rsid w:val="003A0FAE"/>
    <w:rsid w:val="003A3813"/>
    <w:rsid w:val="003A40C8"/>
    <w:rsid w:val="003A4DED"/>
    <w:rsid w:val="003A6D3A"/>
    <w:rsid w:val="003A72D4"/>
    <w:rsid w:val="003C6581"/>
    <w:rsid w:val="003D731A"/>
    <w:rsid w:val="003E131E"/>
    <w:rsid w:val="003E4255"/>
    <w:rsid w:val="003E55CC"/>
    <w:rsid w:val="003E6476"/>
    <w:rsid w:val="003F603C"/>
    <w:rsid w:val="004021C5"/>
    <w:rsid w:val="00410FC2"/>
    <w:rsid w:val="00414F79"/>
    <w:rsid w:val="00427DC6"/>
    <w:rsid w:val="004303B9"/>
    <w:rsid w:val="004345A8"/>
    <w:rsid w:val="00441A48"/>
    <w:rsid w:val="00441E67"/>
    <w:rsid w:val="004420A4"/>
    <w:rsid w:val="0044240C"/>
    <w:rsid w:val="00442A83"/>
    <w:rsid w:val="00442DCC"/>
    <w:rsid w:val="00445F94"/>
    <w:rsid w:val="00446EE0"/>
    <w:rsid w:val="00454331"/>
    <w:rsid w:val="0046322F"/>
    <w:rsid w:val="00470ADE"/>
    <w:rsid w:val="00471E8F"/>
    <w:rsid w:val="004736DE"/>
    <w:rsid w:val="00474368"/>
    <w:rsid w:val="00482DDA"/>
    <w:rsid w:val="00483C00"/>
    <w:rsid w:val="004A36DC"/>
    <w:rsid w:val="004A3811"/>
    <w:rsid w:val="004A65CC"/>
    <w:rsid w:val="004B4A08"/>
    <w:rsid w:val="004B4F38"/>
    <w:rsid w:val="004B6ACD"/>
    <w:rsid w:val="004B6FD7"/>
    <w:rsid w:val="004C37A2"/>
    <w:rsid w:val="004C5379"/>
    <w:rsid w:val="004D372B"/>
    <w:rsid w:val="004D3C0D"/>
    <w:rsid w:val="004D429B"/>
    <w:rsid w:val="004D59EA"/>
    <w:rsid w:val="004D5C78"/>
    <w:rsid w:val="004D7F5D"/>
    <w:rsid w:val="004E2B82"/>
    <w:rsid w:val="004E2C9A"/>
    <w:rsid w:val="004E3B83"/>
    <w:rsid w:val="004F09E0"/>
    <w:rsid w:val="004F0C61"/>
    <w:rsid w:val="004F62CE"/>
    <w:rsid w:val="005075C8"/>
    <w:rsid w:val="00513B9D"/>
    <w:rsid w:val="00514D3C"/>
    <w:rsid w:val="0051530B"/>
    <w:rsid w:val="00520AA5"/>
    <w:rsid w:val="00523B3E"/>
    <w:rsid w:val="0053027F"/>
    <w:rsid w:val="00531317"/>
    <w:rsid w:val="00545F6D"/>
    <w:rsid w:val="00553957"/>
    <w:rsid w:val="00553FA0"/>
    <w:rsid w:val="0055472B"/>
    <w:rsid w:val="005603DF"/>
    <w:rsid w:val="005620CA"/>
    <w:rsid w:val="0056260C"/>
    <w:rsid w:val="00564E49"/>
    <w:rsid w:val="005651B0"/>
    <w:rsid w:val="00565BDB"/>
    <w:rsid w:val="00566AEB"/>
    <w:rsid w:val="00566F4B"/>
    <w:rsid w:val="00570864"/>
    <w:rsid w:val="00574CD0"/>
    <w:rsid w:val="00575115"/>
    <w:rsid w:val="005767E8"/>
    <w:rsid w:val="00577A4A"/>
    <w:rsid w:val="005836F8"/>
    <w:rsid w:val="0058458C"/>
    <w:rsid w:val="005908E1"/>
    <w:rsid w:val="0059150E"/>
    <w:rsid w:val="00592B58"/>
    <w:rsid w:val="00593A81"/>
    <w:rsid w:val="005969B4"/>
    <w:rsid w:val="005A0CE2"/>
    <w:rsid w:val="005A1F3B"/>
    <w:rsid w:val="005A7297"/>
    <w:rsid w:val="005B3ABF"/>
    <w:rsid w:val="005C0101"/>
    <w:rsid w:val="005C3FFF"/>
    <w:rsid w:val="005C42D1"/>
    <w:rsid w:val="005C5EA1"/>
    <w:rsid w:val="005C69C3"/>
    <w:rsid w:val="005C6B7B"/>
    <w:rsid w:val="005C7862"/>
    <w:rsid w:val="005D72E9"/>
    <w:rsid w:val="005E0BC8"/>
    <w:rsid w:val="005E0F34"/>
    <w:rsid w:val="005E0F76"/>
    <w:rsid w:val="005E5CB3"/>
    <w:rsid w:val="005F4103"/>
    <w:rsid w:val="005F5519"/>
    <w:rsid w:val="005F6557"/>
    <w:rsid w:val="00601160"/>
    <w:rsid w:val="006026E2"/>
    <w:rsid w:val="00602B91"/>
    <w:rsid w:val="00611D0F"/>
    <w:rsid w:val="006138E9"/>
    <w:rsid w:val="00613F74"/>
    <w:rsid w:val="006149E0"/>
    <w:rsid w:val="006203F0"/>
    <w:rsid w:val="006216F7"/>
    <w:rsid w:val="006217A6"/>
    <w:rsid w:val="0062358F"/>
    <w:rsid w:val="00624101"/>
    <w:rsid w:val="00625945"/>
    <w:rsid w:val="0062774C"/>
    <w:rsid w:val="00627D12"/>
    <w:rsid w:val="00627D66"/>
    <w:rsid w:val="00632E4E"/>
    <w:rsid w:val="0063719F"/>
    <w:rsid w:val="00640606"/>
    <w:rsid w:val="00643504"/>
    <w:rsid w:val="00643EF9"/>
    <w:rsid w:val="00651FEB"/>
    <w:rsid w:val="006536CD"/>
    <w:rsid w:val="00653BF2"/>
    <w:rsid w:val="00656E1C"/>
    <w:rsid w:val="00664570"/>
    <w:rsid w:val="0066541A"/>
    <w:rsid w:val="00672394"/>
    <w:rsid w:val="00673536"/>
    <w:rsid w:val="0067563F"/>
    <w:rsid w:val="00675E2F"/>
    <w:rsid w:val="00680151"/>
    <w:rsid w:val="00680687"/>
    <w:rsid w:val="00686407"/>
    <w:rsid w:val="00687F27"/>
    <w:rsid w:val="00690EC3"/>
    <w:rsid w:val="006917D1"/>
    <w:rsid w:val="00691D52"/>
    <w:rsid w:val="006A2648"/>
    <w:rsid w:val="006A4EA0"/>
    <w:rsid w:val="006A5474"/>
    <w:rsid w:val="006A76FA"/>
    <w:rsid w:val="006B4B13"/>
    <w:rsid w:val="006C4E14"/>
    <w:rsid w:val="006C6051"/>
    <w:rsid w:val="006C7FD8"/>
    <w:rsid w:val="006D6570"/>
    <w:rsid w:val="006D688B"/>
    <w:rsid w:val="006E1B7D"/>
    <w:rsid w:val="006E474D"/>
    <w:rsid w:val="006E62E6"/>
    <w:rsid w:val="006F0A7A"/>
    <w:rsid w:val="006F10A4"/>
    <w:rsid w:val="006F159E"/>
    <w:rsid w:val="006F3EAA"/>
    <w:rsid w:val="006F6754"/>
    <w:rsid w:val="006F71BF"/>
    <w:rsid w:val="00701B58"/>
    <w:rsid w:val="00710035"/>
    <w:rsid w:val="007119A0"/>
    <w:rsid w:val="00721BB8"/>
    <w:rsid w:val="0072282B"/>
    <w:rsid w:val="00722F82"/>
    <w:rsid w:val="007249D0"/>
    <w:rsid w:val="00737406"/>
    <w:rsid w:val="00737E81"/>
    <w:rsid w:val="00740227"/>
    <w:rsid w:val="00741D11"/>
    <w:rsid w:val="00745648"/>
    <w:rsid w:val="00747D97"/>
    <w:rsid w:val="007504A6"/>
    <w:rsid w:val="0076251C"/>
    <w:rsid w:val="00766390"/>
    <w:rsid w:val="00766595"/>
    <w:rsid w:val="00771AC2"/>
    <w:rsid w:val="00773C18"/>
    <w:rsid w:val="00773C6F"/>
    <w:rsid w:val="007754DC"/>
    <w:rsid w:val="00776845"/>
    <w:rsid w:val="00776FF7"/>
    <w:rsid w:val="0078168A"/>
    <w:rsid w:val="0078390A"/>
    <w:rsid w:val="0078741D"/>
    <w:rsid w:val="00790E21"/>
    <w:rsid w:val="00795466"/>
    <w:rsid w:val="00797AE7"/>
    <w:rsid w:val="007A02B9"/>
    <w:rsid w:val="007A54A1"/>
    <w:rsid w:val="007B1351"/>
    <w:rsid w:val="007B7F66"/>
    <w:rsid w:val="007C2F3A"/>
    <w:rsid w:val="007D03D8"/>
    <w:rsid w:val="007D08C6"/>
    <w:rsid w:val="007D355C"/>
    <w:rsid w:val="007E3B4F"/>
    <w:rsid w:val="007E6246"/>
    <w:rsid w:val="007E63EA"/>
    <w:rsid w:val="007E7201"/>
    <w:rsid w:val="007F0AAD"/>
    <w:rsid w:val="007F230C"/>
    <w:rsid w:val="007F6D2B"/>
    <w:rsid w:val="007F765B"/>
    <w:rsid w:val="007F772E"/>
    <w:rsid w:val="007F7DCD"/>
    <w:rsid w:val="008023F0"/>
    <w:rsid w:val="008047B4"/>
    <w:rsid w:val="0081336E"/>
    <w:rsid w:val="00815717"/>
    <w:rsid w:val="00820AB3"/>
    <w:rsid w:val="008263C3"/>
    <w:rsid w:val="0082647D"/>
    <w:rsid w:val="00827DAC"/>
    <w:rsid w:val="00832984"/>
    <w:rsid w:val="0083598A"/>
    <w:rsid w:val="00837BFE"/>
    <w:rsid w:val="008441A8"/>
    <w:rsid w:val="0086367B"/>
    <w:rsid w:val="00865F9C"/>
    <w:rsid w:val="008700A4"/>
    <w:rsid w:val="008745C3"/>
    <w:rsid w:val="00874F90"/>
    <w:rsid w:val="008754CA"/>
    <w:rsid w:val="00875A73"/>
    <w:rsid w:val="0088528C"/>
    <w:rsid w:val="00887769"/>
    <w:rsid w:val="0089269A"/>
    <w:rsid w:val="00896CE3"/>
    <w:rsid w:val="008A7F0D"/>
    <w:rsid w:val="008B7636"/>
    <w:rsid w:val="008C3C2E"/>
    <w:rsid w:val="008D7C9B"/>
    <w:rsid w:val="008E0B9B"/>
    <w:rsid w:val="008F195B"/>
    <w:rsid w:val="008F23E4"/>
    <w:rsid w:val="00902995"/>
    <w:rsid w:val="00904064"/>
    <w:rsid w:val="009045CE"/>
    <w:rsid w:val="0090696B"/>
    <w:rsid w:val="00910340"/>
    <w:rsid w:val="009134D4"/>
    <w:rsid w:val="00913AE8"/>
    <w:rsid w:val="00913D74"/>
    <w:rsid w:val="0091422E"/>
    <w:rsid w:val="0091614B"/>
    <w:rsid w:val="00917EAF"/>
    <w:rsid w:val="009233B9"/>
    <w:rsid w:val="00924097"/>
    <w:rsid w:val="0092534F"/>
    <w:rsid w:val="00927227"/>
    <w:rsid w:val="00930014"/>
    <w:rsid w:val="009303AD"/>
    <w:rsid w:val="009343C2"/>
    <w:rsid w:val="00936F80"/>
    <w:rsid w:val="00940A62"/>
    <w:rsid w:val="00941513"/>
    <w:rsid w:val="00941D61"/>
    <w:rsid w:val="0094261B"/>
    <w:rsid w:val="009432EB"/>
    <w:rsid w:val="00946269"/>
    <w:rsid w:val="0095172A"/>
    <w:rsid w:val="00952654"/>
    <w:rsid w:val="00961F6A"/>
    <w:rsid w:val="0096201A"/>
    <w:rsid w:val="00964BD7"/>
    <w:rsid w:val="00967910"/>
    <w:rsid w:val="00971A12"/>
    <w:rsid w:val="00973021"/>
    <w:rsid w:val="00973357"/>
    <w:rsid w:val="00974A15"/>
    <w:rsid w:val="00982E5E"/>
    <w:rsid w:val="009831D4"/>
    <w:rsid w:val="00990E76"/>
    <w:rsid w:val="0099400B"/>
    <w:rsid w:val="00996BA2"/>
    <w:rsid w:val="009A509D"/>
    <w:rsid w:val="009A6636"/>
    <w:rsid w:val="009A6BA9"/>
    <w:rsid w:val="009A7195"/>
    <w:rsid w:val="009A7493"/>
    <w:rsid w:val="009B7DE2"/>
    <w:rsid w:val="009D1552"/>
    <w:rsid w:val="009D1F71"/>
    <w:rsid w:val="009D24B2"/>
    <w:rsid w:val="009E1F38"/>
    <w:rsid w:val="009F2501"/>
    <w:rsid w:val="009F4BF7"/>
    <w:rsid w:val="00A148E5"/>
    <w:rsid w:val="00A16D4A"/>
    <w:rsid w:val="00A1743A"/>
    <w:rsid w:val="00A21109"/>
    <w:rsid w:val="00A236AC"/>
    <w:rsid w:val="00A24E70"/>
    <w:rsid w:val="00A2746A"/>
    <w:rsid w:val="00A30340"/>
    <w:rsid w:val="00A352E3"/>
    <w:rsid w:val="00A42B9D"/>
    <w:rsid w:val="00A42E57"/>
    <w:rsid w:val="00A43191"/>
    <w:rsid w:val="00A43A34"/>
    <w:rsid w:val="00A46117"/>
    <w:rsid w:val="00A50A19"/>
    <w:rsid w:val="00A50F2F"/>
    <w:rsid w:val="00A51E94"/>
    <w:rsid w:val="00A54E85"/>
    <w:rsid w:val="00A60219"/>
    <w:rsid w:val="00A60255"/>
    <w:rsid w:val="00A61557"/>
    <w:rsid w:val="00A62B90"/>
    <w:rsid w:val="00A71655"/>
    <w:rsid w:val="00A71B2C"/>
    <w:rsid w:val="00A75654"/>
    <w:rsid w:val="00A77FD6"/>
    <w:rsid w:val="00A80B1F"/>
    <w:rsid w:val="00A840D0"/>
    <w:rsid w:val="00A8721D"/>
    <w:rsid w:val="00A937F2"/>
    <w:rsid w:val="00A944F2"/>
    <w:rsid w:val="00A96BFC"/>
    <w:rsid w:val="00AA0D62"/>
    <w:rsid w:val="00AB0BE5"/>
    <w:rsid w:val="00AB13ED"/>
    <w:rsid w:val="00AB6023"/>
    <w:rsid w:val="00AC16D3"/>
    <w:rsid w:val="00AC2D73"/>
    <w:rsid w:val="00AD007F"/>
    <w:rsid w:val="00AD1566"/>
    <w:rsid w:val="00AD2859"/>
    <w:rsid w:val="00AD30F4"/>
    <w:rsid w:val="00AD3EBB"/>
    <w:rsid w:val="00AE1119"/>
    <w:rsid w:val="00AE268F"/>
    <w:rsid w:val="00AE4D44"/>
    <w:rsid w:val="00AE592D"/>
    <w:rsid w:val="00AE7567"/>
    <w:rsid w:val="00AF16C8"/>
    <w:rsid w:val="00AF25C8"/>
    <w:rsid w:val="00AF7123"/>
    <w:rsid w:val="00AF7D30"/>
    <w:rsid w:val="00B0047B"/>
    <w:rsid w:val="00B008C4"/>
    <w:rsid w:val="00B027C8"/>
    <w:rsid w:val="00B02D23"/>
    <w:rsid w:val="00B04A16"/>
    <w:rsid w:val="00B058D9"/>
    <w:rsid w:val="00B15372"/>
    <w:rsid w:val="00B21FBC"/>
    <w:rsid w:val="00B2312C"/>
    <w:rsid w:val="00B247A3"/>
    <w:rsid w:val="00B27080"/>
    <w:rsid w:val="00B30452"/>
    <w:rsid w:val="00B30FC6"/>
    <w:rsid w:val="00B328BC"/>
    <w:rsid w:val="00B3482C"/>
    <w:rsid w:val="00B34C81"/>
    <w:rsid w:val="00B34F04"/>
    <w:rsid w:val="00B3514F"/>
    <w:rsid w:val="00B36C24"/>
    <w:rsid w:val="00B4028C"/>
    <w:rsid w:val="00B5245B"/>
    <w:rsid w:val="00B53EE7"/>
    <w:rsid w:val="00B560C3"/>
    <w:rsid w:val="00B56A41"/>
    <w:rsid w:val="00B56B9C"/>
    <w:rsid w:val="00B571F5"/>
    <w:rsid w:val="00B61D83"/>
    <w:rsid w:val="00B63555"/>
    <w:rsid w:val="00B63C75"/>
    <w:rsid w:val="00B66FE8"/>
    <w:rsid w:val="00B6773C"/>
    <w:rsid w:val="00B74700"/>
    <w:rsid w:val="00B81527"/>
    <w:rsid w:val="00B81AAD"/>
    <w:rsid w:val="00B826DF"/>
    <w:rsid w:val="00B9001A"/>
    <w:rsid w:val="00B90AFF"/>
    <w:rsid w:val="00B92985"/>
    <w:rsid w:val="00B9454E"/>
    <w:rsid w:val="00B967F5"/>
    <w:rsid w:val="00B96F9B"/>
    <w:rsid w:val="00BA129A"/>
    <w:rsid w:val="00BA21BF"/>
    <w:rsid w:val="00BA3127"/>
    <w:rsid w:val="00BA5D24"/>
    <w:rsid w:val="00BA6E3A"/>
    <w:rsid w:val="00BA7E09"/>
    <w:rsid w:val="00BB1C15"/>
    <w:rsid w:val="00BB3069"/>
    <w:rsid w:val="00BD587A"/>
    <w:rsid w:val="00BD6DFA"/>
    <w:rsid w:val="00BD758A"/>
    <w:rsid w:val="00BD767F"/>
    <w:rsid w:val="00BE0DCB"/>
    <w:rsid w:val="00BE345B"/>
    <w:rsid w:val="00BE367A"/>
    <w:rsid w:val="00BE5466"/>
    <w:rsid w:val="00BF4330"/>
    <w:rsid w:val="00BF4E40"/>
    <w:rsid w:val="00C03551"/>
    <w:rsid w:val="00C061F0"/>
    <w:rsid w:val="00C06A84"/>
    <w:rsid w:val="00C11993"/>
    <w:rsid w:val="00C1210E"/>
    <w:rsid w:val="00C13B6E"/>
    <w:rsid w:val="00C14904"/>
    <w:rsid w:val="00C14B67"/>
    <w:rsid w:val="00C21274"/>
    <w:rsid w:val="00C26AB5"/>
    <w:rsid w:val="00C34D23"/>
    <w:rsid w:val="00C379B6"/>
    <w:rsid w:val="00C4381B"/>
    <w:rsid w:val="00C44EA7"/>
    <w:rsid w:val="00C46A5F"/>
    <w:rsid w:val="00C47A77"/>
    <w:rsid w:val="00C55355"/>
    <w:rsid w:val="00C56546"/>
    <w:rsid w:val="00C57F9A"/>
    <w:rsid w:val="00C601E2"/>
    <w:rsid w:val="00C62563"/>
    <w:rsid w:val="00C63044"/>
    <w:rsid w:val="00C738F5"/>
    <w:rsid w:val="00C81006"/>
    <w:rsid w:val="00C865F4"/>
    <w:rsid w:val="00C925E5"/>
    <w:rsid w:val="00CA1AF9"/>
    <w:rsid w:val="00CA7433"/>
    <w:rsid w:val="00CB0FAB"/>
    <w:rsid w:val="00CB1585"/>
    <w:rsid w:val="00CB3189"/>
    <w:rsid w:val="00CC02E0"/>
    <w:rsid w:val="00CC1E1A"/>
    <w:rsid w:val="00CC51FF"/>
    <w:rsid w:val="00CC7385"/>
    <w:rsid w:val="00CD10E3"/>
    <w:rsid w:val="00CD4D39"/>
    <w:rsid w:val="00CD4EE3"/>
    <w:rsid w:val="00CD69CA"/>
    <w:rsid w:val="00CE6302"/>
    <w:rsid w:val="00CF3A2A"/>
    <w:rsid w:val="00D005AB"/>
    <w:rsid w:val="00D00BE7"/>
    <w:rsid w:val="00D03D3A"/>
    <w:rsid w:val="00D0581E"/>
    <w:rsid w:val="00D06554"/>
    <w:rsid w:val="00D202EB"/>
    <w:rsid w:val="00D26304"/>
    <w:rsid w:val="00D26F52"/>
    <w:rsid w:val="00D279F7"/>
    <w:rsid w:val="00D31997"/>
    <w:rsid w:val="00D31CB0"/>
    <w:rsid w:val="00D33729"/>
    <w:rsid w:val="00D35AA4"/>
    <w:rsid w:val="00D3739A"/>
    <w:rsid w:val="00D40E27"/>
    <w:rsid w:val="00D40E54"/>
    <w:rsid w:val="00D47C13"/>
    <w:rsid w:val="00D52F7E"/>
    <w:rsid w:val="00D60DBD"/>
    <w:rsid w:val="00D64BAE"/>
    <w:rsid w:val="00D7439A"/>
    <w:rsid w:val="00D75FE1"/>
    <w:rsid w:val="00D76472"/>
    <w:rsid w:val="00D8289C"/>
    <w:rsid w:val="00D860B4"/>
    <w:rsid w:val="00D90F74"/>
    <w:rsid w:val="00DB05E7"/>
    <w:rsid w:val="00DB2B8B"/>
    <w:rsid w:val="00DB32F5"/>
    <w:rsid w:val="00DB37B6"/>
    <w:rsid w:val="00DB7383"/>
    <w:rsid w:val="00DB7F18"/>
    <w:rsid w:val="00DC164E"/>
    <w:rsid w:val="00DC3075"/>
    <w:rsid w:val="00DC72DD"/>
    <w:rsid w:val="00DD2923"/>
    <w:rsid w:val="00DD3EA5"/>
    <w:rsid w:val="00DD6A78"/>
    <w:rsid w:val="00DE1222"/>
    <w:rsid w:val="00DE5CCF"/>
    <w:rsid w:val="00DE64D4"/>
    <w:rsid w:val="00DF116C"/>
    <w:rsid w:val="00DF1377"/>
    <w:rsid w:val="00DF2D2B"/>
    <w:rsid w:val="00E018A8"/>
    <w:rsid w:val="00E02498"/>
    <w:rsid w:val="00E02D6B"/>
    <w:rsid w:val="00E073ED"/>
    <w:rsid w:val="00E21B54"/>
    <w:rsid w:val="00E300EB"/>
    <w:rsid w:val="00E307C8"/>
    <w:rsid w:val="00E320C6"/>
    <w:rsid w:val="00E3406D"/>
    <w:rsid w:val="00E431D2"/>
    <w:rsid w:val="00E43CF5"/>
    <w:rsid w:val="00E52893"/>
    <w:rsid w:val="00E545F6"/>
    <w:rsid w:val="00E555B8"/>
    <w:rsid w:val="00E6574E"/>
    <w:rsid w:val="00E6606E"/>
    <w:rsid w:val="00E7665A"/>
    <w:rsid w:val="00E777D2"/>
    <w:rsid w:val="00E91450"/>
    <w:rsid w:val="00E9247B"/>
    <w:rsid w:val="00E92B1C"/>
    <w:rsid w:val="00EA27BA"/>
    <w:rsid w:val="00EA47AD"/>
    <w:rsid w:val="00EA62E1"/>
    <w:rsid w:val="00EA7371"/>
    <w:rsid w:val="00EB42ED"/>
    <w:rsid w:val="00EC0460"/>
    <w:rsid w:val="00EC2638"/>
    <w:rsid w:val="00EC3CCD"/>
    <w:rsid w:val="00ED03A6"/>
    <w:rsid w:val="00ED6A35"/>
    <w:rsid w:val="00EE12F4"/>
    <w:rsid w:val="00EE6CDC"/>
    <w:rsid w:val="00EE7E61"/>
    <w:rsid w:val="00EF4566"/>
    <w:rsid w:val="00EF5BA0"/>
    <w:rsid w:val="00EF5D1C"/>
    <w:rsid w:val="00EF7FED"/>
    <w:rsid w:val="00F00A91"/>
    <w:rsid w:val="00F0110D"/>
    <w:rsid w:val="00F044BA"/>
    <w:rsid w:val="00F04FCC"/>
    <w:rsid w:val="00F053F4"/>
    <w:rsid w:val="00F0543A"/>
    <w:rsid w:val="00F060E5"/>
    <w:rsid w:val="00F1572C"/>
    <w:rsid w:val="00F15AA2"/>
    <w:rsid w:val="00F25D7C"/>
    <w:rsid w:val="00F26F1A"/>
    <w:rsid w:val="00F37CC3"/>
    <w:rsid w:val="00F53760"/>
    <w:rsid w:val="00F54456"/>
    <w:rsid w:val="00F57183"/>
    <w:rsid w:val="00F60FF4"/>
    <w:rsid w:val="00F67C33"/>
    <w:rsid w:val="00F76FD4"/>
    <w:rsid w:val="00F7769E"/>
    <w:rsid w:val="00F82784"/>
    <w:rsid w:val="00F86576"/>
    <w:rsid w:val="00F86680"/>
    <w:rsid w:val="00F90F94"/>
    <w:rsid w:val="00FA3C9E"/>
    <w:rsid w:val="00FB3D6A"/>
    <w:rsid w:val="00FB61FF"/>
    <w:rsid w:val="00FC5ED7"/>
    <w:rsid w:val="00FD1147"/>
    <w:rsid w:val="00FD4432"/>
    <w:rsid w:val="00FD538D"/>
    <w:rsid w:val="00FD633D"/>
    <w:rsid w:val="00FD6FFA"/>
    <w:rsid w:val="00FE48ED"/>
    <w:rsid w:val="00FE5E21"/>
    <w:rsid w:val="00FF345C"/>
    <w:rsid w:val="00FF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269E97"/>
  <w15:docId w15:val="{91A64AD7-A024-4A33-9436-F6B17455D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PlainText">
    <w:name w:val="Plain Text"/>
    <w:basedOn w:val="Normal"/>
    <w:link w:val="PlainTextChar"/>
    <w:rsid w:val="000574E9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0574E9"/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33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5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4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7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739053-CB05-4B0B-B92A-AB7EB636E9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31</Pages>
  <Words>4712</Words>
  <Characters>26859</Characters>
  <Application>Microsoft Office Word</Application>
  <DocSecurity>0</DocSecurity>
  <Lines>223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CNTT_GV</cp:lastModifiedBy>
  <cp:revision>8</cp:revision>
  <cp:lastPrinted>2020-10-06T09:36:00Z</cp:lastPrinted>
  <dcterms:created xsi:type="dcterms:W3CDTF">2019-11-19T03:19:00Z</dcterms:created>
  <dcterms:modified xsi:type="dcterms:W3CDTF">2020-10-06T09:36:00Z</dcterms:modified>
</cp:coreProperties>
</file>