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1177" w:rsidRDefault="00101177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01177" w:rsidRPr="005045C3" w:rsidRDefault="00101177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01177" w:rsidRPr="005045C3" w:rsidRDefault="00101177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Pr="00F535B2" w:rsidRDefault="00101177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381375" cy="88582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81375" cy="885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01177" w:rsidRDefault="00101177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01177" w:rsidRDefault="00101177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01177" w:rsidRPr="00052569" w:rsidRDefault="00101177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 w:rsidRPr="00052569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CẤU TRÚC DỮ LIỆU VÀ GIẢI THUẬT</w:t>
                            </w:r>
                          </w:p>
                          <w:p w:rsidR="00101177" w:rsidRPr="00E94F55" w:rsidRDefault="00101177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19C1 – LTM1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101177" w:rsidRPr="002805B3" w:rsidRDefault="00101177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Vân Giang</w:t>
                            </w:r>
                          </w:p>
                          <w:p w:rsidR="00101177" w:rsidRPr="002805B3" w:rsidRDefault="00101177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</w:t>
                            </w:r>
                          </w:p>
                          <w:p w:rsidR="00101177" w:rsidRPr="002805B3" w:rsidRDefault="00101177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01177" w:rsidRPr="002805B3" w:rsidRDefault="00101177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Default="00101177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01177" w:rsidRPr="000F7999" w:rsidRDefault="00101177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782720" w:rsidRDefault="0078272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782720" w:rsidRPr="005045C3" w:rsidRDefault="00782720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782720" w:rsidRPr="005045C3" w:rsidRDefault="00782720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82720" w:rsidRPr="00F535B2" w:rsidRDefault="00782720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381375" cy="88582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81375" cy="885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782720" w:rsidRDefault="00782720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782720" w:rsidRDefault="00782720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82720" w:rsidRPr="00052569" w:rsidRDefault="0078272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 w:rsidRPr="00052569">
                        <w:rPr>
                          <w:b/>
                          <w:sz w:val="32"/>
                          <w:szCs w:val="32"/>
                          <w:lang w:val="pt-BR"/>
                        </w:rPr>
                        <w:t>CẤU TRÚC DỮ LIỆU VÀ GIẢI THUẬT</w:t>
                      </w:r>
                    </w:p>
                    <w:p w:rsidR="00782720" w:rsidRPr="00E94F55" w:rsidRDefault="0078272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19C1 – LTM1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782720" w:rsidRPr="002805B3" w:rsidRDefault="0078272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Vân Giang</w:t>
                      </w:r>
                    </w:p>
                    <w:p w:rsidR="00782720" w:rsidRPr="002805B3" w:rsidRDefault="00782720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</w:t>
                      </w:r>
                    </w:p>
                    <w:p w:rsidR="00782720" w:rsidRPr="002805B3" w:rsidRDefault="00782720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82720" w:rsidRPr="002805B3" w:rsidRDefault="00782720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Default="00782720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82720" w:rsidRPr="000F7999" w:rsidRDefault="00782720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6D0CD5C4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1B1B84" w:rsidRPr="00F50DB3" w:rsidTr="001B1B84"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45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B1B84" w:rsidRPr="00F50DB3" w:rsidRDefault="001B1B84" w:rsidP="001B1B8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F50DB3" w:rsidRPr="00F50DB3">
              <w:rPr>
                <w:b/>
                <w:i/>
                <w:szCs w:val="26"/>
                <w:lang w:val="sv-SE"/>
              </w:rPr>
              <w:t>Chương 1: MỞ ĐẦU</w:t>
            </w:r>
          </w:p>
          <w:p w:rsidR="001B1B84" w:rsidRPr="00F50DB3" w:rsidRDefault="001B1B84" w:rsidP="00192C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>Thực hiện</w:t>
            </w:r>
            <w:r w:rsidR="003D37A0">
              <w:rPr>
                <w:rFonts w:eastAsia="Times New Roman"/>
                <w:szCs w:val="26"/>
              </w:rPr>
              <w:t xml:space="preserve">: </w:t>
            </w:r>
            <w:r w:rsidR="00192C69">
              <w:rPr>
                <w:rFonts w:eastAsia="Times New Roman"/>
                <w:szCs w:val="26"/>
              </w:rPr>
              <w:t xml:space="preserve">                </w:t>
            </w:r>
            <w:r w:rsidR="004F1459">
              <w:rPr>
                <w:rFonts w:eastAsia="Times New Roman"/>
                <w:szCs w:val="26"/>
              </w:rPr>
              <w:t>(</w:t>
            </w:r>
            <w:r w:rsidR="00192C69">
              <w:rPr>
                <w:rFonts w:eastAsia="Times New Roman"/>
                <w:szCs w:val="26"/>
              </w:rPr>
              <w:t>Buổi 1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1B1B84" w:rsidRPr="00F50DB3" w:rsidTr="001B1B8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Pr="00F50DB3" w:rsidRDefault="008A7F0D" w:rsidP="00CE0C1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cấu </w:t>
      </w:r>
      <w:r w:rsidR="00F50DB3" w:rsidRPr="00F50DB3">
        <w:rPr>
          <w:i/>
          <w:szCs w:val="26"/>
        </w:rPr>
        <w:t xml:space="preserve">trúc dữ liệu, giải thuật và các yêu cầu chung khi xây dựng cấu trúc dữ liệu và giải thuật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F50DB3">
        <w:rPr>
          <w:szCs w:val="26"/>
          <w:lang w:val="it-IT"/>
        </w:rPr>
        <w:t>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CE0C18" w:rsidP="00E02D6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Dẫn dắt HS-SV từ công việc nghề nghiệp tương lai để trả lời câu hỏi tại sao phải học môn học này.</w:t>
            </w:r>
          </w:p>
          <w:p w:rsidR="008A7F0D" w:rsidRPr="00CE0C18" w:rsidRDefault="008A7F0D" w:rsidP="00E02D6B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Cấu trúc dữ liệu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Data Structure )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106952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0C18" w:rsidRPr="00CE0C18" w:rsidRDefault="00CE0C18" w:rsidP="00CE0C18">
            <w:pPr>
              <w:pStyle w:val="ListParagraph"/>
              <w:numPr>
                <w:ilvl w:val="0"/>
                <w:numId w:val="22"/>
              </w:numPr>
              <w:spacing w:before="120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Giải thuật  </w:t>
            </w:r>
          </w:p>
          <w:p w:rsidR="00CE0C18" w:rsidRPr="00CE0C18" w:rsidRDefault="00CE0C18" w:rsidP="00CE0C18">
            <w:pPr>
              <w:pStyle w:val="ListParagraph"/>
              <w:spacing w:before="120"/>
              <w:ind w:left="64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>( Algorithm )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8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Mối quan hệ giữa cấu trúc dữ liệu và giải </w:t>
            </w:r>
            <w:r w:rsidRPr="00CE0C18">
              <w:rPr>
                <w:i/>
                <w:szCs w:val="28"/>
                <w:lang w:val="sv-SE"/>
              </w:rPr>
              <w:lastRenderedPageBreak/>
              <w:t>thuật</w:t>
            </w: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741D28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5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015FB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8A7F0D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106952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106952"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F1459" w:rsidRDefault="004F1459" w:rsidP="004F1459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F1459" w:rsidTr="004F1459">
        <w:tc>
          <w:tcPr>
            <w:tcW w:w="4962" w:type="dxa"/>
          </w:tcPr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</w:p>
        </w:tc>
        <w:tc>
          <w:tcPr>
            <w:tcW w:w="4686" w:type="dxa"/>
          </w:tcPr>
          <w:p w:rsidR="004F1459" w:rsidRDefault="004F145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</w:t>
            </w:r>
            <w:r w:rsidR="00192C69">
              <w:rPr>
                <w:rFonts w:eastAsia="Times New Roman"/>
                <w:i/>
                <w:szCs w:val="26"/>
              </w:rPr>
              <w:t>20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567553" w:rsidRPr="00F50DB3" w:rsidTr="00670FC6"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67553" w:rsidRPr="00F50DB3" w:rsidRDefault="00567553" w:rsidP="00670FC6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567553" w:rsidRPr="00F50DB3" w:rsidRDefault="00567553" w:rsidP="00192C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192C69">
              <w:rPr>
                <w:rFonts w:eastAsia="Times New Roman"/>
                <w:szCs w:val="26"/>
              </w:rPr>
              <w:t xml:space="preserve">                </w:t>
            </w:r>
            <w:r w:rsidR="004F1459">
              <w:rPr>
                <w:rFonts w:eastAsia="Times New Roman"/>
                <w:szCs w:val="26"/>
              </w:rPr>
              <w:t>(</w:t>
            </w:r>
            <w:r w:rsidR="00192C69">
              <w:rPr>
                <w:rFonts w:eastAsia="Times New Roman"/>
                <w:szCs w:val="26"/>
              </w:rPr>
              <w:t>Buổi</w:t>
            </w:r>
            <w:r w:rsidR="003D37A0">
              <w:rPr>
                <w:rFonts w:eastAsia="Times New Roman"/>
                <w:szCs w:val="26"/>
              </w:rPr>
              <w:t xml:space="preserve"> 1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567553" w:rsidRPr="00F50DB3" w:rsidTr="00670FC6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Default="00741D28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Tìm kiếm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 tìm kiếm cơ bản;</w:t>
      </w:r>
    </w:p>
    <w:p w:rsidR="0071600D" w:rsidRPr="0071600D" w:rsidRDefault="0071600D" w:rsidP="007160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 tìm kiếm cơ bản;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Pr="00F50DB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>:  phút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741D28">
        <w:rPr>
          <w:szCs w:val="26"/>
          <w:lang w:val="it-IT"/>
        </w:rPr>
        <w:t>90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67553" w:rsidRDefault="0071600D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</w:t>
            </w:r>
            <w:r w:rsidR="00741D28">
              <w:rPr>
                <w:rFonts w:eastAsia="Times New Roman"/>
                <w:i/>
                <w:iCs/>
                <w:szCs w:val="26"/>
                <w:lang w:val="de-DE"/>
              </w:rPr>
              <w:t xml:space="preserve"> tìm kiếm</w:t>
            </w:r>
          </w:p>
          <w:p w:rsidR="0071600D" w:rsidRPr="00CE0C18" w:rsidRDefault="0071600D" w:rsidP="00716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1600D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71600D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>2. 1. Tìm kiếm (Searching)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1.1. Bài toán tìm kiếm</w:t>
            </w:r>
          </w:p>
          <w:p w:rsidR="0071600D" w:rsidRPr="00BC456D" w:rsidRDefault="0071600D" w:rsidP="0071600D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 Tìm tuyến tính (Linear Search)</w:t>
            </w:r>
          </w:p>
          <w:p w:rsidR="004A4FF4" w:rsidRDefault="0071600D" w:rsidP="004A4FF4">
            <w:pPr>
              <w:spacing w:before="120"/>
              <w:rPr>
                <w:i/>
                <w:szCs w:val="28"/>
              </w:rPr>
            </w:pPr>
            <w:r w:rsidRPr="00BC456D">
              <w:rPr>
                <w:i/>
                <w:szCs w:val="28"/>
              </w:rPr>
              <w:t>2. 1.2.1. Ý tưởng của giải thuật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1.2.2. Cài đặt</w:t>
            </w:r>
          </w:p>
          <w:p w:rsidR="004A4FF4" w:rsidRPr="004A4FF4" w:rsidRDefault="004A4FF4" w:rsidP="004A4FF4">
            <w:pPr>
              <w:spacing w:before="120"/>
              <w:rPr>
                <w:i/>
                <w:szCs w:val="28"/>
              </w:rPr>
            </w:pPr>
            <w:r w:rsidRPr="004A4FF4">
              <w:rPr>
                <w:i/>
                <w:szCs w:val="28"/>
              </w:rPr>
              <w:t>2. 1.2.3. Thuật toán cải tiến</w:t>
            </w:r>
          </w:p>
          <w:p w:rsidR="004A4FF4" w:rsidRPr="00CE0C18" w:rsidRDefault="004A4FF4" w:rsidP="004A4FF4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4A4FF4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4A4FF4" w:rsidP="00741D2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="00741D28"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741D28"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4A4FF4" w:rsidRPr="004A4FF4" w:rsidRDefault="00741D28" w:rsidP="004A4FF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Từ cách cài đặt và ví dụ minh họa thực tế dẫn dắt HS-SV đến thuật toán cải tiến.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4A4FF4" w:rsidRDefault="004A4FF4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4A4FF4" w:rsidRPr="004A4FF4" w:rsidRDefault="004A4FF4" w:rsidP="004A4FF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18’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 Tìm Nhị phân (Binary Search)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.1. Ý tưởng của giải thuật</w:t>
            </w:r>
          </w:p>
          <w:p w:rsidR="0071600D" w:rsidRPr="006115E4" w:rsidRDefault="0071600D" w:rsidP="0071600D">
            <w:pPr>
              <w:spacing w:before="120"/>
              <w:ind w:firstLine="284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2. </w:t>
            </w:r>
            <w:r w:rsidRPr="006115E4">
              <w:rPr>
                <w:szCs w:val="28"/>
              </w:rPr>
              <w:t>1.</w:t>
            </w:r>
            <w:r>
              <w:rPr>
                <w:szCs w:val="28"/>
              </w:rPr>
              <w:t>3</w:t>
            </w:r>
            <w:r w:rsidRPr="006115E4">
              <w:rPr>
                <w:szCs w:val="28"/>
              </w:rPr>
              <w:t>.2. Cài đặt</w:t>
            </w:r>
          </w:p>
          <w:p w:rsidR="00567553" w:rsidRPr="00CE0C18" w:rsidRDefault="00567553" w:rsidP="00741D28">
            <w:pPr>
              <w:pStyle w:val="ListParagraph"/>
              <w:spacing w:before="120"/>
              <w:ind w:left="644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</w:t>
            </w:r>
            <w:r>
              <w:rPr>
                <w:rFonts w:eastAsia="Times New Roman"/>
                <w:i/>
                <w:szCs w:val="26"/>
                <w:lang w:val="de-DE"/>
              </w:rPr>
              <w:lastRenderedPageBreak/>
              <w:t>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các câu GV.</w:t>
            </w:r>
          </w:p>
          <w:p w:rsidR="00567553" w:rsidRDefault="00567553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25’</w:t>
            </w: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8’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741D28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741D28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b/>
                <w:szCs w:val="26"/>
                <w:lang w:val="pt-BR"/>
              </w:rPr>
              <w:t>2’</w:t>
            </w: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F1459" w:rsidRDefault="004F1459" w:rsidP="004F1459">
      <w:pPr>
        <w:ind w:left="284"/>
        <w:rPr>
          <w:b/>
          <w:color w:val="0000FF"/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4F1459" w:rsidTr="004F1459">
        <w:tc>
          <w:tcPr>
            <w:tcW w:w="4962" w:type="dxa"/>
          </w:tcPr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        Vũ Thị Thái Linh</w:t>
            </w:r>
          </w:p>
        </w:tc>
        <w:tc>
          <w:tcPr>
            <w:tcW w:w="4686" w:type="dxa"/>
          </w:tcPr>
          <w:p w:rsidR="004F1459" w:rsidRDefault="004F1459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 xml:space="preserve">Tp. HCM, ngày 20 tháng 08 năm </w:t>
            </w:r>
            <w:r>
              <w:rPr>
                <w:rFonts w:eastAsia="Times New Roman"/>
                <w:i/>
                <w:szCs w:val="26"/>
              </w:rPr>
              <w:t>2019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4F1459" w:rsidRDefault="004F1459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Giang</w:t>
            </w: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2660"/>
        <w:gridCol w:w="1384"/>
        <w:gridCol w:w="6129"/>
        <w:gridCol w:w="1384"/>
      </w:tblGrid>
      <w:tr w:rsidR="00741D28" w:rsidRPr="00F50DB3" w:rsidTr="00165B04"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741D28" w:rsidRPr="00F50DB3" w:rsidRDefault="00741D28" w:rsidP="00165B0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>: TÌM KIẾM VÀ SẮP XẾP</w:t>
            </w:r>
          </w:p>
          <w:p w:rsidR="00741D28" w:rsidRPr="00F50DB3" w:rsidRDefault="006C4C96" w:rsidP="00192C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192C69">
              <w:rPr>
                <w:rFonts w:eastAsia="Times New Roman"/>
                <w:szCs w:val="26"/>
              </w:rPr>
              <w:t xml:space="preserve">   </w:t>
            </w:r>
            <w:r w:rsidR="004F1459">
              <w:rPr>
                <w:rFonts w:eastAsia="Times New Roman"/>
                <w:szCs w:val="26"/>
              </w:rPr>
              <w:t>(</w:t>
            </w:r>
            <w:r w:rsidR="00192C69">
              <w:rPr>
                <w:rFonts w:eastAsia="Times New Roman"/>
                <w:szCs w:val="26"/>
              </w:rPr>
              <w:t xml:space="preserve">Buổi </w:t>
            </w:r>
            <w:r w:rsidR="003D37A0">
              <w:rPr>
                <w:rFonts w:eastAsia="Times New Roman"/>
                <w:szCs w:val="26"/>
              </w:rPr>
              <w:t>2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741D28" w:rsidRPr="00F50DB3" w:rsidTr="00165B04">
        <w:trPr>
          <w:gridAfter w:val="1"/>
          <w:wAfter w:w="1384" w:type="dxa"/>
        </w:trPr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Pr="00741D28">
              <w:rPr>
                <w:b/>
                <w:i/>
                <w:szCs w:val="26"/>
                <w:lang w:val="it-IT"/>
              </w:rPr>
              <w:t>Sắp xếp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Trình bày được ý tưởng các phương pháp sắp xếp cơ bản;</w:t>
      </w:r>
    </w:p>
    <w:p w:rsidR="00741D28" w:rsidRPr="0071600D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>Mô phỏng và đánh giá được giải thuật các phương pháp sắp xếp cơ bản;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Nêu sự cần thiết và tính phổ biến của thao tác sắp xếp</w:t>
            </w:r>
          </w:p>
          <w:p w:rsidR="00741D28" w:rsidRPr="00CE0C18" w:rsidRDefault="00741D28" w:rsidP="00165B04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741D28" w:rsidRPr="00CE0C18" w:rsidRDefault="00741D28" w:rsidP="00165B04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2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BC456D" w:rsidRDefault="00741D28" w:rsidP="00165B04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 w:rsidRPr="00BC456D">
              <w:rPr>
                <w:b/>
                <w:i/>
                <w:szCs w:val="28"/>
              </w:rPr>
              <w:t xml:space="preserve">2. </w:t>
            </w:r>
            <w:r>
              <w:rPr>
                <w:b/>
                <w:i/>
                <w:szCs w:val="28"/>
              </w:rPr>
              <w:t>2</w:t>
            </w:r>
            <w:r w:rsidRPr="00BC456D">
              <w:rPr>
                <w:b/>
                <w:i/>
                <w:szCs w:val="28"/>
              </w:rPr>
              <w:t xml:space="preserve">. </w:t>
            </w:r>
            <w:r>
              <w:rPr>
                <w:b/>
                <w:i/>
                <w:szCs w:val="28"/>
              </w:rPr>
              <w:t>Sắp xếp</w:t>
            </w:r>
            <w:r w:rsidRPr="00BC456D">
              <w:rPr>
                <w:b/>
                <w:i/>
                <w:szCs w:val="28"/>
              </w:rPr>
              <w:t xml:space="preserve"> (S</w:t>
            </w:r>
            <w:r>
              <w:rPr>
                <w:b/>
                <w:i/>
                <w:szCs w:val="28"/>
              </w:rPr>
              <w:t>orting</w:t>
            </w:r>
            <w:r w:rsidRPr="00BC456D">
              <w:rPr>
                <w:b/>
                <w:i/>
                <w:szCs w:val="28"/>
              </w:rPr>
              <w:t>)</w:t>
            </w:r>
            <w:r w:rsidRPr="00BC456D">
              <w:rPr>
                <w:b/>
                <w:i/>
                <w:szCs w:val="28"/>
              </w:rPr>
              <w:tab/>
            </w:r>
            <w:r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1. Bài toán sắp xếp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Phương pháp đổi chỗ trực tiếp (Interchange 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1. Ví dụ minh họa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2.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2.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  <w:p w:rsidR="00741D28" w:rsidRPr="004A4FF4" w:rsidRDefault="00741D28" w:rsidP="00741D2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 xml:space="preserve">2. 2. 3. Phương pháp phân hoạch (Quick </w:t>
            </w:r>
            <w:r w:rsidRPr="00741D28">
              <w:rPr>
                <w:i/>
                <w:szCs w:val="28"/>
              </w:rPr>
              <w:lastRenderedPageBreak/>
              <w:t>Sort)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noProof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31ACA3" wp14:editId="78B8CCA4">
                      <wp:simplePos x="0" y="0"/>
                      <wp:positionH relativeFrom="column">
                        <wp:posOffset>-998920373</wp:posOffset>
                      </wp:positionH>
                      <wp:positionV relativeFrom="paragraph">
                        <wp:posOffset>-782427315</wp:posOffset>
                      </wp:positionV>
                      <wp:extent cx="222885" cy="197485"/>
                      <wp:effectExtent l="7620" t="11430" r="7620" b="1016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974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0E612D37" id="Oval 1" o:spid="_x0000_s1026" style="position:absolute;margin-left:-78655.15pt;margin-top:-61608.45pt;width:17.55pt;height:15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6ZHbQIAAOsEAAAOAAAAZHJzL2Uyb0RvYy54bWysVF9v0zAQf0fiO1h+79KEdGujpdPUtAhp&#10;sEmDD+DGTmPh+IztNh2I787ZaUvLXhAiD86d73z+/e6Pb+/2nSI7YZ0EXdL0akyJ0DVwqTcl/fJ5&#10;NZpS4jzTnCnQoqQvwtG7+ds3t70pRAYtKC4swSDaFb0paeu9KZLE1a3omLsCIzQaG7Ad86jaTcIt&#10;6zF6p5JsPL5OerDcWKiFc7hbDUY6j/GbRtT+sWmc8ESVFLH5uNq4rsOazG9ZsbHMtLI+wGD/gKJj&#10;UuOlp1AV84xsrXwVqpO1BQeNv6qhS6BpZC0iB2STjv9g89wyIyIXTI4zpzS5/xe2/rR7skRyrB0l&#10;mnVYoscdUyQNmemNK9Dh2TzZwM2ZB6i/OqJh0TK9EffWQt8KxhFP9E8uDgTF4VGy7j8Cx8Bs6yEm&#10;ad/YLgRE+mQfa/FyqoXYe1LjZpZl0+mEkhpN6ewmRxkRJaw4HjbW+fcCOhKEkgqlpHEhW6xguwfn&#10;B++jV9jWsJJKxYorTfqSzibZJB5woCQPxkjTbtYLZQmmAVHF73D1hZuFreYxWEjB8iB7JtUgI1Sl&#10;QzxkhHAO0tAUP2bj2XK6nOajPLtejvJxVY3uV4t8dL1KbybVu2qxqNKfAVqaF63kXOiA7tigaf53&#10;DXAYlaG1Ti16wcKdk13F7zXZ5BJGLAOyOv4ju1j7UO6hbdbAX7D0FoaJwxcChRbsd0p6nLaSum9b&#10;ZgUl6oPG9pmleR7GMyr55CZDxZ5b1ucWpmsMVVJPySAu/DDSW2PlpsWb0lhWDffYco2MvRDacUCF&#10;uIOCExUZHKY/jOy5Hr1+v1HzXwAAAP//AwBQSwMEFAAGAAgAAAAhAHDkCFTpAAAAGwEAAA8AAABk&#10;cnMvZG93bnJldi54bWxMj0FOwzAQRfdI3MEaJDaodeyQNg1xKoTEDolSegAndp3Q2A6224Tb46gL&#10;WH79pz9vyu2ke3SRznfWMCDLBJA0jRWdUQwOn6+LHJAP3AjeWyMZ/EgP2+r2puSFsKP5kJd9UCiO&#10;GF9wBm0IQ4Gxb1qpuV/aQZrYHa3TPMToFBaOj3Fc95gmyQpr3pl4oeWDfGllc9qfNYO6PtgJf7v3&#10;3YM6Of74NQ7qbcfY/d30/AQoyCn8wTDrR3WoolNtz0Z41DNYkGydkiSN+BxoSslqAyiSc0PXGQVU&#10;XxuSZzngqsT/f6p+AQAA//8DAFBLAQItABQABgAIAAAAIQC2gziS/gAAAOEBAAATAAAAAAAAAAAA&#10;AAAAAAAAAABbQ29udGVudF9UeXBlc10ueG1sUEsBAi0AFAAGAAgAAAAhADj9If/WAAAAlAEAAAsA&#10;AAAAAAAAAAAAAAAALwEAAF9yZWxzLy5yZWxzUEsBAi0AFAAGAAgAAAAhAJJ/pkdtAgAA6wQAAA4A&#10;AAAAAAAAAAAAAAAALgIAAGRycy9lMm9Eb2MueG1sUEsBAi0AFAAGAAgAAAAhAHDkCFTpAAAAGwEA&#10;AA8AAAAAAAAAAAAAAAAAxwQAAGRycy9kb3ducmV2LnhtbFBLBQYAAAAABAAEAPMAAADdBQAAAAA=&#10;" filled="f"/>
                  </w:pict>
                </mc:Fallback>
              </mc:AlternateContent>
            </w:r>
            <w:r w:rsidRPr="00741D28">
              <w:rPr>
                <w:i/>
                <w:szCs w:val="28"/>
              </w:rPr>
              <w:t>2. 2. 3. 1. Ý tưởng của giải thuật</w:t>
            </w:r>
          </w:p>
          <w:p w:rsidR="00741D28" w:rsidRPr="00741D28" w:rsidRDefault="00741D28" w:rsidP="00741D28">
            <w:pPr>
              <w:spacing w:before="120"/>
              <w:ind w:firstLine="284"/>
              <w:jc w:val="both"/>
              <w:rPr>
                <w:i/>
                <w:szCs w:val="28"/>
              </w:rPr>
            </w:pPr>
            <w:r w:rsidRPr="00741D28">
              <w:rPr>
                <w:i/>
                <w:szCs w:val="28"/>
              </w:rPr>
              <w:t>2. 2. 3. 2. Ví dụ minh họa</w:t>
            </w:r>
          </w:p>
          <w:p w:rsidR="00741D28" w:rsidRPr="00CE0C18" w:rsidRDefault="00741D28" w:rsidP="009D2D3B">
            <w:pPr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741D28">
              <w:rPr>
                <w:i/>
                <w:szCs w:val="28"/>
              </w:rPr>
              <w:t>2. 2. 3. 3.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Từ các ví dụ minh họa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Từ ý 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>tưởng giải thuật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dẫn dắt HS-SV  đến</w:t>
            </w:r>
            <w:r w:rsidRPr="004A4FF4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>
              <w:rPr>
                <w:rFonts w:eastAsia="Times New Roman"/>
                <w:i/>
                <w:szCs w:val="26"/>
                <w:lang w:val="de-DE"/>
              </w:rPr>
              <w:t>cách cài đặt hàm.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Ghi nhớ ý tưởng giải thuật.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>- Bài tập chương 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741D28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 w:rsidRPr="00741D28">
              <w:rPr>
                <w:rFonts w:eastAsia="Times New Roman"/>
                <w:szCs w:val="26"/>
                <w:lang w:val="pt-BR"/>
              </w:rPr>
              <w:t>2’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487188" w:rsidRPr="00F50DB3" w:rsidTr="00B44650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4F1459" w:rsidTr="004F1459">
              <w:tc>
                <w:tcPr>
                  <w:tcW w:w="4962" w:type="dxa"/>
                </w:tcPr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Vũ Thị Thái Linh</w:t>
                  </w:r>
                </w:p>
              </w:tc>
              <w:tc>
                <w:tcPr>
                  <w:tcW w:w="4686" w:type="dxa"/>
                </w:tcPr>
                <w:p w:rsidR="004F1459" w:rsidRDefault="004F1459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08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</w:t>
                  </w:r>
                  <w:r w:rsidR="00192C69">
                    <w:rPr>
                      <w:rFonts w:eastAsia="Times New Roman"/>
                      <w:i/>
                      <w:szCs w:val="26"/>
                    </w:rPr>
                    <w:t>20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4F1459" w:rsidRDefault="004F1459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C5700C" w:rsidRPr="004F1459" w:rsidRDefault="00C5700C" w:rsidP="004F1459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487188" w:rsidRPr="00F50DB3" w:rsidRDefault="00487188" w:rsidP="00B4465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487188" w:rsidRPr="00F50DB3" w:rsidRDefault="00487188" w:rsidP="00487188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571904" w:rsidRPr="00F50DB3" w:rsidTr="000948A5">
        <w:tc>
          <w:tcPr>
            <w:tcW w:w="4044" w:type="dxa"/>
            <w:shd w:val="clear" w:color="auto" w:fill="auto"/>
          </w:tcPr>
          <w:p w:rsidR="00571904" w:rsidRPr="00F50DB3" w:rsidRDefault="00571904" w:rsidP="00192C69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192C69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101177">
              <w:rPr>
                <w:rFonts w:eastAsia="Times New Roman"/>
                <w:i/>
                <w:color w:val="0000CC"/>
                <w:szCs w:val="26"/>
              </w:rPr>
              <w:t>45</w:t>
            </w:r>
            <w:r w:rsidR="004F1459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571904" w:rsidRPr="00096A0B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101177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 w:rsidR="000948A5">
              <w:rPr>
                <w:b/>
                <w:i/>
                <w:szCs w:val="28"/>
                <w:lang w:val="sv-SE"/>
              </w:rPr>
              <w:t>ÂY</w:t>
            </w:r>
          </w:p>
          <w:p w:rsidR="00571904" w:rsidRPr="00F50DB3" w:rsidRDefault="00560E69" w:rsidP="00192C6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192C69">
              <w:rPr>
                <w:rFonts w:eastAsia="Times New Roman"/>
                <w:szCs w:val="26"/>
              </w:rPr>
              <w:t xml:space="preserve">   </w:t>
            </w:r>
            <w:r w:rsidR="004F1459">
              <w:rPr>
                <w:rFonts w:eastAsia="Times New Roman"/>
                <w:szCs w:val="26"/>
              </w:rPr>
              <w:t>(</w:t>
            </w:r>
            <w:r w:rsidR="00192C69">
              <w:rPr>
                <w:rFonts w:eastAsia="Times New Roman"/>
                <w:szCs w:val="26"/>
              </w:rPr>
              <w:t>Buổi  4</w:t>
            </w:r>
            <w:r w:rsidR="004F1459">
              <w:rPr>
                <w:rFonts w:eastAsia="Times New Roman"/>
                <w:szCs w:val="26"/>
              </w:rPr>
              <w:t>)</w:t>
            </w:r>
          </w:p>
        </w:tc>
      </w:tr>
      <w:tr w:rsidR="00571904" w:rsidRPr="00F50DB3" w:rsidTr="000948A5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0948A5" w:rsidRPr="000948A5" w:rsidRDefault="00571904" w:rsidP="000948A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0948A5" w:rsidRPr="000948A5">
              <w:rPr>
                <w:b/>
                <w:i/>
                <w:szCs w:val="26"/>
                <w:lang w:val="it-IT"/>
              </w:rPr>
              <w:t>Cấu trúc cây</w:t>
            </w:r>
            <w:r w:rsidR="00BB26D4">
              <w:rPr>
                <w:b/>
                <w:i/>
                <w:szCs w:val="26"/>
                <w:lang w:val="it-IT"/>
              </w:rPr>
              <w:t xml:space="preserve"> </w:t>
            </w:r>
            <w:r w:rsidR="00E62B5A">
              <w:rPr>
                <w:b/>
                <w:i/>
                <w:szCs w:val="26"/>
                <w:lang w:val="it-IT"/>
              </w:rPr>
              <w:t>- Cây nhị phân tìm kiếm</w:t>
            </w:r>
          </w:p>
          <w:p w:rsidR="00571904" w:rsidRPr="00F50DB3" w:rsidRDefault="00571904" w:rsidP="000948A5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571904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30984" w:rsidRPr="006755FF" w:rsidRDefault="000948A5" w:rsidP="00101177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 w:rsidR="00E62B5A"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 w:rsidR="00E62B5A"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 cây, cây nhị phân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571904" w:rsidRPr="00CE0C18" w:rsidRDefault="00571904" w:rsidP="0057190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71904" w:rsidRPr="00F50DB3" w:rsidRDefault="00571904" w:rsidP="00571904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571904" w:rsidRPr="00CE0C18" w:rsidRDefault="00571904" w:rsidP="00571904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571904" w:rsidRPr="00F50DB3" w:rsidRDefault="00571904" w:rsidP="0057190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101177">
        <w:rPr>
          <w:szCs w:val="26"/>
          <w:lang w:val="it-IT"/>
        </w:rPr>
        <w:t>40</w:t>
      </w:r>
      <w:r w:rsidRPr="00F50DB3">
        <w:rPr>
          <w:szCs w:val="26"/>
          <w:lang w:val="it-IT"/>
        </w:rPr>
        <w:t xml:space="preserve"> phút</w:t>
      </w:r>
    </w:p>
    <w:tbl>
      <w:tblPr>
        <w:tblW w:w="100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2778"/>
        <w:gridCol w:w="2877"/>
        <w:gridCol w:w="2531"/>
        <w:gridCol w:w="990"/>
        <w:gridCol w:w="88"/>
        <w:gridCol w:w="236"/>
      </w:tblGrid>
      <w:tr w:rsidR="00571904" w:rsidRPr="00F50DB3" w:rsidTr="00101177">
        <w:trPr>
          <w:gridAfter w:val="2"/>
          <w:wAfter w:w="310" w:type="dxa"/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71904" w:rsidRPr="00F50DB3" w:rsidTr="00101177">
        <w:trPr>
          <w:gridAfter w:val="2"/>
          <w:wAfter w:w="310" w:type="dxa"/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71904" w:rsidRPr="00F50DB3" w:rsidRDefault="00571904" w:rsidP="000948A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71904" w:rsidRPr="00CE0C18" w:rsidRDefault="00571904" w:rsidP="00E62B5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các vị dụ trong thực tế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</w:t>
            </w:r>
            <w:r w:rsidR="00E62B5A">
              <w:rPr>
                <w:rFonts w:eastAsia="Times New Roman"/>
                <w:i/>
                <w:iCs/>
                <w:szCs w:val="26"/>
                <w:lang w:val="de-DE"/>
              </w:rPr>
              <w:t>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CE0C18" w:rsidRDefault="00571904" w:rsidP="000948A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  <w:r w:rsidR="002228EE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101177" w:rsidP="000948A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r w:rsidR="0057190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1. Cấu trúc cây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 xml:space="preserve">2. 1. 1. Định nghĩa 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2.1.2. Một số khái niệm cơ bản</w:t>
            </w:r>
          </w:p>
          <w:p w:rsidR="00E62B5A" w:rsidRPr="00E62B5A" w:rsidRDefault="00E62B5A" w:rsidP="00E62B5A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571904" w:rsidRPr="002629D8" w:rsidRDefault="00571904" w:rsidP="00101177">
            <w:pPr>
              <w:spacing w:before="120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0948A5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Default="00571904" w:rsidP="000948A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71904" w:rsidRPr="00CE0C18" w:rsidRDefault="00571904" w:rsidP="000948A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571904" w:rsidRPr="004A4FF4" w:rsidRDefault="00571904" w:rsidP="000948A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1177" w:rsidRDefault="00101177" w:rsidP="004F1459">
            <w:pPr>
              <w:spacing w:before="120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  <w:p w:rsidR="00101177" w:rsidRDefault="00101177" w:rsidP="004F1459">
            <w:pPr>
              <w:spacing w:before="120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101177" w:rsidRPr="00F50DB3" w:rsidRDefault="00101177" w:rsidP="004F1459">
            <w:pPr>
              <w:spacing w:before="120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</w:tc>
      </w:tr>
      <w:tr w:rsidR="00015FB2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3D37A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3D37A0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101177" w:rsidP="000948A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571904" w:rsidP="00101177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101177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741D28" w:rsidRDefault="00101177" w:rsidP="000948A5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2</w:t>
            </w:r>
            <w:r w:rsidR="0057190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71904" w:rsidRPr="00F50DB3" w:rsidTr="00101177">
        <w:trPr>
          <w:gridAfter w:val="2"/>
          <w:wAfter w:w="310" w:type="dxa"/>
        </w:trPr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904" w:rsidRPr="00F50DB3" w:rsidRDefault="00571904" w:rsidP="000948A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  <w:tr w:rsidR="00487188" w:rsidRPr="00F50DB3" w:rsidTr="001011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864" w:type="dxa"/>
            <w:gridSpan w:val="6"/>
            <w:shd w:val="clear" w:color="auto" w:fill="auto"/>
          </w:tcPr>
          <w:p w:rsidR="00487188" w:rsidRDefault="00487188" w:rsidP="00487188"/>
        </w:tc>
        <w:tc>
          <w:tcPr>
            <w:tcW w:w="222" w:type="dxa"/>
            <w:shd w:val="clear" w:color="auto" w:fill="auto"/>
          </w:tcPr>
          <w:p w:rsidR="00487188" w:rsidRDefault="00487188" w:rsidP="00487188"/>
        </w:tc>
      </w:tr>
      <w:tr w:rsidR="00CE4739" w:rsidRPr="00F50DB3" w:rsidTr="001011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864" w:type="dxa"/>
            <w:gridSpan w:val="6"/>
            <w:shd w:val="clear" w:color="auto" w:fill="auto"/>
          </w:tcPr>
          <w:tbl>
            <w:tblPr>
              <w:tblW w:w="9648" w:type="dxa"/>
              <w:tblLayout w:type="fixed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CE4739" w:rsidRPr="00F03174" w:rsidTr="00782720">
              <w:tc>
                <w:tcPr>
                  <w:tcW w:w="4962" w:type="dxa"/>
                  <w:shd w:val="clear" w:color="auto" w:fill="auto"/>
                </w:tcPr>
                <w:p w:rsidR="00CE4739" w:rsidRDefault="00CE4739" w:rsidP="00782720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CE4739" w:rsidRPr="00101177" w:rsidRDefault="00CE4739" w:rsidP="00782720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</w:tc>
              <w:tc>
                <w:tcPr>
                  <w:tcW w:w="4686" w:type="dxa"/>
                  <w:shd w:val="clear" w:color="auto" w:fill="auto"/>
                </w:tcPr>
                <w:p w:rsidR="00CE4739" w:rsidRDefault="00CE4739" w:rsidP="00782720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</w:t>
                  </w:r>
                  <w:r w:rsidR="00101177"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08 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</w:t>
                  </w:r>
                  <w:r w:rsidR="00101177">
                    <w:rPr>
                      <w:rFonts w:eastAsia="Times New Roman"/>
                      <w:i/>
                      <w:szCs w:val="26"/>
                    </w:rPr>
                    <w:t>20</w:t>
                  </w:r>
                </w:p>
                <w:p w:rsidR="00CE4739" w:rsidRPr="00101177" w:rsidRDefault="00CE473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</w:tc>
            </w:tr>
          </w:tbl>
          <w:p w:rsidR="00CE4739" w:rsidRDefault="00CE4739" w:rsidP="00782720">
            <w:r w:rsidRPr="00F03174">
              <w:rPr>
                <w:szCs w:val="26"/>
              </w:rPr>
              <w:lastRenderedPageBreak/>
              <w:br w:type="page"/>
            </w:r>
          </w:p>
        </w:tc>
        <w:tc>
          <w:tcPr>
            <w:tcW w:w="222" w:type="dxa"/>
            <w:shd w:val="clear" w:color="auto" w:fill="auto"/>
          </w:tcPr>
          <w:p w:rsidR="00CE4739" w:rsidRDefault="00CE4739" w:rsidP="00782720">
            <w:r w:rsidRPr="00F03174">
              <w:rPr>
                <w:szCs w:val="26"/>
              </w:rPr>
              <w:lastRenderedPageBreak/>
              <w:br w:type="page"/>
            </w:r>
          </w:p>
        </w:tc>
      </w:tr>
    </w:tbl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CE4739" w:rsidRDefault="00CE473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4F1459" w:rsidRDefault="004F1459" w:rsidP="00320A33">
      <w:pPr>
        <w:spacing w:before="0" w:after="0" w:line="240" w:lineRule="auto"/>
        <w:rPr>
          <w:szCs w:val="26"/>
        </w:rPr>
      </w:pPr>
    </w:p>
    <w:p w:rsidR="00192C69" w:rsidRDefault="00192C69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p w:rsidR="00101177" w:rsidRDefault="00101177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192C69" w:rsidRPr="00F50DB3" w:rsidTr="00101177">
        <w:tc>
          <w:tcPr>
            <w:tcW w:w="4044" w:type="dxa"/>
            <w:shd w:val="clear" w:color="auto" w:fill="auto"/>
          </w:tcPr>
          <w:p w:rsidR="00192C69" w:rsidRPr="00F50DB3" w:rsidRDefault="00192C69" w:rsidP="00DC1BF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DC1BF3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192C69" w:rsidRPr="00F50DB3" w:rsidRDefault="00192C69" w:rsidP="0010117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90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192C69" w:rsidRPr="00096A0B" w:rsidRDefault="00192C69" w:rsidP="00101177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>Chương</w:t>
            </w:r>
            <w:r w:rsidR="00DC1BF3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>
              <w:rPr>
                <w:b/>
                <w:i/>
                <w:szCs w:val="28"/>
                <w:lang w:val="sv-SE"/>
              </w:rPr>
              <w:t>ÂY</w:t>
            </w:r>
          </w:p>
          <w:p w:rsidR="00192C69" w:rsidRPr="00F50DB3" w:rsidRDefault="00192C69" w:rsidP="00DC1BF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:    (Buổi  </w:t>
            </w:r>
            <w:r w:rsidR="00DC1BF3">
              <w:rPr>
                <w:rFonts w:eastAsia="Times New Roman"/>
                <w:szCs w:val="26"/>
              </w:rPr>
              <w:t>5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192C69" w:rsidRPr="00F50DB3" w:rsidTr="00101177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192C69" w:rsidRPr="000948A5" w:rsidRDefault="00192C69" w:rsidP="00101177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Cây nhị phân </w:t>
            </w:r>
          </w:p>
          <w:p w:rsidR="00192C69" w:rsidRPr="00F50DB3" w:rsidRDefault="00192C69" w:rsidP="00101177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192C69" w:rsidRDefault="00192C69" w:rsidP="00192C6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92C69" w:rsidRDefault="00192C69" w:rsidP="00192C6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>
        <w:rPr>
          <w:i/>
          <w:szCs w:val="26"/>
          <w:lang w:val="it-IT"/>
        </w:rPr>
        <w:t xml:space="preserve">và phát biểu </w:t>
      </w:r>
      <w:r w:rsidRPr="000948A5">
        <w:rPr>
          <w:i/>
          <w:szCs w:val="26"/>
          <w:lang w:val="it-IT"/>
        </w:rPr>
        <w:t xml:space="preserve">được </w:t>
      </w:r>
      <w:r>
        <w:rPr>
          <w:i/>
          <w:szCs w:val="26"/>
          <w:lang w:val="it-IT"/>
        </w:rPr>
        <w:t xml:space="preserve">các </w:t>
      </w:r>
      <w:r w:rsidRPr="000948A5">
        <w:rPr>
          <w:i/>
          <w:szCs w:val="26"/>
          <w:lang w:val="it-IT"/>
        </w:rPr>
        <w:t>khái niệm về</w:t>
      </w:r>
      <w:r w:rsidR="00DC1BF3">
        <w:rPr>
          <w:i/>
          <w:szCs w:val="26"/>
          <w:lang w:val="it-IT"/>
        </w:rPr>
        <w:t xml:space="preserve"> </w:t>
      </w:r>
      <w:r>
        <w:rPr>
          <w:i/>
          <w:szCs w:val="26"/>
          <w:lang w:val="it-IT"/>
        </w:rPr>
        <w:t>cây nhị phân.</w:t>
      </w:r>
    </w:p>
    <w:p w:rsidR="00192C69" w:rsidRPr="006755FF" w:rsidRDefault="00192C69" w:rsidP="00192C6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 xml:space="preserve">- </w:t>
      </w:r>
      <w:r w:rsidR="00DC1BF3">
        <w:rPr>
          <w:i/>
          <w:szCs w:val="26"/>
          <w:lang w:val="it-IT"/>
        </w:rPr>
        <w:t>Thực hiện được việc chuyển từ cây bất kỳ về cây nhị phân và các thao tác duyệt trên cây nhị phân</w:t>
      </w:r>
    </w:p>
    <w:p w:rsidR="00192C69" w:rsidRPr="00F50DB3" w:rsidRDefault="00192C69" w:rsidP="00192C6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192C69" w:rsidRPr="00CE0C18" w:rsidRDefault="00192C69" w:rsidP="00192C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192C69" w:rsidRPr="00CE0C18" w:rsidRDefault="00192C69" w:rsidP="00192C6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192C69" w:rsidRPr="00F50DB3" w:rsidRDefault="00192C69" w:rsidP="00192C6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192C69" w:rsidRPr="00CE0C18" w:rsidRDefault="00192C69" w:rsidP="00192C6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192C69" w:rsidRPr="00CE0C18" w:rsidRDefault="00192C69" w:rsidP="00192C6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192C69" w:rsidRPr="00F50DB3" w:rsidRDefault="00192C69" w:rsidP="00192C6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92C69" w:rsidRPr="00F50DB3" w:rsidTr="00101177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92C69" w:rsidRPr="00F50DB3" w:rsidTr="00101177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92C69" w:rsidRPr="00F50DB3" w:rsidRDefault="00192C69" w:rsidP="00101177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CE0C18" w:rsidRDefault="00192C69" w:rsidP="00101177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các vị dụ trong thực tế  dẫn dắt HS-SV đến khái niệm cây.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CE0C18" w:rsidRDefault="00192C69" w:rsidP="00101177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92C69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CE0C18" w:rsidRDefault="00192C69" w:rsidP="00101177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Default="00192C69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i/>
                <w:iCs/>
                <w:szCs w:val="26"/>
                <w:lang w:val="de-DE"/>
              </w:rPr>
              <w:t>2. 1. 3. Cây nhị phân</w:t>
            </w:r>
          </w:p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Định nghĩa</w:t>
            </w:r>
          </w:p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 chuyển từ cây bất kỳ về cây nhị phân</w:t>
            </w:r>
          </w:p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Thao tác duyệt cây nhị phân</w:t>
            </w:r>
          </w:p>
          <w:p w:rsidR="00DC1BF3" w:rsidRPr="00E62B5A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192C69" w:rsidRPr="002629D8" w:rsidRDefault="00192C69" w:rsidP="00DC1BF3">
            <w:pPr>
              <w:spacing w:before="0" w:after="0" w:line="264" w:lineRule="auto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Default="00192C69" w:rsidP="0010117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192C69" w:rsidRPr="004A4FF4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Default="00192C69" w:rsidP="00101177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92C69" w:rsidRPr="00CE0C18" w:rsidRDefault="00192C69" w:rsidP="00101177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192C69" w:rsidRPr="004A4FF4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192C69" w:rsidRPr="00001F27" w:rsidRDefault="00192C69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5</w:t>
            </w:r>
            <w:r w:rsidRPr="00001F27">
              <w:rPr>
                <w:rFonts w:eastAsia="Times New Roman"/>
                <w:i/>
                <w:iCs/>
                <w:szCs w:val="26"/>
                <w:lang w:val="de-DE"/>
              </w:rPr>
              <w:t>’</w:t>
            </w:r>
          </w:p>
          <w:p w:rsidR="00192C69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92C69" w:rsidRPr="00001F27">
              <w:rPr>
                <w:rFonts w:eastAsia="Times New Roman"/>
                <w:i/>
                <w:iCs/>
                <w:szCs w:val="26"/>
                <w:lang w:val="de-DE"/>
              </w:rPr>
              <w:t>5’</w:t>
            </w:r>
          </w:p>
          <w:p w:rsidR="00DC1BF3" w:rsidRDefault="00DC1BF3" w:rsidP="00101177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192C69" w:rsidRPr="00F50DB3" w:rsidRDefault="00DC1BF3" w:rsidP="00DC1BF3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50‘</w:t>
            </w: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Default="00192C69" w:rsidP="00101177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192C69" w:rsidRPr="00F50DB3" w:rsidRDefault="00192C69" w:rsidP="00101177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741D28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92C69" w:rsidRPr="00F50DB3" w:rsidTr="0010117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741D28" w:rsidRDefault="00192C69" w:rsidP="00DC1BF3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DC1BF3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741D28" w:rsidRDefault="00192C69" w:rsidP="00101177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192C69" w:rsidRPr="00F50DB3" w:rsidTr="00101177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C69" w:rsidRPr="00F50DB3" w:rsidRDefault="00192C69" w:rsidP="00101177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92C69" w:rsidRDefault="00192C69" w:rsidP="00192C69">
      <w:pPr>
        <w:spacing w:before="0" w:after="0" w:line="240" w:lineRule="auto"/>
        <w:rPr>
          <w:szCs w:val="26"/>
        </w:rPr>
      </w:pPr>
    </w:p>
    <w:tbl>
      <w:tblPr>
        <w:tblW w:w="10086" w:type="dxa"/>
        <w:tblLook w:val="01E0" w:firstRow="1" w:lastRow="1" w:firstColumn="1" w:lastColumn="1" w:noHBand="0" w:noVBand="0"/>
      </w:tblPr>
      <w:tblGrid>
        <w:gridCol w:w="9864"/>
        <w:gridCol w:w="222"/>
      </w:tblGrid>
      <w:tr w:rsidR="00192C69" w:rsidRPr="00F50DB3" w:rsidTr="00101177">
        <w:tc>
          <w:tcPr>
            <w:tcW w:w="9864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192C69" w:rsidRPr="002C680F" w:rsidTr="00101177">
              <w:tc>
                <w:tcPr>
                  <w:tcW w:w="4962" w:type="dxa"/>
                  <w:shd w:val="clear" w:color="auto" w:fill="auto"/>
                </w:tcPr>
                <w:p w:rsidR="00192C69" w:rsidRPr="00463A38" w:rsidRDefault="00192C69" w:rsidP="00101177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192C69" w:rsidRPr="00463A38" w:rsidRDefault="00192C69" w:rsidP="00101177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</w:tr>
          </w:tbl>
          <w:p w:rsidR="00192C69" w:rsidRDefault="00192C69" w:rsidP="00101177"/>
        </w:tc>
        <w:tc>
          <w:tcPr>
            <w:tcW w:w="222" w:type="dxa"/>
            <w:shd w:val="clear" w:color="auto" w:fill="auto"/>
          </w:tcPr>
          <w:p w:rsidR="00192C69" w:rsidRDefault="00192C69" w:rsidP="00101177"/>
        </w:tc>
      </w:tr>
      <w:tr w:rsidR="00192C69" w:rsidRPr="00F50DB3" w:rsidTr="00101177">
        <w:tc>
          <w:tcPr>
            <w:tcW w:w="9864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4962"/>
              <w:gridCol w:w="4686"/>
            </w:tblGrid>
            <w:tr w:rsidR="00192C69" w:rsidRPr="00F03174" w:rsidTr="00101177">
              <w:tc>
                <w:tcPr>
                  <w:tcW w:w="4962" w:type="dxa"/>
                  <w:shd w:val="clear" w:color="auto" w:fill="auto"/>
                </w:tcPr>
                <w:p w:rsidR="00192C69" w:rsidRDefault="00192C69" w:rsidP="00101177">
                  <w:pPr>
                    <w:spacing w:before="0" w:after="0" w:line="240" w:lineRule="auto"/>
                    <w:rPr>
                      <w:rFonts w:eastAsia="Times New Roman"/>
                      <w:b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  <w:t>Trưởng khoa/Trưởng tổ môn</w:t>
                  </w: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szCs w:val="26"/>
                      <w:lang w:val="pt-BR"/>
                    </w:rPr>
                  </w:pPr>
                </w:p>
                <w:p w:rsidR="00192C69" w:rsidRDefault="00192C69" w:rsidP="00DC1BF3">
                  <w:pPr>
                    <w:spacing w:before="0" w:after="0" w:line="240" w:lineRule="auto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 xml:space="preserve">          </w:t>
                  </w:r>
                </w:p>
              </w:tc>
              <w:tc>
                <w:tcPr>
                  <w:tcW w:w="4686" w:type="dxa"/>
                  <w:shd w:val="clear" w:color="auto" w:fill="auto"/>
                </w:tcPr>
                <w:p w:rsidR="00192C69" w:rsidRDefault="00192C69" w:rsidP="00101177">
                  <w:pPr>
                    <w:spacing w:before="0" w:after="0" w:line="240" w:lineRule="auto"/>
                    <w:jc w:val="right"/>
                    <w:rPr>
                      <w:rFonts w:eastAsia="Times New Roman"/>
                      <w:b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Tp. HCM, ngày 20 tháng </w:t>
                  </w:r>
                  <w:r w:rsidR="00DC1BF3">
                    <w:rPr>
                      <w:rFonts w:eastAsia="Times New Roman"/>
                      <w:i/>
                      <w:szCs w:val="26"/>
                      <w:lang w:val="pt-BR"/>
                    </w:rPr>
                    <w:t>08</w:t>
                  </w:r>
                  <w:r>
                    <w:rPr>
                      <w:rFonts w:eastAsia="Times New Roman"/>
                      <w:i/>
                      <w:szCs w:val="26"/>
                      <w:lang w:val="pt-BR"/>
                    </w:rPr>
                    <w:t xml:space="preserve"> năm </w:t>
                  </w:r>
                  <w:r>
                    <w:rPr>
                      <w:rFonts w:eastAsia="Times New Roman"/>
                      <w:i/>
                      <w:szCs w:val="26"/>
                    </w:rPr>
                    <w:t>20</w:t>
                  </w:r>
                  <w:r w:rsidR="00DC1BF3">
                    <w:rPr>
                      <w:rFonts w:eastAsia="Times New Roman"/>
                      <w:i/>
                      <w:szCs w:val="26"/>
                    </w:rPr>
                    <w:t>20</w:t>
                  </w: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/>
                      <w:bCs/>
                      <w:i/>
                      <w:szCs w:val="26"/>
                      <w:lang w:val="pt-BR"/>
                    </w:rPr>
                    <w:t>Giáo viên</w:t>
                  </w: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</w:p>
                <w:p w:rsidR="00192C69" w:rsidRDefault="00192C69" w:rsidP="00101177">
                  <w:pPr>
                    <w:spacing w:before="0" w:after="0" w:line="240" w:lineRule="auto"/>
                    <w:jc w:val="center"/>
                    <w:rPr>
                      <w:rFonts w:eastAsia="Times New Roman"/>
                      <w:bCs/>
                      <w:szCs w:val="26"/>
                      <w:lang w:val="pt-BR"/>
                    </w:rPr>
                  </w:pPr>
                  <w:r>
                    <w:rPr>
                      <w:rFonts w:eastAsia="Times New Roman"/>
                      <w:bCs/>
                      <w:szCs w:val="26"/>
                      <w:lang w:val="pt-BR"/>
                    </w:rPr>
                    <w:t>Nguyễn Vân Giang</w:t>
                  </w:r>
                </w:p>
              </w:tc>
            </w:tr>
          </w:tbl>
          <w:p w:rsidR="00192C69" w:rsidRDefault="00192C69" w:rsidP="00101177">
            <w:r w:rsidRPr="00F03174">
              <w:rPr>
                <w:szCs w:val="26"/>
              </w:rPr>
              <w:br w:type="page"/>
            </w:r>
          </w:p>
        </w:tc>
        <w:tc>
          <w:tcPr>
            <w:tcW w:w="222" w:type="dxa"/>
            <w:shd w:val="clear" w:color="auto" w:fill="auto"/>
          </w:tcPr>
          <w:p w:rsidR="00192C69" w:rsidRDefault="00192C69" w:rsidP="00101177">
            <w:r w:rsidRPr="00F03174">
              <w:rPr>
                <w:szCs w:val="26"/>
              </w:rPr>
              <w:br w:type="page"/>
            </w:r>
          </w:p>
        </w:tc>
      </w:tr>
    </w:tbl>
    <w:p w:rsidR="00192C69" w:rsidRDefault="00192C69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p w:rsidR="00DC1BF3" w:rsidRDefault="00DC1BF3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4F1459" w:rsidRPr="00F50DB3" w:rsidTr="004F1459">
        <w:tc>
          <w:tcPr>
            <w:tcW w:w="4044" w:type="dxa"/>
            <w:shd w:val="clear" w:color="auto" w:fill="auto"/>
          </w:tcPr>
          <w:p w:rsidR="004F1459" w:rsidRPr="00F50DB3" w:rsidRDefault="004F1459" w:rsidP="00DC1BF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DC1BF3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4F1459" w:rsidRPr="00F50DB3" w:rsidRDefault="004F1459" w:rsidP="004F145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E4739">
              <w:rPr>
                <w:rFonts w:eastAsia="Times New Roman"/>
                <w:i/>
                <w:color w:val="0000CC"/>
                <w:szCs w:val="26"/>
              </w:rPr>
              <w:t>45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4F1459" w:rsidRPr="00096A0B" w:rsidRDefault="004F1459" w:rsidP="004F1459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DC1BF3"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>
              <w:rPr>
                <w:b/>
                <w:i/>
                <w:szCs w:val="28"/>
                <w:lang w:val="sv-SE"/>
              </w:rPr>
              <w:t>ÂY</w:t>
            </w:r>
          </w:p>
          <w:p w:rsidR="004F1459" w:rsidRPr="00F50DB3" w:rsidRDefault="004F1459" w:rsidP="00DC1BF3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: (</w:t>
            </w:r>
            <w:r w:rsidR="00DC1BF3">
              <w:rPr>
                <w:rFonts w:eastAsia="Times New Roman"/>
                <w:szCs w:val="26"/>
              </w:rPr>
              <w:t>Buổi 5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  <w:tr w:rsidR="004F1459" w:rsidRPr="00F50DB3" w:rsidTr="004F1459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4F1459" w:rsidRPr="000948A5" w:rsidRDefault="004F1459" w:rsidP="004F1459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>Cây nhị phân tìm kiếm</w:t>
            </w:r>
            <w:r w:rsidR="00CE4739">
              <w:rPr>
                <w:b/>
                <w:i/>
                <w:szCs w:val="26"/>
                <w:lang w:val="it-IT"/>
              </w:rPr>
              <w:t xml:space="preserve"> </w:t>
            </w:r>
          </w:p>
          <w:p w:rsidR="004F1459" w:rsidRPr="00F50DB3" w:rsidRDefault="004F1459" w:rsidP="004F1459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4F1459" w:rsidRDefault="004F1459" w:rsidP="004F1459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CF363D" w:rsidRDefault="004F1459" w:rsidP="004F145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</w:t>
      </w:r>
      <w:r w:rsidR="00CF363D">
        <w:rPr>
          <w:i/>
          <w:szCs w:val="26"/>
          <w:lang w:val="it-IT"/>
        </w:rPr>
        <w:t xml:space="preserve">Phát </w:t>
      </w:r>
      <w:r>
        <w:rPr>
          <w:i/>
          <w:szCs w:val="26"/>
          <w:lang w:val="it-IT"/>
        </w:rPr>
        <w:t xml:space="preserve"> biểu </w:t>
      </w:r>
      <w:r w:rsidR="00CF363D">
        <w:rPr>
          <w:i/>
          <w:szCs w:val="26"/>
          <w:lang w:val="it-IT"/>
        </w:rPr>
        <w:t>được định nghĩa cây NPTK</w:t>
      </w:r>
    </w:p>
    <w:p w:rsidR="004F1459" w:rsidRDefault="00CF363D" w:rsidP="004F1459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Hiểu và vận dụng được thao tác thêm một node vào cây</w:t>
      </w:r>
      <w:r w:rsidR="00CE4739">
        <w:rPr>
          <w:i/>
          <w:szCs w:val="26"/>
          <w:lang w:val="it-IT"/>
        </w:rPr>
        <w:t xml:space="preserve"> nhị phâ</w:t>
      </w:r>
      <w:r w:rsidR="004F1459">
        <w:rPr>
          <w:i/>
          <w:szCs w:val="26"/>
          <w:lang w:val="it-IT"/>
        </w:rPr>
        <w:t>n tìm kiếm.</w:t>
      </w:r>
    </w:p>
    <w:p w:rsidR="004F1459" w:rsidRPr="00F50DB3" w:rsidRDefault="004F1459" w:rsidP="004F145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4F1459" w:rsidRPr="00CE0C18" w:rsidRDefault="004F1459" w:rsidP="004F145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4F1459" w:rsidRPr="00CE0C18" w:rsidRDefault="004F1459" w:rsidP="004F1459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4F1459" w:rsidRPr="00F50DB3" w:rsidRDefault="004F1459" w:rsidP="004F1459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4F1459" w:rsidRPr="00CE0C18" w:rsidRDefault="004F1459" w:rsidP="004F1459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4F1459" w:rsidRPr="00CE0C18" w:rsidRDefault="004F1459" w:rsidP="004F1459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4F1459" w:rsidRPr="00F50DB3" w:rsidRDefault="004F1459" w:rsidP="004F1459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E4739">
        <w:rPr>
          <w:szCs w:val="26"/>
          <w:lang w:val="it-IT"/>
        </w:rPr>
        <w:t>4</w:t>
      </w:r>
      <w:r>
        <w:rPr>
          <w:szCs w:val="26"/>
          <w:lang w:val="it-IT"/>
        </w:rPr>
        <w:t>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F1459" w:rsidRPr="00F50DB3" w:rsidTr="004F1459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F1459" w:rsidRPr="00F50DB3" w:rsidTr="004F1459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F1459" w:rsidRPr="00F50DB3" w:rsidRDefault="004F1459" w:rsidP="004F1459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CE0C18" w:rsidRDefault="004F1459" w:rsidP="004F1459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F1459" w:rsidRPr="00CE0C18" w:rsidRDefault="00CE4739" w:rsidP="00CE473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việc lưu trữ cây </w:t>
            </w:r>
            <w:r w:rsidR="004F1459">
              <w:rPr>
                <w:rFonts w:eastAsia="Times New Roman"/>
                <w:i/>
                <w:iCs/>
                <w:szCs w:val="26"/>
                <w:lang w:val="de-DE"/>
              </w:rPr>
              <w:t xml:space="preserve">  dẫn dắt HS-SV đến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thao tác xóa node trong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CE0C18" w:rsidRDefault="004F1459" w:rsidP="004F145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CE0C18" w:rsidRDefault="004F1459" w:rsidP="004F145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CE4739" w:rsidP="004F1459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4F145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spacing w:before="0" w:after="0" w:line="264" w:lineRule="auto"/>
              <w:jc w:val="both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 w:rsidRPr="00E62B5A">
              <w:rPr>
                <w:rFonts w:eastAsia="Times New Roman"/>
                <w:b/>
                <w:i/>
                <w:iCs/>
                <w:szCs w:val="26"/>
                <w:lang w:val="de-DE"/>
              </w:rPr>
              <w:t xml:space="preserve">2. 2. Cây nhị phân tìm kiếm </w:t>
            </w:r>
          </w:p>
          <w:p w:rsidR="0028700D" w:rsidRPr="0028700D" w:rsidRDefault="0028700D" w:rsidP="00287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28700D">
              <w:rPr>
                <w:rFonts w:eastAsia="Times New Roman"/>
                <w:i/>
                <w:iCs/>
                <w:szCs w:val="26"/>
                <w:lang w:val="de-DE"/>
              </w:rPr>
              <w:t xml:space="preserve">2. 2. 1. Định nghĩa </w:t>
            </w:r>
          </w:p>
          <w:p w:rsidR="0028700D" w:rsidRPr="0028700D" w:rsidRDefault="0028700D" w:rsidP="00287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28700D">
              <w:rPr>
                <w:rFonts w:eastAsia="Times New Roman"/>
                <w:i/>
                <w:iCs/>
                <w:szCs w:val="26"/>
                <w:lang w:val="de-DE"/>
              </w:rPr>
              <w:t>2. 2. 2. Một số thao tác trên cây nhị phân tìm kiếm</w:t>
            </w:r>
          </w:p>
          <w:p w:rsidR="0028700D" w:rsidRPr="0028700D" w:rsidRDefault="0028700D" w:rsidP="0028700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28700D">
              <w:rPr>
                <w:rFonts w:eastAsia="Times New Roman"/>
                <w:i/>
                <w:iCs/>
                <w:szCs w:val="26"/>
                <w:lang w:val="de-DE"/>
              </w:rPr>
              <w:t>2. 2. 2. 1. Thêm một node vào cây</w:t>
            </w:r>
          </w:p>
          <w:p w:rsidR="004F1459" w:rsidRPr="002629D8" w:rsidRDefault="004F1459" w:rsidP="0028700D">
            <w:pPr>
              <w:spacing w:before="0" w:after="0" w:line="264" w:lineRule="auto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4F1459" w:rsidRPr="004A4FF4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F1459" w:rsidRPr="00CE0C18" w:rsidRDefault="004F1459" w:rsidP="004F145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F1459" w:rsidRPr="004A4FF4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739" w:rsidRDefault="00CE4739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28700D" w:rsidRDefault="0028700D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5‘</w:t>
            </w:r>
          </w:p>
          <w:p w:rsidR="0028700D" w:rsidRDefault="0028700D" w:rsidP="004F1459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  <w:p w:rsidR="004F1459" w:rsidRPr="00F50DB3" w:rsidRDefault="0028700D" w:rsidP="0028700D">
            <w:pPr>
              <w:spacing w:before="0" w:after="0" w:line="264" w:lineRule="auto"/>
              <w:jc w:val="both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20‘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Default="004F1459" w:rsidP="004F1459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4F1459" w:rsidRPr="00F50DB3" w:rsidRDefault="004F1459" w:rsidP="004F1459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741D28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F1459" w:rsidRPr="00F50DB3" w:rsidTr="004F1459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741D28" w:rsidRDefault="004F1459" w:rsidP="0028700D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 w:rsidR="0028700D"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741D28" w:rsidRDefault="004F1459" w:rsidP="004F1459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F1459" w:rsidRPr="00F50DB3" w:rsidTr="004F1459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1459" w:rsidRPr="00F50DB3" w:rsidRDefault="004F1459" w:rsidP="004F1459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F1459" w:rsidRDefault="004F1459" w:rsidP="004F1459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10740"/>
        <w:gridCol w:w="222"/>
      </w:tblGrid>
      <w:tr w:rsidR="004F1459" w:rsidRPr="00F50DB3" w:rsidTr="004F1459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10302"/>
              <w:gridCol w:w="222"/>
            </w:tblGrid>
            <w:tr w:rsidR="00CE4739" w:rsidRPr="002C680F" w:rsidTr="004F1459">
              <w:tc>
                <w:tcPr>
                  <w:tcW w:w="4962" w:type="dxa"/>
                  <w:shd w:val="clear" w:color="auto" w:fill="auto"/>
                </w:tcPr>
                <w:p w:rsidR="00CE4739" w:rsidRDefault="00CE4739" w:rsidP="00CE4739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  <w:tbl>
                  <w:tblPr>
                    <w:tblW w:w="9648" w:type="dxa"/>
                    <w:tblLook w:val="01E0" w:firstRow="1" w:lastRow="1" w:firstColumn="1" w:lastColumn="1" w:noHBand="0" w:noVBand="0"/>
                  </w:tblPr>
                  <w:tblGrid>
                    <w:gridCol w:w="9864"/>
                    <w:gridCol w:w="222"/>
                  </w:tblGrid>
                  <w:tr w:rsidR="00CE4739" w:rsidRPr="00F50DB3" w:rsidTr="00782720">
                    <w:tc>
                      <w:tcPr>
                        <w:tcW w:w="4962" w:type="dxa"/>
                        <w:shd w:val="clear" w:color="auto" w:fill="auto"/>
                      </w:tcPr>
                      <w:tbl>
                        <w:tblPr>
                          <w:tblW w:w="9648" w:type="dxa"/>
                          <w:tblLook w:val="01E0" w:firstRow="1" w:lastRow="1" w:firstColumn="1" w:lastColumn="1" w:noHBand="0" w:noVBand="0"/>
                        </w:tblPr>
                        <w:tblGrid>
                          <w:gridCol w:w="4962"/>
                          <w:gridCol w:w="4686"/>
                        </w:tblGrid>
                        <w:tr w:rsidR="00CE4739" w:rsidRPr="00F03174" w:rsidTr="00782720">
                          <w:tc>
                            <w:tcPr>
                              <w:tcW w:w="4962" w:type="dxa"/>
                              <w:shd w:val="clear" w:color="auto" w:fill="auto"/>
                            </w:tcPr>
                            <w:p w:rsidR="00CE4739" w:rsidRDefault="00CE4739" w:rsidP="00782720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  <w:t>Trưởng khoa/Trưởng tổ môn</w:t>
                              </w: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4686" w:type="dxa"/>
                              <w:shd w:val="clear" w:color="auto" w:fill="auto"/>
                            </w:tcPr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right"/>
                                <w:rPr>
                                  <w:rFonts w:eastAsia="Times New Roman"/>
                                  <w:b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 xml:space="preserve">Tp. HCM, ngày 20 tháng </w:t>
                              </w:r>
                              <w:r w:rsidR="0028700D"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>08</w:t>
                              </w: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 xml:space="preserve"> năm </w:t>
                              </w: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</w:rPr>
                                <w:t>20</w:t>
                              </w:r>
                              <w:r w:rsidR="0028700D">
                                <w:rPr>
                                  <w:rFonts w:eastAsia="Times New Roman"/>
                                  <w:i/>
                                  <w:szCs w:val="26"/>
                                </w:rPr>
                                <w:t>20</w:t>
                              </w: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  <w:t>Giáo viên</w:t>
                              </w: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CE4739" w:rsidRDefault="00CE4739" w:rsidP="00782720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  <w:t>Nguyễn Vân Giang</w:t>
                              </w:r>
                            </w:p>
                          </w:tc>
                        </w:tr>
                      </w:tbl>
                      <w:p w:rsidR="00CE4739" w:rsidRDefault="00CE4739" w:rsidP="00782720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  <w:tc>
                      <w:tcPr>
                        <w:tcW w:w="4686" w:type="dxa"/>
                        <w:shd w:val="clear" w:color="auto" w:fill="auto"/>
                      </w:tcPr>
                      <w:p w:rsidR="00CE4739" w:rsidRDefault="00CE4739" w:rsidP="00782720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</w:tr>
                </w:tbl>
                <w:p w:rsidR="00CE4739" w:rsidRPr="00C0113D" w:rsidRDefault="00CE4739" w:rsidP="00782720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CE4739" w:rsidRPr="00C0113D" w:rsidRDefault="00CE4739" w:rsidP="00782720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</w:tr>
          </w:tbl>
          <w:p w:rsidR="004F1459" w:rsidRDefault="004F1459" w:rsidP="004F1459"/>
        </w:tc>
        <w:tc>
          <w:tcPr>
            <w:tcW w:w="4686" w:type="dxa"/>
            <w:shd w:val="clear" w:color="auto" w:fill="auto"/>
          </w:tcPr>
          <w:p w:rsidR="004F1459" w:rsidRDefault="004F1459" w:rsidP="004F1459"/>
        </w:tc>
      </w:tr>
    </w:tbl>
    <w:p w:rsidR="004F1459" w:rsidRDefault="004F1459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p w:rsidR="00E12FDB" w:rsidRDefault="00E12FDB" w:rsidP="00320A33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E12FDB" w:rsidRPr="00F50DB3" w:rsidTr="00374388">
        <w:tc>
          <w:tcPr>
            <w:tcW w:w="4044" w:type="dxa"/>
            <w:shd w:val="clear" w:color="auto" w:fill="auto"/>
          </w:tcPr>
          <w:p w:rsidR="00E12FDB" w:rsidRPr="00F50DB3" w:rsidRDefault="00E12FDB" w:rsidP="00E12FD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E12FDB" w:rsidRPr="00F50DB3" w:rsidRDefault="00E12FDB" w:rsidP="0037438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1733A">
              <w:rPr>
                <w:rFonts w:eastAsia="Times New Roman"/>
                <w:i/>
                <w:color w:val="0000CC"/>
                <w:szCs w:val="26"/>
              </w:rPr>
              <w:t>135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  <w:proofErr w:type="gramStart"/>
            <w:r w:rsidRPr="00CE0C18">
              <w:rPr>
                <w:rFonts w:eastAsia="Times New Roman"/>
                <w:i/>
                <w:color w:val="0000CC"/>
                <w:szCs w:val="26"/>
              </w:rPr>
              <w:t>phút .</w:t>
            </w:r>
            <w:proofErr w:type="gramEnd"/>
          </w:p>
          <w:p w:rsidR="00E12FDB" w:rsidRPr="00096A0B" w:rsidRDefault="00E12FDB" w:rsidP="00374388">
            <w:pPr>
              <w:tabs>
                <w:tab w:val="left" w:pos="5670"/>
              </w:tabs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3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Pr="00741D28">
              <w:rPr>
                <w:b/>
                <w:i/>
                <w:szCs w:val="28"/>
                <w:lang w:val="sv-SE"/>
              </w:rPr>
              <w:t>C</w:t>
            </w:r>
            <w:r>
              <w:rPr>
                <w:b/>
                <w:i/>
                <w:szCs w:val="28"/>
                <w:lang w:val="sv-SE"/>
              </w:rPr>
              <w:t>ÂY</w:t>
            </w:r>
          </w:p>
          <w:p w:rsidR="00E12FDB" w:rsidRPr="00F50DB3" w:rsidRDefault="00E12FDB" w:rsidP="00E12FD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: (Buổi 6)</w:t>
            </w:r>
          </w:p>
        </w:tc>
      </w:tr>
      <w:tr w:rsidR="00E12FDB" w:rsidRPr="00F50DB3" w:rsidTr="00374388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12FDB" w:rsidRPr="000948A5" w:rsidRDefault="00E12FDB" w:rsidP="00374388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>
              <w:rPr>
                <w:b/>
                <w:i/>
                <w:szCs w:val="26"/>
                <w:lang w:val="it-IT"/>
              </w:rPr>
              <w:t xml:space="preserve">Cây nhị phân tìm kiếm </w:t>
            </w:r>
          </w:p>
          <w:p w:rsidR="00E12FDB" w:rsidRPr="00F50DB3" w:rsidRDefault="00E12FDB" w:rsidP="00374388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E12FDB" w:rsidRDefault="00E12FDB" w:rsidP="00E12FD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E12FDB" w:rsidRDefault="00E12FDB" w:rsidP="00E12FDB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0948A5">
        <w:rPr>
          <w:i/>
          <w:szCs w:val="26"/>
          <w:lang w:val="it-IT"/>
        </w:rPr>
        <w:t xml:space="preserve">- Hiểu </w:t>
      </w:r>
      <w:r>
        <w:rPr>
          <w:i/>
          <w:szCs w:val="26"/>
          <w:lang w:val="it-IT"/>
        </w:rPr>
        <w:t>và phát biểu giải thuật xóa node trên cây nhị phân tìm kiế</w:t>
      </w:r>
      <w:r w:rsidR="00CF363D">
        <w:rPr>
          <w:i/>
          <w:szCs w:val="26"/>
          <w:lang w:val="it-IT"/>
        </w:rPr>
        <w:t>m (NPTK)</w:t>
      </w:r>
    </w:p>
    <w:p w:rsidR="00CF363D" w:rsidRDefault="00CF363D" w:rsidP="00E12FDB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Hiểu và vận dụng được các thao tác trên cây NPTK</w:t>
      </w:r>
    </w:p>
    <w:p w:rsidR="00E12FDB" w:rsidRPr="00F50DB3" w:rsidRDefault="00E12FDB" w:rsidP="00E12FD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E12FDB" w:rsidRPr="00CE0C18" w:rsidRDefault="00E12FDB" w:rsidP="00E12FD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</w:t>
      </w:r>
      <w:proofErr w:type="gramStart"/>
      <w:r w:rsidRPr="00CE0C18">
        <w:rPr>
          <w:i/>
          <w:szCs w:val="26"/>
        </w:rPr>
        <w:t>vi</w:t>
      </w:r>
      <w:proofErr w:type="gramEnd"/>
      <w:r w:rsidRPr="00CE0C18">
        <w:rPr>
          <w:i/>
          <w:szCs w:val="26"/>
        </w:rPr>
        <w:t xml:space="preserve"> tính. </w:t>
      </w:r>
    </w:p>
    <w:p w:rsidR="00E12FDB" w:rsidRPr="00CE0C18" w:rsidRDefault="00E12FDB" w:rsidP="00E12FD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E12FDB" w:rsidRPr="00F50DB3" w:rsidRDefault="00E12FDB" w:rsidP="00E12FD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E12FDB" w:rsidRPr="00CE0C18" w:rsidRDefault="00E12FDB" w:rsidP="00E12FD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E12FDB" w:rsidRPr="00CE0C18" w:rsidRDefault="00E12FDB" w:rsidP="00E12FD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 xml:space="preserve">Ghi sổ lên lớp, sổ </w:t>
      </w:r>
      <w:proofErr w:type="gramStart"/>
      <w:r w:rsidRPr="00CE0C18">
        <w:rPr>
          <w:i/>
          <w:sz w:val="26"/>
          <w:szCs w:val="26"/>
        </w:rPr>
        <w:t>tay</w:t>
      </w:r>
      <w:proofErr w:type="gramEnd"/>
      <w:r w:rsidRPr="00CE0C18">
        <w:rPr>
          <w:i/>
          <w:sz w:val="26"/>
          <w:szCs w:val="26"/>
        </w:rPr>
        <w:t xml:space="preserve"> giáo viên.</w:t>
      </w:r>
    </w:p>
    <w:p w:rsidR="00E12FDB" w:rsidRPr="00F50DB3" w:rsidRDefault="00E12FDB" w:rsidP="00E12FD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01733A">
        <w:rPr>
          <w:szCs w:val="26"/>
          <w:lang w:val="it-IT"/>
        </w:rPr>
        <w:t>130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E12FDB" w:rsidRPr="00F50DB3" w:rsidTr="0037438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E12FDB" w:rsidRPr="00F50DB3" w:rsidRDefault="00E12FDB" w:rsidP="00CF363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E12FDB" w:rsidRPr="00F50DB3" w:rsidRDefault="00E12FDB" w:rsidP="00CF363D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E12FDB" w:rsidRPr="00F50DB3" w:rsidTr="0037438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E12FDB" w:rsidRPr="00F50DB3" w:rsidRDefault="00E12FDB" w:rsidP="0037438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CF363D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CE0C18" w:rsidRDefault="00E12FDB" w:rsidP="00374388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12FDB" w:rsidRPr="00CE0C18" w:rsidRDefault="0001733A" w:rsidP="0001733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Từ thao tác chèn node </w:t>
            </w:r>
            <w:r w:rsidR="00E12FDB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HS-SV đến thao tác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tạo cây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CE0C18" w:rsidRDefault="00E12FDB" w:rsidP="0037438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2FDB" w:rsidRDefault="00E12FDB" w:rsidP="003743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E12FDB" w:rsidRPr="00CE0C18" w:rsidRDefault="00E12FDB" w:rsidP="003743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CE0C18" w:rsidRDefault="00E12FDB" w:rsidP="0037438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2FDB" w:rsidRPr="00CE0C18" w:rsidRDefault="00E12FDB" w:rsidP="003743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CF363D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01733A" w:rsidP="0001733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115</w:t>
            </w:r>
            <w:r w:rsidR="00E12FD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4954E0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 xml:space="preserve">2. </w:t>
            </w:r>
            <w:r w:rsidRPr="004954E0">
              <w:rPr>
                <w:szCs w:val="28"/>
                <w:lang w:val="sv-SE"/>
              </w:rPr>
              <w:t xml:space="preserve">Tạo cây </w:t>
            </w:r>
          </w:p>
          <w:p w:rsidR="00E12FDB" w:rsidRPr="004954E0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>3</w:t>
            </w:r>
            <w:r w:rsidRPr="004954E0">
              <w:rPr>
                <w:szCs w:val="28"/>
                <w:lang w:val="sv-SE"/>
              </w:rPr>
              <w:t xml:space="preserve">. Duyệt cây </w:t>
            </w:r>
          </w:p>
          <w:p w:rsidR="00E12FDB" w:rsidRPr="004954E0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 xml:space="preserve">4. </w:t>
            </w:r>
            <w:r w:rsidRPr="004954E0">
              <w:rPr>
                <w:szCs w:val="28"/>
                <w:lang w:val="sv-SE"/>
              </w:rPr>
              <w:t>Tìm phần tử có khóa x</w:t>
            </w:r>
          </w:p>
          <w:p w:rsidR="00E12FDB" w:rsidRPr="004954E0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 xml:space="preserve">5. </w:t>
            </w:r>
            <w:r w:rsidRPr="004954E0">
              <w:rPr>
                <w:szCs w:val="28"/>
                <w:lang w:val="sv-SE"/>
              </w:rPr>
              <w:t>Xóa phần tử có khóa x</w:t>
            </w:r>
          </w:p>
          <w:p w:rsidR="00E12FDB" w:rsidRDefault="00E12FDB" w:rsidP="00E12FDB">
            <w:pPr>
              <w:spacing w:before="120"/>
              <w:ind w:firstLine="284"/>
              <w:jc w:val="both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2. 2</w:t>
            </w:r>
            <w:r w:rsidRPr="004954E0">
              <w:rPr>
                <w:szCs w:val="28"/>
                <w:lang w:val="sv-SE"/>
              </w:rPr>
              <w:t>.</w:t>
            </w:r>
            <w:r>
              <w:rPr>
                <w:szCs w:val="28"/>
                <w:lang w:val="sv-SE"/>
              </w:rPr>
              <w:t xml:space="preserve"> 2</w:t>
            </w:r>
            <w:r w:rsidRPr="004954E0">
              <w:rPr>
                <w:szCs w:val="28"/>
                <w:lang w:val="sv-SE"/>
              </w:rPr>
              <w:t xml:space="preserve">. </w:t>
            </w:r>
            <w:r>
              <w:rPr>
                <w:szCs w:val="28"/>
                <w:lang w:val="sv-SE"/>
              </w:rPr>
              <w:t xml:space="preserve">6. </w:t>
            </w:r>
            <w:r w:rsidRPr="004954E0">
              <w:rPr>
                <w:szCs w:val="28"/>
                <w:lang w:val="sv-SE"/>
              </w:rPr>
              <w:t>Xóa toàn bộ cây</w:t>
            </w:r>
          </w:p>
          <w:p w:rsidR="00E12FDB" w:rsidRPr="002629D8" w:rsidRDefault="00E12FDB" w:rsidP="00374388">
            <w:pPr>
              <w:spacing w:before="0" w:after="0" w:line="264" w:lineRule="auto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Default="00E12FDB" w:rsidP="003743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2FDB" w:rsidRPr="00CE0C18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E12FDB" w:rsidRPr="004A4FF4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Default="00E12FDB" w:rsidP="0037438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12FDB" w:rsidRPr="00CE0C18" w:rsidRDefault="00E12FDB" w:rsidP="0037438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12FDB" w:rsidRPr="004A4FF4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CF363D" w:rsidRDefault="0001733A" w:rsidP="00CF363D">
            <w:pPr>
              <w:spacing w:before="120"/>
              <w:jc w:val="center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20</w:t>
            </w:r>
            <w:r w:rsidR="00CF363D">
              <w:rPr>
                <w:szCs w:val="28"/>
                <w:lang w:val="sv-SE"/>
              </w:rPr>
              <w:t>’</w:t>
            </w:r>
          </w:p>
          <w:p w:rsidR="00E12FDB" w:rsidRDefault="0001733A" w:rsidP="00CF363D">
            <w:pPr>
              <w:spacing w:before="120"/>
              <w:jc w:val="center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20</w:t>
            </w:r>
            <w:r w:rsidR="00CF363D">
              <w:rPr>
                <w:szCs w:val="28"/>
                <w:lang w:val="sv-SE"/>
              </w:rPr>
              <w:t>’</w:t>
            </w:r>
          </w:p>
          <w:p w:rsidR="00CF363D" w:rsidRDefault="0001733A" w:rsidP="00CF363D">
            <w:pPr>
              <w:spacing w:before="120"/>
              <w:jc w:val="center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25</w:t>
            </w:r>
            <w:r w:rsidR="00CF363D">
              <w:rPr>
                <w:szCs w:val="28"/>
                <w:lang w:val="sv-SE"/>
              </w:rPr>
              <w:t>’</w:t>
            </w:r>
          </w:p>
          <w:p w:rsidR="00CF363D" w:rsidRDefault="00CF363D" w:rsidP="00CF363D">
            <w:pPr>
              <w:spacing w:before="120"/>
              <w:jc w:val="center"/>
              <w:rPr>
                <w:szCs w:val="28"/>
                <w:lang w:val="sv-SE"/>
              </w:rPr>
            </w:pPr>
          </w:p>
          <w:p w:rsidR="00CF363D" w:rsidRDefault="0001733A" w:rsidP="00CF363D">
            <w:pPr>
              <w:spacing w:before="120"/>
              <w:jc w:val="center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40</w:t>
            </w:r>
            <w:r w:rsidR="00CF363D">
              <w:rPr>
                <w:szCs w:val="28"/>
                <w:lang w:val="sv-SE"/>
              </w:rPr>
              <w:t>’</w:t>
            </w:r>
          </w:p>
          <w:p w:rsidR="00CF363D" w:rsidRDefault="0001733A" w:rsidP="00CF363D">
            <w:pPr>
              <w:spacing w:before="120"/>
              <w:jc w:val="center"/>
              <w:rPr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>10</w:t>
            </w:r>
            <w:r w:rsidR="00CF363D">
              <w:rPr>
                <w:szCs w:val="28"/>
                <w:lang w:val="sv-SE"/>
              </w:rPr>
              <w:t>’</w:t>
            </w:r>
          </w:p>
          <w:p w:rsidR="00CF363D" w:rsidRPr="00CF363D" w:rsidRDefault="00CF363D" w:rsidP="00CF363D">
            <w:pPr>
              <w:spacing w:before="120"/>
              <w:ind w:firstLine="284"/>
              <w:jc w:val="center"/>
              <w:rPr>
                <w:szCs w:val="28"/>
                <w:lang w:val="sv-SE"/>
              </w:rPr>
            </w:pP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Default="00E12FDB" w:rsidP="003743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E12FDB" w:rsidRPr="00F50DB3" w:rsidRDefault="00E12FDB" w:rsidP="003743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741D28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01733A" w:rsidP="00CF363D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</w:p>
        </w:tc>
      </w:tr>
      <w:tr w:rsidR="00E12FDB" w:rsidRPr="00F50DB3" w:rsidTr="0037438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741D28" w:rsidRDefault="00E12FDB" w:rsidP="00374388">
            <w:pPr>
              <w:rPr>
                <w:rFonts w:eastAsia="Times New Roman"/>
                <w:i/>
                <w:szCs w:val="26"/>
                <w:lang w:val="pt-BR"/>
              </w:rPr>
            </w:pPr>
            <w:r w:rsidRPr="00741D28">
              <w:rPr>
                <w:rFonts w:eastAsia="Times New Roman"/>
                <w:i/>
                <w:szCs w:val="26"/>
                <w:lang w:val="pt-BR"/>
              </w:rPr>
              <w:t xml:space="preserve">- Bài tập chương </w:t>
            </w:r>
            <w:r>
              <w:rPr>
                <w:rFonts w:eastAsia="Times New Roman"/>
                <w:i/>
                <w:szCs w:val="26"/>
                <w:lang w:val="pt-BR"/>
              </w:rPr>
              <w:t>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741D28" w:rsidRDefault="0001733A" w:rsidP="00CF363D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bookmarkStart w:id="0" w:name="_GoBack"/>
            <w:bookmarkEnd w:id="0"/>
            <w:r w:rsidR="00E12FDB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E12FDB" w:rsidRPr="00F50DB3" w:rsidTr="0037438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37438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2FDB" w:rsidRPr="00F50DB3" w:rsidRDefault="00E12FDB" w:rsidP="00CF363D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jc w:val="center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Cấu trúc dữ liệu và giải thuật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12FDB" w:rsidRDefault="00E12FDB" w:rsidP="00E12FDB">
      <w:pPr>
        <w:spacing w:before="0" w:after="0" w:line="240" w:lineRule="auto"/>
        <w:rPr>
          <w:szCs w:val="26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10740"/>
        <w:gridCol w:w="222"/>
      </w:tblGrid>
      <w:tr w:rsidR="00E12FDB" w:rsidRPr="00F50DB3" w:rsidTr="00374388">
        <w:tc>
          <w:tcPr>
            <w:tcW w:w="4962" w:type="dxa"/>
            <w:shd w:val="clear" w:color="auto" w:fill="auto"/>
          </w:tcPr>
          <w:tbl>
            <w:tblPr>
              <w:tblW w:w="9648" w:type="dxa"/>
              <w:tblLook w:val="01E0" w:firstRow="1" w:lastRow="1" w:firstColumn="1" w:lastColumn="1" w:noHBand="0" w:noVBand="0"/>
            </w:tblPr>
            <w:tblGrid>
              <w:gridCol w:w="10302"/>
              <w:gridCol w:w="222"/>
            </w:tblGrid>
            <w:tr w:rsidR="00E12FDB" w:rsidRPr="002C680F" w:rsidTr="00374388">
              <w:tc>
                <w:tcPr>
                  <w:tcW w:w="4962" w:type="dxa"/>
                  <w:shd w:val="clear" w:color="auto" w:fill="auto"/>
                </w:tcPr>
                <w:p w:rsidR="00E12FDB" w:rsidRDefault="00E12FDB" w:rsidP="00374388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  <w:tbl>
                  <w:tblPr>
                    <w:tblW w:w="9648" w:type="dxa"/>
                    <w:tblLook w:val="01E0" w:firstRow="1" w:lastRow="1" w:firstColumn="1" w:lastColumn="1" w:noHBand="0" w:noVBand="0"/>
                  </w:tblPr>
                  <w:tblGrid>
                    <w:gridCol w:w="9864"/>
                    <w:gridCol w:w="222"/>
                  </w:tblGrid>
                  <w:tr w:rsidR="00E12FDB" w:rsidRPr="00F50DB3" w:rsidTr="00374388">
                    <w:tc>
                      <w:tcPr>
                        <w:tcW w:w="4962" w:type="dxa"/>
                        <w:shd w:val="clear" w:color="auto" w:fill="auto"/>
                      </w:tcPr>
                      <w:tbl>
                        <w:tblPr>
                          <w:tblW w:w="9648" w:type="dxa"/>
                          <w:tblLook w:val="01E0" w:firstRow="1" w:lastRow="1" w:firstColumn="1" w:lastColumn="1" w:noHBand="0" w:noVBand="0"/>
                        </w:tblPr>
                        <w:tblGrid>
                          <w:gridCol w:w="4962"/>
                          <w:gridCol w:w="4686"/>
                        </w:tblGrid>
                        <w:tr w:rsidR="00E12FDB" w:rsidRPr="00F03174" w:rsidTr="00374388">
                          <w:tc>
                            <w:tcPr>
                              <w:tcW w:w="4962" w:type="dxa"/>
                              <w:shd w:val="clear" w:color="auto" w:fill="auto"/>
                            </w:tcPr>
                            <w:p w:rsidR="00E12FDB" w:rsidRDefault="00E12FDB" w:rsidP="00374388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  <w:t>Trưởng khoa/Trưởng tổ môn</w:t>
                              </w: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</w:tc>
                          <w:tc>
                            <w:tcPr>
                              <w:tcW w:w="4686" w:type="dxa"/>
                              <w:shd w:val="clear" w:color="auto" w:fill="auto"/>
                            </w:tcPr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right"/>
                                <w:rPr>
                                  <w:rFonts w:eastAsia="Times New Roman"/>
                                  <w:b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  <w:lang w:val="pt-BR"/>
                                </w:rPr>
                                <w:t xml:space="preserve">Tp. HCM, ngày 20 tháng 08 năm </w:t>
                              </w:r>
                              <w:r>
                                <w:rPr>
                                  <w:rFonts w:eastAsia="Times New Roman"/>
                                  <w:i/>
                                  <w:szCs w:val="26"/>
                                </w:rPr>
                                <w:t>2020</w:t>
                              </w: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i/>
                                  <w:szCs w:val="26"/>
                                  <w:lang w:val="pt-BR"/>
                                </w:rPr>
                                <w:t>Giáo viên</w:t>
                              </w: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</w:p>
                            <w:p w:rsidR="00E12FDB" w:rsidRDefault="00E12FDB" w:rsidP="00374388">
                              <w:pPr>
                                <w:spacing w:before="0" w:after="0" w:line="240" w:lineRule="auto"/>
                                <w:jc w:val="center"/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</w:pPr>
                              <w:r>
                                <w:rPr>
                                  <w:rFonts w:eastAsia="Times New Roman"/>
                                  <w:bCs/>
                                  <w:szCs w:val="26"/>
                                  <w:lang w:val="pt-BR"/>
                                </w:rPr>
                                <w:t>Nguyễn Vân Giang</w:t>
                              </w:r>
                            </w:p>
                          </w:tc>
                        </w:tr>
                      </w:tbl>
                      <w:p w:rsidR="00E12FDB" w:rsidRDefault="00E12FDB" w:rsidP="00374388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  <w:tc>
                      <w:tcPr>
                        <w:tcW w:w="4686" w:type="dxa"/>
                        <w:shd w:val="clear" w:color="auto" w:fill="auto"/>
                      </w:tcPr>
                      <w:p w:rsidR="00E12FDB" w:rsidRDefault="00E12FDB" w:rsidP="00374388">
                        <w:r w:rsidRPr="00F03174">
                          <w:rPr>
                            <w:szCs w:val="26"/>
                          </w:rPr>
                          <w:br w:type="page"/>
                        </w:r>
                      </w:p>
                    </w:tc>
                  </w:tr>
                </w:tbl>
                <w:p w:rsidR="00E12FDB" w:rsidRPr="00C0113D" w:rsidRDefault="00E12FDB" w:rsidP="00374388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  <w:tc>
                <w:tcPr>
                  <w:tcW w:w="4686" w:type="dxa"/>
                  <w:shd w:val="clear" w:color="auto" w:fill="auto"/>
                </w:tcPr>
                <w:p w:rsidR="00E12FDB" w:rsidRPr="00C0113D" w:rsidRDefault="00E12FDB" w:rsidP="00374388">
                  <w:pPr>
                    <w:tabs>
                      <w:tab w:val="left" w:pos="709"/>
                      <w:tab w:val="right" w:leader="dot" w:pos="9355"/>
                    </w:tabs>
                    <w:jc w:val="both"/>
                    <w:rPr>
                      <w:i/>
                      <w:szCs w:val="26"/>
                      <w:lang w:val="it-IT"/>
                    </w:rPr>
                  </w:pPr>
                </w:p>
              </w:tc>
            </w:tr>
          </w:tbl>
          <w:p w:rsidR="00E12FDB" w:rsidRDefault="00E12FDB" w:rsidP="00374388"/>
        </w:tc>
        <w:tc>
          <w:tcPr>
            <w:tcW w:w="4686" w:type="dxa"/>
            <w:shd w:val="clear" w:color="auto" w:fill="auto"/>
          </w:tcPr>
          <w:p w:rsidR="00E12FDB" w:rsidRDefault="00E12FDB" w:rsidP="00374388"/>
        </w:tc>
      </w:tr>
    </w:tbl>
    <w:p w:rsidR="00E12FDB" w:rsidRPr="00F50DB3" w:rsidRDefault="00E12FDB" w:rsidP="00320A33">
      <w:pPr>
        <w:spacing w:before="0" w:after="0" w:line="240" w:lineRule="auto"/>
        <w:rPr>
          <w:szCs w:val="26"/>
        </w:rPr>
      </w:pPr>
    </w:p>
    <w:sectPr w:rsidR="00E12FDB" w:rsidRPr="00F50DB3" w:rsidSect="00223FEC">
      <w:footerReference w:type="default" r:id="rId12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A3D" w:rsidRDefault="00432A3D">
      <w:pPr>
        <w:spacing w:before="0" w:after="0" w:line="240" w:lineRule="auto"/>
      </w:pPr>
      <w:r>
        <w:separator/>
      </w:r>
    </w:p>
  </w:endnote>
  <w:endnote w:type="continuationSeparator" w:id="0">
    <w:p w:rsidR="00432A3D" w:rsidRDefault="00432A3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01177" w:rsidRDefault="0010117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733A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101177" w:rsidRDefault="00101177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A3D" w:rsidRDefault="00432A3D">
      <w:pPr>
        <w:spacing w:before="0" w:after="0" w:line="240" w:lineRule="auto"/>
      </w:pPr>
      <w:r>
        <w:separator/>
      </w:r>
    </w:p>
  </w:footnote>
  <w:footnote w:type="continuationSeparator" w:id="0">
    <w:p w:rsidR="00432A3D" w:rsidRDefault="00432A3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10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18"/>
  </w:num>
  <w:num w:numId="5">
    <w:abstractNumId w:val="9"/>
  </w:num>
  <w:num w:numId="6">
    <w:abstractNumId w:val="20"/>
  </w:num>
  <w:num w:numId="7">
    <w:abstractNumId w:val="13"/>
  </w:num>
  <w:num w:numId="8">
    <w:abstractNumId w:val="19"/>
  </w:num>
  <w:num w:numId="9">
    <w:abstractNumId w:val="1"/>
  </w:num>
  <w:num w:numId="10">
    <w:abstractNumId w:val="1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4"/>
  </w:num>
  <w:num w:numId="16">
    <w:abstractNumId w:val="3"/>
  </w:num>
  <w:num w:numId="17">
    <w:abstractNumId w:val="2"/>
  </w:num>
  <w:num w:numId="18">
    <w:abstractNumId w:val="16"/>
  </w:num>
  <w:num w:numId="19">
    <w:abstractNumId w:val="0"/>
  </w:num>
  <w:num w:numId="20">
    <w:abstractNumId w:val="17"/>
  </w:num>
  <w:num w:numId="21">
    <w:abstractNumId w:val="1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1F27"/>
    <w:rsid w:val="00003108"/>
    <w:rsid w:val="0000407C"/>
    <w:rsid w:val="000042E5"/>
    <w:rsid w:val="000051FC"/>
    <w:rsid w:val="00011C93"/>
    <w:rsid w:val="000145D1"/>
    <w:rsid w:val="00015FB2"/>
    <w:rsid w:val="0001733A"/>
    <w:rsid w:val="00021552"/>
    <w:rsid w:val="00021B4B"/>
    <w:rsid w:val="00025994"/>
    <w:rsid w:val="00031009"/>
    <w:rsid w:val="00034867"/>
    <w:rsid w:val="0003522B"/>
    <w:rsid w:val="00047118"/>
    <w:rsid w:val="00053E14"/>
    <w:rsid w:val="00055865"/>
    <w:rsid w:val="000574E9"/>
    <w:rsid w:val="00062416"/>
    <w:rsid w:val="00063151"/>
    <w:rsid w:val="00064661"/>
    <w:rsid w:val="00064AC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C0013"/>
    <w:rsid w:val="000C74FC"/>
    <w:rsid w:val="000C7D1D"/>
    <w:rsid w:val="000D02F7"/>
    <w:rsid w:val="000E25E9"/>
    <w:rsid w:val="000E4411"/>
    <w:rsid w:val="000F11DD"/>
    <w:rsid w:val="000F30A2"/>
    <w:rsid w:val="000F71FB"/>
    <w:rsid w:val="000F7246"/>
    <w:rsid w:val="00101177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2C69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16605"/>
    <w:rsid w:val="00221EB6"/>
    <w:rsid w:val="002228EE"/>
    <w:rsid w:val="00223FEC"/>
    <w:rsid w:val="00224A58"/>
    <w:rsid w:val="002265C5"/>
    <w:rsid w:val="00237672"/>
    <w:rsid w:val="002415FE"/>
    <w:rsid w:val="002419C0"/>
    <w:rsid w:val="0024503C"/>
    <w:rsid w:val="00246732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00D"/>
    <w:rsid w:val="002874C6"/>
    <w:rsid w:val="00294163"/>
    <w:rsid w:val="00296F37"/>
    <w:rsid w:val="002B6021"/>
    <w:rsid w:val="002C2694"/>
    <w:rsid w:val="002C4288"/>
    <w:rsid w:val="002C59E6"/>
    <w:rsid w:val="002D035F"/>
    <w:rsid w:val="002D0592"/>
    <w:rsid w:val="002D1532"/>
    <w:rsid w:val="002D1DB8"/>
    <w:rsid w:val="002D3B7A"/>
    <w:rsid w:val="002E673B"/>
    <w:rsid w:val="002F307F"/>
    <w:rsid w:val="002F3B44"/>
    <w:rsid w:val="00303A3C"/>
    <w:rsid w:val="0031153D"/>
    <w:rsid w:val="00311D20"/>
    <w:rsid w:val="00320A33"/>
    <w:rsid w:val="00325B43"/>
    <w:rsid w:val="00325C76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B6416"/>
    <w:rsid w:val="003C6581"/>
    <w:rsid w:val="003D37A0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30CA9"/>
    <w:rsid w:val="00432A3D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87188"/>
    <w:rsid w:val="004A36DC"/>
    <w:rsid w:val="004A4FF4"/>
    <w:rsid w:val="004A65CC"/>
    <w:rsid w:val="004B4A08"/>
    <w:rsid w:val="004B4BAF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1459"/>
    <w:rsid w:val="004F62CE"/>
    <w:rsid w:val="005075C8"/>
    <w:rsid w:val="00513B9D"/>
    <w:rsid w:val="0051530B"/>
    <w:rsid w:val="00520AA5"/>
    <w:rsid w:val="0053027F"/>
    <w:rsid w:val="00531317"/>
    <w:rsid w:val="0053136D"/>
    <w:rsid w:val="00545F6D"/>
    <w:rsid w:val="00553957"/>
    <w:rsid w:val="00553FA0"/>
    <w:rsid w:val="0055472B"/>
    <w:rsid w:val="00560E69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67C46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290E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1F18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6FC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1AC2"/>
    <w:rsid w:val="00773C18"/>
    <w:rsid w:val="00773C6F"/>
    <w:rsid w:val="007754DC"/>
    <w:rsid w:val="00776845"/>
    <w:rsid w:val="0078168A"/>
    <w:rsid w:val="00782720"/>
    <w:rsid w:val="0078390A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7063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17FB6"/>
    <w:rsid w:val="00820AB3"/>
    <w:rsid w:val="0082647D"/>
    <w:rsid w:val="00827DAC"/>
    <w:rsid w:val="0083598A"/>
    <w:rsid w:val="00837BFE"/>
    <w:rsid w:val="008441A8"/>
    <w:rsid w:val="0086367B"/>
    <w:rsid w:val="00865F9C"/>
    <w:rsid w:val="008700A4"/>
    <w:rsid w:val="008745C3"/>
    <w:rsid w:val="00874F90"/>
    <w:rsid w:val="008754CA"/>
    <w:rsid w:val="00875A73"/>
    <w:rsid w:val="00887769"/>
    <w:rsid w:val="0089269A"/>
    <w:rsid w:val="00896CE3"/>
    <w:rsid w:val="008A7574"/>
    <w:rsid w:val="008A7F0D"/>
    <w:rsid w:val="008B7636"/>
    <w:rsid w:val="008C3C2E"/>
    <w:rsid w:val="008D1CE3"/>
    <w:rsid w:val="008D7C9B"/>
    <w:rsid w:val="008E0B9B"/>
    <w:rsid w:val="008E7935"/>
    <w:rsid w:val="008F195B"/>
    <w:rsid w:val="008F23E4"/>
    <w:rsid w:val="008F2546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44650"/>
    <w:rsid w:val="00B449FC"/>
    <w:rsid w:val="00B53EE7"/>
    <w:rsid w:val="00B55F9F"/>
    <w:rsid w:val="00B560C3"/>
    <w:rsid w:val="00B56A41"/>
    <w:rsid w:val="00B56B9C"/>
    <w:rsid w:val="00B571F5"/>
    <w:rsid w:val="00B61D83"/>
    <w:rsid w:val="00B63555"/>
    <w:rsid w:val="00B63C75"/>
    <w:rsid w:val="00B6773C"/>
    <w:rsid w:val="00B74700"/>
    <w:rsid w:val="00B81527"/>
    <w:rsid w:val="00B81AAD"/>
    <w:rsid w:val="00B826D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26D4"/>
    <w:rsid w:val="00BB3069"/>
    <w:rsid w:val="00BC3D22"/>
    <w:rsid w:val="00BC456D"/>
    <w:rsid w:val="00BD587A"/>
    <w:rsid w:val="00BD6DFA"/>
    <w:rsid w:val="00BD758A"/>
    <w:rsid w:val="00BD767F"/>
    <w:rsid w:val="00BE0DCB"/>
    <w:rsid w:val="00BE29DE"/>
    <w:rsid w:val="00BE345B"/>
    <w:rsid w:val="00BE367A"/>
    <w:rsid w:val="00BE5466"/>
    <w:rsid w:val="00BF4330"/>
    <w:rsid w:val="00BF4E40"/>
    <w:rsid w:val="00C03551"/>
    <w:rsid w:val="00C061F0"/>
    <w:rsid w:val="00C11993"/>
    <w:rsid w:val="00C1210E"/>
    <w:rsid w:val="00C13B6E"/>
    <w:rsid w:val="00C14B67"/>
    <w:rsid w:val="00C34D23"/>
    <w:rsid w:val="00C379B6"/>
    <w:rsid w:val="00C46A5F"/>
    <w:rsid w:val="00C47A77"/>
    <w:rsid w:val="00C56546"/>
    <w:rsid w:val="00C5700C"/>
    <w:rsid w:val="00C57F9A"/>
    <w:rsid w:val="00C601E2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4739"/>
    <w:rsid w:val="00CE6302"/>
    <w:rsid w:val="00CF363D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76C85"/>
    <w:rsid w:val="00D8289C"/>
    <w:rsid w:val="00D860B4"/>
    <w:rsid w:val="00D90F74"/>
    <w:rsid w:val="00DA599A"/>
    <w:rsid w:val="00DA6C37"/>
    <w:rsid w:val="00DB05E7"/>
    <w:rsid w:val="00DB2B8B"/>
    <w:rsid w:val="00DB32F5"/>
    <w:rsid w:val="00DB37B6"/>
    <w:rsid w:val="00DC164E"/>
    <w:rsid w:val="00DC1BF3"/>
    <w:rsid w:val="00DC72DD"/>
    <w:rsid w:val="00DD1956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12FDB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47AD"/>
    <w:rsid w:val="00EA62E1"/>
    <w:rsid w:val="00EA7371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060B"/>
    <w:rsid w:val="00F37CC3"/>
    <w:rsid w:val="00F50DB3"/>
    <w:rsid w:val="00F53760"/>
    <w:rsid w:val="00F54456"/>
    <w:rsid w:val="00F57183"/>
    <w:rsid w:val="00F60FF4"/>
    <w:rsid w:val="00F655F6"/>
    <w:rsid w:val="00F67C33"/>
    <w:rsid w:val="00F76FD4"/>
    <w:rsid w:val="00F86576"/>
    <w:rsid w:val="00F86680"/>
    <w:rsid w:val="00F9072C"/>
    <w:rsid w:val="00F90F94"/>
    <w:rsid w:val="00FA3C9E"/>
    <w:rsid w:val="00FB3D6A"/>
    <w:rsid w:val="00FB61FF"/>
    <w:rsid w:val="00FB74C2"/>
    <w:rsid w:val="00FC2085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emf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C4703-2E61-4848-8D72-B0B9F08BE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15</Pages>
  <Words>1917</Words>
  <Characters>10927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giang</cp:lastModifiedBy>
  <cp:revision>8</cp:revision>
  <dcterms:created xsi:type="dcterms:W3CDTF">2019-11-03T14:51:00Z</dcterms:created>
  <dcterms:modified xsi:type="dcterms:W3CDTF">2020-09-21T16:02:00Z</dcterms:modified>
</cp:coreProperties>
</file>