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495F53">
              <w:rPr>
                <w:sz w:val="24"/>
                <w:szCs w:val="24"/>
                <w:lang w:val="pt-BR"/>
              </w:rPr>
              <w:t>12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5A02B6" w:rsidRPr="005A02B6">
              <w:rPr>
                <w:b/>
                <w:sz w:val="24"/>
                <w:szCs w:val="24"/>
              </w:rPr>
              <w:t>Chương 2</w:t>
            </w:r>
            <w:r w:rsidR="005A02B6">
              <w:rPr>
                <w:sz w:val="24"/>
                <w:szCs w:val="24"/>
              </w:rPr>
              <w:t xml:space="preserve"> - </w:t>
            </w:r>
            <w:r w:rsidR="002D18F8">
              <w:rPr>
                <w:b/>
                <w:sz w:val="24"/>
                <w:szCs w:val="24"/>
              </w:rPr>
              <w:t>An toàn – vệ sinh lao độ</w:t>
            </w:r>
            <w:r w:rsidR="00983074">
              <w:rPr>
                <w:b/>
                <w:sz w:val="24"/>
                <w:szCs w:val="24"/>
              </w:rPr>
              <w:t>ng trong gia công cắt gọt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5A02B6">
              <w:rPr>
                <w:sz w:val="24"/>
                <w:szCs w:val="24"/>
              </w:rPr>
              <w:t xml:space="preserve">Ngày  </w:t>
            </w:r>
            <w:r w:rsidR="00BE3362">
              <w:rPr>
                <w:sz w:val="24"/>
                <w:szCs w:val="24"/>
              </w:rPr>
              <w:t>10</w:t>
            </w:r>
            <w:r w:rsidRPr="005A02B6">
              <w:rPr>
                <w:sz w:val="24"/>
                <w:szCs w:val="24"/>
              </w:rPr>
              <w:t xml:space="preserve">  tháng  </w:t>
            </w:r>
            <w:r w:rsidR="00BE3362">
              <w:rPr>
                <w:sz w:val="24"/>
                <w:szCs w:val="24"/>
              </w:rPr>
              <w:t>12</w:t>
            </w:r>
            <w:r w:rsidR="0077128C">
              <w:rPr>
                <w:sz w:val="24"/>
                <w:szCs w:val="24"/>
              </w:rPr>
              <w:t xml:space="preserve">   năm 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D14294" w:rsidRPr="00D14294" w:rsidRDefault="00D14294" w:rsidP="00D14294">
      <w:pPr>
        <w:spacing w:after="0"/>
        <w:jc w:val="both"/>
        <w:rPr>
          <w:b/>
          <w:sz w:val="36"/>
          <w:szCs w:val="36"/>
          <w:lang w:val="it-IT"/>
        </w:rPr>
      </w:pPr>
      <w:r w:rsidRPr="00D14294">
        <w:rPr>
          <w:b/>
          <w:sz w:val="36"/>
          <w:szCs w:val="36"/>
          <w:lang w:val="it-IT"/>
        </w:rPr>
        <w:t>Bài 6: CÁC BIỆN PHÁP AN TOÀN CHỦ YẾU TR</w:t>
      </w:r>
      <w:r w:rsidR="00986567">
        <w:rPr>
          <w:b/>
          <w:sz w:val="36"/>
          <w:szCs w:val="36"/>
          <w:lang w:val="it-IT"/>
        </w:rPr>
        <w:t>O</w:t>
      </w:r>
      <w:r w:rsidRPr="00D14294">
        <w:rPr>
          <w:b/>
          <w:sz w:val="36"/>
          <w:szCs w:val="36"/>
          <w:lang w:val="it-IT"/>
        </w:rPr>
        <w:t>NG GIA CÔNG CẮT GỌT</w:t>
      </w:r>
      <w:r w:rsidR="00495F53">
        <w:rPr>
          <w:b/>
          <w:sz w:val="36"/>
          <w:szCs w:val="36"/>
          <w:lang w:val="it-IT"/>
        </w:rPr>
        <w:t xml:space="preserve"> (TT)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yếu tố nguy hiểm thường xảy ra khi gia công cắt gọt bằng các máy cắt gọt khác nhau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các biện pháp an toàn chủ yếu khi gia công cắt gọt bằng các máy cắt gọt khác nhau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4203AB">
        <w:rPr>
          <w:sz w:val="24"/>
          <w:szCs w:val="24"/>
          <w:lang w:val="it-IT"/>
        </w:rPr>
        <w:t xml:space="preserve">điểm danh      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FF3AAC" w:rsidRDefault="00FF3AAC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5D0D4C" w:rsidRDefault="005D0D4C" w:rsidP="007A3EC5">
            <w:pPr>
              <w:spacing w:after="0"/>
              <w:rPr>
                <w:sz w:val="24"/>
                <w:szCs w:val="24"/>
                <w:lang w:val="nb-NO"/>
              </w:rPr>
            </w:pPr>
            <w:r w:rsidRPr="005D0D4C">
              <w:rPr>
                <w:sz w:val="24"/>
                <w:szCs w:val="24"/>
                <w:lang w:val="nb-NO"/>
              </w:rPr>
              <w:t>Bài 6: CÁC BIỆN PHÁP AN TOÀN CHỦ YẾU TR</w:t>
            </w:r>
            <w:r w:rsidR="00C173DE">
              <w:rPr>
                <w:sz w:val="24"/>
                <w:szCs w:val="24"/>
                <w:lang w:val="nb-NO"/>
              </w:rPr>
              <w:t>O</w:t>
            </w:r>
            <w:r w:rsidRPr="005D0D4C">
              <w:rPr>
                <w:sz w:val="24"/>
                <w:szCs w:val="24"/>
                <w:lang w:val="nb-NO"/>
              </w:rPr>
              <w:t>NG GIA CÔNG CẮT GỌT</w:t>
            </w:r>
            <w:r w:rsidR="00495F53">
              <w:rPr>
                <w:sz w:val="24"/>
                <w:szCs w:val="24"/>
                <w:lang w:val="nb-NO"/>
              </w:rPr>
              <w:t xml:space="preserve"> (tt)</w:t>
            </w:r>
          </w:p>
          <w:p w:rsidR="00384DBC" w:rsidRDefault="00B30944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III. </w:t>
            </w:r>
            <w:r w:rsidRPr="00B30944">
              <w:rPr>
                <w:sz w:val="24"/>
                <w:szCs w:val="24"/>
                <w:lang w:val="nb-NO"/>
              </w:rPr>
              <w:t>An toàn khi gia công trên máy tiện</w:t>
            </w:r>
          </w:p>
          <w:p w:rsidR="00B30944" w:rsidRDefault="00FA0779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Pr="00FA0779">
              <w:rPr>
                <w:sz w:val="24"/>
                <w:szCs w:val="24"/>
                <w:lang w:val="nb-NO"/>
              </w:rPr>
              <w:t>Các yếu tố nguy hiểm thường xảy ra khi gia công trên máy tiện</w:t>
            </w:r>
          </w:p>
          <w:p w:rsidR="00FA0779" w:rsidRDefault="00FA0779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="001A6C5D" w:rsidRPr="001A6C5D">
              <w:rPr>
                <w:sz w:val="24"/>
                <w:szCs w:val="24"/>
                <w:lang w:val="nb-NO"/>
              </w:rPr>
              <w:t>Các biện pháp an toàn chủ yếu</w:t>
            </w:r>
          </w:p>
          <w:p w:rsidR="00682154" w:rsidRDefault="00682154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682154" w:rsidRDefault="00682154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682154" w:rsidRPr="00071FD3" w:rsidRDefault="00682154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841E5F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B6F19" w:rsidRDefault="00EB6F19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F0370" w:rsidRDefault="004F0370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B6F19" w:rsidRDefault="0003643E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:rsidR="00682154" w:rsidRDefault="00682154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074C5" w:rsidRPr="00A51903" w:rsidRDefault="0003643E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- Đặt câu hỏi cho những vấn đề chưa hiểu hoặc cần làm rõ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Tìm và xem</w:t>
            </w:r>
            <w:r w:rsidR="00FF3AAC">
              <w:rPr>
                <w:sz w:val="24"/>
                <w:szCs w:val="24"/>
                <w:lang w:val="pt-BR"/>
              </w:rPr>
              <w:t xml:space="preserve"> youtu</w:t>
            </w:r>
            <w:r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</w:t>
            </w:r>
            <w:r w:rsidR="00FF3AAC">
              <w:rPr>
                <w:sz w:val="24"/>
                <w:szCs w:val="24"/>
                <w:lang w:val="pt-BR"/>
              </w:rPr>
              <w:t xml:space="preserve"> trong gia công nóng</w:t>
            </w:r>
            <w:r w:rsidRPr="00A51903">
              <w:rPr>
                <w:sz w:val="24"/>
                <w:szCs w:val="24"/>
                <w:lang w:val="pt-BR"/>
              </w:rPr>
              <w:t>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Pr="00A51903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5452F0">
              <w:rPr>
                <w:i/>
                <w:sz w:val="24"/>
                <w:szCs w:val="24"/>
                <w:lang w:val="pt-BR"/>
              </w:rPr>
              <w:t xml:space="preserve"> Chí Minh, ngày </w:t>
            </w:r>
            <w:r w:rsidR="00C5100E">
              <w:rPr>
                <w:i/>
                <w:sz w:val="24"/>
                <w:szCs w:val="24"/>
                <w:lang w:val="pt-BR"/>
              </w:rPr>
              <w:t>03 tháng  12</w:t>
            </w:r>
            <w:r w:rsidR="00B94D37">
              <w:rPr>
                <w:i/>
                <w:sz w:val="24"/>
                <w:szCs w:val="24"/>
                <w:lang w:val="pt-BR"/>
              </w:rPr>
              <w:t xml:space="preserve"> năm 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5A02B6" w:rsidRPr="00A51903" w:rsidRDefault="005A02B6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6E4EBF" w:rsidRPr="00A51903" w:rsidRDefault="006E4EBF" w:rsidP="00D53802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56C6F"/>
    <w:multiLevelType w:val="hybridMultilevel"/>
    <w:tmpl w:val="228A5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3643E"/>
    <w:rsid w:val="00071FD3"/>
    <w:rsid w:val="001059C2"/>
    <w:rsid w:val="00171A1A"/>
    <w:rsid w:val="001A6C5D"/>
    <w:rsid w:val="002A7B2E"/>
    <w:rsid w:val="002C1999"/>
    <w:rsid w:val="002D18F8"/>
    <w:rsid w:val="002D727F"/>
    <w:rsid w:val="00317DF3"/>
    <w:rsid w:val="0036415D"/>
    <w:rsid w:val="003726CF"/>
    <w:rsid w:val="00384DBC"/>
    <w:rsid w:val="00406B1F"/>
    <w:rsid w:val="004203AB"/>
    <w:rsid w:val="00424E93"/>
    <w:rsid w:val="00495F53"/>
    <w:rsid w:val="004F0370"/>
    <w:rsid w:val="004F3D5A"/>
    <w:rsid w:val="005267CD"/>
    <w:rsid w:val="005452F0"/>
    <w:rsid w:val="005A02B6"/>
    <w:rsid w:val="005D0D4C"/>
    <w:rsid w:val="005E3A52"/>
    <w:rsid w:val="00601C1E"/>
    <w:rsid w:val="00625849"/>
    <w:rsid w:val="00682154"/>
    <w:rsid w:val="006D5DA7"/>
    <w:rsid w:val="006E4EBF"/>
    <w:rsid w:val="00705102"/>
    <w:rsid w:val="0077128C"/>
    <w:rsid w:val="007A3EC5"/>
    <w:rsid w:val="007B356C"/>
    <w:rsid w:val="0081051D"/>
    <w:rsid w:val="008132E5"/>
    <w:rsid w:val="00841E5F"/>
    <w:rsid w:val="00846348"/>
    <w:rsid w:val="0085357D"/>
    <w:rsid w:val="00864937"/>
    <w:rsid w:val="008D2395"/>
    <w:rsid w:val="008F7CCB"/>
    <w:rsid w:val="0097527E"/>
    <w:rsid w:val="00983074"/>
    <w:rsid w:val="00986567"/>
    <w:rsid w:val="009D3A7A"/>
    <w:rsid w:val="00A03A34"/>
    <w:rsid w:val="00A074C5"/>
    <w:rsid w:val="00A41C7B"/>
    <w:rsid w:val="00A51903"/>
    <w:rsid w:val="00AF5E74"/>
    <w:rsid w:val="00B22291"/>
    <w:rsid w:val="00B30944"/>
    <w:rsid w:val="00B57641"/>
    <w:rsid w:val="00B81AB7"/>
    <w:rsid w:val="00B911EE"/>
    <w:rsid w:val="00B94D37"/>
    <w:rsid w:val="00BE3362"/>
    <w:rsid w:val="00C173DE"/>
    <w:rsid w:val="00C40393"/>
    <w:rsid w:val="00C5100E"/>
    <w:rsid w:val="00CC2BE1"/>
    <w:rsid w:val="00D14294"/>
    <w:rsid w:val="00D151FE"/>
    <w:rsid w:val="00D53802"/>
    <w:rsid w:val="00D704FC"/>
    <w:rsid w:val="00DE116A"/>
    <w:rsid w:val="00E33E9B"/>
    <w:rsid w:val="00E751BC"/>
    <w:rsid w:val="00EB6F19"/>
    <w:rsid w:val="00EC2E78"/>
    <w:rsid w:val="00EE3447"/>
    <w:rsid w:val="00F06500"/>
    <w:rsid w:val="00F86F76"/>
    <w:rsid w:val="00FA0779"/>
    <w:rsid w:val="00FF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26</cp:revision>
  <dcterms:created xsi:type="dcterms:W3CDTF">2020-07-05T01:55:00Z</dcterms:created>
  <dcterms:modified xsi:type="dcterms:W3CDTF">2020-10-04T17:03:00Z</dcterms:modified>
</cp:coreProperties>
</file>