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2DFDB" w14:textId="77777777" w:rsidR="00634CF0" w:rsidRPr="008B4DF4" w:rsidRDefault="00634CF0" w:rsidP="00634CF0">
      <w:pPr>
        <w:keepNext/>
        <w:tabs>
          <w:tab w:val="left" w:pos="1418"/>
          <w:tab w:val="left" w:leader="dot" w:pos="9072"/>
        </w:tabs>
        <w:jc w:val="center"/>
        <w:outlineLvl w:val="3"/>
        <w:rPr>
          <w:b/>
          <w:bCs/>
          <w:sz w:val="30"/>
          <w:szCs w:val="26"/>
          <w:lang w:val="en-US"/>
        </w:rPr>
      </w:pPr>
      <w:bookmarkStart w:id="0" w:name="_Toc16782485"/>
      <w:r w:rsidRPr="003927F2">
        <w:rPr>
          <w:rFonts w:ascii=".VnAristote" w:hAnsi=".VnAristote"/>
          <w:bCs/>
          <w:sz w:val="78"/>
          <w:szCs w:val="26"/>
          <w:lang w:val="pt-BR"/>
        </w:rPr>
        <w:t>L</w:t>
      </w:r>
      <w:r>
        <w:rPr>
          <w:b/>
          <w:bCs/>
          <w:sz w:val="38"/>
          <w:szCs w:val="26"/>
          <w:lang w:val="vi-VN"/>
        </w:rPr>
        <w:t xml:space="preserve">ỜI </w:t>
      </w:r>
      <w:r w:rsidRPr="003927F2">
        <w:rPr>
          <w:b/>
          <w:bCs/>
          <w:sz w:val="38"/>
          <w:szCs w:val="26"/>
          <w:lang w:val="pt-BR"/>
        </w:rPr>
        <w:t>GIỚI THIỆU</w:t>
      </w:r>
    </w:p>
    <w:p w14:paraId="6722AB79" w14:textId="77777777" w:rsidR="00634CF0" w:rsidRDefault="00634CF0" w:rsidP="00634CF0">
      <w:pPr>
        <w:rPr>
          <w:sz w:val="30"/>
          <w:szCs w:val="26"/>
          <w:lang w:val="vi-VN"/>
        </w:rPr>
      </w:pPr>
    </w:p>
    <w:p w14:paraId="381935C5" w14:textId="6DAADBC1" w:rsidR="00634CF0" w:rsidRDefault="00634CF0" w:rsidP="00634CF0">
      <w:pPr>
        <w:jc w:val="both"/>
        <w:rPr>
          <w:sz w:val="30"/>
          <w:szCs w:val="26"/>
        </w:rPr>
      </w:pPr>
      <w:r w:rsidRPr="003927F2">
        <w:rPr>
          <w:sz w:val="30"/>
          <w:szCs w:val="26"/>
          <w:lang w:val="pt-BR"/>
        </w:rPr>
        <w:tab/>
      </w:r>
      <w:r>
        <w:rPr>
          <w:sz w:val="30"/>
          <w:szCs w:val="26"/>
        </w:rPr>
        <w:t xml:space="preserve">Giáo trình Vật lí được biên soạn trên cơ sở những vấn đề cơ bản của Vật lí cung cấp cho sinh viên bậc trung cấp chuyên nghiệp sau khi đã hoàn thành bậc trung học cơ sở. Giáo trình được hiệu chỉnh và rút gọn từ bộ giáo trình Vật lí lớp 10,11,12 của Bộ Giáo dục và đào tạo, được tu chỉnh theo định kỳ. Giáo trình Vật Lí </w:t>
      </w:r>
      <w:r>
        <w:rPr>
          <w:sz w:val="30"/>
          <w:szCs w:val="26"/>
        </w:rPr>
        <w:t>4</w:t>
      </w:r>
      <w:r>
        <w:rPr>
          <w:sz w:val="30"/>
          <w:szCs w:val="26"/>
        </w:rPr>
        <w:t xml:space="preserve"> cung cấp những kiến thức cơ bản cần phải biết về </w:t>
      </w:r>
      <w:r>
        <w:rPr>
          <w:sz w:val="30"/>
          <w:szCs w:val="26"/>
        </w:rPr>
        <w:t xml:space="preserve">dòng </w:t>
      </w:r>
      <w:r>
        <w:rPr>
          <w:sz w:val="30"/>
          <w:szCs w:val="26"/>
        </w:rPr>
        <w:t xml:space="preserve">điện </w:t>
      </w:r>
      <w:r>
        <w:rPr>
          <w:sz w:val="30"/>
          <w:szCs w:val="26"/>
        </w:rPr>
        <w:t>xoay chiều</w:t>
      </w:r>
      <w:r>
        <w:rPr>
          <w:sz w:val="30"/>
          <w:szCs w:val="26"/>
        </w:rPr>
        <w:t xml:space="preserve">, </w:t>
      </w:r>
      <w:r w:rsidR="005B7C28">
        <w:rPr>
          <w:sz w:val="30"/>
          <w:szCs w:val="26"/>
        </w:rPr>
        <w:t xml:space="preserve">điện từ trường, sóng điện từ, sóng ánh sáng, hạt nhân nguyên tử, </w:t>
      </w:r>
      <w:r>
        <w:rPr>
          <w:sz w:val="30"/>
          <w:szCs w:val="26"/>
        </w:rPr>
        <w:t xml:space="preserve">bao gồm những định luật cơ bản về </w:t>
      </w:r>
      <w:r w:rsidR="005B7C28">
        <w:rPr>
          <w:sz w:val="30"/>
          <w:szCs w:val="26"/>
        </w:rPr>
        <w:t>dòng điện xoay chiều, sự tương tác giữa các bức xạ với nguyên tử, sự tương tác giữa các hạt nhân trong nguyên tử.</w:t>
      </w:r>
    </w:p>
    <w:p w14:paraId="3A30A739" w14:textId="77777777" w:rsidR="00634CF0" w:rsidRDefault="00634CF0" w:rsidP="00634CF0">
      <w:pPr>
        <w:ind w:firstLine="720"/>
        <w:jc w:val="both"/>
        <w:rPr>
          <w:sz w:val="30"/>
          <w:szCs w:val="26"/>
        </w:rPr>
      </w:pPr>
      <w:r>
        <w:rPr>
          <w:sz w:val="30"/>
          <w:szCs w:val="26"/>
        </w:rPr>
        <w:t>Những biểu thức toán học trong giáo trình được điều chỉnh phù hợp với môn toán các em đã và đang được học song song cùng lúc. Giáo trình này có thể sử dụng để tự học tập, tuy nhiên không vì vậy mà chỉ sử dụng một giáo trình để có thể hoàn thành tốt các bài tập được giao, các đề tài yêu cầu báo cáo nghiên cứu thuyết trình tại lớp. Đòi hỏi sinh viên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14:paraId="778C1BAE" w14:textId="77777777" w:rsidR="00634CF0" w:rsidRDefault="00634CF0" w:rsidP="00634CF0">
      <w:pPr>
        <w:jc w:val="both"/>
        <w:rPr>
          <w:sz w:val="30"/>
          <w:szCs w:val="26"/>
        </w:rPr>
      </w:pPr>
      <w:r>
        <w:rPr>
          <w:sz w:val="30"/>
          <w:szCs w:val="26"/>
        </w:rPr>
        <w:tab/>
        <w:t>Dù việc nghiên cứu học tập môn vật lí đạt thành tựu ở mức độ nào đi chăng nữa, tôi cũng rất muốn các bạn đừng xem môn vật lí là những bài toán khô khan để giải quyết những vấn đề của thế giới tự nhiên. Hãy cảm nhận nét đẹp của thế giới tự nhiên, sự huyền bí của nó trong từng bài học, rất nhiều vấn đề còn chưa có được câu trả lời hoàn chỉnh mà ngay cả giáo viên cũng bối rối.</w:t>
      </w:r>
    </w:p>
    <w:p w14:paraId="550EEA94" w14:textId="77777777" w:rsidR="00634CF0" w:rsidRDefault="00634CF0" w:rsidP="00634CF0">
      <w:pPr>
        <w:jc w:val="both"/>
        <w:rPr>
          <w:sz w:val="30"/>
          <w:szCs w:val="26"/>
        </w:rPr>
      </w:pPr>
      <w:r>
        <w:rPr>
          <w:sz w:val="30"/>
          <w:szCs w:val="26"/>
        </w:rPr>
        <w:tab/>
        <w:t xml:space="preserve">Xin chân thành cảm ơn Ban Giám hiệu, Ban lãnh đạo khoa Khoa học Cơ bản, tổ Lý – Hóa, các tác giả bộ sách giáo khoa cấp 3, các tác giả bài viết, giáo trình từ internet đã giúp đỡ rất nhiều trong việc hình thành nên tài liệu này. </w:t>
      </w:r>
    </w:p>
    <w:p w14:paraId="384A2015" w14:textId="77777777" w:rsidR="00634CF0" w:rsidRDefault="00634CF0" w:rsidP="00634CF0">
      <w:pPr>
        <w:jc w:val="both"/>
        <w:rPr>
          <w:sz w:val="30"/>
          <w:szCs w:val="26"/>
        </w:rPr>
      </w:pPr>
      <w:r>
        <w:rPr>
          <w:sz w:val="30"/>
          <w:szCs w:val="26"/>
        </w:rPr>
        <w:tab/>
        <w:t>Chúc các bạn sinh viên học tập nghiên cứu tốt.</w:t>
      </w:r>
    </w:p>
    <w:p w14:paraId="0EBDAA30" w14:textId="77777777" w:rsidR="00634CF0" w:rsidRDefault="00634CF0" w:rsidP="00634CF0">
      <w:pPr>
        <w:jc w:val="both"/>
        <w:rPr>
          <w:sz w:val="30"/>
          <w:szCs w:val="26"/>
        </w:rPr>
      </w:pPr>
    </w:p>
    <w:p w14:paraId="1D369DC6" w14:textId="77777777" w:rsidR="00634CF0" w:rsidRDefault="00634CF0" w:rsidP="00634CF0">
      <w:pPr>
        <w:jc w:val="both"/>
        <w:rPr>
          <w:sz w:val="30"/>
          <w:szCs w:val="26"/>
        </w:rPr>
      </w:pPr>
    </w:p>
    <w:p w14:paraId="534F8075" w14:textId="77777777" w:rsidR="00634CF0" w:rsidRPr="001C4D79" w:rsidRDefault="00634CF0" w:rsidP="00634CF0">
      <w:pPr>
        <w:tabs>
          <w:tab w:val="right" w:leader="dot" w:pos="9072"/>
        </w:tabs>
        <w:spacing w:before="100"/>
        <w:jc w:val="center"/>
        <w:rPr>
          <w:bCs/>
          <w:sz w:val="28"/>
          <w:szCs w:val="26"/>
          <w:lang w:val="vi-VN"/>
        </w:rPr>
      </w:pPr>
      <w:r w:rsidRPr="001C4D79">
        <w:rPr>
          <w:bCs/>
          <w:sz w:val="28"/>
          <w:szCs w:val="26"/>
          <w:lang w:val="vi-VN"/>
        </w:rPr>
        <w:t>Thành phố Hồ Chí Minh</w:t>
      </w:r>
      <w:r w:rsidRPr="002C5E2D">
        <w:rPr>
          <w:bCs/>
          <w:sz w:val="28"/>
          <w:szCs w:val="26"/>
          <w:lang w:val="vi-VN"/>
        </w:rPr>
        <w:t>, ngày</w:t>
      </w:r>
      <w:r w:rsidRPr="001C4D79">
        <w:rPr>
          <w:bCs/>
          <w:sz w:val="28"/>
          <w:szCs w:val="26"/>
          <w:lang w:val="vi-VN"/>
        </w:rPr>
        <w:t xml:space="preserve">        </w:t>
      </w:r>
      <w:r w:rsidRPr="002C5E2D">
        <w:rPr>
          <w:bCs/>
          <w:sz w:val="28"/>
          <w:szCs w:val="26"/>
          <w:lang w:val="vi-VN"/>
        </w:rPr>
        <w:t>tháng</w:t>
      </w:r>
      <w:r w:rsidRPr="001C4D79">
        <w:rPr>
          <w:bCs/>
          <w:sz w:val="28"/>
          <w:szCs w:val="26"/>
          <w:lang w:val="vi-VN"/>
        </w:rPr>
        <w:t xml:space="preserve">        </w:t>
      </w:r>
      <w:r w:rsidRPr="002C5E2D">
        <w:rPr>
          <w:bCs/>
          <w:sz w:val="28"/>
          <w:szCs w:val="26"/>
          <w:lang w:val="vi-VN"/>
        </w:rPr>
        <w:t>năm</w:t>
      </w:r>
      <w:r w:rsidRPr="001C4D79">
        <w:rPr>
          <w:bCs/>
          <w:sz w:val="28"/>
          <w:szCs w:val="26"/>
          <w:lang w:val="vi-VN"/>
        </w:rPr>
        <w:t xml:space="preserve"> 2019</w:t>
      </w:r>
    </w:p>
    <w:p w14:paraId="2BFFE5F1" w14:textId="77777777" w:rsidR="00634CF0" w:rsidRPr="002C5E2D" w:rsidRDefault="00634CF0" w:rsidP="00634CF0">
      <w:pPr>
        <w:tabs>
          <w:tab w:val="left" w:pos="567"/>
        </w:tabs>
        <w:spacing w:before="100"/>
        <w:rPr>
          <w:bCs/>
          <w:sz w:val="28"/>
          <w:szCs w:val="26"/>
          <w:lang w:val="vi-VN"/>
        </w:rPr>
      </w:pPr>
      <w:r w:rsidRPr="002C5E2D">
        <w:rPr>
          <w:bCs/>
          <w:sz w:val="28"/>
          <w:szCs w:val="26"/>
          <w:lang w:val="vi-VN"/>
        </w:rPr>
        <w:t>Tham gia biên soạn</w:t>
      </w:r>
    </w:p>
    <w:p w14:paraId="13251570" w14:textId="31F64725" w:rsidR="00634CF0" w:rsidRPr="00F475EE" w:rsidRDefault="00634CF0" w:rsidP="00634CF0">
      <w:pPr>
        <w:pStyle w:val="ListParagraph"/>
        <w:numPr>
          <w:ilvl w:val="0"/>
          <w:numId w:val="4"/>
        </w:numPr>
        <w:tabs>
          <w:tab w:val="left" w:pos="567"/>
        </w:tabs>
        <w:spacing w:before="100"/>
        <w:rPr>
          <w:rFonts w:ascii="Times New Roman" w:hAnsi="Times New Roman"/>
          <w:bCs/>
          <w:sz w:val="28"/>
          <w:szCs w:val="26"/>
          <w:lang w:val="vi-VN"/>
        </w:rPr>
      </w:pPr>
      <w:r w:rsidRPr="00F475EE">
        <w:rPr>
          <w:rFonts w:ascii="Times New Roman" w:eastAsia="Times New Roman" w:hAnsi="Times New Roman"/>
          <w:bCs/>
          <w:sz w:val="28"/>
          <w:szCs w:val="26"/>
          <w:lang w:val="vi-VN"/>
        </w:rPr>
        <w:t>Chủ biên</w:t>
      </w:r>
      <w:r w:rsidRPr="00F475EE">
        <w:rPr>
          <w:rFonts w:ascii="Times New Roman" w:hAnsi="Times New Roman"/>
          <w:bCs/>
          <w:sz w:val="28"/>
          <w:szCs w:val="26"/>
          <w:lang w:val="vi-VN"/>
        </w:rPr>
        <w:t xml:space="preserve"> </w:t>
      </w:r>
      <w:r w:rsidRPr="00634CF0">
        <w:rPr>
          <w:rFonts w:ascii="Times New Roman" w:hAnsi="Times New Roman"/>
          <w:bCs/>
          <w:sz w:val="28"/>
          <w:szCs w:val="26"/>
          <w:lang w:val="vi-VN"/>
        </w:rPr>
        <w:t>Đặng Thị Kiến Trúc</w:t>
      </w:r>
    </w:p>
    <w:p w14:paraId="10B416B9" w14:textId="77777777" w:rsidR="00634CF0" w:rsidRDefault="00634CF0" w:rsidP="00634CF0">
      <w:pPr>
        <w:rPr>
          <w:sz w:val="26"/>
          <w:szCs w:val="26"/>
          <w:lang w:val="vi-VN"/>
        </w:rPr>
      </w:pPr>
    </w:p>
    <w:p w14:paraId="67D8710D" w14:textId="77777777" w:rsidR="00634CF0" w:rsidRDefault="00634CF0" w:rsidP="00634CF0">
      <w:pPr>
        <w:rPr>
          <w:sz w:val="26"/>
          <w:szCs w:val="26"/>
          <w:lang w:val="vi-VN"/>
        </w:rPr>
      </w:pPr>
    </w:p>
    <w:p w14:paraId="7575E240" w14:textId="77777777" w:rsidR="00634CF0" w:rsidRPr="000204B3" w:rsidRDefault="00634CF0" w:rsidP="00634CF0">
      <w:pPr>
        <w:rPr>
          <w:sz w:val="26"/>
          <w:szCs w:val="26"/>
          <w:lang w:val="vi-VN"/>
        </w:rPr>
      </w:pPr>
    </w:p>
    <w:p w14:paraId="34C58FAB" w14:textId="0472C46E" w:rsidR="002F07EC" w:rsidRDefault="002F07EC" w:rsidP="002F07EC">
      <w:pPr>
        <w:keepNext/>
        <w:tabs>
          <w:tab w:val="left" w:pos="1418"/>
          <w:tab w:val="left" w:leader="dot" w:pos="9072"/>
        </w:tabs>
        <w:spacing w:before="40"/>
        <w:jc w:val="center"/>
        <w:outlineLvl w:val="3"/>
        <w:rPr>
          <w:b/>
          <w:bCs/>
          <w:sz w:val="26"/>
          <w:szCs w:val="26"/>
          <w:lang w:val="vi-VN"/>
        </w:rPr>
      </w:pPr>
      <w:r>
        <w:rPr>
          <w:sz w:val="26"/>
          <w:szCs w:val="26"/>
          <w:lang w:val="de-DE"/>
        </w:rPr>
        <w:br w:type="page"/>
      </w:r>
      <w:r w:rsidR="004F3361" w:rsidRPr="00F442C5">
        <w:rPr>
          <w:b/>
          <w:bCs/>
          <w:noProof/>
          <w:sz w:val="26"/>
          <w:szCs w:val="26"/>
          <w:lang w:eastAsia="en-US"/>
        </w:rPr>
        <w:lastRenderedPageBreak/>
        <w:drawing>
          <wp:inline distT="0" distB="0" distL="0" distR="0" wp14:anchorId="41E65AAC" wp14:editId="3D31407E">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E50DE0">
        <w:rPr>
          <w:b/>
          <w:bCs/>
          <w:sz w:val="26"/>
          <w:szCs w:val="26"/>
          <w:lang w:val="vi-VN"/>
        </w:rPr>
        <w:t>ỤC LỤC</w:t>
      </w:r>
    </w:p>
    <w:p w14:paraId="1A256552" w14:textId="77777777" w:rsidR="002F07EC" w:rsidRPr="00E50DE0" w:rsidRDefault="002F07EC" w:rsidP="002F07EC">
      <w:pPr>
        <w:keepNext/>
        <w:tabs>
          <w:tab w:val="left" w:pos="1418"/>
          <w:tab w:val="left" w:leader="dot" w:pos="9072"/>
        </w:tabs>
        <w:spacing w:before="40"/>
        <w:jc w:val="center"/>
        <w:outlineLvl w:val="3"/>
        <w:rPr>
          <w:b/>
          <w:bCs/>
          <w:sz w:val="26"/>
          <w:szCs w:val="26"/>
          <w:lang w:val="vi-VN"/>
        </w:rPr>
      </w:pPr>
    </w:p>
    <w:p w14:paraId="27ACB83B" w14:textId="6450AD2C" w:rsidR="002F07EC" w:rsidRDefault="002F07EC" w:rsidP="002F07EC">
      <w:pPr>
        <w:pStyle w:val="TOC1"/>
        <w:rPr>
          <w:rFonts w:asciiTheme="minorHAnsi" w:eastAsiaTheme="minorEastAsia" w:hAnsiTheme="minorHAnsi" w:cstheme="minorBidi"/>
          <w:b w:val="0"/>
          <w:bCs w:val="0"/>
          <w:sz w:val="22"/>
          <w:szCs w:val="22"/>
          <w:lang w:val="vi-VN" w:eastAsia="vi-VN"/>
        </w:rPr>
      </w:pPr>
      <w:r w:rsidRPr="00E50DE0">
        <w:rPr>
          <w:b w:val="0"/>
          <w:bCs w:val="0"/>
          <w:lang w:val="vi-VN"/>
        </w:rPr>
        <w:fldChar w:fldCharType="begin"/>
      </w:r>
      <w:r w:rsidRPr="00E50DE0">
        <w:rPr>
          <w:b w:val="0"/>
          <w:bCs w:val="0"/>
          <w:lang w:val="vi-VN"/>
        </w:rPr>
        <w:instrText xml:space="preserve"> TOC \o "1-3" \h \z \u </w:instrText>
      </w:r>
      <w:r w:rsidRPr="00E50DE0">
        <w:rPr>
          <w:b w:val="0"/>
          <w:bCs w:val="0"/>
          <w:lang w:val="vi-VN"/>
        </w:rPr>
        <w:fldChar w:fldCharType="separate"/>
      </w:r>
      <w:hyperlink w:anchor="_Toc16782485" w:history="1">
        <w:r w:rsidRPr="00667014">
          <w:rPr>
            <w:rStyle w:val="Hyperlink"/>
          </w:rPr>
          <w:t>Chương I. DÒNG ĐIỆN XOAY CHI ỀU</w:t>
        </w:r>
        <w:r>
          <w:rPr>
            <w:webHidden/>
          </w:rPr>
          <w:tab/>
        </w:r>
        <w:r>
          <w:rPr>
            <w:webHidden/>
          </w:rPr>
          <w:fldChar w:fldCharType="begin"/>
        </w:r>
        <w:r>
          <w:rPr>
            <w:webHidden/>
          </w:rPr>
          <w:instrText xml:space="preserve"> PAGEREF _Toc16782485 \h </w:instrText>
        </w:r>
        <w:r>
          <w:rPr>
            <w:webHidden/>
          </w:rPr>
        </w:r>
        <w:r>
          <w:rPr>
            <w:webHidden/>
          </w:rPr>
          <w:fldChar w:fldCharType="separate"/>
        </w:r>
        <w:r w:rsidR="00AC67C6">
          <w:rPr>
            <w:webHidden/>
          </w:rPr>
          <w:t>1</w:t>
        </w:r>
        <w:r>
          <w:rPr>
            <w:webHidden/>
          </w:rPr>
          <w:fldChar w:fldCharType="end"/>
        </w:r>
      </w:hyperlink>
    </w:p>
    <w:p w14:paraId="2824872D" w14:textId="44D5432A"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486" w:history="1">
        <w:r w:rsidRPr="00667014">
          <w:rPr>
            <w:rStyle w:val="Hyperlink"/>
            <w:noProof/>
            <w:lang w:val="de-DE"/>
          </w:rPr>
          <w:t>Bài 1. ĐẠI</w:t>
        </w:r>
        <w:r w:rsidRPr="00667014">
          <w:rPr>
            <w:rStyle w:val="Hyperlink"/>
            <w:noProof/>
            <w:lang w:val="vi-VN"/>
          </w:rPr>
          <w:t xml:space="preserve"> CƯƠNG V</w:t>
        </w:r>
        <w:r w:rsidRPr="00667014">
          <w:rPr>
            <w:rStyle w:val="Hyperlink"/>
            <w:noProof/>
            <w:lang w:val="de-DE"/>
          </w:rPr>
          <w:t>Ề</w:t>
        </w:r>
        <w:r w:rsidRPr="00667014">
          <w:rPr>
            <w:rStyle w:val="Hyperlink"/>
            <w:noProof/>
            <w:lang w:val="vi-VN"/>
          </w:rPr>
          <w:t xml:space="preserve"> DÒNG ĐI</w:t>
        </w:r>
        <w:r w:rsidRPr="00667014">
          <w:rPr>
            <w:rStyle w:val="Hyperlink"/>
            <w:noProof/>
            <w:lang w:val="de-DE"/>
          </w:rPr>
          <w:t>Ệ</w:t>
        </w:r>
        <w:r w:rsidRPr="00667014">
          <w:rPr>
            <w:rStyle w:val="Hyperlink"/>
            <w:noProof/>
            <w:lang w:val="vi-VN"/>
          </w:rPr>
          <w:t>N XOAY CHI</w:t>
        </w:r>
        <w:r w:rsidRPr="00667014">
          <w:rPr>
            <w:rStyle w:val="Hyperlink"/>
            <w:noProof/>
            <w:lang w:val="de-DE"/>
          </w:rPr>
          <w:t xml:space="preserve"> Ề</w:t>
        </w:r>
        <w:r w:rsidRPr="00667014">
          <w:rPr>
            <w:rStyle w:val="Hyperlink"/>
            <w:noProof/>
            <w:lang w:val="vi-VN"/>
          </w:rPr>
          <w:t>U</w:t>
        </w:r>
        <w:r>
          <w:rPr>
            <w:noProof/>
            <w:webHidden/>
          </w:rPr>
          <w:tab/>
        </w:r>
        <w:r>
          <w:rPr>
            <w:noProof/>
            <w:webHidden/>
          </w:rPr>
          <w:fldChar w:fldCharType="begin"/>
        </w:r>
        <w:r>
          <w:rPr>
            <w:noProof/>
            <w:webHidden/>
          </w:rPr>
          <w:instrText xml:space="preserve"> PAGEREF _Toc16782486 \h </w:instrText>
        </w:r>
        <w:r>
          <w:rPr>
            <w:noProof/>
            <w:webHidden/>
          </w:rPr>
        </w:r>
        <w:r>
          <w:rPr>
            <w:noProof/>
            <w:webHidden/>
          </w:rPr>
          <w:fldChar w:fldCharType="separate"/>
        </w:r>
        <w:r w:rsidR="00AC67C6">
          <w:rPr>
            <w:noProof/>
            <w:webHidden/>
          </w:rPr>
          <w:t>7</w:t>
        </w:r>
        <w:r>
          <w:rPr>
            <w:noProof/>
            <w:webHidden/>
          </w:rPr>
          <w:fldChar w:fldCharType="end"/>
        </w:r>
      </w:hyperlink>
    </w:p>
    <w:p w14:paraId="1C6297BA" w14:textId="2403EA82"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487" w:history="1">
        <w:r w:rsidRPr="00667014">
          <w:rPr>
            <w:rStyle w:val="Hyperlink"/>
            <w:noProof/>
            <w:lang w:val="vi-VN"/>
          </w:rPr>
          <w:t>1</w:t>
        </w:r>
        <w:r w:rsidRPr="00667014">
          <w:rPr>
            <w:rStyle w:val="Hyperlink"/>
            <w:noProof/>
            <w:lang w:val="de-DE"/>
          </w:rPr>
          <w:t>. Khái niệm về dòng điện xoay chiều</w:t>
        </w:r>
        <w:r>
          <w:rPr>
            <w:noProof/>
            <w:webHidden/>
          </w:rPr>
          <w:tab/>
        </w:r>
        <w:r>
          <w:rPr>
            <w:noProof/>
            <w:webHidden/>
          </w:rPr>
          <w:fldChar w:fldCharType="begin"/>
        </w:r>
        <w:r>
          <w:rPr>
            <w:noProof/>
            <w:webHidden/>
          </w:rPr>
          <w:instrText xml:space="preserve"> PAGEREF _Toc16782487 \h </w:instrText>
        </w:r>
        <w:r>
          <w:rPr>
            <w:noProof/>
            <w:webHidden/>
          </w:rPr>
        </w:r>
        <w:r>
          <w:rPr>
            <w:noProof/>
            <w:webHidden/>
          </w:rPr>
          <w:fldChar w:fldCharType="separate"/>
        </w:r>
        <w:r w:rsidR="00AC67C6">
          <w:rPr>
            <w:noProof/>
            <w:webHidden/>
          </w:rPr>
          <w:t>7</w:t>
        </w:r>
        <w:r>
          <w:rPr>
            <w:noProof/>
            <w:webHidden/>
          </w:rPr>
          <w:fldChar w:fldCharType="end"/>
        </w:r>
      </w:hyperlink>
    </w:p>
    <w:p w14:paraId="0D636DE6" w14:textId="7525EE29"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488" w:history="1">
        <w:r w:rsidRPr="00667014">
          <w:rPr>
            <w:rStyle w:val="Hyperlink"/>
            <w:noProof/>
            <w:lang w:val="vi-VN"/>
          </w:rPr>
          <w:t>2</w:t>
        </w:r>
        <w:r w:rsidRPr="00667014">
          <w:rPr>
            <w:rStyle w:val="Hyperlink"/>
            <w:noProof/>
            <w:lang w:val="fr-FR"/>
          </w:rPr>
          <w:t>. Nguyên tắc tạo ra dòng điện xoay chiều</w:t>
        </w:r>
        <w:r>
          <w:rPr>
            <w:noProof/>
            <w:webHidden/>
          </w:rPr>
          <w:tab/>
        </w:r>
        <w:r>
          <w:rPr>
            <w:noProof/>
            <w:webHidden/>
          </w:rPr>
          <w:fldChar w:fldCharType="begin"/>
        </w:r>
        <w:r>
          <w:rPr>
            <w:noProof/>
            <w:webHidden/>
          </w:rPr>
          <w:instrText xml:space="preserve"> PAGEREF _Toc16782488 \h </w:instrText>
        </w:r>
        <w:r>
          <w:rPr>
            <w:noProof/>
            <w:webHidden/>
          </w:rPr>
        </w:r>
        <w:r>
          <w:rPr>
            <w:noProof/>
            <w:webHidden/>
          </w:rPr>
          <w:fldChar w:fldCharType="separate"/>
        </w:r>
        <w:r w:rsidR="00AC67C6">
          <w:rPr>
            <w:noProof/>
            <w:webHidden/>
          </w:rPr>
          <w:t>7</w:t>
        </w:r>
        <w:r>
          <w:rPr>
            <w:noProof/>
            <w:webHidden/>
          </w:rPr>
          <w:fldChar w:fldCharType="end"/>
        </w:r>
      </w:hyperlink>
    </w:p>
    <w:p w14:paraId="3A7BD44A" w14:textId="59C60EDC"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489" w:history="1">
        <w:r w:rsidRPr="00667014">
          <w:rPr>
            <w:rStyle w:val="Hyperlink"/>
            <w:noProof/>
            <w:lang w:val="vi-VN"/>
          </w:rPr>
          <w:t>3</w:t>
        </w:r>
        <w:r w:rsidRPr="00667014">
          <w:rPr>
            <w:rStyle w:val="Hyperlink"/>
            <w:noProof/>
          </w:rPr>
          <w:t>. Giá trị hiệu dụng</w:t>
        </w:r>
        <w:r>
          <w:rPr>
            <w:noProof/>
            <w:webHidden/>
          </w:rPr>
          <w:tab/>
        </w:r>
        <w:r>
          <w:rPr>
            <w:noProof/>
            <w:webHidden/>
          </w:rPr>
          <w:fldChar w:fldCharType="begin"/>
        </w:r>
        <w:r>
          <w:rPr>
            <w:noProof/>
            <w:webHidden/>
          </w:rPr>
          <w:instrText xml:space="preserve"> PAGEREF _Toc16782489 \h </w:instrText>
        </w:r>
        <w:r>
          <w:rPr>
            <w:noProof/>
            <w:webHidden/>
          </w:rPr>
        </w:r>
        <w:r>
          <w:rPr>
            <w:noProof/>
            <w:webHidden/>
          </w:rPr>
          <w:fldChar w:fldCharType="separate"/>
        </w:r>
        <w:r w:rsidR="00AC67C6">
          <w:rPr>
            <w:noProof/>
            <w:webHidden/>
          </w:rPr>
          <w:t>8</w:t>
        </w:r>
        <w:r>
          <w:rPr>
            <w:noProof/>
            <w:webHidden/>
          </w:rPr>
          <w:fldChar w:fldCharType="end"/>
        </w:r>
      </w:hyperlink>
    </w:p>
    <w:p w14:paraId="3B8BFC84" w14:textId="6F6ABF73"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490" w:history="1">
        <w:r w:rsidRPr="00667014">
          <w:rPr>
            <w:rStyle w:val="Hyperlink"/>
            <w:noProof/>
            <w:lang w:val="de-DE"/>
          </w:rPr>
          <w:t xml:space="preserve">Bài 2.  </w:t>
        </w:r>
        <w:r w:rsidRPr="00667014">
          <w:rPr>
            <w:rStyle w:val="Hyperlink"/>
            <w:noProof/>
            <w:lang w:val="vi-VN"/>
          </w:rPr>
          <w:t>CÁC MẠCH ĐIỆN XOAY CHIỀU</w:t>
        </w:r>
        <w:r>
          <w:rPr>
            <w:noProof/>
            <w:webHidden/>
          </w:rPr>
          <w:tab/>
        </w:r>
        <w:r>
          <w:rPr>
            <w:noProof/>
            <w:webHidden/>
          </w:rPr>
          <w:fldChar w:fldCharType="begin"/>
        </w:r>
        <w:r>
          <w:rPr>
            <w:noProof/>
            <w:webHidden/>
          </w:rPr>
          <w:instrText xml:space="preserve"> PAGEREF _Toc16782490 \h </w:instrText>
        </w:r>
        <w:r>
          <w:rPr>
            <w:noProof/>
            <w:webHidden/>
          </w:rPr>
        </w:r>
        <w:r>
          <w:rPr>
            <w:noProof/>
            <w:webHidden/>
          </w:rPr>
          <w:fldChar w:fldCharType="separate"/>
        </w:r>
        <w:r w:rsidR="00AC67C6">
          <w:rPr>
            <w:noProof/>
            <w:webHidden/>
          </w:rPr>
          <w:t>8</w:t>
        </w:r>
        <w:r>
          <w:rPr>
            <w:noProof/>
            <w:webHidden/>
          </w:rPr>
          <w:fldChar w:fldCharType="end"/>
        </w:r>
      </w:hyperlink>
    </w:p>
    <w:p w14:paraId="0463216F" w14:textId="35856512"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491" w:history="1">
        <w:r w:rsidRPr="00667014">
          <w:rPr>
            <w:rStyle w:val="Hyperlink"/>
            <w:noProof/>
            <w:lang w:val="vi-VN"/>
          </w:rPr>
          <w:t>1</w:t>
        </w:r>
        <w:r w:rsidRPr="00667014">
          <w:rPr>
            <w:rStyle w:val="Hyperlink"/>
            <w:noProof/>
            <w:lang w:val="de-DE"/>
          </w:rPr>
          <w:t>. Mạch điện xoay chiều chỉ chứa điện trở</w:t>
        </w:r>
        <w:r>
          <w:rPr>
            <w:noProof/>
            <w:webHidden/>
          </w:rPr>
          <w:tab/>
        </w:r>
        <w:r>
          <w:rPr>
            <w:noProof/>
            <w:webHidden/>
          </w:rPr>
          <w:fldChar w:fldCharType="begin"/>
        </w:r>
        <w:r>
          <w:rPr>
            <w:noProof/>
            <w:webHidden/>
          </w:rPr>
          <w:instrText xml:space="preserve"> PAGEREF _Toc16782491 \h </w:instrText>
        </w:r>
        <w:r>
          <w:rPr>
            <w:noProof/>
            <w:webHidden/>
          </w:rPr>
        </w:r>
        <w:r>
          <w:rPr>
            <w:noProof/>
            <w:webHidden/>
          </w:rPr>
          <w:fldChar w:fldCharType="separate"/>
        </w:r>
        <w:r w:rsidR="00AC67C6">
          <w:rPr>
            <w:noProof/>
            <w:webHidden/>
          </w:rPr>
          <w:t>8</w:t>
        </w:r>
        <w:r>
          <w:rPr>
            <w:noProof/>
            <w:webHidden/>
          </w:rPr>
          <w:fldChar w:fldCharType="end"/>
        </w:r>
      </w:hyperlink>
    </w:p>
    <w:p w14:paraId="6A064BC1" w14:textId="7F497CC4"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492" w:history="1">
        <w:r w:rsidRPr="00667014">
          <w:rPr>
            <w:rStyle w:val="Hyperlink"/>
            <w:noProof/>
            <w:lang w:val="vi-VN"/>
          </w:rPr>
          <w:t>2.</w:t>
        </w:r>
        <w:r w:rsidRPr="00667014">
          <w:rPr>
            <w:rStyle w:val="Hyperlink"/>
            <w:noProof/>
          </w:rPr>
          <w:t xml:space="preserve"> Mạch điện xoay chiều chỉ chứa tụ điện</w:t>
        </w:r>
        <w:r>
          <w:rPr>
            <w:noProof/>
            <w:webHidden/>
          </w:rPr>
          <w:tab/>
        </w:r>
        <w:r>
          <w:rPr>
            <w:noProof/>
            <w:webHidden/>
          </w:rPr>
          <w:fldChar w:fldCharType="begin"/>
        </w:r>
        <w:r>
          <w:rPr>
            <w:noProof/>
            <w:webHidden/>
          </w:rPr>
          <w:instrText xml:space="preserve"> PAGEREF _Toc16782492 \h </w:instrText>
        </w:r>
        <w:r>
          <w:rPr>
            <w:noProof/>
            <w:webHidden/>
          </w:rPr>
        </w:r>
        <w:r>
          <w:rPr>
            <w:noProof/>
            <w:webHidden/>
          </w:rPr>
          <w:fldChar w:fldCharType="separate"/>
        </w:r>
        <w:r w:rsidR="00AC67C6">
          <w:rPr>
            <w:noProof/>
            <w:webHidden/>
          </w:rPr>
          <w:t>9</w:t>
        </w:r>
        <w:r>
          <w:rPr>
            <w:noProof/>
            <w:webHidden/>
          </w:rPr>
          <w:fldChar w:fldCharType="end"/>
        </w:r>
      </w:hyperlink>
    </w:p>
    <w:p w14:paraId="0E95204E" w14:textId="7D741506"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493" w:history="1">
        <w:r w:rsidRPr="00667014">
          <w:rPr>
            <w:rStyle w:val="Hyperlink"/>
            <w:noProof/>
            <w:lang w:val="vi-VN"/>
          </w:rPr>
          <w:t>3</w:t>
        </w:r>
        <w:r w:rsidRPr="00667014">
          <w:rPr>
            <w:rStyle w:val="Hyperlink"/>
            <w:noProof/>
            <w:lang w:val="nl-NL"/>
          </w:rPr>
          <w:t>. Mạch điện xoay chiều chỉ chứa cuộn cảm thuần</w:t>
        </w:r>
        <w:r>
          <w:rPr>
            <w:noProof/>
            <w:webHidden/>
          </w:rPr>
          <w:tab/>
        </w:r>
        <w:r>
          <w:rPr>
            <w:noProof/>
            <w:webHidden/>
          </w:rPr>
          <w:fldChar w:fldCharType="begin"/>
        </w:r>
        <w:r>
          <w:rPr>
            <w:noProof/>
            <w:webHidden/>
          </w:rPr>
          <w:instrText xml:space="preserve"> PAGEREF _Toc16782493 \h </w:instrText>
        </w:r>
        <w:r>
          <w:rPr>
            <w:noProof/>
            <w:webHidden/>
          </w:rPr>
        </w:r>
        <w:r>
          <w:rPr>
            <w:noProof/>
            <w:webHidden/>
          </w:rPr>
          <w:fldChar w:fldCharType="separate"/>
        </w:r>
        <w:r w:rsidR="00AC67C6">
          <w:rPr>
            <w:noProof/>
            <w:webHidden/>
          </w:rPr>
          <w:t>10</w:t>
        </w:r>
        <w:r>
          <w:rPr>
            <w:noProof/>
            <w:webHidden/>
          </w:rPr>
          <w:fldChar w:fldCharType="end"/>
        </w:r>
      </w:hyperlink>
    </w:p>
    <w:p w14:paraId="0A05071D" w14:textId="246EC391"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494" w:history="1">
        <w:r w:rsidRPr="00667014">
          <w:rPr>
            <w:rStyle w:val="Hyperlink"/>
            <w:noProof/>
            <w:lang w:val="nl-NL"/>
          </w:rPr>
          <w:t xml:space="preserve">Bài 3. </w:t>
        </w:r>
        <w:r w:rsidRPr="00667014">
          <w:rPr>
            <w:rStyle w:val="Hyperlink"/>
            <w:noProof/>
            <w:lang w:val="vi-VN"/>
          </w:rPr>
          <w:t>MẠCH CÓ</w:t>
        </w:r>
        <w:r w:rsidRPr="00667014">
          <w:rPr>
            <w:rStyle w:val="Hyperlink"/>
            <w:noProof/>
            <w:lang w:val="nl-NL"/>
          </w:rPr>
          <w:t xml:space="preserve"> R–L–C </w:t>
        </w:r>
        <w:r w:rsidRPr="00667014">
          <w:rPr>
            <w:rStyle w:val="Hyperlink"/>
            <w:noProof/>
            <w:lang w:val="vi-VN"/>
          </w:rPr>
          <w:t>M</w:t>
        </w:r>
        <w:r w:rsidRPr="00667014">
          <w:rPr>
            <w:rStyle w:val="Hyperlink"/>
            <w:noProof/>
            <w:lang w:val="nl-NL"/>
          </w:rPr>
          <w:t>Ắ</w:t>
        </w:r>
        <w:r w:rsidRPr="00667014">
          <w:rPr>
            <w:rStyle w:val="Hyperlink"/>
            <w:noProof/>
            <w:lang w:val="vi-VN"/>
          </w:rPr>
          <w:t>C N</w:t>
        </w:r>
        <w:r w:rsidRPr="00667014">
          <w:rPr>
            <w:rStyle w:val="Hyperlink"/>
            <w:noProof/>
            <w:lang w:val="nl-NL"/>
          </w:rPr>
          <w:t>Ố</w:t>
        </w:r>
        <w:r w:rsidRPr="00667014">
          <w:rPr>
            <w:rStyle w:val="Hyperlink"/>
            <w:noProof/>
            <w:lang w:val="vi-VN"/>
          </w:rPr>
          <w:t>I TI</w:t>
        </w:r>
        <w:r w:rsidRPr="00667014">
          <w:rPr>
            <w:rStyle w:val="Hyperlink"/>
            <w:noProof/>
            <w:lang w:val="nl-NL"/>
          </w:rPr>
          <w:t>Ế</w:t>
        </w:r>
        <w:r w:rsidRPr="00667014">
          <w:rPr>
            <w:rStyle w:val="Hyperlink"/>
            <w:noProof/>
            <w:lang w:val="vi-VN"/>
          </w:rPr>
          <w:t>P</w:t>
        </w:r>
        <w:r>
          <w:rPr>
            <w:noProof/>
            <w:webHidden/>
          </w:rPr>
          <w:tab/>
        </w:r>
        <w:r>
          <w:rPr>
            <w:noProof/>
            <w:webHidden/>
          </w:rPr>
          <w:fldChar w:fldCharType="begin"/>
        </w:r>
        <w:r>
          <w:rPr>
            <w:noProof/>
            <w:webHidden/>
          </w:rPr>
          <w:instrText xml:space="preserve"> PAGEREF _Toc16782494 \h </w:instrText>
        </w:r>
        <w:r>
          <w:rPr>
            <w:noProof/>
            <w:webHidden/>
          </w:rPr>
        </w:r>
        <w:r>
          <w:rPr>
            <w:noProof/>
            <w:webHidden/>
          </w:rPr>
          <w:fldChar w:fldCharType="separate"/>
        </w:r>
        <w:r w:rsidR="00AC67C6">
          <w:rPr>
            <w:noProof/>
            <w:webHidden/>
          </w:rPr>
          <w:t>11</w:t>
        </w:r>
        <w:r>
          <w:rPr>
            <w:noProof/>
            <w:webHidden/>
          </w:rPr>
          <w:fldChar w:fldCharType="end"/>
        </w:r>
      </w:hyperlink>
    </w:p>
    <w:p w14:paraId="7DEE8E8A" w14:textId="54DB02D9"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495" w:history="1">
        <w:r w:rsidRPr="00667014">
          <w:rPr>
            <w:rStyle w:val="Hyperlink"/>
            <w:noProof/>
            <w:lang w:val="vi-VN"/>
          </w:rPr>
          <w:t>1. Phương pháp giản đồ Fresnel</w:t>
        </w:r>
        <w:r>
          <w:rPr>
            <w:noProof/>
            <w:webHidden/>
          </w:rPr>
          <w:tab/>
        </w:r>
        <w:r>
          <w:rPr>
            <w:noProof/>
            <w:webHidden/>
          </w:rPr>
          <w:fldChar w:fldCharType="begin"/>
        </w:r>
        <w:r>
          <w:rPr>
            <w:noProof/>
            <w:webHidden/>
          </w:rPr>
          <w:instrText xml:space="preserve"> PAGEREF _Toc16782495 \h </w:instrText>
        </w:r>
        <w:r>
          <w:rPr>
            <w:noProof/>
            <w:webHidden/>
          </w:rPr>
        </w:r>
        <w:r>
          <w:rPr>
            <w:noProof/>
            <w:webHidden/>
          </w:rPr>
          <w:fldChar w:fldCharType="separate"/>
        </w:r>
        <w:r w:rsidR="00AC67C6">
          <w:rPr>
            <w:noProof/>
            <w:webHidden/>
          </w:rPr>
          <w:t>11</w:t>
        </w:r>
        <w:r>
          <w:rPr>
            <w:noProof/>
            <w:webHidden/>
          </w:rPr>
          <w:fldChar w:fldCharType="end"/>
        </w:r>
      </w:hyperlink>
    </w:p>
    <w:p w14:paraId="43DF4E60" w14:textId="6DD281A3"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496" w:history="1">
        <w:r w:rsidRPr="00667014">
          <w:rPr>
            <w:rStyle w:val="Hyperlink"/>
            <w:noProof/>
            <w:lang w:val="vi-VN"/>
          </w:rPr>
          <w:t>2</w:t>
        </w:r>
        <w:r w:rsidRPr="00667014">
          <w:rPr>
            <w:rStyle w:val="Hyperlink"/>
            <w:noProof/>
          </w:rPr>
          <w:t>. Mạch có R, L, C nối tiếp</w:t>
        </w:r>
        <w:r>
          <w:rPr>
            <w:noProof/>
            <w:webHidden/>
          </w:rPr>
          <w:tab/>
        </w:r>
        <w:r>
          <w:rPr>
            <w:noProof/>
            <w:webHidden/>
          </w:rPr>
          <w:fldChar w:fldCharType="begin"/>
        </w:r>
        <w:r>
          <w:rPr>
            <w:noProof/>
            <w:webHidden/>
          </w:rPr>
          <w:instrText xml:space="preserve"> PAGEREF _Toc16782496 \h </w:instrText>
        </w:r>
        <w:r>
          <w:rPr>
            <w:noProof/>
            <w:webHidden/>
          </w:rPr>
        </w:r>
        <w:r>
          <w:rPr>
            <w:noProof/>
            <w:webHidden/>
          </w:rPr>
          <w:fldChar w:fldCharType="separate"/>
        </w:r>
        <w:r w:rsidR="00AC67C6">
          <w:rPr>
            <w:noProof/>
            <w:webHidden/>
          </w:rPr>
          <w:t>11</w:t>
        </w:r>
        <w:r>
          <w:rPr>
            <w:noProof/>
            <w:webHidden/>
          </w:rPr>
          <w:fldChar w:fldCharType="end"/>
        </w:r>
      </w:hyperlink>
    </w:p>
    <w:p w14:paraId="68CE97A8" w14:textId="7D26FC08"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497" w:history="1">
        <w:r w:rsidRPr="00667014">
          <w:rPr>
            <w:rStyle w:val="Hyperlink"/>
            <w:noProof/>
            <w:lang w:val="de-DE"/>
          </w:rPr>
          <w:t xml:space="preserve">Bài 4. </w:t>
        </w:r>
        <w:r w:rsidRPr="00667014">
          <w:rPr>
            <w:rStyle w:val="Hyperlink"/>
            <w:noProof/>
            <w:lang w:val="vi-VN"/>
          </w:rPr>
          <w:t>CÔNG SU</w:t>
        </w:r>
        <w:r w:rsidRPr="00667014">
          <w:rPr>
            <w:rStyle w:val="Hyperlink"/>
            <w:noProof/>
            <w:lang w:val="de-DE"/>
          </w:rPr>
          <w:t>Ấ</w:t>
        </w:r>
        <w:r w:rsidRPr="00667014">
          <w:rPr>
            <w:rStyle w:val="Hyperlink"/>
            <w:noProof/>
            <w:lang w:val="vi-VN"/>
          </w:rPr>
          <w:t>T ĐI</w:t>
        </w:r>
        <w:r w:rsidRPr="00667014">
          <w:rPr>
            <w:rStyle w:val="Hyperlink"/>
            <w:noProof/>
            <w:lang w:val="de-DE"/>
          </w:rPr>
          <w:t>Ệ</w:t>
        </w:r>
        <w:r w:rsidRPr="00667014">
          <w:rPr>
            <w:rStyle w:val="Hyperlink"/>
            <w:noProof/>
            <w:lang w:val="vi-VN"/>
          </w:rPr>
          <w:t>N TIÊU THỤ</w:t>
        </w:r>
        <w:r w:rsidRPr="00667014">
          <w:rPr>
            <w:rStyle w:val="Hyperlink"/>
            <w:noProof/>
            <w:lang w:val="de-DE"/>
          </w:rPr>
          <w:t xml:space="preserve"> </w:t>
        </w:r>
        <w:r w:rsidRPr="00667014">
          <w:rPr>
            <w:rStyle w:val="Hyperlink"/>
            <w:noProof/>
            <w:lang w:val="vi-VN"/>
          </w:rPr>
          <w:t>CỦA MẠCH ĐI</w:t>
        </w:r>
        <w:r w:rsidRPr="00667014">
          <w:rPr>
            <w:rStyle w:val="Hyperlink"/>
            <w:noProof/>
            <w:lang w:val="de-DE"/>
          </w:rPr>
          <w:t>Ệ</w:t>
        </w:r>
        <w:r w:rsidRPr="00667014">
          <w:rPr>
            <w:rStyle w:val="Hyperlink"/>
            <w:noProof/>
            <w:lang w:val="vi-VN"/>
          </w:rPr>
          <w:t>N</w:t>
        </w:r>
        <w:r>
          <w:rPr>
            <w:noProof/>
            <w:webHidden/>
          </w:rPr>
          <w:tab/>
        </w:r>
        <w:r>
          <w:rPr>
            <w:noProof/>
            <w:webHidden/>
          </w:rPr>
          <w:fldChar w:fldCharType="begin"/>
        </w:r>
        <w:r>
          <w:rPr>
            <w:noProof/>
            <w:webHidden/>
          </w:rPr>
          <w:instrText xml:space="preserve"> PAGEREF _Toc16782497 \h </w:instrText>
        </w:r>
        <w:r>
          <w:rPr>
            <w:noProof/>
            <w:webHidden/>
          </w:rPr>
        </w:r>
        <w:r>
          <w:rPr>
            <w:noProof/>
            <w:webHidden/>
          </w:rPr>
          <w:fldChar w:fldCharType="separate"/>
        </w:r>
        <w:r w:rsidR="00AC67C6">
          <w:rPr>
            <w:noProof/>
            <w:webHidden/>
          </w:rPr>
          <w:t>13</w:t>
        </w:r>
        <w:r>
          <w:rPr>
            <w:noProof/>
            <w:webHidden/>
          </w:rPr>
          <w:fldChar w:fldCharType="end"/>
        </w:r>
      </w:hyperlink>
    </w:p>
    <w:p w14:paraId="589CFF9E" w14:textId="2CB4F4D4"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498" w:history="1">
        <w:r w:rsidRPr="00667014">
          <w:rPr>
            <w:rStyle w:val="Hyperlink"/>
            <w:noProof/>
            <w:lang w:val="vi-VN"/>
          </w:rPr>
          <w:t>XOAY CHI</w:t>
        </w:r>
        <w:r w:rsidRPr="00667014">
          <w:rPr>
            <w:rStyle w:val="Hyperlink"/>
            <w:noProof/>
            <w:lang w:val="de-DE"/>
          </w:rPr>
          <w:t>Ề</w:t>
        </w:r>
        <w:r w:rsidRPr="00667014">
          <w:rPr>
            <w:rStyle w:val="Hyperlink"/>
            <w:noProof/>
            <w:lang w:val="vi-VN"/>
          </w:rPr>
          <w:t>U</w:t>
        </w:r>
        <w:r w:rsidRPr="00667014">
          <w:rPr>
            <w:rStyle w:val="Hyperlink"/>
            <w:noProof/>
            <w:lang w:val="de-DE"/>
          </w:rPr>
          <w:t xml:space="preserve"> –</w:t>
        </w:r>
        <w:r w:rsidRPr="00667014">
          <w:rPr>
            <w:rStyle w:val="Hyperlink"/>
            <w:noProof/>
            <w:lang w:val="vi-VN"/>
          </w:rPr>
          <w:t xml:space="preserve"> H</w:t>
        </w:r>
        <w:r w:rsidRPr="00667014">
          <w:rPr>
            <w:rStyle w:val="Hyperlink"/>
            <w:noProof/>
            <w:lang w:val="de-DE"/>
          </w:rPr>
          <w:t>Ệ</w:t>
        </w:r>
        <w:r w:rsidRPr="00667014">
          <w:rPr>
            <w:rStyle w:val="Hyperlink"/>
            <w:noProof/>
            <w:lang w:val="vi-VN"/>
          </w:rPr>
          <w:t xml:space="preserve"> S</w:t>
        </w:r>
        <w:r w:rsidRPr="00667014">
          <w:rPr>
            <w:rStyle w:val="Hyperlink"/>
            <w:noProof/>
            <w:lang w:val="de-DE"/>
          </w:rPr>
          <w:t>Ố</w:t>
        </w:r>
        <w:r w:rsidRPr="00667014">
          <w:rPr>
            <w:rStyle w:val="Hyperlink"/>
            <w:noProof/>
            <w:lang w:val="vi-VN"/>
          </w:rPr>
          <w:t xml:space="preserve"> CÔNG SU</w:t>
        </w:r>
        <w:r w:rsidRPr="00667014">
          <w:rPr>
            <w:rStyle w:val="Hyperlink"/>
            <w:noProof/>
            <w:lang w:val="de-DE"/>
          </w:rPr>
          <w:t>Ấ</w:t>
        </w:r>
        <w:r w:rsidRPr="00667014">
          <w:rPr>
            <w:rStyle w:val="Hyperlink"/>
            <w:noProof/>
            <w:lang w:val="vi-VN"/>
          </w:rPr>
          <w:t>T</w:t>
        </w:r>
        <w:r>
          <w:rPr>
            <w:noProof/>
            <w:webHidden/>
          </w:rPr>
          <w:tab/>
        </w:r>
        <w:r>
          <w:rPr>
            <w:noProof/>
            <w:webHidden/>
          </w:rPr>
          <w:fldChar w:fldCharType="begin"/>
        </w:r>
        <w:r>
          <w:rPr>
            <w:noProof/>
            <w:webHidden/>
          </w:rPr>
          <w:instrText xml:space="preserve"> PAGEREF _Toc16782498 \h </w:instrText>
        </w:r>
        <w:r>
          <w:rPr>
            <w:noProof/>
            <w:webHidden/>
          </w:rPr>
        </w:r>
        <w:r>
          <w:rPr>
            <w:noProof/>
            <w:webHidden/>
          </w:rPr>
          <w:fldChar w:fldCharType="separate"/>
        </w:r>
        <w:r w:rsidR="00AC67C6">
          <w:rPr>
            <w:noProof/>
            <w:webHidden/>
          </w:rPr>
          <w:t>13</w:t>
        </w:r>
        <w:r>
          <w:rPr>
            <w:noProof/>
            <w:webHidden/>
          </w:rPr>
          <w:fldChar w:fldCharType="end"/>
        </w:r>
      </w:hyperlink>
    </w:p>
    <w:p w14:paraId="1A072658" w14:textId="67642041"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499" w:history="1">
        <w:r w:rsidRPr="00667014">
          <w:rPr>
            <w:rStyle w:val="Hyperlink"/>
            <w:noProof/>
            <w:lang w:val="vi-VN"/>
          </w:rPr>
          <w:t>1</w:t>
        </w:r>
        <w:r w:rsidRPr="00667014">
          <w:rPr>
            <w:rStyle w:val="Hyperlink"/>
            <w:noProof/>
            <w:lang w:val="de-DE"/>
          </w:rPr>
          <w:t>. Công suất của mạch điện xoay chiều</w:t>
        </w:r>
        <w:r>
          <w:rPr>
            <w:noProof/>
            <w:webHidden/>
          </w:rPr>
          <w:tab/>
        </w:r>
        <w:r>
          <w:rPr>
            <w:noProof/>
            <w:webHidden/>
          </w:rPr>
          <w:fldChar w:fldCharType="begin"/>
        </w:r>
        <w:r>
          <w:rPr>
            <w:noProof/>
            <w:webHidden/>
          </w:rPr>
          <w:instrText xml:space="preserve"> PAGEREF _Toc16782499 \h </w:instrText>
        </w:r>
        <w:r>
          <w:rPr>
            <w:noProof/>
            <w:webHidden/>
          </w:rPr>
        </w:r>
        <w:r>
          <w:rPr>
            <w:noProof/>
            <w:webHidden/>
          </w:rPr>
          <w:fldChar w:fldCharType="separate"/>
        </w:r>
        <w:r w:rsidR="00AC67C6">
          <w:rPr>
            <w:noProof/>
            <w:webHidden/>
          </w:rPr>
          <w:t>13</w:t>
        </w:r>
        <w:r>
          <w:rPr>
            <w:noProof/>
            <w:webHidden/>
          </w:rPr>
          <w:fldChar w:fldCharType="end"/>
        </w:r>
      </w:hyperlink>
    </w:p>
    <w:p w14:paraId="1F56BE8F" w14:textId="315F2E1A"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00" w:history="1">
        <w:r w:rsidRPr="00667014">
          <w:rPr>
            <w:rStyle w:val="Hyperlink"/>
            <w:noProof/>
            <w:lang w:val="vi-VN"/>
          </w:rPr>
          <w:t>2</w:t>
        </w:r>
        <w:r w:rsidRPr="00667014">
          <w:rPr>
            <w:rStyle w:val="Hyperlink"/>
            <w:noProof/>
          </w:rPr>
          <w:t>. Hệ số công suất</w:t>
        </w:r>
        <w:r>
          <w:rPr>
            <w:noProof/>
            <w:webHidden/>
          </w:rPr>
          <w:tab/>
        </w:r>
        <w:r>
          <w:rPr>
            <w:noProof/>
            <w:webHidden/>
          </w:rPr>
          <w:fldChar w:fldCharType="begin"/>
        </w:r>
        <w:r>
          <w:rPr>
            <w:noProof/>
            <w:webHidden/>
          </w:rPr>
          <w:instrText xml:space="preserve"> PAGEREF _Toc16782500 \h </w:instrText>
        </w:r>
        <w:r>
          <w:rPr>
            <w:noProof/>
            <w:webHidden/>
          </w:rPr>
        </w:r>
        <w:r>
          <w:rPr>
            <w:noProof/>
            <w:webHidden/>
          </w:rPr>
          <w:fldChar w:fldCharType="separate"/>
        </w:r>
        <w:r w:rsidR="00AC67C6">
          <w:rPr>
            <w:noProof/>
            <w:webHidden/>
          </w:rPr>
          <w:t>13</w:t>
        </w:r>
        <w:r>
          <w:rPr>
            <w:noProof/>
            <w:webHidden/>
          </w:rPr>
          <w:fldChar w:fldCharType="end"/>
        </w:r>
      </w:hyperlink>
    </w:p>
    <w:p w14:paraId="5DD93D74" w14:textId="1B9B1AD8"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01" w:history="1">
        <w:r w:rsidRPr="00667014">
          <w:rPr>
            <w:rStyle w:val="Hyperlink"/>
            <w:noProof/>
            <w:lang w:val="pt-BR"/>
          </w:rPr>
          <w:t xml:space="preserve">Bài 5. </w:t>
        </w:r>
        <w:r w:rsidRPr="00667014">
          <w:rPr>
            <w:rStyle w:val="Hyperlink"/>
            <w:noProof/>
            <w:lang w:val="vi-VN"/>
          </w:rPr>
          <w:t>TRUY</w:t>
        </w:r>
        <w:r w:rsidRPr="00667014">
          <w:rPr>
            <w:rStyle w:val="Hyperlink"/>
            <w:noProof/>
            <w:lang w:val="pt-BR"/>
          </w:rPr>
          <w:t>Ề</w:t>
        </w:r>
        <w:r w:rsidRPr="00667014">
          <w:rPr>
            <w:rStyle w:val="Hyperlink"/>
            <w:noProof/>
            <w:lang w:val="vi-VN"/>
          </w:rPr>
          <w:t>N TẢI ĐI</w:t>
        </w:r>
        <w:r w:rsidRPr="00667014">
          <w:rPr>
            <w:rStyle w:val="Hyperlink"/>
            <w:noProof/>
            <w:lang w:val="pt-BR"/>
          </w:rPr>
          <w:t>Ệ</w:t>
        </w:r>
        <w:r w:rsidRPr="00667014">
          <w:rPr>
            <w:rStyle w:val="Hyperlink"/>
            <w:noProof/>
            <w:lang w:val="vi-VN"/>
          </w:rPr>
          <w:t>N NĂNG</w:t>
        </w:r>
        <w:r w:rsidRPr="00667014">
          <w:rPr>
            <w:rStyle w:val="Hyperlink"/>
            <w:noProof/>
            <w:lang w:val="pt-BR"/>
          </w:rPr>
          <w:t xml:space="preserve"> – </w:t>
        </w:r>
        <w:r w:rsidRPr="00667014">
          <w:rPr>
            <w:rStyle w:val="Hyperlink"/>
            <w:noProof/>
            <w:lang w:val="vi-VN"/>
          </w:rPr>
          <w:t>MÁY BI</w:t>
        </w:r>
        <w:r w:rsidRPr="00667014">
          <w:rPr>
            <w:rStyle w:val="Hyperlink"/>
            <w:noProof/>
            <w:lang w:val="pt-BR"/>
          </w:rPr>
          <w:t>Ế</w:t>
        </w:r>
        <w:r w:rsidRPr="00667014">
          <w:rPr>
            <w:rStyle w:val="Hyperlink"/>
            <w:noProof/>
            <w:lang w:val="vi-VN"/>
          </w:rPr>
          <w:t>N ÁP</w:t>
        </w:r>
        <w:r>
          <w:rPr>
            <w:noProof/>
            <w:webHidden/>
          </w:rPr>
          <w:tab/>
        </w:r>
        <w:r>
          <w:rPr>
            <w:noProof/>
            <w:webHidden/>
          </w:rPr>
          <w:fldChar w:fldCharType="begin"/>
        </w:r>
        <w:r>
          <w:rPr>
            <w:noProof/>
            <w:webHidden/>
          </w:rPr>
          <w:instrText xml:space="preserve"> PAGEREF _Toc16782501 \h </w:instrText>
        </w:r>
        <w:r>
          <w:rPr>
            <w:noProof/>
            <w:webHidden/>
          </w:rPr>
        </w:r>
        <w:r>
          <w:rPr>
            <w:noProof/>
            <w:webHidden/>
          </w:rPr>
          <w:fldChar w:fldCharType="separate"/>
        </w:r>
        <w:r w:rsidR="00AC67C6">
          <w:rPr>
            <w:noProof/>
            <w:webHidden/>
          </w:rPr>
          <w:t>15</w:t>
        </w:r>
        <w:r>
          <w:rPr>
            <w:noProof/>
            <w:webHidden/>
          </w:rPr>
          <w:fldChar w:fldCharType="end"/>
        </w:r>
      </w:hyperlink>
    </w:p>
    <w:p w14:paraId="72176C3F" w14:textId="6D19201F"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02" w:history="1">
        <w:r w:rsidRPr="00667014">
          <w:rPr>
            <w:rStyle w:val="Hyperlink"/>
            <w:noProof/>
            <w:lang w:val="vi-VN"/>
          </w:rPr>
          <w:t>1</w:t>
        </w:r>
        <w:r w:rsidRPr="00667014">
          <w:rPr>
            <w:rStyle w:val="Hyperlink"/>
            <w:noProof/>
            <w:lang w:val="pt-BR"/>
          </w:rPr>
          <w:t>. Bài toán truyền tải điện năng đi xa</w:t>
        </w:r>
        <w:r>
          <w:rPr>
            <w:noProof/>
            <w:webHidden/>
          </w:rPr>
          <w:tab/>
        </w:r>
        <w:r>
          <w:rPr>
            <w:noProof/>
            <w:webHidden/>
          </w:rPr>
          <w:fldChar w:fldCharType="begin"/>
        </w:r>
        <w:r>
          <w:rPr>
            <w:noProof/>
            <w:webHidden/>
          </w:rPr>
          <w:instrText xml:space="preserve"> PAGEREF _Toc16782502 \h </w:instrText>
        </w:r>
        <w:r>
          <w:rPr>
            <w:noProof/>
            <w:webHidden/>
          </w:rPr>
        </w:r>
        <w:r>
          <w:rPr>
            <w:noProof/>
            <w:webHidden/>
          </w:rPr>
          <w:fldChar w:fldCharType="separate"/>
        </w:r>
        <w:r w:rsidR="00AC67C6">
          <w:rPr>
            <w:noProof/>
            <w:webHidden/>
          </w:rPr>
          <w:t>15</w:t>
        </w:r>
        <w:r>
          <w:rPr>
            <w:noProof/>
            <w:webHidden/>
          </w:rPr>
          <w:fldChar w:fldCharType="end"/>
        </w:r>
      </w:hyperlink>
    </w:p>
    <w:p w14:paraId="07A09651" w14:textId="4485B65F"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03" w:history="1">
        <w:r w:rsidRPr="00667014">
          <w:rPr>
            <w:rStyle w:val="Hyperlink"/>
            <w:noProof/>
            <w:lang w:val="pt-BR"/>
          </w:rPr>
          <w:t>2. Máy biến áp</w:t>
        </w:r>
        <w:r>
          <w:rPr>
            <w:noProof/>
            <w:webHidden/>
          </w:rPr>
          <w:tab/>
        </w:r>
        <w:r>
          <w:rPr>
            <w:noProof/>
            <w:webHidden/>
          </w:rPr>
          <w:fldChar w:fldCharType="begin"/>
        </w:r>
        <w:r>
          <w:rPr>
            <w:noProof/>
            <w:webHidden/>
          </w:rPr>
          <w:instrText xml:space="preserve"> PAGEREF _Toc16782503 \h </w:instrText>
        </w:r>
        <w:r>
          <w:rPr>
            <w:noProof/>
            <w:webHidden/>
          </w:rPr>
        </w:r>
        <w:r>
          <w:rPr>
            <w:noProof/>
            <w:webHidden/>
          </w:rPr>
          <w:fldChar w:fldCharType="separate"/>
        </w:r>
        <w:r w:rsidR="00AC67C6">
          <w:rPr>
            <w:noProof/>
            <w:webHidden/>
          </w:rPr>
          <w:t>15</w:t>
        </w:r>
        <w:r>
          <w:rPr>
            <w:noProof/>
            <w:webHidden/>
          </w:rPr>
          <w:fldChar w:fldCharType="end"/>
        </w:r>
      </w:hyperlink>
    </w:p>
    <w:p w14:paraId="36B3446B" w14:textId="41F8B8F6"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04" w:history="1">
        <w:r w:rsidRPr="00667014">
          <w:rPr>
            <w:rStyle w:val="Hyperlink"/>
            <w:noProof/>
            <w:lang w:val="vi-VN"/>
          </w:rPr>
          <w:t>3</w:t>
        </w:r>
        <w:r w:rsidRPr="00667014">
          <w:rPr>
            <w:rStyle w:val="Hyperlink"/>
            <w:noProof/>
            <w:lang w:val="de-DE"/>
          </w:rPr>
          <w:t>. Ứng dụng của máy biến áp</w:t>
        </w:r>
        <w:r>
          <w:rPr>
            <w:noProof/>
            <w:webHidden/>
          </w:rPr>
          <w:tab/>
        </w:r>
        <w:r>
          <w:rPr>
            <w:noProof/>
            <w:webHidden/>
          </w:rPr>
          <w:fldChar w:fldCharType="begin"/>
        </w:r>
        <w:r>
          <w:rPr>
            <w:noProof/>
            <w:webHidden/>
          </w:rPr>
          <w:instrText xml:space="preserve"> PAGEREF _Toc16782504 \h </w:instrText>
        </w:r>
        <w:r>
          <w:rPr>
            <w:noProof/>
            <w:webHidden/>
          </w:rPr>
        </w:r>
        <w:r>
          <w:rPr>
            <w:noProof/>
            <w:webHidden/>
          </w:rPr>
          <w:fldChar w:fldCharType="separate"/>
        </w:r>
        <w:r w:rsidR="00AC67C6">
          <w:rPr>
            <w:noProof/>
            <w:webHidden/>
          </w:rPr>
          <w:t>16</w:t>
        </w:r>
        <w:r>
          <w:rPr>
            <w:noProof/>
            <w:webHidden/>
          </w:rPr>
          <w:fldChar w:fldCharType="end"/>
        </w:r>
      </w:hyperlink>
    </w:p>
    <w:p w14:paraId="1654900B" w14:textId="1AC31EB2"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05" w:history="1">
        <w:r w:rsidRPr="00667014">
          <w:rPr>
            <w:rStyle w:val="Hyperlink"/>
            <w:noProof/>
            <w:lang w:val="de-DE"/>
          </w:rPr>
          <w:t>Truyền tải điện năng.</w:t>
        </w:r>
        <w:r>
          <w:rPr>
            <w:noProof/>
            <w:webHidden/>
          </w:rPr>
          <w:tab/>
        </w:r>
        <w:r>
          <w:rPr>
            <w:noProof/>
            <w:webHidden/>
          </w:rPr>
          <w:fldChar w:fldCharType="begin"/>
        </w:r>
        <w:r>
          <w:rPr>
            <w:noProof/>
            <w:webHidden/>
          </w:rPr>
          <w:instrText xml:space="preserve"> PAGEREF _Toc16782505 \h </w:instrText>
        </w:r>
        <w:r>
          <w:rPr>
            <w:noProof/>
            <w:webHidden/>
          </w:rPr>
        </w:r>
        <w:r>
          <w:rPr>
            <w:noProof/>
            <w:webHidden/>
          </w:rPr>
          <w:fldChar w:fldCharType="separate"/>
        </w:r>
        <w:r w:rsidR="00AC67C6">
          <w:rPr>
            <w:noProof/>
            <w:webHidden/>
          </w:rPr>
          <w:t>16</w:t>
        </w:r>
        <w:r>
          <w:rPr>
            <w:noProof/>
            <w:webHidden/>
          </w:rPr>
          <w:fldChar w:fldCharType="end"/>
        </w:r>
      </w:hyperlink>
    </w:p>
    <w:p w14:paraId="4526C14D" w14:textId="7574960F"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06" w:history="1">
        <w:r w:rsidRPr="00667014">
          <w:rPr>
            <w:rStyle w:val="Hyperlink"/>
            <w:noProof/>
            <w:lang w:val="it-IT"/>
          </w:rPr>
          <w:t xml:space="preserve">Bài 6. </w:t>
        </w:r>
        <w:r w:rsidRPr="00667014">
          <w:rPr>
            <w:rStyle w:val="Hyperlink"/>
            <w:noProof/>
            <w:lang w:val="vi-VN"/>
          </w:rPr>
          <w:t>MÁY PHÁT ĐIỆN XOAY CHIỀU</w:t>
        </w:r>
        <w:r>
          <w:rPr>
            <w:noProof/>
            <w:webHidden/>
          </w:rPr>
          <w:tab/>
        </w:r>
        <w:r>
          <w:rPr>
            <w:noProof/>
            <w:webHidden/>
          </w:rPr>
          <w:fldChar w:fldCharType="begin"/>
        </w:r>
        <w:r>
          <w:rPr>
            <w:noProof/>
            <w:webHidden/>
          </w:rPr>
          <w:instrText xml:space="preserve"> PAGEREF _Toc16782506 \h </w:instrText>
        </w:r>
        <w:r>
          <w:rPr>
            <w:noProof/>
            <w:webHidden/>
          </w:rPr>
        </w:r>
        <w:r>
          <w:rPr>
            <w:noProof/>
            <w:webHidden/>
          </w:rPr>
          <w:fldChar w:fldCharType="separate"/>
        </w:r>
        <w:r w:rsidR="00AC67C6">
          <w:rPr>
            <w:noProof/>
            <w:webHidden/>
          </w:rPr>
          <w:t>17</w:t>
        </w:r>
        <w:r>
          <w:rPr>
            <w:noProof/>
            <w:webHidden/>
          </w:rPr>
          <w:fldChar w:fldCharType="end"/>
        </w:r>
      </w:hyperlink>
    </w:p>
    <w:p w14:paraId="7AD26F80" w14:textId="69597169"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07" w:history="1">
        <w:r w:rsidRPr="00667014">
          <w:rPr>
            <w:rStyle w:val="Hyperlink"/>
            <w:noProof/>
            <w:lang w:val="vi-VN"/>
          </w:rPr>
          <w:t>1. Máy phát điện xoay chiều một pha</w:t>
        </w:r>
        <w:r>
          <w:rPr>
            <w:noProof/>
            <w:webHidden/>
          </w:rPr>
          <w:tab/>
        </w:r>
        <w:r>
          <w:rPr>
            <w:noProof/>
            <w:webHidden/>
          </w:rPr>
          <w:fldChar w:fldCharType="begin"/>
        </w:r>
        <w:r>
          <w:rPr>
            <w:noProof/>
            <w:webHidden/>
          </w:rPr>
          <w:instrText xml:space="preserve"> PAGEREF _Toc16782507 \h </w:instrText>
        </w:r>
        <w:r>
          <w:rPr>
            <w:noProof/>
            <w:webHidden/>
          </w:rPr>
        </w:r>
        <w:r>
          <w:rPr>
            <w:noProof/>
            <w:webHidden/>
          </w:rPr>
          <w:fldChar w:fldCharType="separate"/>
        </w:r>
        <w:r w:rsidR="00AC67C6">
          <w:rPr>
            <w:noProof/>
            <w:webHidden/>
          </w:rPr>
          <w:t>17</w:t>
        </w:r>
        <w:r>
          <w:rPr>
            <w:noProof/>
            <w:webHidden/>
          </w:rPr>
          <w:fldChar w:fldCharType="end"/>
        </w:r>
      </w:hyperlink>
    </w:p>
    <w:p w14:paraId="760C7B1B" w14:textId="76D2B387"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08" w:history="1">
        <w:r w:rsidRPr="00667014">
          <w:rPr>
            <w:rStyle w:val="Hyperlink"/>
            <w:noProof/>
            <w:lang w:val="vi-VN"/>
          </w:rPr>
          <w:t>2</w:t>
        </w:r>
        <w:r w:rsidRPr="00667014">
          <w:rPr>
            <w:rStyle w:val="Hyperlink"/>
            <w:noProof/>
          </w:rPr>
          <w:t>. Hệ ba pha</w:t>
        </w:r>
        <w:r>
          <w:rPr>
            <w:noProof/>
            <w:webHidden/>
          </w:rPr>
          <w:tab/>
        </w:r>
        <w:r>
          <w:rPr>
            <w:noProof/>
            <w:webHidden/>
          </w:rPr>
          <w:fldChar w:fldCharType="begin"/>
        </w:r>
        <w:r>
          <w:rPr>
            <w:noProof/>
            <w:webHidden/>
          </w:rPr>
          <w:instrText xml:space="preserve"> PAGEREF _Toc16782508 \h </w:instrText>
        </w:r>
        <w:r>
          <w:rPr>
            <w:noProof/>
            <w:webHidden/>
          </w:rPr>
        </w:r>
        <w:r>
          <w:rPr>
            <w:noProof/>
            <w:webHidden/>
          </w:rPr>
          <w:fldChar w:fldCharType="separate"/>
        </w:r>
        <w:r w:rsidR="00AC67C6">
          <w:rPr>
            <w:noProof/>
            <w:webHidden/>
          </w:rPr>
          <w:t>17</w:t>
        </w:r>
        <w:r>
          <w:rPr>
            <w:noProof/>
            <w:webHidden/>
          </w:rPr>
          <w:fldChar w:fldCharType="end"/>
        </w:r>
      </w:hyperlink>
    </w:p>
    <w:p w14:paraId="57DBB384" w14:textId="509343F1"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09" w:history="1">
        <w:r w:rsidRPr="00667014">
          <w:rPr>
            <w:rStyle w:val="Hyperlink"/>
            <w:noProof/>
            <w:lang w:val="it-IT"/>
          </w:rPr>
          <w:t>Bài 7. ĐỘ</w:t>
        </w:r>
        <w:r w:rsidRPr="00667014">
          <w:rPr>
            <w:rStyle w:val="Hyperlink"/>
            <w:noProof/>
            <w:lang w:val="vi-VN"/>
          </w:rPr>
          <w:t>NG CƠ KHÔNG ĐỒNG BỘ BA PHA</w:t>
        </w:r>
        <w:r>
          <w:rPr>
            <w:noProof/>
            <w:webHidden/>
          </w:rPr>
          <w:tab/>
        </w:r>
        <w:r>
          <w:rPr>
            <w:noProof/>
            <w:webHidden/>
          </w:rPr>
          <w:fldChar w:fldCharType="begin"/>
        </w:r>
        <w:r>
          <w:rPr>
            <w:noProof/>
            <w:webHidden/>
          </w:rPr>
          <w:instrText xml:space="preserve"> PAGEREF _Toc16782509 \h </w:instrText>
        </w:r>
        <w:r>
          <w:rPr>
            <w:noProof/>
            <w:webHidden/>
          </w:rPr>
        </w:r>
        <w:r>
          <w:rPr>
            <w:noProof/>
            <w:webHidden/>
          </w:rPr>
          <w:fldChar w:fldCharType="separate"/>
        </w:r>
        <w:r w:rsidR="00AC67C6">
          <w:rPr>
            <w:noProof/>
            <w:webHidden/>
          </w:rPr>
          <w:t>18</w:t>
        </w:r>
        <w:r>
          <w:rPr>
            <w:noProof/>
            <w:webHidden/>
          </w:rPr>
          <w:fldChar w:fldCharType="end"/>
        </w:r>
      </w:hyperlink>
    </w:p>
    <w:p w14:paraId="2282C0C5" w14:textId="497F84AB"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10" w:history="1">
        <w:r w:rsidRPr="00667014">
          <w:rPr>
            <w:rStyle w:val="Hyperlink"/>
            <w:noProof/>
            <w:lang w:val="vi-VN"/>
          </w:rPr>
          <w:t>1</w:t>
        </w:r>
        <w:r w:rsidRPr="00667014">
          <w:rPr>
            <w:rStyle w:val="Hyperlink"/>
            <w:noProof/>
            <w:lang w:val="it-IT"/>
          </w:rPr>
          <w:t>. Nguyên tắc chung của động cơ điện xoay chiều</w:t>
        </w:r>
        <w:r>
          <w:rPr>
            <w:noProof/>
            <w:webHidden/>
          </w:rPr>
          <w:tab/>
        </w:r>
        <w:r>
          <w:rPr>
            <w:noProof/>
            <w:webHidden/>
          </w:rPr>
          <w:fldChar w:fldCharType="begin"/>
        </w:r>
        <w:r>
          <w:rPr>
            <w:noProof/>
            <w:webHidden/>
          </w:rPr>
          <w:instrText xml:space="preserve"> PAGEREF _Toc16782510 \h </w:instrText>
        </w:r>
        <w:r>
          <w:rPr>
            <w:noProof/>
            <w:webHidden/>
          </w:rPr>
        </w:r>
        <w:r>
          <w:rPr>
            <w:noProof/>
            <w:webHidden/>
          </w:rPr>
          <w:fldChar w:fldCharType="separate"/>
        </w:r>
        <w:r w:rsidR="00AC67C6">
          <w:rPr>
            <w:noProof/>
            <w:webHidden/>
          </w:rPr>
          <w:t>18</w:t>
        </w:r>
        <w:r>
          <w:rPr>
            <w:noProof/>
            <w:webHidden/>
          </w:rPr>
          <w:fldChar w:fldCharType="end"/>
        </w:r>
      </w:hyperlink>
    </w:p>
    <w:p w14:paraId="0D2A1C09" w14:textId="612C2063"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11" w:history="1">
        <w:r w:rsidRPr="00667014">
          <w:rPr>
            <w:rStyle w:val="Hyperlink"/>
            <w:noProof/>
            <w:lang w:val="vi-VN"/>
          </w:rPr>
          <w:t>2</w:t>
        </w:r>
        <w:r w:rsidRPr="00667014">
          <w:rPr>
            <w:rStyle w:val="Hyperlink"/>
            <w:noProof/>
            <w:lang w:val="it-IT"/>
          </w:rPr>
          <w:t>. Cấu tạo cơ bản của động cơ không đồng bộ</w:t>
        </w:r>
        <w:r>
          <w:rPr>
            <w:noProof/>
            <w:webHidden/>
          </w:rPr>
          <w:tab/>
        </w:r>
        <w:r>
          <w:rPr>
            <w:noProof/>
            <w:webHidden/>
          </w:rPr>
          <w:fldChar w:fldCharType="begin"/>
        </w:r>
        <w:r>
          <w:rPr>
            <w:noProof/>
            <w:webHidden/>
          </w:rPr>
          <w:instrText xml:space="preserve"> PAGEREF _Toc16782511 \h </w:instrText>
        </w:r>
        <w:r>
          <w:rPr>
            <w:noProof/>
            <w:webHidden/>
          </w:rPr>
        </w:r>
        <w:r>
          <w:rPr>
            <w:noProof/>
            <w:webHidden/>
          </w:rPr>
          <w:fldChar w:fldCharType="separate"/>
        </w:r>
        <w:r w:rsidR="00AC67C6">
          <w:rPr>
            <w:noProof/>
            <w:webHidden/>
          </w:rPr>
          <w:t>18</w:t>
        </w:r>
        <w:r>
          <w:rPr>
            <w:noProof/>
            <w:webHidden/>
          </w:rPr>
          <w:fldChar w:fldCharType="end"/>
        </w:r>
      </w:hyperlink>
    </w:p>
    <w:p w14:paraId="23825046" w14:textId="04238389" w:rsidR="002F07EC" w:rsidRDefault="002F07EC" w:rsidP="002F07EC">
      <w:pPr>
        <w:pStyle w:val="TOC1"/>
        <w:rPr>
          <w:rFonts w:asciiTheme="minorHAnsi" w:eastAsiaTheme="minorEastAsia" w:hAnsiTheme="minorHAnsi" w:cstheme="minorBidi"/>
          <w:b w:val="0"/>
          <w:bCs w:val="0"/>
          <w:sz w:val="22"/>
          <w:szCs w:val="22"/>
          <w:lang w:val="vi-VN" w:eastAsia="vi-VN"/>
        </w:rPr>
      </w:pPr>
      <w:hyperlink w:anchor="_Toc16782512" w:history="1">
        <w:r w:rsidRPr="00667014">
          <w:rPr>
            <w:rStyle w:val="Hyperlink"/>
          </w:rPr>
          <w:t xml:space="preserve">Chương II. </w:t>
        </w:r>
        <w:r w:rsidRPr="00667014">
          <w:rPr>
            <w:rStyle w:val="Hyperlink"/>
            <w:lang w:val="vi-VN"/>
          </w:rPr>
          <w:t>DAO ĐỘNG VÀ SÓNG ĐIỆN TỪ</w:t>
        </w:r>
        <w:r>
          <w:rPr>
            <w:webHidden/>
          </w:rPr>
          <w:tab/>
        </w:r>
        <w:r>
          <w:rPr>
            <w:webHidden/>
          </w:rPr>
          <w:fldChar w:fldCharType="begin"/>
        </w:r>
        <w:r>
          <w:rPr>
            <w:webHidden/>
          </w:rPr>
          <w:instrText xml:space="preserve"> PAGEREF _Toc16782512 \h </w:instrText>
        </w:r>
        <w:r>
          <w:rPr>
            <w:webHidden/>
          </w:rPr>
        </w:r>
        <w:r>
          <w:rPr>
            <w:webHidden/>
          </w:rPr>
          <w:fldChar w:fldCharType="separate"/>
        </w:r>
        <w:r w:rsidR="00AC67C6">
          <w:rPr>
            <w:webHidden/>
          </w:rPr>
          <w:t>19</w:t>
        </w:r>
        <w:r>
          <w:rPr>
            <w:webHidden/>
          </w:rPr>
          <w:fldChar w:fldCharType="end"/>
        </w:r>
      </w:hyperlink>
    </w:p>
    <w:p w14:paraId="594E6073" w14:textId="2804ECB1"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13" w:history="1">
        <w:r w:rsidRPr="00667014">
          <w:rPr>
            <w:rStyle w:val="Hyperlink"/>
            <w:noProof/>
            <w:lang w:val="vi-VN"/>
          </w:rPr>
          <w:t>Bài 8.  MẠCH DAO ĐỘNG</w:t>
        </w:r>
        <w:r>
          <w:rPr>
            <w:noProof/>
            <w:webHidden/>
          </w:rPr>
          <w:tab/>
        </w:r>
        <w:r>
          <w:rPr>
            <w:noProof/>
            <w:webHidden/>
          </w:rPr>
          <w:fldChar w:fldCharType="begin"/>
        </w:r>
        <w:r>
          <w:rPr>
            <w:noProof/>
            <w:webHidden/>
          </w:rPr>
          <w:instrText xml:space="preserve"> PAGEREF _Toc16782513 \h </w:instrText>
        </w:r>
        <w:r>
          <w:rPr>
            <w:noProof/>
            <w:webHidden/>
          </w:rPr>
        </w:r>
        <w:r>
          <w:rPr>
            <w:noProof/>
            <w:webHidden/>
          </w:rPr>
          <w:fldChar w:fldCharType="separate"/>
        </w:r>
        <w:r w:rsidR="00AC67C6">
          <w:rPr>
            <w:noProof/>
            <w:webHidden/>
          </w:rPr>
          <w:t>19</w:t>
        </w:r>
        <w:r>
          <w:rPr>
            <w:noProof/>
            <w:webHidden/>
          </w:rPr>
          <w:fldChar w:fldCharType="end"/>
        </w:r>
      </w:hyperlink>
    </w:p>
    <w:p w14:paraId="2ED6FF82" w14:textId="68A79AE3"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14" w:history="1">
        <w:r w:rsidRPr="00667014">
          <w:rPr>
            <w:rStyle w:val="Hyperlink"/>
            <w:noProof/>
            <w:lang w:val="de-DE"/>
          </w:rPr>
          <w:t>Bài 9. Đ</w:t>
        </w:r>
        <w:r w:rsidRPr="00667014">
          <w:rPr>
            <w:rStyle w:val="Hyperlink"/>
            <w:noProof/>
            <w:lang w:val="vi-VN"/>
          </w:rPr>
          <w:t>IỆN TỪ TRƯỜNG</w:t>
        </w:r>
        <w:r>
          <w:rPr>
            <w:noProof/>
            <w:webHidden/>
          </w:rPr>
          <w:tab/>
        </w:r>
        <w:r>
          <w:rPr>
            <w:noProof/>
            <w:webHidden/>
          </w:rPr>
          <w:fldChar w:fldCharType="begin"/>
        </w:r>
        <w:r>
          <w:rPr>
            <w:noProof/>
            <w:webHidden/>
          </w:rPr>
          <w:instrText xml:space="preserve"> PAGEREF _Toc16782514 \h </w:instrText>
        </w:r>
        <w:r>
          <w:rPr>
            <w:noProof/>
            <w:webHidden/>
          </w:rPr>
        </w:r>
        <w:r>
          <w:rPr>
            <w:noProof/>
            <w:webHidden/>
          </w:rPr>
          <w:fldChar w:fldCharType="separate"/>
        </w:r>
        <w:r w:rsidR="00AC67C6">
          <w:rPr>
            <w:noProof/>
            <w:webHidden/>
          </w:rPr>
          <w:t>21</w:t>
        </w:r>
        <w:r>
          <w:rPr>
            <w:noProof/>
            <w:webHidden/>
          </w:rPr>
          <w:fldChar w:fldCharType="end"/>
        </w:r>
      </w:hyperlink>
    </w:p>
    <w:p w14:paraId="0914EF01" w14:textId="53FFADB8"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15" w:history="1">
        <w:r w:rsidRPr="00667014">
          <w:rPr>
            <w:rStyle w:val="Hyperlink"/>
            <w:noProof/>
            <w:lang w:val="vi-VN"/>
          </w:rPr>
          <w:t>1</w:t>
        </w:r>
        <w:r w:rsidRPr="00667014">
          <w:rPr>
            <w:rStyle w:val="Hyperlink"/>
            <w:noProof/>
            <w:lang w:val="de-DE"/>
          </w:rPr>
          <w:t>. Mối quan hệ giữa điện trường và từ trường</w:t>
        </w:r>
        <w:r>
          <w:rPr>
            <w:noProof/>
            <w:webHidden/>
          </w:rPr>
          <w:tab/>
        </w:r>
        <w:r>
          <w:rPr>
            <w:noProof/>
            <w:webHidden/>
          </w:rPr>
          <w:fldChar w:fldCharType="begin"/>
        </w:r>
        <w:r>
          <w:rPr>
            <w:noProof/>
            <w:webHidden/>
          </w:rPr>
          <w:instrText xml:space="preserve"> PAGEREF _Toc16782515 \h </w:instrText>
        </w:r>
        <w:r>
          <w:rPr>
            <w:noProof/>
            <w:webHidden/>
          </w:rPr>
        </w:r>
        <w:r>
          <w:rPr>
            <w:noProof/>
            <w:webHidden/>
          </w:rPr>
          <w:fldChar w:fldCharType="separate"/>
        </w:r>
        <w:r w:rsidR="00AC67C6">
          <w:rPr>
            <w:noProof/>
            <w:webHidden/>
          </w:rPr>
          <w:t>21</w:t>
        </w:r>
        <w:r>
          <w:rPr>
            <w:noProof/>
            <w:webHidden/>
          </w:rPr>
          <w:fldChar w:fldCharType="end"/>
        </w:r>
      </w:hyperlink>
    </w:p>
    <w:p w14:paraId="0321A580" w14:textId="48A5067A"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16" w:history="1">
        <w:r w:rsidRPr="00667014">
          <w:rPr>
            <w:rStyle w:val="Hyperlink"/>
            <w:noProof/>
            <w:lang w:val="de-DE"/>
          </w:rPr>
          <w:t xml:space="preserve">2. Điện từ trường và </w:t>
        </w:r>
        <w:r w:rsidRPr="00667014">
          <w:rPr>
            <w:rStyle w:val="Hyperlink"/>
            <w:noProof/>
            <w:spacing w:val="-2"/>
            <w:lang w:val="de-DE"/>
          </w:rPr>
          <w:t>thuyết điện từ Mawell</w:t>
        </w:r>
        <w:r>
          <w:rPr>
            <w:noProof/>
            <w:webHidden/>
          </w:rPr>
          <w:tab/>
        </w:r>
        <w:r>
          <w:rPr>
            <w:noProof/>
            <w:webHidden/>
          </w:rPr>
          <w:fldChar w:fldCharType="begin"/>
        </w:r>
        <w:r>
          <w:rPr>
            <w:noProof/>
            <w:webHidden/>
          </w:rPr>
          <w:instrText xml:space="preserve"> PAGEREF _Toc16782516 \h </w:instrText>
        </w:r>
        <w:r>
          <w:rPr>
            <w:noProof/>
            <w:webHidden/>
          </w:rPr>
        </w:r>
        <w:r>
          <w:rPr>
            <w:noProof/>
            <w:webHidden/>
          </w:rPr>
          <w:fldChar w:fldCharType="separate"/>
        </w:r>
        <w:r w:rsidR="00AC67C6">
          <w:rPr>
            <w:noProof/>
            <w:webHidden/>
          </w:rPr>
          <w:t>21</w:t>
        </w:r>
        <w:r>
          <w:rPr>
            <w:noProof/>
            <w:webHidden/>
          </w:rPr>
          <w:fldChar w:fldCharType="end"/>
        </w:r>
      </w:hyperlink>
    </w:p>
    <w:p w14:paraId="3CD6D274" w14:textId="427A1E09"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17" w:history="1">
        <w:r w:rsidRPr="00667014">
          <w:rPr>
            <w:rStyle w:val="Hyperlink"/>
            <w:noProof/>
            <w:lang w:val="de-DE"/>
          </w:rPr>
          <w:t xml:space="preserve">Bài 10.  </w:t>
        </w:r>
        <w:r w:rsidRPr="00667014">
          <w:rPr>
            <w:rStyle w:val="Hyperlink"/>
            <w:noProof/>
            <w:lang w:val="vi-VN"/>
          </w:rPr>
          <w:t>SÓNG ĐIỆN TỪ</w:t>
        </w:r>
        <w:r>
          <w:rPr>
            <w:noProof/>
            <w:webHidden/>
          </w:rPr>
          <w:tab/>
        </w:r>
        <w:r>
          <w:rPr>
            <w:noProof/>
            <w:webHidden/>
          </w:rPr>
          <w:fldChar w:fldCharType="begin"/>
        </w:r>
        <w:r>
          <w:rPr>
            <w:noProof/>
            <w:webHidden/>
          </w:rPr>
          <w:instrText xml:space="preserve"> PAGEREF _Toc16782517 \h </w:instrText>
        </w:r>
        <w:r>
          <w:rPr>
            <w:noProof/>
            <w:webHidden/>
          </w:rPr>
        </w:r>
        <w:r>
          <w:rPr>
            <w:noProof/>
            <w:webHidden/>
          </w:rPr>
          <w:fldChar w:fldCharType="separate"/>
        </w:r>
        <w:r w:rsidR="00AC67C6">
          <w:rPr>
            <w:noProof/>
            <w:webHidden/>
          </w:rPr>
          <w:t>22</w:t>
        </w:r>
        <w:r>
          <w:rPr>
            <w:noProof/>
            <w:webHidden/>
          </w:rPr>
          <w:fldChar w:fldCharType="end"/>
        </w:r>
      </w:hyperlink>
    </w:p>
    <w:p w14:paraId="18547367" w14:textId="2F3AB7FD"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18" w:history="1">
        <w:r w:rsidRPr="00667014">
          <w:rPr>
            <w:rStyle w:val="Hyperlink"/>
            <w:noProof/>
            <w:lang w:val="vi-VN"/>
          </w:rPr>
          <w:t>1</w:t>
        </w:r>
        <w:r w:rsidRPr="00667014">
          <w:rPr>
            <w:rStyle w:val="Hyperlink"/>
            <w:noProof/>
            <w:lang w:val="de-DE"/>
          </w:rPr>
          <w:t>. Sóng điện từ</w:t>
        </w:r>
        <w:r>
          <w:rPr>
            <w:noProof/>
            <w:webHidden/>
          </w:rPr>
          <w:tab/>
        </w:r>
        <w:r>
          <w:rPr>
            <w:noProof/>
            <w:webHidden/>
          </w:rPr>
          <w:fldChar w:fldCharType="begin"/>
        </w:r>
        <w:r>
          <w:rPr>
            <w:noProof/>
            <w:webHidden/>
          </w:rPr>
          <w:instrText xml:space="preserve"> PAGEREF _Toc16782518 \h </w:instrText>
        </w:r>
        <w:r>
          <w:rPr>
            <w:noProof/>
            <w:webHidden/>
          </w:rPr>
        </w:r>
        <w:r>
          <w:rPr>
            <w:noProof/>
            <w:webHidden/>
          </w:rPr>
          <w:fldChar w:fldCharType="separate"/>
        </w:r>
        <w:r w:rsidR="00AC67C6">
          <w:rPr>
            <w:noProof/>
            <w:webHidden/>
          </w:rPr>
          <w:t>22</w:t>
        </w:r>
        <w:r>
          <w:rPr>
            <w:noProof/>
            <w:webHidden/>
          </w:rPr>
          <w:fldChar w:fldCharType="end"/>
        </w:r>
      </w:hyperlink>
    </w:p>
    <w:p w14:paraId="7ADBF6EE" w14:textId="59219544"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19" w:history="1">
        <w:r w:rsidRPr="00667014">
          <w:rPr>
            <w:rStyle w:val="Hyperlink"/>
            <w:noProof/>
            <w:lang w:val="vi-VN"/>
          </w:rPr>
          <w:t>2</w:t>
        </w:r>
        <w:r w:rsidRPr="00667014">
          <w:rPr>
            <w:rStyle w:val="Hyperlink"/>
            <w:noProof/>
            <w:lang w:val="de-DE"/>
          </w:rPr>
          <w:t>. Sự truyền sóng vô tuyến trong khí quyển</w:t>
        </w:r>
        <w:r>
          <w:rPr>
            <w:noProof/>
            <w:webHidden/>
          </w:rPr>
          <w:tab/>
        </w:r>
        <w:r>
          <w:rPr>
            <w:noProof/>
            <w:webHidden/>
          </w:rPr>
          <w:fldChar w:fldCharType="begin"/>
        </w:r>
        <w:r>
          <w:rPr>
            <w:noProof/>
            <w:webHidden/>
          </w:rPr>
          <w:instrText xml:space="preserve"> PAGEREF _Toc16782519 \h </w:instrText>
        </w:r>
        <w:r>
          <w:rPr>
            <w:noProof/>
            <w:webHidden/>
          </w:rPr>
        </w:r>
        <w:r>
          <w:rPr>
            <w:noProof/>
            <w:webHidden/>
          </w:rPr>
          <w:fldChar w:fldCharType="separate"/>
        </w:r>
        <w:r w:rsidR="00AC67C6">
          <w:rPr>
            <w:noProof/>
            <w:webHidden/>
          </w:rPr>
          <w:t>22</w:t>
        </w:r>
        <w:r>
          <w:rPr>
            <w:noProof/>
            <w:webHidden/>
          </w:rPr>
          <w:fldChar w:fldCharType="end"/>
        </w:r>
      </w:hyperlink>
    </w:p>
    <w:p w14:paraId="639CF15C" w14:textId="22F88AB9"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20" w:history="1">
        <w:r w:rsidRPr="00667014">
          <w:rPr>
            <w:rStyle w:val="Hyperlink"/>
            <w:noProof/>
            <w:lang w:val="de-DE"/>
          </w:rPr>
          <w:t xml:space="preserve">Bài 11.  </w:t>
        </w:r>
        <w:r w:rsidRPr="00667014">
          <w:rPr>
            <w:rStyle w:val="Hyperlink"/>
            <w:noProof/>
            <w:lang w:val="vi-VN"/>
          </w:rPr>
          <w:t>NGUYÊN TẮC THÔNG TIN LIÊN LẠC BẰNG SÓNG VÔ TUYẾN</w:t>
        </w:r>
        <w:r>
          <w:rPr>
            <w:noProof/>
            <w:webHidden/>
          </w:rPr>
          <w:tab/>
        </w:r>
        <w:r>
          <w:rPr>
            <w:noProof/>
            <w:webHidden/>
          </w:rPr>
          <w:fldChar w:fldCharType="begin"/>
        </w:r>
        <w:r>
          <w:rPr>
            <w:noProof/>
            <w:webHidden/>
          </w:rPr>
          <w:instrText xml:space="preserve"> PAGEREF _Toc16782520 \h </w:instrText>
        </w:r>
        <w:r>
          <w:rPr>
            <w:noProof/>
            <w:webHidden/>
          </w:rPr>
        </w:r>
        <w:r>
          <w:rPr>
            <w:noProof/>
            <w:webHidden/>
          </w:rPr>
          <w:fldChar w:fldCharType="separate"/>
        </w:r>
        <w:r w:rsidR="00AC67C6">
          <w:rPr>
            <w:noProof/>
            <w:webHidden/>
          </w:rPr>
          <w:t>23</w:t>
        </w:r>
        <w:r>
          <w:rPr>
            <w:noProof/>
            <w:webHidden/>
          </w:rPr>
          <w:fldChar w:fldCharType="end"/>
        </w:r>
      </w:hyperlink>
    </w:p>
    <w:p w14:paraId="16E43BA7" w14:textId="47E14AB5"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21" w:history="1">
        <w:r w:rsidRPr="00667014">
          <w:rPr>
            <w:rStyle w:val="Hyperlink"/>
            <w:noProof/>
            <w:lang w:val="vi-VN"/>
          </w:rPr>
          <w:t>1</w:t>
        </w:r>
        <w:r w:rsidRPr="00667014">
          <w:rPr>
            <w:rStyle w:val="Hyperlink"/>
            <w:noProof/>
            <w:lang w:val="de-DE"/>
          </w:rPr>
          <w:t>. Nguyên tắc chung của việc thông tin liên lạc bằng sóng vô tuyến</w:t>
        </w:r>
        <w:r>
          <w:rPr>
            <w:noProof/>
            <w:webHidden/>
          </w:rPr>
          <w:tab/>
        </w:r>
        <w:r>
          <w:rPr>
            <w:noProof/>
            <w:webHidden/>
          </w:rPr>
          <w:fldChar w:fldCharType="begin"/>
        </w:r>
        <w:r>
          <w:rPr>
            <w:noProof/>
            <w:webHidden/>
          </w:rPr>
          <w:instrText xml:space="preserve"> PAGEREF _Toc16782521 \h </w:instrText>
        </w:r>
        <w:r>
          <w:rPr>
            <w:noProof/>
            <w:webHidden/>
          </w:rPr>
        </w:r>
        <w:r>
          <w:rPr>
            <w:noProof/>
            <w:webHidden/>
          </w:rPr>
          <w:fldChar w:fldCharType="separate"/>
        </w:r>
        <w:r w:rsidR="00AC67C6">
          <w:rPr>
            <w:noProof/>
            <w:webHidden/>
          </w:rPr>
          <w:t>23</w:t>
        </w:r>
        <w:r>
          <w:rPr>
            <w:noProof/>
            <w:webHidden/>
          </w:rPr>
          <w:fldChar w:fldCharType="end"/>
        </w:r>
      </w:hyperlink>
    </w:p>
    <w:p w14:paraId="4CD1385B" w14:textId="45021348"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22" w:history="1">
        <w:r w:rsidRPr="00667014">
          <w:rPr>
            <w:rStyle w:val="Hyperlink"/>
            <w:noProof/>
            <w:lang w:val="vi-VN"/>
          </w:rPr>
          <w:t>2</w:t>
        </w:r>
        <w:r w:rsidRPr="00667014">
          <w:rPr>
            <w:rStyle w:val="Hyperlink"/>
            <w:noProof/>
            <w:lang w:val="de-DE"/>
          </w:rPr>
          <w:t>. Sơ đồ khối của một máy phát thanh vô tuyến đơn giản</w:t>
        </w:r>
        <w:r>
          <w:rPr>
            <w:noProof/>
            <w:webHidden/>
          </w:rPr>
          <w:tab/>
        </w:r>
        <w:r>
          <w:rPr>
            <w:noProof/>
            <w:webHidden/>
          </w:rPr>
          <w:fldChar w:fldCharType="begin"/>
        </w:r>
        <w:r>
          <w:rPr>
            <w:noProof/>
            <w:webHidden/>
          </w:rPr>
          <w:instrText xml:space="preserve"> PAGEREF _Toc16782522 \h </w:instrText>
        </w:r>
        <w:r>
          <w:rPr>
            <w:noProof/>
            <w:webHidden/>
          </w:rPr>
        </w:r>
        <w:r>
          <w:rPr>
            <w:noProof/>
            <w:webHidden/>
          </w:rPr>
          <w:fldChar w:fldCharType="separate"/>
        </w:r>
        <w:r w:rsidR="00AC67C6">
          <w:rPr>
            <w:noProof/>
            <w:webHidden/>
          </w:rPr>
          <w:t>23</w:t>
        </w:r>
        <w:r>
          <w:rPr>
            <w:noProof/>
            <w:webHidden/>
          </w:rPr>
          <w:fldChar w:fldCharType="end"/>
        </w:r>
      </w:hyperlink>
    </w:p>
    <w:p w14:paraId="116BC7DD" w14:textId="4B7B496E"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23" w:history="1">
        <w:r w:rsidRPr="00667014">
          <w:rPr>
            <w:rStyle w:val="Hyperlink"/>
            <w:noProof/>
            <w:lang w:val="vi-VN"/>
          </w:rPr>
          <w:t>3</w:t>
        </w:r>
        <w:r w:rsidRPr="00667014">
          <w:rPr>
            <w:rStyle w:val="Hyperlink"/>
            <w:noProof/>
            <w:lang w:val="de-DE"/>
          </w:rPr>
          <w:t>. Sơ đồ khối của một máy thu thanh đơn giản</w:t>
        </w:r>
        <w:r>
          <w:rPr>
            <w:noProof/>
            <w:webHidden/>
          </w:rPr>
          <w:tab/>
        </w:r>
        <w:r>
          <w:rPr>
            <w:noProof/>
            <w:webHidden/>
          </w:rPr>
          <w:fldChar w:fldCharType="begin"/>
        </w:r>
        <w:r>
          <w:rPr>
            <w:noProof/>
            <w:webHidden/>
          </w:rPr>
          <w:instrText xml:space="preserve"> PAGEREF _Toc16782523 \h </w:instrText>
        </w:r>
        <w:r>
          <w:rPr>
            <w:noProof/>
            <w:webHidden/>
          </w:rPr>
        </w:r>
        <w:r>
          <w:rPr>
            <w:noProof/>
            <w:webHidden/>
          </w:rPr>
          <w:fldChar w:fldCharType="separate"/>
        </w:r>
        <w:r w:rsidR="00AC67C6">
          <w:rPr>
            <w:noProof/>
            <w:webHidden/>
          </w:rPr>
          <w:t>24</w:t>
        </w:r>
        <w:r>
          <w:rPr>
            <w:noProof/>
            <w:webHidden/>
          </w:rPr>
          <w:fldChar w:fldCharType="end"/>
        </w:r>
      </w:hyperlink>
    </w:p>
    <w:p w14:paraId="6EDF23BA" w14:textId="65ECBFF1" w:rsidR="002F07EC" w:rsidRDefault="002F07EC" w:rsidP="002F07EC">
      <w:pPr>
        <w:pStyle w:val="TOC1"/>
        <w:rPr>
          <w:rFonts w:asciiTheme="minorHAnsi" w:eastAsiaTheme="minorEastAsia" w:hAnsiTheme="minorHAnsi" w:cstheme="minorBidi"/>
          <w:b w:val="0"/>
          <w:bCs w:val="0"/>
          <w:sz w:val="22"/>
          <w:szCs w:val="22"/>
          <w:lang w:val="vi-VN" w:eastAsia="vi-VN"/>
        </w:rPr>
      </w:pPr>
      <w:hyperlink w:anchor="_Toc16782524" w:history="1">
        <w:r w:rsidRPr="00667014">
          <w:rPr>
            <w:rStyle w:val="Hyperlink"/>
          </w:rPr>
          <w:t xml:space="preserve">Chương III. </w:t>
        </w:r>
        <w:r w:rsidRPr="00667014">
          <w:rPr>
            <w:rStyle w:val="Hyperlink"/>
            <w:lang w:val="vi-VN"/>
          </w:rPr>
          <w:t>SÓNG ÁNH SÁNG</w:t>
        </w:r>
        <w:r>
          <w:rPr>
            <w:webHidden/>
          </w:rPr>
          <w:tab/>
        </w:r>
        <w:r>
          <w:rPr>
            <w:webHidden/>
          </w:rPr>
          <w:fldChar w:fldCharType="begin"/>
        </w:r>
        <w:r>
          <w:rPr>
            <w:webHidden/>
          </w:rPr>
          <w:instrText xml:space="preserve"> PAGEREF _Toc16782524 \h </w:instrText>
        </w:r>
        <w:r>
          <w:rPr>
            <w:webHidden/>
          </w:rPr>
        </w:r>
        <w:r>
          <w:rPr>
            <w:webHidden/>
          </w:rPr>
          <w:fldChar w:fldCharType="separate"/>
        </w:r>
        <w:r w:rsidR="00AC67C6">
          <w:rPr>
            <w:webHidden/>
          </w:rPr>
          <w:t>24</w:t>
        </w:r>
        <w:r>
          <w:rPr>
            <w:webHidden/>
          </w:rPr>
          <w:fldChar w:fldCharType="end"/>
        </w:r>
      </w:hyperlink>
    </w:p>
    <w:p w14:paraId="016A8A7D" w14:textId="296187E6"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25" w:history="1">
        <w:r w:rsidRPr="00667014">
          <w:rPr>
            <w:rStyle w:val="Hyperlink"/>
            <w:noProof/>
            <w:lang w:val="de-DE"/>
          </w:rPr>
          <w:t xml:space="preserve">Bài 12. </w:t>
        </w:r>
        <w:r w:rsidRPr="00667014">
          <w:rPr>
            <w:rStyle w:val="Hyperlink"/>
            <w:noProof/>
            <w:lang w:val="vi-VN"/>
          </w:rPr>
          <w:t xml:space="preserve"> TÁN SẮC ÁNH SÁNG</w:t>
        </w:r>
        <w:r>
          <w:rPr>
            <w:noProof/>
            <w:webHidden/>
          </w:rPr>
          <w:tab/>
        </w:r>
        <w:r>
          <w:rPr>
            <w:noProof/>
            <w:webHidden/>
          </w:rPr>
          <w:fldChar w:fldCharType="begin"/>
        </w:r>
        <w:r>
          <w:rPr>
            <w:noProof/>
            <w:webHidden/>
          </w:rPr>
          <w:instrText xml:space="preserve"> PAGEREF _Toc16782525 \h </w:instrText>
        </w:r>
        <w:r>
          <w:rPr>
            <w:noProof/>
            <w:webHidden/>
          </w:rPr>
        </w:r>
        <w:r>
          <w:rPr>
            <w:noProof/>
            <w:webHidden/>
          </w:rPr>
          <w:fldChar w:fldCharType="separate"/>
        </w:r>
        <w:r w:rsidR="00AC67C6">
          <w:rPr>
            <w:noProof/>
            <w:webHidden/>
          </w:rPr>
          <w:t>24</w:t>
        </w:r>
        <w:r>
          <w:rPr>
            <w:noProof/>
            <w:webHidden/>
          </w:rPr>
          <w:fldChar w:fldCharType="end"/>
        </w:r>
      </w:hyperlink>
    </w:p>
    <w:p w14:paraId="6F4F90E2" w14:textId="538EE49D"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26" w:history="1">
        <w:r w:rsidRPr="00667014">
          <w:rPr>
            <w:rStyle w:val="Hyperlink"/>
            <w:noProof/>
            <w:lang w:val="vi-VN"/>
          </w:rPr>
          <w:t>1</w:t>
        </w:r>
        <w:r w:rsidRPr="00667014">
          <w:rPr>
            <w:rStyle w:val="Hyperlink"/>
            <w:noProof/>
            <w:lang w:val="de-DE"/>
          </w:rPr>
          <w:t>. Thí nghiệm về sự tán sắc ánh sáng của Newton (1672)</w:t>
        </w:r>
        <w:r>
          <w:rPr>
            <w:noProof/>
            <w:webHidden/>
          </w:rPr>
          <w:tab/>
        </w:r>
        <w:r>
          <w:rPr>
            <w:noProof/>
            <w:webHidden/>
          </w:rPr>
          <w:fldChar w:fldCharType="begin"/>
        </w:r>
        <w:r>
          <w:rPr>
            <w:noProof/>
            <w:webHidden/>
          </w:rPr>
          <w:instrText xml:space="preserve"> PAGEREF _Toc16782526 \h </w:instrText>
        </w:r>
        <w:r>
          <w:rPr>
            <w:noProof/>
            <w:webHidden/>
          </w:rPr>
        </w:r>
        <w:r>
          <w:rPr>
            <w:noProof/>
            <w:webHidden/>
          </w:rPr>
          <w:fldChar w:fldCharType="separate"/>
        </w:r>
        <w:r w:rsidR="00AC67C6">
          <w:rPr>
            <w:noProof/>
            <w:webHidden/>
          </w:rPr>
          <w:t>24</w:t>
        </w:r>
        <w:r>
          <w:rPr>
            <w:noProof/>
            <w:webHidden/>
          </w:rPr>
          <w:fldChar w:fldCharType="end"/>
        </w:r>
      </w:hyperlink>
    </w:p>
    <w:p w14:paraId="5A762623" w14:textId="7B679CF7"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27" w:history="1">
        <w:r w:rsidRPr="00667014">
          <w:rPr>
            <w:rStyle w:val="Hyperlink"/>
            <w:noProof/>
            <w:lang w:val="vi-VN"/>
          </w:rPr>
          <w:t>2</w:t>
        </w:r>
        <w:r w:rsidRPr="00667014">
          <w:rPr>
            <w:rStyle w:val="Hyperlink"/>
            <w:noProof/>
            <w:lang w:val="de-DE"/>
          </w:rPr>
          <w:t>. Thí nghiệm với ánh sáng đơn sắc của Newton</w:t>
        </w:r>
        <w:r>
          <w:rPr>
            <w:noProof/>
            <w:webHidden/>
          </w:rPr>
          <w:tab/>
        </w:r>
        <w:r>
          <w:rPr>
            <w:noProof/>
            <w:webHidden/>
          </w:rPr>
          <w:fldChar w:fldCharType="begin"/>
        </w:r>
        <w:r>
          <w:rPr>
            <w:noProof/>
            <w:webHidden/>
          </w:rPr>
          <w:instrText xml:space="preserve"> PAGEREF _Toc16782527 \h </w:instrText>
        </w:r>
        <w:r>
          <w:rPr>
            <w:noProof/>
            <w:webHidden/>
          </w:rPr>
        </w:r>
        <w:r>
          <w:rPr>
            <w:noProof/>
            <w:webHidden/>
          </w:rPr>
          <w:fldChar w:fldCharType="separate"/>
        </w:r>
        <w:r w:rsidR="00AC67C6">
          <w:rPr>
            <w:noProof/>
            <w:webHidden/>
          </w:rPr>
          <w:t>24</w:t>
        </w:r>
        <w:r>
          <w:rPr>
            <w:noProof/>
            <w:webHidden/>
          </w:rPr>
          <w:fldChar w:fldCharType="end"/>
        </w:r>
      </w:hyperlink>
    </w:p>
    <w:p w14:paraId="01A1F1A6" w14:textId="12DBA250"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28" w:history="1">
        <w:r w:rsidRPr="00667014">
          <w:rPr>
            <w:rStyle w:val="Hyperlink"/>
            <w:noProof/>
            <w:lang w:val="vi-VN"/>
          </w:rPr>
          <w:t>3</w:t>
        </w:r>
        <w:r w:rsidRPr="00667014">
          <w:rPr>
            <w:rStyle w:val="Hyperlink"/>
            <w:noProof/>
            <w:lang w:val="de-DE"/>
          </w:rPr>
          <w:t>. Giải thích hiện tượng tán sắc</w:t>
        </w:r>
        <w:r>
          <w:rPr>
            <w:noProof/>
            <w:webHidden/>
          </w:rPr>
          <w:tab/>
        </w:r>
        <w:r>
          <w:rPr>
            <w:noProof/>
            <w:webHidden/>
          </w:rPr>
          <w:fldChar w:fldCharType="begin"/>
        </w:r>
        <w:r>
          <w:rPr>
            <w:noProof/>
            <w:webHidden/>
          </w:rPr>
          <w:instrText xml:space="preserve"> PAGEREF _Toc16782528 \h </w:instrText>
        </w:r>
        <w:r>
          <w:rPr>
            <w:noProof/>
            <w:webHidden/>
          </w:rPr>
        </w:r>
        <w:r>
          <w:rPr>
            <w:noProof/>
            <w:webHidden/>
          </w:rPr>
          <w:fldChar w:fldCharType="separate"/>
        </w:r>
        <w:r w:rsidR="00AC67C6">
          <w:rPr>
            <w:noProof/>
            <w:webHidden/>
          </w:rPr>
          <w:t>25</w:t>
        </w:r>
        <w:r>
          <w:rPr>
            <w:noProof/>
            <w:webHidden/>
          </w:rPr>
          <w:fldChar w:fldCharType="end"/>
        </w:r>
      </w:hyperlink>
    </w:p>
    <w:p w14:paraId="3CC0141E" w14:textId="4C35E871"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29" w:history="1">
        <w:r w:rsidRPr="00667014">
          <w:rPr>
            <w:rStyle w:val="Hyperlink"/>
            <w:noProof/>
            <w:lang w:val="vi-VN"/>
          </w:rPr>
          <w:t>4</w:t>
        </w:r>
        <w:r w:rsidRPr="00667014">
          <w:rPr>
            <w:rStyle w:val="Hyperlink"/>
            <w:noProof/>
            <w:lang w:val="de-DE"/>
          </w:rPr>
          <w:t>. Ứng dụng</w:t>
        </w:r>
        <w:r>
          <w:rPr>
            <w:noProof/>
            <w:webHidden/>
          </w:rPr>
          <w:tab/>
        </w:r>
        <w:r>
          <w:rPr>
            <w:noProof/>
            <w:webHidden/>
          </w:rPr>
          <w:fldChar w:fldCharType="begin"/>
        </w:r>
        <w:r>
          <w:rPr>
            <w:noProof/>
            <w:webHidden/>
          </w:rPr>
          <w:instrText xml:space="preserve"> PAGEREF _Toc16782529 \h </w:instrText>
        </w:r>
        <w:r>
          <w:rPr>
            <w:noProof/>
            <w:webHidden/>
          </w:rPr>
        </w:r>
        <w:r>
          <w:rPr>
            <w:noProof/>
            <w:webHidden/>
          </w:rPr>
          <w:fldChar w:fldCharType="separate"/>
        </w:r>
        <w:r w:rsidR="00AC67C6">
          <w:rPr>
            <w:noProof/>
            <w:webHidden/>
          </w:rPr>
          <w:t>25</w:t>
        </w:r>
        <w:r>
          <w:rPr>
            <w:noProof/>
            <w:webHidden/>
          </w:rPr>
          <w:fldChar w:fldCharType="end"/>
        </w:r>
      </w:hyperlink>
    </w:p>
    <w:p w14:paraId="2FD0A030" w14:textId="55A4B8D4"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30" w:history="1">
        <w:r w:rsidRPr="00667014">
          <w:rPr>
            <w:rStyle w:val="Hyperlink"/>
            <w:noProof/>
            <w:lang w:val="de-DE"/>
          </w:rPr>
          <w:t xml:space="preserve">Bài 13.  </w:t>
        </w:r>
        <w:r w:rsidRPr="00667014">
          <w:rPr>
            <w:rStyle w:val="Hyperlink"/>
            <w:noProof/>
            <w:lang w:val="vi-VN"/>
          </w:rPr>
          <w:t>GIAO THOA ÁNH SÁNG</w:t>
        </w:r>
        <w:r>
          <w:rPr>
            <w:noProof/>
            <w:webHidden/>
          </w:rPr>
          <w:tab/>
        </w:r>
        <w:r>
          <w:rPr>
            <w:noProof/>
            <w:webHidden/>
          </w:rPr>
          <w:fldChar w:fldCharType="begin"/>
        </w:r>
        <w:r>
          <w:rPr>
            <w:noProof/>
            <w:webHidden/>
          </w:rPr>
          <w:instrText xml:space="preserve"> PAGEREF _Toc16782530 \h </w:instrText>
        </w:r>
        <w:r>
          <w:rPr>
            <w:noProof/>
            <w:webHidden/>
          </w:rPr>
        </w:r>
        <w:r>
          <w:rPr>
            <w:noProof/>
            <w:webHidden/>
          </w:rPr>
          <w:fldChar w:fldCharType="separate"/>
        </w:r>
        <w:r w:rsidR="00AC67C6">
          <w:rPr>
            <w:noProof/>
            <w:webHidden/>
          </w:rPr>
          <w:t>25</w:t>
        </w:r>
        <w:r>
          <w:rPr>
            <w:noProof/>
            <w:webHidden/>
          </w:rPr>
          <w:fldChar w:fldCharType="end"/>
        </w:r>
      </w:hyperlink>
    </w:p>
    <w:p w14:paraId="719E15D8" w14:textId="77615976"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31" w:history="1">
        <w:r w:rsidRPr="00667014">
          <w:rPr>
            <w:rStyle w:val="Hyperlink"/>
            <w:noProof/>
            <w:lang w:val="vi-VN"/>
          </w:rPr>
          <w:t>1</w:t>
        </w:r>
        <w:r w:rsidRPr="00667014">
          <w:rPr>
            <w:rStyle w:val="Hyperlink"/>
            <w:noProof/>
            <w:lang w:val="de-DE"/>
          </w:rPr>
          <w:t>. Hiện tượng nhiễu xạ ánh sáng</w:t>
        </w:r>
        <w:r>
          <w:rPr>
            <w:noProof/>
            <w:webHidden/>
          </w:rPr>
          <w:tab/>
        </w:r>
        <w:r>
          <w:rPr>
            <w:noProof/>
            <w:webHidden/>
          </w:rPr>
          <w:fldChar w:fldCharType="begin"/>
        </w:r>
        <w:r>
          <w:rPr>
            <w:noProof/>
            <w:webHidden/>
          </w:rPr>
          <w:instrText xml:space="preserve"> PAGEREF _Toc16782531 \h </w:instrText>
        </w:r>
        <w:r>
          <w:rPr>
            <w:noProof/>
            <w:webHidden/>
          </w:rPr>
        </w:r>
        <w:r>
          <w:rPr>
            <w:noProof/>
            <w:webHidden/>
          </w:rPr>
          <w:fldChar w:fldCharType="separate"/>
        </w:r>
        <w:r w:rsidR="00AC67C6">
          <w:rPr>
            <w:noProof/>
            <w:webHidden/>
          </w:rPr>
          <w:t>25</w:t>
        </w:r>
        <w:r>
          <w:rPr>
            <w:noProof/>
            <w:webHidden/>
          </w:rPr>
          <w:fldChar w:fldCharType="end"/>
        </w:r>
      </w:hyperlink>
    </w:p>
    <w:p w14:paraId="58B8F973" w14:textId="6AC8C619"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32" w:history="1">
        <w:r w:rsidRPr="00667014">
          <w:rPr>
            <w:rStyle w:val="Hyperlink"/>
            <w:noProof/>
            <w:lang w:val="vi-VN"/>
          </w:rPr>
          <w:t>2</w:t>
        </w:r>
        <w:r w:rsidRPr="00667014">
          <w:rPr>
            <w:rStyle w:val="Hyperlink"/>
            <w:noProof/>
            <w:lang w:val="de-DE"/>
          </w:rPr>
          <w:t>. Hiện tượng giao thoa ánh sáng</w:t>
        </w:r>
        <w:r>
          <w:rPr>
            <w:noProof/>
            <w:webHidden/>
          </w:rPr>
          <w:tab/>
        </w:r>
        <w:r>
          <w:rPr>
            <w:noProof/>
            <w:webHidden/>
          </w:rPr>
          <w:fldChar w:fldCharType="begin"/>
        </w:r>
        <w:r>
          <w:rPr>
            <w:noProof/>
            <w:webHidden/>
          </w:rPr>
          <w:instrText xml:space="preserve"> PAGEREF _Toc16782532 \h </w:instrText>
        </w:r>
        <w:r>
          <w:rPr>
            <w:noProof/>
            <w:webHidden/>
          </w:rPr>
        </w:r>
        <w:r>
          <w:rPr>
            <w:noProof/>
            <w:webHidden/>
          </w:rPr>
          <w:fldChar w:fldCharType="separate"/>
        </w:r>
        <w:r w:rsidR="00AC67C6">
          <w:rPr>
            <w:noProof/>
            <w:webHidden/>
          </w:rPr>
          <w:t>25</w:t>
        </w:r>
        <w:r>
          <w:rPr>
            <w:noProof/>
            <w:webHidden/>
          </w:rPr>
          <w:fldChar w:fldCharType="end"/>
        </w:r>
      </w:hyperlink>
    </w:p>
    <w:p w14:paraId="4B46A5E4" w14:textId="10E554EE"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33" w:history="1">
        <w:r w:rsidRPr="00667014">
          <w:rPr>
            <w:rStyle w:val="Hyperlink"/>
            <w:noProof/>
            <w:spacing w:val="-4"/>
            <w:lang w:val="vi-VN"/>
          </w:rPr>
          <w:t>3.</w:t>
        </w:r>
        <w:r w:rsidRPr="00667014">
          <w:rPr>
            <w:rStyle w:val="Hyperlink"/>
            <w:noProof/>
            <w:spacing w:val="-4"/>
          </w:rPr>
          <w:t xml:space="preserve"> Bước sóng và màu sắc</w:t>
        </w:r>
        <w:r>
          <w:rPr>
            <w:noProof/>
            <w:webHidden/>
          </w:rPr>
          <w:tab/>
        </w:r>
        <w:r>
          <w:rPr>
            <w:noProof/>
            <w:webHidden/>
          </w:rPr>
          <w:fldChar w:fldCharType="begin"/>
        </w:r>
        <w:r>
          <w:rPr>
            <w:noProof/>
            <w:webHidden/>
          </w:rPr>
          <w:instrText xml:space="preserve"> PAGEREF _Toc16782533 \h </w:instrText>
        </w:r>
        <w:r>
          <w:rPr>
            <w:noProof/>
            <w:webHidden/>
          </w:rPr>
        </w:r>
        <w:r>
          <w:rPr>
            <w:noProof/>
            <w:webHidden/>
          </w:rPr>
          <w:fldChar w:fldCharType="separate"/>
        </w:r>
        <w:r w:rsidR="00AC67C6">
          <w:rPr>
            <w:noProof/>
            <w:webHidden/>
          </w:rPr>
          <w:t>27</w:t>
        </w:r>
        <w:r>
          <w:rPr>
            <w:noProof/>
            <w:webHidden/>
          </w:rPr>
          <w:fldChar w:fldCharType="end"/>
        </w:r>
      </w:hyperlink>
    </w:p>
    <w:p w14:paraId="7056F1FE" w14:textId="71E198F8"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34" w:history="1">
        <w:r w:rsidRPr="00667014">
          <w:rPr>
            <w:rStyle w:val="Hyperlink"/>
            <w:noProof/>
            <w:lang w:val="de-DE"/>
          </w:rPr>
          <w:t xml:space="preserve">Bài 14 </w:t>
        </w:r>
        <w:r w:rsidRPr="00667014">
          <w:rPr>
            <w:rStyle w:val="Hyperlink"/>
            <w:noProof/>
            <w:lang w:val="vi-VN"/>
          </w:rPr>
          <w:t xml:space="preserve"> CÁC LOẠI QUANG PHỔ</w:t>
        </w:r>
        <w:r>
          <w:rPr>
            <w:noProof/>
            <w:webHidden/>
          </w:rPr>
          <w:tab/>
        </w:r>
        <w:r>
          <w:rPr>
            <w:noProof/>
            <w:webHidden/>
          </w:rPr>
          <w:fldChar w:fldCharType="begin"/>
        </w:r>
        <w:r>
          <w:rPr>
            <w:noProof/>
            <w:webHidden/>
          </w:rPr>
          <w:instrText xml:space="preserve"> PAGEREF _Toc16782534 \h </w:instrText>
        </w:r>
        <w:r>
          <w:rPr>
            <w:noProof/>
            <w:webHidden/>
          </w:rPr>
        </w:r>
        <w:r>
          <w:rPr>
            <w:noProof/>
            <w:webHidden/>
          </w:rPr>
          <w:fldChar w:fldCharType="separate"/>
        </w:r>
        <w:r w:rsidR="00AC67C6">
          <w:rPr>
            <w:noProof/>
            <w:webHidden/>
          </w:rPr>
          <w:t>28</w:t>
        </w:r>
        <w:r>
          <w:rPr>
            <w:noProof/>
            <w:webHidden/>
          </w:rPr>
          <w:fldChar w:fldCharType="end"/>
        </w:r>
      </w:hyperlink>
    </w:p>
    <w:p w14:paraId="528E9921" w14:textId="76A60297"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35" w:history="1">
        <w:r w:rsidRPr="00667014">
          <w:rPr>
            <w:rStyle w:val="Hyperlink"/>
            <w:noProof/>
            <w:lang w:val="vi-VN"/>
          </w:rPr>
          <w:t>1</w:t>
        </w:r>
        <w:r w:rsidRPr="00667014">
          <w:rPr>
            <w:rStyle w:val="Hyperlink"/>
            <w:noProof/>
            <w:lang w:val="de-DE"/>
          </w:rPr>
          <w:t>. Máy quang phổ</w:t>
        </w:r>
        <w:r>
          <w:rPr>
            <w:noProof/>
            <w:webHidden/>
          </w:rPr>
          <w:tab/>
        </w:r>
        <w:r>
          <w:rPr>
            <w:noProof/>
            <w:webHidden/>
          </w:rPr>
          <w:fldChar w:fldCharType="begin"/>
        </w:r>
        <w:r>
          <w:rPr>
            <w:noProof/>
            <w:webHidden/>
          </w:rPr>
          <w:instrText xml:space="preserve"> PAGEREF _Toc16782535 \h </w:instrText>
        </w:r>
        <w:r>
          <w:rPr>
            <w:noProof/>
            <w:webHidden/>
          </w:rPr>
        </w:r>
        <w:r>
          <w:rPr>
            <w:noProof/>
            <w:webHidden/>
          </w:rPr>
          <w:fldChar w:fldCharType="separate"/>
        </w:r>
        <w:r w:rsidR="00AC67C6">
          <w:rPr>
            <w:noProof/>
            <w:webHidden/>
          </w:rPr>
          <w:t>28</w:t>
        </w:r>
        <w:r>
          <w:rPr>
            <w:noProof/>
            <w:webHidden/>
          </w:rPr>
          <w:fldChar w:fldCharType="end"/>
        </w:r>
      </w:hyperlink>
    </w:p>
    <w:p w14:paraId="43956A91" w14:textId="41DB9E61"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36" w:history="1">
        <w:r w:rsidRPr="00667014">
          <w:rPr>
            <w:rStyle w:val="Hyperlink"/>
            <w:noProof/>
            <w:lang w:val="vi-VN"/>
          </w:rPr>
          <w:t>2</w:t>
        </w:r>
        <w:r w:rsidRPr="00667014">
          <w:rPr>
            <w:rStyle w:val="Hyperlink"/>
            <w:noProof/>
          </w:rPr>
          <w:t>. Quang phổ phát xạ</w:t>
        </w:r>
        <w:r>
          <w:rPr>
            <w:noProof/>
            <w:webHidden/>
          </w:rPr>
          <w:tab/>
        </w:r>
        <w:r>
          <w:rPr>
            <w:noProof/>
            <w:webHidden/>
          </w:rPr>
          <w:fldChar w:fldCharType="begin"/>
        </w:r>
        <w:r>
          <w:rPr>
            <w:noProof/>
            <w:webHidden/>
          </w:rPr>
          <w:instrText xml:space="preserve"> PAGEREF _Toc16782536 \h </w:instrText>
        </w:r>
        <w:r>
          <w:rPr>
            <w:noProof/>
            <w:webHidden/>
          </w:rPr>
        </w:r>
        <w:r>
          <w:rPr>
            <w:noProof/>
            <w:webHidden/>
          </w:rPr>
          <w:fldChar w:fldCharType="separate"/>
        </w:r>
        <w:r w:rsidR="00AC67C6">
          <w:rPr>
            <w:noProof/>
            <w:webHidden/>
          </w:rPr>
          <w:t>28</w:t>
        </w:r>
        <w:r>
          <w:rPr>
            <w:noProof/>
            <w:webHidden/>
          </w:rPr>
          <w:fldChar w:fldCharType="end"/>
        </w:r>
      </w:hyperlink>
    </w:p>
    <w:p w14:paraId="562625E0" w14:textId="686E2843"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37" w:history="1">
        <w:r w:rsidRPr="00667014">
          <w:rPr>
            <w:rStyle w:val="Hyperlink"/>
            <w:noProof/>
            <w:lang w:val="vi-VN"/>
          </w:rPr>
          <w:t>3</w:t>
        </w:r>
        <w:r w:rsidRPr="00667014">
          <w:rPr>
            <w:rStyle w:val="Hyperlink"/>
            <w:noProof/>
          </w:rPr>
          <w:t>. Quang phổ liên tục</w:t>
        </w:r>
        <w:r>
          <w:rPr>
            <w:noProof/>
            <w:webHidden/>
          </w:rPr>
          <w:tab/>
        </w:r>
        <w:r>
          <w:rPr>
            <w:noProof/>
            <w:webHidden/>
          </w:rPr>
          <w:fldChar w:fldCharType="begin"/>
        </w:r>
        <w:r>
          <w:rPr>
            <w:noProof/>
            <w:webHidden/>
          </w:rPr>
          <w:instrText xml:space="preserve"> PAGEREF _Toc16782537 \h </w:instrText>
        </w:r>
        <w:r>
          <w:rPr>
            <w:noProof/>
            <w:webHidden/>
          </w:rPr>
        </w:r>
        <w:r>
          <w:rPr>
            <w:noProof/>
            <w:webHidden/>
          </w:rPr>
          <w:fldChar w:fldCharType="separate"/>
        </w:r>
        <w:r w:rsidR="00AC67C6">
          <w:rPr>
            <w:noProof/>
            <w:webHidden/>
          </w:rPr>
          <w:t>28</w:t>
        </w:r>
        <w:r>
          <w:rPr>
            <w:noProof/>
            <w:webHidden/>
          </w:rPr>
          <w:fldChar w:fldCharType="end"/>
        </w:r>
      </w:hyperlink>
    </w:p>
    <w:p w14:paraId="1087DD1E" w14:textId="57AEEF65"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38" w:history="1">
        <w:r w:rsidRPr="00667014">
          <w:rPr>
            <w:rStyle w:val="Hyperlink"/>
            <w:noProof/>
            <w:lang w:val="vi-VN"/>
          </w:rPr>
          <w:t>4.</w:t>
        </w:r>
        <w:r w:rsidRPr="00667014">
          <w:rPr>
            <w:rStyle w:val="Hyperlink"/>
            <w:noProof/>
          </w:rPr>
          <w:t xml:space="preserve"> Quang phổ hấp thụ</w:t>
        </w:r>
        <w:r>
          <w:rPr>
            <w:noProof/>
            <w:webHidden/>
          </w:rPr>
          <w:tab/>
        </w:r>
        <w:r>
          <w:rPr>
            <w:noProof/>
            <w:webHidden/>
          </w:rPr>
          <w:fldChar w:fldCharType="begin"/>
        </w:r>
        <w:r>
          <w:rPr>
            <w:noProof/>
            <w:webHidden/>
          </w:rPr>
          <w:instrText xml:space="preserve"> PAGEREF _Toc16782538 \h </w:instrText>
        </w:r>
        <w:r>
          <w:rPr>
            <w:noProof/>
            <w:webHidden/>
          </w:rPr>
        </w:r>
        <w:r>
          <w:rPr>
            <w:noProof/>
            <w:webHidden/>
          </w:rPr>
          <w:fldChar w:fldCharType="separate"/>
        </w:r>
        <w:r w:rsidR="00AC67C6">
          <w:rPr>
            <w:noProof/>
            <w:webHidden/>
          </w:rPr>
          <w:t>29</w:t>
        </w:r>
        <w:r>
          <w:rPr>
            <w:noProof/>
            <w:webHidden/>
          </w:rPr>
          <w:fldChar w:fldCharType="end"/>
        </w:r>
      </w:hyperlink>
    </w:p>
    <w:p w14:paraId="473A7A1A" w14:textId="7037DF93"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39" w:history="1">
        <w:r w:rsidRPr="00667014">
          <w:rPr>
            <w:rStyle w:val="Hyperlink"/>
            <w:noProof/>
          </w:rPr>
          <w:t xml:space="preserve">Bài 15.  </w:t>
        </w:r>
        <w:r w:rsidRPr="00667014">
          <w:rPr>
            <w:rStyle w:val="Hyperlink"/>
            <w:noProof/>
            <w:lang w:val="vi-VN"/>
          </w:rPr>
          <w:t>TIA HỒNG NGOẠI VÀ TIA TỬ NGOẠI</w:t>
        </w:r>
        <w:r>
          <w:rPr>
            <w:noProof/>
            <w:webHidden/>
          </w:rPr>
          <w:tab/>
        </w:r>
        <w:r>
          <w:rPr>
            <w:noProof/>
            <w:webHidden/>
          </w:rPr>
          <w:fldChar w:fldCharType="begin"/>
        </w:r>
        <w:r>
          <w:rPr>
            <w:noProof/>
            <w:webHidden/>
          </w:rPr>
          <w:instrText xml:space="preserve"> PAGEREF _Toc16782539 \h </w:instrText>
        </w:r>
        <w:r>
          <w:rPr>
            <w:noProof/>
            <w:webHidden/>
          </w:rPr>
        </w:r>
        <w:r>
          <w:rPr>
            <w:noProof/>
            <w:webHidden/>
          </w:rPr>
          <w:fldChar w:fldCharType="separate"/>
        </w:r>
        <w:r w:rsidR="00AC67C6">
          <w:rPr>
            <w:noProof/>
            <w:webHidden/>
          </w:rPr>
          <w:t>29</w:t>
        </w:r>
        <w:r>
          <w:rPr>
            <w:noProof/>
            <w:webHidden/>
          </w:rPr>
          <w:fldChar w:fldCharType="end"/>
        </w:r>
      </w:hyperlink>
    </w:p>
    <w:p w14:paraId="296B05BF" w14:textId="691A38CF"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40" w:history="1">
        <w:r w:rsidRPr="00667014">
          <w:rPr>
            <w:rStyle w:val="Hyperlink"/>
            <w:noProof/>
            <w:lang w:val="vi-VN"/>
          </w:rPr>
          <w:t>1</w:t>
        </w:r>
        <w:r w:rsidRPr="00667014">
          <w:rPr>
            <w:rStyle w:val="Hyperlink"/>
            <w:noProof/>
          </w:rPr>
          <w:t>. Phát hiện tia hồng ngoại và tia tử ngoại</w:t>
        </w:r>
        <w:r>
          <w:rPr>
            <w:noProof/>
            <w:webHidden/>
          </w:rPr>
          <w:tab/>
        </w:r>
        <w:r>
          <w:rPr>
            <w:noProof/>
            <w:webHidden/>
          </w:rPr>
          <w:fldChar w:fldCharType="begin"/>
        </w:r>
        <w:r>
          <w:rPr>
            <w:noProof/>
            <w:webHidden/>
          </w:rPr>
          <w:instrText xml:space="preserve"> PAGEREF _Toc16782540 \h </w:instrText>
        </w:r>
        <w:r>
          <w:rPr>
            <w:noProof/>
            <w:webHidden/>
          </w:rPr>
        </w:r>
        <w:r>
          <w:rPr>
            <w:noProof/>
            <w:webHidden/>
          </w:rPr>
          <w:fldChar w:fldCharType="separate"/>
        </w:r>
        <w:r w:rsidR="00AC67C6">
          <w:rPr>
            <w:noProof/>
            <w:webHidden/>
          </w:rPr>
          <w:t>29</w:t>
        </w:r>
        <w:r>
          <w:rPr>
            <w:noProof/>
            <w:webHidden/>
          </w:rPr>
          <w:fldChar w:fldCharType="end"/>
        </w:r>
      </w:hyperlink>
    </w:p>
    <w:p w14:paraId="09C8431C" w14:textId="5C52CF93"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41" w:history="1">
        <w:r w:rsidRPr="00667014">
          <w:rPr>
            <w:rStyle w:val="Hyperlink"/>
            <w:noProof/>
            <w:lang w:val="vi-VN"/>
          </w:rPr>
          <w:t>2</w:t>
        </w:r>
        <w:r w:rsidRPr="00667014">
          <w:rPr>
            <w:rStyle w:val="Hyperlink"/>
            <w:noProof/>
          </w:rPr>
          <w:t>. Bản chất và tính chất chung của tia hồng ngoại và tử ngoại</w:t>
        </w:r>
        <w:r>
          <w:rPr>
            <w:noProof/>
            <w:webHidden/>
          </w:rPr>
          <w:tab/>
        </w:r>
        <w:r>
          <w:rPr>
            <w:noProof/>
            <w:webHidden/>
          </w:rPr>
          <w:fldChar w:fldCharType="begin"/>
        </w:r>
        <w:r>
          <w:rPr>
            <w:noProof/>
            <w:webHidden/>
          </w:rPr>
          <w:instrText xml:space="preserve"> PAGEREF _Toc16782541 \h </w:instrText>
        </w:r>
        <w:r>
          <w:rPr>
            <w:noProof/>
            <w:webHidden/>
          </w:rPr>
        </w:r>
        <w:r>
          <w:rPr>
            <w:noProof/>
            <w:webHidden/>
          </w:rPr>
          <w:fldChar w:fldCharType="separate"/>
        </w:r>
        <w:r w:rsidR="00AC67C6">
          <w:rPr>
            <w:noProof/>
            <w:webHidden/>
          </w:rPr>
          <w:t>29</w:t>
        </w:r>
        <w:r>
          <w:rPr>
            <w:noProof/>
            <w:webHidden/>
          </w:rPr>
          <w:fldChar w:fldCharType="end"/>
        </w:r>
      </w:hyperlink>
    </w:p>
    <w:p w14:paraId="62C35107" w14:textId="7AEFA3CE"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42" w:history="1">
        <w:r w:rsidRPr="00667014">
          <w:rPr>
            <w:rStyle w:val="Hyperlink"/>
            <w:noProof/>
            <w:lang w:val="vi-VN"/>
          </w:rPr>
          <w:t>3</w:t>
        </w:r>
        <w:r w:rsidRPr="00667014">
          <w:rPr>
            <w:rStyle w:val="Hyperlink"/>
            <w:noProof/>
          </w:rPr>
          <w:t>. Tia hồng ngoại</w:t>
        </w:r>
        <w:r>
          <w:rPr>
            <w:noProof/>
            <w:webHidden/>
          </w:rPr>
          <w:tab/>
        </w:r>
        <w:r>
          <w:rPr>
            <w:noProof/>
            <w:webHidden/>
          </w:rPr>
          <w:fldChar w:fldCharType="begin"/>
        </w:r>
        <w:r>
          <w:rPr>
            <w:noProof/>
            <w:webHidden/>
          </w:rPr>
          <w:instrText xml:space="preserve"> PAGEREF _Toc16782542 \h </w:instrText>
        </w:r>
        <w:r>
          <w:rPr>
            <w:noProof/>
            <w:webHidden/>
          </w:rPr>
        </w:r>
        <w:r>
          <w:rPr>
            <w:noProof/>
            <w:webHidden/>
          </w:rPr>
          <w:fldChar w:fldCharType="separate"/>
        </w:r>
        <w:r w:rsidR="00AC67C6">
          <w:rPr>
            <w:noProof/>
            <w:webHidden/>
          </w:rPr>
          <w:t>29</w:t>
        </w:r>
        <w:r>
          <w:rPr>
            <w:noProof/>
            <w:webHidden/>
          </w:rPr>
          <w:fldChar w:fldCharType="end"/>
        </w:r>
      </w:hyperlink>
    </w:p>
    <w:p w14:paraId="7A085ACC" w14:textId="63E3245B"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43" w:history="1">
        <w:r w:rsidRPr="00667014">
          <w:rPr>
            <w:rStyle w:val="Hyperlink"/>
            <w:noProof/>
            <w:lang w:val="vi-VN"/>
          </w:rPr>
          <w:t>4</w:t>
        </w:r>
        <w:r w:rsidRPr="00667014">
          <w:rPr>
            <w:rStyle w:val="Hyperlink"/>
            <w:noProof/>
          </w:rPr>
          <w:t>. Tia tử ngoại</w:t>
        </w:r>
        <w:r>
          <w:rPr>
            <w:noProof/>
            <w:webHidden/>
          </w:rPr>
          <w:tab/>
        </w:r>
        <w:r>
          <w:rPr>
            <w:noProof/>
            <w:webHidden/>
          </w:rPr>
          <w:fldChar w:fldCharType="begin"/>
        </w:r>
        <w:r>
          <w:rPr>
            <w:noProof/>
            <w:webHidden/>
          </w:rPr>
          <w:instrText xml:space="preserve"> PAGEREF _Toc16782543 \h </w:instrText>
        </w:r>
        <w:r>
          <w:rPr>
            <w:noProof/>
            <w:webHidden/>
          </w:rPr>
        </w:r>
        <w:r>
          <w:rPr>
            <w:noProof/>
            <w:webHidden/>
          </w:rPr>
          <w:fldChar w:fldCharType="separate"/>
        </w:r>
        <w:r w:rsidR="00AC67C6">
          <w:rPr>
            <w:noProof/>
            <w:webHidden/>
          </w:rPr>
          <w:t>30</w:t>
        </w:r>
        <w:r>
          <w:rPr>
            <w:noProof/>
            <w:webHidden/>
          </w:rPr>
          <w:fldChar w:fldCharType="end"/>
        </w:r>
      </w:hyperlink>
    </w:p>
    <w:p w14:paraId="2D903B79" w14:textId="2026E09F"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44" w:history="1">
        <w:r w:rsidRPr="00667014">
          <w:rPr>
            <w:rStyle w:val="Hyperlink"/>
            <w:noProof/>
          </w:rPr>
          <w:t>Bài 16.  TIA X</w:t>
        </w:r>
        <w:r>
          <w:rPr>
            <w:noProof/>
            <w:webHidden/>
          </w:rPr>
          <w:tab/>
        </w:r>
        <w:r>
          <w:rPr>
            <w:noProof/>
            <w:webHidden/>
          </w:rPr>
          <w:fldChar w:fldCharType="begin"/>
        </w:r>
        <w:r>
          <w:rPr>
            <w:noProof/>
            <w:webHidden/>
          </w:rPr>
          <w:instrText xml:space="preserve"> PAGEREF _Toc16782544 \h </w:instrText>
        </w:r>
        <w:r>
          <w:rPr>
            <w:noProof/>
            <w:webHidden/>
          </w:rPr>
        </w:r>
        <w:r>
          <w:rPr>
            <w:noProof/>
            <w:webHidden/>
          </w:rPr>
          <w:fldChar w:fldCharType="separate"/>
        </w:r>
        <w:r w:rsidR="00AC67C6">
          <w:rPr>
            <w:noProof/>
            <w:webHidden/>
          </w:rPr>
          <w:t>30</w:t>
        </w:r>
        <w:r>
          <w:rPr>
            <w:noProof/>
            <w:webHidden/>
          </w:rPr>
          <w:fldChar w:fldCharType="end"/>
        </w:r>
      </w:hyperlink>
    </w:p>
    <w:p w14:paraId="11465213" w14:textId="0FBFCD81"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45" w:history="1">
        <w:r w:rsidRPr="00667014">
          <w:rPr>
            <w:rStyle w:val="Hyperlink"/>
            <w:noProof/>
            <w:lang w:val="vi-VN"/>
          </w:rPr>
          <w:t>1</w:t>
        </w:r>
        <w:r w:rsidRPr="00667014">
          <w:rPr>
            <w:rStyle w:val="Hyperlink"/>
            <w:noProof/>
          </w:rPr>
          <w:t>. Phát hiện về tia X</w:t>
        </w:r>
        <w:r>
          <w:rPr>
            <w:noProof/>
            <w:webHidden/>
          </w:rPr>
          <w:tab/>
        </w:r>
        <w:r>
          <w:rPr>
            <w:noProof/>
            <w:webHidden/>
          </w:rPr>
          <w:fldChar w:fldCharType="begin"/>
        </w:r>
        <w:r>
          <w:rPr>
            <w:noProof/>
            <w:webHidden/>
          </w:rPr>
          <w:instrText xml:space="preserve"> PAGEREF _Toc16782545 \h </w:instrText>
        </w:r>
        <w:r>
          <w:rPr>
            <w:noProof/>
            <w:webHidden/>
          </w:rPr>
        </w:r>
        <w:r>
          <w:rPr>
            <w:noProof/>
            <w:webHidden/>
          </w:rPr>
          <w:fldChar w:fldCharType="separate"/>
        </w:r>
        <w:r w:rsidR="00AC67C6">
          <w:rPr>
            <w:noProof/>
            <w:webHidden/>
          </w:rPr>
          <w:t>30</w:t>
        </w:r>
        <w:r>
          <w:rPr>
            <w:noProof/>
            <w:webHidden/>
          </w:rPr>
          <w:fldChar w:fldCharType="end"/>
        </w:r>
      </w:hyperlink>
    </w:p>
    <w:p w14:paraId="51C75075" w14:textId="41C34BD1"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46" w:history="1">
        <w:r w:rsidRPr="00667014">
          <w:rPr>
            <w:rStyle w:val="Hyperlink"/>
            <w:noProof/>
            <w:lang w:val="vi-VN"/>
          </w:rPr>
          <w:t>2</w:t>
        </w:r>
        <w:r w:rsidRPr="00667014">
          <w:rPr>
            <w:rStyle w:val="Hyperlink"/>
            <w:noProof/>
          </w:rPr>
          <w:t>. Cách tạo tia X</w:t>
        </w:r>
        <w:r>
          <w:rPr>
            <w:noProof/>
            <w:webHidden/>
          </w:rPr>
          <w:tab/>
        </w:r>
        <w:r>
          <w:rPr>
            <w:noProof/>
            <w:webHidden/>
          </w:rPr>
          <w:fldChar w:fldCharType="begin"/>
        </w:r>
        <w:r>
          <w:rPr>
            <w:noProof/>
            <w:webHidden/>
          </w:rPr>
          <w:instrText xml:space="preserve"> PAGEREF _Toc16782546 \h </w:instrText>
        </w:r>
        <w:r>
          <w:rPr>
            <w:noProof/>
            <w:webHidden/>
          </w:rPr>
        </w:r>
        <w:r>
          <w:rPr>
            <w:noProof/>
            <w:webHidden/>
          </w:rPr>
          <w:fldChar w:fldCharType="separate"/>
        </w:r>
        <w:r w:rsidR="00AC67C6">
          <w:rPr>
            <w:noProof/>
            <w:webHidden/>
          </w:rPr>
          <w:t>30</w:t>
        </w:r>
        <w:r>
          <w:rPr>
            <w:noProof/>
            <w:webHidden/>
          </w:rPr>
          <w:fldChar w:fldCharType="end"/>
        </w:r>
      </w:hyperlink>
    </w:p>
    <w:p w14:paraId="66668320" w14:textId="403D38EB"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47" w:history="1">
        <w:r w:rsidRPr="00667014">
          <w:rPr>
            <w:rStyle w:val="Hyperlink"/>
            <w:noProof/>
            <w:lang w:val="vi-VN"/>
          </w:rPr>
          <w:t>3</w:t>
        </w:r>
        <w:r w:rsidRPr="00667014">
          <w:rPr>
            <w:rStyle w:val="Hyperlink"/>
            <w:noProof/>
          </w:rPr>
          <w:t>. Bản chất và tính chất của tia X</w:t>
        </w:r>
        <w:r>
          <w:rPr>
            <w:noProof/>
            <w:webHidden/>
          </w:rPr>
          <w:tab/>
        </w:r>
        <w:r>
          <w:rPr>
            <w:noProof/>
            <w:webHidden/>
          </w:rPr>
          <w:fldChar w:fldCharType="begin"/>
        </w:r>
        <w:r>
          <w:rPr>
            <w:noProof/>
            <w:webHidden/>
          </w:rPr>
          <w:instrText xml:space="preserve"> PAGEREF _Toc16782547 \h </w:instrText>
        </w:r>
        <w:r>
          <w:rPr>
            <w:noProof/>
            <w:webHidden/>
          </w:rPr>
        </w:r>
        <w:r>
          <w:rPr>
            <w:noProof/>
            <w:webHidden/>
          </w:rPr>
          <w:fldChar w:fldCharType="separate"/>
        </w:r>
        <w:r w:rsidR="00AC67C6">
          <w:rPr>
            <w:noProof/>
            <w:webHidden/>
          </w:rPr>
          <w:t>31</w:t>
        </w:r>
        <w:r>
          <w:rPr>
            <w:noProof/>
            <w:webHidden/>
          </w:rPr>
          <w:fldChar w:fldCharType="end"/>
        </w:r>
      </w:hyperlink>
    </w:p>
    <w:p w14:paraId="05C14EAD" w14:textId="2C541571"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48" w:history="1">
        <w:r w:rsidRPr="00667014">
          <w:rPr>
            <w:rStyle w:val="Hyperlink"/>
            <w:noProof/>
            <w:lang w:val="vi-VN"/>
          </w:rPr>
          <w:t>3.4</w:t>
        </w:r>
        <w:r w:rsidRPr="00667014">
          <w:rPr>
            <w:rStyle w:val="Hyperlink"/>
            <w:noProof/>
          </w:rPr>
          <w:t>. Nhìn tổng quát về sóng điện từ</w:t>
        </w:r>
        <w:r>
          <w:rPr>
            <w:noProof/>
            <w:webHidden/>
          </w:rPr>
          <w:tab/>
        </w:r>
        <w:r>
          <w:rPr>
            <w:noProof/>
            <w:webHidden/>
          </w:rPr>
          <w:fldChar w:fldCharType="begin"/>
        </w:r>
        <w:r>
          <w:rPr>
            <w:noProof/>
            <w:webHidden/>
          </w:rPr>
          <w:instrText xml:space="preserve"> PAGEREF _Toc16782548 \h </w:instrText>
        </w:r>
        <w:r>
          <w:rPr>
            <w:noProof/>
            <w:webHidden/>
          </w:rPr>
        </w:r>
        <w:r>
          <w:rPr>
            <w:noProof/>
            <w:webHidden/>
          </w:rPr>
          <w:fldChar w:fldCharType="separate"/>
        </w:r>
        <w:r w:rsidR="00AC67C6">
          <w:rPr>
            <w:noProof/>
            <w:webHidden/>
          </w:rPr>
          <w:t>31</w:t>
        </w:r>
        <w:r>
          <w:rPr>
            <w:noProof/>
            <w:webHidden/>
          </w:rPr>
          <w:fldChar w:fldCharType="end"/>
        </w:r>
      </w:hyperlink>
    </w:p>
    <w:p w14:paraId="63F3F379" w14:textId="72F6FBAF" w:rsidR="002F07EC" w:rsidRDefault="002F07EC" w:rsidP="002F07EC">
      <w:pPr>
        <w:pStyle w:val="TOC1"/>
        <w:rPr>
          <w:rFonts w:asciiTheme="minorHAnsi" w:eastAsiaTheme="minorEastAsia" w:hAnsiTheme="minorHAnsi" w:cstheme="minorBidi"/>
          <w:b w:val="0"/>
          <w:bCs w:val="0"/>
          <w:sz w:val="22"/>
          <w:szCs w:val="22"/>
          <w:lang w:val="vi-VN" w:eastAsia="vi-VN"/>
        </w:rPr>
      </w:pPr>
      <w:hyperlink w:anchor="_Toc16782549" w:history="1">
        <w:r w:rsidRPr="00667014">
          <w:rPr>
            <w:rStyle w:val="Hyperlink"/>
            <w:lang w:val="it-IT"/>
          </w:rPr>
          <w:t xml:space="preserve">Chương IV. </w:t>
        </w:r>
        <w:r w:rsidRPr="00667014">
          <w:rPr>
            <w:rStyle w:val="Hyperlink"/>
          </w:rPr>
          <w:t>LƯỢNG TỬ ÁNH SÁNG</w:t>
        </w:r>
        <w:r>
          <w:rPr>
            <w:webHidden/>
          </w:rPr>
          <w:tab/>
        </w:r>
        <w:r>
          <w:rPr>
            <w:webHidden/>
          </w:rPr>
          <w:fldChar w:fldCharType="begin"/>
        </w:r>
        <w:r>
          <w:rPr>
            <w:webHidden/>
          </w:rPr>
          <w:instrText xml:space="preserve"> PAGEREF _Toc16782549 \h </w:instrText>
        </w:r>
        <w:r>
          <w:rPr>
            <w:webHidden/>
          </w:rPr>
        </w:r>
        <w:r>
          <w:rPr>
            <w:webHidden/>
          </w:rPr>
          <w:fldChar w:fldCharType="separate"/>
        </w:r>
        <w:r w:rsidR="00AC67C6">
          <w:rPr>
            <w:webHidden/>
          </w:rPr>
          <w:t>32</w:t>
        </w:r>
        <w:r>
          <w:rPr>
            <w:webHidden/>
          </w:rPr>
          <w:fldChar w:fldCharType="end"/>
        </w:r>
      </w:hyperlink>
    </w:p>
    <w:p w14:paraId="20D064BE" w14:textId="49BC9120"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50" w:history="1">
        <w:r w:rsidRPr="00667014">
          <w:rPr>
            <w:rStyle w:val="Hyperlink"/>
            <w:noProof/>
            <w:lang w:val="it-IT"/>
          </w:rPr>
          <w:t xml:space="preserve">Bài 17. </w:t>
        </w:r>
        <w:r w:rsidRPr="00667014">
          <w:rPr>
            <w:rStyle w:val="Hyperlink"/>
            <w:noProof/>
            <w:lang w:val="vi-VN"/>
          </w:rPr>
          <w:t>HIỆN TƯỢNG QUANG ĐIỆN - THUYẾT LƯỢNG TỬ ÁNH SÁNG</w:t>
        </w:r>
        <w:r>
          <w:rPr>
            <w:noProof/>
            <w:webHidden/>
          </w:rPr>
          <w:tab/>
        </w:r>
        <w:r>
          <w:rPr>
            <w:noProof/>
            <w:webHidden/>
          </w:rPr>
          <w:fldChar w:fldCharType="begin"/>
        </w:r>
        <w:r>
          <w:rPr>
            <w:noProof/>
            <w:webHidden/>
          </w:rPr>
          <w:instrText xml:space="preserve"> PAGEREF _Toc16782550 \h </w:instrText>
        </w:r>
        <w:r>
          <w:rPr>
            <w:noProof/>
            <w:webHidden/>
          </w:rPr>
        </w:r>
        <w:r>
          <w:rPr>
            <w:noProof/>
            <w:webHidden/>
          </w:rPr>
          <w:fldChar w:fldCharType="separate"/>
        </w:r>
        <w:r w:rsidR="00AC67C6">
          <w:rPr>
            <w:noProof/>
            <w:webHidden/>
          </w:rPr>
          <w:t>32</w:t>
        </w:r>
        <w:r>
          <w:rPr>
            <w:noProof/>
            <w:webHidden/>
          </w:rPr>
          <w:fldChar w:fldCharType="end"/>
        </w:r>
      </w:hyperlink>
    </w:p>
    <w:p w14:paraId="75B58332" w14:textId="0DC08B59"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51" w:history="1">
        <w:r w:rsidRPr="00667014">
          <w:rPr>
            <w:rStyle w:val="Hyperlink"/>
            <w:noProof/>
            <w:lang w:val="vi-VN"/>
          </w:rPr>
          <w:t>1</w:t>
        </w:r>
        <w:r w:rsidRPr="00667014">
          <w:rPr>
            <w:rStyle w:val="Hyperlink"/>
            <w:i/>
            <w:noProof/>
            <w:lang w:val="it-IT"/>
          </w:rPr>
          <w:t xml:space="preserve">. </w:t>
        </w:r>
        <w:r w:rsidRPr="00667014">
          <w:rPr>
            <w:rStyle w:val="Hyperlink"/>
            <w:noProof/>
            <w:lang w:val="it-IT"/>
          </w:rPr>
          <w:t>Hiện tượng quang điện</w:t>
        </w:r>
        <w:r>
          <w:rPr>
            <w:noProof/>
            <w:webHidden/>
          </w:rPr>
          <w:tab/>
        </w:r>
        <w:r>
          <w:rPr>
            <w:noProof/>
            <w:webHidden/>
          </w:rPr>
          <w:fldChar w:fldCharType="begin"/>
        </w:r>
        <w:r>
          <w:rPr>
            <w:noProof/>
            <w:webHidden/>
          </w:rPr>
          <w:instrText xml:space="preserve"> PAGEREF _Toc16782551 \h </w:instrText>
        </w:r>
        <w:r>
          <w:rPr>
            <w:noProof/>
            <w:webHidden/>
          </w:rPr>
        </w:r>
        <w:r>
          <w:rPr>
            <w:noProof/>
            <w:webHidden/>
          </w:rPr>
          <w:fldChar w:fldCharType="separate"/>
        </w:r>
        <w:r w:rsidR="00AC67C6">
          <w:rPr>
            <w:noProof/>
            <w:webHidden/>
          </w:rPr>
          <w:t>32</w:t>
        </w:r>
        <w:r>
          <w:rPr>
            <w:noProof/>
            <w:webHidden/>
          </w:rPr>
          <w:fldChar w:fldCharType="end"/>
        </w:r>
      </w:hyperlink>
    </w:p>
    <w:p w14:paraId="4F76FB84" w14:textId="18A3D984"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52" w:history="1">
        <w:r w:rsidRPr="00667014">
          <w:rPr>
            <w:rStyle w:val="Hyperlink"/>
            <w:noProof/>
            <w:lang w:val="vi-VN"/>
          </w:rPr>
          <w:t>1.2</w:t>
        </w:r>
        <w:r w:rsidRPr="00667014">
          <w:rPr>
            <w:rStyle w:val="Hyperlink"/>
            <w:noProof/>
            <w:lang w:val="it-IT"/>
          </w:rPr>
          <w:t>. Định luật về giới hạn quang điện</w:t>
        </w:r>
        <w:r>
          <w:rPr>
            <w:noProof/>
            <w:webHidden/>
          </w:rPr>
          <w:tab/>
        </w:r>
        <w:r>
          <w:rPr>
            <w:noProof/>
            <w:webHidden/>
          </w:rPr>
          <w:fldChar w:fldCharType="begin"/>
        </w:r>
        <w:r>
          <w:rPr>
            <w:noProof/>
            <w:webHidden/>
          </w:rPr>
          <w:instrText xml:space="preserve"> PAGEREF _Toc16782552 \h </w:instrText>
        </w:r>
        <w:r>
          <w:rPr>
            <w:noProof/>
            <w:webHidden/>
          </w:rPr>
        </w:r>
        <w:r>
          <w:rPr>
            <w:noProof/>
            <w:webHidden/>
          </w:rPr>
          <w:fldChar w:fldCharType="separate"/>
        </w:r>
        <w:r w:rsidR="00AC67C6">
          <w:rPr>
            <w:noProof/>
            <w:webHidden/>
          </w:rPr>
          <w:t>32</w:t>
        </w:r>
        <w:r>
          <w:rPr>
            <w:noProof/>
            <w:webHidden/>
          </w:rPr>
          <w:fldChar w:fldCharType="end"/>
        </w:r>
      </w:hyperlink>
    </w:p>
    <w:p w14:paraId="229BD597" w14:textId="1E4517C0"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53" w:history="1">
        <w:r w:rsidRPr="00667014">
          <w:rPr>
            <w:rStyle w:val="Hyperlink"/>
            <w:noProof/>
            <w:lang w:val="vi-VN"/>
          </w:rPr>
          <w:t>2</w:t>
        </w:r>
        <w:r w:rsidRPr="00667014">
          <w:rPr>
            <w:rStyle w:val="Hyperlink"/>
            <w:noProof/>
            <w:lang w:val="it-IT"/>
          </w:rPr>
          <w:t>. Thuyết lượng tử ánh sáng</w:t>
        </w:r>
        <w:r>
          <w:rPr>
            <w:noProof/>
            <w:webHidden/>
          </w:rPr>
          <w:tab/>
        </w:r>
        <w:r>
          <w:rPr>
            <w:noProof/>
            <w:webHidden/>
          </w:rPr>
          <w:fldChar w:fldCharType="begin"/>
        </w:r>
        <w:r>
          <w:rPr>
            <w:noProof/>
            <w:webHidden/>
          </w:rPr>
          <w:instrText xml:space="preserve"> PAGEREF _Toc16782553 \h </w:instrText>
        </w:r>
        <w:r>
          <w:rPr>
            <w:noProof/>
            <w:webHidden/>
          </w:rPr>
        </w:r>
        <w:r>
          <w:rPr>
            <w:noProof/>
            <w:webHidden/>
          </w:rPr>
          <w:fldChar w:fldCharType="separate"/>
        </w:r>
        <w:r w:rsidR="00AC67C6">
          <w:rPr>
            <w:noProof/>
            <w:webHidden/>
          </w:rPr>
          <w:t>32</w:t>
        </w:r>
        <w:r>
          <w:rPr>
            <w:noProof/>
            <w:webHidden/>
          </w:rPr>
          <w:fldChar w:fldCharType="end"/>
        </w:r>
      </w:hyperlink>
    </w:p>
    <w:p w14:paraId="4F5DC524" w14:textId="2ECA400F"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54" w:history="1">
        <w:r w:rsidRPr="00667014">
          <w:rPr>
            <w:rStyle w:val="Hyperlink"/>
            <w:noProof/>
            <w:lang w:val="vi-VN"/>
          </w:rPr>
          <w:t>3</w:t>
        </w:r>
        <w:r w:rsidRPr="00667014">
          <w:rPr>
            <w:rStyle w:val="Hyperlink"/>
            <w:noProof/>
            <w:lang w:val="it-IT"/>
          </w:rPr>
          <w:t>. Lưỡng tính sóng – hạt ánh sáng</w:t>
        </w:r>
        <w:r>
          <w:rPr>
            <w:noProof/>
            <w:webHidden/>
          </w:rPr>
          <w:tab/>
        </w:r>
        <w:r>
          <w:rPr>
            <w:noProof/>
            <w:webHidden/>
          </w:rPr>
          <w:fldChar w:fldCharType="begin"/>
        </w:r>
        <w:r>
          <w:rPr>
            <w:noProof/>
            <w:webHidden/>
          </w:rPr>
          <w:instrText xml:space="preserve"> PAGEREF _Toc16782554 \h </w:instrText>
        </w:r>
        <w:r>
          <w:rPr>
            <w:noProof/>
            <w:webHidden/>
          </w:rPr>
        </w:r>
        <w:r>
          <w:rPr>
            <w:noProof/>
            <w:webHidden/>
          </w:rPr>
          <w:fldChar w:fldCharType="separate"/>
        </w:r>
        <w:r w:rsidR="00AC67C6">
          <w:rPr>
            <w:noProof/>
            <w:webHidden/>
          </w:rPr>
          <w:t>33</w:t>
        </w:r>
        <w:r>
          <w:rPr>
            <w:noProof/>
            <w:webHidden/>
          </w:rPr>
          <w:fldChar w:fldCharType="end"/>
        </w:r>
      </w:hyperlink>
    </w:p>
    <w:p w14:paraId="5B60D443" w14:textId="79DB147F"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55" w:history="1">
        <w:r w:rsidRPr="00667014">
          <w:rPr>
            <w:rStyle w:val="Hyperlink"/>
            <w:noProof/>
            <w:lang w:val="it-IT"/>
          </w:rPr>
          <w:t xml:space="preserve">Bài 18. </w:t>
        </w:r>
        <w:r w:rsidRPr="00667014">
          <w:rPr>
            <w:rStyle w:val="Hyperlink"/>
            <w:noProof/>
            <w:lang w:val="vi-VN"/>
          </w:rPr>
          <w:t>HIỆN TƯỢNG QUANG ĐIỆN TRONG</w:t>
        </w:r>
        <w:r>
          <w:rPr>
            <w:noProof/>
            <w:webHidden/>
          </w:rPr>
          <w:tab/>
        </w:r>
        <w:r>
          <w:rPr>
            <w:noProof/>
            <w:webHidden/>
          </w:rPr>
          <w:fldChar w:fldCharType="begin"/>
        </w:r>
        <w:r>
          <w:rPr>
            <w:noProof/>
            <w:webHidden/>
          </w:rPr>
          <w:instrText xml:space="preserve"> PAGEREF _Toc16782555 \h </w:instrText>
        </w:r>
        <w:r>
          <w:rPr>
            <w:noProof/>
            <w:webHidden/>
          </w:rPr>
        </w:r>
        <w:r>
          <w:rPr>
            <w:noProof/>
            <w:webHidden/>
          </w:rPr>
          <w:fldChar w:fldCharType="separate"/>
        </w:r>
        <w:r w:rsidR="00AC67C6">
          <w:rPr>
            <w:noProof/>
            <w:webHidden/>
          </w:rPr>
          <w:t>34</w:t>
        </w:r>
        <w:r>
          <w:rPr>
            <w:noProof/>
            <w:webHidden/>
          </w:rPr>
          <w:fldChar w:fldCharType="end"/>
        </w:r>
      </w:hyperlink>
    </w:p>
    <w:p w14:paraId="2CBBF48B" w14:textId="4CF4698C"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56" w:history="1">
        <w:r w:rsidRPr="00667014">
          <w:rPr>
            <w:rStyle w:val="Hyperlink"/>
            <w:noProof/>
            <w:spacing w:val="-4"/>
            <w:lang w:val="vi-VN"/>
          </w:rPr>
          <w:t>1</w:t>
        </w:r>
        <w:r w:rsidRPr="00667014">
          <w:rPr>
            <w:rStyle w:val="Hyperlink"/>
            <w:noProof/>
            <w:spacing w:val="-4"/>
            <w:lang w:val="it-IT"/>
          </w:rPr>
          <w:t>. Chất quang dẫn và hiện tượng quang điện trong</w:t>
        </w:r>
        <w:r>
          <w:rPr>
            <w:noProof/>
            <w:webHidden/>
          </w:rPr>
          <w:tab/>
        </w:r>
        <w:r>
          <w:rPr>
            <w:noProof/>
            <w:webHidden/>
          </w:rPr>
          <w:fldChar w:fldCharType="begin"/>
        </w:r>
        <w:r>
          <w:rPr>
            <w:noProof/>
            <w:webHidden/>
          </w:rPr>
          <w:instrText xml:space="preserve"> PAGEREF _Toc16782556 \h </w:instrText>
        </w:r>
        <w:r>
          <w:rPr>
            <w:noProof/>
            <w:webHidden/>
          </w:rPr>
        </w:r>
        <w:r>
          <w:rPr>
            <w:noProof/>
            <w:webHidden/>
          </w:rPr>
          <w:fldChar w:fldCharType="separate"/>
        </w:r>
        <w:r w:rsidR="00AC67C6">
          <w:rPr>
            <w:noProof/>
            <w:webHidden/>
          </w:rPr>
          <w:t>34</w:t>
        </w:r>
        <w:r>
          <w:rPr>
            <w:noProof/>
            <w:webHidden/>
          </w:rPr>
          <w:fldChar w:fldCharType="end"/>
        </w:r>
      </w:hyperlink>
    </w:p>
    <w:p w14:paraId="41A1490B" w14:textId="53A18BE3"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57" w:history="1">
        <w:r w:rsidRPr="00667014">
          <w:rPr>
            <w:rStyle w:val="Hyperlink"/>
            <w:noProof/>
            <w:lang w:val="vi-VN"/>
          </w:rPr>
          <w:t>2</w:t>
        </w:r>
        <w:r w:rsidRPr="00667014">
          <w:rPr>
            <w:rStyle w:val="Hyperlink"/>
            <w:noProof/>
            <w:lang w:val="it-IT"/>
          </w:rPr>
          <w:t>. Quang điện trở</w:t>
        </w:r>
        <w:r>
          <w:rPr>
            <w:noProof/>
            <w:webHidden/>
          </w:rPr>
          <w:tab/>
        </w:r>
        <w:r>
          <w:rPr>
            <w:noProof/>
            <w:webHidden/>
          </w:rPr>
          <w:fldChar w:fldCharType="begin"/>
        </w:r>
        <w:r>
          <w:rPr>
            <w:noProof/>
            <w:webHidden/>
          </w:rPr>
          <w:instrText xml:space="preserve"> PAGEREF _Toc16782557 \h </w:instrText>
        </w:r>
        <w:r>
          <w:rPr>
            <w:noProof/>
            <w:webHidden/>
          </w:rPr>
        </w:r>
        <w:r>
          <w:rPr>
            <w:noProof/>
            <w:webHidden/>
          </w:rPr>
          <w:fldChar w:fldCharType="separate"/>
        </w:r>
        <w:r w:rsidR="00AC67C6">
          <w:rPr>
            <w:noProof/>
            <w:webHidden/>
          </w:rPr>
          <w:t>34</w:t>
        </w:r>
        <w:r>
          <w:rPr>
            <w:noProof/>
            <w:webHidden/>
          </w:rPr>
          <w:fldChar w:fldCharType="end"/>
        </w:r>
      </w:hyperlink>
    </w:p>
    <w:p w14:paraId="637C0EF3" w14:textId="74513C7B"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58" w:history="1">
        <w:r w:rsidRPr="00667014">
          <w:rPr>
            <w:rStyle w:val="Hyperlink"/>
            <w:noProof/>
            <w:lang w:val="vi-VN"/>
          </w:rPr>
          <w:t>3</w:t>
        </w:r>
        <w:r w:rsidRPr="00667014">
          <w:rPr>
            <w:rStyle w:val="Hyperlink"/>
            <w:noProof/>
            <w:lang w:val="it-IT"/>
          </w:rPr>
          <w:t>. Pin quang điện</w:t>
        </w:r>
        <w:r>
          <w:rPr>
            <w:noProof/>
            <w:webHidden/>
          </w:rPr>
          <w:tab/>
        </w:r>
        <w:r>
          <w:rPr>
            <w:noProof/>
            <w:webHidden/>
          </w:rPr>
          <w:fldChar w:fldCharType="begin"/>
        </w:r>
        <w:r>
          <w:rPr>
            <w:noProof/>
            <w:webHidden/>
          </w:rPr>
          <w:instrText xml:space="preserve"> PAGEREF _Toc16782558 \h </w:instrText>
        </w:r>
        <w:r>
          <w:rPr>
            <w:noProof/>
            <w:webHidden/>
          </w:rPr>
        </w:r>
        <w:r>
          <w:rPr>
            <w:noProof/>
            <w:webHidden/>
          </w:rPr>
          <w:fldChar w:fldCharType="separate"/>
        </w:r>
        <w:r w:rsidR="00AC67C6">
          <w:rPr>
            <w:noProof/>
            <w:webHidden/>
          </w:rPr>
          <w:t>34</w:t>
        </w:r>
        <w:r>
          <w:rPr>
            <w:noProof/>
            <w:webHidden/>
          </w:rPr>
          <w:fldChar w:fldCharType="end"/>
        </w:r>
      </w:hyperlink>
    </w:p>
    <w:p w14:paraId="295665F5" w14:textId="7613B771"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59" w:history="1">
        <w:r w:rsidRPr="00667014">
          <w:rPr>
            <w:rStyle w:val="Hyperlink"/>
            <w:noProof/>
            <w:lang w:val="it-IT"/>
          </w:rPr>
          <w:t>4</w:t>
        </w:r>
        <w:r w:rsidRPr="00667014">
          <w:rPr>
            <w:rStyle w:val="Hyperlink"/>
            <w:i/>
            <w:noProof/>
            <w:lang w:val="it-IT"/>
          </w:rPr>
          <w:t xml:space="preserve">. </w:t>
        </w:r>
        <w:r w:rsidRPr="00667014">
          <w:rPr>
            <w:rStyle w:val="Hyperlink"/>
            <w:noProof/>
            <w:lang w:val="it-IT"/>
          </w:rPr>
          <w:t>Ứng dụng</w:t>
        </w:r>
        <w:r>
          <w:rPr>
            <w:noProof/>
            <w:webHidden/>
          </w:rPr>
          <w:tab/>
        </w:r>
        <w:r>
          <w:rPr>
            <w:noProof/>
            <w:webHidden/>
          </w:rPr>
          <w:fldChar w:fldCharType="begin"/>
        </w:r>
        <w:r>
          <w:rPr>
            <w:noProof/>
            <w:webHidden/>
          </w:rPr>
          <w:instrText xml:space="preserve"> PAGEREF _Toc16782559 \h </w:instrText>
        </w:r>
        <w:r>
          <w:rPr>
            <w:noProof/>
            <w:webHidden/>
          </w:rPr>
        </w:r>
        <w:r>
          <w:rPr>
            <w:noProof/>
            <w:webHidden/>
          </w:rPr>
          <w:fldChar w:fldCharType="separate"/>
        </w:r>
        <w:r w:rsidR="00AC67C6">
          <w:rPr>
            <w:noProof/>
            <w:webHidden/>
          </w:rPr>
          <w:t>34</w:t>
        </w:r>
        <w:r>
          <w:rPr>
            <w:noProof/>
            <w:webHidden/>
          </w:rPr>
          <w:fldChar w:fldCharType="end"/>
        </w:r>
      </w:hyperlink>
    </w:p>
    <w:p w14:paraId="72922E22" w14:textId="2E2BC5D7"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60" w:history="1">
        <w:r w:rsidRPr="00667014">
          <w:rPr>
            <w:rStyle w:val="Hyperlink"/>
            <w:noProof/>
            <w:lang w:val="it-IT"/>
          </w:rPr>
          <w:t xml:space="preserve">Bài 19. </w:t>
        </w:r>
        <w:r w:rsidRPr="00667014">
          <w:rPr>
            <w:rStyle w:val="Hyperlink"/>
            <w:noProof/>
            <w:lang w:val="vi-VN"/>
          </w:rPr>
          <w:t>HIỆN TƯỢNG QUANG – PHÁT QUANG</w:t>
        </w:r>
        <w:r>
          <w:rPr>
            <w:noProof/>
            <w:webHidden/>
          </w:rPr>
          <w:tab/>
        </w:r>
        <w:r>
          <w:rPr>
            <w:noProof/>
            <w:webHidden/>
          </w:rPr>
          <w:fldChar w:fldCharType="begin"/>
        </w:r>
        <w:r>
          <w:rPr>
            <w:noProof/>
            <w:webHidden/>
          </w:rPr>
          <w:instrText xml:space="preserve"> PAGEREF _Toc16782560 \h </w:instrText>
        </w:r>
        <w:r>
          <w:rPr>
            <w:noProof/>
            <w:webHidden/>
          </w:rPr>
        </w:r>
        <w:r>
          <w:rPr>
            <w:noProof/>
            <w:webHidden/>
          </w:rPr>
          <w:fldChar w:fldCharType="separate"/>
        </w:r>
        <w:r w:rsidR="00AC67C6">
          <w:rPr>
            <w:noProof/>
            <w:webHidden/>
          </w:rPr>
          <w:t>35</w:t>
        </w:r>
        <w:r>
          <w:rPr>
            <w:noProof/>
            <w:webHidden/>
          </w:rPr>
          <w:fldChar w:fldCharType="end"/>
        </w:r>
      </w:hyperlink>
    </w:p>
    <w:p w14:paraId="6D00CF27" w14:textId="1449853B"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61" w:history="1">
        <w:r w:rsidRPr="00667014">
          <w:rPr>
            <w:rStyle w:val="Hyperlink"/>
            <w:noProof/>
            <w:lang w:val="vi-VN"/>
          </w:rPr>
          <w:t>1</w:t>
        </w:r>
        <w:r w:rsidRPr="00667014">
          <w:rPr>
            <w:rStyle w:val="Hyperlink"/>
            <w:noProof/>
            <w:lang w:val="it-IT"/>
          </w:rPr>
          <w:t>. Hiện tượng quang – phát quang</w:t>
        </w:r>
        <w:r>
          <w:rPr>
            <w:noProof/>
            <w:webHidden/>
          </w:rPr>
          <w:tab/>
        </w:r>
        <w:r>
          <w:rPr>
            <w:noProof/>
            <w:webHidden/>
          </w:rPr>
          <w:fldChar w:fldCharType="begin"/>
        </w:r>
        <w:r>
          <w:rPr>
            <w:noProof/>
            <w:webHidden/>
          </w:rPr>
          <w:instrText xml:space="preserve"> PAGEREF _Toc16782561 \h </w:instrText>
        </w:r>
        <w:r>
          <w:rPr>
            <w:noProof/>
            <w:webHidden/>
          </w:rPr>
        </w:r>
        <w:r>
          <w:rPr>
            <w:noProof/>
            <w:webHidden/>
          </w:rPr>
          <w:fldChar w:fldCharType="separate"/>
        </w:r>
        <w:r w:rsidR="00AC67C6">
          <w:rPr>
            <w:noProof/>
            <w:webHidden/>
          </w:rPr>
          <w:t>35</w:t>
        </w:r>
        <w:r>
          <w:rPr>
            <w:noProof/>
            <w:webHidden/>
          </w:rPr>
          <w:fldChar w:fldCharType="end"/>
        </w:r>
      </w:hyperlink>
    </w:p>
    <w:p w14:paraId="5317EE4C" w14:textId="53AF1691"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62" w:history="1">
        <w:r w:rsidRPr="00667014">
          <w:rPr>
            <w:rStyle w:val="Hyperlink"/>
            <w:noProof/>
            <w:lang w:val="vi-VN"/>
          </w:rPr>
          <w:t>2</w:t>
        </w:r>
        <w:r w:rsidRPr="00667014">
          <w:rPr>
            <w:rStyle w:val="Hyperlink"/>
            <w:noProof/>
            <w:lang w:val="it-IT"/>
          </w:rPr>
          <w:t>. Đặc điểm của ánh sáng huỳnh quang</w:t>
        </w:r>
        <w:r>
          <w:rPr>
            <w:noProof/>
            <w:webHidden/>
          </w:rPr>
          <w:tab/>
        </w:r>
        <w:r>
          <w:rPr>
            <w:noProof/>
            <w:webHidden/>
          </w:rPr>
          <w:fldChar w:fldCharType="begin"/>
        </w:r>
        <w:r>
          <w:rPr>
            <w:noProof/>
            <w:webHidden/>
          </w:rPr>
          <w:instrText xml:space="preserve"> PAGEREF _Toc16782562 \h </w:instrText>
        </w:r>
        <w:r>
          <w:rPr>
            <w:noProof/>
            <w:webHidden/>
          </w:rPr>
        </w:r>
        <w:r>
          <w:rPr>
            <w:noProof/>
            <w:webHidden/>
          </w:rPr>
          <w:fldChar w:fldCharType="separate"/>
        </w:r>
        <w:r w:rsidR="00AC67C6">
          <w:rPr>
            <w:noProof/>
            <w:webHidden/>
          </w:rPr>
          <w:t>35</w:t>
        </w:r>
        <w:r>
          <w:rPr>
            <w:noProof/>
            <w:webHidden/>
          </w:rPr>
          <w:fldChar w:fldCharType="end"/>
        </w:r>
      </w:hyperlink>
    </w:p>
    <w:p w14:paraId="581DBF70" w14:textId="3919334C"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63" w:history="1">
        <w:r w:rsidRPr="00667014">
          <w:rPr>
            <w:rStyle w:val="Hyperlink"/>
            <w:noProof/>
            <w:lang w:val="it-IT"/>
          </w:rPr>
          <w:t xml:space="preserve">Bài 20. </w:t>
        </w:r>
        <w:r w:rsidRPr="00667014">
          <w:rPr>
            <w:rStyle w:val="Hyperlink"/>
            <w:noProof/>
            <w:lang w:val="vi-VN"/>
          </w:rPr>
          <w:t>MẪU NGUYÊN TỬ B</w:t>
        </w:r>
        <w:r w:rsidRPr="00667014">
          <w:rPr>
            <w:rStyle w:val="Hyperlink"/>
            <w:noProof/>
          </w:rPr>
          <w:t>OHR</w:t>
        </w:r>
        <w:r>
          <w:rPr>
            <w:noProof/>
            <w:webHidden/>
          </w:rPr>
          <w:tab/>
        </w:r>
        <w:r>
          <w:rPr>
            <w:noProof/>
            <w:webHidden/>
          </w:rPr>
          <w:fldChar w:fldCharType="begin"/>
        </w:r>
        <w:r>
          <w:rPr>
            <w:noProof/>
            <w:webHidden/>
          </w:rPr>
          <w:instrText xml:space="preserve"> PAGEREF _Toc16782563 \h </w:instrText>
        </w:r>
        <w:r>
          <w:rPr>
            <w:noProof/>
            <w:webHidden/>
          </w:rPr>
        </w:r>
        <w:r>
          <w:rPr>
            <w:noProof/>
            <w:webHidden/>
          </w:rPr>
          <w:fldChar w:fldCharType="separate"/>
        </w:r>
        <w:r w:rsidR="00AC67C6">
          <w:rPr>
            <w:noProof/>
            <w:webHidden/>
          </w:rPr>
          <w:t>35</w:t>
        </w:r>
        <w:r>
          <w:rPr>
            <w:noProof/>
            <w:webHidden/>
          </w:rPr>
          <w:fldChar w:fldCharType="end"/>
        </w:r>
      </w:hyperlink>
    </w:p>
    <w:p w14:paraId="0845FFC3" w14:textId="2EA87A5A"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64" w:history="1">
        <w:r w:rsidRPr="00667014">
          <w:rPr>
            <w:rStyle w:val="Hyperlink"/>
            <w:noProof/>
            <w:lang w:val="vi-VN"/>
          </w:rPr>
          <w:t>1</w:t>
        </w:r>
        <w:r w:rsidRPr="00667014">
          <w:rPr>
            <w:rStyle w:val="Hyperlink"/>
            <w:noProof/>
            <w:lang w:val="it-IT"/>
          </w:rPr>
          <w:t>. Mô hình hành tinh nguyên tử</w:t>
        </w:r>
        <w:r>
          <w:rPr>
            <w:noProof/>
            <w:webHidden/>
          </w:rPr>
          <w:tab/>
        </w:r>
        <w:r>
          <w:rPr>
            <w:noProof/>
            <w:webHidden/>
          </w:rPr>
          <w:fldChar w:fldCharType="begin"/>
        </w:r>
        <w:r>
          <w:rPr>
            <w:noProof/>
            <w:webHidden/>
          </w:rPr>
          <w:instrText xml:space="preserve"> PAGEREF _Toc16782564 \h </w:instrText>
        </w:r>
        <w:r>
          <w:rPr>
            <w:noProof/>
            <w:webHidden/>
          </w:rPr>
        </w:r>
        <w:r>
          <w:rPr>
            <w:noProof/>
            <w:webHidden/>
          </w:rPr>
          <w:fldChar w:fldCharType="separate"/>
        </w:r>
        <w:r w:rsidR="00AC67C6">
          <w:rPr>
            <w:noProof/>
            <w:webHidden/>
          </w:rPr>
          <w:t>35</w:t>
        </w:r>
        <w:r>
          <w:rPr>
            <w:noProof/>
            <w:webHidden/>
          </w:rPr>
          <w:fldChar w:fldCharType="end"/>
        </w:r>
      </w:hyperlink>
    </w:p>
    <w:p w14:paraId="007187AD" w14:textId="67DE9950"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65" w:history="1">
        <w:r w:rsidRPr="00667014">
          <w:rPr>
            <w:rStyle w:val="Hyperlink"/>
            <w:noProof/>
            <w:lang w:val="vi-VN"/>
          </w:rPr>
          <w:t>2</w:t>
        </w:r>
        <w:r w:rsidRPr="00667014">
          <w:rPr>
            <w:rStyle w:val="Hyperlink"/>
            <w:noProof/>
            <w:lang w:val="it-IT"/>
          </w:rPr>
          <w:t>. Các tiên đề của Bohr về cấu tạo nguyên</w:t>
        </w:r>
        <w:r w:rsidRPr="00667014">
          <w:rPr>
            <w:rStyle w:val="Hyperlink"/>
            <w:i/>
            <w:noProof/>
            <w:lang w:val="it-IT"/>
          </w:rPr>
          <w:t xml:space="preserve"> tử</w:t>
        </w:r>
        <w:r>
          <w:rPr>
            <w:noProof/>
            <w:webHidden/>
          </w:rPr>
          <w:tab/>
        </w:r>
        <w:r>
          <w:rPr>
            <w:noProof/>
            <w:webHidden/>
          </w:rPr>
          <w:fldChar w:fldCharType="begin"/>
        </w:r>
        <w:r>
          <w:rPr>
            <w:noProof/>
            <w:webHidden/>
          </w:rPr>
          <w:instrText xml:space="preserve"> PAGEREF _Toc16782565 \h </w:instrText>
        </w:r>
        <w:r>
          <w:rPr>
            <w:noProof/>
            <w:webHidden/>
          </w:rPr>
        </w:r>
        <w:r>
          <w:rPr>
            <w:noProof/>
            <w:webHidden/>
          </w:rPr>
          <w:fldChar w:fldCharType="separate"/>
        </w:r>
        <w:r w:rsidR="00AC67C6">
          <w:rPr>
            <w:noProof/>
            <w:webHidden/>
          </w:rPr>
          <w:t>35</w:t>
        </w:r>
        <w:r>
          <w:rPr>
            <w:noProof/>
            <w:webHidden/>
          </w:rPr>
          <w:fldChar w:fldCharType="end"/>
        </w:r>
      </w:hyperlink>
    </w:p>
    <w:p w14:paraId="1E6EB54B" w14:textId="68FE7EAB"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66" w:history="1">
        <w:r w:rsidRPr="00667014">
          <w:rPr>
            <w:rStyle w:val="Hyperlink"/>
            <w:noProof/>
            <w:lang w:val="it-IT"/>
          </w:rPr>
          <w:t xml:space="preserve">Bài 21. </w:t>
        </w:r>
        <w:r w:rsidRPr="00667014">
          <w:rPr>
            <w:rStyle w:val="Hyperlink"/>
            <w:noProof/>
            <w:lang w:val="vi-VN"/>
          </w:rPr>
          <w:t>SƠ LƯỢC VỀ LASER</w:t>
        </w:r>
        <w:r>
          <w:rPr>
            <w:noProof/>
            <w:webHidden/>
          </w:rPr>
          <w:tab/>
        </w:r>
        <w:r>
          <w:rPr>
            <w:noProof/>
            <w:webHidden/>
          </w:rPr>
          <w:fldChar w:fldCharType="begin"/>
        </w:r>
        <w:r>
          <w:rPr>
            <w:noProof/>
            <w:webHidden/>
          </w:rPr>
          <w:instrText xml:space="preserve"> PAGEREF _Toc16782566 \h </w:instrText>
        </w:r>
        <w:r>
          <w:rPr>
            <w:noProof/>
            <w:webHidden/>
          </w:rPr>
        </w:r>
        <w:r>
          <w:rPr>
            <w:noProof/>
            <w:webHidden/>
          </w:rPr>
          <w:fldChar w:fldCharType="separate"/>
        </w:r>
        <w:r w:rsidR="00AC67C6">
          <w:rPr>
            <w:noProof/>
            <w:webHidden/>
          </w:rPr>
          <w:t>36</w:t>
        </w:r>
        <w:r>
          <w:rPr>
            <w:noProof/>
            <w:webHidden/>
          </w:rPr>
          <w:fldChar w:fldCharType="end"/>
        </w:r>
      </w:hyperlink>
    </w:p>
    <w:p w14:paraId="182DAFA1" w14:textId="7AF78E03"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67" w:history="1">
        <w:r w:rsidRPr="00667014">
          <w:rPr>
            <w:rStyle w:val="Hyperlink"/>
            <w:noProof/>
            <w:lang w:val="vi-VN"/>
          </w:rPr>
          <w:t>1</w:t>
        </w:r>
        <w:r w:rsidRPr="00667014">
          <w:rPr>
            <w:rStyle w:val="Hyperlink"/>
            <w:noProof/>
            <w:lang w:val="it-IT"/>
          </w:rPr>
          <w:t>. Cấu tạo và hoạt động của laser</w:t>
        </w:r>
        <w:r>
          <w:rPr>
            <w:noProof/>
            <w:webHidden/>
          </w:rPr>
          <w:tab/>
        </w:r>
        <w:r>
          <w:rPr>
            <w:noProof/>
            <w:webHidden/>
          </w:rPr>
          <w:fldChar w:fldCharType="begin"/>
        </w:r>
        <w:r>
          <w:rPr>
            <w:noProof/>
            <w:webHidden/>
          </w:rPr>
          <w:instrText xml:space="preserve"> PAGEREF _Toc16782567 \h </w:instrText>
        </w:r>
        <w:r>
          <w:rPr>
            <w:noProof/>
            <w:webHidden/>
          </w:rPr>
        </w:r>
        <w:r>
          <w:rPr>
            <w:noProof/>
            <w:webHidden/>
          </w:rPr>
          <w:fldChar w:fldCharType="separate"/>
        </w:r>
        <w:r w:rsidR="00AC67C6">
          <w:rPr>
            <w:noProof/>
            <w:webHidden/>
          </w:rPr>
          <w:t>36</w:t>
        </w:r>
        <w:r>
          <w:rPr>
            <w:noProof/>
            <w:webHidden/>
          </w:rPr>
          <w:fldChar w:fldCharType="end"/>
        </w:r>
      </w:hyperlink>
    </w:p>
    <w:p w14:paraId="2BB76701" w14:textId="74A74181"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68" w:history="1">
        <w:r w:rsidRPr="00667014">
          <w:rPr>
            <w:rStyle w:val="Hyperlink"/>
            <w:noProof/>
            <w:lang w:val="vi-VN"/>
          </w:rPr>
          <w:t>2</w:t>
        </w:r>
        <w:r w:rsidRPr="00667014">
          <w:rPr>
            <w:rStyle w:val="Hyperlink"/>
            <w:noProof/>
          </w:rPr>
          <w:t>. Một vài ứng dụng của laser</w:t>
        </w:r>
        <w:r>
          <w:rPr>
            <w:noProof/>
            <w:webHidden/>
          </w:rPr>
          <w:tab/>
        </w:r>
        <w:r>
          <w:rPr>
            <w:noProof/>
            <w:webHidden/>
          </w:rPr>
          <w:fldChar w:fldCharType="begin"/>
        </w:r>
        <w:r>
          <w:rPr>
            <w:noProof/>
            <w:webHidden/>
          </w:rPr>
          <w:instrText xml:space="preserve"> PAGEREF _Toc16782568 \h </w:instrText>
        </w:r>
        <w:r>
          <w:rPr>
            <w:noProof/>
            <w:webHidden/>
          </w:rPr>
        </w:r>
        <w:r>
          <w:rPr>
            <w:noProof/>
            <w:webHidden/>
          </w:rPr>
          <w:fldChar w:fldCharType="separate"/>
        </w:r>
        <w:r w:rsidR="00AC67C6">
          <w:rPr>
            <w:noProof/>
            <w:webHidden/>
          </w:rPr>
          <w:t>36</w:t>
        </w:r>
        <w:r>
          <w:rPr>
            <w:noProof/>
            <w:webHidden/>
          </w:rPr>
          <w:fldChar w:fldCharType="end"/>
        </w:r>
      </w:hyperlink>
    </w:p>
    <w:p w14:paraId="35F75357" w14:textId="7A03FD6F" w:rsidR="002F07EC" w:rsidRDefault="002F07EC" w:rsidP="002F07EC">
      <w:pPr>
        <w:pStyle w:val="TOC1"/>
        <w:rPr>
          <w:rFonts w:asciiTheme="minorHAnsi" w:eastAsiaTheme="minorEastAsia" w:hAnsiTheme="minorHAnsi" w:cstheme="minorBidi"/>
          <w:b w:val="0"/>
          <w:bCs w:val="0"/>
          <w:sz w:val="22"/>
          <w:szCs w:val="22"/>
          <w:lang w:val="vi-VN" w:eastAsia="vi-VN"/>
        </w:rPr>
      </w:pPr>
      <w:hyperlink w:anchor="_Toc16782569" w:history="1">
        <w:r w:rsidRPr="00667014">
          <w:rPr>
            <w:rStyle w:val="Hyperlink"/>
          </w:rPr>
          <w:t xml:space="preserve">Chương V. </w:t>
        </w:r>
        <w:r w:rsidRPr="00667014">
          <w:rPr>
            <w:rStyle w:val="Hyperlink"/>
            <w:lang w:val="vi-VN"/>
          </w:rPr>
          <w:t>HẠT NHÂN NGUYÊN TỬ</w:t>
        </w:r>
        <w:r>
          <w:rPr>
            <w:webHidden/>
          </w:rPr>
          <w:tab/>
        </w:r>
        <w:r>
          <w:rPr>
            <w:webHidden/>
          </w:rPr>
          <w:fldChar w:fldCharType="begin"/>
        </w:r>
        <w:r>
          <w:rPr>
            <w:webHidden/>
          </w:rPr>
          <w:instrText xml:space="preserve"> PAGEREF _Toc16782569 \h </w:instrText>
        </w:r>
        <w:r>
          <w:rPr>
            <w:webHidden/>
          </w:rPr>
        </w:r>
        <w:r>
          <w:rPr>
            <w:webHidden/>
          </w:rPr>
          <w:fldChar w:fldCharType="separate"/>
        </w:r>
        <w:r w:rsidR="00AC67C6">
          <w:rPr>
            <w:webHidden/>
          </w:rPr>
          <w:t>37</w:t>
        </w:r>
        <w:r>
          <w:rPr>
            <w:webHidden/>
          </w:rPr>
          <w:fldChar w:fldCharType="end"/>
        </w:r>
      </w:hyperlink>
    </w:p>
    <w:p w14:paraId="6C44F4C0" w14:textId="3C108D6F"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70" w:history="1">
        <w:r w:rsidRPr="00667014">
          <w:rPr>
            <w:rStyle w:val="Hyperlink"/>
            <w:noProof/>
            <w:lang w:val="vi-VN"/>
          </w:rPr>
          <w:t>Bài 22. TÍNH CHẤT VÀ CẤU TẠO HẠT NHÂN</w:t>
        </w:r>
        <w:r>
          <w:rPr>
            <w:noProof/>
            <w:webHidden/>
          </w:rPr>
          <w:tab/>
        </w:r>
        <w:r>
          <w:rPr>
            <w:noProof/>
            <w:webHidden/>
          </w:rPr>
          <w:fldChar w:fldCharType="begin"/>
        </w:r>
        <w:r>
          <w:rPr>
            <w:noProof/>
            <w:webHidden/>
          </w:rPr>
          <w:instrText xml:space="preserve"> PAGEREF _Toc16782570 \h </w:instrText>
        </w:r>
        <w:r>
          <w:rPr>
            <w:noProof/>
            <w:webHidden/>
          </w:rPr>
        </w:r>
        <w:r>
          <w:rPr>
            <w:noProof/>
            <w:webHidden/>
          </w:rPr>
          <w:fldChar w:fldCharType="separate"/>
        </w:r>
        <w:r w:rsidR="00AC67C6">
          <w:rPr>
            <w:noProof/>
            <w:webHidden/>
          </w:rPr>
          <w:t>37</w:t>
        </w:r>
        <w:r>
          <w:rPr>
            <w:noProof/>
            <w:webHidden/>
          </w:rPr>
          <w:fldChar w:fldCharType="end"/>
        </w:r>
      </w:hyperlink>
    </w:p>
    <w:p w14:paraId="2C6E5E7D" w14:textId="3169B342"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71" w:history="1">
        <w:r w:rsidRPr="00667014">
          <w:rPr>
            <w:rStyle w:val="Hyperlink"/>
            <w:noProof/>
            <w:lang w:val="vi-VN"/>
          </w:rPr>
          <w:t>1. Cấu tạo hạt nhân</w:t>
        </w:r>
        <w:r>
          <w:rPr>
            <w:noProof/>
            <w:webHidden/>
          </w:rPr>
          <w:tab/>
        </w:r>
        <w:r>
          <w:rPr>
            <w:noProof/>
            <w:webHidden/>
          </w:rPr>
          <w:fldChar w:fldCharType="begin"/>
        </w:r>
        <w:r>
          <w:rPr>
            <w:noProof/>
            <w:webHidden/>
          </w:rPr>
          <w:instrText xml:space="preserve"> PAGEREF _Toc16782571 \h </w:instrText>
        </w:r>
        <w:r>
          <w:rPr>
            <w:noProof/>
            <w:webHidden/>
          </w:rPr>
        </w:r>
        <w:r>
          <w:rPr>
            <w:noProof/>
            <w:webHidden/>
          </w:rPr>
          <w:fldChar w:fldCharType="separate"/>
        </w:r>
        <w:r w:rsidR="00AC67C6">
          <w:rPr>
            <w:noProof/>
            <w:webHidden/>
          </w:rPr>
          <w:t>37</w:t>
        </w:r>
        <w:r>
          <w:rPr>
            <w:noProof/>
            <w:webHidden/>
          </w:rPr>
          <w:fldChar w:fldCharType="end"/>
        </w:r>
      </w:hyperlink>
    </w:p>
    <w:p w14:paraId="212BBB40" w14:textId="05C6C4F3"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72" w:history="1">
        <w:r w:rsidRPr="00667014">
          <w:rPr>
            <w:rStyle w:val="Hyperlink"/>
            <w:noProof/>
            <w:lang w:val="vi-VN"/>
          </w:rPr>
          <w:t>2</w:t>
        </w:r>
        <w:r w:rsidRPr="00667014">
          <w:rPr>
            <w:rStyle w:val="Hyperlink"/>
            <w:noProof/>
            <w:lang w:val="fr-FR"/>
          </w:rPr>
          <w:t>. Khối lượng hạt nhân</w:t>
        </w:r>
        <w:r>
          <w:rPr>
            <w:noProof/>
            <w:webHidden/>
          </w:rPr>
          <w:tab/>
        </w:r>
        <w:r>
          <w:rPr>
            <w:noProof/>
            <w:webHidden/>
          </w:rPr>
          <w:fldChar w:fldCharType="begin"/>
        </w:r>
        <w:r>
          <w:rPr>
            <w:noProof/>
            <w:webHidden/>
          </w:rPr>
          <w:instrText xml:space="preserve"> PAGEREF _Toc16782572 \h </w:instrText>
        </w:r>
        <w:r>
          <w:rPr>
            <w:noProof/>
            <w:webHidden/>
          </w:rPr>
        </w:r>
        <w:r>
          <w:rPr>
            <w:noProof/>
            <w:webHidden/>
          </w:rPr>
          <w:fldChar w:fldCharType="separate"/>
        </w:r>
        <w:r w:rsidR="00AC67C6">
          <w:rPr>
            <w:noProof/>
            <w:webHidden/>
          </w:rPr>
          <w:t>37</w:t>
        </w:r>
        <w:r>
          <w:rPr>
            <w:noProof/>
            <w:webHidden/>
          </w:rPr>
          <w:fldChar w:fldCharType="end"/>
        </w:r>
      </w:hyperlink>
    </w:p>
    <w:p w14:paraId="25BB57EC" w14:textId="7BC46448"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73" w:history="1">
        <w:r w:rsidRPr="00667014">
          <w:rPr>
            <w:rStyle w:val="Hyperlink"/>
            <w:noProof/>
            <w:lang w:val="vi-VN"/>
          </w:rPr>
          <w:t>Bài 23. NĂNG LƯỢNG LIÊN KẾT CỦA HẠT NHÂN</w:t>
        </w:r>
        <w:r>
          <w:rPr>
            <w:noProof/>
            <w:webHidden/>
          </w:rPr>
          <w:tab/>
        </w:r>
        <w:r>
          <w:rPr>
            <w:noProof/>
            <w:webHidden/>
          </w:rPr>
          <w:fldChar w:fldCharType="begin"/>
        </w:r>
        <w:r>
          <w:rPr>
            <w:noProof/>
            <w:webHidden/>
          </w:rPr>
          <w:instrText xml:space="preserve"> PAGEREF _Toc16782573 \h </w:instrText>
        </w:r>
        <w:r>
          <w:rPr>
            <w:noProof/>
            <w:webHidden/>
          </w:rPr>
        </w:r>
        <w:r>
          <w:rPr>
            <w:noProof/>
            <w:webHidden/>
          </w:rPr>
          <w:fldChar w:fldCharType="separate"/>
        </w:r>
        <w:r w:rsidR="00AC67C6">
          <w:rPr>
            <w:noProof/>
            <w:webHidden/>
          </w:rPr>
          <w:t>38</w:t>
        </w:r>
        <w:r>
          <w:rPr>
            <w:noProof/>
            <w:webHidden/>
          </w:rPr>
          <w:fldChar w:fldCharType="end"/>
        </w:r>
      </w:hyperlink>
    </w:p>
    <w:p w14:paraId="1F28D220" w14:textId="0FE40372"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74" w:history="1">
        <w:r w:rsidRPr="00667014">
          <w:rPr>
            <w:rStyle w:val="Hyperlink"/>
            <w:noProof/>
            <w:lang w:val="vi-VN"/>
          </w:rPr>
          <w:t>PHẢN ỨNG HẠT NHÂN</w:t>
        </w:r>
        <w:r>
          <w:rPr>
            <w:noProof/>
            <w:webHidden/>
          </w:rPr>
          <w:tab/>
        </w:r>
        <w:r>
          <w:rPr>
            <w:noProof/>
            <w:webHidden/>
          </w:rPr>
          <w:fldChar w:fldCharType="begin"/>
        </w:r>
        <w:r>
          <w:rPr>
            <w:noProof/>
            <w:webHidden/>
          </w:rPr>
          <w:instrText xml:space="preserve"> PAGEREF _Toc16782574 \h </w:instrText>
        </w:r>
        <w:r>
          <w:rPr>
            <w:noProof/>
            <w:webHidden/>
          </w:rPr>
        </w:r>
        <w:r>
          <w:rPr>
            <w:noProof/>
            <w:webHidden/>
          </w:rPr>
          <w:fldChar w:fldCharType="separate"/>
        </w:r>
        <w:r w:rsidR="00AC67C6">
          <w:rPr>
            <w:noProof/>
            <w:webHidden/>
          </w:rPr>
          <w:t>38</w:t>
        </w:r>
        <w:r>
          <w:rPr>
            <w:noProof/>
            <w:webHidden/>
          </w:rPr>
          <w:fldChar w:fldCharType="end"/>
        </w:r>
      </w:hyperlink>
    </w:p>
    <w:p w14:paraId="7C11E3D9" w14:textId="46E24B7B"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75" w:history="1">
        <w:r w:rsidRPr="00667014">
          <w:rPr>
            <w:rStyle w:val="Hyperlink"/>
            <w:noProof/>
            <w:lang w:val="vi-VN"/>
          </w:rPr>
          <w:t>1. Lực hạt nhân</w:t>
        </w:r>
        <w:r>
          <w:rPr>
            <w:noProof/>
            <w:webHidden/>
          </w:rPr>
          <w:tab/>
        </w:r>
        <w:r>
          <w:rPr>
            <w:noProof/>
            <w:webHidden/>
          </w:rPr>
          <w:fldChar w:fldCharType="begin"/>
        </w:r>
        <w:r>
          <w:rPr>
            <w:noProof/>
            <w:webHidden/>
          </w:rPr>
          <w:instrText xml:space="preserve"> PAGEREF _Toc16782575 \h </w:instrText>
        </w:r>
        <w:r>
          <w:rPr>
            <w:noProof/>
            <w:webHidden/>
          </w:rPr>
        </w:r>
        <w:r>
          <w:rPr>
            <w:noProof/>
            <w:webHidden/>
          </w:rPr>
          <w:fldChar w:fldCharType="separate"/>
        </w:r>
        <w:r w:rsidR="00AC67C6">
          <w:rPr>
            <w:noProof/>
            <w:webHidden/>
          </w:rPr>
          <w:t>38</w:t>
        </w:r>
        <w:r>
          <w:rPr>
            <w:noProof/>
            <w:webHidden/>
          </w:rPr>
          <w:fldChar w:fldCharType="end"/>
        </w:r>
      </w:hyperlink>
    </w:p>
    <w:p w14:paraId="555EEDF2" w14:textId="32A21B0E"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76" w:history="1">
        <w:r w:rsidRPr="00667014">
          <w:rPr>
            <w:rStyle w:val="Hyperlink"/>
            <w:noProof/>
            <w:lang w:val="vi-VN"/>
          </w:rPr>
          <w:t>2. Năng lượng liên kết hạt nhân</w:t>
        </w:r>
        <w:r>
          <w:rPr>
            <w:noProof/>
            <w:webHidden/>
          </w:rPr>
          <w:tab/>
        </w:r>
        <w:r>
          <w:rPr>
            <w:noProof/>
            <w:webHidden/>
          </w:rPr>
          <w:fldChar w:fldCharType="begin"/>
        </w:r>
        <w:r>
          <w:rPr>
            <w:noProof/>
            <w:webHidden/>
          </w:rPr>
          <w:instrText xml:space="preserve"> PAGEREF _Toc16782576 \h </w:instrText>
        </w:r>
        <w:r>
          <w:rPr>
            <w:noProof/>
            <w:webHidden/>
          </w:rPr>
        </w:r>
        <w:r>
          <w:rPr>
            <w:noProof/>
            <w:webHidden/>
          </w:rPr>
          <w:fldChar w:fldCharType="separate"/>
        </w:r>
        <w:r w:rsidR="00AC67C6">
          <w:rPr>
            <w:noProof/>
            <w:webHidden/>
          </w:rPr>
          <w:t>38</w:t>
        </w:r>
        <w:r>
          <w:rPr>
            <w:noProof/>
            <w:webHidden/>
          </w:rPr>
          <w:fldChar w:fldCharType="end"/>
        </w:r>
      </w:hyperlink>
    </w:p>
    <w:p w14:paraId="35DB4F55" w14:textId="6569229E"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77" w:history="1">
        <w:r w:rsidRPr="00667014">
          <w:rPr>
            <w:rStyle w:val="Hyperlink"/>
            <w:i/>
            <w:noProof/>
            <w:lang w:val="vi-VN"/>
          </w:rPr>
          <w:t>3</w:t>
        </w:r>
        <w:r w:rsidRPr="00667014">
          <w:rPr>
            <w:rStyle w:val="Hyperlink"/>
            <w:i/>
            <w:noProof/>
          </w:rPr>
          <w:t xml:space="preserve">. </w:t>
        </w:r>
        <w:r w:rsidRPr="00667014">
          <w:rPr>
            <w:rStyle w:val="Hyperlink"/>
            <w:noProof/>
          </w:rPr>
          <w:t>Phản ứng hạt nhân</w:t>
        </w:r>
        <w:r>
          <w:rPr>
            <w:noProof/>
            <w:webHidden/>
          </w:rPr>
          <w:tab/>
        </w:r>
        <w:r>
          <w:rPr>
            <w:noProof/>
            <w:webHidden/>
          </w:rPr>
          <w:fldChar w:fldCharType="begin"/>
        </w:r>
        <w:r>
          <w:rPr>
            <w:noProof/>
            <w:webHidden/>
          </w:rPr>
          <w:instrText xml:space="preserve"> PAGEREF _Toc16782577 \h </w:instrText>
        </w:r>
        <w:r>
          <w:rPr>
            <w:noProof/>
            <w:webHidden/>
          </w:rPr>
        </w:r>
        <w:r>
          <w:rPr>
            <w:noProof/>
            <w:webHidden/>
          </w:rPr>
          <w:fldChar w:fldCharType="separate"/>
        </w:r>
        <w:r w:rsidR="00AC67C6">
          <w:rPr>
            <w:noProof/>
            <w:webHidden/>
          </w:rPr>
          <w:t>39</w:t>
        </w:r>
        <w:r>
          <w:rPr>
            <w:noProof/>
            <w:webHidden/>
          </w:rPr>
          <w:fldChar w:fldCharType="end"/>
        </w:r>
      </w:hyperlink>
    </w:p>
    <w:p w14:paraId="397F315E" w14:textId="50636A16"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78" w:history="1">
        <w:r w:rsidRPr="00667014">
          <w:rPr>
            <w:rStyle w:val="Hyperlink"/>
            <w:noProof/>
            <w:lang w:val="da-DK"/>
          </w:rPr>
          <w:t xml:space="preserve">Bài 24. </w:t>
        </w:r>
        <w:r w:rsidRPr="00667014">
          <w:rPr>
            <w:rStyle w:val="Hyperlink"/>
            <w:noProof/>
            <w:lang w:val="vi-VN"/>
          </w:rPr>
          <w:t>PHÓNG XẠ</w:t>
        </w:r>
        <w:r>
          <w:rPr>
            <w:noProof/>
            <w:webHidden/>
          </w:rPr>
          <w:tab/>
        </w:r>
        <w:r>
          <w:rPr>
            <w:noProof/>
            <w:webHidden/>
          </w:rPr>
          <w:fldChar w:fldCharType="begin"/>
        </w:r>
        <w:r>
          <w:rPr>
            <w:noProof/>
            <w:webHidden/>
          </w:rPr>
          <w:instrText xml:space="preserve"> PAGEREF _Toc16782578 \h </w:instrText>
        </w:r>
        <w:r>
          <w:rPr>
            <w:noProof/>
            <w:webHidden/>
          </w:rPr>
        </w:r>
        <w:r>
          <w:rPr>
            <w:noProof/>
            <w:webHidden/>
          </w:rPr>
          <w:fldChar w:fldCharType="separate"/>
        </w:r>
        <w:r w:rsidR="00AC67C6">
          <w:rPr>
            <w:noProof/>
            <w:webHidden/>
          </w:rPr>
          <w:t>40</w:t>
        </w:r>
        <w:r>
          <w:rPr>
            <w:noProof/>
            <w:webHidden/>
          </w:rPr>
          <w:fldChar w:fldCharType="end"/>
        </w:r>
      </w:hyperlink>
    </w:p>
    <w:p w14:paraId="5F95B38B" w14:textId="07567ECC"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79" w:history="1">
        <w:r w:rsidRPr="00667014">
          <w:rPr>
            <w:rStyle w:val="Hyperlink"/>
            <w:noProof/>
            <w:lang w:val="vi-VN"/>
          </w:rPr>
          <w:t>1</w:t>
        </w:r>
        <w:r w:rsidRPr="00667014">
          <w:rPr>
            <w:rStyle w:val="Hyperlink"/>
            <w:noProof/>
            <w:lang w:val="da-DK"/>
          </w:rPr>
          <w:t>. Hiện tượng phóng xạ</w:t>
        </w:r>
        <w:r>
          <w:rPr>
            <w:noProof/>
            <w:webHidden/>
          </w:rPr>
          <w:tab/>
        </w:r>
        <w:r>
          <w:rPr>
            <w:noProof/>
            <w:webHidden/>
          </w:rPr>
          <w:fldChar w:fldCharType="begin"/>
        </w:r>
        <w:r>
          <w:rPr>
            <w:noProof/>
            <w:webHidden/>
          </w:rPr>
          <w:instrText xml:space="preserve"> PAGEREF _Toc16782579 \h </w:instrText>
        </w:r>
        <w:r>
          <w:rPr>
            <w:noProof/>
            <w:webHidden/>
          </w:rPr>
        </w:r>
        <w:r>
          <w:rPr>
            <w:noProof/>
            <w:webHidden/>
          </w:rPr>
          <w:fldChar w:fldCharType="separate"/>
        </w:r>
        <w:r w:rsidR="00AC67C6">
          <w:rPr>
            <w:noProof/>
            <w:webHidden/>
          </w:rPr>
          <w:t>40</w:t>
        </w:r>
        <w:r>
          <w:rPr>
            <w:noProof/>
            <w:webHidden/>
          </w:rPr>
          <w:fldChar w:fldCharType="end"/>
        </w:r>
      </w:hyperlink>
    </w:p>
    <w:p w14:paraId="0D15D7E1" w14:textId="7F205EF6"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80" w:history="1">
        <w:r w:rsidRPr="00667014">
          <w:rPr>
            <w:rStyle w:val="Hyperlink"/>
            <w:noProof/>
            <w:lang w:val="vi-VN"/>
          </w:rPr>
          <w:t>2</w:t>
        </w:r>
        <w:r w:rsidRPr="00667014">
          <w:rPr>
            <w:rStyle w:val="Hyperlink"/>
            <w:noProof/>
          </w:rPr>
          <w:t>. Định luật phóng xạ</w:t>
        </w:r>
        <w:r>
          <w:rPr>
            <w:noProof/>
            <w:webHidden/>
          </w:rPr>
          <w:tab/>
        </w:r>
        <w:r>
          <w:rPr>
            <w:noProof/>
            <w:webHidden/>
          </w:rPr>
          <w:fldChar w:fldCharType="begin"/>
        </w:r>
        <w:r>
          <w:rPr>
            <w:noProof/>
            <w:webHidden/>
          </w:rPr>
          <w:instrText xml:space="preserve"> PAGEREF _Toc16782580 \h </w:instrText>
        </w:r>
        <w:r>
          <w:rPr>
            <w:noProof/>
            <w:webHidden/>
          </w:rPr>
        </w:r>
        <w:r>
          <w:rPr>
            <w:noProof/>
            <w:webHidden/>
          </w:rPr>
          <w:fldChar w:fldCharType="separate"/>
        </w:r>
        <w:r w:rsidR="00AC67C6">
          <w:rPr>
            <w:noProof/>
            <w:webHidden/>
          </w:rPr>
          <w:t>41</w:t>
        </w:r>
        <w:r>
          <w:rPr>
            <w:noProof/>
            <w:webHidden/>
          </w:rPr>
          <w:fldChar w:fldCharType="end"/>
        </w:r>
      </w:hyperlink>
    </w:p>
    <w:p w14:paraId="1A079A4C" w14:textId="6FA22804"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81" w:history="1">
        <w:r w:rsidRPr="00667014">
          <w:rPr>
            <w:rStyle w:val="Hyperlink"/>
            <w:noProof/>
            <w:lang w:val="vi-VN"/>
          </w:rPr>
          <w:t>3.</w:t>
        </w:r>
        <w:r w:rsidRPr="00667014">
          <w:rPr>
            <w:rStyle w:val="Hyperlink"/>
            <w:noProof/>
          </w:rPr>
          <w:t xml:space="preserve"> Đồng vị phóng xạ nhân tạo</w:t>
        </w:r>
        <w:r>
          <w:rPr>
            <w:noProof/>
            <w:webHidden/>
          </w:rPr>
          <w:tab/>
        </w:r>
        <w:r>
          <w:rPr>
            <w:noProof/>
            <w:webHidden/>
          </w:rPr>
          <w:fldChar w:fldCharType="begin"/>
        </w:r>
        <w:r>
          <w:rPr>
            <w:noProof/>
            <w:webHidden/>
          </w:rPr>
          <w:instrText xml:space="preserve"> PAGEREF _Toc16782581 \h </w:instrText>
        </w:r>
        <w:r>
          <w:rPr>
            <w:noProof/>
            <w:webHidden/>
          </w:rPr>
        </w:r>
        <w:r>
          <w:rPr>
            <w:noProof/>
            <w:webHidden/>
          </w:rPr>
          <w:fldChar w:fldCharType="separate"/>
        </w:r>
        <w:r w:rsidR="00AC67C6">
          <w:rPr>
            <w:noProof/>
            <w:webHidden/>
          </w:rPr>
          <w:t>42</w:t>
        </w:r>
        <w:r>
          <w:rPr>
            <w:noProof/>
            <w:webHidden/>
          </w:rPr>
          <w:fldChar w:fldCharType="end"/>
        </w:r>
      </w:hyperlink>
    </w:p>
    <w:p w14:paraId="30B71AFF" w14:textId="46449E2E"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82" w:history="1">
        <w:r w:rsidRPr="00667014">
          <w:rPr>
            <w:rStyle w:val="Hyperlink"/>
            <w:noProof/>
            <w:lang w:val="pt-BR"/>
          </w:rPr>
          <w:t xml:space="preserve">Bài 25. </w:t>
        </w:r>
        <w:r w:rsidRPr="00667014">
          <w:rPr>
            <w:rStyle w:val="Hyperlink"/>
            <w:noProof/>
            <w:lang w:val="vi-VN"/>
          </w:rPr>
          <w:t>PHẢN ỨNG PHÂN HẠCH</w:t>
        </w:r>
        <w:bookmarkStart w:id="1" w:name="_GoBack"/>
        <w:bookmarkEnd w:id="1"/>
        <w:r>
          <w:rPr>
            <w:noProof/>
            <w:webHidden/>
          </w:rPr>
          <w:tab/>
        </w:r>
        <w:r>
          <w:rPr>
            <w:noProof/>
            <w:webHidden/>
          </w:rPr>
          <w:fldChar w:fldCharType="begin"/>
        </w:r>
        <w:r>
          <w:rPr>
            <w:noProof/>
            <w:webHidden/>
          </w:rPr>
          <w:instrText xml:space="preserve"> PAGEREF _Toc16782582 \h </w:instrText>
        </w:r>
        <w:r>
          <w:rPr>
            <w:noProof/>
            <w:webHidden/>
          </w:rPr>
        </w:r>
        <w:r>
          <w:rPr>
            <w:noProof/>
            <w:webHidden/>
          </w:rPr>
          <w:fldChar w:fldCharType="separate"/>
        </w:r>
        <w:r w:rsidR="00AC67C6">
          <w:rPr>
            <w:noProof/>
            <w:webHidden/>
          </w:rPr>
          <w:t>43</w:t>
        </w:r>
        <w:r>
          <w:rPr>
            <w:noProof/>
            <w:webHidden/>
          </w:rPr>
          <w:fldChar w:fldCharType="end"/>
        </w:r>
      </w:hyperlink>
    </w:p>
    <w:p w14:paraId="7B9363C0" w14:textId="64C8F233"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83" w:history="1">
        <w:r w:rsidRPr="00667014">
          <w:rPr>
            <w:rStyle w:val="Hyperlink"/>
            <w:noProof/>
            <w:lang w:val="vi-VN"/>
          </w:rPr>
          <w:t>1</w:t>
        </w:r>
        <w:r w:rsidRPr="00667014">
          <w:rPr>
            <w:rStyle w:val="Hyperlink"/>
            <w:noProof/>
            <w:lang w:val="pt-BR"/>
          </w:rPr>
          <w:t>. Cơ chế của phản ứng phân hạch</w:t>
        </w:r>
        <w:r>
          <w:rPr>
            <w:noProof/>
            <w:webHidden/>
          </w:rPr>
          <w:tab/>
        </w:r>
        <w:r>
          <w:rPr>
            <w:noProof/>
            <w:webHidden/>
          </w:rPr>
          <w:fldChar w:fldCharType="begin"/>
        </w:r>
        <w:r>
          <w:rPr>
            <w:noProof/>
            <w:webHidden/>
          </w:rPr>
          <w:instrText xml:space="preserve"> PAGEREF _Toc16782583 \h </w:instrText>
        </w:r>
        <w:r>
          <w:rPr>
            <w:noProof/>
            <w:webHidden/>
          </w:rPr>
        </w:r>
        <w:r>
          <w:rPr>
            <w:noProof/>
            <w:webHidden/>
          </w:rPr>
          <w:fldChar w:fldCharType="separate"/>
        </w:r>
        <w:r w:rsidR="00AC67C6">
          <w:rPr>
            <w:noProof/>
            <w:webHidden/>
          </w:rPr>
          <w:t>43</w:t>
        </w:r>
        <w:r>
          <w:rPr>
            <w:noProof/>
            <w:webHidden/>
          </w:rPr>
          <w:fldChar w:fldCharType="end"/>
        </w:r>
      </w:hyperlink>
    </w:p>
    <w:p w14:paraId="6066C904" w14:textId="0F5557C7"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84" w:history="1">
        <w:r w:rsidRPr="00667014">
          <w:rPr>
            <w:rStyle w:val="Hyperlink"/>
            <w:noProof/>
            <w:spacing w:val="-2"/>
            <w:lang w:val="vi-VN"/>
          </w:rPr>
          <w:t>2</w:t>
        </w:r>
        <w:r w:rsidRPr="00667014">
          <w:rPr>
            <w:rStyle w:val="Hyperlink"/>
            <w:noProof/>
            <w:spacing w:val="-2"/>
            <w:lang w:val="pt-BR"/>
          </w:rPr>
          <w:t>. Năng lượng phân hạch</w:t>
        </w:r>
        <w:r>
          <w:rPr>
            <w:noProof/>
            <w:webHidden/>
          </w:rPr>
          <w:tab/>
        </w:r>
        <w:r>
          <w:rPr>
            <w:noProof/>
            <w:webHidden/>
          </w:rPr>
          <w:fldChar w:fldCharType="begin"/>
        </w:r>
        <w:r>
          <w:rPr>
            <w:noProof/>
            <w:webHidden/>
          </w:rPr>
          <w:instrText xml:space="preserve"> PAGEREF _Toc16782584 \h </w:instrText>
        </w:r>
        <w:r>
          <w:rPr>
            <w:noProof/>
            <w:webHidden/>
          </w:rPr>
        </w:r>
        <w:r>
          <w:rPr>
            <w:noProof/>
            <w:webHidden/>
          </w:rPr>
          <w:fldChar w:fldCharType="separate"/>
        </w:r>
        <w:r w:rsidR="00AC67C6">
          <w:rPr>
            <w:noProof/>
            <w:webHidden/>
          </w:rPr>
          <w:t>43</w:t>
        </w:r>
        <w:r>
          <w:rPr>
            <w:noProof/>
            <w:webHidden/>
          </w:rPr>
          <w:fldChar w:fldCharType="end"/>
        </w:r>
      </w:hyperlink>
    </w:p>
    <w:p w14:paraId="623A797D" w14:textId="67A3BAE4" w:rsidR="002F07EC" w:rsidRDefault="002F07EC" w:rsidP="002F07EC">
      <w:pPr>
        <w:pStyle w:val="TOC2"/>
        <w:tabs>
          <w:tab w:val="right" w:leader="dot" w:pos="9347"/>
        </w:tabs>
        <w:rPr>
          <w:rFonts w:asciiTheme="minorHAnsi" w:eastAsiaTheme="minorEastAsia" w:hAnsiTheme="minorHAnsi" w:cstheme="minorBidi"/>
          <w:noProof/>
          <w:sz w:val="22"/>
          <w:szCs w:val="22"/>
          <w:lang w:val="vi-VN" w:eastAsia="vi-VN"/>
        </w:rPr>
      </w:pPr>
      <w:hyperlink w:anchor="_Toc16782585" w:history="1">
        <w:r w:rsidRPr="00667014">
          <w:rPr>
            <w:rStyle w:val="Hyperlink"/>
            <w:noProof/>
            <w:lang w:val="vi-VN"/>
          </w:rPr>
          <w:t>Bài 26. PHẢN ỨNG NHIỆT HẠCH</w:t>
        </w:r>
        <w:r>
          <w:rPr>
            <w:noProof/>
            <w:webHidden/>
          </w:rPr>
          <w:tab/>
        </w:r>
        <w:r>
          <w:rPr>
            <w:noProof/>
            <w:webHidden/>
          </w:rPr>
          <w:fldChar w:fldCharType="begin"/>
        </w:r>
        <w:r>
          <w:rPr>
            <w:noProof/>
            <w:webHidden/>
          </w:rPr>
          <w:instrText xml:space="preserve"> PAGEREF _Toc16782585 \h </w:instrText>
        </w:r>
        <w:r>
          <w:rPr>
            <w:noProof/>
            <w:webHidden/>
          </w:rPr>
        </w:r>
        <w:r>
          <w:rPr>
            <w:noProof/>
            <w:webHidden/>
          </w:rPr>
          <w:fldChar w:fldCharType="separate"/>
        </w:r>
        <w:r w:rsidR="00AC67C6">
          <w:rPr>
            <w:noProof/>
            <w:webHidden/>
          </w:rPr>
          <w:t>44</w:t>
        </w:r>
        <w:r>
          <w:rPr>
            <w:noProof/>
            <w:webHidden/>
          </w:rPr>
          <w:fldChar w:fldCharType="end"/>
        </w:r>
      </w:hyperlink>
    </w:p>
    <w:p w14:paraId="7853A4D8" w14:textId="50B6CECF"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86" w:history="1">
        <w:r w:rsidRPr="00667014">
          <w:rPr>
            <w:rStyle w:val="Hyperlink"/>
            <w:noProof/>
            <w:lang w:val="vi-VN"/>
          </w:rPr>
          <w:t>1. Cơ chế của phản ứng nhiệt hạch</w:t>
        </w:r>
        <w:r>
          <w:rPr>
            <w:noProof/>
            <w:webHidden/>
          </w:rPr>
          <w:tab/>
        </w:r>
        <w:r>
          <w:rPr>
            <w:noProof/>
            <w:webHidden/>
          </w:rPr>
          <w:fldChar w:fldCharType="begin"/>
        </w:r>
        <w:r>
          <w:rPr>
            <w:noProof/>
            <w:webHidden/>
          </w:rPr>
          <w:instrText xml:space="preserve"> PAGEREF _Toc16782586 \h </w:instrText>
        </w:r>
        <w:r>
          <w:rPr>
            <w:noProof/>
            <w:webHidden/>
          </w:rPr>
        </w:r>
        <w:r>
          <w:rPr>
            <w:noProof/>
            <w:webHidden/>
          </w:rPr>
          <w:fldChar w:fldCharType="separate"/>
        </w:r>
        <w:r w:rsidR="00AC67C6">
          <w:rPr>
            <w:noProof/>
            <w:webHidden/>
          </w:rPr>
          <w:t>44</w:t>
        </w:r>
        <w:r>
          <w:rPr>
            <w:noProof/>
            <w:webHidden/>
          </w:rPr>
          <w:fldChar w:fldCharType="end"/>
        </w:r>
      </w:hyperlink>
    </w:p>
    <w:p w14:paraId="3BE7FD03" w14:textId="616B880B" w:rsidR="002F07EC" w:rsidRDefault="002F07EC" w:rsidP="002F07EC">
      <w:pPr>
        <w:pStyle w:val="TOC3"/>
        <w:tabs>
          <w:tab w:val="right" w:leader="dot" w:pos="9347"/>
        </w:tabs>
        <w:rPr>
          <w:rFonts w:asciiTheme="minorHAnsi" w:eastAsiaTheme="minorEastAsia" w:hAnsiTheme="minorHAnsi" w:cstheme="minorBidi"/>
          <w:noProof/>
          <w:sz w:val="22"/>
          <w:szCs w:val="22"/>
          <w:lang w:val="vi-VN" w:eastAsia="vi-VN"/>
        </w:rPr>
      </w:pPr>
      <w:hyperlink w:anchor="_Toc16782587" w:history="1">
        <w:r w:rsidRPr="00667014">
          <w:rPr>
            <w:rStyle w:val="Hyperlink"/>
            <w:noProof/>
            <w:lang w:val="vi-VN"/>
          </w:rPr>
          <w:t>2</w:t>
        </w:r>
        <w:r w:rsidRPr="00667014">
          <w:rPr>
            <w:rStyle w:val="Hyperlink"/>
            <w:noProof/>
          </w:rPr>
          <w:t>. Năng lượng nhiệt hạch</w:t>
        </w:r>
        <w:r>
          <w:rPr>
            <w:noProof/>
            <w:webHidden/>
          </w:rPr>
          <w:tab/>
        </w:r>
        <w:r>
          <w:rPr>
            <w:noProof/>
            <w:webHidden/>
          </w:rPr>
          <w:fldChar w:fldCharType="begin"/>
        </w:r>
        <w:r>
          <w:rPr>
            <w:noProof/>
            <w:webHidden/>
          </w:rPr>
          <w:instrText xml:space="preserve"> PAGEREF _Toc16782587 \h </w:instrText>
        </w:r>
        <w:r>
          <w:rPr>
            <w:noProof/>
            <w:webHidden/>
          </w:rPr>
        </w:r>
        <w:r>
          <w:rPr>
            <w:noProof/>
            <w:webHidden/>
          </w:rPr>
          <w:fldChar w:fldCharType="separate"/>
        </w:r>
        <w:r w:rsidR="00AC67C6">
          <w:rPr>
            <w:noProof/>
            <w:webHidden/>
          </w:rPr>
          <w:t>44</w:t>
        </w:r>
        <w:r>
          <w:rPr>
            <w:noProof/>
            <w:webHidden/>
          </w:rPr>
          <w:fldChar w:fldCharType="end"/>
        </w:r>
      </w:hyperlink>
    </w:p>
    <w:p w14:paraId="4DE23062" w14:textId="36B1F27F" w:rsidR="002F07EC" w:rsidRDefault="002F07EC" w:rsidP="002F07EC">
      <w:pPr>
        <w:pStyle w:val="TOC1"/>
        <w:rPr>
          <w:rFonts w:asciiTheme="minorHAnsi" w:eastAsiaTheme="minorEastAsia" w:hAnsiTheme="minorHAnsi" w:cstheme="minorBidi"/>
          <w:b w:val="0"/>
          <w:bCs w:val="0"/>
          <w:sz w:val="22"/>
          <w:szCs w:val="22"/>
          <w:lang w:val="vi-VN" w:eastAsia="vi-VN"/>
        </w:rPr>
      </w:pPr>
      <w:hyperlink w:anchor="_Toc16782588" w:history="1">
        <w:r w:rsidRPr="00667014">
          <w:rPr>
            <w:rStyle w:val="Hyperlink"/>
            <w:lang w:val="fr-FR"/>
          </w:rPr>
          <w:t>PHÂN PHỐI CHƯƠNG TRÌNH</w:t>
        </w:r>
        <w:r>
          <w:rPr>
            <w:webHidden/>
          </w:rPr>
          <w:tab/>
        </w:r>
        <w:r>
          <w:rPr>
            <w:webHidden/>
          </w:rPr>
          <w:fldChar w:fldCharType="begin"/>
        </w:r>
        <w:r>
          <w:rPr>
            <w:webHidden/>
          </w:rPr>
          <w:instrText xml:space="preserve"> PAGEREF _Toc16782588 \h </w:instrText>
        </w:r>
        <w:r>
          <w:rPr>
            <w:webHidden/>
          </w:rPr>
        </w:r>
        <w:r>
          <w:rPr>
            <w:webHidden/>
          </w:rPr>
          <w:fldChar w:fldCharType="separate"/>
        </w:r>
        <w:r w:rsidR="00AC67C6">
          <w:rPr>
            <w:webHidden/>
          </w:rPr>
          <w:t>46</w:t>
        </w:r>
        <w:r>
          <w:rPr>
            <w:webHidden/>
          </w:rPr>
          <w:fldChar w:fldCharType="end"/>
        </w:r>
      </w:hyperlink>
    </w:p>
    <w:p w14:paraId="796706B3" w14:textId="77777777" w:rsidR="002F07EC" w:rsidRPr="00DA13E8" w:rsidRDefault="002F07EC" w:rsidP="002F07EC">
      <w:pPr>
        <w:keepNext/>
        <w:tabs>
          <w:tab w:val="left" w:pos="1418"/>
          <w:tab w:val="left" w:leader="dot" w:pos="9072"/>
        </w:tabs>
        <w:spacing w:before="40"/>
        <w:jc w:val="center"/>
        <w:outlineLvl w:val="3"/>
        <w:rPr>
          <w:b/>
          <w:bCs/>
          <w:sz w:val="26"/>
          <w:szCs w:val="26"/>
          <w:lang w:val="vi-VN"/>
        </w:rPr>
      </w:pPr>
      <w:r w:rsidRPr="00E50DE0">
        <w:rPr>
          <w:b/>
          <w:bCs/>
          <w:sz w:val="26"/>
          <w:szCs w:val="26"/>
          <w:lang w:val="vi-VN"/>
        </w:rPr>
        <w:fldChar w:fldCharType="end"/>
      </w:r>
    </w:p>
    <w:p w14:paraId="14379E6E" w14:textId="3DEB1EF7" w:rsidR="004F3361" w:rsidRDefault="004F3361">
      <w:pPr>
        <w:rPr>
          <w:b/>
          <w:bCs/>
          <w:sz w:val="26"/>
          <w:szCs w:val="26"/>
          <w:lang w:val="de-DE" w:eastAsia="en-US"/>
        </w:rPr>
      </w:pPr>
      <w:r>
        <w:rPr>
          <w:b/>
          <w:bCs/>
          <w:sz w:val="26"/>
          <w:szCs w:val="26"/>
          <w:lang w:val="de-DE" w:eastAsia="en-US"/>
        </w:rPr>
        <w:br w:type="page"/>
      </w:r>
    </w:p>
    <w:p w14:paraId="000FAFA5" w14:textId="77777777" w:rsidR="002F07EC" w:rsidRDefault="002F07EC">
      <w:pPr>
        <w:rPr>
          <w:b/>
          <w:bCs/>
          <w:sz w:val="26"/>
          <w:szCs w:val="26"/>
          <w:lang w:val="de-DE" w:eastAsia="en-US"/>
        </w:rPr>
      </w:pPr>
    </w:p>
    <w:p w14:paraId="7B41B09A" w14:textId="0C1C5A82" w:rsidR="00BB6E80" w:rsidRPr="00AE052B" w:rsidRDefault="002F07EC" w:rsidP="00BB6E80">
      <w:pPr>
        <w:spacing w:before="100"/>
        <w:jc w:val="center"/>
        <w:outlineLvl w:val="0"/>
        <w:rPr>
          <w:b/>
          <w:bCs/>
          <w:sz w:val="32"/>
          <w:szCs w:val="32"/>
          <w:lang w:val="de-DE"/>
        </w:rPr>
      </w:pPr>
      <w:r>
        <w:rPr>
          <w:sz w:val="26"/>
          <w:szCs w:val="26"/>
          <w:lang w:val="de-DE"/>
        </w:rPr>
        <w:br w:type="page"/>
      </w:r>
      <w:r w:rsidR="00BB6E80" w:rsidRPr="00AE052B">
        <w:rPr>
          <w:b/>
          <w:bCs/>
          <w:sz w:val="32"/>
          <w:szCs w:val="32"/>
          <w:lang w:val="de-DE"/>
        </w:rPr>
        <w:lastRenderedPageBreak/>
        <w:t>GIÁO TRÌNH MÔN HỌC</w:t>
      </w:r>
      <w:r w:rsidR="00BB6E80">
        <w:rPr>
          <w:b/>
          <w:bCs/>
          <w:sz w:val="32"/>
          <w:szCs w:val="32"/>
          <w:lang w:val="de-DE"/>
        </w:rPr>
        <w:t xml:space="preserve"> VẬT LÍ </w:t>
      </w:r>
      <w:r w:rsidR="00BB6E80">
        <w:rPr>
          <w:b/>
          <w:bCs/>
          <w:sz w:val="32"/>
          <w:szCs w:val="32"/>
          <w:lang w:val="de-DE"/>
        </w:rPr>
        <w:t>4</w:t>
      </w:r>
    </w:p>
    <w:p w14:paraId="22210F64" w14:textId="77777777" w:rsidR="00BB6E80" w:rsidRPr="00AE052B" w:rsidRDefault="00BB6E80" w:rsidP="00BB6E80">
      <w:pPr>
        <w:spacing w:before="80" w:after="80" w:line="320" w:lineRule="exact"/>
        <w:jc w:val="both"/>
        <w:outlineLvl w:val="0"/>
        <w:rPr>
          <w:b/>
          <w:bCs/>
          <w:szCs w:val="26"/>
          <w:lang w:val="de-DE"/>
        </w:rPr>
      </w:pPr>
    </w:p>
    <w:p w14:paraId="69582426" w14:textId="516741D3" w:rsidR="00BB6E80" w:rsidRPr="00AE052B" w:rsidRDefault="00BB6E80" w:rsidP="00BB6E80">
      <w:pPr>
        <w:spacing w:before="80" w:after="80" w:line="264" w:lineRule="auto"/>
        <w:jc w:val="both"/>
        <w:outlineLvl w:val="0"/>
        <w:rPr>
          <w:b/>
          <w:bCs/>
          <w:sz w:val="28"/>
          <w:szCs w:val="28"/>
          <w:lang w:val="de-DE"/>
        </w:rPr>
      </w:pPr>
      <w:r w:rsidRPr="00AE052B">
        <w:rPr>
          <w:b/>
          <w:bCs/>
          <w:sz w:val="28"/>
          <w:szCs w:val="28"/>
          <w:lang w:val="de-DE"/>
        </w:rPr>
        <w:t>Tên môn học:</w:t>
      </w:r>
      <w:r>
        <w:rPr>
          <w:b/>
          <w:bCs/>
          <w:sz w:val="28"/>
          <w:szCs w:val="28"/>
          <w:lang w:val="de-DE"/>
        </w:rPr>
        <w:t xml:space="preserve"> </w:t>
      </w:r>
      <w:r w:rsidRPr="00E76AF6">
        <w:rPr>
          <w:sz w:val="28"/>
          <w:szCs w:val="28"/>
          <w:lang w:val="de-DE"/>
        </w:rPr>
        <w:t xml:space="preserve">VẬT LÍ </w:t>
      </w:r>
      <w:r>
        <w:rPr>
          <w:sz w:val="28"/>
          <w:szCs w:val="28"/>
          <w:lang w:val="de-DE"/>
        </w:rPr>
        <w:t>4</w:t>
      </w:r>
      <w:r>
        <w:rPr>
          <w:b/>
          <w:bCs/>
          <w:sz w:val="28"/>
          <w:szCs w:val="28"/>
          <w:lang w:val="de-DE"/>
        </w:rPr>
        <w:t xml:space="preserve"> </w:t>
      </w:r>
    </w:p>
    <w:p w14:paraId="756FC82D" w14:textId="0D26B476" w:rsidR="00BB6E80" w:rsidRPr="00AE052B" w:rsidRDefault="00BB6E80" w:rsidP="00BB6E80">
      <w:pPr>
        <w:spacing w:before="80" w:after="80" w:line="264" w:lineRule="auto"/>
        <w:jc w:val="both"/>
        <w:outlineLvl w:val="0"/>
        <w:rPr>
          <w:b/>
          <w:bCs/>
          <w:sz w:val="28"/>
          <w:szCs w:val="28"/>
          <w:lang w:val="de-DE"/>
        </w:rPr>
      </w:pPr>
      <w:r w:rsidRPr="00AE052B">
        <w:rPr>
          <w:b/>
          <w:bCs/>
          <w:sz w:val="28"/>
          <w:szCs w:val="28"/>
          <w:lang w:val="de-DE"/>
        </w:rPr>
        <w:t>Mã môn học:</w:t>
      </w:r>
      <w:r>
        <w:rPr>
          <w:b/>
          <w:bCs/>
          <w:sz w:val="28"/>
          <w:szCs w:val="28"/>
          <w:lang w:val="de-DE"/>
        </w:rPr>
        <w:t xml:space="preserve"> </w:t>
      </w:r>
      <w:r w:rsidRPr="00E76AF6">
        <w:rPr>
          <w:sz w:val="28"/>
          <w:szCs w:val="28"/>
          <w:lang w:val="de-DE"/>
        </w:rPr>
        <w:t>KHCB4</w:t>
      </w:r>
      <w:r>
        <w:rPr>
          <w:sz w:val="28"/>
          <w:szCs w:val="28"/>
          <w:lang w:val="de-DE"/>
        </w:rPr>
        <w:t>1</w:t>
      </w:r>
      <w:r w:rsidR="00C422FC">
        <w:rPr>
          <w:sz w:val="28"/>
          <w:szCs w:val="28"/>
          <w:lang w:val="de-DE"/>
        </w:rPr>
        <w:t>4</w:t>
      </w:r>
    </w:p>
    <w:p w14:paraId="5C5F68A6" w14:textId="77777777" w:rsidR="00BB6E80" w:rsidRPr="00AE052B" w:rsidRDefault="00BB6E80" w:rsidP="00BB6E80">
      <w:pPr>
        <w:tabs>
          <w:tab w:val="right" w:leader="dot" w:pos="9072"/>
        </w:tabs>
        <w:spacing w:before="80" w:after="80" w:line="264" w:lineRule="auto"/>
        <w:jc w:val="both"/>
        <w:rPr>
          <w:bCs/>
          <w:i/>
          <w:sz w:val="28"/>
          <w:szCs w:val="28"/>
          <w:lang w:val="de-DE"/>
        </w:rPr>
      </w:pPr>
      <w:r w:rsidRPr="00AE052B">
        <w:rPr>
          <w:b/>
          <w:bCs/>
          <w:sz w:val="28"/>
          <w:szCs w:val="28"/>
          <w:lang w:val="de-DE"/>
        </w:rPr>
        <w:t>Vị trí, tính chất, ý nghĩa và vai trò của môn học/mô đun:</w:t>
      </w:r>
      <w:r w:rsidRPr="00AE052B">
        <w:rPr>
          <w:bCs/>
          <w:i/>
          <w:sz w:val="28"/>
          <w:szCs w:val="28"/>
          <w:lang w:val="de-DE"/>
        </w:rPr>
        <w:t xml:space="preserve"> </w:t>
      </w:r>
    </w:p>
    <w:p w14:paraId="533E7D59" w14:textId="77777777" w:rsidR="00BB6E80" w:rsidRPr="00733E8D" w:rsidRDefault="00BB6E80" w:rsidP="00BB6E80">
      <w:pPr>
        <w:numPr>
          <w:ilvl w:val="0"/>
          <w:numId w:val="5"/>
        </w:numPr>
        <w:tabs>
          <w:tab w:val="left" w:pos="284"/>
        </w:tabs>
        <w:spacing w:before="80" w:after="80" w:line="264" w:lineRule="auto"/>
        <w:ind w:left="0" w:firstLine="0"/>
        <w:jc w:val="both"/>
        <w:rPr>
          <w:sz w:val="28"/>
          <w:szCs w:val="28"/>
          <w:lang w:val="sv-SE"/>
        </w:rPr>
      </w:pPr>
      <w:r w:rsidRPr="00733E8D">
        <w:rPr>
          <w:sz w:val="28"/>
          <w:szCs w:val="28"/>
          <w:lang w:val="sv-SE"/>
        </w:rPr>
        <w:t xml:space="preserve">Vị trí: </w:t>
      </w:r>
      <w:r>
        <w:rPr>
          <w:sz w:val="28"/>
          <w:szCs w:val="28"/>
          <w:lang w:val="sv-SE"/>
        </w:rPr>
        <w:t xml:space="preserve">Đây </w:t>
      </w:r>
      <w:r w:rsidRPr="00E6503B">
        <w:rPr>
          <w:sz w:val="28"/>
          <w:szCs w:val="28"/>
          <w:lang w:val="sv-SE"/>
        </w:rPr>
        <w:t xml:space="preserve">là </w:t>
      </w:r>
      <w:r>
        <w:rPr>
          <w:sz w:val="28"/>
          <w:szCs w:val="28"/>
          <w:lang w:val="sv-SE"/>
        </w:rPr>
        <w:t xml:space="preserve">một </w:t>
      </w:r>
      <w:r w:rsidRPr="00E6503B">
        <w:rPr>
          <w:sz w:val="28"/>
          <w:szCs w:val="28"/>
          <w:lang w:val="sv-SE"/>
        </w:rPr>
        <w:t>môn học văn hóa trong chương trình đào tạo bậc trung cấp chuyên nghiệp.</w:t>
      </w:r>
    </w:p>
    <w:p w14:paraId="1F5B9F64" w14:textId="77777777" w:rsidR="00BB6E80" w:rsidRPr="00733E8D" w:rsidRDefault="00BB6E80" w:rsidP="00BB6E80">
      <w:pPr>
        <w:numPr>
          <w:ilvl w:val="0"/>
          <w:numId w:val="5"/>
        </w:numPr>
        <w:tabs>
          <w:tab w:val="left" w:pos="284"/>
        </w:tabs>
        <w:spacing w:before="80" w:after="80" w:line="264" w:lineRule="auto"/>
        <w:ind w:left="0" w:firstLine="0"/>
        <w:jc w:val="both"/>
        <w:rPr>
          <w:sz w:val="28"/>
          <w:szCs w:val="28"/>
          <w:lang w:val="sv-SE"/>
        </w:rPr>
      </w:pPr>
      <w:r w:rsidRPr="00733E8D">
        <w:rPr>
          <w:sz w:val="28"/>
          <w:szCs w:val="28"/>
          <w:lang w:val="sv-SE"/>
        </w:rPr>
        <w:t xml:space="preserve">Tính chất: </w:t>
      </w:r>
      <w:r>
        <w:rPr>
          <w:sz w:val="28"/>
          <w:szCs w:val="28"/>
          <w:lang w:val="sv-SE"/>
        </w:rPr>
        <w:t xml:space="preserve">là những kiến thức cơ bản về khoa học vật lí thực nghiệm. Bao gồm các khái niệm, các định lý, thuyết cơ bản. </w:t>
      </w:r>
    </w:p>
    <w:p w14:paraId="18FE93ED" w14:textId="77777777" w:rsidR="00BB6E80" w:rsidRPr="002C5E2D" w:rsidRDefault="00BB6E80" w:rsidP="00BB6E80">
      <w:pPr>
        <w:numPr>
          <w:ilvl w:val="0"/>
          <w:numId w:val="5"/>
        </w:numPr>
        <w:tabs>
          <w:tab w:val="left" w:pos="284"/>
        </w:tabs>
        <w:spacing w:before="80" w:after="80" w:line="264" w:lineRule="auto"/>
        <w:ind w:left="0" w:firstLine="0"/>
        <w:jc w:val="both"/>
        <w:rPr>
          <w:sz w:val="28"/>
          <w:szCs w:val="28"/>
          <w:lang w:val="sv-SE"/>
        </w:rPr>
      </w:pPr>
      <w:r w:rsidRPr="001C4D79">
        <w:rPr>
          <w:bCs/>
          <w:sz w:val="28"/>
          <w:szCs w:val="28"/>
          <w:lang w:val="sv-SE"/>
        </w:rPr>
        <w:t xml:space="preserve">Ý </w:t>
      </w:r>
      <w:r w:rsidRPr="002C5E2D">
        <w:rPr>
          <w:sz w:val="28"/>
          <w:szCs w:val="28"/>
          <w:lang w:val="sv-SE"/>
        </w:rPr>
        <w:t>nghĩa</w:t>
      </w:r>
      <w:r w:rsidRPr="001C4D79">
        <w:rPr>
          <w:bCs/>
          <w:sz w:val="28"/>
          <w:szCs w:val="28"/>
          <w:lang w:val="sv-SE"/>
        </w:rPr>
        <w:t xml:space="preserve"> và vai trò của môn học:</w:t>
      </w:r>
      <w:r>
        <w:rPr>
          <w:bCs/>
          <w:sz w:val="28"/>
          <w:szCs w:val="28"/>
          <w:lang w:val="sv-SE"/>
        </w:rPr>
        <w:t xml:space="preserve"> </w:t>
      </w:r>
      <w:r w:rsidRPr="00733E8D">
        <w:rPr>
          <w:sz w:val="28"/>
          <w:szCs w:val="28"/>
          <w:lang w:val="sv-SE"/>
        </w:rPr>
        <w:t xml:space="preserve">Cung cấp cho </w:t>
      </w:r>
      <w:r>
        <w:rPr>
          <w:sz w:val="28"/>
          <w:szCs w:val="28"/>
          <w:lang w:val="sv-SE"/>
        </w:rPr>
        <w:t>sinh viên</w:t>
      </w:r>
      <w:r w:rsidRPr="00733E8D">
        <w:rPr>
          <w:sz w:val="28"/>
          <w:szCs w:val="28"/>
          <w:lang w:val="sv-SE"/>
        </w:rPr>
        <w:t xml:space="preserve"> các kiến thức về vật lí, kỹ năng tính toán tạo nền tảng kiến thức cơ bản để ứng dụng trong các môn học chuyên ngành và công việc sau khi ra trường.</w:t>
      </w:r>
      <w:r>
        <w:rPr>
          <w:bCs/>
          <w:sz w:val="28"/>
          <w:szCs w:val="28"/>
          <w:lang w:val="sv-SE"/>
        </w:rPr>
        <w:t xml:space="preserve"> </w:t>
      </w:r>
    </w:p>
    <w:p w14:paraId="797DA158" w14:textId="77777777" w:rsidR="00BB6E80" w:rsidRPr="001C4D79" w:rsidRDefault="00BB6E80" w:rsidP="00BB6E80">
      <w:pPr>
        <w:tabs>
          <w:tab w:val="right" w:leader="dot" w:pos="9072"/>
        </w:tabs>
        <w:spacing w:before="80" w:after="80" w:line="264" w:lineRule="auto"/>
        <w:jc w:val="both"/>
        <w:rPr>
          <w:b/>
          <w:bCs/>
          <w:sz w:val="28"/>
          <w:szCs w:val="28"/>
          <w:lang w:val="sv-SE"/>
        </w:rPr>
      </w:pPr>
      <w:r w:rsidRPr="001C4D79">
        <w:rPr>
          <w:b/>
          <w:bCs/>
          <w:sz w:val="28"/>
          <w:szCs w:val="28"/>
          <w:lang w:val="sv-SE"/>
        </w:rPr>
        <w:t>Mục tiêu của môn học:</w:t>
      </w:r>
    </w:p>
    <w:p w14:paraId="63A39A4A" w14:textId="28120DC1" w:rsidR="00BB6E80" w:rsidRPr="009E3860" w:rsidRDefault="00BB6E80" w:rsidP="00BB6E80">
      <w:pPr>
        <w:numPr>
          <w:ilvl w:val="0"/>
          <w:numId w:val="5"/>
        </w:numPr>
        <w:tabs>
          <w:tab w:val="left" w:pos="284"/>
        </w:tabs>
        <w:spacing w:before="80" w:after="80" w:line="264" w:lineRule="auto"/>
        <w:ind w:left="0" w:firstLine="0"/>
        <w:jc w:val="both"/>
        <w:rPr>
          <w:bCs/>
          <w:sz w:val="28"/>
          <w:szCs w:val="28"/>
          <w:lang w:val="sv-SE"/>
        </w:rPr>
      </w:pPr>
      <w:r w:rsidRPr="009E3860">
        <w:rPr>
          <w:bCs/>
          <w:sz w:val="28"/>
          <w:szCs w:val="28"/>
          <w:lang w:val="sv-SE"/>
        </w:rPr>
        <w:t xml:space="preserve">Kiến thức: Cung cấp cho </w:t>
      </w:r>
      <w:r>
        <w:rPr>
          <w:bCs/>
          <w:sz w:val="28"/>
          <w:szCs w:val="28"/>
          <w:lang w:val="sv-SE"/>
        </w:rPr>
        <w:t>sinh viên</w:t>
      </w:r>
      <w:r w:rsidRPr="009E3860">
        <w:rPr>
          <w:bCs/>
          <w:sz w:val="28"/>
          <w:szCs w:val="28"/>
          <w:lang w:val="sv-SE"/>
        </w:rPr>
        <w:t xml:space="preserve"> những kiến thức cơ bản về bản chất và các qui luật vật lí của các phần: </w:t>
      </w:r>
      <w:r w:rsidR="00C422FC">
        <w:rPr>
          <w:bCs/>
          <w:sz w:val="28"/>
          <w:szCs w:val="28"/>
          <w:lang w:val="sv-SE"/>
        </w:rPr>
        <w:t>dòng điện xoay chiều, dao động điện từ, điện từ trường, sóng điện từ, hạt nhân nguyên tử.</w:t>
      </w:r>
      <w:r w:rsidRPr="009E3860">
        <w:rPr>
          <w:bCs/>
          <w:sz w:val="28"/>
          <w:szCs w:val="28"/>
          <w:lang w:val="sv-SE"/>
        </w:rPr>
        <w:t xml:space="preserve">  </w:t>
      </w:r>
    </w:p>
    <w:p w14:paraId="1662E353" w14:textId="43C8067E" w:rsidR="00BB6E80" w:rsidRPr="009E3860" w:rsidRDefault="00BB6E80" w:rsidP="00BB6E80">
      <w:pPr>
        <w:numPr>
          <w:ilvl w:val="0"/>
          <w:numId w:val="5"/>
        </w:numPr>
        <w:tabs>
          <w:tab w:val="left" w:pos="284"/>
        </w:tabs>
        <w:spacing w:before="80" w:after="80" w:line="264" w:lineRule="auto"/>
        <w:ind w:left="0" w:firstLine="0"/>
        <w:jc w:val="both"/>
        <w:rPr>
          <w:bCs/>
          <w:sz w:val="28"/>
          <w:szCs w:val="28"/>
          <w:lang w:val="sv-SE"/>
        </w:rPr>
      </w:pPr>
      <w:r w:rsidRPr="009E3860">
        <w:rPr>
          <w:bCs/>
          <w:sz w:val="28"/>
          <w:szCs w:val="28"/>
          <w:lang w:val="sv-SE"/>
        </w:rPr>
        <w:t xml:space="preserve">Kỹ năng: </w:t>
      </w:r>
      <w:r>
        <w:rPr>
          <w:bCs/>
          <w:sz w:val="28"/>
          <w:szCs w:val="28"/>
          <w:lang w:val="sv-SE"/>
        </w:rPr>
        <w:t xml:space="preserve">Xác định được </w:t>
      </w:r>
      <w:r w:rsidR="00C422FC">
        <w:rPr>
          <w:bCs/>
          <w:sz w:val="28"/>
          <w:szCs w:val="28"/>
          <w:lang w:val="sv-SE"/>
        </w:rPr>
        <w:t xml:space="preserve">các thông số trong mạch điện xoay chiều, máy biến áp, mạch dao động điện từ, thí nghiệm Young về giao thoa ánh sáng, </w:t>
      </w:r>
      <w:r w:rsidR="0007357C">
        <w:rPr>
          <w:bCs/>
          <w:sz w:val="28"/>
          <w:szCs w:val="28"/>
          <w:lang w:val="sv-SE"/>
        </w:rPr>
        <w:t>năng lượng photon, năng lượng liên kết trong hạt nhân</w:t>
      </w:r>
      <w:r w:rsidRPr="009E3860">
        <w:rPr>
          <w:bCs/>
          <w:sz w:val="28"/>
          <w:szCs w:val="28"/>
          <w:lang w:val="sv-SE"/>
        </w:rPr>
        <w:t xml:space="preserve">. </w:t>
      </w:r>
    </w:p>
    <w:p w14:paraId="6AB7A3D8" w14:textId="77777777" w:rsidR="00BB6E80" w:rsidRPr="009A0AF4" w:rsidRDefault="00BB6E80" w:rsidP="00BB6E80">
      <w:pPr>
        <w:numPr>
          <w:ilvl w:val="0"/>
          <w:numId w:val="5"/>
        </w:numPr>
        <w:tabs>
          <w:tab w:val="left" w:pos="284"/>
        </w:tabs>
        <w:spacing w:before="80" w:after="80" w:line="264" w:lineRule="auto"/>
        <w:ind w:left="0" w:firstLine="0"/>
        <w:jc w:val="both"/>
        <w:rPr>
          <w:bCs/>
          <w:sz w:val="28"/>
          <w:szCs w:val="28"/>
          <w:lang w:val="sv-SE"/>
        </w:rPr>
      </w:pPr>
      <w:r w:rsidRPr="009A0AF4">
        <w:rPr>
          <w:bCs/>
          <w:sz w:val="28"/>
          <w:szCs w:val="28"/>
          <w:lang w:val="sv-SE"/>
        </w:rPr>
        <w:t>Năng lực tự chủ và trách nhiệm:</w:t>
      </w:r>
      <w:r>
        <w:rPr>
          <w:bCs/>
          <w:sz w:val="28"/>
          <w:szCs w:val="28"/>
          <w:lang w:val="sv-SE"/>
        </w:rPr>
        <w:t xml:space="preserve"> </w:t>
      </w:r>
      <w:r w:rsidRPr="009A0AF4">
        <w:rPr>
          <w:bCs/>
          <w:sz w:val="28"/>
          <w:szCs w:val="28"/>
          <w:lang w:val="sv-SE"/>
        </w:rPr>
        <w:t>Sinh viên chủ động trong quá trình học tập, tích cực tham gia các hoạt động học tập do giáo viên chủ đạo, năng động sáng tạo, chịu khó tìm tòi suy nghĩ, tự tạo được niềm say mê, sự yêu thích đối với ngành nghề mà mình đã chọn.</w:t>
      </w:r>
    </w:p>
    <w:p w14:paraId="22157441" w14:textId="77777777" w:rsidR="00BB6E80" w:rsidRPr="001C4D79" w:rsidRDefault="00BB6E80" w:rsidP="00BB6E80">
      <w:pPr>
        <w:spacing w:before="80" w:after="80" w:line="264" w:lineRule="auto"/>
        <w:jc w:val="both"/>
        <w:rPr>
          <w:bCs/>
          <w:i/>
          <w:sz w:val="28"/>
          <w:szCs w:val="28"/>
          <w:lang w:val="sv-SE"/>
        </w:rPr>
      </w:pPr>
      <w:r w:rsidRPr="002C5E2D">
        <w:rPr>
          <w:b/>
          <w:bCs/>
          <w:sz w:val="28"/>
          <w:szCs w:val="28"/>
          <w:lang w:val="vi-VN"/>
        </w:rPr>
        <w:t>Nội dung của môn học</w:t>
      </w:r>
      <w:r w:rsidRPr="001C4D79">
        <w:rPr>
          <w:bCs/>
          <w:sz w:val="28"/>
          <w:szCs w:val="28"/>
          <w:lang w:val="sv-SE"/>
        </w:rPr>
        <w:t>:</w:t>
      </w:r>
    </w:p>
    <w:p w14:paraId="2C19B2D6" w14:textId="77777777" w:rsidR="00BB6E80" w:rsidRDefault="00BB6E80" w:rsidP="00BB6E80">
      <w:pPr>
        <w:pStyle w:val="Style1"/>
        <w:spacing w:before="120"/>
      </w:pPr>
    </w:p>
    <w:p w14:paraId="53F9B691" w14:textId="70EE91AF" w:rsidR="002F07EC" w:rsidRDefault="002F07EC">
      <w:pPr>
        <w:rPr>
          <w:b/>
          <w:bCs/>
          <w:sz w:val="26"/>
          <w:szCs w:val="26"/>
          <w:lang w:val="de-DE" w:eastAsia="en-US"/>
        </w:rPr>
      </w:pPr>
    </w:p>
    <w:p w14:paraId="4A4C74F0" w14:textId="77777777" w:rsidR="00BB6E80" w:rsidRDefault="00BB6E80">
      <w:pPr>
        <w:rPr>
          <w:b/>
          <w:bCs/>
          <w:sz w:val="26"/>
          <w:szCs w:val="26"/>
          <w:lang w:val="de-DE" w:eastAsia="en-US"/>
        </w:rPr>
      </w:pPr>
      <w:r>
        <w:rPr>
          <w:sz w:val="26"/>
          <w:szCs w:val="26"/>
          <w:lang w:val="de-DE"/>
        </w:rPr>
        <w:br w:type="page"/>
      </w:r>
    </w:p>
    <w:p w14:paraId="3640EBF9" w14:textId="0A0704B6" w:rsidR="002855BD" w:rsidRPr="009030A9" w:rsidRDefault="002855BD" w:rsidP="009030A9">
      <w:pPr>
        <w:pStyle w:val="Heading1"/>
        <w:rPr>
          <w:rFonts w:ascii="Times New Roman" w:hAnsi="Times New Roman" w:cs="Times New Roman"/>
          <w:sz w:val="26"/>
          <w:szCs w:val="26"/>
          <w:lang w:val="de-DE"/>
        </w:rPr>
      </w:pPr>
      <w:r w:rsidRPr="009030A9">
        <w:rPr>
          <w:rFonts w:ascii="Times New Roman" w:hAnsi="Times New Roman" w:cs="Times New Roman"/>
          <w:sz w:val="26"/>
          <w:szCs w:val="26"/>
          <w:lang w:val="de-DE"/>
        </w:rPr>
        <w:lastRenderedPageBreak/>
        <w:t xml:space="preserve">Chương I. </w:t>
      </w:r>
      <w:r w:rsidR="0048183E" w:rsidRPr="002F07EC">
        <w:rPr>
          <w:rFonts w:ascii="Times New Roman" w:hAnsi="Times New Roman" w:cs="Times New Roman"/>
          <w:sz w:val="26"/>
          <w:szCs w:val="26"/>
          <w:lang w:val="de-DE"/>
        </w:rPr>
        <w:t>DÒNG ĐI</w:t>
      </w:r>
      <w:r w:rsidR="0048183E" w:rsidRPr="009030A9">
        <w:rPr>
          <w:rFonts w:ascii="Times New Roman" w:hAnsi="Times New Roman" w:cs="Times New Roman"/>
          <w:sz w:val="26"/>
          <w:szCs w:val="26"/>
          <w:lang w:val="de-DE"/>
        </w:rPr>
        <w:t>Ệ</w:t>
      </w:r>
      <w:r w:rsidR="0048183E" w:rsidRPr="002F07EC">
        <w:rPr>
          <w:rFonts w:ascii="Times New Roman" w:hAnsi="Times New Roman" w:cs="Times New Roman"/>
          <w:sz w:val="26"/>
          <w:szCs w:val="26"/>
          <w:lang w:val="de-DE"/>
        </w:rPr>
        <w:t>N XOAY CHI</w:t>
      </w:r>
      <w:r w:rsidR="0048183E" w:rsidRPr="009030A9">
        <w:rPr>
          <w:rFonts w:ascii="Times New Roman" w:hAnsi="Times New Roman" w:cs="Times New Roman"/>
          <w:sz w:val="26"/>
          <w:szCs w:val="26"/>
          <w:lang w:val="de-DE"/>
        </w:rPr>
        <w:t>Ề</w:t>
      </w:r>
      <w:r w:rsidR="0048183E" w:rsidRPr="002F07EC">
        <w:rPr>
          <w:rFonts w:ascii="Times New Roman" w:hAnsi="Times New Roman" w:cs="Times New Roman"/>
          <w:sz w:val="26"/>
          <w:szCs w:val="26"/>
          <w:lang w:val="de-DE"/>
        </w:rPr>
        <w:t>U</w:t>
      </w:r>
      <w:bookmarkEnd w:id="0"/>
    </w:p>
    <w:p w14:paraId="0EB543FF" w14:textId="3589B3B1" w:rsidR="002F07EC" w:rsidRPr="00E50DE0" w:rsidRDefault="002F07EC" w:rsidP="002F07EC">
      <w:pPr>
        <w:keepNext/>
        <w:tabs>
          <w:tab w:val="left" w:leader="dot" w:pos="9498"/>
        </w:tabs>
        <w:spacing w:before="120"/>
        <w:jc w:val="both"/>
        <w:outlineLvl w:val="3"/>
        <w:rPr>
          <w:b/>
          <w:bCs/>
          <w:sz w:val="26"/>
          <w:szCs w:val="26"/>
          <w:lang w:val="de-DE"/>
        </w:rPr>
      </w:pPr>
      <w:r>
        <w:rPr>
          <w:b/>
          <w:bCs/>
          <w:sz w:val="26"/>
          <w:szCs w:val="26"/>
          <w:lang w:val="de-DE"/>
        </w:rPr>
        <w:t>Giới thiệu</w:t>
      </w:r>
    </w:p>
    <w:p w14:paraId="1068E479" w14:textId="081ACB35" w:rsidR="002F07EC" w:rsidRPr="002F07EC" w:rsidRDefault="002F07EC" w:rsidP="002F07EC">
      <w:pPr>
        <w:keepNext/>
        <w:spacing w:before="120"/>
        <w:jc w:val="both"/>
        <w:outlineLvl w:val="3"/>
        <w:rPr>
          <w:sz w:val="26"/>
          <w:szCs w:val="26"/>
          <w:lang w:val="de-DE"/>
        </w:rPr>
      </w:pPr>
      <w:r>
        <w:rPr>
          <w:b/>
          <w:bCs/>
          <w:sz w:val="26"/>
          <w:szCs w:val="26"/>
          <w:lang w:val="de-DE"/>
        </w:rPr>
        <w:tab/>
      </w:r>
      <w:r>
        <w:rPr>
          <w:sz w:val="26"/>
          <w:szCs w:val="26"/>
          <w:lang w:val="de-DE"/>
        </w:rPr>
        <w:t>Dòng điện xoay chiều đưa đến từng hộ gia đình từ đâu mà có? Các thông số của dòng điện đó? Tính toán mạch điện xoay chiều như thế nào?</w:t>
      </w:r>
    </w:p>
    <w:p w14:paraId="73A98625" w14:textId="0E3B34E5" w:rsidR="002855BD" w:rsidRPr="00E50DE0" w:rsidRDefault="002855BD" w:rsidP="009030A9">
      <w:pPr>
        <w:keepNext/>
        <w:tabs>
          <w:tab w:val="left" w:leader="dot" w:pos="9498"/>
        </w:tabs>
        <w:spacing w:before="120"/>
        <w:jc w:val="both"/>
        <w:outlineLvl w:val="3"/>
        <w:rPr>
          <w:b/>
          <w:bCs/>
          <w:sz w:val="26"/>
          <w:szCs w:val="26"/>
          <w:lang w:val="de-DE"/>
        </w:rPr>
      </w:pPr>
      <w:r w:rsidRPr="00E50DE0">
        <w:rPr>
          <w:b/>
          <w:bCs/>
          <w:sz w:val="26"/>
          <w:szCs w:val="26"/>
          <w:lang w:val="de-DE"/>
        </w:rPr>
        <w:t>Mục tiêu</w:t>
      </w:r>
    </w:p>
    <w:p w14:paraId="7EEB6399" w14:textId="67DE9642" w:rsidR="004B0C52" w:rsidRPr="00E50DE0" w:rsidRDefault="002855BD" w:rsidP="009030A9">
      <w:pPr>
        <w:spacing w:before="120"/>
        <w:ind w:left="720"/>
        <w:jc w:val="both"/>
        <w:rPr>
          <w:i/>
          <w:lang w:val="vi-VN"/>
        </w:rPr>
      </w:pPr>
      <w:r w:rsidRPr="00E50DE0">
        <w:rPr>
          <w:i/>
          <w:lang w:val="de-DE"/>
        </w:rPr>
        <w:t>Sau khi nghiên cứu xong chương này, các bạn có thể</w:t>
      </w:r>
      <w:r w:rsidR="00E72097" w:rsidRPr="00E50DE0">
        <w:rPr>
          <w:i/>
          <w:lang w:val="vi-VN"/>
        </w:rPr>
        <w:t>:</w:t>
      </w:r>
    </w:p>
    <w:p w14:paraId="24751624" w14:textId="26F5EC30" w:rsidR="002855BD" w:rsidRPr="00E50DE0" w:rsidRDefault="002855BD" w:rsidP="009030A9">
      <w:pPr>
        <w:spacing w:before="120"/>
        <w:ind w:left="720"/>
        <w:jc w:val="both"/>
        <w:rPr>
          <w:i/>
          <w:lang w:val="de-DE"/>
        </w:rPr>
      </w:pPr>
      <w:r w:rsidRPr="00E50DE0">
        <w:rPr>
          <w:i/>
          <w:lang w:val="de-DE"/>
        </w:rPr>
        <w:t xml:space="preserve">- </w:t>
      </w:r>
      <w:r w:rsidR="00E72097" w:rsidRPr="00E50DE0">
        <w:rPr>
          <w:i/>
          <w:lang w:val="vi-VN"/>
        </w:rPr>
        <w:t>Trình bày</w:t>
      </w:r>
      <w:r w:rsidR="00E72097" w:rsidRPr="00E50DE0">
        <w:rPr>
          <w:i/>
          <w:lang w:val="de-DE"/>
        </w:rPr>
        <w:t xml:space="preserve"> </w:t>
      </w:r>
      <w:r w:rsidR="008E74D5" w:rsidRPr="00E50DE0">
        <w:rPr>
          <w:i/>
          <w:lang w:val="vi-VN"/>
        </w:rPr>
        <w:t xml:space="preserve">được </w:t>
      </w:r>
      <w:r w:rsidR="007B54B0">
        <w:rPr>
          <w:i/>
          <w:lang w:val="vi-VN"/>
        </w:rPr>
        <w:t>kh</w:t>
      </w:r>
      <w:r w:rsidR="007B54B0" w:rsidRPr="007B54B0">
        <w:rPr>
          <w:i/>
          <w:lang w:val="vi-VN"/>
        </w:rPr>
        <w:t>ái</w:t>
      </w:r>
      <w:r w:rsidR="007B54B0">
        <w:rPr>
          <w:i/>
          <w:lang w:val="vi-VN"/>
        </w:rPr>
        <w:t xml:space="preserve"> ni</w:t>
      </w:r>
      <w:r w:rsidR="007B54B0" w:rsidRPr="007B54B0">
        <w:rPr>
          <w:i/>
          <w:lang w:val="vi-VN"/>
        </w:rPr>
        <w:t>ệm</w:t>
      </w:r>
      <w:r w:rsidR="007B54B0">
        <w:rPr>
          <w:i/>
          <w:lang w:val="vi-VN"/>
        </w:rPr>
        <w:t xml:space="preserve"> </w:t>
      </w:r>
      <w:r w:rsidR="008E74D5" w:rsidRPr="00E50DE0">
        <w:rPr>
          <w:i/>
          <w:lang w:val="vi-VN"/>
        </w:rPr>
        <w:t>d</w:t>
      </w:r>
      <w:r w:rsidRPr="00E50DE0">
        <w:rPr>
          <w:i/>
          <w:lang w:val="de-DE"/>
        </w:rPr>
        <w:t>òng điện xoay chiều.</w:t>
      </w:r>
      <w:r w:rsidR="008E74D5" w:rsidRPr="00E50DE0">
        <w:rPr>
          <w:i/>
          <w:lang w:val="vi-VN"/>
        </w:rPr>
        <w:t xml:space="preserve"> Cách</w:t>
      </w:r>
      <w:r w:rsidR="008E74D5" w:rsidRPr="00E50DE0">
        <w:rPr>
          <w:i/>
          <w:lang w:val="de-DE"/>
        </w:rPr>
        <w:t xml:space="preserve"> truyền tải điện năng, máy biến áp, máy phát điện xoay chiều, động cơ không đồng bộ ba pha.</w:t>
      </w:r>
    </w:p>
    <w:p w14:paraId="3ADF2192" w14:textId="51B4DE8E" w:rsidR="002855BD" w:rsidRPr="00E50DE0" w:rsidRDefault="002855BD" w:rsidP="009030A9">
      <w:pPr>
        <w:spacing w:before="120"/>
        <w:ind w:left="720"/>
        <w:jc w:val="both"/>
        <w:rPr>
          <w:i/>
          <w:lang w:val="de-DE"/>
        </w:rPr>
      </w:pPr>
      <w:r w:rsidRPr="00E50DE0">
        <w:rPr>
          <w:i/>
          <w:lang w:val="de-DE"/>
        </w:rPr>
        <w:t>-</w:t>
      </w:r>
      <w:r w:rsidR="00E72097" w:rsidRPr="00E50DE0">
        <w:rPr>
          <w:i/>
          <w:lang w:val="vi-VN"/>
        </w:rPr>
        <w:t xml:space="preserve"> Phân tích </w:t>
      </w:r>
      <w:r w:rsidR="00F6668C" w:rsidRPr="00E50DE0">
        <w:rPr>
          <w:i/>
          <w:lang w:val="vi-VN"/>
        </w:rPr>
        <w:t>được c</w:t>
      </w:r>
      <w:r w:rsidRPr="00E50DE0">
        <w:rPr>
          <w:i/>
          <w:lang w:val="de-DE"/>
        </w:rPr>
        <w:t>ác mạch điện xoay chiều cơ bản, mạch R, L, C nối tiếp, phương pháp giản đồ Fre</w:t>
      </w:r>
      <w:r w:rsidR="008E74D5" w:rsidRPr="00E50DE0">
        <w:rPr>
          <w:i/>
          <w:lang w:val="vi-VN"/>
        </w:rPr>
        <w:t>s</w:t>
      </w:r>
      <w:r w:rsidRPr="00E50DE0">
        <w:rPr>
          <w:i/>
          <w:lang w:val="de-DE"/>
        </w:rPr>
        <w:t>nen.</w:t>
      </w:r>
    </w:p>
    <w:p w14:paraId="2F04E64B" w14:textId="6E7DBD6C" w:rsidR="002855BD" w:rsidRPr="00E50DE0" w:rsidRDefault="002855BD" w:rsidP="009030A9">
      <w:pPr>
        <w:spacing w:before="120"/>
        <w:ind w:left="720"/>
        <w:jc w:val="both"/>
        <w:rPr>
          <w:i/>
          <w:lang w:val="vi-VN"/>
        </w:rPr>
      </w:pPr>
      <w:r w:rsidRPr="00E50DE0">
        <w:rPr>
          <w:i/>
          <w:lang w:val="de-DE"/>
        </w:rPr>
        <w:t xml:space="preserve">- </w:t>
      </w:r>
      <w:r w:rsidR="008E74D5" w:rsidRPr="00E50DE0">
        <w:rPr>
          <w:i/>
          <w:lang w:val="de-DE"/>
        </w:rPr>
        <w:t>Á</w:t>
      </w:r>
      <w:r w:rsidR="008E74D5" w:rsidRPr="00E50DE0">
        <w:rPr>
          <w:i/>
          <w:lang w:val="vi-VN"/>
        </w:rPr>
        <w:t>p dụng được công thức giải bài toán mạch xoay chiều cơ bản.</w:t>
      </w:r>
    </w:p>
    <w:p w14:paraId="6A03AA2E" w14:textId="77777777" w:rsidR="002855BD" w:rsidRPr="00E50DE0" w:rsidRDefault="002855BD" w:rsidP="009030A9">
      <w:pPr>
        <w:tabs>
          <w:tab w:val="right" w:pos="9212"/>
          <w:tab w:val="right" w:pos="9354"/>
        </w:tabs>
        <w:spacing w:before="120"/>
        <w:rPr>
          <w:b/>
          <w:sz w:val="26"/>
          <w:szCs w:val="26"/>
          <w:lang w:val="de-DE"/>
        </w:rPr>
      </w:pPr>
    </w:p>
    <w:p w14:paraId="29A485DF" w14:textId="1C156AB5" w:rsidR="002855BD" w:rsidRPr="00E50DE0" w:rsidRDefault="002855BD" w:rsidP="009030A9">
      <w:pPr>
        <w:pStyle w:val="Heading2"/>
        <w:numPr>
          <w:ilvl w:val="0"/>
          <w:numId w:val="0"/>
        </w:numPr>
        <w:spacing w:before="120" w:after="0" w:line="240" w:lineRule="auto"/>
        <w:ind w:left="720"/>
        <w:jc w:val="center"/>
        <w:rPr>
          <w:rFonts w:ascii="Times New Roman" w:hAnsi="Times New Roman"/>
          <w:sz w:val="26"/>
          <w:szCs w:val="26"/>
          <w:u w:val="none"/>
          <w:lang w:val="vi-VN"/>
        </w:rPr>
      </w:pPr>
      <w:bookmarkStart w:id="2" w:name="_Toc16782486"/>
      <w:r w:rsidRPr="00E50DE0">
        <w:rPr>
          <w:rFonts w:ascii="Times New Roman" w:hAnsi="Times New Roman"/>
          <w:sz w:val="26"/>
          <w:szCs w:val="26"/>
          <w:u w:val="none"/>
          <w:lang w:val="de-DE"/>
        </w:rPr>
        <w:t xml:space="preserve">Bài 1. </w:t>
      </w:r>
      <w:r w:rsidR="003E69B2" w:rsidRPr="00E50DE0">
        <w:rPr>
          <w:rFonts w:ascii="Times New Roman" w:hAnsi="Times New Roman"/>
          <w:sz w:val="26"/>
          <w:szCs w:val="26"/>
          <w:u w:val="none"/>
          <w:lang w:val="de-DE"/>
        </w:rPr>
        <w:t>Đ</w:t>
      </w:r>
      <w:r w:rsidR="0048183E" w:rsidRPr="00E50DE0">
        <w:rPr>
          <w:rFonts w:ascii="Times New Roman" w:hAnsi="Times New Roman"/>
          <w:sz w:val="26"/>
          <w:szCs w:val="26"/>
          <w:u w:val="none"/>
          <w:lang w:val="de-DE"/>
        </w:rPr>
        <w:t>ẠI</w:t>
      </w:r>
      <w:r w:rsidR="0048183E" w:rsidRPr="00E50DE0">
        <w:rPr>
          <w:rFonts w:ascii="Times New Roman" w:hAnsi="Times New Roman"/>
          <w:sz w:val="26"/>
          <w:szCs w:val="26"/>
          <w:u w:val="none"/>
          <w:lang w:val="vi-VN"/>
        </w:rPr>
        <w:t xml:space="preserve"> CƯƠNG V</w:t>
      </w:r>
      <w:r w:rsidR="0048183E" w:rsidRPr="00E50DE0">
        <w:rPr>
          <w:rFonts w:ascii="Times New Roman" w:hAnsi="Times New Roman"/>
          <w:sz w:val="26"/>
          <w:szCs w:val="26"/>
          <w:u w:val="none"/>
          <w:lang w:val="de-DE"/>
        </w:rPr>
        <w:t>Ề</w:t>
      </w:r>
      <w:r w:rsidR="0048183E" w:rsidRPr="00E50DE0">
        <w:rPr>
          <w:rFonts w:ascii="Times New Roman" w:hAnsi="Times New Roman"/>
          <w:sz w:val="26"/>
          <w:szCs w:val="26"/>
          <w:u w:val="none"/>
          <w:lang w:val="vi-VN"/>
        </w:rPr>
        <w:t xml:space="preserve"> DÒNG ĐI</w:t>
      </w:r>
      <w:r w:rsidR="0048183E" w:rsidRPr="00E50DE0">
        <w:rPr>
          <w:rFonts w:ascii="Times New Roman" w:hAnsi="Times New Roman"/>
          <w:sz w:val="26"/>
          <w:szCs w:val="26"/>
          <w:u w:val="none"/>
          <w:lang w:val="de-DE"/>
        </w:rPr>
        <w:t>Ệ</w:t>
      </w:r>
      <w:r w:rsidR="0048183E" w:rsidRPr="00E50DE0">
        <w:rPr>
          <w:rFonts w:ascii="Times New Roman" w:hAnsi="Times New Roman"/>
          <w:sz w:val="26"/>
          <w:szCs w:val="26"/>
          <w:u w:val="none"/>
          <w:lang w:val="vi-VN"/>
        </w:rPr>
        <w:t>N XOAY CHI</w:t>
      </w:r>
      <w:r w:rsidR="0048183E" w:rsidRPr="00E50DE0">
        <w:rPr>
          <w:rFonts w:ascii="Times New Roman" w:hAnsi="Times New Roman"/>
          <w:sz w:val="26"/>
          <w:szCs w:val="26"/>
          <w:u w:val="none"/>
          <w:lang w:val="de-DE"/>
        </w:rPr>
        <w:t xml:space="preserve"> Ề</w:t>
      </w:r>
      <w:r w:rsidR="0048183E" w:rsidRPr="00E50DE0">
        <w:rPr>
          <w:rFonts w:ascii="Times New Roman" w:hAnsi="Times New Roman"/>
          <w:sz w:val="26"/>
          <w:szCs w:val="26"/>
          <w:u w:val="none"/>
          <w:lang w:val="vi-VN"/>
        </w:rPr>
        <w:t>U</w:t>
      </w:r>
      <w:bookmarkEnd w:id="2"/>
    </w:p>
    <w:p w14:paraId="27B089B7" w14:textId="1CF76B2F" w:rsidR="002855BD" w:rsidRPr="00E50DE0" w:rsidRDefault="008F36DB" w:rsidP="009030A9">
      <w:pPr>
        <w:pStyle w:val="Heading3"/>
        <w:spacing w:before="120"/>
        <w:rPr>
          <w:b w:val="0"/>
          <w:lang w:val="de-DE"/>
        </w:rPr>
      </w:pPr>
      <w:bookmarkStart w:id="3" w:name="_Toc16782487"/>
      <w:r w:rsidRPr="00E50DE0">
        <w:rPr>
          <w:lang w:val="vi-VN"/>
        </w:rPr>
        <w:t>1</w:t>
      </w:r>
      <w:r w:rsidR="002855BD" w:rsidRPr="00E50DE0">
        <w:rPr>
          <w:lang w:val="de-DE"/>
        </w:rPr>
        <w:t xml:space="preserve">. </w:t>
      </w:r>
      <w:r w:rsidR="002855BD" w:rsidRPr="00E50DE0">
        <w:rPr>
          <w:u w:val="single"/>
          <w:lang w:val="de-DE"/>
        </w:rPr>
        <w:t>Khái niệm về dòng điện xoay chiều</w:t>
      </w:r>
      <w:bookmarkEnd w:id="3"/>
    </w:p>
    <w:p w14:paraId="3A9FF2D2" w14:textId="27B65642" w:rsidR="002855BD" w:rsidRPr="00E50DE0" w:rsidRDefault="00C24B37" w:rsidP="009030A9">
      <w:pPr>
        <w:tabs>
          <w:tab w:val="left" w:pos="520"/>
          <w:tab w:val="left" w:pos="558"/>
          <w:tab w:val="left" w:pos="910"/>
        </w:tabs>
        <w:spacing w:before="120"/>
        <w:ind w:firstLine="142"/>
        <w:jc w:val="both"/>
        <w:rPr>
          <w:sz w:val="26"/>
          <w:szCs w:val="26"/>
          <w:lang w:val="de-DE"/>
        </w:rPr>
      </w:pPr>
      <w:r>
        <w:rPr>
          <w:sz w:val="26"/>
          <w:szCs w:val="26"/>
          <w:lang w:val="de-DE"/>
        </w:rPr>
        <w:t xml:space="preserve">  </w:t>
      </w:r>
      <w:r w:rsidR="002855BD" w:rsidRPr="00E50DE0">
        <w:rPr>
          <w:sz w:val="26"/>
          <w:szCs w:val="26"/>
          <w:lang w:val="de-DE"/>
        </w:rPr>
        <w:t xml:space="preserve">Phương trình dòng điện xoay chiều hình sin: </w:t>
      </w:r>
      <w:r w:rsidR="00E62F61" w:rsidRPr="00E50DE0">
        <w:rPr>
          <w:noProof/>
          <w:position w:val="-12"/>
          <w:sz w:val="26"/>
          <w:szCs w:val="26"/>
        </w:rPr>
        <w:object w:dxaOrig="1740" w:dyaOrig="360" w14:anchorId="5AA8D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35pt;height:17.8pt" o:ole="">
            <v:imagedata r:id="rId9" o:title=""/>
          </v:shape>
          <o:OLEObject Type="Embed" ProgID="Equation.3" ShapeID="_x0000_i1025" DrawAspect="Content" ObjectID="_1662376581" r:id="rId10"/>
        </w:object>
      </w:r>
    </w:p>
    <w:p w14:paraId="253324C1" w14:textId="77777777" w:rsidR="002855BD" w:rsidRPr="00E50DE0" w:rsidRDefault="002855BD" w:rsidP="009030A9">
      <w:pPr>
        <w:tabs>
          <w:tab w:val="left" w:pos="520"/>
          <w:tab w:val="left" w:pos="558"/>
          <w:tab w:val="left" w:pos="910"/>
        </w:tabs>
        <w:spacing w:before="120"/>
        <w:ind w:firstLine="142"/>
        <w:jc w:val="both"/>
        <w:rPr>
          <w:sz w:val="26"/>
          <w:szCs w:val="26"/>
          <w:lang w:val="de-DE"/>
        </w:rPr>
      </w:pPr>
      <w:r w:rsidRPr="00E50DE0">
        <w:rPr>
          <w:sz w:val="26"/>
          <w:szCs w:val="26"/>
          <w:lang w:val="de-DE"/>
        </w:rPr>
        <w:tab/>
        <w:t xml:space="preserve">Trong đó: </w:t>
      </w:r>
      <w:r w:rsidRPr="00E50DE0">
        <w:rPr>
          <w:sz w:val="26"/>
          <w:szCs w:val="26"/>
          <w:lang w:val="de-DE"/>
        </w:rPr>
        <w:tab/>
        <w:t>I</w:t>
      </w:r>
      <w:r w:rsidRPr="00E50DE0">
        <w:rPr>
          <w:sz w:val="26"/>
          <w:szCs w:val="26"/>
          <w:vertAlign w:val="subscript"/>
          <w:lang w:val="de-DE"/>
        </w:rPr>
        <w:t>0</w:t>
      </w:r>
      <w:r w:rsidRPr="00E50DE0">
        <w:rPr>
          <w:sz w:val="26"/>
          <w:szCs w:val="26"/>
          <w:lang w:val="de-DE"/>
        </w:rPr>
        <w:t xml:space="preserve"> &gt; 0 được gọi là giá trị cực đại của dòng điện tức thời</w:t>
      </w:r>
    </w:p>
    <w:p w14:paraId="3615B803" w14:textId="77777777" w:rsidR="002855BD" w:rsidRPr="00E50DE0" w:rsidRDefault="002855BD" w:rsidP="009030A9">
      <w:pPr>
        <w:tabs>
          <w:tab w:val="left" w:pos="520"/>
          <w:tab w:val="left" w:pos="558"/>
          <w:tab w:val="left" w:pos="910"/>
        </w:tabs>
        <w:spacing w:before="120"/>
        <w:ind w:firstLine="142"/>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rPr>
        <w:t>ω</w:t>
      </w:r>
      <w:r w:rsidRPr="00E50DE0">
        <w:rPr>
          <w:sz w:val="26"/>
          <w:szCs w:val="26"/>
          <w:lang w:val="de-DE"/>
        </w:rPr>
        <w:t xml:space="preserve"> &gt; 0 được gọi là tần số góc. </w:t>
      </w:r>
    </w:p>
    <w:p w14:paraId="7A4111E5" w14:textId="1886EE32" w:rsidR="002855BD" w:rsidRPr="00E50DE0" w:rsidRDefault="002855BD" w:rsidP="009030A9">
      <w:pPr>
        <w:tabs>
          <w:tab w:val="left" w:pos="520"/>
          <w:tab w:val="left" w:pos="558"/>
          <w:tab w:val="left" w:pos="910"/>
        </w:tabs>
        <w:spacing w:before="120"/>
        <w:ind w:firstLine="142"/>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00E62F61" w:rsidRPr="00E50DE0">
        <w:rPr>
          <w:noProof/>
          <w:position w:val="-24"/>
          <w:sz w:val="26"/>
          <w:szCs w:val="26"/>
        </w:rPr>
        <w:object w:dxaOrig="800" w:dyaOrig="620" w14:anchorId="1B858D73">
          <v:shape id="_x0000_i1026" type="#_x0000_t75" style="width:39.65pt;height:30.75pt" o:ole="">
            <v:imagedata r:id="rId11" o:title=""/>
          </v:shape>
          <o:OLEObject Type="Embed" ProgID="Equation.3" ShapeID="_x0000_i1026" DrawAspect="Content" ObjectID="_1662376582" r:id="rId12"/>
        </w:object>
      </w:r>
      <w:r w:rsidRPr="00E50DE0">
        <w:rPr>
          <w:sz w:val="26"/>
          <w:szCs w:val="26"/>
          <w:lang w:val="de-DE"/>
        </w:rPr>
        <w:t xml:space="preserve"> được gọi là chu kì của i</w:t>
      </w:r>
    </w:p>
    <w:p w14:paraId="2D5870FC" w14:textId="43EEF24B" w:rsidR="002855BD" w:rsidRPr="00E50DE0" w:rsidRDefault="002855BD" w:rsidP="009030A9">
      <w:pPr>
        <w:tabs>
          <w:tab w:val="left" w:pos="520"/>
          <w:tab w:val="left" w:pos="558"/>
          <w:tab w:val="left" w:pos="910"/>
        </w:tabs>
        <w:spacing w:before="120"/>
        <w:ind w:firstLine="142"/>
        <w:jc w:val="both"/>
        <w:rPr>
          <w:sz w:val="26"/>
          <w:szCs w:val="26"/>
          <w:lang w:val="fr-FR"/>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fr-FR"/>
        </w:rPr>
        <w:t>f = 1/T gọi là tần số của i</w:t>
      </w:r>
    </w:p>
    <w:p w14:paraId="34F33183" w14:textId="71452412" w:rsidR="002855BD" w:rsidRPr="00E50DE0" w:rsidRDefault="009030A9" w:rsidP="009030A9">
      <w:pPr>
        <w:tabs>
          <w:tab w:val="left" w:pos="520"/>
          <w:tab w:val="left" w:pos="558"/>
          <w:tab w:val="left" w:pos="910"/>
        </w:tabs>
        <w:spacing w:before="120"/>
        <w:ind w:firstLine="142"/>
        <w:jc w:val="both"/>
        <w:rPr>
          <w:sz w:val="26"/>
          <w:szCs w:val="26"/>
          <w:lang w:val="fr-FR"/>
        </w:rPr>
      </w:pPr>
      <w:r w:rsidRPr="00E50DE0">
        <w:rPr>
          <w:noProof/>
          <w:sz w:val="26"/>
          <w:szCs w:val="26"/>
          <w:lang w:val="vi-VN" w:eastAsia="vi-VN"/>
        </w:rPr>
        <mc:AlternateContent>
          <mc:Choice Requires="wpg">
            <w:drawing>
              <wp:anchor distT="0" distB="0" distL="114300" distR="114300" simplePos="0" relativeHeight="251623936" behindDoc="0" locked="0" layoutInCell="1" allowOverlap="1" wp14:anchorId="25896954" wp14:editId="43C259A7">
                <wp:simplePos x="0" y="0"/>
                <wp:positionH relativeFrom="column">
                  <wp:posOffset>4171950</wp:posOffset>
                </wp:positionH>
                <wp:positionV relativeFrom="paragraph">
                  <wp:posOffset>88265</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AB35F" w14:textId="77777777" w:rsidR="0073582A" w:rsidRDefault="0073582A" w:rsidP="002855B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0157C" w14:textId="77777777" w:rsidR="0073582A" w:rsidRPr="007F5E0C" w:rsidRDefault="0073582A" w:rsidP="002855B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504F2" w14:textId="77777777" w:rsidR="0073582A" w:rsidRPr="009D7221" w:rsidRDefault="0073582A" w:rsidP="002855B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D3911" w14:textId="77777777" w:rsidR="0073582A" w:rsidRPr="009D7221" w:rsidRDefault="0073582A" w:rsidP="002855BD">
                              <w:r w:rsidRPr="00F169BA">
                                <w:rPr>
                                  <w:noProof/>
                                  <w:position w:val="-4"/>
                                </w:rPr>
                                <w:object w:dxaOrig="240" w:dyaOrig="320" w14:anchorId="4FBB9C05">
                                  <v:shape id="_x0000_i1028" type="#_x0000_t75" style="width:12.95pt;height:15.35pt" o:ole="">
                                    <v:imagedata r:id="rId13" o:title=""/>
                                  </v:shape>
                                  <o:OLEObject Type="Embed" ProgID="Equation.DSMT4" ShapeID="_x0000_i1028" DrawAspect="Content" ObjectID="_1662376800" r:id="rId14"/>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C84C" w14:textId="77777777" w:rsidR="0073582A" w:rsidRPr="009D7221" w:rsidRDefault="0073582A" w:rsidP="002855BD">
                              <w:r w:rsidRPr="00F169BA">
                                <w:rPr>
                                  <w:noProof/>
                                  <w:position w:val="-4"/>
                                </w:rPr>
                                <w:object w:dxaOrig="240" w:dyaOrig="320" w14:anchorId="7263256D">
                                  <v:shape id="_x0000_i1030" type="#_x0000_t75" style="width:12.95pt;height:15.35pt" o:ole="">
                                    <v:imagedata r:id="rId13" o:title=""/>
                                  </v:shape>
                                  <o:OLEObject Type="Embed" ProgID="Equation.DSMT4" ShapeID="_x0000_i1030" DrawAspect="Content" ObjectID="_1662376801" r:id="rId15"/>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32284" w14:textId="77777777" w:rsidR="0073582A" w:rsidRPr="009D7221" w:rsidRDefault="0073582A" w:rsidP="002855BD">
                              <w:r w:rsidRPr="00F169BA">
                                <w:rPr>
                                  <w:noProof/>
                                  <w:position w:val="-4"/>
                                </w:rPr>
                                <w:object w:dxaOrig="240" w:dyaOrig="320" w14:anchorId="6CD3F5A1">
                                  <v:shape id="_x0000_i1032" type="#_x0000_t75" style="width:12.95pt;height:15.35pt" o:ole="">
                                    <v:imagedata r:id="rId13" o:title=""/>
                                  </v:shape>
                                  <o:OLEObject Type="Embed" ProgID="Equation.DSMT4" ShapeID="_x0000_i1032" DrawAspect="Content" ObjectID="_1662376802" r:id="rId16"/>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4FA62" w14:textId="77777777" w:rsidR="0073582A" w:rsidRPr="009D7221" w:rsidRDefault="0073582A" w:rsidP="002855BD">
                              <w:r w:rsidRPr="009D7221">
                                <w:rPr>
                                  <w:noProof/>
                                  <w:position w:val="-6"/>
                                </w:rPr>
                                <w:object w:dxaOrig="200" w:dyaOrig="279" w14:anchorId="33CFF3B3">
                                  <v:shape id="_x0000_i1034" type="#_x0000_t75" style="width:10.5pt;height:14.55pt" o:ole="">
                                    <v:imagedata r:id="rId17" o:title=""/>
                                  </v:shape>
                                  <o:OLEObject Type="Embed" ProgID="Equation.DSMT4" ShapeID="_x0000_i1034" DrawAspect="Content" ObjectID="_1662376803" r:id="rId18"/>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896954" id=" 457" o:spid="_x0000_s1026" style="position:absolute;left:0;text-align:left;margin-left:328.5pt;margin-top:6.95pt;width:117.8pt;height:153pt;z-index:251623936"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wyNrwcAAHQ1AAAOAAAAZHJzL2Uyb0RvYy54bWzsW9uO2zYQfS/QfxD0WKCxRMm6GPEGzeaC&#10;AmkTINu+y7JsC5FFVZLX3nx9z5AiTfmySTbrrAN4H7ySSPEyc2Y4c8Z+/mKzLKzbrG5yXo5t95lj&#10;W1mZ8mlezsf2Pzdvfo9sq2mTcpoUvMzG9l3W2C+ufv3l+boaZYwveDHNaguDlM1oXY3tRdtWo8Gg&#10;SRfZMmme8Sor0Tjj9TJpcVvPB9M6WWP0ZTFgjhMM1ryeVjVPs6bB01ey0b4S489mWdq+n82arLWK&#10;sY21teKzFp8T+hxcPU9G8zqpFnnaLSN5wCqWSV5iUj3Uq6RNrFWd7w21zNOaN3zWPkv5csBnszzN&#10;xB6wG9fZ2c3bmq8qsZf5aD2vtJgg2h05PXjY9O/bD7WVT8c2C1loW2WyhJYsfxiSaNbVfIQeb+vq&#10;Y/WhlvvD5TuefmrQPNhtp/u57GxN1n/xKcZKVi0XotnM6iUNgU1bG6GBO62BbNNaKR66fhw4ARSV&#10;os2Nfc91Oh2lCyiS3mMutaM5Yq5UX7p43b3OYhbLd1kUiRcHyUjOK9barY02Brg1W4k23yfRj4uk&#10;yoSiGpLXVqJAv5ZoJCUqeihxNqYsjRZaXwORf1GKLOyk4bKhJ8WhZelABEKQgFZAbVoYyaiqm/Zt&#10;xpcWXYztrCjyqqEtJKPk9l3Tyt6qFz1ueJFP3+RFIW7q+eS6qK3bBHb1Rvx1E/S6FaW1HtvxkA3F&#10;yL22xhzCEX+HhoAJlFOsJhktsmT6urtuk7yQ19hTUQooSolJ3U749A7Sq7k0eDgoXCx4/dm21jD2&#10;sd38t0rqzLaKP0voPnZ9n7yDuAH2GW5qs2VitiRliqHGdmtb8vK6lR5lVdX5fIGZXLHdkv8B7M9y&#10;IUzSqFxVt1jA78fhEFahcRiTmGk5QOp1Kc063ZQ9szYa74eiNQNw/lU77kzb81wAHyYaB0OaLBkp&#10;TCpARsIYjuOxaeuERHnNyxI+nNdSokegWXLCpZjoiRGHNcDRCN/yw5TrQahKuXAGP0C5rlCuxwJ2&#10;0a4+lE90hHgQttauOPAey3TJLjuD1WeqG0Q7FhvEWACdxv3jdO8EuVjsfvx2LCzwmKFTYUOn1Clj&#10;QRcoKS8cIKi66FQnGd8UPB/VqWfoVERiJ9Vp5IkAfXuyipjlYqcqcXwcnfqGTv3HPFkN34tgSZ6n&#10;+77XZX6Xzvysztdq7yrkgG2dJ+W8QLyNdKBZIuzOwBYssynJ9L4I/kniqaGhdXEansCSdYi8750v&#10;Wn8SrQeG1kW2fFKt7/nvi9afROsG5RV0lJemYax285ITKSXJi++larTJI3ESOfj28B4yRIR0ePsI&#10;DaVLVGyZomA6oqZGNnwfS9NLhemU0Q8Ou9l2M9lgQsL6hTPpcXeewd0Fu9zdY0PDJ6rO5DRVqP60&#10;yBDEsE46LwDpA8Qg1aRBdyfG95G7krRkru/60RCH0kGCDTy5JNjCnTTAc7uIEYzmjidJV5LyJa+g&#10;iDQULKZge+nRfNrxDDeA4mxZoAzy28CKrbUFp6RY+G0nxKy6k+u41sLynZiJOc2x4Nd0N+a5x0ZD&#10;8qS7YeXHRkM8vu0WOMdGQwCnu4XBscFItmqbjoWc2MHncOiJw9/cA86Ir+sIj3G8I/yvlnWykBR7&#10;MgLx2skfV6CTUdq5CYSDr3hD5Q7SBhzDjbBCjIFupK1t77DXG/Km3iIBPdQ76vWGPKm3CHJVb/m/&#10;WxQdN7uls9q2UDqbELrAAiUt7UVdUnwv4WItcCUQYc1Azo7tEvU/FAc3bb2iYuH7T0Qp0XtLfpvd&#10;cDFCSzt2XRSfaF0sGkp4Y0nbTulqkqcvs8/mKx6RVPRG4IENlQsTY0nhMS8Ou+JIZT5GJUklVv1R&#10;+3fmO3EQ9iYQ9zR17ynxaXLqrx/f84ZUvNodqpMmHu9OvW2R02HbpLueePp3ciPGe3Go6D7Z5EHi&#10;MEVM5oVMxkNQsRCZhwKT3JK2853ZcEtouBcKYAn5JySEGOmCBJLUIQX99EigkpxpnltzMJGq+qj/&#10;EmcHrV91SQveZBLnEmod5oQHEnDcHnE68KXVkF8KPACYZP7oZch7WQ7QHXLFlzKl+pbGMQ6VarCq&#10;1iHd7ElycEQp4rDY48VdD3Hc1+VhZ1vuuBeLZ8q4+Ti9td51uoHyNEXSj51qRYQynHDMdXdi5zPI&#10;tXQx6JJr9XItH3GtRogW0mkQ4nuoaxNC9r9ScwYI0aWlC0L6CDHqbzLYN7LxR/YhW4RECNlFunFG&#10;fI0uVF0Q0keIUc0LtZBO7ENYGHWZ5xkhRBe1LgjpI8So/IVaSCdCyBD5tYhDfEdMdS7VAMH56gLY&#10;BSF9hBhVwlALqUOIyC0fVCXqON8wCL1YMnTqm5QBvtXbJSs7fsR10SK+Jo3wWWaYqmb0IKaXeaBT&#10;mcMiEV6Z/KdJ9TpgU5l7gA9GyKS5Tyzt2FhYs+4Ws2ODmTwvsbwHl2WyvGDLj411oXlvTkLzSp0Q&#10;zSvx8K00r+/iK0wEbUWR3k/xghcayi8Voz4gynGKmXTDIJL0bxCEwhRUCy1RtmAuSSh8mbPc29e3&#10;cZZnsa1dAk5lvJ3dQgiKUVP/O2p4Vyeq+UyJt5+eWBO/SsFPewR13/0MiX47ZN7j2vyx1NX/AAAA&#10;//8DAFBLAwQUAAYACAAAACEAqcXHM+EAAAAKAQAADwAAAGRycy9kb3ducmV2LnhtbEyPQWuDQBSE&#10;74X+h+UFemtWI7HRuIYQ2p5CIUmh9PaiLypxd8XdqPn3fT21x2GGmW+yzaRbMVDvGmsUhPMABJnC&#10;lo2pFHye3p5XIJxHU2JrDSm4k4NN/viQYVra0RxoOPpKcIlxKSqove9SKV1Rk0Y3tx0Z9i621+hZ&#10;9pUsexy5XLdyEQSx1NgYXqixo11NxfV40wreRxy3Ufg67K+X3f37tPz42oek1NNs2q5BeJr8Xxh+&#10;8RkdcmY625spnWgVxMsX/uLZiBIQHFglixjEWUEUJgnIPJP/L+Q/AAAA//8DAFBLAQItABQABgAI&#10;AAAAIQC2gziS/gAAAOEBAAATAAAAAAAAAAAAAAAAAAAAAABbQ29udGVudF9UeXBlc10ueG1sUEsB&#10;Ai0AFAAGAAgAAAAhADj9If/WAAAAlAEAAAsAAAAAAAAAAAAAAAAALwEAAF9yZWxzLy5yZWxzUEsB&#10;Ai0AFAAGAAgAAAAhANH3DI2vBwAAdDUAAA4AAAAAAAAAAAAAAAAALgIAAGRycy9lMm9Eb2MueG1s&#10;UEsBAi0AFAAGAAgAAAAhAKnFxzPhAAAACgEAAA8AAAAAAAAAAAAAAAAACQoAAGRycy9kb3ducmV2&#10;LnhtbFBLBQYAAAAABAAEAPMAAAAXCwAAAAA=&#10;">
                <v:oval id=" 458" o:spid="_x0000_s1027" style="position:absolute;left:2760;top:1253;width:1080;height:2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T9ewAAAAN0AAAAPAAAAZHJzL2Rvd25yZXYueG1sRE9Ni8Iw&#10;EL0L+x/CLHizqYFdpRpFll1Qb9qi16EZ22IzKU3U+u83B8Hj430v14NtxZ163zjWME1SEMSlMw1X&#10;Gor8bzIH4QOywdYxaXiSh/XqY7TEzLgHH+h+DJWIIewz1FCH0GVS+rImiz5xHXHkLq63GCLsK2l6&#10;fMRw20qVpt/SYsOxocaOfmoqr8eb1RB2ubp1uP+abovzrizU/vSbo9bjz2GzABFoCG/xy701GtRM&#10;xbnxTXwCcvUPAAD//wMAUEsBAi0AFAAGAAgAAAAhANvh9svuAAAAhQEAABMAAAAAAAAAAAAAAAAA&#10;AAAAAFtDb250ZW50X1R5cGVzXS54bWxQSwECLQAUAAYACAAAACEAWvQsW78AAAAVAQAACwAAAAAA&#10;AAAAAAAAAAAfAQAAX3JlbHMvLnJlbHNQSwECLQAUAAYACAAAACEAjlk/XsAAAADdAAAADwAAAAAA&#10;AAAAAAAAAAAHAgAAZHJzL2Rvd25yZXYueG1sUEsFBgAAAAADAAMAtwAAAPQCAAAAAA==&#10;">
                  <v:path arrowok="t"/>
                </v:oval>
                <v:shapetype id="_x0000_t32" coordsize="21600,21600" o:spt="32" o:oned="t" path="m,l21600,21600e" filled="f">
                  <v:path arrowok="t" fillok="f" o:connecttype="none"/>
                  <o:lock v:ext="edit" shapetype="t"/>
                </v:shapetype>
                <v:shape id=" 459" o:spid="_x0000_s1028" type="#_x0000_t32" style="position:absolute;left:3318;top:965;width:0;height:2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G3QxgAAAN0AAAAPAAAAZHJzL2Rvd25yZXYueG1sRI9Ba8JA&#10;FITvQv/D8gq9SN0kB6vRVYpQKB4Kag4eH7uvSTD7Nt1dY/rvu4LQ4zAz3zDr7Wg7MZAPrWMF+SwD&#10;QaydablWUJ0+XhcgQkQ22DkmBb8UYLt5mqyxNO7GBxqOsRYJwqFEBU2MfSll0A1ZDDPXEyfv23mL&#10;MUlfS+PxluC2k0WWzaXFltNCgz3tGtKX49UqaPfVVzVMf6LXi31+9nk4nTut1Mvz+L4CEWmM/+FH&#10;+9MoKN6KJdzfpCcgN38AAAD//wMAUEsBAi0AFAAGAAgAAAAhANvh9svuAAAAhQEAABMAAAAAAAAA&#10;AAAAAAAAAAAAAFtDb250ZW50X1R5cGVzXS54bWxQSwECLQAUAAYACAAAACEAWvQsW78AAAAVAQAA&#10;CwAAAAAAAAAAAAAAAAAfAQAAX3JlbHMvLnJlbHNQSwECLQAUAAYACAAAACEAjxxt0MYAAADdAAAA&#10;DwAAAAAAAAAAAAAAAAAHAgAAZHJzL2Rvd25yZXYueG1sUEsFBgAAAAADAAMAtwAAAPoCAAAAAA==&#10;">
                  <o:lock v:ext="edit" shapetype="f"/>
                </v:shape>
                <v:shape id=" 460" o:spid="_x0000_s1029" type="#_x0000_t32" style="position:absolute;left:3311;top:3262;width:0;height:2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KQwgAAAN0AAAAPAAAAZHJzL2Rvd25yZXYueG1sRE/Pa8Iw&#10;FL4P/B/CE7yMmdaBk2oUEQTxMFB78PhInm2xealJrN1/vxwGO358v1ebwbaiJx8axwryaQaCWDvT&#10;cKWgvOw/FiBCRDbYOiYFPxRgsx69rbAw7sUn6s+xEimEQ4EK6hi7Qsqga7IYpq4jTtzNeYsxQV9J&#10;4/GVwm0rZ1k2lxYbTg01drSrSd/PT6ugOZbfZf/+iF4vjvnV5+FybbVSk/GwXYKINMR/8Z/7YBTM&#10;vj7T/vQmPQG5/gUAAP//AwBQSwECLQAUAAYACAAAACEA2+H2y+4AAACFAQAAEwAAAAAAAAAAAAAA&#10;AAAAAAAAW0NvbnRlbnRfVHlwZXNdLnhtbFBLAQItABQABgAIAAAAIQBa9CxbvwAAABUBAAALAAAA&#10;AAAAAAAAAAAAAB8BAABfcmVscy8ucmVsc1BLAQItABQABgAIAAAAIQCb/1KQwgAAAN0AAAAPAAAA&#10;AAAAAAAAAAAAAAcCAABkcnMvZG93bnJldi54bWxQSwUGAAAAAAMAAwC3AAAA9gIAAAAA&#10;">
                  <o:lock v:ext="edit" shapetype="f"/>
                </v:shape>
                <v:shape id=" 461" o:spid="_x0000_s1030" type="#_x0000_t32" style="position:absolute;left:2160;top:1685;width:6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SG2xwAAAN0AAAAPAAAAZHJzL2Rvd25yZXYueG1sRI9BawIx&#10;FITvQv9DeIVeRLNraZWtUVZBqAUPWr0/N6+b0M3LdhN1+++bQqHHYWa+YebL3jXiSl2wnhXk4wwE&#10;ceW15VrB8X0zmoEIEVlj45kUfFOA5eJuMMdC+xvv6XqItUgQDgUqMDG2hZShMuQwjH1LnLwP3zmM&#10;SXa11B3eEtw1cpJlz9Kh5bRgsKW1oerzcHEKdtt8VZ6N3b7tv+zuaVM2l3p4Uurhvi9fQETq43/4&#10;r/2qFUymjzn8vklPQC5+AAAA//8DAFBLAQItABQABgAIAAAAIQDb4fbL7gAAAIUBAAATAAAAAAAA&#10;AAAAAAAAAAAAAABbQ29udGVudF9UeXBlc10ueG1sUEsBAi0AFAAGAAgAAAAhAFr0LFu/AAAAFQEA&#10;AAsAAAAAAAAAAAAAAAAAHwEAAF9yZWxzLy5yZWxzUEsBAi0AFAAGAAgAAAAhAAnBIbbHAAAA3QAA&#10;AA8AAAAAAAAAAAAAAAAABwIAAGRycy9kb3ducmV2LnhtbFBLBQYAAAAAAwADALcAAAD7AgAAAAA=&#10;">
                  <o:lock v:ext="edit" shapetype="f"/>
                </v:shape>
                <v:shape id=" 462" o:spid="_x0000_s1031" type="#_x0000_t32" style="position:absolute;left:2160;top:2261;width:6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7/BxwAAAN0AAAAPAAAAZHJzL2Rvd25yZXYueG1sRI9BawIx&#10;FITvhf6H8Apeimbd0ipbo6yCoAUPWr0/N6+b0M3LdhN1+++bQqHHYWa+YWaL3jXiSl2wnhWMRxkI&#10;4spry7WC4/t6OAURIrLGxjMp+KYAi/n93QwL7W+8p+sh1iJBOBSowMTYFlKGypDDMPItcfI+fOcw&#10;JtnVUnd4S3DXyDzLXqRDy2nBYEsrQ9Xn4eIU7LbjZXk2dvu2/7K753XZXOrHk1KDh758BRGpj//h&#10;v/ZGK8gnTzn8vklPQM5/AAAA//8DAFBLAQItABQABgAIAAAAIQDb4fbL7gAAAIUBAAATAAAAAAAA&#10;AAAAAAAAAAAAAABbQ29udGVudF9UeXBlc10ueG1sUEsBAi0AFAAGAAgAAAAhAFr0LFu/AAAAFQEA&#10;AAsAAAAAAAAAAAAAAAAAHwEAAF9yZWxzLy5yZWxzUEsBAi0AFAAGAAgAAAAhAPkTv8HHAAAA3QAA&#10;AA8AAAAAAAAAAAAAAAAABwIAAGRycy9kb3ducmV2LnhtbFBLBQYAAAAAAwADALcAAAD7AgAAAAA=&#10;">
                  <o:lock v:ext="edit" shapetype="f"/>
                </v:shape>
                <v:shape id=" 463" o:spid="_x0000_s1032" type="#_x0000_t32" style="position:absolute;left:2160;top:2837;width: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xpaxwAAAN0AAAAPAAAAZHJzL2Rvd25yZXYueG1sRI9BawIx&#10;FITvBf9DeEIvRbMqtWU1yrYg1IIHrb0/N89NcPOy3UTd/vumIHgcZuYbZr7sXC0u1AbrWcFomIEg&#10;Lr22XCnYf60GryBCRNZYeyYFvxRgueg9zDHX/spbuuxiJRKEQ44KTIxNLmUoDTkMQ98QJ+/oW4cx&#10;ybaSusVrgrtajrNsKh1aTgsGG3o3VJ52Z6dgsx69FQdj15/bH7t5XhX1uXr6Vuqx3xUzEJG6eA/f&#10;2h9awfhlMoH/N+kJyMUfAAAA//8DAFBLAQItABQABgAIAAAAIQDb4fbL7gAAAIUBAAATAAAAAAAA&#10;AAAAAAAAAAAAAABbQ29udGVudF9UeXBlc10ueG1sUEsBAi0AFAAGAAgAAAAhAFr0LFu/AAAAFQEA&#10;AAsAAAAAAAAAAAAAAAAAHwEAAF9yZWxzLy5yZWxzUEsBAi0AFAAGAAgAAAAhAJZfGlrHAAAA3QAA&#10;AA8AAAAAAAAAAAAAAAAABwIAAGRycy9kb3ducmV2LnhtbFBLBQYAAAAAAwADALcAAAD7AgAAAAA=&#10;">
                  <o:lock v:ext="edit" shapetype="f"/>
                </v:shape>
                <v:shape id=" 464" o:spid="_x0000_s1033" type="#_x0000_t32" style="position:absolute;left:3311;top:1685;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GuXyAAAAN0AAAAPAAAAZHJzL2Rvd25yZXYueG1sRI9PawIx&#10;FMTvQr9DeAUvpWZrxT+rUVqp4sFLVQq9PTbP3aWblzWJ6/rtjVDwOMzMb5jZojWVaMj50rKCt14C&#10;gjizuuRcwWG/eh2D8AFZY2WZFFzJw2L+1Jlhqu2Fv6nZhVxECPsUFRQh1KmUPivIoO/Zmjh6R+sM&#10;hihdLrXDS4SbSvaTZCgNlhwXCqxpWVD2tzsbBaf95LQa/ZiG3Xny8rsu11/bT6NU97n9mIII1IZH&#10;+L+90Qr6o/cB3N/EJyDnNwAAAP//AwBQSwECLQAUAAYACAAAACEA2+H2y+4AAACFAQAAEwAAAAAA&#10;AAAAAAAAAAAAAAAAW0NvbnRlbnRfVHlwZXNdLnhtbFBLAQItABQABgAIAAAAIQBa9CxbvwAAABUB&#10;AAALAAAAAAAAAAAAAAAAAB8BAABfcmVscy8ucmVsc1BLAQItABQABgAIAAAAIQCgkGuXyAAAAN0A&#10;AAAPAAAAAAAAAAAAAAAAAAcCAABkcnMvZG93bnJldi54bWxQSwUGAAAAAAMAAwC3AAAA/AIAAAAA&#10;">
                  <v:stroke endarrow="block" endarrowwidth="narrow"/>
                  <o:lock v:ext="edit" shapetype="f"/>
                </v:shape>
                <v:shape id=" 465" o:spid="_x0000_s1034" type="#_x0000_t32" style="position:absolute;left:3318;top:2261;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M4MxwAAAN0AAAAPAAAAZHJzL2Rvd25yZXYueG1sRI9PawIx&#10;FMTvQr9DeAUvpWZr8d9qlFaqePBSlUJvj81zd+nmZU3iun57IxQ8DjPzG2a2aE0lGnK+tKzgrZeA&#10;IM6sLjlXcNivXscgfEDWWFkmBVfysJg/dWaYanvhb2p2IRcRwj5FBUUIdSqlzwoy6Hu2Jo7e0TqD&#10;IUqXS+3wEuGmkv0kGUqDJceFAmtaFpT97c5GwWk/Oa1GP6Zhd568/K7L9df20yjVfW4/piACteER&#10;/m9vtIL+6H0A9zfxCcj5DQAA//8DAFBLAQItABQABgAIAAAAIQDb4fbL7gAAAIUBAAATAAAAAAAA&#10;AAAAAAAAAAAAAABbQ29udGVudF9UeXBlc10ueG1sUEsBAi0AFAAGAAgAAAAhAFr0LFu/AAAAFQEA&#10;AAsAAAAAAAAAAAAAAAAAHwEAAF9yZWxzLy5yZWxzUEsBAi0AFAAGAAgAAAAhAM/czgzHAAAA3QAA&#10;AA8AAAAAAAAAAAAAAAAABwIAAGRycy9kb3ducmV2LnhtbFBLBQYAAAAAAwADALcAAAD7AgAAAAA=&#10;">
                  <v:stroke endarrow="block" endarrowwidth="narrow"/>
                  <o:lock v:ext="edit" shapetype="f"/>
                </v:shape>
                <v:shape id=" 466" o:spid="_x0000_s1035" type="#_x0000_t32" style="position:absolute;left:3318;top:2837;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B7xwAAAN0AAAAPAAAAZHJzL2Rvd25yZXYueG1sRI9PawIx&#10;FMTvhX6H8ApeimZrwT+rUaqoePBSFcHbY/PcXdy8rElct9++KQg9DjPzG2Y6b00lGnK+tKzgo5eA&#10;IM6sLjlXcDysuyMQPiBrrCyTgh/yMJ+9vkwx1fbB39TsQy4ihH2KCooQ6lRKnxVk0PdsTRy9i3UG&#10;Q5Qul9rhI8JNJftJMpAGS44LBda0LCi77u9Gwe0wvq2HJ9Owu4/fz5tys9otjFKdt/ZrAiJQG/7D&#10;z/ZWK+gPPwfw9yY+ATn7BQAA//8DAFBLAQItABQABgAIAAAAIQDb4fbL7gAAAIUBAAATAAAAAAAA&#10;AAAAAAAAAAAAAABbQ29udGVudF9UeXBlc10ueG1sUEsBAi0AFAAGAAgAAAAhAFr0LFu/AAAAFQEA&#10;AAsAAAAAAAAAAAAAAAAAHwEAAF9yZWxzLy5yZWxzUEsBAi0AFAAGAAgAAAAhAD8OUHvHAAAA3QAA&#10;AA8AAAAAAAAAAAAAAAAABwIAAGRycy9kb3ducmV2LnhtbFBLBQYAAAAAAwADALcAAAD7AgAAAAA=&#10;">
                  <v:stroke endarrow="block" endarrowwidth="narrow"/>
                  <o:lock v:ext="edit" shapetype="f"/>
                </v:shape>
                <v:shapetype id="_x0000_t202" coordsize="21600,21600" o:spt="202" path="m,l,21600r21600,l21600,xe">
                  <v:stroke joinstyle="miter"/>
                  <v:path gradientshapeok="t" o:connecttype="rect"/>
                </v:shapetype>
                <v:shape id=" 467" o:spid="_x0000_s1036" type="#_x0000_t202" style="position:absolute;left:3318;top:3269;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w4yxAAAAN0AAAAPAAAAZHJzL2Rvd25yZXYueG1sRI/dagIx&#10;FITvC32HcAq9q1kVtGyNIgWpFG/c+gCHzelm2c1J2GR/7NM3guDlMDPfMJvdZFsxUBdqxwrmswwE&#10;cel0zZWCy8/h7R1EiMgaW8ek4EoBdtvnpw3m2o18pqGIlUgQDjkqMDH6XMpQGrIYZs4TJ+/XdRZj&#10;kl0ldYdjgttWLrJsJS3WnBYMevo0VDZFbxUc+q+jHf5k77+LcmTjm/5yapR6fZn2HyAiTfERvreP&#10;WsFivVzD7U16AnL7DwAA//8DAFBLAQItABQABgAIAAAAIQDb4fbL7gAAAIUBAAATAAAAAAAAAAAA&#10;AAAAAAAAAABbQ29udGVudF9UeXBlc10ueG1sUEsBAi0AFAAGAAgAAAAhAFr0LFu/AAAAFQEAAAsA&#10;AAAAAAAAAAAAAAAAHwEAAF9yZWxzLy5yZWxzUEsBAi0AFAAGAAgAAAAhAJ+DDjLEAAAA3QAAAA8A&#10;AAAAAAAAAAAAAAAABwIAAGRycy9kb3ducmV2LnhtbFBLBQYAAAAAAwADALcAAAD4AgAAAAA=&#10;" filled="f" stroked="f">
                  <v:path arrowok="t"/>
                  <v:textbox>
                    <w:txbxContent>
                      <w:p w14:paraId="1E9AB35F" w14:textId="77777777" w:rsidR="0073582A" w:rsidRDefault="0073582A" w:rsidP="002855BD">
                        <w:r>
                          <w:sym w:font="Symbol" w:char="F044"/>
                        </w:r>
                      </w:p>
                    </w:txbxContent>
                  </v:textbox>
                </v:shape>
                <v:shape id=" 468" o:spid="_x0000_s1037" type="#_x0000_t202" style="position:absolute;left:3480;top:821;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JpAwQAAAN0AAAAPAAAAZHJzL2Rvd25yZXYueG1sRE/dasIw&#10;FL4f+A7hCLubqQ42qUYRQRTZzaoPcGiOTWlzEpr0Z3t6czHY5cf3v91PthUDdaF2rGC5yEAQl07X&#10;XCm4305vaxAhImtsHZOCHwqw381etphrN/I3DUWsRArhkKMCE6PPpQylIYth4Txx4h6usxgT7Cqp&#10;OxxTuG3lKss+pMWaU4NBT0dDZVP0VsGpP1/s8Ct7fy3KkY1v+vtXo9TrfDpsQESa4r/4z33RClaf&#10;72luepOegNw9AQAA//8DAFBLAQItABQABgAIAAAAIQDb4fbL7gAAAIUBAAATAAAAAAAAAAAAAAAA&#10;AAAAAABbQ29udGVudF9UeXBlc10ueG1sUEsBAi0AFAAGAAgAAAAhAFr0LFu/AAAAFQEAAAsAAAAA&#10;AAAAAAAAAAAAHwEAAF9yZWxzLy5yZWxzUEsBAi0AFAAGAAgAAAAhAO4cmkDBAAAA3QAAAA8AAAAA&#10;AAAAAAAAAAAABwIAAGRycy9kb3ducmV2LnhtbFBLBQYAAAAAAwADALcAAAD1AgAAAAA=&#10;" filled="f" stroked="f">
                  <v:path arrowok="t"/>
                  <v:textbox>
                    <w:txbxContent>
                      <w:p w14:paraId="2FE0157C" w14:textId="77777777" w:rsidR="0073582A" w:rsidRPr="007F5E0C" w:rsidRDefault="0073582A" w:rsidP="002855BD">
                        <w:r>
                          <w:sym w:font="Symbol" w:char="F077"/>
                        </w:r>
                      </w:p>
                    </w:txbxContent>
                  </v:textbox>
                </v:shape>
                <v:shape id=" 469" o:spid="_x0000_s1038" style="position:absolute;left:3149;top:977;width:319;height:144;rotation:202227fd;flip:y;visibility:visible;mso-wrap-style:square;v-text-anchor:top" coordsize="43200,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vixQAAAN0AAAAPAAAAZHJzL2Rvd25yZXYueG1sRI/RasJA&#10;FETfC/2H5Rb6phsVNY1upJRWhUKhth9wyd5kQ7J3Y3ar8e9dQejjMDNnmPVmsK04Ue9rxwom4wQE&#10;ceF0zZWC35+PUQrCB2SNrWNScCEPm/zxYY2Zdmf+ptMhVCJC2GeowITQZVL6wpBFP3YdcfRK11sM&#10;UfaV1D2eI9y2cpokC2mx5rhgsKM3Q0Vz+LMKtjvTuHdcDv4rTctSzo+fNDsq9fw0vK5ABBrCf/je&#10;3msF0+XsBW5v4hOQ+RUAAP//AwBQSwECLQAUAAYACAAAACEA2+H2y+4AAACFAQAAEwAAAAAAAAAA&#10;AAAAAAAAAAAAW0NvbnRlbnRfVHlwZXNdLnhtbFBLAQItABQABgAIAAAAIQBa9CxbvwAAABUBAAAL&#10;AAAAAAAAAAAAAAAAAB8BAABfcmVscy8ucmVsc1BLAQItABQABgAIAAAAIQCa2XvixQAAAN0AAAAP&#10;AAAAAAAAAAAAAAAAAAcCAABkcnMvZG93bnJldi54bWxQSwUGAAAAAAMAAwC3AAAA+QI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39" type="#_x0000_t32" style="position:absolute;left:3324;top:2261;width:1369;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R7pxAAAAN0AAAAPAAAAZHJzL2Rvd25yZXYueG1sRE/LisIw&#10;FN0L/kO4A7MRTUcGH9UozjCKCzc+ENxdmmtbprmpSaydv58sBJeH854vW1OJhpwvLSv4GCQgiDOr&#10;S84VnI7r/gSED8gaK8uk4I88LBfdzhxTbR+8p+YQchFD2KeooAihTqX0WUEG/cDWxJG7WmcwROhy&#10;qR0+Yrip5DBJRtJgybGhwJq+C8p+D3ej4Hac3tbjs2nY3ae9y6bc/Oy+jFLvb+1qBiJQG17ip3ur&#10;FQzHn3F/fBOfgFz8AwAA//8DAFBLAQItABQABgAIAAAAIQDb4fbL7gAAAIUBAAATAAAAAAAAAAAA&#10;AAAAAAAAAABbQ29udGVudF9UeXBlc10ueG1sUEsBAi0AFAAGAAgAAAAhAFr0LFu/AAAAFQEAAAsA&#10;AAAAAAAAAAAAAAAAHwEAAF9yZWxzLy5yZWxzUEsBAi0AFAAGAAgAAAAhAIetHunEAAAA3QAAAA8A&#10;AAAAAAAAAAAAAAAABwIAAGRycy9kb3ducmV2LnhtbFBLBQYAAAAAAwADALcAAAD4AgAAAAA=&#10;">
                  <v:stroke endarrow="block" endarrowwidth="narrow"/>
                  <o:lock v:ext="edit" shapetype="f"/>
                </v:shape>
                <v:shape id=" 471" o:spid="_x0000_s1040" type="#_x0000_t202" style="position:absolute;left:3840;top:2117;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ECgxAAAAN0AAAAPAAAAZHJzL2Rvd25yZXYueG1sRI/dagIx&#10;FITvC75DOIJ3NatIW1ajiCBK6U23PsBhc9wsuzkJm+yPffqmUOjlMDPfMLvDZFsxUBdqxwpWywwE&#10;cel0zZWC29f5+Q1EiMgaW8ek4EEBDvvZ0w5z7Ub+pKGIlUgQDjkqMDH6XMpQGrIYls4TJ+/uOosx&#10;ya6SusMxwW0r11n2Ii3WnBYMejoZKpuitwrO/eVqh2/Z+/eiHNn4pr99NEot5tNxCyLSFP/Df+2r&#10;VrB+3azg9016AnL/AwAA//8DAFBLAQItABQABgAIAAAAIQDb4fbL7gAAAIUBAAATAAAAAAAAAAAA&#10;AAAAAAAAAABbQ29udGVudF9UeXBlc10ueG1sUEsBAi0AFAAGAAgAAAAhAFr0LFu/AAAAFQEAAAsA&#10;AAAAAAAAAAAAAAAAHwEAAF9yZWxzLy5yZWxzUEsBAi0AFAAGAAgAAAAhACcgQKDEAAAA3QAAAA8A&#10;AAAAAAAAAAAAAAAABwIAAGRycy9kb3ducmV2LnhtbFBLBQYAAAAAAwADALcAAAD4AgAAAAA=&#10;" filled="f" stroked="f">
                  <v:path arrowok="t"/>
                  <v:textbox>
                    <w:txbxContent>
                      <w:p w14:paraId="42A504F2" w14:textId="77777777" w:rsidR="0073582A" w:rsidRPr="009D7221" w:rsidRDefault="0073582A" w:rsidP="002855BD">
                        <w:r>
                          <w:sym w:font="Symbol" w:char="F061"/>
                        </w:r>
                      </w:p>
                    </w:txbxContent>
                  </v:textbox>
                </v:shape>
                <v:shape id=" 472" o:spid="_x0000_s1041" type="#_x0000_t202" style="position:absolute;left:4362;top:1253;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t7XxAAAAN0AAAAPAAAAZHJzL2Rvd25yZXYueG1sRI/NasMw&#10;EITvhb6D2EJvjVxTkuJGCaUQGkoucfIAi7W1jK2VsOSf5umjQiDHYWa+Ydbb2XZipD40jhW8LjIQ&#10;xJXTDdcKzqfdyzuIEJE1do5JwR8F2G4eH9ZYaDfxkcYy1iJBOBSowMToCylDZchiWDhPnLxf11uM&#10;Sfa11D1OCW47mWfZUlpsOC0Y9PRlqGrLwSrYDd97O17k4H/KamLj2+F8aJV6fpo/P0BEmuM9fGvv&#10;tYJ89ZbD/5v0BOTmCgAA//8DAFBLAQItABQABgAIAAAAIQDb4fbL7gAAAIUBAAATAAAAAAAAAAAA&#10;AAAAAAAAAABbQ29udGVudF9UeXBlc10ueG1sUEsBAi0AFAAGAAgAAAAhAFr0LFu/AAAAFQEAAAsA&#10;AAAAAAAAAAAAAAAAHwEAAF9yZWxzLy5yZWxzUEsBAi0AFAAGAAgAAAAhANfy3tfEAAAA3QAAAA8A&#10;AAAAAAAAAAAAAAAABwIAAGRycy9kb3ducmV2LnhtbFBLBQYAAAAAAwADALcAAAD4AgAAAAA=&#10;" filled="f" stroked="f">
                  <v:path arrowok="t"/>
                  <v:textbox>
                    <w:txbxContent>
                      <w:p w14:paraId="6B5D3911" w14:textId="77777777" w:rsidR="0073582A" w:rsidRPr="009D7221" w:rsidRDefault="0073582A" w:rsidP="002855BD">
                        <w:r w:rsidRPr="00F169BA">
                          <w:rPr>
                            <w:noProof/>
                            <w:position w:val="-4"/>
                          </w:rPr>
                          <w:object w:dxaOrig="240" w:dyaOrig="320" w14:anchorId="4FBB9C05">
                            <v:shape id="_x0000_i1028" type="#_x0000_t75" style="width:12.95pt;height:15.35pt" o:ole="">
                              <v:imagedata r:id="rId13" o:title=""/>
                            </v:shape>
                            <o:OLEObject Type="Embed" ProgID="Equation.DSMT4" ShapeID="_x0000_i1028" DrawAspect="Content" ObjectID="_1662376800" r:id="rId19"/>
                          </w:object>
                        </w:r>
                        <w:r>
                          <w:t xml:space="preserve"> </w:t>
                        </w:r>
                      </w:p>
                    </w:txbxContent>
                  </v:textbox>
                </v:shape>
                <v:shape id=" 473" o:spid="_x0000_s1042" type="#_x0000_t202" style="position:absolute;left:4362;top:1829;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ntMxQAAAN0AAAAPAAAAZHJzL2Rvd25yZXYueG1sRI/NasMw&#10;EITvhb6D2EJvjZwf2uJECaUQEkIudfMAi7W1jK2VsOSf5umjQiHHYWa+YTa7ybZioC7UjhXMZxkI&#10;4tLpmisFl+/9yzuIEJE1to5JwS8F2G0fHzaYazfyFw1FrESCcMhRgYnR51KG0pDFMHOeOHk/rrMY&#10;k+wqqTscE9y2cpFlr9JizWnBoKdPQ2VT9FbBvj8c7XCVvT8V5cjGN/3l3Cj1/DR9rEFEmuI9/N8+&#10;agWLt9US/t6kJyC3NwAAAP//AwBQSwECLQAUAAYACAAAACEA2+H2y+4AAACFAQAAEwAAAAAAAAAA&#10;AAAAAAAAAAAAW0NvbnRlbnRfVHlwZXNdLnhtbFBLAQItABQABgAIAAAAIQBa9CxbvwAAABUBAAAL&#10;AAAAAAAAAAAAAAAAAB8BAABfcmVscy8ucmVsc1BLAQItABQABgAIAAAAIQC4vntMxQAAAN0AAAAP&#10;AAAAAAAAAAAAAAAAAAcCAABkcnMvZG93bnJldi54bWxQSwUGAAAAAAMAAwC3AAAA+QIAAAAA&#10;" filled="f" stroked="f">
                  <v:path arrowok="t"/>
                  <v:textbox>
                    <w:txbxContent>
                      <w:p w14:paraId="609FC84C" w14:textId="77777777" w:rsidR="0073582A" w:rsidRPr="009D7221" w:rsidRDefault="0073582A" w:rsidP="002855BD">
                        <w:r w:rsidRPr="00F169BA">
                          <w:rPr>
                            <w:noProof/>
                            <w:position w:val="-4"/>
                          </w:rPr>
                          <w:object w:dxaOrig="240" w:dyaOrig="320" w14:anchorId="7263256D">
                            <v:shape id="_x0000_i1030" type="#_x0000_t75" style="width:12.95pt;height:15.35pt" o:ole="">
                              <v:imagedata r:id="rId13" o:title=""/>
                            </v:shape>
                            <o:OLEObject Type="Embed" ProgID="Equation.DSMT4" ShapeID="_x0000_i1030" DrawAspect="Content" ObjectID="_1662376801" r:id="rId20"/>
                          </w:object>
                        </w:r>
                        <w:r>
                          <w:t xml:space="preserve"> </w:t>
                        </w:r>
                      </w:p>
                    </w:txbxContent>
                  </v:textbox>
                </v:shape>
                <v:shape id=" 474" o:spid="_x0000_s1043" type="#_x0000_t202" style="position:absolute;left:4362;top:2783;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M4xAAAAN0AAAAPAAAAZHJzL2Rvd25yZXYueG1sRI/dagIx&#10;FITvC75DOELvalaRVlajiCBK6U1XH+CwOW6W3ZyETfanffqmUOjlMDPfMLvDZFsxUBdqxwqWiwwE&#10;cel0zZWC++38sgERIrLG1jEp+KIAh/3saYe5diN/0lDESiQIhxwVmBh9LmUoDVkMC+eJk/dwncWY&#10;ZFdJ3eGY4LaVqyx7lRZrTgsGPZ0MlU3RWwXn/nK1w7fs/XtRjmx8098/GqWe59NxCyLSFP/Df+2r&#10;VrB6W6/h9016AnL/AwAA//8DAFBLAQItABQABgAIAAAAIQDb4fbL7gAAAIUBAAATAAAAAAAAAAAA&#10;AAAAAAAAAABbQ29udGVudF9UeXBlc10ueG1sUEsBAi0AFAAGAAgAAAAhAFr0LFu/AAAAFQEAAAsA&#10;AAAAAAAAAAAAAAAAHwEAAF9yZWxzLy5yZWxzUEsBAi0AFAAGAAgAAAAhADdX4zjEAAAA3QAAAA8A&#10;AAAAAAAAAAAAAAAABwIAAGRycy9kb3ducmV2LnhtbFBLBQYAAAAAAwADALcAAAD4AgAAAAA=&#10;" filled="f" stroked="f">
                  <v:path arrowok="t"/>
                  <v:textbox>
                    <w:txbxContent>
                      <w:p w14:paraId="1A832284" w14:textId="77777777" w:rsidR="0073582A" w:rsidRPr="009D7221" w:rsidRDefault="0073582A" w:rsidP="002855BD">
                        <w:r w:rsidRPr="00F169BA">
                          <w:rPr>
                            <w:noProof/>
                            <w:position w:val="-4"/>
                          </w:rPr>
                          <w:object w:dxaOrig="240" w:dyaOrig="320" w14:anchorId="6CD3F5A1">
                            <v:shape id="_x0000_i1032" type="#_x0000_t75" style="width:12.95pt;height:15.35pt" o:ole="">
                              <v:imagedata r:id="rId13" o:title=""/>
                            </v:shape>
                            <o:OLEObject Type="Embed" ProgID="Equation.DSMT4" ShapeID="_x0000_i1032" DrawAspect="Content" ObjectID="_1662376802" r:id="rId21"/>
                          </w:object>
                        </w:r>
                        <w:r>
                          <w:t xml:space="preserve"> </w:t>
                        </w:r>
                      </w:p>
                    </w:txbxContent>
                  </v:textbox>
                </v:shape>
                <v:shape id=" 475" o:spid="_x0000_s1044" type="#_x0000_t202" style="position:absolute;left:4567;top:2405;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0ajxQAAAN0AAAAPAAAAZHJzL2Rvd25yZXYueG1sRI/NasMw&#10;EITvhb6D2EJvjZyQtMWJEkohJIRc6uYBFmtrGVsrYck/zdNHhUKOw8x8w2x2k23FQF2oHSuYzzIQ&#10;xKXTNVcKLt/7l3cQISJrbB2Tgl8KsNs+Pmww127kLxqKWIkE4ZCjAhOjz6UMpSGLYeY8cfJ+XGcx&#10;JtlVUnc4Jrht5SLLXqXFmtOCQU+fhsqm6K2CfX842uEqe38qypGNb/rLuVHq+Wn6WIOINMV7+L99&#10;1AoWb8sV/L1JT0BubwAAAP//AwBQSwECLQAUAAYACAAAACEA2+H2y+4AAACFAQAAEwAAAAAAAAAA&#10;AAAAAAAAAAAAW0NvbnRlbnRfVHlwZXNdLnhtbFBLAQItABQABgAIAAAAIQBa9CxbvwAAABUBAAAL&#10;AAAAAAAAAAAAAAAAAB8BAABfcmVscy8ucmVsc1BLAQItABQABgAIAAAAIQBYG0ajxQAAAN0AAAAP&#10;AAAAAAAAAAAAAAAAAAcCAABkcnMvZG93bnJldi54bWxQSwUGAAAAAAMAAwC3AAAA+QIAAAAA&#10;" filled="f" stroked="f">
                  <v:path arrowok="t"/>
                  <v:textbox>
                    <w:txbxContent>
                      <w:p w14:paraId="4BC4FA62" w14:textId="77777777" w:rsidR="0073582A" w:rsidRPr="009D7221" w:rsidRDefault="0073582A" w:rsidP="002855BD">
                        <w:r w:rsidRPr="009D7221">
                          <w:rPr>
                            <w:noProof/>
                            <w:position w:val="-6"/>
                          </w:rPr>
                          <w:object w:dxaOrig="200" w:dyaOrig="279" w14:anchorId="33CFF3B3">
                            <v:shape id="_x0000_i1034" type="#_x0000_t75" style="width:10.5pt;height:14.55pt" o:ole="">
                              <v:imagedata r:id="rId17" o:title=""/>
                            </v:shape>
                            <o:OLEObject Type="Embed" ProgID="Equation.DSMT4" ShapeID="_x0000_i1034" DrawAspect="Content" ObjectID="_1662376803" r:id="rId22"/>
                          </w:object>
                        </w:r>
                        <w:r>
                          <w:t xml:space="preserve"> </w:t>
                        </w:r>
                      </w:p>
                    </w:txbxContent>
                  </v:textbox>
                </v:shape>
                <v:shape id=" 476" o:spid="_x0000_s1045" style="position:absolute;left:3653;top:2263;width:113;height:141;rotation:3022737fd;visibility:visible;mso-wrap-style:square;v-text-anchor:top" coordsize="20282,2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F9mxgAAAN0AAAAPAAAAZHJzL2Rvd25yZXYueG1sRI9Ba8JA&#10;FITvBf/D8gRvdROxKqlrEEHtoQi1PejtkX1Ngtm3IbsmaX59tyD0OMzMN8w67U0lWmpcaVlBPI1A&#10;EGdWl5wr+PrcP69AOI+ssbJMCn7IQboZPa0x0bbjD2rPPhcBwi5BBYX3dSKlywoy6Ka2Jg7et20M&#10;+iCbXOoGuwA3lZxF0UIaLDksFFjTrqDsdr6bQImu7SlrDwO7YXXRy/jl+L6rlZqM++0rCE+9/w8/&#10;2m9awWw5X8Dfm/AE5OYXAAD//wMAUEsBAi0AFAAGAAgAAAAhANvh9svuAAAAhQEAABMAAAAAAAAA&#10;AAAAAAAAAAAAAFtDb250ZW50X1R5cGVzXS54bWxQSwECLQAUAAYACAAAACEAWvQsW78AAAAVAQAA&#10;CwAAAAAAAAAAAAAAAAAfAQAAX3JlbHMvLnJlbHNQSwECLQAUAAYACAAAACEA+JRfZsYAAADdAAAA&#10;DwAAAAAAAAAAAAAAAAAHAgAAZHJzL2Rvd25yZXYueG1sUEsFBgAAAAADAAMAtwAAAPoCAAAAAA==&#10;" path="m4137,nfc11558,1448,17681,6671,20281,13770em4137,nsc11558,1448,17681,6671,20281,13770l,21200,4137,xe" filled="f" strokeweight=".5pt">
                  <v:path arrowok="t" o:extrusionok="f" o:connecttype="custom" o:connectlocs="0,0;1,1;0,1" o:connectangles="0,0,0"/>
                </v:shape>
              </v:group>
            </w:pict>
          </mc:Fallback>
        </mc:AlternateContent>
      </w:r>
      <w:r w:rsidR="002855BD" w:rsidRPr="00E50DE0">
        <w:rPr>
          <w:sz w:val="26"/>
          <w:szCs w:val="26"/>
          <w:lang w:val="fr-FR"/>
        </w:rPr>
        <w:tab/>
      </w:r>
      <w:r w:rsidR="002855BD" w:rsidRPr="00E50DE0">
        <w:rPr>
          <w:sz w:val="26"/>
          <w:szCs w:val="26"/>
          <w:lang w:val="fr-FR"/>
        </w:rPr>
        <w:tab/>
      </w:r>
      <w:r w:rsidR="002855BD" w:rsidRPr="00E50DE0">
        <w:rPr>
          <w:sz w:val="26"/>
          <w:szCs w:val="26"/>
          <w:lang w:val="fr-FR"/>
        </w:rPr>
        <w:tab/>
      </w:r>
      <w:r w:rsidR="002855BD" w:rsidRPr="00E50DE0">
        <w:rPr>
          <w:sz w:val="26"/>
          <w:szCs w:val="26"/>
          <w:lang w:val="fr-FR"/>
        </w:rPr>
        <w:tab/>
      </w:r>
      <w:r w:rsidR="002855BD" w:rsidRPr="00E50DE0">
        <w:rPr>
          <w:sz w:val="26"/>
          <w:szCs w:val="26"/>
          <w:lang w:val="fr-FR"/>
        </w:rPr>
        <w:tab/>
      </w:r>
      <w:r w:rsidR="002855BD" w:rsidRPr="00E50DE0">
        <w:rPr>
          <w:sz w:val="26"/>
          <w:szCs w:val="26"/>
        </w:rPr>
        <w:t>α</w:t>
      </w:r>
      <w:r w:rsidR="002855BD" w:rsidRPr="00E50DE0">
        <w:rPr>
          <w:sz w:val="26"/>
          <w:szCs w:val="26"/>
          <w:lang w:val="fr-FR"/>
        </w:rPr>
        <w:t xml:space="preserve"> = </w:t>
      </w:r>
      <w:r w:rsidR="002855BD" w:rsidRPr="00E50DE0">
        <w:rPr>
          <w:sz w:val="26"/>
          <w:szCs w:val="26"/>
        </w:rPr>
        <w:t>ω</w:t>
      </w:r>
      <w:r w:rsidR="002855BD" w:rsidRPr="00E50DE0">
        <w:rPr>
          <w:sz w:val="26"/>
          <w:szCs w:val="26"/>
          <w:lang w:val="fr-FR"/>
        </w:rPr>
        <w:t>t+</w:t>
      </w:r>
      <w:r w:rsidR="002855BD" w:rsidRPr="00E50DE0">
        <w:rPr>
          <w:sz w:val="26"/>
          <w:szCs w:val="26"/>
        </w:rPr>
        <w:t>φ</w:t>
      </w:r>
      <w:r w:rsidR="002855BD" w:rsidRPr="00E50DE0">
        <w:rPr>
          <w:sz w:val="26"/>
          <w:szCs w:val="26"/>
          <w:lang w:val="fr-FR"/>
        </w:rPr>
        <w:t xml:space="preserve"> gọi là pha của i</w:t>
      </w:r>
    </w:p>
    <w:p w14:paraId="70BF50BE" w14:textId="63AF00DB" w:rsidR="002855BD" w:rsidRPr="00E50DE0" w:rsidRDefault="008F36DB" w:rsidP="009030A9">
      <w:pPr>
        <w:pStyle w:val="Heading3"/>
        <w:spacing w:before="120"/>
        <w:rPr>
          <w:b w:val="0"/>
          <w:lang w:val="fr-FR"/>
        </w:rPr>
      </w:pPr>
      <w:bookmarkStart w:id="4" w:name="_Toc16782488"/>
      <w:r w:rsidRPr="00E50DE0">
        <w:rPr>
          <w:lang w:val="vi-VN"/>
        </w:rPr>
        <w:t>2</w:t>
      </w:r>
      <w:r w:rsidR="002855BD" w:rsidRPr="00E50DE0">
        <w:rPr>
          <w:lang w:val="fr-FR"/>
        </w:rPr>
        <w:t xml:space="preserve">. </w:t>
      </w:r>
      <w:r w:rsidR="002855BD" w:rsidRPr="00E50DE0">
        <w:rPr>
          <w:u w:val="single"/>
          <w:lang w:val="fr-FR"/>
        </w:rPr>
        <w:t>Nguyên tắc tạo ra dòng điện xoay chiều</w:t>
      </w:r>
      <w:bookmarkEnd w:id="4"/>
    </w:p>
    <w:p w14:paraId="76898746" w14:textId="0252E959" w:rsidR="002855BD" w:rsidRPr="00E50DE0" w:rsidRDefault="00C24B37" w:rsidP="009030A9">
      <w:pPr>
        <w:tabs>
          <w:tab w:val="left" w:pos="520"/>
          <w:tab w:val="left" w:pos="558"/>
          <w:tab w:val="left" w:pos="910"/>
        </w:tabs>
        <w:spacing w:before="120"/>
        <w:ind w:right="3057" w:firstLine="142"/>
        <w:jc w:val="both"/>
        <w:rPr>
          <w:sz w:val="26"/>
          <w:szCs w:val="26"/>
          <w:lang w:val="fr-FR"/>
        </w:rPr>
      </w:pPr>
      <w:r>
        <w:rPr>
          <w:sz w:val="26"/>
          <w:szCs w:val="26"/>
          <w:lang w:val="fr-FR"/>
        </w:rPr>
        <w:t xml:space="preserve">  </w:t>
      </w:r>
      <w:r w:rsidR="002855BD" w:rsidRPr="00E50DE0">
        <w:rPr>
          <w:sz w:val="26"/>
          <w:szCs w:val="26"/>
          <w:lang w:val="fr-FR"/>
        </w:rPr>
        <w:t>Dòng điện xoay chiều xuất hiện trong vòng dây kín khi ta quay vòng dây kín đó trong m</w:t>
      </w:r>
      <w:r w:rsidR="009030A9">
        <w:rPr>
          <w:sz w:val="26"/>
          <w:szCs w:val="26"/>
          <w:lang w:val="fr-FR"/>
        </w:rPr>
        <w:t>ộ</w:t>
      </w:r>
      <w:r w:rsidR="002855BD" w:rsidRPr="00E50DE0">
        <w:rPr>
          <w:sz w:val="26"/>
          <w:szCs w:val="26"/>
          <w:lang w:val="fr-FR"/>
        </w:rPr>
        <w:t xml:space="preserve">t từ trường đều với vận tốc góc không đổi </w:t>
      </w:r>
      <w:r w:rsidR="002855BD" w:rsidRPr="00E50DE0">
        <w:rPr>
          <w:sz w:val="26"/>
          <w:szCs w:val="26"/>
        </w:rPr>
        <w:t>ω</w:t>
      </w:r>
    </w:p>
    <w:p w14:paraId="15178B2F" w14:textId="74796C85" w:rsidR="002855BD" w:rsidRPr="00E50DE0" w:rsidRDefault="002855BD" w:rsidP="009030A9">
      <w:pPr>
        <w:tabs>
          <w:tab w:val="left" w:pos="520"/>
          <w:tab w:val="left" w:pos="558"/>
          <w:tab w:val="left" w:pos="910"/>
        </w:tabs>
        <w:spacing w:before="120"/>
        <w:ind w:firstLine="142"/>
        <w:jc w:val="both"/>
        <w:rPr>
          <w:sz w:val="26"/>
          <w:szCs w:val="26"/>
          <w:lang w:val="fr-FR"/>
        </w:rPr>
      </w:pPr>
    </w:p>
    <w:p w14:paraId="43433C34" w14:textId="77777777" w:rsidR="002855BD" w:rsidRPr="00E50DE0" w:rsidRDefault="002855BD" w:rsidP="009030A9">
      <w:pPr>
        <w:tabs>
          <w:tab w:val="left" w:pos="520"/>
          <w:tab w:val="left" w:pos="558"/>
          <w:tab w:val="left" w:pos="910"/>
        </w:tabs>
        <w:spacing w:before="120"/>
        <w:ind w:firstLine="142"/>
        <w:jc w:val="both"/>
        <w:rPr>
          <w:sz w:val="26"/>
          <w:szCs w:val="26"/>
          <w:lang w:val="fr-FR"/>
        </w:rPr>
      </w:pPr>
    </w:p>
    <w:p w14:paraId="05695E3A" w14:textId="77777777" w:rsidR="002855BD" w:rsidRPr="00E50DE0" w:rsidRDefault="002855BD" w:rsidP="009030A9">
      <w:pPr>
        <w:tabs>
          <w:tab w:val="left" w:pos="520"/>
          <w:tab w:val="left" w:pos="558"/>
          <w:tab w:val="left" w:pos="910"/>
        </w:tabs>
        <w:spacing w:before="120"/>
        <w:ind w:firstLine="142"/>
        <w:jc w:val="both"/>
        <w:rPr>
          <w:sz w:val="26"/>
          <w:szCs w:val="26"/>
          <w:lang w:val="fr-FR"/>
        </w:rPr>
      </w:pPr>
    </w:p>
    <w:p w14:paraId="74612804" w14:textId="1FBC40DF" w:rsidR="002855BD" w:rsidRPr="00E50DE0" w:rsidRDefault="002855BD" w:rsidP="009030A9">
      <w:pPr>
        <w:tabs>
          <w:tab w:val="left" w:pos="520"/>
          <w:tab w:val="left" w:pos="558"/>
          <w:tab w:val="left" w:pos="910"/>
        </w:tabs>
        <w:spacing w:before="120"/>
        <w:ind w:firstLine="142"/>
        <w:jc w:val="both"/>
        <w:rPr>
          <w:sz w:val="26"/>
          <w:szCs w:val="26"/>
          <w:lang w:val="fr-FR"/>
        </w:rPr>
      </w:pPr>
      <w:r w:rsidRPr="00E50DE0">
        <w:rPr>
          <w:sz w:val="26"/>
          <w:szCs w:val="26"/>
          <w:lang w:val="fr-FR"/>
        </w:rPr>
        <w:t xml:space="preserve">Khi quay vòng dây trong khoảng thời gian t &gt; 0 từ thông qua mạch là: </w:t>
      </w:r>
      <w:r w:rsidR="00E62F61" w:rsidRPr="00E50DE0">
        <w:rPr>
          <w:noProof/>
          <w:position w:val="-6"/>
          <w:sz w:val="26"/>
          <w:szCs w:val="26"/>
        </w:rPr>
        <w:object w:dxaOrig="1579" w:dyaOrig="279" w14:anchorId="6D9023AE">
          <v:shape id="_x0000_i1035" type="#_x0000_t75" style="width:78.45pt;height:14.55pt" o:ole="">
            <v:imagedata r:id="rId23" o:title=""/>
          </v:shape>
          <o:OLEObject Type="Embed" ProgID="Equation.3" ShapeID="_x0000_i1035" DrawAspect="Content" ObjectID="_1662376583" r:id="rId24"/>
        </w:object>
      </w:r>
    </w:p>
    <w:p w14:paraId="4E491A03" w14:textId="7C2B9301"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Theo định luật Faraday ta có: </w:t>
      </w:r>
      <w:r w:rsidR="00E62F61" w:rsidRPr="00E50DE0">
        <w:rPr>
          <w:noProof/>
          <w:position w:val="-24"/>
          <w:sz w:val="26"/>
          <w:szCs w:val="26"/>
        </w:rPr>
        <w:object w:dxaOrig="2240" w:dyaOrig="620" w14:anchorId="4DB5BF2C">
          <v:shape id="_x0000_i1036" type="#_x0000_t75" style="width:111.65pt;height:30.75pt" o:ole="">
            <v:imagedata r:id="rId25" o:title=""/>
          </v:shape>
          <o:OLEObject Type="Embed" ProgID="Equation.3" ShapeID="_x0000_i1036" DrawAspect="Content" ObjectID="_1662376584" r:id="rId26"/>
        </w:object>
      </w:r>
    </w:p>
    <w:p w14:paraId="6577C8F8" w14:textId="317A4122"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Nếu vòng dây kín và có điện trở R: </w:t>
      </w:r>
      <w:r w:rsidR="00E62F61" w:rsidRPr="00E50DE0">
        <w:rPr>
          <w:noProof/>
          <w:position w:val="-24"/>
          <w:sz w:val="26"/>
          <w:szCs w:val="26"/>
        </w:rPr>
        <w:object w:dxaOrig="1480" w:dyaOrig="620" w14:anchorId="5073E9A7">
          <v:shape id="_x0000_i1037" type="#_x0000_t75" style="width:74.45pt;height:30.75pt" o:ole="">
            <v:imagedata r:id="rId27" o:title=""/>
          </v:shape>
          <o:OLEObject Type="Embed" ProgID="Equation.3" ShapeID="_x0000_i1037" DrawAspect="Content" ObjectID="_1662376585" r:id="rId28"/>
        </w:object>
      </w:r>
    </w:p>
    <w:p w14:paraId="3F65B0CE" w14:textId="77777777"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ab/>
        <w:t xml:space="preserve">Đặt </w:t>
      </w:r>
      <w:r w:rsidR="00E62F61" w:rsidRPr="00E50DE0">
        <w:rPr>
          <w:noProof/>
          <w:position w:val="-24"/>
          <w:sz w:val="26"/>
          <w:szCs w:val="26"/>
        </w:rPr>
        <w:object w:dxaOrig="1040" w:dyaOrig="620" w14:anchorId="09D79060">
          <v:shape id="_x0000_i1038" type="#_x0000_t75" style="width:51.8pt;height:30.75pt" o:ole="">
            <v:imagedata r:id="rId29" o:title=""/>
          </v:shape>
          <o:OLEObject Type="Embed" ProgID="Equation.3" ShapeID="_x0000_i1038" DrawAspect="Content" ObjectID="_1662376586" r:id="rId30"/>
        </w:object>
      </w:r>
    </w:p>
    <w:p w14:paraId="3B3C9917" w14:textId="77777777" w:rsidR="002855BD" w:rsidRPr="00E50DE0" w:rsidRDefault="002855BD" w:rsidP="009030A9">
      <w:pPr>
        <w:spacing w:before="120"/>
        <w:ind w:firstLine="142"/>
        <w:rPr>
          <w:sz w:val="26"/>
          <w:szCs w:val="26"/>
        </w:rPr>
      </w:pPr>
      <w:r w:rsidRPr="00E50DE0">
        <w:rPr>
          <w:sz w:val="26"/>
          <w:szCs w:val="26"/>
        </w:rPr>
        <w:t xml:space="preserve">  Ta được </w:t>
      </w:r>
      <w:r w:rsidR="00E62F61" w:rsidRPr="00E50DE0">
        <w:rPr>
          <w:b/>
          <w:noProof/>
          <w:position w:val="-12"/>
          <w:sz w:val="26"/>
          <w:szCs w:val="26"/>
        </w:rPr>
        <w:object w:dxaOrig="1180" w:dyaOrig="360" w14:anchorId="2DCA6B26">
          <v:shape id="_x0000_i1039" type="#_x0000_t75" style="width:59.05pt;height:17.8pt" o:ole="">
            <v:imagedata r:id="rId31" o:title=""/>
          </v:shape>
          <o:OLEObject Type="Embed" ProgID="Equation.3" ShapeID="_x0000_i1039" DrawAspect="Content" ObjectID="_1662376587" r:id="rId32"/>
        </w:object>
      </w:r>
      <w:r w:rsidRPr="00E50DE0">
        <w:rPr>
          <w:sz w:val="26"/>
          <w:szCs w:val="26"/>
        </w:rPr>
        <w:t xml:space="preserve"> </w:t>
      </w:r>
    </w:p>
    <w:p w14:paraId="1EC9E16C" w14:textId="1E9B589C" w:rsidR="002855BD" w:rsidRPr="00E50DE0" w:rsidRDefault="008F36DB" w:rsidP="009030A9">
      <w:pPr>
        <w:pStyle w:val="Heading3"/>
        <w:spacing w:before="120"/>
        <w:rPr>
          <w:b w:val="0"/>
          <w:u w:val="single"/>
        </w:rPr>
      </w:pPr>
      <w:bookmarkStart w:id="5" w:name="_Toc16782489"/>
      <w:r w:rsidRPr="00E50DE0">
        <w:rPr>
          <w:lang w:val="vi-VN"/>
        </w:rPr>
        <w:lastRenderedPageBreak/>
        <w:t>3</w:t>
      </w:r>
      <w:r w:rsidR="002855BD" w:rsidRPr="00E50DE0">
        <w:t xml:space="preserve">. </w:t>
      </w:r>
      <w:r w:rsidR="002855BD" w:rsidRPr="00E50DE0">
        <w:rPr>
          <w:u w:val="single"/>
        </w:rPr>
        <w:t>Giá trị hiệu dụng</w:t>
      </w:r>
      <w:bookmarkEnd w:id="5"/>
    </w:p>
    <w:p w14:paraId="41D9AC73" w14:textId="30A248F6"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Giả sử cho dòng điện i = I</w:t>
      </w:r>
      <w:r w:rsidRPr="00E50DE0">
        <w:rPr>
          <w:sz w:val="26"/>
          <w:szCs w:val="26"/>
          <w:vertAlign w:val="subscript"/>
        </w:rPr>
        <w:t>0</w:t>
      </w:r>
      <w:r w:rsidRPr="00E50DE0">
        <w:rPr>
          <w:sz w:val="26"/>
          <w:szCs w:val="26"/>
        </w:rPr>
        <w:t xml:space="preserve">cosωt qua điện trở thì công suất: </w:t>
      </w:r>
      <w:r w:rsidR="00E62F61" w:rsidRPr="00E50DE0">
        <w:rPr>
          <w:noProof/>
          <w:position w:val="-12"/>
          <w:sz w:val="26"/>
          <w:szCs w:val="26"/>
        </w:rPr>
        <w:object w:dxaOrig="2280" w:dyaOrig="400" w14:anchorId="497D5417">
          <v:shape id="_x0000_i1040" type="#_x0000_t75" style="width:114.05pt;height:20.2pt" o:ole="">
            <v:imagedata r:id="rId33" o:title=""/>
          </v:shape>
          <o:OLEObject Type="Embed" ProgID="Equation.3" ShapeID="_x0000_i1040" DrawAspect="Content" ObjectID="_1662376588" r:id="rId34"/>
        </w:object>
      </w:r>
    </w:p>
    <w:p w14:paraId="56B984CD" w14:textId="138A89CF"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Do p cũng biến thiên theo t nên ta tính công suất trung bình trong 1 chu kì rồi nhân với thời gian</w:t>
      </w:r>
    </w:p>
    <w:p w14:paraId="2628A230" w14:textId="4E79998D" w:rsidR="002855BD" w:rsidRPr="00E50DE0" w:rsidRDefault="00C61B5C" w:rsidP="009030A9">
      <w:pPr>
        <w:tabs>
          <w:tab w:val="left" w:pos="520"/>
          <w:tab w:val="left" w:pos="558"/>
          <w:tab w:val="left" w:pos="910"/>
        </w:tabs>
        <w:spacing w:before="120"/>
        <w:ind w:firstLine="142"/>
        <w:jc w:val="both"/>
        <w:rPr>
          <w:sz w:val="26"/>
          <w:szCs w:val="26"/>
        </w:rPr>
      </w:pPr>
      <w:r w:rsidRPr="00E50DE0">
        <w:rPr>
          <w:noProof/>
          <w:sz w:val="26"/>
          <w:szCs w:val="26"/>
          <w:lang w:val="vi-VN" w:eastAsia="vi-VN"/>
        </w:rPr>
        <w:drawing>
          <wp:anchor distT="0" distB="0" distL="114300" distR="114300" simplePos="0" relativeHeight="251691520" behindDoc="1" locked="0" layoutInCell="1" allowOverlap="1" wp14:anchorId="2405125E" wp14:editId="11F646E5">
            <wp:simplePos x="0" y="0"/>
            <wp:positionH relativeFrom="column">
              <wp:posOffset>420370</wp:posOffset>
            </wp:positionH>
            <wp:positionV relativeFrom="paragraph">
              <wp:posOffset>-32097091</wp:posOffset>
            </wp:positionV>
            <wp:extent cx="6429375" cy="9363075"/>
            <wp:effectExtent l="0" t="0" r="0" b="0"/>
            <wp:wrapNone/>
            <wp:docPr id="9"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429375" cy="9363075"/>
                    </a:xfrm>
                    <a:prstGeom prst="rect">
                      <a:avLst/>
                    </a:prstGeom>
                    <a:noFill/>
                  </pic:spPr>
                </pic:pic>
              </a:graphicData>
            </a:graphic>
            <wp14:sizeRelH relativeFrom="page">
              <wp14:pctWidth>0</wp14:pctWidth>
            </wp14:sizeRelH>
            <wp14:sizeRelV relativeFrom="page">
              <wp14:pctHeight>0</wp14:pctHeight>
            </wp14:sizeRelV>
          </wp:anchor>
        </w:drawing>
      </w:r>
      <w:r w:rsidR="002855BD" w:rsidRPr="00E50DE0">
        <w:rPr>
          <w:sz w:val="26"/>
          <w:szCs w:val="26"/>
        </w:rPr>
        <w:t xml:space="preserve">Công suất trung bình trong 1 chu kì: </w:t>
      </w:r>
      <w:r w:rsidR="00E62F61" w:rsidRPr="00E50DE0">
        <w:rPr>
          <w:noProof/>
          <w:position w:val="-12"/>
          <w:sz w:val="26"/>
          <w:szCs w:val="26"/>
        </w:rPr>
        <w:object w:dxaOrig="1579" w:dyaOrig="420" w14:anchorId="680FD48A">
          <v:shape id="_x0000_i1041" type="#_x0000_t75" style="width:78.45pt;height:21.05pt" o:ole="">
            <v:imagedata r:id="rId36" o:title=""/>
          </v:shape>
          <o:OLEObject Type="Embed" ProgID="Equation.3" ShapeID="_x0000_i1041" DrawAspect="Content" ObjectID="_1662376589" r:id="rId37"/>
        </w:object>
      </w:r>
    </w:p>
    <w:p w14:paraId="7FE2CC9F" w14:textId="0E50ADE2"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Kết quả tính được: </w:t>
      </w:r>
      <w:r w:rsidR="00E62F61" w:rsidRPr="00E50DE0">
        <w:rPr>
          <w:noProof/>
          <w:position w:val="-24"/>
          <w:sz w:val="26"/>
          <w:szCs w:val="26"/>
        </w:rPr>
        <w:object w:dxaOrig="1420" w:dyaOrig="620" w14:anchorId="42599856">
          <v:shape id="_x0000_i1042" type="#_x0000_t75" style="width:71.2pt;height:30.75pt" o:ole="">
            <v:imagedata r:id="rId38" o:title=""/>
          </v:shape>
          <o:OLEObject Type="Embed" ProgID="Equation.3" ShapeID="_x0000_i1042" DrawAspect="Content" ObjectID="_1662376590" r:id="rId39"/>
        </w:object>
      </w:r>
    </w:p>
    <w:p w14:paraId="3AD0F103" w14:textId="4306940F"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Ta có thể đưa về dạng dòng điện không đổi: </w:t>
      </w:r>
      <w:r w:rsidR="00E62F61" w:rsidRPr="00E50DE0">
        <w:rPr>
          <w:noProof/>
          <w:position w:val="-4"/>
          <w:sz w:val="26"/>
          <w:szCs w:val="26"/>
        </w:rPr>
        <w:object w:dxaOrig="840" w:dyaOrig="300" w14:anchorId="0235EBCB">
          <v:shape id="_x0000_i1043" type="#_x0000_t75" style="width:42.05pt;height:15.35pt" o:ole="">
            <v:imagedata r:id="rId40" o:title=""/>
          </v:shape>
          <o:OLEObject Type="Embed" ProgID="Equation.3" ShapeID="_x0000_i1043" DrawAspect="Content" ObjectID="_1662376591" r:id="rId41"/>
        </w:object>
      </w:r>
    </w:p>
    <w:p w14:paraId="7CBAE6AA" w14:textId="1758D34C"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Vậy </w:t>
      </w:r>
      <w:r w:rsidR="00E62F61" w:rsidRPr="00E50DE0">
        <w:rPr>
          <w:noProof/>
          <w:position w:val="-28"/>
          <w:sz w:val="26"/>
          <w:szCs w:val="26"/>
        </w:rPr>
        <w:object w:dxaOrig="780" w:dyaOrig="660" w14:anchorId="69A38856">
          <v:shape id="_x0000_i1044" type="#_x0000_t75" style="width:38.85pt;height:33.15pt" o:ole="">
            <v:imagedata r:id="rId42" o:title=""/>
          </v:shape>
          <o:OLEObject Type="Embed" ProgID="Equation.3" ShapeID="_x0000_i1044" DrawAspect="Content" ObjectID="_1662376592" r:id="rId43"/>
        </w:object>
      </w:r>
      <w:r w:rsidRPr="00E50DE0">
        <w:rPr>
          <w:sz w:val="26"/>
          <w:szCs w:val="26"/>
        </w:rPr>
        <w:t xml:space="preserve"> gọi là dòng điện hiệu dụng</w:t>
      </w:r>
    </w:p>
    <w:p w14:paraId="292FFB26" w14:textId="5AE4AD7E"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Định nghĩa c</w:t>
      </w:r>
      <w:r w:rsidRPr="00E50DE0">
        <w:rPr>
          <w:sz w:val="26"/>
          <w:szCs w:val="26"/>
          <w:lang w:val="vi-VN"/>
        </w:rPr>
        <w:t>ường đ</w:t>
      </w:r>
      <w:r w:rsidRPr="00E50DE0">
        <w:rPr>
          <w:sz w:val="26"/>
          <w:szCs w:val="26"/>
        </w:rPr>
        <w:t>ộ dòng điện hiệu dụng: 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30C2B028" w14:textId="77777777"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 Ngoài cường độ dòng điện có trị hiệu dụng thì các đại lượng khác của điện xoay chiều điều có trị hiệu dụng: </w:t>
      </w:r>
    </w:p>
    <w:p w14:paraId="37ECAFB8" w14:textId="3B8B4A76" w:rsidR="002855BD" w:rsidRPr="00E50DE0" w:rsidRDefault="00E15009" w:rsidP="009030A9">
      <w:pPr>
        <w:tabs>
          <w:tab w:val="left" w:pos="520"/>
          <w:tab w:val="left" w:pos="558"/>
          <w:tab w:val="left" w:pos="910"/>
        </w:tabs>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24960" behindDoc="0" locked="0" layoutInCell="1" allowOverlap="1" wp14:anchorId="02F9AB09" wp14:editId="300A6FE5">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67211" w14:textId="77777777" w:rsidR="0073582A" w:rsidRPr="00430E10" w:rsidRDefault="0073582A" w:rsidP="002855B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2E8AA" w14:textId="77777777" w:rsidR="0073582A" w:rsidRPr="00430E10" w:rsidRDefault="0073582A" w:rsidP="002855B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6EA1E" w14:textId="77777777" w:rsidR="0073582A" w:rsidRPr="007209AB" w:rsidRDefault="0073582A" w:rsidP="002855BD">
                              <w:r w:rsidRPr="0035255E">
                                <w:rPr>
                                  <w:noProof/>
                                  <w:position w:val="-6"/>
                                </w:rPr>
                                <w:object w:dxaOrig="320" w:dyaOrig="320" w14:anchorId="3674B094">
                                  <v:shape id="_x0000_i1046" type="#_x0000_t75" style="width:15.35pt;height:15.35pt" o:ole="">
                                    <v:imagedata r:id="rId44" o:title=""/>
                                  </v:shape>
                                  <o:OLEObject Type="Embed" ProgID="Equation.DSMT4" ShapeID="_x0000_i1046" DrawAspect="Content" ObjectID="_1662376804" r:id="rId45"/>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05E42" w14:textId="77777777" w:rsidR="0073582A" w:rsidRPr="00201BF9" w:rsidRDefault="0073582A" w:rsidP="002855B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F9AB09" id=" 477" o:spid="_x0000_s1046" style="position:absolute;left:0;text-align:left;margin-left:54pt;margin-top:6.6pt;width:140.65pt;height:38.25pt;z-index:251624960"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odwMAALMPAAAOAAAAZHJzL2Uyb0RvYy54bWzsV9tu1DAQfUfiHyy/02zu26gpggIVEpdK&#10;wAd4E+ciEjvY3mbL1zMeJ9tsQeLaAlLzEDkZX8ZnzpyxTx7v+o5ccqVbKXLqH60o4aKQZSvqnH54&#10;/+LRmhJtmChZJwXP6RXX9PHpwwcn45DxQDayK7kiMInQ2TjktDFmyDxPFw3vmT6SAxdgrKTqmYFP&#10;VXulYiPM3ndesFol3ihVOShZcK3h7zNnpKc4f1XxwrytKs0N6XIKvhl8K3xv7Ns7PWFZrdjQtMXk&#10;BvsFL3rWClh0P9UzZhjZqvarqfq2UFLLyhwVsvdkVbUFxz3AbvzVjd2cK7kdcC91NtbDHiaA9gZO&#10;vzxt8ebyQpG2zGmQBgCQYD1EiURpaqEZhzqDHudqeDdcKLc/aL6SxUcNZu+m3X7XrjPZjK9lCXOx&#10;rZEIza5SvZ0CNk12GIGrfQT4zpACfvrpOgnimJICbNE6TtPYhahoII52WBCGYLbWdHU8255Pw4O1&#10;H7qxaYIDPZa5ZdHVyTW7L2CbvgZU/x6g7xo2cIyTtnBdA+ovAF07QLHHjKZeQrmwWP80IP5dEIPI&#10;h6AhGnHk0JihDJIQTBZHG1gbrRkLlg1Km3Mue2IbOVWQJhgidvlKG9d17mIjJuSLtuvgP8s6Qcac&#10;HsdBjAO07NrSGq1Nq3pz1ilyyWyy4TOte9Ctbw2kfNf2OV3vO7Gs4ax8LkpcxbC2c21wuhPINIeI&#10;i91GlleAjpIun0F/oNFI9ZmSEXI5p/rTlilOSfdSQGyP/SiyyY8fUYxEV0vLZmlhooCpcmoocc0z&#10;4wRjO6i2bmAlH/cu5BOgdtUiYDZizqvJWaDX3fEsWPAMk8K6A0y0PCNm91Ta1HIB+23GXedfFB4y&#10;zgdBvg3GHVDw24Qwu80OVWySrTkY9xSZtR10cdb2NcrB7VEkjBKo+gcSPYuSn8DiTtzD4A+K0s9Q&#10;ZC/E9ypyWK2iBUV8G5yJImfC1f5iJw5qP0qMM9qeP1SwwgRUw3IjXiU3CpYf2gOILVjfKVfaKGaF&#10;+EwKAZVLKidtd1K84EQ21aifr1e2sFqg7rQ0wGFpn/eYcbeY98cpHHgwthEuxbI577Hk4pnur6X9&#10;vi7ep/1h2icLhmBFv0WGBAkcVWxlWLvz+T/FEDhKT6L3v1AEbzVwM8TD/XSLtVfP5TeKzvVd+/QL&#10;AAAA//8DAFBLAwQUAAYACAAAACEA5Rxu1uAAAAAJAQAADwAAAGRycy9kb3ducmV2LnhtbEyPQUvD&#10;QBCF74L/YZmCN7tJg5qm2ZRS1FMR2gribZudJqHZ2ZDdJum/dzzpbR7zeO97+XqyrRiw940jBfE8&#10;AoFUOtNQpeDz+PaYgvBBk9GtI1RwQw/r4v4u15lxI+1xOIRKcAj5TCuoQ+gyKX1Zo9V+7jok/p1d&#10;b3Vg2VfS9HrkcNvKRRQ9S6sb4oZad7itsbwcrlbB+6jHTRK/DrvLeXv7Pj59fO1iVOphNm1WIAJO&#10;4c8Mv/iMDgUzndyVjBct6yjlLYGPZAGCDUm6TECcFKTLF5BFLv8vKH4AAAD//wMAUEsBAi0AFAAG&#10;AAgAAAAhALaDOJL+AAAA4QEAABMAAAAAAAAAAAAAAAAAAAAAAFtDb250ZW50X1R5cGVzXS54bWxQ&#10;SwECLQAUAAYACAAAACEAOP0h/9YAAACUAQAACwAAAAAAAAAAAAAAAAAvAQAAX3JlbHMvLnJlbHNQ&#10;SwECLQAUAAYACAAAACEAfx0T6HcDAACzDwAADgAAAAAAAAAAAAAAAAAuAgAAZHJzL2Uyb0RvYy54&#10;bWxQSwECLQAUAAYACAAAACEA5Rxu1uAAAAAJAQAADwAAAAAAAAAAAAAAAADRBQAAZHJzL2Rvd25y&#10;ZXYueG1sUEsFBgAAAAAEAAQA8wAAAN4GAAAAAA==&#10;">
                <v:rect id=" 478" o:spid="_x0000_s1047" style="position:absolute;left:2410;top:4754;width:263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STtxgAAAN0AAAAPAAAAZHJzL2Rvd25yZXYueG1sRI9BawIx&#10;FITvhf6H8AreataFqqxGaRXBg1C6tp4fm+fuYvKyJOm67a83hYLHYWa+YZbrwRrRkw+tYwWTcQaC&#10;uHK65VrB53H3PAcRIrJG45gU/FCA9erxYYmFdlf+oL6MtUgQDgUqaGLsCilD1ZDFMHYdcfLOzluM&#10;Sfpaao/XBLdG5lk2lRZbTgsNdrRpqLqU31aB353MsX8v+/N0tjW/4VR9vbwdlBo9Da8LEJGGeA//&#10;t/daQT7LJ/D3Jj0BuboBAAD//wMAUEsBAi0AFAAGAAgAAAAhANvh9svuAAAAhQEAABMAAAAAAAAA&#10;AAAAAAAAAAAAAFtDb250ZW50X1R5cGVzXS54bWxQSwECLQAUAAYACAAAACEAWvQsW78AAAAVAQAA&#10;CwAAAAAAAAAAAAAAAAAfAQAAX3JlbHMvLnJlbHNQSwECLQAUAAYACAAAACEALhUk7cYAAADdAAAA&#10;DwAAAAAAAAAAAAAAAAAHAgAAZHJzL2Rvd25yZXYueG1sUEsFBgAAAAADAAMAtwAAAPoCAAAAAA==&#10;" filled="f">
                  <v:path arrowok="t"/>
                </v:rect>
                <v:shape id=" 479" o:spid="_x0000_s1048" type="#_x0000_t202" style="position:absolute;left:2335;top:4743;width:12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Tt3xAAAAN0AAAAPAAAAZHJzL2Rvd25yZXYueG1sRI/NasMw&#10;EITvgb6D2EJuiVwf2uJGCSEQGkoudf0Ai7W1jK2VsOSf9umjQKHHYWa+YXaHxfZioiG0jhU8bTMQ&#10;xLXTLTcKqq/z5hVEiMgae8ek4IcCHPYPqx0W2s38SVMZG5EgHApUYGL0hZShNmQxbJ0nTt63GyzG&#10;JIdG6gHnBLe9zLPsWVpsOS0Y9HQyVHflaBWcx/eLnX7l6D/Kembju7G6dkqtH5fjG4hIS/wP/7Uv&#10;WkH+kudwf5OegNzfAAAA//8DAFBLAQItABQABgAIAAAAIQDb4fbL7gAAAIUBAAATAAAAAAAAAAAA&#10;AAAAAAAAAABbQ29udGVudF9UeXBlc10ueG1sUEsBAi0AFAAGAAgAAAAhAFr0LFu/AAAAFQEAAAsA&#10;AAAAAAAAAAAAAAAAHwEAAF9yZWxzLy5yZWxzUEsBAi0AFAAGAAgAAAAhAAotO3fEAAAA3QAAAA8A&#10;AAAAAAAAAAAAAAAABwIAAGRycy9kb3ducmV2LnhtbFBLBQYAAAAAAwADALcAAAD4AgAAAAA=&#10;" filled="f" stroked="f">
                  <v:path arrowok="t"/>
                  <v:textbox>
                    <w:txbxContent>
                      <w:p w14:paraId="5EC67211" w14:textId="77777777" w:rsidR="0073582A" w:rsidRPr="00430E10" w:rsidRDefault="0073582A" w:rsidP="002855BD">
                        <w:pPr>
                          <w:jc w:val="center"/>
                          <w:rPr>
                            <w:sz w:val="22"/>
                          </w:rPr>
                        </w:pPr>
                        <w:r w:rsidRPr="00430E10">
                          <w:rPr>
                            <w:sz w:val="22"/>
                          </w:rPr>
                          <w:t>Giá trị hiệu dụng</w:t>
                        </w:r>
                      </w:p>
                    </w:txbxContent>
                  </v:textbox>
                </v:shape>
                <v:shape id=" 480" o:spid="_x0000_s1049" type="#_x0000_t202" style="position:absolute;left:3468;top:4709;width:16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Z7sxAAAAN0AAAAPAAAAZHJzL2Rvd25yZXYueG1sRI/NasMw&#10;EITvhb6D2EJvjVwXkuJGCaUQGkoucfIAi7W1jK2VsOSf5umjQiDHYWa+Ydbb2XZipD40jhW8LjIQ&#10;xJXTDdcKzqfdyzuIEJE1do5JwR8F2G4eH9ZYaDfxkcYy1iJBOBSowMToCylDZchiWDhPnLxf11uM&#10;Sfa11D1OCW47mWfZUlpsOC0Y9PRlqGrLwSrYDd97O17k4H/KamLj2+F8aJV6fpo/P0BEmuM9fGvv&#10;tYJ8lb/B/5v0BOTmCgAA//8DAFBLAQItABQABgAIAAAAIQDb4fbL7gAAAIUBAAATAAAAAAAAAAAA&#10;AAAAAAAAAABbQ29udGVudF9UeXBlc10ueG1sUEsBAi0AFAAGAAgAAAAhAFr0LFu/AAAAFQEAAAsA&#10;AAAAAAAAAAAAAAAAHwEAAF9yZWxzLy5yZWxzUEsBAi0AFAAGAAgAAAAhAGVhnuzEAAAA3QAAAA8A&#10;AAAAAAAAAAAAAAAABwIAAGRycy9kb3ducmV2LnhtbFBLBQYAAAAAAwADALcAAAD4AgAAAAA=&#10;" filled="f" stroked="f">
                  <v:path arrowok="t"/>
                  <v:textbox>
                    <w:txbxContent>
                      <w:p w14:paraId="7E12E8AA" w14:textId="77777777" w:rsidR="0073582A" w:rsidRPr="00430E10" w:rsidRDefault="0073582A" w:rsidP="002855BD">
                        <w:pPr>
                          <w:jc w:val="center"/>
                          <w:rPr>
                            <w:sz w:val="22"/>
                            <w:szCs w:val="22"/>
                          </w:rPr>
                        </w:pPr>
                        <w:r w:rsidRPr="00430E10">
                          <w:rPr>
                            <w:sz w:val="22"/>
                            <w:szCs w:val="22"/>
                          </w:rPr>
                          <w:t>Giá trị cực đại</w:t>
                        </w:r>
                      </w:p>
                    </w:txbxContent>
                  </v:textbox>
                </v:shape>
                <v:shape id=" 481" o:spid="_x0000_s1050" type="#_x0000_t32" style="position:absolute;left:3643;top:5064;width:13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xTzxwAAAN0AAAAPAAAAZHJzL2Rvd25yZXYueG1sRI9BawIx&#10;FITvhf6H8ApeimZd2ipbo6yCoAUPWr0/N6+b0M3LdhN1+++bQqHHYWa+YWaL3jXiSl2wnhWMRxkI&#10;4spry7WC4/t6OAURIrLGxjMp+KYAi/n93QwL7W+8p+sh1iJBOBSowMTYFlKGypDDMPItcfI+fOcw&#10;JtnVUnd4S3DXyDzLXqRDy2nBYEsrQ9Xn4eIU7LbjZXk2dvu2/7K753XZXOrHk1KDh758BRGpj//h&#10;v/ZGK8gn+RP8vklPQM5/AAAA//8DAFBLAQItABQABgAIAAAAIQDb4fbL7gAAAIUBAAATAAAAAAAA&#10;AAAAAAAAAAAAAABbQ29udGVudF9UeXBlc10ueG1sUEsBAi0AFAAGAAgAAAAhAFr0LFu/AAAAFQEA&#10;AAsAAAAAAAAAAAAAAAAAHwEAAF9yZWxzLy5yZWxzUEsBAi0AFAAGAAgAAAAhAJxvFPPHAAAA3QAA&#10;AA8AAAAAAAAAAAAAAAAABwIAAGRycy9kb3ducmV2LnhtbFBLBQYAAAAAAwADALcAAAD7AgAAAAA=&#10;">
                  <o:lock v:ext="edit" shapetype="f"/>
                </v:shape>
                <v:shape id=" 482" o:spid="_x0000_s1051" type="#_x0000_t202" style="position:absolute;left:3971;top:5042;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KMDxAAAAN0AAAAPAAAAZHJzL2Rvd25yZXYueG1sRI/NasMw&#10;EITvhb6D2EJvjVxDk+JGCaUQGkoucfIAi7W1jK2VsOSf5umjQiDHYWa+Ydbb2XZipD40jhW8LjIQ&#10;xJXTDdcKzqfdyzuIEJE1do5JwR8F2G4eH9ZYaDfxkcYy1iJBOBSowMToCylDZchiWDhPnLxf11uM&#10;Sfa11D1OCW47mWfZUlpsOC0Y9PRlqGrLwSrYDd97O17k4H/KamLj2+F8aJV6fpo/P0BEmuM9fGvv&#10;tYJ8lb/B/5v0BOTmCgAA//8DAFBLAQItABQABgAIAAAAIQDb4fbL7gAAAIUBAAATAAAAAAAAAAAA&#10;AAAAAAAAAABbQ29udGVudF9UeXBlc10ueG1sUEsBAi0AFAAGAAgAAAAhAFr0LFu/AAAAFQEAAAsA&#10;AAAAAAAAAAAAAAAAHwEAAF9yZWxzLy5yZWxzUEsBAi0AFAAGAAgAAAAhAIXEowPEAAAA3QAAAA8A&#10;AAAAAAAAAAAAAAAABwIAAGRycy9kb3ducmV2LnhtbFBLBQYAAAAAAwADALcAAAD4AgAAAAA=&#10;" filled="f" stroked="f">
                  <v:path arrowok="t"/>
                  <v:textbox>
                    <w:txbxContent>
                      <w:p w14:paraId="35A6EA1E" w14:textId="77777777" w:rsidR="0073582A" w:rsidRPr="007209AB" w:rsidRDefault="0073582A" w:rsidP="002855BD">
                        <w:r w:rsidRPr="0035255E">
                          <w:rPr>
                            <w:noProof/>
                            <w:position w:val="-6"/>
                          </w:rPr>
                          <w:object w:dxaOrig="320" w:dyaOrig="320" w14:anchorId="3674B094">
                            <v:shape id="_x0000_i1046" type="#_x0000_t75" style="width:15.35pt;height:15.35pt" o:ole="">
                              <v:imagedata r:id="rId44" o:title=""/>
                            </v:shape>
                            <o:OLEObject Type="Embed" ProgID="Equation.DSMT4" ShapeID="_x0000_i1046" DrawAspect="Content" ObjectID="_1662376804" r:id="rId46"/>
                          </w:object>
                        </w:r>
                        <w:r>
                          <w:t xml:space="preserve"> </w:t>
                        </w:r>
                      </w:p>
                    </w:txbxContent>
                  </v:textbox>
                </v:shape>
                <v:shape id=" 483" o:spid="_x0000_s1052" type="#_x0000_t202" style="position:absolute;left:3262;top:4865;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j10xAAAAN0AAAAPAAAAZHJzL2Rvd25yZXYueG1sRI/NasMw&#10;EITvhb6D2EJujVwfkuBECaUQGkovcfIAi7W1jK2VsOSf9umjQiDHYWa+YXaH2XZipD40jhW8LTMQ&#10;xJXTDdcKrpfj6wZEiMgaO8ek4JcCHPbPTzsstJv4TGMZa5EgHApUYGL0hZShMmQxLJ0nTt6P6y3G&#10;JPta6h6nBLedzLNsJS02nBYMevowVLXlYBUch8+THf/k4L/KamLj2+H63Sq1eJnftyAizfERvrdP&#10;WkG+zlfw/yY9Abm/AQAA//8DAFBLAQItABQABgAIAAAAIQDb4fbL7gAAAIUBAAATAAAAAAAAAAAA&#10;AAAAAAAAAABbQ29udGVudF9UeXBlc10ueG1sUEsBAi0AFAAGAAgAAAAhAFr0LFu/AAAAFQEAAAsA&#10;AAAAAAAAAAAAAAAAHwEAAF9yZWxzLy5yZWxzUEsBAi0AFAAGAAgAAAAhAHUWPXTEAAAA3QAAAA8A&#10;AAAAAAAAAAAAAAAABwIAAGRycy9kb3ducmV2LnhtbFBLBQYAAAAAAwADALcAAAD4AgAAAAA=&#10;" filled="f" stroked="f">
                  <v:path arrowok="t"/>
                  <v:textbox>
                    <w:txbxContent>
                      <w:p w14:paraId="5F705E42" w14:textId="77777777" w:rsidR="0073582A" w:rsidRPr="00201BF9" w:rsidRDefault="0073582A" w:rsidP="002855BD">
                        <w:r>
                          <w:rPr>
                            <w:position w:val="-6"/>
                          </w:rPr>
                          <w:t>=</w:t>
                        </w:r>
                        <w:r>
                          <w:t xml:space="preserve"> </w:t>
                        </w:r>
                      </w:p>
                    </w:txbxContent>
                  </v:textbox>
                </v:shape>
              </v:group>
            </w:pict>
          </mc:Fallback>
        </mc:AlternateContent>
      </w:r>
      <w:r w:rsidR="002855BD" w:rsidRPr="00E50DE0">
        <w:rPr>
          <w:sz w:val="26"/>
          <w:szCs w:val="26"/>
        </w:rPr>
        <w:t xml:space="preserve">             </w:t>
      </w:r>
    </w:p>
    <w:p w14:paraId="0E1E00BC" w14:textId="77777777" w:rsidR="002855BD" w:rsidRPr="00E50DE0" w:rsidRDefault="002855BD" w:rsidP="009030A9">
      <w:pPr>
        <w:tabs>
          <w:tab w:val="left" w:pos="520"/>
          <w:tab w:val="left" w:pos="558"/>
          <w:tab w:val="left" w:pos="910"/>
        </w:tabs>
        <w:spacing w:before="120"/>
        <w:ind w:firstLine="142"/>
        <w:jc w:val="both"/>
        <w:rPr>
          <w:sz w:val="26"/>
          <w:szCs w:val="26"/>
        </w:rPr>
      </w:pPr>
    </w:p>
    <w:p w14:paraId="4ADD3CBC" w14:textId="708E84A7" w:rsidR="002855BD" w:rsidRPr="00E50DE0" w:rsidRDefault="008D2A3F" w:rsidP="009030A9">
      <w:pPr>
        <w:spacing w:before="120"/>
        <w:jc w:val="center"/>
        <w:rPr>
          <w:b/>
          <w:sz w:val="26"/>
          <w:szCs w:val="26"/>
        </w:rPr>
      </w:pPr>
      <w:r>
        <w:rPr>
          <w:b/>
          <w:sz w:val="26"/>
          <w:szCs w:val="26"/>
        </w:rPr>
        <w:t>Câu hỏi và bài tập</w:t>
      </w:r>
    </w:p>
    <w:p w14:paraId="246FD6B5" w14:textId="77777777" w:rsidR="002855BD" w:rsidRPr="00E50DE0" w:rsidRDefault="002855BD" w:rsidP="009030A9">
      <w:pPr>
        <w:spacing w:before="120"/>
        <w:rPr>
          <w:sz w:val="26"/>
          <w:szCs w:val="26"/>
        </w:rPr>
      </w:pPr>
      <w:r w:rsidRPr="00E50DE0">
        <w:rPr>
          <w:b/>
          <w:sz w:val="26"/>
          <w:szCs w:val="26"/>
        </w:rPr>
        <w:t>1.1.</w:t>
      </w:r>
      <w:r w:rsidRPr="00E50DE0">
        <w:rPr>
          <w:sz w:val="26"/>
          <w:szCs w:val="26"/>
        </w:rPr>
        <w:t xml:space="preserve"> Một điện áp xoay chiều </w:t>
      </w:r>
      <w:r w:rsidR="00E62F61" w:rsidRPr="00E50DE0">
        <w:rPr>
          <w:noProof/>
          <w:position w:val="-10"/>
          <w:sz w:val="26"/>
          <w:szCs w:val="26"/>
          <w:lang w:val="en-US"/>
        </w:rPr>
        <w:object w:dxaOrig="2340" w:dyaOrig="380" w14:anchorId="41B230EC">
          <v:shape id="_x0000_i1047" type="#_x0000_t75" style="width:117.3pt;height:18.6pt" o:ole="" filled="t">
            <v:imagedata r:id="rId47" o:title=""/>
          </v:shape>
          <o:OLEObject Type="Embed" ProgID="Equation.3" ShapeID="_x0000_i1047" DrawAspect="Content" ObjectID="_1662376593" r:id="rId48"/>
        </w:object>
      </w:r>
      <w:r w:rsidRPr="00E50DE0">
        <w:rPr>
          <w:sz w:val="26"/>
          <w:szCs w:val="26"/>
          <w:lang w:val="en-US"/>
        </w:rPr>
        <w:t>.</w:t>
      </w:r>
      <w:r w:rsidRPr="00E50DE0">
        <w:rPr>
          <w:sz w:val="26"/>
          <w:szCs w:val="26"/>
        </w:rPr>
        <w:t xml:space="preserve"> Hãy xác định: biên độ hiệu điện thế, tần số góc, pha ban đầu, hiệu điện thế hiệu dụng, tần số, chu kỳ là bao nhiêu.</w:t>
      </w:r>
    </w:p>
    <w:p w14:paraId="7E58CB17" w14:textId="77777777" w:rsidR="002855BD" w:rsidRPr="00E50DE0" w:rsidRDefault="002855BD" w:rsidP="009030A9">
      <w:pPr>
        <w:spacing w:before="120"/>
        <w:rPr>
          <w:sz w:val="26"/>
          <w:szCs w:val="26"/>
          <w:lang w:val="de-DE"/>
        </w:rPr>
      </w:pPr>
      <w:r w:rsidRPr="00E50DE0">
        <w:rPr>
          <w:b/>
          <w:sz w:val="26"/>
          <w:szCs w:val="26"/>
          <w:lang w:val="de-DE"/>
        </w:rPr>
        <w:t>1.2.</w:t>
      </w:r>
      <w:r w:rsidRPr="00E50DE0">
        <w:rPr>
          <w:sz w:val="26"/>
          <w:szCs w:val="26"/>
          <w:lang w:val="de-DE"/>
        </w:rPr>
        <w:t xml:space="preserve"> Cường độ dòng điện qua một đoạn mạch có biểu thức </w:t>
      </w:r>
      <w:r w:rsidR="00E62F61" w:rsidRPr="00E50DE0">
        <w:rPr>
          <w:noProof/>
          <w:position w:val="-28"/>
          <w:sz w:val="26"/>
          <w:szCs w:val="26"/>
          <w:lang w:val="en-US"/>
        </w:rPr>
        <w:object w:dxaOrig="2200" w:dyaOrig="660" w14:anchorId="6C0BAADE">
          <v:shape id="_x0000_i1048" type="#_x0000_t75" style="width:110pt;height:32.35pt" o:ole="">
            <v:imagedata r:id="rId49" o:title=""/>
          </v:shape>
          <o:OLEObject Type="Embed" ProgID="Equation.DSMT4" ShapeID="_x0000_i1048" DrawAspect="Content" ObjectID="_1662376594" r:id="rId50"/>
        </w:object>
      </w:r>
      <w:r w:rsidRPr="00E50DE0">
        <w:rPr>
          <w:sz w:val="26"/>
          <w:szCs w:val="26"/>
          <w:lang w:val="de-DE"/>
        </w:rPr>
        <w:t xml:space="preserve"> (A). Hãy xác định: biên độ cường độ dòng điện, tần số góc, pha ban đầu, cường độ dòng điện hiệu dụng, tần số, chu kỳ là bao nhiêu.</w:t>
      </w:r>
    </w:p>
    <w:p w14:paraId="231FE719" w14:textId="19F1825A" w:rsidR="00141445" w:rsidRPr="00E50DE0" w:rsidRDefault="002855BD" w:rsidP="009030A9">
      <w:pPr>
        <w:spacing w:before="120"/>
        <w:rPr>
          <w:sz w:val="26"/>
          <w:szCs w:val="26"/>
          <w:lang w:val="vi-VN"/>
        </w:rPr>
      </w:pPr>
      <w:r w:rsidRPr="00E50DE0">
        <w:rPr>
          <w:b/>
          <w:sz w:val="26"/>
          <w:szCs w:val="26"/>
          <w:lang w:val="de-DE"/>
        </w:rPr>
        <w:t>1.3.</w:t>
      </w:r>
      <w:r w:rsidRPr="00E50DE0">
        <w:rPr>
          <w:sz w:val="26"/>
          <w:szCs w:val="26"/>
          <w:lang w:val="de-DE"/>
        </w:rPr>
        <w:t xml:space="preserve"> Cường độ dòng điện qua một đoạn mạch có biểu thức </w:t>
      </w:r>
      <w:r w:rsidR="00E62F61" w:rsidRPr="00E50DE0">
        <w:rPr>
          <w:noProof/>
          <w:position w:val="-10"/>
          <w:sz w:val="26"/>
          <w:szCs w:val="26"/>
          <w:lang w:val="en-US"/>
        </w:rPr>
        <w:object w:dxaOrig="1859" w:dyaOrig="380" w14:anchorId="16A6FE63">
          <v:shape id="_x0000_i1049" type="#_x0000_t75" style="width:93.05pt;height:18.6pt" o:ole="">
            <v:imagedata r:id="rId51" o:title=""/>
          </v:shape>
          <o:OLEObject Type="Embed" ProgID="Equation.3" ShapeID="_x0000_i1049" DrawAspect="Content" ObjectID="_1662376595" r:id="rId52"/>
        </w:object>
      </w:r>
      <w:r w:rsidRPr="00E50DE0">
        <w:rPr>
          <w:sz w:val="26"/>
          <w:szCs w:val="26"/>
          <w:lang w:val="de-DE"/>
        </w:rPr>
        <w:t xml:space="preserve"> (A) . Tính pha của dòng điện và cường độ dòng điện tức thời tại thời điểm  t = 0,5 s  là bao nhiêu</w:t>
      </w:r>
      <w:r w:rsidR="005240B6" w:rsidRPr="00E50DE0">
        <w:rPr>
          <w:sz w:val="26"/>
          <w:szCs w:val="26"/>
          <w:lang w:val="vi-VN"/>
        </w:rPr>
        <w:t>.</w:t>
      </w:r>
    </w:p>
    <w:p w14:paraId="71797499" w14:textId="77777777" w:rsidR="005240B6" w:rsidRPr="00E50DE0" w:rsidRDefault="005240B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3324520" w14:textId="77777777" w:rsidR="00A92209" w:rsidRPr="00E50DE0" w:rsidRDefault="00A92209" w:rsidP="009030A9">
      <w:pPr>
        <w:spacing w:before="120"/>
        <w:rPr>
          <w:sz w:val="26"/>
          <w:szCs w:val="26"/>
          <w:lang w:val="de-DE"/>
        </w:rPr>
      </w:pPr>
    </w:p>
    <w:p w14:paraId="3C633415" w14:textId="71ABF713" w:rsidR="002855BD" w:rsidRPr="00E50DE0" w:rsidRDefault="002855BD" w:rsidP="009030A9">
      <w:pPr>
        <w:pStyle w:val="Heading2"/>
        <w:numPr>
          <w:ilvl w:val="0"/>
          <w:numId w:val="0"/>
        </w:numPr>
        <w:spacing w:before="120" w:after="0" w:line="240" w:lineRule="auto"/>
        <w:ind w:left="720"/>
        <w:jc w:val="center"/>
        <w:rPr>
          <w:rFonts w:asciiTheme="minorHAnsi" w:hAnsiTheme="minorHAnsi"/>
          <w:sz w:val="26"/>
          <w:szCs w:val="26"/>
          <w:u w:val="none"/>
          <w:lang w:val="vi-VN"/>
        </w:rPr>
      </w:pPr>
      <w:bookmarkStart w:id="6" w:name="_Toc16782490"/>
      <w:r w:rsidRPr="00E50DE0">
        <w:rPr>
          <w:rFonts w:ascii="Times New Roman" w:hAnsi="Times New Roman"/>
          <w:sz w:val="26"/>
          <w:szCs w:val="26"/>
          <w:u w:val="none"/>
          <w:lang w:val="de-DE"/>
        </w:rPr>
        <w:t xml:space="preserve">Bài 2.  </w:t>
      </w:r>
      <w:r w:rsidR="00922DC4" w:rsidRPr="00E50DE0">
        <w:rPr>
          <w:rFonts w:ascii="Times New Roman" w:hAnsi="Times New Roman"/>
          <w:sz w:val="26"/>
          <w:szCs w:val="26"/>
          <w:u w:val="none"/>
          <w:lang w:val="vi-VN"/>
        </w:rPr>
        <w:t xml:space="preserve">CÁC MẠCH </w:t>
      </w:r>
      <w:r w:rsidR="00F45F41" w:rsidRPr="00E50DE0">
        <w:rPr>
          <w:rFonts w:ascii="Times New Roman" w:hAnsi="Times New Roman"/>
          <w:sz w:val="26"/>
          <w:szCs w:val="26"/>
          <w:u w:val="none"/>
          <w:lang w:val="vi-VN"/>
        </w:rPr>
        <w:t>ĐIỆN XOAY CHIỀU</w:t>
      </w:r>
      <w:bookmarkEnd w:id="6"/>
    </w:p>
    <w:p w14:paraId="44B6D141" w14:textId="31BFA35C" w:rsidR="002855BD" w:rsidRPr="00E50DE0" w:rsidRDefault="008F36DB" w:rsidP="009030A9">
      <w:pPr>
        <w:pStyle w:val="Heading3"/>
        <w:spacing w:before="120"/>
        <w:rPr>
          <w:b w:val="0"/>
          <w:u w:val="single"/>
          <w:lang w:val="de-DE"/>
        </w:rPr>
      </w:pPr>
      <w:bookmarkStart w:id="7" w:name="_Toc16782491"/>
      <w:r w:rsidRPr="00E50DE0">
        <w:rPr>
          <w:lang w:val="vi-VN"/>
        </w:rPr>
        <w:t>1</w:t>
      </w:r>
      <w:r w:rsidR="002855BD" w:rsidRPr="00E50DE0">
        <w:rPr>
          <w:lang w:val="de-DE"/>
        </w:rPr>
        <w:t xml:space="preserve">. </w:t>
      </w:r>
      <w:r w:rsidR="002855BD" w:rsidRPr="00E50DE0">
        <w:rPr>
          <w:u w:val="single"/>
          <w:lang w:val="de-DE"/>
        </w:rPr>
        <w:t>Mạch điện xoay chiều chỉ chứa điện trở</w:t>
      </w:r>
      <w:bookmarkEnd w:id="7"/>
    </w:p>
    <w:p w14:paraId="34868C05" w14:textId="451244FE" w:rsidR="002855BD" w:rsidRPr="00E50DE0" w:rsidRDefault="00E15009" w:rsidP="009030A9">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666944" behindDoc="0" locked="0" layoutInCell="1" allowOverlap="0" wp14:anchorId="70550750" wp14:editId="1B738095">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CF040"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5AF9C521"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3B0C62D2"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7F857" w14:textId="77777777" w:rsidR="0073582A" w:rsidRPr="005F73BE" w:rsidRDefault="0073582A"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F0A95" w14:textId="77777777" w:rsidR="0073582A" w:rsidRPr="00C92CEF" w:rsidRDefault="0073582A"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5BBF7" w14:textId="77777777" w:rsidR="0073582A" w:rsidRPr="00C92CEF" w:rsidRDefault="0073582A"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14C" w14:textId="77777777" w:rsidR="0073582A" w:rsidRPr="00C92CEF" w:rsidRDefault="0073582A" w:rsidP="002855B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550750" id=" 1013" o:spid="_x0000_s1053" style="position:absolute;left:0;text-align:left;margin-left:349.15pt;margin-top:8.55pt;width:98pt;height:60.1pt;z-index:251666944"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lG9AwQAAEEVAAAOAAAAZHJzL2Uyb0RvYy54bWzsWGtv2zYU/T5g/4Hg98WSLMuSEKXo3CYY&#10;0HYFuv0AWqIemERqJB05+/W9JPX0unRL0iwF7A+GpEvxce7huYe6fHVsanRLhaw4S7B74WBEWcqz&#10;ihUJ/v23659CjKQiLCM1ZzTBd1TiV1c//nDZtTH1eMnrjAoEnTAZd22CS6XaeLWSaUkbIi94SxkE&#10;cy4aouBWFKtMkA56b+qV5zjBquMiawVPqZTw9I0N4ivTf57TVP2a55IqVCcY5qbMvzD/e/2/urok&#10;cSFIW1ZpPw3ygFk0pGIw6NjVG6IIOojqb101VSq45Lm6SHmz4nlepdSsAVbjOieruRH80Jq1FHFX&#10;tCNMAO0JTg/uNv1w+1GgKkuwt3VdjBhpIEvIddy1xqZrixia3Ij2U/tR2AXC5Tue/iEhvDqN6/vC&#10;Nkb77j3PoDNyUNxgc8xFo7uAVaOjScHdmAJ6VCiFh67n+4EDmUohtg3W3rbPUVpCIvVrYehDGKKu&#10;E/gbm8C0fDu8HwX9y67neDq6IrEd2Ey2n5xeGRBOTpjKx2H6qSQtNamSGrAJU2+OqW8xNU0GQOUc&#10;zVlET1AC6F/FMQzDAZDIcS0gI5yR18MRBmbwEQ0St0KqG8obpC8SLGCvmDSR23dSWeCGJjprjF9X&#10;dQ3PSVwz1CU42ngb84LkdZXpoI5JUex3tUC3RO848+uzsGjWVAr2fV01kNCxEYlLSrK3LDOjKFLV&#10;9homXTPDNguJzZ467o+GucBbeEHjtefZHSAmuN3noEtwUXLxF0Yd7PEEyz8PRFCM6l8YJDxyfc0l&#10;ZW78zVZjJeaR/TxCWApdJVhhZC93ygrJoRVVUcJIroGD8dfA+LwyGE6z6ucPnHs+8q3n5DN7Rc8H&#10;+Plk5IsCrRp6N7qBv12Sz482dh+DUPccGCRgINa/5N6COguGXZvflxj20khqxGiiw5mkQ9Xx5yQN&#10;hq38pCQ1O9uUjO0mXJLUC8Gh6GKjL6zq/QNJ85p3u5IIteOMgVhycZ9c/k+UBcfQy+fDpLSv+mcp&#10;tTo51XGQsskbGaGbSSlSx5+5di+2Hj62okeBD5tiaXGGir4JI8tXf720N48r6IsK/7V6O9qYc71d&#10;mr1gThIjJz1Jdsy65/TIFu7ZFGMb1C3/o98Ds3zi93qzB77mfi2TShDtWUYps8x9Fut3r0QhddfC&#10;mUGJirCiBqcGRlM2YNgoHC8bmvXL+oIdtFzUCq6RfFabtZ2nPdJT/JbaEMBwRhui4fjzkrRhdJln&#10;bVhqA9iMsYDAQeObkmQ6I7uuYwhJ4pdEktHlnUmyJAnU9okk47G298JP7jI2w9FtHZzUkZfgMkaT&#10;9b2QxHxggu905ptT/01Rfwic35vyNH35vPoMAAD//wMAUEsDBBQABgAIAAAAIQDKwnzc4AAAAAoB&#10;AAAPAAAAZHJzL2Rvd25yZXYueG1sTI/BTsMwEETvSPyDtUjcqBMCbRriVFUFnKpKtEiI2zbeJlFj&#10;O4rdJP17lhMcd+ZpdiZfTaYVA/W+cVZBPItAkC2dbmyl4PPw9pCC8AGtxtZZUnAlD6vi9ibHTLvR&#10;ftCwD5XgEOszVFCH0GVS+rImg37mOrLsnVxvMPDZV1L3OHK4aeVjFM2lwcbyhxo72tRUnvcXo+B9&#10;xHGdxK/D9nzaXL8Pz7uvbUxK3d9N6xcQgabwB8Nvfa4OBXc6uovVXrQK5ss0YZSNRQyCgXT5xMKR&#10;hWSRgCxy+X9C8QMAAP//AwBQSwECLQAUAAYACAAAACEAtoM4kv4AAADhAQAAEwAAAAAAAAAAAAAA&#10;AAAAAAAAW0NvbnRlbnRfVHlwZXNdLnhtbFBLAQItABQABgAIAAAAIQA4/SH/1gAAAJQBAAALAAAA&#10;AAAAAAAAAAAAAC8BAABfcmVscy8ucmVsc1BLAQItABQABgAIAAAAIQAP5lG9AwQAAEEVAAAOAAAA&#10;AAAAAAAAAAAAAC4CAABkcnMvZTJvRG9jLnhtbFBLAQItABQABgAIAAAAIQDKwnzc4AAAAAoBAAAP&#10;AAAAAAAAAAAAAAAAAF0GAABkcnMvZG93bnJldi54bWxQSwUGAAAAAAQABADzAAAAagcAAAAA&#10;" o:allowoverlap="f">
                <v:rect id=" 1014" o:spid="_x0000_s1054" style="position:absolute;left:8880;top:10901;width:192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3AnxgAAAN0AAAAPAAAAZHJzL2Rvd25yZXYueG1sRI9BawIx&#10;FITvhf6H8AreataFqqxGaRXBg1C6tp4fm+fuYvKyJOm67a83hYLHYWa+YZbrwRrRkw+tYwWTcQaC&#10;uHK65VrB53H3PAcRIrJG45gU/FCA9erxYYmFdlf+oL6MtUgQDgUqaGLsCilD1ZDFMHYdcfLOzluM&#10;Sfpaao/XBLdG5lk2lRZbTgsNdrRpqLqU31aB353MsX8v+/N0tjW/4VR9vbwdlBo9Da8LEJGGeA//&#10;t/daQT6b5PD3Jj0BuboBAAD//wMAUEsBAi0AFAAGAAgAAAAhANvh9svuAAAAhQEAABMAAAAAAAAA&#10;AAAAAAAAAAAAAFtDb250ZW50X1R5cGVzXS54bWxQSwECLQAUAAYACAAAACEAWvQsW78AAAAVAQAA&#10;CwAAAAAAAAAAAAAAAAAfAQAAX3JlbHMvLnJlbHNQSwECLQAUAAYACAAAACEAEKtwJ8YAAADdAAAA&#10;DwAAAAAAAAAAAAAAAAAHAgAAZHJzL2Rvd25yZXYueG1sUEsFBgAAAAADAAMAtwAAAPoCAAAAAA==&#10;" filled="f">
                  <v:path arrowok="t"/>
                  <v:textbox>
                    <w:txbxContent>
                      <w:p w14:paraId="74DCF040" w14:textId="77777777" w:rsidR="0073582A" w:rsidRPr="005F73BE" w:rsidRDefault="0073582A" w:rsidP="002855BD">
                        <w:pPr>
                          <w:rPr>
                            <w:lang w:val="nl-NL"/>
                          </w:rPr>
                        </w:pPr>
                      </w:p>
                    </w:txbxContent>
                  </v:textbox>
                </v:rect>
                <v:rect id=" 1015" o:spid="_x0000_s1055" style="position:absolute;left:9611;top:11647;width:49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zz9yAAAAN0AAAAPAAAAZHJzL2Rvd25yZXYueG1sRI9ba8JA&#10;FITfhf6H5RT6InWj4oXUVUqhWISi9fJ+yJ4mwezZdHdN4r93hYKPw8x8wyxWnalEQ86XlhUMBwkI&#10;4szqknMFx8Pn6xyED8gaK8uk4EoeVsun3gJTbVv+oWYfchEh7FNUUIRQp1L6rCCDfmBr4uj9Wmcw&#10;ROlyqR22EW4qOUqSqTRYclwosKaPgrLz/mIU9I/rw2V23q2/3d/4tNnW7aTp75R6ee7e30AE6sIj&#10;/N/+0gpGs+EY7m/iE5DLGwAAAP//AwBQSwECLQAUAAYACAAAACEA2+H2y+4AAACFAQAAEwAAAAAA&#10;AAAAAAAAAAAAAAAAW0NvbnRlbnRfVHlwZXNdLnhtbFBLAQItABQABgAIAAAAIQBa9CxbvwAAABUB&#10;AAALAAAAAAAAAAAAAAAAAB8BAABfcmVscy8ucmVsc1BLAQItABQABgAIAAAAIQBSXzz9yAAAAN0A&#10;AAAPAAAAAAAAAAAAAAAAAAcCAABkcnMvZG93bnJldi54bWxQSwUGAAAAAAMAAwC3AAAA/AIAAAAA&#10;">
                  <v:path arrowok="t"/>
                  <v:textbox>
                    <w:txbxContent>
                      <w:p w14:paraId="5AF9C521" w14:textId="77777777" w:rsidR="0073582A" w:rsidRPr="005F73BE" w:rsidRDefault="0073582A" w:rsidP="002855B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56" type="#_x0000_t120" style="position:absolute;left:9720;top:10758;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hewxgAAAN0AAAAPAAAAZHJzL2Rvd25yZXYueG1sRI9Pa8JA&#10;FMTvgt9heYI33SSUmqZupCgFvdU/pe3tNfuahGbfhuxq0m/vFgSPw8z8hlmuBtOIC3Wutqwgnkcg&#10;iAuray4VnI6vsxSE88gaG8uk4I8crPLxaImZtj3v6XLwpQgQdhkqqLxvMyldUZFBN7ctcfB+bGfQ&#10;B9mVUnfYB7hpZBJFj9JgzWGhwpbWFRW/h7NRkH59t09ydyw+3j/7HpM3XvgNKzWdDC/PIDwN/h6+&#10;tbdaQbKIH+D/TXgCMr8CAAD//wMAUEsBAi0AFAAGAAgAAAAhANvh9svuAAAAhQEAABMAAAAAAAAA&#10;AAAAAAAAAAAAAFtDb250ZW50X1R5cGVzXS54bWxQSwECLQAUAAYACAAAACEAWvQsW78AAAAVAQAA&#10;CwAAAAAAAAAAAAAAAAAfAQAAX3JlbHMvLnJlbHNQSwECLQAUAAYACAAAACEA0AIXsMYAAADdAAAA&#10;DwAAAAAAAAAAAAAAAAAHAgAAZHJzL2Rvd25yZXYueG1sUEsFBgAAAAADAAMAtwAAAPoCAAAAAA==&#10;">
                  <v:path arrowok="t"/>
                  <v:textbox>
                    <w:txbxContent>
                      <w:p w14:paraId="3B0C62D2" w14:textId="77777777" w:rsidR="0073582A" w:rsidRPr="005F73BE" w:rsidRDefault="0073582A" w:rsidP="002855BD">
                        <w:pPr>
                          <w:rPr>
                            <w:lang w:val="nl-NL"/>
                          </w:rPr>
                        </w:pPr>
                      </w:p>
                    </w:txbxContent>
                  </v:textbox>
                </v:shape>
                <v:shape id=" 1017" o:spid="_x0000_s1057" type="#_x0000_t202" style="position:absolute;left:9644;top:1064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Gm+xAAAAN0AAAAPAAAAZHJzL2Rvd25yZXYueG1sRI/dagIx&#10;FITvC75DOIJ3NatgW1ajiCBK6U23PsBhc9wsuzkJm+yPffqmUOjlMDPfMLvDZFsxUBdqxwpWywwE&#10;cel0zZWC29f5+Q1EiMgaW8ek4EEBDvvZ0w5z7Ub+pKGIlUgQDjkqMDH6XMpQGrIYls4TJ+/uOosx&#10;ya6SusMxwW0r11n2Ii3WnBYMejoZKpuitwrO/eVqh2/Z+/eiHNn4pr99NEot5tNxCyLSFP/Df+2r&#10;VrB+XW3g9016AnL/AwAA//8DAFBLAQItABQABgAIAAAAIQDb4fbL7gAAAIUBAAATAAAAAAAAAAAA&#10;AAAAAAAAAABbQ29udGVudF9UeXBlc10ueG1sUEsBAi0AFAAGAAgAAAAhAFr0LFu/AAAAFQEAAAsA&#10;AAAAAAAAAAAAAAAAHwEAAF9yZWxzLy5yZWxzUEsBAi0AFAAGAAgAAAAhAEuoab7EAAAA3QAAAA8A&#10;AAAAAAAAAAAAAAAABwIAAGRycy9kb3ducmV2LnhtbFBLBQYAAAAAAwADALcAAAD4AgAAAAA=&#10;" filled="f" stroked="f">
                  <v:path arrowok="t"/>
                  <v:textbox>
                    <w:txbxContent>
                      <w:p w14:paraId="6537F857" w14:textId="77777777" w:rsidR="0073582A" w:rsidRPr="005F73BE" w:rsidRDefault="0073582A" w:rsidP="002855BD">
                        <w:pPr>
                          <w:rPr>
                            <w:b/>
                            <w:sz w:val="28"/>
                            <w:lang w:val="nl-NL"/>
                          </w:rPr>
                        </w:pPr>
                        <w:r w:rsidRPr="005F73BE">
                          <w:rPr>
                            <w:b/>
                            <w:sz w:val="28"/>
                            <w:lang w:val="nl-NL"/>
                          </w:rPr>
                          <w:t>~</w:t>
                        </w:r>
                      </w:p>
                    </w:txbxContent>
                  </v:textbox>
                </v:shape>
                <v:shape id=" 1018" o:spid="_x0000_s1058" type="#_x0000_t32" style="position:absolute;left:8880;top:11241;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wwbxwAAAN0AAAAPAAAAZHJzL2Rvd25yZXYueG1sRI/NawIx&#10;FMTvBf+H8AQvRbN68GM1ipYqPfTiB4K3x+a5u7h5WZO4rv99Uyj0OMzMb5jFqjWVaMj50rKC4SAB&#10;QZxZXXKu4HTc9qcgfEDWWFkmBS/ysFp23haYavvkPTWHkIsIYZ+igiKEOpXSZwUZ9ANbE0fvap3B&#10;EKXLpXb4jHBTyVGSjKXBkuNCgTV9FJTdDg+j4H6c3beTs2nYPWbvl125+/zeGKV63XY9BxGoDf/h&#10;v/aXVjCaDMfw+yY+Abn8AQAA//8DAFBLAQItABQABgAIAAAAIQDb4fbL7gAAAIUBAAATAAAAAAAA&#10;AAAAAAAAAAAAAABbQ29udGVudF9UeXBlc10ueG1sUEsBAi0AFAAGAAgAAAAhAFr0LFu/AAAAFQEA&#10;AAsAAAAAAAAAAAAAAAAAHwEAAF9yZWxzLy5yZWxzUEsBAi0AFAAGAAgAAAAhAHS7DBvHAAAA3QAA&#10;AA8AAAAAAAAAAAAAAAAABwIAAGRycy9kb3ducmV2LnhtbFBLBQYAAAAAAwADALcAAAD7AgAAAAA=&#10;">
                  <v:stroke endarrow="block" endarrowwidth="narrow"/>
                  <o:lock v:ext="edit" shapetype="f"/>
                </v:shape>
                <v:shape id=" 1019" o:spid="_x0000_s1059" type="#_x0000_t202" style="position:absolute;left:9667;top:1094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lJSxAAAAN0AAAAPAAAAZHJzL2Rvd25yZXYueG1sRI/dagIx&#10;FITvhb5DOIXeaVYvatkaRQSpSG/c+gCHzelm2c1J2GR/6tM3guDlMDPfMJvdZFsxUBdqxwqWiwwE&#10;cel0zZWC689x/gEiRGSNrWNS8EcBdtuX2QZz7Ua+0FDESiQIhxwVmBh9LmUoDVkMC+eJk/frOosx&#10;ya6SusMxwW0rV1n2Li3WnBYMejoYKpuitwqO/dfJDjfZ+3NRjmx801+/G6XeXqf9J4hIU3yGH+2T&#10;VrBaL9dwf5OegNz+AwAA//8DAFBLAQItABQABgAIAAAAIQDb4fbL7gAAAIUBAAATAAAAAAAAAAAA&#10;AAAAAAAAAABbQ29udGVudF9UeXBlc10ueG1sUEsBAi0AFAAGAAgAAAAhAFr0LFu/AAAAFQEAAAsA&#10;AAAAAAAAAAAAAAAAHwEAAF9yZWxzLy5yZWxzUEsBAi0AFAAGAAgAAAAhANQ2UlLEAAAA3QAAAA8A&#10;AAAAAAAAAAAAAAAABwIAAGRycy9kb3ducmV2LnhtbFBLBQYAAAAAAwADALcAAAD4AgAAAAA=&#10;" filled="f" stroked="f">
                  <v:path arrowok="t"/>
                  <v:textbox>
                    <w:txbxContent>
                      <w:p w14:paraId="2F3F0A95" w14:textId="77777777" w:rsidR="0073582A" w:rsidRPr="00C92CEF" w:rsidRDefault="0073582A" w:rsidP="002855BD">
                        <w:pPr>
                          <w:rPr>
                            <w:sz w:val="20"/>
                            <w:szCs w:val="20"/>
                          </w:rPr>
                        </w:pPr>
                        <w:r w:rsidRPr="00C92CEF">
                          <w:rPr>
                            <w:sz w:val="20"/>
                            <w:szCs w:val="20"/>
                          </w:rPr>
                          <w:t>u</w:t>
                        </w:r>
                      </w:p>
                    </w:txbxContent>
                  </v:textbox>
                </v:shape>
                <v:shape id=" 1020" o:spid="_x0000_s1060" type="#_x0000_t202" style="position:absolute;left:8840;top:111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cYgwQAAAN0AAAAPAAAAZHJzL2Rvd25yZXYueG1sRE/LisIw&#10;FN0P+A/hCrMbU104Uo0igigym6l+wKW5NqXNTWjSh/P1k8XALA/nvTtMthUDdaF2rGC5yEAQl07X&#10;XCl43M8fGxAhImtsHZOCFwU47GdvO8y1G/mbhiJWIoVwyFGBidHnUobSkMWwcJ44cU/XWYwJdpXU&#10;HY4p3LZylWVrabHm1GDQ08lQ2RS9VXDuL1c7/Mje34pyZOOb/vHVKPU+n45bEJGm+C/+c1+1gtXn&#10;Ms1Nb9ITkPtfAAAA//8DAFBLAQItABQABgAIAAAAIQDb4fbL7gAAAIUBAAATAAAAAAAAAAAAAAAA&#10;AAAAAABbQ29udGVudF9UeXBlc10ueG1sUEsBAi0AFAAGAAgAAAAhAFr0LFu/AAAAFQEAAAsAAAAA&#10;AAAAAAAAAAAAHwEAAF9yZWxzLy5yZWxzUEsBAi0AFAAGAAgAAAAhAKWpxiDBAAAA3QAAAA8AAAAA&#10;AAAAAAAAAAAABwIAAGRycy9kb3ducmV2LnhtbFBLBQYAAAAAAwADALcAAAD1AgAAAAA=&#10;" filled="f" stroked="f">
                  <v:path arrowok="t"/>
                  <v:textbox>
                    <w:txbxContent>
                      <w:p w14:paraId="2085BBF7" w14:textId="77777777" w:rsidR="0073582A" w:rsidRPr="00C92CEF" w:rsidRDefault="0073582A" w:rsidP="002855BD">
                        <w:pPr>
                          <w:rPr>
                            <w:sz w:val="20"/>
                            <w:szCs w:val="20"/>
                          </w:rPr>
                        </w:pPr>
                        <w:r>
                          <w:rPr>
                            <w:sz w:val="20"/>
                            <w:szCs w:val="20"/>
                          </w:rPr>
                          <w:t>i</w:t>
                        </w:r>
                      </w:p>
                    </w:txbxContent>
                  </v:textbox>
                </v:shape>
                <v:shape id=" 1021" o:spid="_x0000_s1061" type="#_x0000_t202" style="position:absolute;left:9651;top:11361;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WO7xQAAAN0AAAAPAAAAZHJzL2Rvd25yZXYueG1sRI/NasMw&#10;EITvhbyD2EBujZwc0taJEkIgJJRe6uYBFmtjGVsrYck/6dNXhUKPw8x8w+wOk23FQF2oHStYLTMQ&#10;xKXTNVcKbl/n51cQISJrbB2TggcFOOxnTzvMtRv5k4YiViJBOOSowMTocylDachiWDpPnLy76yzG&#10;JLtK6g7HBLetXGfZRlqsOS0Y9HQyVDZFbxWc+8vVDt+y9+9FObLxTX/7aJRazKfjFkSkKf6H/9pX&#10;rWD9snqD3zfpCcj9DwAAAP//AwBQSwECLQAUAAYACAAAACEA2+H2y+4AAACFAQAAEwAAAAAAAAAA&#10;AAAAAAAAAAAAW0NvbnRlbnRfVHlwZXNdLnhtbFBLAQItABQABgAIAAAAIQBa9CxbvwAAABUBAAAL&#10;AAAAAAAAAAAAAAAAAB8BAABfcmVscy8ucmVsc1BLAQItABQABgAIAAAAIQDK5WO7xQAAAN0AAAAP&#10;AAAAAAAAAAAAAAAAAAcCAABkcnMvZG93bnJldi54bWxQSwUGAAAAAAMAAwC3AAAA+QIAAAAA&#10;" filled="f" stroked="f">
                  <v:path arrowok="t"/>
                  <v:textbox>
                    <w:txbxContent>
                      <w:p w14:paraId="4588B14C" w14:textId="77777777" w:rsidR="0073582A" w:rsidRPr="00C92CEF" w:rsidRDefault="0073582A" w:rsidP="002855BD">
                        <w:pPr>
                          <w:rPr>
                            <w:sz w:val="20"/>
                            <w:szCs w:val="20"/>
                          </w:rPr>
                        </w:pPr>
                        <w:r>
                          <w:rPr>
                            <w:sz w:val="20"/>
                            <w:szCs w:val="20"/>
                          </w:rPr>
                          <w:t>R</w:t>
                        </w:r>
                      </w:p>
                    </w:txbxContent>
                  </v:textbox>
                </v:shape>
                <w10:wrap type="square"/>
              </v:group>
            </w:pict>
          </mc:Fallback>
        </mc:AlternateContent>
      </w:r>
      <w:r w:rsidR="002855BD" w:rsidRPr="00E50DE0">
        <w:rPr>
          <w:b/>
          <w:sz w:val="26"/>
          <w:szCs w:val="26"/>
        </w:rPr>
        <w:t>1</w:t>
      </w:r>
      <w:r w:rsidR="008F36DB" w:rsidRPr="00E50DE0">
        <w:rPr>
          <w:b/>
          <w:sz w:val="26"/>
          <w:szCs w:val="26"/>
          <w:lang w:val="vi-VN"/>
        </w:rPr>
        <w:t xml:space="preserve">.1. </w:t>
      </w:r>
      <w:r w:rsidR="002855BD" w:rsidRPr="00E50DE0">
        <w:rPr>
          <w:b/>
          <w:sz w:val="26"/>
          <w:szCs w:val="26"/>
        </w:rPr>
        <w:t xml:space="preserve"> Quan hệ u và i</w:t>
      </w:r>
      <w:r w:rsidR="002855BD" w:rsidRPr="00E50DE0">
        <w:rPr>
          <w:sz w:val="26"/>
          <w:szCs w:val="26"/>
        </w:rPr>
        <w:t xml:space="preserve">: </w:t>
      </w:r>
    </w:p>
    <w:p w14:paraId="7B8FF6E8" w14:textId="7092529E" w:rsidR="002855BD" w:rsidRPr="00E50DE0" w:rsidRDefault="002855BD" w:rsidP="009030A9">
      <w:pPr>
        <w:spacing w:before="120"/>
        <w:ind w:firstLine="142"/>
        <w:jc w:val="both"/>
        <w:rPr>
          <w:sz w:val="26"/>
          <w:szCs w:val="26"/>
          <w:lang w:val="nl-NL"/>
        </w:rPr>
      </w:pPr>
      <w:r w:rsidRPr="00E50DE0">
        <w:rPr>
          <w:sz w:val="26"/>
          <w:szCs w:val="26"/>
          <w:lang w:val="nl-NL"/>
        </w:rPr>
        <w:t>Nối hai đầu R vào điện áp xoay chiều: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00E62F61" w:rsidRPr="00E50DE0">
        <w:rPr>
          <w:noProof/>
          <w:position w:val="-6"/>
          <w:sz w:val="26"/>
          <w:szCs w:val="26"/>
          <w:lang w:val="nl-NL"/>
        </w:rPr>
        <w:object w:dxaOrig="320" w:dyaOrig="320" w14:anchorId="1F79D9A2">
          <v:shape id="_x0000_i1050" type="#_x0000_t75" style="width:16.2pt;height:16.2pt" o:ole="">
            <v:imagedata r:id="rId44" o:title=""/>
          </v:shape>
          <o:OLEObject Type="Embed" ProgID="Equation.DSMT4" ShapeID="_x0000_i1050" DrawAspect="Content" ObjectID="_1662376596" r:id="rId53"/>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5D001658" w14:textId="7E523A8E" w:rsidR="002855BD" w:rsidRPr="00E50DE0" w:rsidRDefault="002855BD" w:rsidP="009030A9">
      <w:pPr>
        <w:spacing w:before="120"/>
        <w:ind w:firstLine="142"/>
        <w:jc w:val="both"/>
        <w:rPr>
          <w:sz w:val="26"/>
          <w:szCs w:val="26"/>
          <w:lang w:val="nl-NL"/>
        </w:rPr>
      </w:pPr>
      <w:r w:rsidRPr="00E50DE0">
        <w:rPr>
          <w:sz w:val="26"/>
          <w:szCs w:val="26"/>
          <w:lang w:val="nl-NL"/>
        </w:rPr>
        <w:t xml:space="preserve">Theo định luật Ohm: </w:t>
      </w:r>
      <w:r w:rsidR="00E62F61" w:rsidRPr="00E50DE0">
        <w:rPr>
          <w:noProof/>
          <w:position w:val="-24"/>
          <w:sz w:val="26"/>
          <w:szCs w:val="26"/>
          <w:lang w:val="nl-NL"/>
        </w:rPr>
        <w:object w:dxaOrig="1920" w:dyaOrig="660" w14:anchorId="209EE223">
          <v:shape id="_x0000_i1051" type="#_x0000_t75" style="width:96.25pt;height:33.15pt" o:ole="">
            <v:imagedata r:id="rId54" o:title=""/>
          </v:shape>
          <o:OLEObject Type="Embed" ProgID="Equation.DSMT4" ShapeID="_x0000_i1051" DrawAspect="Content" ObjectID="_1662376597" r:id="rId55"/>
        </w:object>
      </w:r>
      <w:r w:rsidRPr="00E50DE0">
        <w:rPr>
          <w:sz w:val="26"/>
          <w:szCs w:val="26"/>
          <w:lang w:val="nl-NL"/>
        </w:rPr>
        <w:t xml:space="preserve"> </w:t>
      </w:r>
    </w:p>
    <w:p w14:paraId="676615BE" w14:textId="348DA319" w:rsidR="002855BD" w:rsidRPr="00E50DE0" w:rsidRDefault="002855BD" w:rsidP="009030A9">
      <w:pPr>
        <w:spacing w:before="120"/>
        <w:ind w:firstLine="142"/>
        <w:jc w:val="both"/>
        <w:rPr>
          <w:sz w:val="26"/>
          <w:szCs w:val="26"/>
          <w:lang w:val="nl-NL"/>
        </w:rPr>
      </w:pPr>
      <w:r w:rsidRPr="00E50DE0">
        <w:rPr>
          <w:sz w:val="26"/>
          <w:szCs w:val="26"/>
          <w:lang w:val="nl-NL"/>
        </w:rPr>
        <w:t xml:space="preserve">Nếu ta đặt: </w:t>
      </w:r>
      <w:r w:rsidR="00E62F61" w:rsidRPr="00E50DE0">
        <w:rPr>
          <w:noProof/>
          <w:position w:val="-24"/>
          <w:sz w:val="26"/>
          <w:szCs w:val="26"/>
          <w:lang w:val="nl-NL"/>
        </w:rPr>
        <w:object w:dxaOrig="639" w:dyaOrig="660" w14:anchorId="0A561ABB">
          <v:shape id="_x0000_i1052" type="#_x0000_t75" style="width:32.35pt;height:33.15pt" o:ole="" o:bordertopcolor="this" o:borderleftcolor="this" o:borderbottomcolor="this" o:borderrightcolor="this">
            <v:imagedata r:id="rId56" o:title=""/>
            <w10:bordertop type="single" width="4"/>
            <w10:borderleft type="single" width="4"/>
            <w10:borderbottom type="single" width="4"/>
            <w10:borderright type="single" width="4"/>
          </v:shape>
          <o:OLEObject Type="Embed" ProgID="Equation.DSMT4" ShapeID="_x0000_i1052" DrawAspect="Content" ObjectID="_1662376598" r:id="rId57"/>
        </w:object>
      </w:r>
      <w:r w:rsidRPr="00E50DE0">
        <w:rPr>
          <w:position w:val="-24"/>
          <w:sz w:val="26"/>
          <w:szCs w:val="26"/>
          <w:lang w:val="nl-NL"/>
        </w:rPr>
        <w:t xml:space="preserve">   </w:t>
      </w:r>
      <w:r w:rsidRPr="00E50DE0">
        <w:rPr>
          <w:sz w:val="26"/>
          <w:szCs w:val="26"/>
          <w:lang w:val="nl-NL"/>
        </w:rPr>
        <w:t>thì:</w:t>
      </w:r>
      <w:r w:rsidR="00E62F61" w:rsidRPr="00E50DE0">
        <w:rPr>
          <w:noProof/>
          <w:position w:val="-6"/>
          <w:sz w:val="26"/>
          <w:szCs w:val="26"/>
          <w:lang w:val="nl-NL"/>
        </w:rPr>
        <w:object w:dxaOrig="1359" w:dyaOrig="380" w14:anchorId="244C2C63">
          <v:shape id="_x0000_i1053" type="#_x0000_t75" style="width:67.15pt;height:19.4pt" o:ole="">
            <v:imagedata r:id="rId58" o:title=""/>
          </v:shape>
          <o:OLEObject Type="Embed" ProgID="Equation.DSMT4" ShapeID="_x0000_i1053" DrawAspect="Content" ObjectID="_1662376599" r:id="rId59"/>
        </w:object>
      </w:r>
    </w:p>
    <w:p w14:paraId="525D09D1" w14:textId="02EC20E7" w:rsidR="002855BD" w:rsidRPr="00E50DE0" w:rsidRDefault="008F36DB" w:rsidP="009030A9">
      <w:pPr>
        <w:spacing w:before="120"/>
        <w:jc w:val="both"/>
        <w:rPr>
          <w:sz w:val="26"/>
          <w:szCs w:val="26"/>
          <w:lang w:val="nl-NL"/>
        </w:rPr>
      </w:pPr>
      <w:r w:rsidRPr="00E50DE0">
        <w:rPr>
          <w:b/>
          <w:sz w:val="26"/>
          <w:szCs w:val="26"/>
          <w:lang w:val="vi-VN"/>
        </w:rPr>
        <w:lastRenderedPageBreak/>
        <w:t>1.2.</w:t>
      </w:r>
      <w:r w:rsidR="002855BD" w:rsidRPr="00E50DE0">
        <w:rPr>
          <w:b/>
          <w:sz w:val="26"/>
          <w:szCs w:val="26"/>
          <w:lang w:val="nl-NL"/>
        </w:rPr>
        <w:t xml:space="preserve"> </w:t>
      </w:r>
      <w:r w:rsidR="004D7F0F" w:rsidRPr="00E50DE0">
        <w:rPr>
          <w:b/>
          <w:sz w:val="26"/>
          <w:szCs w:val="26"/>
          <w:lang w:val="nl-NL"/>
        </w:rPr>
        <w:t>Định luật Ohm</w:t>
      </w:r>
      <w:r w:rsidR="002855BD" w:rsidRPr="00E50DE0">
        <w:rPr>
          <w:sz w:val="26"/>
          <w:szCs w:val="26"/>
          <w:lang w:val="nl-NL"/>
        </w:rPr>
        <w:t xml:space="preserve"> :     </w:t>
      </w:r>
      <w:r w:rsidR="00E62F61" w:rsidRPr="00E50DE0">
        <w:rPr>
          <w:noProof/>
          <w:position w:val="-24"/>
          <w:sz w:val="26"/>
          <w:szCs w:val="26"/>
        </w:rPr>
        <w:object w:dxaOrig="660" w:dyaOrig="620" w14:anchorId="194F8B23">
          <v:shape id="_x0000_i1054" type="#_x0000_t75" style="width:33.15pt;height:30.75pt" o:ole="">
            <v:imagedata r:id="rId60" o:title=""/>
          </v:shape>
          <o:OLEObject Type="Embed" ProgID="Equation.DSMT4" ShapeID="_x0000_i1054" DrawAspect="Content" ObjectID="_1662376600" r:id="rId61"/>
        </w:object>
      </w:r>
    </w:p>
    <w:p w14:paraId="564E7110" w14:textId="77777777" w:rsidR="002855BD" w:rsidRPr="00E50DE0" w:rsidRDefault="002855BD" w:rsidP="009030A9">
      <w:pPr>
        <w:spacing w:before="120"/>
        <w:ind w:firstLine="142"/>
        <w:jc w:val="both"/>
        <w:rPr>
          <w:b/>
          <w:sz w:val="26"/>
          <w:szCs w:val="26"/>
          <w:lang w:val="nl-NL"/>
        </w:rPr>
      </w:pPr>
      <w:r w:rsidRPr="00E50DE0">
        <w:rPr>
          <w:b/>
          <w:sz w:val="26"/>
          <w:szCs w:val="26"/>
          <w:lang w:val="nl-NL"/>
        </w:rPr>
        <w:t xml:space="preserve">Phát biểu: </w:t>
      </w:r>
      <w:r w:rsidRPr="00E50DE0">
        <w:rPr>
          <w:sz w:val="26"/>
          <w:szCs w:val="26"/>
          <w:lang w:val="nl-NL"/>
        </w:rPr>
        <w:t>Cường độ hiệu dụng trong mạch điện xoay chiều chỉ có điện trở có giá trị bằng thương số giữa điện áp hiệu dụng và điện trở của mạch.</w:t>
      </w:r>
    </w:p>
    <w:p w14:paraId="1A54605C" w14:textId="3499CA1C" w:rsidR="002855BD" w:rsidRPr="00E50DE0" w:rsidRDefault="008F36DB" w:rsidP="009030A9">
      <w:pPr>
        <w:spacing w:before="120"/>
        <w:jc w:val="both"/>
        <w:rPr>
          <w:sz w:val="26"/>
          <w:szCs w:val="26"/>
        </w:rPr>
      </w:pPr>
      <w:r w:rsidRPr="00E50DE0">
        <w:rPr>
          <w:b/>
          <w:sz w:val="26"/>
          <w:szCs w:val="26"/>
          <w:lang w:val="vi-VN"/>
        </w:rPr>
        <w:t>1.3.</w:t>
      </w:r>
      <w:r w:rsidR="002855BD" w:rsidRPr="00E50DE0">
        <w:rPr>
          <w:b/>
          <w:sz w:val="26"/>
          <w:szCs w:val="26"/>
        </w:rPr>
        <w:t xml:space="preserve"> Nhận xét</w:t>
      </w:r>
      <w:r w:rsidR="002855BD" w:rsidRPr="00E50DE0">
        <w:rPr>
          <w:sz w:val="26"/>
          <w:szCs w:val="26"/>
        </w:rPr>
        <w:t xml:space="preserve"> : </w:t>
      </w:r>
      <w:r w:rsidR="002855BD" w:rsidRPr="00E50DE0">
        <w:rPr>
          <w:i/>
          <w:sz w:val="26"/>
          <w:szCs w:val="26"/>
        </w:rPr>
        <w:t>u và i cùng pha</w:t>
      </w:r>
      <w:r w:rsidR="002855BD" w:rsidRPr="00E50DE0">
        <w:rPr>
          <w:sz w:val="26"/>
          <w:szCs w:val="26"/>
        </w:rPr>
        <w:t xml:space="preserve"> </w:t>
      </w:r>
      <w:r w:rsidR="002855BD" w:rsidRPr="00E50DE0">
        <w:rPr>
          <w:sz w:val="26"/>
          <w:szCs w:val="26"/>
        </w:rPr>
        <w:tab/>
      </w:r>
      <w:r w:rsidR="002855BD" w:rsidRPr="00E50DE0">
        <w:rPr>
          <w:sz w:val="26"/>
          <w:szCs w:val="26"/>
        </w:rPr>
        <w:tab/>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p>
    <w:p w14:paraId="32017254" w14:textId="25767C89" w:rsidR="002855BD" w:rsidRPr="00E50DE0" w:rsidRDefault="008F36DB" w:rsidP="009030A9">
      <w:pPr>
        <w:pStyle w:val="Heading3"/>
        <w:spacing w:before="120"/>
        <w:rPr>
          <w:b w:val="0"/>
        </w:rPr>
      </w:pPr>
      <w:bookmarkStart w:id="8" w:name="_Toc16782492"/>
      <w:r w:rsidRPr="00E50DE0">
        <w:rPr>
          <w:lang w:val="vi-VN"/>
        </w:rPr>
        <w:t>2.</w:t>
      </w:r>
      <w:r w:rsidR="002855BD" w:rsidRPr="00E50DE0">
        <w:t xml:space="preserve"> </w:t>
      </w:r>
      <w:r w:rsidR="002855BD" w:rsidRPr="00E50DE0">
        <w:rPr>
          <w:u w:val="single"/>
        </w:rPr>
        <w:t>Mạch điện xoay chiều chỉ chứa tụ điện</w:t>
      </w:r>
      <w:bookmarkEnd w:id="8"/>
    </w:p>
    <w:p w14:paraId="7C8BD03C" w14:textId="4CD498F5" w:rsidR="002855BD" w:rsidRPr="00E50DE0" w:rsidRDefault="008F36DB" w:rsidP="009030A9">
      <w:pPr>
        <w:spacing w:before="120"/>
        <w:rPr>
          <w:b/>
          <w:sz w:val="26"/>
          <w:szCs w:val="26"/>
        </w:rPr>
      </w:pPr>
      <w:r w:rsidRPr="00E50DE0">
        <w:rPr>
          <w:b/>
          <w:sz w:val="26"/>
          <w:szCs w:val="26"/>
          <w:lang w:val="vi-VN"/>
        </w:rPr>
        <w:t>2.1.</w:t>
      </w:r>
      <w:r w:rsidR="002855BD" w:rsidRPr="00E50DE0">
        <w:rPr>
          <w:b/>
          <w:sz w:val="26"/>
          <w:szCs w:val="26"/>
        </w:rPr>
        <w:t xml:space="preserve"> Thí nghiệm </w:t>
      </w:r>
    </w:p>
    <w:p w14:paraId="1AC09831" w14:textId="38B6B792" w:rsidR="002855BD" w:rsidRPr="00E50DE0" w:rsidRDefault="002855BD" w:rsidP="009030A9">
      <w:pPr>
        <w:spacing w:before="120"/>
        <w:ind w:firstLine="142"/>
        <w:rPr>
          <w:sz w:val="26"/>
          <w:szCs w:val="26"/>
        </w:rPr>
      </w:pPr>
      <w:r w:rsidRPr="00E50DE0">
        <w:rPr>
          <w:sz w:val="26"/>
          <w:szCs w:val="26"/>
        </w:rPr>
        <w:t xml:space="preserve">Nguồn điện một chiều : I = 0 </w:t>
      </w:r>
    </w:p>
    <w:p w14:paraId="699B5628" w14:textId="54AD2C70" w:rsidR="002855BD" w:rsidRPr="00E50DE0" w:rsidRDefault="002855BD" w:rsidP="009030A9">
      <w:pPr>
        <w:spacing w:before="120"/>
        <w:ind w:firstLine="142"/>
        <w:rPr>
          <w:sz w:val="26"/>
          <w:szCs w:val="26"/>
        </w:rPr>
      </w:pPr>
      <w:r w:rsidRPr="00E50DE0">
        <w:rPr>
          <w:sz w:val="26"/>
          <w:szCs w:val="26"/>
        </w:rPr>
        <w:t xml:space="preserve">Nguồn điện xoay chiều : I </w:t>
      </w:r>
      <w:r w:rsidR="00E62F61" w:rsidRPr="00E50DE0">
        <w:rPr>
          <w:noProof/>
          <w:position w:val="-4"/>
          <w:sz w:val="26"/>
          <w:szCs w:val="26"/>
        </w:rPr>
        <w:object w:dxaOrig="220" w:dyaOrig="220" w14:anchorId="1B9987E5">
          <v:shape id="_x0000_i1055" type="#_x0000_t75" style="width:11.35pt;height:11.35pt" o:ole="">
            <v:imagedata r:id="rId62" o:title=""/>
          </v:shape>
          <o:OLEObject Type="Embed" ProgID="Equation.DSMT4" ShapeID="_x0000_i1055" DrawAspect="Content" ObjectID="_1662376601" r:id="rId63"/>
        </w:object>
      </w:r>
      <w:r w:rsidRPr="00E50DE0">
        <w:rPr>
          <w:sz w:val="26"/>
          <w:szCs w:val="26"/>
        </w:rPr>
        <w:t xml:space="preserve">0  </w:t>
      </w:r>
    </w:p>
    <w:p w14:paraId="07452BE1" w14:textId="128E9AB5" w:rsidR="002855BD" w:rsidRPr="00E50DE0" w:rsidRDefault="002855BD" w:rsidP="009030A9">
      <w:pPr>
        <w:spacing w:before="120"/>
        <w:ind w:firstLine="142"/>
        <w:rPr>
          <w:sz w:val="26"/>
          <w:szCs w:val="26"/>
        </w:rPr>
      </w:pPr>
      <w:r w:rsidRPr="00E50DE0">
        <w:rPr>
          <w:b/>
          <w:sz w:val="26"/>
          <w:szCs w:val="26"/>
        </w:rPr>
        <w:t>Kết luận</w:t>
      </w:r>
      <w:r w:rsidRPr="00E50DE0">
        <w:rPr>
          <w:sz w:val="26"/>
          <w:szCs w:val="26"/>
        </w:rPr>
        <w:t xml:space="preserve"> : </w:t>
      </w:r>
      <w:r w:rsidRPr="00E50DE0">
        <w:rPr>
          <w:i/>
          <w:sz w:val="26"/>
          <w:szCs w:val="26"/>
        </w:rPr>
        <w:t>Dòng xoay chiều có thể tồn tại trong mạch điện có chứa tụ điện</w:t>
      </w:r>
      <w:r w:rsidRPr="00E50DE0">
        <w:rPr>
          <w:sz w:val="26"/>
          <w:szCs w:val="26"/>
        </w:rPr>
        <w:t xml:space="preserve"> </w:t>
      </w:r>
    </w:p>
    <w:p w14:paraId="03B10712" w14:textId="12FCBB36" w:rsidR="002855BD" w:rsidRPr="00E50DE0" w:rsidRDefault="008F36DB" w:rsidP="009030A9">
      <w:pPr>
        <w:spacing w:before="120"/>
        <w:rPr>
          <w:sz w:val="26"/>
          <w:szCs w:val="26"/>
        </w:rPr>
      </w:pPr>
      <w:r w:rsidRPr="00E50DE0">
        <w:rPr>
          <w:b/>
          <w:sz w:val="26"/>
          <w:szCs w:val="26"/>
          <w:lang w:val="vi-VN"/>
        </w:rPr>
        <w:t>2.2.</w:t>
      </w:r>
      <w:r w:rsidR="002855BD" w:rsidRPr="00E50DE0">
        <w:rPr>
          <w:b/>
          <w:sz w:val="26"/>
          <w:szCs w:val="26"/>
        </w:rPr>
        <w:t xml:space="preserve"> Khảo sát mạch điện xoay chiều chỉ có tụ</w:t>
      </w:r>
    </w:p>
    <w:p w14:paraId="3968F716" w14:textId="799F2D7A" w:rsidR="002855BD" w:rsidRPr="00E50DE0" w:rsidRDefault="002855BD" w:rsidP="009030A9">
      <w:pPr>
        <w:spacing w:before="120"/>
        <w:ind w:firstLine="142"/>
        <w:rPr>
          <w:sz w:val="26"/>
          <w:szCs w:val="26"/>
        </w:rPr>
      </w:pPr>
      <w:r w:rsidRPr="00E50DE0">
        <w:rPr>
          <w:sz w:val="26"/>
          <w:szCs w:val="26"/>
        </w:rPr>
        <w:t>Cho hiệu điện xoay chiều giữa 2 đầu tụ C</w:t>
      </w:r>
    </w:p>
    <w:p w14:paraId="0ADBCDA7" w14:textId="248A9773" w:rsidR="002855BD" w:rsidRPr="00E50DE0" w:rsidRDefault="002855BD" w:rsidP="009030A9">
      <w:pPr>
        <w:spacing w:before="120"/>
        <w:ind w:firstLine="142"/>
        <w:jc w:val="both"/>
        <w:rPr>
          <w:sz w:val="26"/>
          <w:szCs w:val="26"/>
          <w:lang w:val="nl-NL"/>
        </w:rPr>
      </w:pPr>
      <w:r w:rsidRPr="00E50DE0">
        <w:rPr>
          <w:sz w:val="26"/>
          <w:szCs w:val="26"/>
          <w:lang w:val="nl-NL"/>
        </w:rPr>
        <w:t>Đặt điện áp u giữa hai bản của tụ điện: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00E62F61" w:rsidRPr="00E50DE0">
        <w:rPr>
          <w:noProof/>
          <w:position w:val="-6"/>
          <w:sz w:val="26"/>
          <w:szCs w:val="26"/>
          <w:lang w:val="nl-NL"/>
        </w:rPr>
        <w:object w:dxaOrig="320" w:dyaOrig="320" w14:anchorId="6BFF2F49">
          <v:shape id="_x0000_i1056" type="#_x0000_t75" style="width:16.2pt;height:16.2pt" o:ole="">
            <v:imagedata r:id="rId44" o:title=""/>
          </v:shape>
          <o:OLEObject Type="Embed" ProgID="Equation.DSMT4" ShapeID="_x0000_i1056" DrawAspect="Content" ObjectID="_1662376602" r:id="rId64"/>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2D6D3E29" w14:textId="12E12419" w:rsidR="002855BD" w:rsidRPr="00E50DE0" w:rsidRDefault="002855BD" w:rsidP="009030A9">
      <w:pPr>
        <w:spacing w:before="120"/>
        <w:ind w:firstLine="142"/>
        <w:jc w:val="both"/>
        <w:rPr>
          <w:sz w:val="26"/>
          <w:szCs w:val="26"/>
          <w:lang w:val="nl-NL"/>
        </w:rPr>
      </w:pPr>
      <w:r w:rsidRPr="00E50DE0">
        <w:rPr>
          <w:sz w:val="26"/>
          <w:szCs w:val="26"/>
          <w:lang w:val="nl-NL"/>
        </w:rPr>
        <w:t>Điện tích bản bên trái của tụ điện: q = Cu = CU</w:t>
      </w:r>
      <w:r w:rsidR="00E62F61" w:rsidRPr="00E50DE0">
        <w:rPr>
          <w:noProof/>
          <w:position w:val="-6"/>
          <w:sz w:val="26"/>
          <w:szCs w:val="26"/>
          <w:lang w:val="nl-NL"/>
        </w:rPr>
        <w:object w:dxaOrig="320" w:dyaOrig="320" w14:anchorId="37C5EE38">
          <v:shape id="_x0000_i1057" type="#_x0000_t75" style="width:16.2pt;height:16.2pt" o:ole="">
            <v:imagedata r:id="rId44" o:title=""/>
          </v:shape>
          <o:OLEObject Type="Embed" ProgID="Equation.DSMT4" ShapeID="_x0000_i1057" DrawAspect="Content" ObjectID="_1662376603" r:id="rId65"/>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52F6711A" w14:textId="478EEB8D" w:rsidR="002855BD" w:rsidRPr="00E50DE0" w:rsidRDefault="002855BD" w:rsidP="009030A9">
      <w:pPr>
        <w:spacing w:before="120"/>
        <w:ind w:firstLine="142"/>
        <w:jc w:val="both"/>
        <w:rPr>
          <w:sz w:val="26"/>
          <w:szCs w:val="26"/>
          <w:lang w:val="nl-NL"/>
        </w:rPr>
      </w:pPr>
      <w:r w:rsidRPr="00E50DE0">
        <w:rPr>
          <w:sz w:val="26"/>
          <w:szCs w:val="26"/>
          <w:lang w:val="nl-NL"/>
        </w:rPr>
        <w:t>Giả sử tại thời điểm t, dòng điện có chiều như hình, điện tích tụ điện tăng lên.</w:t>
      </w:r>
    </w:p>
    <w:p w14:paraId="535DD3DA" w14:textId="0AEB97A4" w:rsidR="002855BD" w:rsidRPr="00E50DE0" w:rsidRDefault="00E15009" w:rsidP="009030A9">
      <w:pPr>
        <w:spacing w:before="120"/>
        <w:ind w:firstLine="142"/>
        <w:jc w:val="both"/>
        <w:rPr>
          <w:sz w:val="26"/>
          <w:szCs w:val="26"/>
          <w:lang w:val="nl-NL"/>
        </w:rPr>
      </w:pPr>
      <w:r w:rsidRPr="00E50DE0">
        <w:rPr>
          <w:noProof/>
          <w:sz w:val="26"/>
          <w:szCs w:val="26"/>
          <w:lang w:val="vi-VN" w:eastAsia="vi-VN"/>
        </w:rPr>
        <mc:AlternateContent>
          <mc:Choice Requires="wpg">
            <w:drawing>
              <wp:anchor distT="0" distB="0" distL="114300" distR="114300" simplePos="0" relativeHeight="251625984" behindDoc="0" locked="0" layoutInCell="1" allowOverlap="1" wp14:anchorId="316B4087" wp14:editId="3918862F">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67DCA" w14:textId="77777777" w:rsidR="0073582A" w:rsidRPr="00AA7B31" w:rsidRDefault="0073582A" w:rsidP="002855B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4654F" w14:textId="77777777" w:rsidR="0073582A" w:rsidRPr="00C92CEF" w:rsidRDefault="0073582A"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F40A5" w14:textId="77777777" w:rsidR="0073582A" w:rsidRPr="00C92CEF" w:rsidRDefault="0073582A"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FD595" w14:textId="77777777" w:rsidR="0073582A" w:rsidRPr="00C92CEF" w:rsidRDefault="0073582A" w:rsidP="002855B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16E39" w14:textId="77777777" w:rsidR="0073582A" w:rsidRPr="00C92CEF" w:rsidRDefault="0073582A"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E6A48" w14:textId="77777777" w:rsidR="0073582A" w:rsidRPr="00C92CEF" w:rsidRDefault="0073582A"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B4087" id=" 484" o:spid="_x0000_s1062" style="position:absolute;left:0;text-align:left;margin-left:350.1pt;margin-top:3.75pt;width:116.25pt;height:64.75pt;z-index:251625984"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DzkBAYAAPIkAAAOAAAAZHJzL2Uyb0RvYy54bWzsWtuO2zYQfS/QfyD0WKCxJMu6GPEG7WaT&#10;FkjbANl+AC3JllBJVCnt2tuv78zwYtrrTYPsta39YEviaEjOnDkcDv36zbZt2HUph1p0Cy945Xus&#10;7HJR1N164f1++e771GPDyLuCN6IrF95NOXhvzr795vWmn5ehqERTlJKBkm6Yb/qFV41jP59Mhrwq&#10;Wz68En3ZQeNKyJaPcCvXk0LyDWhvm0no+/FkI2TRS5GXwwBP36pG74z0r1ZlPv62Wg3lyJqFB2Mb&#10;6VvS9xK/J2ev+XwteV/VuR4G/4pRtLzuoFOr6i0fObuS9S1VbZ1LMYjV+CoX7USsVnVe0hxgNoF/&#10;MJv3Ulz1NJf1fLPurZnAtAd2+mq1+a/XHyWri4UXxlnisY634CUWpRGaZtOv5yDxXvaf+o9SzQ8u&#10;P4j8jwGaJ4fteL9Wwmy5+UUUoItfjYJMs13JFlXApNmWPHBjPVBuR5bDwyBK4mky81gObWkYTsOZ&#10;clFegR/xtTTxI49BaxRPU9N2oV8neXo3CDN6c8Lnql8aqx4bTgzgNuwsOtzPop8q3pfkqAHttbMo&#10;oN9alMaDHYOEMefg2tJpQbEBTP6PVsySGGCN5gBrKXMYW4Yp9I52xAv0ljEFn/dyGN+XomV4sfBW&#10;jdicV1yO56LrIGSEJIfx6w/DqF40L6D/BtHUxbu6aehGrpfnjWTXHALsHX10X3tiTcc2Cy+bgTs/&#10;r8KnzzEVEAtdAaPh86rkxYW+HnndqGuYXtMRJpXplJOXorgBM0qhIh+YCi4qIf/y2AaifuENf15x&#10;WXqs+bkDEGRBFCFN0E00S0K4kW7L0m3hXQ6qFt7oMXV5Pipqueplva6gp4Cm24kfIAhWNRkTXatG&#10;pQcLOHw6QGYOIGM0swNINm5/FBiEykf3hmYMJELQTPwMu+JzA81ZCuNAaEZTAu3d0JQAx8+BsROI&#10;RFKO3udz++A4Hsbtckt0F1BM7JxxgohaBRIfIG85K3Egct6pJSDfdntLANGWavxi2kozjCwAwGzq&#10;a4Y32IDniAwIRM0CZt0wHKRJaxglxyCznKVgewdpWVggSzwuF7Hxpod1b5Q179YNUAsw39ACw5SQ&#10;IbVload1J1kBmGGxovXpqXgh8QPH6TYy9EL10LyQ+JBooO/9l8gLRFUnXjALg8llEj90IGKN9DgQ&#10;SdNU00OQTF/c0gHUpRfOU3bhpruJP91BJLNGehyIZHEGnIUsEpk9gllBXkB2EQb/PojorRuuObTr&#10;20U+pHEmIwCjE/Yfb1+YpRHsW9CxyaFjA0waaEfj262f3hbGIebt8FaUzjRj5NWF2VUevGfTzefY&#10;FCaQ8OzMSekvrjYQJQ+ZYB2xhwmPfRtaW9zaFd4zwQpCTCWfY7f3LAlU7DiVAPgYTp3azb4B+f/T&#10;qbu4fboM2SmOZbo4Zgs2D5whH6lxGT+/hLXNctYp/dlPf5xqn6o+ag7Aat8DQyTwqVCFC14cHxT+&#10;XgJGLAWeMLKPEacAlx0W4GixvG/ZLc0Ctb2OsvigtJKF0IL5UxqTf5y1P79SFWEcgimhwGlGARVg&#10;fLQudMpyCdnDqm3gjOS7CUsjn20YaoUl1xWCzNwK+axiuj9XBHaTjshRLbCbcESOaoHM1BE5qgWy&#10;LSsC4zg+Gli9rRDM5/iswHhW6E5NwAFWyGcxlrNZPJtNydeuAQAIXyYYuCb/rMpg3+4HnYO3rT95&#10;pUr7fA7VPO1juIIyNpwtXaaUtvViwAMX9DhA5pISf9ABYujsnXS2Jw1+RWmDr1vSMBt83ShXFeJL&#10;c1ZzW1xV9Yw4+Am1E+DMWNSvngTWiw/P+qTH4KxvqUDa8xHnTmOASyoFYlhUKirweSuuy0tBEiMd&#10;OemtBe1oobdde9O5cspQRsq0md+edCmZXfyZVvOrpChQ9+JUtUPnOH46y7ETwfk70fuElU5MtE+n&#10;LrvT5zuOAROMYLuBdkvq9zsGZKum7n8y5zX6WDXLYrV9PtE/nmQDs+xo9k7SPtG/S+gn+j/Rvz7e&#10;/28fulMZAf5YQ8uY/hMQ/nPHvYdr969KZ38DAAD//wMAUEsDBBQABgAIAAAAIQB+i8CN3wAAAAkB&#10;AAAPAAAAZHJzL2Rvd25yZXYueG1sTI/BSsNAEIbvgu+wjODN7iahRmM2pRT1VARbQbxNk2kSmt0N&#10;2W2Svr3jyd5m+D/++SZfzaYTIw2+dVZDtFAgyJauam2t4Wv/9vAEwge0FXbOkoYLeVgVtzc5ZpWb&#10;7CeNu1ALLrE+Qw1NCH0mpS8bMugXrifL2dENBgOvQy2rAScuN52MlXqUBlvLFxrsadNQedqdjYb3&#10;Cad1Er2O29Nxc/nZLz++txFpfX83r19ABJrDPwx/+qwOBTsd3NlWXnQaUqViRnlYguD8OYlTEAcG&#10;k1SBLHJ5/UHxCwAA//8DAFBLAQItABQABgAIAAAAIQC2gziS/gAAAOEBAAATAAAAAAAAAAAAAAAA&#10;AAAAAABbQ29udGVudF9UeXBlc10ueG1sUEsBAi0AFAAGAAgAAAAhADj9If/WAAAAlAEAAAsAAAAA&#10;AAAAAAAAAAAALwEAAF9yZWxzLy5yZWxzUEsBAi0AFAAGAAgAAAAhADnkPOQEBgAA8iQAAA4AAAAA&#10;AAAAAAAAAAAALgIAAGRycy9lMm9Eb2MueG1sUEsBAi0AFAAGAAgAAAAhAH6LwI3fAAAACQEAAA8A&#10;AAAAAAAAAAAAAAAAXggAAGRycy9kb3ducmV2LnhtbFBLBQYAAAAABAAEAPMAAABqCQAAAAA=&#10;">
                <v:shape id=" 485" o:spid="_x0000_s1063" type="#_x0000_t120" style="position:absolute;left:9760;top:4822;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RFywwAAAN0AAAAPAAAAZHJzL2Rvd25yZXYueG1sRE+7bsIw&#10;FN0r8Q/WrdStOM2QQsCJKhBS2cpLLdttfJtEja+j2CTh7/GAxHh03st8NI3oqXO1ZQVv0wgEcWF1&#10;zaWC42HzOgPhPLLGxjIpuJKDPJs8LTHVduAd9XtfihDCLkUFlfdtKqUrKjLoprYlDtyf7Qz6ALtS&#10;6g6HEG4aGUdRIg3WHBoqbGlVUfG/vxgFs/NvO5fbQ/F9+hkGjL/43a9ZqZfn8WMBwtPoH+K7+1Mr&#10;iJN5mBvehCcgsxsAAAD//wMAUEsBAi0AFAAGAAgAAAAhANvh9svuAAAAhQEAABMAAAAAAAAAAAAA&#10;AAAAAAAAAFtDb250ZW50X1R5cGVzXS54bWxQSwECLQAUAAYACAAAACEAWvQsW78AAAAVAQAACwAA&#10;AAAAAAAAAAAAAAAfAQAAX3JlbHMvLnJlbHNQSwECLQAUAAYACAAAACEASn0RcsMAAADdAAAADwAA&#10;AAAAAAAAAAAAAAAHAgAAZHJzL2Rvd25yZXYueG1sUEsFBgAAAAADAAMAtwAAAPcCAAAAAA==&#10;">
                  <v:path arrowok="t"/>
                </v:shape>
                <v:shape id=" 486" o:spid="_x0000_s1064" type="#_x0000_t202" style="position:absolute;left:9684;top:47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298xAAAAN0AAAAPAAAAZHJzL2Rvd25yZXYueG1sRI/dagIx&#10;FITvC32HcAq9q9l6IboaRQSpFG9cfYDD5rhZdnMSNtmf9ulNoeDlMDPfMJvdZFsxUBdqxwo+ZxkI&#10;4tLpmisFt+vxYwkiRGSNrWNS8EMBdtvXlw3m2o18oaGIlUgQDjkqMDH6XMpQGrIYZs4TJ+/uOosx&#10;ya6SusMxwW0r51m2kBZrTgsGPR0MlU3RWwXH/utkh1/Z+++iHNn4pr+dG6Xe36b9GkSkKT7D/+2T&#10;VjBfrFbw9yY9Abl9AAAA//8DAFBLAQItABQABgAIAAAAIQDb4fbL7gAAAIUBAAATAAAAAAAAAAAA&#10;AAAAAAAAAABbQ29udGVudF9UeXBlc10ueG1sUEsBAi0AFAAGAAgAAAAhAFr0LFu/AAAAFQEAAAsA&#10;AAAAAAAAAAAAAAAAHwEAAF9yZWxzLy5yZWxzUEsBAi0AFAAGAAgAAAAhANHXb3zEAAAA3QAAAA8A&#10;AAAAAAAAAAAAAAAABwIAAGRycy9kb3ducmV2LnhtbFBLBQYAAAAAAwADALcAAAD4AgAAAAA=&#10;" filled="f" stroked="f">
                  <v:path arrowok="t"/>
                  <v:textbox>
                    <w:txbxContent>
                      <w:p w14:paraId="28067DCA" w14:textId="77777777" w:rsidR="0073582A" w:rsidRPr="00AA7B31" w:rsidRDefault="0073582A" w:rsidP="002855BD">
                        <w:pPr>
                          <w:rPr>
                            <w:b/>
                            <w:sz w:val="28"/>
                          </w:rPr>
                        </w:pPr>
                        <w:r w:rsidRPr="00AA7B31">
                          <w:rPr>
                            <w:b/>
                            <w:sz w:val="28"/>
                          </w:rPr>
                          <w:t>~</w:t>
                        </w:r>
                      </w:p>
                    </w:txbxContent>
                  </v:textbox>
                </v:shape>
                <v:shape id=" 487" o:spid="_x0000_s1065" type="#_x0000_t32" style="position:absolute;left:8920;top:5305;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6cpxQAAAN0AAAAPAAAAZHJzL2Rvd25yZXYueG1sRE89b8Iw&#10;EN0r8R+sq8RSgVMGKCkG0apBHbo0QUhsp/iaRI3PwTZJ+Pd4qNTx6X1vdqNpRU/ON5YVPM8TEMSl&#10;1Q1XCo5FNnsB4QOyxtYyKbiRh9128rDBVNuBv6nPQyViCPsUFdQhdKmUvqzJoJ/bjjhyP9YZDBG6&#10;SmqHQww3rVwkyVIabDg21NjRe03lb341Ci7F+pKtTqZnd10/nQ/N4ePrzSg1fRz3ryACjeFf/Of+&#10;1AoWqyTuj2/iE5DbOwAAAP//AwBQSwECLQAUAAYACAAAACEA2+H2y+4AAACFAQAAEwAAAAAAAAAA&#10;AAAAAAAAAAAAW0NvbnRlbnRfVHlwZXNdLnhtbFBLAQItABQABgAIAAAAIQBa9CxbvwAAABUBAAAL&#10;AAAAAAAAAAAAAAAAAB8BAABfcmVscy8ucmVsc1BLAQItABQABgAIAAAAIQARx6cpxQAAAN0AAAAP&#10;AAAAAAAAAAAAAAAAAAcCAABkcnMvZG93bnJldi54bWxQSwUGAAAAAAMAAwC3AAAA+QIAAAAA&#10;">
                  <v:stroke endarrow="block" endarrowwidth="narrow"/>
                  <o:lock v:ext="edit" shapetype="f"/>
                </v:shape>
                <v:shape id=" 488" o:spid="_x0000_s1066" type="#_x0000_t202" style="position:absolute;left:9707;top:50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vlgxAAAAN0AAAAPAAAAZHJzL2Rvd25yZXYueG1sRI/dagIx&#10;FITvC32HcATvalYvWlmNUgSpFG+6+gCHzelm2c1J2GR/2qc3guDlMDPfMNv9ZFsxUBdqxwqWiwwE&#10;cel0zZWC6+X4tgYRIrLG1jEp+KMA+93ryxZz7Ub+oaGIlUgQDjkqMDH6XMpQGrIYFs4TJ+/XdRZj&#10;kl0ldYdjgttWrrLsXVqsOS0Y9HQwVDZFbxUc+6+THf5l77+LcmTjm/56bpSaz6bPDYhIU3yGH+2T&#10;VrD6yJZwf5OegNzdAAAA//8DAFBLAQItABQABgAIAAAAIQDb4fbL7gAAAIUBAAATAAAAAAAAAAAA&#10;AAAAAAAAAABbQ29udGVudF9UeXBlc10ueG1sUEsBAi0AFAAGAAgAAAAhAFr0LFu/AAAAFQEAAAsA&#10;AAAAAAAAAAAAAAAAHwEAAF9yZWxzLy5yZWxzUEsBAi0AFAAGAAgAAAAhALFK+WDEAAAA3QAAAA8A&#10;AAAAAAAAAAAAAAAABwIAAGRycy9kb3ducmV2LnhtbFBLBQYAAAAAAwADALcAAAD4AgAAAAA=&#10;" filled="f" stroked="f">
                  <v:path arrowok="t"/>
                  <v:textbox>
                    <w:txbxContent>
                      <w:p w14:paraId="1C14654F" w14:textId="77777777" w:rsidR="0073582A" w:rsidRPr="00C92CEF" w:rsidRDefault="0073582A" w:rsidP="002855BD">
                        <w:pPr>
                          <w:rPr>
                            <w:sz w:val="20"/>
                            <w:szCs w:val="20"/>
                          </w:rPr>
                        </w:pPr>
                        <w:r w:rsidRPr="00C92CEF">
                          <w:rPr>
                            <w:sz w:val="20"/>
                            <w:szCs w:val="20"/>
                          </w:rPr>
                          <w:t>u</w:t>
                        </w:r>
                      </w:p>
                    </w:txbxContent>
                  </v:textbox>
                </v:shape>
                <v:shape id=" 489" o:spid="_x0000_s1067" type="#_x0000_t202" style="position:absolute;left:8880;top:5173;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GcXxAAAAN0AAAAPAAAAZHJzL2Rvd25yZXYueG1sRI/NasMw&#10;EITvhb6D2EJvjVwfmuBECSEQGkovcfIAi7WxjK2VsOSf9umrQiDHYWa+YTa72XZipD40jhW8LzIQ&#10;xJXTDdcKrpfj2wpEiMgaO8ek4IcC7LbPTxsstJv4TGMZa5EgHApUYGL0hZShMmQxLJwnTt7N9RZj&#10;kn0tdY9TgttO5ln2IS02nBYMejoYqtpysAqOw+fJjr9y8F9lNbHx7XD9bpV6fZn3axCR5vgI39sn&#10;rSBfZjn8v0lPQG7/AAAA//8DAFBLAQItABQABgAIAAAAIQDb4fbL7gAAAIUBAAATAAAAAAAAAAAA&#10;AAAAAAAAAABbQ29udGVudF9UeXBlc10ueG1sUEsBAi0AFAAGAAgAAAAhAFr0LFu/AAAAFQEAAAsA&#10;AAAAAAAAAAAAAAAAHwEAAF9yZWxzLy5yZWxzUEsBAi0AFAAGAAgAAAAhAEGYZxfEAAAA3QAAAA8A&#10;AAAAAAAAAAAAAAAABwIAAGRycy9kb3ducmV2LnhtbFBLBQYAAAAAAwADALcAAAD4AgAAAAA=&#10;" filled="f" stroked="f">
                  <v:path arrowok="t"/>
                  <v:textbox>
                    <w:txbxContent>
                      <w:p w14:paraId="557F40A5" w14:textId="77777777" w:rsidR="0073582A" w:rsidRPr="00C92CEF" w:rsidRDefault="0073582A" w:rsidP="002855BD">
                        <w:pPr>
                          <w:rPr>
                            <w:sz w:val="20"/>
                            <w:szCs w:val="20"/>
                          </w:rPr>
                        </w:pPr>
                        <w:r>
                          <w:rPr>
                            <w:sz w:val="20"/>
                            <w:szCs w:val="20"/>
                          </w:rPr>
                          <w:t>i</w:t>
                        </w:r>
                      </w:p>
                    </w:txbxContent>
                  </v:textbox>
                </v:shape>
                <v:shape id=" 490" o:spid="_x0000_s1068" type="#_x0000_t202" style="position:absolute;left:9691;top:542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MKMxAAAAN0AAAAPAAAAZHJzL2Rvd25yZXYueG1sRI/NasMw&#10;EITvhb6D2EJvtdwUkuJGCaEQGkIucfIAi7WxjK2VsOSf9umrQKHHYWa+Ydbb2XZipD40jhW8ZjkI&#10;4srphmsF18v+5R1EiMgaO8ek4JsCbDePD2sstJv4TGMZa5EgHApUYGL0hZShMmQxZM4TJ+/meosx&#10;yb6WuscpwW0nF3m+lBYbTgsGPX0aqtpysAr2w9fBjj9y8Meymtj4drieWqWen+bdB4hIc/wP/7UP&#10;WsFilb/B/U16AnLzCwAA//8DAFBLAQItABQABgAIAAAAIQDb4fbL7gAAAIUBAAATAAAAAAAAAAAA&#10;AAAAAAAAAABbQ29udGVudF9UeXBlc10ueG1sUEsBAi0AFAAGAAgAAAAhAFr0LFu/AAAAFQEAAAsA&#10;AAAAAAAAAAAAAAAAHwEAAF9yZWxzLy5yZWxzUEsBAi0AFAAGAAgAAAAhAC7UwozEAAAA3QAAAA8A&#10;AAAAAAAAAAAAAAAABwIAAGRycy9kb3ducmV2LnhtbFBLBQYAAAAAAwADALcAAAD4AgAAAAA=&#10;" filled="f" stroked="f">
                  <v:path arrowok="t"/>
                  <v:textbox>
                    <w:txbxContent>
                      <w:p w14:paraId="0DDFD595" w14:textId="77777777" w:rsidR="0073582A" w:rsidRPr="00C92CEF" w:rsidRDefault="0073582A" w:rsidP="002855BD">
                        <w:pPr>
                          <w:rPr>
                            <w:sz w:val="20"/>
                            <w:szCs w:val="20"/>
                          </w:rPr>
                        </w:pPr>
                        <w:r>
                          <w:rPr>
                            <w:sz w:val="20"/>
                            <w:szCs w:val="20"/>
                          </w:rPr>
                          <w:t>C</w:t>
                        </w:r>
                      </w:p>
                    </w:txbxContent>
                  </v:textbox>
                </v:shape>
                <v:group id=" 491" o:spid="_x0000_s1069" style="position:absolute;left:9848;top:5725;width:120;height:208" coordorigin="6240,4853" coordsize="120,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d8UxgAAAN0AAAAPAAAAZHJzL2Rvd25yZXYueG1sRI9Pa8JA&#10;FMTvgt9heYK3uol/S3QVEZUepFAtlN4e2WcSzL4N2TWJ374rFDwOM/MbZrXpTCkaql1hWUE8ikAQ&#10;p1YXnCn4vhze3kE4j6yxtEwKHuRgs+73Vpho2/IXNWefiQBhl6CC3PsqkdKlORl0I1sRB+9qa4M+&#10;yDqTusY2wE0px1E0lwYLDgs5VrTLKb2d70bBscV2O4n3zel23T1+L7PPn1NMSg0H3XYJwlPnX+H/&#10;9odWMF5EU3i+CU9Arv8AAAD//wMAUEsBAi0AFAAGAAgAAAAhANvh9svuAAAAhQEAABMAAAAAAAAA&#10;AAAAAAAAAAAAAFtDb250ZW50X1R5cGVzXS54bWxQSwECLQAUAAYACAAAACEAWvQsW78AAAAVAQAA&#10;CwAAAAAAAAAAAAAAAAAfAQAAX3JlbHMvLnJlbHNQSwECLQAUAAYACAAAACEAqWHfFMYAAADdAAAA&#10;DwAAAAAAAAAAAAAAAAAHAgAAZHJzL2Rvd25yZXYueG1sUEsFBgAAAAADAAMAtwAAAPoCAAAAAA==&#10;">
                  <v:shape id=" 492" o:spid="_x0000_s1070" type="#_x0000_t32" style="position:absolute;left:6240;top:4853;width:0;height: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J0xgAAAN0AAAAPAAAAZHJzL2Rvd25yZXYueG1sRI9Ba8JA&#10;FITvBf/D8gQvRTcKbWJ0E2xBKL3ViHh8ZJ9JMPs2ZDcx/ffdQqHHYWa+Yfb5ZFoxUu8aywrWqwgE&#10;cWl1w5WCc3FcJiCcR9bYWiYF3+Qgz2ZPe0y1ffAXjSdfiQBhl6KC2vsuldKVNRl0K9sRB+9me4M+&#10;yL6SusdHgJtWbqLoVRpsOCzU2NF7TeX9NBgFQ/v5XAwXvx6rtzG+JdvkOl2dUov5dNiB8DT5//Bf&#10;+0Mr2MTRC/y+CU9AZj8AAAD//wMAUEsBAi0AFAAGAAgAAAAhANvh9svuAAAAhQEAABMAAAAAAAAA&#10;AAAAAAAAAAAAAFtDb250ZW50X1R5cGVzXS54bWxQSwECLQAUAAYACAAAACEAWvQsW78AAAAVAQAA&#10;CwAAAAAAAAAAAAAAAAAfAQAAX3JlbHMvLnJlbHNQSwECLQAUAAYACAAAACEAl7PydMYAAADdAAAA&#10;DwAAAAAAAAAAAAAAAAAHAgAAZHJzL2Rvd25yZXYueG1sUEsFBgAAAAADAAMAtwAAAPoCAAAAAA==&#10;" strokeweight="1pt">
                    <o:lock v:ext="edit" shapetype="f"/>
                  </v:shape>
                  <v:shape id=" 493" o:spid="_x0000_s1071" type="#_x0000_t32" style="position:absolute;left:6360;top:4853;width:0;height: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WwDxQAAAN0AAAAPAAAAZHJzL2Rvd25yZXYueG1sRI9Pi8Iw&#10;FMTvC/sdwhO8LGuqB+12m8oqCOLNPyweH82zLTYvpUlr/fZGEDwOM/MbJl0OphY9ta6yrGA6iUAQ&#10;51ZXXCg4HTffMQjnkTXWlknBnRwss8+PFBNtb7yn/uALESDsElRQet8kUrq8JINuYhvi4F1sa9AH&#10;2RZSt3gLcFPLWRTNpcGKw0KJDa1Lyq+Hzijo6t3Xsfv3075Y9YtL/BOfh7NTajwa/n5BeBr8O/xq&#10;b7WC2SKaw/NNeAIyewAAAP//AwBQSwECLQAUAAYACAAAACEA2+H2y+4AAACFAQAAEwAAAAAAAAAA&#10;AAAAAAAAAAAAW0NvbnRlbnRfVHlwZXNdLnhtbFBLAQItABQABgAIAAAAIQBa9CxbvwAAABUBAAAL&#10;AAAAAAAAAAAAAAAAAB8BAABfcmVscy8ucmVsc1BLAQItABQABgAIAAAAIQBnYWwDxQAAAN0AAAAP&#10;AAAAAAAAAAAAAAAAAAcCAABkcnMvZG93bnJldi54bWxQSwUGAAAAAAMAAwC3AAAA+QIAAAAA&#10;" strokeweight="1pt">
                    <o:lock v:ext="edit" shapetype="f"/>
                  </v:shape>
                </v:group>
                <v:shape id=" 494" o:spid="_x0000_s1072" type="#_x0000_t202" style="position:absolute;left:8704;top:4638;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8SPxAAAAN0AAAAPAAAAZHJzL2Rvd25yZXYueG1sRI/dagIx&#10;FITvhb5DOIXeaVYvalmNUgSpSG/c+gCHzelm2c1J2GR/6tM3guDlMDPfMNv9ZFsxUBdqxwqWiwwE&#10;cel0zZWC689x/gEiRGSNrWNS8EcB9ruX2RZz7Ua+0FDESiQIhxwVmBh9LmUoDVkMC+eJk/frOosx&#10;ya6SusMxwW0rV1n2Li3WnBYMejoYKpuitwqO/dfJDjfZ+3NRjmx801+/G6XeXqfPDYhIU3yGH+2T&#10;VrBaZ2u4v0lPQO7+AQAA//8DAFBLAQItABQABgAIAAAAIQDb4fbL7gAAAIUBAAATAAAAAAAAAAAA&#10;AAAAAAAAAABbQ29udGVudF9UeXBlc10ueG1sUEsBAi0AFAAGAAgAAAAhAFr0LFu/AAAAFQEAAAsA&#10;AAAAAAAAAAAAAAAAHwEAAF9yZWxzLy5yZWxzUEsBAi0AFAAGAAgAAAAhAFHvxI/EAAAA3QAAAA8A&#10;AAAAAAAAAAAAAAAABwIAAGRycy9kb3ducmV2LnhtbFBLBQYAAAAAAwADALcAAAD4AgAAAAA=&#10;" filled="f" stroked="f">
                  <v:path arrowok="t"/>
                  <v:textbox>
                    <w:txbxContent>
                      <w:p w14:paraId="5F116E39" w14:textId="77777777" w:rsidR="0073582A" w:rsidRPr="00C92CEF" w:rsidRDefault="0073582A" w:rsidP="002855BD">
                        <w:pPr>
                          <w:rPr>
                            <w:sz w:val="20"/>
                            <w:szCs w:val="20"/>
                          </w:rPr>
                        </w:pPr>
                        <w:r>
                          <w:rPr>
                            <w:sz w:val="20"/>
                            <w:szCs w:val="20"/>
                          </w:rPr>
                          <w:t>A</w:t>
                        </w:r>
                      </w:p>
                    </w:txbxContent>
                  </v:textbox>
                </v:shape>
                <v:shape id=" 495" o:spid="_x0000_s1073" type="#_x0000_t202" style="position:absolute;left:10440;top:466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FD9wQAAAN0AAAAPAAAAZHJzL2Rvd25yZXYueG1sRE/LisIw&#10;FN0P+A/hCu7GdFw4Uo0yDIgibqb6AZfmTlPa3IQmfejXm8XALA/nvTtMthUDdaF2rOBjmYEgLp2u&#10;uVJwvx3fNyBCRNbYOiYFDwpw2M/edphrN/IPDUWsRArhkKMCE6PPpQylIYth6Txx4n5dZzEm2FVS&#10;dzimcNvKVZatpcWaU4NBT9+GyqborYJjfzrb4Sl7fynKkY1v+vu1UWoxn762ICJN8V/85z5rBavP&#10;LM1Nb9ITkPsXAAAA//8DAFBLAQItABQABgAIAAAAIQDb4fbL7gAAAIUBAAATAAAAAAAAAAAAAAAA&#10;AAAAAABbQ29udGVudF9UeXBlc10ueG1sUEsBAi0AFAAGAAgAAAAhAFr0LFu/AAAAFQEAAAsAAAAA&#10;AAAAAAAAAAAAHwEAAF9yZWxzLy5yZWxzUEsBAi0AFAAGAAgAAAAhACBwUP3BAAAA3QAAAA8AAAAA&#10;AAAAAAAAAAAABwIAAGRycy9kb3ducmV2LnhtbFBLBQYAAAAAAwADALcAAAD1AgAAAAA=&#10;" filled="f" stroked="f">
                  <v:path arrowok="t"/>
                  <v:textbox>
                    <w:txbxContent>
                      <w:p w14:paraId="3ABE6A48" w14:textId="77777777" w:rsidR="0073582A" w:rsidRPr="00C92CEF" w:rsidRDefault="0073582A" w:rsidP="002855BD">
                        <w:pPr>
                          <w:jc w:val="right"/>
                          <w:rPr>
                            <w:sz w:val="20"/>
                            <w:szCs w:val="20"/>
                          </w:rPr>
                        </w:pPr>
                        <w:r>
                          <w:rPr>
                            <w:sz w:val="20"/>
                            <w:szCs w:val="20"/>
                          </w:rPr>
                          <w:t>B</w:t>
                        </w:r>
                      </w:p>
                    </w:txbxContent>
                  </v:textbox>
                </v:shape>
                <v:shape id=" 496" o:spid="_x0000_s1074" style="position:absolute;left:8917;top:4965;width:927;height:863;visibility:visible;mso-wrap-style:square;v-text-anchor:top" coordsize="92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GckwwAAAN0AAAAPAAAAZHJzL2Rvd25yZXYueG1sRI9LiwIx&#10;EITvC/sfQi94WTSz4nM0yiIIXn2we20m7WR00hmSqOO/N4Lgsaiqr6j5srW1uJIPlWMFP70MBHHh&#10;dMWlgsN+3Z2ACBFZY+2YFNwpwHLx+THHXLsbb+m6i6VIEA45KjAxNrmUoTBkMfRcQ5y8o/MWY5K+&#10;lNrjLcFtLftZNpIWK04LBhtaGSrOu4tV4Ad//86uTpNmG74Pl7F0w40ZKNX5an9nICK18R1+tTda&#10;QX+cTeH5Jj0BuXgAAAD//wMAUEsBAi0AFAAGAAgAAAAhANvh9svuAAAAhQEAABMAAAAAAAAAAAAA&#10;AAAAAAAAAFtDb250ZW50X1R5cGVzXS54bWxQSwECLQAUAAYACAAAACEAWvQsW78AAAAVAQAACwAA&#10;AAAAAAAAAAAAAAAfAQAAX3JlbHMvLnJlbHNQSwECLQAUAAYACAAAACEAFYxnJMMAAADdAAAADwAA&#10;AAAAAAAAAAAAAAAHAgAAZHJzL2Rvd25yZXYueG1sUEsFBgAAAAADAAMAtwAAAPcCAAAAAA==&#10;" path="m840,l,,,863r927,e" filled="f">
                  <v:path arrowok="t" o:connecttype="custom" o:connectlocs="840,0;0,0;0,863;927,863" o:connectangles="0,0,0,0"/>
                </v:shape>
                <v:shape id=" 497" o:spid="_x0000_s1075" style="position:absolute;left:9968;top:4965;width:927;height:863;flip:x;visibility:visible;mso-wrap-style:square;v-text-anchor:top" coordsize="92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tjqwQAAAN0AAAAPAAAAZHJzL2Rvd25yZXYueG1sRE9Ni8Iw&#10;EL0L/ocwwt40tQeVrlFUEIUV1Cp7HprZpmwzKU203X+/OQgeH+97ue5tLZ7U+sqxgukkAUFcOF1x&#10;qeB+248XIHxA1lg7JgV/5GG9Gg6WmGnX8ZWeeShFDGGfoQITQpNJ6QtDFv3ENcSR+3GtxRBhW0rd&#10;YhfDbS3TJJlJixXHBoMN7QwVv/nDKtj6S3LZFYdTee7M1ya9U+W+SamPUb/5BBGoD2/xy33UCtL5&#10;NO6Pb+ITkKt/AAAA//8DAFBLAQItABQABgAIAAAAIQDb4fbL7gAAAIUBAAATAAAAAAAAAAAAAAAA&#10;AAAAAABbQ29udGVudF9UeXBlc10ueG1sUEsBAi0AFAAGAAgAAAAhAFr0LFu/AAAAFQEAAAsAAAAA&#10;AAAAAAAAAAAAHwEAAF9yZWxzLy5yZWxzUEsBAi0AFAAGAAgAAAAhAEfW2OrBAAAA3QAAAA8AAAAA&#10;AAAAAAAAAAAABwIAAGRycy9kb3ducmV2LnhtbFBLBQYAAAAAAwADALcAAAD1AgAAAAA=&#10;" path="m840,l,,,863r927,e" filled="f">
                  <v:path arrowok="t" o:connecttype="custom" o:connectlocs="840,0;0,0;0,863;927,863" o:connectangles="0,0,0,0"/>
                </v:shape>
              </v:group>
            </w:pict>
          </mc:Fallback>
        </mc:AlternateContent>
      </w:r>
      <w:r w:rsidR="002855BD" w:rsidRPr="00E50DE0">
        <w:rPr>
          <w:sz w:val="26"/>
          <w:szCs w:val="26"/>
          <w:lang w:val="nl-NL"/>
        </w:rPr>
        <w:t xml:space="preserve">Sau khoảng thời gian </w:t>
      </w:r>
      <w:r w:rsidR="002855BD" w:rsidRPr="00E50DE0">
        <w:rPr>
          <w:sz w:val="26"/>
          <w:szCs w:val="26"/>
          <w:lang w:val="nl-NL"/>
        </w:rPr>
        <w:sym w:font="Symbol" w:char="F044"/>
      </w:r>
      <w:r w:rsidR="002855BD" w:rsidRPr="00E50DE0">
        <w:rPr>
          <w:sz w:val="26"/>
          <w:szCs w:val="26"/>
          <w:lang w:val="nl-NL"/>
        </w:rPr>
        <w:t xml:space="preserve">t, điện tích trên bản tăng </w:t>
      </w:r>
      <w:r w:rsidR="002855BD" w:rsidRPr="00E50DE0">
        <w:rPr>
          <w:sz w:val="26"/>
          <w:szCs w:val="26"/>
          <w:lang w:val="nl-NL"/>
        </w:rPr>
        <w:sym w:font="Symbol" w:char="F044"/>
      </w:r>
      <w:r w:rsidR="002855BD" w:rsidRPr="00E50DE0">
        <w:rPr>
          <w:sz w:val="26"/>
          <w:szCs w:val="26"/>
          <w:lang w:val="nl-NL"/>
        </w:rPr>
        <w:t>q.</w:t>
      </w:r>
    </w:p>
    <w:p w14:paraId="51953121" w14:textId="2B89B9E5" w:rsidR="002855BD" w:rsidRPr="00E50DE0" w:rsidRDefault="002855BD" w:rsidP="009030A9">
      <w:pPr>
        <w:spacing w:before="120"/>
        <w:ind w:firstLine="142"/>
        <w:jc w:val="both"/>
        <w:rPr>
          <w:sz w:val="26"/>
          <w:szCs w:val="26"/>
          <w:lang w:val="nl-NL"/>
        </w:rPr>
      </w:pPr>
      <w:r w:rsidRPr="00E50DE0">
        <w:rPr>
          <w:sz w:val="26"/>
          <w:szCs w:val="26"/>
          <w:lang w:val="nl-NL"/>
        </w:rPr>
        <w:t>Cường độ dòng điện ở thời điểm t:</w:t>
      </w:r>
      <w:r w:rsidR="00E62F61" w:rsidRPr="00E50DE0">
        <w:rPr>
          <w:noProof/>
          <w:position w:val="-24"/>
          <w:sz w:val="26"/>
          <w:szCs w:val="26"/>
          <w:lang w:val="nl-NL"/>
        </w:rPr>
        <w:object w:dxaOrig="680" w:dyaOrig="660" w14:anchorId="3F50A6FF">
          <v:shape id="_x0000_i1058" type="#_x0000_t75" style="width:34.8pt;height:33.15pt" o:ole="">
            <v:imagedata r:id="rId66" o:title=""/>
          </v:shape>
          <o:OLEObject Type="Embed" ProgID="Equation.DSMT4" ShapeID="_x0000_i1058" DrawAspect="Content" ObjectID="_1662376604" r:id="rId67"/>
        </w:object>
      </w:r>
    </w:p>
    <w:p w14:paraId="638A9E25" w14:textId="5F1626E8" w:rsidR="002855BD" w:rsidRPr="00E50DE0" w:rsidRDefault="002855BD" w:rsidP="009030A9">
      <w:pPr>
        <w:spacing w:before="120"/>
        <w:ind w:firstLine="142"/>
        <w:jc w:val="both"/>
        <w:rPr>
          <w:sz w:val="26"/>
          <w:szCs w:val="26"/>
          <w:lang w:val="nl-NL"/>
        </w:rPr>
      </w:pPr>
      <w:r w:rsidRPr="00E50DE0">
        <w:rPr>
          <w:sz w:val="26"/>
          <w:szCs w:val="26"/>
          <w:lang w:val="nl-NL"/>
        </w:rPr>
        <w:t xml:space="preserve">Khi </w:t>
      </w:r>
      <w:r w:rsidRPr="00E50DE0">
        <w:rPr>
          <w:sz w:val="26"/>
          <w:szCs w:val="26"/>
          <w:lang w:val="nl-NL"/>
        </w:rPr>
        <w:sym w:font="Symbol" w:char="F044"/>
      </w:r>
      <w:r w:rsidRPr="00E50DE0">
        <w:rPr>
          <w:sz w:val="26"/>
          <w:szCs w:val="26"/>
          <w:lang w:val="nl-NL"/>
        </w:rPr>
        <w:t xml:space="preserve">t và </w:t>
      </w:r>
      <w:r w:rsidRPr="00E50DE0">
        <w:rPr>
          <w:sz w:val="26"/>
          <w:szCs w:val="26"/>
          <w:lang w:val="nl-NL"/>
        </w:rPr>
        <w:sym w:font="Symbol" w:char="F044"/>
      </w:r>
      <w:r w:rsidRPr="00E50DE0">
        <w:rPr>
          <w:sz w:val="26"/>
          <w:szCs w:val="26"/>
          <w:lang w:val="nl-NL"/>
        </w:rPr>
        <w:t xml:space="preserve">q vô cùng nhỏ: </w:t>
      </w:r>
      <w:r w:rsidR="00E62F61" w:rsidRPr="00E50DE0">
        <w:rPr>
          <w:noProof/>
          <w:position w:val="-24"/>
          <w:sz w:val="26"/>
          <w:szCs w:val="26"/>
          <w:lang w:val="nl-NL"/>
        </w:rPr>
        <w:object w:dxaOrig="2360" w:dyaOrig="660" w14:anchorId="14235783">
          <v:shape id="_x0000_i1059" type="#_x0000_t75" style="width:118.1pt;height:33.15pt" o:ole="">
            <v:imagedata r:id="rId68" o:title=""/>
          </v:shape>
          <o:OLEObject Type="Embed" ProgID="Equation.DSMT4" ShapeID="_x0000_i1059" DrawAspect="Content" ObjectID="_1662376605" r:id="rId69"/>
        </w:object>
      </w:r>
    </w:p>
    <w:p w14:paraId="57E1E581" w14:textId="77777777" w:rsidR="002855BD" w:rsidRPr="00E50DE0" w:rsidRDefault="002855BD" w:rsidP="009030A9">
      <w:pPr>
        <w:spacing w:before="120"/>
        <w:ind w:firstLine="142"/>
        <w:jc w:val="both"/>
        <w:rPr>
          <w:sz w:val="26"/>
          <w:szCs w:val="26"/>
          <w:lang w:val="nl-NL"/>
        </w:rPr>
      </w:pPr>
      <w:r w:rsidRPr="00E50DE0">
        <w:rPr>
          <w:sz w:val="26"/>
          <w:szCs w:val="26"/>
          <w:lang w:val="nl-NL"/>
        </w:rPr>
        <w:t xml:space="preserve">                                       hay: </w:t>
      </w:r>
      <w:r w:rsidR="00E62F61" w:rsidRPr="00E50DE0">
        <w:rPr>
          <w:noProof/>
          <w:position w:val="-24"/>
          <w:sz w:val="26"/>
          <w:szCs w:val="26"/>
          <w:lang w:val="nl-NL"/>
        </w:rPr>
        <w:object w:dxaOrig="2299" w:dyaOrig="660" w14:anchorId="2AE0EC05">
          <v:shape id="_x0000_i1060" type="#_x0000_t75" style="width:105.15pt;height:33.15pt" o:ole="">
            <v:imagedata r:id="rId70" o:title=""/>
          </v:shape>
          <o:OLEObject Type="Embed" ProgID="Equation.DSMT4" ShapeID="_x0000_i1060" DrawAspect="Content" ObjectID="_1662376606" r:id="rId71"/>
        </w:object>
      </w:r>
    </w:p>
    <w:p w14:paraId="102E6D91" w14:textId="2A33C8BD" w:rsidR="002855BD" w:rsidRPr="00E50DE0" w:rsidRDefault="002855BD" w:rsidP="009030A9">
      <w:pPr>
        <w:spacing w:before="120"/>
        <w:ind w:firstLine="142"/>
        <w:jc w:val="both"/>
        <w:rPr>
          <w:sz w:val="26"/>
          <w:szCs w:val="26"/>
          <w:lang w:val="nl-NL"/>
        </w:rPr>
      </w:pPr>
      <w:r w:rsidRPr="00E50DE0">
        <w:rPr>
          <w:sz w:val="26"/>
          <w:szCs w:val="26"/>
          <w:lang w:val="nl-NL"/>
        </w:rPr>
        <w:t>Đặt: I = U</w:t>
      </w:r>
      <w:r w:rsidRPr="00E50DE0">
        <w:rPr>
          <w:sz w:val="26"/>
          <w:szCs w:val="26"/>
          <w:lang w:val="nl-NL"/>
        </w:rPr>
        <w:sym w:font="Symbol" w:char="F077"/>
      </w:r>
      <w:r w:rsidRPr="00E50DE0">
        <w:rPr>
          <w:sz w:val="26"/>
          <w:szCs w:val="26"/>
          <w:lang w:val="nl-NL"/>
        </w:rPr>
        <w:t xml:space="preserve">C thì </w:t>
      </w:r>
      <w:r w:rsidR="00E62F61" w:rsidRPr="00E50DE0">
        <w:rPr>
          <w:noProof/>
          <w:position w:val="-24"/>
          <w:sz w:val="26"/>
          <w:szCs w:val="26"/>
          <w:lang w:val="nl-NL"/>
        </w:rPr>
        <w:object w:dxaOrig="1900" w:dyaOrig="660" w14:anchorId="11CB54D6">
          <v:shape id="_x0000_i1061" type="#_x0000_t75" style="width:84.15pt;height:33.15pt" o:ole="">
            <v:imagedata r:id="rId72" o:title=""/>
          </v:shape>
          <o:OLEObject Type="Embed" ProgID="Equation.DSMT4" ShapeID="_x0000_i1061" DrawAspect="Content" ObjectID="_1662376607" r:id="rId73"/>
        </w:object>
      </w:r>
    </w:p>
    <w:p w14:paraId="602E1623" w14:textId="77777777" w:rsidR="002855BD" w:rsidRPr="00E50DE0" w:rsidRDefault="002855BD" w:rsidP="009030A9">
      <w:pPr>
        <w:spacing w:before="120"/>
        <w:ind w:firstLine="142"/>
        <w:jc w:val="both"/>
        <w:rPr>
          <w:sz w:val="26"/>
          <w:szCs w:val="26"/>
          <w:lang w:val="nl-NL"/>
        </w:rPr>
      </w:pPr>
      <w:r w:rsidRPr="00E50DE0">
        <w:rPr>
          <w:sz w:val="26"/>
          <w:szCs w:val="26"/>
          <w:lang w:val="nl-NL"/>
        </w:rPr>
        <w:t xml:space="preserve">               và u = U</w:t>
      </w:r>
      <w:r w:rsidR="00E62F61" w:rsidRPr="00E50DE0">
        <w:rPr>
          <w:noProof/>
          <w:position w:val="-6"/>
          <w:sz w:val="26"/>
          <w:szCs w:val="26"/>
          <w:lang w:val="nl-NL"/>
        </w:rPr>
        <w:object w:dxaOrig="320" w:dyaOrig="320" w14:anchorId="40824120">
          <v:shape id="_x0000_i1062" type="#_x0000_t75" style="width:16.2pt;height:16.2pt" o:ole="">
            <v:imagedata r:id="rId44" o:title=""/>
          </v:shape>
          <o:OLEObject Type="Embed" ProgID="Equation.DSMT4" ShapeID="_x0000_i1062" DrawAspect="Content" ObjectID="_1662376608" r:id="rId74"/>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63141AF9" w14:textId="29073A08" w:rsidR="002855BD" w:rsidRPr="00E50DE0" w:rsidRDefault="002855BD" w:rsidP="009030A9">
      <w:pPr>
        <w:spacing w:before="120"/>
        <w:ind w:firstLine="142"/>
        <w:jc w:val="both"/>
        <w:rPr>
          <w:sz w:val="26"/>
          <w:szCs w:val="26"/>
          <w:lang w:val="nl-NL"/>
        </w:rPr>
      </w:pPr>
      <w:r w:rsidRPr="00E50DE0">
        <w:rPr>
          <w:sz w:val="26"/>
          <w:szCs w:val="26"/>
          <w:lang w:val="nl-NL"/>
        </w:rPr>
        <w:t xml:space="preserve">Nếu lấy pha ban đầu của i bằng 0 thì </w:t>
      </w:r>
      <w:r w:rsidR="00E62F61" w:rsidRPr="00E50DE0">
        <w:rPr>
          <w:noProof/>
          <w:position w:val="-6"/>
          <w:sz w:val="26"/>
          <w:szCs w:val="26"/>
          <w:lang w:val="nl-NL"/>
        </w:rPr>
        <w:object w:dxaOrig="1359" w:dyaOrig="380" w14:anchorId="600948FB">
          <v:shape id="_x0000_i1063" type="#_x0000_t75" style="width:59.05pt;height:19.4pt" o:ole="">
            <v:imagedata r:id="rId75" o:title=""/>
          </v:shape>
          <o:OLEObject Type="Embed" ProgID="Equation.DSMT4" ShapeID="_x0000_i1063" DrawAspect="Content" ObjectID="_1662376609" r:id="rId76"/>
        </w:object>
      </w:r>
    </w:p>
    <w:p w14:paraId="155BAFA1" w14:textId="77777777" w:rsidR="002855BD" w:rsidRPr="00E50DE0" w:rsidRDefault="002855BD" w:rsidP="009030A9">
      <w:pPr>
        <w:spacing w:before="120"/>
        <w:ind w:left="1440" w:firstLine="142"/>
        <w:jc w:val="both"/>
        <w:rPr>
          <w:position w:val="-24"/>
          <w:sz w:val="26"/>
          <w:szCs w:val="26"/>
          <w:lang w:val="nl-NL"/>
        </w:rPr>
      </w:pPr>
      <w:r w:rsidRPr="00E50DE0">
        <w:rPr>
          <w:sz w:val="26"/>
          <w:szCs w:val="26"/>
          <w:lang w:val="nl-NL"/>
        </w:rPr>
        <w:t xml:space="preserve">                    và </w:t>
      </w:r>
      <w:r w:rsidR="00E62F61" w:rsidRPr="00E50DE0">
        <w:rPr>
          <w:noProof/>
          <w:position w:val="-24"/>
          <w:sz w:val="26"/>
          <w:szCs w:val="26"/>
          <w:lang w:val="nl-NL"/>
        </w:rPr>
        <w:object w:dxaOrig="2020" w:dyaOrig="660" w14:anchorId="5F41B5A6">
          <v:shape id="_x0000_i1064" type="#_x0000_t75" style="width:89pt;height:33.15pt" o:ole="">
            <v:imagedata r:id="rId77" o:title=""/>
          </v:shape>
          <o:OLEObject Type="Embed" ProgID="Equation.DSMT4" ShapeID="_x0000_i1064" DrawAspect="Content" ObjectID="_1662376610" r:id="rId78"/>
        </w:object>
      </w:r>
    </w:p>
    <w:p w14:paraId="796D7FE9" w14:textId="529C6FD5" w:rsidR="002855BD" w:rsidRPr="00E50DE0" w:rsidRDefault="002855BD" w:rsidP="009030A9">
      <w:pPr>
        <w:spacing w:before="120"/>
        <w:ind w:firstLine="142"/>
        <w:jc w:val="both"/>
        <w:rPr>
          <w:sz w:val="26"/>
          <w:szCs w:val="26"/>
          <w:lang w:val="nl-NL"/>
        </w:rPr>
      </w:pPr>
      <w:r w:rsidRPr="00E50DE0">
        <w:rPr>
          <w:sz w:val="26"/>
          <w:szCs w:val="26"/>
          <w:lang w:val="nl-NL"/>
        </w:rPr>
        <w:t xml:space="preserve">Ta có thể viết: </w:t>
      </w:r>
      <w:r w:rsidR="00E62F61" w:rsidRPr="00E50DE0">
        <w:rPr>
          <w:noProof/>
          <w:position w:val="-56"/>
          <w:sz w:val="26"/>
          <w:szCs w:val="26"/>
          <w:lang w:val="nl-NL"/>
        </w:rPr>
        <w:object w:dxaOrig="820" w:dyaOrig="980" w14:anchorId="76E293CB">
          <v:shape id="_x0000_i1065" type="#_x0000_t75" style="width:41.25pt;height:48.55pt" o:ole="">
            <v:imagedata r:id="rId79" o:title=""/>
          </v:shape>
          <o:OLEObject Type="Embed" ProgID="Equation.DSMT4" ShapeID="_x0000_i1065" DrawAspect="Content" ObjectID="_1662376611" r:id="rId80"/>
        </w:object>
      </w:r>
      <w:r w:rsidRPr="00E50DE0">
        <w:rPr>
          <w:sz w:val="26"/>
          <w:szCs w:val="26"/>
          <w:lang w:val="nl-NL"/>
        </w:rPr>
        <w:t xml:space="preserve"> và đặt </w:t>
      </w:r>
      <w:r w:rsidR="00E62F61" w:rsidRPr="00E50DE0">
        <w:rPr>
          <w:noProof/>
          <w:position w:val="-24"/>
          <w:sz w:val="26"/>
          <w:szCs w:val="26"/>
          <w:lang w:val="nl-NL"/>
        </w:rPr>
        <w:object w:dxaOrig="940" w:dyaOrig="660" w14:anchorId="6D4CC190">
          <v:shape id="_x0000_i1066" type="#_x0000_t75" style="width:46.9pt;height:33.15pt" o:ole="" o:bordertopcolor="this" o:borderleftcolor="this" o:borderbottomcolor="this" o:borderrightcolor="this">
            <v:imagedata r:id="rId81" o:title=""/>
            <w10:bordertop type="single" width="4"/>
            <w10:borderleft type="single" width="4"/>
            <w10:borderbottom type="single" width="4"/>
            <w10:borderright type="single" width="4"/>
          </v:shape>
          <o:OLEObject Type="Embed" ProgID="Equation.DSMT4" ShapeID="_x0000_i1066" DrawAspect="Content" ObjectID="_1662376612" r:id="rId82"/>
        </w:object>
      </w:r>
      <w:r w:rsidRPr="00E50DE0">
        <w:rPr>
          <w:sz w:val="26"/>
          <w:szCs w:val="26"/>
          <w:lang w:val="nl-NL"/>
        </w:rPr>
        <w:t xml:space="preserve">  thì: </w:t>
      </w:r>
      <w:r w:rsidR="00E62F61" w:rsidRPr="00E50DE0">
        <w:rPr>
          <w:noProof/>
          <w:position w:val="-32"/>
          <w:sz w:val="26"/>
          <w:szCs w:val="26"/>
          <w:lang w:val="nl-NL"/>
        </w:rPr>
        <w:object w:dxaOrig="740" w:dyaOrig="740" w14:anchorId="34AAA407">
          <v:shape id="_x0000_i1067" type="#_x0000_t75" style="width:36.4pt;height:36.4pt" o:ole="" o:bordertopcolor="this" o:borderleftcolor="this" o:borderbottomcolor="this" o:borderrightcolor="this">
            <v:imagedata r:id="rId83" o:title=""/>
            <w10:bordertop type="single" width="4"/>
            <w10:borderleft type="single" width="4"/>
            <w10:borderbottom type="single" width="4"/>
            <w10:borderright type="single" width="4"/>
          </v:shape>
          <o:OLEObject Type="Embed" ProgID="Equation.DSMT4" ShapeID="_x0000_i1067" DrawAspect="Content" ObjectID="_1662376613" r:id="rId84"/>
        </w:object>
      </w:r>
    </w:p>
    <w:p w14:paraId="78D11855" w14:textId="77777777" w:rsidR="002855BD" w:rsidRPr="00E50DE0" w:rsidRDefault="002855BD" w:rsidP="009030A9">
      <w:pPr>
        <w:spacing w:before="120"/>
        <w:ind w:firstLine="142"/>
        <w:jc w:val="both"/>
        <w:rPr>
          <w:sz w:val="26"/>
          <w:szCs w:val="26"/>
          <w:vertAlign w:val="subscript"/>
          <w:lang w:val="nl-NL"/>
        </w:rPr>
      </w:pPr>
      <w:r w:rsidRPr="00E50DE0">
        <w:rPr>
          <w:sz w:val="26"/>
          <w:szCs w:val="26"/>
          <w:lang w:val="nl-NL"/>
        </w:rPr>
        <w:t>Trong đó Z</w:t>
      </w:r>
      <w:r w:rsidRPr="00E50DE0">
        <w:rPr>
          <w:sz w:val="26"/>
          <w:szCs w:val="26"/>
          <w:vertAlign w:val="subscript"/>
          <w:lang w:val="nl-NL"/>
        </w:rPr>
        <w:t>C</w:t>
      </w:r>
      <w:r w:rsidRPr="00E50DE0">
        <w:rPr>
          <w:sz w:val="26"/>
          <w:szCs w:val="26"/>
          <w:lang w:val="nl-NL"/>
        </w:rPr>
        <w:t xml:space="preserve"> gọi là dung kháng của mạch.</w:t>
      </w:r>
    </w:p>
    <w:p w14:paraId="089F7D7A" w14:textId="4C348451" w:rsidR="002855BD" w:rsidRPr="00E50DE0" w:rsidRDefault="002855BD" w:rsidP="009030A9">
      <w:pPr>
        <w:spacing w:before="120"/>
        <w:ind w:firstLine="142"/>
        <w:jc w:val="both"/>
        <w:rPr>
          <w:sz w:val="26"/>
          <w:szCs w:val="26"/>
          <w:lang w:val="nl-NL"/>
        </w:rPr>
      </w:pPr>
      <w:r w:rsidRPr="00E50DE0">
        <w:rPr>
          <w:sz w:val="26"/>
          <w:szCs w:val="26"/>
          <w:lang w:val="nl-NL"/>
        </w:rPr>
        <w:t>Định luật Ohm: Cường độ hiệu dụng trong mạch chỉ chứa tụ điện có giá trị bằng thương số giữa điện áp hiệu dụng giữa hai đầu mạch và dung kháng của mạch.</w:t>
      </w:r>
    </w:p>
    <w:p w14:paraId="699D69E4" w14:textId="15B0B518" w:rsidR="002855BD" w:rsidRPr="00E50DE0" w:rsidRDefault="00E15009" w:rsidP="009030A9">
      <w:pPr>
        <w:spacing w:before="120"/>
        <w:ind w:firstLine="142"/>
        <w:rPr>
          <w:i/>
          <w:sz w:val="26"/>
          <w:szCs w:val="26"/>
          <w:lang w:val="en-US"/>
        </w:rPr>
      </w:pPr>
      <w:r w:rsidRPr="00E50DE0">
        <w:rPr>
          <w:noProof/>
          <w:sz w:val="26"/>
          <w:szCs w:val="26"/>
          <w:lang w:val="vi-VN" w:eastAsia="vi-VN"/>
        </w:rPr>
        <mc:AlternateContent>
          <mc:Choice Requires="wps">
            <w:drawing>
              <wp:anchor distT="0" distB="0" distL="114300" distR="114300" simplePos="0" relativeHeight="251688448" behindDoc="0" locked="0" layoutInCell="1" allowOverlap="1" wp14:anchorId="5F1A0CC8" wp14:editId="36FD9EA1">
                <wp:simplePos x="0" y="0"/>
                <wp:positionH relativeFrom="column">
                  <wp:posOffset>4687951</wp:posOffset>
                </wp:positionH>
                <wp:positionV relativeFrom="paragraph">
                  <wp:posOffset>85725</wp:posOffset>
                </wp:positionV>
                <wp:extent cx="921385" cy="353568"/>
                <wp:effectExtent l="0" t="0" r="12065" b="2794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5356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1DC5A" id=" 1814" o:spid="_x0000_s1026" style="position:absolute;margin-left:369.15pt;margin-top:6.75pt;width:72.55pt;height:27.8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R16ZgIAAOAEAAAOAAAAZHJzL2Uyb0RvYy54bWysVFGP2jAMfp+0/xDlHUpLy5WKcjpRmCbd&#10;tpNu+wGhSWm0NMmSQLlN++9zUmCwe5mm9SGNY8f2Z3/O4v7YCXRgxnIlSxyPJxgxWSvK5a7EXz5v&#10;RjlG1hFJiVCSlfiFWXy/fPtm0euCJapVgjKDwIm0Ra9L3Dqniyiydcs6YsdKMwnKRpmOOBDNLqKG&#10;9OC9E1EymcyiXhmqjaqZtXBaDUq8DP6bhtXuU9NY5pAoMeTmwmrCuvVrtFyQYmeIbnl9SoP8QxYd&#10;4RKCXlxVxBG0N/yVq47XRlnVuHGtukg1Da9ZwABo4skfaJ5bolnAAsWx+lIm+//c1h8PTwZxWuJk&#10;Np9hJEkHXUJxHqe+Nr22BZg86yfj0Vn9qOqvFhTRjcYLFmzQtv+gKDgge6dCPY6N6fxNQIqOoewv&#10;l7Kzo0M1HM6TeJpnGNWgmmbTbJb70BEpzpe1se4dUx3ymxIb6GpwTg6P1g2mZxMfS6oNFwLOSSEk&#10;6iFAlmThglWCU68MYMxuuxIGHYjnRvhOcW/MOu6AoYJ3Jc4vRqRoGaFrSUMUR7gY9pC0kN45YIPc&#10;TruBCT/mk/k6X+fpKE1m61E6qarRw2aVjmab+C6rptVqVcU/fZ5xWrScUiZ9qmdWxunfdf00HwOf&#10;Lry8gWSvkW/C9xp5dJtGaAigOv8DusAC3/iBKVtFX4AERg1jBs8CbFplvmPUw4iV2H7bE8MwEu8l&#10;cHgep6mfySCk2V0CgrnWbK81RNbgqsQOo2G7csMc77XhuxYixaHHUj0A+RoeiOGJOWR1oiyMUUBw&#10;Gnk/p9dysPr9MC1/AQAA//8DAFBLAwQUAAYACAAAACEAQxS0Ad8AAAAJAQAADwAAAGRycy9kb3du&#10;cmV2LnhtbEyPy07DMBBF90j8gzVI7KhDQ9M0xKl4qDukipR27cbTJMKPyHbTwNczrGA5ukf3ninX&#10;k9FsRB96ZwXczxJgaBunetsK+Nht7nJgIUqrpHYWBXxhgHV1fVXKQrmLfcexji2jEhsKKaCLcSg4&#10;D02HRoaZG9BSdnLeyEinb7ny8kLlRvN5kmTcyN7SQicHfOmw+azPRoDfHPRu3NbjKVu+6u9waPaL&#10;5zchbm+mp0dgEaf4B8OvPqlDRU5Hd7YqMC1gmeYpoRSkC2AE5Hn6AOwoIFvNgVcl//9B9QMAAP//&#10;AwBQSwECLQAUAAYACAAAACEAtoM4kv4AAADhAQAAEwAAAAAAAAAAAAAAAAAAAAAAW0NvbnRlbnRf&#10;VHlwZXNdLnhtbFBLAQItABQABgAIAAAAIQA4/SH/1gAAAJQBAAALAAAAAAAAAAAAAAAAAC8BAABf&#10;cmVscy8ucmVsc1BLAQItABQABgAIAAAAIQAwPR16ZgIAAOAEAAAOAAAAAAAAAAAAAAAAAC4CAABk&#10;cnMvZTJvRG9jLnhtbFBLAQItABQABgAIAAAAIQBDFLQB3wAAAAkBAAAPAAAAAAAAAAAAAAAAAMAE&#10;AABkcnMvZG93bnJldi54bWxQSwUGAAAAAAQABADzAAAAzAUAAAAA&#10;" filled="f">
                <v:path arrowok="t"/>
              </v:rect>
            </w:pict>
          </mc:Fallback>
        </mc:AlternateContent>
      </w:r>
      <w:r w:rsidR="002855BD" w:rsidRPr="00E50DE0">
        <w:rPr>
          <w:b/>
          <w:sz w:val="26"/>
          <w:szCs w:val="26"/>
        </w:rPr>
        <w:t>So sánh pha dao động của u và i</w:t>
      </w:r>
      <w:r w:rsidR="002855BD" w:rsidRPr="00E50DE0">
        <w:rPr>
          <w:sz w:val="26"/>
          <w:szCs w:val="26"/>
        </w:rPr>
        <w:t xml:space="preserve"> :</w:t>
      </w:r>
      <w:r w:rsidR="002855BD" w:rsidRPr="00E50DE0">
        <w:rPr>
          <w:sz w:val="26"/>
          <w:szCs w:val="26"/>
          <w:vertAlign w:val="subscript"/>
        </w:rPr>
        <w:t xml:space="preserve">  </w:t>
      </w:r>
      <w:r w:rsidR="002855BD" w:rsidRPr="00E50DE0">
        <w:rPr>
          <w:i/>
          <w:sz w:val="26"/>
          <w:szCs w:val="26"/>
        </w:rPr>
        <w:t xml:space="preserve">i sớm pha hơn u một góc </w:t>
      </w:r>
      <w:r w:rsidR="00E62F61" w:rsidRPr="00E50DE0">
        <w:rPr>
          <w:i/>
          <w:noProof/>
          <w:position w:val="-24"/>
          <w:sz w:val="26"/>
          <w:szCs w:val="26"/>
        </w:rPr>
        <w:object w:dxaOrig="260" w:dyaOrig="620" w14:anchorId="11637DFB">
          <v:shape id="_x0000_i1068" type="#_x0000_t75" style="width:12.95pt;height:30.75pt" o:ole="">
            <v:imagedata r:id="rId85" o:title=""/>
          </v:shape>
          <o:OLEObject Type="Embed" ProgID="Equation.DSMT4" ShapeID="_x0000_i1068" DrawAspect="Content" ObjectID="_1662376614" r:id="rId86"/>
        </w:object>
      </w:r>
      <w:r w:rsidR="002855BD" w:rsidRPr="00E50DE0">
        <w:rPr>
          <w:i/>
          <w:sz w:val="26"/>
          <w:szCs w:val="26"/>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r w:rsidR="002855BD" w:rsidRPr="00E50DE0">
        <w:rPr>
          <w:b/>
          <w:bCs/>
          <w:i/>
          <w:sz w:val="26"/>
          <w:szCs w:val="26"/>
          <w:lang w:val="pt-BR"/>
        </w:rPr>
        <w:t xml:space="preserve"> + </w:t>
      </w:r>
      <w:r w:rsidR="002855BD" w:rsidRPr="00E50DE0">
        <w:rPr>
          <w:b/>
          <w:bCs/>
          <w:i/>
          <w:sz w:val="26"/>
          <w:szCs w:val="26"/>
          <w:vertAlign w:val="superscript"/>
          <w:lang w:val="pt-BR"/>
        </w:rPr>
        <w:sym w:font="Symbol" w:char="0070"/>
      </w:r>
      <w:r w:rsidR="002855BD" w:rsidRPr="00E50DE0">
        <w:rPr>
          <w:b/>
          <w:bCs/>
          <w:i/>
          <w:sz w:val="26"/>
          <w:szCs w:val="26"/>
          <w:lang w:val="pt-BR"/>
        </w:rPr>
        <w:t>/</w:t>
      </w:r>
      <w:r w:rsidR="002855BD" w:rsidRPr="00E50DE0">
        <w:rPr>
          <w:b/>
          <w:bCs/>
          <w:i/>
          <w:sz w:val="26"/>
          <w:szCs w:val="26"/>
          <w:vertAlign w:val="subscript"/>
          <w:lang w:val="pt-BR"/>
        </w:rPr>
        <w:t>2</w:t>
      </w:r>
      <w:r w:rsidR="002855BD" w:rsidRPr="00E50DE0">
        <w:rPr>
          <w:b/>
          <w:bCs/>
          <w:i/>
          <w:sz w:val="26"/>
          <w:szCs w:val="26"/>
          <w:vertAlign w:val="subscript"/>
          <w:lang w:val="en-US"/>
        </w:rPr>
        <w:t xml:space="preserve"> </w:t>
      </w:r>
    </w:p>
    <w:p w14:paraId="70BB6D9C" w14:textId="65B2314C" w:rsidR="002855BD" w:rsidRPr="00E50DE0" w:rsidRDefault="002855BD" w:rsidP="009030A9">
      <w:pPr>
        <w:spacing w:before="120"/>
        <w:ind w:firstLine="142"/>
        <w:jc w:val="both"/>
        <w:rPr>
          <w:sz w:val="26"/>
          <w:szCs w:val="26"/>
        </w:rPr>
      </w:pPr>
      <w:r w:rsidRPr="00E50DE0">
        <w:rPr>
          <w:sz w:val="26"/>
          <w:szCs w:val="26"/>
        </w:rPr>
        <w:lastRenderedPageBreak/>
        <w:t xml:space="preserve">Trong mạch chứa tụ điện, cường độ dòng điện qua tụ điện sớm pha </w:t>
      </w:r>
      <w:r w:rsidRPr="00E50DE0">
        <w:rPr>
          <w:sz w:val="26"/>
          <w:szCs w:val="26"/>
        </w:rPr>
        <w:sym w:font="Symbol" w:char="F070"/>
      </w:r>
      <w:r w:rsidRPr="00E50DE0">
        <w:rPr>
          <w:sz w:val="26"/>
          <w:szCs w:val="26"/>
        </w:rPr>
        <w:t xml:space="preserve">/2 so với điện áp hai đầu tụ điện (hoặc điện áp ở hai đầu tụ điện trễ pha </w:t>
      </w:r>
      <w:r w:rsidRPr="00E50DE0">
        <w:rPr>
          <w:sz w:val="26"/>
          <w:szCs w:val="26"/>
        </w:rPr>
        <w:sym w:font="Symbol" w:char="F070"/>
      </w:r>
      <w:r w:rsidRPr="00E50DE0">
        <w:rPr>
          <w:sz w:val="26"/>
          <w:szCs w:val="26"/>
        </w:rPr>
        <w:t>/2 so với cường độ dòng điện).</w:t>
      </w:r>
    </w:p>
    <w:p w14:paraId="6168E15F" w14:textId="09AE6E5F" w:rsidR="002855BD" w:rsidRPr="00E50DE0" w:rsidRDefault="008F36DB" w:rsidP="009030A9">
      <w:pPr>
        <w:spacing w:before="120"/>
        <w:rPr>
          <w:sz w:val="26"/>
          <w:szCs w:val="26"/>
        </w:rPr>
      </w:pPr>
      <w:r w:rsidRPr="00E50DE0">
        <w:rPr>
          <w:b/>
          <w:sz w:val="26"/>
          <w:szCs w:val="26"/>
          <w:lang w:val="vi-VN"/>
        </w:rPr>
        <w:t>2.3.</w:t>
      </w:r>
      <w:r w:rsidR="002855BD" w:rsidRPr="00E50DE0">
        <w:rPr>
          <w:b/>
          <w:sz w:val="26"/>
          <w:szCs w:val="26"/>
        </w:rPr>
        <w:t xml:space="preserve"> Ý nghĩa của dung kháng</w:t>
      </w:r>
    </w:p>
    <w:p w14:paraId="0F9AE257" w14:textId="0493927C" w:rsidR="002855BD" w:rsidRPr="00E50DE0" w:rsidRDefault="002855BD" w:rsidP="009030A9">
      <w:pPr>
        <w:spacing w:before="120"/>
        <w:ind w:firstLine="142"/>
        <w:jc w:val="both"/>
        <w:rPr>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là đại lượng biểu hiện sự cản trở dòng điện xoay chiều của tụ điện.</w:t>
      </w:r>
    </w:p>
    <w:p w14:paraId="43E9DB81" w14:textId="126883A4" w:rsidR="002855BD" w:rsidRPr="00E50DE0" w:rsidRDefault="002855BD" w:rsidP="009030A9">
      <w:pPr>
        <w:spacing w:before="120"/>
        <w:ind w:firstLine="142"/>
        <w:jc w:val="both"/>
        <w:rPr>
          <w:sz w:val="26"/>
          <w:szCs w:val="26"/>
          <w:lang w:val="nl-NL"/>
        </w:rPr>
      </w:pPr>
      <w:r w:rsidRPr="00E50DE0">
        <w:rPr>
          <w:sz w:val="26"/>
          <w:szCs w:val="26"/>
          <w:lang w:val="nl-NL"/>
        </w:rPr>
        <w:t>Dòng điện xoay chiều có tần số cao (cao tần) chuyển qua tụ điện dễ dàng hơn dòng điện xoay chiều tần số thấp.</w:t>
      </w:r>
    </w:p>
    <w:p w14:paraId="7D96AAAB" w14:textId="5BEAA9AC" w:rsidR="002855BD" w:rsidRPr="00E50DE0" w:rsidRDefault="002855BD" w:rsidP="009030A9">
      <w:pPr>
        <w:spacing w:before="120"/>
        <w:ind w:firstLine="142"/>
        <w:rPr>
          <w:i/>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cũng có tác dụng làm cho i sớm pha </w:t>
      </w:r>
      <w:r w:rsidRPr="00E50DE0">
        <w:rPr>
          <w:sz w:val="26"/>
          <w:szCs w:val="26"/>
          <w:lang w:val="nl-NL"/>
        </w:rPr>
        <w:sym w:font="Symbol" w:char="F070"/>
      </w:r>
      <w:r w:rsidRPr="00E50DE0">
        <w:rPr>
          <w:sz w:val="26"/>
          <w:szCs w:val="26"/>
          <w:lang w:val="nl-NL"/>
        </w:rPr>
        <w:t>/2 so với u.</w:t>
      </w:r>
    </w:p>
    <w:p w14:paraId="181E54EA" w14:textId="7145EB83" w:rsidR="002855BD" w:rsidRPr="00E50DE0" w:rsidRDefault="008F36DB" w:rsidP="009030A9">
      <w:pPr>
        <w:pStyle w:val="Heading3"/>
        <w:spacing w:before="120"/>
        <w:rPr>
          <w:b w:val="0"/>
          <w:lang w:val="nl-NL"/>
        </w:rPr>
      </w:pPr>
      <w:bookmarkStart w:id="9" w:name="_Toc16782493"/>
      <w:r w:rsidRPr="00E50DE0">
        <w:rPr>
          <w:lang w:val="vi-VN"/>
        </w:rPr>
        <w:t>3</w:t>
      </w:r>
      <w:r w:rsidR="002855BD" w:rsidRPr="00E50DE0">
        <w:rPr>
          <w:u w:val="single"/>
          <w:lang w:val="nl-NL"/>
        </w:rPr>
        <w:t>. Mạch điện xoay chiều chỉ chứa cuộn cảm thuần</w:t>
      </w:r>
      <w:bookmarkEnd w:id="9"/>
    </w:p>
    <w:p w14:paraId="5EAC52F9" w14:textId="77777777" w:rsidR="002855BD" w:rsidRPr="00E50DE0" w:rsidRDefault="002855BD" w:rsidP="009030A9">
      <w:pPr>
        <w:spacing w:before="120"/>
        <w:ind w:firstLine="142"/>
        <w:rPr>
          <w:b/>
          <w:sz w:val="26"/>
          <w:szCs w:val="26"/>
          <w:lang w:val="nl-NL"/>
        </w:rPr>
      </w:pPr>
      <w:r w:rsidRPr="00E50DE0">
        <w:rPr>
          <w:sz w:val="26"/>
          <w:szCs w:val="26"/>
          <w:lang w:val="nl-NL"/>
        </w:rPr>
        <w:t>Cuộn dây thuần cảm:</w:t>
      </w:r>
      <w:r w:rsidRPr="00E50DE0">
        <w:rPr>
          <w:b/>
          <w:sz w:val="26"/>
          <w:szCs w:val="26"/>
          <w:lang w:val="nl-NL"/>
        </w:rPr>
        <w:t xml:space="preserve"> </w:t>
      </w:r>
      <w:r w:rsidRPr="00E50DE0">
        <w:rPr>
          <w:i/>
          <w:sz w:val="26"/>
          <w:szCs w:val="26"/>
          <w:lang w:val="nl-NL"/>
        </w:rPr>
        <w:t>có R không đáng kể</w:t>
      </w:r>
    </w:p>
    <w:p w14:paraId="13F7FC9E" w14:textId="03CCE2EB" w:rsidR="002855BD" w:rsidRPr="00E50DE0" w:rsidRDefault="008F36DB" w:rsidP="009030A9">
      <w:pPr>
        <w:spacing w:before="120"/>
        <w:rPr>
          <w:sz w:val="26"/>
          <w:szCs w:val="26"/>
          <w:lang w:val="nl-NL"/>
        </w:rPr>
      </w:pPr>
      <w:r w:rsidRPr="00E50DE0">
        <w:rPr>
          <w:b/>
          <w:sz w:val="26"/>
          <w:szCs w:val="26"/>
          <w:lang w:val="vi-VN"/>
        </w:rPr>
        <w:t>3.1.</w:t>
      </w:r>
      <w:r w:rsidR="002855BD" w:rsidRPr="00E50DE0">
        <w:rPr>
          <w:b/>
          <w:sz w:val="26"/>
          <w:szCs w:val="26"/>
          <w:lang w:val="nl-NL"/>
        </w:rPr>
        <w:t xml:space="preserve"> Hiện tượng tự cảm trong mạch điện xoay chiều</w:t>
      </w:r>
      <w:r w:rsidR="002855BD" w:rsidRPr="00E50DE0">
        <w:rPr>
          <w:sz w:val="26"/>
          <w:szCs w:val="26"/>
          <w:lang w:val="nl-NL"/>
        </w:rPr>
        <w:t xml:space="preserve"> </w:t>
      </w:r>
    </w:p>
    <w:p w14:paraId="2BA2EAED" w14:textId="36B3DE01" w:rsidR="002855BD" w:rsidRPr="00E50DE0" w:rsidRDefault="002855BD" w:rsidP="009030A9">
      <w:pPr>
        <w:spacing w:before="120"/>
        <w:ind w:firstLine="142"/>
        <w:jc w:val="both"/>
        <w:rPr>
          <w:sz w:val="26"/>
          <w:szCs w:val="26"/>
          <w:lang w:val="nl-NL"/>
        </w:rPr>
      </w:pPr>
      <w:r w:rsidRPr="00E50DE0">
        <w:rPr>
          <w:sz w:val="26"/>
          <w:szCs w:val="26"/>
          <w:lang w:val="nl-NL"/>
        </w:rPr>
        <w:t>Khi có dòng điện i chạy qua 1 cuộn cảm, từ thông tự cảm có biểu thức:</w:t>
      </w:r>
      <w:r w:rsidRPr="00E50DE0">
        <w:rPr>
          <w:sz w:val="26"/>
          <w:szCs w:val="26"/>
          <w:lang w:val="nl-NL"/>
        </w:rPr>
        <w:sym w:font="Symbol" w:char="F046"/>
      </w:r>
      <w:r w:rsidRPr="00E50DE0">
        <w:rPr>
          <w:sz w:val="26"/>
          <w:szCs w:val="26"/>
          <w:lang w:val="nl-NL"/>
        </w:rPr>
        <w:t xml:space="preserve"> = Li</w:t>
      </w:r>
    </w:p>
    <w:p w14:paraId="241B6269" w14:textId="77777777" w:rsidR="002855BD" w:rsidRPr="00E50DE0" w:rsidRDefault="002855BD" w:rsidP="009030A9">
      <w:pPr>
        <w:spacing w:before="120"/>
        <w:ind w:firstLine="142"/>
        <w:jc w:val="both"/>
        <w:rPr>
          <w:sz w:val="26"/>
          <w:szCs w:val="26"/>
          <w:lang w:val="nl-NL"/>
        </w:rPr>
      </w:pPr>
      <w:r w:rsidRPr="00E50DE0">
        <w:rPr>
          <w:sz w:val="26"/>
          <w:szCs w:val="26"/>
          <w:lang w:val="nl-NL"/>
        </w:rPr>
        <w:t>với L là độ tự cảm của cuộn cảm.</w:t>
      </w:r>
    </w:p>
    <w:p w14:paraId="499B2797" w14:textId="3B299EDE" w:rsidR="002855BD" w:rsidRPr="00E50DE0" w:rsidRDefault="002855BD" w:rsidP="009030A9">
      <w:pPr>
        <w:spacing w:before="120"/>
        <w:ind w:firstLine="142"/>
        <w:jc w:val="both"/>
        <w:rPr>
          <w:sz w:val="26"/>
          <w:szCs w:val="26"/>
          <w:lang w:val="nl-NL"/>
        </w:rPr>
      </w:pPr>
      <w:r w:rsidRPr="00E50DE0">
        <w:rPr>
          <w:sz w:val="26"/>
          <w:szCs w:val="26"/>
          <w:lang w:val="nl-NL"/>
        </w:rPr>
        <w:t>Trường hợp i là một dòng điện xoay chiều, suất điện động tự cảm:</w:t>
      </w:r>
      <w:r w:rsidR="00E62F61" w:rsidRPr="00E50DE0">
        <w:rPr>
          <w:noProof/>
          <w:position w:val="-24"/>
          <w:sz w:val="26"/>
          <w:szCs w:val="26"/>
          <w:lang w:val="nl-NL"/>
        </w:rPr>
        <w:object w:dxaOrig="999" w:dyaOrig="660" w14:anchorId="30E4CD11">
          <v:shape id="_x0000_i1069" type="#_x0000_t75" style="width:50.15pt;height:33.15pt" o:ole="">
            <v:imagedata r:id="rId87" o:title=""/>
          </v:shape>
          <o:OLEObject Type="Embed" ProgID="Equation.DSMT4" ShapeID="_x0000_i1069" DrawAspect="Content" ObjectID="_1662376615" r:id="rId88"/>
        </w:object>
      </w:r>
    </w:p>
    <w:p w14:paraId="604AB6B4" w14:textId="61CFEAC8" w:rsidR="002855BD" w:rsidRPr="00E50DE0" w:rsidRDefault="002855BD" w:rsidP="009030A9">
      <w:pPr>
        <w:spacing w:before="120"/>
        <w:ind w:firstLine="142"/>
        <w:jc w:val="both"/>
        <w:rPr>
          <w:sz w:val="26"/>
          <w:szCs w:val="26"/>
          <w:lang w:val="nl-NL"/>
        </w:rPr>
      </w:pPr>
      <w:r w:rsidRPr="00E50DE0">
        <w:rPr>
          <w:sz w:val="26"/>
          <w:szCs w:val="26"/>
          <w:lang w:val="nl-NL"/>
        </w:rPr>
        <w:t xml:space="preserve">Khi </w:t>
      </w:r>
      <w:r w:rsidRPr="00E50DE0">
        <w:rPr>
          <w:sz w:val="26"/>
          <w:szCs w:val="26"/>
          <w:lang w:val="nl-NL"/>
        </w:rPr>
        <w:sym w:font="Symbol" w:char="F044"/>
      </w:r>
      <w:r w:rsidRPr="00E50DE0">
        <w:rPr>
          <w:sz w:val="26"/>
          <w:szCs w:val="26"/>
          <w:lang w:val="nl-NL"/>
        </w:rPr>
        <w:t xml:space="preserve">t </w:t>
      </w:r>
      <w:r w:rsidRPr="00E50DE0">
        <w:rPr>
          <w:sz w:val="26"/>
          <w:szCs w:val="26"/>
          <w:lang w:val="nl-NL"/>
        </w:rPr>
        <w:sym w:font="Symbol" w:char="F0AE"/>
      </w:r>
      <w:r w:rsidRPr="00E50DE0">
        <w:rPr>
          <w:sz w:val="26"/>
          <w:szCs w:val="26"/>
          <w:lang w:val="nl-NL"/>
        </w:rPr>
        <w:t xml:space="preserve"> 0:</w:t>
      </w:r>
      <w:r w:rsidR="00E62F61" w:rsidRPr="00E50DE0">
        <w:rPr>
          <w:noProof/>
          <w:position w:val="-24"/>
          <w:sz w:val="26"/>
          <w:szCs w:val="26"/>
          <w:lang w:val="nl-NL"/>
        </w:rPr>
        <w:object w:dxaOrig="980" w:dyaOrig="660" w14:anchorId="549BD892">
          <v:shape id="_x0000_i1070" type="#_x0000_t75" style="width:48.55pt;height:33.15pt" o:ole="">
            <v:imagedata r:id="rId89" o:title=""/>
          </v:shape>
          <o:OLEObject Type="Embed" ProgID="Equation.DSMT4" ShapeID="_x0000_i1070" DrawAspect="Content" ObjectID="_1662376616" r:id="rId90"/>
        </w:object>
      </w:r>
    </w:p>
    <w:p w14:paraId="2D4FF1FB" w14:textId="4263138C" w:rsidR="002855BD" w:rsidRPr="00E50DE0" w:rsidRDefault="00E15009" w:rsidP="009030A9">
      <w:pPr>
        <w:spacing w:before="120"/>
        <w:rPr>
          <w:sz w:val="26"/>
          <w:szCs w:val="26"/>
          <w:lang w:val="nl-NL"/>
        </w:rPr>
      </w:pPr>
      <w:r w:rsidRPr="00E50DE0">
        <w:rPr>
          <w:noProof/>
          <w:sz w:val="26"/>
          <w:szCs w:val="26"/>
          <w:lang w:val="vi-VN" w:eastAsia="vi-VN"/>
        </w:rPr>
        <mc:AlternateContent>
          <mc:Choice Requires="wpg">
            <w:drawing>
              <wp:anchor distT="0" distB="0" distL="114300" distR="114300" simplePos="0" relativeHeight="251667968" behindDoc="0" locked="0" layoutInCell="1" allowOverlap="1" wp14:anchorId="0736F3A2" wp14:editId="4A9F98A6">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002360"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E59DDD6"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8A02AEB"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39B3A7C"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1F7AF8"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BD405B"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E5AA8BE"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085803"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62566DF"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E8558D"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26C237"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F5701B"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2DA7129"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33F1F6"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D62976"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63708D1"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40B3F7C"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0D702FF"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E7919B"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B50E5F6"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971EB0F"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4014C9"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6E77F"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9E7201"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A7A597A"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1BB012"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622D9BDC"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0ACB2" w14:textId="77777777" w:rsidR="0073582A" w:rsidRPr="005F73BE" w:rsidRDefault="0073582A"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1F855" w14:textId="77777777" w:rsidR="0073582A" w:rsidRPr="00C92CEF" w:rsidRDefault="0073582A"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16AD0" w14:textId="77777777" w:rsidR="0073582A" w:rsidRPr="00C92CEF" w:rsidRDefault="0073582A"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EBA6" w14:textId="77777777" w:rsidR="0073582A" w:rsidRPr="00C92CEF" w:rsidRDefault="0073582A" w:rsidP="002855B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7E722" w14:textId="77777777" w:rsidR="0073582A" w:rsidRPr="00C92CEF" w:rsidRDefault="0073582A"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22E44" w14:textId="77777777" w:rsidR="0073582A" w:rsidRPr="00C92CEF" w:rsidRDefault="0073582A"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36F3A2" id=" 1022" o:spid="_x0000_s1076" style="position:absolute;margin-left:333.35pt;margin-top:9.8pt;width:116.25pt;height:62.95pt;z-index:251667968"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VAIuxAAACTyAAAOAAAAZHJzL2Uyb0RvYy54bWzsXVtv20YWfl9g/wPBxwU2IimJuqBK0bpJ&#10;tkC7KRDtvtMUdUEkUkvSltJfv9+Z4VwokY4TS6plHz/YlDkazhyeOdfvzPzw436zdu6TvFhl6cT1&#10;33iuk6RxNluli4n7n+n7fw5dpyijdBatszSZuF+Swv3x7d//9sNuO06CbJmtZ0nuoJO0GO+2E3dZ&#10;lttxp1PEy2QTFW+ybZLi5jzLN1GJj/miM8ujHXrfrDuB54WdXZbPtnkWJ0WB//4ib7pvRf/zeRKX&#10;H+fzIimd9cTF2ErxOxe/b+l35+0P0XiRR9vlKq6GEX3HKDbRKsVDdVe/RGXk3OWro642qzjPimxe&#10;vomzTSebz1dxIuaA2fjewWw+5NndVsxlMd4ttppMIO0Bnb672/jf93/kzmo2cYOwF7hOGm3wlhzf&#10;CwKizW67GKPJh3z7aftHLieIy9+y+HOB253D+/R5IRs7t7vfsxk6i+7KTNBmP8831AVm7ezFK/ii&#10;X0GyL50Y//R7g7A76LtOjHuD0agX9uU7ipd4kfS14cDHOHHX93x161317aAbVF/1g/6I7naisXys&#10;GGo1NDkv8UFP0VCha1Ohe24qjAbdnpxO4A/kfBQtel4o6eD3xDCisSYC2uIeEaHXq5g4XioqDHz1&#10;vaG49x00wJAMJ/TOTQOwHsREbTaKBn7fr2gg52LTYIh/0beCfnBEA0EXwUSKQt9BBfCSoYLgw0N+&#10;pwV/qvUQHM9HU4HespyN9210CPzw4JutdIAALoyMKZ4mYz4to20iRFdBAsSsLrCmoWkoOUs0UQKm&#10;sKWLdWe3LcYFhNBX5Up3RFOu8YWmI1GvRkdNDTDWXVF+SDIhoqL734pS6oYZroTgm1UDn6KL+WYN&#10;NfGPjuM5O4dorDSJbgS2tRotmxtBkOlGPsbW1hlEUr1dS39Ytrpda2fgat1IPLSlM7wp3c5zMEUP&#10;v/v9rnhpYHw91cFjG2KRP67HUa1hG4Xr76FlFr79IsSbaiMyqRU9PNnS6hOMslCsEC0Vd8T7tGIP&#10;XDkRGT3TUCi7bVaQtiJmAStOhapCH2hGzGRaD2qtpWabCnHf1HpYay0Vx1RIJtVa/q0GlcP+Ictn&#10;CoLC9Jn6GA2MnykRBebPFFMWTL6NSpoSjYwunR2EqmBqZ6mv5qs1ekphxcHE25f5HZl8Hz+TBqfv&#10;bbL7ZJqJHsoD7Y4hmbvx3e0q/jn5027r+6MAIwSdqmW0FV1UQ8C/R+Gg5Y5sIxW93TWeSTN5cEZF&#10;mWefYaCAKM9/QtF4ndo0k3xlT1/dV38lEWU7QT3QRN2L11mRSKpJMlX0EkyAa1sWptl7vHrBJ+uU&#10;WGPUh5VFlC2y9WpGN8WHfHF7s86d+4hMbfFDzIXOas1g0qYz0dkyiWbvqusyWq3ltRiksCyluCcD&#10;rRiX+9u9tFIrY6QY32azL9AGeSZtevgguFhm+Z+us4M9P3GL/91FOZh1/WsKZTaSFkEpPvT6A5gM&#10;Tm7fubXvRGmMriZu6WJR0+VNiU/4yt02Xy2WeJIvKJBmP8G6na9IV8DCVKOqPkCfyuFfQrFCChvF&#10;KixJGg9079MUqzNfr7b/UvOtTPeHTBVWsS4kstEkrGKNpcAq9kGFxCpW2wBQAxe3GYx6tFXn61Ox&#10;laerlNnzV7EmtvNwZAf+h1GRw7NENYS6/O+BuuwOqkhFVzuKyiPtK8cet6QtbmI8x/EAE+Mhrmzx&#10;ZA01KGJHRsAlzA/Y74a2IvR2EvOD5GVldLBf/3DEgY2O5iALGx1sdDzfQAUbHVX2Sarj6zE6LqRY&#10;+1DzWrF2hY1wEsXKfj1JReOacui8sj8NSTh0zqHzlmQAh84psH1loXMdFL6W0LnxZEVAvYKWXMyn&#10;JeiBUb0ig3cS1Wv5tMHQb0M+DKCRCATjd1V+T+Fn7OTMtyWqvdGwyvhZUt6KVXuOlfG0taOdGh30&#10;KIPa1FU9Td1t6+xI1Tb1VfNmu/22vp5TkrppGpRx1UnlVvLWNS3100ZidmZrzqwg+WWS1KNRH/x9&#10;mKP2h2G1gsOhwqNV2Ws5NlrBYU+mr6EyvpajPpzQ+RTt6efDrqx0ZavIMruyMv+ssV99aBGjTyt8&#10;6dlS1AOCs9Lq0whJFXMn6OSpNetJIGCDsA2bVNOs7drwSLM2DesKNWvTNL5Hs1I/bSRmzVrTrILk&#10;l9GsDP+SOWaSVna22bYVWLdK3aozi9fiw+qKCJmatrHQZE8afXj2SoMA2N0WjeiTahYq8dvQ5adA&#10;2fehtAwVzl9rcJxVV3aBNZsrR9n3oeMNTTWe48lgQCtywdl4zsZbQSRG2TPKvrlu4HwRjDPYjWxm&#10;CTPL5Jmvx8y6CMytb5evyUqok6QEOBtPpoXRJ98eyKDquZbkxXPKEXAkQxbJcSHbQYlbm+Ov08wP&#10;lOaxir2+bHxX55OvRcXa2fiHohp2IVq3whyceBeJ14qy79sVDF2dZ2K/HhuWcPV8FfKhYm8LcsDV&#10;87oyn40ONjpedWlfVyfdr8XouBTK3i5f6+ok05MVK/v17NerjYJaohN17B8jFHiDGoUCwMaJvEHN&#10;taHsu1Ue/3rQf7Zfb18/4ONT7bnOL6OCHbvfnHVnvB45vo1Yvr8SuRDa9QG9Kp5z4kiHlXF/aNOd&#10;F7M/YGhjRIHgFJx1AoyoRUdGLjBywWSa2PziIkcuchQqHKmmq98fEJspVyqDIxy1jXdDG2wq95Nm&#10;5AIwW7A3dLCckwhGL3ISgbb0bNiwl5MInER43UkEjSe/FhX72KiGXYnQO08lwmtFLuAYDytipDno&#10;yQkW9uuxgfmU4ZK8eZEwVXjff5UvYLik3qviRfj1+qiYazE6LoRcCO2KhJ6m0pMVKyMXGLnAyAW1&#10;9ZY4tkdGA1jFsoq1/f+XEzp/QfsDWlsFioS83oMotKsTeuepTrB80qBLcffnh1yw6whw9uK58Ruv&#10;Yc+F0IaQ9k4HIbW4iZELjFwwGRpGLjBygZELL8f80uV8HOGoIRewd6pJHeA4hFNBAjnCwREOjnBw&#10;hKPCeVjnEiPQw4cHHx/ifP3gQO2VXYuKfSRyYWBXIuDYgnP4868VuTCwKxKwT+apzA/26xm5oDf9&#10;sfe+Yr+e/Xr261+MX6/KI6+nIPRCyIWBXZGAralPpVjZr2e/nv169uvZr7eAf8p3f5HIBVV7fz0q&#10;1vbr7esH9lyg8wD1ngs4NOEcPr7lkwYBJbRbkAsIN/xFp0UM7DoCHHNwbiq8BuQCnYdlOOt0EFKL&#10;mxi5wMgFRi6UtCLyJC4djnBwhOPlRDh0UPxa0iqXinDYYNO+htdybQbvuRDiMDZhadmRf95zofLZ&#10;9ylpShRdOHxaBEgCOALvuWBHLnTe7NVEOHR4/FpU7GOjGnYlAnZ5PIc//2qRC3ZFQl9jX55sfrBf&#10;z8gFLYFt+4WRC+zXs1//cvx63ksx2iYu7W0tdiDWRaQ4JNsEzLEXtjBaTrBJMSMXyLQwcWLe1kjw&#10;lk0SVrGsYlnFvhwVW2WwXwJy4SIHMA/tSgccwHAq1Wv5tEGAIsNm5ANlygXwoavgVft5vqHvxndF&#10;+SHJxHV0jz1iRNhuMat2izE6DV3r/YY9p+1wvlqjloOD7J2LB2FbVwBZ6uf53X7bGcnfrmrb++Lz&#10;lm0qI0Sp2SBaKs5AbLtiDRPlDmFqItSbFVR6NZU8OBUsjj7EDkR2THxQaw1mAFZnKsKETa1512KO&#10;oL/uCLrGNV1LBP1CSeqhXd+G43dOpVGbnVmfVGgjqpDKAU6tW70wEGHvmgdlKUTPFtR2o5pu7ZJu&#10;berK1q2jx6vWpq4Aa3yMmn5OqrVpGn7dvGmxXOpOLPXTRmHffhEi5my/sVenWgXJnaU+IHC+WsMd&#10;TrM0cZ1kX+Z3xSpLP36euJ4wDjbZfTLNhFEhtJ80KZTzZO7GVu27yjWPenQUF1ZqFYKQysMfDANw&#10;Pf4d+jJbp9rTAqkOaev7IyFsyQ6xesbHo6r6wwmd78TD08/HnJbzuhWrxjVdj2Jt3R5wCObWUGhs&#10;3SeU4YmP9GtMRxu4fR8Qd+E8YkE7MTwBAMeEYuxV/4+XH+dzchEaDgSMl++qb5GwrBSqh3g1esT6&#10;k96qSc3/kcvg9q7YOvvNOoULvy0m7rIst+NOp4iXySYq3mxWcZ4V2bx8E2ebTjafr+Kks8vyWSfw&#10;fE9cbfMsTopilS4+LVti5nb5QqgzC5yMdvjUIRMdYQScXKhH3j777+y/v24zg7fHa1GsdkUcjtkR&#10;Jgsno/lgP89hkLkdUJfuLIfIDxTpKMQGm8LhkPpFIvvIxdcYv0c48vA24G6YyMT5HHnfHyGodxSZ&#10;MMP+9gmxJ++sZhPXbFp+LZ688WTh3tZq5y+TjEY41kQLdILhlD7taBDKqFowPAgLwPuX/j1d2O49&#10;wmy5TEY7dDFx5+tsd7OM8vImS1NUn2a5iA6qNDXF5aovkLgssvVq9h6BRfEhX9zerHPnPkKc8b34&#10;qZ5Va7ZOnd3EHfWDvui5dq+wu/DET1MXeXaXzoQYWibR7F11XUartbzGKNeoCsJbLsbFVgUuyv3t&#10;XvCu2Rf4Wnj3UukduwYRp1/UzUOn3P+cIZTky/e2/S2LPxfETDQ6zceK5s7t7vdsBvB7dFdm4hsK&#10;/oCgEEWkRuFIalkfuyaKl6mDWEPIbErv9Lrijg5GGearuJXqox/izzQj5hSdE0NEY/2Pr7GIRosw&#10;i9Q22CZBYsSY9rPw+m9SWmgCdfDpiDfkzUfzxnAUIAQIDiCJVuMNFaeUR662cwZsimi1WBoxJrm2&#10;RY5ptiDBcV7x5JRftlgVZb5CueIauRgIw2LjOusknbibZFbJuwb5JTlRLTiEYS8Xj7WLg7DVC8Zg&#10;rflTy4WBDy+VVv9zlAs6581yoSYXRliYWi5IJ+F8LDLEj0wsqrro56Q6rq78kl7UBbI6IxuOiV2o&#10;zytFwpF0/IhVahqk/wysC53SYilSlyKwCI0U0bK2Mi5PrGiGA0KMQNH4nmDGaPycpIgOzjKL1FnE&#10;zroDB3ZWKeJ7PZx4J3gE7uqzEyM6isA8UucRGz+AvRDrPCJiFUceyicdJ6CIwVe9V9/zsK+iMFMB&#10;ZapxxhBHRQr3dShBIZaT8l3I/yHh9alT8RST/4Y61TBAPApgt+qBbeBE9NHck41NHIZBc0+YrXlc&#10;W0+w3HUjAkw2jKgOS2ycGej3tV6wKq0mCCh7j0phPNDwAI74UEub8nhs/eF43Y/E8Nfz9DCgoYva&#10;MfwjEehQiP+vJSgwG+Jz1Vyy6lTIMAzwCDIAlKXdXOJup4LlVHP5typEUBvTYdAIGuJ3PnFz17md&#10;uLeSTQm9V7WlS/JyxbpA1J94gh5mMIUymTCUT61YBo8zDeo70oqOQCuwKj0MLdV99bfqkBYi2ilE&#10;k7qr/to58nobdCnhh9WFmAmu7fV7wZiBmuRRSJPlfl3u2+ltCY2znNCTyH1EpqroxLHYxyKjqKVh&#10;SxXxtNlGRaAsKWFEOhaSlmpDT8p9ob5skW5LHyWtxUKwG0E+6J6odGwoA2Z2kyapf9SPLfVb+jmW&#10;+Ue92DIfI2kez7HUP+qHpb7QEa2VW89S6oOFhNQPmqW+p8S+eNsQsm1iXypIs7qUGFd/28W5URBK&#10;MUh9yEIfB444t7+mwPH2+oMAH6I0XmZQ5qW6vCnxCTfutjnF01X6J81+Ql5nvqLaVZEAkqqo+iCC&#10;0yLJulsgTI2Xusij7XIV/xKVkf1ZtB8nQbbM1rMkf/t/AAAA//8DAFBLAwQUAAYACAAAACEA0myf&#10;KeEAAAAKAQAADwAAAGRycy9kb3ducmV2LnhtbEyPwU7DMAyG70i8Q2QkbiztoGEtTadpAk7TJDak&#10;abes8dpqTVI1Wdu9PeYER/v/9PtzvpxMywbsfeOshHgWAUNbOt3YSsL3/uNpAcwHZbVqnUUJN/Sw&#10;LO7vcpVpN9ovHHahYlRifaYk1CF0Gee+rNEoP3MdWsrOrjcq0NhXXPdqpHLT8nkUCW5UY+lCrTpc&#10;11hedlcj4XNU4+o5fh82l/P6dtwn28MmRikfH6bVG7CAU/iD4Vef1KEgp5O7Wu1ZK0EI8UooBakA&#10;RsAiTefATrR4SRLgRc7/v1D8AAAA//8DAFBLAQItABQABgAIAAAAIQC2gziS/gAAAOEBAAATAAAA&#10;AAAAAAAAAAAAAAAAAABbQ29udGVudF9UeXBlc10ueG1sUEsBAi0AFAAGAAgAAAAhADj9If/WAAAA&#10;lAEAAAsAAAAAAAAAAAAAAAAALwEAAF9yZWxzLy5yZWxzUEsBAi0AFAAGAAgAAAAhAEGVUAi7EAAA&#10;JPIAAA4AAAAAAAAAAAAAAAAALgIAAGRycy9lMm9Eb2MueG1sUEsBAi0AFAAGAAgAAAAhANJsnynh&#10;AAAACgEAAA8AAAAAAAAAAAAAAAAAFRMAAGRycy9kb3ducmV2LnhtbFBLBQYAAAAABAAEAPMAAAAj&#10;FAAAAAA=&#10;">
                <v:group id=" 1023" o:spid="_x0000_s1077" style="position:absolute;left:9734;top:1217;width:406;height:143" coordorigin="2176,1440" coordsize="71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E9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gdj+D5JjwBuXgAAAD//wMAUEsBAi0AFAAGAAgAAAAhANvh9svuAAAAhQEAABMAAAAAAAAA&#10;AAAAAAAAAAAAAFtDb250ZW50X1R5cGVzXS54bWxQSwECLQAUAAYACAAAACEAWvQsW78AAAAVAQAA&#10;CwAAAAAAAAAAAAAAAAAfAQAAX3JlbHMvLnJlbHNQSwECLQAUAAYACAAAACEAxgPxPcYAAADdAAAA&#10;DwAAAAAAAAAAAAAAAAAHAgAAZHJzL2Rvd25yZXYueG1sUEsFBgAAAAADAAMAtwAAAPoCAAAAAA==&#10;">
                  <v:group id=" 1024" o:spid="_x0000_s1078" style="position:absolute;left:2648;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mlJxgAAAN0AAAAPAAAAZHJzL2Rvd25yZXYueG1sRI9Pi8Iw&#10;FMTvwn6H8Bb2pmldlaUaRcRdPIjgH1i8PZpnW2xeShPb+u2NIHgcZuY3zGzRmVI0VLvCsoJ4EIEg&#10;Tq0uOFNwOv72f0A4j6yxtEwK7uRgMf/ozTDRtuU9NQefiQBhl6CC3PsqkdKlORl0A1sRB+9ia4M+&#10;yDqTusY2wE0ph1E0kQYLDgs5VrTKKb0ebkbBX4vt8jteN9vrZXU/H8e7/21MSn19dsspCE+df4df&#10;7Y1WMJyMRvB8E56AnD8AAAD//wMAUEsBAi0AFAAGAAgAAAAhANvh9svuAAAAhQEAABMAAAAAAAAA&#10;AAAAAAAAAAAAAFtDb250ZW50X1R5cGVzXS54bWxQSwECLQAUAAYACAAAACEAWvQsW78AAAAVAQAA&#10;CwAAAAAAAAAAAAAAAAAfAQAAX3JlbHMvLnJlbHNQSwECLQAUAAYACAAAACEASeppScYAAADdAAAA&#10;DwAAAAAAAAAAAAAAAAAHAgAAZHJzL2Rvd25yZXYueG1sUEsFBgAAAAADAAMAtwAAAPoCAAAAAA==&#10;">
                    <v:group id=" 1025" o:spid="_x0000_s107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szSxgAAAN0AAAAPAAAAZHJzL2Rvd25yZXYueG1sRI9Pi8Iw&#10;FMTvC36H8IS9rWldFalGEdldPIjgHxBvj+bZFpuX0mTb+u2NIHgcZuY3zHzZmVI0VLvCsoJ4EIEg&#10;Tq0uOFNwOv5+TUE4j6yxtEwK7uRgueh9zDHRtuU9NQefiQBhl6CC3PsqkdKlORl0A1sRB+9qa4M+&#10;yDqTusY2wE0ph1E0kQYLDgs5VrTOKb0d/o2Cvxbb1Xf802xv1/X9chzvztuYlPrsd6sZCE+df4df&#10;7Y1WMJyMxvB8E56AXDwAAAD//wMAUEsBAi0AFAAGAAgAAAAhANvh9svuAAAAhQEAABMAAAAAAAAA&#10;AAAAAAAAAAAAAFtDb250ZW50X1R5cGVzXS54bWxQSwECLQAUAAYACAAAACEAWvQsW78AAAAVAQAA&#10;CwAAAAAAAAAAAAAAAAAfAQAAX3JlbHMvLnJlbHNQSwECLQAUAAYACAAAACEAJqbM0sYAAADdAAAA&#10;DwAAAAAAAAAAAAAAAAAHAgAAZHJzL2Rvd25yZXYueG1sUEsFBgAAAAADAAMAtwAAAPoCAAAAAA==&#10;">
                      <v:shape id=" 1026" o:spid="_x0000_s1080"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5hdxAAAAN0AAAAPAAAAZHJzL2Rvd25yZXYueG1sRI9PawIx&#10;FMTvgt8hPMGbZiu61NUopVi0R7Xt+ZG8/WM3L8smXddvbwqCx2FmfsOst72tRUetrxwreJkmIIi1&#10;MxUXCr7OH5NXED4gG6wdk4IbedhuhoM1ZsZd+UjdKRQiQthnqKAMocmk9Loki37qGuLo5a61GKJs&#10;C2lavEa4reUsSVJpseK4UGJD7yXp39OfVdDp+nO37Bffeb5b6OX+53aZc6XUeNS/rUAE6sMz/Ggf&#10;jIJZOk/h/018AnJzBwAA//8DAFBLAQItABQABgAIAAAAIQDb4fbL7gAAAIUBAAATAAAAAAAAAAAA&#10;AAAAAAAAAABbQ29udGVudF9UeXBlc10ueG1sUEsBAi0AFAAGAAgAAAAhAFr0LFu/AAAAFQEAAAsA&#10;AAAAAAAAAAAAAAAAHwEAAF9yZWxzLy5yZWxzUEsBAi0AFAAGAAgAAAAhAMDfmF3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6002360" w14:textId="77777777" w:rsidR="0073582A" w:rsidRPr="005F73BE" w:rsidRDefault="0073582A" w:rsidP="002855BD">
                              <w:pPr>
                                <w:rPr>
                                  <w:lang w:val="nl-NL"/>
                                </w:rPr>
                              </w:pPr>
                            </w:p>
                          </w:txbxContent>
                        </v:textbox>
                      </v:shape>
                      <v:shape id=" 1027" o:spid="_x0000_s1081"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SJxAAAAN0AAAAPAAAAZHJzL2Rvd25yZXYueG1sRI9BawIx&#10;FITvQv9DeEJvNasVldUoUhE82Wrr/ZG8btZuXpZNdNd/3wiCx2FmvmEWq85V4kpNKD0rGA4yEMTa&#10;m5ILBT/f27cZiBCRDVaeScGNAqyWL70F5sa3fKDrMRYiQTjkqMDGWOdSBm3JYRj4mjh5v75xGJNs&#10;CmkabBPcVXKUZRPpsOS0YLGmD0v673hxCj51q89l/d6eT/uL1ZvZ122Ma6Ve+916DiJSF5/hR3tn&#10;FIwm4ync36QnIJf/AAAA//8DAFBLAQItABQABgAIAAAAIQDb4fbL7gAAAIUBAAATAAAAAAAAAAAA&#10;AAAAAAAAAABbQ29udGVudF9UeXBlc10ueG1sUEsBAi0AFAAGAAgAAAAhAFr0LFu/AAAAFQEAAAsA&#10;AAAAAAAAAAAAAAAAHwEAAF9yZWxzLy5yZWxzUEsBAi0AFAAGAAgAAAAhAL83pIn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E59DDD6" w14:textId="77777777" w:rsidR="0073582A" w:rsidRPr="005F73BE" w:rsidRDefault="0073582A" w:rsidP="002855BD">
                              <w:pPr>
                                <w:rPr>
                                  <w:lang w:val="nl-NL"/>
                                </w:rPr>
                              </w:pPr>
                            </w:p>
                          </w:txbxContent>
                        </v:textbox>
                      </v:shape>
                    </v:group>
                    <v:group id=" 1028" o:spid="_x0000_s108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OXIvwAAAN0AAAAPAAAAZHJzL2Rvd25yZXYueG1sRE/LisIw&#10;FN0L/kO4gjtNlSJSjSKCIjIb6wOXl+baBpub0kTt/L1ZDMzycN7LdWdr8abWG8cKJuMEBHHhtOFS&#10;weW8G81B+ICssXZMCn7Jw3rV7y0x0+7DJ3rnoRQxhH2GCqoQmkxKX1Rk0Y9dQxy5h2sthgjbUuoW&#10;PzHc1nKaJDNp0XBsqLChbUXFM39ZBdeNSSm93Y8/SUF00PK+z02q1HDQbRYgAnXhX/znPmgF01ka&#10;58Y38QnI1RcAAP//AwBQSwECLQAUAAYACAAAACEA2+H2y+4AAACFAQAAEwAAAAAAAAAAAAAAAAAA&#10;AAAAW0NvbnRlbnRfVHlwZXNdLnhtbFBLAQItABQABgAIAAAAIQBa9CxbvwAAABUBAAALAAAAAAAA&#10;AAAAAAAAAB8BAABfcmVscy8ucmVsc1BLAQItABQABgAIAAAAIQCwFOXIvwAAAN0AAAAPAAAAAAAA&#10;AAAAAAAAAAcCAABkcnMvZG93bnJldi54bWxQSwUGAAAAAAMAAwC3AAAA8wIAAAAA&#10;">
                      <v:shape id=" 1029" o:spid="_x0000_s1083"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AwvxAAAAN0AAAAPAAAAZHJzL2Rvd25yZXYueG1sRI9PawIx&#10;FMTvgt8hPMGbZisq3dUopVi0R7Xt+ZG8/WM3L8smXddvbwqCx2FmfsOst72tRUetrxwreJkmIIi1&#10;MxUXCr7OH5NXED4gG6wdk4IbedhuhoM1ZsZd+UjdKRQiQthnqKAMocmk9Loki37qGuLo5a61GKJs&#10;C2lavEa4reUsSZbSYsVxocSG3kvSv6c/q6DT9ecu7Rffeb5b6HT/c7vMuVJqPOrfViAC9eEZfrQP&#10;RsFsOU/h/018AnJzBwAA//8DAFBLAQItABQABgAIAAAAIQDb4fbL7gAAAIUBAAATAAAAAAAAAAAA&#10;AAAAAAAAAABbQ29udGVudF9UeXBlc10ueG1sUEsBAi0AFAAGAAgAAAAhAFr0LFu/AAAAFQEAAAsA&#10;AAAAAAAAAAAAAAAAHwEAAF9yZWxzLy5yZWxzUEsBAi0AFAAGAAgAAAAhALFADC/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8A02AEB" w14:textId="77777777" w:rsidR="0073582A" w:rsidRPr="005F73BE" w:rsidRDefault="0073582A" w:rsidP="002855BD">
                              <w:pPr>
                                <w:rPr>
                                  <w:lang w:val="nl-NL"/>
                                </w:rPr>
                              </w:pPr>
                            </w:p>
                          </w:txbxContent>
                        </v:textbox>
                      </v:shape>
                      <v:shape id=" 1030" o:spid="_x0000_s1084"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6ogwgAAAN0AAAAPAAAAZHJzL2Rvd25yZXYueG1sRE/LagIx&#10;FN0L/kO4Qnea0eogU6OIUujK+mj3l+R2Mjq5GSbRGf++WRS6PJz3atO7WjyoDZVnBdNJBoJYe1Nx&#10;qeDr8j5egggR2WDtmRQ8KcBmPRyssDC+4xM9zrEUKYRDgQpsjE0hZdCWHIaJb4gT9+NbhzHBtpSm&#10;xS6Fu1rOsiyXDitODRYb2lnSt/PdKfjUnb5WzWt3/T7crd4vj885bpV6GfXbNxCR+vgv/nN/GAWz&#10;fJH2pzfpCcj1LwAAAP//AwBQSwECLQAUAAYACAAAACEA2+H2y+4AAACFAQAAEwAAAAAAAAAAAAAA&#10;AAAAAAAAW0NvbnRlbnRfVHlwZXNdLnhtbFBLAQItABQABgAIAAAAIQBa9CxbvwAAABUBAAALAAAA&#10;AAAAAAAAAAAAAB8BAABfcmVscy8ucmVsc1BLAQItABQABgAIAAAAIQC1B6ogwgAAAN0AAAAPAAAA&#10;AAAAAAAAAAAAAAcCAABkcnMvZG93bnJldi54bWxQSwUGAAAAAAMAAwC3AAAA9g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39B3A7C" w14:textId="77777777" w:rsidR="0073582A" w:rsidRPr="005F73BE" w:rsidRDefault="0073582A" w:rsidP="002855BD">
                              <w:pPr>
                                <w:rPr>
                                  <w:lang w:val="nl-NL"/>
                                </w:rPr>
                              </w:pPr>
                            </w:p>
                          </w:txbxContent>
                        </v:textbox>
                      </v:shape>
                    </v:group>
                  </v:group>
                  <v:shape id=" 1031" o:spid="_x0000_s1085" style="position:absolute;left:2818;top:1440;width:74;height:135;visibility:visible;mso-wrap-style:square;v-text-anchor:top" coordsize="20982,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tHMwgAAAN0AAAAPAAAAZHJzL2Rvd25yZXYueG1sRI/disIw&#10;EIXvhX2HMMLe2VRh69I1igiC4MX69wBDM7bFZNJNota33wiCl4fz83Fmi94acSMfWscKxlkOgrhy&#10;uuVawem4Hn2DCBFZo3FMCh4UYDH/GMyw1O7Oe7odYi3SCIcSFTQxdqWUoWrIYshcR5y8s/MWY5K+&#10;ltrjPY1bIyd5XkiLLSdCgx2tGqouh6tN3EI7bv9+9dTsLvKhl9utyb1Sn8N++QMiUh/f4Vd7oxVM&#10;iq8xPN+kJyDn/wAAAP//AwBQSwECLQAUAAYACAAAACEA2+H2y+4AAACFAQAAEwAAAAAAAAAAAAAA&#10;AAAAAAAAW0NvbnRlbnRfVHlwZXNdLnhtbFBLAQItABQABgAIAAAAIQBa9CxbvwAAABUBAAALAAAA&#10;AAAAAAAAAAAAAB8BAABfcmVscy8ucmVsc1BLAQItABQABgAIAAAAIQASltHMwgAAAN0AAAAPAAAA&#10;AAAAAAAAAAAAAAcCAABkcnMvZG93bnJldi54bWxQSwUGAAAAAAMAAwC3AAAA9gIAAAAA&#10;" adj="-11796480,,5400" path="m,nfc9953,,18618,6801,20982,16470em,nsc9953,,18618,6801,20982,16470l,21600,,xe" filled="f">
                    <v:stroke joinstyle="round"/>
                    <v:formulas/>
                    <v:path arrowok="t" o:extrusionok="f" o:connecttype="custom" o:connectlocs="0,0;0,1;0,1" o:connectangles="0,0,0" textboxrect="0,0,20982,21600"/>
                    <v:textbox>
                      <w:txbxContent>
                        <w:p w14:paraId="051F7AF8" w14:textId="77777777" w:rsidR="0073582A" w:rsidRPr="005F73BE" w:rsidRDefault="0073582A" w:rsidP="002855BD">
                          <w:pPr>
                            <w:rPr>
                              <w:lang w:val="nl-NL"/>
                            </w:rPr>
                          </w:pPr>
                        </w:p>
                      </w:txbxContent>
                    </v:textbox>
                  </v:shape>
                  <v:shape id=" 1032" o:spid="_x0000_s1086" style="position:absolute;left:2742;top:1440;width:76;height:135;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ZHMxAAAAN0AAAAPAAAAZHJzL2Rvd25yZXYueG1sRI9PawIx&#10;FMTvhX6H8AreararFVmNIi2CJ1v/3R/Jc7N287Jsort++6ZQ8DjMzG+Y+bJ3tbhRGyrPCt6GGQhi&#10;7U3FpYLjYf06BREissHaMym4U4Dl4vlpjoXxHe/oto+lSBAOBSqwMTaFlEFbchiGviFO3tm3DmOS&#10;bSlNi12Cu1rmWTaRDitOCxYb+rCkf/ZXp+BLd/pSNaPuctperf6cft/HuFJq8NKvZiAi9fER/m9v&#10;jIJ88p7D35v0BOTiFwAA//8DAFBLAQItABQABgAIAAAAIQDb4fbL7gAAAIUBAAATAAAAAAAAAAAA&#10;AAAAAAAAAABbQ29udGVudF9UeXBlc10ueG1sUEsBAi0AFAAGAAgAAAAhAFr0LFu/AAAAFQEAAAsA&#10;AAAAAAAAAAAAAAAAHwEAAF9yZWxzLy5yZWxzUEsBAi0AFAAGAAgAAAAhACqZkczEAAAA3QAAAA8A&#10;AAAAAAAAAAAAAAAABwIAAGRycy9kb3ducmV2LnhtbFBLBQYAAAAAAwADALcAAAD4AgAAAAA=&#10;" adj="-11796480,,5400" path="m,nfc11929,,21600,9670,21600,21600em,nsc11929,,21600,9670,21600,21600l,21600,,xe" filled="f">
                    <v:stroke joinstyle="round"/>
                    <v:formulas/>
                    <v:path arrowok="t" o:extrusionok="f" o:connecttype="custom" o:connectlocs="0,0;0,1;0,1" o:connectangles="0,0,0" textboxrect="0,0,21600,21600"/>
                    <v:textbox>
                      <w:txbxContent>
                        <w:p w14:paraId="23BD405B" w14:textId="77777777" w:rsidR="0073582A" w:rsidRPr="005F73BE" w:rsidRDefault="0073582A" w:rsidP="002855BD">
                          <w:pPr>
                            <w:rPr>
                              <w:lang w:val="nl-NL"/>
                            </w:rPr>
                          </w:pPr>
                        </w:p>
                      </w:txbxContent>
                    </v:textbox>
                  </v:shape>
                  <v:group id=" 1033" o:spid="_x0000_s1087" style="position:absolute;left:2553;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mfgxQAAAN0AAAAPAAAAZHJzL2Rvd25yZXYueG1sRI9Bi8Iw&#10;FITvgv8hPGFvmlZRpGsUEZU9yIJVkL09mmdbbF5KE9v67zcLCx6HmfmGWW16U4mWGldaVhBPIhDE&#10;mdUl5wqul8N4CcJ5ZI2VZVLwIgeb9XCwwkTbjs/Upj4XAcIuQQWF93UipcsKMugmtiYO3t02Bn2Q&#10;TS51g12Am0pOo2ghDZYcFgqsaVdQ9kifRsGxw247i/ft6XHfvX4u8+/bKSalPkb99hOEp96/w//t&#10;L61gupjP4O9NeAJy/QsAAP//AwBQSwECLQAUAAYACAAAACEA2+H2y+4AAACFAQAAEwAAAAAAAAAA&#10;AAAAAAAAAAAAW0NvbnRlbnRfVHlwZXNdLnhtbFBLAQItABQABgAIAAAAIQBa9CxbvwAAABUBAAAL&#10;AAAAAAAAAAAAAAAAAB8BAABfcmVscy8ucmVsc1BLAQItABQABgAIAAAAIQBD2mfgxQAAAN0AAAAP&#10;AAAAAAAAAAAAAAAAAAcCAABkcnMvZG93bnJldi54bWxQSwUGAAAAAAMAAwC3AAAA+QIAAAAA&#10;">
                    <v:group id=" 1034" o:spid="_x0000_s108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xgAAAN0AAAAPAAAAZHJzL2Rvd25yZXYueG1sRI9Pi8Iw&#10;FMTvC36H8IS9rWldFalGEdldPIjgHxBvj+bZFpuX0mTb+u2NIHgcZuY3zHzZmVI0VLvCsoJ4EIEg&#10;Tq0uOFNwOv5+TUE4j6yxtEwK7uRgueh9zDHRtuU9NQefiQBhl6CC3PsqkdKlORl0A1sRB+9qa4M+&#10;yDqTusY2wE0ph1E0kQYLDgs5VrTOKb0d/o2Cvxbb1Xf802xv1/X9chzvztuYlPrsd6sZCE+df4df&#10;7Y1WMJyMR/B8E56AXDwAAAD//wMAUEsBAi0AFAAGAAgAAAAhANvh9svuAAAAhQEAABMAAAAAAAAA&#10;AAAAAAAAAAAAAFtDb250ZW50X1R5cGVzXS54bWxQSwECLQAUAAYACAAAACEAWvQsW78AAAAVAQAA&#10;CwAAAAAAAAAAAAAAAAAfAQAAX3JlbHMvLnJlbHNQSwECLQAUAAYACAAAACEAzDP/lMYAAADdAAAA&#10;DwAAAAAAAAAAAAAAAAAHAgAAZHJzL2Rvd25yZXYueG1sUEsFBgAAAAADAAMAtwAAAPoCAAAAAA==&#10;">
                      <v:shape id=" 1035" o:spid="_x0000_s1089"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JD3xAAAAN0AAAAPAAAAZHJzL2Rvd25yZXYueG1sRI9bawIx&#10;FITfC/6HcIS+1aziiq5GkaK0fay350Ny9qKbk2WTruu/bwoFH4eZ+YZZbXpbi45aXzlWMB4lIIi1&#10;MxUXCk7H/dschA/IBmvHpOBBHjbrwcsKM+Pu/E3dIRQiQthnqKAMocmk9Loki37kGuLo5a61GKJs&#10;C2lavEe4reUkSWbSYsVxocSG3kvSt8OPVdDp+mu36NNznu9Svfi4PK5TrpR6HfbbJYhAfXiG/9uf&#10;RsFklqbw9yY+Abn+BQAA//8DAFBLAQItABQABgAIAAAAIQDb4fbL7gAAAIUBAAATAAAAAAAAAAAA&#10;AAAAAAAAAABbQ29udGVudF9UeXBlc10ueG1sUEsBAi0AFAAGAAgAAAAhAFr0LFu/AAAAFQEAAAsA&#10;AAAAAAAAAAAAAAAAHwEAAF9yZWxzLy5yZWxzUEsBAi0AFAAGAAgAAAAhALXUkPf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E5AA8BE" w14:textId="77777777" w:rsidR="0073582A" w:rsidRPr="005F73BE" w:rsidRDefault="0073582A" w:rsidP="002855BD">
                              <w:pPr>
                                <w:rPr>
                                  <w:lang w:val="nl-NL"/>
                                </w:rPr>
                              </w:pPr>
                            </w:p>
                          </w:txbxContent>
                        </v:textbox>
                      </v:shape>
                      <v:shape id=" 1036" o:spid="_x0000_s1090"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pfPxAAAAN0AAAAPAAAAZHJzL2Rvd25yZXYueG1sRI9PawIx&#10;FMTvhX6H8Aq91WytLrIaRVoKPfnf+yN5btZuXpZNdNdvbwoFj8PM/IaZLXpXiyu1ofKs4H2QgSDW&#10;3lRcKjjsv98mIEJENlh7JgU3CrCYPz/NsDC+4y1dd7EUCcKhQAU2xqaQMmhLDsPAN8TJO/nWYUyy&#10;LaVpsUtwV8thluXSYcVpwWJDn5b07+7iFKx1p89V89Gdj6uL1V+TzW2ES6VeX/rlFESkPj7C/+0f&#10;o2CYj3P4e5OegJzfAQAA//8DAFBLAQItABQABgAIAAAAIQDb4fbL7gAAAIUBAAATAAAAAAAAAAAA&#10;AAAAAAAAAABbQ29udGVudF9UeXBlc10ueG1sUEsBAi0AFAAGAAgAAAAhAFr0LFu/AAAAFQEAAAsA&#10;AAAAAAAAAAAAAAAAHwEAAF9yZWxzLy5yZWxzUEsBAi0AFAAGAAgAAAAhAFWil8/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085803" w14:textId="77777777" w:rsidR="0073582A" w:rsidRPr="005F73BE" w:rsidRDefault="0073582A" w:rsidP="002855BD">
                              <w:pPr>
                                <w:rPr>
                                  <w:lang w:val="nl-NL"/>
                                </w:rPr>
                              </w:pPr>
                            </w:p>
                          </w:txbxContent>
                        </v:textbox>
                      </v:shape>
                    </v:group>
                    <v:group id=" 1037" o:spid="_x0000_s109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udnxAAAAN0AAAAPAAAAZHJzL2Rvd25yZXYueG1sRI9Ba8JA&#10;FITvBf/D8oTemo0StURXEcEixUujFY+P7GuyNPs2ZFdN/70rFDwOM/MNs1j1thFX6rxxrGCUpCCI&#10;S6cNVwqOh+3bOwgfkDU2jknBH3lYLQcvC8y1u/EXXYtQiQhhn6OCOoQ2l9KXNVn0iWuJo/fjOosh&#10;yq6SusNbhNtGjtN0Ki0ajgs1trSpqfwtLlbB99pklJ3On/u0JNppef4oTKbU67Bfz0EE6sMz/N/e&#10;aQXj6WQGjzfxCcjlHQAA//8DAFBLAQItABQABgAIAAAAIQDb4fbL7gAAAIUBAAATAAAAAAAAAAAA&#10;AAAAAAAAAABbQ29udGVudF9UeXBlc10ueG1sUEsBAi0AFAAGAAgAAAAhAFr0LFu/AAAAFQEAAAsA&#10;AAAAAAAAAAAAAAAAHwEAAF9yZWxzLy5yZWxzUEsBAi0AFAAGAAgAAAAhAERS52fEAAAA3QAAAA8A&#10;AAAAAAAAAAAAAAAABwIAAGRycy9kb3ducmV2LnhtbFBLBQYAAAAAAwADALcAAAD4AgAAAAA=&#10;">
                      <v:shape id=" 1038" o:spid="_x0000_s1092"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T9pwgAAAN0AAAAPAAAAZHJzL2Rvd25yZXYueG1sRE/JbsIw&#10;EL1X4h+sQeqtOCCCSoiDUAVqeywFziN7skA8jmI3hL+vD5V6fHp7vh1tKwbqfeNYwXyWgCDWzjRc&#10;KTh9H15eQfiAbLB1TAoe5GFbTJ5yzIy78xcNx1CJGMI+QwV1CF0mpdc1WfQz1xFHrnS9xRBhX0nT&#10;4z2G21YukmQlLTYcG2rs6K0mfTv+WAWDbj/36zE9l+U+1ev3y+O65Eap5+m424AINIZ/8Z/7wyhY&#10;rNI4N76JT0AWvwAAAP//AwBQSwECLQAUAAYACAAAACEA2+H2y+4AAACFAQAAEwAAAAAAAAAAAAAA&#10;AAAAAAAAW0NvbnRlbnRfVHlwZXNdLnhtbFBLAQItABQABgAIAAAAIQBa9CxbvwAAABUBAAALAAAA&#10;AAAAAAAAAAAAAB8BAABfcmVscy8ucmVsc1BLAQItABQABgAIAAAAIQBb1T9pwgAAAN0AAAAPAAAA&#10;AAAAAAAAAAAAAAcCAABkcnMvZG93bnJldi54bWxQSwUGAAAAAAMAAwC3AAAA9g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62566DF" w14:textId="77777777" w:rsidR="0073582A" w:rsidRPr="005F73BE" w:rsidRDefault="0073582A" w:rsidP="002855BD">
                              <w:pPr>
                                <w:rPr>
                                  <w:lang w:val="nl-NL"/>
                                </w:rPr>
                              </w:pPr>
                            </w:p>
                          </w:txbxContent>
                        </v:textbox>
                      </v:shape>
                      <v:shape id=" 1039" o:spid="_x0000_s1093"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QO9xQAAAN0AAAAPAAAAZHJzL2Rvd25yZXYueG1sRI9BawIx&#10;FITvgv8hPKE3zdbqolujSEuhp9raen8kr5u1m5dlE93135uC4HGYmW+Y1aZ3tThTGyrPCh4nGQhi&#10;7U3FpYKf77fxAkSIyAZrz6TgQgE26+FghYXxHX/ReR9LkSAcClRgY2wKKYO25DBMfEOcvF/fOoxJ&#10;tqU0LXYJ7mo5zbJcOqw4LVhs6MWS/tufnIKd7vSxap664+HjZPXr4vMyw61SD6N++wwiUh/v4Vv7&#10;3SiY5vMl/L9JT0CurwAAAP//AwBQSwECLQAUAAYACAAAACEA2+H2y+4AAACFAQAAEwAAAAAAAAAA&#10;AAAAAAAAAAAAW0NvbnRlbnRfVHlwZXNdLnhtbFBLAQItABQABgAIAAAAIQBa9CxbvwAAABUBAAAL&#10;AAAAAAAAAAAAAAAAAB8BAABfcmVscy8ucmVsc1BLAQItABQABgAIAAAAIQAkPQO9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E8558D" w14:textId="77777777" w:rsidR="0073582A" w:rsidRPr="005F73BE" w:rsidRDefault="0073582A" w:rsidP="002855BD">
                              <w:pPr>
                                <w:rPr>
                                  <w:lang w:val="nl-NL"/>
                                </w:rPr>
                              </w:pPr>
                            </w:p>
                          </w:txbxContent>
                        </v:textbox>
                      </v:shape>
                    </v:group>
                  </v:group>
                  <v:group id=" 1040" o:spid="_x0000_s1094" style="position:absolute;left:245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DMqwwAAAN0AAAAPAAAAZHJzL2Rvd25yZXYueG1sRE9Ni8Iw&#10;EL0L/ocwgjdN62KRahQRXTzIwlZh2dvQjG2xmZQmtvXfm8PCHh/ve7MbTC06al1lWUE8j0AQ51ZX&#10;XCi4XU+zFQjnkTXWlknBixzstuPRBlNte/6mLvOFCCHsUlRQet+kUrq8JINubhviwN1ta9AH2BZS&#10;t9iHcFPLRRQl0mDFoaHEhg4l5Y/saRR89tjvP+Jjd3ncD6/f6/Lr5xKTUtPJsF+D8DT4f/Gf+6wV&#10;LJIk7A9vwhOQ2zcAAAD//wMAUEsBAi0AFAAGAAgAAAAhANvh9svuAAAAhQEAABMAAAAAAAAAAAAA&#10;AAAAAAAAAFtDb250ZW50X1R5cGVzXS54bWxQSwECLQAUAAYACAAAACEAWvQsW78AAAAVAQAACwAA&#10;AAAAAAAAAAAAAAAfAQAAX3JlbHMvLnJlbHNQSwECLQAUAAYACAAAACEAfWQzKsMAAADdAAAADwAA&#10;AAAAAAAAAAAAAAAHAgAAZHJzL2Rvd25yZXYueG1sUEsFBgAAAAADAAMAtwAAAPcCAAAAAA==&#10;">
                    <v:group id=" 1041" o:spid="_x0000_s109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axxQAAAN0AAAAPAAAAZHJzL2Rvd25yZXYueG1sRI9Bi8Iw&#10;FITvC/6H8IS9rWldLFKNIqKyBxFWBfH2aJ5tsXkpTWzrv98Iwh6HmfmGmS97U4mWGldaVhCPIhDE&#10;mdUl5wrOp+3XFITzyBory6TgSQ6Wi8HHHFNtO/6l9uhzESDsUlRQeF+nUrqsIINuZGvi4N1sY9AH&#10;2eRSN9gFuKnkOIoSabDksFBgTeuCsvvxYRTsOuxW3/Gm3d9v6+f1NDlc9jEp9TnsVzMQnnr/H363&#10;f7SCcZLE8HoTnoBc/AEAAP//AwBQSwECLQAUAAYACAAAACEA2+H2y+4AAACFAQAAEwAAAAAAAAAA&#10;AAAAAAAAAAAAW0NvbnRlbnRfVHlwZXNdLnhtbFBLAQItABQABgAIAAAAIQBa9CxbvwAAABUBAAAL&#10;AAAAAAAAAAAAAAAAAB8BAABfcmVscy8ucmVsc1BLAQItABQABgAIAAAAIQASKJaxxQAAAN0AAAAP&#10;AAAAAAAAAAAAAAAAAAcCAABkcnMvZG93bnJldi54bWxQSwUGAAAAAAMAAwC3AAAA+QIAAAAA&#10;">
                      <v:shape id=" 1042" o:spid="_x0000_s1096"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cI+xQAAAN0AAAAPAAAAZHJzL2Rvd25yZXYueG1sRI9Lb8Iw&#10;EITvSP0P1iL1Bg5RiSBgUIWo2h7L67yyN482XkexCeHf15UqcRzNzDea9Xawjeip87VjBbNpAoJY&#10;O1NzqeB0fJssQPiAbLBxTAru5GG7eRqtMTfuxl/UH0IpIoR9jgqqENpcSq8rsuinriWOXuE6iyHK&#10;rpSmw1uE20amSZJJizXHhQpb2lWkfw5Xq6DXzed+OczPRbGf6+X75f79wrVSz+PhdQUi0BAe4f/2&#10;h1GQZlkKf2/iE5CbXwAAAP//AwBQSwECLQAUAAYACAAAACEA2+H2y+4AAACFAQAAEwAAAAAAAAAA&#10;AAAAAAAAAAAAW0NvbnRlbnRfVHlwZXNdLnhtbFBLAQItABQABgAIAAAAIQBa9CxbvwAAABUBAAAL&#10;AAAAAAAAAAAAAAAAAB8BAABfcmVscy8ucmVsc1BLAQItABQABgAIAAAAIQD0UcI+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26C237" w14:textId="77777777" w:rsidR="0073582A" w:rsidRPr="005F73BE" w:rsidRDefault="0073582A" w:rsidP="002855BD">
                              <w:pPr>
                                <w:rPr>
                                  <w:lang w:val="nl-NL"/>
                                </w:rPr>
                              </w:pPr>
                            </w:p>
                          </w:txbxContent>
                        </v:textbox>
                      </v:shape>
                      <v:shape id=" 1043" o:spid="_x0000_s1097"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f7qxAAAAN0AAAAPAAAAZHJzL2Rvd25yZXYueG1sRI9PawIx&#10;FMTvBb9DeIK3mq2WRbZGEUXwpK1/7o/kdbN287Jsort+e1Mo9DjMzG+Y+bJ3tbhTGyrPCt7GGQhi&#10;7U3FpYLzafs6AxEissHaMyl4UIDlYvAyx8L4jr/ofoylSBAOBSqwMTaFlEFbchjGviFO3rdvHcYk&#10;21KaFrsEd7WcZFkuHVacFiw2tLakf443p+CgO32tmml3vexvVm9mn493XCk1GvarDxCR+vgf/mvv&#10;jIJJnk/h9016AnLxBAAA//8DAFBLAQItABQABgAIAAAAIQDb4fbL7gAAAIUBAAATAAAAAAAAAAAA&#10;AAAAAAAAAABbQ29udGVudF9UeXBlc10ueG1sUEsBAi0AFAAGAAgAAAAhAFr0LFu/AAAAFQEAAAsA&#10;AAAAAAAAAAAAAAAAHwEAAF9yZWxzLy5yZWxzUEsBAi0AFAAGAAgAAAAhAIu5/ur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F5701B" w14:textId="77777777" w:rsidR="0073582A" w:rsidRPr="005F73BE" w:rsidRDefault="0073582A" w:rsidP="002855BD">
                              <w:pPr>
                                <w:rPr>
                                  <w:lang w:val="nl-NL"/>
                                </w:rPr>
                              </w:pPr>
                            </w:p>
                          </w:txbxContent>
                        </v:textbox>
                      </v:shape>
                    </v:group>
                    <v:group id=" 1044" o:spid="_x0000_s109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LOtwwAAAN0AAAAPAAAAZHJzL2Rvd25yZXYueG1sRI9Bi8Iw&#10;FITvC/6H8ARva6qUslSjiKCIeNmuisdH82yDzUtpotZ/bxYW9jjMzDfMfNnbRjyo88axgsk4AUFc&#10;Om24UnD82Xx+gfABWWPjmBS8yMNyMfiYY67dk7/pUYRKRAj7HBXUIbS5lL6syaIfu5Y4elfXWQxR&#10;dpXUHT4j3DZymiSZtGg4LtTY0rqm8lbcrYLTyqSUni/7Q1IS7bS8bAuTKjUa9qsZiEB9+A//tXda&#10;wTTLUvh9E5+AXLwBAAD//wMAUEsBAi0AFAAGAAgAAAAhANvh9svuAAAAhQEAABMAAAAAAAAAAAAA&#10;AAAAAAAAAFtDb250ZW50X1R5cGVzXS54bWxQSwECLQAUAAYACAAAACEAWvQsW78AAAAVAQAACwAA&#10;AAAAAAAAAAAAAAAfAQAAX3JlbHMvLnJlbHNQSwECLQAUAAYACAAAACEAeuyzrcMAAADdAAAADwAA&#10;AAAAAAAAAAAAAAAHAgAAZHJzL2Rvd25yZXYueG1sUEsFBgAAAAADAAMAtwAAAPcCAAAAAA==&#10;">
                      <v:shape id=" 1045" o:spid="_x0000_s1099"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FpKxQAAAN0AAAAPAAAAZHJzL2Rvd25yZXYueG1sRI9Lb8Iw&#10;EITvlfofrEXqrTigJoKAQRWiKj2W13llbx5tvI5iE8K/x5UqcRzNzDea5Xqwjeip87VjBZNxAoJY&#10;O1NzqeB4+HidgfAB2WDjmBTcyMN69fy0xNy4K39Tvw+liBD2OSqoQmhzKb2uyKIfu5Y4eoXrLIYo&#10;u1KaDq8Rbhs5TZJMWqw5LlTY0qYi/bu/WAW9br628yE9FcU21fPP8+3njWulXkbD+wJEoCE8wv/t&#10;nVEwzbIU/t7EJyBXdwAAAP//AwBQSwECLQAUAAYACAAAACEA2+H2y+4AAACFAQAAEwAAAAAAAAAA&#10;AAAAAAAAAAAAW0NvbnRlbnRfVHlwZXNdLnhtbFBLAQItABQABgAIAAAAIQBa9CxbvwAAABUBAAAL&#10;AAAAAAAAAAAAAAAAAB8BAABfcmVscy8ucmVsc1BLAQItABQABgAIAAAAIQB7uFpK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2DA7129" w14:textId="77777777" w:rsidR="0073582A" w:rsidRPr="005F73BE" w:rsidRDefault="0073582A" w:rsidP="002855BD">
                              <w:pPr>
                                <w:rPr>
                                  <w:lang w:val="nl-NL"/>
                                </w:rPr>
                              </w:pPr>
                            </w:p>
                          </w:txbxContent>
                        </v:textbox>
                      </v:shape>
                      <v:shape id=" 1046" o:spid="_x0000_s1100"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l1yxAAAAN0AAAAPAAAAZHJzL2Rvd25yZXYueG1sRI9BawIx&#10;FITvgv8hPKE3zWplka1RxFLoqbVq74/kuVndvCyb6K7/vhGEHoeZ+YZZrntXixu1ofKsYDrJQBBr&#10;byouFRwPH+MFiBCRDdaeScGdAqxXw8ESC+M7/qHbPpYiQTgUqMDG2BRSBm3JYZj4hjh5J986jEm2&#10;pTQtdgnuajnLslw6rDgtWGxoa0lf9len4Ft3+lw1r9359+tq9ftid5/jRqmXUb95AxGpj//hZ/vT&#10;KJjleQ6PN+kJyNUfAAAA//8DAFBLAQItABQABgAIAAAAIQDb4fbL7gAAAIUBAAATAAAAAAAAAAAA&#10;AAAAAAAAAABbQ29udGVudF9UeXBlc10ueG1sUEsBAi0AFAAGAAgAAAAhAFr0LFu/AAAAFQEAAAsA&#10;AAAAAAAAAAAAAAAAHwEAAF9yZWxzLy5yZWxzUEsBAi0AFAAGAAgAAAAhAJvOXXL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133F1F6" w14:textId="77777777" w:rsidR="0073582A" w:rsidRPr="005F73BE" w:rsidRDefault="0073582A" w:rsidP="002855BD">
                              <w:pPr>
                                <w:rPr>
                                  <w:lang w:val="nl-NL"/>
                                </w:rPr>
                              </w:pPr>
                            </w:p>
                          </w:txbxContent>
                        </v:textbox>
                      </v:shape>
                    </v:group>
                  </v:group>
                  <v:group id=" 1047" o:spid="_x0000_s1101" style="position:absolute;left:2363;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atexgAAAN0AAAAPAAAAZHJzL2Rvd25yZXYueG1sRI9Ba8JA&#10;FITvgv9heQVvdRPFtKSuImLFgxSqBfH2yD6TYPZtyG6T+O9dQfA4zMw3zHzZm0q01LjSsoJ4HIEg&#10;zqwuOVfwd/x+/wThPLLGyjIpuJGD5WI4mGOqbce/1B58LgKEXYoKCu/rVEqXFWTQjW1NHLyLbQz6&#10;IJtc6ga7ADeVnERRIg2WHBYKrGldUHY9/BsF2w671TTetPvrZX07H2c/p31MSo3e+tUXCE+9f4Wf&#10;7Z1WMEmSD3i8CU9ALu4AAAD//wMAUEsBAi0AFAAGAAgAAAAhANvh9svuAAAAhQEAABMAAAAAAAAA&#10;AAAAAAAAAAAAAFtDb250ZW50X1R5cGVzXS54bWxQSwECLQAUAAYACAAAACEAWvQsW78AAAAVAQAA&#10;CwAAAAAAAAAAAAAAAAAfAQAAX3JlbHMvLnJlbHNQSwECLQAUAAYACAAAACEA8o2rXsYAAADdAAAA&#10;DwAAAAAAAAAAAAAAAAAHAgAAZHJzL2Rvd25yZXYueG1sUEsFBgAAAAADAAMAtwAAAPoCAAAAAA==&#10;">
                    <v:group id=" 1048" o:spid="_x0000_s110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j8swwAAAN0AAAAPAAAAZHJzL2Rvd25yZXYueG1sRE9Ni8Iw&#10;EL0L/ocwgjdN62KRahQRXTzIwlZh2dvQjG2xmZQmtvXfm8PCHh/ve7MbTC06al1lWUE8j0AQ51ZX&#10;XCi4XU+zFQjnkTXWlknBixzstuPRBlNte/6mLvOFCCHsUlRQet+kUrq8JINubhviwN1ta9AH2BZS&#10;t9iHcFPLRRQl0mDFoaHEhg4l5Y/saRR89tjvP+Jjd3ncD6/f6/Lr5xKTUtPJsF+D8DT4f/Gf+6wV&#10;LJIkzA1vwhOQ2zcAAAD//wMAUEsBAi0AFAAGAAgAAAAhANvh9svuAAAAhQEAABMAAAAAAAAAAAAA&#10;AAAAAAAAAFtDb250ZW50X1R5cGVzXS54bWxQSwECLQAUAAYACAAAACEAWvQsW78AAAAVAQAACwAA&#10;AAAAAAAAAAAAAAAfAQAAX3JlbHMvLnJlbHNQSwECLQAUAAYACAAAACEAgxI/LMMAAADdAAAADwAA&#10;AAAAAAAAAAAAAAAHAgAAZHJzL2Rvd25yZXYueG1sUEsFBgAAAAADAAMAtwAAAPcCAAAAAA==&#10;">
                      <v:shape id=" 1049" o:spid="_x0000_s1103"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VBPxQAAAN0AAAAPAAAAZHJzL2Rvd25yZXYueG1sRI9PawIx&#10;FMTvQr9DeII3zSp1cbdGKWLRHqttz4/k7Z9287Js4rp+e1MoeBxm5jfMejvYRvTU+dqxgvksAUGs&#10;nam5VPB5fpuuQPiAbLBxTApu5GG7eRqtMTfuyh/Un0IpIoR9jgqqENpcSq8rsuhnriWOXuE6iyHK&#10;rpSmw2uE20YukiSVFmuOCxW2tKtI/54uVkGvm/d9Niy/imK/1Nnh+/bzzLVSk/Hw+gIi0BAe4f/2&#10;0ShYpGkGf2/iE5CbOwAAAP//AwBQSwECLQAUAAYACAAAACEA2+H2y+4AAACFAQAAEwAAAAAAAAAA&#10;AAAAAAAAAAAAW0NvbnRlbnRfVHlwZXNdLnhtbFBLAQItABQABgAIAAAAIQBa9CxbvwAAABUBAAAL&#10;AAAAAAAAAAAAAAAAAB8BAABfcmVscy8ucmVsc1BLAQItABQABgAIAAAAIQD69VBP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0D62976" w14:textId="77777777" w:rsidR="0073582A" w:rsidRPr="005F73BE" w:rsidRDefault="0073582A" w:rsidP="002855BD">
                              <w:pPr>
                                <w:rPr>
                                  <w:lang w:val="nl-NL"/>
                                </w:rPr>
                              </w:pPr>
                            </w:p>
                          </w:txbxContent>
                        </v:textbox>
                      </v:shape>
                      <v:shape id=" 1050" o:spid="_x0000_s1104"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ZAwQAAAN0AAAAPAAAAZHJzL2Rvd25yZXYueG1sRE/Pa8Iw&#10;FL4P/B/CE3abqU6cVKOIY7DT3KreH8mzqTYvpYm2/vfmIOz48f1erntXixu1ofKsYDzKQBBrbyou&#10;FRz2X29zECEiG6w9k4I7BVivBi9LzI3v+I9uRSxFCuGQowIbY5NLGbQlh2HkG+LEnXzrMCbYltK0&#10;2KVwV8tJls2kw4pTg8WGtpb0pbg6BTvd6XPVvHfn48/V6s/5732KG6Veh/1mASJSH//FT/e3UTCZ&#10;faT96U16AnL1AAAA//8DAFBLAQItABQABgAIAAAAIQDb4fbL7gAAAIUBAAATAAAAAAAAAAAAAAAA&#10;AAAAAABbQ29udGVudF9UeXBlc10ueG1sUEsBAi0AFAAGAAgAAAAhAFr0LFu/AAAAFQEAAAsAAAAA&#10;AAAAAAAAAAAAHwEAAF9yZWxzLy5yZWxzUEsBAi0AFAAGAAgAAAAhAP6y9kDBAAAA3QAAAA8AAAAA&#10;AAAAAAAAAAAABwIAAGRycy9kb3ducmV2LnhtbFBLBQYAAAAAAwADALcAAAD1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63708D1" w14:textId="77777777" w:rsidR="0073582A" w:rsidRPr="005F73BE" w:rsidRDefault="0073582A" w:rsidP="002855BD">
                              <w:pPr>
                                <w:rPr>
                                  <w:lang w:val="nl-NL"/>
                                </w:rPr>
                              </w:pPr>
                            </w:p>
                          </w:txbxContent>
                        </v:textbox>
                      </v:shape>
                    </v:group>
                    <v:group id=" 1051" o:spid="_x0000_s110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obowwAAAN0AAAAPAAAAZHJzL2Rvd25yZXYueG1sRI9Bi8Iw&#10;FITvgv8hPMGbpkpxpRpFBBcRL9tdxeOjebbB5qU0Wa3/3ggLexxm5htmue5sLe7UeuNYwWScgCAu&#10;nDZcKvj53o3mIHxA1lg7JgVP8rBe9XtLzLR78Bfd81CKCGGfoYIqhCaT0hcVWfRj1xBH7+paiyHK&#10;tpS6xUeE21pOk2QmLRqOCxU2tK2ouOW/VsFpY1JKz5fDMSmI9lpePnOTKjUcdJsFiEBd+A//tfda&#10;wXT2MYH3m/gE5OoFAAD//wMAUEsBAi0AFAAGAAgAAAAhANvh9svuAAAAhQEAABMAAAAAAAAAAAAA&#10;AAAAAAAAAFtDb250ZW50X1R5cGVzXS54bWxQSwECLQAUAAYACAAAACEAWvQsW78AAAAVAQAACwAA&#10;AAAAAAAAAAAAAAAfAQAAX3JlbHMvLnJlbHNQSwECLQAUAAYACAAAACEA70KG6MMAAADdAAAADwAA&#10;AAAAAAAAAAAAAAAHAgAAZHJzL2Rvd25yZXYueG1sUEsFBgAAAAADAAMAtwAAAPcCAAAAAA==&#10;">
                      <v:shape id=" 1052" o:spid="_x0000_s1106"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FTjxQAAAN0AAAAPAAAAZHJzL2Rvd25yZXYueG1sRI9Lb8Iw&#10;EITvlfofrEXiBg5RoZBiUFWBKMfy6Hllbx5tvI5iE8K/r5GQehzNzDea5bq3teio9ZVjBZNxAoJY&#10;O1NxoeB03I7mIHxANlg7JgU38rBePT8tMTPuyl/UHUIhIoR9hgrKEJpMSq9LsujHriGOXu5aiyHK&#10;tpCmxWuE21qmSTKTFiuOCyU29FGS/j1crIJO1/vNop+e83wz1Yvd9+3nhSulhoP+/Q1EoD78hx/t&#10;T6Mgnb2mcH8Tn4Bc/QEAAP//AwBQSwECLQAUAAYACAAAACEA2+H2y+4AAACFAQAAEwAAAAAAAAAA&#10;AAAAAAAAAAAAW0NvbnRlbnRfVHlwZXNdLnhtbFBLAQItABQABgAIAAAAIQBa9CxbvwAAABUBAAAL&#10;AAAAAAAAAAAAAAAAAB8BAABfcmVscy8ucmVsc1BLAQItABQABgAIAAAAIQBxiFTj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40B3F7C" w14:textId="77777777" w:rsidR="0073582A" w:rsidRPr="005F73BE" w:rsidRDefault="0073582A" w:rsidP="002855BD">
                              <w:pPr>
                                <w:rPr>
                                  <w:lang w:val="nl-NL"/>
                                </w:rPr>
                              </w:pPr>
                            </w:p>
                          </w:txbxContent>
                        </v:textbox>
                      </v:shape>
                      <v:shape id=" 1053" o:spid="_x0000_s1107"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Gg3xQAAAN0AAAAPAAAAZHJzL2Rvd25yZXYueG1sRI9bawIx&#10;FITfC/6HcATfatYLVlajiKXgk229vB+S42Z1c7Jsorv++6ZQ6OMwM98wy3XnKvGgJpSeFYyGGQhi&#10;7U3JhYLT8eN1DiJEZIOVZ1LwpADrVe9libnxLX/T4xALkSAcclRgY6xzKYO25DAMfU2cvItvHMYk&#10;m0KaBtsEd5UcZ9lMOiw5LVisaWtJ3w53p+BTt/pa1pP2et7frX6ffz2nuFFq0O82CxCRuvgf/mvv&#10;jILx7G0Cv2/SE5CrHwAAAP//AwBQSwECLQAUAAYACAAAACEA2+H2y+4AAACFAQAAEwAAAAAAAAAA&#10;AAAAAAAAAAAAW0NvbnRlbnRfVHlwZXNdLnhtbFBLAQItABQABgAIAAAAIQBa9CxbvwAAABUBAAAL&#10;AAAAAAAAAAAAAAAAAB8BAABfcmVscy8ucmVsc1BLAQItABQABgAIAAAAIQAOYGg3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0D702FF" w14:textId="77777777" w:rsidR="0073582A" w:rsidRPr="005F73BE" w:rsidRDefault="0073582A" w:rsidP="002855BD">
                              <w:pPr>
                                <w:rPr>
                                  <w:lang w:val="nl-NL"/>
                                </w:rPr>
                              </w:pPr>
                            </w:p>
                          </w:txbxContent>
                        </v:textbox>
                      </v:shape>
                    </v:group>
                  </v:group>
                  <v:group id=" 1054" o:spid="_x0000_s1108" style="position:absolute;left:2269;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qP0xwAAAN0AAAAPAAAAZHJzL2Rvd25yZXYueG1sRI9Pa8JA&#10;FMTvBb/D8oTedBPbqkRXEdHSgwj+AfH2yD6TYPZtyK5J/PbdgtDjMDO/YebLzpSiodoVlhXEwwgE&#10;cWp1wZmC82k7mIJwHlljaZkUPMnBctF7m2OibcsHao4+EwHCLkEFufdVIqVLczLohrYiDt7N1gZ9&#10;kHUmdY1tgJtSjqJoLA0WHBZyrGidU3o/PoyC7xbb1Ue8aXb32/p5PX3tL7uYlHrvd6sZCE+d/w+/&#10;2j9awWg8+YS/N+EJyMUvAAAA//8DAFBLAQItABQABgAIAAAAIQDb4fbL7gAAAIUBAAATAAAAAAAA&#10;AAAAAAAAAAAAAABbQ29udGVudF9UeXBlc10ueG1sUEsBAi0AFAAGAAgAAAAhAFr0LFu/AAAAFQEA&#10;AAsAAAAAAAAAAAAAAAAAHwEAAF9yZWxzLy5yZWxzUEsBAi0AFAAGAAgAAAAhAIeGo/THAAAA3QAA&#10;AA8AAAAAAAAAAAAAAAAABwIAAGRycy9kb3ducmV2LnhtbFBLBQYAAAAAAwADALcAAAD7AgAAAAA=&#10;">
                    <v:group id=" 1055" o:spid="_x0000_s110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gZvxgAAAN0AAAAPAAAAZHJzL2Rvd25yZXYueG1sRI9Pi8Iw&#10;FMTvwn6H8Bb2pmld1KUaRcRdPIjgH1i8PZpnW2xeShPb+u2NIHgcZuY3zGzRmVI0VLvCsoJ4EIEg&#10;Tq0uOFNwOv72f0A4j6yxtEwK7uRgMf/ozTDRtuU9NQefiQBhl6CC3PsqkdKlORl0A1sRB+9ia4M+&#10;yDqTusY2wE0ph1E0lgYLDgs5VrTKKb0ebkbBX4vt8jteN9vrZXU/H0e7/21MSn19dsspCE+df4df&#10;7Y1WMBxPRvB8E56AnD8AAAD//wMAUEsBAi0AFAAGAAgAAAAhANvh9svuAAAAhQEAABMAAAAAAAAA&#10;AAAAAAAAAAAAAFtDb250ZW50X1R5cGVzXS54bWxQSwECLQAUAAYACAAAACEAWvQsW78AAAAVAQAA&#10;CwAAAAAAAAAAAAAAAAAfAQAAX3JlbHMvLnJlbHNQSwECLQAUAAYACAAAACEA6MoGb8YAAADdAAAA&#10;DwAAAAAAAAAAAAAAAAAHAgAAZHJzL2Rvd25yZXYueG1sUEsFBgAAAAADAAMAtwAAAPoCAAAAAA==&#10;">
                      <v:shape id=" 1056" o:spid="_x0000_s1110"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1LgxQAAAN0AAAAPAAAAZHJzL2Rvd25yZXYueG1sRI9Lb8Iw&#10;EITvlfofrEXiVhwQpJBiUIVAlGN59LyyN482XkexCeHf10iVehzNzDea5bq3teio9ZVjBeNRAoJY&#10;O1NxoeB82r3MQfiAbLB2TAru5GG9en5aYmbcjT+pO4ZCRAj7DBWUITSZlF6XZNGPXEMcvdy1FkOU&#10;bSFNi7cIt7WcJEkqLVYcF0psaFOS/jlerYJO14ftop9d8nw704v91/17ypVSw0H//gYiUB/+w3/t&#10;D6Ngkr6m8HgTn4Bc/QIAAP//AwBQSwECLQAUAAYACAAAACEA2+H2y+4AAACFAQAAEwAAAAAAAAAA&#10;AAAAAAAAAAAAW0NvbnRlbnRfVHlwZXNdLnhtbFBLAQItABQABgAIAAAAIQBa9CxbvwAAABUBAAAL&#10;AAAAAAAAAAAAAAAAAB8BAABfcmVscy8ucmVsc1BLAQItABQABgAIAAAAIQAOs1Lg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E7919B" w14:textId="77777777" w:rsidR="0073582A" w:rsidRPr="005F73BE" w:rsidRDefault="0073582A" w:rsidP="002855BD">
                              <w:pPr>
                                <w:rPr>
                                  <w:lang w:val="nl-NL"/>
                                </w:rPr>
                              </w:pPr>
                            </w:p>
                          </w:txbxContent>
                        </v:textbox>
                      </v:shape>
                      <v:shape id=" 1057" o:spid="_x0000_s1111"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240xAAAAN0AAAAPAAAAZHJzL2Rvd25yZXYueG1sRI9BawIx&#10;FITvQv9DeEJvmtWKymoUaSl40mrr/ZG8btZuXpZNdNd/b4SCx2FmvmGW685V4kpNKD0rGA0zEMTa&#10;m5ILBT/fn4M5iBCRDVaeScGNAqxXL70l5sa3fKDrMRYiQTjkqMDGWOdSBm3JYRj6mjh5v75xGJNs&#10;CmkabBPcVXKcZVPpsOS0YLGmd0v673hxCva61eeyfmvPp93F6o/5122CG6Ve+91mASJSF5/h//bW&#10;KBhPZzN4vElPQK7uAAAA//8DAFBLAQItABQABgAIAAAAIQDb4fbL7gAAAIUBAAATAAAAAAAAAAAA&#10;AAAAAAAAAABbQ29udGVudF9UeXBlc10ueG1sUEsBAi0AFAAGAAgAAAAhAFr0LFu/AAAAFQEAAAsA&#10;AAAAAAAAAAAAAAAAHwEAAF9yZWxzLy5yZWxzUEsBAi0AFAAGAAgAAAAhAHFbbjT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7B50E5F6" w14:textId="77777777" w:rsidR="0073582A" w:rsidRPr="005F73BE" w:rsidRDefault="0073582A" w:rsidP="002855BD">
                              <w:pPr>
                                <w:rPr>
                                  <w:lang w:val="nl-NL"/>
                                </w:rPr>
                              </w:pPr>
                            </w:p>
                          </w:txbxContent>
                        </v:textbox>
                      </v:shape>
                    </v:group>
                    <v:group id=" 1058" o:spid="_x0000_s111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91wgAAAN0AAAAPAAAAZHJzL2Rvd25yZXYueG1sRE/Pa8Iw&#10;FL4L/g/hCbvZVCnd6BpFBEXGLqtu9Pho3tqw5qU0me3+++Uw2PHj+13uZ9uLO43eOFawSVIQxI3T&#10;hlsFt+tp/QTCB2SNvWNS8EMe9rvlosRCu4nf6F6FVsQQ9gUq6EIYCil905FFn7iBOHKfbrQYIhxb&#10;qUecYrjt5TZNc2nRcGzocKBjR81X9W0VvB9MRtlH/fKaNkQXLetzZTKlHlbz4RlEoDn8i//cF61g&#10;mz/GufFNfAJy9wsAAP//AwBQSwECLQAUAAYACAAAACEA2+H2y+4AAACFAQAAEwAAAAAAAAAAAAAA&#10;AAAAAAAAW0NvbnRlbnRfVHlwZXNdLnhtbFBLAQItABQABgAIAAAAIQBa9CxbvwAAABUBAAALAAAA&#10;AAAAAAAAAAAAAB8BAABfcmVscy8ucmVsc1BLAQItABQABgAIAAAAIQB+eC91wgAAAN0AAAAPAAAA&#10;AAAAAAAAAAAAAAcCAABkcnMvZG93bnJldi54bWxQSwUGAAAAAAMAAwC3AAAA9gIAAAAA&#10;">
                      <v:shape id=" 1059" o:spid="_x0000_s1113"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aSxQAAAN0AAAAPAAAAZHJzL2Rvd25yZXYueG1sRI9Lb8Iw&#10;EITvSPwHaytxK05ReSTFIFSBoEdo6Xllbx5tvI5iE8K/x5UqcRzNzDea5bq3teio9ZVjBS/jBASx&#10;dqbiQsHX5+55AcIHZIO1Y1JwIw/r1XCwxMy4Kx+pO4VCRAj7DBWUITSZlF6XZNGPXUMcvdy1FkOU&#10;bSFNi9cIt7WcJMlMWqw4LpTY0HtJ+vd0sQo6XX9s0356zvPtVKf779vPK1dKjZ76zRuIQH14hP/b&#10;B6NgMpun8PcmPgG5ugMAAP//AwBQSwECLQAUAAYACAAAACEA2+H2y+4AAACFAQAAEwAAAAAAAAAA&#10;AAAAAAAAAAAAW0NvbnRlbnRfVHlwZXNdLnhtbFBLAQItABQABgAIAAAAIQBa9CxbvwAAABUBAAAL&#10;AAAAAAAAAAAAAAAAAB8BAABfcmVscy8ucmVsc1BLAQItABQABgAIAAAAIQB/LMaS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971EB0F" w14:textId="77777777" w:rsidR="0073582A" w:rsidRPr="005F73BE" w:rsidRDefault="0073582A" w:rsidP="002855BD">
                              <w:pPr>
                                <w:rPr>
                                  <w:lang w:val="nl-NL"/>
                                </w:rPr>
                              </w:pPr>
                            </w:p>
                          </w:txbxContent>
                        </v:textbox>
                      </v:shape>
                      <v:shape id=" 1060" o:spid="_x0000_s1114"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4ZnwQAAAN0AAAAPAAAAZHJzL2Rvd25yZXYueG1sRE/Pa8Iw&#10;FL4P/B/CE7zNVB1SqlFkQ/DknG73R/Jsqs1LaaKt/705CDt+fL+X697V4k5tqDwrmIwzEMTam4pL&#10;Bb+n7XsOIkRkg7VnUvCgAOvV4G2JhfEd/9D9GEuRQjgUqMDG2BRSBm3JYRj7hjhxZ986jAm2pTQt&#10;dinc1XKaZXPpsOLUYLGhT0v6erw5Bd+605eqmXWXv/3N6q/88PjAjVKjYb9ZgIjUx3/xy70zCqbz&#10;PO1Pb9ITkKsnAAAA//8DAFBLAQItABQABgAIAAAAIQDb4fbL7gAAAIUBAAATAAAAAAAAAAAAAAAA&#10;AAAAAABbQ29udGVudF9UeXBlc10ueG1sUEsBAi0AFAAGAAgAAAAhAFr0LFu/AAAAFQEAAAsAAAAA&#10;AAAAAAAAAAAAHwEAAF9yZWxzLy5yZWxzUEsBAi0AFAAGAAgAAAAhAMtnhmfBAAAA3QAAAA8AAAAA&#10;AAAAAAAAAAAABwIAAGRycy9kb3ducmV2LnhtbFBLBQYAAAAAAwADALcAAAD1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84014C9" w14:textId="77777777" w:rsidR="0073582A" w:rsidRPr="005F73BE" w:rsidRDefault="0073582A" w:rsidP="002855BD">
                              <w:pPr>
                                <w:rPr>
                                  <w:lang w:val="nl-NL"/>
                                </w:rPr>
                              </w:pPr>
                            </w:p>
                          </w:txbxContent>
                        </v:textbox>
                      </v:shape>
                    </v:group>
                  </v:group>
                  <v:shape id=" 1061" o:spid="_x0000_s1115" style="position:absolute;left:2250;top:1440;width:76;height:135;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7qzxAAAAN0AAAAPAAAAZHJzL2Rvd25yZXYueG1sRI9bawIx&#10;FITfC/6HcIS+1ayioqtRpCitj/X2fEjOXnRzsmzSdf33jVDwcZiZb5jlurOVaKnxpWMFw0ECglg7&#10;U3Ku4HTcfcxA+IBssHJMCh7kYb3qvS0xNe7OP9QeQi4ihH2KCooQ6lRKrwuy6AeuJo5e5hqLIcom&#10;l6bBe4TbSo6SZCotlhwXCqzpsyB9O/xaBa2u9tt5Nzln2Xai51+Xx3XMpVLv/W6zABGoC6/wf/vb&#10;KBhNZ0N4volPQK7+AAAA//8DAFBLAQItABQABgAIAAAAIQDb4fbL7gAAAIUBAAATAAAAAAAAAAAA&#10;AAAAAAAAAABbQ29udGVudF9UeXBlc10ueG1sUEsBAi0AFAAGAAgAAAAhAFr0LFu/AAAAFQEAAAsA&#10;AAAAAAAAAAAAAAAAHwEAAF9yZWxzLy5yZWxzUEsBAi0AFAAGAAgAAAAhALSPurPEAAAA3QAAAA8A&#10;AAAAAAAAAAAAAAAABwIAAGRycy9kb3ducmV2LnhtbFBLBQYAAAAAAwADALcAAAD4Ag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6E77F" w14:textId="77777777" w:rsidR="0073582A" w:rsidRPr="005F73BE" w:rsidRDefault="0073582A" w:rsidP="002855BD">
                          <w:pPr>
                            <w:rPr>
                              <w:lang w:val="nl-NL"/>
                            </w:rPr>
                          </w:pPr>
                        </w:p>
                      </w:txbxContent>
                    </v:textbox>
                  </v:shape>
                  <v:shape id=" 1062" o:spid="_x0000_s1116" style="position:absolute;left:2176;top:1440;width:73;height:135;flip:x;visibility:visible;mso-wrap-style:square;v-text-anchor:top" coordsize="20629,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7k3xAAAAN0AAAAPAAAAZHJzL2Rvd25yZXYueG1sRI9Bi8Iw&#10;FITvC/6H8IS9rakFRapRRBB68bBdUbw9mmdbbF5qEmv992ZhYY/DzHzDrDaDaUVPzjeWFUwnCQji&#10;0uqGKwXHn/3XAoQPyBpby6TgRR4269HHCjNtn/xNfREqESHsM1RQh9BlUvqyJoN+Yjvi6F2tMxii&#10;dJXUDp8RblqZJslcGmw4LtTY0a6m8lY8jILDY5gdZnl/yjX20t0uzdneC6U+x8N2CSLQEP7Df+1c&#10;K0jnixR+38QnINdvAAAA//8DAFBLAQItABQABgAIAAAAIQDb4fbL7gAAAIUBAAATAAAAAAAAAAAA&#10;AAAAAAAAAABbQ29udGVudF9UeXBlc10ueG1sUEsBAi0AFAAGAAgAAAAhAFr0LFu/AAAAFQEAAAsA&#10;AAAAAAAAAAAAAAAAHwEAAF9yZWxzLy5yZWxzUEsBAi0AFAAGAAgAAAAhAIBzuTfEAAAA3QAAAA8A&#10;AAAAAAAAAAAAAAAABwIAAGRycy9kb3ducmV2LnhtbFBLBQYAAAAAAwADALcAAAD4AgAAAAA=&#10;" adj="-11796480,,5400" path="m,nfc9462,,17823,6158,20628,15196em,nsc9462,,17823,6158,20628,15196l,21600,,xe" filled="f">
                    <v:stroke joinstyle="round"/>
                    <v:formulas/>
                    <v:path arrowok="t" o:extrusionok="f" o:connecttype="custom" o:connectlocs="0,0;0,1;0,1" o:connectangles="0,0,0" textboxrect="0,0,20629,21600"/>
                    <v:textbox>
                      <w:txbxContent>
                        <w:p w14:paraId="099E7201" w14:textId="77777777" w:rsidR="0073582A" w:rsidRPr="005F73BE" w:rsidRDefault="0073582A" w:rsidP="002855BD">
                          <w:pPr>
                            <w:rPr>
                              <w:lang w:val="nl-NL"/>
                            </w:rPr>
                          </w:pPr>
                        </w:p>
                      </w:txbxContent>
                    </v:textbox>
                  </v:shape>
                  <v:group id=" 1063" o:spid="_x0000_s1117" style="position:absolute;left:2269;top:1575;width:57;height:45;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0jxQAAAN0AAAAPAAAAZHJzL2Rvd25yZXYueG1sRI9Ba8JA&#10;FITvBf/D8oTe6kYbgsSsIoJFSi9Nq+T4yD6TxezbkN2a9N93C4Ueh5n5hil2k+3EnQZvHCtYLhIQ&#10;xLXThhsFnx/HpzUIH5A1do5JwTd52G1nDwXm2o38TvcyNCJC2OeooA2hz6X0dUsW/cL1xNG7usFi&#10;iHJopB5wjHDbyVWSZNKi4bjQYk+Hlupb+WUVnPcmpfRSvb4lNdFJy+qlNKlSj/NpvwERaAr/4b/2&#10;SStYZetn+H0Tn4Dc/gAAAP//AwBQSwECLQAUAAYACAAAACEA2+H2y+4AAACFAQAAEwAAAAAAAAAA&#10;AAAAAAAAAAAAW0NvbnRlbnRfVHlwZXNdLnhtbFBLAQItABQABgAIAAAAIQBa9CxbvwAAABUBAAAL&#10;AAAAAAAAAAAAAAAAAB8BAABfcmVscy8ucmVsc1BLAQItABQABgAIAAAAIQBFCc0jxQAAAN0AAAAP&#10;AAAAAAAAAAAAAAAAAAcCAABkcnMvZG93bnJldi54bWxQSwUGAAAAAAMAAwC3AAAA+QIAAAAA&#10;">
                    <v:shape id=" 1064" o:spid="_x0000_s1118"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krxAAAAN0AAAAPAAAAZHJzL2Rvd25yZXYueG1sRI9bawIx&#10;FITfC/6HcATfalZR0dUoIhbbx3p7PiRnL7o5WTbpuv77plDwcZiZb5jVprOVaKnxpWMFo2ECglg7&#10;U3Ku4Hz6eJ+D8AHZYOWYFDzJw2bde1thatyDv6k9hlxECPsUFRQh1KmUXhdk0Q9dTRy9zDUWQ5RN&#10;Lk2Djwi3lRwnyUxaLDkuFFjTriB9P/5YBa2uvvaLbnrJsv1ULw7X523CpVKDfrddggjUhVf4v/1p&#10;FIxn8wn8vYlPQK5/AQAA//8DAFBLAQItABQABgAIAAAAIQDb4fbL7gAAAIUBAAATAAAAAAAAAAAA&#10;AAAAAAAAAABbQ29udGVudF9UeXBlc10ueG1sUEsBAi0AFAAGAAgAAAAhAFr0LFu/AAAAFQEAAAsA&#10;AAAAAAAAAAAAAAAAHwEAAF9yZWxzLy5yZWxzUEsBAi0AFAAGAAgAAAAhAKT4GSv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A7A597A" w14:textId="77777777" w:rsidR="0073582A" w:rsidRPr="005F73BE" w:rsidRDefault="0073582A" w:rsidP="002855BD">
                            <w:pPr>
                              <w:rPr>
                                <w:lang w:val="nl-NL"/>
                              </w:rPr>
                            </w:pPr>
                          </w:p>
                        </w:txbxContent>
                      </v:textbox>
                    </v:shape>
                    <v:shape id=" 1065" o:spid="_x0000_s1119"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CX/xAAAAN0AAAAPAAAAZHJzL2Rvd25yZXYueG1sRI9La8Mw&#10;EITvhf4HsYXcGrl5YdwoIbQEcsqzvS/S1nJqrYylxM6/jwqFHIeZ+YaZL3tXiyu1ofKs4G2YgSDW&#10;3lRcKvg6rV9zECEiG6w9k4IbBVgunp/mWBjf8YGux1iKBOFQoAIbY1NIGbQlh2HoG+Lk/fjWYUyy&#10;LaVpsUtwV8tRls2kw4rTgsWGPizp3+PFKdjpTp+rZtydv7cXqz/z/W2CK6UGL/3qHUSkPj7C/+2N&#10;UTCa5VP4e5OegFzcAQAA//8DAFBLAQItABQABgAIAAAAIQDb4fbL7gAAAIUBAAATAAAAAAAAAAAA&#10;AAAAAAAAAABbQ29udGVudF9UeXBlc10ueG1sUEsBAi0AFAAGAAgAAAAhAFr0LFu/AAAAFQEAAAsA&#10;AAAAAAAAAAAAAAAAHwEAAF9yZWxzLy5yZWxzUEsBAi0AFAAGAAgAAAAhANsQJf/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1BB012" w14:textId="77777777" w:rsidR="0073582A" w:rsidRPr="005F73BE" w:rsidRDefault="0073582A" w:rsidP="002855BD">
                            <w:pPr>
                              <w:rPr>
                                <w:lang w:val="nl-NL"/>
                              </w:rPr>
                            </w:pPr>
                          </w:p>
                        </w:txbxContent>
                      </v:textbox>
                    </v:shape>
                  </v:group>
                </v:group>
                <v:shape id=" 1066" o:spid="_x0000_s1120" type="#_x0000_t120" style="position:absolute;left:9768;top:28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7ZGxQAAAN0AAAAPAAAAZHJzL2Rvd25yZXYueG1sRI9Ba8JA&#10;FITvQv/D8gq96aY5xDS6CaVFsLdWK+rtmX1NQrNvQ3Zr4r/vCoLHYWa+YZbFaFpxpt41lhU8zyIQ&#10;xKXVDVcKvreraQrCeWSNrWVScCEHRf4wWWKm7cBfdN74SgQIuwwV1N53mZSurMmgm9mOOHg/tjfo&#10;g+wrqXscAty0Mo6iRBpsOCzU2NFbTeXv5s8oSI+n7kV+bMv97jAMGH/y3L+zUk+P4+sChKfR38O3&#10;9loriJM0geub8ARk/g8AAP//AwBQSwECLQAUAAYACAAAACEA2+H2y+4AAACFAQAAEwAAAAAAAAAA&#10;AAAAAAAAAAAAW0NvbnRlbnRfVHlwZXNdLnhtbFBLAQItABQABgAIAAAAIQBa9CxbvwAAABUBAAAL&#10;AAAAAAAAAAAAAAAAAB8BAABfcmVscy8ucmVsc1BLAQItABQABgAIAAAAIQDRd7ZGxQAAAN0AAAAP&#10;AAAAAAAAAAAAAAAAAAcCAABkcnMvZG93bnJldi54bWxQSwUGAAAAAAMAAwC3AAAA+QIAAAAA&#10;">
                  <v:path arrowok="t"/>
                  <v:textbox>
                    <w:txbxContent>
                      <w:p w14:paraId="622D9BDC" w14:textId="77777777" w:rsidR="0073582A" w:rsidRPr="005F73BE" w:rsidRDefault="0073582A" w:rsidP="002855BD">
                        <w:pPr>
                          <w:rPr>
                            <w:lang w:val="nl-NL"/>
                          </w:rPr>
                        </w:pPr>
                      </w:p>
                    </w:txbxContent>
                  </v:textbox>
                </v:shape>
                <v:shape id=" 1067" o:spid="_x0000_s1121" type="#_x0000_t202" style="position:absolute;left:9692;top:17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chIxAAAAN0AAAAPAAAAZHJzL2Rvd25yZXYueG1sRI/dagIx&#10;FITvC32HcAq9q9l6obIaRQSpFG9cfYDD5rhZdnMSNtmf9ulNoeDlMDPfMJvdZFsxUBdqxwo+ZxkI&#10;4tLpmisFt+vxYwUiRGSNrWNS8EMBdtvXlw3m2o18oaGIlUgQDjkqMDH6XMpQGrIYZs4TJ+/uOosx&#10;ya6SusMxwW0r51m2kBZrTgsGPR0MlU3RWwXH/utkh1/Z+++iHNn4pr+dG6Xe36b9GkSkKT7D/+2T&#10;VjBfrJbw9yY9Abl9AAAA//8DAFBLAQItABQABgAIAAAAIQDb4fbL7gAAAIUBAAATAAAAAAAAAAAA&#10;AAAAAAAAAABbQ29udGVudF9UeXBlc10ueG1sUEsBAi0AFAAGAAgAAAAhAFr0LFu/AAAAFQEAAAsA&#10;AAAAAAAAAAAAAAAAHwEAAF9yZWxzLy5yZWxzUEsBAi0AFAAGAAgAAAAhAErdyEjEAAAA3QAAAA8A&#10;AAAAAAAAAAAAAAAABwIAAGRycy9kb3ducmV2LnhtbFBLBQYAAAAAAwADALcAAAD4AgAAAAA=&#10;" filled="f" stroked="f">
                  <v:path arrowok="t"/>
                  <v:textbox>
                    <w:txbxContent>
                      <w:p w14:paraId="3370ACB2" w14:textId="77777777" w:rsidR="0073582A" w:rsidRPr="005F73BE" w:rsidRDefault="0073582A" w:rsidP="002855BD">
                        <w:pPr>
                          <w:rPr>
                            <w:b/>
                            <w:sz w:val="28"/>
                            <w:lang w:val="nl-NL"/>
                          </w:rPr>
                        </w:pPr>
                        <w:r w:rsidRPr="005F73BE">
                          <w:rPr>
                            <w:b/>
                            <w:sz w:val="28"/>
                            <w:lang w:val="nl-NL"/>
                          </w:rPr>
                          <w:t>~</w:t>
                        </w:r>
                      </w:p>
                    </w:txbxContent>
                  </v:textbox>
                </v:shape>
                <v:shape id=" 1068" o:spid="_x0000_s1122" type="#_x0000_t32" style="position:absolute;left:8924;top:768;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6fowwAAAN0AAAAPAAAAZHJzL2Rvd25yZXYueG1sRE/LisIw&#10;FN0L8w/hDrgRTXXhoxplRlRcuBkdBHeX5k5bprmpSaz1781CcHk478WqNZVoyPnSsoLhIAFBnFld&#10;cq7g97TtT0H4gKyxskwKHuRhtfzoLDDV9s4/1BxDLmII+xQVFCHUqZQ+K8igH9iaOHJ/1hkMEbpc&#10;aof3GG4qOUqSsTRYcmwosKZ1Qdn/8WYUXE+z63ZyNg2726x32ZW7zeHbKNX9bL/mIAK14S1+ufda&#10;wWg8jXPjm/gE5PIJAAD//wMAUEsBAi0AFAAGAAgAAAAhANvh9svuAAAAhQEAABMAAAAAAAAAAAAA&#10;AAAAAAAAAFtDb250ZW50X1R5cGVzXS54bWxQSwECLQAUAAYACAAAACEAWvQsW78AAAAVAQAACwAA&#10;AAAAAAAAAAAAAAAfAQAAX3JlbHMvLnJlbHNQSwECLQAUAAYACAAAACEA9IOn6MMAAADdAAAADwAA&#10;AAAAAAAAAAAAAAAHAgAAZHJzL2Rvd25yZXYueG1sUEsFBgAAAAADAAMAtwAAAPcCAAAAAA==&#10;">
                  <v:stroke endarrow="block" endarrowwidth="narrow"/>
                  <o:lock v:ext="edit" shapetype="f"/>
                </v:shape>
                <v:shape id=" 1069" o:spid="_x0000_s1123" type="#_x0000_t202" style="position:absolute;left:9715;top:47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vmhxAAAAN0AAAAPAAAAZHJzL2Rvd25yZXYueG1sRI/dagIx&#10;FITvC32HcAq9q9l6IXY1ighSKd649QEOm+Nm2c1J2GR/2qc3guDlMDPfMOvtZFsxUBdqxwo+ZxkI&#10;4tLpmisFl9/DxxJEiMgaW8ek4I8CbDevL2vMtRv5TEMRK5EgHHJUYGL0uZShNGQxzJwnTt7VdRZj&#10;kl0ldYdjgttWzrNsIS3WnBYMetobKpuitwoO/ffRDv+y9z9FObLxTX85NUq9v027FYhIU3yGH+2j&#10;VjBfLL/g/iY9Abm5AQAA//8DAFBLAQItABQABgAIAAAAIQDb4fbL7gAAAIUBAAATAAAAAAAAAAAA&#10;AAAAAAAAAABbQ29udGVudF9UeXBlc10ueG1sUEsBAi0AFAAGAAgAAAAhAFr0LFu/AAAAFQEAAAsA&#10;AAAAAAAAAAAAAAAAHwEAAF9yZWxzLy5yZWxzUEsBAi0AFAAGAAgAAAAhAFQO+aHEAAAA3QAAAA8A&#10;AAAAAAAAAAAAAAAABwIAAGRycy9kb3ducmV2LnhtbFBLBQYAAAAAAwADALcAAAD4AgAAAAA=&#10;" filled="f" stroked="f">
                  <v:path arrowok="t"/>
                  <v:textbox>
                    <w:txbxContent>
                      <w:p w14:paraId="3AC1F855" w14:textId="77777777" w:rsidR="0073582A" w:rsidRPr="00C92CEF" w:rsidRDefault="0073582A" w:rsidP="002855BD">
                        <w:pPr>
                          <w:rPr>
                            <w:sz w:val="20"/>
                            <w:szCs w:val="20"/>
                          </w:rPr>
                        </w:pPr>
                        <w:r w:rsidRPr="00C92CEF">
                          <w:rPr>
                            <w:sz w:val="20"/>
                            <w:szCs w:val="20"/>
                          </w:rPr>
                          <w:t>u</w:t>
                        </w:r>
                      </w:p>
                    </w:txbxContent>
                  </v:textbox>
                </v:shape>
                <v:shape id=" 1070" o:spid="_x0000_s1124" type="#_x0000_t202" style="position:absolute;left:8888;top:636;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cbhwQAAAN0AAAAPAAAAZHJzL2Rvd25yZXYueG1sRE/LisIw&#10;FN0L/kO4A7PTdFzIWI0yDIgyzGaqH3Bprk1pcxOa9KFfP1kILg/nvTtMthUDdaF2rOBjmYEgLp2u&#10;uVJwvRwXnyBCRNbYOiYFdwpw2M9nO8y1G/mPhiJWIoVwyFGBidHnUobSkMWwdJ44cTfXWYwJdpXU&#10;HY4p3LZylWVrabHm1GDQ07ehsil6q+DYn852eMje/xTlyMY3/fW3Uer9bfragog0xZf46T5rBav1&#10;Ju1Pb9ITkPt/AAAA//8DAFBLAQItABQABgAIAAAAIQDb4fbL7gAAAIUBAAATAAAAAAAAAAAAAAAA&#10;AAAAAABbQ29udGVudF9UeXBlc10ueG1sUEsBAi0AFAAGAAgAAAAhAFr0LFu/AAAAFQEAAAsAAAAA&#10;AAAAAAAAAAAAHwEAAF9yZWxzLy5yZWxzUEsBAi0AFAAGAAgAAAAhAEDtxuHBAAAA3QAAAA8AAAAA&#10;AAAAAAAAAAAABwIAAGRycy9kb3ducmV2LnhtbFBLBQYAAAAAAwADALcAAAD1AgAAAAA=&#10;" filled="f" stroked="f">
                  <v:path arrowok="t"/>
                  <v:textbox>
                    <w:txbxContent>
                      <w:p w14:paraId="1CB16AD0" w14:textId="77777777" w:rsidR="0073582A" w:rsidRPr="00C92CEF" w:rsidRDefault="0073582A" w:rsidP="002855BD">
                        <w:pPr>
                          <w:rPr>
                            <w:sz w:val="20"/>
                            <w:szCs w:val="20"/>
                          </w:rPr>
                        </w:pPr>
                        <w:r>
                          <w:rPr>
                            <w:sz w:val="20"/>
                            <w:szCs w:val="20"/>
                          </w:rPr>
                          <w:t>i</w:t>
                        </w:r>
                      </w:p>
                    </w:txbxContent>
                  </v:textbox>
                </v:shape>
                <v:shape id=" 1071" o:spid="_x0000_s1125" type="#_x0000_t202" style="position:absolute;left:9699;top:888;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WN6xAAAAN0AAAAPAAAAZHJzL2Rvd25yZXYueG1sRI/dagIx&#10;FITvC32HcAre1axeSN0aRQSpSG+6+gCHzelm2c1J2GR/6tObguDlMDPfMJvdZFsxUBdqxwoW8wwE&#10;cel0zZWC6+X4/gEiRGSNrWNS8EcBdtvXlw3m2o38Q0MRK5EgHHJUYGL0uZShNGQxzJ0nTt6v6yzG&#10;JLtK6g7HBLetXGbZSlqsOS0Y9HQwVDZFbxUc+6+THW6y9+eiHNn4pr9+N0rN3qb9J4hIU3yGH+2T&#10;VrBcrRfw/yY9Abm9AwAA//8DAFBLAQItABQABgAIAAAAIQDb4fbL7gAAAIUBAAATAAAAAAAAAAAA&#10;AAAAAAAAAABbQ29udGVudF9UeXBlc10ueG1sUEsBAi0AFAAGAAgAAAAhAFr0LFu/AAAAFQEAAAsA&#10;AAAAAAAAAAAAAAAAHwEAAF9yZWxzLy5yZWxzUEsBAi0AFAAGAAgAAAAhAC+hY3rEAAAA3QAAAA8A&#10;AAAAAAAAAAAAAAAABwIAAGRycy9kb3ducmV2LnhtbFBLBQYAAAAAAwADALcAAAD4AgAAAAA=&#10;" filled="f" stroked="f">
                  <v:path arrowok="t"/>
                  <v:textbox>
                    <w:txbxContent>
                      <w:p w14:paraId="18A8EBA6" w14:textId="77777777" w:rsidR="0073582A" w:rsidRPr="00C92CEF" w:rsidRDefault="0073582A" w:rsidP="002855BD">
                        <w:pPr>
                          <w:rPr>
                            <w:sz w:val="20"/>
                            <w:szCs w:val="20"/>
                          </w:rPr>
                        </w:pPr>
                        <w:r>
                          <w:rPr>
                            <w:sz w:val="20"/>
                            <w:szCs w:val="20"/>
                          </w:rPr>
                          <w:t xml:space="preserve"> L</w:t>
                        </w:r>
                      </w:p>
                    </w:txbxContent>
                  </v:textbox>
                </v:shape>
                <v:shape id=" 1072" o:spid="_x0000_s1126" type="#_x0000_t202" style="position:absolute;left:8712;top:101;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0NxAAAAN0AAAAPAAAAZHJzL2Rvd25yZXYueG1sRI/NasMw&#10;EITvhb6D2EJujVwfQuJECaUQGkovcfIAi7W1jK2VsOSf9umjQiDHYWa+YXaH2XZipD40jhW8LTMQ&#10;xJXTDdcKrpfj6xpEiMgaO8ek4JcCHPbPTzsstJv4TGMZa5EgHApUYGL0hZShMmQxLJ0nTt6P6y3G&#10;JPta6h6nBLedzLNsJS02nBYMevowVLXlYBUch8+THf/k4L/KamLj2+H63Sq1eJnftyAizfERvrdP&#10;WkG+2uTw/yY9Abm/AQAA//8DAFBLAQItABQABgAIAAAAIQDb4fbL7gAAAIUBAAATAAAAAAAAAAAA&#10;AAAAAAAAAABbQ29udGVudF9UeXBlc10ueG1sUEsBAi0AFAAGAAgAAAAhAFr0LFu/AAAAFQEAAAsA&#10;AAAAAAAAAAAAAAAAHwEAAF9yZWxzLy5yZWxzUEsBAi0AFAAGAAgAAAAhAN9z/Q3EAAAA3QAAAA8A&#10;AAAAAAAAAAAAAAAABwIAAGRycy9kb3ducmV2LnhtbFBLBQYAAAAAAwADALcAAAD4AgAAAAA=&#10;" filled="f" stroked="f">
                  <v:path arrowok="t"/>
                  <v:textbox>
                    <w:txbxContent>
                      <w:p w14:paraId="73E7E722" w14:textId="77777777" w:rsidR="0073582A" w:rsidRPr="00C92CEF" w:rsidRDefault="0073582A" w:rsidP="002855BD">
                        <w:pPr>
                          <w:rPr>
                            <w:sz w:val="20"/>
                            <w:szCs w:val="20"/>
                          </w:rPr>
                        </w:pPr>
                        <w:r>
                          <w:rPr>
                            <w:sz w:val="20"/>
                            <w:szCs w:val="20"/>
                          </w:rPr>
                          <w:t>A</w:t>
                        </w:r>
                      </w:p>
                    </w:txbxContent>
                  </v:textbox>
                </v:shape>
                <v:shape id=" 1073" o:spid="_x0000_s1127" type="#_x0000_t202" style="position:absolute;left:10448;top:12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1iWxAAAAN0AAAAPAAAAZHJzL2Rvd25yZXYueG1sRI/dagIx&#10;FITvC32HcAre1awKYrdGkYJUijdufYDD5nSz7OYkbLI/+vSNUOjlMDPfMNv9ZFsxUBdqxwoW8wwE&#10;cel0zZWC6/fxdQMiRGSNrWNScKMA+93z0xZz7Ua+0FDESiQIhxwVmBh9LmUoDVkMc+eJk/fjOosx&#10;ya6SusMxwW0rl1m2lhZrTgsGPX0YKpuitwqO/efJDnfZ+6+iHNn4pr+eG6VmL9PhHUSkKf6H/9on&#10;rWC5flvB4016AnL3CwAA//8DAFBLAQItABQABgAIAAAAIQDb4fbL7gAAAIUBAAATAAAAAAAAAAAA&#10;AAAAAAAAAABbQ29udGVudF9UeXBlc10ueG1sUEsBAi0AFAAGAAgAAAAhAFr0LFu/AAAAFQEAAAsA&#10;AAAAAAAAAAAAAAAAHwEAAF9yZWxzLy5yZWxzUEsBAi0AFAAGAAgAAAAhALA/WJbEAAAA3QAAAA8A&#10;AAAAAAAAAAAAAAAABwIAAGRycy9kb3ducmV2LnhtbFBLBQYAAAAAAwADALcAAAD4AgAAAAA=&#10;" filled="f" stroked="f">
                  <v:path arrowok="t"/>
                  <v:textbox>
                    <w:txbxContent>
                      <w:p w14:paraId="30122E44" w14:textId="77777777" w:rsidR="0073582A" w:rsidRPr="00C92CEF" w:rsidRDefault="0073582A" w:rsidP="002855BD">
                        <w:pPr>
                          <w:jc w:val="right"/>
                          <w:rPr>
                            <w:sz w:val="20"/>
                            <w:szCs w:val="20"/>
                          </w:rPr>
                        </w:pPr>
                        <w:r>
                          <w:rPr>
                            <w:sz w:val="20"/>
                            <w:szCs w:val="20"/>
                          </w:rPr>
                          <w:t>B</w:t>
                        </w:r>
                      </w:p>
                    </w:txbxContent>
                  </v:textbox>
                </v:shape>
                <v:shape id=" 1074" o:spid="_x0000_s1128" style="position:absolute;left:10054;top:428;width:847;height:863;visibility:visible;mso-wrap-style:square;v-text-anchor:top" coordsize="84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kbyAAAAN0AAAAPAAAAZHJzL2Rvd25yZXYueG1sRI/dasJA&#10;FITvC32H5QjeFN1EJLGpq5QWwfam/j3AIXtMVrNnQ3bV1KfvFgq9HGbmG2a+7G0jrtR541hBOk5A&#10;EJdOG64UHPar0QyED8gaG8ek4Js8LBePD3MstLvxlq67UIkIYV+ggjqEtpDSlzVZ9GPXEkfv6DqL&#10;IcqukrrDW4TbRk6SJJMWDceFGlt6q6k87y5WwfHD5HmWp5/vpj0/fZ3uabW5r5QaDvrXFxCB+vAf&#10;/muvtYJJ9jyF3zfxCcjFDwAAAP//AwBQSwECLQAUAAYACAAAACEA2+H2y+4AAACFAQAAEwAAAAAA&#10;AAAAAAAAAAAAAAAAW0NvbnRlbnRfVHlwZXNdLnhtbFBLAQItABQABgAIAAAAIQBa9CxbvwAAABUB&#10;AAALAAAAAAAAAAAAAAAAAB8BAABfcmVscy8ucmVsc1BLAQItABQABgAIAAAAIQB/CckbyAAAAN0A&#10;AAAPAAAAAAAAAAAAAAAAAAcCAABkcnMvZG93bnJldi54bWxQSwUGAAAAAAMAAwC3AAAA/AIAAAAA&#10;" path="m86,863r761,-1l847,,,e" filled="f">
                  <v:path arrowok="t" o:connecttype="custom" o:connectlocs="86,863;847,862;847,0;0,0" o:connectangles="0,0,0,0"/>
                </v:shape>
                <v:shape id=" 1075" o:spid="_x0000_s1129" style="position:absolute;left:8925;top:428;width:844;height:862;visibility:visible;mso-wrap-style:square;v-text-anchor:top" coordsize="844,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VjExQAAAN0AAAAPAAAAZHJzL2Rvd25yZXYueG1sRI9Pa8JA&#10;FMTvQr/D8gRvulGsf9KsUgSh9NJq6/0l+5osZt/G7FaTb98tCB6HmfkNk207W4srtd44VjCdJCCI&#10;C6cNlwq+v/bjFQgfkDXWjklBTx62m6dBhql2Nz7Q9RhKESHsU1RQhdCkUvqiIot+4hri6P241mKI&#10;si2lbvEW4baWsyRZSIuG40KFDe0qKs7HX6vAvM/Xy0/s876eNl4Wl11++jBKjYbd6wuIQF14hO/t&#10;N61gtlg/w/+b+ATk5g8AAP//AwBQSwECLQAUAAYACAAAACEA2+H2y+4AAACFAQAAEwAAAAAAAAAA&#10;AAAAAAAAAAAAW0NvbnRlbnRfVHlwZXNdLnhtbFBLAQItABQABgAIAAAAIQBa9CxbvwAAABUBAAAL&#10;AAAAAAAAAAAAAAAAAB8BAABfcmVscy8ucmVsc1BLAQItABQABgAIAAAAIQBCRVjExQAAAN0AAAAP&#10;AAAAAAAAAAAAAAAAAAcCAABkcnMvZG93bnJldi54bWxQSwUGAAAAAAMAAwC3AAAA+QIAAAAA&#10;" path="m806,862l,862,,,844,e" filled="f">
                  <v:path arrowok="t" o:connecttype="custom" o:connectlocs="806,862;0,862;0,0;844,0" o:connectangles="0,0,0,0"/>
                </v:shape>
                <w10:wrap type="square"/>
              </v:group>
            </w:pict>
          </mc:Fallback>
        </mc:AlternateContent>
      </w:r>
      <w:r w:rsidR="008F36DB" w:rsidRPr="00E50DE0">
        <w:rPr>
          <w:b/>
          <w:sz w:val="26"/>
          <w:szCs w:val="26"/>
          <w:lang w:val="vi-VN"/>
        </w:rPr>
        <w:t>3.2.</w:t>
      </w:r>
      <w:r w:rsidR="002855BD" w:rsidRPr="00E50DE0">
        <w:rPr>
          <w:b/>
          <w:sz w:val="26"/>
          <w:szCs w:val="26"/>
          <w:lang w:val="nl-NL"/>
        </w:rPr>
        <w:t xml:space="preserve"> Khảo sát mạch điện xoay chiều chỉ có cuộn cảm thuần</w:t>
      </w:r>
    </w:p>
    <w:p w14:paraId="6F02F4CF" w14:textId="64C12B39" w:rsidR="002855BD" w:rsidRPr="00E50DE0" w:rsidRDefault="002855BD" w:rsidP="009030A9">
      <w:pPr>
        <w:spacing w:before="120"/>
        <w:ind w:firstLine="142"/>
        <w:rPr>
          <w:b/>
          <w:sz w:val="26"/>
          <w:szCs w:val="26"/>
          <w:lang w:val="nl-NL"/>
        </w:rPr>
      </w:pPr>
      <w:r w:rsidRPr="00E50DE0">
        <w:rPr>
          <w:sz w:val="26"/>
          <w:szCs w:val="26"/>
          <w:lang w:val="nl-NL"/>
        </w:rPr>
        <w:t>Giả sử dòng điện chạy trong cuộn dây có dạng:</w:t>
      </w:r>
    </w:p>
    <w:p w14:paraId="5F76A61A" w14:textId="77777777" w:rsidR="002855BD" w:rsidRPr="00E50DE0" w:rsidRDefault="00E62F61" w:rsidP="009030A9">
      <w:pPr>
        <w:spacing w:before="120"/>
        <w:ind w:firstLine="142"/>
        <w:rPr>
          <w:sz w:val="26"/>
          <w:szCs w:val="26"/>
          <w:lang w:val="nl-NL"/>
        </w:rPr>
      </w:pPr>
      <w:r w:rsidRPr="00E50DE0">
        <w:rPr>
          <w:noProof/>
          <w:position w:val="-6"/>
          <w:sz w:val="26"/>
          <w:szCs w:val="26"/>
        </w:rPr>
        <w:object w:dxaOrig="1420" w:dyaOrig="340" w14:anchorId="79D0393E">
          <v:shape id="_x0000_i1071" type="#_x0000_t75" style="width:71.2pt;height:17pt" o:ole="">
            <v:imagedata r:id="rId91" o:title=""/>
          </v:shape>
          <o:OLEObject Type="Embed" ProgID="Equation.DSMT4" ShapeID="_x0000_i1071" DrawAspect="Content" ObjectID="_1662376617" r:id="rId92"/>
        </w:object>
      </w:r>
      <w:r w:rsidR="002855BD" w:rsidRPr="00E50DE0">
        <w:rPr>
          <w:sz w:val="26"/>
          <w:szCs w:val="26"/>
          <w:lang w:val="nl-NL"/>
        </w:rPr>
        <w:t xml:space="preserve">        do r = 0</w:t>
      </w:r>
    </w:p>
    <w:p w14:paraId="65CF2BDA" w14:textId="77777777" w:rsidR="002855BD" w:rsidRPr="00E50DE0" w:rsidRDefault="002855BD" w:rsidP="009030A9">
      <w:pPr>
        <w:spacing w:before="120"/>
        <w:ind w:firstLine="142"/>
        <w:rPr>
          <w:sz w:val="26"/>
          <w:szCs w:val="26"/>
          <w:lang w:val="nl-NL"/>
        </w:rPr>
      </w:pPr>
      <w:r w:rsidRPr="00E50DE0">
        <w:rPr>
          <w:sz w:val="26"/>
          <w:szCs w:val="26"/>
          <w:lang w:val="nl-NL"/>
        </w:rPr>
        <w:t xml:space="preserve">  </w:t>
      </w:r>
      <w:r w:rsidRPr="00E50DE0">
        <w:rPr>
          <w:sz w:val="26"/>
          <w:szCs w:val="26"/>
          <w:lang w:val="nl-NL"/>
        </w:rPr>
        <w:tab/>
      </w:r>
      <w:r w:rsidR="00E62F61" w:rsidRPr="00E50DE0">
        <w:rPr>
          <w:noProof/>
          <w:position w:val="-24"/>
          <w:sz w:val="26"/>
          <w:szCs w:val="26"/>
        </w:rPr>
        <w:object w:dxaOrig="2540" w:dyaOrig="620" w14:anchorId="4431086B">
          <v:shape id="_x0000_i1072" type="#_x0000_t75" style="width:127pt;height:30.75pt" o:ole="">
            <v:imagedata r:id="rId93" o:title=""/>
          </v:shape>
          <o:OLEObject Type="Embed" ProgID="Equation.DSMT4" ShapeID="_x0000_i1072" DrawAspect="Content" ObjectID="_1662376618" r:id="rId94"/>
        </w:object>
      </w:r>
    </w:p>
    <w:p w14:paraId="57D2466D" w14:textId="77777777" w:rsidR="002855BD" w:rsidRPr="00E50DE0" w:rsidRDefault="002855BD" w:rsidP="009030A9">
      <w:pPr>
        <w:spacing w:before="120"/>
        <w:ind w:firstLine="142"/>
        <w:rPr>
          <w:sz w:val="26"/>
          <w:szCs w:val="26"/>
          <w:lang w:val="nl-NL"/>
        </w:rPr>
      </w:pPr>
      <w:r w:rsidRPr="00E50DE0">
        <w:rPr>
          <w:sz w:val="26"/>
          <w:szCs w:val="26"/>
          <w:lang w:val="nl-NL"/>
        </w:rPr>
        <w:t xml:space="preserve">  hay : </w:t>
      </w:r>
      <w:r w:rsidRPr="00E50DE0">
        <w:rPr>
          <w:sz w:val="26"/>
          <w:szCs w:val="26"/>
          <w:lang w:val="nl-NL"/>
        </w:rPr>
        <w:tab/>
      </w:r>
      <w:r w:rsidR="00E62F61" w:rsidRPr="00E50DE0">
        <w:rPr>
          <w:noProof/>
          <w:position w:val="-24"/>
          <w:sz w:val="26"/>
          <w:szCs w:val="26"/>
        </w:rPr>
        <w:object w:dxaOrig="2320" w:dyaOrig="620" w14:anchorId="281CC551">
          <v:shape id="_x0000_i1073" type="#_x0000_t75" style="width:116.5pt;height:30.75pt" o:ole="">
            <v:imagedata r:id="rId95" o:title=""/>
          </v:shape>
          <o:OLEObject Type="Embed" ProgID="Equation.DSMT4" ShapeID="_x0000_i1073" DrawAspect="Content" ObjectID="_1662376619" r:id="rId96"/>
        </w:object>
      </w:r>
    </w:p>
    <w:p w14:paraId="42ADC4D9" w14:textId="4242B541" w:rsidR="002855BD" w:rsidRPr="00E50DE0" w:rsidRDefault="002855BD" w:rsidP="009030A9">
      <w:pPr>
        <w:spacing w:before="120"/>
        <w:ind w:firstLine="142"/>
        <w:rPr>
          <w:sz w:val="26"/>
          <w:szCs w:val="26"/>
          <w:lang w:val="fr-FR"/>
        </w:rPr>
      </w:pPr>
      <w:r w:rsidRPr="00E50DE0">
        <w:rPr>
          <w:sz w:val="26"/>
          <w:szCs w:val="26"/>
          <w:lang w:val="nl-NL"/>
        </w:rPr>
        <w:t xml:space="preserve">Nếu đặt : U </w:t>
      </w:r>
      <w:r w:rsidRPr="00E50DE0">
        <w:rPr>
          <w:sz w:val="26"/>
          <w:szCs w:val="26"/>
          <w:lang w:val="fr-FR"/>
        </w:rPr>
        <w:t xml:space="preserve">= </w:t>
      </w:r>
      <w:r w:rsidR="00E62F61" w:rsidRPr="00E50DE0">
        <w:rPr>
          <w:noProof/>
          <w:position w:val="-6"/>
          <w:sz w:val="26"/>
          <w:szCs w:val="26"/>
        </w:rPr>
        <w:object w:dxaOrig="480" w:dyaOrig="279" w14:anchorId="72CA8319">
          <v:shape id="_x0000_i1074" type="#_x0000_t75" style="width:24.25pt;height:14.55pt" o:ole="">
            <v:imagedata r:id="rId97" o:title=""/>
          </v:shape>
          <o:OLEObject Type="Embed" ProgID="Equation.DSMT4" ShapeID="_x0000_i1074" DrawAspect="Content" ObjectID="_1662376620" r:id="rId98"/>
        </w:object>
      </w:r>
      <w:r w:rsidR="00B4578B" w:rsidRPr="00E50DE0">
        <w:rPr>
          <w:sz w:val="26"/>
          <w:szCs w:val="26"/>
          <w:lang w:val="fr-FR"/>
        </w:rPr>
        <w:t xml:space="preserve"> </w:t>
      </w:r>
      <w:r w:rsidRPr="00E50DE0">
        <w:rPr>
          <w:i/>
          <w:sz w:val="26"/>
          <w:szCs w:val="26"/>
          <w:lang w:val="fr-FR"/>
        </w:rPr>
        <w:t xml:space="preserve"> </w:t>
      </w:r>
      <w:r w:rsidR="00E62F61" w:rsidRPr="00E50DE0">
        <w:rPr>
          <w:i/>
          <w:noProof/>
          <w:position w:val="-6"/>
          <w:sz w:val="26"/>
          <w:szCs w:val="26"/>
        </w:rPr>
        <w:object w:dxaOrig="300" w:dyaOrig="240" w14:anchorId="5E144BA5">
          <v:shape id="_x0000_i1075" type="#_x0000_t75" style="width:15.35pt;height:12.15pt" o:ole="">
            <v:imagedata r:id="rId99" o:title=""/>
          </v:shape>
          <o:OLEObject Type="Embed" ProgID="Equation.DSMT4" ShapeID="_x0000_i1075" DrawAspect="Content" ObjectID="_1662376621" r:id="rId100"/>
        </w:object>
      </w:r>
      <w:r w:rsidRPr="00E50DE0">
        <w:rPr>
          <w:sz w:val="26"/>
          <w:szCs w:val="26"/>
          <w:lang w:val="fr-FR"/>
        </w:rPr>
        <w:t xml:space="preserve">  </w:t>
      </w:r>
      <w:r w:rsidR="00E62F61" w:rsidRPr="00E50DE0">
        <w:rPr>
          <w:noProof/>
          <w:position w:val="-24"/>
          <w:sz w:val="26"/>
          <w:szCs w:val="26"/>
        </w:rPr>
        <w:object w:dxaOrig="780" w:dyaOrig="620" w14:anchorId="4BA6D2A1">
          <v:shape id="_x0000_i1076" type="#_x0000_t75" style="width:38.85pt;height:30.75pt" o:ole="">
            <v:imagedata r:id="rId101" o:title=""/>
          </v:shape>
          <o:OLEObject Type="Embed" ProgID="Equation.DSMT4" ShapeID="_x0000_i1076" DrawAspect="Content" ObjectID="_1662376622" r:id="rId102"/>
        </w:object>
      </w:r>
      <w:r w:rsidR="00B4578B" w:rsidRPr="00E50DE0">
        <w:rPr>
          <w:sz w:val="26"/>
          <w:szCs w:val="26"/>
          <w:lang w:val="fr-FR"/>
        </w:rPr>
        <w:t xml:space="preserve">             </w:t>
      </w:r>
      <w:r w:rsidRPr="00E50DE0">
        <w:rPr>
          <w:sz w:val="26"/>
          <w:szCs w:val="26"/>
          <w:lang w:val="fr-FR"/>
        </w:rPr>
        <w:t xml:space="preserve">Ta có : </w:t>
      </w:r>
      <w:r w:rsidR="00E62F61" w:rsidRPr="00E50DE0">
        <w:rPr>
          <w:noProof/>
          <w:position w:val="-24"/>
          <w:sz w:val="26"/>
          <w:szCs w:val="26"/>
        </w:rPr>
        <w:object w:dxaOrig="2079" w:dyaOrig="620" w14:anchorId="59EB5496">
          <v:shape id="_x0000_i1077" type="#_x0000_t75" style="width:104.35pt;height:30.75pt" o:ole="">
            <v:imagedata r:id="rId103" o:title=""/>
          </v:shape>
          <o:OLEObject Type="Embed" ProgID="Equation.DSMT4" ShapeID="_x0000_i1077" DrawAspect="Content" ObjectID="_1662376623" r:id="rId104"/>
        </w:object>
      </w:r>
    </w:p>
    <w:p w14:paraId="1F657F6B" w14:textId="23A3A3F4" w:rsidR="002855BD" w:rsidRPr="00E50DE0" w:rsidRDefault="00E15009" w:rsidP="009030A9">
      <w:pPr>
        <w:tabs>
          <w:tab w:val="left" w:pos="7720"/>
        </w:tabs>
        <w:spacing w:before="120"/>
        <w:ind w:firstLine="142"/>
        <w:rPr>
          <w:sz w:val="26"/>
          <w:szCs w:val="26"/>
          <w:lang w:val="en-US"/>
        </w:rPr>
      </w:pPr>
      <w:r w:rsidRPr="00E50DE0">
        <w:rPr>
          <w:noProof/>
          <w:sz w:val="26"/>
          <w:szCs w:val="26"/>
          <w:lang w:val="vi-VN" w:eastAsia="vi-VN"/>
        </w:rPr>
        <mc:AlternateContent>
          <mc:Choice Requires="wps">
            <w:drawing>
              <wp:anchor distT="0" distB="0" distL="114300" distR="114300" simplePos="0" relativeHeight="251689472" behindDoc="0" locked="0" layoutInCell="1" allowOverlap="1" wp14:anchorId="179230BB" wp14:editId="67B005EC">
                <wp:simplePos x="0" y="0"/>
                <wp:positionH relativeFrom="column">
                  <wp:posOffset>4860925</wp:posOffset>
                </wp:positionH>
                <wp:positionV relativeFrom="paragraph">
                  <wp:posOffset>106680</wp:posOffset>
                </wp:positionV>
                <wp:extent cx="845185" cy="285750"/>
                <wp:effectExtent l="0" t="0" r="12065" b="1905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285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1423C" id=" 1815" o:spid="_x0000_s1026" style="position:absolute;margin-left:382.75pt;margin-top:8.4pt;width:66.55pt;height:22.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2ucaAIAAOAEAAAOAAAAZHJzL2Uyb0RvYy54bWysVNuO2yAQfa/Uf0C8Zx27dtax1lmt4qSq&#10;1MtK234AARyjYqBA4myr/nsHnKRJ96Wq6gfMeIbDnJkzvrs/9BLtuXVCqxqnN1OMuKKaCbWt8ZfP&#10;60mJkfNEMSK14jV+5g7fL16/uhtMxTPdacm4RQCiXDWYGnfemypJHO14T9yNNlyBs9W2Jx5Mu02Y&#10;JQOg9zLJptNZMmjLjNWUOwdfm9GJFxG/bTn1n9rWcY9kjSE3H1cb101Yk8UdqbaWmE7QYxrkH7Lo&#10;iVBw6RmqIZ6gnRUvoHpBrXa69TdU94luW0F55ABs0ukfbJ46YnjkAsVx5lwm9/9g6cf9o0WC1Tib&#10;5SlGivTQJZSWaRFqMxhXQciTebSBnTPvNf3qwJFceYLhIAZthg+aAQDZeR3rcWhtH04CU3SIZX8+&#10;l50fPKLwscyLtCwwouDKyuK2iG1JSHU6bKzzb7nuUdjU2EJXIzjZv3c+JEOqU0i4S+m1kDJ2Vio0&#10;1HheZEU84LQULDgjGbvdLKVFexK0EZ9AGcCuwnrhQaFS9JDoOYhUHSdspVi8xRMhxz0cliqAAzfI&#10;7bgblfBjPp2vylWZT/Jstprk06aZPKyX+WS2Tm+L5k2zXDbpz5BnmledYIyrkOpJlWn+d10/zseo&#10;p7Muryi5S+br+LxknlynEQsDrE7vyC6qIDR+VMpGs2cQgdXjmMFvATadtt8xGmDEauy+7YjlGMl3&#10;CjQ8T/M8zGQ08uI2A8NeejaXHqIoQNXYYzRul36c452xYtvBTWnssdIPIL5WRGEEYY5ZQd7BgDGK&#10;DI4jH+b00o5Rv39Mi18AAAD//wMAUEsDBBQABgAIAAAAIQCqFeKY3gAAAAkBAAAPAAAAZHJzL2Rv&#10;d25yZXYueG1sTI/LTsMwEEX3SPyDNUjsqFOkuGkap+Kh7pAQKXTtxm4SYY8j200DX8+wguXoHt05&#10;t9rOzrLJhDh4lLBcZMAMtl4P2El43+/uCmAxKdTKejQSvkyEbX19ValS+wu+malJHaMSjKWS0Kc0&#10;lpzHtjdOxYUfDVJ28sGpRGfouA7qQuXO8vssE9ypAelDr0bz1Jv2szk7CWF3sPvptZlOYvVsv+Oh&#10;/cgfX6S8vZkfNsCSmdMfDL/6pA41OR39GXVkVsJK5DmhFAiaQECxLgSwowSxLIDXFf+/oP4BAAD/&#10;/wMAUEsBAi0AFAAGAAgAAAAhALaDOJL+AAAA4QEAABMAAAAAAAAAAAAAAAAAAAAAAFtDb250ZW50&#10;X1R5cGVzXS54bWxQSwECLQAUAAYACAAAACEAOP0h/9YAAACUAQAACwAAAAAAAAAAAAAAAAAvAQAA&#10;X3JlbHMvLnJlbHNQSwECLQAUAAYACAAAACEAszNrnGgCAADgBAAADgAAAAAAAAAAAAAAAAAuAgAA&#10;ZHJzL2Uyb0RvYy54bWxQSwECLQAUAAYACAAAACEAqhXimN4AAAAJAQAADwAAAAAAAAAAAAAAAADC&#10;BAAAZHJzL2Rvd25yZXYueG1sUEsFBgAAAAAEAAQA8wAAAM0FAAAAAA==&#10;" filled="f">
                <v:path arrowok="t"/>
              </v:rect>
            </w:pict>
          </mc:Fallback>
        </mc:AlternateContent>
      </w:r>
      <w:r w:rsidR="002855BD" w:rsidRPr="00E50DE0">
        <w:rPr>
          <w:sz w:val="26"/>
          <w:szCs w:val="26"/>
          <w:lang w:val="en-US"/>
        </w:rPr>
        <w:t xml:space="preserve">So sánh pha dao động của u và i : </w:t>
      </w:r>
      <w:r w:rsidR="002855BD" w:rsidRPr="00E50DE0">
        <w:rPr>
          <w:i/>
          <w:sz w:val="26"/>
          <w:szCs w:val="26"/>
          <w:lang w:val="en-US"/>
        </w:rPr>
        <w:t xml:space="preserve">i trễ pha hơn u một góc </w:t>
      </w:r>
      <w:r w:rsidR="00E62F61" w:rsidRPr="00E50DE0">
        <w:rPr>
          <w:i/>
          <w:noProof/>
          <w:position w:val="-24"/>
          <w:sz w:val="26"/>
          <w:szCs w:val="26"/>
        </w:rPr>
        <w:object w:dxaOrig="260" w:dyaOrig="620" w14:anchorId="3418E020">
          <v:shape id="_x0000_i1078" type="#_x0000_t75" style="width:12.95pt;height:30.75pt" o:ole="">
            <v:imagedata r:id="rId85" o:title=""/>
          </v:shape>
          <o:OLEObject Type="Embed" ProgID="Equation.DSMT4" ShapeID="_x0000_i1078" DrawAspect="Content" ObjectID="_1662376624" r:id="rId105"/>
        </w:object>
      </w:r>
      <w:r w:rsidR="002855BD" w:rsidRPr="00E50DE0">
        <w:rPr>
          <w:i/>
          <w:sz w:val="26"/>
          <w:szCs w:val="26"/>
          <w:lang w:val="en-US"/>
        </w:rPr>
        <w:tab/>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r w:rsidR="002855BD" w:rsidRPr="00E50DE0">
        <w:rPr>
          <w:b/>
          <w:bCs/>
          <w:i/>
          <w:sz w:val="26"/>
          <w:szCs w:val="26"/>
          <w:lang w:val="pt-BR"/>
        </w:rPr>
        <w:t xml:space="preserve"> - </w:t>
      </w:r>
      <w:r w:rsidR="002855BD" w:rsidRPr="00E50DE0">
        <w:rPr>
          <w:b/>
          <w:bCs/>
          <w:i/>
          <w:sz w:val="26"/>
          <w:szCs w:val="26"/>
          <w:vertAlign w:val="superscript"/>
          <w:lang w:val="pt-BR"/>
        </w:rPr>
        <w:sym w:font="Symbol" w:char="0070"/>
      </w:r>
      <w:r w:rsidR="002855BD" w:rsidRPr="00E50DE0">
        <w:rPr>
          <w:b/>
          <w:bCs/>
          <w:i/>
          <w:sz w:val="26"/>
          <w:szCs w:val="26"/>
          <w:lang w:val="pt-BR"/>
        </w:rPr>
        <w:t>/</w:t>
      </w:r>
      <w:r w:rsidR="002855BD" w:rsidRPr="00E50DE0">
        <w:rPr>
          <w:b/>
          <w:bCs/>
          <w:i/>
          <w:sz w:val="26"/>
          <w:szCs w:val="26"/>
          <w:vertAlign w:val="subscript"/>
          <w:lang w:val="pt-BR"/>
        </w:rPr>
        <w:t>2</w:t>
      </w:r>
    </w:p>
    <w:p w14:paraId="13D5E365" w14:textId="6DD0CBC4" w:rsidR="002855BD" w:rsidRPr="00E50DE0" w:rsidRDefault="008F36DB" w:rsidP="009030A9">
      <w:pPr>
        <w:spacing w:before="120"/>
        <w:rPr>
          <w:sz w:val="26"/>
          <w:szCs w:val="26"/>
          <w:lang w:val="en-US"/>
        </w:rPr>
      </w:pPr>
      <w:r w:rsidRPr="00E50DE0">
        <w:rPr>
          <w:b/>
          <w:sz w:val="26"/>
          <w:szCs w:val="26"/>
          <w:lang w:val="vi-VN"/>
        </w:rPr>
        <w:t>3.</w:t>
      </w:r>
      <w:r w:rsidR="002A1385" w:rsidRPr="00E50DE0">
        <w:rPr>
          <w:b/>
          <w:sz w:val="26"/>
          <w:szCs w:val="26"/>
          <w:lang w:val="vi-VN"/>
        </w:rPr>
        <w:t>3</w:t>
      </w:r>
      <w:r w:rsidRPr="00E50DE0">
        <w:rPr>
          <w:b/>
          <w:sz w:val="26"/>
          <w:szCs w:val="26"/>
          <w:lang w:val="vi-VN"/>
        </w:rPr>
        <w:t>.</w:t>
      </w:r>
      <w:r w:rsidRPr="00E50DE0">
        <w:rPr>
          <w:b/>
          <w:sz w:val="26"/>
          <w:szCs w:val="26"/>
          <w:lang w:val="nl-NL"/>
        </w:rPr>
        <w:t xml:space="preserve"> </w:t>
      </w:r>
      <w:r w:rsidR="002855BD" w:rsidRPr="00E50DE0">
        <w:rPr>
          <w:b/>
          <w:sz w:val="26"/>
          <w:szCs w:val="26"/>
          <w:lang w:val="en-US"/>
        </w:rPr>
        <w:t xml:space="preserve"> Định luật</w:t>
      </w:r>
      <w:r w:rsidR="004D7F0F" w:rsidRPr="00E50DE0">
        <w:rPr>
          <w:b/>
          <w:sz w:val="26"/>
          <w:szCs w:val="26"/>
          <w:lang w:val="vi-VN"/>
        </w:rPr>
        <w:t xml:space="preserve"> Ohm</w:t>
      </w:r>
    </w:p>
    <w:p w14:paraId="0F816406" w14:textId="77777777" w:rsidR="002855BD" w:rsidRPr="00E50DE0" w:rsidRDefault="00E62F61" w:rsidP="009030A9">
      <w:pPr>
        <w:spacing w:before="120"/>
        <w:ind w:left="2160" w:firstLine="720"/>
        <w:rPr>
          <w:i/>
          <w:sz w:val="26"/>
          <w:szCs w:val="26"/>
          <w:lang w:val="en-US"/>
        </w:rPr>
      </w:pPr>
      <w:r w:rsidRPr="00E50DE0">
        <w:rPr>
          <w:noProof/>
          <w:position w:val="-30"/>
          <w:sz w:val="26"/>
          <w:szCs w:val="26"/>
        </w:rPr>
        <w:object w:dxaOrig="720" w:dyaOrig="680" w14:anchorId="395AF91A">
          <v:shape id="_x0000_i1079" type="#_x0000_t75" style="width:36.4pt;height:34pt" o:ole="">
            <v:imagedata r:id="rId106" o:title=""/>
          </v:shape>
          <o:OLEObject Type="Embed" ProgID="Equation.DSMT4" ShapeID="_x0000_i1079" DrawAspect="Content" ObjectID="_1662376625" r:id="rId107"/>
        </w:object>
      </w:r>
      <w:r w:rsidR="002855BD" w:rsidRPr="00E50DE0">
        <w:rPr>
          <w:sz w:val="26"/>
          <w:szCs w:val="26"/>
          <w:lang w:val="en-US"/>
        </w:rPr>
        <w:t xml:space="preserve">       Với cảm kháng: </w:t>
      </w:r>
      <w:r w:rsidRPr="00E50DE0">
        <w:rPr>
          <w:noProof/>
          <w:position w:val="-12"/>
          <w:sz w:val="26"/>
          <w:szCs w:val="26"/>
        </w:rPr>
        <w:object w:dxaOrig="880" w:dyaOrig="360" w14:anchorId="72132D3D">
          <v:shape id="_x0000_i1080" type="#_x0000_t75" style="width:44.5pt;height:17.8pt" o:ole="">
            <v:imagedata r:id="rId108" o:title=""/>
          </v:shape>
          <o:OLEObject Type="Embed" ProgID="Equation.DSMT4" ShapeID="_x0000_i1080" DrawAspect="Content" ObjectID="_1662376626" r:id="rId109"/>
        </w:object>
      </w:r>
      <w:r w:rsidR="002855BD" w:rsidRPr="00E50DE0">
        <w:rPr>
          <w:sz w:val="26"/>
          <w:szCs w:val="26"/>
          <w:lang w:val="en-US"/>
        </w:rPr>
        <w:t xml:space="preserve">  </w:t>
      </w:r>
    </w:p>
    <w:p w14:paraId="71E6F4D9" w14:textId="37E33167" w:rsidR="002855BD" w:rsidRPr="00E50DE0" w:rsidRDefault="002855BD" w:rsidP="009030A9">
      <w:pPr>
        <w:spacing w:before="120"/>
        <w:ind w:firstLine="142"/>
        <w:jc w:val="both"/>
        <w:rPr>
          <w:sz w:val="26"/>
          <w:szCs w:val="26"/>
          <w:lang w:val="nl-NL"/>
        </w:rPr>
      </w:pPr>
      <w:r w:rsidRPr="00E50DE0">
        <w:rPr>
          <w:sz w:val="26"/>
          <w:szCs w:val="26"/>
          <w:lang w:val="nl-NL"/>
        </w:rPr>
        <w:t>Định luật Ohm: Cường độ hiệu dụng trong mạch chỉ chứa cuộn cảm thuần có giá trị bằng thương số giữa điện áp hiệu dụng giữa hai đầu mạch và cảm kháng của mạch.</w:t>
      </w:r>
    </w:p>
    <w:p w14:paraId="444C0B4A" w14:textId="12954524" w:rsidR="002855BD" w:rsidRPr="00E50DE0" w:rsidRDefault="008F36DB" w:rsidP="009030A9">
      <w:pPr>
        <w:spacing w:before="120"/>
        <w:rPr>
          <w:b/>
          <w:sz w:val="26"/>
          <w:szCs w:val="26"/>
          <w:lang w:val="nl-NL"/>
        </w:rPr>
      </w:pPr>
      <w:r w:rsidRPr="00E50DE0">
        <w:rPr>
          <w:b/>
          <w:sz w:val="26"/>
          <w:szCs w:val="26"/>
          <w:lang w:val="vi-VN"/>
        </w:rPr>
        <w:t>3.</w:t>
      </w:r>
      <w:r w:rsidR="002A1385" w:rsidRPr="00E50DE0">
        <w:rPr>
          <w:b/>
          <w:sz w:val="26"/>
          <w:szCs w:val="26"/>
          <w:lang w:val="vi-VN"/>
        </w:rPr>
        <w:t>4</w:t>
      </w:r>
      <w:r w:rsidRPr="00E50DE0">
        <w:rPr>
          <w:b/>
          <w:sz w:val="26"/>
          <w:szCs w:val="26"/>
          <w:lang w:val="vi-VN"/>
        </w:rPr>
        <w:t>.</w:t>
      </w:r>
      <w:r w:rsidR="002855BD" w:rsidRPr="00E50DE0">
        <w:rPr>
          <w:b/>
          <w:sz w:val="26"/>
          <w:szCs w:val="26"/>
          <w:lang w:val="nl-NL"/>
        </w:rPr>
        <w:t xml:space="preserve"> Ý nghĩa cảu cảm kháng</w:t>
      </w:r>
    </w:p>
    <w:p w14:paraId="3459E36F" w14:textId="50ADEB93" w:rsidR="002855BD" w:rsidRPr="00E50DE0" w:rsidRDefault="002855BD" w:rsidP="009030A9">
      <w:pPr>
        <w:spacing w:before="120"/>
        <w:ind w:firstLine="142"/>
        <w:rPr>
          <w:i/>
          <w:sz w:val="26"/>
          <w:szCs w:val="26"/>
          <w:lang w:val="nl-NL"/>
        </w:rPr>
      </w:pPr>
      <w:r w:rsidRPr="00E50DE0">
        <w:rPr>
          <w:i/>
          <w:sz w:val="26"/>
          <w:szCs w:val="26"/>
          <w:lang w:val="nl-NL"/>
        </w:rPr>
        <w:t>Cảm kháng đặc trưng cho tính cản trở dòng điện xoay chiều của cuộn cảm .</w:t>
      </w:r>
    </w:p>
    <w:p w14:paraId="7776F316" w14:textId="37684561" w:rsidR="002855BD" w:rsidRPr="00E50DE0" w:rsidRDefault="002855BD" w:rsidP="009030A9">
      <w:pPr>
        <w:spacing w:before="120"/>
        <w:ind w:firstLine="142"/>
        <w:rPr>
          <w:i/>
          <w:sz w:val="26"/>
          <w:szCs w:val="26"/>
          <w:lang w:val="nl-NL"/>
        </w:rPr>
      </w:pPr>
      <w:r w:rsidRPr="00E50DE0">
        <w:rPr>
          <w:i/>
          <w:sz w:val="26"/>
          <w:szCs w:val="26"/>
          <w:lang w:val="nl-NL"/>
        </w:rPr>
        <w:t xml:space="preserve">Khi L lớn và khi </w:t>
      </w:r>
      <w:r w:rsidR="00E62F61" w:rsidRPr="00E50DE0">
        <w:rPr>
          <w:i/>
          <w:noProof/>
          <w:position w:val="-6"/>
          <w:sz w:val="26"/>
          <w:szCs w:val="26"/>
        </w:rPr>
        <w:object w:dxaOrig="240" w:dyaOrig="220" w14:anchorId="64BB7259">
          <v:shape id="_x0000_i1081" type="#_x0000_t75" style="width:12.15pt;height:11.35pt" o:ole="">
            <v:imagedata r:id="rId110" o:title=""/>
          </v:shape>
          <o:OLEObject Type="Embed" ProgID="Equation.DSMT4" ShapeID="_x0000_i1081" DrawAspect="Content" ObjectID="_1662376627" r:id="rId111"/>
        </w:object>
      </w:r>
      <w:r w:rsidRPr="00E50DE0">
        <w:rPr>
          <w:i/>
          <w:sz w:val="26"/>
          <w:szCs w:val="26"/>
          <w:lang w:val="nl-NL"/>
        </w:rPr>
        <w:t xml:space="preserve"> </w:t>
      </w:r>
      <w:r w:rsidR="00E62F61" w:rsidRPr="00E50DE0">
        <w:rPr>
          <w:i/>
          <w:noProof/>
          <w:position w:val="-6"/>
          <w:sz w:val="26"/>
          <w:szCs w:val="26"/>
        </w:rPr>
        <w:object w:dxaOrig="300" w:dyaOrig="240" w14:anchorId="061E9D79">
          <v:shape id="_x0000_i1082" type="#_x0000_t75" style="width:15.35pt;height:15.35pt" o:ole="">
            <v:imagedata r:id="rId99" o:title=""/>
          </v:shape>
          <o:OLEObject Type="Embed" ProgID="Equation.DSMT4" ShapeID="_x0000_i1082" DrawAspect="Content" ObjectID="_1662376628" r:id="rId112"/>
        </w:object>
      </w:r>
      <w:r w:rsidRPr="00E50DE0">
        <w:rPr>
          <w:i/>
          <w:sz w:val="26"/>
          <w:szCs w:val="26"/>
          <w:lang w:val="nl-NL"/>
        </w:rPr>
        <w:t xml:space="preserve"> Z</w:t>
      </w:r>
      <w:r w:rsidRPr="00E50DE0">
        <w:rPr>
          <w:i/>
          <w:sz w:val="26"/>
          <w:szCs w:val="26"/>
          <w:vertAlign w:val="subscript"/>
          <w:lang w:val="nl-NL"/>
        </w:rPr>
        <w:t>L</w:t>
      </w:r>
      <w:r w:rsidRPr="00E50DE0">
        <w:rPr>
          <w:i/>
          <w:sz w:val="26"/>
          <w:szCs w:val="26"/>
          <w:lang w:val="nl-NL"/>
        </w:rPr>
        <w:t xml:space="preserve"> lớn , dòng điện bị cản trở càng nhiều .</w:t>
      </w:r>
    </w:p>
    <w:p w14:paraId="29588410" w14:textId="26FDDDC4" w:rsidR="002855BD" w:rsidRPr="00E50DE0" w:rsidRDefault="002855BD" w:rsidP="009030A9">
      <w:pPr>
        <w:spacing w:before="120"/>
        <w:ind w:firstLine="142"/>
        <w:jc w:val="both"/>
        <w:rPr>
          <w:i/>
          <w:sz w:val="26"/>
          <w:szCs w:val="26"/>
          <w:lang w:val="nl-NL"/>
        </w:rPr>
      </w:pPr>
      <w:r w:rsidRPr="00E50DE0">
        <w:rPr>
          <w:i/>
          <w:sz w:val="26"/>
          <w:szCs w:val="26"/>
          <w:lang w:val="nl-NL"/>
        </w:rPr>
        <w:t>R làm yếu dòng  điện do hiệu ứng J</w:t>
      </w:r>
      <w:r w:rsidR="00C24B37">
        <w:rPr>
          <w:i/>
          <w:sz w:val="26"/>
          <w:szCs w:val="26"/>
          <w:lang w:val="nl-NL"/>
        </w:rPr>
        <w:t>o</w:t>
      </w:r>
      <w:r w:rsidRPr="00E50DE0">
        <w:rPr>
          <w:i/>
          <w:sz w:val="26"/>
          <w:szCs w:val="26"/>
          <w:lang w:val="nl-NL"/>
        </w:rPr>
        <w:t>u</w:t>
      </w:r>
      <w:r w:rsidR="00C24B37">
        <w:rPr>
          <w:i/>
          <w:sz w:val="26"/>
          <w:szCs w:val="26"/>
          <w:lang w:val="nl-NL"/>
        </w:rPr>
        <w:t>le</w:t>
      </w:r>
      <w:r w:rsidRPr="00E50DE0">
        <w:rPr>
          <w:i/>
          <w:sz w:val="26"/>
          <w:szCs w:val="26"/>
          <w:lang w:val="nl-NL"/>
        </w:rPr>
        <w:t xml:space="preserve"> còn cuộn cảm làm yếu dòng điện do định luật Le</w:t>
      </w:r>
      <w:r w:rsidR="00C24B37">
        <w:rPr>
          <w:i/>
          <w:sz w:val="26"/>
          <w:szCs w:val="26"/>
          <w:lang w:val="nl-NL"/>
        </w:rPr>
        <w:t>nz</w:t>
      </w:r>
    </w:p>
    <w:p w14:paraId="43CF1109" w14:textId="2BF4E01C" w:rsidR="002855BD" w:rsidRPr="00E50DE0" w:rsidRDefault="008D2A3F" w:rsidP="009030A9">
      <w:pPr>
        <w:spacing w:before="120"/>
        <w:jc w:val="center"/>
        <w:rPr>
          <w:b/>
          <w:sz w:val="26"/>
          <w:szCs w:val="26"/>
          <w:lang w:val="nl-NL"/>
        </w:rPr>
      </w:pPr>
      <w:r>
        <w:rPr>
          <w:b/>
          <w:sz w:val="26"/>
          <w:szCs w:val="26"/>
          <w:lang w:val="nl-NL"/>
        </w:rPr>
        <w:lastRenderedPageBreak/>
        <w:t>Câu hỏi và bài tập</w:t>
      </w:r>
    </w:p>
    <w:p w14:paraId="562C4C82" w14:textId="77777777" w:rsidR="002855BD" w:rsidRPr="00E50DE0" w:rsidRDefault="002855BD" w:rsidP="009030A9">
      <w:pPr>
        <w:spacing w:before="120"/>
        <w:rPr>
          <w:sz w:val="26"/>
          <w:szCs w:val="26"/>
          <w:lang w:val="nl-NL"/>
        </w:rPr>
      </w:pPr>
      <w:r w:rsidRPr="00E50DE0">
        <w:rPr>
          <w:b/>
          <w:sz w:val="26"/>
          <w:szCs w:val="26"/>
          <w:lang w:val="nl-NL"/>
        </w:rPr>
        <w:t>2.1.</w:t>
      </w:r>
      <w:r w:rsidRPr="00E50DE0">
        <w:rPr>
          <w:sz w:val="26"/>
          <w:szCs w:val="26"/>
          <w:lang w:val="nl-NL"/>
        </w:rPr>
        <w:t xml:space="preserve"> Điện áp ở hai đầu R = 2 </w:t>
      </w:r>
      <w:r w:rsidRPr="00E50DE0">
        <w:rPr>
          <w:sz w:val="26"/>
          <w:szCs w:val="26"/>
          <w:lang w:val="fr-FR"/>
        </w:rPr>
        <w:sym w:font="Symbol" w:char="F057"/>
      </w:r>
      <w:r w:rsidRPr="00E50DE0">
        <w:rPr>
          <w:sz w:val="26"/>
          <w:szCs w:val="26"/>
          <w:lang w:val="nl-NL"/>
        </w:rPr>
        <w:t xml:space="preserve"> là </w:t>
      </w:r>
      <w:r w:rsidR="00E62F61" w:rsidRPr="00E50DE0">
        <w:rPr>
          <w:noProof/>
          <w:position w:val="-10"/>
          <w:sz w:val="26"/>
          <w:szCs w:val="26"/>
          <w:lang w:val="en-US"/>
        </w:rPr>
        <w:object w:dxaOrig="2220" w:dyaOrig="380" w14:anchorId="5F8BD5F7">
          <v:shape id="_x0000_i1083" type="#_x0000_t75" style="width:110.85pt;height:18.6pt" o:ole="" filled="t">
            <v:imagedata r:id="rId113" o:title=""/>
          </v:shape>
          <o:OLEObject Type="Embed" ProgID="Equation.DSMT4" ShapeID="_x0000_i1083" DrawAspect="Content" ObjectID="_1662376629" r:id="rId114"/>
        </w:object>
      </w:r>
      <w:r w:rsidRPr="00E50DE0">
        <w:rPr>
          <w:sz w:val="26"/>
          <w:szCs w:val="26"/>
          <w:lang w:val="nl-NL"/>
        </w:rPr>
        <w:t>. Tính cường độ dòng điện hiệu dụng qua R và  viết biểu thức dòng điện tức thời qua R.</w:t>
      </w:r>
    </w:p>
    <w:p w14:paraId="546F7CA4" w14:textId="77777777" w:rsidR="002855BD" w:rsidRPr="00E50DE0" w:rsidRDefault="002855BD" w:rsidP="009030A9">
      <w:pPr>
        <w:spacing w:before="120"/>
        <w:rPr>
          <w:sz w:val="26"/>
          <w:szCs w:val="26"/>
          <w:lang w:val="nl-NL"/>
        </w:rPr>
      </w:pPr>
      <w:r w:rsidRPr="00E50DE0">
        <w:rPr>
          <w:b/>
          <w:sz w:val="26"/>
          <w:szCs w:val="26"/>
          <w:lang w:val="nl-NL"/>
        </w:rPr>
        <w:t>2.2.</w:t>
      </w:r>
      <w:r w:rsidRPr="00E50DE0">
        <w:rPr>
          <w:sz w:val="26"/>
          <w:szCs w:val="26"/>
          <w:lang w:val="nl-NL"/>
        </w:rPr>
        <w:t xml:space="preserve"> Đoạn mạch chỉ có tụ điện biết C = 40.10</w:t>
      </w:r>
      <w:r w:rsidRPr="00E50DE0">
        <w:rPr>
          <w:sz w:val="26"/>
          <w:szCs w:val="26"/>
          <w:vertAlign w:val="superscript"/>
          <w:lang w:val="nl-NL"/>
        </w:rPr>
        <w:t>2</w:t>
      </w:r>
      <w:r w:rsidRPr="00E50DE0">
        <w:rPr>
          <w:sz w:val="26"/>
          <w:szCs w:val="26"/>
          <w:lang w:val="nl-NL"/>
        </w:rPr>
        <w:t xml:space="preserve"> pF, </w:t>
      </w:r>
      <w:r w:rsidR="00E62F61" w:rsidRPr="00E50DE0">
        <w:rPr>
          <w:noProof/>
          <w:position w:val="-10"/>
          <w:sz w:val="26"/>
          <w:szCs w:val="26"/>
          <w:lang w:val="en-US"/>
        </w:rPr>
        <w:object w:dxaOrig="2240" w:dyaOrig="380" w14:anchorId="129C489D">
          <v:shape id="_x0000_i1084" type="#_x0000_t75" style="width:111.65pt;height:18.6pt" o:ole="" filled="t">
            <v:imagedata r:id="rId115" o:title=""/>
          </v:shape>
          <o:OLEObject Type="Embed" ProgID="Equation.3" ShapeID="_x0000_i1084" DrawAspect="Content" ObjectID="_1662376630" r:id="rId116"/>
        </w:object>
      </w:r>
      <w:r w:rsidRPr="00E50DE0">
        <w:rPr>
          <w:sz w:val="26"/>
          <w:szCs w:val="26"/>
          <w:lang w:val="nl-NL"/>
        </w:rPr>
        <w:t>. Viết biểu thức điện áp ở hai đầu tụ.</w:t>
      </w:r>
    </w:p>
    <w:p w14:paraId="191949C4" w14:textId="77777777" w:rsidR="002855BD" w:rsidRPr="00E50DE0" w:rsidRDefault="002855BD" w:rsidP="009030A9">
      <w:pPr>
        <w:spacing w:before="120"/>
        <w:rPr>
          <w:sz w:val="26"/>
          <w:szCs w:val="26"/>
          <w:lang w:val="nl-NL"/>
        </w:rPr>
      </w:pPr>
      <w:r w:rsidRPr="00E50DE0">
        <w:rPr>
          <w:b/>
          <w:sz w:val="26"/>
          <w:szCs w:val="26"/>
          <w:lang w:val="nl-NL"/>
        </w:rPr>
        <w:t>2.3.</w:t>
      </w:r>
      <w:r w:rsidRPr="00E50DE0">
        <w:rPr>
          <w:sz w:val="26"/>
          <w:szCs w:val="26"/>
          <w:lang w:val="nl-NL"/>
        </w:rPr>
        <w:t xml:space="preserve"> Hai đầu cuộn cảm L = 5</w:t>
      </w:r>
      <w:r w:rsidRPr="00E50DE0">
        <w:rPr>
          <w:sz w:val="26"/>
          <w:szCs w:val="26"/>
          <w:lang w:val="fr-FR"/>
        </w:rPr>
        <w:sym w:font="Symbol" w:char="F070"/>
      </w:r>
      <w:r w:rsidRPr="00E50DE0">
        <w:rPr>
          <w:sz w:val="26"/>
          <w:szCs w:val="26"/>
          <w:vertAlign w:val="superscript"/>
          <w:lang w:val="nl-NL"/>
        </w:rPr>
        <w:t>-1</w:t>
      </w:r>
      <w:r w:rsidRPr="00E50DE0">
        <w:rPr>
          <w:sz w:val="26"/>
          <w:szCs w:val="26"/>
          <w:lang w:val="nl-NL"/>
        </w:rPr>
        <w:t xml:space="preserve"> H có hiệu điện thế hai đầu </w:t>
      </w:r>
      <w:r w:rsidR="00E62F61" w:rsidRPr="00E50DE0">
        <w:rPr>
          <w:noProof/>
          <w:position w:val="-10"/>
          <w:sz w:val="26"/>
          <w:szCs w:val="26"/>
          <w:lang w:val="en-US"/>
        </w:rPr>
        <w:object w:dxaOrig="2280" w:dyaOrig="380" w14:anchorId="109A6762">
          <v:shape id="_x0000_i1085" type="#_x0000_t75" style="width:114.05pt;height:18.6pt" o:ole="" filled="t">
            <v:imagedata r:id="rId117" o:title=""/>
          </v:shape>
          <o:OLEObject Type="Embed" ProgID="Equation.DSMT4" ShapeID="_x0000_i1085" DrawAspect="Content" ObjectID="_1662376631" r:id="rId118"/>
        </w:object>
      </w:r>
      <w:r w:rsidRPr="00E50DE0">
        <w:rPr>
          <w:sz w:val="26"/>
          <w:szCs w:val="26"/>
          <w:lang w:val="nl-NL"/>
        </w:rPr>
        <w:t xml:space="preserve">. Viết biểu thức dòng điện chạy qua cuộn cảm đó . </w:t>
      </w:r>
    </w:p>
    <w:p w14:paraId="335B2037" w14:textId="77777777" w:rsidR="005240B6" w:rsidRPr="00E50DE0" w:rsidRDefault="005240B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5316777" w14:textId="77777777" w:rsidR="005240B6" w:rsidRPr="00E50DE0" w:rsidRDefault="005240B6" w:rsidP="009030A9">
      <w:pPr>
        <w:spacing w:before="120"/>
        <w:rPr>
          <w:sz w:val="26"/>
          <w:szCs w:val="26"/>
          <w:lang w:val="nl-NL"/>
        </w:rPr>
      </w:pPr>
    </w:p>
    <w:p w14:paraId="2925F228" w14:textId="43AFBB37"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10" w:name="_Toc16782494"/>
      <w:r w:rsidRPr="00E50DE0">
        <w:rPr>
          <w:rFonts w:ascii="Times New Roman" w:hAnsi="Times New Roman"/>
          <w:sz w:val="26"/>
          <w:szCs w:val="26"/>
          <w:u w:val="none"/>
          <w:lang w:val="nl-NL"/>
        </w:rPr>
        <w:t xml:space="preserve">Bài 3. </w:t>
      </w:r>
      <w:r w:rsidR="00922DC4" w:rsidRPr="00E50DE0">
        <w:rPr>
          <w:rFonts w:ascii="Times New Roman" w:hAnsi="Times New Roman"/>
          <w:sz w:val="26"/>
          <w:szCs w:val="26"/>
          <w:u w:val="none"/>
          <w:lang w:val="vi-VN"/>
        </w:rPr>
        <w:t>MẠCH CÓ</w:t>
      </w:r>
      <w:r w:rsidR="00F45F41" w:rsidRPr="00E50DE0">
        <w:rPr>
          <w:rFonts w:ascii="Times New Roman" w:hAnsi="Times New Roman"/>
          <w:sz w:val="26"/>
          <w:szCs w:val="26"/>
          <w:u w:val="none"/>
          <w:lang w:val="nl-NL"/>
        </w:rPr>
        <w:t xml:space="preserve"> R</w:t>
      </w:r>
      <w:r w:rsidRPr="00E50DE0">
        <w:rPr>
          <w:rFonts w:ascii="Times New Roman" w:hAnsi="Times New Roman"/>
          <w:sz w:val="26"/>
          <w:szCs w:val="26"/>
          <w:u w:val="none"/>
          <w:lang w:val="nl-NL"/>
        </w:rPr>
        <w:t xml:space="preserve">–L–C </w:t>
      </w:r>
      <w:r w:rsidR="00922DC4" w:rsidRPr="00E50DE0">
        <w:rPr>
          <w:rFonts w:ascii="Times New Roman" w:hAnsi="Times New Roman"/>
          <w:sz w:val="26"/>
          <w:szCs w:val="26"/>
          <w:u w:val="none"/>
          <w:lang w:val="vi-VN"/>
        </w:rPr>
        <w:t>M</w:t>
      </w:r>
      <w:r w:rsidR="00922DC4" w:rsidRPr="00E50DE0">
        <w:rPr>
          <w:rFonts w:ascii="Times New Roman" w:hAnsi="Times New Roman"/>
          <w:sz w:val="26"/>
          <w:szCs w:val="26"/>
          <w:u w:val="none"/>
          <w:lang w:val="nl-NL"/>
        </w:rPr>
        <w:t>Ắ</w:t>
      </w:r>
      <w:r w:rsidR="00922DC4" w:rsidRPr="00E50DE0">
        <w:rPr>
          <w:rFonts w:ascii="Times New Roman" w:hAnsi="Times New Roman"/>
          <w:sz w:val="26"/>
          <w:szCs w:val="26"/>
          <w:u w:val="none"/>
          <w:lang w:val="vi-VN"/>
        </w:rPr>
        <w:t>C N</w:t>
      </w:r>
      <w:r w:rsidR="00922DC4" w:rsidRPr="00E50DE0">
        <w:rPr>
          <w:rFonts w:ascii="Times New Roman" w:hAnsi="Times New Roman"/>
          <w:sz w:val="26"/>
          <w:szCs w:val="26"/>
          <w:u w:val="none"/>
          <w:lang w:val="nl-NL"/>
        </w:rPr>
        <w:t>Ố</w:t>
      </w:r>
      <w:r w:rsidR="00922DC4" w:rsidRPr="00E50DE0">
        <w:rPr>
          <w:rFonts w:ascii="Times New Roman" w:hAnsi="Times New Roman"/>
          <w:sz w:val="26"/>
          <w:szCs w:val="26"/>
          <w:u w:val="none"/>
          <w:lang w:val="vi-VN"/>
        </w:rPr>
        <w:t>I TI</w:t>
      </w:r>
      <w:r w:rsidR="00922DC4" w:rsidRPr="00E50DE0">
        <w:rPr>
          <w:rFonts w:ascii="Times New Roman" w:hAnsi="Times New Roman"/>
          <w:sz w:val="26"/>
          <w:szCs w:val="26"/>
          <w:u w:val="none"/>
          <w:lang w:val="nl-NL"/>
        </w:rPr>
        <w:t>Ế</w:t>
      </w:r>
      <w:r w:rsidR="00922DC4" w:rsidRPr="00E50DE0">
        <w:rPr>
          <w:rFonts w:ascii="Times New Roman" w:hAnsi="Times New Roman"/>
          <w:sz w:val="26"/>
          <w:szCs w:val="26"/>
          <w:u w:val="none"/>
          <w:lang w:val="vi-VN"/>
        </w:rPr>
        <w:t>P</w:t>
      </w:r>
      <w:bookmarkEnd w:id="10"/>
    </w:p>
    <w:p w14:paraId="5E53F9FC" w14:textId="5CA5BBFF" w:rsidR="002855BD" w:rsidRPr="00E50DE0" w:rsidRDefault="006D647C" w:rsidP="009030A9">
      <w:pPr>
        <w:pStyle w:val="Heading3"/>
        <w:spacing w:before="120"/>
        <w:rPr>
          <w:b w:val="0"/>
          <w:u w:val="single"/>
          <w:lang w:val="vi-VN"/>
        </w:rPr>
      </w:pPr>
      <w:bookmarkStart w:id="11" w:name="_Toc16782495"/>
      <w:r w:rsidRPr="00E50DE0">
        <w:rPr>
          <w:lang w:val="vi-VN"/>
        </w:rPr>
        <w:t>1</w:t>
      </w:r>
      <w:r w:rsidR="002855BD" w:rsidRPr="00E50DE0">
        <w:rPr>
          <w:u w:val="single"/>
          <w:lang w:val="vi-VN"/>
        </w:rPr>
        <w:t xml:space="preserve">. Phương pháp giản đồ </w:t>
      </w:r>
      <w:r w:rsidR="00C61B5C" w:rsidRPr="00E50DE0">
        <w:rPr>
          <w:u w:val="single"/>
          <w:lang w:val="vi-VN"/>
        </w:rPr>
        <w:t>Fresnel</w:t>
      </w:r>
      <w:bookmarkEnd w:id="11"/>
    </w:p>
    <w:p w14:paraId="56AA19F4" w14:textId="11825F33" w:rsidR="002855BD" w:rsidRPr="00E50DE0" w:rsidRDefault="006D647C" w:rsidP="009030A9">
      <w:pPr>
        <w:spacing w:before="120"/>
        <w:jc w:val="both"/>
        <w:rPr>
          <w:b/>
          <w:sz w:val="26"/>
          <w:szCs w:val="26"/>
          <w:lang w:val="vi-VN"/>
        </w:rPr>
      </w:pPr>
      <w:r w:rsidRPr="00E50DE0">
        <w:rPr>
          <w:b/>
          <w:sz w:val="26"/>
          <w:szCs w:val="26"/>
          <w:lang w:val="vi-VN"/>
        </w:rPr>
        <w:t>1.1.</w:t>
      </w:r>
      <w:r w:rsidR="002855BD" w:rsidRPr="00E50DE0">
        <w:rPr>
          <w:b/>
          <w:sz w:val="26"/>
          <w:szCs w:val="26"/>
          <w:lang w:val="vi-VN"/>
        </w:rPr>
        <w:t xml:space="preserve"> </w:t>
      </w:r>
      <w:r w:rsidR="00854400" w:rsidRPr="00E50DE0">
        <w:rPr>
          <w:b/>
          <w:sz w:val="26"/>
          <w:szCs w:val="26"/>
          <w:lang w:val="vi-VN"/>
        </w:rPr>
        <w:t>Định luật về điện áp tức thời</w:t>
      </w:r>
    </w:p>
    <w:p w14:paraId="56B28493" w14:textId="77777777" w:rsidR="002855BD" w:rsidRPr="00E50DE0" w:rsidRDefault="002855BD" w:rsidP="009030A9">
      <w:pPr>
        <w:spacing w:before="120"/>
        <w:ind w:firstLine="142"/>
        <w:jc w:val="both"/>
        <w:rPr>
          <w:i/>
          <w:sz w:val="26"/>
          <w:szCs w:val="26"/>
          <w:lang w:val="vi-VN"/>
        </w:rPr>
      </w:pPr>
      <w:r w:rsidRPr="00E50DE0">
        <w:rPr>
          <w:i/>
          <w:sz w:val="26"/>
          <w:szCs w:val="26"/>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E50DE0">
        <w:rPr>
          <w:sz w:val="26"/>
          <w:szCs w:val="26"/>
          <w:lang w:val="vi-VN"/>
        </w:rPr>
        <w:t>u = u</w:t>
      </w:r>
      <w:r w:rsidRPr="00E50DE0">
        <w:rPr>
          <w:sz w:val="26"/>
          <w:szCs w:val="26"/>
          <w:vertAlign w:val="subscript"/>
          <w:lang w:val="vi-VN"/>
        </w:rPr>
        <w:t>1</w:t>
      </w:r>
      <w:r w:rsidRPr="00E50DE0">
        <w:rPr>
          <w:sz w:val="26"/>
          <w:szCs w:val="26"/>
          <w:lang w:val="vi-VN"/>
        </w:rPr>
        <w:t xml:space="preserve"> + u</w:t>
      </w:r>
      <w:r w:rsidRPr="00E50DE0">
        <w:rPr>
          <w:sz w:val="26"/>
          <w:szCs w:val="26"/>
          <w:vertAlign w:val="subscript"/>
          <w:lang w:val="vi-VN"/>
        </w:rPr>
        <w:t>2</w:t>
      </w:r>
      <w:r w:rsidRPr="00E50DE0">
        <w:rPr>
          <w:sz w:val="26"/>
          <w:szCs w:val="26"/>
          <w:lang w:val="vi-VN"/>
        </w:rPr>
        <w:t xml:space="preserve"> + u</w:t>
      </w:r>
      <w:r w:rsidRPr="00E50DE0">
        <w:rPr>
          <w:sz w:val="26"/>
          <w:szCs w:val="26"/>
          <w:vertAlign w:val="subscript"/>
          <w:lang w:val="vi-VN"/>
        </w:rPr>
        <w:t>3</w:t>
      </w:r>
      <w:r w:rsidRPr="00E50DE0">
        <w:rPr>
          <w:sz w:val="26"/>
          <w:szCs w:val="26"/>
          <w:lang w:val="vi-VN"/>
        </w:rPr>
        <w:t xml:space="preserve"> + …</w:t>
      </w:r>
    </w:p>
    <w:p w14:paraId="1994DA90" w14:textId="518AD4EF" w:rsidR="002855BD" w:rsidRPr="00E50DE0" w:rsidRDefault="006D647C" w:rsidP="009030A9">
      <w:pPr>
        <w:spacing w:before="120"/>
        <w:jc w:val="both"/>
        <w:rPr>
          <w:sz w:val="26"/>
          <w:szCs w:val="26"/>
          <w:lang w:val="vi-VN"/>
        </w:rPr>
      </w:pPr>
      <w:r w:rsidRPr="00E50DE0">
        <w:rPr>
          <w:b/>
          <w:sz w:val="26"/>
          <w:szCs w:val="26"/>
          <w:lang w:val="vi-VN"/>
        </w:rPr>
        <w:t>1.2.</w:t>
      </w:r>
      <w:r w:rsidR="002855BD" w:rsidRPr="00E50DE0">
        <w:rPr>
          <w:b/>
          <w:sz w:val="26"/>
          <w:szCs w:val="26"/>
          <w:lang w:val="vi-VN"/>
        </w:rPr>
        <w:t xml:space="preserve"> Phương pháp giản đồ </w:t>
      </w:r>
      <w:r w:rsidR="00C61B5C" w:rsidRPr="00E50DE0">
        <w:rPr>
          <w:b/>
          <w:sz w:val="26"/>
          <w:szCs w:val="26"/>
          <w:lang w:val="vi-VN"/>
        </w:rPr>
        <w:t>Fresnel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1014E1" w:rsidRPr="00E50DE0" w14:paraId="51FE1383" w14:textId="77777777" w:rsidTr="00EA6082">
        <w:trPr>
          <w:jc w:val="center"/>
        </w:trPr>
        <w:tc>
          <w:tcPr>
            <w:tcW w:w="1927" w:type="dxa"/>
            <w:shd w:val="clear" w:color="auto" w:fill="auto"/>
          </w:tcPr>
          <w:p w14:paraId="7E919402" w14:textId="0C29A420" w:rsidR="002855BD" w:rsidRPr="00E50DE0" w:rsidRDefault="00EA6082" w:rsidP="009030A9">
            <w:pPr>
              <w:spacing w:before="120"/>
              <w:jc w:val="both"/>
              <w:rPr>
                <w:sz w:val="26"/>
                <w:szCs w:val="26"/>
              </w:rPr>
            </w:pPr>
            <w:r>
              <w:rPr>
                <w:noProof/>
                <w:sz w:val="26"/>
                <w:szCs w:val="26"/>
              </w:rPr>
              <mc:AlternateContent>
                <mc:Choice Requires="wpg">
                  <w:drawing>
                    <wp:anchor distT="0" distB="0" distL="114300" distR="114300" simplePos="0" relativeHeight="251658752" behindDoc="0" locked="0" layoutInCell="1" allowOverlap="1" wp14:anchorId="14BE704F" wp14:editId="7AD31351">
                      <wp:simplePos x="0" y="0"/>
                      <wp:positionH relativeFrom="column">
                        <wp:posOffset>132080</wp:posOffset>
                      </wp:positionH>
                      <wp:positionV relativeFrom="paragraph">
                        <wp:posOffset>430530</wp:posOffset>
                      </wp:positionV>
                      <wp:extent cx="1268095" cy="448945"/>
                      <wp:effectExtent l="0" t="0" r="27305" b="27305"/>
                      <wp:wrapNone/>
                      <wp:docPr id="5" name="Group 5"/>
                      <wp:cNvGraphicFramePr/>
                      <a:graphic xmlns:a="http://schemas.openxmlformats.org/drawingml/2006/main">
                        <a:graphicData uri="http://schemas.microsoft.com/office/word/2010/wordprocessingGroup">
                          <wpg:wgp>
                            <wpg:cNvGrpSpPr/>
                            <wpg:grpSpPr>
                              <a:xfrm>
                                <a:off x="0" y="0"/>
                                <a:ext cx="1268095" cy="448945"/>
                                <a:chOff x="0" y="0"/>
                                <a:chExt cx="1268095" cy="448945"/>
                              </a:xfrm>
                            </wpg:grpSpPr>
                            <wps:wsp>
                              <wps:cNvPr id="2633" name=" 498"/>
                              <wps:cNvSpPr>
                                <a:spLocks/>
                              </wps:cNvSpPr>
                              <wps:spPr bwMode="auto">
                                <a:xfrm>
                                  <a:off x="180975" y="200025"/>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40" name=" 505"/>
                              <wps:cNvSpPr txBox="1">
                                <a:spLocks/>
                              </wps:cNvSpPr>
                              <wps:spPr bwMode="auto">
                                <a:xfrm>
                                  <a:off x="238125"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0AA82" w14:textId="77777777" w:rsidR="0073582A" w:rsidRPr="0097521F" w:rsidRDefault="0073582A" w:rsidP="002855BD">
                                    <w:pPr>
                                      <w:rPr>
                                        <w:color w:val="000000"/>
                                      </w:rPr>
                                    </w:pPr>
                                    <w:r w:rsidRPr="0097521F">
                                      <w:rPr>
                                        <w:color w:val="000000"/>
                                      </w:rPr>
                                      <w:t>R</w:t>
                                    </w:r>
                                  </w:p>
                                </w:txbxContent>
                              </wps:txbx>
                              <wps:bodyPr rot="0" vert="horz" wrap="square" lIns="91440" tIns="45720" rIns="91440" bIns="45720" anchor="t" anchorCtr="0" upright="1">
                                <a:noAutofit/>
                              </wps:bodyPr>
                            </wps:wsp>
                            <wpg:grpSp>
                              <wpg:cNvPr id="2634" name=" 544"/>
                              <wpg:cNvGrpSpPr>
                                <a:grpSpLocks/>
                              </wpg:cNvGrpSpPr>
                              <wpg:grpSpPr bwMode="auto">
                                <a:xfrm>
                                  <a:off x="0" y="180975"/>
                                  <a:ext cx="93345" cy="111760"/>
                                  <a:chOff x="4113" y="8355"/>
                                  <a:chExt cx="147" cy="176"/>
                                </a:xfrm>
                              </wpg:grpSpPr>
                              <wps:wsp>
                                <wps:cNvPr id="2635"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6"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37" name=" 547"/>
                              <wpg:cNvGrpSpPr>
                                <a:grpSpLocks/>
                              </wpg:cNvGrpSpPr>
                              <wpg:grpSpPr bwMode="auto">
                                <a:xfrm>
                                  <a:off x="685800" y="180975"/>
                                  <a:ext cx="93345" cy="111760"/>
                                  <a:chOff x="4113" y="8355"/>
                                  <a:chExt cx="147" cy="176"/>
                                </a:xfrm>
                              </wpg:grpSpPr>
                              <wps:wsp>
                                <wps:cNvPr id="2638"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9"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629" name=" 551"/>
                              <wps:cNvSpPr>
                                <a:spLocks/>
                              </wps:cNvSpPr>
                              <wps:spPr bwMode="auto">
                                <a:xfrm>
                                  <a:off x="1228725" y="409575"/>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anchor>
                  </w:drawing>
                </mc:Choice>
                <mc:Fallback>
                  <w:pict>
                    <v:group w14:anchorId="14BE704F" id="Group 5" o:spid="_x0000_s1130" style="position:absolute;left:0;text-align:left;margin-left:10.4pt;margin-top:33.9pt;width:99.85pt;height:35.35pt;z-index:251658752" coordsize="12680,4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8qGwQAAOYUAAAOAAAAZHJzL2Uyb0RvYy54bWzsWFtv2zYUfh/Q/0DwvbF1sXVBlKJLm2BA&#10;txXItndaoi6oRGokHTn99Tu8SJaTOB2apO2w+EEmRYo8/M53Ph7y9M2ua9E1FbLhLMPeyRIjynJe&#10;NKzK8J9/XLyOMZKKsIK0nNEM31CJ35y9+ul06FPq85q3BRUIBmEyHfoM10r16WIh85p2RJ7wnjJo&#10;LLnoiIKqqBaFIAOM3rULf7lcLwYuil7wnEoJb9/ZRnxmxi9Lmqvfy1JShdoMg23KPIV5bvRzcXZK&#10;0kqQvm5yZwb5Cis60jCYdBrqHVEEbUVzZ6iuyQWXvFQnOe8WvCybnJo1wGq85a3VXAq+7c1aqnSo&#10;+gkmgPYWTl89bP7b9UeBmiLDK4wY6cBFZla00tAMfZVCj0vRX/UfhXtR2Zpe7a4Unf6HdaCdAfVm&#10;ApXuFMrhpeev42UCo+fQFoZxEpqhSZrX4Jo7n+X1+4c/XIzTLrR1kzFDDwSSe4zk4zC6qklPDfRS&#10;I+Aw8tdBMMKEwiS2GJkeGiANhew/8PyTBKzAvlmLrkjogzbDr7wAmMlWcUOZWyB6gFYEcAFaQPCl&#10;79Aa4QxiD95aND0vDKCs5xpBIWkvpLqkvEO6kGEBIWCmIdcfpLJdxy7GXt42xUXTtqYiqs15K9A1&#10;gXC5MD83upx3axkaMpyswLaHhwBLtbF21oMhukZB3LdNl+F46kTSmpLiPSvgA5Iq0rS2DKtrmQNU&#10;Y6iJKdMNL24AT8FtUIMIQaHm4jNGAwR0huXfWyIoRu0vDNiQeGGoFcBUwlXkQ0XMWzbzFsJyGCrD&#10;CiNbPFdWNba9aKoaZvLM2hl/C34sG4Ps3ipnLBDS2voNmKkXZwMYrZYueif+IbX7metgtA57LEd9&#10;YCE4X3PUSehEz2UI/rT09P14PXl/ZPnIvX9JT8Y1Nw0fNAVIOr24nxRqt9lZOYvG4Pzv8MTJ2aS7&#10;e9UJ974NQ7uwuTJrYIwSzrTnsH2mlV9UIHAfONbpkIF+9G4SBKDeRsk9z4vWzvmTkoeeB/oIH8fB&#10;alL5Sc/DyH0arZ0kWFJ8HyGHdYzhYnekA7l+AiEPQZ0tGACLXjBJRxwj8KfeDuEf3h8Xb9q2TS/1&#10;PkTSH0u/ITNxMv0i2V/M444mE+sZB01MOA6eM5tM5Dt2dUerbaPueTyfQCUQ569R7116dk90joT0&#10;jsXmnXyibdiDfJz0We/Zj04THkMzHVkaJbMJ7zXGqqtRy3uEFiRqUgW3gxwK6VMK7Tpemc3yf6C2&#10;cAyccH2WtPlFbV8SZHsHcFRtkxkHE5tEmQT5RW3d8e+Z1PabHMz9mXdXJt166nzOg/NM5E49Idxo&#10;wCH9IKkLkiByJx9bfL7UzpyY7z1Xf+c998c/jZtEAC7TTNrtLv70bd28bpR0fz159g8AAAD//wMA&#10;UEsDBBQABgAIAAAAIQA8l/RP4AAAAAkBAAAPAAAAZHJzL2Rvd25yZXYueG1sTI9Ba8JAEIXvhf6H&#10;ZYTe6iaRWInZiEjbkxSqhdLbmB2TYHY3ZNck/vtOT/X0GN7jvW/yzWRaMVDvG2cVxPMIBNnS6cZW&#10;Cr6Ob88rED6g1dg6Swpu5GFTPD7kmGk32k8aDqESXGJ9hgrqELpMSl/WZNDPXUeWvbPrDQY++0rq&#10;HkcuN61MomgpDTaWF2rsaFdTeTlcjYL3EcftIn4d9pfz7vZzTD++9zEp9TSbtmsQgabwH4Y/fEaH&#10;gplO7mq1F62CJGLyoGD5wsp+kkQpiBMHF6sUZJHL+w+KXwAAAP//AwBQSwECLQAUAAYACAAAACEA&#10;toM4kv4AAADhAQAAEwAAAAAAAAAAAAAAAAAAAAAAW0NvbnRlbnRfVHlwZXNdLnhtbFBLAQItABQA&#10;BgAIAAAAIQA4/SH/1gAAAJQBAAALAAAAAAAAAAAAAAAAAC8BAABfcmVscy8ucmVsc1BLAQItABQA&#10;BgAIAAAAIQC/1b8qGwQAAOYUAAAOAAAAAAAAAAAAAAAAAC4CAABkcnMvZTJvRG9jLnhtbFBLAQIt&#10;ABQABgAIAAAAIQA8l/RP4AAAAAkBAAAPAAAAAAAAAAAAAAAAAHUGAABkcnMvZG93bnJldi54bWxQ&#10;SwUGAAAAAAQABADzAAAAggcAAAAA&#10;">
                      <v:rect id=" 498" o:spid="_x0000_s1131" style="position:absolute;left:1809;top:2000;width:3810;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28AxwAAAN0AAAAPAAAAZHJzL2Rvd25yZXYueG1sRI9Ba8JA&#10;FITvQv/D8gq9iG40aCV1lVIoloJo1d4f2dckmH0bd9ck/ffdguBxmJlvmOW6N7VoyfnKsoLJOAFB&#10;nFtdcaHgdHwfLUD4gKyxtkwKfsnDevUwWGKmbcdf1B5CISKEfYYKyhCaTEqfl2TQj21DHL0f6wyG&#10;KF0htcMuwk0tp0kylwYrjgslNvRWUn4+XI2C4WlzvD6f95utu6Tfn7umm7XDvVJPj/3rC4hAfbiH&#10;b+0PrWA6T1P4fxOfgFz9AQAA//8DAFBLAQItABQABgAIAAAAIQDb4fbL7gAAAIUBAAATAAAAAAAA&#10;AAAAAAAAAAAAAABbQ29udGVudF9UeXBlc10ueG1sUEsBAi0AFAAGAAgAAAAhAFr0LFu/AAAAFQEA&#10;AAsAAAAAAAAAAAAAAAAAHwEAAF9yZWxzLy5yZWxzUEsBAi0AFAAGAAgAAAAhAG8LbwDHAAAA3QAA&#10;AA8AAAAAAAAAAAAAAAAABwIAAGRycy9kb3ducmV2LnhtbFBLBQYAAAAAAwADALcAAAD7AgAAAAA=&#10;">
                        <v:path arrowok="t"/>
                      </v:rect>
                      <v:shape id=" 505" o:spid="_x0000_s1132" type="#_x0000_t202" style="position:absolute;left:2381;width:3048;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mwAAAAN0AAAAPAAAAZHJzL2Rvd25yZXYueG1sRE/dasIw&#10;FL4XfIdwBt5pOhki1ShjIMrYjdUHODTHprQ5CU36sz29uRh4+fH974+TbcVAXagdK3hfZSCIS6dr&#10;rhTcb6flFkSIyBpbx6TglwIcD/PZHnPtRr7SUMRKpBAOOSowMfpcylAashhWzhMn7uE6izHBrpK6&#10;wzGF21aus2wjLdacGgx6+jJUNkVvFZz688UOf7L330U5svFNf/9plFq8TZ87EJGm+BL/uy9awXrz&#10;kfanN+kJyMMTAAD//wMAUEsBAi0AFAAGAAgAAAAhANvh9svuAAAAhQEAABMAAAAAAAAAAAAAAAAA&#10;AAAAAFtDb250ZW50X1R5cGVzXS54bWxQSwECLQAUAAYACAAAACEAWvQsW78AAAAVAQAACwAAAAAA&#10;AAAAAAAAAAAfAQAAX3JlbHMvLnJlbHNQSwECLQAUAAYACAAAACEAPo3qpsAAAADdAAAADwAAAAAA&#10;AAAAAAAAAAAHAgAAZHJzL2Rvd25yZXYueG1sUEsFBgAAAAADAAMAtwAAAPQCAAAAAA==&#10;" filled="f" stroked="f">
                        <v:path arrowok="t"/>
                        <v:textbox>
                          <w:txbxContent>
                            <w:p w14:paraId="5710AA82" w14:textId="77777777" w:rsidR="0073582A" w:rsidRPr="0097521F" w:rsidRDefault="0073582A" w:rsidP="002855BD">
                              <w:pPr>
                                <w:rPr>
                                  <w:color w:val="000000"/>
                                </w:rPr>
                              </w:pPr>
                              <w:r w:rsidRPr="0097521F">
                                <w:rPr>
                                  <w:color w:val="000000"/>
                                </w:rPr>
                                <w:t>R</w:t>
                              </w:r>
                            </w:p>
                          </w:txbxContent>
                        </v:textbox>
                      </v:shape>
                      <v:group id=" 544" o:spid="_x0000_s1133" style="position:absolute;top:1809;width:933;height:1118" coordorigin="4113,8355" coordsize="14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Bo0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gdjeH5JjwBuXgAAAD//wMAUEsBAi0AFAAGAAgAAAAhANvh9svuAAAAhQEAABMAAAAAAAAA&#10;AAAAAAAAAAAAAFtDb250ZW50X1R5cGVzXS54bWxQSwECLQAUAAYACAAAACEAWvQsW78AAAAVAQAA&#10;CwAAAAAAAAAAAAAAAAAfAQAAX3JlbHMvLnJlbHNQSwECLQAUAAYACAAAACEAEewaNMYAAADdAAAA&#10;DwAAAAAAAAAAAAAAAAAHAgAAZHJzL2Rvd25yZXYueG1sUEsFBgAAAAADAAMAtwAAAPoCAAAAAA==&#10;">
                        <v:oval id=" 545" o:spid="_x0000_s1134"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AmAxAAAAN0AAAAPAAAAZHJzL2Rvd25yZXYueG1sRI9Ba8JA&#10;FITvgv9heUJvZmOKoaRZRaQF9dYktNdH9pkEs29DdtX4791CocdhZr5h8u1kenGj0XWWFayiGARx&#10;bXXHjYKq/Fy+gXAeWWNvmRQ8yMF2M5/lmGl75y+6Fb4RAcIuQwWt90MmpatbMugiOxAH72xHgz7I&#10;sZF6xHuAm14mcZxKgx2HhRYH2rdUX4qrUeCPZXId8LReHaqfY10lp++PEpV6WUy7dxCeJv8f/msf&#10;tIIkfV3D75vwBOTmCQAA//8DAFBLAQItABQABgAIAAAAIQDb4fbL7gAAAIUBAAATAAAAAAAAAAAA&#10;AAAAAAAAAABbQ29udGVudF9UeXBlc10ueG1sUEsBAi0AFAAGAAgAAAAhAFr0LFu/AAAAFQEAAAsA&#10;AAAAAAAAAAAAAAAAHwEAAF9yZWxzLy5yZWxzUEsBAi0AFAAGAAgAAAAhAJNgCYDEAAAA3QAAAA8A&#10;AAAAAAAAAAAAAAAABwIAAGRycy9kb3ducmV2LnhtbFBLBQYAAAAAAwADALcAAAD4AgAAAAA=&#10;">
                          <v:path arrowok="t"/>
                        </v:oval>
                        <v:line id=" 546" o:spid="_x0000_s1135"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bHfxwAAAN0AAAAPAAAAZHJzL2Rvd25yZXYueG1sRI9BS8NA&#10;FITvgv9heYIXsRtbCTVmU4ogeOjFVhK8PbPPbEj2bdxd2/Tfu4LgcZiZb5hyM9tRHMmH3rGCu0UG&#10;grh1uudOwdvh+XYNIkRkjaNjUnCmAJvq8qLEQrsTv9JxHzuRIBwKVGBinAopQ2vIYli4iTh5n85b&#10;jEn6TmqPpwS3o1xmWS4t9pwWDE70ZKgd9t9WgVzvbr789uN+qIemeTB1W0/vO6Wur+btI4hIc/wP&#10;/7VftIJlvsrh9016ArL6AQAA//8DAFBLAQItABQABgAIAAAAIQDb4fbL7gAAAIUBAAATAAAAAAAA&#10;AAAAAAAAAAAAAABbQ29udGVudF9UeXBlc10ueG1sUEsBAi0AFAAGAAgAAAAhAFr0LFu/AAAAFQEA&#10;AAsAAAAAAAAAAAAAAAAAHwEAAF9yZWxzLy5yZWxzUEsBAi0AFAAGAAgAAAAhAI6tsd/HAAAA3QAA&#10;AA8AAAAAAAAAAAAAAAAABwIAAGRycy9kb3ducmV2LnhtbFBLBQYAAAAAAwADALcAAAD7AgAAAAA=&#10;">
                          <o:lock v:ext="edit" shapetype="f"/>
                        </v:line>
                      </v:group>
                      <v:group id=" 547" o:spid="_x0000_s1136" style="position:absolute;left:6858;top:1809;width:933;height:1118" coordorigin="4113,8355" coordsize="14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oRDxgAAAN0AAAAPAAAAZHJzL2Rvd25yZXYueG1sRI9Pi8Iw&#10;FMTvC/sdwlvwpmkVdalGEdFlDyL4BxZvj+bZFpuX0sS2fnsjCHscZuY3zHzZmVI0VLvCsoJ4EIEg&#10;Tq0uOFNwPm373yCcR9ZYWiYFD3KwXHx+zDHRtuUDNUefiQBhl6CC3PsqkdKlORl0A1sRB+9qa4M+&#10;yDqTusY2wE0ph1E0kQYLDgs5VrTOKb0d70bBT4vtahRvmt3tun5cTuP93y4mpXpf3WoGwlPn/8Pv&#10;9q9WMJyMpvB6E56AXDwBAAD//wMAUEsBAi0AFAAGAAgAAAAhANvh9svuAAAAhQEAABMAAAAAAAAA&#10;AAAAAAAAAAAAAFtDb250ZW50X1R5cGVzXS54bWxQSwECLQAUAAYACAAAACEAWvQsW78AAAAVAQAA&#10;CwAAAAAAAAAAAAAAAAAfAQAAX3JlbHMvLnJlbHNQSwECLQAUAAYACAAAACEA4T6EQ8YAAADdAAAA&#10;DwAAAAAAAAAAAAAAAAAHAgAAZHJzL2Rvd25yZXYueG1sUEsFBgAAAAADAAMAtwAAAPoCAAAAAA==&#10;">
                        <v:oval id=" 548" o:spid="_x0000_s113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aYewgAAAN0AAAAPAAAAZHJzL2Rvd25yZXYueG1sRE9Na4NA&#10;EL0X+h+WCeTWrBoagnWVUFowuTVKeh3cqUrdWXE30fz77KHQ4+N9Z8ViBnGjyfWWFcSbCARxY3XP&#10;rYK6+nzZg3AeWeNgmRTcyUGRPz9lmGo78xfdzr4VIYRdigo678dUStd0ZNBt7EgcuB87GfQBTq3U&#10;E84h3AwyiaKdNNhzaOhwpPeOmt/z1Sjwxyq5jnh6jcv6+9jUyenyUaFS69VyeAPhafH/4j93qRUk&#10;u22YG96EJyDzBwAAAP//AwBQSwECLQAUAAYACAAAACEA2+H2y+4AAACFAQAAEwAAAAAAAAAAAAAA&#10;AAAAAAAAW0NvbnRlbnRfVHlwZXNdLnhtbFBLAQItABQABgAIAAAAIQBa9CxbvwAAABUBAAALAAAA&#10;AAAAAAAAAAAAAB8BAABfcmVscy8ucmVsc1BLAQItABQABgAIAAAAIQB9YaYewgAAAN0AAAAPAAAA&#10;AAAAAAAAAAAAAAcCAABkcnMvZG93bnJldi54bWxQSwUGAAAAAAMAAwC3AAAA9gIAAAAA&#10;">
                          <v:path arrowok="t"/>
                        </v:oval>
                        <v:line id=" 549" o:spid="_x0000_s113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WtxwAAAN0AAAAPAAAAZHJzL2Rvd25yZXYueG1sRI9BawIx&#10;FITvQv9DeAUvUrO1RXQ1ighCD15qy0pvz83rZtnNy5qkuv33TUHwOMzMN8xy3dtWXMiH2rGC53EG&#10;grh0uuZKwefH7mkGIkRkja1jUvBLAdarh8ESc+2u/E6XQ6xEgnDIUYGJsculDKUhi2HsOuLkfTtv&#10;MSbpK6k9XhPctnKSZVNpsea0YLCjraGyOfxYBXK2H5395vTaFM3xODdFWXRfe6WGj/1mASJSH+/h&#10;W/tNK5hMX+bw/yY9Abn6AwAA//8DAFBLAQItABQABgAIAAAAIQDb4fbL7gAAAIUBAAATAAAAAAAA&#10;AAAAAAAAAAAAAABbQ29udGVudF9UeXBlc10ueG1sUEsBAi0AFAAGAAgAAAAhAFr0LFu/AAAAFQEA&#10;AAsAAAAAAAAAAAAAAAAAHwEAAF9yZWxzLy5yZWxzUEsBAi0AFAAGAAgAAAAhAP8yJa3HAAAA3QAA&#10;AA8AAAAAAAAAAAAAAAAABwIAAGRycy9kb3ducmV2LnhtbFBLBQYAAAAAAwADALcAAAD7AgAAAAA=&#10;">
                          <o:lock v:ext="edit" shapetype="f"/>
                        </v:line>
                      </v:group>
                      <v:oval id=" 551" o:spid="_x0000_s1139" style="position:absolute;left:12287;top:4095;width:393;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tKUxQAAAN0AAAAPAAAAZHJzL2Rvd25yZXYueG1sRI/NasMw&#10;EITvhbyD2EJvjVwfQupGNmmgUIp7yM8DbKStbWqtHEmJnbePCoEeh5n5hllVk+3FhXzoHCt4mWcg&#10;iLUzHTcKDvuP5yWIEJEN9o5JwZUCVOXsYYWFcSNv6bKLjUgQDgUqaGMcCimDbslimLuBOHk/zluM&#10;SfpGGo9jgtte5lm2kBY7TgstDrRpSf/uzlZB/e778/fXEuuTPp7MqMfahLVST4/T+g1EpCn+h+/t&#10;T6MgX+Sv8PcmPQFZ3gAAAP//AwBQSwECLQAUAAYACAAAACEA2+H2y+4AAACFAQAAEwAAAAAAAAAA&#10;AAAAAAAAAAAAW0NvbnRlbnRfVHlwZXNdLnhtbFBLAQItABQABgAIAAAAIQBa9CxbvwAAABUBAAAL&#10;AAAAAAAAAAAAAAAAAB8BAABfcmVscy8ucmVsc1BLAQItABQABgAIAAAAIQCjutKUxQAAAN0AAAAP&#10;AAAAAAAAAAAAAAAAAAcCAABkcnMvZG93bnJldi54bWxQSwUGAAAAAAMAAwC3AAAA+QIAAAAA&#10;" fillcolor="black">
                        <v:path arrowok="t"/>
                      </v:oval>
                    </v:group>
                  </w:pict>
                </mc:Fallback>
              </mc:AlternateContent>
            </w:r>
            <w:r w:rsidR="002855BD" w:rsidRPr="00E50DE0">
              <w:rPr>
                <w:sz w:val="26"/>
                <w:szCs w:val="26"/>
              </w:rPr>
              <w:t>Mạch</w:t>
            </w:r>
          </w:p>
        </w:tc>
        <w:tc>
          <w:tcPr>
            <w:tcW w:w="2400" w:type="dxa"/>
            <w:shd w:val="clear" w:color="auto" w:fill="auto"/>
          </w:tcPr>
          <w:p w14:paraId="31E81ECB" w14:textId="77777777" w:rsidR="002855BD" w:rsidRPr="00E50DE0" w:rsidRDefault="002855BD" w:rsidP="009030A9">
            <w:pPr>
              <w:spacing w:before="120"/>
              <w:jc w:val="both"/>
              <w:rPr>
                <w:sz w:val="26"/>
                <w:szCs w:val="26"/>
              </w:rPr>
            </w:pPr>
            <w:r w:rsidRPr="00E50DE0">
              <w:rPr>
                <w:sz w:val="26"/>
                <w:szCs w:val="26"/>
              </w:rPr>
              <w:t>Các vétơquayU và  i</w:t>
            </w:r>
          </w:p>
        </w:tc>
        <w:tc>
          <w:tcPr>
            <w:tcW w:w="1560" w:type="dxa"/>
            <w:shd w:val="clear" w:color="auto" w:fill="auto"/>
          </w:tcPr>
          <w:p w14:paraId="30F21435" w14:textId="77777777" w:rsidR="002855BD" w:rsidRPr="00E50DE0" w:rsidRDefault="002855BD" w:rsidP="009030A9">
            <w:pPr>
              <w:spacing w:before="120"/>
              <w:jc w:val="both"/>
              <w:rPr>
                <w:sz w:val="26"/>
                <w:szCs w:val="26"/>
              </w:rPr>
            </w:pPr>
            <w:r w:rsidRPr="00E50DE0">
              <w:rPr>
                <w:sz w:val="26"/>
                <w:szCs w:val="26"/>
              </w:rPr>
              <w:t>Định luật Ôm</w:t>
            </w:r>
          </w:p>
        </w:tc>
      </w:tr>
      <w:tr w:rsidR="001014E1" w:rsidRPr="00E50DE0" w14:paraId="2E5EBCC8" w14:textId="77777777" w:rsidTr="00EA6082">
        <w:trPr>
          <w:jc w:val="center"/>
        </w:trPr>
        <w:tc>
          <w:tcPr>
            <w:tcW w:w="1927" w:type="dxa"/>
            <w:shd w:val="clear" w:color="auto" w:fill="auto"/>
          </w:tcPr>
          <w:p w14:paraId="1B3F75C3" w14:textId="77658198" w:rsidR="002855BD" w:rsidRPr="00E50DE0" w:rsidRDefault="00EA6082" w:rsidP="009030A9">
            <w:pPr>
              <w:spacing w:before="120"/>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29056" behindDoc="0" locked="0" layoutInCell="1" allowOverlap="1" wp14:anchorId="21209617" wp14:editId="75C268C3">
                      <wp:simplePos x="0" y="0"/>
                      <wp:positionH relativeFrom="column">
                        <wp:posOffset>696595</wp:posOffset>
                      </wp:positionH>
                      <wp:positionV relativeFrom="paragraph">
                        <wp:posOffset>201930</wp:posOffset>
                      </wp:positionV>
                      <wp:extent cx="152400" cy="0"/>
                      <wp:effectExtent l="0" t="0" r="0" b="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AF8AA" id=" 500" o:spid="_x0000_s1026" style="position:absolute;z-index:251629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5.9pt" to="66.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O3CQIAABIEAAAOAAAAZHJzL2Uyb0RvYy54bWysU02P2jAQvVfqf7B8h3xsoBARVhWBXrZd&#10;pG1/gLEdYtWxLdsQUNX/3rEhtHQvq6o5OGPP+PnNm5nF46mT6MitE1pVOBunGHFFNRNqX+FvXzej&#10;GUbOE8WI1IpX+Mwdfly+f7foTclz3WrJuEUAolzZmwq33psySRxteUfcWBuuwNlo2xEPW7tPmCU9&#10;oHcyydN0mvTaMmM15c7BaX1x4mXEbxpO/XPTOO6RrDBw83G1cd2FNVkuSLm3xLSCXmmQf2DREaHg&#10;0RtUTTxBByteQXWCWu1048dUd4luGkF5zAGyydK/snlpieExFxDHmZtM7v/B0i/HrUWCVTifPuQY&#10;KdJBldAkjdL0xpUQsVJbG5KjJ/VinjT97kC25M4ZNs4A1K7/rBlAkIPXUZFTY7twGXJFpyj8+SY8&#10;P3lE4TCb5AW8iOjgSkg53DPW+U9cdygYFZZCBUlISY5PzgcepBxCwrHSGyFlLKtUqK/wfJJP4gWn&#10;pWDBGcKc3e9W0qIjCY0Rv9ALAHYXZvVBsQjWcsLWV9sTIS82xEsV8CAToHO1LpX/MU/n69l6VoyK&#10;fLoeFWldjz5uVsVousk+TOqHerWqs5+BWlaUrWCMq8Bu6MKseFuVr/Nw6Z9bH95kSO7RY4pAdvhH&#10;0rGUoXphbFy50+y8tUGNsIPGi8HXIQmd/ec+Rv0e5eUvAAAA//8DAFBLAwQUAAYACAAAACEAQSlT&#10;wdsAAAAJAQAADwAAAGRycy9kb3ducmV2LnhtbEyPzU7DMBCE70i8g7VIXCpqt5H4CXEqBOTGhQLi&#10;uo2XJCJep7HbBp6erTjAcWY/zc4Uq8n3ak9j7AJbWMwNKOI6uI4bC68v1cU1qJiQHfaBycIXRViV&#10;pycF5i4c+Jn269QoCeGYo4U2pSHXOtYteYzzMBDL7SOMHpPIsdFuxIOE+14vjbnUHjuWDy0OdN9S&#10;/bneeQuxeqNt9T2rZ+Y9awIttw9Pj2jt+dl0dwsq0ZT+YDjWl+pQSqdN2LGLqhdtbq4EtZAtZMIR&#10;yDIxNr+GLgv9f0H5AwAA//8DAFBLAQItABQABgAIAAAAIQC2gziS/gAAAOEBAAATAAAAAAAAAAAA&#10;AAAAAAAAAABbQ29udGVudF9UeXBlc10ueG1sUEsBAi0AFAAGAAgAAAAhADj9If/WAAAAlAEAAAsA&#10;AAAAAAAAAAAAAAAALwEAAF9yZWxzLy5yZWxzUEsBAi0AFAAGAAgAAAAhAKuJM7cJAgAAEgQAAA4A&#10;AAAAAAAAAAAAAAAALgIAAGRycy9lMm9Eb2MueG1sUEsBAi0AFAAGAAgAAAAhAEEpU8HbAAAACQEA&#10;AA8AAAAAAAAAAAAAAAAAYwQAAGRycy9kb3ducmV2LnhtbFBLBQYAAAAABAAEAPMAAABrBQ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28032" behindDoc="0" locked="0" layoutInCell="1" allowOverlap="1" wp14:anchorId="612434A4" wp14:editId="3E39F2A8">
                      <wp:simplePos x="0" y="0"/>
                      <wp:positionH relativeFrom="column">
                        <wp:posOffset>154940</wp:posOffset>
                      </wp:positionH>
                      <wp:positionV relativeFrom="paragraph">
                        <wp:posOffset>201930</wp:posOffset>
                      </wp:positionV>
                      <wp:extent cx="152400" cy="0"/>
                      <wp:effectExtent l="0" t="0" r="0" b="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0383C8" id=" 499" o:spid="_x0000_s1026" style="position:absolute;z-index:251628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15.9pt" to="24.2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BRCAIAABIEAAAOAAAAZHJzL2Uyb0RvYy54bWysU02P2jAQvVfqf7B8h3xsoBARVhWBXrZd&#10;pG1/gLEdYtWxLdsQUNX/3rGBtHQvq6oczNgzfnnz3njxeOokOnLrhFYVzsYpRlxRzYTaV/jb181o&#10;hpHzRDEiteIVPnOHH5fv3y16U/Jct1oybhGAKFf2psKt96ZMEkdb3hE31oYrSDbadsTD1u4TZkkP&#10;6J1M8jSdJr22zFhNuXNwWl+SeBnxm4ZT/9w0jnskKwzcfFxtXHdhTZYLUu4tMa2gVxrkH1h0RCj4&#10;6ABVE0/QwYpXUJ2gVjvd+DHVXaKbRlAee4BusvSvbl5aYnjsBcRxZpDJ/T9Y+uW4tUiwCufThwwj&#10;RTpwCRXzeZCmN66EipXa2tAcPakX86Tpdwe55C4ZNs4A1K7/rBlAkIPXUZFTY7twGXpFpyj8eRCe&#10;nzyicJhN8iIFe+gtlZDyds9Y5z9x3aEQVFgKFSQhJTk+OR94kPJWEo6V3ggpo61Sob7C80k+iRec&#10;loKFZChzdr9bSYuOJAxG/IWGAeyuzOqDYhGs5YStr7EnQl5iqJcq4EEnQOcaXZz/MU/n69l6VoyK&#10;fLoeFWldjz5uVsVousk+TOqHerWqs5+BWlaUrWCMq8DuNoVZ8TaXr+/hMj/DHA4yJPfosUUge/uP&#10;pKOVwb2L4zvNzlsb1AiuwuDF4usjCZP95z5W/X7Ky18AAAD//wMAUEsDBBQABgAIAAAAIQC1RgiZ&#10;2gAAAAcBAAAPAAAAZHJzL2Rvd25yZXYueG1sTI9BS8NAEIXvgv9hGcFLaTdNg5SYTRE1Ny9Wpddp&#10;dkyC2dk0u22jv94RD3r8eI833xSbyfXqRGPoPBtYLhJQxLW3HTcGXl+q+RpUiMgWe89k4JMCbMrL&#10;iwJz68/8TKdtbJSMcMjRQBvjkGsd6pYchoUfiCV796PDKDg22o54lnHX6zRJbrTDjuVCiwPdt1R/&#10;bI/OQKje6FB9zepZsls1ntLDw9MjGnN9Nd3dgoo0xb8y/OiLOpTitPdHtkH1BtIsk6aB1VI+kDxb&#10;C+9/WZeF/u9ffgMAAP//AwBQSwECLQAUAAYACAAAACEAtoM4kv4AAADhAQAAEwAAAAAAAAAAAAAA&#10;AAAAAAAAW0NvbnRlbnRfVHlwZXNdLnhtbFBLAQItABQABgAIAAAAIQA4/SH/1gAAAJQBAAALAAAA&#10;AAAAAAAAAAAAAC8BAABfcmVscy8ucmVsc1BLAQItABQABgAIAAAAIQCEZuBRCAIAABIEAAAOAAAA&#10;AAAAAAAAAAAAAC4CAABkcnMvZTJvRG9jLnhtbFBLAQItABQABgAIAAAAIQC1RgiZ2gAAAAcBAAAP&#10;AAAAAAAAAAAAAAAAAGIEAABkcnMvZG93bnJldi54bWxQSwUGAAAAAAQABADzAAAAaQUAAAAA&#10;">
                      <o:lock v:ext="edit" shapetype="f"/>
                    </v:line>
                  </w:pict>
                </mc:Fallback>
              </mc:AlternateContent>
            </w:r>
          </w:p>
          <w:p w14:paraId="6C958644" w14:textId="6657417F" w:rsidR="002855BD" w:rsidRPr="00E50DE0" w:rsidRDefault="002855BD" w:rsidP="009030A9">
            <w:pPr>
              <w:spacing w:before="120"/>
              <w:jc w:val="both"/>
              <w:rPr>
                <w:sz w:val="26"/>
                <w:szCs w:val="26"/>
              </w:rPr>
            </w:pPr>
          </w:p>
          <w:p w14:paraId="3F4CC308" w14:textId="77777777" w:rsidR="002855BD" w:rsidRPr="00E50DE0" w:rsidRDefault="002855BD" w:rsidP="009030A9">
            <w:pPr>
              <w:spacing w:before="120"/>
              <w:jc w:val="both"/>
              <w:rPr>
                <w:sz w:val="26"/>
                <w:szCs w:val="26"/>
              </w:rPr>
            </w:pPr>
            <w:r w:rsidRPr="00E50DE0">
              <w:rPr>
                <w:sz w:val="26"/>
                <w:szCs w:val="26"/>
              </w:rPr>
              <w:t xml:space="preserve">u, i cùng pha </w:t>
            </w:r>
          </w:p>
          <w:p w14:paraId="7EE2EC22" w14:textId="0788AF48" w:rsidR="002855BD" w:rsidRPr="00E50DE0" w:rsidRDefault="002855BD" w:rsidP="009030A9">
            <w:pPr>
              <w:spacing w:before="120"/>
              <w:jc w:val="both"/>
              <w:rPr>
                <w:sz w:val="26"/>
                <w:szCs w:val="26"/>
              </w:rPr>
            </w:pPr>
          </w:p>
        </w:tc>
        <w:tc>
          <w:tcPr>
            <w:tcW w:w="2400" w:type="dxa"/>
            <w:shd w:val="clear" w:color="auto" w:fill="auto"/>
          </w:tcPr>
          <w:p w14:paraId="6289D993" w14:textId="1D5A2A3B" w:rsidR="002855BD" w:rsidRPr="00E50DE0" w:rsidRDefault="00E15009"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33152" behindDoc="0" locked="0" layoutInCell="1" allowOverlap="1" wp14:anchorId="0FCBE873" wp14:editId="501EED93">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3DA7E" w14:textId="77777777" w:rsidR="0073582A" w:rsidRDefault="0073582A" w:rsidP="002855BD">
                                  <w:r w:rsidRPr="00BD40A7">
                                    <w:rPr>
                                      <w:noProof/>
                                      <w:position w:val="-4"/>
                                    </w:rPr>
                                    <w:object w:dxaOrig="200" w:dyaOrig="320" w14:anchorId="37CFD8FB">
                                      <v:shape id="_x0000_i1087" type="#_x0000_t75" style="width:9.7pt;height:15.35pt" o:ole="">
                                        <v:imagedata r:id="rId119" o:title=""/>
                                      </v:shape>
                                      <o:OLEObject Type="Embed" ProgID="Equation.DSMT4" ShapeID="_x0000_i1087" DrawAspect="Content" ObjectID="_1662376805" r:id="rId12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BE873" id=" 504" o:spid="_x0000_s1140" type="#_x0000_t202" style="position:absolute;left:0;text-align:left;margin-left:75.6pt;margin-top:10.3pt;width:24pt;height:2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FtQ5AEAALMDAAAOAAAAZHJzL2Uyb0RvYy54bWysU1Fv0zAQfkfiP1h+p0mzdHRR0wmYhpDG&#10;QBr7Aa7jNBaxz5zdJuXXc3baUtgb4sU6352/u++78+p2ND3bK/QabM3ns5wzZSU02m5r/vzt/s2S&#10;Mx+EbUQPVtX8oDy/Xb9+tRpcpQrooG8UMgKxvhpczbsQXJVlXnbKCD8DpywFW0AjAl1xmzUoBkI3&#10;fVbk+XU2ADYOQSrvyXs3Bfk64betkuFL23oVWF9z6i2kE9O5iWe2Xolqi8J1Wh7bEP/QhRHaUtEz&#10;1J0Igu1Qv4AyWiJ4aMNMgsmgbbVUiQOxmed/sXnqhFOJC4nj3Vkm//9g5eP+KzLd1Ly4LmhWVhia&#10;ElvkZZRmcL6ijCdHOWF8DyONONH07gHkd08p2UXO9MDH7M3wGRpCErsA6cXYookCEWVGMDSLw1l/&#10;NQYmyXmVl8ucIpJCV2VxQ3asIKrTY4c+fFRgWDRqjjTeBC72Dz5MqaeUWMvCve578ouqt384CDN6&#10;UvOx36nzMG7GpMVieWK/geZAdBCmzaFNJ6MD/MnZQFtTc/9jJ1Bx1n+yNJabeVnGNUuXcvG2oAte&#10;RjaXEWElQdU8cDaZH8K0mjuHettRpUltC+9IxlYnilHvqatj/7QZSaTjFsfVu7ynrN9/bf0LAAD/&#10;/wMAUEsDBBQABgAIAAAAIQBd6X4z3QAAAAkBAAAPAAAAZHJzL2Rvd25yZXYueG1sTI/BToQwEIbv&#10;Jr5DMybe3LJE0UXKxphsNMaLuA/QpSMl0GlDW0Cf3u5Jj//Ml3++qfarGdmMk+8tCdhuMmBIrVU9&#10;dQKOn4ebB2A+SFJytIQCvtHDvr68qGSp7EIfODehY6mEfCkF6BBcyblvNRrpN9Yhpd2XnYwMKU4d&#10;V5NcUrkZeZ5lBTeyp3RBS4fPGtuhiUbAIb68mvmHR/fWtAtpN8Tj+yDE9dX69Ags4Br+YDjrJ3Wo&#10;k9PJRlKejSnfbfOECsizAtgZ2O3S4CTg/rYAXlf8/wf1LwAAAP//AwBQSwECLQAUAAYACAAAACEA&#10;toM4kv4AAADhAQAAEwAAAAAAAAAAAAAAAAAAAAAAW0NvbnRlbnRfVHlwZXNdLnhtbFBLAQItABQA&#10;BgAIAAAAIQA4/SH/1gAAAJQBAAALAAAAAAAAAAAAAAAAAC8BAABfcmVscy8ucmVsc1BLAQItABQA&#10;BgAIAAAAIQAbaFtQ5AEAALMDAAAOAAAAAAAAAAAAAAAAAC4CAABkcnMvZTJvRG9jLnhtbFBLAQIt&#10;ABQABgAIAAAAIQBd6X4z3QAAAAkBAAAPAAAAAAAAAAAAAAAAAD4EAABkcnMvZG93bnJldi54bWxQ&#10;SwUGAAAAAAQABADzAAAASAUAAAAA&#10;" filled="f" stroked="f">
                      <v:path arrowok="t"/>
                      <v:textbox>
                        <w:txbxContent>
                          <w:p w14:paraId="3BC3DA7E" w14:textId="77777777" w:rsidR="0073582A" w:rsidRDefault="0073582A" w:rsidP="002855BD">
                            <w:r w:rsidRPr="00BD40A7">
                              <w:rPr>
                                <w:noProof/>
                                <w:position w:val="-4"/>
                              </w:rPr>
                              <w:object w:dxaOrig="200" w:dyaOrig="320" w14:anchorId="37CFD8FB">
                                <v:shape id="_x0000_i1087" type="#_x0000_t75" style="width:9.7pt;height:15.35pt" o:ole="">
                                  <v:imagedata r:id="rId119" o:title=""/>
                                </v:shape>
                                <o:OLEObject Type="Embed" ProgID="Equation.DSMT4" ShapeID="_x0000_i1087" DrawAspect="Content" ObjectID="_1662376805" r:id="rId121"/>
                              </w:object>
                            </w:r>
                          </w:p>
                        </w:txbxContent>
                      </v:textbox>
                    </v:shape>
                  </w:pict>
                </mc:Fallback>
              </mc:AlternateContent>
            </w:r>
            <w:r w:rsidRPr="00E50DE0">
              <w:rPr>
                <w:noProof/>
                <w:sz w:val="26"/>
                <w:szCs w:val="26"/>
                <w:lang w:val="vi-VN" w:eastAsia="vi-VN"/>
              </w:rPr>
              <mc:AlternateContent>
                <mc:Choice Requires="wps">
                  <w:drawing>
                    <wp:anchor distT="0" distB="0" distL="114300" distR="114300" simplePos="0" relativeHeight="251632128" behindDoc="0" locked="0" layoutInCell="1" allowOverlap="1" wp14:anchorId="3AAECBD2" wp14:editId="4D8CF260">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1BF29" w14:textId="77777777" w:rsidR="0073582A" w:rsidRDefault="0073582A" w:rsidP="002855BD">
                                  <w:r w:rsidRPr="00BD40A7">
                                    <w:rPr>
                                      <w:noProof/>
                                      <w:position w:val="-12"/>
                                    </w:rPr>
                                    <w:object w:dxaOrig="360" w:dyaOrig="400" w14:anchorId="563F508B">
                                      <v:shape id="_x0000_i1089" type="#_x0000_t75" style="width:17.8pt;height:20.2pt" o:ole="">
                                        <v:imagedata r:id="rId122" o:title=""/>
                                      </v:shape>
                                      <o:OLEObject Type="Embed" ProgID="Equation.DSMT4" ShapeID="_x0000_i1089" DrawAspect="Content" ObjectID="_1662376806" r:id="rId12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ECBD2" id=" 503" o:spid="_x0000_s1141" type="#_x0000_t202" style="position:absolute;left:0;text-align:left;margin-left:35.1pt;margin-top:3.55pt;width:30pt;height:27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ufE5QEAALMDAAAOAAAAZHJzL2Uyb0RvYy54bWysU9uO0zAQfUfiHyy/06Rpu7uNmq6A1SKk&#10;5SItfIDj2I1F4jFjt0n5esZOWwq8IV6s8cz4zJwz48392HfsoNAbsBWfz3LOlJXQGLur+Ncvj6/u&#10;OPNB2EZ0YFXFj8rz++3LF5vBlaqAFrpGISMQ68vBVbwNwZVZ5mWreuFn4JSloAbsRaAr7rIGxUDo&#10;fZcVeX6TDYCNQ5DKe/I+TEG+TfhaKxk+ae1VYF3FqbeQTkxnHc9suxHlDoVrjTy1If6hi14YS0Uv&#10;UA8iCLZH8xdUbySCBx1mEvoMtDZSJQ7EZp7/wea5FU4lLiSOdxeZ/P+DlR8Pn5GZpuLFTXHLmRU9&#10;TYmt8kWUZnC+pIxnRzlhfAMjjTjR9O4J5DdPKdlVzvTAx+x6+AANIYl9gPRi1NhHgYgyIxiaxfGi&#10;vxoDk+Rc3M3znCKSQotlsSY7VhDl+bFDH94p6Fk0Ko403gQuDk8+TKnnlFjLwqPpOvKLsrO/OQgz&#10;elLzsd+p8zDWY9JitT6zr6E5Eh2EaXNo08loAX9wNtDWVNx/3wtUnHXvLY1lPV8u45qly3J1W9AF&#10;ryP1dURYSVAVD5xN5tswrebeodm1VGlS28JrklGbRDHqPXV16p82I4l02uK4etf3lPXrr21/AgAA&#10;//8DAFBLAwQUAAYACAAAACEAU+WXs9kAAAAHAQAADwAAAGRycy9kb3ducmV2LnhtbEyOQUvEMBSE&#10;74L/ITzBm5t2hVVq02URFkW82N0fkG3eNqXNS2iStvrrTU96GoYZZr5yv5iBTTj6zpKAfJMBQ2qs&#10;6qgVcD4dH56B+SBJycESCvhGD/vq9qaUhbIzfeFUh5alEfKFFKBDcAXnvtFopN9Yh5Syqx2NDMmO&#10;LVejnNO4Gfg2y3bcyI7Sg5YOXzU2fR2NgGN8ezfTD4/uo25m0q6P589eiPu75fACLOAS/sqw4id0&#10;qBLTxUZSng0CnrJtaibNga3x4+ovAnZ5Drwq+X/+6hcAAP//AwBQSwECLQAUAAYACAAAACEAtoM4&#10;kv4AAADhAQAAEwAAAAAAAAAAAAAAAAAAAAAAW0NvbnRlbnRfVHlwZXNdLnhtbFBLAQItABQABgAI&#10;AAAAIQA4/SH/1gAAAJQBAAALAAAAAAAAAAAAAAAAAC8BAABfcmVscy8ucmVsc1BLAQItABQABgAI&#10;AAAAIQCPdufE5QEAALMDAAAOAAAAAAAAAAAAAAAAAC4CAABkcnMvZTJvRG9jLnhtbFBLAQItABQA&#10;BgAIAAAAIQBT5Zez2QAAAAcBAAAPAAAAAAAAAAAAAAAAAD8EAABkcnMvZG93bnJldi54bWxQSwUG&#10;AAAAAAQABADzAAAARQUAAAAA&#10;" filled="f" stroked="f">
                      <v:path arrowok="t"/>
                      <v:textbox>
                        <w:txbxContent>
                          <w:p w14:paraId="5601BF29" w14:textId="77777777" w:rsidR="0073582A" w:rsidRDefault="0073582A" w:rsidP="002855BD">
                            <w:r w:rsidRPr="00BD40A7">
                              <w:rPr>
                                <w:noProof/>
                                <w:position w:val="-12"/>
                              </w:rPr>
                              <w:object w:dxaOrig="360" w:dyaOrig="400" w14:anchorId="563F508B">
                                <v:shape id="_x0000_i1089" type="#_x0000_t75" style="width:17.8pt;height:20.2pt" o:ole="">
                                  <v:imagedata r:id="rId122" o:title=""/>
                                </v:shape>
                                <o:OLEObject Type="Embed" ProgID="Equation.DSMT4" ShapeID="_x0000_i1089" DrawAspect="Content" ObjectID="_1662376806" r:id="rId124"/>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31104" behindDoc="0" locked="0" layoutInCell="1" allowOverlap="1" wp14:anchorId="05068C69" wp14:editId="333B1BC7">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6576D" id=" 502" o:spid="_x0000_s1026" style="position:absolute;z-index:251631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ykHAIAADQEAAAOAAAAZHJzL2Uyb0RvYy54bWysU8uu0zAQ3SPxD5b3bR6kIY2aXqGmZXOB&#10;Shc+wLWdxsKxLdttWiH+nbH7gMIGIbJwxp7x8ZwzM4un0yDRkVsntGpwNk0x4opqJtS+wV8+byYV&#10;Rs4TxYjUijf4zB1+Wr5+tRhNzXPda8m4RQCiXD2aBvfemzpJHO35QNxUG67A2Wk7EA9bu0+YJSOg&#10;DzLJ07RMRm2ZsZpy5+C0vTjxMuJ3Haf+U9c57pFsMOTm42rjugtrslyQem+J6QW9pkH+IYuBCAWP&#10;3qFa4gk6WPEH1CCo1U53fkr1kOiuE5RHDsAmS39j89ITwyMXEMeZu0zu/8HSj8etRYI1OC/zEiNF&#10;BqgSmqV5kGY0roaIldraQI6e1It51vSrA1/y4AwbZwBqN37QDCDIweuoyKmzQ7gMXNEpCn++C89P&#10;HlE4LKtZlUJ56M2VkPp2z1jn33M9oGA0WAoVJCE1OT47H/Ig9S0kHCu9EVLGskqFxgbPZ/ksXnBa&#10;ChacIczZ/W4lLTqS0BjxC4QB7CHM6oNiEaznhK2vtidCgo382QBTbwVRe8lxeG3gDCPJYRaCdUGU&#10;KrwIXCHhq3XpjW/zdL6u1lUxKfJyPSnStp2826yKSbnJ3s7aN+1q1WbfQ/JZUfeCMa5C/rc+zYq/&#10;64PrxFw67N6pd6GSR/QoAiR7+8ekY7FDfS89sdPsvLWBXag7tGYMvo5R6P1f9zHq57AvfwAAAP//&#10;AwBQSwMEFAAGAAgAAAAhAOh2uxneAAAACAEAAA8AAABkcnMvZG93bnJldi54bWxMj8FOwzAQRO9I&#10;/IO1SNyok1ZAFOJUCKlcWkBtEWpv23hJIuJ1ZDtt+HtccYDjzoxm3xTz0XTiSM63lhWkkwQEcWV1&#10;y7WC9+3iJgPhA7LGzjIp+CYP8/LyosBc2xOv6bgJtYgl7HNU0ITQ51L6qiGDfmJ74uh9WmcwxNPV&#10;Ujs8xXLTyWmS3EmDLccPDfb01FD1tRmMgvVqscw+lsNYuf1z+rp9W73sfKbU9dX4+AAi0Bj+wnDG&#10;j+hQRqaDHVh70SmYzu5jUsFtloI4+7M0CodfQZaF/D+g/AEAAP//AwBQSwECLQAUAAYACAAAACEA&#10;toM4kv4AAADhAQAAEwAAAAAAAAAAAAAAAAAAAAAAW0NvbnRlbnRfVHlwZXNdLnhtbFBLAQItABQA&#10;BgAIAAAAIQA4/SH/1gAAAJQBAAALAAAAAAAAAAAAAAAAAC8BAABfcmVscy8ucmVsc1BLAQItABQA&#10;BgAIAAAAIQCAOsykHAIAADQEAAAOAAAAAAAAAAAAAAAAAC4CAABkcnMvZTJvRG9jLnhtbFBLAQIt&#10;ABQABgAIAAAAIQDodrsZ3gAAAAgBAAAPAAAAAAAAAAAAAAAAAHYEAABkcnMvZG93bnJldi54bWxQ&#10;SwUGAAAAAAQABADzAAAAgQUAAAAA&#10;">
                      <v:stroke endarrow="block"/>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30080" behindDoc="0" locked="0" layoutInCell="1" allowOverlap="1" wp14:anchorId="14ADBB61" wp14:editId="7DA55F08">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3A5AE6" id=" 501" o:spid="_x0000_s1026" style="position:absolute;z-index:251630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S0GwIAADUEAAAOAAAAZHJzL2Uyb0RvYy54bWysU8uu0zAQ3SPxD5b3bZKShjZqeoWals0F&#10;Kl34ANd2Ggu/ZLtNK8S/M3YfUNggRBfu2DM5nnPmePF0UhIdufPC6AYX4xwjrqlhQu8b/OXzZjTD&#10;yAeiGZFG8wafucdPy9evFoOt+cT0RjLuEIBoXw+2wX0Its4yT3uuiB8byzUkO+MUCbB1+4w5MgC6&#10;ktkkz6tsMI5ZZyj3Hk7bSxIvE37XcRo+dZ3nAckGQ28hrS6tu7hmywWp947YXtBrG+QfulBEaLj0&#10;DtWSQNDBiT+glKDOeNOFMTUqM10nKE8cgE2R/8bmpSeWJy4gjrd3mfz/g6Ufj1uHBGvwpJpMMdJE&#10;wZTQNC+iNIP1NVSs9NZFcvSkX+yzoV895LKHZNx4C1C74YNhAEEOwSRFTp1T8WPgik5J+PNdeH4K&#10;iMJhkVfVLIf50FsuI/XtQ+t8eM+NQjFosBQ6akJqcnz2ITZC6ltJPNZmI6RMc5UaDQ2eT4FYzHgj&#10;BYvJtHH73Uo6dCTRGekXGQPYQ5kzB80SWM8JW1/jQISEGIWzBarBCaL3kuN4m+IMI8nhMcTogih1&#10;vBHIQsPX6GKOb/N8vp6tZ+WonFTrUZm37ejdZlWOqk3xdtq+aVertvgemy/KuheMcR37vxm1KP/O&#10;CNcnc7HY3ap3obJH9CQCNHv7T02naccBX0yxM+y8dZFdHDx4MxVf31E0/6/7VPXztS9/AAAA//8D&#10;AFBLAwQUAAYACAAAACEAJHJUL94AAAAIAQAADwAAAGRycy9kb3ducmV2LnhtbEyPwW7CMBBE75X4&#10;B2uReisOPkQhjYMqJLhAi4Cqam8m3iZR43VkO5D+fY16aI87M5p9UyxH07ELOt9akjCfJcCQKqtb&#10;qiW8ntYPGTAfFGnVWUIJ3+hhWU7uCpVre6UDXo6hZrGEfK4kNCH0Oee+atAoP7M9UvQ+rTMqxNPV&#10;XDt1jeWm4yJJUm5US/FDo3pcNVh9HQcj4bBbb7O37TBW7mMzfzntd8/vPpPyfjo+PQILOIa/MNzw&#10;IzqUkelsB9KedRKEEDEpIRUpsJu/SKJw/hV4WfD/A8ofAAAA//8DAFBLAQItABQABgAIAAAAIQC2&#10;gziS/gAAAOEBAAATAAAAAAAAAAAAAAAAAAAAAABbQ29udGVudF9UeXBlc10ueG1sUEsBAi0AFAAG&#10;AAgAAAAhADj9If/WAAAAlAEAAAsAAAAAAAAAAAAAAAAALwEAAF9yZWxzLy5yZWxzUEsBAi0AFAAG&#10;AAgAAAAhAIhalLQbAgAANQQAAA4AAAAAAAAAAAAAAAAALgIAAGRycy9lMm9Eb2MueG1sUEsBAi0A&#10;FAAGAAgAAAAhACRyVC/eAAAACAEAAA8AAAAAAAAAAAAAAAAAdQQAAGRycy9kb3ducmV2LnhtbFBL&#10;BQYAAAAABAAEAPMAAACABQAAAAA=&#10;">
                      <v:stroke endarrow="block"/>
                      <o:lock v:ext="edit" shapetype="f"/>
                    </v:line>
                  </w:pict>
                </mc:Fallback>
              </mc:AlternateContent>
            </w:r>
          </w:p>
        </w:tc>
        <w:tc>
          <w:tcPr>
            <w:tcW w:w="1560" w:type="dxa"/>
            <w:shd w:val="clear" w:color="auto" w:fill="auto"/>
            <w:vAlign w:val="center"/>
          </w:tcPr>
          <w:p w14:paraId="5D6CB4BE" w14:textId="77777777" w:rsidR="002855BD" w:rsidRPr="00E50DE0" w:rsidRDefault="002855BD" w:rsidP="009030A9">
            <w:pPr>
              <w:spacing w:before="120"/>
              <w:jc w:val="both"/>
              <w:rPr>
                <w:sz w:val="26"/>
                <w:szCs w:val="26"/>
              </w:rPr>
            </w:pPr>
            <w:r w:rsidRPr="00E50DE0">
              <w:rPr>
                <w:sz w:val="26"/>
                <w:szCs w:val="26"/>
              </w:rPr>
              <w:t xml:space="preserve">   U</w:t>
            </w:r>
            <w:r w:rsidRPr="00E50DE0">
              <w:rPr>
                <w:sz w:val="26"/>
                <w:szCs w:val="26"/>
                <w:vertAlign w:val="subscript"/>
              </w:rPr>
              <w:t>R</w:t>
            </w:r>
            <w:r w:rsidRPr="00E50DE0">
              <w:rPr>
                <w:sz w:val="26"/>
                <w:szCs w:val="26"/>
              </w:rPr>
              <w:t xml:space="preserve"> = IR</w:t>
            </w:r>
          </w:p>
        </w:tc>
      </w:tr>
      <w:tr w:rsidR="001014E1" w:rsidRPr="00E50DE0" w14:paraId="62C60DA9" w14:textId="77777777" w:rsidTr="00EA6082">
        <w:trPr>
          <w:jc w:val="center"/>
        </w:trPr>
        <w:tc>
          <w:tcPr>
            <w:tcW w:w="1927" w:type="dxa"/>
            <w:shd w:val="clear" w:color="auto" w:fill="auto"/>
          </w:tcPr>
          <w:p w14:paraId="037D23BF" w14:textId="21B909D1" w:rsidR="002855BD" w:rsidRPr="00E50DE0" w:rsidRDefault="00EA6082"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37248" behindDoc="0" locked="0" layoutInCell="1" allowOverlap="1" wp14:anchorId="7084C732" wp14:editId="61AB4052">
                      <wp:simplePos x="0" y="0"/>
                      <wp:positionH relativeFrom="column">
                        <wp:posOffset>326390</wp:posOffset>
                      </wp:positionH>
                      <wp:positionV relativeFrom="paragraph">
                        <wp:posOffset>33655</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38D56" w14:textId="77777777" w:rsidR="0073582A" w:rsidRPr="0097521F" w:rsidRDefault="0073582A" w:rsidP="002855B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4C732" id=" 508" o:spid="_x0000_s1142" type="#_x0000_t202" style="position:absolute;left:0;text-align:left;margin-left:25.7pt;margin-top:2.65pt;width:24pt;height:2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w015AEAALMDAAAOAAAAZHJzL2Uyb0RvYy54bWysU9tu2zAMfR+wfxD0vthx0iw14hTbig4D&#10;ugvQ9QNkWY6FWaJGKbGzrx8lp2m2vg17ESiSOuQ5pDY3o+nZQaHXYCs+n+WcKSuh0XZX8cfvd2/W&#10;nPkgbCN6sKriR+X5zfb1q83gSlVAB32jkBGI9eXgKt6F4Mos87JTRvgZOGUp2AIaEeiKu6xBMRC6&#10;6bMiz1fZANg4BKm8J+/tFOTbhN+2SoavbetVYH3FqbeQTkxnHc9suxHlDoXrtDy1If6hCyO0paJn&#10;qFsRBNujfgFltETw0IaZBJNB22qpEgdiM8//YvPQCacSFxLHu7NM/v/Byi+Hb8h0U/FitSCBrDA0&#10;JXaVr6M0g/MlZTw4ygnjexhpxImmd/cgf3hKyS5ypgc+ZtfDZ2gISewDpBdjiyYKRJQZwVCp41l/&#10;NQYmybnIl+ucIpJCi2VxTXasIMqnxw59+KjAsGhUHGm8CVwc7n2YUp9SYi0Ld7rvyS/K3v7hIMzo&#10;Sc3HfqfOw1iPSYtVKhyZ1dAciQ7CtDm06WR0gL84G2hrKu5/7gUqzvpPlsZyPV8u45qly/LqbUEX&#10;vIzUlxFhJUFVPHA2mR/CtJp7h3rXUaVJbQvvSMZWJ4rPXZ36p81IIp22OK7e5T1lPf+17W8AAAD/&#10;/wMAUEsDBBQABgAIAAAAIQCWK+YJ2QAAAAYBAAAPAAAAZHJzL2Rvd25yZXYueG1sTI7dSsQwEIXv&#10;Bd8hjOCdm66rYmvTRYRFEW+s+wDZZmxKm0lo0h99escrvRo+zuHMV+5XN4gZx9h5UrDdZCCQGm86&#10;ahUcPw5X9yBi0mT04AkVfGGEfXV+VurC+IXeca5TK3iEYqEV2JRCIWVsLDodNz4gcfbpR6cT49hK&#10;M+qFx90gr7PsTjrdEX+wOuCTxaavJ6fgMD2/uPlbTuG1bhayoZ+Ob71Slxfr4wOIhGv6K8OvPqtD&#10;xU4nP5GJYlBwu73hJt8dCI7znPHEmO9AVqX8r1/9AAAA//8DAFBLAQItABQABgAIAAAAIQC2gziS&#10;/gAAAOEBAAATAAAAAAAAAAAAAAAAAAAAAABbQ29udGVudF9UeXBlc10ueG1sUEsBAi0AFAAGAAgA&#10;AAAhADj9If/WAAAAlAEAAAsAAAAAAAAAAAAAAAAALwEAAF9yZWxzLy5yZWxzUEsBAi0AFAAGAAgA&#10;AAAhALkHDTXkAQAAswMAAA4AAAAAAAAAAAAAAAAALgIAAGRycy9lMm9Eb2MueG1sUEsBAi0AFAAG&#10;AAgAAAAhAJYr5gnZAAAABgEAAA8AAAAAAAAAAAAAAAAAPgQAAGRycy9kb3ducmV2LnhtbFBLBQYA&#10;AAAABAAEAPMAAABEBQAAAAA=&#10;" filled="f" stroked="f">
                      <v:path arrowok="t"/>
                      <v:textbox>
                        <w:txbxContent>
                          <w:p w14:paraId="43038D56" w14:textId="77777777" w:rsidR="0073582A" w:rsidRPr="0097521F" w:rsidRDefault="0073582A" w:rsidP="002855BD">
                            <w:pPr>
                              <w:rPr>
                                <w:color w:val="000000"/>
                                <w:sz w:val="22"/>
                                <w:szCs w:val="22"/>
                              </w:rPr>
                            </w:pPr>
                            <w:r w:rsidRPr="0097521F">
                              <w:rPr>
                                <w:color w:val="000000"/>
                                <w:sz w:val="22"/>
                                <w:szCs w:val="22"/>
                              </w:rPr>
                              <w:t>C</w:t>
                            </w:r>
                          </w:p>
                        </w:txbxContent>
                      </v:textbox>
                    </v:shape>
                  </w:pict>
                </mc:Fallback>
              </mc:AlternateContent>
            </w:r>
            <w:r w:rsidR="00E15009" w:rsidRPr="00E50DE0">
              <w:rPr>
                <w:noProof/>
                <w:sz w:val="26"/>
                <w:szCs w:val="26"/>
                <w:lang w:val="vi-VN" w:eastAsia="vi-VN"/>
              </w:rPr>
              <mc:AlternateContent>
                <mc:Choice Requires="wpg">
                  <w:drawing>
                    <wp:anchor distT="0" distB="0" distL="114300" distR="114300" simplePos="0" relativeHeight="251647488" behindDoc="0" locked="0" layoutInCell="1" allowOverlap="1" wp14:anchorId="0EE03B48" wp14:editId="01CF6641">
                      <wp:simplePos x="0" y="0"/>
                      <wp:positionH relativeFrom="column">
                        <wp:posOffset>421640</wp:posOffset>
                      </wp:positionH>
                      <wp:positionV relativeFrom="paragraph">
                        <wp:posOffset>248285</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B0A9D3D" id=" 526" o:spid="_x0000_s1026" style="position:absolute;margin-left:33.2pt;margin-top:19.55pt;width:7.15pt;height:16.45pt;z-index:251647488"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keQMAAEELAAAOAAAAZHJzL2Uyb0RvYy54bWzsVtuO2zYQfS+QfyD4rtXFlC0Jqw0SXxYF&#10;tm2AtB9AS5RERCJVUl55G/TfOyRlr7xJu0G2CBAgfpBJDTmcOXPOiNevj12L7pnSXIoch1cBRkwU&#10;suSizvEfv++8BCM9UFHSVgqW4wem8eubVz9dj33GItnItmQKgROhs7HPcTMMfeb7umhYR/WV7JkA&#10;YyVVRweYqtovFR3Be9f6URAs/VGqsleyYFrD240z4hvrv6pYMfxWVZoNqM0xxDbYp7LPvXn6N9c0&#10;qxXtG15MYdCviKKjXMChZ1cbOlB0UPwTVx0vlNSyGq4K2fmyqnjBbA6QTRg8yeZWyUNvc6mzse7P&#10;MAG0T3D6arfFr/fvFOJljqNlFGIkaAdVQnG0NNCMfZ3BilvVv+/fKZcfDO9k8UGD2X9qN/PaLUb7&#10;8RdZgi96GKSF5lipzriApNHRVuDhXAF2HFABL9MgCWKMCrBEQZKGsStQ0UAVzaZFsIAqgjVOkql4&#10;RbOdNodk4bYuotTs82nmzrRxTnGZpIBq+hFN/TI03ze0Z7ZI2mD1iGY0Q3Pl0LQrTlDqOY4zi4lP&#10;A9zPIvgZME44PkLhIDxDQbNe6eGWyQ6ZQY4VSMSWh97f6cGhdlpiqqVly8sdb1s7UfV+3Sp0T0FO&#10;O/ubgL5Y1gqzWEizzXl0byA6OMPYTJxWHh/TMCLB2yj1dstk5ZEdib10FSReEKZv02VAUrLZ/W0C&#10;DEnW8LJk4o4LdpJqSL6seFPTcCKzYkUjsC2OYpv7RfR6nmRgf59LsuMDdK6WdzlOzoto1jBabkUJ&#10;adNsoLx1Y/8yfMtNwOD0b1EBlrrCO4ruZfkAJFASigSchx4Lg0aqvzAaoV/lWP95oIph1P4sgMJp&#10;SIhpcHZC4lUEEzW37OcWKgpwleMBIzdcD64pHnrF6wZOCi0wQr4B+VbcEsPE56Ky0rcq+nZyAm2f&#10;m1Myk9NauM5UHMVFZ7KKcsYTsM8rKlyupvaSEnOGY6rpTACn6UqL5/TUAjv/S09nVdCsFS8mIXwg&#10;Jq79G+/glCmNT6UXpNtkmxCPRMutR4LNxnuzWxNvuQtX8WaxWa834aX0jKBfLj0TzxmGmTJcl4FW&#10;9UXKMI3FFBZa+bcjIZmR0H5jTATQ9f9XEgYLOMZ+49LFDxJ+PyS01wy4p9muPt0pzUVwPrekfbz5&#10;3vwDAAD//wMAUEsDBBQABgAIAAAAIQCsOt5h3wAAAAcBAAAPAAAAZHJzL2Rvd25yZXYueG1sTI7B&#10;asJAFEX3hf7D8Ard1Um0jZrmRUTarkSoFoq7Z+aZBDMzITMm8e87XbXLy72ce7LVqBvRc+dqaxDi&#10;SQSCTWFVbUqEr8P70wKE82QUNdYwwo0drPL7u4xSZQfzyf3elyJAjEsJofK+TaV0RcWa3MS2bEJ3&#10;tp0mH2JXStXREOC6kdMoSqSm2oSHilreVFxc9leN8DHQsJ7Fb/32ct7cjoeX3fc2ZsTHh3H9CsLz&#10;6P/G8Ksf1CEPTid7NcqJBiFJnsMSYbaMQYR+Ec1BnBDm0whknsn//vkPAAAA//8DAFBLAQItABQA&#10;BgAIAAAAIQC2gziS/gAAAOEBAAATAAAAAAAAAAAAAAAAAAAAAABbQ29udGVudF9UeXBlc10ueG1s&#10;UEsBAi0AFAAGAAgAAAAhADj9If/WAAAAlAEAAAsAAAAAAAAAAAAAAAAALwEAAF9yZWxzLy5yZWxz&#10;UEsBAi0AFAAGAAgAAAAhALD+F6R5AwAAQQsAAA4AAAAAAAAAAAAAAAAALgIAAGRycy9lMm9Eb2Mu&#10;eG1sUEsBAi0AFAAGAAgAAAAhAKw63mHfAAAABwEAAA8AAAAAAAAAAAAAAAAA0wUAAGRycy9kb3du&#10;cmV2LnhtbFBLBQYAAAAABAAEAPMAAADfBgAAAAA=&#10;">
                      <v:rect id=" 527" o:spid="_x0000_s1027" style="position:absolute;left:3030;top:5880;width:143;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wt+xAAAAN0AAAAPAAAAZHJzL2Rvd25yZXYueG1sRI/NqsIw&#10;FIT3F3yHcAR319SCItUoIigqbvzZuDttjm2xOSlNrPXtby4ILoeZ+YaZLztTiZYaV1pWMBpGIIgz&#10;q0vOFVwvm98pCOeRNVaWScGbHCwXvZ85Jtq++ETt2eciQNglqKDwvk6kdFlBBt3Q1sTBu9vGoA+y&#10;yaVu8BXgppJxFE2kwZLDQoE1rQvKHuenUZDujye/PVy37TTN68qmt9HRjpUa9LvVDISnzn/Dn/ZO&#10;K4gncQz/b8ITkIs/AAAA//8DAFBLAQItABQABgAIAAAAIQDb4fbL7gAAAIUBAAATAAAAAAAAAAAA&#10;AAAAAAAAAABbQ29udGVudF9UeXBlc10ueG1sUEsBAi0AFAAGAAgAAAAhAFr0LFu/AAAAFQEAAAsA&#10;AAAAAAAAAAAAAAAAHwEAAF9yZWxzLy5yZWxzUEsBAi0AFAAGAAgAAAAhAJR3C37EAAAA3QAAAA8A&#10;AAAAAAAAAAAAAAAABwIAAGRycy9kb3ducmV2LnhtbFBLBQYAAAAAAwADALcAAAD4AgAAAAA=&#10;" stroked="f">
                        <v:path arrowok="t"/>
                      </v:rect>
                      <v:line id=" 528" o:spid="_x0000_s1028" style="position:absolute;visibility:visible;mso-wrap-style:square" from="3167,5894" to="3167,6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PRlxwAAAN0AAAAPAAAAZHJzL2Rvd25yZXYueG1sRI9Ba8JA&#10;FITvBf/D8oTe6qYRQomuIhVBeyjVFvT4zD6TaPZt2N0m6b/vFgoeh5n5hpkvB9OIjpyvLSt4niQg&#10;iAuray4VfH1unl5A+ICssbFMCn7Iw3Ixephjrm3Pe+oOoRQRwj5HBVUIbS6lLyoy6Ce2JY7exTqD&#10;IUpXSu2wj3DTyDRJMmmw5rhQYUuvFRW3w7dR8D79yLrV7m07HHfZuVjvz6dr75R6HA+rGYhAQ7iH&#10;/9tbrSDN0in8vYlPQC5+AQAA//8DAFBLAQItABQABgAIAAAAIQDb4fbL7gAAAIUBAAATAAAAAAAA&#10;AAAAAAAAAAAAAABbQ29udGVudF9UeXBlc10ueG1sUEsBAi0AFAAGAAgAAAAhAFr0LFu/AAAAFQEA&#10;AAsAAAAAAAAAAAAAAAAAHwEAAF9yZWxzLy5yZWxzUEsBAi0AFAAGAAgAAAAhAE/o9GXHAAAA3QAA&#10;AA8AAAAAAAAAAAAAAAAABwIAAGRycy9kb3ducmV2LnhtbFBLBQYAAAAAAwADALcAAAD7AgAAAAA=&#10;">
                        <o:lock v:ext="edit" shapetype="f"/>
                      </v:line>
                      <v:line id=" 529" o:spid="_x0000_s1029" style="position:absolute;visibility:visible;mso-wrap-style:square" from="3034,5893" to="3034,6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WwRxwAAAN0AAAAPAAAAZHJzL2Rvd25yZXYueG1sRI9Ba8JA&#10;FITvBf/D8oTe6sa0BEldRSwF7aFUW9DjM/uaRLNvw+42Sf99tyB4HGbmG2a+HEwjOnK+tqxgOklA&#10;EBdW11wq+Pp8fZiB8AFZY2OZFPySh+VidDfHXNued9TtQykihH2OCqoQ2lxKX1Rk0E9sSxy9b+sM&#10;hihdKbXDPsJNI9MkyaTBmuNChS2tKyou+x+j4P3xI+tW27fNcNhmp+Jldzqee6fU/XhYPYMINIRb&#10;+NreaAVplj7B/5v4BOTiDwAA//8DAFBLAQItABQABgAIAAAAIQDb4fbL7gAAAIUBAAATAAAAAAAA&#10;AAAAAAAAAAAAAABbQ29udGVudF9UeXBlc10ueG1sUEsBAi0AFAAGAAgAAAAhAFr0LFu/AAAAFQEA&#10;AAsAAAAAAAAAAAAAAAAAHwEAAF9yZWxzLy5yZWxzUEsBAi0AFAAGAAgAAAAhAMABbBHHAAAA3QAA&#10;AA8AAAAAAAAAAAAAAAAABwIAAGRycy9kb3ducmV2LnhtbFBLBQYAAAAAAwADALcAAAD7AgAAAAA=&#10;">
                        <o:lock v:ext="edit" shapetype="f"/>
                      </v:line>
                    </v:group>
                  </w:pict>
                </mc:Fallback>
              </mc:AlternateContent>
            </w:r>
          </w:p>
          <w:p w14:paraId="72D0F6C1" w14:textId="4E99DA08" w:rsidR="002855BD" w:rsidRPr="00E50DE0" w:rsidRDefault="00E15009" w:rsidP="009030A9">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653632" behindDoc="0" locked="0" layoutInCell="1" allowOverlap="1" wp14:anchorId="48ADC8A2" wp14:editId="0C9284A3">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9F7692" id=" 541" o:spid="_x0000_s1026" style="position:absolute;margin-left:57.35pt;margin-top:1.2pt;width:7.35pt;height:8.8pt;z-index:25165363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npEwMAAP0HAAAOAAAAZHJzL2Uyb0RvYy54bWy8VW1v2yAQ/j5p/wHxPXVIcF6sulWVl2rS&#10;Xip123diYxvNBg+cON20/74DnNRpu27qpPoDBg6Ou+eeuzu/3Fcl2nFthJIxJmdDjLhMVCpkHuMv&#10;n9eDGUamYTJlpZI8xnfc4MuLt2/O2zriI1WoMuUagRJporaOcdE0dRQEJil4xcyZqrkEYaZ0xRpY&#10;6jxINWtBe1UGo+FwErRKp7VWCTcGdpdeiC+c/izjSfMpywxvUBljsK1xo3bjxo7BxTmLcs3qQiSd&#10;GewFVlRMSHj0qGrJGoa2WjxSVYlEK6Oy5ixRVaCyTCTc+QDekOEDb6612tbOlzxq8/oIE0D7AKcX&#10;q00+7m40EmmMRxMCsZKsgiihkBILTVvnEZy41vVtfaO9fzB9r5JvBsTBQ7ld5/4w2rQfVAq62LZR&#10;Dpp9piurApxGexeBu2ME+L5BCWzOx2MaYpSAhBAynXQBSgqIor1ECRljBNLZOAx98JJi1V0mdNpd&#10;nU6sLGCRf9PZ2dllnQKqmXs0zf+heVuwmrsgGYvVPZrzHpojj6Y7cYDS9HHsSax9BuD+K4KU0A4M&#10;gMWDccBxSj0S8O8DwaJam+aaqwrZSYx5WYraWPNZxHbvTeNPH07ZbaNKka5FWbqFzjeLUqMdg3xa&#10;u6974ORYKVELwQxHodN8IjN9FUP3PaUCqC9TsIZFBWfpqps3TJR+DsEtpaOgR8vHdaPSO0BOK5/o&#10;UJhgUij9A6MWkjzG5vuWaY5R+U5C3OeEUlsV3IKG0xEsdF+y6UuYTEBVjBuM/HTR+EqyrbXIC3iJ&#10;OHelugLOZ8KBaaPpreqMBeq9GgetP8eMHluYrTnA0oX06Zzs5Uk694TP0xBlQJyvB4+7lH4iOw+E&#10;/GNuPqJkKeSzfJTKktEx4/VoxiJwBNLD8tG65Er7z/lwvpqtZnRAR5PVgA6Xy8HVekEHkzWZhsvx&#10;crFYkl+WEoRGhUhTLq3phzZD6L8Vnq7h+QZxbDRHGIJT7a7sgYmHvzMaCuDjLLGpbvcdIV2JhB7j&#10;rnX90Dax/tqdv+/aF78BAAD//wMAUEsDBBQABgAIAAAAIQAPFyJy3gAAAAgBAAAPAAAAZHJzL2Rv&#10;d25yZXYueG1sTI/NTsMwEITvSLyDtUjcqJ1Q/kKcqqqAU1WJFglx28bbJGpsR7GbpG/P9gS3/TSj&#10;2Zl8MdlWDNSHxjsNyUyBIFd607hKw9fu/e4ZRIjoDLbekYYzBVgU11c5ZsaP7pOGbawEh7iQoYY6&#10;xi6TMpQ1WQwz35Fj7eB7i5Gxr6TpceRw28pUqUdpsXH8ocaOVjWVx+3JavgYcVzeJ2/D+nhYnX92&#10;D5vvdUJa395My1cQkab4Z4ZLfa4OBXfa+5MzQbTMyfyJrRrSOYiLnr7wsWdWCmSRy/8Dil8AAAD/&#10;/wMAUEsBAi0AFAAGAAgAAAAhALaDOJL+AAAA4QEAABMAAAAAAAAAAAAAAAAAAAAAAFtDb250ZW50&#10;X1R5cGVzXS54bWxQSwECLQAUAAYACAAAACEAOP0h/9YAAACUAQAACwAAAAAAAAAAAAAAAAAvAQAA&#10;X3JlbHMvLnJlbHNQSwECLQAUAAYACAAAACEAHxdZ6RMDAAD9BwAADgAAAAAAAAAAAAAAAAAuAgAA&#10;ZHJzL2Uyb0RvYy54bWxQSwECLQAUAAYACAAAACEADxcict4AAAAIAQAADwAAAAAAAAAAAAAAAABt&#10;BQAAZHJzL2Rvd25yZXYueG1sUEsFBgAAAAAEAAQA8wAAAHgGAAAAAA==&#10;">
                      <v:oval id=" 542"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F/lwwAAAN0AAAAPAAAAZHJzL2Rvd25yZXYueG1sRI9Bi8Iw&#10;FITvwv6H8Ba82bQFRbtGkWUF9aYtu9dH87YtNi+liVr/vREEj8PMfMMs14NpxZV611hWkEQxCOLS&#10;6oYrBUW+ncxBOI+ssbVMCu7kYL36GC0x0/bGR7qefCUChF2GCmrvu0xKV9Zk0EW2Iw7ev+0N+iD7&#10;SuoebwFuWpnG8UwabDgs1NjRd03l+XQxCvw+Ty8dHqbJrvjbl0V6+P3JUanx57D5AuFp8O/wq73T&#10;CtJZsoDnm/AE5OoBAAD//wMAUEsBAi0AFAAGAAgAAAAhANvh9svuAAAAhQEAABMAAAAAAAAAAAAA&#10;AAAAAAAAAFtDb250ZW50X1R5cGVzXS54bWxQSwECLQAUAAYACAAAACEAWvQsW78AAAAVAQAACwAA&#10;AAAAAAAAAAAAAAAfAQAAX3JlbHMvLnJlbHNQSwECLQAUAAYACAAAACEAWZhf5cMAAADdAAAADwAA&#10;AAAAAAAAAAAAAAAHAgAAZHJzL2Rvd25yZXYueG1sUEsFBgAAAAADAAMAtwAAAPcCAAAAAA==&#10;">
                        <v:path arrowok="t"/>
                      </v:oval>
                      <v:line id=" 543"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RrtxAAAAN0AAAAPAAAAZHJzL2Rvd25yZXYueG1sRE/Pa8Iw&#10;FL4P9j+EN/AyZroyxFWjyGDgwctUKru9Nc+mtHnpkqj1vzcHwePH93u+HGwnzuRD41jB+zgDQVw5&#10;3XCtYL/7fpuCCBFZY+eYFFwpwHLx/DTHQrsL/9B5G2uRQjgUqMDE2BdShsqQxTB2PXHijs5bjAn6&#10;WmqPlxRuO5ln2URabDg1GOzpy1DVbk9WgZxuXv/96u+jLdvD4dOUVdn/bpQavQyrGYhIQ3yI7+61&#10;VpBP8rQ/vUlPQC5uAAAA//8DAFBLAQItABQABgAIAAAAIQDb4fbL7gAAAIUBAAATAAAAAAAAAAAA&#10;AAAAAAAAAABbQ29udGVudF9UeXBlc10ueG1sUEsBAi0AFAAGAAgAAAAhAFr0LFu/AAAAFQEAAAsA&#10;AAAAAAAAAAAAAAAAHwEAAF9yZWxzLy5yZWxzUEsBAi0AFAAGAAgAAAAhAOvRGu3EAAAA3QAAAA8A&#10;AAAAAAAAAAAAAAAABwIAAGRycy9kb3ducmV2LnhtbFBLBQYAAAAAAwADALcAAAD4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52608" behindDoc="0" locked="0" layoutInCell="1" allowOverlap="1" wp14:anchorId="1C3C1E07" wp14:editId="6BF71D75">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0060DAC" id=" 538" o:spid="_x0000_s1026" style="position:absolute;margin-left:12.2pt;margin-top:.7pt;width:7.35pt;height:8.8pt;z-index:25165260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FAMAAP0HAAAOAAAAZHJzL2Uyb0RvYy54bWy8VW1v2yAQ/j5p/wHxPXWcOG9W3arKSzVp&#10;L5W67TuxsY2GwQMSp5v233eAnTpt102dVH/AwMFx99xzd+eXh4qjPVWaSZHg8GyIERWpzJgoEvzl&#10;82Ywx0gbIjLCpaAJvqMaX168fXPe1DEdyVLyjCoESoSOmzrBpTF1HAQ6LWlF9JmsqQBhLlVFDCxV&#10;EWSKNKC94sFoOJwGjVRZrWRKtYbdlRfiC6c/z2lqPuW5pgbxBINtxo3KjVs7BhfnJC4UqUuWtmaQ&#10;F1hRESbg0aOqFTEE7RR7pKpiqZJa5uYslVUg85yl1PkA3oTDB95cK7mrnS9F3BT1ESaA9gFOL1ab&#10;ftzfKMSyBI+m4QQjQSqIEpqM5xaapi5iOHGt6tv6Rnn/YPpept80iIOHcrsu/GG0bT7IDHSRnZEO&#10;mkOuKqsCnEYHF4G7YwTowaAUNhfjcQRWpCAJw3A2bQOUlhBFeykKwzFGIJ2PJxMfvLRct5fDaNZe&#10;nU2tLCCxf9PZ2dplnQKq6Xs09f+heVuSmrogaYvVPZrTHpoLj6Y70UGp+zj2JNY+DXD/FcEojFow&#10;ABYPRofjLPJIwL8PBIlrpc01lRWykwRTzlmtrfkkJvv32vjT3Sm7rSVn2YZx7haq2C65QnsC+bRx&#10;X/vAyTEuUAPBnIwmTvOJTPdVDN33lAqgvsjAGhKXlGTrdm4I434OweXCUdCj5eO6ldkdIKekT3Qo&#10;TDAppfqBUQNJnmD9fUcUxYi/ExD3RRhFtiq4RTSZjWCh+pJtX0JECqoSbDDy06XxlWRXK1aU8FLo&#10;3BXyCjifMwemjaa3qjUWqPd6HISE6DIaHAU4rTnA0qXw6ZwexEk694TP0xDlQJyvncdtSj+RnR0h&#10;/5ibjyjJmXiWj0JaMjpmvB7NSAyOQHpYPlqXXGn/uRgu1vP1PBpEo+l6EA1Xq8HVZhkNpptwNlmN&#10;V8vlKvxlKRFGccmyjApretdmwujfCk/b8HyDODaaIwzBqXZX9sDE7u+MhgL4OEtsqtt9R0hXIqHH&#10;uGttP7RNrL925++79sVvAAAA//8DAFBLAwQUAAYACAAAACEAtbLtB9wAAAAGAQAADwAAAGRycy9k&#10;b3ducmV2LnhtbEyOQWvCQBCF74X+h2UKvdVN1JYasxGRticpqIXibUzGJJidDdk1if++01N7Gt68&#10;x3tfuhpto3rqfO3YQDyJQBHnrqi5NPB1eH96BeUDcoGNYzJwIw+r7P4uxaRwA++o34dSSQn7BA1U&#10;IbSJ1j6vyKKfuJZYvLPrLAaRXamLDgcpt42eRtGLtlizLFTY0qai/LK/WgMfAw7rWfzWby/nze14&#10;eP783sZkzOPDuF6CCjSGvzD84gs6ZMJ0clcuvGoMTOdzScpfjtizRQzqJHIRgc5S/R8/+wEAAP//&#10;AwBQSwECLQAUAAYACAAAACEAtoM4kv4AAADhAQAAEwAAAAAAAAAAAAAAAAAAAAAAW0NvbnRlbnRf&#10;VHlwZXNdLnhtbFBLAQItABQABgAIAAAAIQA4/SH/1gAAAJQBAAALAAAAAAAAAAAAAAAAAC8BAABf&#10;cmVscy8ucmVsc1BLAQItABQABgAIAAAAIQDo/uDjFAMAAP0HAAAOAAAAAAAAAAAAAAAAAC4CAABk&#10;cnMvZTJvRG9jLnhtbFBLAQItABQABgAIAAAAIQC1su0H3AAAAAYBAAAPAAAAAAAAAAAAAAAAAG4F&#10;AABkcnMvZG93bnJldi54bWxQSwUGAAAAAAQABADzAAAAdwYAAAAA&#10;">
                      <v:oval id=" 539"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8uXwwAAAN0AAAAPAAAAZHJzL2Rvd25yZXYueG1sRI9Bi8Iw&#10;FITvwv6H8Bb2ZtMWLFKNIssK6k1b9Pponm2xeSlN1O6/3ywIHoeZ+YZZrkfTiQcNrrWsIIliEMSV&#10;1S3XCspiO52DcB5ZY2eZFPySg/XqY7LEXNsnH+lx8rUIEHY5Kmi873MpXdWQQRfZnjh4VzsY9EEO&#10;tdQDPgPcdDKN40wabDksNNjTd0PV7XQ3Cvy+SO89HmbJrrzsqzI9nH8KVOrrc9wsQHga/Tv8au+0&#10;gjRLMvh/E56AXP0BAAD//wMAUEsBAi0AFAAGAAgAAAAhANvh9svuAAAAhQEAABMAAAAAAAAAAAAA&#10;AAAAAAAAAFtDb250ZW50X1R5cGVzXS54bWxQSwECLQAUAAYACAAAACEAWvQsW78AAAAVAQAACwAA&#10;AAAAAAAAAAAAAAAfAQAAX3JlbHMvLnJlbHNQSwECLQAUAAYACAAAACEAKAfLl8MAAADdAAAADwAA&#10;AAAAAAAAAAAAAAAHAgAAZHJzL2Rvd25yZXYueG1sUEsFBgAAAAADAAMAtwAAAPcCAAAAAA==&#10;">
                        <v:path arrowok="t"/>
                      </v:oval>
                      <v:line id=" 540"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EgkxwAAAN0AAAAPAAAAZHJzL2Rvd25yZXYueG1sRI9BawIx&#10;FITvQv9DeAUvpWYVsXY1ihQKHrxUZaW35+Z1s+zmZZtE3f77plDwOMzMN8xy3dtWXMmH2rGC8SgD&#10;QVw6XXOl4Hh4f56DCBFZY+uYFPxQgPXqYbDEXLsbf9B1HyuRIBxyVGBi7HIpQ2nIYhi5jjh5X85b&#10;jEn6SmqPtwS3rZxk2UxarDktGOzozVDZ7C9WgZzvnr795jxtiuZ0ejVFWXSfO6WGj/1mASJSH+/h&#10;//ZWK5jMxi/w9yY9Abn6BQAA//8DAFBLAQItABQABgAIAAAAIQDb4fbL7gAAAIUBAAATAAAAAAAA&#10;AAAAAAAAAAAAAABbQ29udGVudF9UeXBlc10ueG1sUEsBAi0AFAAGAAgAAAAhAFr0LFu/AAAAFQEA&#10;AAsAAAAAAAAAAAAAAAAAHwEAAF9yZWxzLy5yZWxzUEsBAi0AFAAGAAgAAAAhAKpUSCT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s">
                  <w:drawing>
                    <wp:anchor distT="4294967295" distB="4294967295" distL="114300" distR="114300" simplePos="0" relativeHeight="251635200" behindDoc="0" locked="0" layoutInCell="1" allowOverlap="1" wp14:anchorId="47F92F06" wp14:editId="023203D7">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C51C19" id=" 506"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QBBwIAABIEAAAOAAAAZHJzL2Uyb0RvYy54bWysU93OEjEQvTfxHZrew/64rLBh+WJY8OZT&#10;ST59gNJ22cZu27SFhRjf3WmBVfTGGLko08707Jlzpsuncy/RiVsntKpxNk0x4opqJtShxl8+bydz&#10;jJwnihGpFa/xhTv8tHr9ajmYiue605JxiwBEuWowNe68N1WSONrxnripNlxBstW2Jx629pAwSwZA&#10;72WSp2mZDNoyYzXlzsFpc03iVcRvW079p7Z13CNZY+Dm42rjug9rslqS6mCJ6QS90SD/wKInQsFH&#10;R6iGeIKOVvwB1QtqtdOtn1LdJ7ptBeWxB+gmS3/r5qUjhsdeQBxnRpnc/4OlH087iwSrcV5mBUaK&#10;9OASmqVlkGYwroKKtdrZ0Bw9qxfzrOlXB7nkIRk2zgDUfvigGUCQo9dRkXNr+3AZekXnKPxlFJ6f&#10;PaJwmOfzMgV76D2VkOp+z1jn33PdoxDUWAoVJCEVOT07H3iQ6l4SjpXeCimjrVKhocaLWT6LF5yW&#10;goVkKHP2sF9Li04kDEb8hYYB7KHM6qNiEazjhG1usSdCXmOolyrgQSdA5xZdnf+2SBeb+WZeTIq8&#10;3EyKtGkm77brYlJus7ez5k2zXjfZ90AtK6pOMMZVYHefwqz4O5dv7+E6P+McjjIkj+ixRSB7/4+k&#10;o5XBvavje80uOxvUCK7C4MXi2yMJk/3rPlb9fMqrHwAAAP//AwBQSwMEFAAGAAgAAAAhADmGZ37a&#10;AAAABwEAAA8AAABkcnMvZG93bnJldi54bWxMj8FOwzAMhu9IvENkJC4TS2mlDZWm0zTojQuDiavX&#10;mLaicbom2wpPjxEHOH7+rd+fi9XkenWiMXSeDdzOE1DEtbcdNwZeX6qbO1AhIlvsPZOBTwqwKi8v&#10;CsytP/MznbaxUVLCIUcDbYxDrnWoW3IY5n4gluzdjw6j4NhoO+JZyl2v0yRZaIcdy4UWB9q0VH9s&#10;j85AqHZ0qL5m9Sx5yxpP6eHh6RGNub6a1vegIk3xbxl+9EUdSnHa+yPboHoD6VJeiTLPUlCSLzLh&#10;/S/rstD//ctvAAAA//8DAFBLAQItABQABgAIAAAAIQC2gziS/gAAAOEBAAATAAAAAAAAAAAAAAAA&#10;AAAAAABbQ29udGVudF9UeXBlc10ueG1sUEsBAi0AFAAGAAgAAAAhADj9If/WAAAAlAEAAAsAAAAA&#10;AAAAAAAAAAAALwEAAF9yZWxzLy5yZWxzUEsBAi0AFAAGAAgAAAAhAAPftAEHAgAAEgQAAA4AAAAA&#10;AAAAAAAAAAAALgIAAGRycy9lMm9Eb2MueG1sUEsBAi0AFAAGAAgAAAAhADmGZ37aAAAABwEAAA8A&#10;AAAAAAAAAAAAAAAAYQQAAGRycy9kb3ducmV2LnhtbFBLBQYAAAAABAAEAPMAAABoBQ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36224" behindDoc="0" locked="0" layoutInCell="1" allowOverlap="1" wp14:anchorId="377AB384" wp14:editId="53C9FA7D">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61F445" id=" 507"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VCAIAABIEAAAOAAAAZHJzL2Uyb0RvYy54bWysU02P2jAQvVfqf7B8h3xsYCEirCoCvWxb&#10;pO3+AGM7xKpjW7YhoKr/vWMDaeleqqoczNgzfnnz3njxdOokOnLrhFYVzsYpRlxRzYTaV/j162Y0&#10;w8h5ohiRWvEKn7nDT8v37xa9KXmuWy0ZtwhAlCt7U+HWe1MmiaMt74gba8MVJBttO+Jha/cJs6QH&#10;9E4meZpOk15bZqym3Dk4rS9JvIz4TcOp/9I0jnskKwzcfFxtXHdhTZYLUu4tMa2gVxrkH1h0RCj4&#10;6ABVE0/QwYo3UJ2gVjvd+DHVXaKbRlAee4BusvSPbl5aYnjsBcRxZpDJ/T9Y+vm4tUiwCufT7AEj&#10;RTpwCU3SxyBNb1wJFSu1taE5elIv5lnTbw5yyV0ybJwBqF3/STOAIAevoyKnxnbhMvSKTlH48yA8&#10;P3lE4TDPZ9MU7KG3VELK2z1jnf/IdYdCUGEpVJCElOT47HzgQcpbSThWeiOkjLZKhfoKzyf5JF5w&#10;WgoWkqHM2f1uJS06kjAY8RcaBrC7MqsPikWwlhO2vsaeCHmJoV6qgAedAJ1rdHH++zydr2frWTEq&#10;8ul6VKR1PfqwWRWj6SZ7nNQP9WpVZz8CtawoW8EYV4HdbQqz4u9cvr6Hy/wMczjIkNyjxxaB7O0/&#10;ko5WBvcuju80O29tUCO4CoMXi6+PJEz27/tY9espL38CAAD//wMAUEsDBBQABgAIAAAAIQCrQKZW&#10;2wAAAAgBAAAPAAAAZHJzL2Rvd25yZXYueG1sTI/BTsMwEETvSPyDtUhcqtZpKlAU4lQIyI0LBdTr&#10;Nl6SiHidxm4b+Hq24gDHfTOanSnWk+vVkcbQeTawXCSgiGtvO24MvL1W8wxUiMgWe89k4IsCrMvL&#10;iwJz60/8QsdNbJSEcMjRQBvjkGsd6pYchoUfiEX78KPDKOfYaDviScJdr9MkudUOO5YPLQ700FL9&#10;uTk4A6F6p331PatnyXbVeEr3j89PaMz11XR/ByrSFP/McK4v1aGUTjt/YBtUbyBLb8QpfJWCOuvL&#10;TMDuF+iy0P8HlD8AAAD//wMAUEsBAi0AFAAGAAgAAAAhALaDOJL+AAAA4QEAABMAAAAAAAAAAAAA&#10;AAAAAAAAAFtDb250ZW50X1R5cGVzXS54bWxQSwECLQAUAAYACAAAACEAOP0h/9YAAACUAQAACwAA&#10;AAAAAAAAAAAAAAAvAQAAX3JlbHMvLnJlbHNQSwECLQAUAAYACAAAACEAPZWplQgCAAASBAAADgAA&#10;AAAAAAAAAAAAAAAuAgAAZHJzL2Uyb0RvYy54bWxQSwECLQAUAAYACAAAACEAq0CmVtsAAAAIAQAA&#10;DwAAAAAAAAAAAAAAAABiBAAAZHJzL2Rvd25yZXYueG1sUEsFBgAAAAAEAAQA8wAAAGoFAAAAAA==&#10;">
                      <o:lock v:ext="edit" shapetype="f"/>
                    </v:line>
                  </w:pict>
                </mc:Fallback>
              </mc:AlternateContent>
            </w:r>
          </w:p>
          <w:p w14:paraId="559735EF" w14:textId="77777777" w:rsidR="002855BD" w:rsidRPr="00E50DE0" w:rsidRDefault="002855BD" w:rsidP="009030A9">
            <w:pPr>
              <w:spacing w:before="120"/>
              <w:jc w:val="both"/>
              <w:rPr>
                <w:sz w:val="26"/>
                <w:szCs w:val="26"/>
              </w:rPr>
            </w:pPr>
            <w:r w:rsidRPr="00E50DE0">
              <w:rPr>
                <w:sz w:val="26"/>
                <w:szCs w:val="26"/>
              </w:rPr>
              <w:t xml:space="preserve">u trễ pha </w:t>
            </w:r>
            <w:r w:rsidR="00E62F61" w:rsidRPr="00E50DE0">
              <w:rPr>
                <w:noProof/>
                <w:position w:val="-24"/>
                <w:sz w:val="26"/>
                <w:szCs w:val="26"/>
              </w:rPr>
              <w:object w:dxaOrig="260" w:dyaOrig="620" w14:anchorId="0E7CE4DC">
                <v:shape id="_x0000_i1090" type="#_x0000_t75" style="width:12.95pt;height:30.75pt" o:ole="">
                  <v:imagedata r:id="rId125" o:title=""/>
                </v:shape>
                <o:OLEObject Type="Embed" ProgID="Equation.DSMT4" ShapeID="_x0000_i1090" DrawAspect="Content" ObjectID="_1662376632" r:id="rId126"/>
              </w:object>
            </w:r>
            <w:r w:rsidRPr="00E50DE0">
              <w:rPr>
                <w:sz w:val="26"/>
                <w:szCs w:val="26"/>
              </w:rPr>
              <w:t xml:space="preserve"> so</w:t>
            </w:r>
          </w:p>
          <w:p w14:paraId="24FCFA5A" w14:textId="3AD36CDE" w:rsidR="002855BD" w:rsidRPr="00E50DE0" w:rsidRDefault="002855BD" w:rsidP="009030A9">
            <w:pPr>
              <w:spacing w:before="120"/>
              <w:jc w:val="both"/>
              <w:rPr>
                <w:sz w:val="26"/>
                <w:szCs w:val="26"/>
              </w:rPr>
            </w:pPr>
            <w:r w:rsidRPr="00E50DE0">
              <w:rPr>
                <w:sz w:val="26"/>
                <w:szCs w:val="26"/>
              </w:rPr>
              <w:t xml:space="preserve">với i </w:t>
            </w:r>
          </w:p>
        </w:tc>
        <w:tc>
          <w:tcPr>
            <w:tcW w:w="2400" w:type="dxa"/>
            <w:shd w:val="clear" w:color="auto" w:fill="auto"/>
          </w:tcPr>
          <w:p w14:paraId="181D1116" w14:textId="71BD1C8C" w:rsidR="002855BD" w:rsidRPr="00E50DE0" w:rsidRDefault="00E15009"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40320" behindDoc="0" locked="0" layoutInCell="1" allowOverlap="1" wp14:anchorId="5D6A9A47" wp14:editId="069B6DC6">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932BF" w14:textId="77777777" w:rsidR="0073582A" w:rsidRDefault="0073582A" w:rsidP="002855BD">
                                  <w:r w:rsidRPr="00BD40A7">
                                    <w:rPr>
                                      <w:noProof/>
                                      <w:position w:val="-4"/>
                                    </w:rPr>
                                    <w:object w:dxaOrig="200" w:dyaOrig="320" w14:anchorId="59FE8DF7">
                                      <v:shape id="_x0000_i1092" type="#_x0000_t75" style="width:32.35pt;height:15.35pt" o:ole="">
                                        <v:imagedata r:id="rId119" o:title=""/>
                                      </v:shape>
                                      <o:OLEObject Type="Embed" ProgID="Equation.DSMT4" ShapeID="_x0000_i1092" DrawAspect="Content" ObjectID="_1662376807" r:id="rId12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A9A47" id=" 511" o:spid="_x0000_s1143" type="#_x0000_t202" style="position:absolute;left:0;text-align:left;margin-left:53.8pt;margin-top:23.6pt;width:34.45pt;height:22.8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jhT5AEAALMDAAAOAAAAZHJzL2Uyb0RvYy54bWysU9uO0zAQfUfiHyy/01xouzRqugJWi5CW&#10;i7TwAY7jNBaxx4zdJuXrGTvdUuAN8WLZM+Pjc86Mt7eTGdhRoddga14scs6UldBqu6/51y/3L15x&#10;5oOwrRjAqpqflOe3u+fPtqOrVAk9DK1CRiDWV6OreR+Cq7LMy14Z4RfglKVkB2hEoCPusxbFSOhm&#10;yMo8X2cjYOsQpPKeondzku8SftcpGT51nVeBDTUnbiGtmNYmrtluK6o9CtdreaYh/oGFEdrSoxeo&#10;OxEEO6D+C8poieChCwsJJoOu01IlDaSmyP9Q89gLp5IWMse7i03+/8HKj8fPyHRb83JdFJxZYahL&#10;bEV7smZ0vqKKR0c1YXoDE7U4yfTuAeQ3TyXZVc18wcfqZvwALSGJQ4B0Y+rQRINIMiMY6sXp4r+a&#10;ApMUXL68WRUrziSlyk1ebFaRRCaqp8sOfXinwLC4qTlSexO4OD74MJc+lcS3LNzrYaC4qAb7W4Aw&#10;YySRj3xn5mFqpuTF+qK+gfZEchDmyaFJp00P+IOzkaam5v77QaDibHhvqS2bYrmMY5YOy9VNSQe8&#10;zjTXGWElQdU8cDZv34Z5NA8O9b6nl2a3LbwmGzudJEa/Z1Zn/jQZyaTzFMfRuz6nql9/bfcTAAD/&#10;/wMAUEsDBBQABgAIAAAAIQBKeNnY3QAAAAkBAAAPAAAAZHJzL2Rvd25yZXYueG1sTI/BToQwFEX3&#10;Jv5D80zcOUWi4DCUiTGZaIwbcT6gQ98Agb42tAX06+2sdHnzTu49r9yvemQzTq43JOB+kwBDaozq&#10;qRVw/DrcPQFzXpKSoyEU8I0O9tX1VSkLZRb6xLn2LYsl5AopoPPeFpy7pkMt3cZYpHg7m0lLH+PU&#10;cjXJJZbrkadJknEte4oLnbT40mEz1EELOITXNz3/8GDf62ahzg7h+DEIcXuzPu+AeVz9HwwX/agO&#10;VXQ6mUDKsTHmJM8iKuAhT4FdgDx7BHYSsE23wKuS//+g+gUAAP//AwBQSwECLQAUAAYACAAAACEA&#10;toM4kv4AAADhAQAAEwAAAAAAAAAAAAAAAAAAAAAAW0NvbnRlbnRfVHlwZXNdLnhtbFBLAQItABQA&#10;BgAIAAAAIQA4/SH/1gAAAJQBAAALAAAAAAAAAAAAAAAAAC8BAABfcmVscy8ucmVsc1BLAQItABQA&#10;BgAIAAAAIQCNujhT5AEAALMDAAAOAAAAAAAAAAAAAAAAAC4CAABkcnMvZTJvRG9jLnhtbFBLAQIt&#10;ABQABgAIAAAAIQBKeNnY3QAAAAkBAAAPAAAAAAAAAAAAAAAAAD4EAABkcnMvZG93bnJldi54bWxQ&#10;SwUGAAAAAAQABADzAAAASAUAAAAA&#10;" filled="f" stroked="f">
                      <v:path arrowok="t"/>
                      <v:textbox>
                        <w:txbxContent>
                          <w:p w14:paraId="159932BF" w14:textId="77777777" w:rsidR="0073582A" w:rsidRDefault="0073582A" w:rsidP="002855BD">
                            <w:r w:rsidRPr="00BD40A7">
                              <w:rPr>
                                <w:noProof/>
                                <w:position w:val="-4"/>
                              </w:rPr>
                              <w:object w:dxaOrig="200" w:dyaOrig="320" w14:anchorId="59FE8DF7">
                                <v:shape id="_x0000_i1092" type="#_x0000_t75" style="width:32.35pt;height:15.35pt" o:ole="">
                                  <v:imagedata r:id="rId119" o:title=""/>
                                </v:shape>
                                <o:OLEObject Type="Embed" ProgID="Equation.DSMT4" ShapeID="_x0000_i1092" DrawAspect="Content" ObjectID="_1662376807" r:id="rId128"/>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38272" behindDoc="0" locked="0" layoutInCell="1" allowOverlap="1" wp14:anchorId="75098511" wp14:editId="13CEFFAD">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D5E7F3" id=" 509" o:spid="_x0000_s1026" style="position:absolute;z-index:251638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w3HQIAADQEAAAOAAAAZHJzL2Uyb0RvYy54bWysU9uO0zAQfUfiHyy/d5OUpNtGTVeoaXlZ&#10;2EoLH+DaTmPhm2y3aYX4d8buBQovCJEHZ+wZH885MzN/OiqJDtx5YXSDi4ccI66pYULvGvzl83o0&#10;xcgHohmRRvMGn7jHT4u3b+aDrfnY9EYy7hCAaF8PtsF9CLbOMk97roh/MJZrcHbGKRJg63YZc2QA&#10;dCWzcZ5PssE4Zp2h3Hs4bc9OvEj4XcdpeOk6zwOSDYbcQlpdWrdxzRZzUu8csb2glzTIP2ShiNDw&#10;6A2qJYGgvRN/QClBnfGmCw/UqMx0naA8cQA2Rf4bm9eeWJ64gDje3mTy/w+WfjpsHBKsweNJAQJp&#10;oqBKqMpnUZrB+hoilnrjIjl61K/22dCvHnzZnTNuvAWo7fDRMIAg+2CSIsfOqXgZuKJjEv50E54f&#10;A6Jw+FhUk7LCiF5dGamv96zz4QM3CkWjwVLoKAmpyeHZh5gHqa8h8VibtZAylVVqNDR4Vo2rdMEb&#10;KVh0xjDvdtuldOhAYmOkLxIGsLswZ/aaJbCeE7a62IEICTYKJwtMgxNE7yTH8TXFGUaSwyxE64wo&#10;dXwRuELCF+vcG99m+Ww1XU3LUTmerEZl3raj9+tlOZqsi8eqfdcul23xPSZflHUvGOM65n/t06L8&#10;uz64TMy5w26dehMqu0dPIkCy139KOhU71vfcE1vDThsX2cW6Q2um4MsYxd7/dZ+ifg774gcAAAD/&#10;/wMAUEsDBBQABgAIAAAAIQBqTvcX3gAAAAgBAAAPAAAAZHJzL2Rvd25yZXYueG1sTI9BS8NAEIXv&#10;gv9hGcGb3cSUEmImRYR6aVXaiuhtmx2TYHY27G7a+O/d4kGP897jzffK5WR6cSTnO8sI6SwBQVxb&#10;3XGD8Lpf3eQgfFCsVW+ZEL7Jw7K6vChVoe2Jt3TchUbEEvaFQmhDGAopfd2SUX5mB+LofVpnVIin&#10;a6R26hTLTS9vk2Qhjeo4fmjVQA8t1V+70SBsN6t1/rYep9p9PKbP+5fN07vPEa+vpvs7EIGm8BeG&#10;M35EhyoyHezI2oseIUsWMYkwT+Oksz/PMhCHX0FWpfw/oPoBAAD//wMAUEsBAi0AFAAGAAgAAAAh&#10;ALaDOJL+AAAA4QEAABMAAAAAAAAAAAAAAAAAAAAAAFtDb250ZW50X1R5cGVzXS54bWxQSwECLQAU&#10;AAYACAAAACEAOP0h/9YAAACUAQAACwAAAAAAAAAAAAAAAAAvAQAAX3JlbHMvLnJlbHNQSwECLQAU&#10;AAYACAAAACEAoEFMNx0CAAA0BAAADgAAAAAAAAAAAAAAAAAuAgAAZHJzL2Uyb0RvYy54bWxQSwEC&#10;LQAUAAYACAAAACEAak73F94AAAAIAQAADwAAAAAAAAAAAAAAAAB3BAAAZHJzL2Rvd25yZXYueG1s&#10;UEsFBgAAAAAEAAQA8wAAAII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49536" behindDoc="0" locked="0" layoutInCell="1" allowOverlap="1" wp14:anchorId="3E54DA44" wp14:editId="073352EA">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255B1C" id=" 533" o:spid="_x0000_s1026" style="position:absolute;margin-left:14.35pt;margin-top:18.85pt;width:3.1pt;height:3.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sidRPr="00E50DE0">
              <w:rPr>
                <w:noProof/>
                <w:sz w:val="26"/>
                <w:szCs w:val="26"/>
                <w:lang w:val="vi-VN" w:eastAsia="vi-VN"/>
              </w:rPr>
              <mc:AlternateContent>
                <mc:Choice Requires="wps">
                  <w:drawing>
                    <wp:anchor distT="0" distB="0" distL="114299" distR="114299" simplePos="0" relativeHeight="251639296" behindDoc="0" locked="0" layoutInCell="1" allowOverlap="1" wp14:anchorId="458B29A4" wp14:editId="57007DEC">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701C04" id=" 510" o:spid="_x0000_s1026" style="position:absolute;z-index:251639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ssGwIAADQEAAAOAAAAZHJzL2Uyb0RvYy54bWysU8GO2jAQvVfqP1i+QxIaWIgIq4pAL9su&#10;0rYfYGyHWHVsyzYEVPXfO3YCLd3LqmoOztgev3nzZmb5eG4lOnHrhFYlzsYpRlxRzYQ6lPjb1+1o&#10;jpHzRDEiteIlvnCHH1fv3y07U/CJbrRk3CIAUa7oTIkb702RJI42vCVurA1XcFlr2xIPW3tImCUd&#10;oLcymaTpLOm0ZcZqyp2D06q/xKuIX9ec+ue6dtwjWWLg5uNq47oPa7JakuJgiWkEHWiQf2DREqEg&#10;6A2qIp6goxWvoFpBrXa69mOq20TXtaA85gDZZOlf2bw0xPCYC4jjzE0m9/9g6ZfTziLBSjyZpVAr&#10;RVqoEppmUZrOuAI81mpnQ3L0rF7Mk6bfHciW3F2GjTMAte8+awYQ5Oh1VORc2zY8hlzROQp/uQnP&#10;zx7R/pDCaT59gJqGmiSkuL4z1vlPXLcoGCWWQgVJSEFOT873rleXcKz0VkgZyyoV6kq8mE6m8YHT&#10;UrBwGdycPezX0qITCY0RvyHunZvVR8UiWMMJ2wy2J0KCjfzFQKbeCqIOkuMQreUMI8lhFoLV05Mq&#10;RIRcgfBg9b3xY5EuNvPNPB/lk9lmlKdVNfq4Xeej2TZ7mFYfqvW6yn4G8lleNIIxrgL/a59m+dv6&#10;YJiYvsNunXoTKrlHj+ID2es/ko7FDvUNg+WKvWaXnQ3ZhR20ZnQexij0/p/76PV72Fe/AAAA//8D&#10;AFBLAwQUAAYACAAAACEAC/LbXN0AAAAIAQAADwAAAGRycy9kb3ducmV2LnhtbEyPQUvDQBCF74L/&#10;YRnBm91EQZc0myJCvbQqbUXsbZsdk2B2Nuxu2vjvHb3oaXi8jzfvlYvJ9eKIIXaeNOSzDARS7W1H&#10;jYbX3fJKgYjJkDW9J9TwhREW1flZaQrrT7TB4zY1gkMoFkZDm9JQSBnrFp2JMz8gsffhgzOJZWik&#10;DebE4a6X11l2K53piD+0ZsCHFuvP7eg0bNbLlXpbjVMd9o/58+5l/fQeldaXF9P9HETCKf3B8FOf&#10;q0PFnQ5+JBtFr+Emv2OSr+IF7P/qA3N5pkBWpfw/oPoGAAD//wMAUEsBAi0AFAAGAAgAAAAhALaD&#10;OJL+AAAA4QEAABMAAAAAAAAAAAAAAAAAAAAAAFtDb250ZW50X1R5cGVzXS54bWxQSwECLQAUAAYA&#10;CAAAACEAOP0h/9YAAACUAQAACwAAAAAAAAAAAAAAAAAvAQAAX3JlbHMvLnJlbHNQSwECLQAUAAYA&#10;CAAAACEAWZurLBsCAAA0BAAADgAAAAAAAAAAAAAAAAAuAgAAZHJzL2Uyb0RvYy54bWxQSwECLQAU&#10;AAYACAAAACEAC/LbXN0AAAAIAQAADwAAAAAAAAAAAAAAAAB1BAAAZHJzL2Rvd25yZXYueG1sUEsF&#10;BgAAAAAEAAQA8wAAAH8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41344" behindDoc="0" locked="0" layoutInCell="1" allowOverlap="1" wp14:anchorId="68C86D15" wp14:editId="48EBB94D">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888B2" w14:textId="77777777" w:rsidR="0073582A" w:rsidRDefault="0073582A" w:rsidP="002855BD">
                                  <w:r w:rsidRPr="00BD40A7">
                                    <w:rPr>
                                      <w:noProof/>
                                      <w:position w:val="-12"/>
                                    </w:rPr>
                                    <w:object w:dxaOrig="360" w:dyaOrig="400" w14:anchorId="790A9665">
                                      <v:shape id="_x0000_i1094" type="#_x0000_t75" style="width:17.8pt;height:20.2pt" o:ole="">
                                        <v:imagedata r:id="rId129" o:title=""/>
                                      </v:shape>
                                      <o:OLEObject Type="Embed" ProgID="Equation.DSMT4" ShapeID="_x0000_i1094" DrawAspect="Content" ObjectID="_1662376808" r:id="rId130"/>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C86D15" id=" 512" o:spid="_x0000_s1144" type="#_x0000_t202" style="position:absolute;left:0;text-align:left;margin-left:18.6pt;margin-top:28.1pt;width:32.45pt;height:27.2pt;z-index:25164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O/b4QEAALEDAAAOAAAAZHJzL2Uyb0RvYy54bWysU9uO0zAQfUfiHyy/01xouxA1XQGrIqTl&#10;Ii18gOM4jUXsscZuk/L1jJ22FHhDvFj2zPj4nDPjzf1kBnZU6DXYmheLnDNlJbTa7mv+7evuxSvO&#10;fBC2FQNYVfOT8vx++/zZZnSVKqGHoVXICMT6anQ170NwVZZ52Ssj/AKcspTsAI0IdMR91qIYCd0M&#10;WZnn62wEbB2CVN5T9GFO8m3C7zolw+eu8yqwoebELaQV09rENdtuRLVH4XotzzTEP7AwQlt69Ar1&#10;IIJgB9R/QRktETx0YSHBZNB1WqqkgdQU+R9qnnrhVNJC5nh3tcn/P1j56fgFmW5rXq7zO86sMNQl&#10;tirKaM3ofEUVT45qwvQWJmpxkundI8jvnkqym5r5go/VzfgRWkIShwDpxtShiQaRZEYw1IvT1X81&#10;BSYpuCzKolhxJin1crlaLlN/MlFdLjv04b0Cw+Km5kjtTeDi+OhDJCOqS0l8y8JOD0Nq8WB/C1Bh&#10;jCTyke/MPEzNlLxYX9U30J5IDsI8OTTptOkBf3A20tTU3NJYczZ8sNSU10WkzEI6LFd3JR3wNtPc&#10;ZoSVBFTzwNm8fRfmwTw41Pue3rl4/YZM3OkkMLo9czqzp7lIus8zHAfv9pyqfv207U8AAAD//wMA&#10;UEsDBBQABgAIAAAAIQCvAALv3gAAAAkBAAAPAAAAZHJzL2Rvd25yZXYueG1sTI/BTsMwEETvSPyD&#10;tUhcELWTilCFOFWFxAkuTendjbdJRLxObTc1fD3uCU67qxnNvqnW0YxsRucHSxKyhQCG1Fo9UCfh&#10;c/f2uALmgyKtRkso4Rs9rOvbm0qV2l5oi3MTOpZCyJdKQh/CVHLu2x6N8gs7ISXtaJ1RIZ2u49qp&#10;Swo3I8+FKLhRA6UPvZrwtcf2qzkbCbrZ/+zc8hQfNu/bvNsXbTzNH1Le38XNC7CAMfyZ4Yqf0KFO&#10;TAd7Ju3ZKGH5nCenhKcizasu8gzYIS2ZKIDXFf/foP4FAAD//wMAUEsBAi0AFAAGAAgAAAAhALaD&#10;OJL+AAAA4QEAABMAAAAAAAAAAAAAAAAAAAAAAFtDb250ZW50X1R5cGVzXS54bWxQSwECLQAUAAYA&#10;CAAAACEAOP0h/9YAAACUAQAACwAAAAAAAAAAAAAAAAAvAQAAX3JlbHMvLnJlbHNQSwECLQAUAAYA&#10;CAAAACEAWKjv2+EBAACxAwAADgAAAAAAAAAAAAAAAAAuAgAAZHJzL2Uyb0RvYy54bWxQSwECLQAU&#10;AAYACAAAACEArwAC794AAAAJAQAADwAAAAAAAAAAAAAAAAA7BAAAZHJzL2Rvd25yZXYueG1sUEsF&#10;BgAAAAAEAAQA8wAAAEYFAAAAAA==&#10;" filled="f" stroked="f">
                      <v:path arrowok="t"/>
                      <v:textbox style="mso-fit-shape-to-text:t">
                        <w:txbxContent>
                          <w:p w14:paraId="263888B2" w14:textId="77777777" w:rsidR="0073582A" w:rsidRDefault="0073582A" w:rsidP="002855BD">
                            <w:r w:rsidRPr="00BD40A7">
                              <w:rPr>
                                <w:noProof/>
                                <w:position w:val="-12"/>
                              </w:rPr>
                              <w:object w:dxaOrig="360" w:dyaOrig="400" w14:anchorId="790A9665">
                                <v:shape id="_x0000_i1094" type="#_x0000_t75" style="width:17.8pt;height:20.2pt" o:ole="">
                                  <v:imagedata r:id="rId129" o:title=""/>
                                </v:shape>
                                <o:OLEObject Type="Embed" ProgID="Equation.DSMT4" ShapeID="_x0000_i1094" DrawAspect="Content" ObjectID="_1662376808" r:id="rId131"/>
                              </w:object>
                            </w:r>
                          </w:p>
                        </w:txbxContent>
                      </v:textbox>
                    </v:shape>
                  </w:pict>
                </mc:Fallback>
              </mc:AlternateContent>
            </w:r>
          </w:p>
        </w:tc>
        <w:tc>
          <w:tcPr>
            <w:tcW w:w="1560" w:type="dxa"/>
            <w:shd w:val="clear" w:color="auto" w:fill="auto"/>
            <w:vAlign w:val="center"/>
          </w:tcPr>
          <w:p w14:paraId="2E2529EC" w14:textId="77777777" w:rsidR="002855BD" w:rsidRPr="00E50DE0" w:rsidRDefault="002855BD" w:rsidP="009030A9">
            <w:pPr>
              <w:spacing w:before="120"/>
              <w:jc w:val="both"/>
              <w:rPr>
                <w:sz w:val="26"/>
                <w:szCs w:val="26"/>
              </w:rPr>
            </w:pPr>
            <w:r w:rsidRPr="00E50DE0">
              <w:rPr>
                <w:sz w:val="26"/>
                <w:szCs w:val="26"/>
              </w:rPr>
              <w:t xml:space="preserve">   U</w:t>
            </w:r>
            <w:r w:rsidRPr="00E50DE0">
              <w:rPr>
                <w:sz w:val="26"/>
                <w:szCs w:val="26"/>
                <w:vertAlign w:val="subscript"/>
              </w:rPr>
              <w:t>C</w:t>
            </w:r>
            <w:r w:rsidRPr="00E50DE0">
              <w:rPr>
                <w:sz w:val="26"/>
                <w:szCs w:val="26"/>
              </w:rPr>
              <w:t>= IZ</w:t>
            </w:r>
            <w:r w:rsidRPr="00E50DE0">
              <w:rPr>
                <w:sz w:val="26"/>
                <w:szCs w:val="26"/>
                <w:vertAlign w:val="subscript"/>
              </w:rPr>
              <w:t>C</w:t>
            </w:r>
          </w:p>
        </w:tc>
      </w:tr>
      <w:tr w:rsidR="001014E1" w:rsidRPr="00E50DE0" w14:paraId="10D2EE0D" w14:textId="77777777" w:rsidTr="00EA6082">
        <w:trPr>
          <w:jc w:val="center"/>
        </w:trPr>
        <w:tc>
          <w:tcPr>
            <w:tcW w:w="1927" w:type="dxa"/>
            <w:shd w:val="clear" w:color="auto" w:fill="auto"/>
          </w:tcPr>
          <w:p w14:paraId="6306FECF" w14:textId="5C044728" w:rsidR="002855BD" w:rsidRPr="00E50DE0" w:rsidRDefault="00EA6082"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50560" behindDoc="0" locked="0" layoutInCell="1" allowOverlap="1" wp14:anchorId="0D5CC4FF" wp14:editId="16308E66">
                      <wp:simplePos x="0" y="0"/>
                      <wp:positionH relativeFrom="column">
                        <wp:posOffset>326390</wp:posOffset>
                      </wp:positionH>
                      <wp:positionV relativeFrom="paragraph">
                        <wp:posOffset>47625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90933" w14:textId="77777777" w:rsidR="0073582A" w:rsidRPr="0097521F" w:rsidRDefault="0073582A" w:rsidP="002855B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CC4FF" id=" 534" o:spid="_x0000_s1145" style="position:absolute;left:0;text-align:left;margin-left:25.7pt;margin-top:3.75pt;width:32.25pt;height:23.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Sv03wEAAKkDAAAOAAAAZHJzL2Uyb0RvYy54bWysU9uO0zAQfUfiHyy/01w27dKo6QqxWoS0&#10;wEoLH+A4TmOReMzYbVK+nrHTli68IV6sufnMnOPx5m4aenZQ6DSYimeLlDNlJDTa7Cr+7evDm7ec&#10;OS9MI3owquJH5fjd9vWrzWhLlUMHfaOQEYhx5Wgr3nlvyyRxslODcAuwylCyBRyEJxd3SYNiJPSh&#10;T/I0XSUjYGMRpHKOovdzkm8jftsq6b+0rVOe9RWn2Xw8MZ51OJPtRpQ7FLbT8jSG+IcpBqENNb1A&#10;3Qsv2B71X1CDlggOWr+QMCTQtlqqyIHYZOkfbJ47YVXkQuI4e5HJ/T9Y+fnwhEw3Fc9XWc6ZEQO9&#10;ElveFEGa0bqSKp7tEwZyzj6C/O4okbzIBMdRDavHT9DQfbH3EOWYWhzCTSLKpqj68aK6mjyTFCzS&#10;9fJ2yZmkVL5e5mSHDqI8X7bo/AcFAwtGxZEeNYKLw6Pzc+m5JPQy8KD7nuKi7M2LAGGGSBw+zDsT&#10;9FM9RQVWN2fONTRHooMw7wvtNxkd4E/ORtqVirsfe4GKs/6jocdYZ0URlis6xfI2JwevM/V1RhhJ&#10;UBX3nM3mez8v5N6i3nXUKYv0DLwjGVsdKQaJ56lO89M+RJFOuxsW7tqPVb9/2PYXAAAA//8DAFBL&#10;AwQUAAYACAAAACEAhPV4dNsAAAAHAQAADwAAAGRycy9kb3ducmV2LnhtbEyOy07DMBBF90j8gzVI&#10;7KgdaHiEOFUFYgdILUVsnXhIosbjyHba8PdMV7Cce6/OnHI1u0EcMMTek4ZsoUAgNd721GrYfbxc&#10;3YOIyZA1gyfU8IMRVtX5WWkK64+0wcM2tYIhFAujoUtpLKSMTYfOxIUfkbj79sGZxGdopQ3myHA3&#10;yGulbqUzPfGHzoz41GGz305Ow139vJtu4utkVVy/f9qw2X+9dVpfXszrRxAJ5/Q3hpM+q0PFTrWf&#10;yEYxaMizJS+ZlYM41Vn+AKLmfKlAVqX871/9AgAA//8DAFBLAQItABQABgAIAAAAIQC2gziS/gAA&#10;AOEBAAATAAAAAAAAAAAAAAAAAAAAAABbQ29udGVudF9UeXBlc10ueG1sUEsBAi0AFAAGAAgAAAAh&#10;ADj9If/WAAAAlAEAAAsAAAAAAAAAAAAAAAAALwEAAF9yZWxzLy5yZWxzUEsBAi0AFAAGAAgAAAAh&#10;AOg1K/TfAQAAqQMAAA4AAAAAAAAAAAAAAAAALgIAAGRycy9lMm9Eb2MueG1sUEsBAi0AFAAGAAgA&#10;AAAhAIT1eHTbAAAABwEAAA8AAAAAAAAAAAAAAAAAOQQAAGRycy9kb3ducmV2LnhtbFBLBQYAAAAA&#10;BAAEAPMAAABBBQAAAAA=&#10;" filled="f" stroked="f">
                      <v:path arrowok="t"/>
                      <v:textbox>
                        <w:txbxContent>
                          <w:p w14:paraId="13E90933" w14:textId="77777777" w:rsidR="0073582A" w:rsidRPr="0097521F" w:rsidRDefault="0073582A" w:rsidP="002855BD">
                            <w:pPr>
                              <w:jc w:val="center"/>
                              <w:rPr>
                                <w:color w:val="000000"/>
                                <w:sz w:val="20"/>
                              </w:rPr>
                            </w:pPr>
                            <w:r w:rsidRPr="0097521F">
                              <w:rPr>
                                <w:color w:val="000000"/>
                                <w:sz w:val="20"/>
                              </w:rPr>
                              <w:t>L</w:t>
                            </w:r>
                          </w:p>
                        </w:txbxContent>
                      </v:textbox>
                    </v:rect>
                  </w:pict>
                </mc:Fallback>
              </mc:AlternateContent>
            </w:r>
          </w:p>
          <w:p w14:paraId="1E6A330D" w14:textId="4D5BDEB2" w:rsidR="002855BD" w:rsidRPr="00E50DE0" w:rsidRDefault="00E15009" w:rsidP="009030A9">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651584" behindDoc="0" locked="0" layoutInCell="1" allowOverlap="1" wp14:anchorId="648EF0F8" wp14:editId="5FD3A736">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88E5ABA" id=" 535" o:spid="_x0000_s1026" style="position:absolute;margin-left:57.7pt;margin-top:-.15pt;width:7.35pt;height:8.8pt;z-index:25165158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FgMAAP0HAAAOAAAAZHJzL2Uyb0RvYy54bWy8Vdtu2zAMfR+wfxD0ntpOnJtRtyhyKQbs&#10;UqDb3hVZtoXJkic5cbph/z5KclKn7bqhA+oHWzIpijw8JM8v95VAO6YNVzLF0VmIEZNUZVwWKf7y&#10;eT2YYWQaIjMilGQpvmMGX168fXPe1gkbqlKJjGkERqRJ2jrFZdPUSRAYWrKKmDNVMwnCXOmKNLDV&#10;RZBp0oL1SgTDMJwErdJZrRVlxsDfpRfiC2c/zxltPuW5YQ0SKQbfGvfW7r2x7+DinCSFJnXJaecG&#10;eYEXFeESLj2aWpKGoK3mj0xVnGplVN6cUVUFKs85ZS4GiCYKH0RzrdW2drEUSVvUR5gA2gc4vdgs&#10;/bi70YhnKR5OwhgjSSrIEhqPxhaati4S0LjW9W19o318sHyv6DcD4uCh3O4Lr4w27QeVgS2ybZSD&#10;Zp/rypqAoNHeZeDumAG2bxCFn/PRKB5jREESRdF00iWIlpBFeyiOohFGIJ2Nxs5DktBy1R2O4ml3&#10;dDqx3gck8Xc6Pzu/bFBANXOPpvk/NG9LUjOXJGOxukcT4jii6fyxF4PGAUrTx7EnsWoG4P4rgnEU&#10;d2AALJ7JBxynkEoLInz7QJCk1qa5ZqpCdpFiJgSvjXWfJGT33jRe+6BlfxsleLbmQriNLjYLodGO&#10;QD2t3dNdcKImJGohmePh2Fk+kZm+idA9T5kA6ssMvCFJyUi26tYN4cKvIblCOgp6tHxeNyq7A+S0&#10;8oUOjQkWpdI/MGqhyFNsvm+JZhiJdxLyPo/i2HYFt4nH0yFsdF+y6UuIpGAqxQ1GfrlofCfZ1poX&#10;JdwUuXClugLO59yBabPpveqcBeq9HgcnPQ5OLcwdBxfSlzPdy5NydjT0wudpiHIgztdDxF1JP1Gd&#10;B0L+sTYfUVJw+SwfpbJkdMx4PZqRBAKB8rB8tCG51v5zHs5Xs9UsHsTDyWoQh8vl4Gq9iAeTdTQd&#10;L0fLxWIZ/bKUiOKk5FnGpHX9MGai+N8aTzfw/IA4DpojDMGpddf2wMXD1zkNDfBxldhSt/8dIV2L&#10;hBnjjnXz0A6x/t7p30/ti98AAAD//wMAUEsDBBQABgAIAAAAIQAZkfoe3gAAAAgBAAAPAAAAZHJz&#10;L2Rvd25yZXYueG1sTI9BS8NAEIXvgv9hGcFbu1ljVWI2pRT1VIS2gnibZqdJaHY3ZLdJ+u+dnvQ2&#10;j/d48718OdlWDNSHxjsNap6AIFd607hKw9f+ffYCIkR0BlvvSMOFAiyL25scM+NHt6VhFyvBJS5k&#10;qKGOscukDGVNFsPcd+TYO/reYmTZV9L0OHK5beVDkjxJi43jDzV2tK6pPO3OVsPHiOMqVW/D5nRc&#10;X372i8/vjSKt7++m1SuISFP8C8MVn9GhYKaDPzsTRMtaLR45qmGWgrj6aaJAHPh4TkEWufw/oPgF&#10;AAD//wMAUEsBAi0AFAAGAAgAAAAhALaDOJL+AAAA4QEAABMAAAAAAAAAAAAAAAAAAAAAAFtDb250&#10;ZW50X1R5cGVzXS54bWxQSwECLQAUAAYACAAAACEAOP0h/9YAAACUAQAACwAAAAAAAAAAAAAAAAAv&#10;AQAAX3JlbHMvLnJlbHNQSwECLQAUAAYACAAAACEA/ytOORYDAAD9BwAADgAAAAAAAAAAAAAAAAAu&#10;AgAAZHJzL2Uyb0RvYy54bWxQSwECLQAUAAYACAAAACEAGZH6Ht4AAAAIAQAADwAAAAAAAAAAAAAA&#10;AABwBQAAZHJzL2Rvd25yZXYueG1sUEsFBgAAAAAEAAQA8wAAAHsGAAAAAA==&#10;">
                      <v:oval id=" 536"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MM9wwAAAN0AAAAPAAAAZHJzL2Rvd25yZXYueG1sRI9Bi8Iw&#10;FITvgv8hPGFvmlpQpGsUEYXqTVvc66N525ZtXkoT2+6/3ywIHoeZ+YbZ7kfTiJ46V1tWsFxEIIgL&#10;q2suFeTZeb4B4TyyxsYyKfglB/vddLLFRNuBb9TffSkChF2CCirv20RKV1Rk0C1sSxy8b9sZ9EF2&#10;pdQdDgFuGhlH0VoarDksVNjSsaLi5/40Cvwli58tXlfLNP+6FHl8fZwyVOpjNh4+QXga/Tv8aqda&#10;QbyOVvD/JjwBufsDAAD//wMAUEsBAi0AFAAGAAgAAAAhANvh9svuAAAAhQEAABMAAAAAAAAAAAAA&#10;AAAAAAAAAFtDb250ZW50X1R5cGVzXS54bWxQSwECLQAUAAYACAAAACEAWvQsW78AAAAVAQAACwAA&#10;AAAAAAAAAAAAAAAfAQAAX3JlbHMvLnJlbHNQSwECLQAUAAYACAAAACEAXQzDPcMAAADdAAAADwAA&#10;AAAAAAAAAAAAAAAHAgAAZHJzL2Rvd25yZXYueG1sUEsFBgAAAAADAAMAtwAAAPcCAAAAAA==&#10;">
                        <v:path arrowok="t"/>
                      </v:oval>
                      <v:line id=" 537"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XtixwAAAN0AAAAPAAAAZHJzL2Rvd25yZXYueG1sRI/NasMw&#10;EITvhb6D2EIvJZEbgkmdKCEUCj3kkh8cettYG8vYWrmSmrhvXxUCOQ4z8w2zWA22ExfyoXGs4HWc&#10;gSCunG64VnDYf4xmIEJE1tg5JgW/FGC1fHxYYKHdlbd02cVaJAiHAhWYGPtCylAZshjGridO3tl5&#10;izFJX0vt8ZrgtpOTLMulxYbTgsGe3g1V7e7HKpCzzcu3X5+mbdkej2+mrMr+a6PU89OwnoOINMR7&#10;+Nb+1AomeZbD/5v0BOTyDwAA//8DAFBLAQItABQABgAIAAAAIQDb4fbL7gAAAIUBAAATAAAAAAAA&#10;AAAAAAAAAAAAAABbQ29udGVudF9UeXBlc10ueG1sUEsBAi0AFAAGAAgAAAAhAFr0LFu/AAAAFQEA&#10;AAsAAAAAAAAAAAAAAAAAHwEAAF9yZWxzLy5yZWxzUEsBAi0AFAAGAAgAAAAhAEDBe2L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48512" behindDoc="0" locked="0" layoutInCell="1" allowOverlap="1" wp14:anchorId="483C4BB2" wp14:editId="55C29962">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A7CDB6" id=" 530" o:spid="_x0000_s1026" style="position:absolute;margin-left:15.75pt;margin-top:-.25pt;width:7.35pt;height:8.8pt;z-index:25164851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HFAMAAP0HAAAOAAAAZHJzL2Uyb0RvYy54bWy8VdtunDAQfa/Uf7D8vgGzsBcUEkV7iSr1&#10;Eilt371gwCrY1GaXTav+e8c2u2GTNK1SKTyAzYzHM2fOzJxf7usK7ZjSXIoEkzMfIyZSmXFRJPjL&#10;5/VohpFuqchoJQVL8B3T+PLi7ZvzrolZIEtZZUwhMCJ03DUJLtu2iT1PpyWrqT6TDRMgzKWqaQtb&#10;VXiZoh1Yrysv8P2J10mVNUqmTGv4u3RCfGHt5zlL2095rlmLqgSDb619K/vemLd3cU7jQtGm5Gnv&#10;Bn2BFzXlAi49mlrSlqKt4o9M1TxVUsu8PUtl7ck85ymzMUA0xH8QzbWS28bGUsRd0RxhAmgf4PRi&#10;s+nH3Y1CPEtwMPEJRoLWkCUUjS00XVPEoHGtmtvmRrn4YPlept80IOc9lJt94ZTRpvsgM7BFt620&#10;0OxzVRsTEDTa2wzcHTPA9i1K4ed8PA4jjFKQEEKmkz5BaQlZNIdCQsYYgXQ2jiKXvLRc9YdJOO2P&#10;TidG5tHY3Wn97P0yzACq6Xs09f+heVvShtkkaYPVPZrBAE1i/DEXg8YBSj3EcSAxahrg/iuCIQl7&#10;MAAWB8YBx2nokIDvEAgaN0q310zWyCwSzKqKN9q4T2O6e69bp33QMr+1rHi25lVlN6rYLCqFdhTq&#10;aW2f/oITtUqgDpIZBZG1fCLTQxO+fZ4yAdQXGXhD45LRbNWvW8ort4bkVsJS0KHl4N3I7A6QU9IV&#10;OjQmWJRS/cCogyJPsP6+pYphVL0TkPc5CUPTFewmjKYBbNRQshlKqEjBVIJbjNxy0bpOsm0UL0q4&#10;idhwhbwCzufcgmmy6bzqnQXqvR4HgR/Hig4MzD0HF8KVc7oXJ+VsaeiEz9MQ5UCcr4eI+5J+ojoP&#10;hPxjbT6iZMXFs3wU0pDRMuP1aEZjCATKw/DRhGRb+8+5P1/NVrNwFAaT1Sj0l8vR1XoRjiZrMo2W&#10;4+VisSS/DCVIGJc8y5gwrh/GDAn/rfH0A88NiOOgOcLgnVq3bQ9cPHyt09AAH1eJKXXz3xLStkiY&#10;MfZYPw/NEBvurf791L74DQAA//8DAFBLAwQUAAYACAAAACEAuE2w7N0AAAAGAQAADwAAAGRycy9k&#10;b3ducmV2LnhtbEyOQWvCQBCF74X+h2UKvelmtdqSZiMibU9SqBbE25odk2B2NmTXJP77Tk/taXi8&#10;jzdfthpdI3rsQu1Jg5omIJAKb2sqNXzv3ycvIEI0ZE3jCTXcMMAqv7/LTGr9QF/Y72IpeIRCajRU&#10;MbaplKGo0Jkw9S0Sd2ffORM5dqW0nRl43DVyliRL6UxN/KEyLW4qLC67q9PwMZhhPVdv/fZy3tyO&#10;+8XnYatQ68eHcf0KIuIY/2D41Wd1yNnp5K9kg2g0zNWCSQ0TPlw/LWcgTow9K5B5Jv/r5z8AAAD/&#10;/wMAUEsBAi0AFAAGAAgAAAAhALaDOJL+AAAA4QEAABMAAAAAAAAAAAAAAAAAAAAAAFtDb250ZW50&#10;X1R5cGVzXS54bWxQSwECLQAUAAYACAAAACEAOP0h/9YAAACUAQAACwAAAAAAAAAAAAAAAAAvAQAA&#10;X3JlbHMvLnJlbHNQSwECLQAUAAYACAAAACEAWtCAhxQDAAD9BwAADgAAAAAAAAAAAAAAAAAuAgAA&#10;ZHJzL2Uyb0RvYy54bWxQSwECLQAUAAYACAAAACEAuE2w7N0AAAAGAQAADwAAAAAAAAAAAAAAAABu&#10;BQAAZHJzL2Rvd25yZXYueG1sUEsFBgAAAAAEAAQA8wAAAHgGAAAAAA==&#10;">
                      <v:oval id=" 531"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VtJxAAAAN0AAAAPAAAAZHJzL2Rvd25yZXYueG1sRI/BasMw&#10;EETvgf6D2EJvsRxBTHCjhFIacHKrbdrrYm1tU2tlLCV2/74qFHIcZuYNsz8udhA3mnzvWMMmSUEQ&#10;N8703Gqoq9N6B8IHZIODY9LwQx6Oh4fVHnPjZn6nWxlaESHsc9TQhTDmUvqmI4s+cSNx9L7cZDFE&#10;ObXSTDhHuB2kStNMWuw5LnQ40mtHzXd5tRrCuVLXES/bTVF/nptaXT7eKtT66XF5eQYRaAn38H+7&#10;MBpUlir4exOfgDz8AgAA//8DAFBLAQItABQABgAIAAAAIQDb4fbL7gAAAIUBAAATAAAAAAAAAAAA&#10;AAAAAAAAAABbQ29udGVudF9UeXBlc10ueG1sUEsBAi0AFAAGAAgAAAAhAFr0LFu/AAAAFQEAAAsA&#10;AAAAAAAAAAAAAAAAHwEAAF9yZWxzLy5yZWxzUEsBAi0AFAAGAAgAAAAhANLlW0nEAAAA3QAAAA8A&#10;AAAAAAAAAAAAAAAABwIAAGRycy9kb3ducmV2LnhtbFBLBQYAAAAAAwADALcAAAD4AgAAAAA=&#10;">
                        <v:path arrowok="t"/>
                      </v:oval>
                      <v:line id=" 532"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tj6xwAAAN0AAAAPAAAAZHJzL2Rvd25yZXYueG1sRI9BawIx&#10;FITvQv9DeAUvRbO1RexqFBGEHrxUZaW35+Z1s+zmZU1S3f77plDwOMzMN8xi1dtWXMmH2rGC53EG&#10;grh0uuZKwfGwHc1AhIissXVMCn4owGr5MFhgrt2NP+i6j5VIEA45KjAxdrmUoTRkMYxdR5y8L+ct&#10;xiR9JbXHW4LbVk6ybCot1pwWDHa0MVQ2+2+rQM52Txe/Pr82RXM6vZmiLLrPnVLDx349BxGpj/fw&#10;f/tdK5hMsxf4e5OegFz+AgAA//8DAFBLAQItABQABgAIAAAAIQDb4fbL7gAAAIUBAAATAAAAAAAA&#10;AAAAAAAAAAAAAABbQ29udGVudF9UeXBlc10ueG1sUEsBAi0AFAAGAAgAAAAhAFr0LFu/AAAAFQEA&#10;AAsAAAAAAAAAAAAAAAAAHwEAAF9yZWxzLy5yZWxzUEsBAi0AFAAGAAgAAAAhAFC22Pr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46464" behindDoc="0" locked="0" layoutInCell="1" allowOverlap="1" wp14:anchorId="773FD532" wp14:editId="25832B7B">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32B5E3D" id=" 517" o:spid="_x0000_s1026" style="position:absolute;margin-left:20.85pt;margin-top:-.25pt;width:38.9pt;height:10.1pt;z-index:251646464"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Vw2AcAAJs4AAAOAAAAZHJzL2Uyb0RvYy54bWzsm9tu20YQhu8L9B0IXrZwJJ5JIXKQ+oQC&#10;aRMg7gPQFCURoUiWpC0nRd+9/8wulwdLju04SoPQBmySe56Znf04u3z56naTajdxWSV5NteNF1Nd&#10;i7MoXyTZaq7/dXl+5OtaVYfZIkzzLJ7rH+NKf3X8808vt8UsNvN1ni7iUkMlWTXbFnN9XdfFbDKp&#10;onW8CasXeRFnSFzm5SascVuuJosy3KL2TToxp1N3ss3LRVHmUVxVeHoqEvVjrn+5jKP67XJZxbWW&#10;znX0rea/Jf+9or+T45fhbFWGxTqJZDfCJ/RiEyYZGlVVnYZ1qF2XyZ2qNklU5lW+rF9E+WaSL5dJ&#10;FPMYMBpjOhjNRZlfFzyW1Wy7KpSYINqBnJ5cbfTnzbtSSxZz3XQCU9eycAMtaY7hkWi2xWqGHBdl&#10;8b54V4rx4fJNHn2okDwZptP9SmTWrrZ/5AvUFV7XOYvmdlluqAoMWrtlDXxUGohvay3CQzuwpxb0&#10;FCHJMH3TkxqK1lAjlbI8N9A1pAbuVKWdydKGaTiirG1Z1P9JOBOtck9lz2hYMLaqlWf1ZfJ8vw6L&#10;mNVUkbRaeVodefpCnpyjEWbVlWQnhfpXQeCflaEVuLaUhmEKW24kaVqYeSRG2zR6oghn0XVVX8Q5&#10;KyO8eVPVYhIscMUqXkgruIAilpsU8+HXI800LHeq4Vc0s1KZjF4maGVXJlhWp6bdmS5Vc79MUMdW&#10;s00oedDcpWoOmQzfCgxtrVme77N8Mf+afl2qJpHRchzb21cjtCT6Rhmppn01QtQqoxDHnj7CCDsZ&#10;abSdPsImV42ow3Uj/eg2k+LHlRaS95zyrCnyiuyehANlYvjCrJGLdLUnM8ZOmZs5cH9mYUGXTrdm&#10;dBKFZI9KeNGh/yx1Df7zSminCGsaCHWILrUtWR3pTlvTjCXlaMskhQvOsAhghbity2taMd5+aIa5&#10;yW/iy5xrqGm8R9AzhkAaZhNAh9os0fVVEv0Wf+oWMBzf4yKebwSyW1yTMXWly5C2VPBjViAXaOrv&#10;19q/E2Usy/SF9+lVJceK7gZu47BEgTbFNKS/Isn2ut+/u1PO823WDETL/banpuNyvy1ItpdEVi6T&#10;IHN24IPWcEsKuldRVV3mH+C3ob1RTx0zO6SewlmadY27NdauHTV5ojSvYuEWhHalmnlKsgW0/j7L&#10;zzER2eGnGU3UwDEddjRVniYLSiTrqMrV1UlaajchcRP/SPfQywY+yRZc2ToOF2fyug6TVFyj8ZT9&#10;FCxJOghanxiM/gmmwZl/5ttHtumeHdnT09Oj1+cn9pF7bnjOqXV6cnJq/EtdM+zZOlks4ox610Ca&#10;YT9s0Za4KPBKYVpvFL3BnvPP3cFO+t1gtsBYmv9C1s3CLRDjKl98xCJe5oI6Qcm4WOflJ13bgjjn&#10;evX3dVjCH6a/Z0CQwLBtTLqab2zHM3FTdlOuuilhFqGquV7rWC3o8qQWWHtdlMlqjZYMVmuWvwaA&#10;LRNa5EFB1Uz0St6AggTlMRsp4GsRBouDQkJ2q0PkI+R9LiS0DUP4L6wd7L7CGZkLgaFDPlzgjCu8&#10;u0JCxw6w4ML7Og6KszVG6zNZzlRIaLiOLdX6LZkQXW0ECgWjt6QTUOOzMWFHHAKCWyEGeCDQ2rWa&#10;5aGh8idC4W6Uu1CUxuS4J5MitHsy9aDQA1QQxVl48xOKbnFPtcgUh5WRmUutkG1G1SpldAPD2ldj&#10;jwtd37L31djnQhrsnj5C9zu4UPYRvvJH4ELWneBCGvhjuRAmICa75bVyu58MTVcBk+uzC2hYCg4W&#10;bsP0vICxevD4UcQmqhryH99TGz1eFGu4eswrdBdod5GGZTnmLvQU4tyFniqliwz9qvt3ki/bcp41&#10;7ZG0PQ0s0QfL9HzpakUpmkjipcPCTFHvHR3QxSjvoOfQFh6HnqMp9KxKeEWyqqEVtin/D1O4S7f0&#10;bsRTsTPnRrrth0J3hvhGun0A3R4m2AdyVWDHy8lzg51r0OsB5nfLuQ0dj2CHaNcIdt804DdczB8Z&#10;8BtX8+90NR/BDjFfBfPNO8QPyfgj2I1hy0OGLQ8DdthWUmDHm6zPDnaeJ7auAHaDsGcH7Mx+9PLJ&#10;27h7gnEqfnZPMO5CIdY9mXoROzdwgn3RMNUiR+xsX+zk4v8wtKdafVrEbkeNXxixkzX+eBE7Gvhj&#10;I3ZkArw+Wp7tM+NAbp+J2Dkmgq9407EsbPALcxBxJhkm8NwmtN173Ike9ENb/btumWGsZIzYqS3P&#10;z4Ad28LjInajKXynjD+C3Qh2hwO79rCe2B09xFE9nFBSkMfbF88NebY7RRscnW82L5voXXtUT+xf&#10;w/F+T7uyivFw0GqIbk9iPNtCTUyNO2rs7soagRF4vCv7YMbbUePuXdkfjPFILmJXdmS8BlL71Ni/&#10;k9ueODS9a1fW8G2xG+pj87nLr2TaYv+abZeSMNu7Ve+kroF2Rurqy2x499WUM3LQyEGH4yBCkEOw&#10;DzyYYh8OMkn2OcnENx84Cd775oPPq4lEyvmwLxXUdxvqeHaDP0YgT6U1freBn6IU51Y1upjraYKz&#10;43Q4tflmgVylzEKPx6Ot8sCnPOH75BOrzUlReTj0EEbIB0CUEfKS+RWM0MbXBILB7xohTtnz0cjR&#10;CPlbPJx2/pLz1WouPo8R8hshvoBjWpJf69Endt17PtHcflN4/B8AAAD//wMAUEsDBBQABgAIAAAA&#10;IQAYv/1x3QAAAAcBAAAPAAAAZHJzL2Rvd25yZXYueG1sTI5BS8NAFITvgv9heYK3drNqrY3ZlFLU&#10;UynYCuLtNfuahGbfhuw2Sf+925PeZphh5suWo21ET52vHWtQ0wQEceFMzaWGr/375AWED8gGG8ek&#10;4UIelvntTYapcQN/Ur8LpYgj7FPUUIXQplL6oiKLfupa4pgdXWcxRNuV0nQ4xHHbyIckeZYWa44P&#10;Fba0rqg47c5Ww8eAw+pRvfWb03F9+dnPtt8bRVrf342rVxCBxvBXhit+RIc8Mh3cmY0XjYYnNY9N&#10;DZMZiGusFlEcoljMQeaZ/M+f/wIAAP//AwBQSwECLQAUAAYACAAAACEAtoM4kv4AAADhAQAAEwAA&#10;AAAAAAAAAAAAAAAAAAAAW0NvbnRlbnRfVHlwZXNdLnhtbFBLAQItABQABgAIAAAAIQA4/SH/1gAA&#10;AJQBAAALAAAAAAAAAAAAAAAAAC8BAABfcmVscy8ucmVsc1BLAQItABQABgAIAAAAIQCvm0Vw2AcA&#10;AJs4AAAOAAAAAAAAAAAAAAAAAC4CAABkcnMvZTJvRG9jLnhtbFBLAQItABQABgAIAAAAIQAYv/1x&#10;3QAAAAcBAAAPAAAAAAAAAAAAAAAAADIKAABkcnMvZG93bnJldi54bWxQSwUGAAAAAAQABADzAAAA&#10;PAsAAAAA&#10;">
                      <v:shape id=" 518" o:spid="_x0000_s1027" style="position:absolute;left:3964;top:9612;width:238;height:421;visibility:visible;mso-wrap-style:square;v-text-anchor:top" coordsize="42960,3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SsJxQAAAN0AAAAPAAAAZHJzL2Rvd25yZXYueG1sRI/BasMw&#10;EETvgf6D2EJviVyXhNaJEoIh0EMPaZJLb1trY5taKyOptvz3VaCQ4zAzb5jNLppODOR8a1nB8yID&#10;QVxZ3XKt4HI+zF9B+ICssbNMCibysNs+zDZYaDvyJw2nUIsEYV+ggiaEvpDSVw0Z9AvbEyfvap3B&#10;kKSrpXY4JrjpZJ5lK2mw5bTQYE9lQ9XP6dcoMHn5cZywn4KLh/i1HMth/z0p9fQY92sQgWK4h//b&#10;71pBvnx7gdub9ATk9g8AAP//AwBQSwECLQAUAAYACAAAACEA2+H2y+4AAACFAQAAEwAAAAAAAAAA&#10;AAAAAAAAAAAAW0NvbnRlbnRfVHlwZXNdLnhtbFBLAQItABQABgAIAAAAIQBa9CxbvwAAABUBAAAL&#10;AAAAAAAAAAAAAAAAAB8BAABfcmVscy8ucmVsc1BLAQItABQABgAIAAAAIQBb6SsJxQAAAN0AAAAP&#10;AAAAAAAAAAAAAAAAAAcCAABkcnMvZG93bnJldi54bWxQSwUGAAAAAAMAAwC3AAAA+QI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yRyxgAAAN0AAAAPAAAAZHJzL2Rvd25yZXYueG1sRI9Ba8JA&#10;FITvhf6H5RW86SZaS42uIqLiQYRqQbw9ss8kmH0bsmsS/31XEHocZuYbZrboTCkaql1hWUE8iEAQ&#10;p1YXnCn4PW363yCcR9ZYWiYFD3KwmL+/zTDRtuUfao4+EwHCLkEFufdVIqVLczLoBrYiDt7V1gZ9&#10;kHUmdY1tgJtSDqPoSxosOCzkWNEqp/R2vBsF2xbb5SheN/vbdfW4nMaH8z4mpXof3XIKwlPn/8Ov&#10;9k4rGI4nn/B8E56AnP8BAAD//wMAUEsBAi0AFAAGAAgAAAAhANvh9svuAAAAhQEAABMAAAAAAAAA&#10;AAAAAAAAAAAAAFtDb250ZW50X1R5cGVzXS54bWxQSwECLQAUAAYACAAAACEAWvQsW78AAAAVAQAA&#10;CwAAAAAAAAAAAAAAAAAfAQAAX3JlbHMvLnJlbHNQSwECLQAUAAYACAAAACEA7K8kcsYAAADdAAAA&#10;DwAAAAAAAAAAAAAAAAAHAgAAZHJzL2Rvd25yZXYueG1sUEsFBgAAAAADAAMAtwAAAPoCAAAAAA==&#10;">
                        <v:shape id=" 520" o:spid="_x0000_s1029" style="position:absolute;left:5495;top:5533;width:933;height:1637;visibility:visible;mso-wrap-style:square;v-text-anchor:top" coordsize="43200,3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kHzxgAAAN0AAAAPAAAAZHJzL2Rvd25yZXYueG1sRI9ba8JA&#10;FITfhf6H5Qh9000Ei0ldRQq9IBTqhT4fs8ckmD0bsseY/vtuoeDjMDPfMMv14BrVUxdqzwbSaQKK&#10;uPC25tLA8fA6WYAKgmyx8UwGfijAevUwWmJu/Y131O+lVBHCIUcDlUibax2KihyGqW+Jo3f2nUOJ&#10;siu17fAW4a7RsyR50g5rjgsVtvRSUXHZX52BPjt9LY5vaUjP28M2k6vI+/enMY/jYfMMSmiQe/i/&#10;/WENzObZHP7exCegV78AAAD//wMAUEsBAi0AFAAGAAgAAAAhANvh9svuAAAAhQEAABMAAAAAAAAA&#10;AAAAAAAAAAAAAFtDb250ZW50X1R5cGVzXS54bWxQSwECLQAUAAYACAAAACEAWvQsW78AAAAVAQAA&#10;CwAAAAAAAAAAAAAAAAAfAQAAX3JlbHMvLnJlbHNQSwECLQAUAAYACAAAACEArcJB88YAAADdAAAA&#10;DwAAAAAAAAAAAAAAAAAHAgAAZHJzL2Rvd25yZXYueG1sUEsFBgAAAAADAAMAtwAAAPoC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N+ExgAAAN0AAAAPAAAAZHJzL2Rvd25yZXYueG1sRI9fa8JA&#10;EMTfC36HYwt9q5cIFRM9pQjaIhTqH3ze5tYkNLcXcmtMv32vUPBxmJnfMIvV4BrVUxdqzwbScQKK&#10;uPC25tLA6bh5noEKgmyx8UwGfijAajl6WGBu/Y331B+kVBHCIUcDlUibax2KihyGsW+Jo3fxnUOJ&#10;siu17fAW4a7RkySZaoc1x4UKW1pXVHwfrs5An319zk7bNKSX3XGXyVXk7fxhzNPj8DoHJTTIPfzf&#10;frcGJi/ZFP7exCegl78AAAD//wMAUEsBAi0AFAAGAAgAAAAhANvh9svuAAAAhQEAABMAAAAAAAAA&#10;AAAAAAAAAAAAAFtDb250ZW50X1R5cGVzXS54bWxQSwECLQAUAAYACAAAACEAWvQsW78AAAAVAQAA&#10;CwAAAAAAAAAAAAAAAAAfAQAAX3JlbHMvLnJlbHNQSwECLQAUAAYACAAAACEAXRDfhMYAAADdAAAA&#10;DwAAAAAAAAAAAAAAAAAHAgAAZHJzL2Rvd25yZXYueG1sUEsFBgAAAAADAAMAtwAAAPoC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AkVyAAAAN0AAAAPAAAAZHJzL2Rvd25yZXYueG1sRI/dSgMx&#10;FITvBd8hHKE3pc1aUNu1aRFLoUJV+kOvTzfHzeLmZEni7vbtjVDwcpiZb5j5sre1aMmHyrGC+3EG&#10;grhwuuJSwfGwHk1BhIissXZMCi4UYLm4vZljrl3HO2r3sRQJwiFHBSbGJpcyFIYshrFriJP35bzF&#10;mKQvpfbYJbit5STLHqXFitOCwYZeDRXf+x+roH3bfurzuz90m+E6u3ystuYUpkoN7vqXZxCR+vgf&#10;vrY3WsHkYfYEf2/SE5CLXwAAAP//AwBQSwECLQAUAAYACAAAACEA2+H2y+4AAACFAQAAEwAAAAAA&#10;AAAAAAAAAAAAAAAAW0NvbnRlbnRfVHlwZXNdLnhtbFBLAQItABQABgAIAAAAIQBa9CxbvwAAABUB&#10;AAALAAAAAAAAAAAAAAAAAB8BAABfcmVscy8ucmVsc1BLAQItABQABgAIAAAAIQDoLAkVyAAAAN0A&#10;AAAPAAAAAAAAAAAAAAAAAAcCAABkcnMvZG93bnJldi54bWxQSwUGAAAAAAMAAwC3AAAA/AI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eP3wgAAAN0AAAAPAAAAZHJzL2Rvd25yZXYueG1sRE/LisIw&#10;FN0P+A/hCrMbU8VKrUYRB2FERvCxcHlJrm2xuSlNRuvfm4Uwy8N5z5edrcWdWl85VjAcJCCItTMV&#10;FwrOp81XBsIHZIO1Y1LwJA/LRe9jjrlxDz7Q/RgKEUPY56igDKHJpfS6JIt+4BriyF1dazFE2BbS&#10;tPiI4baWoySZSIsVx4YSG1qXpG/HP6tg11Gjfy/X8fR7stO8T9Ms6K1Sn/1uNQMRqAv/4rf7xygY&#10;pdM4N76JT0AuXgAAAP//AwBQSwECLQAUAAYACAAAACEA2+H2y+4AAACFAQAAEwAAAAAAAAAAAAAA&#10;AAAAAAAAW0NvbnRlbnRfVHlwZXNdLnhtbFBLAQItABQABgAIAAAAIQBa9CxbvwAAABUBAAALAAAA&#10;AAAAAAAAAAAAAB8BAABfcmVscy8ucmVsc1BLAQItABQABgAIAAAAIQDgOeP3wgAAAN0AAAAPAAAA&#10;AAAAAAAAAAAAAAcCAABkcnMvZG93bnJldi54bWxQSwUGAAAAAAMAAwC3AAAA9gI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msUyAAAAN0AAAAPAAAAZHJzL2Rvd25yZXYueG1sRI9Pa8JA&#10;FMTvhX6H5Qm91Y2Whpq6ilgK2kPxH+jxmX1NUrNvw+42Sb+9KxR6HGbmN8x03ptatOR8ZVnBaJiA&#10;IM6trrhQcNi/P76A8AFZY22ZFPySh/ns/m6KmbYdb6ndhUJECPsMFZQhNJmUPi/JoB/ahjh6X9YZ&#10;DFG6QmqHXYSbWo6TJJUGK44LJTa0LCm/7H6Mgs+nTdou1h+r/rhOz/nb9nz67pxSD4N+8QoiUB/+&#10;w3/tlVYwfp5M4PYmPgE5uwIAAP//AwBQSwECLQAUAAYACAAAACEA2+H2y+4AAACFAQAAEwAAAAAA&#10;AAAAAAAAAAAAAAAAW0NvbnRlbnRfVHlwZXNdLnhtbFBLAQItABQABgAIAAAAIQBa9CxbvwAAABUB&#10;AAALAAAAAAAAAAAAAAAAAB8BAABfcmVscy8ucmVsc1BLAQItABQABgAIAAAAIQBWmmsUyAAAAN0A&#10;AAAPAAAAAAAAAAAAAAAAAAcCAABkcnMvZG93bnJldi54bWxQSwUGAAAAAAMAAwC3AAAA/AIAAAAA&#10;">
                        <o:lock v:ext="edit" shapetype="f"/>
                      </v:line>
                      <v:line id=" 525" o:spid="_x0000_s1034" style="position:absolute;visibility:visible;mso-wrap-style:square" from="4839,9819" to="4984,9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zZyxAAAAN0AAAAPAAAAZHJzL2Rvd25yZXYueG1sRE/LasJA&#10;FN0L/sNwhe50ooVQUkcRRdAuii+oy2vmmqTN3Akz0yT9e2dRcHk47/myN7VoyfnKsoLpJAFBnFtd&#10;caHgct6O30D4gKyxtkwK/sjDcjEczDHTtuMjtadQiBjCPkMFZQhNJqXPSzLoJ7YhjtzdOoMhQldI&#10;7bCL4aaWsyRJpcGKY0OJDa1Lyn9Ov0bB5+shbVf7j13/tU9v+eZ4u353TqmXUb96BxGoD0/xv3un&#10;FczSJO6Pb+ITkIsHAAAA//8DAFBLAQItABQABgAIAAAAIQDb4fbL7gAAAIUBAAATAAAAAAAAAAAA&#10;AAAAAAAAAABbQ29udGVudF9UeXBlc10ueG1sUEsBAi0AFAAGAAgAAAAhAFr0LFu/AAAAFQEAAAsA&#10;AAAAAAAAAAAAAAAAHwEAAF9yZWxzLy5yZWxzUEsBAi0AFAAGAAgAAAAhAPSPNnLEAAAA3QAAAA8A&#10;AAAAAAAAAAAAAAAABwIAAGRycy9kb3ducmV2LnhtbFBLBQYAAAAAAwADALcAAAD4AgAAAAA=&#10;">
                        <o:lock v:ext="edit" shapetype="f"/>
                      </v:line>
                    </v:group>
                  </w:pict>
                </mc:Fallback>
              </mc:AlternateContent>
            </w:r>
          </w:p>
          <w:p w14:paraId="6B354A1E" w14:textId="77777777" w:rsidR="002855BD" w:rsidRPr="00E50DE0" w:rsidRDefault="002855BD" w:rsidP="009030A9">
            <w:pPr>
              <w:spacing w:before="120"/>
              <w:jc w:val="both"/>
              <w:rPr>
                <w:sz w:val="26"/>
                <w:szCs w:val="26"/>
              </w:rPr>
            </w:pPr>
            <w:r w:rsidRPr="00E50DE0">
              <w:rPr>
                <w:sz w:val="26"/>
                <w:szCs w:val="26"/>
              </w:rPr>
              <w:t xml:space="preserve">u sớm pha </w:t>
            </w:r>
            <w:r w:rsidR="00E62F61" w:rsidRPr="00E50DE0">
              <w:rPr>
                <w:noProof/>
                <w:position w:val="-24"/>
                <w:sz w:val="26"/>
                <w:szCs w:val="26"/>
              </w:rPr>
              <w:object w:dxaOrig="260" w:dyaOrig="620" w14:anchorId="68647F9F">
                <v:shape id="_x0000_i1095" type="#_x0000_t75" style="width:12.95pt;height:30.75pt" o:ole="">
                  <v:imagedata r:id="rId125" o:title=""/>
                </v:shape>
                <o:OLEObject Type="Embed" ProgID="Equation.DSMT4" ShapeID="_x0000_i1095" DrawAspect="Content" ObjectID="_1662376633" r:id="rId132"/>
              </w:object>
            </w:r>
            <w:r w:rsidRPr="00E50DE0">
              <w:rPr>
                <w:sz w:val="26"/>
                <w:szCs w:val="26"/>
              </w:rPr>
              <w:t xml:space="preserve"> so với i </w:t>
            </w:r>
          </w:p>
        </w:tc>
        <w:tc>
          <w:tcPr>
            <w:tcW w:w="2400" w:type="dxa"/>
            <w:shd w:val="clear" w:color="auto" w:fill="auto"/>
          </w:tcPr>
          <w:p w14:paraId="76695D47" w14:textId="64DAA453" w:rsidR="002855BD" w:rsidRPr="00E50DE0" w:rsidRDefault="002855BD" w:rsidP="009030A9">
            <w:pPr>
              <w:spacing w:before="120"/>
              <w:jc w:val="both"/>
              <w:rPr>
                <w:sz w:val="26"/>
                <w:szCs w:val="26"/>
              </w:rPr>
            </w:pPr>
          </w:p>
          <w:p w14:paraId="432C5AB7" w14:textId="32DEFD76" w:rsidR="002855BD" w:rsidRPr="00E50DE0" w:rsidRDefault="00EA6082"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43392" behindDoc="0" locked="0" layoutInCell="1" allowOverlap="1" wp14:anchorId="2D3732F6" wp14:editId="69EB6A6F">
                      <wp:simplePos x="0" y="0"/>
                      <wp:positionH relativeFrom="column">
                        <wp:posOffset>185420</wp:posOffset>
                      </wp:positionH>
                      <wp:positionV relativeFrom="paragraph">
                        <wp:posOffset>166370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11695" w14:textId="77777777" w:rsidR="0073582A" w:rsidRDefault="0073582A" w:rsidP="002855BD">
                                  <w:r w:rsidRPr="00BD40A7">
                                    <w:rPr>
                                      <w:noProof/>
                                      <w:position w:val="-12"/>
                                    </w:rPr>
                                    <w:object w:dxaOrig="360" w:dyaOrig="400" w14:anchorId="081756FF">
                                      <v:shape id="_x0000_i1097" type="#_x0000_t75" style="width:17.8pt;height:20.2pt" o:ole="">
                                        <v:imagedata r:id="rId133" o:title=""/>
                                      </v:shape>
                                      <o:OLEObject Type="Embed" ProgID="Equation.DSMT4" ShapeID="_x0000_i1097" DrawAspect="Content" ObjectID="_1662376809" r:id="rId134"/>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3732F6" id=" 514" o:spid="_x0000_s1146" type="#_x0000_t202" style="position:absolute;left:0;text-align:left;margin-left:14.6pt;margin-top:13.1pt;width:32.45pt;height:27.2pt;z-index:25164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ohv4QEAALEDAAAOAAAAZHJzL2Uyb0RvYy54bWysU9uO0zAQfUfiHyy/0zQhXdio6QpYFSEt&#10;F2nhAxzHaSxijzV2m5SvZ+y0pbBvK14se2Z8fM6Z8fpuMgM7KPQabM3zxZIzZSW02u5q/uP79tVb&#10;znwQthUDWFXzo/L8bvPyxXp0lSqgh6FVyAjE+mp0Ne9DcFWWedkrI/wCnLKU7ACNCHTEXdaiGAnd&#10;DFmxXN5kI2DrEKTynqL3c5JvEn7XKRm+dp1XgQ01J24hrZjWJq7ZZi2qHQrXa3miIZ7Bwght6dEL&#10;1L0Igu1RP4EyWiJ46MJCgsmg67RUSQOpyZf/qHnshVNJC5nj3cUm//9g5ZfDN2S6rXmxus05s8JQ&#10;l9gqL6M1o/MVVTw6qgnTe5ioxUmmdw8gf3oqya5q5gs+VjfjZ2gJSewDpBtThyYaRJIZwVAvjhf/&#10;1RSYpGCZF3m+4kxS6nW5KsvUn0xU58sOffiowLC4qTlSexO4ODz4EMmI6lwS37Kw1cOQWjzYvwJU&#10;GCOJfOQ7Mw9TMyUvbi7qG2iPJAdhnhyadNr0gL84G2lqam5prDkbPllqym0eKbOQDuXqTUEHvM40&#10;1xlhJQHVPHA2bz+EeTD3DvWup3fOXr8jE7c6CYxuz5xO7Gkuku7TDMfBuz6nqj8/bfMbAAD//wMA&#10;UEsDBBQABgAIAAAAIQCaGNYw3AAAAAcBAAAPAAAAZHJzL2Rvd25yZXYueG1sTI7BTsMwEETvSPyD&#10;tUhcEHUaUNSGOFWFxAkuTendjZckIl6ntpsavp7lBKfRaEYzr9okO4oZfRgcKVguMhBIrTMDdQre&#10;9y/3KxAhajJ6dIQKvjDApr6+qnRp3IV2ODexEzxCodQK+hinUsrQ9mh1WLgJibMP562ObH0njdcX&#10;HrejzLOskFYPxA+9nvC5x/azOVsFpjl87/3DKd1tX3d5dyjadJrflLq9SdsnEBFT/CvDLz6jQ81M&#10;R3cmE8SoIF/n3GQtWDlfPy5BHBWssgJkXcn//PUPAAAA//8DAFBLAQItABQABgAIAAAAIQC2gziS&#10;/gAAAOEBAAATAAAAAAAAAAAAAAAAAAAAAABbQ29udGVudF9UeXBlc10ueG1sUEsBAi0AFAAGAAgA&#10;AAAhADj9If/WAAAAlAEAAAsAAAAAAAAAAAAAAAAALwEAAF9yZWxzLy5yZWxzUEsBAi0AFAAGAAgA&#10;AAAhAMV+iG/hAQAAsQMAAA4AAAAAAAAAAAAAAAAALgIAAGRycy9lMm9Eb2MueG1sUEsBAi0AFAAG&#10;AAgAAAAhAJoY1jDcAAAABwEAAA8AAAAAAAAAAAAAAAAAOwQAAGRycy9kb3ducmV2LnhtbFBLBQYA&#10;AAAABAAEAPMAAABEBQAAAAA=&#10;" filled="f" stroked="f">
                      <v:path arrowok="t"/>
                      <v:textbox style="mso-fit-shape-to-text:t">
                        <w:txbxContent>
                          <w:p w14:paraId="02711695" w14:textId="77777777" w:rsidR="0073582A" w:rsidRDefault="0073582A" w:rsidP="002855BD">
                            <w:r w:rsidRPr="00BD40A7">
                              <w:rPr>
                                <w:noProof/>
                                <w:position w:val="-12"/>
                              </w:rPr>
                              <w:object w:dxaOrig="360" w:dyaOrig="400" w14:anchorId="081756FF">
                                <v:shape id="_x0000_i1097" type="#_x0000_t75" style="width:17.8pt;height:20.2pt" o:ole="">
                                  <v:imagedata r:id="rId133" o:title=""/>
                                </v:shape>
                                <o:OLEObject Type="Embed" ProgID="Equation.DSMT4" ShapeID="_x0000_i1097" DrawAspect="Content" ObjectID="_1662376809" r:id="rId135"/>
                              </w:object>
                            </w:r>
                          </w:p>
                        </w:txbxContent>
                      </v:textbox>
                    </v:shape>
                  </w:pict>
                </mc:Fallback>
              </mc:AlternateContent>
            </w:r>
            <w:r w:rsidR="00E15009" w:rsidRPr="00E50DE0">
              <w:rPr>
                <w:noProof/>
                <w:sz w:val="26"/>
                <w:szCs w:val="26"/>
                <w:lang w:val="vi-VN" w:eastAsia="vi-VN"/>
              </w:rPr>
              <mc:AlternateContent>
                <mc:Choice Requires="wps">
                  <w:drawing>
                    <wp:anchor distT="0" distB="0" distL="114299" distR="114299" simplePos="0" relativeHeight="251644416" behindDoc="0" locked="0" layoutInCell="1" allowOverlap="1" wp14:anchorId="2C4C82DC" wp14:editId="61802AA6">
                      <wp:simplePos x="0" y="0"/>
                      <wp:positionH relativeFrom="column">
                        <wp:posOffset>191135</wp:posOffset>
                      </wp:positionH>
                      <wp:positionV relativeFrom="paragraph">
                        <wp:posOffset>223520</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D4564" id=" 515" o:spid="_x0000_s1026" style="position:absolute;z-index:2516444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05pt,17.6pt" to="15.05pt,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5reHAIAADQEAAAOAAAAZHJzL2Uyb0RvYy54bWysU8GO2jAQvVfqP1i+QxKasBARVhWBXrZd&#10;pG0/wNgOserYlm0IqOq/d+wALd3LqmoOjj0zfjPz5nnxeOokOnLrhFYVzsYpRlxRzYTaV/jb181o&#10;hpHzRDEiteIVPnOHH5fv3y16U/KJbrVk3CIAUa7sTYVb702ZJI62vCNurA1X4Gy07YiHo90nzJIe&#10;0DuZTNJ0mvTaMmM15c6BtR6ceBnxm4ZT/9w0jnskKwy1+bjauO7CmiwXpNxbYlpBL2WQf6iiI0JB&#10;0htUTTxBByteQXWCWu1048dUd4luGkF57AG6ydK/unlpieGxFyDHmRtN7v/B0i/HrUWCVXhSzIEg&#10;RTqYEiqyIlDTG1dCxEptbWiOntSLedL0uwNfcucMB2cAatd/1gwgyMHryMipsV24DL2iUyT+fCOe&#10;nzyig5GCNS8eYKYhcULK6z1jnf/EdYfCpsJSqEAJKcnxyfkh9BoSzEpvhJRgJ6VUqK/wvJgU8YLT&#10;UrDgDD5n97uVtOhIgjDid8l7F2b1QbEI1nLC1oohfzbQnbeCqL3kOGToOMNIctB/2MVoT4SE6KE8&#10;qUJG6BUKvuwGbfyYp/P1bD3LR/lkuh7laV2PPm5W+Wi6yR6K+kO9WtXZz1B8lpetYIyrUP9Vp1n+&#10;Nh1cXsygsJtSb0Ql9+iRfCj2+o9Fx2GH+Q6a2Gl23trQXZg7SDMGX55R0P6f5xj1+7EvfwEAAP//&#10;AwBQSwMEFAAGAAgAAAAhAD+blaXeAAAACAEAAA8AAABkcnMvZG93bnJldi54bWxMj0FPwkAQhe8m&#10;/ofNmHiTXWoULN0SgkFJ6kX0wm3pDm21O9t0Fyj/3tGLnCYv78ub97L54FpxxD40njSMRwoEUult&#10;Q5WGz4/V3RREiIasaT2hhjMGmOfXV5lJrT/ROx43sRIcQiE1GuoYu1TKUNboTBj5Dom9ve+diSz7&#10;StrenDjctTJR6lE60xB/qE2HyxrL783BaVi/lNPX89u2WD59FY1cPRfb9aLQ+vZmWMxARBziPwy/&#10;9bk65Nxp5w9kg2g13Ksxk3wfEhDs/+kdc2qSgMwzeTkg/wEAAP//AwBQSwECLQAUAAYACAAAACEA&#10;toM4kv4AAADhAQAAEwAAAAAAAAAAAAAAAAAAAAAAW0NvbnRlbnRfVHlwZXNdLnhtbFBLAQItABQA&#10;BgAIAAAAIQA4/SH/1gAAAJQBAAALAAAAAAAAAAAAAAAAAC8BAABfcmVscy8ucmVsc1BLAQItABQA&#10;BgAIAAAAIQAMO5reHAIAADQEAAAOAAAAAAAAAAAAAAAAAC4CAABkcnMvZTJvRG9jLnhtbFBLAQIt&#10;ABQABgAIAAAAIQA/m5Wl3gAAAAgBAAAPAAAAAAAAAAAAAAAAAHYEAABkcnMvZG93bnJldi54bWxQ&#10;SwUGAAAAAAQABADzAAAAgQUAAAAA&#10;">
                      <v:stroke startarrow="block"/>
                      <o:lock v:ext="edit" shapetype="f"/>
                    </v:line>
                  </w:pict>
                </mc:Fallback>
              </mc:AlternateContent>
            </w:r>
          </w:p>
          <w:p w14:paraId="17A0E3F1" w14:textId="34A48986" w:rsidR="002855BD" w:rsidRPr="00E50DE0" w:rsidRDefault="00E15009"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45440" behindDoc="0" locked="0" layoutInCell="1" allowOverlap="1" wp14:anchorId="045737BC" wp14:editId="22869F17">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F73B9" w14:textId="77777777" w:rsidR="0073582A" w:rsidRDefault="0073582A" w:rsidP="002855BD">
                                  <w:r w:rsidRPr="00BD40A7">
                                    <w:rPr>
                                      <w:noProof/>
                                      <w:position w:val="-4"/>
                                    </w:rPr>
                                    <w:object w:dxaOrig="200" w:dyaOrig="320" w14:anchorId="7D90AA3A">
                                      <v:shape id="_x0000_i1099" type="#_x0000_t75" style="width:9.7pt;height:15.35pt" o:ole="">
                                        <v:imagedata r:id="rId119" o:title=""/>
                                      </v:shape>
                                      <o:OLEObject Type="Embed" ProgID="Equation.DSMT4" ShapeID="_x0000_i1099" DrawAspect="Content" ObjectID="_1662376810" r:id="rId13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737BC" id=" 516" o:spid="_x0000_s1147" type="#_x0000_t202" style="position:absolute;left:0;text-align:left;margin-left:78.35pt;margin-top:2.7pt;width:24pt;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6Pa5QEAALMDAAAOAAAAZHJzL2Uyb0RvYy54bWysU8GO0zAQvSPxD5bvNGk2LW3UdAWsFiEt&#10;C9KyH+A4dmMRe4ztNilfz9hpS2FviIs1nhm/mfdmvLkddU8OwnkFpqbzWU6JMBxaZXY1ff52/2ZF&#10;iQ/MtKwHI2p6FJ7ebl+/2gy2EgV00LfCEQQxvhpsTbsQbJVlnndCMz8DKwwGJTjNAl7dLmsdGxBd&#10;91mR58tsANdaB1x4j967KUi3CV9KwcMXKb0IpK8p9hbS6dLZxDPbbli1c8x2ip/aYP/QhWbKYNEL&#10;1B0LjOydegGlFXfgQYYZB52BlIqLxAHZzPO/2Dx1zIrEBcXx9iKT/3+w/PHw1RHV1rRYrNaUGKZx&#10;SmQxX0ZpBusrzHiymBPG9zDiiBNNbx+Af/eYkl3lTA98zG6Gz9AiEtsHSC9G6XQUCCkThMFZHC/6&#10;izEQjs6bvFzlGOEYuimLNdqxAqvOj63z4aMATaJRU4fjTeDs8ODDlHpOibUM3Ku+Rz+revOHAzGj&#10;JzUf+506D2MzJi2WizP7Btoj0nEwbQ5uOhoduJ+UDLg1NfU/9swJSvpPBseynpdlXLN0KRdvC7y4&#10;60hzHWGGI1RNAyWT+SFMq7m3Tu06rDSpbeAdyihVohj1nro69Y+bkUQ6bXFcvet7yvr917a/AAAA&#10;//8DAFBLAwQUAAYACAAAACEADRY8K9sAAAAIAQAADwAAAGRycy9kb3ducmV2LnhtbEyPQU7DMBBF&#10;90jcwRokdtShSgukcSqEVIEQm4YewI3dOEo8tmI7CZyeYQXLp//15025X+zAJj2GzqGA+1UGTGPj&#10;VIetgNPn4e4RWIgSlRwcagFfOsC+ur4qZaHcjEc91bFlNIKhkAJMjL7gPDRGWxlWzmuk7OJGKyPh&#10;2HI1ypnG7cDXWbblVnZIF4z0+sXopq+TFXBIr292+ubJv9fNjMb36fTRC3F7szzvgEW9xL8y/OqT&#10;OlTkdHYJVWAD8Wb7QFUBmxwY5essJz4TP+XAq5L/f6D6AQAA//8DAFBLAQItABQABgAIAAAAIQC2&#10;gziS/gAAAOEBAAATAAAAAAAAAAAAAAAAAAAAAABbQ29udGVudF9UeXBlc10ueG1sUEsBAi0AFAAG&#10;AAgAAAAhADj9If/WAAAAlAEAAAsAAAAAAAAAAAAAAAAALwEAAF9yZWxzLy5yZWxzUEsBAi0AFAAG&#10;AAgAAAAhAEOTo9rlAQAAswMAAA4AAAAAAAAAAAAAAAAALgIAAGRycy9lMm9Eb2MueG1sUEsBAi0A&#10;FAAGAAgAAAAhAA0WPCvbAAAACAEAAA8AAAAAAAAAAAAAAAAAPwQAAGRycy9kb3ducmV2LnhtbFBL&#10;BQYAAAAABAAEAPMAAABHBQAAAAA=&#10;" filled="f" stroked="f">
                      <v:path arrowok="t"/>
                      <v:textbox>
                        <w:txbxContent>
                          <w:p w14:paraId="31DF73B9" w14:textId="77777777" w:rsidR="0073582A" w:rsidRDefault="0073582A" w:rsidP="002855BD">
                            <w:r w:rsidRPr="00BD40A7">
                              <w:rPr>
                                <w:noProof/>
                                <w:position w:val="-4"/>
                              </w:rPr>
                              <w:object w:dxaOrig="200" w:dyaOrig="320" w14:anchorId="7D90AA3A">
                                <v:shape id="_x0000_i1099" type="#_x0000_t75" style="width:9.7pt;height:15.35pt" o:ole="">
                                  <v:imagedata r:id="rId119" o:title=""/>
                                </v:shape>
                                <o:OLEObject Type="Embed" ProgID="Equation.DSMT4" ShapeID="_x0000_i1099" DrawAspect="Content" ObjectID="_1662376810" r:id="rId137"/>
                              </w:object>
                            </w:r>
                          </w:p>
                        </w:txbxContent>
                      </v:textbox>
                    </v:shape>
                  </w:pict>
                </mc:Fallback>
              </mc:AlternateContent>
            </w:r>
          </w:p>
          <w:p w14:paraId="125556A4" w14:textId="084DC63E" w:rsidR="002855BD" w:rsidRPr="00E50DE0" w:rsidRDefault="00E15009" w:rsidP="009030A9">
            <w:pPr>
              <w:spacing w:before="120"/>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42368" behindDoc="0" locked="0" layoutInCell="1" allowOverlap="1" wp14:anchorId="00595C34" wp14:editId="2192024F">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F4820" id=" 513" o:spid="_x0000_s1026" style="position:absolute;z-index:251642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xHAIAADQEAAAOAAAAZHJzL2Uyb0RvYy54bWysU9uO2yAQfa/Uf0C8J76snSZWnFUVJ33Z&#10;diNt+wEEcIyKAQGJE1X99w7k0qb7sqrqBzwww2HOmZn547GX6MCtE1rVOBunGHFFNRNqV+NvX9ej&#10;KUbOE8WI1IrX+MQdfly8fzcfTMVz3WnJuEUAolw1mBp33psqSRzteE/cWBuuwNlq2xMPW7tLmCUD&#10;oPcyydN0kgzaMmM15c7BaXN24kXEb1tO/XPbOu6RrDHk5uNq47oNa7KYk2pniekEvaRB/iGLnggF&#10;j96gGuIJ2lvxCqoX1GqnWz+muk902wrKIwdgk6V/sXnpiOGRC4jjzE0m9/9g6ZfDxiLBapyXU6iV&#10;Ij1UCZXZQ5BmMK6CiKXa2ECOHtWLedL0uwNfcucMG2cAajt81gwgyN7rqMixtX24DFzRMQp/ugnP&#10;jx5ROJxleTErMaJXV0Kq6z1jnf/EdY+CUWMpVJCEVOTw5HzIg1TXkHCs9FpIGcsqFRoAu8zLeMFp&#10;KVhwhjBnd9ultOhAQmPELxAGsLswq/eKRbCOE7a62J4ICTbyJwNMvRVE7STH4bWeM4wkh1kI1hlR&#10;qvAicIWEL9a5N37M0tlqupoWoyKfrEZF2jSjj+tlMZqssw9l89Asl032MySfFVUnGOMq5H/t06x4&#10;Wx9cJubcYbdOvQmV3KNHESDZ6z8mHYsd6nvuia1mp40N7ELdoTVj8GWMQu//uY9Rv4d98QsAAP//&#10;AwBQSwMEFAAGAAgAAAAhANUJXTjfAAAACAEAAA8AAABkcnMvZG93bnJldi54bWxMj8FOwzAQRO9I&#10;/IO1SNyo0xS1UcimQkjl0gJqixDc3HhJIuJ1ZDtt+HtccYDj7Ixm3hbL0XTiSM63lhGmkwQEcWV1&#10;yzXC6351k4HwQbFWnWVC+CYPy/LyolC5tife0nEXahFL2OcKoQmhz6X0VUNG+YntiaP3aZ1RIUpX&#10;S+3UKZabTqZJMpdGtRwXGtXTQ0PV124wCNvNap29rYexch+P0+f9y+bp3WeI11fj/R2IQGP4C8MZ&#10;P6JDGZkOdmDtRYcwS+YxiZCmCxBnf3E7A3H4PciykP8fKH8AAAD//wMAUEsBAi0AFAAGAAgAAAAh&#10;ALaDOJL+AAAA4QEAABMAAAAAAAAAAAAAAAAAAAAAAFtDb250ZW50X1R5cGVzXS54bWxQSwECLQAU&#10;AAYACAAAACEAOP0h/9YAAACUAQAACwAAAAAAAAAAAAAAAAAvAQAAX3JlbHMvLnJlbHNQSwECLQAU&#10;AAYACAAAACEAC2J/sRwCAAA0BAAADgAAAAAAAAAAAAAAAAAuAgAAZHJzL2Uyb0RvYy54bWxQSwEC&#10;LQAUAAYACAAAACEA1QldON8AAAAIAQAADwAAAAAAAAAAAAAAAAB2BAAAZHJzL2Rvd25yZXYueG1s&#10;UEsFBgAAAAAEAAQA8wAAAII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56704" behindDoc="0" locked="0" layoutInCell="1" allowOverlap="1" wp14:anchorId="1A695733" wp14:editId="796F5914">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47C00B" id=" 550" o:spid="_x0000_s1026" style="position:absolute;margin-left:14.4pt;margin-top:9.45pt;width:3.1pt;height:3.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6EE98CFE" w14:textId="77777777" w:rsidR="002855BD" w:rsidRPr="00E50DE0" w:rsidRDefault="002855BD" w:rsidP="009030A9">
            <w:pPr>
              <w:spacing w:before="120"/>
              <w:jc w:val="both"/>
              <w:rPr>
                <w:sz w:val="26"/>
                <w:szCs w:val="26"/>
              </w:rPr>
            </w:pPr>
            <w:r w:rsidRPr="00E50DE0">
              <w:rPr>
                <w:sz w:val="26"/>
                <w:szCs w:val="26"/>
              </w:rPr>
              <w:t xml:space="preserve">  U</w:t>
            </w:r>
            <w:r w:rsidRPr="00E50DE0">
              <w:rPr>
                <w:sz w:val="26"/>
                <w:szCs w:val="26"/>
                <w:vertAlign w:val="subscript"/>
              </w:rPr>
              <w:t>L</w:t>
            </w:r>
            <w:r w:rsidRPr="00E50DE0">
              <w:rPr>
                <w:sz w:val="26"/>
                <w:szCs w:val="26"/>
              </w:rPr>
              <w:t xml:space="preserve"> = IZ</w:t>
            </w:r>
            <w:r w:rsidRPr="00E50DE0">
              <w:rPr>
                <w:sz w:val="26"/>
                <w:szCs w:val="26"/>
                <w:vertAlign w:val="subscript"/>
              </w:rPr>
              <w:t>L</w:t>
            </w:r>
          </w:p>
        </w:tc>
      </w:tr>
    </w:tbl>
    <w:p w14:paraId="07033348" w14:textId="1D1FAE9D" w:rsidR="002855BD" w:rsidRPr="00E50DE0" w:rsidRDefault="006D647C" w:rsidP="009030A9">
      <w:pPr>
        <w:pStyle w:val="Heading3"/>
        <w:spacing w:before="120"/>
        <w:rPr>
          <w:b w:val="0"/>
          <w:u w:val="single"/>
        </w:rPr>
      </w:pPr>
      <w:bookmarkStart w:id="12" w:name="_Toc16782496"/>
      <w:r w:rsidRPr="00E50DE0">
        <w:rPr>
          <w:lang w:val="vi-VN"/>
        </w:rPr>
        <w:t>2</w:t>
      </w:r>
      <w:r w:rsidR="002855BD" w:rsidRPr="00E50DE0">
        <w:t xml:space="preserve">. </w:t>
      </w:r>
      <w:r w:rsidR="002855BD" w:rsidRPr="00E50DE0">
        <w:rPr>
          <w:u w:val="single"/>
        </w:rPr>
        <w:t>Mạch có R, L, C nối tiếp</w:t>
      </w:r>
      <w:bookmarkEnd w:id="12"/>
    </w:p>
    <w:p w14:paraId="20D2FA5E" w14:textId="6601BC83" w:rsidR="002855BD" w:rsidRPr="00E50DE0" w:rsidRDefault="006D647C" w:rsidP="009030A9">
      <w:pPr>
        <w:spacing w:before="120"/>
        <w:jc w:val="both"/>
        <w:rPr>
          <w:sz w:val="26"/>
          <w:szCs w:val="26"/>
        </w:rPr>
      </w:pPr>
      <w:r w:rsidRPr="00E50DE0">
        <w:rPr>
          <w:b/>
          <w:sz w:val="26"/>
          <w:szCs w:val="26"/>
          <w:lang w:val="vi-VN"/>
        </w:rPr>
        <w:t>2.1.</w:t>
      </w:r>
      <w:r w:rsidR="002855BD" w:rsidRPr="00E50DE0">
        <w:rPr>
          <w:b/>
          <w:sz w:val="26"/>
          <w:szCs w:val="26"/>
        </w:rPr>
        <w:t xml:space="preserve"> </w:t>
      </w:r>
      <w:r w:rsidR="004D7F0F" w:rsidRPr="00E50DE0">
        <w:rPr>
          <w:b/>
          <w:sz w:val="26"/>
          <w:szCs w:val="26"/>
        </w:rPr>
        <w:t>Định luật Ohm</w:t>
      </w:r>
      <w:r w:rsidR="002855BD" w:rsidRPr="00E50DE0">
        <w:rPr>
          <w:b/>
          <w:sz w:val="26"/>
          <w:szCs w:val="26"/>
        </w:rPr>
        <w:t xml:space="preserve"> cho đoạn mạch có R,L,C mắc nối tiếp</w:t>
      </w:r>
      <w:r w:rsidR="002855BD" w:rsidRPr="00E50DE0">
        <w:rPr>
          <w:sz w:val="26"/>
          <w:szCs w:val="26"/>
        </w:rPr>
        <w:t>-</w:t>
      </w:r>
      <w:r w:rsidR="00854400" w:rsidRPr="00E50DE0">
        <w:rPr>
          <w:b/>
          <w:sz w:val="26"/>
          <w:szCs w:val="26"/>
        </w:rPr>
        <w:t xml:space="preserve">Tổng trở </w:t>
      </w:r>
    </w:p>
    <w:p w14:paraId="58DBBE3D" w14:textId="77777777" w:rsidR="002855BD" w:rsidRPr="00E50DE0" w:rsidRDefault="002855BD" w:rsidP="009030A9">
      <w:pPr>
        <w:spacing w:before="120"/>
        <w:ind w:firstLine="142"/>
        <w:jc w:val="both"/>
        <w:rPr>
          <w:sz w:val="26"/>
          <w:szCs w:val="26"/>
        </w:rPr>
      </w:pPr>
      <w:r w:rsidRPr="00E50DE0">
        <w:rPr>
          <w:sz w:val="26"/>
          <w:szCs w:val="26"/>
        </w:rPr>
        <w:t xml:space="preserve">Giả sử cho dòng điện trong đoạn mạch có biểu thức: </w:t>
      </w:r>
      <w:r w:rsidR="00E62F61" w:rsidRPr="00E50DE0">
        <w:rPr>
          <w:noProof/>
          <w:position w:val="-12"/>
          <w:sz w:val="26"/>
          <w:szCs w:val="26"/>
        </w:rPr>
        <w:object w:dxaOrig="1200" w:dyaOrig="360" w14:anchorId="7280DD56">
          <v:shape id="_x0000_i1100" type="#_x0000_t75" style="width:59.85pt;height:17.8pt" o:ole="">
            <v:imagedata r:id="rId138" o:title=""/>
          </v:shape>
          <o:OLEObject Type="Embed" ProgID="Equation.DSMT4" ShapeID="_x0000_i1100" DrawAspect="Content" ObjectID="_1662376634" r:id="rId139"/>
        </w:object>
      </w:r>
      <w:r w:rsidRPr="00E50DE0">
        <w:rPr>
          <w:sz w:val="26"/>
          <w:szCs w:val="26"/>
        </w:rPr>
        <w:t xml:space="preserve">  </w:t>
      </w:r>
    </w:p>
    <w:p w14:paraId="011E1F0D" w14:textId="77777777" w:rsidR="002855BD" w:rsidRPr="00E50DE0" w:rsidRDefault="002855BD" w:rsidP="009030A9">
      <w:pPr>
        <w:spacing w:before="120"/>
        <w:ind w:firstLine="142"/>
        <w:jc w:val="both"/>
        <w:rPr>
          <w:sz w:val="26"/>
          <w:szCs w:val="26"/>
        </w:rPr>
      </w:pPr>
      <w:r w:rsidRPr="00E50DE0">
        <w:rPr>
          <w:sz w:val="26"/>
          <w:szCs w:val="26"/>
        </w:rPr>
        <w:t>Ta viết được biểu thức các điện áp tức thời:</w:t>
      </w:r>
    </w:p>
    <w:p w14:paraId="7B99F6FB" w14:textId="3D7B6356" w:rsidR="002855BD" w:rsidRPr="00E50DE0" w:rsidRDefault="00E15009" w:rsidP="009030A9">
      <w:pPr>
        <w:spacing w:before="120"/>
        <w:ind w:firstLine="142"/>
        <w:jc w:val="both"/>
        <w:rPr>
          <w:sz w:val="26"/>
          <w:szCs w:val="26"/>
        </w:rPr>
      </w:pPr>
      <w:r w:rsidRPr="00E50DE0">
        <w:rPr>
          <w:noProof/>
          <w:sz w:val="26"/>
          <w:szCs w:val="26"/>
          <w:lang w:val="vi-VN" w:eastAsia="vi-VN"/>
        </w:rPr>
        <w:lastRenderedPageBreak/>
        <mc:AlternateContent>
          <mc:Choice Requires="wpg">
            <w:drawing>
              <wp:anchor distT="0" distB="0" distL="114300" distR="114300" simplePos="0" relativeHeight="251659776" behindDoc="0" locked="0" layoutInCell="1" allowOverlap="1" wp14:anchorId="138CDABC" wp14:editId="3FB93FF0">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4180C" w14:textId="77777777" w:rsidR="0073582A" w:rsidRDefault="0073582A" w:rsidP="002855B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3F157" w14:textId="77777777" w:rsidR="0073582A" w:rsidRDefault="0073582A" w:rsidP="002855B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557CE" w14:textId="77777777" w:rsidR="0073582A" w:rsidRDefault="0073582A" w:rsidP="002855B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C1A66" w14:textId="77777777" w:rsidR="0073582A" w:rsidRDefault="0073582A" w:rsidP="002855B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5F76A" w14:textId="77777777" w:rsidR="0073582A" w:rsidRPr="00E658BC" w:rsidRDefault="0073582A" w:rsidP="002855B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8CDABC" id=" 552" o:spid="_x0000_s1148" style="position:absolute;left:0;text-align:left;margin-left:280.95pt;margin-top:9.3pt;width:139.45pt;height:33.2pt;z-index:251659776"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5l/ag4AAB3aAAAOAAAAZHJzL2Uyb0RvYy54bWzsXVuPm0oSfl9p/wPicaWNARswVpyjkzlJ&#10;9kg5m0hndt8ZjA0KplnAY+f8+q3qCzQ2TOaC55aahxl7aGO6urq+rvqqut/+cthmxnVcVinLl6b9&#10;xjKNOI/YKs03S/M/lx//OTeNqg7zVZixPF6a3+PK/OXd3//2dl8sYoclLFvFpQE3yavFvliaSV0X&#10;i8mkipJ4G1ZvWBHncHHNym1Yw9tyM1mV4R7uvs0mjmV5kz0rV0XJoriq4L+/iYvmO37/9TqO6i/r&#10;dRXXRrY04dlq/rvkv6/w9+Td23CxKcMiSSP5GOE9nmIbpjl8aXOr38I6NHZlenKrbRqVrGLr+k3E&#10;thO2XqdRzPsAvbGto958Ktmu4H3ZLPabohETiPZITve+bfTv66+lka6WpuNObdPIwy2MkuG6Dopm&#10;X2wW0OJTWfxZfC1F/+DlZxZ9q+Dy5Pg6vt+IxsbV/g+2gnuFu5px0RzW5RZvAZ02DnwEvjcjEB9q&#10;I4J/2r5vW7ZrGhFcmzm2N5NDFCUwjvix+cyCcYSr05k9FcMXJR/kxx1/HojPet4ML07Chfha/qjy&#10;0bBfoG1VK9DqYQL9MwmLmI9TheJqBepoAuUPi18MLVCaRn14z7DLXDiVLtSmjXjSClv/SJzzwIGp&#10;xuUyk3JRQnU9GFgUqCuk2QglXBRlVX+K2dbAF0uzhPnCHye8/lzVQn6qCQ5dzj6mWQb/DxdZ3vkH&#10;3BP/A2KuFvi84snrw9WBK5fnCXWqFlds9R26UzIxFcF0wIuElX+Zxh6m4dKs/rcLy9g0st9zGJbA&#10;nsFDGzV/M3N9B96U+pUr/UqYR3CrpVmbhnh5UYu5vivKdJPANwlp5+xX0Mp1yruIjyyeSj4/aMbj&#10;qchUUxGuspqKoIRHUIwpzAlUDD8IxIRRijH1QJqoGPacT7P7K0bFsnSFusEfudxcXWSlcR2C0f3I&#10;f+Rc7DTLcmMPA+w6rpgBg7ew+E/fLbZpDeiRpVuwC02jcJHE4epDvuJ6WodpJl73qyjpY9dkzTR9&#10;dNWkPY/Jsq2pC5aJ2yxly5VqPgeb5avuk450dQTwuVknNIYddOQiF4uE6JB3Fgkcz8RFhQ8/xDPb&#10;cqcS0Hybj0S4UMohrRaaLx3jT+AsS3OE5XBxGzhDY2QHlmvd2xrBak0anbsbIOwHyuZRscfTxrFR&#10;9tHH0QORCvyhcXzQun1wmelr4zhXRmvkcZx7thzG+ZzjQjsdp45cX449HR+0NjiZjUb9vQB/ZJWG&#10;W5avYLkJa80trDNjcFzhxR1WC08yWcEYNkaXr+O0heLYvkTrYwW2EIwyvc8BlxsVJ1zu4jKs85WK&#10;CGiUKjIuLnsu+Cy4aDs1BDYgCvoTz9sQ6DP9x0bhJrfhKQwBusPNKPPZeT5DYFv+VA62ax1Z/Zkr&#10;B/sJowqNHSRL0LEEMy2S58lInrYIDxdjrNADB+IJPzAEXD+HwwpVXYYYl7lgeQ6hJ1aK8Mxtl+vj&#10;rg90s4ATuzeiJRTtSea9Fkz09GDiuNZ96kAEoNe6O7gAvIV1fyWDKiPZGAnkQfAmqgvh1dYAy5Dd&#10;+cLkgWeBneUDYh3FdX0bhkoL38G0VlHynk+1UfLjzzXz8zhIPiwCLUrkySjR+URgW5Y/JAMbI0j9&#10;MnDmENVEyTkuRI357G5lIMLK/IMYYBbzvZ8qGJaCFgdRAe7zSaGnO2pRrnXGEpFcTRV6PteKARgW&#10;Oalt+clBZXgUxmQG49wsbvSQhOKfHhwOn8LUONKKRowoAqFMx8IAee4EU6KHk4DuWwFPgv/arORz&#10;X8It1tsMSMR/TAzL2BsoYql+bSNQWq1R0t8IDH7TCIdn6GZgj7rtBu4Hk7ZpN3gz0OmmEf/SgZvB&#10;QDXtLAO6aMFv153yeKAuDwhO3K4hOLjDDUEtG1mHiSCn+DJGyh8WNED5ADF66fH4XcEqZAtxNMAC&#10;XKp1CDTD0Wpb+53WIHFsze0sfONJ63mntQDKS27/VGvxVz4U0mnHxHNpGkA8Xwl7VIQ19gUfCV9i&#10;SEKoi5E0r9bAqizNHNhzoNYPdblDqv3LN3Sy8HNbdh1fMn6H+ohWhWdpr0a7qzR6H/+lt7VtWMPx&#10;LksFLfgt5COAJALPH7jSaDV2WLs1vMWe3NgjWCCwbxCJgbF5/h3CVaAuM6FQevfVdfVXCFG0U8ii&#10;rkUZq2IBNkJMUl5cCbgoWyvTIVsfTJWdhMM4IBI7tupLvBiKtM60SKvXhKEkO4Y6fz94MtZZWvxL&#10;kdMyP6IHtwmoNJwloCKg4ksrhGwCKjA+CmR0ACKgel5pRa2LLQILPCWtJ8agsT2ejHKO7Fpy0Pnv&#10;EehMfekzA7cuV34KdDDMy50jSbvDuk9FG3qg6hm7mBpLIla3Wvz8/hiOn5TITS7mzc4vITchNyG3&#10;7o4TclNCsEzCx2QpFQH1j+nd+8MTuZgouzYAS7HQ0+gmxUIpFsoloDuNenCXXMyXULmiu5j6a3Rz&#10;HqHoCQnZBsD03JPRKDzbcpAnhLDPdH7CiYNh56zuVNEyquzs/gSeFUASFA+Xt/hxZwLPnyF913er&#10;Ln3nGAOE2wli9d2r41pN3aF7EXl3eR7yjo/J45B3wdwHNgImQYehs+ezQMwNoO46V1D3BL9pe47f&#10;UJw/4O6OO3Q+7m78/hBcvQS4eixYAt1vYIlr/yhhv16/CkqYIbI4AFAwO8cGqFEyTHzvVvklw6By&#10;AlB9j0UARdklSC0QaSczcSj09xJCf4M5oFgL08DK+ZOBgzk4Hr2Ojw07dghguVsGqJY7eu9EWBdM&#10;fyOEs6cD97CNiqPUOiMzOF8qS+kCUDYi1WusR/OiiaUklpISYUWuDCXCipAvQgsFf/t2MqICw06B&#10;IdZ+NvA0Xp1Grzd9E95TxYYJ9Qdt3QRVbBzVd1DFhvK2h+w6VWws9IRZqth4nP31uszksH+tVVz4&#10;suKCEmHvtN3nUDGLq+UY+81OCg8uZqFEWChtQ3pRK2YcqAIl5KZEWEqEpURYsdssuZhdF1Or0xAh&#10;7fMRtuRiUiyUYqEUCxUSoFjo69gyW3cx9dfNKQWndZe4N4yKawLVCkmfx0ccQBEBHnAwyhEIwXwu&#10;cvVO81ifks7F4wIaIZz9HIibsJfv/c+zpV44nQub8LUiHS/7jHxt8rX5ToUnOxVRLc9pbnSL67Rd&#10;BG0XQafQtAcVwX6iLTyNdwoN0blUdCpSfWkDvs4uebBJHt9pj/KOWkwe4qepiuclVPHc1r/WMoXF&#10;MSKj+9ccdH7CfY1gH+YWwyljuKVfaetc2jr3Jew0S4lYlIj1eg86hQ3yW3iijGEpi0uICzd5QgRU&#10;BFQEVE+waT25mC/Nxbytu6llD8/Pkz2sUXCBD6clPr/qXNiovkXe8+wlrAnh56Bztdy0gFcMjJKb&#10;pomRqnMpI40y0ihKThlpaBTpmJo7HVODm0+pBC5xgPMo8ER0Lupiuwck1fjQHsJ0nlp3k8mmnIno&#10;3Je8jcQt/WvYoL4FmvNkCv+sdK6vZQwHlDFMUXJ1tirQhHQS6gs4OJToXKJzXy+dCxuIt8hPGcNS&#10;FkTnaoeAE1DRkd1vQQke/QxyonNfKZ3ra9nDwdn3GQ68QByw0VedC44vr0t9/M2WfS3PF476OHOJ&#10;8k9B5/pabhqMORdphZuR0GbLc+tWp0JAefbQWUMUJacoOUXJKUoeh6sP+Yofo0Z07t3oXC2LLZBZ&#10;bCPAE9G5ROdSdW58yVANusecUt4R5R29pryj29K5WqZwcJ5M4Z+Wzm0zhnFDdnIxt1nIM3yp6Ino&#10;XCp6oii5iXhbsSxdfUyzjL8pN1cXWWlchxkccsx/0G4Co9BpVrKddCsTcjEnbL1Oo3iyZ+WdXEwI&#10;Yys617PkvpfkYhKdS3QuTIw1GKSlmTOic4nOdVwCqqJaiLMKAIyxsGRfFfxVc4hP193kDYzDNsvh&#10;VVEtzaSui8VkUkVJvA2rN6McZoPn4sqSF8+SmcgjABiuQwBSjcPShD1DwT3uPXsX+UM60124c8Pn&#10;w4OQmq0uAFdwQWd4KqtVr6uBcPftGsJ4DDek9CPCK8IrwisOUad4JYHr7LjUlnF41nhlHL3cXeBZ&#10;YGP7EQoeY2yEsmYBB1rddAMKaxY5MZoqML2RvueR72B+Sd+tIMG4uVXg3Dq7pO9WnXPWCKCQ7jrk&#10;Rphv4KC6xzgglY+Jkaizpc/pUAWOTNrrJFzYvuuCasLUcIMZJzbUDryoeuKKPfM9fgkWDjobCG+L&#10;sE5wJYh/jT1047hDVV2yb3AUATiL8aEud1XK8i/f8D1+rE2AFayaIF35A8LN26v6t6rnG78/lB37&#10;ErJjbzijZt6WXniWLL14jCNR23zYYMqzUMIFKLsRgW/kwpId4WXGk3Jh/iRfhNPUkz4aJR/kpxAc&#10;JCzJ411gOhzW5Vb3Jr+W4nQ8cDLPjtVterFnyfTicX1I2tWHdvXRsJcOaeGY3IFqsWJEqKZDWmDt&#10;kOUiP0lfOTSLajCX6rr6q7dTKwx1LcpYFQsGTaxo5NLmc1VzWi3aVfWnmIH5DRc5QxoOGuNX4Jon&#10;cMmVfGJXsi38QEdvrBSSXleyB7cV1mPCxgBq48K5VaHwGhSLa1BTr97unQO3aLy7wRKDO3uTlExC&#10;ySSju2B0SEuLyTr0dN1VBTI6AOmt1XX1V29HQGWUv+fAjAU2P/Hyir+Zub4DZjLMo4SVS7NWLy9q&#10;eAcXdkWZbpJ6ado8ypCzX3c1W6docgeASufl9NePFQtty+w867jMzqgP7xm4kqIzlX7AquaD4ZNW&#10;BTjwV/s/2AoiLiH0mXdf+I0tW+cjKYex0JnNw666swq5mOitui538hqnE2IupYAvA18szTKOan5z&#10;BWW4YJJNThZJnX/wlZkcB3xe4cPWh6uDka6WJmzQJ+H7pRz6ztVlv0GiF0K5ZVgkafRbWIf6e97f&#10;ReywhGWruHz3fwAAAP//AwBQSwMEFAAGAAgAAAAhADziobPfAAAACQEAAA8AAABkcnMvZG93bnJl&#10;di54bWxMj0FLw0AQhe+C/2EZwZvdjZqQxmxKKeqpCLaC9LZNpklodjZkt0n67x1PepvH+3jzXr6a&#10;bSdGHHzrSEO0UCCQSle1VGv42r89pCB8MFSZzhFquKKHVXF7k5uschN94rgLteAQ8pnR0ITQZ1L6&#10;skFr/ML1SOyd3GBNYDnUshrMxOG2k49KJdKalvhDY3rcNFiedxer4X0y0/opeh2359PmetjHH9/b&#10;CLW+v5vXLyACzuEPht/6XB0K7nR0F6q86DTESbRklI00AcFA+qx4y5GPWIEscvl/QfEDAAD//wMA&#10;UEsBAi0AFAAGAAgAAAAhALaDOJL+AAAA4QEAABMAAAAAAAAAAAAAAAAAAAAAAFtDb250ZW50X1R5&#10;cGVzXS54bWxQSwECLQAUAAYACAAAACEAOP0h/9YAAACUAQAACwAAAAAAAAAAAAAAAAAvAQAAX3Jl&#10;bHMvLnJlbHNQSwECLQAUAAYACAAAACEA0UuZf2oOAAAd2gAADgAAAAAAAAAAAAAAAAAuAgAAZHJz&#10;L2Uyb0RvYy54bWxQSwECLQAUAAYACAAAACEAPOKhs98AAAAJAQAADwAAAAAAAAAAAAAAAADEEAAA&#10;ZHJzL2Rvd25yZXYueG1sUEsFBgAAAAAEAAQA8wAAANARAAAAAA==&#10;">
                <v:shape id=" 553" o:spid="_x0000_s1149" type="#_x0000_t202" style="position:absolute;left:8928;top:344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LxAAAAN0AAAAPAAAAZHJzL2Rvd25yZXYueG1sRI/NasMw&#10;EITvhb6D2EJvjVyXhOJGCaUQGkoucfIAi7W1jK2VsOSf5umjQiDHYWa+Ydbb2XZipD40jhW8LjIQ&#10;xJXTDdcKzqfdyzuIEJE1do5JwR8F2G4eH9ZYaDfxkcYy1iJBOBSowMToCylDZchiWDhPnLxf11uM&#10;Sfa11D1OCW47mWfZSlpsOC0Y9PRlqGrLwSrYDd97O17k4H/KamLj2+F8aJV6fpo/P0BEmuM9fGvv&#10;tYJ8+ZbD/5v0BOTmCgAA//8DAFBLAQItABQABgAIAAAAIQDb4fbL7gAAAIUBAAATAAAAAAAAAAAA&#10;AAAAAAAAAABbQ29udGVudF9UeXBlc10ueG1sUEsBAi0AFAAGAAgAAAAhAFr0LFu/AAAAFQEAAAsA&#10;AAAAAAAAAAAAAAAAHwEAAF9yZWxzLy5yZWxzUEsBAi0AFAAGAAgAAAAhACIww0vEAAAA3QAAAA8A&#10;AAAAAAAAAAAAAAAABwIAAGRycy9kb3ducmV2LnhtbFBLBQYAAAAAAwADALcAAAD4AgAAAAA=&#10;" filled="f" stroked="f">
                  <v:path arrowok="t"/>
                  <v:textbox>
                    <w:txbxContent>
                      <w:p w14:paraId="6B44180C" w14:textId="77777777" w:rsidR="0073582A" w:rsidRDefault="0073582A" w:rsidP="002855BD">
                        <w:r>
                          <w:t>R</w:t>
                        </w:r>
                      </w:p>
                    </w:txbxContent>
                  </v:textbox>
                </v:shape>
                <v:rect id=" 554" o:spid="_x0000_s1150" style="position:absolute;left:8939;top:3799;width:36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g58yAAAAN0AAAAPAAAAZHJzL2Rvd25yZXYueG1sRI/dasJA&#10;FITvC32H5RS8Ed3UYJXoKqUgSqHU+nN/yB6TYPZsursm8e27hUIvh5n5hlmue1OLlpyvLCt4Hicg&#10;iHOrKy4UnI6b0RyED8gaa8uk4E4e1qvHhyVm2nb8Re0hFCJC2GeooAyhyaT0eUkG/dg2xNG7WGcw&#10;ROkKqR12EW5qOUmSF2mw4rhQYkNvJeXXw80oGJ62x9vsut9+uO/0/P7ZdNN2uFdq8NS/LkAE6sN/&#10;+K+90wom0zSF3zfxCcjVDwAAAP//AwBQSwECLQAUAAYACAAAACEA2+H2y+4AAACFAQAAEwAAAAAA&#10;AAAAAAAAAAAAAAAAW0NvbnRlbnRfVHlwZXNdLnhtbFBLAQItABQABgAIAAAAIQBa9CxbvwAAABUB&#10;AAALAAAAAAAAAAAAAAAAAB8BAABfcmVscy8ucmVsc1BLAQItABQABgAIAAAAIQC0Lg58yAAAAN0A&#10;AAAPAAAAAAAAAAAAAAAAAAcCAABkcnMvZG93bnJldi54bWxQSwUGAAAAAAMAAwC3AAAA/AIAAAAA&#10;">
                  <v:path arrowok="t"/>
                </v:rect>
                <v:shape id=" 555" o:spid="_x0000_s1151" type="#_x0000_t202" style="position:absolute;left:10351;top:341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f6kxQAAAN0AAAAPAAAAZHJzL2Rvd25yZXYueG1sRI/NasMw&#10;EITvhb6D2EJvjZyfluJECaUQEkIudfMAi7W1jK2VsOSf5umjQiHHYWa+YTa7ybZioC7UjhXMZxkI&#10;4tLpmisFl+/9yzuIEJE1to5JwS8F2G0fHzaYazfyFw1FrESCcMhRgYnR51KG0pDFMHOeOHk/rrMY&#10;k+wqqTscE9y2cpFlb9JizWnBoKdPQ2VT9FbBvj8c7XCVvT8V5cjGN/3l3Cj1/DR9rEFEmuI9/N8+&#10;agWL1+UK/t6kJyC3NwAAAP//AwBQSwECLQAUAAYACAAAACEA2+H2y+4AAACFAQAAEwAAAAAAAAAA&#10;AAAAAAAAAAAAW0NvbnRlbnRfVHlwZXNdLnhtbFBLAQItABQABgAIAAAAIQBa9CxbvwAAABUBAAAL&#10;AAAAAAAAAAAAAAAAAB8BAABfcmVscy8ucmVsc1BLAQItABQABgAIAAAAIQDClf6kxQAAAN0AAAAP&#10;AAAAAAAAAAAAAAAAAAcCAABkcnMvZG93bnJldi54bWxQSwUGAAAAAAMAAwC3AAAA+QIAAAAA&#10;" filled="f" stroked="f">
                  <v:path arrowok="t"/>
                  <v:textbox>
                    <w:txbxContent>
                      <w:p w14:paraId="05F3F157" w14:textId="77777777" w:rsidR="0073582A" w:rsidRDefault="0073582A" w:rsidP="002855BD">
                        <w:r>
                          <w:t>C</w:t>
                        </w:r>
                      </w:p>
                    </w:txbxContent>
                  </v:textbox>
                </v:shape>
                <v:line id=" 556" o:spid="_x0000_s1152" style="position:absolute;visibility:visible;mso-wrap-style:square" from="10538,3717" to="10538,4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eG1xQAAAN0AAAAPAAAAZHJzL2Rvd25yZXYueG1sRI9Ba8JA&#10;FITvBf/D8oTe6kbFItFVRLCW3hpF8PbIPpOY7Nt0d6Ppv+8KQo/DzHzDLNe9acSNnK8sKxiPEhDE&#10;udUVFwqOh93bHIQPyBoby6TglzysV4OXJaba3vmbblkoRISwT1FBGUKbSunzkgz6kW2Jo3exzmCI&#10;0hVSO7xHuGnkJEnepcGK40KJLW1LyuusMwpOXcbna71zDXYf+/3l9FP76ZdSr8N+swARqA//4Wf7&#10;UyuYzKYzeLyJT0Cu/gAAAP//AwBQSwECLQAUAAYACAAAACEA2+H2y+4AAACFAQAAEwAAAAAAAAAA&#10;AAAAAAAAAAAAW0NvbnRlbnRfVHlwZXNdLnhtbFBLAQItABQABgAIAAAAIQBa9CxbvwAAABUBAAAL&#10;AAAAAAAAAAAAAAAAAB8BAABfcmVscy8ucmVsc1BLAQItABQABgAIAAAAIQAKyeG1xQAAAN0AAAAP&#10;AAAAAAAAAAAAAAAAAAcCAABkcnMvZG93bnJldi54bWxQSwUGAAAAAAMAAwC3AAAA+QIAAAAA&#10;" strokeweight="1.5pt">
                  <o:lock v:ext="edit" shapetype="f"/>
                </v:line>
                <v:line id=" 557" o:spid="_x0000_s1153" style="position:absolute;visibility:visible;mso-wrap-style:square" from="10650,3717" to="10650,4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3/CxQAAAN0AAAAPAAAAZHJzL2Rvd25yZXYueG1sRI9Ba8JA&#10;FITvBf/D8gRvdaOiSOoqRbCKt0YRentkn0ma7Nt0d6Px37uFQo/DzHzDrDa9acSNnK8sK5iMExDE&#10;udUVFwrOp93rEoQPyBoby6TgQR4268HLClNt7/xJtywUIkLYp6igDKFNpfR5SQb92LbE0btaZzBE&#10;6QqpHd4j3DRymiQLabDiuFBiS9uS8jrrjIJLl/HXd71zDXYf+/318lP72VGp0bB/fwMRqA//4b/2&#10;QSuYzmcL+H0Tn4BcPwEAAP//AwBQSwECLQAUAAYACAAAACEA2+H2y+4AAACFAQAAEwAAAAAAAAAA&#10;AAAAAAAAAAAAW0NvbnRlbnRfVHlwZXNdLnhtbFBLAQItABQABgAIAAAAIQBa9CxbvwAAABUBAAAL&#10;AAAAAAAAAAAAAAAAAB8BAABfcmVscy8ucmVsc1BLAQItABQABgAIAAAAIQD6G3/CxQAAAN0AAAAP&#10;AAAAAAAAAAAAAAAAAAcCAABkcnMvZG93bnJldi54bWxQSwUGAAAAAAMAAwC3AAAA+QIAAAAA&#10;" strokeweight="1.5pt">
                  <o:lock v:ext="edit" shapetype="f"/>
                </v:line>
                <v:line id=" 558" o:spid="_x0000_s1154" style="position:absolute;visibility:visible;mso-wrap-style:square" from="8610,3885" to="8931,3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SGhxgAAAN0AAAAPAAAAZHJzL2Rvd25yZXYueG1sRI9Ba8JA&#10;FITvgv9heUJvumlKW4muEsSSHnrRSvX4yD6zodm3Ibua2F/fFQo9DjPzDbNcD7YRV+p87VjB4ywB&#10;QVw6XXOl4PD5Np2D8AFZY+OYFNzIw3o1Hi0x067nHV33oRIRwj5DBSaENpPSl4Ys+plriaN3dp3F&#10;EGVXSd1hH+G2kWmSvEiLNccFgy1tDJXf+4tV8HMqzrfcmIZ0mm8+Dl/HbdEXSj1MhnwBItAQ/sN/&#10;7XetIH1+eoX7m/gE5OoXAAD//wMAUEsBAi0AFAAGAAgAAAAhANvh9svuAAAAhQEAABMAAAAAAAAA&#10;AAAAAAAAAAAAAFtDb250ZW50X1R5cGVzXS54bWxQSwECLQAUAAYACAAAACEAWvQsW78AAAAVAQAA&#10;CwAAAAAAAAAAAAAAAAAfAQAAX3JlbHMvLnJlbHNQSwECLQAUAAYACAAAACEANVEhocYAAADdAAAA&#10;DwAAAAAAAAAAAAAAAAAHAgAAZHJzL2Rvd25yZXYueG1sUEsFBgAAAAADAAMAtwAAAPoCAAAAAA==&#10;">
                  <v:stroke startarrow="diamond" startarrowwidth="narrow" startarrowlength="short"/>
                  <o:lock v:ext="edit" shapetype="f"/>
                </v:line>
                <v:shape id=" 559" o:spid="_x0000_s1155" type="#_x0000_t202" style="position:absolute;left:8400;top:3491;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PShwQAAAN0AAAAPAAAAZHJzL2Rvd25yZXYueG1sRE/dasIw&#10;FL4f+A7hCLubqY4NqUYRQRTZzaoPcGiOTWlzEpr0Z3t6czHY5cf3v91PthUDdaF2rGC5yEAQl07X&#10;XCm4305vaxAhImtsHZOCHwqw381etphrN/I3DUWsRArhkKMCE6PPpQylIYth4Txx4h6usxgT7Cqp&#10;OxxTuG3lKss+pcWaU4NBT0dDZVP0VsGpP1/s8Ct7fy3KkY1v+vtXo9TrfDpsQESa4r/4z33RClYf&#10;72luepOegNw9AQAA//8DAFBLAQItABQABgAIAAAAIQDb4fbL7gAAAIUBAAATAAAAAAAAAAAAAAAA&#10;AAAAAABbQ29udGVudF9UeXBlc10ueG1sUEsBAi0AFAAGAAgAAAAhAFr0LFu/AAAAFQEAAAsAAAAA&#10;AAAAAAAAAAAAHwEAAF9yZWxzLy5yZWxzUEsBAi0AFAAGAAgAAAAhAEPY9KHBAAAA3QAAAA8AAAAA&#10;AAAAAAAAAAAABwIAAGRycy9kb3ducmV2LnhtbFBLBQYAAAAAAwADALcAAAD1AgAAAAA=&#10;" filled="f" stroked="f">
                  <v:path arrowok="t"/>
                  <v:textbox>
                    <w:txbxContent>
                      <w:p w14:paraId="5CD557CE" w14:textId="77777777" w:rsidR="0073582A" w:rsidRDefault="0073582A" w:rsidP="002855BD">
                        <w:r>
                          <w:t>A</w:t>
                        </w:r>
                      </w:p>
                    </w:txbxContent>
                  </v:textbox>
                </v:shape>
                <v:line id=" 560" o:spid="_x0000_s1156" style="position:absolute;visibility:visible;mso-wrap-style:square" from="10653,3885" to="10969,3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osFxgAAAN0AAAAPAAAAZHJzL2Rvd25yZXYueG1sRI9RS8Mw&#10;FIXfBf9DuIJvLrVzonXZ0MlgMMZc6w+4Ntc22NyUJHbdv18Ggo+Hc853OPPlaDsxkA/GsYL7SQaC&#10;uHbacKPgs1rfPYEIEVlj55gUnCjAcnF9NcdCuyMfaChjIxKEQ4EK2hj7QspQt2QxTFxPnLxv5y3G&#10;JH0jtcdjgttO5ln2KC0aTgst9rRqqf4pf62C9XtlH972Zmc+8nI4+NO2GrdfSt3ejK8vICKN8T/8&#10;195oBfls+gyXN+kJyMUZAAD//wMAUEsBAi0AFAAGAAgAAAAhANvh9svuAAAAhQEAABMAAAAAAAAA&#10;AAAAAAAAAAAAAFtDb250ZW50X1R5cGVzXS54bWxQSwECLQAUAAYACAAAACEAWvQsW78AAAAVAQAA&#10;CwAAAAAAAAAAAAAAAAAfAQAAX3JlbHMvLnJlbHNQSwECLQAUAAYACAAAACEArb6LBcYAAADdAAAA&#10;DwAAAAAAAAAAAAAAAAAHAgAAZHJzL2Rvd25yZXYueG1sUEsFBgAAAAADAAMAtwAAAPoCAAAAAA==&#10;">
                  <v:stroke endarrow="diamond" endarrowwidth="narrow" endarrowlength="short"/>
                  <o:lock v:ext="edit" shapetype="f"/>
                </v:line>
                <v:shape id=" 561" o:spid="_x0000_s1157" type="#_x0000_t202" style="position:absolute;left:10733;top:3505;width:45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IvawQAAAN0AAAAPAAAAZHJzL2Rvd25yZXYueG1sRE/dasIw&#10;FL4f+A7hCLubqbINqUYRQRTZzaoPcGiOTWlzEpr0Z3t6czHY5cf3v91PthUDdaF2rGC5yEAQl07X&#10;XCm4305vaxAhImtsHZOCHwqw381etphrN/I3DUWsRArhkKMCE6PPpQylIYth4Txx4h6usxgT7Cqp&#10;OxxTuG3lKss+pcWaU4NBT0dDZVP0VsGpP1/s8Ct7fy3KkY1v+vtXo9TrfDpsQESa4r/4z33RClYf&#10;72l/epOegNw9AQAA//8DAFBLAQItABQABgAIAAAAIQDb4fbL7gAAAIUBAAATAAAAAAAAAAAAAAAA&#10;AAAAAABbQ29udGVudF9UeXBlc10ueG1sUEsBAi0AFAAGAAgAAAAhAFr0LFu/AAAAFQEAAAsAAAAA&#10;AAAAAAAAAAAAHwEAAF9yZWxzLy5yZWxzUEsBAi0AFAAGAAgAAAAhAOWoi9rBAAAA3QAAAA8AAAAA&#10;AAAAAAAAAAAABwIAAGRycy9kb3ducmV2LnhtbFBLBQYAAAAAAwADALcAAAD1AgAAAAA=&#10;" filled="f" stroked="f">
                  <v:path arrowok="t"/>
                  <v:textbox>
                    <w:txbxContent>
                      <w:p w14:paraId="460C1A66" w14:textId="77777777" w:rsidR="0073582A" w:rsidRDefault="0073582A" w:rsidP="002855BD">
                        <w:r>
                          <w:t>B</w:t>
                        </w:r>
                      </w:p>
                    </w:txbxContent>
                  </v:textbox>
                </v:shape>
                <v:shape id=" 562" o:spid="_x0000_s1158" type="#_x0000_t32" style="position:absolute;left:9299;top:3885;width:31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zwqxgAAAN0AAAAPAAAAZHJzL2Rvd25yZXYueG1sRI9BawIx&#10;FITvhf6H8Aq9FM2uVJHVKFtBqAUP2np/bp6b0M3Luom6/fdNoeBxmJlvmPmyd424UhesZwX5MANB&#10;XHltuVbw9bkeTEGEiKyx8UwKfijAcvH4MMdC+xvv6LqPtUgQDgUqMDG2hZShMuQwDH1LnLyT7xzG&#10;JLta6g5vCe4aOcqyiXRoOS0YbGllqPreX5yC7SZ/K4/Gbj52Z7sdr8vmUr8clHp+6ssZiEh9vIf/&#10;2+9awWj8msPfm/QE5OIXAAD//wMAUEsBAi0AFAAGAAgAAAAhANvh9svuAAAAhQEAABMAAAAAAAAA&#10;AAAAAAAAAAAAAFtDb250ZW50X1R5cGVzXS54bWxQSwECLQAUAAYACAAAACEAWvQsW78AAAAVAQAA&#10;CwAAAAAAAAAAAAAAAAAfAQAAX3JlbHMvLnJlbHNQSwECLQAUAAYACAAAACEA/AM8KsYAAADdAAAA&#10;DwAAAAAAAAAAAAAAAAAHAgAAZHJzL2Rvd25yZXYueG1sUEsFBgAAAAADAAMAtwAAAPoCAAAAAA==&#10;">
                  <o:lock v:ext="edit" shapetype="f"/>
                </v:shape>
                <v:shape id=" 563" o:spid="_x0000_s1159" type="#_x0000_t32" style="position:absolute;left:10324;top:3885;width:2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aJdxgAAAN0AAAAPAAAAZHJzL2Rvd25yZXYueG1sRI9BawIx&#10;FITvhf6H8Aq9FM26VJHVKFtBqAUP2np/bp6b0M3Luom6/fdNoeBxmJlvmPmyd424UhesZwWjYQaC&#10;uPLacq3g63M9mIIIEVlj45kU/FCA5eLxYY6F9jfe0XUfa5EgHApUYGJsCylDZchhGPqWOHkn3zmM&#10;SXa11B3eEtw1Ms+yiXRoOS0YbGllqPreX5yC7Wb0Vh6N3XzsznY7XpfNpX45KPX81JczEJH6eA//&#10;t9+1gnz8msPfm/QE5OIXAAD//wMAUEsBAi0AFAAGAAgAAAAhANvh9svuAAAAhQEAABMAAAAAAAAA&#10;AAAAAAAAAAAAAFtDb250ZW50X1R5cGVzXS54bWxQSwECLQAUAAYACAAAACEAWvQsW78AAAAVAQAA&#10;CwAAAAAAAAAAAAAAAAAfAQAAX3JlbHMvLnJlbHNQSwECLQAUAAYACAAAACEADNGiXcYAAADdAAAA&#10;DwAAAAAAAAAAAAAAAAAHAgAAZHJzL2Rvd25yZXYueG1sUEsFBgAAAAADAAMAtwAAAPoCAAAAAA==&#10;">
                  <o:lock v:ext="edit" shapetype="f"/>
                </v:shape>
                <v:group id=" 564" o:spid="_x0000_s1160" style="position:absolute;left:9606;top:3803;width:714;height:180" coordorigin="9606,3803" coordsize="71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pBB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gZj+D1JjwBuXgCAAD//wMAUEsBAi0AFAAGAAgAAAAhANvh9svuAAAAhQEAABMAAAAAAAAA&#10;AAAAAAAAAAAAAFtDb250ZW50X1R5cGVzXS54bWxQSwECLQAUAAYACAAAACEAWvQsW78AAAAVAQAA&#10;CwAAAAAAAAAAAAAAAAAfAQAAX3JlbHMvLnJlbHNQSwECLQAUAAYACAAAACEAHSaQQcYAAADdAAAA&#10;DwAAAAAAAAAAAAAAAAAHAgAAZHJzL2Rvd25yZXYueG1sUEsFBgAAAAADAAMAtwAAAPoCAAAAAA==&#10;">
                  <v:group id=" 565" o:spid="_x0000_s1161" style="position:absolute;left:10076;top:3803;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wg1xgAAAN0AAAAPAAAAZHJzL2Rvd25yZXYueG1sRI9Pi8Iw&#10;FMTvwn6H8Bb2pmldlaUaRcRdPIjgH1i8PZpnW2xeShPb+u2NIHgcZuY3zGzRmVI0VLvCsoJ4EIEg&#10;Tq0uOFNwOv72f0A4j6yxtEwK7uRgMf/ozTDRtuU9NQefiQBhl6CC3PsqkdKlORl0A1sRB+9ia4M+&#10;yDqTusY2wE0ph1E0kQYLDgs5VrTKKb0ebkbBX4vt8jteN9vrZXU/H8e7/21MSn19dsspCE+df4df&#10;7Y1WMByPRvB8E56AnD8AAAD//wMAUEsBAi0AFAAGAAgAAAAhANvh9svuAAAAhQEAABMAAAAAAAAA&#10;AAAAAAAAAAAAAFtDb250ZW50X1R5cGVzXS54bWxQSwECLQAUAAYACAAAACEAWvQsW78AAAAVAQAA&#10;CwAAAAAAAAAAAAAAAAAfAQAAX3JlbHMvLnJlbHNQSwECLQAUAAYACAAAACEAks8INcYAAADdAAAA&#10;DwAAAAAAAAAAAAAAAAAHAgAAZHJzL2Rvd25yZXYueG1sUEsFBgAAAAADAAMAtwAAAPoCAAAAAA==&#10;">
                    <v:group id=" 566" o:spid="_x0000_s116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62uxgAAAN0AAAAPAAAAZHJzL2Rvd25yZXYueG1sRI9Ba8JA&#10;FITvgv9heQVvdRM1paSuImLFgxSqBfH2yD6TYPZtyG6T+O9dQfA4zMw3zHzZm0q01LjSsoJ4HIEg&#10;zqwuOVfwd/x+/wThPLLGyjIpuJGD5WI4mGOqbce/1B58LgKEXYoKCu/rVEqXFWTQjW1NHLyLbQz6&#10;IJtc6ga7ADeVnETRhzRYclgosKZ1Qdn18G8UbDvsVtN40+6vl/XtfEx+TvuYlBq99asvEJ56/wo/&#10;2zutYJLMEni8CU9ALu4AAAD//wMAUEsBAi0AFAAGAAgAAAAhANvh9svuAAAAhQEAABMAAAAAAAAA&#10;AAAAAAAAAAAAAFtDb250ZW50X1R5cGVzXS54bWxQSwECLQAUAAYACAAAACEAWvQsW78AAAAVAQAA&#10;CwAAAAAAAAAAAAAAAAAfAQAAX3JlbHMvLnJlbHNQSwECLQAUAAYACAAAACEA/YOtrsYAAADdAAAA&#10;DwAAAAAAAAAAAAAAAAAHAgAAZHJzL2Rvd25yZXYueG1sUEsFBgAAAAADAAMAtwAAAPoCAAAAAA==&#10;">
                      <v:shape id=" 567" o:spid="_x0000_s116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Z6dyAAAAN0AAAAPAAAAZHJzL2Rvd25yZXYueG1sRI9ba8JA&#10;FITfC/0Pyyn0rW4qKiW6kVIRQr0UL5Q+nmZPLm32bMiuGv+9Kwg+DjPzDTOZdqYWR2pdZVnBay8C&#10;QZxZXXGhYL+bv7yBcB5ZY22ZFJzJwTR5fJhgrO2JN3Tc+kIECLsYFZTeN7GULivJoOvZhjh4uW0N&#10;+iDbQuoWTwFuatmPopE0WHFYKLGhj5Ky/+3BKHBfy/2a83S4WqTrz/nv99/PkmdKPT9172MQnjp/&#10;D9/aqVbQHw5GcH0TnoBMLgAAAP//AwBQSwECLQAUAAYACAAAACEA2+H2y+4AAACFAQAAEwAAAAAA&#10;AAAAAAAAAAAAAAAAW0NvbnRlbnRfVHlwZXNdLnhtbFBLAQItABQABgAIAAAAIQBa9CxbvwAAABUB&#10;AAALAAAAAAAAAAAAAAAAAB8BAABfcmVscy8ucmVsc1BLAQItABQABgAIAAAAIQC1fZ6dyAAAAN0A&#10;AAAPAAAAAAAAAAAAAAAAAAcCAABkcnMvZG93bnJldi54bWxQSwUGAAAAAAMAAwC3AAAA/AIAAAAA&#10;" path="m,nfc11929,,21600,9670,21600,21600em,nsc11929,,21600,9670,21600,21600l,21600,,xe" filled="f">
                        <v:path arrowok="t" o:extrusionok="f" o:connecttype="custom" o:connectlocs="0,0;54,54;0,54" o:connectangles="0,0,0"/>
                      </v:shape>
                      <v:shape id=" 568" o:spid="_x0000_s116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2lNwwAAAN0AAAAPAAAAZHJzL2Rvd25yZXYueG1sRI/dasJA&#10;FITvC77DcgTv6sbYRImuIoK2l/XnAQ7ZYxLMng27a4xv3y0UejnMzDfMejuYVvTkfGNZwWyagCAu&#10;rW64UnC9HN6XIHxA1thaJgUv8rDdjN7WWGj75BP151CJCGFfoII6hK6Q0pc1GfRT2xFH72adwRCl&#10;q6R2+Ixw08o0SXJpsOG4UGNH+5rK+/lhFFya/PuY8j6PoD5k9vDprtlcqcl42K1ABBrCf/iv/aUV&#10;pNnHAn7fxCcgNz8AAAD//wMAUEsBAi0AFAAGAAgAAAAhANvh9svuAAAAhQEAABMAAAAAAAAAAAAA&#10;AAAAAAAAAFtDb250ZW50X1R5cGVzXS54bWxQSwECLQAUAAYACAAAACEAWvQsW78AAAAVAQAACwAA&#10;AAAAAAAAAAAAAAAfAQAAX3JlbHMvLnJlbHNQSwECLQAUAAYACAAAACEAOI9pT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569" o:spid="_x0000_s116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YS0wQAAAN0AAAAPAAAAZHJzL2Rvd25yZXYueG1sRE9Ni8Iw&#10;EL0L+x/CLOzNpkpdpBpFBEUWL1Z38Tg0YxtsJqWJWv+9OQh7fLzv+bK3jbhT541jBaMkBUFcOm24&#10;UnA6boZTED4ga2wck4IneVguPgZzzLV78IHuRahEDGGfo4I6hDaX0pc1WfSJa4kjd3GdxRBhV0nd&#10;4SOG20aO0/RbWjQcG2psaV1TeS1uVsHvymSU/Z1/9mlJtNPyvC1MptTXZ7+agQjUh3/x273TCsaT&#10;LM6Nb+ITkIsXAAAA//8DAFBLAQItABQABgAIAAAAIQDb4fbL7gAAAIUBAAATAAAAAAAAAAAAAAAA&#10;AAAAAABbQ29udGVudF9UeXBlc10ueG1sUEsBAi0AFAAGAAgAAAAhAFr0LFu/AAAAFQEAAAsAAAAA&#10;AAAAAAAAAAAAHwEAAF9yZWxzLy5yZWxzUEsBAi0AFAAGAAgAAAAhAGsxhLTBAAAA3QAAAA8AAAAA&#10;AAAAAAAAAAAABwIAAGRycy9kb3ducmV2LnhtbFBLBQYAAAAAAwADALcAAAD1AgAAAAA=&#10;">
                      <v:shape id=" 570" o:spid="_x0000_s116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grvyAAAAN0AAAAPAAAAZHJzL2Rvd25yZXYueG1sRI9ba8JA&#10;FITfC/6H5RR8002llhpdRVqE0HrBC+LjMXtMotmzIbvV9N+7BaGPw8x8w4wmjSnFlWpXWFbw0o1A&#10;EKdWF5wp2G1nnXcQziNrLC2Tgl9yMBm3nkYYa3vjNV03PhMBwi5GBbn3VSylS3My6Lq2Ig7eydYG&#10;fZB1JnWNtwA3pexF0Zs0WHBYyLGij5zSy+bHKHCr+W7Jp6S/+E6WX7Pj/nyY86dS7edmOgThqfH/&#10;4Uc70Qp6/dcB/L0JT0CO7wAAAP//AwBQSwECLQAUAAYACAAAACEA2+H2y+4AAACFAQAAEwAAAAAA&#10;AAAAAAAAAAAAAAAAW0NvbnRlbnRfVHlwZXNdLnhtbFBLAQItABQABgAIAAAAIQBa9CxbvwAAABUB&#10;AAALAAAAAAAAAAAAAAAAAB8BAABfcmVscy8ucmVsc1BLAQItABQABgAIAAAAIQDE4grvyAAAAN0A&#10;AAAPAAAAAAAAAAAAAAAAAAcCAABkcnMvZG93bnJldi54bWxQSwUGAAAAAAMAAwC3AAAA/AIAAAAA&#10;" path="m,nfc11929,,21600,9670,21600,21600em,nsc11929,,21600,9670,21600,21600l,21600,,xe" filled="f">
                        <v:path arrowok="t" o:extrusionok="f" o:connecttype="custom" o:connectlocs="0,0;54,54;0,54" o:connectangles="0,0,0"/>
                      </v:shape>
                      <v:shape id=" 571" o:spid="_x0000_s116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2fkwgAAAN0AAAAPAAAAZHJzL2Rvd25yZXYueG1sRI/dasMw&#10;DEbvC3sHo8HuWqcZCSOrW0qh6y779wAi1pKwWA62l6ZvP10Ueik+fUc6q83kejVSiJ1nA8tFBoq4&#10;9rbjxsD1sp9/gIoJ2WLvmQzcKcJm/TJbYWX9jU80nlOjBMKxQgNtSkOldaxbchgXfiCW7McHh0nG&#10;0Ggb8CZw1+s8y0rtsGO50OJAu5bq3/OfM3DpyuNXzrtSQGMq/P4QrsW7MW+v0/YTVKIpPZcf7W9r&#10;IC8K+V9sxAT0+h8AAP//AwBQSwECLQAUAAYACAAAACEA2+H2y+4AAACFAQAAEwAAAAAAAAAAAAAA&#10;AAAAAAAAW0NvbnRlbnRfVHlwZXNdLnhtbFBLAQItABQABgAIAAAAIQBa9CxbvwAAABUBAAALAAAA&#10;AAAAAAAAAAAAAB8BAABfcmVscy8ucmVsc1BLAQItABQABgAIAAAAIQAyv2fkwgAAAN0AAAAPAAAA&#10;AAAAAAAAAAAAAAcCAABkcnMvZG93bnJldi54bWxQSwUGAAAAAAMAAwC3AAAA9gIAAAAA&#10;" path="m,nfc11929,,21600,9670,21600,21600em,nsc11929,,21600,9670,21600,21600l,21600,,xe" filled="f">
                        <v:path arrowok="t" o:extrusionok="f" o:connecttype="custom" o:connectlocs="0,0;54,54;0,54" o:connectangles="0,0,0"/>
                      </v:shape>
                    </v:group>
                  </v:group>
                  <v:shape id=" 572" o:spid="_x0000_s1168" style="position:absolute;left:10246;top:3803;width:74;height:135;visibility:visible;mso-wrap-style:square;v-text-anchor:top" coordsize="2093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N8hxQAAAN0AAAAPAAAAZHJzL2Rvd25yZXYueG1sRI9PawIx&#10;FMTvBb9DeAUvUrNKLbIaRQXBHv0Dpbfn5rm7dvMSkriu374pCD0OM/MbZr7sTCNa8qG2rGA0zEAQ&#10;F1bXXCo4HbdvUxAhImtsLJOCBwVYLnovc8y1vfOe2kMsRYJwyFFBFaPLpQxFRQbD0Dri5F2sNxiT&#10;9KXUHu8Jbho5zrIPabDmtFCho01Fxc/hZhToiz6/n93VTfd2166/6DsO/KdS/dduNQMRqYv/4Wd7&#10;pxWMJ5MR/L1JT0AufgEAAP//AwBQSwECLQAUAAYACAAAACEA2+H2y+4AAACFAQAAEwAAAAAAAAAA&#10;AAAAAAAAAAAAW0NvbnRlbnRfVHlwZXNdLnhtbFBLAQItABQABgAIAAAAIQBa9CxbvwAAABUBAAAL&#10;AAAAAAAAAAAAAAAAAB8BAABfcmVscy8ucmVsc1BLAQItABQABgAIAAAAIQDNgN8hxQAAAN0AAAAP&#10;AAAAAAAAAAAAAAAAAAcCAABkcnMvZG93bnJldi54bWxQSwUGAAAAAAMAAwC3AAAA+QIAAAAA&#10;" path="m,nfc9877,,18496,6700,20932,16273em,nsc9877,,18496,6700,20932,16273l,21600,,xe" filled="f">
                    <v:path arrowok="t" o:extrusionok="f" o:connecttype="custom" o:connectlocs="0,0;0,1;0,1" o:connectangles="0,0,0"/>
                  </v:shape>
                  <v:shape id=" 573" o:spid="_x0000_s1169" style="position:absolute;left:10170;top:3803;width:76;height:135;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VwIwQAAAN0AAAAPAAAAZHJzL2Rvd25yZXYueG1sRI/RisIw&#10;FETfhf2HcBf2TdPt0iLVKCLo+qjWD7g017bY3JQkW+vfbwTBx2FmzjDL9Wg6MZDzrWUF37MEBHFl&#10;dcu1gku5m85B+ICssbNMCh7kYb36mCyx0PbOJxrOoRYRwr5ABU0IfSGlrxoy6Ge2J47e1TqDIUpX&#10;S+3wHuGmk2mS5NJgy3GhwZ62DVW3859RULb5cZ/yNo+gIWR29+su2Y9SX5/jZgEi0Bje4Vf7oBWk&#10;WZbC8018AnL1DwAA//8DAFBLAQItABQABgAIAAAAIQDb4fbL7gAAAIUBAAATAAAAAAAAAAAAAAAA&#10;AAAAAABbQ29udGVudF9UeXBlc10ueG1sUEsBAi0AFAAGAAgAAAAhAFr0LFu/AAAAFQEAAAsAAAAA&#10;AAAAAAAAAAAAHwEAAF9yZWxzLy5yZWxzUEsBAi0AFAAGAAgAAAAhAK0hXAjBAAAA3QAAAA8AAAAA&#10;AAAAAAAAAAAABwIAAGRycy9kb3ducmV2LnhtbFBLBQYAAAAAAwADALcAAAD1AgAAAAA=&#10;" path="m,nfc11929,,21600,9670,21600,21600em,nsc11929,,21600,9670,21600,21600l,21600,,xe" filled="f">
                    <v:path arrowok="t" o:extrusionok="f" o:connecttype="custom" o:connectlocs="0,0;0,1;0,1" o:connectangles="0,0,0"/>
                  </v:shape>
                  <v:group id=" 574" o:spid="_x0000_s1170" style="position:absolute;left:9981;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acxQAAAN0AAAAPAAAAZHJzL2Rvd25yZXYueG1sRI9Bi8Iw&#10;FITvC/6H8ARva1qly1KNIuKKBxFWF8Tbo3m2xealNNm2/nsjCB6HmfmGmS97U4mWGldaVhCPIxDE&#10;mdUl5wr+Tj+f3yCcR9ZYWSYFd3KwXAw+5phq2/EvtUefiwBhl6KCwvs6ldJlBRl0Y1sTB+9qG4M+&#10;yCaXusEuwE0lJ1H0JQ2WHBYKrGldUHY7/hsF2w671TTetPvbdX2/nJLDeR+TUqNhv5qB8NT7d/jV&#10;3mkFkySZwvNNeAJy8QAAAP//AwBQSwECLQAUAAYACAAAACEA2+H2y+4AAACFAQAAEwAAAAAAAAAA&#10;AAAAAAAAAAAAW0NvbnRlbnRfVHlwZXNdLnhtbFBLAQItABQABgAIAAAAIQBa9CxbvwAAABUBAAAL&#10;AAAAAAAAAAAAAAAAAB8BAABfcmVscy8ucmVsc1BLAQItABQABgAIAAAAIQCY/wacxQAAAN0AAAAP&#10;AAAAAAAAAAAAAAAAAAcCAABkcnMvZG93bnJldi54bWxQSwUGAAAAAAMAAwC3AAAA+QIAAAAA&#10;">
                    <v:group id=" 575" o:spid="_x0000_s1171"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p7oxgAAAN0AAAAPAAAAZHJzL2Rvd25yZXYueG1sRI9Ba8JA&#10;FITvgv9heQVvdRM1paSuImLFgxSqBfH2yD6TYPZtyG6T+O9dQfA4zMw3zHzZm0q01LjSsoJ4HIEg&#10;zqwuOVfwd/x+/wThPLLGyjIpuJGD5WI4mGOqbce/1B58LgKEXYoKCu/rVEqXFWTQjW1NHLyLbQz6&#10;IJtc6ga7ADeVnETRhzRYclgosKZ1Qdn18G8UbDvsVtN40+6vl/XtfEx+TvuYlBq99asvEJ56/wo/&#10;2zutYJIkM3i8CU9ALu4AAAD//wMAUEsBAi0AFAAGAAgAAAAhANvh9svuAAAAhQEAABMAAAAAAAAA&#10;AAAAAAAAAAAAAFtDb250ZW50X1R5cGVzXS54bWxQSwECLQAUAAYACAAAACEAWvQsW78AAAAVAQAA&#10;CwAAAAAAAAAAAAAAAAAfAQAAX3JlbHMvLnJlbHNQSwECLQAUAAYACAAAACEAFxae6MYAAADdAAAA&#10;DwAAAAAAAAAAAAAAAAAHAgAAZHJzL2Rvd25yZXYueG1sUEsFBgAAAAADAAMAtwAAAPoCAAAAAA==&#10;">
                      <v:shape id=" 576" o:spid="_x0000_s117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pY3xwAAAN0AAAAPAAAAZHJzL2Rvd25yZXYueG1sRI9Ba8JA&#10;FITvQv/D8gq96aZCRKKbUCpCsFapinh8zT6TtNm3Ibtq+u+7BaHHYWa+YeZZbxpxpc7VlhU8jyIQ&#10;xIXVNZcKDvvlcArCeWSNjWVS8EMOsvRhMMdE2xt/0HXnSxEg7BJUUHnfJlK6oiKDbmRb4uCdbWfQ&#10;B9mVUnd4C3DTyHEUTaTBmsNChS29VlR87y5GgduuDxs+5/H7W75ZLT+PX6c1L5R6euxfZiA89f4/&#10;fG/nWsE4jmP4exOegEx/AQAA//8DAFBLAQItABQABgAIAAAAIQDb4fbL7gAAAIUBAAATAAAAAAAA&#10;AAAAAAAAAAAAAABbQ29udGVudF9UeXBlc10ueG1sUEsBAi0AFAAGAAgAAAAhAFr0LFu/AAAAFQEA&#10;AAsAAAAAAAAAAAAAAAAAHwEAAF9yZWxzLy5yZWxzUEsBAi0AFAAGAAgAAAAhAMB2ljfHAAAA3QAA&#10;AA8AAAAAAAAAAAAAAAAABwIAAGRycy9kb3ducmV2LnhtbFBLBQYAAAAAAwADALcAAAD7AgAAAAA=&#10;" path="m,nfc11929,,21600,9670,21600,21600em,nsc11929,,21600,9670,21600,21600l,21600,,xe" filled="f">
                        <v:path arrowok="t" o:extrusionok="f" o:connecttype="custom" o:connectlocs="0,0;54,54;0,54" o:connectangles="0,0,0"/>
                      </v:shape>
                      <v:shape id=" 577" o:spid="_x0000_s117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loLwgAAAN0AAAAPAAAAZHJzL2Rvd25yZXYueG1sRI/BasMw&#10;EETvhfyD2EButRwHm+BGCSXgpsc28Qcs1tY2tVZGUmz376NCocdhZt4wh9NiBjGR871lBdskBUHc&#10;WN1zq6C+Vc97ED4gaxwsk4If8nA6rp4OWGo78ydN19CKCGFfooIuhLGU0jcdGfSJHYmj92WdwRCl&#10;a6V2OEe4GWSWpoU02HNc6HCkc0fN9/VuFNz64uMt43MRQVPIbXVxdb5TarNeXl9ABFrCf/iv/a4V&#10;ZHlewO+b+ATk8QEAAP//AwBQSwECLQAUAAYACAAAACEA2+H2y+4AAACFAQAAEwAAAAAAAAAAAAAA&#10;AAAAAAAAW0NvbnRlbnRfVHlwZXNdLnhtbFBLAQItABQABgAIAAAAIQBa9CxbvwAAABUBAAALAAAA&#10;AAAAAAAAAAAAAB8BAABfcmVscy8ucmVsc1BLAQItABQABgAIAAAAIQDSGloL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78" o:spid="_x0000_s1174"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4YbxQAAAN0AAAAPAAAAZHJzL2Rvd25yZXYueG1sRI9Ba8JA&#10;FITvhf6H5Qm91Y0Sa4lughQsIl4arXh8ZF+Tpdm3Ibtq/PduoeBxmJlvmGUx2FZcqPfGsYLJOAFB&#10;XDltuFZw2K9f30H4gKyxdUwKbuShyJ+flphpd+UvupShFhHCPkMFTQhdJqWvGrLox64jjt6P6y2G&#10;KPta6h6vEW5bOU2SN2nRcFxosKOPhqrf8mwVfK9MSunxtN0lFdFGy9NnaVKlXkbDagEi0BAe4f/2&#10;RiuYzmZz+HsTn4DM7wAAAP//AwBQSwECLQAUAAYACAAAACEA2+H2y+4AAACFAQAAEwAAAAAAAAAA&#10;AAAAAAAAAAAAW0NvbnRlbnRfVHlwZXNdLnhtbFBLAQItABQABgAIAAAAIQBa9CxbvwAAABUBAAAL&#10;AAAAAAAAAAAAAAAAAB8BAABfcmVscy8ucmVsc1BLAQItABQABgAIAAAAIQCfd4YbxQAAAN0AAAAP&#10;AAAAAAAAAAAAAAAAAAcCAABkcnMvZG93bnJldi54bWxQSwUGAAAAAAMAAwC3AAAA+QIAAAAA&#10;">
                      <v:shape id=" 579" o:spid="_x0000_s117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zmpxAAAAN0AAAAPAAAAZHJzL2Rvd25yZXYueG1sRE/LasJA&#10;FN0L/YfhFtzppEJEUkcpFSFYHzSV4vKauSapmTshM9X4985CcHk47+m8M7W4UOsqywrehhEI4tzq&#10;igsF+5/lYALCeWSNtWVScCMH89lLb4qJtlf+pkvmCxFC2CWooPS+SaR0eUkG3dA2xIE72dagD7At&#10;pG7xGsJNLUdRNJYGKw4NJTb0WVJ+zv6NArdb77d8SuPNV7pdLY+/f4c1L5Tqv3Yf7yA8df4pfrhT&#10;rWAUx2FueBOegJzdAQAA//8DAFBLAQItABQABgAIAAAAIQDb4fbL7gAAAIUBAAATAAAAAAAAAAAA&#10;AAAAAAAAAABbQ29udGVudF9UeXBlc10ueG1sUEsBAi0AFAAGAAgAAAAhAFr0LFu/AAAAFQEAAAsA&#10;AAAAAAAAAAAAAAAAHwEAAF9yZWxzLy5yZWxzUEsBAi0AFAAGAAgAAAAhAC53OanEAAAA3QAAAA8A&#10;AAAAAAAAAAAAAAAABwIAAGRycy9kb3ducmV2LnhtbFBLBQYAAAAAAwADALcAAAD4AgAAAAA=&#10;" path="m,nfc11929,,21600,9670,21600,21600em,nsc11929,,21600,9670,21600,21600l,21600,,xe" filled="f">
                        <v:path arrowok="t" o:extrusionok="f" o:connecttype="custom" o:connectlocs="0,0;54,54;0,54" o:connectangles="0,0,0"/>
                      </v:shape>
                      <v:shape id=" 580" o:spid="_x0000_s117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c55wgAAAN0AAAAPAAAAZHJzL2Rvd25yZXYueG1sRI/RisIw&#10;FETfF/yHcAXf1tRKi1ajiKDu4676AZfm2habm5LEWv/eLCzs4zAzZ5j1djCt6Mn5xrKC2TQBQVxa&#10;3XCl4Ho5fC5A+ICssbVMCl7kYbsZfayx0PbJP9SfQyUihH2BCuoQukJKX9Zk0E9tRxy9m3UGQ5Su&#10;ktrhM8JNK9MkyaXBhuNCjR3tayrv54dRcGny72PK+zyC+pDZw8lds7lSk/GwW4EINIT/8F/7SytI&#10;s2wJv2/iE5CbNwAAAP//AwBQSwECLQAUAAYACAAAACEA2+H2y+4AAACFAQAAEwAAAAAAAAAAAAAA&#10;AAAAAAAAW0NvbnRlbnRfVHlwZXNdLnhtbFBLAQItABQABgAIAAAAIQBa9CxbvwAAABUBAAALAAAA&#10;AAAAAAAAAAAAAB8BAABfcmVscy8ucmVsc1BLAQItABQABgAIAAAAIQCjhc55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81" o:spid="_x0000_s1177" style="position:absolute;left:9886;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VJWwwAAAN0AAAAPAAAAZHJzL2Rvd25yZXYueG1sRE/LisIw&#10;FN0L/kO4wuw0rYMi1VREZmQWIqgDg7tLc/vA5qY0sa1/P1kILg/nvdkOphYdta6yrCCeRSCIM6sr&#10;LhT8Xr+nKxDOI2usLZOCJznYpuPRBhNtez5Td/GFCCHsElRQet8kUrqsJINuZhviwOW2NegDbAup&#10;W+xDuKnlPIqW0mDFoaHEhvYlZffLwyg49NjvPuOv7njP98/bdXH6O8ak1Mdk2K1BeBr8W/xy/2gF&#10;88Uy7A9vwhOQ6T8AAAD//wMAUEsBAi0AFAAGAAgAAAAhANvh9svuAAAAhQEAABMAAAAAAAAAAAAA&#10;AAAAAAAAAFtDb250ZW50X1R5cGVzXS54bWxQSwECLQAUAAYACAAAACEAWvQsW78AAAAVAQAACwAA&#10;AAAAAAAAAAAAAAAfAQAAX3JlbHMvLnJlbHNQSwECLQAUAAYACAAAACEApkFSVsMAAADdAAAADwAA&#10;AAAAAAAAAAAAAAAHAgAAZHJzL2Rvd25yZXYueG1sUEsFBgAAAAADAAMAtwAAAPcCAAAAAA==&#10;">
                    <v:group id=" 582" o:spid="_x0000_s117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ffNxQAAAN0AAAAPAAAAZHJzL2Rvd25yZXYueG1sRI9Bi8Iw&#10;FITvC/sfwlvwtqZVlKVrFJFVPIhgXRBvj+bZFpuX0sS2/nsjCB6HmfmGmS16U4mWGldaVhAPIxDE&#10;mdUl5wr+j+vvHxDOI2usLJOCOzlYzD8/Zpho2/GB2tTnIkDYJaig8L5OpHRZQQbd0NbEwbvYxqAP&#10;ssmlbrALcFPJURRNpcGSw0KBNa0Kyq7pzSjYdNgtx/Ffu7teVvfzcbI/7WJSavDVL39BeOr9O/xq&#10;b7WC0WQaw/NNeAJy/gAAAP//AwBQSwECLQAUAAYACAAAACEA2+H2y+4AAACFAQAAEwAAAAAAAAAA&#10;AAAAAAAAAAAAW0NvbnRlbnRfVHlwZXNdLnhtbFBLAQItABQABgAIAAAAIQBa9CxbvwAAABUBAAAL&#10;AAAAAAAAAAAAAAAAAB8BAABfcmVscy8ucmVsc1BLAQItABQABgAIAAAAIQDJDffNxQAAAN0AAAAP&#10;AAAAAAAAAAAAAAAAAAcCAABkcnMvZG93bnJldi54bWxQSwUGAAAAAAMAAwC3AAAA+QIAAAAA&#10;">
                      <v:shape id=" 583" o:spid="_x0000_s117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8T+xwAAAN0AAAAPAAAAZHJzL2Rvd25yZXYueG1sRI/dasJA&#10;FITvC77DcgTv6saAUqKriEUI1lr8Qbw8Zo9JbPZsyG41fXtXKPRymJlvmMmsNZW4UeNKywoG/QgE&#10;cWZ1ybmCw375+gbCeWSNlWVS8EsOZtPOywQTbe+8pdvO5yJA2CWooPC+TqR0WUEGXd/WxMG72Mag&#10;D7LJpW7wHuCmknEUjaTBksNCgTUtCsq+dz9GgftaHzZ8SYefH+lmtTwfr6c1vyvV67bzMQhPrf8P&#10;/7VTrSAejmJ4vglPQE4fAAAA//8DAFBLAQItABQABgAIAAAAIQDb4fbL7gAAAIUBAAATAAAAAAAA&#10;AAAAAAAAAAAAAABbQ29udGVudF9UeXBlc10ueG1sUEsBAi0AFAAGAAgAAAAhAFr0LFu/AAAAFQEA&#10;AAsAAAAAAAAAAAAAAAAAHwEAAF9yZWxzLy5yZWxzUEsBAi0AFAAGAAgAAAAhAIHzxP7HAAAA3QAA&#10;AA8AAAAAAAAAAAAAAAAABwIAAGRycy9kb3ducmV2LnhtbFBLBQYAAAAAAwADALcAAAD7AgAAAAA=&#10;" path="m,nfc11929,,21600,9670,21600,21600em,nsc11929,,21600,9670,21600,21600l,21600,,xe" filled="f">
                        <v:path arrowok="t" o:extrusionok="f" o:connecttype="custom" o:connectlocs="0,0;54,54;0,54" o:connectangles="0,0,0"/>
                      </v:shape>
                      <v:shape id=" 584" o:spid="_x0000_s118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TMuwgAAAN0AAAAPAAAAZHJzL2Rvd25yZXYueG1sRI/NasMw&#10;EITvhbyD2EBvtVwbm+JGCSWQn2Pr+AEWa2ubWisjKY7z9lWg0OMwM98wm91iRjGT84NlBa9JCoK4&#10;tXrgTkFzOby8gfABWeNomRTcycNuu3raYKXtjb9orkMnIoR9hQr6EKZKSt/2ZNAndiKO3rd1BkOU&#10;rpPa4S3CzSizNC2lwYHjQo8T7Xtqf+qrUXAZys9jxvsyguZQ2MPJNUWu1PN6+XgHEWgJ/+G/9lkr&#10;yIoyh8eb+ATk9hcAAP//AwBQSwECLQAUAAYACAAAACEA2+H2y+4AAACFAQAAEwAAAAAAAAAAAAAA&#10;AAAAAAAAW0NvbnRlbnRfVHlwZXNdLnhtbFBLAQItABQABgAIAAAAIQBa9CxbvwAAABUBAAALAAAA&#10;AAAAAAAAAAAAAB8BAABfcmVscy8ucmVsc1BLAQItABQABgAIAAAAIQAMATMu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85" o:spid="_x0000_s118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dLRwwAAAN0AAAAPAAAAZHJzL2Rvd25yZXYueG1sRI9Bi8Iw&#10;FITvwv6H8Bb2pqlSZalGkYUVWbxYV/H4aJ5tsHkpTdT6740geBxm5htmtuhsLa7UeuNYwXCQgCAu&#10;nDZcKvjf/fa/QfiArLF2TAru5GEx/+jNMNPuxlu65qEUEcI+QwVVCE0mpS8qsugHriGO3sm1FkOU&#10;bSl1i7cIt7UcJclEWjQcFyps6Kei4pxfrIL90qSUHo5/m6QgWmt5XOUmVerrs1tOQQTqwjv8aq+1&#10;gtF4ksLzTXwCcv4AAAD//wMAUEsBAi0AFAAGAAgAAAAhANvh9svuAAAAhQEAABMAAAAAAAAAAAAA&#10;AAAAAAAAAFtDb250ZW50X1R5cGVzXS54bWxQSwECLQAUAAYACAAAACEAWvQsW78AAAAVAQAACwAA&#10;AAAAAAAAAAAAAAAfAQAAX3JlbHMvLnJlbHNQSwECLQAUAAYACAAAACEAocnS0cMAAADdAAAADwAA&#10;AAAAAAAAAAAAAAAHAgAAZHJzL2Rvd25yZXYueG1sUEsFBgAAAAADAAMAtwAAAPcCAAAAAA==&#10;">
                      <v:shape id=" 586" o:spid="_x0000_s118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lyKxwAAAN0AAAAPAAAAZHJzL2Rvd25yZXYueG1sRI/dasJA&#10;FITvhb7Dcgq9002FiERXEUUI1Vr8Qbw8Zo9JavZsyK6avn23IPRymJlvmPG0NZW4U+NKywreexEI&#10;4szqknMFh/2yOwThPLLGyjIp+CEH08lLZ4yJtg/e0n3ncxEg7BJUUHhfJ1K6rCCDrmdr4uBdbGPQ&#10;B9nkUjf4CHBTyX4UDaTBksNCgTXNC8quu5tR4L7Whw1f0vhzlW4+lufj92nNC6XeXtvZCISn1v+H&#10;n+1UK+jHgxj+3oQnICe/AAAA//8DAFBLAQItABQABgAIAAAAIQDb4fbL7gAAAIUBAAATAAAAAAAA&#10;AAAAAAAAAAAAAABbQ29udGVudF9UeXBlc10ueG1sUEsBAi0AFAAGAAgAAAAhAFr0LFu/AAAAFQEA&#10;AAsAAAAAAAAAAAAAAAAAHwEAAF9yZWxzLy5yZWxzUEsBAi0AFAAGAAgAAAAhAA4aXIrHAAAA3QAA&#10;AA8AAAAAAAAAAAAAAAAABwIAAGRycy9kb3ducmV2LnhtbFBLBQYAAAAAAwADALcAAAD7AgAAAAA=&#10;" path="m,nfc11929,,21600,9670,21600,21600em,nsc11929,,21600,9670,21600,21600l,21600,,xe" filled="f">
                        <v:path arrowok="t" o:extrusionok="f" o:connecttype="custom" o:connectlocs="0,0;54,54;0,54" o:connectangles="0,0,0"/>
                      </v:shape>
                      <v:shape id=" 587" o:spid="_x0000_s118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pC2wgAAAN0AAAAPAAAAZHJzL2Rvd25yZXYueG1sRI/RisIw&#10;FETfF/yHcAXf1tRKg1SjiOC6j7vqB1yaa1tsbkoSa/fvzcLCPg4zc4bZ7EbbiYF8aB1rWMwzEMSV&#10;My3XGq6X4/sKRIjIBjvHpOGHAuy2k7cNlsY9+ZuGc6xFgnAoUUMTY19KGaqGLIa564mTd3PeYkzS&#10;19J4fCa47WSeZUpabDktNNjToaHqfn5YDZdWfX3kfFAJNMTCHU/+Wiy1nk3H/RpEpDH+h//an0ZD&#10;XigFv2/SE5DbFwAAAP//AwBQSwECLQAUAAYACAAAACEA2+H2y+4AAACFAQAAEwAAAAAAAAAAAAAA&#10;AAAAAAAAW0NvbnRlbnRfVHlwZXNdLnhtbFBLAQItABQABgAIAAAAIQBa9CxbvwAAABUBAAALAAAA&#10;AAAAAAAAAAAAAB8BAABfcmVscy8ucmVsc1BLAQItABQABgAIAAAAIQAcdpC2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88" o:spid="_x0000_s1184" style="position:absolute;left:9791;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MoixgAAAN0AAAAPAAAAZHJzL2Rvd25yZXYueG1sRI9Pi8Iw&#10;FMTvwn6H8Bb2pmld1KUaRcRdPIjgH1i8PZpnW2xeShPb+u2NIHgcZuY3zGzRmVI0VLvCsoJ4EIEg&#10;Tq0uOFNwOv72f0A4j6yxtEwK7uRgMf/ozTDRtuU9NQefiQBhl6CC3PsqkdKlORl0A1sRB+9ia4M+&#10;yDqTusY2wE0ph1E0lgYLDgs5VrTKKb0ebkbBX4vt8jteN9vrZXU/H0e7/21MSn19dsspCE+df4df&#10;7Y1WMByNJ/B8E56AnD8AAAD//wMAUEsBAi0AFAAGAAgAAAAhANvh9svuAAAAhQEAABMAAAAAAAAA&#10;AAAAAAAAAAAAAFtDb250ZW50X1R5cGVzXS54bWxQSwECLQAUAAYACAAAACEAWvQsW78AAAAVAQAA&#10;CwAAAAAAAAAAAAAAAAAfAQAAX3JlbHMvLnJlbHNQSwECLQAUAAYACAAAACEAKajKIsYAAADdAAAA&#10;DwAAAAAAAAAAAAAAAAAHAgAAZHJzL2Rvd25yZXYueG1sUEsFBgAAAAADAAMAtwAAAPoCAAAAAA==&#10;">
                    <v:group id=" 589" o:spid="_x0000_s118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15QwwAAAN0AAAAPAAAAZHJzL2Rvd25yZXYueG1sRE/LisIw&#10;FN0L/kO4wuw0rYMi1VREZmQWIqgDg7tLc/vA5qY0sa1/P1kILg/nvdkOphYdta6yrCCeRSCIM6sr&#10;LhT8Xr+nKxDOI2usLZOCJznYpuPRBhNtez5Td/GFCCHsElRQet8kUrqsJINuZhviwOW2NegDbAup&#10;W+xDuKnlPIqW0mDFoaHEhvYlZffLwyg49NjvPuOv7njP98/bdXH6O8ak1Mdk2K1BeBr8W/xy/2gF&#10;88UyzA1vwhOQ6T8AAAD//wMAUEsBAi0AFAAGAAgAAAAhANvh9svuAAAAhQEAABMAAAAAAAAAAAAA&#10;AAAAAAAAAFtDb250ZW50X1R5cGVzXS54bWxQSwECLQAUAAYACAAAACEAWvQsW78AAAAVAQAACwAA&#10;AAAAAAAAAAAAAAAfAQAAX3JlbHMvLnJlbHNQSwECLQAUAAYACAAAACEAWDdeUMMAAADdAAAADwAA&#10;AAAAAAAAAAAAAAAHAgAAZHJzL2Rvd25yZXYueG1sUEsFBgAAAAADAAMAtwAAAPcCAAAAAA==&#10;">
                      <v:shape id=" 590" o:spid="_x0000_s118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1aPxwAAAN0AAAAPAAAAZHJzL2Rvd25yZXYueG1sRI/dasJA&#10;FITvC77Dcgq9q5sKio2uIhYhVGvxB/HymD0m0ezZkN1qfHu3IHg5zMw3zHDcmFJcqHaFZQUf7QgE&#10;cWp1wZmC7Wb23gfhPLLG0jIpuJGD8aj1MsRY2yuv6LL2mQgQdjEqyL2vYildmpNB17YVcfCOtjbo&#10;g6wzqWu8BrgpZSeKetJgwWEhx4qmOaXn9Z9R4H4X2yUfk+7PPFl+zw67037BX0q9vTaTAQhPjX+G&#10;H+1EK+h0e5/w/yY8ATm6AwAA//8DAFBLAQItABQABgAIAAAAIQDb4fbL7gAAAIUBAAATAAAAAAAA&#10;AAAAAAAAAAAAAABbQ29udGVudF9UeXBlc10ueG1sUEsBAi0AFAAGAAgAAAAhAFr0LFu/AAAAFQEA&#10;AAsAAAAAAAAAAAAAAAAAHwEAAF9yZWxzLy5yZWxzUEsBAi0AFAAGAAgAAAAhAI9XVo/HAAAA3QAA&#10;AA8AAAAAAAAAAAAAAAAABwIAAGRycy9kb3ducmV2LnhtbFBLBQYAAAAAAwADALcAAAD7AgAAAAA=&#10;" path="m,nfc11929,,21600,9670,21600,21600em,nsc11929,,21600,9670,21600,21600l,21600,,xe" filled="f">
                        <v:path arrowok="t" o:extrusionok="f" o:connecttype="custom" o:connectlocs="0,0;54,54;0,54" o:connectangles="0,0,0"/>
                      </v:shape>
                      <v:shape id=" 591" o:spid="_x0000_s118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juEwwAAAN0AAAAPAAAAZHJzL2Rvd25yZXYueG1sRI/dasMw&#10;DEbvC3sHo8HuWmcZSUdWt4xCu1727wFErCVhsRxsN83efroY9FJ8+o50VpvJ9WqkEDvPBl4XGSji&#10;2tuOGwPXy27+DiomZIu9ZzLwSxE266fZCivr73yi8ZwaJRCOFRpoUxoqrWPdksO48AOxZN8+OEwy&#10;hkbbgHeBu17nWVZqhx3LhRYH2rZU/5xvzsClK4/7nLelgMZU+N1XuBZvxrw8T58foBJN6bH83z5Y&#10;A3mxlP/FRkxAr/8AAAD//wMAUEsBAi0AFAAGAAgAAAAhANvh9svuAAAAhQEAABMAAAAAAAAAAAAA&#10;AAAAAAAAAFtDb250ZW50X1R5cGVzXS54bWxQSwECLQAUAAYACAAAACEAWvQsW78AAAAVAQAACwAA&#10;AAAAAAAAAAAAAAAfAQAAX3JlbHMvLnJlbHNQSwECLQAUAAYACAAAACEAeQo7hMMAAADdAAAADwAA&#10;AAAAAAAAAAAAAAAHAgAAZHJzL2Rvd25yZXYueG1sUEsFBgAAAAADAAMAtwAAAPcCAAAAAA==&#10;" path="m,nfc11929,,21600,9670,21600,21600em,nsc11929,,21600,9670,21600,21600l,21600,,xe" filled="f">
                        <v:path arrowok="t" o:extrusionok="f" o:connecttype="custom" o:connectlocs="0,0;54,54;0,54" o:connectangles="0,0,0"/>
                      </v:shape>
                    </v:group>
                    <v:group id=" 592" o:spid="_x0000_s118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eUxAAAAN0AAAAPAAAAZHJzL2Rvd25yZXYueG1sRI9Ba8JA&#10;FITvgv9heYI3s1FiLdFVRFBEemlqxeMj+5oszb4N2VXjv+8WCj0OM/MNs9r0thF36rxxrGCapCCI&#10;S6cNVwrOH/vJKwgfkDU2jknBkzxs1sPBCnPtHvxO9yJUIkLY56igDqHNpfRlTRZ94lri6H25zmKI&#10;squk7vAR4baRszR9kRYNx4UaW9rVVH4XN6vgc2syyi7X01taEh21vB4Kkyk1HvXbJYhAffgP/7WP&#10;WsFsvpjC75v4BOT6BwAA//8DAFBLAQItABQABgAIAAAAIQDb4fbL7gAAAIUBAAATAAAAAAAAAAAA&#10;AAAAAAAAAABbQ29udGVudF9UeXBlc10ueG1sUEsBAi0AFAAGAAgAAAAhAFr0LFu/AAAAFQEAAAsA&#10;AAAAAAAAAAAAAAAAHwEAAF9yZWxzLy5yZWxzUEsBAi0AFAAGAAgAAAAhADRn55TEAAAA3QAAAA8A&#10;AAAAAAAAAAAAAAAABwIAAGRycy9kb3ducmV2LnhtbFBLBQYAAAAAAwADALcAAAD4AgAAAAA=&#10;">
                      <v:shape id=" 593" o:spid="_x0000_s118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lIjyAAAAN0AAAAPAAAAZHJzL2Rvd25yZXYueG1sRI/dasJA&#10;FITvC77DcoTeNZsGbEt0lVIRQrWKP4iXx+wxSc2eDdlV07d3C4VeDjPzDTOadKYWV2pdZVnBcxSD&#10;IM6trrhQsNvOnt5AOI+ssbZMCn7IwWTcexhhqu2N13Td+EIECLsUFZTeN6mULi/JoItsQxy8k20N&#10;+iDbQuoWbwFuapnE8Ys0WHFYKLGhj5Ly8+ZiFLjVYrfkUzb4mmfLz9lx/31Y8FSpx373PgThqfP/&#10;4b92phUkg9cEft+EJyDHdwAAAP//AwBQSwECLQAUAAYACAAAACEA2+H2y+4AAACFAQAAEwAAAAAA&#10;AAAAAAAAAAAAAAAAW0NvbnRlbnRfVHlwZXNdLnhtbFBLAQItABQABgAIAAAAIQBa9CxbvwAAABUB&#10;AAALAAAAAAAAAAAAAAAAAB8BAABfcmVscy8ucmVsc1BLAQItABQABgAIAAAAIQAEKlIjyAAAAN0A&#10;AAAPAAAAAAAAAAAAAAAAAAcCAABkcnMvZG93bnJldi54bWxQSwUGAAAAAAMAAwC3AAAA/AIAAAAA&#10;" path="m,nfc11929,,21600,9670,21600,21600em,nsc11929,,21600,9670,21600,21600l,21600,,xe" filled="f">
                        <v:path arrowok="t" o:extrusionok="f" o:connecttype="custom" o:connectlocs="0,0;54,54;0,54" o:connectangles="0,0,0"/>
                      </v:shape>
                      <v:shape id=" 594" o:spid="_x0000_s119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KXzwgAAAN0AAAAPAAAAZHJzL2Rvd25yZXYueG1sRI/disIw&#10;FITvBd8hnIW903QrrdI1igiuXvr3AIfm2JZtTkqSrd23N4Lg5TAz3zDL9WBa0ZPzjWUFX9MEBHFp&#10;dcOVgutlN1mA8AFZY2uZFPyTh/VqPFpioe2dT9SfQyUihH2BCuoQukJKX9Zk0E9tRxy9m3UGQ5Su&#10;ktrhPcJNK9MkyaXBhuNCjR1tayp/z39GwaXJjz8pb/MI6kNmd3t3zWZKfX4Mm28QgYbwDr/aB60g&#10;zeYzeL6JT0CuHgAAAP//AwBQSwECLQAUAAYACAAAACEA2+H2y+4AAACFAQAAEwAAAAAAAAAAAAAA&#10;AAAAAAAAW0NvbnRlbnRfVHlwZXNdLnhtbFBLAQItABQABgAIAAAAIQBa9CxbvwAAABUBAAALAAAA&#10;AAAAAAAAAAAAAB8BAABfcmVscy8ucmVsc1BLAQItABQABgAIAAAAIQCJ2KXz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95" o:spid="_x0000_s1191" style="position:absolute;left:9697;top:3803;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8KIxgAAAN0AAAAPAAAAZHJzL2Rvd25yZXYueG1sRI9Ba8JA&#10;FITvhf6H5RW86SZaW4muIqLiQYRqQbw9ss8kmH0bsmsS/31XEHocZuYbZrboTCkaql1hWUE8iEAQ&#10;p1YXnCn4PW36ExDOI2ssLZOCBzlYzN/fZpho2/IPNUefiQBhl6CC3PsqkdKlORl0A1sRB+9qa4M+&#10;yDqTusY2wE0ph1H0JQ0WHBZyrGiVU3o73o2CbYvtchSvm/3tunpcTuPDeR+TUr2PbjkF4anz/+FX&#10;e6cVDMffn/B8E56AnP8BAAD//wMAUEsBAi0AFAAGAAgAAAAhANvh9svuAAAAhQEAABMAAAAAAAAA&#10;AAAAAAAAAAAAAFtDb250ZW50X1R5cGVzXS54bWxQSwECLQAUAAYACAAAACEAWvQsW78AAAAVAQAA&#10;CwAAAAAAAAAAAAAAAAAfAQAAX3JlbHMvLnJlbHNQSwECLQAUAAYACAAAACEAXKPCiMYAAADdAAAA&#10;DwAAAAAAAAAAAAAAAAAHAgAAZHJzL2Rvd25yZXYueG1sUEsFBgAAAAADAAMAtwAAAPoCAAAAAA==&#10;">
                    <v:group id=" 596" o:spid="_x0000_s119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2cTxgAAAN0AAAAPAAAAZHJzL2Rvd25yZXYueG1sRI9Ba8JA&#10;FITvBf/D8oTedBNLrERXEVHxIIWqIN4e2WcSzL4N2TWJ/75bKPQ4zMw3zGLVm0q01LjSsoJ4HIEg&#10;zqwuOVdwOe9GMxDOI2usLJOCFzlYLQdvC0y17fib2pPPRYCwS1FB4X2dSumyggy6sa2Jg3e3jUEf&#10;ZJNL3WAX4KaSkyiaSoMlh4UCa9oUlD1OT6Ng32G3/oi37fFx37xu5+TreoxJqfdhv56D8NT7//Bf&#10;+6AVTJLPBH7fhCcglz8AAAD//wMAUEsBAi0AFAAGAAgAAAAhANvh9svuAAAAhQEAABMAAAAAAAAA&#10;AAAAAAAAAAAAAFtDb250ZW50X1R5cGVzXS54bWxQSwECLQAUAAYACAAAACEAWvQsW78AAAAVAQAA&#10;CwAAAAAAAAAAAAAAAAAfAQAAX3JlbHMvLnJlbHNQSwECLQAUAAYACAAAACEAM+9nE8YAAADdAAAA&#10;DwAAAAAAAAAAAAAAAAAHAgAAZHJzL2Rvd25yZXYueG1sUEsFBgAAAAADAAMAtwAAAPoCAAAAAA==&#10;">
                      <v:shape id=" 597" o:spid="_x0000_s119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QgxwAAAN0AAAAPAAAAZHJzL2Rvd25yZXYueG1sRI/dasJA&#10;FITvC77Dcgq9q5sKaomuIhYhVGvxB/HymD0m0ezZkN1qfHu3IHg5zMw3zHDcmFJcqHaFZQUf7QgE&#10;cWp1wZmC7Wb2/gnCeWSNpWVScCMH41HrZYixtlde0WXtMxEg7GJUkHtfxVK6NCeDrm0r4uAdbW3Q&#10;B1lnUtd4DXBTyk4U9aTBgsNCjhVNc0rP6z+jwP0utks+Jt2febL8nh12p/2Cv5R6e20mAxCeGv8M&#10;P9qJVtDp9nvw/yY8ATm6AwAA//8DAFBLAQItABQABgAIAAAAIQDb4fbL7gAAAIUBAAATAAAAAAAA&#10;AAAAAAAAAAAAAABbQ29udGVudF9UeXBlc10ueG1sUEsBAi0AFAAGAAgAAAAhAFr0LFu/AAAAFQEA&#10;AAsAAAAAAAAAAAAAAAAAHwEAAF9yZWxzLy5yZWxzUEsBAi0AFAAGAAgAAAAhAHsRVCDHAAAA3QAA&#10;AA8AAAAAAAAAAAAAAAAABwIAAGRycy9kb3ducmV2LnhtbFBLBQYAAAAAAwADALcAAAD7AgAAAAA=&#10;" path="m,nfc11929,,21600,9670,21600,21600em,nsc11929,,21600,9670,21600,21600l,21600,,xe" filled="f">
                        <v:path arrowok="t" o:extrusionok="f" o:connecttype="custom" o:connectlocs="0,0;54,54;0,54" o:connectangles="0,0,0"/>
                      </v:shape>
                      <v:shape id=" 598" o:spid="_x0000_s119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6PwwgAAAN0AAAAPAAAAZHJzL2Rvd25yZXYueG1sRI/disIw&#10;FITvF3yHcIS9W1MrrVKNIoLuXvr3AIfm2Babk5LE2n37zYLg5TAz3zCrzWBa0ZPzjWUF00kCgri0&#10;uuFKwfWy/1qA8AFZY2uZFPySh8169LHCQtsnn6g/h0pECPsCFdQhdIWUvqzJoJ/Yjjh6N+sMhihd&#10;JbXDZ4SbVqZJkkuDDceFGjva1VTezw+j4NLkx0PKuzyC+pDZ/be7ZjOlPsfDdgki0BDe4Vf7RytI&#10;s/kc/t/EJyDXfwAAAP//AwBQSwECLQAUAAYACAAAACEA2+H2y+4AAACFAQAAEwAAAAAAAAAAAAAA&#10;AAAAAAAAW0NvbnRlbnRfVHlwZXNdLnhtbFBLAQItABQABgAIAAAAIQBa9CxbvwAAABUBAAALAAAA&#10;AAAAAAAAAAAAAB8BAABfcmVscy8ucmVsc1BLAQItABQABgAIAAAAIQD246Pw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99" o:spid="_x0000_s119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U4JwQAAAN0AAAAPAAAAZHJzL2Rvd25yZXYueG1sRE/LisIw&#10;FN0L/kO4gjtNR+qDahQRHERmY50Rl5fm2oZpbkqT0fr3k4Xg8nDeq01na3Gn1hvHCj7GCQjiwmnD&#10;pYLv8360AOEDssbaMSl4kofNut9bYabdg090z0MpYgj7DBVUITSZlL6oyKIfu4Y4cjfXWgwRtqXU&#10;LT5iuK3lJElm0qLh2FBhQ7uKit/8zyr42ZqU0sv1+JUURActr5+5SZUaDrrtEkSgLrzFL/dBK5hM&#10;53FufBOfgFz/AwAA//8DAFBLAQItABQABgAIAAAAIQDb4fbL7gAAAIUBAAATAAAAAAAAAAAAAAAA&#10;AAAAAABbQ29udGVudF9UeXBlc10ueG1sUEsBAi0AFAAGAAgAAAAhAFr0LFu/AAAAFQEAAAsAAAAA&#10;AAAAAAAAAAAAHwEAAF9yZWxzLy5yZWxzUEsBAi0AFAAGAAgAAAAhAKVdTgnBAAAA3QAAAA8AAAAA&#10;AAAAAAAAAAAABwIAAGRycy9kb3ducmV2LnhtbFBLBQYAAAAAAwADALcAAAD1AgAAAAA=&#10;">
                      <v:shape id=" 600" o:spid="_x0000_s119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sBSyAAAAN0AAAAPAAAAZHJzL2Rvd25yZXYueG1sRI/dasJA&#10;FITvC77Dcgq9M5sK2jZ1FVGEYP1BK8XLY/aYpM2eDdlV07d3C0Ivh5n5hhmOW1OJCzWutKzgOYpB&#10;EGdWl5wr2H/Ou68gnEfWWFkmBb/kYDzqPAwx0fbKW7rsfC4ChF2CCgrv60RKlxVk0EW2Jg7eyTYG&#10;fZBNLnWD1wA3lezF8UAaLDksFFjTtKDsZ3c2CtxmuV/zKe2vPtL1Yn78+j4seabU02M7eQfhqfX/&#10;4Xs71Qp6/Zc3+HsTnoAc3QAAAP//AwBQSwECLQAUAAYACAAAACEA2+H2y+4AAACFAQAAEwAAAAAA&#10;AAAAAAAAAAAAAAAAW0NvbnRlbnRfVHlwZXNdLnhtbFBLAQItABQABgAIAAAAIQBa9CxbvwAAABUB&#10;AAALAAAAAAAAAAAAAAAAAB8BAABfcmVscy8ucmVsc1BLAQItABQABgAIAAAAIQAKjsBSyAAAAN0A&#10;AAAPAAAAAAAAAAAAAAAAAAcCAABkcnMvZG93bnJldi54bWxQSwUGAAAAAAMAAwC3AAAA/AIAAAAA&#10;" path="m,nfc11929,,21600,9670,21600,21600em,nsc11929,,21600,9670,21600,21600l,21600,,xe" filled="f">
                        <v:path arrowok="t" o:extrusionok="f" o:connecttype="custom" o:connectlocs="0,0;54,54;0,54" o:connectangles="0,0,0"/>
                      </v:shape>
                      <v:shape id=" 601" o:spid="_x0000_s119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0ujwwAAAN0AAAAPAAAAZHJzL2Rvd25yZXYueG1sRI/dasMw&#10;DEbvC3sHo8HuWmcZCSWtW0ah6y779wAi1pKwWA62l6ZvP10Ueik+fUc66+3kejVSiJ1nA++LDBRx&#10;7W3HjYHrZT9fgooJ2WLvmQzcKcJ28zJbY2X9jU80nlOjBMKxQgNtSkOldaxbchgXfiCW7McHh0nG&#10;0Ggb8CZw1+s8y0rtsGO50OJAu5bq3/OfM3DpyuNXzrtSQGMq/P4QrsWHMW+v0+cKVKIpPZcf7W9r&#10;IC+W8r/YiAnozT8AAAD//wMAUEsBAi0AFAAGAAgAAAAhANvh9svuAAAAhQEAABMAAAAAAAAAAAAA&#10;AAAAAAAAAFtDb250ZW50X1R5cGVzXS54bWxQSwECLQAUAAYACAAAACEAWvQsW78AAAAVAQAACwAA&#10;AAAAAAAAAAAAAAAfAQAAX3JlbHMvLnJlbHNQSwECLQAUAAYACAAAACEATN9Lo8MAAADdAAAADwAA&#10;AAAAAAAAAAAAAAAHAgAAZHJzL2Rvd25yZXYueG1sUEsFBgAAAAADAAMAtwAAAPcCAAAAAA==&#10;" path="m,nfc11929,,21600,9670,21600,21600em,nsc11929,,21600,9670,21600,21600l,21600,,xe" filled="f">
                        <v:path arrowok="t" o:extrusionok="f" o:connecttype="custom" o:connectlocs="0,0;54,54;0,54" o:connectangles="0,0,0"/>
                      </v:shape>
                    </v:group>
                  </v:group>
                  <v:shape id=" 602" o:spid="_x0000_s1198" style="position:absolute;left:9678;top:3803;width:76;height:135;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bxzxgAAAN0AAAAPAAAAZHJzL2Rvd25yZXYueG1sRI9Ba8JA&#10;FITvgv9heYI33ShYJLqKWIRgrVIV8fjMPpPY7NuQ3Wr6792C0OMwM98w03ljSnGn2hWWFQz6EQji&#10;1OqCMwXHw6o3BuE8ssbSMin4JQfzWbs1xVjbB3/Rfe8zESDsYlSQe1/FUro0J4Oubyvi4F1tbdAH&#10;WWdS1/gIcFPKYRS9SYMFh4UcK1rmlH7vf4wCt9sct3xNRp8fyXa9upxu5w2/K9XtNIsJCE+N/w+/&#10;2olWMByNB/D3JjwBOXsCAAD//wMAUEsBAi0AFAAGAAgAAAAhANvh9svuAAAAhQEAABMAAAAAAAAA&#10;AAAAAAAAAAAAAFtDb250ZW50X1R5cGVzXS54bWxQSwECLQAUAAYACAAAACEAWvQsW78AAAAVAQAA&#10;CwAAAAAAAAAAAAAAAAAfAQAAX3JlbHMvLnJlbHNQSwECLQAUAAYACAAAACEAwS28c8YAAADdAAAA&#10;DwAAAAAAAAAAAAAAAAAHAgAAZHJzL2Rvd25yZXYueG1sUEsFBgAAAAADAAMAtwAAAPoCAAAAAA==&#10;" path="m,nfc11929,,21600,9670,21600,21600em,nsc11929,,21600,9670,21600,21600l,21600,,xe" filled="f">
                    <v:path arrowok="t" o:extrusionok="f" o:connecttype="custom" o:connectlocs="0,0;0,1;0,1" o:connectangles="0,0,0"/>
                  </v:shape>
                  <v:shape id=" 603" o:spid="_x0000_s1199" style="position:absolute;left:9606;top:3803;width:72;height:135;flip:x;visibility:visible;mso-wrap-style:square;v-text-anchor:top" coordsize="20492,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cdqxQAAAN0AAAAPAAAAZHJzL2Rvd25yZXYueG1sRI9Ba8JA&#10;FITvBf/D8oReim4SaQnRVUppoVet1usj+0yC2ffS7Dam/fWuUOhxmJlvmNVmdK0aqPeNsIF0noAi&#10;LsU2XBnYf7zNclA+IFtshcnAD3nYrCd3KyysXHhLwy5UKkLYF2igDqErtPZlTQ79XDri6J2kdxii&#10;7Ctte7xEuGt1liRP2mHDcaHGjl5qKs+7b2fg4fB68iLHvPxMv1gWv2FID9aY++n4vAQVaAz/4b/2&#10;uzWQPeYZ3N7EJ6DXVwAAAP//AwBQSwECLQAUAAYACAAAACEA2+H2y+4AAACFAQAAEwAAAAAAAAAA&#10;AAAAAAAAAAAAW0NvbnRlbnRfVHlwZXNdLnhtbFBLAQItABQABgAIAAAAIQBa9CxbvwAAABUBAAAL&#10;AAAAAAAAAAAAAAAAAB8BAABfcmVscy8ucmVsc1BLAQItABQABgAIAAAAIQDM9cdqxQAAAN0AAAAP&#10;AAAAAAAAAAAAAAAAAAcCAABkcnMvZG93bnJldi54bWxQSwUGAAAAAAMAAwC3AAAA+QIAAAAA&#10;" path="m,nfc9297,,17551,5949,20491,14769em,nsc9297,,17551,5949,20491,14769l,21600,,xe" filled="f">
                    <v:path arrowok="t" o:extrusionok="f" o:connecttype="custom" o:connectlocs="0,0;0,1;0,1" o:connectangles="0,0,0"/>
                  </v:shape>
                  <v:group id=" 604" o:spid="_x0000_s1200" style="position:absolute;left:9697;top:3938;width:57;height:45;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KxfxQAAAN0AAAAPAAAAZHJzL2Rvd25yZXYueG1sRI9Ba8JA&#10;FITvhf6H5RW81Y2aFonZiBRaRLw0reLxkX0mi9m3IbvV+O9dQehxmJlvmHw52FacqffGsYLJOAFB&#10;XDltuFbw+/P5OgfhA7LG1jEpuJKHZfH8lGOm3YW/6VyGWkQI+wwVNCF0mZS+asiiH7uOOHpH11sM&#10;Ufa11D1eIty2cpok79Ki4bjQYEcfDVWn8s8q2K1MSun+sNkmFdFay8NXaVKlRi/DagEi0BD+w4/2&#10;WiuYvs1ncH8Tn4AsbgAAAP//AwBQSwECLQAUAAYACAAAACEA2+H2y+4AAACFAQAAEwAAAAAAAAAA&#10;AAAAAAAAAAAAW0NvbnRlbnRfVHlwZXNdLnhtbFBLAQItABQABgAIAAAAIQBa9CxbvwAAABUBAAAL&#10;AAAAAAAAAAAAAAAAAB8BAABfcmVscy8ucmVsc1BLAQItABQABgAIAAAAIQCeLKxfxQAAAN0AAAAP&#10;AAAAAAAAAAAAAAAAAAcCAABkcnMvZG93bnJldi54bWxQSwUGAAAAAAMAAwC3AAAA+QIAAAAA&#10;">
                    <v:shape id=" 605" o:spid="_x0000_s120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rxwAAAN0AAAAPAAAAZHJzL2Rvd25yZXYueG1sRI9Ba8JA&#10;FITvgv9heYI33Si1SOoq0iIEa5VaEY/P7DOJzb4N2a3Gf+8KQo/DzHzDTGaNKcWFaldYVjDoRyCI&#10;U6sLzhTsfha9MQjnkTWWlknBjRzMpu3WBGNtr/xNl63PRICwi1FB7n0VS+nSnAy6vq2Ig3eytUEf&#10;ZJ1JXeM1wE0ph1H0Kg0WHBZyrOg9p/R3+2cUuM1qt+ZTMvr6TNbLxXF/Pqz4Q6lup5m/gfDU+P/w&#10;s51oBcPR+AUeb8ITkNM7AAAA//8DAFBLAQItABQABgAIAAAAIQDb4fbL7gAAAIUBAAATAAAAAAAA&#10;AAAAAAAAAAAAAABbQ29udGVudF9UeXBlc10ueG1sUEsBAi0AFAAGAAgAAAAhAFr0LFu/AAAAFQEA&#10;AAsAAAAAAAAAAAAAAAAAHwEAAF9yZWxzLy5yZWxzUEsBAi0AFAAGAAgAAAAhANFaH+vHAAAA3QAA&#10;AA8AAAAAAAAAAAAAAAAABwIAAGRycy9kb3ducmV2LnhtbFBLBQYAAAAAAwADALcAAAD7AgAAAAA=&#10;" path="m,nfc11929,,21600,9670,21600,21600em,nsc11929,,21600,9670,21600,21600l,21600,,xe" filled="f">
                      <v:path arrowok="t" o:extrusionok="f" o:connecttype="custom" o:connectlocs="0,0;54,54;0,54" o:connectangles="0,0,0"/>
                    </v:shape>
                    <v:shape id=" 606" o:spid="_x0000_s120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Og7wQAAAN0AAAAPAAAAZHJzL2Rvd25yZXYueG1sRI/RisIw&#10;FETfBf8h3AXfNN1Ki3SNIoK6j671Ay7N3bbY3JQk1vr3ZkHYx2FmzjDr7Wg6MZDzrWUFn4sEBHFl&#10;dcu1gmt5mK9A+ICssbNMCp7kYbuZTtZYaPvgHxouoRYRwr5ABU0IfSGlrxoy6Be2J47er3UGQ5Su&#10;ltrhI8JNJ9MkyaXBluNCgz3tG6pul7tRULb5+ZjyPo+gIWT2cHLXbKnU7GPcfYEINIb/8Lv9rRWk&#10;2SqDvzfxCcjNCwAA//8DAFBLAQItABQABgAIAAAAIQDb4fbL7gAAAIUBAAATAAAAAAAAAAAAAAAA&#10;AAAAAABbQ29udGVudF9UeXBlc10ueG1sUEsBAi0AFAAGAAgAAAAhAFr0LFu/AAAAFQEAAAsAAAAA&#10;AAAAAAAAAAAAHwEAAF9yZWxzLy5yZWxzUEsBAi0AFAAGAAgAAAAhAFyo6DvBAAAA3QAAAA8AAAAA&#10;AAAAAAAAAAAABwIAAGRycy9kb3ducmV2LnhtbFBLBQYAAAAAAwADALcAAAD1AgAAAAA=&#10;" path="m,nfc11929,,21600,9670,21600,21600em,nsc11929,,21600,9670,21600,21600l,21600,,xe" filled="f">
                      <v:path arrowok="t" o:extrusionok="f" o:connecttype="custom" o:connectlocs="0,0;54,54;0,54" o:connectangles="0,0,0"/>
                    </v:shape>
                  </v:group>
                </v:group>
                <v:shape id=" 607" o:spid="_x0000_s1203" type="#_x0000_t202" style="position:absolute;left:9776;top:3413;width:579;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yvxAAAAN0AAAAPAAAAZHJzL2Rvd25yZXYueG1sRI/dagIx&#10;FITvhb5DOAXvNFuhIlujiCCV0htXH+CwOd0suzkJm+xP+/SmIHg5zMw3zHY/2VYM1IXasYK3ZQaC&#10;uHS65krB7XpabECEiKyxdUwKfinAfvcy22Ku3cgXGopYiQThkKMCE6PPpQylIYth6Txx8n5cZzEm&#10;2VVSdzgmuG3lKsvW0mLNacGgp6Ohsil6q+DUf57t8Cd7/1WUIxvf9LfvRqn563T4ABFpis/wo33W&#10;ClbvmzX8v0lPQO7uAAAA//8DAFBLAQItABQABgAIAAAAIQDb4fbL7gAAAIUBAAATAAAAAAAAAAAA&#10;AAAAAAAAAABbQ29udGVudF9UeXBlc10ueG1sUEsBAi0AFAAGAAgAAAAhAFr0LFu/AAAAFQEAAAsA&#10;AAAAAAAAAAAAAAAAHwEAAF9yZWxzLy5yZWxzUEsBAi0AFAAGAAgAAAAhAP60DK/EAAAA3QAAAA8A&#10;AAAAAAAAAAAAAAAABwIAAGRycy9kb3ducmV2LnhtbFBLBQYAAAAAAwADALcAAAD4AgAAAAA=&#10;" filled="f" stroked="f">
                  <v:path arrowok="t"/>
                  <v:textbox>
                    <w:txbxContent>
                      <w:p w14:paraId="74B5F76A" w14:textId="77777777" w:rsidR="0073582A" w:rsidRPr="00E658BC" w:rsidRDefault="0073582A" w:rsidP="002855BD">
                        <w:pPr>
                          <w:rPr>
                            <w:vertAlign w:val="subscript"/>
                          </w:rPr>
                        </w:pPr>
                        <w:r w:rsidRPr="00E658BC">
                          <w:t>L</w:t>
                        </w:r>
                      </w:p>
                    </w:txbxContent>
                  </v:textbox>
                </v:shape>
                <w10:wrap type="square"/>
              </v:group>
            </w:pict>
          </mc:Fallback>
        </mc:AlternateContent>
      </w:r>
      <w:r w:rsidR="002855BD" w:rsidRPr="00E50DE0">
        <w:rPr>
          <w:sz w:val="26"/>
          <w:szCs w:val="26"/>
        </w:rPr>
        <w:t xml:space="preserve">2 đầu R : </w:t>
      </w:r>
      <w:r w:rsidR="00E62F61" w:rsidRPr="00E50DE0">
        <w:rPr>
          <w:noProof/>
          <w:position w:val="-12"/>
          <w:sz w:val="26"/>
          <w:szCs w:val="26"/>
        </w:rPr>
        <w:object w:dxaOrig="1540" w:dyaOrig="360" w14:anchorId="54B81FA1">
          <v:shape id="_x0000_i1101" type="#_x0000_t75" style="width:76.85pt;height:17.8pt" o:ole="">
            <v:imagedata r:id="rId140" o:title=""/>
          </v:shape>
          <o:OLEObject Type="Embed" ProgID="Equation.DSMT4" ShapeID="_x0000_i1101" DrawAspect="Content" ObjectID="_1662376635" r:id="rId141"/>
        </w:object>
      </w:r>
      <w:r w:rsidR="002855BD" w:rsidRPr="00E50DE0">
        <w:rPr>
          <w:sz w:val="26"/>
          <w:szCs w:val="26"/>
        </w:rPr>
        <w:t xml:space="preserve"> </w:t>
      </w:r>
    </w:p>
    <w:p w14:paraId="5CA50367" w14:textId="419E9EF4" w:rsidR="002855BD" w:rsidRPr="00E50DE0" w:rsidRDefault="002855BD" w:rsidP="009030A9">
      <w:pPr>
        <w:spacing w:before="120"/>
        <w:ind w:firstLine="142"/>
        <w:jc w:val="both"/>
        <w:rPr>
          <w:sz w:val="26"/>
          <w:szCs w:val="26"/>
        </w:rPr>
      </w:pPr>
      <w:r w:rsidRPr="00E50DE0">
        <w:rPr>
          <w:sz w:val="26"/>
          <w:szCs w:val="26"/>
        </w:rPr>
        <w:t xml:space="preserve">2 đầu L : </w:t>
      </w:r>
      <w:r w:rsidR="00E62F61" w:rsidRPr="00E50DE0">
        <w:rPr>
          <w:noProof/>
          <w:position w:val="-24"/>
          <w:sz w:val="26"/>
          <w:szCs w:val="26"/>
        </w:rPr>
        <w:object w:dxaOrig="2060" w:dyaOrig="620" w14:anchorId="36A25934">
          <v:shape id="_x0000_i1102" type="#_x0000_t75" style="width:102.75pt;height:30.75pt" o:ole="">
            <v:imagedata r:id="rId142" o:title=""/>
          </v:shape>
          <o:OLEObject Type="Embed" ProgID="Equation.DSMT4" ShapeID="_x0000_i1102" DrawAspect="Content" ObjectID="_1662376636" r:id="rId143"/>
        </w:object>
      </w:r>
    </w:p>
    <w:p w14:paraId="41807457" w14:textId="7D44BFC4" w:rsidR="002855BD" w:rsidRPr="00E50DE0" w:rsidRDefault="002855BD" w:rsidP="009030A9">
      <w:pPr>
        <w:spacing w:before="120"/>
        <w:ind w:firstLine="142"/>
        <w:jc w:val="both"/>
        <w:rPr>
          <w:sz w:val="26"/>
          <w:szCs w:val="26"/>
        </w:rPr>
      </w:pPr>
      <w:r w:rsidRPr="00E50DE0">
        <w:rPr>
          <w:sz w:val="26"/>
          <w:szCs w:val="26"/>
        </w:rPr>
        <w:t xml:space="preserve">2 đầu C :  </w:t>
      </w:r>
      <w:r w:rsidR="00E62F61" w:rsidRPr="00E50DE0">
        <w:rPr>
          <w:noProof/>
          <w:position w:val="-24"/>
          <w:sz w:val="26"/>
          <w:szCs w:val="26"/>
        </w:rPr>
        <w:object w:dxaOrig="2060" w:dyaOrig="620" w14:anchorId="0D44E115">
          <v:shape id="_x0000_i1103" type="#_x0000_t75" style="width:102.75pt;height:30.75pt" o:ole="">
            <v:imagedata r:id="rId144" o:title=""/>
          </v:shape>
          <o:OLEObject Type="Embed" ProgID="Equation.DSMT4" ShapeID="_x0000_i1103" DrawAspect="Content" ObjectID="_1662376637" r:id="rId145"/>
        </w:object>
      </w:r>
    </w:p>
    <w:p w14:paraId="17A5B565" w14:textId="6235CEE7" w:rsidR="002855BD" w:rsidRPr="00E50DE0" w:rsidRDefault="002855BD" w:rsidP="009030A9">
      <w:pPr>
        <w:spacing w:before="120"/>
        <w:ind w:firstLine="142"/>
        <w:jc w:val="both"/>
        <w:rPr>
          <w:sz w:val="26"/>
          <w:szCs w:val="26"/>
        </w:rPr>
      </w:pPr>
      <w:r w:rsidRPr="00E50DE0">
        <w:rPr>
          <w:sz w:val="26"/>
          <w:szCs w:val="26"/>
        </w:rPr>
        <w:t xml:space="preserve">  Hiệu điện thế đoạn mạch AB : </w:t>
      </w:r>
      <w:r w:rsidR="00E62F61" w:rsidRPr="00E50DE0">
        <w:rPr>
          <w:noProof/>
          <w:position w:val="-12"/>
          <w:sz w:val="26"/>
          <w:szCs w:val="26"/>
        </w:rPr>
        <w:object w:dxaOrig="1540" w:dyaOrig="360" w14:anchorId="267B9728">
          <v:shape id="_x0000_i1104" type="#_x0000_t75" style="width:76.85pt;height:17.8pt" o:ole="">
            <v:imagedata r:id="rId146" o:title=""/>
          </v:shape>
          <o:OLEObject Type="Embed" ProgID="Equation.DSMT4" ShapeID="_x0000_i1104" DrawAspect="Content" ObjectID="_1662376638" r:id="rId147"/>
        </w:object>
      </w:r>
    </w:p>
    <w:p w14:paraId="4B2CA34E" w14:textId="77777777" w:rsidR="002855BD" w:rsidRPr="00E50DE0" w:rsidRDefault="002855BD" w:rsidP="009030A9">
      <w:pPr>
        <w:spacing w:before="120"/>
        <w:ind w:left="2160" w:firstLine="142"/>
        <w:rPr>
          <w:sz w:val="26"/>
          <w:szCs w:val="26"/>
        </w:rPr>
      </w:pPr>
      <w:r w:rsidRPr="00E50DE0">
        <w:rPr>
          <w:sz w:val="26"/>
          <w:szCs w:val="26"/>
        </w:rPr>
        <w:t xml:space="preserve">  </w:t>
      </w:r>
      <w:r w:rsidR="00E62F61" w:rsidRPr="00E50DE0">
        <w:rPr>
          <w:noProof/>
          <w:position w:val="-12"/>
          <w:sz w:val="26"/>
          <w:szCs w:val="26"/>
        </w:rPr>
        <w:object w:dxaOrig="1820" w:dyaOrig="360" w14:anchorId="6E6299AB">
          <v:shape id="_x0000_i1105" type="#_x0000_t75" style="width:90.6pt;height:17.8pt" o:ole="">
            <v:imagedata r:id="rId148" o:title=""/>
          </v:shape>
          <o:OLEObject Type="Embed" ProgID="Equation.DSMT4" ShapeID="_x0000_i1105" DrawAspect="Content" ObjectID="_1662376639" r:id="rId149"/>
        </w:object>
      </w:r>
    </w:p>
    <w:p w14:paraId="0A81C959" w14:textId="454F68A8" w:rsidR="002855BD" w:rsidRPr="00E50DE0" w:rsidRDefault="002855BD" w:rsidP="009030A9">
      <w:pPr>
        <w:spacing w:before="120"/>
        <w:ind w:firstLine="142"/>
        <w:jc w:val="both"/>
        <w:rPr>
          <w:sz w:val="26"/>
          <w:szCs w:val="26"/>
        </w:rPr>
      </w:pPr>
      <w:r w:rsidRPr="00E50DE0">
        <w:rPr>
          <w:sz w:val="26"/>
          <w:szCs w:val="26"/>
        </w:rPr>
        <w:t>Phương pháp giản đồ Fre</w:t>
      </w:r>
      <w:r w:rsidR="004D7F0F" w:rsidRPr="00E50DE0">
        <w:rPr>
          <w:sz w:val="26"/>
          <w:szCs w:val="26"/>
          <w:lang w:val="vi-VN"/>
        </w:rPr>
        <w:t>s</w:t>
      </w:r>
      <w:r w:rsidRPr="00E50DE0">
        <w:rPr>
          <w:sz w:val="26"/>
          <w:szCs w:val="26"/>
        </w:rPr>
        <w:t xml:space="preserve">nen:     </w:t>
      </w:r>
      <w:r w:rsidR="00E62F61" w:rsidRPr="00E50DE0">
        <w:rPr>
          <w:noProof/>
          <w:position w:val="-12"/>
          <w:sz w:val="26"/>
          <w:szCs w:val="26"/>
        </w:rPr>
        <w:object w:dxaOrig="1780" w:dyaOrig="400" w14:anchorId="57AE218B">
          <v:shape id="_x0000_i1106" type="#_x0000_t75" style="width:89pt;height:20.2pt" o:ole="">
            <v:imagedata r:id="rId150" o:title=""/>
          </v:shape>
          <o:OLEObject Type="Embed" ProgID="Equation.DSMT4" ShapeID="_x0000_i1106" DrawAspect="Content" ObjectID="_1662376640" r:id="rId151"/>
        </w:object>
      </w:r>
    </w:p>
    <w:p w14:paraId="3015FEED" w14:textId="126ECEB9" w:rsidR="002855BD" w:rsidRPr="00E50DE0" w:rsidRDefault="002855BD" w:rsidP="009030A9">
      <w:pPr>
        <w:spacing w:before="120"/>
        <w:ind w:firstLine="142"/>
        <w:jc w:val="both"/>
        <w:rPr>
          <w:sz w:val="26"/>
          <w:szCs w:val="26"/>
        </w:rPr>
      </w:pPr>
      <w:r w:rsidRPr="00E50DE0">
        <w:rPr>
          <w:sz w:val="26"/>
          <w:szCs w:val="26"/>
        </w:rPr>
        <w:t xml:space="preserve">Theo giản đồ:  </w:t>
      </w:r>
      <w:r w:rsidR="00E62F61" w:rsidRPr="00E50DE0">
        <w:rPr>
          <w:noProof/>
          <w:position w:val="-12"/>
          <w:sz w:val="26"/>
          <w:szCs w:val="26"/>
        </w:rPr>
        <w:object w:dxaOrig="2120" w:dyaOrig="380" w14:anchorId="4E49A50A">
          <v:shape id="_x0000_i1107" type="#_x0000_t75" style="width:106pt;height:18.6pt" o:ole="">
            <v:imagedata r:id="rId152" o:title=""/>
          </v:shape>
          <o:OLEObject Type="Embed" ProgID="Equation.DSMT4" ShapeID="_x0000_i1107" DrawAspect="Content" ObjectID="_1662376641" r:id="rId153"/>
        </w:object>
      </w:r>
    </w:p>
    <w:p w14:paraId="56E18849" w14:textId="77777777" w:rsidR="002855BD" w:rsidRPr="00E50DE0" w:rsidRDefault="00E62F61" w:rsidP="009030A9">
      <w:pPr>
        <w:spacing w:before="120"/>
        <w:ind w:left="720" w:firstLine="142"/>
        <w:rPr>
          <w:sz w:val="26"/>
          <w:szCs w:val="26"/>
        </w:rPr>
      </w:pPr>
      <w:r w:rsidRPr="00E50DE0">
        <w:rPr>
          <w:noProof/>
          <w:position w:val="-36"/>
          <w:sz w:val="26"/>
          <w:szCs w:val="26"/>
        </w:rPr>
        <w:object w:dxaOrig="2600" w:dyaOrig="740" w14:anchorId="7A4D5EC6">
          <v:shape id="_x0000_i1108" type="#_x0000_t75" style="width:129.45pt;height:36.4pt" o:ole="">
            <v:imagedata r:id="rId154" o:title=""/>
          </v:shape>
          <o:OLEObject Type="Embed" ProgID="Equation.DSMT4" ShapeID="_x0000_i1108" DrawAspect="Content" ObjectID="_1662376642" r:id="rId155"/>
        </w:object>
      </w:r>
    </w:p>
    <w:p w14:paraId="25364F95" w14:textId="3FFD52F1" w:rsidR="002855BD" w:rsidRPr="00E50DE0" w:rsidRDefault="002855BD" w:rsidP="009030A9">
      <w:pPr>
        <w:spacing w:before="120"/>
        <w:ind w:firstLine="142"/>
        <w:jc w:val="both"/>
        <w:rPr>
          <w:sz w:val="26"/>
          <w:szCs w:val="26"/>
        </w:rPr>
      </w:pPr>
      <w:r w:rsidRPr="00E50DE0">
        <w:rPr>
          <w:b/>
          <w:i/>
          <w:sz w:val="26"/>
          <w:szCs w:val="26"/>
        </w:rPr>
        <w:t>Tổng trở của mạch</w:t>
      </w:r>
      <w:r w:rsidRPr="00E50DE0">
        <w:rPr>
          <w:sz w:val="26"/>
          <w:szCs w:val="26"/>
        </w:rPr>
        <w:t xml:space="preserve">:  </w:t>
      </w:r>
      <w:r w:rsidR="00E62F61" w:rsidRPr="00E50DE0">
        <w:rPr>
          <w:noProof/>
          <w:position w:val="-14"/>
          <w:sz w:val="26"/>
          <w:szCs w:val="26"/>
        </w:rPr>
        <w:object w:dxaOrig="2140" w:dyaOrig="460" w14:anchorId="0539D296">
          <v:shape id="_x0000_i1109" type="#_x0000_t75" style="width:107.6pt;height:23.45pt" o:ole="">
            <v:imagedata r:id="rId156" o:title=""/>
          </v:shape>
          <o:OLEObject Type="Embed" ProgID="Equation.DSMT4" ShapeID="_x0000_i1109" DrawAspect="Content" ObjectID="_1662376643" r:id="rId157"/>
        </w:object>
      </w:r>
    </w:p>
    <w:p w14:paraId="2F97D2A8" w14:textId="7463C92E" w:rsidR="002855BD" w:rsidRPr="00E50DE0" w:rsidRDefault="002855BD" w:rsidP="009030A9">
      <w:pPr>
        <w:spacing w:before="120"/>
        <w:ind w:firstLine="142"/>
        <w:jc w:val="both"/>
        <w:rPr>
          <w:sz w:val="26"/>
          <w:szCs w:val="26"/>
        </w:rPr>
      </w:pPr>
      <w:r w:rsidRPr="00E50DE0">
        <w:rPr>
          <w:b/>
          <w:i/>
          <w:sz w:val="26"/>
          <w:szCs w:val="26"/>
        </w:rPr>
        <w:t xml:space="preserve">Định luật </w:t>
      </w:r>
      <w:r w:rsidR="004D7F0F" w:rsidRPr="00E50DE0">
        <w:rPr>
          <w:b/>
          <w:i/>
          <w:sz w:val="26"/>
          <w:szCs w:val="26"/>
          <w:lang w:val="vi-VN"/>
        </w:rPr>
        <w:t>Oh</w:t>
      </w:r>
      <w:r w:rsidRPr="00E50DE0">
        <w:rPr>
          <w:b/>
          <w:i/>
          <w:sz w:val="26"/>
          <w:szCs w:val="26"/>
        </w:rPr>
        <w:t>m</w:t>
      </w:r>
      <w:r w:rsidRPr="00E50DE0">
        <w:rPr>
          <w:sz w:val="26"/>
          <w:szCs w:val="26"/>
        </w:rPr>
        <w:t xml:space="preserve"> :          </w:t>
      </w:r>
      <w:r w:rsidR="00E62F61" w:rsidRPr="00E50DE0">
        <w:rPr>
          <w:noProof/>
          <w:position w:val="-24"/>
          <w:sz w:val="26"/>
          <w:szCs w:val="26"/>
        </w:rPr>
        <w:object w:dxaOrig="660" w:dyaOrig="620" w14:anchorId="16507353">
          <v:shape id="_x0000_i1110" type="#_x0000_t75" style="width:33.15pt;height:30.75pt" o:ole="">
            <v:imagedata r:id="rId158" o:title=""/>
          </v:shape>
          <o:OLEObject Type="Embed" ProgID="Equation.DSMT4" ShapeID="_x0000_i1110" DrawAspect="Content" ObjectID="_1662376644" r:id="rId159"/>
        </w:object>
      </w:r>
    </w:p>
    <w:p w14:paraId="6E795477" w14:textId="68253D2B" w:rsidR="002855BD" w:rsidRPr="00E50DE0" w:rsidRDefault="002855BD" w:rsidP="009030A9">
      <w:pPr>
        <w:spacing w:before="120"/>
        <w:ind w:firstLine="142"/>
        <w:jc w:val="both"/>
        <w:rPr>
          <w:b/>
          <w:sz w:val="26"/>
          <w:szCs w:val="26"/>
        </w:rPr>
      </w:pPr>
      <w:r w:rsidRPr="00E50DE0">
        <w:rPr>
          <w:sz w:val="26"/>
          <w:szCs w:val="26"/>
          <w:lang w:val="nl-NL"/>
        </w:rPr>
        <w:t>Định luật Ohm: Cường độ hiệu dụng trong mạch điện xoay chiều có R,L,C mắc nối tiếp có giá trị bằng thương số giữa điện áp hiệu dụng của mạch và tổng trở của mạch.</w:t>
      </w:r>
    </w:p>
    <w:p w14:paraId="3FAA467A" w14:textId="40BDF45E" w:rsidR="002855BD" w:rsidRPr="00E50DE0" w:rsidRDefault="002855BD" w:rsidP="009030A9">
      <w:pPr>
        <w:spacing w:before="120"/>
        <w:jc w:val="both"/>
        <w:rPr>
          <w:sz w:val="26"/>
          <w:szCs w:val="26"/>
        </w:rPr>
      </w:pPr>
      <w:r w:rsidRPr="00E50DE0">
        <w:rPr>
          <w:b/>
          <w:sz w:val="26"/>
          <w:szCs w:val="26"/>
        </w:rPr>
        <w:t>2</w:t>
      </w:r>
      <w:r w:rsidR="006D647C" w:rsidRPr="00E50DE0">
        <w:rPr>
          <w:b/>
          <w:sz w:val="26"/>
          <w:szCs w:val="26"/>
          <w:lang w:val="vi-VN"/>
        </w:rPr>
        <w:t>.2.</w:t>
      </w:r>
      <w:r w:rsidRPr="00E50DE0">
        <w:rPr>
          <w:b/>
          <w:sz w:val="26"/>
          <w:szCs w:val="26"/>
        </w:rPr>
        <w:t xml:space="preserve"> </w:t>
      </w:r>
      <w:r w:rsidR="00854400" w:rsidRPr="00E50DE0">
        <w:rPr>
          <w:b/>
          <w:sz w:val="26"/>
          <w:szCs w:val="26"/>
        </w:rPr>
        <w:t>Độ lệch pha</w:t>
      </w:r>
      <w:r w:rsidRPr="00E50DE0">
        <w:rPr>
          <w:b/>
          <w:sz w:val="26"/>
          <w:szCs w:val="26"/>
        </w:rPr>
        <w:t xml:space="preserve"> giữa điện áp và dòng điện</w:t>
      </w:r>
      <w:r w:rsidR="00854400" w:rsidRPr="00E50DE0">
        <w:rPr>
          <w:sz w:val="26"/>
          <w:szCs w:val="26"/>
        </w:rPr>
        <w:t xml:space="preserve"> </w:t>
      </w:r>
    </w:p>
    <w:p w14:paraId="025E89DF" w14:textId="77777777" w:rsidR="002855BD" w:rsidRPr="00E50DE0" w:rsidRDefault="002855BD" w:rsidP="009030A9">
      <w:pPr>
        <w:spacing w:before="120"/>
        <w:jc w:val="both"/>
        <w:rPr>
          <w:sz w:val="26"/>
          <w:szCs w:val="26"/>
        </w:rPr>
      </w:pPr>
      <w:r w:rsidRPr="00E50DE0">
        <w:rPr>
          <w:sz w:val="26"/>
          <w:szCs w:val="26"/>
        </w:rPr>
        <w:t xml:space="preserve">           </w:t>
      </w:r>
      <w:r w:rsidR="00E62F61" w:rsidRPr="00E50DE0">
        <w:rPr>
          <w:noProof/>
          <w:position w:val="-30"/>
          <w:sz w:val="26"/>
          <w:szCs w:val="26"/>
        </w:rPr>
        <w:object w:dxaOrig="2640" w:dyaOrig="680" w14:anchorId="2764FEC9">
          <v:shape id="_x0000_i1111" type="#_x0000_t75" style="width:131.85pt;height:34pt" o:ole="">
            <v:imagedata r:id="rId160" o:title=""/>
          </v:shape>
          <o:OLEObject Type="Embed" ProgID="Equation.DSMT4" ShapeID="_x0000_i1111" DrawAspect="Content" ObjectID="_1662376645" r:id="rId161"/>
        </w:object>
      </w:r>
    </w:p>
    <w:p w14:paraId="7FDBD16D" w14:textId="77777777" w:rsidR="002855BD" w:rsidRPr="00E50DE0" w:rsidRDefault="002855BD" w:rsidP="009030A9">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&gt; Z</w:t>
      </w:r>
      <w:r w:rsidRPr="00E50DE0">
        <w:rPr>
          <w:sz w:val="26"/>
          <w:szCs w:val="26"/>
          <w:vertAlign w:val="subscript"/>
        </w:rPr>
        <w:t>C</w:t>
      </w:r>
      <w:r w:rsidRPr="00E50DE0">
        <w:rPr>
          <w:sz w:val="26"/>
          <w:szCs w:val="26"/>
        </w:rPr>
        <w:t xml:space="preserve">  </w:t>
      </w:r>
      <w:r w:rsidR="00E62F61" w:rsidRPr="00E50DE0">
        <w:rPr>
          <w:noProof/>
          <w:position w:val="-10"/>
          <w:sz w:val="26"/>
          <w:szCs w:val="26"/>
        </w:rPr>
        <w:object w:dxaOrig="859" w:dyaOrig="320" w14:anchorId="688F315F">
          <v:shape id="_x0000_i1112" type="#_x0000_t75" style="width:42.9pt;height:15.35pt" o:ole="">
            <v:imagedata r:id="rId162" o:title=""/>
          </v:shape>
          <o:OLEObject Type="Embed" ProgID="Equation.DSMT4" ShapeID="_x0000_i1112" DrawAspect="Content" ObjectID="_1662376646" r:id="rId163"/>
        </w:object>
      </w:r>
      <w:r w:rsidRPr="00E50DE0">
        <w:rPr>
          <w:sz w:val="26"/>
          <w:szCs w:val="26"/>
        </w:rPr>
        <w:t>:</w:t>
      </w:r>
      <w:r w:rsidRPr="00E50DE0">
        <w:rPr>
          <w:sz w:val="26"/>
          <w:szCs w:val="26"/>
        </w:rPr>
        <w:tab/>
        <w:t>u sớm pha hơn i ( tính cảm kháng )</w:t>
      </w:r>
    </w:p>
    <w:p w14:paraId="2EFE4341" w14:textId="77777777" w:rsidR="002855BD" w:rsidRPr="00E50DE0" w:rsidRDefault="002855BD" w:rsidP="009030A9">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&lt; Z</w:t>
      </w:r>
      <w:r w:rsidRPr="00E50DE0">
        <w:rPr>
          <w:sz w:val="26"/>
          <w:szCs w:val="26"/>
          <w:vertAlign w:val="subscript"/>
        </w:rPr>
        <w:t>C</w:t>
      </w:r>
      <w:r w:rsidRPr="00E50DE0">
        <w:rPr>
          <w:sz w:val="26"/>
          <w:szCs w:val="26"/>
        </w:rPr>
        <w:t xml:space="preserve">  </w:t>
      </w:r>
      <w:r w:rsidR="00E62F61" w:rsidRPr="00E50DE0">
        <w:rPr>
          <w:noProof/>
          <w:position w:val="-10"/>
          <w:sz w:val="26"/>
          <w:szCs w:val="26"/>
        </w:rPr>
        <w:object w:dxaOrig="859" w:dyaOrig="320" w14:anchorId="5865E6DF">
          <v:shape id="_x0000_i1113" type="#_x0000_t75" style="width:42.9pt;height:15.35pt" o:ole="">
            <v:imagedata r:id="rId164" o:title=""/>
          </v:shape>
          <o:OLEObject Type="Embed" ProgID="Equation.DSMT4" ShapeID="_x0000_i1113" DrawAspect="Content" ObjectID="_1662376647" r:id="rId165"/>
        </w:object>
      </w:r>
      <w:r w:rsidRPr="00E50DE0">
        <w:rPr>
          <w:sz w:val="26"/>
          <w:szCs w:val="26"/>
        </w:rPr>
        <w:t>:</w:t>
      </w:r>
      <w:r w:rsidRPr="00E50DE0">
        <w:rPr>
          <w:sz w:val="26"/>
          <w:szCs w:val="26"/>
        </w:rPr>
        <w:tab/>
        <w:t>u trễ pha hơn i ( tính dung kháng )</w:t>
      </w:r>
    </w:p>
    <w:p w14:paraId="6B66DA5F" w14:textId="77777777" w:rsidR="002855BD" w:rsidRPr="00E50DE0" w:rsidRDefault="002855BD" w:rsidP="009030A9">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 Z</w:t>
      </w:r>
      <w:r w:rsidRPr="00E50DE0">
        <w:rPr>
          <w:sz w:val="26"/>
          <w:szCs w:val="26"/>
          <w:vertAlign w:val="subscript"/>
        </w:rPr>
        <w:t>C</w:t>
      </w:r>
      <w:r w:rsidRPr="00E50DE0">
        <w:rPr>
          <w:sz w:val="26"/>
          <w:szCs w:val="26"/>
        </w:rPr>
        <w:t xml:space="preserve"> </w:t>
      </w:r>
      <w:r w:rsidR="00E62F61" w:rsidRPr="00E50DE0">
        <w:rPr>
          <w:noProof/>
          <w:position w:val="-10"/>
          <w:sz w:val="26"/>
          <w:szCs w:val="26"/>
        </w:rPr>
        <w:object w:dxaOrig="859" w:dyaOrig="320" w14:anchorId="5856DF4A">
          <v:shape id="_x0000_i1114" type="#_x0000_t75" style="width:42.9pt;height:15.35pt" o:ole="">
            <v:imagedata r:id="rId166" o:title=""/>
          </v:shape>
          <o:OLEObject Type="Embed" ProgID="Equation.DSMT4" ShapeID="_x0000_i1114" DrawAspect="Content" ObjectID="_1662376648" r:id="rId167"/>
        </w:object>
      </w:r>
      <w:r w:rsidRPr="00E50DE0">
        <w:rPr>
          <w:sz w:val="26"/>
          <w:szCs w:val="26"/>
        </w:rPr>
        <w:t xml:space="preserve">: </w:t>
      </w:r>
      <w:r w:rsidRPr="00E50DE0">
        <w:rPr>
          <w:sz w:val="26"/>
          <w:szCs w:val="26"/>
        </w:rPr>
        <w:tab/>
        <w:t>u và i cùng pha ( cộng hưởng điện )</w:t>
      </w:r>
    </w:p>
    <w:p w14:paraId="52548154" w14:textId="25BEC50E" w:rsidR="00854400" w:rsidRPr="00E50DE0" w:rsidRDefault="006D647C" w:rsidP="009030A9">
      <w:pPr>
        <w:spacing w:before="120"/>
        <w:jc w:val="both"/>
        <w:rPr>
          <w:b/>
          <w:sz w:val="26"/>
          <w:szCs w:val="26"/>
        </w:rPr>
      </w:pPr>
      <w:r w:rsidRPr="00E50DE0">
        <w:rPr>
          <w:b/>
          <w:sz w:val="26"/>
          <w:szCs w:val="26"/>
          <w:lang w:val="vi-VN"/>
        </w:rPr>
        <w:t>2.</w:t>
      </w:r>
      <w:r w:rsidR="002855BD" w:rsidRPr="00E50DE0">
        <w:rPr>
          <w:b/>
          <w:sz w:val="26"/>
          <w:szCs w:val="26"/>
        </w:rPr>
        <w:t>3</w:t>
      </w:r>
      <w:r w:rsidRPr="00E50DE0">
        <w:rPr>
          <w:b/>
          <w:sz w:val="26"/>
          <w:szCs w:val="26"/>
          <w:lang w:val="vi-VN"/>
        </w:rPr>
        <w:t>.</w:t>
      </w:r>
      <w:r w:rsidR="002855BD" w:rsidRPr="00E50DE0">
        <w:rPr>
          <w:b/>
          <w:sz w:val="26"/>
          <w:szCs w:val="26"/>
        </w:rPr>
        <w:t xml:space="preserve"> Cộng hưởng điện</w:t>
      </w:r>
      <w:r w:rsidR="00854400" w:rsidRPr="00E50DE0">
        <w:rPr>
          <w:b/>
          <w:sz w:val="26"/>
          <w:szCs w:val="26"/>
        </w:rPr>
        <w:t xml:space="preserve"> </w:t>
      </w:r>
    </w:p>
    <w:p w14:paraId="63D44C78" w14:textId="19D5AE87" w:rsidR="002855BD" w:rsidRPr="00E50DE0" w:rsidRDefault="002855BD" w:rsidP="009030A9">
      <w:pPr>
        <w:spacing w:before="120"/>
        <w:ind w:firstLine="142"/>
        <w:jc w:val="both"/>
        <w:rPr>
          <w:sz w:val="26"/>
          <w:szCs w:val="26"/>
        </w:rPr>
      </w:pPr>
      <w:r w:rsidRPr="00E50DE0">
        <w:rPr>
          <w:b/>
          <w:sz w:val="26"/>
          <w:szCs w:val="26"/>
        </w:rPr>
        <w:t xml:space="preserve"> </w:t>
      </w:r>
      <w:r w:rsidR="00854400" w:rsidRPr="00E50DE0">
        <w:rPr>
          <w:sz w:val="26"/>
          <w:szCs w:val="26"/>
        </w:rPr>
        <w:t>L</w:t>
      </w:r>
      <w:r w:rsidRPr="00E50DE0">
        <w:rPr>
          <w:sz w:val="26"/>
          <w:szCs w:val="26"/>
        </w:rPr>
        <w:t xml:space="preserve">à hiện tượng cường độ dòng điện hiệu dụng đạt giá trị cực đại khi cảm kháng bằng dung kháng trong mạch. </w:t>
      </w:r>
    </w:p>
    <w:p w14:paraId="62868F67" w14:textId="50C7BF7F" w:rsidR="002855BD" w:rsidRPr="00E50DE0" w:rsidRDefault="006D647C" w:rsidP="009030A9">
      <w:pPr>
        <w:spacing w:before="120"/>
        <w:jc w:val="both"/>
        <w:rPr>
          <w:sz w:val="26"/>
          <w:szCs w:val="26"/>
        </w:rPr>
      </w:pPr>
      <w:r w:rsidRPr="00E50DE0">
        <w:rPr>
          <w:b/>
          <w:sz w:val="26"/>
          <w:szCs w:val="26"/>
          <w:lang w:val="vi-VN"/>
        </w:rPr>
        <w:t>2.3.1</w:t>
      </w:r>
      <w:r w:rsidRPr="00E50DE0">
        <w:rPr>
          <w:b/>
          <w:i/>
          <w:sz w:val="26"/>
          <w:szCs w:val="26"/>
          <w:lang w:val="vi-VN"/>
        </w:rPr>
        <w:t>.</w:t>
      </w:r>
      <w:r w:rsidR="002855BD" w:rsidRPr="00E50DE0">
        <w:rPr>
          <w:b/>
          <w:i/>
          <w:sz w:val="26"/>
          <w:szCs w:val="26"/>
        </w:rPr>
        <w:t xml:space="preserve"> Điều kiện cộng hưởng</w:t>
      </w:r>
      <w:r w:rsidR="002855BD" w:rsidRPr="00E50DE0">
        <w:rPr>
          <w:sz w:val="26"/>
          <w:szCs w:val="26"/>
        </w:rPr>
        <w:t>:    Z</w:t>
      </w:r>
      <w:r w:rsidR="002855BD" w:rsidRPr="00E50DE0">
        <w:rPr>
          <w:sz w:val="26"/>
          <w:szCs w:val="26"/>
          <w:vertAlign w:val="subscript"/>
        </w:rPr>
        <w:t>L</w:t>
      </w:r>
      <w:r w:rsidR="002855BD" w:rsidRPr="00E50DE0">
        <w:rPr>
          <w:sz w:val="26"/>
          <w:szCs w:val="26"/>
        </w:rPr>
        <w:t xml:space="preserve"> = Z</w:t>
      </w:r>
      <w:r w:rsidR="002855BD" w:rsidRPr="00E50DE0">
        <w:rPr>
          <w:sz w:val="26"/>
          <w:szCs w:val="26"/>
          <w:vertAlign w:val="subscript"/>
        </w:rPr>
        <w:t>C</w:t>
      </w:r>
      <w:r w:rsidR="002855BD" w:rsidRPr="00E50DE0">
        <w:rPr>
          <w:sz w:val="26"/>
          <w:szCs w:val="26"/>
        </w:rPr>
        <w:t xml:space="preserve">  </w:t>
      </w:r>
      <w:r w:rsidR="00E62F61" w:rsidRPr="00E50DE0">
        <w:rPr>
          <w:noProof/>
          <w:position w:val="-24"/>
          <w:sz w:val="26"/>
          <w:szCs w:val="26"/>
        </w:rPr>
        <w:object w:dxaOrig="1240" w:dyaOrig="620" w14:anchorId="17C0F167">
          <v:shape id="_x0000_i1115" type="#_x0000_t75" style="width:62.3pt;height:30.75pt" o:ole="">
            <v:imagedata r:id="rId168" o:title=""/>
          </v:shape>
          <o:OLEObject Type="Embed" ProgID="Equation.DSMT4" ShapeID="_x0000_i1115" DrawAspect="Content" ObjectID="_1662376649" r:id="rId169"/>
        </w:object>
      </w:r>
    </w:p>
    <w:p w14:paraId="3595257E" w14:textId="02139228" w:rsidR="00854400" w:rsidRPr="00E50DE0" w:rsidRDefault="006D647C" w:rsidP="009030A9">
      <w:pPr>
        <w:spacing w:before="120"/>
        <w:rPr>
          <w:i/>
          <w:sz w:val="26"/>
          <w:szCs w:val="26"/>
        </w:rPr>
      </w:pPr>
      <w:r w:rsidRPr="00E50DE0">
        <w:rPr>
          <w:b/>
          <w:sz w:val="26"/>
          <w:szCs w:val="26"/>
          <w:lang w:val="vi-VN"/>
        </w:rPr>
        <w:t>2.3.2</w:t>
      </w:r>
      <w:r w:rsidRPr="00E50DE0">
        <w:rPr>
          <w:b/>
          <w:i/>
          <w:sz w:val="26"/>
          <w:szCs w:val="26"/>
          <w:lang w:val="vi-VN"/>
        </w:rPr>
        <w:t>.</w:t>
      </w:r>
      <w:r w:rsidRPr="00E50DE0">
        <w:rPr>
          <w:b/>
          <w:i/>
          <w:sz w:val="26"/>
          <w:szCs w:val="26"/>
        </w:rPr>
        <w:t xml:space="preserve"> </w:t>
      </w:r>
      <w:r w:rsidR="002855BD" w:rsidRPr="00E50DE0">
        <w:rPr>
          <w:b/>
          <w:i/>
          <w:sz w:val="26"/>
          <w:szCs w:val="26"/>
        </w:rPr>
        <w:t xml:space="preserve"> Hệ quả</w:t>
      </w:r>
      <w:r w:rsidR="00854400" w:rsidRPr="00E50DE0">
        <w:rPr>
          <w:i/>
          <w:sz w:val="26"/>
          <w:szCs w:val="26"/>
        </w:rPr>
        <w:t xml:space="preserve"> </w:t>
      </w:r>
    </w:p>
    <w:p w14:paraId="5F384D44" w14:textId="35CC324F" w:rsidR="002855BD" w:rsidRPr="00E50DE0" w:rsidRDefault="00E62F61" w:rsidP="009030A9">
      <w:pPr>
        <w:spacing w:before="120"/>
        <w:jc w:val="center"/>
        <w:rPr>
          <w:sz w:val="26"/>
          <w:szCs w:val="26"/>
        </w:rPr>
      </w:pPr>
      <w:r w:rsidRPr="00E50DE0">
        <w:rPr>
          <w:noProof/>
          <w:position w:val="-30"/>
          <w:sz w:val="26"/>
          <w:szCs w:val="26"/>
        </w:rPr>
        <w:object w:dxaOrig="1579" w:dyaOrig="680" w14:anchorId="5FF9B5E3">
          <v:shape id="_x0000_i1116" type="#_x0000_t75" style="width:78.45pt;height:34pt" o:ole="">
            <v:imagedata r:id="rId170" o:title=""/>
          </v:shape>
          <o:OLEObject Type="Embed" ProgID="Equation.DSMT4" ShapeID="_x0000_i1116" DrawAspect="Content" ObjectID="_1662376650" r:id="rId171"/>
        </w:object>
      </w:r>
    </w:p>
    <w:p w14:paraId="0DF9044B" w14:textId="6085D07B" w:rsidR="002855BD" w:rsidRPr="00E50DE0" w:rsidRDefault="008D2A3F" w:rsidP="009030A9">
      <w:pPr>
        <w:spacing w:before="120"/>
        <w:jc w:val="center"/>
        <w:rPr>
          <w:b/>
          <w:sz w:val="26"/>
          <w:szCs w:val="26"/>
        </w:rPr>
      </w:pPr>
      <w:r>
        <w:rPr>
          <w:b/>
          <w:sz w:val="26"/>
          <w:szCs w:val="26"/>
        </w:rPr>
        <w:t>Câu hỏi và bài tập</w:t>
      </w:r>
    </w:p>
    <w:p w14:paraId="25267BE0" w14:textId="77777777" w:rsidR="002855BD" w:rsidRPr="00E50DE0" w:rsidRDefault="002855BD" w:rsidP="009030A9">
      <w:pPr>
        <w:tabs>
          <w:tab w:val="left" w:pos="360"/>
          <w:tab w:val="left" w:pos="2970"/>
          <w:tab w:val="left" w:pos="5310"/>
          <w:tab w:val="left" w:pos="7830"/>
        </w:tabs>
        <w:spacing w:before="120"/>
        <w:jc w:val="both"/>
        <w:rPr>
          <w:sz w:val="26"/>
          <w:szCs w:val="26"/>
          <w:lang w:val="it-IT"/>
        </w:rPr>
      </w:pPr>
      <w:r w:rsidRPr="00E50DE0">
        <w:rPr>
          <w:b/>
          <w:sz w:val="26"/>
          <w:szCs w:val="26"/>
        </w:rPr>
        <w:t xml:space="preserve">3.1. </w:t>
      </w:r>
      <w:r w:rsidRPr="00E50DE0">
        <w:rPr>
          <w:sz w:val="26"/>
          <w:szCs w:val="26"/>
          <w:lang w:val="it-IT"/>
        </w:rPr>
        <w:t xml:space="preserve">Cho đoạn mạch RLC gồm R = 80 </w:t>
      </w:r>
      <w:r w:rsidRPr="00E50DE0">
        <w:rPr>
          <w:sz w:val="26"/>
          <w:szCs w:val="26"/>
        </w:rPr>
        <w:sym w:font="Symbol" w:char="0057"/>
      </w:r>
      <w:r w:rsidRPr="00E50DE0">
        <w:rPr>
          <w:sz w:val="26"/>
          <w:szCs w:val="26"/>
          <w:lang w:val="it-IT"/>
        </w:rPr>
        <w:t xml:space="preserve">, L = 318 mH, C = 79,5 </w:t>
      </w:r>
      <w:r w:rsidRPr="00E50DE0">
        <w:rPr>
          <w:sz w:val="26"/>
          <w:szCs w:val="26"/>
        </w:rPr>
        <w:sym w:font="Symbol" w:char="006D"/>
      </w:r>
      <w:r w:rsidRPr="00E50DE0">
        <w:rPr>
          <w:sz w:val="26"/>
          <w:szCs w:val="26"/>
          <w:lang w:val="it-IT"/>
        </w:rPr>
        <w:t>F. Điện áp giữa hai đầu đoạn mạch là:   u</w:t>
      </w:r>
      <w:r w:rsidRPr="00E50DE0">
        <w:rPr>
          <w:sz w:val="26"/>
          <w:szCs w:val="26"/>
          <w:vertAlign w:val="subscript"/>
          <w:lang w:val="it-IT"/>
        </w:rPr>
        <w:t xml:space="preserve"> </w:t>
      </w:r>
      <w:r w:rsidRPr="00E50DE0">
        <w:rPr>
          <w:sz w:val="26"/>
          <w:szCs w:val="26"/>
          <w:lang w:val="it-IT"/>
        </w:rPr>
        <w:t>= 120</w:t>
      </w:r>
      <w:r w:rsidRPr="00E50DE0">
        <w:rPr>
          <w:noProof/>
          <w:position w:val="-6"/>
          <w:sz w:val="26"/>
          <w:szCs w:val="26"/>
          <w:lang w:val="vi-VN" w:eastAsia="vi-VN"/>
        </w:rPr>
        <w:drawing>
          <wp:inline distT="0" distB="0" distL="0" distR="0" wp14:anchorId="5029FBDC" wp14:editId="40D6B4C7">
            <wp:extent cx="239395" cy="219710"/>
            <wp:effectExtent l="0" t="0" r="0" b="0"/>
            <wp:docPr id="73"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E50DE0">
        <w:rPr>
          <w:sz w:val="26"/>
          <w:szCs w:val="26"/>
          <w:lang w:val="it-IT"/>
        </w:rPr>
        <w:t>cos100</w:t>
      </w:r>
      <w:r w:rsidRPr="00E50DE0">
        <w:rPr>
          <w:sz w:val="26"/>
          <w:szCs w:val="26"/>
        </w:rPr>
        <w:sym w:font="Symbol" w:char="0070"/>
      </w:r>
      <w:r w:rsidRPr="00E50DE0">
        <w:rPr>
          <w:sz w:val="26"/>
          <w:szCs w:val="26"/>
          <w:lang w:val="it-IT"/>
        </w:rPr>
        <w:t>t (V). Tìm cường độ hiệu dụng qua mạch.</w:t>
      </w:r>
    </w:p>
    <w:p w14:paraId="7C929E9E" w14:textId="77777777" w:rsidR="002855BD" w:rsidRPr="00E50DE0" w:rsidRDefault="002855BD" w:rsidP="009030A9">
      <w:pPr>
        <w:tabs>
          <w:tab w:val="left" w:pos="360"/>
          <w:tab w:val="left" w:pos="2970"/>
          <w:tab w:val="left" w:pos="5310"/>
          <w:tab w:val="left" w:pos="7830"/>
        </w:tabs>
        <w:spacing w:before="120"/>
        <w:jc w:val="both"/>
        <w:rPr>
          <w:sz w:val="26"/>
          <w:szCs w:val="26"/>
          <w:lang w:val="it-IT"/>
        </w:rPr>
      </w:pPr>
    </w:p>
    <w:p w14:paraId="1FDC1121" w14:textId="5EA4E74D" w:rsidR="002855BD" w:rsidRPr="00E50DE0" w:rsidRDefault="00922DC4" w:rsidP="009030A9">
      <w:pPr>
        <w:tabs>
          <w:tab w:val="left" w:pos="360"/>
          <w:tab w:val="left" w:pos="2970"/>
          <w:tab w:val="left" w:pos="5310"/>
          <w:tab w:val="left" w:pos="7830"/>
        </w:tabs>
        <w:spacing w:before="120"/>
        <w:jc w:val="both"/>
        <w:rPr>
          <w:sz w:val="26"/>
          <w:szCs w:val="26"/>
          <w:lang w:val="it-IT"/>
        </w:rPr>
      </w:pPr>
      <w:r w:rsidRPr="00E50DE0">
        <w:rPr>
          <w:b/>
          <w:sz w:val="26"/>
          <w:szCs w:val="26"/>
          <w:lang w:val="vi-VN"/>
        </w:rPr>
        <w:lastRenderedPageBreak/>
        <w:t>3.2</w:t>
      </w:r>
      <w:r w:rsidRPr="00E50DE0">
        <w:rPr>
          <w:sz w:val="26"/>
          <w:szCs w:val="26"/>
          <w:lang w:val="vi-VN"/>
        </w:rPr>
        <w:t>.</w:t>
      </w:r>
      <w:r w:rsidR="002855BD" w:rsidRPr="00E50DE0">
        <w:rPr>
          <w:sz w:val="26"/>
          <w:szCs w:val="26"/>
          <w:lang w:val="it-IT"/>
        </w:rPr>
        <w:t xml:space="preserve">Đặt điện áp xoay chiều </w:t>
      </w:r>
      <w:r w:rsidR="00E62F61" w:rsidRPr="00E50DE0">
        <w:rPr>
          <w:noProof/>
          <w:position w:val="-12"/>
          <w:sz w:val="26"/>
          <w:szCs w:val="26"/>
          <w:lang w:val="en-US"/>
        </w:rPr>
        <w:object w:dxaOrig="1639" w:dyaOrig="360" w14:anchorId="09C3AB85">
          <v:shape id="_x0000_i1117" type="#_x0000_t75" style="width:81.7pt;height:17.8pt" o:ole="">
            <v:imagedata r:id="rId173" o:title=""/>
          </v:shape>
          <o:OLEObject Type="Embed" ProgID="Equation.DSMT4" ShapeID="_x0000_i1117" DrawAspect="Content" ObjectID="_1662376651" r:id="rId174"/>
        </w:object>
      </w:r>
      <w:r w:rsidR="002855BD" w:rsidRPr="00E50DE0">
        <w:rPr>
          <w:sz w:val="26"/>
          <w:szCs w:val="26"/>
          <w:lang w:val="it-IT"/>
        </w:rPr>
        <w:t xml:space="preserve"> (V) vào hai đầu đoạn mạch AB mắc nối tiếp gồm điện trở thuần 100</w:t>
      </w:r>
      <w:r w:rsidR="002855BD" w:rsidRPr="00E50DE0">
        <w:rPr>
          <w:sz w:val="26"/>
          <w:szCs w:val="26"/>
        </w:rPr>
        <w:sym w:font="Symbol" w:char="0057"/>
      </w:r>
      <w:r w:rsidR="002855BD" w:rsidRPr="00E50DE0">
        <w:rPr>
          <w:sz w:val="26"/>
          <w:szCs w:val="26"/>
          <w:lang w:val="it-IT"/>
        </w:rPr>
        <w:t xml:space="preserve">, tụ điện có điện dung </w:t>
      </w:r>
      <w:r w:rsidR="00E62F61" w:rsidRPr="00E50DE0">
        <w:rPr>
          <w:noProof/>
          <w:position w:val="-24"/>
          <w:sz w:val="26"/>
          <w:szCs w:val="26"/>
          <w:lang w:val="en-US"/>
        </w:rPr>
        <w:object w:dxaOrig="500" w:dyaOrig="660" w14:anchorId="3297CFEE">
          <v:shape id="_x0000_i1118" type="#_x0000_t75" style="width:25.1pt;height:33.15pt" o:ole="">
            <v:imagedata r:id="rId175" o:title=""/>
          </v:shape>
          <o:OLEObject Type="Embed" ProgID="Equation.DSMT4" ShapeID="_x0000_i1118" DrawAspect="Content" ObjectID="_1662376652" r:id="rId176"/>
        </w:object>
      </w:r>
      <w:r w:rsidR="002855BD" w:rsidRPr="00E50DE0">
        <w:rPr>
          <w:sz w:val="26"/>
          <w:szCs w:val="26"/>
          <w:lang w:val="it-IT"/>
        </w:rPr>
        <w:t xml:space="preserve">F và cuộn cảm thuần có độ tự cảm thay đổi được. Để điện áp hai đầu điện trở trễ pha </w:t>
      </w:r>
      <w:r w:rsidR="00E62F61" w:rsidRPr="00E50DE0">
        <w:rPr>
          <w:noProof/>
          <w:position w:val="-24"/>
          <w:sz w:val="26"/>
          <w:szCs w:val="26"/>
          <w:lang w:val="en-US"/>
        </w:rPr>
        <w:object w:dxaOrig="260" w:dyaOrig="619" w14:anchorId="0510A34C">
          <v:shape id="_x0000_i1119" type="#_x0000_t75" style="width:12.95pt;height:30.75pt" o:ole="">
            <v:imagedata r:id="rId177" o:title=""/>
          </v:shape>
          <o:OLEObject Type="Embed" ProgID="Equation.DSMT4" ShapeID="_x0000_i1119" DrawAspect="Content" ObjectID="_1662376653" r:id="rId178"/>
        </w:object>
      </w:r>
      <w:r w:rsidR="002855BD" w:rsidRPr="00E50DE0">
        <w:rPr>
          <w:sz w:val="26"/>
          <w:szCs w:val="26"/>
          <w:lang w:val="it-IT"/>
        </w:rPr>
        <w:t xml:space="preserve"> so với điện áp hai đầu đoạn mạch AB thì độ tự cảm của cuộn cảm bằng bao nhiêu.</w:t>
      </w:r>
    </w:p>
    <w:p w14:paraId="7DE27518" w14:textId="77777777" w:rsidR="000C6010" w:rsidRPr="00E50DE0" w:rsidRDefault="00922DC4" w:rsidP="009030A9">
      <w:pPr>
        <w:spacing w:before="120"/>
        <w:jc w:val="both"/>
        <w:rPr>
          <w:sz w:val="26"/>
          <w:szCs w:val="26"/>
          <w:lang w:val="it-IT"/>
        </w:rPr>
      </w:pPr>
      <w:r w:rsidRPr="00E50DE0">
        <w:rPr>
          <w:b/>
          <w:bCs/>
          <w:sz w:val="26"/>
          <w:szCs w:val="26"/>
          <w:lang w:val="vi-VN"/>
        </w:rPr>
        <w:t>3.3.</w:t>
      </w:r>
      <w:r w:rsidR="002855BD" w:rsidRPr="00E50DE0">
        <w:rPr>
          <w:sz w:val="26"/>
          <w:szCs w:val="26"/>
          <w:lang w:val="it-IT"/>
        </w:rPr>
        <w:t xml:space="preserve"> Cho đoạn mạch xoay chiều RLC có R = 50</w:t>
      </w:r>
      <w:r w:rsidR="002855BD" w:rsidRPr="00E50DE0">
        <w:rPr>
          <w:noProof/>
          <w:position w:val="-8"/>
          <w:sz w:val="26"/>
          <w:szCs w:val="26"/>
          <w:lang w:val="vi-VN" w:eastAsia="vi-VN"/>
        </w:rPr>
        <w:drawing>
          <wp:inline distT="0" distB="0" distL="0" distR="0" wp14:anchorId="7E2AF2B6" wp14:editId="07E200ED">
            <wp:extent cx="228600" cy="228600"/>
            <wp:effectExtent l="0" t="0" r="0" b="0"/>
            <wp:docPr id="77"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2855BD" w:rsidRPr="00E50DE0">
        <w:rPr>
          <w:sz w:val="26"/>
          <w:szCs w:val="26"/>
        </w:rPr>
        <w:sym w:font="Symbol" w:char="0057"/>
      </w:r>
      <w:r w:rsidR="002855BD" w:rsidRPr="00E50DE0">
        <w:rPr>
          <w:sz w:val="26"/>
          <w:szCs w:val="26"/>
          <w:lang w:val="it-IT"/>
        </w:rPr>
        <w:t xml:space="preserve">; L = </w:t>
      </w:r>
      <w:r w:rsidR="002855BD" w:rsidRPr="00E50DE0">
        <w:rPr>
          <w:noProof/>
          <w:position w:val="-24"/>
          <w:sz w:val="26"/>
          <w:szCs w:val="26"/>
          <w:lang w:val="vi-VN" w:eastAsia="vi-VN"/>
        </w:rPr>
        <w:drawing>
          <wp:inline distT="0" distB="0" distL="0" distR="0" wp14:anchorId="46CDFC89" wp14:editId="044A3448">
            <wp:extent cx="161290" cy="389890"/>
            <wp:effectExtent l="0" t="0" r="0" b="0"/>
            <wp:docPr id="78"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E50DE0">
        <w:rPr>
          <w:sz w:val="26"/>
          <w:szCs w:val="26"/>
          <w:lang w:val="it-IT"/>
        </w:rPr>
        <w:t xml:space="preserve"> H; C = </w:t>
      </w:r>
      <w:r w:rsidR="002855BD" w:rsidRPr="00E50DE0">
        <w:rPr>
          <w:noProof/>
          <w:position w:val="-24"/>
          <w:sz w:val="26"/>
          <w:szCs w:val="26"/>
          <w:lang w:val="vi-VN" w:eastAsia="vi-VN"/>
        </w:rPr>
        <w:drawing>
          <wp:inline distT="0" distB="0" distL="0" distR="0" wp14:anchorId="17C4FE9E" wp14:editId="2DC459C4">
            <wp:extent cx="335280" cy="420370"/>
            <wp:effectExtent l="0" t="0" r="0" b="0"/>
            <wp:docPr id="79"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2855BD" w:rsidRPr="00E50DE0">
        <w:rPr>
          <w:sz w:val="26"/>
          <w:szCs w:val="26"/>
          <w:lang w:val="it-IT"/>
        </w:rPr>
        <w:t>F . Điện áp giữa hai đầu đoạn mạch có biểu thức u</w:t>
      </w:r>
      <w:r w:rsidR="002855BD" w:rsidRPr="00E50DE0">
        <w:rPr>
          <w:sz w:val="26"/>
          <w:szCs w:val="26"/>
          <w:vertAlign w:val="subscript"/>
          <w:lang w:val="it-IT"/>
        </w:rPr>
        <w:t>AB</w:t>
      </w:r>
      <w:r w:rsidR="002855BD" w:rsidRPr="00E50DE0">
        <w:rPr>
          <w:sz w:val="26"/>
          <w:szCs w:val="26"/>
          <w:lang w:val="it-IT"/>
        </w:rPr>
        <w:t xml:space="preserve"> = 120cos100</w:t>
      </w:r>
      <w:r w:rsidR="002855BD" w:rsidRPr="00E50DE0">
        <w:rPr>
          <w:sz w:val="26"/>
          <w:szCs w:val="26"/>
        </w:rPr>
        <w:sym w:font="Symbol" w:char="0070"/>
      </w:r>
      <w:r w:rsidR="002855BD" w:rsidRPr="00E50DE0">
        <w:rPr>
          <w:sz w:val="26"/>
          <w:szCs w:val="26"/>
          <w:lang w:val="it-IT"/>
        </w:rPr>
        <w:t>t (V). Tìm cường độ hiệu dụng qua mạch.</w:t>
      </w:r>
    </w:p>
    <w:p w14:paraId="1C564277" w14:textId="73B30D55" w:rsidR="002855BD" w:rsidRPr="00E50DE0" w:rsidRDefault="00922DC4" w:rsidP="009030A9">
      <w:pPr>
        <w:spacing w:before="120"/>
        <w:jc w:val="both"/>
        <w:rPr>
          <w:sz w:val="26"/>
          <w:szCs w:val="26"/>
          <w:lang w:val="it-IT"/>
        </w:rPr>
      </w:pPr>
      <w:r w:rsidRPr="00E50DE0">
        <w:rPr>
          <w:b/>
          <w:bCs/>
          <w:sz w:val="26"/>
          <w:szCs w:val="26"/>
          <w:lang w:val="vi-VN"/>
        </w:rPr>
        <w:t>3.4.</w:t>
      </w:r>
      <w:r w:rsidRPr="00E50DE0">
        <w:rPr>
          <w:bCs/>
          <w:sz w:val="26"/>
          <w:szCs w:val="26"/>
          <w:lang w:val="vi-VN"/>
        </w:rPr>
        <w:t xml:space="preserve"> </w:t>
      </w:r>
      <w:r w:rsidR="002855BD" w:rsidRPr="00E50DE0">
        <w:rPr>
          <w:bCs/>
          <w:sz w:val="26"/>
          <w:szCs w:val="26"/>
          <w:lang w:val="it-IT"/>
        </w:rPr>
        <w:t xml:space="preserve"> </w:t>
      </w:r>
      <w:r w:rsidR="002855BD" w:rsidRPr="00E50DE0">
        <w:rPr>
          <w:sz w:val="26"/>
          <w:szCs w:val="26"/>
          <w:lang w:val="it-IT"/>
        </w:rPr>
        <w:t xml:space="preserve"> Một mạch điện AB gồm điện trở thuần R = 50 </w:t>
      </w:r>
      <w:r w:rsidR="002855BD" w:rsidRPr="00E50DE0">
        <w:rPr>
          <w:sz w:val="26"/>
          <w:szCs w:val="26"/>
        </w:rPr>
        <w:sym w:font="Symbol" w:char="0057"/>
      </w:r>
      <w:r w:rsidR="002855BD" w:rsidRPr="00E50DE0">
        <w:rPr>
          <w:sz w:val="26"/>
          <w:szCs w:val="26"/>
          <w:lang w:val="it-IT"/>
        </w:rPr>
        <w:t xml:space="preserve">, mắc nối tiếp với cuộn dây có độ tự cảm L = </w:t>
      </w:r>
      <w:r w:rsidR="002855BD" w:rsidRPr="00E50DE0">
        <w:rPr>
          <w:noProof/>
          <w:position w:val="-24"/>
          <w:sz w:val="26"/>
          <w:szCs w:val="26"/>
          <w:lang w:val="vi-VN" w:eastAsia="vi-VN"/>
        </w:rPr>
        <w:drawing>
          <wp:inline distT="0" distB="0" distL="0" distR="0" wp14:anchorId="78CE116F" wp14:editId="60B4831A">
            <wp:extent cx="161290" cy="389890"/>
            <wp:effectExtent l="0" t="0" r="0" b="0"/>
            <wp:docPr id="80"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E50DE0">
        <w:rPr>
          <w:sz w:val="26"/>
          <w:szCs w:val="26"/>
          <w:lang w:val="it-IT"/>
        </w:rPr>
        <w:t xml:space="preserve"> H và điện trở R</w:t>
      </w:r>
      <w:r w:rsidR="002855BD" w:rsidRPr="00E50DE0">
        <w:rPr>
          <w:sz w:val="26"/>
          <w:szCs w:val="26"/>
          <w:vertAlign w:val="subscript"/>
          <w:lang w:val="it-IT"/>
        </w:rPr>
        <w:t>0</w:t>
      </w:r>
      <w:r w:rsidR="002855BD" w:rsidRPr="00E50DE0">
        <w:rPr>
          <w:sz w:val="26"/>
          <w:szCs w:val="26"/>
          <w:lang w:val="it-IT"/>
        </w:rPr>
        <w:t xml:space="preserve"> = 50 </w:t>
      </w:r>
      <w:r w:rsidR="002855BD" w:rsidRPr="00E50DE0">
        <w:rPr>
          <w:sz w:val="26"/>
          <w:szCs w:val="26"/>
        </w:rPr>
        <w:sym w:font="Symbol" w:char="0057"/>
      </w:r>
      <w:r w:rsidR="002855BD" w:rsidRPr="00E50DE0">
        <w:rPr>
          <w:sz w:val="26"/>
          <w:szCs w:val="26"/>
          <w:lang w:val="it-IT"/>
        </w:rPr>
        <w:t>. Đặt vào hai đầu đoạn mạch điện áp xoay chiều u</w:t>
      </w:r>
      <w:r w:rsidR="002855BD" w:rsidRPr="00E50DE0">
        <w:rPr>
          <w:sz w:val="26"/>
          <w:szCs w:val="26"/>
          <w:vertAlign w:val="subscript"/>
          <w:lang w:val="it-IT"/>
        </w:rPr>
        <w:t>AB</w:t>
      </w:r>
      <w:r w:rsidR="002855BD" w:rsidRPr="00E50DE0">
        <w:rPr>
          <w:sz w:val="26"/>
          <w:szCs w:val="26"/>
          <w:lang w:val="it-IT"/>
        </w:rPr>
        <w:t xml:space="preserve"> = 100</w:t>
      </w:r>
      <w:r w:rsidR="002855BD" w:rsidRPr="00E50DE0">
        <w:rPr>
          <w:noProof/>
          <w:position w:val="-6"/>
          <w:sz w:val="26"/>
          <w:szCs w:val="26"/>
          <w:lang w:val="vi-VN" w:eastAsia="vi-VN"/>
        </w:rPr>
        <w:drawing>
          <wp:inline distT="0" distB="0" distL="0" distR="0" wp14:anchorId="02556D51" wp14:editId="0816608E">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2855BD" w:rsidRPr="00E50DE0">
        <w:rPr>
          <w:sz w:val="26"/>
          <w:szCs w:val="26"/>
          <w:lang w:val="it-IT"/>
        </w:rPr>
        <w:t>cos100</w:t>
      </w:r>
      <w:r w:rsidR="002855BD" w:rsidRPr="00E50DE0">
        <w:rPr>
          <w:sz w:val="26"/>
          <w:szCs w:val="26"/>
        </w:rPr>
        <w:sym w:font="Symbol" w:char="0070"/>
      </w:r>
      <w:r w:rsidR="002855BD" w:rsidRPr="00E50DE0">
        <w:rPr>
          <w:sz w:val="26"/>
          <w:szCs w:val="26"/>
          <w:lang w:val="it-IT"/>
        </w:rPr>
        <w:t>t (V). Tìm cường độ hiệu dụng qua mạch.</w:t>
      </w:r>
    </w:p>
    <w:p w14:paraId="49EFAB9B" w14:textId="77777777" w:rsidR="005240B6" w:rsidRPr="00E50DE0" w:rsidRDefault="005240B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20CE367" w14:textId="77777777" w:rsidR="00A92209" w:rsidRPr="00E50DE0" w:rsidRDefault="00A92209" w:rsidP="009030A9">
      <w:pPr>
        <w:spacing w:before="120"/>
        <w:rPr>
          <w:sz w:val="26"/>
          <w:szCs w:val="26"/>
          <w:lang w:val="vi-VN"/>
        </w:rPr>
      </w:pPr>
    </w:p>
    <w:p w14:paraId="663E4334" w14:textId="4A1615D0" w:rsidR="00F45F41"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13" w:name="_Toc16782497"/>
      <w:r w:rsidRPr="00E50DE0">
        <w:rPr>
          <w:rFonts w:ascii="Times New Roman" w:hAnsi="Times New Roman"/>
          <w:sz w:val="26"/>
          <w:szCs w:val="26"/>
          <w:u w:val="none"/>
          <w:lang w:val="de-DE"/>
        </w:rPr>
        <w:t xml:space="preserve">Bài 4. </w:t>
      </w:r>
      <w:r w:rsidR="00922DC4" w:rsidRPr="00E50DE0">
        <w:rPr>
          <w:rFonts w:ascii="Times New Roman" w:hAnsi="Times New Roman"/>
          <w:sz w:val="26"/>
          <w:szCs w:val="26"/>
          <w:u w:val="none"/>
          <w:lang w:val="vi-VN"/>
        </w:rPr>
        <w:t>CÔNG SU</w:t>
      </w:r>
      <w:r w:rsidR="00922DC4" w:rsidRPr="00E50DE0">
        <w:rPr>
          <w:rFonts w:ascii="Times New Roman" w:hAnsi="Times New Roman"/>
          <w:sz w:val="26"/>
          <w:szCs w:val="26"/>
          <w:u w:val="none"/>
          <w:lang w:val="de-DE"/>
        </w:rPr>
        <w:t>Ấ</w:t>
      </w:r>
      <w:r w:rsidR="00922DC4" w:rsidRPr="00E50DE0">
        <w:rPr>
          <w:rFonts w:ascii="Times New Roman" w:hAnsi="Times New Roman"/>
          <w:sz w:val="26"/>
          <w:szCs w:val="26"/>
          <w:u w:val="none"/>
          <w:lang w:val="vi-VN"/>
        </w:rPr>
        <w:t>T ĐI</w:t>
      </w:r>
      <w:r w:rsidR="00922DC4" w:rsidRPr="00E50DE0">
        <w:rPr>
          <w:rFonts w:ascii="Times New Roman" w:hAnsi="Times New Roman"/>
          <w:sz w:val="26"/>
          <w:szCs w:val="26"/>
          <w:u w:val="none"/>
          <w:lang w:val="de-DE"/>
        </w:rPr>
        <w:t>Ệ</w:t>
      </w:r>
      <w:r w:rsidR="00922DC4" w:rsidRPr="00E50DE0">
        <w:rPr>
          <w:rFonts w:ascii="Times New Roman" w:hAnsi="Times New Roman"/>
          <w:sz w:val="26"/>
          <w:szCs w:val="26"/>
          <w:u w:val="none"/>
          <w:lang w:val="vi-VN"/>
        </w:rPr>
        <w:t>N TIÊU THỤ</w:t>
      </w:r>
      <w:r w:rsidRPr="00E50DE0">
        <w:rPr>
          <w:rFonts w:ascii="Times New Roman" w:hAnsi="Times New Roman"/>
          <w:sz w:val="26"/>
          <w:szCs w:val="26"/>
          <w:u w:val="none"/>
          <w:lang w:val="de-DE"/>
        </w:rPr>
        <w:t xml:space="preserve"> </w:t>
      </w:r>
      <w:r w:rsidR="00922DC4" w:rsidRPr="00E50DE0">
        <w:rPr>
          <w:rFonts w:ascii="Times New Roman" w:hAnsi="Times New Roman"/>
          <w:sz w:val="26"/>
          <w:szCs w:val="26"/>
          <w:u w:val="none"/>
          <w:lang w:val="vi-VN"/>
        </w:rPr>
        <w:t>CỦA MẠCH ĐI</w:t>
      </w:r>
      <w:r w:rsidR="00922DC4" w:rsidRPr="00E50DE0">
        <w:rPr>
          <w:rFonts w:ascii="Times New Roman" w:hAnsi="Times New Roman"/>
          <w:sz w:val="26"/>
          <w:szCs w:val="26"/>
          <w:u w:val="none"/>
          <w:lang w:val="de-DE"/>
        </w:rPr>
        <w:t>Ệ</w:t>
      </w:r>
      <w:r w:rsidR="00922DC4" w:rsidRPr="00E50DE0">
        <w:rPr>
          <w:rFonts w:ascii="Times New Roman" w:hAnsi="Times New Roman"/>
          <w:sz w:val="26"/>
          <w:szCs w:val="26"/>
          <w:u w:val="none"/>
          <w:lang w:val="vi-VN"/>
        </w:rPr>
        <w:t>N</w:t>
      </w:r>
      <w:bookmarkEnd w:id="13"/>
    </w:p>
    <w:p w14:paraId="4BA0A979" w14:textId="3E2BDD2A" w:rsidR="002855BD" w:rsidRPr="00E50DE0" w:rsidRDefault="00922DC4" w:rsidP="009030A9">
      <w:pPr>
        <w:pStyle w:val="Heading2"/>
        <w:numPr>
          <w:ilvl w:val="0"/>
          <w:numId w:val="0"/>
        </w:numPr>
        <w:spacing w:before="120" w:after="0" w:line="240" w:lineRule="auto"/>
        <w:ind w:left="720"/>
        <w:jc w:val="center"/>
        <w:rPr>
          <w:rFonts w:ascii="Times New Roman" w:hAnsi="Times New Roman"/>
          <w:b w:val="0"/>
          <w:sz w:val="26"/>
          <w:szCs w:val="26"/>
          <w:u w:val="none"/>
          <w:lang w:val="de-DE"/>
        </w:rPr>
      </w:pPr>
      <w:bookmarkStart w:id="14" w:name="_Toc16782498"/>
      <w:r w:rsidRPr="00E50DE0">
        <w:rPr>
          <w:rFonts w:ascii="Times New Roman" w:hAnsi="Times New Roman"/>
          <w:sz w:val="26"/>
          <w:szCs w:val="26"/>
          <w:u w:val="none"/>
          <w:lang w:val="vi-VN"/>
        </w:rPr>
        <w:t>XOAY CHI</w:t>
      </w:r>
      <w:r w:rsidRPr="00E50DE0">
        <w:rPr>
          <w:rFonts w:ascii="Times New Roman" w:hAnsi="Times New Roman"/>
          <w:sz w:val="26"/>
          <w:szCs w:val="26"/>
          <w:u w:val="none"/>
          <w:lang w:val="de-DE"/>
        </w:rPr>
        <w:t>Ề</w:t>
      </w:r>
      <w:r w:rsidRPr="00E50DE0">
        <w:rPr>
          <w:rFonts w:ascii="Times New Roman" w:hAnsi="Times New Roman"/>
          <w:sz w:val="26"/>
          <w:szCs w:val="26"/>
          <w:u w:val="none"/>
          <w:lang w:val="vi-VN"/>
        </w:rPr>
        <w:t>U</w:t>
      </w:r>
      <w:r w:rsidRPr="00E50DE0">
        <w:rPr>
          <w:rFonts w:ascii="Times New Roman" w:hAnsi="Times New Roman"/>
          <w:sz w:val="26"/>
          <w:szCs w:val="26"/>
          <w:u w:val="none"/>
          <w:lang w:val="de-DE"/>
        </w:rPr>
        <w:t xml:space="preserve"> –</w:t>
      </w:r>
      <w:r w:rsidR="00F45F41" w:rsidRPr="00E50DE0">
        <w:rPr>
          <w:rFonts w:ascii="Times New Roman" w:hAnsi="Times New Roman"/>
          <w:sz w:val="26"/>
          <w:szCs w:val="26"/>
          <w:u w:val="none"/>
          <w:lang w:val="vi-VN"/>
        </w:rPr>
        <w:t xml:space="preserve"> </w:t>
      </w:r>
      <w:r w:rsidRPr="00E50DE0">
        <w:rPr>
          <w:rFonts w:ascii="Times New Roman" w:hAnsi="Times New Roman"/>
          <w:sz w:val="26"/>
          <w:szCs w:val="26"/>
          <w:u w:val="none"/>
          <w:lang w:val="vi-VN"/>
        </w:rPr>
        <w:t>H</w:t>
      </w:r>
      <w:r w:rsidRPr="00E50DE0">
        <w:rPr>
          <w:rFonts w:ascii="Times New Roman" w:hAnsi="Times New Roman"/>
          <w:sz w:val="26"/>
          <w:szCs w:val="26"/>
          <w:u w:val="none"/>
          <w:lang w:val="de-DE"/>
        </w:rPr>
        <w:t>Ệ</w:t>
      </w:r>
      <w:r w:rsidRPr="00E50DE0">
        <w:rPr>
          <w:rFonts w:ascii="Times New Roman" w:hAnsi="Times New Roman"/>
          <w:sz w:val="26"/>
          <w:szCs w:val="26"/>
          <w:u w:val="none"/>
          <w:lang w:val="vi-VN"/>
        </w:rPr>
        <w:t xml:space="preserve"> S</w:t>
      </w:r>
      <w:r w:rsidRPr="00E50DE0">
        <w:rPr>
          <w:rFonts w:ascii="Times New Roman" w:hAnsi="Times New Roman"/>
          <w:sz w:val="26"/>
          <w:szCs w:val="26"/>
          <w:u w:val="none"/>
          <w:lang w:val="de-DE"/>
        </w:rPr>
        <w:t>Ố</w:t>
      </w:r>
      <w:r w:rsidRPr="00E50DE0">
        <w:rPr>
          <w:rFonts w:ascii="Times New Roman" w:hAnsi="Times New Roman"/>
          <w:sz w:val="26"/>
          <w:szCs w:val="26"/>
          <w:u w:val="none"/>
          <w:lang w:val="vi-VN"/>
        </w:rPr>
        <w:t xml:space="preserve"> CÔNG SU</w:t>
      </w:r>
      <w:r w:rsidRPr="00E50DE0">
        <w:rPr>
          <w:rFonts w:ascii="Times New Roman" w:hAnsi="Times New Roman"/>
          <w:sz w:val="26"/>
          <w:szCs w:val="26"/>
          <w:u w:val="none"/>
          <w:lang w:val="de-DE"/>
        </w:rPr>
        <w:t>Ấ</w:t>
      </w:r>
      <w:r w:rsidRPr="00E50DE0">
        <w:rPr>
          <w:rFonts w:ascii="Times New Roman" w:hAnsi="Times New Roman"/>
          <w:sz w:val="26"/>
          <w:szCs w:val="26"/>
          <w:u w:val="none"/>
          <w:lang w:val="vi-VN"/>
        </w:rPr>
        <w:t>T</w:t>
      </w:r>
      <w:bookmarkEnd w:id="14"/>
    </w:p>
    <w:p w14:paraId="6D926DFB" w14:textId="107FD0A0" w:rsidR="002855BD" w:rsidRPr="00E50DE0" w:rsidRDefault="000C6010" w:rsidP="009030A9">
      <w:pPr>
        <w:pStyle w:val="Heading3"/>
        <w:spacing w:before="120"/>
        <w:rPr>
          <w:b w:val="0"/>
          <w:u w:val="single"/>
          <w:lang w:val="de-DE"/>
        </w:rPr>
      </w:pPr>
      <w:bookmarkStart w:id="15" w:name="_Toc16782499"/>
      <w:r w:rsidRPr="00E50DE0">
        <w:rPr>
          <w:lang w:val="vi-VN"/>
        </w:rPr>
        <w:t>1</w:t>
      </w:r>
      <w:r w:rsidR="002855BD" w:rsidRPr="00E50DE0">
        <w:rPr>
          <w:lang w:val="de-DE"/>
        </w:rPr>
        <w:t xml:space="preserve">. </w:t>
      </w:r>
      <w:r w:rsidR="002855BD" w:rsidRPr="00E50DE0">
        <w:rPr>
          <w:u w:val="single"/>
          <w:lang w:val="de-DE"/>
        </w:rPr>
        <w:t>Công suất của mạch điện xoay chiều</w:t>
      </w:r>
      <w:bookmarkEnd w:id="15"/>
    </w:p>
    <w:p w14:paraId="25922D06" w14:textId="12734386" w:rsidR="002855BD" w:rsidRPr="00E50DE0" w:rsidRDefault="002855BD" w:rsidP="009030A9">
      <w:pPr>
        <w:spacing w:before="120"/>
        <w:jc w:val="both"/>
        <w:rPr>
          <w:b/>
          <w:sz w:val="26"/>
          <w:szCs w:val="26"/>
          <w:lang w:val="de-DE"/>
        </w:rPr>
      </w:pPr>
      <w:r w:rsidRPr="00E50DE0">
        <w:rPr>
          <w:b/>
          <w:sz w:val="26"/>
          <w:szCs w:val="26"/>
          <w:lang w:val="de-DE"/>
        </w:rPr>
        <w:t xml:space="preserve">    </w:t>
      </w:r>
      <w:r w:rsidR="000C6010" w:rsidRPr="00E50DE0">
        <w:rPr>
          <w:b/>
          <w:sz w:val="26"/>
          <w:szCs w:val="26"/>
          <w:lang w:val="vi-VN"/>
        </w:rPr>
        <w:t>1.</w:t>
      </w:r>
      <w:r w:rsidRPr="00E50DE0">
        <w:rPr>
          <w:b/>
          <w:sz w:val="26"/>
          <w:szCs w:val="26"/>
          <w:lang w:val="de-DE"/>
        </w:rPr>
        <w:t>1. Biểu thức của công suất</w:t>
      </w:r>
    </w:p>
    <w:p w14:paraId="73D5F5F3" w14:textId="02EAEFCE" w:rsidR="002855BD" w:rsidRPr="00E50DE0" w:rsidRDefault="002855BD" w:rsidP="009030A9">
      <w:pPr>
        <w:spacing w:before="120"/>
        <w:ind w:firstLine="142"/>
        <w:jc w:val="both"/>
        <w:rPr>
          <w:sz w:val="26"/>
          <w:szCs w:val="26"/>
          <w:lang w:val="de-DE"/>
        </w:rPr>
      </w:pPr>
      <w:r w:rsidRPr="00E50DE0">
        <w:rPr>
          <w:sz w:val="26"/>
          <w:szCs w:val="26"/>
          <w:lang w:val="de-DE"/>
        </w:rPr>
        <w:t>Điện áp hai đầu mạch: u = U</w:t>
      </w:r>
      <w:r w:rsidR="00E62F61" w:rsidRPr="00E50DE0">
        <w:rPr>
          <w:noProof/>
          <w:position w:val="-6"/>
          <w:sz w:val="26"/>
          <w:szCs w:val="26"/>
        </w:rPr>
        <w:object w:dxaOrig="320" w:dyaOrig="320" w14:anchorId="6A55592C">
          <v:shape id="_x0000_i1120" type="#_x0000_t75" style="width:16.2pt;height:16.2pt" o:ole="">
            <v:imagedata r:id="rId44" o:title=""/>
          </v:shape>
          <o:OLEObject Type="Embed" ProgID="Equation.DSMT4" ShapeID="_x0000_i1120" DrawAspect="Content" ObjectID="_1662376654" r:id="rId184"/>
        </w:object>
      </w:r>
      <w:r w:rsidRPr="00E50DE0">
        <w:rPr>
          <w:sz w:val="26"/>
          <w:szCs w:val="26"/>
          <w:lang w:val="de-DE"/>
        </w:rPr>
        <w:t>cos</w:t>
      </w:r>
      <w:r w:rsidRPr="00E50DE0">
        <w:rPr>
          <w:sz w:val="26"/>
          <w:szCs w:val="26"/>
        </w:rPr>
        <w:sym w:font="Symbol" w:char="F077"/>
      </w:r>
      <w:r w:rsidRPr="00E50DE0">
        <w:rPr>
          <w:sz w:val="26"/>
          <w:szCs w:val="26"/>
          <w:lang w:val="de-DE"/>
        </w:rPr>
        <w:t>t</w:t>
      </w:r>
    </w:p>
    <w:p w14:paraId="72496303" w14:textId="7F7BBFFE" w:rsidR="002855BD" w:rsidRPr="00E50DE0" w:rsidRDefault="002855BD" w:rsidP="009030A9">
      <w:pPr>
        <w:spacing w:before="120"/>
        <w:ind w:firstLine="142"/>
        <w:jc w:val="both"/>
        <w:rPr>
          <w:sz w:val="26"/>
          <w:szCs w:val="26"/>
        </w:rPr>
      </w:pPr>
      <w:r w:rsidRPr="00E50DE0">
        <w:rPr>
          <w:sz w:val="26"/>
          <w:szCs w:val="26"/>
        </w:rPr>
        <w:t>Cường độ dòng điện tức thời trong mạch: i = I</w:t>
      </w:r>
      <w:r w:rsidR="00E62F61" w:rsidRPr="00E50DE0">
        <w:rPr>
          <w:noProof/>
          <w:position w:val="-6"/>
          <w:sz w:val="26"/>
          <w:szCs w:val="26"/>
        </w:rPr>
        <w:object w:dxaOrig="320" w:dyaOrig="320" w14:anchorId="674AE086">
          <v:shape id="_x0000_i1121" type="#_x0000_t75" style="width:16.2pt;height:16.2pt" o:ole="">
            <v:imagedata r:id="rId44" o:title=""/>
          </v:shape>
          <o:OLEObject Type="Embed" ProgID="Equation.DSMT4" ShapeID="_x0000_i1121" DrawAspect="Content" ObjectID="_1662376655" r:id="rId185"/>
        </w:object>
      </w:r>
      <w:r w:rsidRPr="00E50DE0">
        <w:rPr>
          <w:sz w:val="26"/>
          <w:szCs w:val="26"/>
        </w:rPr>
        <w:t>cos(</w:t>
      </w:r>
      <w:r w:rsidRPr="00E50DE0">
        <w:rPr>
          <w:sz w:val="26"/>
          <w:szCs w:val="26"/>
        </w:rPr>
        <w:sym w:font="Symbol" w:char="F077"/>
      </w:r>
      <w:r w:rsidRPr="00E50DE0">
        <w:rPr>
          <w:sz w:val="26"/>
          <w:szCs w:val="26"/>
        </w:rPr>
        <w:t xml:space="preserve">t+ </w:t>
      </w:r>
      <w:r w:rsidRPr="00E50DE0">
        <w:rPr>
          <w:sz w:val="26"/>
          <w:szCs w:val="26"/>
        </w:rPr>
        <w:sym w:font="Symbol" w:char="F06A"/>
      </w:r>
      <w:r w:rsidRPr="00E50DE0">
        <w:rPr>
          <w:sz w:val="26"/>
          <w:szCs w:val="26"/>
        </w:rPr>
        <w:t>)</w:t>
      </w:r>
    </w:p>
    <w:p w14:paraId="04684E20" w14:textId="006F807A" w:rsidR="002855BD" w:rsidRPr="00E50DE0" w:rsidRDefault="00E15009" w:rsidP="009030A9">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60800" behindDoc="0" locked="0" layoutInCell="1" allowOverlap="1" wp14:anchorId="73657B3C" wp14:editId="5D82CE79">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7FEAF231" w14:textId="77777777" w:rsidR="0073582A" w:rsidRPr="0052464B" w:rsidRDefault="0073582A" w:rsidP="002855B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1EEDF" w14:textId="77777777" w:rsidR="0073582A" w:rsidRPr="001469B9" w:rsidRDefault="0073582A" w:rsidP="002855BD">
                              <w:pPr>
                                <w:rPr>
                                  <w:sz w:val="20"/>
                                  <w:szCs w:val="20"/>
                                </w:rPr>
                              </w:pPr>
                              <w:r w:rsidRPr="001469B9">
                                <w:rPr>
                                  <w:sz w:val="20"/>
                                  <w:szCs w:val="20"/>
                                </w:rPr>
                                <w:t>i</w:t>
                              </w:r>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2DDD5046" w14:textId="77777777" w:rsidR="0073582A" w:rsidRDefault="0073582A" w:rsidP="002855B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9D400" w14:textId="77777777" w:rsidR="0073582A" w:rsidRPr="00532959" w:rsidRDefault="0073582A" w:rsidP="002855B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57B3C" id=" 608" o:spid="_x0000_s1204" style="position:absolute;left:0;text-align:left;margin-left:153pt;margin-top:2.4pt;width:111.5pt;height:71.95pt;z-index:251660800"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tuybgMAAAgPAAAOAAAAZHJzL2Uyb0RvYy54bWzsV9tu1DAQfUfiHyy/0ySb7CYbNUVAL0Li&#10;UqnwAd7EuYgkDra32fL1jMebC6WA2qqIAnmI7Iw9ts+cOZ4cPt81NbnkUlWiTah34FLC21RkVVsk&#10;9OOH02cRJUqzNmO1aHlCr7iiz4+ePjnsu5gvRCnqjEsCTloV911CS6272HFUWvKGqQPR8RaMuZAN&#10;09CVhZNJ1oP3pnYWrrtyeiGzToqUKwVfj62RHqH/POepfp/nimtSJxT2pvEt8b0xb+fokMWFZF1Z&#10;pfttsDvsomFVC4uOro6ZZmQrq+9cNVUqhRK5PkhF44g8r1KOZ4DTeO6105xJse3wLEXcF90IE0B7&#10;Dac7u03fXZ5LUmUJXSwXS0pa1kCUyMqNDDR9V8Qw4kx2F925tOeD5huRflJgdq7bTb+wg8mmfysy&#10;8MW2WiA0u1w2xgUcmuwwAldjBPhOkxQ+eoG3cpcQqBRsa88PV0sborSEOJppURSBGayrwA8H28l+&#10;+gJm27leEGBwHRbbdXGv+72ZgwHd1ISouh+iFyXrOAZKGbwmRFczRNcWURwxwKnmWM4sZn8KIP8l&#10;ihMcy8izcAxYzsBwbThHMFjcSaXPuGiIaSRUQqJgkNjlG6VNaKchJmZK1FV2WtU1dmSxeVVLcskg&#10;qU7xMSvDlG+G1S3pIYiGVj934eJzk4um0qAOddVA3MdBLC45y07aDNZksWZVbduwft0iKS12Nsob&#10;kV0BjlLY1AepgkYp5BdKekj7hKrPWyY5JfXrFliwRuIQjZ1gGS6AT3Ju2cwtrE3BVUI1Jbb5Sltt&#10;2XayKkpYycOzt+IFZEFeIbImtnZX+80CEX8fI8OJkR5miNkOcNYwkujdS2Gy0AbsvtxcB9+l6sDN&#10;9ZCniwiF5l9kpt5tdqi8ISbuRIu7kdUw90auWsMjpCqUDsN15I0QPQxVJxmNVqjTLB6oiiQ211Hg&#10;L/YaNdxktxTRVhgFRdUyQsXi8cPN0jURBBe+L0H+RjVbzygygrSnCF4699awMIKqCKIfBu7q2/vV&#10;HzTMNOz99wNi8LquOmUKBBb/WRcsFJj7e/Q2d+pETN8c/D8xEYJ54edD2TBq1wjSw2jXOvR9S1Hf&#10;vVYCLn0gr9GuZYjkvfs1O0qVLbJuoV3BY6MI/inA7xZWtPtfQ/M/N+9j5Tb9wB59BQAA//8DAFBL&#10;AwQUAAYACAAAACEAl+clh98AAAAJAQAADwAAAGRycy9kb3ducmV2LnhtbEyPT0vDQBTE74LfYXmC&#10;N7tJ/1ljNqUU9VQEW0G8vSavSWj2bchuk/Tb+zzpcZhh5jfperSN6qnztWMD8SQCRZy7oubSwOfh&#10;9WEFygfkAhvHZOBKHtbZ7U2KSeEG/qB+H0olJewTNFCF0CZa+7wii37iWmLxTq6zGER2pS46HKTc&#10;NnoaRUttsWZZqLClbUX5eX+xBt4GHDaz+KXfnU/b6/dh8f61i8mY+7tx8wwq0Bj+wvCLL+iQCdPR&#10;XbjwqjEwi5byJRiYywPxF9Mn0UcJzlePoLNU/3+Q/QAAAP//AwBQSwECLQAUAAYACAAAACEAtoM4&#10;kv4AAADhAQAAEwAAAAAAAAAAAAAAAAAAAAAAW0NvbnRlbnRfVHlwZXNdLnhtbFBLAQItABQABgAI&#10;AAAAIQA4/SH/1gAAAJQBAAALAAAAAAAAAAAAAAAAAC8BAABfcmVscy8ucmVsc1BLAQItABQABgAI&#10;AAAAIQDYutuybgMAAAgPAAAOAAAAAAAAAAAAAAAAAC4CAABkcnMvZTJvRG9jLnhtbFBLAQItABQA&#10;BgAIAAAAIQCX5yWH3wAAAAkBAAAPAAAAAAAAAAAAAAAAAMgFAABkcnMvZG93bnJldi54bWxQSwUG&#10;AAAAAAQABADzAAAA1AYAAAAA&#10;">
                <v:rect id=" 609" o:spid="_x0000_s1205" style="position:absolute;left:8880;top:6581;width:2160;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Ds5xwAAAN0AAAAPAAAAZHJzL2Rvd25yZXYueG1sRI9Ba8JA&#10;FITvhf6H5RW8iG6MaCV1lVIoSqHUqr0/sq9JMPs27q5J/PduQehxmJlvmOW6N7VoyfnKsoLJOAFB&#10;nFtdcaHgeHgfLUD4gKyxtkwKruRhvXp8WGKmbcff1O5DISKEfYYKyhCaTEqfl2TQj21DHL1f6wyG&#10;KF0htcMuwk0t0ySZS4MVx4USG3orKT/tL0bB8Lg5XJ5Pu82nO09/Pr6abtYOd0oNnvrXFxCB+vAf&#10;vre3WkE6S+fw9yY+Abm6AQAA//8DAFBLAQItABQABgAIAAAAIQDb4fbL7gAAAIUBAAATAAAAAAAA&#10;AAAAAAAAAAAAAABbQ29udGVudF9UeXBlc10ueG1sUEsBAi0AFAAGAAgAAAAhAFr0LFu/AAAAFQEA&#10;AAsAAAAAAAAAAAAAAAAAHwEAAF9yZWxzLy5yZWxzUEsBAi0AFAAGAAgAAAAhACGAOznHAAAA3QAA&#10;AA8AAAAAAAAAAAAAAAAABwIAAGRycy9kb3ducmV2LnhtbFBLBQYAAAAAAwADALcAAAD7AgAAAAA=&#10;">
                  <v:path arrowok="t"/>
                </v:rect>
                <v:shape id=" 610" o:spid="_x0000_s1206" type="#_x0000_t202" style="position:absolute;left:9480;top:6437;width:960;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KhaxgAAAN0AAAAPAAAAZHJzL2Rvd25yZXYueG1sRI9Ba8JA&#10;FITvQv/D8gq9lLoxoC2pq5TagAcVtII9PrKv2dDs25Bdk/jvXaHgcZiZb5j5crC16Kj1lWMFk3EC&#10;grhwuuJSwfE7f3kD4QOyxtoxKbiQh+XiYTTHTLue99QdQikihH2GCkwITSalLwxZ9GPXEEfv17UW&#10;Q5RtKXWLfYTbWqZJMpMWK44LBhv6NFT8Hc5WQT2tzPn05cxOXvx2lYfNT/5cKPX0OHy8gwg0hHv4&#10;v73WCtJp+gq3N/EJyMUVAAD//wMAUEsBAi0AFAAGAAgAAAAhANvh9svuAAAAhQEAABMAAAAAAAAA&#10;AAAAAAAAAAAAAFtDb250ZW50X1R5cGVzXS54bWxQSwECLQAUAAYACAAAACEAWvQsW78AAAAVAQAA&#10;CwAAAAAAAAAAAAAAAAAfAQAAX3JlbHMvLnJlbHNQSwECLQAUAAYACAAAACEARqyoWsYAAADdAAAA&#10;DwAAAAAAAAAAAAAAAAAHAgAAZHJzL2Rvd25yZXYueG1sUEsFBgAAAAADAAMAtwAAAPoCAAAAAA==&#10;">
                  <v:path arrowok="t"/>
                  <v:textbox inset=",.72pt,,.72pt">
                    <w:txbxContent>
                      <w:p w14:paraId="7FEAF231" w14:textId="77777777" w:rsidR="0073582A" w:rsidRPr="0052464B" w:rsidRDefault="0073582A" w:rsidP="002855BD">
                        <w:pPr>
                          <w:jc w:val="center"/>
                          <w:rPr>
                            <w:sz w:val="20"/>
                            <w:szCs w:val="20"/>
                          </w:rPr>
                        </w:pPr>
                        <w:r w:rsidRPr="0052464B">
                          <w:rPr>
                            <w:sz w:val="20"/>
                            <w:szCs w:val="20"/>
                          </w:rPr>
                          <w:t>Mạch</w:t>
                        </w:r>
                      </w:p>
                    </w:txbxContent>
                  </v:textbox>
                </v:shape>
                <v:shape id=" 611" o:spid="_x0000_s1207" type="#_x0000_t202" style="position:absolute;left:8880;top:6869;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WJ8wQAAAN0AAAAPAAAAZHJzL2Rvd25yZXYueG1sRE/dasIw&#10;FL4f+A7hCN7N1MLGqEYRQZSxm3U+wKE5NqXNSWjSH/f05mKwy4/vf3eYbSdG6kPjWMFmnYEgrpxu&#10;uFZw+zm/foAIEVlj55gUPCjAYb942WGh3cTfNJaxFimEQ4EKTIy+kDJUhiyGtfPEibu73mJMsK+l&#10;7nFK4baTeZa9S4sNpwaDnk6GqrYcrILzcLna8VcO/rOsJja+HW5frVKr5Xzcgog0x3/xn/uqFeRv&#10;eZqb3qQnIPdPAAAA//8DAFBLAQItABQABgAIAAAAIQDb4fbL7gAAAIUBAAATAAAAAAAAAAAAAAAA&#10;AAAAAABbQ29udGVudF9UeXBlc10ueG1sUEsBAi0AFAAGAAgAAAAhAFr0LFu/AAAAFQEAAAsAAAAA&#10;AAAAAAAAAAAAHwEAAF9yZWxzLy5yZWxzUEsBAi0AFAAGAAgAAAAhAMYBYnzBAAAA3QAAAA8AAAAA&#10;AAAAAAAAAAAABwIAAGRycy9kb3ducmV2LnhtbFBLBQYAAAAAAwADALcAAAD1AgAAAAA=&#10;" filled="f" stroked="f">
                  <v:path arrowok="t"/>
                  <v:textbox>
                    <w:txbxContent>
                      <w:p w14:paraId="6621EEDF" w14:textId="77777777" w:rsidR="0073582A" w:rsidRPr="001469B9" w:rsidRDefault="0073582A" w:rsidP="002855BD">
                        <w:pPr>
                          <w:rPr>
                            <w:sz w:val="20"/>
                            <w:szCs w:val="20"/>
                          </w:rPr>
                        </w:pPr>
                        <w:r w:rsidRPr="001469B9">
                          <w:rPr>
                            <w:sz w:val="20"/>
                            <w:szCs w:val="20"/>
                          </w:rPr>
                          <w:t>i</w:t>
                        </w:r>
                      </w:p>
                    </w:txbxContent>
                  </v:textbox>
                </v:shape>
                <v:oval id=" 612" o:spid="_x0000_s1208" style="position:absolute;left:9785;top:7406;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fQkwwAAAN0AAAAPAAAAZHJzL2Rvd25yZXYueG1sRI9Bi8Iw&#10;FITvC/6H8ARva2rAZa1GEVFQb2uLXh/Nsy02L6WJWv+9WVjY4zAz3zCLVW8b8aDO1441TMYJCOLC&#10;mZpLDXm2+/wG4QOywcYxaXiRh9Vy8LHA1Lgn/9DjFEoRIexT1FCF0KZS+qIii37sWuLoXV1nMUTZ&#10;ldJ0+Ixw20iVJF/SYs1xocKWNhUVt9PdagiHTN1bPE4n+/xyKHJ1PG8z1Ho07NdzEIH68B/+a++N&#10;BjVVM/h9E5+AXL4BAAD//wMAUEsBAi0AFAAGAAgAAAAhANvh9svuAAAAhQEAABMAAAAAAAAAAAAA&#10;AAAAAAAAAFtDb250ZW50X1R5cGVzXS54bWxQSwECLQAUAAYACAAAACEAWvQsW78AAAAVAQAACwAA&#10;AAAAAAAAAAAAAAAfAQAAX3JlbHMvLnJlbHNQSwECLQAUAAYACAAAACEATNH0JMMAAADdAAAADwAA&#10;AAAAAAAAAAAAAAAHAgAAZHJzL2Rvd25yZXYueG1sUEsFBgAAAAADAAMAtwAAAPcCAAAAAA==&#10;">
                  <v:path arrowok="t"/>
                  <v:textbox>
                    <w:txbxContent>
                      <w:p w14:paraId="2DDD5046" w14:textId="77777777" w:rsidR="0073582A" w:rsidRDefault="0073582A" w:rsidP="002855BD"/>
                    </w:txbxContent>
                  </v:textbox>
                </v:oval>
                <v:shape id=" 613" o:spid="_x0000_s1209" type="#_x0000_t202" style="position:absolute;left:9733;top:7301;width:535;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vinwQAAAN0AAAAPAAAAZHJzL2Rvd25yZXYueG1sRE/dasIw&#10;FL4f+A7hCLubqY4NqUYRQRTZzaoPcGiOTWlzEpr0Z3t6czHY5cf3v91PthUDdaF2rGC5yEAQl07X&#10;XCm4305vaxAhImtsHZOCHwqw381etphrN/I3DUWsRArhkKMCE6PPpQylIYth4Txx4h6usxgT7Cqp&#10;OxxTuG3lKss+pcWaU4NBT0dDZVP0VsGpP1/s8Ct7fy3KkY1v+vtXo9TrfDpsQESa4r/4z33RClYf&#10;72l/epOegNw9AQAA//8DAFBLAQItABQABgAIAAAAIQDb4fbL7gAAAIUBAAATAAAAAAAAAAAAAAAA&#10;AAAAAABbQ29udGVudF9UeXBlc10ueG1sUEsBAi0AFAAGAAgAAAAhAFr0LFu/AAAAFQEAAAsAAAAA&#10;AAAAAAAAAAAAHwEAAF9yZWxzLy5yZWxzUEsBAi0AFAAGAAgAAAAhAL2u+KfBAAAA3QAAAA8AAAAA&#10;AAAAAAAAAAAABwIAAGRycy9kb3ducmV2LnhtbFBLBQYAAAAAAwADALcAAAD1AgAAAAA=&#10;" filled="f" stroked="f">
                  <v:path arrowok="t"/>
                  <v:textbox>
                    <w:txbxContent>
                      <w:p w14:paraId="0049D400" w14:textId="77777777" w:rsidR="0073582A" w:rsidRPr="00532959" w:rsidRDefault="0073582A" w:rsidP="002855BD">
                        <w:pPr>
                          <w:rPr>
                            <w:b/>
                            <w:sz w:val="32"/>
                          </w:rPr>
                        </w:pPr>
                        <w:r w:rsidRPr="00532959">
                          <w:rPr>
                            <w:b/>
                            <w:sz w:val="32"/>
                          </w:rPr>
                          <w:t>~</w:t>
                        </w:r>
                      </w:p>
                    </w:txbxContent>
                  </v:textbox>
                </v:shape>
              </v:group>
            </w:pict>
          </mc:Fallback>
        </mc:AlternateContent>
      </w:r>
    </w:p>
    <w:p w14:paraId="3089C19F" w14:textId="77777777" w:rsidR="002855BD" w:rsidRPr="00E50DE0" w:rsidRDefault="002855BD" w:rsidP="009030A9">
      <w:pPr>
        <w:spacing w:before="120"/>
        <w:ind w:firstLine="142"/>
        <w:jc w:val="both"/>
        <w:rPr>
          <w:sz w:val="26"/>
          <w:szCs w:val="26"/>
        </w:rPr>
      </w:pPr>
    </w:p>
    <w:p w14:paraId="2FD5B9BE" w14:textId="77777777" w:rsidR="002855BD" w:rsidRPr="00E50DE0" w:rsidRDefault="002855BD" w:rsidP="009030A9">
      <w:pPr>
        <w:spacing w:before="120"/>
        <w:ind w:firstLine="142"/>
        <w:jc w:val="both"/>
        <w:rPr>
          <w:sz w:val="26"/>
          <w:szCs w:val="26"/>
        </w:rPr>
      </w:pPr>
    </w:p>
    <w:p w14:paraId="0AF94D80" w14:textId="77777777" w:rsidR="00EA6082" w:rsidRDefault="002855BD" w:rsidP="009030A9">
      <w:pPr>
        <w:spacing w:before="120"/>
        <w:ind w:firstLine="142"/>
        <w:jc w:val="both"/>
        <w:rPr>
          <w:sz w:val="26"/>
          <w:szCs w:val="26"/>
        </w:rPr>
      </w:pPr>
      <w:r w:rsidRPr="00E50DE0">
        <w:rPr>
          <w:sz w:val="26"/>
          <w:szCs w:val="26"/>
        </w:rPr>
        <w:t xml:space="preserve">Công suất tức thời của mạch điện xoay chiều: </w:t>
      </w:r>
    </w:p>
    <w:p w14:paraId="1A7E02FD" w14:textId="36699155" w:rsidR="002855BD" w:rsidRPr="00EA6082" w:rsidRDefault="002855BD" w:rsidP="00EA6082">
      <w:pPr>
        <w:spacing w:before="120"/>
        <w:ind w:firstLine="142"/>
        <w:jc w:val="center"/>
        <w:rPr>
          <w:spacing w:val="-4"/>
          <w:sz w:val="26"/>
          <w:szCs w:val="26"/>
          <w:lang w:val="fr-FR"/>
        </w:rPr>
      </w:pPr>
      <w:r w:rsidRPr="00EA6082">
        <w:rPr>
          <w:sz w:val="26"/>
          <w:szCs w:val="26"/>
          <w:lang w:val="fr-FR"/>
        </w:rPr>
        <w:t xml:space="preserve">p </w:t>
      </w:r>
      <w:r w:rsidRPr="00EA6082">
        <w:rPr>
          <w:spacing w:val="-10"/>
          <w:sz w:val="26"/>
          <w:szCs w:val="26"/>
          <w:lang w:val="fr-FR"/>
        </w:rPr>
        <w:t>= ui = 2UIcos</w:t>
      </w:r>
      <w:r w:rsidRPr="00E50DE0">
        <w:rPr>
          <w:spacing w:val="-10"/>
          <w:sz w:val="26"/>
          <w:szCs w:val="26"/>
        </w:rPr>
        <w:sym w:font="Symbol" w:char="F077"/>
      </w:r>
      <w:r w:rsidRPr="00EA6082">
        <w:rPr>
          <w:spacing w:val="-10"/>
          <w:sz w:val="26"/>
          <w:szCs w:val="26"/>
          <w:lang w:val="fr-FR"/>
        </w:rPr>
        <w:t>tcos(</w:t>
      </w:r>
      <w:r w:rsidRPr="00E50DE0">
        <w:rPr>
          <w:spacing w:val="-10"/>
          <w:sz w:val="26"/>
          <w:szCs w:val="26"/>
        </w:rPr>
        <w:sym w:font="Symbol" w:char="F077"/>
      </w:r>
      <w:r w:rsidRPr="00EA6082">
        <w:rPr>
          <w:spacing w:val="-10"/>
          <w:sz w:val="26"/>
          <w:szCs w:val="26"/>
          <w:lang w:val="fr-FR"/>
        </w:rPr>
        <w:t xml:space="preserve">t+ </w:t>
      </w:r>
      <w:r w:rsidRPr="00E50DE0">
        <w:rPr>
          <w:spacing w:val="-10"/>
          <w:sz w:val="26"/>
          <w:szCs w:val="26"/>
        </w:rPr>
        <w:sym w:font="Symbol" w:char="F06A"/>
      </w:r>
      <w:r w:rsidRPr="00EA6082">
        <w:rPr>
          <w:spacing w:val="-10"/>
          <w:sz w:val="26"/>
          <w:szCs w:val="26"/>
          <w:lang w:val="fr-FR"/>
        </w:rPr>
        <w:t xml:space="preserve">) </w:t>
      </w:r>
      <w:r w:rsidRPr="00EA6082">
        <w:rPr>
          <w:spacing w:val="-4"/>
          <w:sz w:val="26"/>
          <w:szCs w:val="26"/>
          <w:lang w:val="fr-FR"/>
        </w:rPr>
        <w:t>= UI[cos</w:t>
      </w:r>
      <w:r w:rsidRPr="00E50DE0">
        <w:rPr>
          <w:spacing w:val="-4"/>
          <w:sz w:val="26"/>
          <w:szCs w:val="26"/>
        </w:rPr>
        <w:sym w:font="Symbol" w:char="F06A"/>
      </w:r>
      <w:r w:rsidRPr="00EA6082">
        <w:rPr>
          <w:spacing w:val="-4"/>
          <w:sz w:val="26"/>
          <w:szCs w:val="26"/>
          <w:lang w:val="fr-FR"/>
        </w:rPr>
        <w:t xml:space="preserve"> + cos(2</w:t>
      </w:r>
      <w:r w:rsidRPr="00E50DE0">
        <w:rPr>
          <w:spacing w:val="-4"/>
          <w:sz w:val="26"/>
          <w:szCs w:val="26"/>
        </w:rPr>
        <w:sym w:font="Symbol" w:char="F077"/>
      </w:r>
      <w:r w:rsidRPr="00EA6082">
        <w:rPr>
          <w:spacing w:val="-4"/>
          <w:sz w:val="26"/>
          <w:szCs w:val="26"/>
          <w:lang w:val="fr-FR"/>
        </w:rPr>
        <w:t xml:space="preserve">t+ </w:t>
      </w:r>
      <w:r w:rsidRPr="00E50DE0">
        <w:rPr>
          <w:spacing w:val="-4"/>
          <w:sz w:val="26"/>
          <w:szCs w:val="26"/>
        </w:rPr>
        <w:sym w:font="Symbol" w:char="F06A"/>
      </w:r>
      <w:r w:rsidRPr="00EA6082">
        <w:rPr>
          <w:spacing w:val="-4"/>
          <w:sz w:val="26"/>
          <w:szCs w:val="26"/>
          <w:lang w:val="fr-FR"/>
        </w:rPr>
        <w:t>)]</w:t>
      </w:r>
    </w:p>
    <w:p w14:paraId="6F456279" w14:textId="63270A8C" w:rsidR="002855BD" w:rsidRPr="00DA13E8" w:rsidRDefault="002855BD" w:rsidP="009030A9">
      <w:pPr>
        <w:spacing w:before="120"/>
        <w:ind w:firstLine="142"/>
        <w:jc w:val="both"/>
        <w:rPr>
          <w:spacing w:val="-4"/>
          <w:sz w:val="26"/>
          <w:szCs w:val="26"/>
          <w:lang w:val="fr-FR"/>
        </w:rPr>
      </w:pPr>
      <w:r w:rsidRPr="00DA13E8">
        <w:rPr>
          <w:spacing w:val="-4"/>
          <w:sz w:val="26"/>
          <w:szCs w:val="26"/>
          <w:lang w:val="fr-FR"/>
        </w:rPr>
        <w:t xml:space="preserve">Công suất điện tiêu tụ trung bình trong một chu kì: </w:t>
      </w:r>
      <w:r w:rsidRPr="00DA13E8">
        <w:rPr>
          <w:spacing w:val="-4"/>
          <w:sz w:val="26"/>
          <w:szCs w:val="26"/>
          <w:bdr w:val="single" w:sz="4" w:space="0" w:color="auto"/>
          <w:lang w:val="fr-FR"/>
        </w:rPr>
        <w:t>P = UIcos</w:t>
      </w:r>
      <w:r w:rsidRPr="00E50DE0">
        <w:rPr>
          <w:spacing w:val="-4"/>
          <w:sz w:val="26"/>
          <w:szCs w:val="26"/>
          <w:bdr w:val="single" w:sz="4" w:space="0" w:color="auto"/>
        </w:rPr>
        <w:sym w:font="Symbol" w:char="F06A"/>
      </w:r>
      <w:r w:rsidRPr="00DA13E8">
        <w:rPr>
          <w:spacing w:val="-4"/>
          <w:sz w:val="26"/>
          <w:szCs w:val="26"/>
          <w:lang w:val="fr-FR"/>
        </w:rPr>
        <w:tab/>
        <w:t>(1)</w:t>
      </w:r>
    </w:p>
    <w:p w14:paraId="53DFAF7F" w14:textId="234DA503" w:rsidR="002855BD" w:rsidRPr="00DA13E8" w:rsidRDefault="002855BD" w:rsidP="009030A9">
      <w:pPr>
        <w:spacing w:before="120"/>
        <w:ind w:firstLine="142"/>
        <w:jc w:val="both"/>
        <w:rPr>
          <w:sz w:val="26"/>
          <w:szCs w:val="26"/>
          <w:lang w:val="fr-FR"/>
        </w:rPr>
      </w:pPr>
      <w:r w:rsidRPr="00DA13E8">
        <w:rPr>
          <w:sz w:val="26"/>
          <w:szCs w:val="26"/>
          <w:lang w:val="fr-FR"/>
        </w:rPr>
        <w:t>Nếu thời gian dùng điện t &gt;&gt; T, thì P cũng là công suất tiêu thụ điện trung bình của mạch trong thời gian đó (U, I không thay đổi).</w:t>
      </w:r>
    </w:p>
    <w:p w14:paraId="475C7892" w14:textId="6AF22466" w:rsidR="002855BD" w:rsidRPr="00DA13E8" w:rsidRDefault="000C6010" w:rsidP="009030A9">
      <w:pPr>
        <w:spacing w:before="120"/>
        <w:jc w:val="both"/>
        <w:rPr>
          <w:b/>
          <w:sz w:val="26"/>
          <w:szCs w:val="26"/>
          <w:u w:val="single"/>
          <w:lang w:val="fr-FR"/>
        </w:rPr>
      </w:pPr>
      <w:r w:rsidRPr="00E50DE0">
        <w:rPr>
          <w:b/>
          <w:sz w:val="26"/>
          <w:szCs w:val="26"/>
          <w:lang w:val="vi-VN"/>
        </w:rPr>
        <w:t>1.</w:t>
      </w:r>
      <w:r w:rsidR="002855BD" w:rsidRPr="00DA13E8">
        <w:rPr>
          <w:b/>
          <w:sz w:val="26"/>
          <w:szCs w:val="26"/>
          <w:lang w:val="fr-FR"/>
        </w:rPr>
        <w:t>2</w:t>
      </w:r>
      <w:r w:rsidR="002855BD" w:rsidRPr="00DA13E8">
        <w:rPr>
          <w:b/>
          <w:sz w:val="26"/>
          <w:szCs w:val="26"/>
          <w:u w:val="single"/>
          <w:lang w:val="fr-FR"/>
        </w:rPr>
        <w:t>. Điện năng tiêu thụ của mạch điện</w:t>
      </w:r>
    </w:p>
    <w:p w14:paraId="418A6649" w14:textId="1C720F75" w:rsidR="002855BD" w:rsidRPr="00DA13E8" w:rsidRDefault="002855BD" w:rsidP="009030A9">
      <w:pPr>
        <w:tabs>
          <w:tab w:val="left" w:leader="dot" w:pos="9540"/>
        </w:tabs>
        <w:spacing w:before="120"/>
        <w:ind w:firstLine="284"/>
        <w:jc w:val="center"/>
        <w:rPr>
          <w:i/>
          <w:sz w:val="26"/>
          <w:szCs w:val="26"/>
          <w:lang w:val="fr-FR"/>
        </w:rPr>
      </w:pPr>
      <w:r w:rsidRPr="00DA13E8">
        <w:rPr>
          <w:spacing w:val="-4"/>
          <w:sz w:val="26"/>
          <w:szCs w:val="26"/>
          <w:bdr w:val="single" w:sz="4" w:space="0" w:color="auto"/>
          <w:lang w:val="fr-FR"/>
        </w:rPr>
        <w:t>W = P.t</w:t>
      </w:r>
    </w:p>
    <w:p w14:paraId="7582D1E9" w14:textId="3D087FA1" w:rsidR="002855BD" w:rsidRPr="00DA13E8" w:rsidRDefault="000C6010" w:rsidP="009030A9">
      <w:pPr>
        <w:pStyle w:val="Heading3"/>
        <w:spacing w:before="120"/>
        <w:rPr>
          <w:b w:val="0"/>
          <w:u w:val="single"/>
          <w:lang w:val="fr-FR"/>
        </w:rPr>
      </w:pPr>
      <w:bookmarkStart w:id="16" w:name="_Toc16782500"/>
      <w:r w:rsidRPr="00E50DE0">
        <w:rPr>
          <w:lang w:val="vi-VN"/>
        </w:rPr>
        <w:t>2</w:t>
      </w:r>
      <w:r w:rsidR="002855BD" w:rsidRPr="00DA13E8">
        <w:rPr>
          <w:lang w:val="fr-FR"/>
        </w:rPr>
        <w:t xml:space="preserve">. </w:t>
      </w:r>
      <w:r w:rsidR="002855BD" w:rsidRPr="00DA13E8">
        <w:rPr>
          <w:u w:val="single"/>
          <w:lang w:val="fr-FR"/>
        </w:rPr>
        <w:t>Hệ số công suất</w:t>
      </w:r>
      <w:bookmarkEnd w:id="16"/>
      <w:r w:rsidR="002855BD" w:rsidRPr="00DA13E8">
        <w:rPr>
          <w:u w:val="single"/>
          <w:lang w:val="fr-FR"/>
        </w:rPr>
        <w:t xml:space="preserve"> </w:t>
      </w:r>
    </w:p>
    <w:p w14:paraId="36BBDE37" w14:textId="0A150594" w:rsidR="002855BD" w:rsidRPr="00DA13E8" w:rsidRDefault="000C6010" w:rsidP="009030A9">
      <w:pPr>
        <w:spacing w:before="120"/>
        <w:rPr>
          <w:b/>
          <w:sz w:val="26"/>
          <w:szCs w:val="26"/>
          <w:lang w:val="fr-FR"/>
        </w:rPr>
      </w:pPr>
      <w:r w:rsidRPr="00E50DE0">
        <w:rPr>
          <w:b/>
          <w:sz w:val="26"/>
          <w:szCs w:val="26"/>
          <w:lang w:val="vi-VN"/>
        </w:rPr>
        <w:t>2.</w:t>
      </w:r>
      <w:r w:rsidR="002855BD" w:rsidRPr="00DA13E8">
        <w:rPr>
          <w:b/>
          <w:sz w:val="26"/>
          <w:szCs w:val="26"/>
          <w:lang w:val="fr-FR"/>
        </w:rPr>
        <w:t>1. Biểu thức của hệ số công suất</w:t>
      </w:r>
    </w:p>
    <w:p w14:paraId="6048C682" w14:textId="30AA012A" w:rsidR="002855BD" w:rsidRPr="00DA13E8" w:rsidRDefault="002855BD" w:rsidP="009030A9">
      <w:pPr>
        <w:spacing w:before="120"/>
        <w:ind w:firstLine="142"/>
        <w:rPr>
          <w:sz w:val="26"/>
          <w:szCs w:val="26"/>
          <w:lang w:val="fr-FR"/>
        </w:rPr>
      </w:pPr>
      <w:r w:rsidRPr="00DA13E8">
        <w:rPr>
          <w:sz w:val="26"/>
          <w:szCs w:val="26"/>
          <w:lang w:val="fr-FR"/>
        </w:rPr>
        <w:t>Từ công thức (1), cos</w:t>
      </w:r>
      <w:r w:rsidRPr="00E50DE0">
        <w:rPr>
          <w:sz w:val="26"/>
          <w:szCs w:val="26"/>
        </w:rPr>
        <w:sym w:font="Symbol" w:char="F06A"/>
      </w:r>
      <w:r w:rsidRPr="00DA13E8">
        <w:rPr>
          <w:sz w:val="26"/>
          <w:szCs w:val="26"/>
          <w:lang w:val="fr-FR"/>
        </w:rPr>
        <w:t xml:space="preserve"> được gọi là hệ số công suất.</w:t>
      </w:r>
    </w:p>
    <w:p w14:paraId="62F463F5" w14:textId="6383BA2F" w:rsidR="002855BD" w:rsidRPr="00DA13E8" w:rsidRDefault="000C6010" w:rsidP="009030A9">
      <w:pPr>
        <w:spacing w:before="120"/>
        <w:rPr>
          <w:b/>
          <w:sz w:val="26"/>
          <w:szCs w:val="26"/>
          <w:lang w:val="fr-FR"/>
        </w:rPr>
      </w:pPr>
      <w:r w:rsidRPr="00E50DE0">
        <w:rPr>
          <w:b/>
          <w:sz w:val="26"/>
          <w:szCs w:val="26"/>
          <w:lang w:val="vi-VN"/>
        </w:rPr>
        <w:t>2.</w:t>
      </w:r>
      <w:r w:rsidR="002855BD" w:rsidRPr="00DA13E8">
        <w:rPr>
          <w:b/>
          <w:sz w:val="26"/>
          <w:szCs w:val="26"/>
          <w:lang w:val="fr-FR"/>
        </w:rPr>
        <w:t>2. Tầm quan trọng của hệ số công suất</w:t>
      </w:r>
    </w:p>
    <w:p w14:paraId="54AB9C13" w14:textId="3BEF3677" w:rsidR="002855BD" w:rsidRPr="00DA13E8" w:rsidRDefault="002855BD" w:rsidP="009030A9">
      <w:pPr>
        <w:spacing w:before="120"/>
        <w:ind w:firstLine="142"/>
        <w:rPr>
          <w:sz w:val="26"/>
          <w:szCs w:val="26"/>
          <w:lang w:val="fr-FR"/>
        </w:rPr>
      </w:pPr>
      <w:r w:rsidRPr="00DA13E8">
        <w:rPr>
          <w:sz w:val="26"/>
          <w:szCs w:val="26"/>
          <w:lang w:val="fr-FR"/>
        </w:rPr>
        <w:lastRenderedPageBreak/>
        <w:t>Các động cơ, máy khi vận hành ổn đinh, công suất trung bình được giữ không đổi và bằng:</w:t>
      </w:r>
    </w:p>
    <w:p w14:paraId="568F5839" w14:textId="77777777" w:rsidR="002855BD" w:rsidRPr="00DA13E8" w:rsidRDefault="002855BD" w:rsidP="009030A9">
      <w:pPr>
        <w:spacing w:before="120"/>
        <w:ind w:firstLine="142"/>
        <w:rPr>
          <w:sz w:val="26"/>
          <w:szCs w:val="26"/>
          <w:lang w:val="fr-FR"/>
        </w:rPr>
      </w:pPr>
      <w:r w:rsidRPr="00DA13E8">
        <w:rPr>
          <w:sz w:val="26"/>
          <w:szCs w:val="26"/>
          <w:lang w:val="fr-FR"/>
        </w:rPr>
        <w:t xml:space="preserve">      P = UIcos</w:t>
      </w:r>
      <w:r w:rsidRPr="00E50DE0">
        <w:rPr>
          <w:sz w:val="26"/>
          <w:szCs w:val="26"/>
        </w:rPr>
        <w:sym w:font="Symbol" w:char="F06A"/>
      </w:r>
      <w:r w:rsidRPr="00DA13E8">
        <w:rPr>
          <w:sz w:val="26"/>
          <w:szCs w:val="26"/>
          <w:lang w:val="fr-FR"/>
        </w:rPr>
        <w:t xml:space="preserve"> với cos</w:t>
      </w:r>
      <w:r w:rsidRPr="00E50DE0">
        <w:rPr>
          <w:sz w:val="26"/>
          <w:szCs w:val="26"/>
        </w:rPr>
        <w:sym w:font="Symbol" w:char="F06A"/>
      </w:r>
      <w:r w:rsidRPr="00DA13E8">
        <w:rPr>
          <w:sz w:val="26"/>
          <w:szCs w:val="26"/>
          <w:lang w:val="fr-FR"/>
        </w:rPr>
        <w:t xml:space="preserve"> &gt; 0</w:t>
      </w:r>
    </w:p>
    <w:p w14:paraId="54385BF2" w14:textId="77777777" w:rsidR="002855BD" w:rsidRPr="00DA13E8" w:rsidRDefault="002855BD" w:rsidP="009030A9">
      <w:pPr>
        <w:spacing w:before="120"/>
        <w:ind w:firstLine="142"/>
        <w:rPr>
          <w:sz w:val="26"/>
          <w:szCs w:val="26"/>
          <w:lang w:val="fr-FR"/>
        </w:rPr>
      </w:pPr>
      <w:r w:rsidRPr="00E50DE0">
        <w:rPr>
          <w:sz w:val="26"/>
          <w:szCs w:val="26"/>
        </w:rPr>
        <w:sym w:font="Symbol" w:char="F0AE"/>
      </w:r>
      <w:r w:rsidRPr="00DA13E8">
        <w:rPr>
          <w:sz w:val="26"/>
          <w:szCs w:val="26"/>
          <w:lang w:val="fr-FR"/>
        </w:rPr>
        <w:t xml:space="preserve"> </w:t>
      </w:r>
      <w:r w:rsidR="00E62F61" w:rsidRPr="00E50DE0">
        <w:rPr>
          <w:noProof/>
          <w:position w:val="-28"/>
          <w:sz w:val="26"/>
          <w:szCs w:val="26"/>
        </w:rPr>
        <w:object w:dxaOrig="1200" w:dyaOrig="700" w14:anchorId="3E9451F7">
          <v:shape id="_x0000_i1122" type="#_x0000_t75" style="width:59.85pt;height:35.6pt" o:ole="">
            <v:imagedata r:id="rId186" o:title=""/>
          </v:shape>
          <o:OLEObject Type="Embed" ProgID="Equation.DSMT4" ShapeID="_x0000_i1122" DrawAspect="Content" ObjectID="_1662376656" r:id="rId187"/>
        </w:object>
      </w:r>
    </w:p>
    <w:p w14:paraId="112C3992" w14:textId="77777777" w:rsidR="002855BD" w:rsidRPr="00DA13E8" w:rsidRDefault="002855BD" w:rsidP="009030A9">
      <w:pPr>
        <w:spacing w:before="120"/>
        <w:ind w:firstLine="142"/>
        <w:rPr>
          <w:sz w:val="26"/>
          <w:szCs w:val="26"/>
          <w:lang w:val="fr-FR"/>
        </w:rPr>
      </w:pPr>
      <w:r w:rsidRPr="00E50DE0">
        <w:rPr>
          <w:sz w:val="26"/>
          <w:szCs w:val="26"/>
        </w:rPr>
        <w:sym w:font="Symbol" w:char="F0AE"/>
      </w:r>
      <w:r w:rsidRPr="00DA13E8">
        <w:rPr>
          <w:sz w:val="26"/>
          <w:szCs w:val="26"/>
          <w:lang w:val="fr-FR"/>
        </w:rPr>
        <w:t xml:space="preserve"> </w:t>
      </w:r>
      <w:r w:rsidR="00E62F61" w:rsidRPr="00E50DE0">
        <w:rPr>
          <w:noProof/>
          <w:position w:val="-30"/>
          <w:sz w:val="26"/>
          <w:szCs w:val="26"/>
        </w:rPr>
        <w:object w:dxaOrig="2200" w:dyaOrig="720" w14:anchorId="5B19500A">
          <v:shape id="_x0000_i1123" type="#_x0000_t75" style="width:110pt;height:36.4pt" o:ole="">
            <v:imagedata r:id="rId188" o:title=""/>
          </v:shape>
          <o:OLEObject Type="Embed" ProgID="Equation.DSMT4" ShapeID="_x0000_i1123" DrawAspect="Content" ObjectID="_1662376657" r:id="rId189"/>
        </w:object>
      </w:r>
    </w:p>
    <w:p w14:paraId="68A943AB" w14:textId="5CB76BD8" w:rsidR="002855BD" w:rsidRPr="00DA13E8" w:rsidRDefault="002855BD" w:rsidP="009030A9">
      <w:pPr>
        <w:spacing w:before="120"/>
        <w:ind w:firstLine="142"/>
        <w:rPr>
          <w:sz w:val="26"/>
          <w:szCs w:val="26"/>
          <w:lang w:val="fr-FR"/>
        </w:rPr>
      </w:pPr>
      <w:r w:rsidRPr="00DA13E8">
        <w:rPr>
          <w:sz w:val="26"/>
          <w:szCs w:val="26"/>
          <w:lang w:val="fr-FR"/>
        </w:rPr>
        <w:t>Nếu cos</w:t>
      </w:r>
      <w:r w:rsidRPr="00E50DE0">
        <w:rPr>
          <w:sz w:val="26"/>
          <w:szCs w:val="26"/>
        </w:rPr>
        <w:sym w:font="Symbol" w:char="F06A"/>
      </w:r>
      <w:r w:rsidRPr="00DA13E8">
        <w:rPr>
          <w:sz w:val="26"/>
          <w:szCs w:val="26"/>
          <w:lang w:val="fr-FR"/>
        </w:rPr>
        <w:t xml:space="preserve"> nhỏ </w:t>
      </w:r>
      <w:r w:rsidRPr="00E50DE0">
        <w:rPr>
          <w:sz w:val="26"/>
          <w:szCs w:val="26"/>
        </w:rPr>
        <w:sym w:font="Symbol" w:char="F0AE"/>
      </w:r>
      <w:r w:rsidRPr="00DA13E8">
        <w:rPr>
          <w:sz w:val="26"/>
          <w:szCs w:val="26"/>
          <w:lang w:val="fr-FR"/>
        </w:rPr>
        <w:t xml:space="preserve"> P</w:t>
      </w:r>
      <w:r w:rsidRPr="00DA13E8">
        <w:rPr>
          <w:sz w:val="26"/>
          <w:szCs w:val="26"/>
          <w:vertAlign w:val="subscript"/>
          <w:lang w:val="fr-FR"/>
        </w:rPr>
        <w:t>hp</w:t>
      </w:r>
      <w:r w:rsidRPr="00DA13E8">
        <w:rPr>
          <w:sz w:val="26"/>
          <w:szCs w:val="26"/>
          <w:lang w:val="fr-FR"/>
        </w:rPr>
        <w:t xml:space="preserve"> sẽ lớn, ảnh hưởng đến sản xuất kinh doanh của công ti điện lực.</w:t>
      </w:r>
    </w:p>
    <w:p w14:paraId="4095E8B6" w14:textId="74316A83" w:rsidR="002855BD" w:rsidRPr="00C24B37" w:rsidRDefault="000C6010" w:rsidP="009030A9">
      <w:pPr>
        <w:spacing w:before="120"/>
        <w:rPr>
          <w:b/>
          <w:sz w:val="26"/>
          <w:szCs w:val="26"/>
          <w:lang w:val="vi-VN"/>
        </w:rPr>
      </w:pPr>
      <w:r w:rsidRPr="00E50DE0">
        <w:rPr>
          <w:b/>
          <w:sz w:val="26"/>
          <w:szCs w:val="26"/>
          <w:lang w:val="vi-VN"/>
        </w:rPr>
        <w:t>2.</w:t>
      </w:r>
      <w:r w:rsidR="002855BD" w:rsidRPr="00C24B37">
        <w:rPr>
          <w:b/>
          <w:sz w:val="26"/>
          <w:szCs w:val="26"/>
          <w:lang w:val="vi-VN"/>
        </w:rPr>
        <w:t>3. Tính hệ số công suất của mạch điện R, L, C nối tiếp</w:t>
      </w:r>
    </w:p>
    <w:p w14:paraId="69765B5C" w14:textId="48BC20EC" w:rsidR="002855BD" w:rsidRPr="009030A9" w:rsidRDefault="00E62F61" w:rsidP="009030A9">
      <w:pPr>
        <w:spacing w:before="120"/>
        <w:jc w:val="center"/>
        <w:rPr>
          <w:sz w:val="26"/>
          <w:szCs w:val="26"/>
          <w:lang w:val="vi-VN"/>
        </w:rPr>
      </w:pPr>
      <w:r w:rsidRPr="00E50DE0">
        <w:rPr>
          <w:noProof/>
          <w:position w:val="-24"/>
          <w:sz w:val="26"/>
          <w:szCs w:val="26"/>
        </w:rPr>
        <w:object w:dxaOrig="999" w:dyaOrig="660" w14:anchorId="75206B44">
          <v:shape id="_x0000_i1124" type="#_x0000_t75" style="width:50.15pt;height:35.6pt" o:ole="" o:bordertopcolor="this" o:borderleftcolor="this" o:borderbottomcolor="this" o:borderrightcolor="this">
            <v:imagedata r:id="rId190" o:title=""/>
            <w10:bordertop type="single" width="4"/>
            <w10:borderleft type="single" width="4"/>
            <w10:borderbottom type="single" width="4"/>
            <w10:borderright type="single" width="4"/>
          </v:shape>
          <o:OLEObject Type="Embed" ProgID="Equation.DSMT4" ShapeID="_x0000_i1124" DrawAspect="Content" ObjectID="_1662376658" r:id="rId191"/>
        </w:object>
      </w:r>
      <w:r w:rsidR="00087892">
        <w:rPr>
          <w:noProof/>
          <w:sz w:val="26"/>
          <w:szCs w:val="26"/>
          <w:lang w:val="vi-VN"/>
        </w:rPr>
        <w:t xml:space="preserve">  </w:t>
      </w:r>
      <w:r w:rsidR="002855BD" w:rsidRPr="009030A9">
        <w:rPr>
          <w:sz w:val="26"/>
          <w:szCs w:val="26"/>
          <w:lang w:val="vi-VN"/>
        </w:rPr>
        <w:t xml:space="preserve">hay </w:t>
      </w:r>
      <w:r w:rsidRPr="00E50DE0">
        <w:rPr>
          <w:noProof/>
          <w:position w:val="-64"/>
          <w:sz w:val="26"/>
          <w:szCs w:val="26"/>
        </w:rPr>
        <w:object w:dxaOrig="2640" w:dyaOrig="1060" w14:anchorId="77C01586">
          <v:shape id="_x0000_i1125" type="#_x0000_t75" style="width:131.85pt;height:53.4pt" o:ole="">
            <v:imagedata r:id="rId192" o:title=""/>
          </v:shape>
          <o:OLEObject Type="Embed" ProgID="Equation.DSMT4" ShapeID="_x0000_i1125" DrawAspect="Content" ObjectID="_1662376659" r:id="rId193"/>
        </w:object>
      </w:r>
    </w:p>
    <w:p w14:paraId="4FB51B23" w14:textId="77777777" w:rsidR="00EA6082" w:rsidRDefault="002855BD" w:rsidP="009030A9">
      <w:pPr>
        <w:spacing w:before="120"/>
        <w:rPr>
          <w:sz w:val="26"/>
          <w:szCs w:val="26"/>
          <w:lang w:val="vi-VN"/>
        </w:rPr>
      </w:pPr>
      <w:r w:rsidRPr="009030A9">
        <w:rPr>
          <w:sz w:val="26"/>
          <w:szCs w:val="26"/>
          <w:lang w:val="vi-VN"/>
        </w:rPr>
        <w:t>Công suất trung bình tiêu thụ trong mạch:</w:t>
      </w:r>
    </w:p>
    <w:p w14:paraId="00A19182" w14:textId="71DEFBB5" w:rsidR="002855BD" w:rsidRPr="009030A9" w:rsidRDefault="00E62F61" w:rsidP="00EA6082">
      <w:pPr>
        <w:spacing w:before="120"/>
        <w:jc w:val="center"/>
        <w:rPr>
          <w:position w:val="-66"/>
          <w:sz w:val="26"/>
          <w:szCs w:val="26"/>
          <w:lang w:val="vi-VN"/>
        </w:rPr>
      </w:pPr>
      <w:r w:rsidRPr="00E50DE0">
        <w:rPr>
          <w:noProof/>
          <w:position w:val="-66"/>
          <w:sz w:val="26"/>
          <w:szCs w:val="26"/>
        </w:rPr>
        <w:object w:dxaOrig="2100" w:dyaOrig="1440" w14:anchorId="1F069F68">
          <v:shape id="_x0000_i1126" type="#_x0000_t75" style="width:105.15pt;height:1in" o:ole="">
            <v:imagedata r:id="rId194" o:title=""/>
          </v:shape>
          <o:OLEObject Type="Embed" ProgID="Equation.DSMT4" ShapeID="_x0000_i1126" DrawAspect="Content" ObjectID="_1662376660" r:id="rId195"/>
        </w:object>
      </w:r>
    </w:p>
    <w:p w14:paraId="5157EA16" w14:textId="616BF4B5" w:rsidR="002855BD" w:rsidRPr="00DA13E8" w:rsidRDefault="008D2A3F" w:rsidP="009030A9">
      <w:pPr>
        <w:spacing w:before="120"/>
        <w:ind w:left="3600" w:firstLine="720"/>
        <w:rPr>
          <w:b/>
          <w:position w:val="-66"/>
          <w:sz w:val="26"/>
          <w:szCs w:val="26"/>
          <w:lang w:val="vi-VN"/>
        </w:rPr>
      </w:pPr>
      <w:r w:rsidRPr="00DA13E8">
        <w:rPr>
          <w:b/>
          <w:position w:val="-66"/>
          <w:sz w:val="26"/>
          <w:szCs w:val="26"/>
          <w:lang w:val="vi-VN"/>
        </w:rPr>
        <w:t>Câu hỏi và bài tập</w:t>
      </w:r>
    </w:p>
    <w:p w14:paraId="34BC413C" w14:textId="3B8E30C8" w:rsidR="002855BD" w:rsidRPr="00E50DE0" w:rsidRDefault="006674CE" w:rsidP="009030A9">
      <w:pPr>
        <w:tabs>
          <w:tab w:val="left" w:pos="284"/>
        </w:tabs>
        <w:spacing w:before="120"/>
        <w:jc w:val="both"/>
        <w:rPr>
          <w:sz w:val="26"/>
          <w:szCs w:val="26"/>
          <w:lang w:val="it-IT"/>
        </w:rPr>
      </w:pPr>
      <w:r w:rsidRPr="00E50DE0">
        <w:rPr>
          <w:b/>
          <w:sz w:val="26"/>
          <w:szCs w:val="26"/>
          <w:lang w:val="vi-VN"/>
        </w:rPr>
        <w:t>4.1.</w:t>
      </w:r>
      <w:r w:rsidR="002855BD" w:rsidRPr="00DA13E8">
        <w:rPr>
          <w:sz w:val="26"/>
          <w:szCs w:val="26"/>
          <w:lang w:val="vi-VN"/>
        </w:rPr>
        <w:t xml:space="preserve"> </w:t>
      </w:r>
      <w:r w:rsidR="002855BD" w:rsidRPr="00E50DE0">
        <w:rPr>
          <w:sz w:val="26"/>
          <w:szCs w:val="26"/>
          <w:lang w:val="it-IT"/>
        </w:rPr>
        <w:t xml:space="preserve"> Đặt điện áp </w:t>
      </w:r>
      <w:r w:rsidR="002855BD" w:rsidRPr="00E50DE0">
        <w:rPr>
          <w:noProof/>
          <w:position w:val="-24"/>
          <w:sz w:val="26"/>
          <w:szCs w:val="26"/>
          <w:lang w:val="vi-VN" w:eastAsia="vi-VN"/>
        </w:rPr>
        <w:drawing>
          <wp:inline distT="0" distB="0" distL="0" distR="0" wp14:anchorId="064F8996" wp14:editId="7E37DC35">
            <wp:extent cx="1228090" cy="389890"/>
            <wp:effectExtent l="0" t="0" r="0" b="0"/>
            <wp:docPr id="89"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2855BD" w:rsidRPr="00E50DE0">
        <w:rPr>
          <w:sz w:val="26"/>
          <w:szCs w:val="26"/>
          <w:lang w:val="it-IT"/>
        </w:rPr>
        <w:t xml:space="preserve">(V) vào hai đầu đoạn mạch RLC  thì dòng điện qua mạch là </w:t>
      </w:r>
      <w:r w:rsidR="002855BD" w:rsidRPr="00E50DE0">
        <w:rPr>
          <w:noProof/>
          <w:position w:val="-24"/>
          <w:sz w:val="26"/>
          <w:szCs w:val="26"/>
          <w:lang w:val="vi-VN" w:eastAsia="vi-VN"/>
        </w:rPr>
        <w:drawing>
          <wp:inline distT="0" distB="0" distL="0" distR="0" wp14:anchorId="160205F4" wp14:editId="4007DECE">
            <wp:extent cx="1056005" cy="389890"/>
            <wp:effectExtent l="0" t="0" r="0" b="0"/>
            <wp:docPr id="90"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2855BD" w:rsidRPr="00E50DE0">
        <w:rPr>
          <w:sz w:val="26"/>
          <w:szCs w:val="26"/>
          <w:lang w:val="it-IT"/>
        </w:rPr>
        <w:t>(A). Tính công suất tiêu thụ và điện trở thuần của mạch điện.</w:t>
      </w:r>
    </w:p>
    <w:p w14:paraId="3E0D837C" w14:textId="616C4E1E" w:rsidR="002855BD" w:rsidRPr="00E50DE0" w:rsidRDefault="006674CE" w:rsidP="009030A9">
      <w:pPr>
        <w:spacing w:before="120"/>
        <w:rPr>
          <w:sz w:val="26"/>
          <w:szCs w:val="26"/>
          <w:lang w:val="it-IT"/>
        </w:rPr>
      </w:pPr>
      <w:r w:rsidRPr="00E50DE0">
        <w:rPr>
          <w:b/>
          <w:sz w:val="26"/>
          <w:szCs w:val="26"/>
          <w:lang w:val="vi-VN"/>
        </w:rPr>
        <w:t>4.2</w:t>
      </w:r>
      <w:r w:rsidRPr="00E50DE0">
        <w:rPr>
          <w:sz w:val="26"/>
          <w:szCs w:val="26"/>
          <w:lang w:val="vi-VN"/>
        </w:rPr>
        <w:t xml:space="preserve">. </w:t>
      </w:r>
      <w:r w:rsidR="002855BD" w:rsidRPr="00E50DE0">
        <w:rPr>
          <w:sz w:val="26"/>
          <w:szCs w:val="26"/>
          <w:lang w:val="it-IT"/>
        </w:rPr>
        <w:t xml:space="preserve">Đặt điện áp </w:t>
      </w:r>
      <w:r w:rsidR="00E62F61" w:rsidRPr="00E50DE0">
        <w:rPr>
          <w:noProof/>
          <w:position w:val="-24"/>
          <w:sz w:val="26"/>
          <w:szCs w:val="26"/>
          <w:lang w:val="en-US"/>
        </w:rPr>
        <w:object w:dxaOrig="2359" w:dyaOrig="620" w14:anchorId="5C1E17A5">
          <v:shape id="_x0000_i1127" type="#_x0000_t75" style="width:118.1pt;height:30.75pt" o:ole="">
            <v:imagedata r:id="rId198" o:title=""/>
          </v:shape>
          <o:OLEObject Type="Embed" ProgID="Equation.3" ShapeID="_x0000_i1127" DrawAspect="Content" ObjectID="_1662376661" r:id="rId199"/>
        </w:object>
      </w:r>
      <w:r w:rsidR="002855BD" w:rsidRPr="00E50DE0">
        <w:rPr>
          <w:sz w:val="26"/>
          <w:szCs w:val="26"/>
          <w:lang w:val="it-IT"/>
        </w:rPr>
        <w:t xml:space="preserve"> vào hai đầu đoạn mạch có R, L, C mắc nối tiếp thì cường độ dòng điện qua mạch là i= </w:t>
      </w:r>
      <w:r w:rsidR="00E62F61" w:rsidRPr="00E50DE0">
        <w:rPr>
          <w:noProof/>
          <w:position w:val="-24"/>
          <w:sz w:val="26"/>
          <w:szCs w:val="26"/>
          <w:lang w:val="en-US"/>
        </w:rPr>
        <w:object w:dxaOrig="2079" w:dyaOrig="620" w14:anchorId="097DFDFF">
          <v:shape id="_x0000_i1128" type="#_x0000_t75" style="width:104.35pt;height:30.75pt" o:ole="">
            <v:imagedata r:id="rId200" o:title=""/>
          </v:shape>
          <o:OLEObject Type="Embed" ProgID="Equation.DSMT4" ShapeID="_x0000_i1128" DrawAspect="Content" ObjectID="_1662376662" r:id="rId201"/>
        </w:object>
      </w:r>
      <w:r w:rsidR="002855BD" w:rsidRPr="00E50DE0">
        <w:rPr>
          <w:sz w:val="26"/>
          <w:szCs w:val="26"/>
          <w:lang w:val="it-IT"/>
        </w:rPr>
        <w:t>. Hệ số công suất của đoạn mạch bằng bao nhiêu.</w:t>
      </w:r>
    </w:p>
    <w:p w14:paraId="1B23D11A" w14:textId="51E2B59E" w:rsidR="002855BD" w:rsidRPr="00E50DE0" w:rsidRDefault="006674CE" w:rsidP="009030A9">
      <w:pPr>
        <w:spacing w:before="120"/>
        <w:rPr>
          <w:sz w:val="26"/>
          <w:szCs w:val="26"/>
          <w:lang w:val="pt-BR"/>
        </w:rPr>
      </w:pPr>
      <w:r w:rsidRPr="00E50DE0">
        <w:rPr>
          <w:b/>
          <w:sz w:val="26"/>
          <w:szCs w:val="26"/>
          <w:lang w:val="vi-VN"/>
        </w:rPr>
        <w:t>4.3.</w:t>
      </w:r>
      <w:r w:rsidR="002855BD" w:rsidRPr="00E50DE0">
        <w:rPr>
          <w:sz w:val="26"/>
          <w:szCs w:val="26"/>
          <w:lang w:val="pt-BR"/>
        </w:rPr>
        <w:t xml:space="preserve"> Đoạn mạch R_L_C mắc nối tiếp với R = 30</w:t>
      </w:r>
      <w:r w:rsidR="002855BD" w:rsidRPr="00E50DE0">
        <w:rPr>
          <w:sz w:val="26"/>
          <w:szCs w:val="26"/>
        </w:rPr>
        <w:sym w:font="Symbol" w:char="0057"/>
      </w:r>
      <w:r w:rsidR="002855BD" w:rsidRPr="00E50DE0">
        <w:rPr>
          <w:sz w:val="26"/>
          <w:szCs w:val="26"/>
          <w:lang w:val="pt-BR"/>
        </w:rPr>
        <w:t xml:space="preserve"> , cuộn dây thuần cảm Z</w:t>
      </w:r>
      <w:r w:rsidR="002855BD" w:rsidRPr="00E50DE0">
        <w:rPr>
          <w:sz w:val="26"/>
          <w:szCs w:val="26"/>
          <w:vertAlign w:val="subscript"/>
          <w:lang w:val="pt-BR"/>
        </w:rPr>
        <w:t>L</w:t>
      </w:r>
      <w:r w:rsidR="002855BD" w:rsidRPr="00E50DE0">
        <w:rPr>
          <w:sz w:val="26"/>
          <w:szCs w:val="26"/>
          <w:lang w:val="pt-BR"/>
        </w:rPr>
        <w:t xml:space="preserve"> = 30</w:t>
      </w:r>
      <w:r w:rsidR="002855BD" w:rsidRPr="00E50DE0">
        <w:rPr>
          <w:sz w:val="26"/>
          <w:szCs w:val="26"/>
        </w:rPr>
        <w:sym w:font="Symbol" w:char="0057"/>
      </w:r>
      <w:r w:rsidR="002855BD" w:rsidRPr="00E50DE0">
        <w:rPr>
          <w:sz w:val="26"/>
          <w:szCs w:val="26"/>
          <w:lang w:val="pt-BR"/>
        </w:rPr>
        <w:t>, tụ điện Z</w:t>
      </w:r>
      <w:r w:rsidR="002855BD" w:rsidRPr="00E50DE0">
        <w:rPr>
          <w:sz w:val="26"/>
          <w:szCs w:val="26"/>
          <w:vertAlign w:val="subscript"/>
          <w:lang w:val="pt-BR"/>
        </w:rPr>
        <w:t>C</w:t>
      </w:r>
      <w:r w:rsidR="002855BD" w:rsidRPr="00E50DE0">
        <w:rPr>
          <w:sz w:val="26"/>
          <w:szCs w:val="26"/>
          <w:lang w:val="pt-BR"/>
        </w:rPr>
        <w:t xml:space="preserve"> = 70</w:t>
      </w:r>
      <w:r w:rsidR="002855BD" w:rsidRPr="00E50DE0">
        <w:rPr>
          <w:sz w:val="26"/>
          <w:szCs w:val="26"/>
        </w:rPr>
        <w:sym w:font="Symbol" w:char="0057"/>
      </w:r>
      <w:r w:rsidR="002855BD" w:rsidRPr="00E50DE0">
        <w:rPr>
          <w:sz w:val="26"/>
          <w:szCs w:val="26"/>
          <w:lang w:val="pt-BR"/>
        </w:rPr>
        <w:t>. Hệ số công suất của đoạn mạch bằng bao nhiêu.</w:t>
      </w:r>
    </w:p>
    <w:p w14:paraId="43DD84EB" w14:textId="77777777" w:rsidR="002855BD" w:rsidRPr="00E50DE0" w:rsidRDefault="002855BD" w:rsidP="009030A9">
      <w:pPr>
        <w:spacing w:before="120"/>
        <w:rPr>
          <w:sz w:val="26"/>
          <w:szCs w:val="26"/>
          <w:lang w:val="pt-BR"/>
        </w:rPr>
      </w:pPr>
    </w:p>
    <w:p w14:paraId="0A973A0B" w14:textId="7033FE25" w:rsidR="005240B6" w:rsidRDefault="006674CE" w:rsidP="009030A9">
      <w:pPr>
        <w:spacing w:before="120"/>
        <w:rPr>
          <w:sz w:val="26"/>
          <w:szCs w:val="26"/>
          <w:lang w:val="pt-BR"/>
        </w:rPr>
      </w:pPr>
      <w:r w:rsidRPr="00E50DE0">
        <w:rPr>
          <w:b/>
          <w:sz w:val="26"/>
          <w:szCs w:val="26"/>
          <w:lang w:val="vi-VN"/>
        </w:rPr>
        <w:t>4.4.</w:t>
      </w:r>
      <w:r w:rsidR="002855BD" w:rsidRPr="00E50DE0">
        <w:rPr>
          <w:sz w:val="26"/>
          <w:szCs w:val="26"/>
          <w:lang w:val="pt-BR"/>
        </w:rPr>
        <w:t xml:space="preserve"> đặt một điện áp xoay chiều tần số 50Hz và giá trị hiệu dụng là 80V vào hai đầu đoạn mạch gồm R, L, C mắc nối tiếp. biết cuộn cảm thuần có độ tự cảm </w:t>
      </w:r>
      <w:r w:rsidR="00E62F61" w:rsidRPr="00E50DE0">
        <w:rPr>
          <w:noProof/>
          <w:position w:val="-24"/>
          <w:sz w:val="26"/>
          <w:szCs w:val="26"/>
          <w:lang w:val="en-US"/>
        </w:rPr>
        <w:object w:dxaOrig="1060" w:dyaOrig="620" w14:anchorId="4185C613">
          <v:shape id="_x0000_i1129" type="#_x0000_t75" style="width:53.4pt;height:30.75pt" o:ole="">
            <v:imagedata r:id="rId202" o:title=""/>
          </v:shape>
          <o:OLEObject Type="Embed" ProgID="Equation.3" ShapeID="_x0000_i1129" DrawAspect="Content" ObjectID="_1662376663" r:id="rId203"/>
        </w:object>
      </w:r>
      <w:r w:rsidR="002855BD" w:rsidRPr="00E50DE0">
        <w:rPr>
          <w:sz w:val="26"/>
          <w:szCs w:val="26"/>
          <w:lang w:val="pt-BR"/>
        </w:rPr>
        <w:t xml:space="preserve">, tụ điện có điện dung </w:t>
      </w:r>
      <w:r w:rsidR="00E62F61" w:rsidRPr="00E50DE0">
        <w:rPr>
          <w:noProof/>
          <w:position w:val="-24"/>
          <w:sz w:val="26"/>
          <w:szCs w:val="26"/>
          <w:lang w:val="en-US"/>
        </w:rPr>
        <w:object w:dxaOrig="1160" w:dyaOrig="660" w14:anchorId="440CA7B6">
          <v:shape id="_x0000_i1130" type="#_x0000_t75" style="width:57.45pt;height:33.15pt" o:ole="">
            <v:imagedata r:id="rId204" o:title=""/>
          </v:shape>
          <o:OLEObject Type="Embed" ProgID="Equation.3" ShapeID="_x0000_i1130" DrawAspect="Content" ObjectID="_1662376664" r:id="rId205"/>
        </w:object>
      </w:r>
      <w:r w:rsidR="002855BD" w:rsidRPr="00E50DE0">
        <w:rPr>
          <w:sz w:val="26"/>
          <w:szCs w:val="26"/>
          <w:lang w:val="pt-BR"/>
        </w:rPr>
        <w:t xml:space="preserve"> và công suất nhiệt trên điện trở R là 80W. giá trị của điện trở thuần R .</w:t>
      </w:r>
    </w:p>
    <w:p w14:paraId="15A9BCD1" w14:textId="2BBD5CA4" w:rsidR="00C24B37" w:rsidRPr="00E50DE0" w:rsidRDefault="00C24B37" w:rsidP="009030A9">
      <w:pPr>
        <w:spacing w:before="120"/>
        <w:jc w:val="center"/>
        <w:rPr>
          <w:sz w:val="26"/>
          <w:szCs w:val="26"/>
          <w:lang w:val="pt-BR"/>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7BB7608" w14:textId="77777777" w:rsidR="00EA6082" w:rsidRDefault="00EA6082">
      <w:pPr>
        <w:rPr>
          <w:rFonts w:eastAsia="Calibri"/>
          <w:b/>
          <w:bCs/>
          <w:sz w:val="26"/>
          <w:szCs w:val="26"/>
          <w:lang w:val="pt-BR" w:eastAsia="en-US"/>
        </w:rPr>
      </w:pPr>
      <w:r>
        <w:rPr>
          <w:sz w:val="26"/>
          <w:szCs w:val="26"/>
          <w:lang w:val="pt-BR"/>
        </w:rPr>
        <w:br w:type="page"/>
      </w:r>
    </w:p>
    <w:p w14:paraId="174F04AF" w14:textId="126B4179"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17" w:name="_Toc16782501"/>
      <w:r w:rsidRPr="00E50DE0">
        <w:rPr>
          <w:rFonts w:ascii="Times New Roman" w:hAnsi="Times New Roman"/>
          <w:sz w:val="26"/>
          <w:szCs w:val="26"/>
          <w:u w:val="none"/>
          <w:lang w:val="pt-BR"/>
        </w:rPr>
        <w:lastRenderedPageBreak/>
        <w:t xml:space="preserve">Bài 5. </w:t>
      </w:r>
      <w:r w:rsidR="006674CE" w:rsidRPr="00E50DE0">
        <w:rPr>
          <w:rFonts w:ascii="Times New Roman" w:hAnsi="Times New Roman"/>
          <w:sz w:val="26"/>
          <w:szCs w:val="26"/>
          <w:u w:val="none"/>
          <w:lang w:val="vi-VN"/>
        </w:rPr>
        <w:t>TRUY</w:t>
      </w:r>
      <w:r w:rsidR="006674CE" w:rsidRPr="00E50DE0">
        <w:rPr>
          <w:rFonts w:ascii="Times New Roman" w:hAnsi="Times New Roman"/>
          <w:sz w:val="26"/>
          <w:szCs w:val="26"/>
          <w:u w:val="none"/>
          <w:lang w:val="pt-BR"/>
        </w:rPr>
        <w:t>Ề</w:t>
      </w:r>
      <w:r w:rsidR="006674CE" w:rsidRPr="00E50DE0">
        <w:rPr>
          <w:rFonts w:ascii="Times New Roman" w:hAnsi="Times New Roman"/>
          <w:sz w:val="26"/>
          <w:szCs w:val="26"/>
          <w:u w:val="none"/>
          <w:lang w:val="vi-VN"/>
        </w:rPr>
        <w:t>N TẢI ĐI</w:t>
      </w:r>
      <w:r w:rsidR="006674CE" w:rsidRPr="00E50DE0">
        <w:rPr>
          <w:rFonts w:ascii="Times New Roman" w:hAnsi="Times New Roman"/>
          <w:sz w:val="26"/>
          <w:szCs w:val="26"/>
          <w:u w:val="none"/>
          <w:lang w:val="pt-BR"/>
        </w:rPr>
        <w:t>Ệ</w:t>
      </w:r>
      <w:r w:rsidR="006674CE" w:rsidRPr="00E50DE0">
        <w:rPr>
          <w:rFonts w:ascii="Times New Roman" w:hAnsi="Times New Roman"/>
          <w:sz w:val="26"/>
          <w:szCs w:val="26"/>
          <w:u w:val="none"/>
          <w:lang w:val="vi-VN"/>
        </w:rPr>
        <w:t>N NĂNG</w:t>
      </w:r>
      <w:r w:rsidRPr="00E50DE0">
        <w:rPr>
          <w:rFonts w:ascii="Times New Roman" w:hAnsi="Times New Roman"/>
          <w:sz w:val="26"/>
          <w:szCs w:val="26"/>
          <w:u w:val="none"/>
          <w:lang w:val="pt-BR"/>
        </w:rPr>
        <w:t xml:space="preserve"> – </w:t>
      </w:r>
      <w:r w:rsidR="006674CE" w:rsidRPr="00E50DE0">
        <w:rPr>
          <w:rFonts w:ascii="Times New Roman" w:hAnsi="Times New Roman"/>
          <w:sz w:val="26"/>
          <w:szCs w:val="26"/>
          <w:u w:val="none"/>
          <w:lang w:val="vi-VN"/>
        </w:rPr>
        <w:t>MÁY BI</w:t>
      </w:r>
      <w:r w:rsidR="006674CE" w:rsidRPr="00E50DE0">
        <w:rPr>
          <w:rFonts w:ascii="Times New Roman" w:hAnsi="Times New Roman"/>
          <w:sz w:val="26"/>
          <w:szCs w:val="26"/>
          <w:u w:val="none"/>
          <w:lang w:val="pt-BR"/>
        </w:rPr>
        <w:t>Ế</w:t>
      </w:r>
      <w:r w:rsidR="006674CE" w:rsidRPr="00E50DE0">
        <w:rPr>
          <w:rFonts w:ascii="Times New Roman" w:hAnsi="Times New Roman"/>
          <w:sz w:val="26"/>
          <w:szCs w:val="26"/>
          <w:u w:val="none"/>
          <w:lang w:val="vi-VN"/>
        </w:rPr>
        <w:t>N ÁP</w:t>
      </w:r>
      <w:bookmarkEnd w:id="17"/>
    </w:p>
    <w:p w14:paraId="4D7358BC" w14:textId="6DF6ACCB" w:rsidR="002855BD" w:rsidRPr="00E50DE0" w:rsidRDefault="00EF3815" w:rsidP="009030A9">
      <w:pPr>
        <w:pStyle w:val="Heading3"/>
        <w:spacing w:before="120"/>
        <w:rPr>
          <w:b w:val="0"/>
          <w:u w:val="single"/>
          <w:lang w:val="pt-BR"/>
        </w:rPr>
      </w:pPr>
      <w:bookmarkStart w:id="18" w:name="_Toc16782502"/>
      <w:r w:rsidRPr="00E50DE0">
        <w:rPr>
          <w:lang w:val="vi-VN"/>
        </w:rPr>
        <w:t>1</w:t>
      </w:r>
      <w:r w:rsidR="002855BD" w:rsidRPr="00E50DE0">
        <w:rPr>
          <w:lang w:val="pt-BR"/>
        </w:rPr>
        <w:t xml:space="preserve">. </w:t>
      </w:r>
      <w:r w:rsidR="002855BD" w:rsidRPr="00E50DE0">
        <w:rPr>
          <w:u w:val="single"/>
          <w:lang w:val="pt-BR"/>
        </w:rPr>
        <w:t>Bài toán truyền tải điện năng đi xa</w:t>
      </w:r>
      <w:bookmarkEnd w:id="18"/>
    </w:p>
    <w:p w14:paraId="5D1FEFC0" w14:textId="6A295B1F" w:rsidR="002855BD" w:rsidRPr="00E50DE0" w:rsidRDefault="002855BD" w:rsidP="009030A9">
      <w:pPr>
        <w:spacing w:before="120"/>
        <w:ind w:firstLine="142"/>
        <w:rPr>
          <w:sz w:val="26"/>
          <w:szCs w:val="26"/>
          <w:lang w:val="pt-BR"/>
        </w:rPr>
      </w:pPr>
      <w:r w:rsidRPr="00E50DE0">
        <w:rPr>
          <w:sz w:val="26"/>
          <w:szCs w:val="26"/>
          <w:lang w:val="pt-BR"/>
        </w:rPr>
        <w:t>Công suất phát từ nhà máy: P</w:t>
      </w:r>
      <w:r w:rsidRPr="00E50DE0">
        <w:rPr>
          <w:sz w:val="26"/>
          <w:szCs w:val="26"/>
          <w:vertAlign w:val="subscript"/>
          <w:lang w:val="pt-BR"/>
        </w:rPr>
        <w:t>phát</w:t>
      </w:r>
      <w:r w:rsidRPr="00E50DE0">
        <w:rPr>
          <w:sz w:val="26"/>
          <w:szCs w:val="26"/>
          <w:lang w:val="pt-BR"/>
        </w:rPr>
        <w:t xml:space="preserve"> = U</w:t>
      </w:r>
      <w:r w:rsidRPr="00E50DE0">
        <w:rPr>
          <w:sz w:val="26"/>
          <w:szCs w:val="26"/>
          <w:vertAlign w:val="subscript"/>
          <w:lang w:val="pt-BR"/>
        </w:rPr>
        <w:t>phát</w:t>
      </w:r>
      <w:r w:rsidRPr="00E50DE0">
        <w:rPr>
          <w:sz w:val="26"/>
          <w:szCs w:val="26"/>
          <w:lang w:val="pt-BR"/>
        </w:rPr>
        <w:t>I</w:t>
      </w:r>
    </w:p>
    <w:p w14:paraId="2D3D6F38" w14:textId="77777777" w:rsidR="002855BD" w:rsidRPr="00E50DE0" w:rsidRDefault="002855BD" w:rsidP="009030A9">
      <w:pPr>
        <w:spacing w:before="120"/>
        <w:ind w:firstLine="142"/>
        <w:rPr>
          <w:sz w:val="26"/>
          <w:szCs w:val="26"/>
          <w:lang w:val="pt-BR"/>
        </w:rPr>
      </w:pPr>
      <w:r w:rsidRPr="00E50DE0">
        <w:rPr>
          <w:sz w:val="26"/>
          <w:szCs w:val="26"/>
          <w:lang w:val="pt-BR"/>
        </w:rPr>
        <w:t>Trong đó I là cường độ dòng điện hiệu dụng trên đường dây.</w:t>
      </w:r>
    </w:p>
    <w:p w14:paraId="28E08259" w14:textId="36EFC608" w:rsidR="002855BD" w:rsidRPr="00E50DE0" w:rsidRDefault="002855BD" w:rsidP="009030A9">
      <w:pPr>
        <w:spacing w:before="120"/>
        <w:ind w:firstLine="142"/>
        <w:rPr>
          <w:sz w:val="26"/>
          <w:szCs w:val="26"/>
          <w:lang w:val="pt-BR"/>
        </w:rPr>
      </w:pPr>
      <w:r w:rsidRPr="00E50DE0">
        <w:rPr>
          <w:sz w:val="26"/>
          <w:szCs w:val="26"/>
          <w:lang w:val="pt-BR"/>
        </w:rPr>
        <w:t xml:space="preserve">Công suất hao phí do toả nhiệt trên đường dây: </w:t>
      </w:r>
      <w:r w:rsidR="00EA6082" w:rsidRPr="00E50DE0">
        <w:rPr>
          <w:noProof/>
          <w:position w:val="-36"/>
          <w:sz w:val="26"/>
          <w:szCs w:val="26"/>
        </w:rPr>
        <w:object w:dxaOrig="3000" w:dyaOrig="840" w14:anchorId="348ABEAB">
          <v:shape id="_x0000_i1131" type="#_x0000_t75" style="width:163.4pt;height:46.1pt" o:ole="">
            <v:imagedata r:id="rId206" o:title=""/>
          </v:shape>
          <o:OLEObject Type="Embed" ProgID="Equation.DSMT4" ShapeID="_x0000_i1131" DrawAspect="Content" ObjectID="_1662376665" r:id="rId207"/>
        </w:object>
      </w:r>
    </w:p>
    <w:p w14:paraId="47F5635A" w14:textId="77777777" w:rsidR="002855BD" w:rsidRPr="00E50DE0" w:rsidRDefault="002855BD" w:rsidP="009030A9">
      <w:pPr>
        <w:spacing w:before="120"/>
        <w:ind w:firstLine="142"/>
        <w:rPr>
          <w:sz w:val="26"/>
          <w:szCs w:val="26"/>
          <w:lang w:val="pt-BR"/>
        </w:rPr>
      </w:pPr>
      <w:r w:rsidRPr="00E50DE0">
        <w:rPr>
          <w:sz w:val="26"/>
          <w:szCs w:val="26"/>
        </w:rPr>
        <w:sym w:font="Symbol" w:char="00AE"/>
      </w:r>
      <w:r w:rsidRPr="00E50DE0">
        <w:rPr>
          <w:sz w:val="26"/>
          <w:szCs w:val="26"/>
          <w:lang w:val="pt-BR"/>
        </w:rPr>
        <w:t xml:space="preserve"> Muốn giảm P</w:t>
      </w:r>
      <w:r w:rsidRPr="00E50DE0">
        <w:rPr>
          <w:sz w:val="26"/>
          <w:szCs w:val="26"/>
          <w:vertAlign w:val="subscript"/>
          <w:lang w:val="pt-BR"/>
        </w:rPr>
        <w:t>hp</w:t>
      </w:r>
      <w:r w:rsidRPr="00E50DE0">
        <w:rPr>
          <w:sz w:val="26"/>
          <w:szCs w:val="26"/>
          <w:lang w:val="pt-BR"/>
        </w:rPr>
        <w:t xml:space="preserve"> ta phải giảm R (</w:t>
      </w:r>
      <w:r w:rsidRPr="00E50DE0">
        <w:rPr>
          <w:i/>
          <w:sz w:val="26"/>
          <w:szCs w:val="26"/>
          <w:lang w:val="pt-BR"/>
        </w:rPr>
        <w:t>không thực tế</w:t>
      </w:r>
      <w:r w:rsidRPr="00E50DE0">
        <w:rPr>
          <w:sz w:val="26"/>
          <w:szCs w:val="26"/>
          <w:lang w:val="pt-BR"/>
        </w:rPr>
        <w:t>) hoặc tăng U</w:t>
      </w:r>
      <w:r w:rsidRPr="00E50DE0">
        <w:rPr>
          <w:sz w:val="26"/>
          <w:szCs w:val="26"/>
          <w:vertAlign w:val="subscript"/>
          <w:lang w:val="pt-BR"/>
        </w:rPr>
        <w:t>phát</w:t>
      </w:r>
      <w:r w:rsidRPr="00E50DE0">
        <w:rPr>
          <w:sz w:val="26"/>
          <w:szCs w:val="26"/>
          <w:lang w:val="pt-BR"/>
        </w:rPr>
        <w:t xml:space="preserve"> (</w:t>
      </w:r>
      <w:r w:rsidRPr="00E50DE0">
        <w:rPr>
          <w:i/>
          <w:sz w:val="26"/>
          <w:szCs w:val="26"/>
          <w:lang w:val="pt-BR"/>
        </w:rPr>
        <w:t>hiệu quả</w:t>
      </w:r>
      <w:r w:rsidRPr="00E50DE0">
        <w:rPr>
          <w:sz w:val="26"/>
          <w:szCs w:val="26"/>
          <w:lang w:val="pt-BR"/>
        </w:rPr>
        <w:t>).</w:t>
      </w:r>
    </w:p>
    <w:p w14:paraId="2BF1576D" w14:textId="0FA91EDC" w:rsidR="002855BD" w:rsidRPr="00E50DE0" w:rsidRDefault="002855BD" w:rsidP="009030A9">
      <w:pPr>
        <w:spacing w:before="120"/>
        <w:ind w:firstLine="142"/>
        <w:rPr>
          <w:sz w:val="26"/>
          <w:szCs w:val="26"/>
          <w:lang w:val="pt-BR"/>
        </w:rPr>
      </w:pPr>
      <w:r w:rsidRPr="00E50DE0">
        <w:rPr>
          <w:i/>
          <w:sz w:val="26"/>
          <w:szCs w:val="26"/>
          <w:lang w:val="pt-BR"/>
        </w:rPr>
        <w:t>Kết luận</w:t>
      </w:r>
      <w:r w:rsidRPr="00E50DE0">
        <w:rPr>
          <w:sz w:val="26"/>
          <w:szCs w:val="26"/>
          <w:lang w:val="pt-BR"/>
        </w:rPr>
        <w:t>:</w:t>
      </w:r>
    </w:p>
    <w:p w14:paraId="64B3C15E" w14:textId="77777777" w:rsidR="002855BD" w:rsidRPr="00E50DE0" w:rsidRDefault="002855BD" w:rsidP="009030A9">
      <w:pPr>
        <w:spacing w:before="120"/>
        <w:ind w:firstLine="142"/>
        <w:jc w:val="both"/>
        <w:rPr>
          <w:sz w:val="26"/>
          <w:szCs w:val="26"/>
          <w:lang w:val="pt-BR"/>
        </w:rPr>
      </w:pPr>
      <w:r w:rsidRPr="00E50DE0">
        <w:rPr>
          <w:sz w:val="26"/>
          <w:szCs w:val="26"/>
          <w:lang w:val="pt-BR"/>
        </w:rPr>
        <w:t>Trong quá trình truyền tải điện năng, phải sử dụng những thiết bị biến đổi điện áp</w:t>
      </w:r>
    </w:p>
    <w:p w14:paraId="5F0E2C02" w14:textId="4956AD70" w:rsidR="002855BD" w:rsidRPr="00E50DE0" w:rsidRDefault="00EF3815" w:rsidP="009030A9">
      <w:pPr>
        <w:pStyle w:val="Heading3"/>
        <w:spacing w:before="120"/>
        <w:rPr>
          <w:b w:val="0"/>
          <w:u w:val="single"/>
          <w:lang w:val="pt-BR"/>
        </w:rPr>
      </w:pPr>
      <w:bookmarkStart w:id="19" w:name="_Toc16782503"/>
      <w:r w:rsidRPr="00E50DE0">
        <w:rPr>
          <w:lang w:val="pt-BR"/>
        </w:rPr>
        <w:t>2</w:t>
      </w:r>
      <w:r w:rsidR="002855BD" w:rsidRPr="00E50DE0">
        <w:rPr>
          <w:lang w:val="pt-BR"/>
        </w:rPr>
        <w:t xml:space="preserve">. </w:t>
      </w:r>
      <w:r w:rsidR="002855BD" w:rsidRPr="00E50DE0">
        <w:rPr>
          <w:u w:val="single"/>
          <w:lang w:val="pt-BR"/>
        </w:rPr>
        <w:t>Máy biến áp</w:t>
      </w:r>
      <w:bookmarkEnd w:id="19"/>
    </w:p>
    <w:p w14:paraId="3DBB220B" w14:textId="4B2C05EA" w:rsidR="002855BD" w:rsidRPr="00E50DE0" w:rsidRDefault="002855BD" w:rsidP="009030A9">
      <w:pPr>
        <w:spacing w:before="120"/>
        <w:ind w:firstLine="142"/>
        <w:rPr>
          <w:sz w:val="26"/>
          <w:szCs w:val="26"/>
          <w:lang w:val="pt-BR"/>
        </w:rPr>
      </w:pPr>
      <w:r w:rsidRPr="00E50DE0">
        <w:rPr>
          <w:sz w:val="26"/>
          <w:szCs w:val="26"/>
          <w:lang w:val="pt-BR"/>
        </w:rPr>
        <w:t>Là những thiết bị có khả năng biến đổi điện áp (xoay chiều).</w:t>
      </w:r>
    </w:p>
    <w:p w14:paraId="4F15C741" w14:textId="1D4889C4" w:rsidR="002855BD" w:rsidRPr="00E50DE0" w:rsidRDefault="00EF3815" w:rsidP="009030A9">
      <w:pPr>
        <w:spacing w:before="120"/>
        <w:rPr>
          <w:b/>
          <w:sz w:val="26"/>
          <w:szCs w:val="26"/>
          <w:u w:val="single"/>
          <w:lang w:val="pt-BR"/>
        </w:rPr>
      </w:pPr>
      <w:r w:rsidRPr="00E50DE0">
        <w:rPr>
          <w:b/>
          <w:sz w:val="26"/>
          <w:szCs w:val="26"/>
          <w:lang w:val="vi-VN"/>
        </w:rPr>
        <w:t>2.</w:t>
      </w:r>
      <w:r w:rsidR="002855BD" w:rsidRPr="00E50DE0">
        <w:rPr>
          <w:b/>
          <w:sz w:val="26"/>
          <w:szCs w:val="26"/>
          <w:lang w:val="pt-BR"/>
        </w:rPr>
        <w:t>1. Cấu tạo và nguyên tắc của máy biến áp</w:t>
      </w:r>
      <w:r w:rsidR="002855BD" w:rsidRPr="00E50DE0">
        <w:rPr>
          <w:b/>
          <w:sz w:val="26"/>
          <w:szCs w:val="26"/>
          <w:u w:val="single"/>
          <w:lang w:val="pt-BR"/>
        </w:rPr>
        <w:t xml:space="preserve"> </w:t>
      </w:r>
    </w:p>
    <w:p w14:paraId="1189D87D" w14:textId="77777777" w:rsidR="002855BD" w:rsidRPr="00E50DE0" w:rsidRDefault="002855BD" w:rsidP="009030A9">
      <w:pPr>
        <w:spacing w:before="120"/>
        <w:ind w:firstLine="142"/>
        <w:rPr>
          <w:sz w:val="26"/>
          <w:szCs w:val="26"/>
          <w:lang w:val="pt-BR"/>
        </w:rPr>
      </w:pPr>
      <w:r w:rsidRPr="00E50DE0">
        <w:rPr>
          <w:sz w:val="26"/>
          <w:szCs w:val="26"/>
          <w:lang w:val="pt-BR"/>
        </w:rPr>
        <w:t xml:space="preserve">* Cấu tạo: </w:t>
      </w:r>
    </w:p>
    <w:p w14:paraId="7042FF03" w14:textId="5B5B256E" w:rsidR="002855BD" w:rsidRPr="00E50DE0" w:rsidRDefault="002855BD" w:rsidP="009030A9">
      <w:pPr>
        <w:spacing w:before="120"/>
        <w:ind w:firstLine="142"/>
        <w:rPr>
          <w:sz w:val="26"/>
          <w:szCs w:val="26"/>
          <w:lang w:val="pt-BR"/>
        </w:rPr>
      </w:pPr>
      <w:r w:rsidRPr="00E50DE0">
        <w:rPr>
          <w:sz w:val="26"/>
          <w:szCs w:val="26"/>
          <w:lang w:val="pt-BR"/>
        </w:rPr>
        <w:t>Cuộn thứ nhất D</w:t>
      </w:r>
      <w:r w:rsidRPr="00E50DE0">
        <w:rPr>
          <w:sz w:val="26"/>
          <w:szCs w:val="26"/>
          <w:vertAlign w:val="subscript"/>
          <w:lang w:val="pt-BR"/>
        </w:rPr>
        <w:t>1</w:t>
      </w:r>
      <w:r w:rsidRPr="00E50DE0">
        <w:rPr>
          <w:sz w:val="26"/>
          <w:szCs w:val="26"/>
          <w:lang w:val="pt-BR"/>
        </w:rPr>
        <w:t xml:space="preserve"> có N</w:t>
      </w:r>
      <w:r w:rsidRPr="00E50DE0">
        <w:rPr>
          <w:sz w:val="26"/>
          <w:szCs w:val="26"/>
          <w:vertAlign w:val="subscript"/>
          <w:lang w:val="pt-BR"/>
        </w:rPr>
        <w:t>1</w:t>
      </w:r>
      <w:r w:rsidRPr="00E50DE0">
        <w:rPr>
          <w:sz w:val="26"/>
          <w:szCs w:val="26"/>
          <w:lang w:val="pt-BR"/>
        </w:rPr>
        <w:t xml:space="preserve"> vòng được nối vào nguồn phát điện gọi là cuôn sơ cấp. Cuộn thứ 2 D</w:t>
      </w:r>
      <w:r w:rsidRPr="00E50DE0">
        <w:rPr>
          <w:sz w:val="26"/>
          <w:szCs w:val="26"/>
          <w:vertAlign w:val="subscript"/>
          <w:lang w:val="pt-BR"/>
        </w:rPr>
        <w:t>2</w:t>
      </w:r>
      <w:r w:rsidRPr="00E50DE0">
        <w:rPr>
          <w:sz w:val="26"/>
          <w:szCs w:val="26"/>
          <w:lang w:val="pt-BR"/>
        </w:rPr>
        <w:t xml:space="preserve"> có N</w:t>
      </w:r>
      <w:r w:rsidRPr="00E50DE0">
        <w:rPr>
          <w:sz w:val="26"/>
          <w:szCs w:val="26"/>
          <w:vertAlign w:val="subscript"/>
          <w:lang w:val="pt-BR"/>
        </w:rPr>
        <w:t>2</w:t>
      </w:r>
      <w:r w:rsidRPr="00E50DE0">
        <w:rPr>
          <w:sz w:val="26"/>
          <w:szCs w:val="26"/>
          <w:lang w:val="pt-BR"/>
        </w:rPr>
        <w:t xml:space="preserve"> vòng được nối ra các cơ sở tiêu thụ điện năng gọi là cuộn thứ cấp.</w:t>
      </w:r>
    </w:p>
    <w:p w14:paraId="45BF9CE6" w14:textId="5AE9F0CD" w:rsidR="002855BD" w:rsidRPr="00E50DE0" w:rsidRDefault="00E15009" w:rsidP="009030A9">
      <w:pPr>
        <w:spacing w:before="120"/>
        <w:ind w:firstLine="142"/>
        <w:rPr>
          <w:sz w:val="26"/>
          <w:szCs w:val="26"/>
          <w:lang w:val="pt-BR"/>
        </w:rPr>
      </w:pPr>
      <w:r w:rsidRPr="00E50DE0">
        <w:rPr>
          <w:noProof/>
          <w:sz w:val="26"/>
          <w:szCs w:val="26"/>
          <w:lang w:val="vi-VN" w:eastAsia="vi-VN"/>
        </w:rPr>
        <mc:AlternateContent>
          <mc:Choice Requires="wpg">
            <w:drawing>
              <wp:anchor distT="0" distB="0" distL="114300" distR="114300" simplePos="0" relativeHeight="251662848" behindDoc="0" locked="0" layoutInCell="1" allowOverlap="1" wp14:anchorId="053BB804" wp14:editId="08FB60ED">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209"/>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209"/>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878B" w14:textId="77777777" w:rsidR="0073582A" w:rsidRDefault="0073582A" w:rsidP="002855B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C9D3E" w14:textId="77777777" w:rsidR="0073582A" w:rsidRDefault="0073582A" w:rsidP="002855B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4BE27" w14:textId="77777777" w:rsidR="0073582A" w:rsidRDefault="0073582A" w:rsidP="002855B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C4E74" w14:textId="77777777" w:rsidR="0073582A" w:rsidRDefault="0073582A" w:rsidP="002855B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3BB804" id=" 730" o:spid="_x0000_s1210" style="position:absolute;left:0;text-align:left;margin-left:222pt;margin-top:4.25pt;width:156.8pt;height:97.35pt;z-index:251662848"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FnZbVxQAABQhAQAOAAAAZHJzL2Uyb0RvYy54bWzsXdtu40iSfV9g/oHQ&#10;4wDbFklRN7R7MNuXQgM9vY1t7+4zLcmWMJKoJely1Xz9noi8MEiRstsWNbYn6qFMm8lgMjPyxD3z&#10;27982W2Dz6u82GT760H4zXAQrPaLbLnZ318P/vvmp3+fDoKiTPfLdJvtV9eDr6ti8Jfv/vRv3z4e&#10;5qsoW2fb5SoPQGRfzB8P14N1WR7mV1fFYr3apcU32WG1x827LN+lJX7N76+WefoI6rvtVTQcjq8e&#10;s3x5yLPFqijw1x/MzcF3TP/ubrUo//PurliVwfZ6gL6V/H/O/9/S/1fffZvO7/P0sN4sbDfSF/Ri&#10;l272eKkn9UNapsFDvjkitdss8qzI7spvFtnuKru72yxW/A34mnDY+JpPefZw4G+5nz/eH/wwYWgb&#10;4/RisotfP/+WB5vl9SAajcaDYJ/uMEvBJOaheTzcz9HiU374/fBbbr4Pl79ki78XGLmr5n36/d40&#10;Dm4f/5YtQSt9KDMemi93+Y5I4KODLzwDX/0MrL6UwQJ/DGezMB5joha4F0bxOB4lZo4Wa0wkPRdO&#10;x+gn3Y7Hs6m7+aMlEOOv9unZaEJ3r9K5eTP31vaO+MN21VzWxmEixiEkGs3vpHk+1zhE4wm+t/49&#10;fjiSBH3hsbBfk879QNQenDUHIjx6tHMgsPKKirmK1zHX7+v0sGKeLYh1KuYCEHjmigbBclUssA5/&#10;TfM8ewzWWb75R7Yv060Zbn7W8VwhGU7ceTwU8wJ8+SSriZGaDEdmpMQQj8wQx8mYbvlhwlA/FOWn&#10;VcZcm37+pShxG1O/xJW5sF90gwm8220BHH++CobBYxAmo9i85n7p2oSiDV4VrAP7QqLoGmFgPKE4&#10;mXaQikWrYTshfJMnBFYYdVBKRLMOSlhOFaVo2EUJfOqbxaNpe6/AA77RMBgP8S8YJwmWrB1ZNw6z&#10;5zYM60N/gmQoJ+Do5Zh1P6/p2k314svezjWugpRk2s2UweyQFQRGNPNYujeMEqCBZsQZVetZrTWm&#10;l1ozb7S1xtfQ4444JpGaMwK2Ng9rzQ0s3jjU476Yx+xH5BCHTUGYDwIIwlszAYe0pG/nPuAyeATK&#10;EisH6+sBcSvd2GWfVzcZNykrHK8WT3V/u5ft4gTMhs9hwYJuubvu54Gpmdc93SycGWpgNbtoDR0Q&#10;po/gZey/hgZBLOXb7ebw02a7DZaHDcuhPCv/d1OuGbroD/Rx1MgKXMBUQ9y2qCVGlP+QLR52q31p&#10;dJN8tU1LKEbFenMoBkE+X+1uVxC1+c9LZph0XuSL/8KkMPeXm+0qKMFU4KmSRyAoSN7RKsGfCvzJ&#10;Xd+hc9eDPTSqQZBu76F5lQyc+FD3cfQNW2bGfUYfi1fwoOOHw02Sa8X8Nlt+BYZiDPjN0OVwATz+&#10;xyB4hF50PSj+7yHN8aLtz3vIhlk4GlEH+ZdRMonwSy7v3Mo76X4BUuge+smX35f4DY88HPLN/Rpv&#10;Miy8z/4KNeFuQyPB/TO9sr9APJm+XkJOAXq8nOKFSoMESXY+aTSDckUrIRxZ7k3nThqNZ4AIlvdD&#10;4JWZM6c3HXIjjQK6ABOBb5hTnWQi1rdNaPL9tBMf0EqeJVHCDxTZdrMknqBmRX5/+/02Dz6npCEb&#10;XjPvrTXbbUro6dvN7now9Y3S+XqVLn/cL/FAOi/TzdZcK6MJk6RLIUrABJ7RWCk5N6PFEa1Uy2gs&#10;FSpGi8eQxcRok9jJC8dnEiodbwnpWCkrIC6k+WNANJkTqiZ1mbuGXWH7UTWRKg/pTi1UpL4DCtAt&#10;WuhIjQc02ilBaPgud1KSGs+RoiC1NanznGx4Uu/Banmm6mEEsNMOzNx2qx4TXuyu9VOqR12tadM8&#10;0E+oFK9QJZjnoEnQ5BFgVJqCkf3mg5x+UN2tawimlWUARhqjZdRb8btq7P18/eC8yAkb3gKkguWT&#10;Ho9OsASQeLBkffjcYFnZiKMhHBCMY04qh/A0WbGcTBmqwXcOLp3MVbFsNMN3rv8lAErPaZAEdT8F&#10;acebRT9einjqHUGTofV6OQ4k88r5gZp64cvltXF4SIkm5XUMr8E6CGcja6u0i2z0jETtMSkptMm1&#10;0EaoJrO7CEmZHSbTpINWXWq3dknKa+pOB6WT0lqOlnopYJ/etOkK0gUCQ4akvVNEME+Qy2f2UvD6&#10;gGrBTNatW4ClrVHVpV0wIfTPaSFOq3A/jabiWhE7WoKugfspVRrH+l5bwcW78FJERg6ql+KteSkS&#10;oKuXUoC1y0mpSHovrN/WSynyxlrvhfNxOjXp5VIKRE9YlQziw/DI3S7Nyjhkw/KY0JGMaiFUk1Fd&#10;hKSMmsTk3A9bSB2JqOMe1UQUSHRQqosoCLtjSlI4dQ0Snqrs4ZMW7GnvuRSKoRz50zTrw3/Kdy8n&#10;4Ygm0PSZBjS+V4oiY0p2W9ANyfWUCY0vl9SflItxrXmbXKyJ0VGtOTiAxCjH/TAA53H2ExuRr5+Z&#10;t1uMOg20U4gSmaeFqG2F9fIcGWrXk5ehVQShJmobpBbbrFgBPlTi2qAHzarGBbpzLjo9EFjOXuJi&#10;8dUlbs/xay9zk+HU6mRO5o5nWGskc6OJW0avFrlE84TIxZsgluz7JPRL5Dcyt4VSHfRb6Ui0BwXY&#10;ly10pMgl+7KlP1LedtKREjeakMnbQqkpb1v6I+Vt5wgR5HkH9JEgk2OpAndw8/EFLvERCVxiuW55&#10;axkSMux1Epff9qRcdq2wGBrCtM22rfrm7r43kWvdW2rkvjkjFxDvRS4ruv05/ZFLaFPonGCtJdCd&#10;zZplqidkK5IfyeSbHeeP1YRrMoFQbKPVlK5tlKR4JRodpJoCto2UlLAnSEkZGyaQ6O2fKKUsYi5x&#10;R8ekpKVOdVBTWUsGorPV2ECs2ZN1t+zHl7W8XNi6pdXVLW0p/9hYjJ3SlrJyn5Sj5n3Pb0YL46TA&#10;pSXB73Ur0dvCz7FuNar95nLNKKjnBBxSdcB0VsB9vzfZ9li0tWx7TkQzN6lld/JzQBmC/+Oy62zG&#10;fS3AaB2mTtrFLtHcRvLAUc6MbAS4izJPKXXv+2y/RwpalhsccZlCxIq9ZaG9JpeCljQNGicTVrUA&#10;F0sspAH2k82o3IM2g/gtACcczYYNNwESNZ2b4Gy6DNE8ocpEE5LM+L/ZSGoyEUd9WyhJRaaTktRk&#10;QAP6Qgulph7T0iOpxpy0yqUic7KhVGWOGmKNPNNh/c4zvmg2jHl7SuDaCcGodAlccAkzdtXSGZvu&#10;p/EB8/uOJC5B0lM54Sod3550xBrygMlIc37ApCxYBszJuGH+MSsZv6oC5hGEK2C2pr0AaV6XIquA&#10;qUmyL0+ShWPEAyYv2fMD5sRpmONIAdOONgr0ZFCnVedVwFTAtGV4Z6nHeo0lrLV+dsMD2mjAA2Yv&#10;JVioKnCAOZo1suVUw7T18gqY7bXl8G7ANqmXf6uGifylWmXqMwtYFTD/wMYzXUlQY4CZB8yeyrC8&#10;SW490VXNqgKmAmZje40LVK2qSa4m+YtN8jH83x4wWf/r0SSPXaWeC+qNIpidXI8Rs7EO5cEF9V5c&#10;jkE0TwR9wnhG6RjmfTKf8Tjo00JJBn3CmDYRaqEkgz6ggaBPC6WmSd5CR03yfkxymg1OswATdGdZ&#10;2AkBSz4V9AEjEMehpQv2uJ8m6MPv06CP3Zinv/Lrzv3yxli2HuR4f48+98uLx9jGxgRthmFjV5ME&#10;NjYD3hTRdkYpv1uefAx7FtmbP9ptA5sPeqSsEgUoI+PEpoFjwJIfBGbYSw2C+xqH+v5bkhn7NBCT&#10;cHsn1gbB5r0u1keDYB98wSBgZvwgsMjpeRBc+G4Y2a+pBgFMSaJv5DZzkINQPWYzGOQg1B98wSCA&#10;B90gYJMfcFq/gxCjwxzDHEbNpI8pPpQGIZ75yba7aGJnzeoxG94Tg9B4sHMQLrJ15FhkziS9ZM5g&#10;NDymRHY0PCdNLaZQipSRQ69WohLQZASq9lSAZe0LQ/AmqD72fZ1KVBxSvssxJcyroGQ2mrRoWL1O&#10;KlGg0U6pqUS19Ahj4192lOciu66ZM7TtndljD1vg5U9su0jzSkoUDXm3EmUnBMuzU4mKjf+5Sutz&#10;ypP7aTNn6H2qRPWuRF0GMAH7XgL1kjkjxYdTtRQwjwLBCphte+b2E9dQwPyAe3FW5tdp40tkvmBr&#10;lN5V7sgbEE6xrsDvQ6jctBOZlyC9RMZV5W5V3lXlZk/fUbXaJQI9KkE+oASheMsFtg2nNB8PmL1E&#10;xlXlVsAU2ygingZzvfsoCQVMceKDVvc8v7pHqtzy+kTsg6q8PPjZKHd/B0eJIAZKrI0f1avfs7r3&#10;vh778Fq7c5QLj3fjwU6Pd2cUDHWO1SCwv1Xd/s865awr2Qzbz1QDaiNq5z2JQ20QFakqUtXt7w41&#10;6i934jI2iIi+Jzb6fnbA9FFjdfv7U/vUaaNOG91h4IxnvT3X7kDM2tkdJs2nX5X747v9RaYNaj04&#10;jnJ2CQK0tOlKmmlj2VcDxyaxSt3+bqNyPmYNTgiZp69erOd7sS7l9heZNqj16AcwVeVGZA5DK9MJ&#10;VeVWlVtV7p5Ubql+y+tTIQCRgYN6EAbCi4QAomlTi3Q1IJcvf5iKrBnUg/Q/CFVA4+2UP0xFJHxs&#10;I+F9coKoY/iY5Q848aOycm10TY2ySMsfYCOwVlRtOYerwGTcvveNQzUXS3OxrrBv9Wbxx49qgkZQ&#10;AaaNxJ8dMNUoU6PMHWmruVi2NB8OKzXKejLKThhfOJO+ArxL1J57u+ODlj/gVOdqQPuKpGscRCWI&#10;SpDGSesqQeBDOqMEuVAchMw1F4lH7Rh7vlTlVh/FWn0UftcQ3aLht/ztbz0t4x3y+pT6LbJmUAfW&#10;v9vfaY5vqfyBdgzyEsBGwtXtv8hevHXkVETUzBla5946UssftPxByx+0/OGDlD/QUepeAvW1Z4W6&#10;/dVpo04bddqMcF5v0Fe92DPtDjjfK8C7QKbNhy9/mIlMm4lm2mxTPm9CvVjqxdKNRs054bfZ8ut7&#10;8GJdyO1Pm2Z4lVszbRQwi5LKNFIFTAXM9wWYUuV+zvWJcABOXahA8RLZOC4ckIyaCfD/vFKImcig&#10;mfyrngRBw+/EI2pDeg8MffhSiJmItKHOpJ80A7echnoShO5worssmnMiNC/rXeZlzURUHnVk/QCm&#10;xkQ0JqIxEY2JvImYiMiaMZXhZKktfv38KT/8fqAz/LCLBF3+ki3+XgAP2diT971lBz/f7ePfsuXq&#10;epA+lBkfw+RO/kJlWvAFpzONP3pMJBmKqDrqTPqRIKpyqwRRCaISpFcJcpmYSDIUUXnUkfUDmKpy&#10;K2AqYCpg9gqYXXEQryH7k42hKm+W14MoGYoMGrNCe1a/neb4hkohkqGIik/1JIg8K7K715wEkQxF&#10;RA11Jv2IVMdJ6vavTonGmIjTnVuPpEaISzQZD/EvGCdJfLRjox4ADXGlB0AHn9Pt9YDYBJ4F8r+k&#10;8yLbbpY/bbZbcs7k2cN+ib+n87XugPTCHZCSIRauDzz3tX+F2iBqg6gNojbIxWyQU3aHyLRBHRhr&#10;iOr2f3n1cTIUmTZmkyetPr4KtBRCM3s1s/d9ZfZeyu0vMm1QR9aPj0JVblW5VeVWlftiKvdLQgAi&#10;Awf1YZdTxadwE7Pj6J9/GHQSiqwZ1IP0PggfPfM/CUVUHbUl/YhXDQGoeFXxquK1V/F6IXskFJF4&#10;1KH1A5hqjyhgKmAqYPYKmNIGORECCEXWDepEe1e5P3zmfyiyblBH1o8EUZVbJYhKEJUgvUqQS6nc&#10;Iutmplk3uhuS7oYEYKP9lTVm+r5iplLllteXAtIqm2dqskTpxSjSdRW8hSzfFXeoWYEq32cU7sbm&#10;0L5wNHOpyj5sAI0sWNS41pX9Lh6K8tMq2/EmZ5/d2Sb3S1xxYbHfLwVsL7KiW7eZh0PbN8H6CFqz&#10;q9FJ30iTTzT5RIH0fQHppQCzytabov60B1N9FEV4B0AxjGcmoJnOHWBGVPVFgDkasaMZKf2vBkyi&#10;ic/AZg0eUyVgRoBL+zbZpAaXwyh4DFrowE/kMXXYTgeeD98EFNrpQNv3jdCXdkpaHnODwQRv3HDQ&#10;FqyBM8q56qM6tTxfLcqAikL+QHkM89zasByxSXW41qGknTmM3sk8hHdWd81uVjimllsxFXTOVaK4&#10;u+5nvVXF3m9yT6yg/HrAXiXLTbrL9stB8Hg9KHaDYLva8wVWE0ZiS4Pv1CTFUmzqYlVLX8IaVol8&#10;UwNCtsUZlU+HpaOxOS+swtIpJV4Tlo4Tzp05B5YSzRNYijcBuyYIGDYaSTQFDaBgCyWJpuMRqbEt&#10;lCSedlKSeEq43EJH0bQfNKV5DYCmNOTdaGon5ASeMh0w7wQFaA5vbjKiWEdU166OuyD8lk4PVzzd&#10;bRavL94Oq3zAKSrjwRbnxlMYxngH2C4cTc2xHRWexiPcYmPel5u+SjcFPeBgaPZSlKpnTTudTYFf&#10;sXmjbCQRddhOR+IpKLTTkXjaQaeJpi29UTTtB02JOwhNacjb0JTvg10jE1U9gafWe+pZ16Go+yl1&#10;XcXSa3eQXfnzvoBpkEwiDGDOv8zCjxBhou+xdd0227lHLI1H7Elow9LwLHa+xVJTLSNhUmIpI6B5&#10;n2xyhKTHVCSSdlA5wtFjKhJH45CsfPzf1JQVSXtCUswHIymGvBVJ6T6Q1GFfl51vcNS1cujpfkoU&#10;tZMLTDZ3VSf9kDgKhPE42qwmCMov/5HBhRQyy7061BROx4AH1k5pIyO2sZ3nlLePZc/p2DGn004P&#10;uQk1BXRxPSAfGfcntWEnYkzbhFbGPqMNVJg4uXjEH5iVj5w+5ZfbL7xn18R/vp5tRSFG7weKAC2e&#10;R5oJ1GfmkVE8gShiHomN36eSum+BR/znK4/UeQQ6hueR5vlnZ+aROBoDtQyOJIwWb4tH/Ocrj9R5&#10;BCvb80gzjfbMPCI8IcmEfS1vi0f8578XHuHkl8f7A8dO7vP0sN4sfkjLVP7OsnW+irJ1tl2u8u/+&#10;HwAA//8DAFBLAwQKAAAAAAAAACEA23VU9IEAAACBAAAAFAAAAGRycy9tZWRpYS9pbWFnZTEucG5n&#10;iVBORw0KGgoAAAANSUhEUgAAAAgAAAAICAYAAADED76LAAAAAXNSR0IArs4c6QAAAARnQU1BAACx&#10;jwv8YQUAAAAJcEhZcwAAC4kAAAuJATfJy60AAAAWSURBVChTY2BgYPiPF/8nAICah4EJANlNn2EO&#10;pPtDAAAAAElFTkSuQmCCUEsDBAoAAAAAAAAAIQC/8Ih7gQAAAIEAAAAUAAAAZHJzL21lZGlhL2lt&#10;YWdlMi5wbmeJUE5HDQoaCgAAAA1JSERSAAAACAAAAAgIBgAAAMQPvosAAAABc1JHQgCuzhzpAAAA&#10;BGdBTUEAALGPC/xhBQAAAAlwSFlzAAALiQAAC4kBN8nLrQAAABZJREFUKFNj+A8EDAwMIAorDZYZ&#10;/goAwsafYSpvom8AAAAASUVORK5CYIJQSwMEFAAGAAgAAAAhAOzYcJHhAAAACQEAAA8AAABkcnMv&#10;ZG93bnJldi54bWxMj0Frg0AUhO+F/oflFXprVo0mwfgMIbQ9hUKTQsltoy8qcd+Ku1Hz77s9tcdh&#10;hplvss2kWzFQbxvDCOEsAEFcmLLhCuHr+PayAmGd4lK1hgnhThY2+eNDptLSjPxJw8FVwpewTRVC&#10;7VyXSmmLmrSyM9MRe+9ieq2cl30ly16Nvly3MgqChdSqYb9Qq452NRXXw00jvI9q3M7D12F/vezu&#10;p2Py8b0PCfH5adquQTia3F8YfvE9OuSe6WxuXFrRIsRx7L84hFUCwvvLZLkAcUaIgnkEMs/k/wf5&#10;D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w&#10;FnZbVxQAABQhAQAOAAAAAAAAAAAAAAAAADoCAABkcnMvZTJvRG9jLnhtbFBLAQItAAoAAAAAAAAA&#10;IQDbdVT0gQAAAIEAAAAUAAAAAAAAAAAAAAAAAL0WAABkcnMvbWVkaWEvaW1hZ2UxLnBuZ1BLAQIt&#10;AAoAAAAAAAAAIQC/8Ih7gQAAAIEAAAAUAAAAAAAAAAAAAAAAAHAXAABkcnMvbWVkaWEvaW1hZ2Uy&#10;LnBuZ1BLAQItABQABgAIAAAAIQDs2HCR4QAAAAkBAAAPAAAAAAAAAAAAAAAAACMYAABkcnMvZG93&#10;bnJldi54bWxQSwECLQAUAAYACAAAACEALmzwAMUAAAClAQAAGQAAAAAAAAAAAAAAAAAxGQAAZHJz&#10;L19yZWxzL2Uyb0RvYy54bWwucmVsc1BLBQYAAAAABwAHAL4BAAAtGgAAAAA=&#10;">
                <v:group id=" 731" o:spid="_x0000_s1211" style="position:absolute;left:2670;top:13698;width:1557;height:1947" coordorigin="2670,13699" coordsize="1557,1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nfxwAAAN0AAAAPAAAAZHJzL2Rvd25yZXYueG1sRI9Pa8JA&#10;FMTvQr/D8gq91U3800p0FRFbPIjQWBBvj+wzCWbfhuw2id/eFQoeh5n5DbNY9aYSLTWutKwgHkYg&#10;iDOrS84V/B6/3mcgnEfWWFkmBTdysFq+DBaYaNvxD7Wpz0WAsEtQQeF9nUjpsoIMuqGtiYN3sY1B&#10;H2STS91gF+CmkqMo+pAGSw4LBda0KSi7pn9GwXeH3Xocb9v99bK5nY/Tw2kfk1Jvr/16DsJT75/h&#10;//ZOKxhNJp/weBOegFzeAQAA//8DAFBLAQItABQABgAIAAAAIQDb4fbL7gAAAIUBAAATAAAAAAAA&#10;AAAAAAAAAAAAAABbQ29udGVudF9UeXBlc10ueG1sUEsBAi0AFAAGAAgAAAAhAFr0LFu/AAAAFQEA&#10;AAsAAAAAAAAAAAAAAAAAHwEAAF9yZWxzLy5yZWxzUEsBAi0AFAAGAAgAAAAhABT8md/HAAAA3QAA&#10;AA8AAAAAAAAAAAAAAAAABwIAAGRycy9kb3ducmV2LnhtbFBLBQYAAAAAAwADALcAAAD7AgAAAAA=&#10;">
                  <v:shape id=" 732" o:spid="_x0000_s1212" alt="Narrow horizontal" style="position:absolute;left:2670;top:13704;width:1554;height:356;visibility:visible;mso-wrap-style:square;v-text-anchor:top" coordsize="1543,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SlvwwAAAN0AAAAPAAAAZHJzL2Rvd25yZXYueG1sRE/JbsIw&#10;EL1X4h+sqcStOEVpBSkGsQquoRVqb9N4iCPicRSbkP49PlTi+PT22aK3teio9ZVjBa+jBARx4XTF&#10;pYKvz93LBIQPyBprx6Tgjzws5oOnGWba3Tin7hhKEUPYZ6jAhNBkUvrCkEU/cg1x5M6utRgibEup&#10;W7zFcFvLcZK8S4sVxwaDDa0NFZfj1SrIf0/nt82POaTbldx/67xbbqedUsPnfvkBIlAfHuJ/90Er&#10;GKdpnBvfxCcg53cAAAD//wMAUEsBAi0AFAAGAAgAAAAhANvh9svuAAAAhQEAABMAAAAAAAAAAAAA&#10;AAAAAAAAAFtDb250ZW50X1R5cGVzXS54bWxQSwECLQAUAAYACAAAACEAWvQsW78AAAAVAQAACwAA&#10;AAAAAAAAAAAAAAAfAQAAX3JlbHMvLnJlbHNQSwECLQAUAAYACAAAACEAPFEpb8MAAADdAAAADwAA&#10;AAAAAAAAAAAAAAAHAgAAZHJzL2Rvd25yZXYueG1sUEsFBgAAAAADAAMAtwAAAPcCAAAAAA==&#10;" path="m,356l355,,1543,,1195,348e" stroked="f">
                    <v:fill r:id="rId210" o:title="Narrow horizontal" recolor="t" type="tile"/>
                    <v:path arrowok="t" o:connecttype="custom" o:connectlocs="0,356;361,0;1565,0;1213,348" o:connectangles="0,0,0,0"/>
                  </v:shape>
                  <v:rect id=" 733" o:spid="_x0000_s1213" style="position:absolute;left:2930;top:14348;width:692;height:1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aw3xwAAAN0AAAAPAAAAZHJzL2Rvd25yZXYueG1sRI9PawIx&#10;FMTvhX6H8ArearaiVlejtBWhh4J0/XN+bJ67i8nLksR120/fFAo9DjPzG2a57q0RHfnQOFbwNMxA&#10;EJdON1wpOOy3jzMQISJrNI5JwRcFWK/u75aYa3fjT+qKWIkE4ZCjgjrGNpcylDVZDEPXEifv7LzF&#10;mKSvpPZ4S3Br5CjLptJiw2mhxpbeaiovxdUq8NuT2Xe7ojtPnzfmO5zK4+T1Q6nBQ/+yABGpj//h&#10;v/a7VjAaj+fw+yY9Abn6AQAA//8DAFBLAQItABQABgAIAAAAIQDb4fbL7gAAAIUBAAATAAAAAAAA&#10;AAAAAAAAAAAAAABbQ29udGVudF9UeXBlc10ueG1sUEsBAi0AFAAGAAgAAAAhAFr0LFu/AAAAFQEA&#10;AAsAAAAAAAAAAAAAAAAAHwEAAF9yZWxzLy5yZWxzUEsBAi0AFAAGAAgAAAAhANaZrDfHAAAA3QAA&#10;AA8AAAAAAAAAAAAAAAAABwIAAGRycy9kb3ducmV2LnhtbFBLBQYAAAAAAwADALcAAAD7AgAAAAA=&#10;" filled="f">
                    <v:path arrowok="t"/>
                  </v:rect>
                  <v:shape id=" 734" o:spid="_x0000_s1214" style="position:absolute;left:3240;top:14347;width:368;height:737;visibility:visible;mso-wrap-style:square;v-text-anchor:top" coordsize="368,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cDkwgAAAN0AAAAPAAAAZHJzL2Rvd25yZXYueG1sRE/LagIx&#10;FN0X/IdwBXc1o7RVRqOoUOyu9YG4vCR3JqOTm2ESdfz7ZlHo8nDe82XnanGnNlSeFYyGGQhi7U3F&#10;pYLj4fN1CiJEZIO1Z1LwpADLRe9ljrnxD97RfR9LkUI45KjAxtjkUgZtyWEY+oY4cYVvHcYE21Ka&#10;Fh8p3NVynGUf0mHFqcFiQxtL+rq/OQX6ZH33M72tn/Qdt3o0KS7nTaHUoN+tZiAidfFf/Of+MgrG&#10;b+9pf3qTnoBc/AIAAP//AwBQSwECLQAUAAYACAAAACEA2+H2y+4AAACFAQAAEwAAAAAAAAAAAAAA&#10;AAAAAAAAW0NvbnRlbnRfVHlwZXNdLnhtbFBLAQItABQABgAIAAAAIQBa9CxbvwAAABUBAAALAAAA&#10;AAAAAAAAAAAAAB8BAABfcmVscy8ucmVsc1BLAQItABQABgAIAAAAIQDEjcDkwgAAAN0AAAAPAAAA&#10;AAAAAAAAAAAAAAcCAABkcnMvZG93bnJldi54bWxQSwUGAAAAAAMAAwC3AAAA9gIAAAAA&#10;" path="m,l,737r368,e" filled="f">
                    <v:path arrowok="t" o:connecttype="custom" o:connectlocs="0,0;0,737;368,737" o:connectangles="0,0,0"/>
                  </v:shape>
                  <v:rect id=" 735" o:spid="_x0000_s1215" style="position:absolute;left:2670;top:14060;width:1200;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jbsxgAAAN0AAAAPAAAAZHJzL2Rvd25yZXYueG1sRI9BawIx&#10;FITvhf6H8Aq9aVZRW1ajtIrQg1BcW8+PzXN3MXlZkrhu++tNQehxmJlvmMWqt0Z05EPjWMFomIEg&#10;Lp1uuFLwddgOXkGEiKzROCYFPxRgtXx8WGCu3ZX31BWxEgnCIUcFdYxtLmUoa7IYhq4lTt7JeYsx&#10;SV9J7fGa4NbIcZbNpMWG00KNLa1rKs/FxSrw26M5dJ9Fd5q9bMxvOJbf0/edUs9P/dscRKQ+/ofv&#10;7Q+tYDyZjuDvTXoCcnkDAAD//wMAUEsBAi0AFAAGAAgAAAAhANvh9svuAAAAhQEAABMAAAAAAAAA&#10;AAAAAAAAAAAAAFtDb250ZW50X1R5cGVzXS54bWxQSwECLQAUAAYACAAAACEAWvQsW78AAAAVAQAA&#10;CwAAAAAAAAAAAAAAAAAfAQAAX3JlbHMvLnJlbHNQSwECLQAUAAYACAAAACEArTY27MYAAADdAAAA&#10;DwAAAAAAAAAAAAAAAAAHAgAAZHJzL2Rvd25yZXYueG1sUEsFBgAAAAADAAMAtwAAAPoCAAAAAA==&#10;" filled="f">
                    <v:path arrowok="t"/>
                  </v:rect>
                  <v:shape id=" 736" o:spid="_x0000_s1216" alt="Narrow vertical" style="position:absolute;left:3870;top:13705;width:356;height:1941;visibility:visible;mso-wrap-style:square;v-text-anchor:top" coordsize="356,1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nCoxgAAAN0AAAAPAAAAZHJzL2Rvd25yZXYueG1sRI9Pa8JA&#10;FMTvBb/D8oReim4MVUJ0FS1Kcyv+A4+P7DMJZt+G7Brjt+8WCh6HmfkNs1j1phYdta6yrGAyjkAQ&#10;51ZXXCg4HXejBITzyBpry6TgSQ5Wy8HbAlNtH7yn7uALESDsUlRQet+kUrq8JINubBvi4F1ta9AH&#10;2RZSt/gIcFPLOIpm0mDFYaHEhr5Kym+Hu1Gw7ao+uZ8v2QS/pxf/s91kycdeqfdhv56D8NT7V/i/&#10;nWkF8ec0hr834QnI5S8AAAD//wMAUEsBAi0AFAAGAAgAAAAhANvh9svuAAAAhQEAABMAAAAAAAAA&#10;AAAAAAAAAAAAAFtDb250ZW50X1R5cGVzXS54bWxQSwECLQAUAAYACAAAACEAWvQsW78AAAAVAQAA&#10;CwAAAAAAAAAAAAAAAAAfAQAAX3JlbHMvLnJlbHNQSwECLQAUAAYACAAAACEAorJwqMYAAADdAAAA&#10;DwAAAAAAAAAAAAAAAAAHAgAAZHJzL2Rvd25yZXYueG1sUEsFBgAAAAADAAMAtwAAAPoCAAAAAA==&#10;" path="m,354l356,r,1585l,1941e" stroked="f">
                    <v:fill r:id="rId211" o:title="Narrow vertical" recolor="t" type="tile"/>
                    <v:path arrowok="t" o:connecttype="custom" o:connectlocs="0,354;356,0;356,1585;0,1941" o:connectangles="0,0,0,0"/>
                  </v:shape>
                  <v:shape id=" 737" o:spid="_x0000_s1217" alt="Narrow vertical" style="position:absolute;left:2930;top:14346;width:310;height:1013;visibility:visible;mso-wrap-style:square;v-text-anchor:top" coordsize="310,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6u7xgAAAN0AAAAPAAAAZHJzL2Rvd25yZXYueG1sRI/RasJA&#10;FETfC/7Dcgu+NZtqKjV1FZVKRYLQ2A+4ZK9JMHs3ZLdJ+vfdQsHHYWbOMKvNaBrRU+dqywqeoxgE&#10;cWF1zaWCr8vh6RWE88gaG8uk4IccbNaThxWm2g78SX3uSxEg7FJUUHnfplK6oiKDLrItcfCutjPo&#10;g+xKqTscAtw0chbHC2mw5rBQYUv7iopb/m0UvN8OV8yXeOL2lJ2P+2SXfRQ7paaP4/YNhKfR38P/&#10;7aNWMEte5vD3JjwBuf4FAAD//wMAUEsBAi0AFAAGAAgAAAAhANvh9svuAAAAhQEAABMAAAAAAAAA&#10;AAAAAAAAAAAAAFtDb250ZW50X1R5cGVzXS54bWxQSwECLQAUAAYACAAAACEAWvQsW78AAAAVAQAA&#10;CwAAAAAAAAAAAAAAAAAfAQAAX3JlbHMvLnJlbHNQSwECLQAUAAYACAAAACEAjl+ru8YAAADdAAAA&#10;DwAAAAAAAAAAAAAAAAAHAgAAZHJzL2Rvd25yZXYueG1sUEsFBgAAAAADAAMAtwAAAPoCAAAAAA==&#10;" path="m,1l310,r,736l,1013,,1xe" stroked="f">
                    <v:fill r:id="rId211" o:title="Narrow vertical" recolor="t" type="tile"/>
                    <v:path arrowok="t" o:connecttype="custom" o:connectlocs="0,1;310,0;310,736;0,1013;0,1" o:connectangles="0,0,0,0,0"/>
                  </v:shape>
                  <v:shape id=" 738" o:spid="_x0000_s1218" alt="Narrow horizontal" style="position:absolute;left:2930;top:15082;width:690;height:276;visibility:visible;mso-wrap-style:square;v-text-anchor:top" coordsize="690,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UMaxQAAAN0AAAAPAAAAZHJzL2Rvd25yZXYueG1sRI9Ba8JA&#10;FITvQv/D8gq96UbRUqOrSECwp1ZbweMj+5qkZt+GvDVJ/71bKPQ4zMw3zHo7uFp11Erl2cB0koAi&#10;zr2tuDDw+bEfv4CSgGyx9kwGfkhgu3kYrTG1vucjdadQqAhhSdFAGUKTai15SQ5l4hvi6H351mGI&#10;si20bbGPcFfrWZI8a4cVx4USG8pKyq+nmzOQvVb6KN+Xt+78vgtLERr67GbM0+OwW4EKNIT/8F/7&#10;YA3M5os5/L6JT0Bv7gAAAP//AwBQSwECLQAUAAYACAAAACEA2+H2y+4AAACFAQAAEwAAAAAAAAAA&#10;AAAAAAAAAAAAW0NvbnRlbnRfVHlwZXNdLnhtbFBLAQItABQABgAIAAAAIQBa9CxbvwAAABUBAAAL&#10;AAAAAAAAAAAAAAAAAB8BAABfcmVscy8ucmVsc1BLAQItABQABgAIAAAAIQBeqUMaxQAAAN0AAAAP&#10;AAAAAAAAAAAAAAAAAAcCAABkcnMvZG93bnJldi54bWxQSwUGAAAAAAMAAwC3AAAA+QIAAAAA&#10;" path="m,276l310,,690,r,274l,276xe" stroked="f">
                    <v:fill r:id="rId210" o:title="Narrow horizontal" recolor="t" type="tile"/>
                    <v:path arrowok="t" o:connecttype="custom" o:connectlocs="0,276;310,0;690,0;690,274;0,276" o:connectangles="0,0,0,0,0"/>
                  </v:shape>
                  <v:shape id=" 739" o:spid="_x0000_s1219" style="position:absolute;left:2670;top:13699;width:1557;height:1943;visibility:visible;mso-wrap-style:square;v-text-anchor:top" coordsize="1557,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B8rxgAAAN0AAAAPAAAAZHJzL2Rvd25yZXYueG1sRI9BawIx&#10;FITvBf9DeAVvNatoKVujFFEseFG7LfT22LxmFzcva5Ku6783QqHHYWa+YebL3jaiIx9qxwrGowwE&#10;cel0zUZB8bF5egERIrLGxjEpuFKA5WLwMMdcuwsfqDtGIxKEQ44KqhjbXMpQVmQxjFxLnLwf5y3G&#10;JL2R2uMlwW0jJ1n2LC3WnBYqbGlVUXk6/loFZtuc953/Mp9+/b0r/OrUjjeFUsPH/u0VRKQ+/of/&#10;2u9awWQ6m8H9TXoCcnEDAAD//wMAUEsBAi0AFAAGAAgAAAAhANvh9svuAAAAhQEAABMAAAAAAAAA&#10;AAAAAAAAAAAAAFtDb250ZW50X1R5cGVzXS54bWxQSwECLQAUAAYACAAAACEAWvQsW78AAAAVAQAA&#10;CwAAAAAAAAAAAAAAAAAfAQAAX3JlbHMvLnJlbHNQSwECLQAUAAYACAAAACEA2DQfK8YAAADdAAAA&#10;DwAAAAAAAAAAAAAAAAAHAgAAZHJzL2Rvd25yZXYueG1sUEsFBgAAAAADAAMAtwAAAPoCAAAAAA==&#10;" path="m,360l357,,1557,r,1590l1203,1943e" filled="f">
                    <v:path arrowok="t" o:connecttype="custom" o:connectlocs="0,360;357,0;1557,0;1557,1590;1203,1943" o:connectangles="0,0,0,0,0"/>
                  </v:shape>
                  <v:shape id=" 740" o:spid="_x0000_s1220" type="#_x0000_t32" style="position:absolute;left:3870;top:13703;width:357;height:35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OujxQAAAN0AAAAPAAAAZHJzL2Rvd25yZXYueG1sRI9BawIx&#10;FITvQv9DeIVepGZXrMjWKCII4qGg7sHjI3ndXbp5WZO4bv99Iwg9DjPzDbNcD7YVPfnQOFaQTzIQ&#10;xNqZhisF5Xn3vgARIrLB1jEp+KUA69XLaImFcXc+Un+KlUgQDgUqqGPsCimDrslimLiOOHnfzluM&#10;SfpKGo/3BLetnGbZXFpsOC3U2NG2Jv1zulkFzaH8KvvxNXq9OOQXn4fzpdVKvb0Om08QkYb4H362&#10;90bBdPYxh8eb9ATk6g8AAP//AwBQSwECLQAUAAYACAAAACEA2+H2y+4AAACFAQAAEwAAAAAAAAAA&#10;AAAAAAAAAAAAW0NvbnRlbnRfVHlwZXNdLnhtbFBLAQItABQABgAIAAAAIQBa9CxbvwAAABUBAAAL&#10;AAAAAAAAAAAAAAAAAB8BAABfcmVscy8ucmVsc1BLAQItABQABgAIAAAAIQB9oOujxQAAAN0AAAAP&#10;AAAAAAAAAAAAAAAAAAcCAABkcnMvZG93bnJldi54bWxQSwUGAAAAAAMAAwC3AAAA+QIAAAAA&#10;">
                    <o:lock v:ext="edit" shapetype="f"/>
                  </v:shape>
                </v:group>
                <v:shape id=" 741" o:spid="_x0000_s1221" style="position:absolute;left:2671;top:14902;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HpzxQAAAN0AAAAPAAAAZHJzL2Rvd25yZXYueG1sRI/NasMw&#10;EITvgb6D2EJvidwQt6lrOZSAob4E4uQBFmv9Q62VkZTYffuqUOhxmJlvmPywmFHcyfnBsoLnTQKC&#10;uLF64E7B9VKu9yB8QNY4WiYF3+ThUDyscsy0nflM9zp0IkLYZ6igD2HKpPRNTwb9xk7E0WutMxii&#10;dJ3UDucIN6PcJsmLNDhwXOhxomNPzVd9MwracmhPaXWprvX+berO2p7czir19Lh8vIMItIT/8F/7&#10;UyvY7tJX+H0Tn4AsfgAAAP//AwBQSwECLQAUAAYACAAAACEA2+H2y+4AAACFAQAAEwAAAAAAAAAA&#10;AAAAAAAAAAAAW0NvbnRlbnRfVHlwZXNdLnhtbFBLAQItABQABgAIAAAAIQBa9CxbvwAAABUBAAAL&#10;AAAAAAAAAAAAAAAAAB8BAABfcmVscy8ucmVsc1BLAQItABQABgAIAAAAIQCniHpzxQAAAN0AAAAP&#10;AAAAAAAAAAAAAAAAAAcCAABkcnMvZG93bnJldi54bWxQSwUGAAAAAAMAAwC3AAAA+QIAAAAA&#10;" path="m,273r256,l572,e" filled="f">
                  <v:path arrowok="t" o:connecttype="custom" o:connectlocs="0,273;256,273;572,0" o:connectangles="0,0,0"/>
                </v:shape>
                <v:shape id=" 742" o:spid="_x0000_s1222" style="position:absolute;left:2668;top:14769;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4BvQAAAN0AAAAPAAAAZHJzL2Rvd25yZXYueG1sRE9LCsIw&#10;EN0L3iGM4E5TRUWrUUQQdCNYPcDQTD/YTEoStd7eLASXj/ff7DrTiBc5X1tWMBknIIhzq2suFdxv&#10;x9EShA/IGhvLpOBDHnbbfm+DqbZvvtIrC6WIIexTVFCF0KZS+rwig35sW+LIFdYZDBG6UmqH7xhu&#10;GjlNkoU0WHNsqLClQ0X5I3saBcWxLi7z8+18z5artrxqe3Ezq9Rw0O3XIAJ14S/+uU9awXQ2j3Pj&#10;m/gE5PYLAAD//wMAUEsBAi0AFAAGAAgAAAAhANvh9svuAAAAhQEAABMAAAAAAAAAAAAAAAAAAAAA&#10;AFtDb250ZW50X1R5cGVzXS54bWxQSwECLQAUAAYACAAAACEAWvQsW78AAAAVAQAACwAAAAAAAAAA&#10;AAAAAAAfAQAAX3JlbHMvLnJlbHNQSwECLQAUAAYACAAAACEA1hfuAb0AAADdAAAADwAAAAAAAAAA&#10;AAAAAAAHAgAAZHJzL2Rvd25yZXYueG1sUEsFBgAAAAADAAMAtwAAAPECAAAAAA==&#10;" path="m,273r256,l572,e" filled="f">
                  <v:path arrowok="t" o:connecttype="custom" o:connectlocs="0,273;256,273;572,0" o:connectangles="0,0,0"/>
                </v:shape>
                <v:shape id=" 743" o:spid="_x0000_s1223" style="position:absolute;left:2671;top:14629;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0uaxAAAAN0AAAAPAAAAZHJzL2Rvd25yZXYueG1sRI/disIw&#10;FITvF3yHcIS9W1NFRWtTkQVhvRFsfYBDc/qDzUlJstp9+40geDnMzDdMth9NL+7kfGdZwXyWgCCu&#10;rO64UXAtj18bED4ga+wtk4I/8rDPJx8Zpto++EL3IjQiQtinqKANYUil9FVLBv3MDsTRq60zGKJ0&#10;jdQOHxFuerlIkrU02HFcaHGg75aqW/FrFNTHrj6vTuXpWmy2Q3PR9uyWVqnP6XjYgQg0hnf41f7R&#10;ChbL1Raeb+ITkPk/AAAA//8DAFBLAQItABQABgAIAAAAIQDb4fbL7gAAAIUBAAATAAAAAAAAAAAA&#10;AAAAAAAAAABbQ29udGVudF9UeXBlc10ueG1sUEsBAi0AFAAGAAgAAAAhAFr0LFu/AAAAFQEAAAsA&#10;AAAAAAAAAAAAAAAAHwEAAF9yZWxzLy5yZWxzUEsBAi0AFAAGAAgAAAAhALlbS5rEAAAA3QAAAA8A&#10;AAAAAAAAAAAAAAAABwIAAGRycy9kb3ducmV2LnhtbFBLBQYAAAAAAwADALcAAAD4AgAAAAA=&#10;" path="m,273r256,l572,e" filled="f">
                  <v:path arrowok="t" o:connecttype="custom" o:connectlocs="0,273;256,273;572,0" o:connectangles="0,0,0"/>
                </v:shape>
                <v:shape id=" 744" o:spid="_x0000_s1224" style="position:absolute;left:2671;top:14496;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Si6vQAAAN0AAAAPAAAAZHJzL2Rvd25yZXYueG1sRE9LCsIw&#10;EN0L3iGM4E5TRUWrUUQQdCNYPcDQTD/YTEoStd7eLASXj/ff7DrTiBc5X1tWMBknIIhzq2suFdxv&#10;x9EShA/IGhvLpOBDHnbbfm+DqbZvvtIrC6WIIexTVFCF0KZS+rwig35sW+LIFdYZDBG6UmqH7xhu&#10;GjlNkoU0WHNsqLClQ0X5I3saBcWxLi7z8+18z5artrxqe3Ezq9Rw0O3XIAJ14S/+uU9awXS2iPvj&#10;m/gE5PYLAAD//wMAUEsBAi0AFAAGAAgAAAAhANvh9svuAAAAhQEAABMAAAAAAAAAAAAAAAAAAAAA&#10;AFtDb250ZW50X1R5cGVzXS54bWxQSwECLQAUAAYACAAAACEAWvQsW78AAAAVAQAACwAAAAAAAAAA&#10;AAAAAAAfAQAAX3JlbHMvLnJlbHNQSwECLQAUAAYACAAAACEA5g0our0AAADdAAAADwAAAAAAAAAA&#10;AAAAAAAHAgAAZHJzL2Rvd25yZXYueG1sUEsFBgAAAAADAAMAtwAAAPECAAAAAA==&#10;" path="m,273r256,l572,e" filled="f">
                  <v:path arrowok="t" o:connecttype="custom" o:connectlocs="0,273;256,273;572,0" o:connectangles="0,0,0"/>
                </v:shape>
                <v:shape id=" 745" o:spid="_x0000_s1225" style="position:absolute;left:2668;top:14356;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Y0hxAAAAN0AAAAPAAAAZHJzL2Rvd25yZXYueG1sRI/disIw&#10;FITvF3yHcIS9W1PFFa2mRQRhvRFsfYBDc/qDzUlJonbffiMIeznMzDfMLh9NLx7kfGdZwXyWgCCu&#10;rO64UXAtj19rED4ga+wtk4Jf8pBnk48dpto++UKPIjQiQtinqKANYUil9FVLBv3MDsTRq60zGKJ0&#10;jdQOnxFuerlIkpU02HFcaHGgQ0vVrbgbBfWxq8/fp/J0Ldabobloe3ZLq9TndNxvQQQaw3/43f7R&#10;ChbL1Rxeb+ITkNkfAAAA//8DAFBLAQItABQABgAIAAAAIQDb4fbL7gAAAIUBAAATAAAAAAAAAAAA&#10;AAAAAAAAAABbQ29udGVudF9UeXBlc10ueG1sUEsBAi0AFAAGAAgAAAAhAFr0LFu/AAAAFQEAAAsA&#10;AAAAAAAAAAAAAAAAHwEAAF9yZWxzLy5yZWxzUEsBAi0AFAAGAAgAAAAhAIlBjSHEAAAA3QAAAA8A&#10;AAAAAAAAAAAAAAAABwIAAGRycy9kb3ducmV2LnhtbFBLBQYAAAAAAwADALcAAAD4AgAAAAA=&#10;" path="m,273r256,l572,e" filled="f">
                  <v:path arrowok="t" o:connecttype="custom" o:connectlocs="0,273;256,273;572,0" o:connectangles="0,0,0"/>
                </v:shape>
                <v:shape id=" 746" o:spid="_x0000_s1226" style="position:absolute;left:2671;top:14341;width:426;height:139;visibility:visible;mso-wrap-style:square;v-text-anchor:top" coordsize="426,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ftfxgAAAN0AAAAPAAAAZHJzL2Rvd25yZXYueG1sRI9PawIx&#10;FMTvgt8hPMGLaNaliGyNUgqKpYfiX+jtuXnubrt5WZJU129vCoLHYWZ+w8wWranFhZyvLCsYjxIQ&#10;xLnVFRcK9rvlcArCB2SNtWVScCMPi3m3M8NM2ytv6LINhYgQ9hkqKENoMil9XpJBP7INcfTO1hkM&#10;UbpCaofXCDe1TJNkIg1WHBdKbOi9pPx3+2cUfB12H/bGpjgOVt/4+VO5aTM+KdXvtW+vIAK14Rl+&#10;tNdaQfoySeH/TXwCcn4HAAD//wMAUEsBAi0AFAAGAAgAAAAhANvh9svuAAAAhQEAABMAAAAAAAAA&#10;AAAAAAAAAAAAAFtDb250ZW50X1R5cGVzXS54bWxQSwECLQAUAAYACAAAACEAWvQsW78AAAAVAQAA&#10;CwAAAAAAAAAAAAAAAAAfAQAAX3JlbHMvLnJlbHNQSwECLQAUAAYACAAAACEALY37X8YAAADdAAAA&#10;DwAAAAAAAAAAAAAAAAAHAgAAZHJzL2Rvd25yZXYueG1sUEsFBgAAAAADAAMAtwAAAPoCAAAAAA==&#10;" path="m,139r256,-1l426,e" filled="f">
                  <v:path arrowok="t" o:connecttype="custom" o:connectlocs="0,139;256,138;426,0" o:connectangles="0,0,0"/>
                </v:shape>
                <v:group id=" 747" o:spid="_x0000_s1227" style="position:absolute;left:3625;top:14017;width:596;height:857" coordorigin="3625,14020" coordsize="596,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sO8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iejuD5JjwBuXgAAAD//wMAUEsBAi0AFAAGAAgAAAAhANvh9svuAAAAhQEAABMAAAAAAAAA&#10;AAAAAAAAAAAAAFtDb250ZW50X1R5cGVzXS54bWxQSwECLQAUAAYACAAAACEAWvQsW78AAAAVAQAA&#10;CwAAAAAAAAAAAAAAAAAfAQAAX3JlbHMvLnJlbHNQSwECLQAUAAYACAAAACEAIHLDvMYAAADdAAAA&#10;DwAAAAAAAAAAAAAAAAAHAgAAZHJzL2Rvd25yZXYueG1sUEsFBgAAAAADAAMAtwAAAPoCAAAAAA==&#10;">
                  <v:group id=" 748" o:spid="_x0000_s1228" style="position:absolute;left:3625;top:14020;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1vIxgAAAN0AAAAPAAAAZHJzL2Rvd25yZXYueG1sRI9Pi8Iw&#10;FMTvwn6H8Bb2pmldlaUaRcRdPIjgH1i8PZpnW2xeShPb+u2NIHgcZuY3zGzRmVI0VLvCsoJ4EIEg&#10;Tq0uOFNwOv72f0A4j6yxtEwK7uRgMf/ozTDRtuU9NQefiQBhl6CC3PsqkdKlORl0A1sRB+9ia4M+&#10;yDqTusY2wE0ph1E0kQYLDgs5VrTKKb0ebkbBX4vt8jteN9vrZXU/H8e7/21MSn19dsspCE+df4df&#10;7Y1WMBxNRvB8E56AnD8AAAD//wMAUEsBAi0AFAAGAAgAAAAhANvh9svuAAAAhQEAABMAAAAAAAAA&#10;AAAAAAAAAAAAAFtDb250ZW50X1R5cGVzXS54bWxQSwECLQAUAAYACAAAACEAWvQsW78AAAAVAQAA&#10;CwAAAAAAAAAAAAAAAAAfAQAAX3JlbHMvLnJlbHNQSwECLQAUAAYACAAAACEAr5tbyMYAAADdAAAA&#10;DwAAAAAAAAAAAAAAAAAHAgAAZHJzL2Rvd25yZXYueG1sUEsFBgAAAAADAAMAtwAAAPoCAAAAAA==&#10;">
                    <v:group id=" 749" o:spid="_x0000_s1229"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5TxgAAAN0AAAAPAAAAZHJzL2Rvd25yZXYueG1sRI9Pi8Iw&#10;FMTvC36H8IS9rWldFalGEdldPIjgHxBvj+bZFpuX0mTb+u2NIHgcZuY3zHzZmVI0VLvCsoJ4EIEg&#10;Tq0uOFNwOv5+TUE4j6yxtEwK7uRgueh9zDHRtuU9NQefiQBhl6CC3PsqkdKlORl0A1sRB+9qa4M+&#10;yDqTusY2wE0ph1E0kQYLDgs5VrTOKb0d/o2Cvxbb1Xf802xv1/X9chzvztuYlPrsd6sZCE+df4df&#10;7Y1WMBxNxvB8E56AXDwAAAD//wMAUEsBAi0AFAAGAAgAAAAhANvh9svuAAAAhQEAABMAAAAAAAAA&#10;AAAAAAAAAAAAAFtDb250ZW50X1R5cGVzXS54bWxQSwECLQAUAAYACAAAACEAWvQsW78AAAAVAQAA&#10;CwAAAAAAAAAAAAAAAAAfAQAAX3JlbHMvLnJlbHNQSwECLQAUAAYACAAAACEAwNf+U8YAAADdAAAA&#10;DwAAAAAAAAAAAAAAAAAHAgAAZHJzL2Rvd25yZXYueG1sUEsFBgAAAAADAAMAtwAAAPoCAAAAAA==&#10;">
                      <v:group id=" 750" o:spid="_x0000_s1230"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WAkxgAAAN0AAAAPAAAAZHJzL2Rvd25yZXYueG1sRI9Ba8JA&#10;FITvBf/D8oTe6ia2BomuIqLiQYSqIN4e2WcSzL4N2TWJ/75bKPQ4zMw3zHzZm0q01LjSsoJ4FIEg&#10;zqwuOVdwOW8/piCcR9ZYWSYFL3KwXAze5phq2/E3tSefiwBhl6KCwvs6ldJlBRl0I1sTB+9uG4M+&#10;yCaXusEuwE0lx1GUSIMlh4UCa1oXlD1OT6Ng12G3+ow37eFxX79u58nxeohJqfdhv5qB8NT7//Bf&#10;e68VjL+SBH7fhCcgFz8AAAD//wMAUEsBAi0AFAAGAAgAAAAhANvh9svuAAAAhQEAABMAAAAAAAAA&#10;AAAAAAAAAAAAAFtDb250ZW50X1R5cGVzXS54bWxQSwECLQAUAAYACAAAACEAWvQsW78AAAAVAQAA&#10;CwAAAAAAAAAAAAAAAAAfAQAAX3JlbHMvLnJlbHNQSwECLQAUAAYACAAAACEAMAVgJMYAAADdAAAA&#10;DwAAAAAAAAAAAAAAAAAHAgAAZHJzL2Rvd25yZXYueG1sUEsFBgAAAAADAAMAtwAAAPoCAAAAAA==&#10;">
                        <v:shape id=" 751" o:spid="_x0000_s1231"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riBxAAAAN0AAAAPAAAAZHJzL2Rvd25yZXYueG1sRI/RasJA&#10;FETfBf9huYW+6UYpVlJXKYrQh0o18QMu2dtNNHs3ZNck/r0rFPo4zMwZZrUZbC06an3lWMFsmoAg&#10;Lpyu2Cg45/vJEoQPyBprx6TgTh426/Fohal2PZ+oy4IREcI+RQVlCE0qpS9KsuinriGO3q9rLYYo&#10;WyN1i32E21rOk2QhLVYcF0psaFtScc1uVkF2TIzvf75n+cFke87p0h3tTqnXl+HzA0SgIfyH/9pf&#10;WsH8bfEOzzfxCcj1AwAA//8DAFBLAQItABQABgAIAAAAIQDb4fbL7gAAAIUBAAATAAAAAAAAAAAA&#10;AAAAAAAAAABbQ29udGVudF9UeXBlc10ueG1sUEsBAi0AFAAGAAgAAAAhAFr0LFu/AAAAFQEAAAsA&#10;AAAAAAAAAAAAAAAAHwEAAF9yZWxzLy5yZWxzUEsBAi0AFAAGAAgAAAAhABcGuIHEAAAA3QAAAA8A&#10;AAAAAAAAAAAAAAAABwIAAGRycy9kb3ducmV2LnhtbFBLBQYAAAAAAwADALcAAAD4AgAAAAA=&#10;" path="m,357r231,-1l586,e" filled="f">
                          <v:path arrowok="t" o:connecttype="custom" o:connectlocs="0,357;231,356;586,0" o:connectangles="0,0,0"/>
                        </v:shape>
                        <v:shape id=" 752" o:spid="_x0000_s1232"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SzzwgAAAN0AAAAPAAAAZHJzL2Rvd25yZXYueG1sRE/daoMw&#10;FL4f9B3CKexuxpYhw5mW0iL0omOd9gEO5iy6mRMxqbq3Xy4Gu/z4/ov9Ynsx0eg7xwo2SQqCuHG6&#10;Y6PgVpdPLyB8QNbYOyYFP+Rhv1s9FJhrN/MHTVUwIoawz1FBG8KQS+mbliz6xA3Ekft0o8UQ4Wik&#10;HnGO4baX2zTNpMWOY0OLAx1bar6ru1VQXVPj5/fLpn4zVck1fU1Xe1Lqcb0cXkEEWsK/+M991gq2&#10;z1mcG9/EJyB3vwAAAP//AwBQSwECLQAUAAYACAAAACEA2+H2y+4AAACFAQAAEwAAAAAAAAAAAAAA&#10;AAAAAAAAW0NvbnRlbnRfVHlwZXNdLnhtbFBLAQItABQABgAIAAAAIQBa9CxbvwAAABUBAAALAAAA&#10;AAAAAAAAAAAAAB8BAABfcmVscy8ucmVsc1BLAQItABQABgAIAAAAIQBmmSzzwgAAAN0AAAAPAAAA&#10;AAAAAAAAAAAAAAcCAABkcnMvZG93bnJldi54bWxQSwUGAAAAAAMAAwC3AAAA9gIAAAAA&#10;" path="m,357r231,-1l586,e" filled="f">
                          <v:path arrowok="t" o:connecttype="custom" o:connectlocs="0,357;231,356;586,0" o:connectangles="0,0,0"/>
                        </v:shape>
                      </v:group>
                      <v:group id=" 753" o:spid="_x0000_s1233"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vRWxwAAAN0AAAAPAAAAZHJzL2Rvd25yZXYueG1sRI9Pa8JA&#10;FMTvBb/D8oTedBPbikZXEdHSgwj+AfH2yD6TYPZtyK5J/PbdgtDjMDO/YebLzpSiodoVlhXEwwgE&#10;cWp1wZmC82k7mIBwHlljaZkUPMnBctF7m2OibcsHao4+EwHCLkEFufdVIqVLczLohrYiDt7N1gZ9&#10;kHUmdY1tgJtSjqJoLA0WHBZyrGidU3o/PoyC7xbb1Ue8aXb32/p5PX3tL7uYlHrvd6sZCE+d/w+/&#10;2j9awehzPIW/N+EJyMUvAAAA//8DAFBLAQItABQABgAIAAAAIQDb4fbL7gAAAIUBAAATAAAAAAAA&#10;AAAAAAAAAAAAAABbQ29udGVudF9UeXBlc10ueG1sUEsBAi0AFAAGAAgAAAAhAFr0LFu/AAAAFQEA&#10;AAsAAAAAAAAAAAAAAAAAHwEAAF9yZWxzLy5yZWxzUEsBAi0AFAAGAAgAAAAhAEGa9FbHAAAA3QAA&#10;AA8AAAAAAAAAAAAAAAAABwIAAGRycy9kb3ducmV2LnhtbFBLBQYAAAAAAwADALcAAAD7AgAAAAA=&#10;">
                        <v:shape id=" 754" o:spid="_x0000_s1234"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rYowQAAAN0AAAAPAAAAZHJzL2Rvd25yZXYueG1sRE/dasIw&#10;FL4f+A7hCN7NVJEpnVHEIXjhUFsf4NCcpd2ak9JkbX17cyF4+fH9r7eDrUVHra8cK5hNExDEhdMV&#10;GwW3/PC+AuEDssbaMSm4k4ftZvS2xlS7nq/UZcGIGMI+RQVlCE0qpS9KsuinriGO3I9rLYYIWyN1&#10;i30Mt7WcJ8mHtFhxbCixoX1JxV/2bxVkl8T4/nya5d8mO3BOv93Ffik1GQ+7TxCBhvASP91HrWC+&#10;WMb98U18AnLzAAAA//8DAFBLAQItABQABgAIAAAAIQDb4fbL7gAAAIUBAAATAAAAAAAAAAAAAAAA&#10;AAAAAABbQ29udGVudF9UeXBlc10ueG1sUEsBAi0AFAAGAAgAAAAhAFr0LFu/AAAAFQEAAAsAAAAA&#10;AAAAAAAAAAAAHwEAAF9yZWxzLy5yZWxzUEsBAi0AFAAGAAgAAAAhAB02tijBAAAA3QAAAA8AAAAA&#10;AAAAAAAAAAAABwIAAGRycy9kb3ducmV2LnhtbFBLBQYAAAAAAwADALcAAAD1AgAAAAA=&#10;" path="m,357r231,-1l586,e" filled="f">
                          <v:path arrowok="t" o:connecttype="custom" o:connectlocs="0,357;231,356;586,0" o:connectangles="0,0,0"/>
                        </v:shape>
                        <v:shape id=" 755" o:spid="_x0000_s1235"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hOzxQAAAN0AAAAPAAAAZHJzL2Rvd25yZXYueG1sRI/RasJA&#10;FETfC/7DcoW+1U2k2JK6irQIPli0ST/gkr1uotm7Ibsm8e+7gtDHYWbOMMv1aBvRU+drxwrSWQKC&#10;uHS6ZqPgt9i+vIPwAVlj45gU3MjDejV5WmKm3cA/1OfBiAhhn6GCKoQ2k9KXFVn0M9cSR+/kOosh&#10;ys5I3eEQ4baR8yRZSIs1x4UKW/qsqLzkV6sgPybGD4d9WnybfMsFnfuj/VLqeTpuPkAEGsN/+NHe&#10;aQXz17cU7m/iE5CrPwAAAP//AwBQSwECLQAUAAYACAAAACEA2+H2y+4AAACFAQAAEwAAAAAAAAAA&#10;AAAAAAAAAAAAW0NvbnRlbnRfVHlwZXNdLnhtbFBLAQItABQABgAIAAAAIQBa9CxbvwAAABUBAAAL&#10;AAAAAAAAAAAAAAAAAB8BAABfcmVscy8ucmVsc1BLAQItABQABgAIAAAAIQByehOzxQAAAN0AAAAP&#10;AAAAAAAAAAAAAAAAAAcCAABkcnMvZG93bnJldi54bWxQSwUGAAAAAAMAAwC3AAAA+QIAAAAA&#10;" path="m,357r231,-1l586,e" filled="f">
                          <v:path arrowok="t" o:connecttype="custom" o:connectlocs="0,357;231,356;586,0" o:connectangles="0,0,0"/>
                        </v:shape>
                      </v:group>
                    </v:group>
                    <v:group id=" 756" o:spid="_x0000_s1236"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D6xgAAAN0AAAAPAAAAZHJzL2Rvd25yZXYueG1sRI9Ba8JA&#10;FITvhf6H5RW86SaxtpK6ikgtHkRQC8XbI/tMgtm3Ibsm8d+7gtDjMDPfMLNFbyrRUuNKywriUQSC&#10;OLO65FzB73E9nIJwHlljZZkU3MjBYv76MsNU24731B58LgKEXYoKCu/rVEqXFWTQjWxNHLyzbQz6&#10;IJtc6ga7ADeVTKLoQxosOSwUWNOqoOxyuBoFPx12y3H83W4v59XtdJzs/rYxKTV465dfIDz1/j/8&#10;bG+0guT9M4HHm/AE5PwOAAD//wMAUEsBAi0AFAAGAAgAAAAhANvh9svuAAAAhQEAABMAAAAAAAAA&#10;AAAAAAAAAAAAAFtDb250ZW50X1R5cGVzXS54bWxQSwECLQAUAAYACAAAACEAWvQsW78AAAAVAQAA&#10;CwAAAAAAAAAAAAAAAAAfAQAAX3JlbHMvLnJlbHNQSwECLQAUAAYACAAAACEAyufw+sYAAADdAAAA&#10;DwAAAAAAAAAAAAAAAAAHAgAAZHJzL2Rvd25yZXYueG1sUEsFBgAAAAADAAMAtwAAAPoCAAAAAA==&#10;">
                      <v:group id=" 757" o:spid="_x0000_s1237"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1VhxwAAAN0AAAAPAAAAZHJzL2Rvd25yZXYueG1sRI9Pa8JA&#10;FMTvQr/D8gre6ib+aSW6ioiVHkRoLIi3R/aZBLNvQ3abxG/fFQoeh5n5DbNc96YSLTWutKwgHkUg&#10;iDOrS84V/Jw+3+YgnEfWWFkmBXdysF69DJaYaNvxN7Wpz0WAsEtQQeF9nUjpsoIMupGtiYN3tY1B&#10;H2STS91gF+CmkuMoepcGSw4LBda0LSi7pb9Gwb7DbjOJd+3hdt3eL6fZ8XyISanha79ZgPDU+2f4&#10;v/2lFYynHxN4vAlPQK7+AAAA//8DAFBLAQItABQABgAIAAAAIQDb4fbL7gAAAIUBAAATAAAAAAAA&#10;AAAAAAAAAAAAAABbQ29udGVudF9UeXBlc10ueG1sUEsBAi0AFAAGAAgAAAAhAFr0LFu/AAAAFQEA&#10;AAsAAAAAAAAAAAAAAAAAHwEAAF9yZWxzLy5yZWxzUEsBAi0AFAAGAAgAAAAhAKWrVWHHAAAA3QAA&#10;AA8AAAAAAAAAAAAAAAAABwIAAGRycy9kb3ducmV2LnhtbFBLBQYAAAAAAwADALcAAAD7AgAAAAA=&#10;">
                        <v:shape id=" 758" o:spid="_x0000_s1238"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bArxAAAAN0AAAAPAAAAZHJzL2Rvd25yZXYueG1sRI/RasJA&#10;FETfC/7DcgXf6kaRVqKriEXwwVJN/IBL9rqJZu+G7DaJf98tFPo4zMwZZr0dbC06an3lWMFsmoAg&#10;Lpyu2Ci45ofXJQgfkDXWjknBkzxsN6OXNaba9XyhLgtGRAj7FBWUITSplL4oyaKfuoY4ejfXWgxR&#10;tkbqFvsIt7WcJ8mbtFhxXCixoX1JxSP7tgqyc2J8/3Wa5Z8mO3BO9+5sP5SajIfdCkSgIfyH/9pH&#10;rWC+eF/A75v4BOTmBwAA//8DAFBLAQItABQABgAIAAAAIQDb4fbL7gAAAIUBAAATAAAAAAAAAAAA&#10;AAAAAAAAAABbQ29udGVudF9UeXBlc10ueG1sUEsBAi0AFAAGAAgAAAAhAFr0LFu/AAAAFQEAAAsA&#10;AAAAAAAAAAAAAAAAHwEAAF9yZWxzLy5yZWxzUEsBAi0AFAAGAAgAAAAhAGINsCvEAAAA3QAAAA8A&#10;AAAAAAAAAAAAAAAABwIAAGRycy9kb3ducmV2LnhtbFBLBQYAAAAAAwADALcAAAD4AgAAAAA=&#10;" path="m,357r231,-1l586,e" filled="f">
                          <v:path arrowok="t" o:connecttype="custom" o:connectlocs="0,357;231,356;586,0" o:connectangles="0,0,0"/>
                        </v:shape>
                        <v:shape id=" 759" o:spid="_x0000_s1239"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RWwxQAAAN0AAAAPAAAAZHJzL2Rvd25yZXYueG1sRI/RasJA&#10;FETfBf9huULfdKO0tkRXEUXwoUWb9AMu2esmbfZuyK5J/PtuoeDjMDNnmPV2sLXoqPWVYwXzWQKC&#10;uHC6YqPgKz9O30D4gKyxdkwK7uRhuxmP1phq1/MndVkwIkLYp6igDKFJpfRFSRb9zDXE0bu61mKI&#10;sjVSt9hHuK3lIkmW0mLFcaHEhvYlFT/ZzSrILonx/fl9nn+Y7Mg5fXcXe1DqaTLsViACDeER/m+f&#10;tILF8+sL/L2JT0BufgEAAP//AwBQSwECLQAUAAYACAAAACEA2+H2y+4AAACFAQAAEwAAAAAAAAAA&#10;AAAAAAAAAAAAW0NvbnRlbnRfVHlwZXNdLnhtbFBLAQItABQABgAIAAAAIQBa9CxbvwAAABUBAAAL&#10;AAAAAAAAAAAAAAAAAB8BAABfcmVscy8ucmVsc1BLAQItABQABgAIAAAAIQANQRWwxQAAAN0AAAAP&#10;AAAAAAAAAAAAAAAAAAcCAABkcnMvZG93bnJldi54bWxQSwUGAAAAAAMAAwC3AAAA+QIAAAAA&#10;" path="m,357r231,-1l586,e" filled="f">
                          <v:path arrowok="t" o:connecttype="custom" o:connectlocs="0,357;231,356;586,0" o:connectangles="0,0,0"/>
                        </v:shape>
                      </v:group>
                      <v:group id=" 760" o:spid="_x0000_s1240"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Pb5xwAAAN0AAAAPAAAAZHJzL2Rvd25yZXYueG1sRI9Pa8JA&#10;FMTvBb/D8oTedBPbqkRXEdHSgwj+AfH2yD6TYPZtyK5J/PbdgtDjMDO/YebLzpSiodoVlhXEwwgE&#10;cWp1wZmC82k7mIJwHlljaZkUPMnBctF7m2OibcsHao4+EwHCLkEFufdVIqVLczLohrYiDt7N1gZ9&#10;kHUmdY1tgJtSjqJoLA0WHBZyrGidU3o/PoyC7xbb1Ue8aXb32/p5PX3tL7uYlHrvd6sZCE+d/w+/&#10;2j9awehzMoa/N+EJyMUvAAAA//8DAFBLAQItABQABgAIAAAAIQDb4fbL7gAAAIUBAAATAAAAAAAA&#10;AAAAAAAAAAAAAABbQ29udGVudF9UeXBlc10ueG1sUEsBAi0AFAAGAAgAAAAhAFr0LFu/AAAAFQEA&#10;AAsAAAAAAAAAAAAAAAAAHwEAAF9yZWxzLy5yZWxzUEsBAi0AFAAGAAgAAAAhALXc9vnHAAAA3QAA&#10;AA8AAAAAAAAAAAAAAAAABwIAAGRycy9kb3ducmV2LnhtbFBLBQYAAAAAAwADALcAAAD7AgAAAAA=&#10;">
                        <v:shape id=" 761" o:spid="_x0000_s1241"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y5cxAAAAN0AAAAPAAAAZHJzL2Rvd25yZXYueG1sRI/RasJA&#10;FETfBf9huYW+6UYpKqmrFIvQh4qa+AGX7O0mmr0bstsk/r0rFPo4zMwZZr0dbC06an3lWMFsmoAg&#10;Lpyu2Ci45PvJCoQPyBprx6TgTh62m/Fojal2PZ+py4IREcI+RQVlCE0qpS9KsuinriGO3o9rLYYo&#10;WyN1i32E21rOk2QhLVYcF0psaFdScct+rYLslBjfH79n+cFke87p2p3sp1KvL8PHO4hAQ/gP/7W/&#10;tIL523IJzzfxCcjNAwAA//8DAFBLAQItABQABgAIAAAAIQDb4fbL7gAAAIUBAAATAAAAAAAAAAAA&#10;AAAAAAAAAABbQ29udGVudF9UeXBlc10ueG1sUEsBAi0AFAAGAAgAAAAhAFr0LFu/AAAAFQEAAAsA&#10;AAAAAAAAAAAAAAAAHwEAAF9yZWxzLy5yZWxzUEsBAi0AFAAGAAgAAAAhAJLfLlzEAAAA3QAAAA8A&#10;AAAAAAAAAAAAAAAABwIAAGRycy9kb3ducmV2LnhtbFBLBQYAAAAAAwADALcAAAD4AgAAAAA=&#10;" path="m,357r231,-1l586,e" filled="f">
                          <v:path arrowok="t" o:connecttype="custom" o:connectlocs="0,357;231,356;586,0" o:connectangles="0,0,0"/>
                        </v:shape>
                        <v:shape id=" 762" o:spid="_x0000_s1242"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LouwQAAAN0AAAAPAAAAZHJzL2Rvd25yZXYueG1sRE/dasIw&#10;FL4f+A7hCN7NVJEpnVHEIXjhUFsf4NCcpd2ak9JkbX17cyF4+fH9r7eDrUVHra8cK5hNExDEhdMV&#10;GwW3/PC+AuEDssbaMSm4k4ftZvS2xlS7nq/UZcGIGMI+RQVlCE0qpS9KsuinriGO3I9rLYYIWyN1&#10;i30Mt7WcJ8mHtFhxbCixoX1JxV/2bxVkl8T4/nya5d8mO3BOv93Ffik1GQ+7TxCBhvASP91HrWC+&#10;WMa58U18AnLzAAAA//8DAFBLAQItABQABgAIAAAAIQDb4fbL7gAAAIUBAAATAAAAAAAAAAAAAAAA&#10;AAAAAABbQ29udGVudF9UeXBlc10ueG1sUEsBAi0AFAAGAAgAAAAhAFr0LFu/AAAAFQEAAAsAAAAA&#10;AAAAAAAAAAAAHwEAAF9yZWxzLy5yZWxzUEsBAi0AFAAGAAgAAAAhAONAui7BAAAA3QAAAA8AAAAA&#10;AAAAAAAAAAAABwIAAGRycy9kb3ducmV2LnhtbFBLBQYAAAAAAwADALcAAAD1AgAAAAA=&#10;" path="m,357r231,-1l586,e" filled="f">
                          <v:path arrowok="t" o:connecttype="custom" o:connectlocs="0,357;231,356;586,0" o:connectangles="0,0,0"/>
                        </v:shape>
                      </v:group>
                    </v:group>
                  </v:group>
                  <v:group id=" 763" o:spid="_x0000_s1243" style="position:absolute;left:3625;top:14283;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2KLxwAAAN0AAAAPAAAAZHJzL2Rvd25yZXYueG1sRI9Ba8JA&#10;FITvBf/D8gRvdRNtrUZXEWnFgwhVofT2yD6TYPZtyG6T+O9dQehxmJlvmMWqM6VoqHaFZQXxMAJB&#10;nFpdcKbgfPp6nYJwHlljaZkU3MjBatl7WWCibcvf1Bx9JgKEXYIKcu+rREqX5mTQDW1FHLyLrQ36&#10;IOtM6hrbADelHEXRRBosOCzkWNEmp/R6/DMKti2263H82eyvl83t9/R++NnHpNSg363nIDx1/j/8&#10;bO+0gtHbxwweb8ITkMs7AAAA//8DAFBLAQItABQABgAIAAAAIQDb4fbL7gAAAIUBAAATAAAAAAAA&#10;AAAAAAAAAAAAAABbQ29udGVudF9UeXBlc10ueG1sUEsBAi0AFAAGAAgAAAAhAFr0LFu/AAAAFQEA&#10;AAsAAAAAAAAAAAAAAAAAHwEAAF9yZWxzLy5yZWxzUEsBAi0AFAAGAAgAAAAhAMRDYovHAAAA3QAA&#10;AA8AAAAAAAAAAAAAAAAABwIAAGRycy9kb3ducmV2LnhtbFBLBQYAAAAAAwADALcAAAD7AgAAAAA=&#10;">
                    <v:group id=" 764" o:spid="_x0000_s1244"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LsxxAAAAN0AAAAPAAAAZHJzL2Rvd25yZXYueG1sRE9Na8JA&#10;EL0X/A/LFLzVTbSVkLoGESsepKARSm9DdkxCsrMhu03iv+8eCj0+3vcmm0wrBupdbVlBvIhAEBdW&#10;11wquOUfLwkI55E1tpZJwYMcZNvZ0wZTbUe+0HD1pQgh7FJUUHnfpVK6oiKDbmE74sDdbW/QB9iX&#10;Uvc4hnDTymUUraXBmkNDhR3tKyqa649RcBxx3K3iw3Bu7vvHd/72+XWOSan587R7B+Fp8v/iP/dJ&#10;K1i+JmF/eBOegNz+AgAA//8DAFBLAQItABQABgAIAAAAIQDb4fbL7gAAAIUBAAATAAAAAAAAAAAA&#10;AAAAAAAAAABbQ29udGVudF9UeXBlc10ueG1sUEsBAi0AFAAGAAgAAAAhAFr0LFu/AAAAFQEAAAsA&#10;AAAAAAAAAAAAAAAAHwEAAF9yZWxzLy5yZWxzUEsBAi0AFAAGAAgAAAAhAGCsuzHEAAAA3QAAAA8A&#10;AAAAAAAAAAAAAAAABwIAAGRycy9kb3ducmV2LnhtbFBLBQYAAAAAAwADALcAAAD4AgAAAAA=&#10;">
                      <v:group id=" 765" o:spid="_x0000_s1245"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B6qxgAAAN0AAAAPAAAAZHJzL2Rvd25yZXYueG1sRI9Pi8Iw&#10;FMTvwn6H8Bb2pmldFalGEdldPIjgHxBvj+bZFpuX0mTb+u2NIHgcZuY3zHzZmVI0VLvCsoJ4EIEg&#10;Tq0uOFNwOv72pyCcR9ZYWiYFd3KwXHz05pho2/KemoPPRICwS1BB7n2VSOnSnAy6ga2Ig3e1tUEf&#10;ZJ1JXWMb4KaUwyiaSIMFh4UcK1rnlN4O/0bBX4vt6jv+aba36/p+OY53521MSn19dqsZCE+df4df&#10;7Y1WMBxNY3i+CU9ALh4AAAD//wMAUEsBAi0AFAAGAAgAAAAhANvh9svuAAAAhQEAABMAAAAAAAAA&#10;AAAAAAAAAAAAAFtDb250ZW50X1R5cGVzXS54bWxQSwECLQAUAAYACAAAACEAWvQsW78AAAAVAQAA&#10;CwAAAAAAAAAAAAAAAAAfAQAAX3JlbHMvLnJlbHNQSwECLQAUAAYACAAAACEAD+AeqsYAAADdAAAA&#10;DwAAAAAAAAAAAAAAAAAHAgAAZHJzL2Rvd25yZXYueG1sUEsFBgAAAAADAAMAtwAAAPoCAAAAAA==&#10;">
                        <v:shape id=" 766" o:spid="_x0000_s1246"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f3jxAAAAN0AAAAPAAAAZHJzL2Rvd25yZXYueG1sRI/RasJA&#10;FETfC/7DcoW+1Y1BiqSuIorQB0s16QdcstdNNHs3ZLdJ+vddQfBxmJkzzGoz2kb01PnasYL5LAFB&#10;XDpds1HwUxzeliB8QNbYOCYFf+Rhs568rDDTbuAz9XkwIkLYZ6igCqHNpPRlRRb9zLXE0bu4zmKI&#10;sjNSdzhEuG1kmiTv0mLNcaHClnYVlbf81yrIT4nxw/dxXnyZ/MAFXfuT3Sv1Oh23HyACjeEZfrQ/&#10;tYJ0sUzh/iY+Abn+BwAA//8DAFBLAQItABQABgAIAAAAIQDb4fbL7gAAAIUBAAATAAAAAAAAAAAA&#10;AAAAAAAAAABbQ29udGVudF9UeXBlc10ueG1sUEsBAi0AFAAGAAgAAAAhAFr0LFu/AAAAFQEAAAsA&#10;AAAAAAAAAAAAAAAAHwEAAF9yZWxzLy5yZWxzUEsBAi0AFAAGAAgAAAAhALd9/ePEAAAA3QAAAA8A&#10;AAAAAAAAAAAAAAAABwIAAGRycy9kb3ducmV2LnhtbFBLBQYAAAAAAwADALcAAAD4AgAAAAA=&#10;" path="m,357r231,-1l586,e" filled="f">
                          <v:path arrowok="t" o:connecttype="custom" o:connectlocs="0,357;231,356;586,0" o:connectangles="0,0,0"/>
                        </v:shape>
                        <v:shape id=" 767" o:spid="_x0000_s1247"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h4xAAAAN0AAAAPAAAAZHJzL2Rvd25yZXYueG1sRI/RasJA&#10;FETfhf7Dcgt9041WiqSuIorgQ4ua9AMu2esmmr0bsmuS/n1XEPo4zMwZZrkebC06an3lWMF0koAg&#10;Lpyu2Cj4yffjBQgfkDXWjknBL3lYr15GS0y16/lMXRaMiBD2KSooQ2hSKX1RkkU/cQ1x9C6utRii&#10;bI3ULfYRbms5S5IPabHiuFBiQ9uSilt2twqyU2J8f/ya5t8m23NO1+5kd0q9vQ6bTxCBhvAffrYP&#10;WsFsvniHx5v4BOTqDwAA//8DAFBLAQItABQABgAIAAAAIQDb4fbL7gAAAIUBAAATAAAAAAAAAAAA&#10;AAAAAAAAAABbQ29udGVudF9UeXBlc10ueG1sUEsBAi0AFAAGAAgAAAAhAFr0LFu/AAAAFQEAAAsA&#10;AAAAAAAAAAAAAAAAHwEAAF9yZWxzLy5yZWxzUEsBAi0AFAAGAAgAAAAhANgxWHjEAAAA3QAAAA8A&#10;AAAAAAAAAAAAAAAABwIAAGRycy9kb3ducmV2LnhtbFBLBQYAAAAAAwADALcAAAD4AgAAAAA=&#10;" path="m,357r231,-1l586,e" filled="f">
                          <v:path arrowok="t" o:connecttype="custom" o:connectlocs="0,357;231,356;586,0" o:connectangles="0,0,0"/>
                        </v:shape>
                      </v:group>
                      <v:group id=" 768" o:spid="_x0000_s1248"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70yxgAAAN0AAAAPAAAAZHJzL2Rvd25yZXYueG1sRI9Pi8Iw&#10;FMTvC36H8ARva1p1RapRRFzxIIJ/QLw9mmdbbF5Kk23rt98sCHscZuY3zGLVmVI0VLvCsoJ4GIEg&#10;Tq0uOFNwvXx/zkA4j6yxtEwKXuRgtex9LDDRtuUTNWefiQBhl6CC3PsqkdKlORl0Q1sRB+9ha4M+&#10;yDqTusY2wE0pR1E0lQYLDgs5VrTJKX2ef4yCXYvtehxvm8PzsXndL1/H2yEmpQb9bj0H4anz/+F3&#10;e68VjCazCfy9CU9ALn8BAAD//wMAUEsBAi0AFAAGAAgAAAAhANvh9svuAAAAhQEAABMAAAAAAAAA&#10;AAAAAAAAAAAAAFtDb250ZW50X1R5cGVzXS54bWxQSwECLQAUAAYACAAAACEAWvQsW78AAAAVAQAA&#10;CwAAAAAAAAAAAAAAAAAfAQAAX3JlbHMvLnJlbHNQSwECLQAUAAYACAAAACEAH5e9MsYAAADdAAAA&#10;DwAAAAAAAAAAAAAAAAAHAgAAZHJzL2Rvd25yZXYueG1sUEsFBgAAAAADAAMAtwAAAPoCAAAAAA==&#10;">
                        <v:shape id=" 769" o:spid="_x0000_s1249"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GWXxAAAAN0AAAAPAAAAZHJzL2Rvd25yZXYueG1sRI/RasJA&#10;FETfhf7Dcgt9041Si6SuIorgQ4ua9AMu2esmmr0bsmuS/n1XEPo4zMwZZrkebC06an3lWMF0koAg&#10;Lpyu2Cj4yffjBQgfkDXWjknBL3lYr15GS0y16/lMXRaMiBD2KSooQ2hSKX1RkkU/cQ1x9C6utRii&#10;bI3ULfYRbms5S5IPabHiuFBiQ9uSilt2twqyU2J8f/ya5t8m23NO1+5kd0q9vQ6bTxCBhvAffrYP&#10;WsHsfTGHx5v4BOTqDwAA//8DAFBLAQItABQABgAIAAAAIQDb4fbL7gAAAIUBAAATAAAAAAAAAAAA&#10;AAAAAAAAAABbQ29udGVudF9UeXBlc10ueG1sUEsBAi0AFAAGAAgAAAAhAFr0LFu/AAAAFQEAAAsA&#10;AAAAAAAAAAAAAAAAHwEAAF9yZWxzLy5yZWxzUEsBAi0AFAAGAAgAAAAhADiUZZfEAAAA3QAAAA8A&#10;AAAAAAAAAAAAAAAABwIAAGRycy9kb3ducmV2LnhtbFBLBQYAAAAAAwADALcAAAD4AgAAAAA=&#10;" path="m,357r231,-1l586,e" filled="f">
                          <v:path arrowok="t" o:connecttype="custom" o:connectlocs="0,357;231,356;586,0" o:connectangles="0,0,0"/>
                        </v:shape>
                        <v:shape id=" 770" o:spid="_x0000_s1250"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vvgxAAAAN0AAAAPAAAAZHJzL2Rvd25yZXYueG1sRI/RasJA&#10;FETfC/7DcoW+1Y1SRKKriCL4oNQmfsAle91Es3dDdk3i33cLhT4OM3OGWW0GW4uOWl85VjCdJCCI&#10;C6crNgqu+eFjAcIHZI21Y1LwIg+b9ehthal2PX9TlwUjIoR9igrKEJpUSl+UZNFPXEMcvZtrLYYo&#10;WyN1i32E21rOkmQuLVYcF0psaFdS8cieVkF2SYzvv07T/GyyA+d07y52r9T7eNguQQQawn/4r33U&#10;Cmafizn8volPQK5/AAAA//8DAFBLAQItABQABgAIAAAAIQDb4fbL7gAAAIUBAAATAAAAAAAAAAAA&#10;AAAAAAAAAABbQ29udGVudF9UeXBlc10ueG1sUEsBAi0AFAAGAAgAAAAhAFr0LFu/AAAAFQEAAAsA&#10;AAAAAAAAAAAAAAAAHwEAAF9yZWxzLy5yZWxzUEsBAi0AFAAGAAgAAAAhAMhG++DEAAAA3QAAAA8A&#10;AAAAAAAAAAAAAAAABwIAAGRycy9kb3ducmV2LnhtbFBLBQYAAAAAAwADALcAAAD4AgAAAAA=&#10;" path="m,357r231,-1l586,e" filled="f">
                          <v:path arrowok="t" o:connecttype="custom" o:connectlocs="0,357;231,356;586,0" o:connectangles="0,0,0"/>
                        </v:shape>
                      </v:group>
                    </v:group>
                    <v:group id=" 771" o:spid="_x0000_s1251"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SNF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PyajOH5JjwBOX8AAAD//wMAUEsBAi0AFAAGAAgAAAAhANvh9svuAAAAhQEAABMAAAAAAAAA&#10;AAAAAAAAAAAAAFtDb250ZW50X1R5cGVzXS54bWxQSwECLQAUAAYACAAAACEAWvQsW78AAAAVAQAA&#10;CwAAAAAAAAAAAAAAAAAfAQAAX3JlbHMvLnJlbHNQSwECLQAUAAYACAAAACEA70UjRcYAAADdAAAA&#10;DwAAAAAAAAAAAAAAAAAHAgAAZHJzL2Rvd25yZXYueG1sUEsFBgAAAAADAAMAtwAAAPoCAAAAAA==&#10;">
                      <v:group id=" 772" o:spid="_x0000_s1252"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rc3xAAAAN0AAAAPAAAAZHJzL2Rvd25yZXYueG1sRE9Na8JA&#10;EL0X/A/LFLzVTbSVkLoGESsepKARSm9DdkxCsrMhu03iv+8eCj0+3vcmm0wrBupdbVlBvIhAEBdW&#10;11wquOUfLwkI55E1tpZJwYMcZNvZ0wZTbUe+0HD1pQgh7FJUUHnfpVK6oiKDbmE74sDdbW/QB9iX&#10;Uvc4hnDTymUUraXBmkNDhR3tKyqa649RcBxx3K3iw3Bu7vvHd/72+XWOSan587R7B+Fp8v/iP/dJ&#10;K1i+JmFueBOegNz+AgAA//8DAFBLAQItABQABgAIAAAAIQDb4fbL7gAAAIUBAAATAAAAAAAAAAAA&#10;AAAAAAAAAABbQ29udGVudF9UeXBlc10ueG1sUEsBAi0AFAAGAAgAAAAhAFr0LFu/AAAAFQEAAAsA&#10;AAAAAAAAAAAAAAAAHwEAAF9yZWxzLy5yZWxzUEsBAi0AFAAGAAgAAAAhAJ7atzfEAAAA3QAAAA8A&#10;AAAAAAAAAAAAAAAABwIAAGRycy9kb3ducmV2LnhtbFBLBQYAAAAAAwADALcAAAD4AgAAAAA=&#10;">
                        <v:shape id=" 773" o:spid="_x0000_s1253"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W+SxAAAAN0AAAAPAAAAZHJzL2Rvd25yZXYueG1sRI/RasJA&#10;FETfBf9huYW+6UYpoqmrFIvQh4qa+AGX7O0mmr0bstsk/r0rFPo4zMwZZr0dbC06an3lWMFsmoAg&#10;Lpyu2Ci45PvJEoQPyBprx6TgTh62m/Fojal2PZ+py4IREcI+RQVlCE0qpS9KsuinriGO3o9rLYYo&#10;WyN1i32E21rOk2QhLVYcF0psaFdScct+rYLslBjfH79n+cFke87p2p3sp1KvL8PHO4hAQ/gP/7W/&#10;tIL523IFzzfxCcjNAwAA//8DAFBLAQItABQABgAIAAAAIQDb4fbL7gAAAIUBAAATAAAAAAAAAAAA&#10;AAAAAAAAAABbQ29udGVudF9UeXBlc10ueG1sUEsBAi0AFAAGAAgAAAAhAFr0LFu/AAAAFQEAAAsA&#10;AAAAAAAAAAAAAAAAHwEAAF9yZWxzLy5yZWxzUEsBAi0AFAAGAAgAAAAhALnZb5LEAAAA3QAAAA8A&#10;AAAAAAAAAAAAAAAABwIAAGRycy9kb3ducmV2LnhtbFBLBQYAAAAAAwADALcAAAD4AgAAAAA=&#10;" path="m,357r231,-1l586,e" filled="f">
                          <v:path arrowok="t" o:connecttype="custom" o:connectlocs="0,357;231,356;586,0" o:connectangles="0,0,0"/>
                        </v:shape>
                        <v:shape id=" 774" o:spid="_x0000_s1254"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lDSwQAAAN0AAAAPAAAAZHJzL2Rvd25yZXYueG1sRE/dasIw&#10;FL4f+A7hCN7NVJGhnVHEIXjhUFsf4NCcpd2ak9JkbX17cyF4+fH9r7eDrUVHra8cK5hNExDEhdMV&#10;GwW3/PC+BOEDssbaMSm4k4ftZvS2xlS7nq/UZcGIGMI+RQVlCE0qpS9KsuinriGO3I9rLYYIWyN1&#10;i30Mt7WcJ8mHtFhxbCixoX1JxV/2bxVkl8T4/nya5d8mO3BOv93Ffik1GQ+7TxCBhvASP91HrWC+&#10;WMX98U18AnLzAAAA//8DAFBLAQItABQABgAIAAAAIQDb4fbL7gAAAIUBAAATAAAAAAAAAAAAAAAA&#10;AAAAAABbQ29udGVudF9UeXBlc10ueG1sUEsBAi0AFAAGAAgAAAAhAFr0LFu/AAAAFQEAAAsAAAAA&#10;AAAAAAAAAAAAHwEAAF9yZWxzLy5yZWxzUEsBAi0AFAAGAAgAAAAhAK06UNLBAAAA3QAAAA8AAAAA&#10;AAAAAAAAAAAABwIAAGRycy9kb3ducmV2LnhtbFBLBQYAAAAAAwADALcAAAD1AgAAAAA=&#10;" path="m,357r231,-1l586,e" filled="f">
                          <v:path arrowok="t" o:connecttype="custom" o:connectlocs="0,357;231,356;586,0" o:connectangles="0,0,0"/>
                        </v:shape>
                      </v:group>
                      <v:group id=" 775" o:spid="_x0000_s1255"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Yh3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Dx9j+H5JjwBuf4DAAD//wMAUEsBAi0AFAAGAAgAAAAhANvh9svuAAAAhQEAABMAAAAAAAAA&#10;AAAAAAAAAAAAAFtDb250ZW50X1R5cGVzXS54bWxQSwECLQAUAAYACAAAACEAWvQsW78AAAAVAQAA&#10;CwAAAAAAAAAAAAAAAAAfAQAAX3JlbHMvLnJlbHNQSwECLQAUAAYACAAAACEAijmId8YAAADdAAAA&#10;DwAAAAAAAAAAAAAAAAAHAgAAZHJzL2Rvd25yZXYueG1sUEsFBgAAAAADAAMAtwAAAPoCAAAAAA==&#10;">
                        <v:shape id=" 776" o:spid="_x0000_s1256"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s+xQAAAN0AAAAPAAAAZHJzL2Rvd25yZXYueG1sRI/RasJA&#10;FETfC/7DcoW+1Y2hSE1dRVoEH1rUpB9wyV430ezdkF2T9O+7gtDHYWbOMKvNaBvRU+drxwrmswQE&#10;cel0zUbBT7F7eQPhA7LGxjEp+CUPm/XkaYWZdgOfqM+DERHCPkMFVQhtJqUvK7LoZ64ljt7ZdRZD&#10;lJ2RusMhwm0j0yRZSIs1x4UKW/qoqLzmN6sgPybGD4evefFt8h0XdOmP9lOp5+m4fQcRaAz/4Ud7&#10;rxWkr8sU7m/iE5DrPwAAAP//AwBQSwECLQAUAAYACAAAACEA2+H2y+4AAACFAQAAEwAAAAAAAAAA&#10;AAAAAAAAAAAAW0NvbnRlbnRfVHlwZXNdLnhtbFBLAQItABQABgAIAAAAIQBa9CxbvwAAABUBAAAL&#10;AAAAAAAAAAAAAAAAAB8BAABfcmVscy8ucmVsc1BLAQItABQABgAIAAAAIQAypGs+xQAAAN0AAAAP&#10;AAAAAAAAAAAAAAAAAAcCAABkcnMvZG93bnJldi54bWxQSwUGAAAAAAMAAwC3AAAA+QIAAAAA&#10;" path="m,357r231,-1l586,e" filled="f">
                          <v:path arrowok="t" o:connecttype="custom" o:connectlocs="0,357;231,356;586,0" o:connectangles="0,0,0"/>
                        </v:shape>
                        <v:shape id=" 777" o:spid="_x0000_s1257"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M6lxQAAAN0AAAAPAAAAZHJzL2Rvd25yZXYueG1sRI/RasJA&#10;FETfBf9huULfdKMt0kZXEUXwoUWb9AMu2esmbfZuyK5J/PtuoeDjMDNnmPV2sLXoqPWVYwXzWQKC&#10;uHC6YqPgKz9OX0H4gKyxdkwK7uRhuxmP1phq1/MndVkwIkLYp6igDKFJpfRFSRb9zDXE0bu61mKI&#10;sjVSt9hHuK3lIkmW0mLFcaHEhvYlFT/ZzSrILonx/fl9nn+Y7Mg5fXcXe1DqaTLsViACDeER/m+f&#10;tILFy9sz/L2JT0BufgEAAP//AwBQSwECLQAUAAYACAAAACEA2+H2y+4AAACFAQAAEwAAAAAAAAAA&#10;AAAAAAAAAAAAW0NvbnRlbnRfVHlwZXNdLnhtbFBLAQItABQABgAIAAAAIQBa9CxbvwAAABUBAAAL&#10;AAAAAAAAAAAAAAAAAB8BAABfcmVscy8ucmVsc1BLAQItABQABgAIAAAAIQBd6M6lxQAAAN0AAAAP&#10;AAAAAAAAAAAAAAAAAAcCAABkcnMvZG93bnJldi54bWxQSwUGAAAAAAMAAwC3AAAA+QIAAAAA&#10;" path="m,357r231,-1l586,e" filled="f">
                          <v:path arrowok="t" o:connecttype="custom" o:connectlocs="0,357;231,356;586,0" o:connectangles="0,0,0"/>
                        </v:shape>
                      </v:group>
                    </v:group>
                  </v:group>
                </v:group>
                <v:group id=" 778" o:spid="_x0000_s1258" style="position:absolute;left:3625;top:14542;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ivvxwAAAN0AAAAPAAAAZHJzL2Rvd25yZXYueG1sRI9Pa8JA&#10;FMTvQr/D8gq91U38U2p0FRFbPIjQWBBvj+wzCWbfhuw2id/eFQoeh5n5DbNY9aYSLTWutKwgHkYg&#10;iDOrS84V/B6/3j9BOI+ssbJMCm7kYLV8GSww0bbjH2pTn4sAYZeggsL7OpHSZQUZdENbEwfvYhuD&#10;Psgml7rBLsBNJUdR9CENlhwWCqxpU1B2Tf+Mgu8Ou/U43rb762VzOx+nh9M+JqXeXvv1HISn3j/D&#10;/+2dVjCazCbweBOegFzeAQAA//8DAFBLAQItABQABgAIAAAAIQDb4fbL7gAAAIUBAAATAAAAAAAA&#10;AAAAAAAAAAAAAABbQ29udGVudF9UeXBlc10ueG1sUEsBAi0AFAAGAAgAAAAhAFr0LFu/AAAAFQEA&#10;AAsAAAAAAAAAAAAAAAAAHwEAAF9yZWxzLy5yZWxzUEsBAi0AFAAGAAgAAAAhAJpOK+/HAAAA3QAA&#10;AA8AAAAAAAAAAAAAAAAABwIAAGRycy9kb3ducmV2LnhtbFBLBQYAAAAAAwADALcAAAD7AgAAAAA=&#10;">
                  <v:group id=" 779" o:spid="_x0000_s1259"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o50xgAAAN0AAAAPAAAAZHJzL2Rvd25yZXYueG1sRI9Ba8JA&#10;FITvhf6H5RW86SZaS42uIqLiQYRqQbw9ss8kmH0bsmsS/31XEHocZuYbZrboTCkaql1hWUE8iEAQ&#10;p1YXnCn4PW363yCcR9ZYWiYFD3KwmL+/zTDRtuUfao4+EwHCLkEFufdVIqVLczLoBrYiDt7V1gZ9&#10;kHUmdY1tgJtSDqPoSxosOCzkWNEqp/R2vBsF2xbb5SheN/vbdfW4nMaH8z4mpXof3XIKwlPn/8Ov&#10;9k4rGH5OxvB8E56AnP8BAAD//wMAUEsBAi0AFAAGAAgAAAAhANvh9svuAAAAhQEAABMAAAAAAAAA&#10;AAAAAAAAAAAAAFtDb250ZW50X1R5cGVzXS54bWxQSwECLQAUAAYACAAAACEAWvQsW78AAAAVAQAA&#10;CwAAAAAAAAAAAAAAAAAfAQAAX3JlbHMvLnJlbHNQSwECLQAUAAYACAAAACEA9QKOdMYAAADdAAAA&#10;DwAAAAAAAAAAAAAAAAAHAgAAZHJzL2Rvd25yZXYueG1sUEsFBgAAAAADAAMAtwAAAPoCAAAAAA==&#10;">
                    <v:group id=" 780" o:spid="_x0000_s1260"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BADxwAAAN0AAAAPAAAAZHJzL2Rvd25yZXYueG1sRI9Pa8JA&#10;FMTvBb/D8oTedBPbikZXEdHSgwj+AfH2yD6TYPZtyK5J/PbdgtDjMDO/YebLzpSiodoVlhXEwwgE&#10;cWp1wZmC82k7mIBwHlljaZkUPMnBctF7m2OibcsHao4+EwHCLkEFufdVIqVLczLohrYiDt7N1gZ9&#10;kHUmdY1tgJtSjqJoLA0WHBZyrGidU3o/PoyC7xbb1Ue8aXb32/p5PX3tL7uYlHrvd6sZCE+d/w+/&#10;2j9awehzOoa/N+EJyMUvAAAA//8DAFBLAQItABQABgAIAAAAIQDb4fbL7gAAAIUBAAATAAAAAAAA&#10;AAAAAAAAAAAAAABbQ29udGVudF9UeXBlc10ueG1sUEsBAi0AFAAGAAgAAAAhAFr0LFu/AAAAFQEA&#10;AAsAAAAAAAAAAAAAAAAAHwEAAF9yZWxzLy5yZWxzUEsBAi0AFAAGAAgAAAAhAAXQEAPHAAAA3QAA&#10;AA8AAAAAAAAAAAAAAAAABwIAAGRycy9kb3ducmV2LnhtbFBLBQYAAAAAAwADALcAAAD7AgAAAAA=&#10;">
                      <v:shape id=" 781" o:spid="_x0000_s1261"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8imxQAAAN0AAAAPAAAAZHJzL2Rvd25yZXYueG1sRI/RasJA&#10;FETfBf9huULfdKOU2kZXEUXwoUWb9AMu2esmbfZuyK5J/PtuoeDjMDNnmPV2sLXoqPWVYwXzWQKC&#10;uHC6YqPgKz9OX0H4gKyxdkwK7uRhuxmP1phq1/MndVkwIkLYp6igDKFJpfRFSRb9zDXE0bu61mKI&#10;sjVSt9hHuK3lIklepMWK40KJDe1LKn6ym1WQXRLj+/P7PP8w2ZFz+u4u9qDU02TYrUAEGsIj/N8+&#10;aQWL57cl/L2JT0BufgEAAP//AwBQSwECLQAUAAYACAAAACEA2+H2y+4AAACFAQAAEwAAAAAAAAAA&#10;AAAAAAAAAAAAW0NvbnRlbnRfVHlwZXNdLnhtbFBLAQItABQABgAIAAAAIQBa9CxbvwAAABUBAAAL&#10;AAAAAAAAAAAAAAAAAB8BAABfcmVscy8ucmVsc1BLAQItABQABgAIAAAAIQAi08imxQAAAN0AAAAP&#10;AAAAAAAAAAAAAAAAAAcCAABkcnMvZG93bnJldi54bWxQSwUGAAAAAAMAAwC3AAAA+QIAAAAA&#10;" path="m,357r231,-1l586,e" filled="f">
                        <v:path arrowok="t" o:connecttype="custom" o:connectlocs="0,357;231,356;586,0" o:connectangles="0,0,0"/>
                      </v:shape>
                      <v:shape id=" 782" o:spid="_x0000_s1262"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FzUwQAAAN0AAAAPAAAAZHJzL2Rvd25yZXYueG1sRE/dasIw&#10;FL4f+A7hCN7NVJGhnVHEIXjhUFsf4NCcpd2ak9JkbX17cyF4+fH9r7eDrUVHra8cK5hNExDEhdMV&#10;GwW3/PC+BOEDssbaMSm4k4ftZvS2xlS7nq/UZcGIGMI+RQVlCE0qpS9KsuinriGO3I9rLYYIWyN1&#10;i30Mt7WcJ8mHtFhxbCixoX1JxV/2bxVkl8T4/nya5d8mO3BOv93Ffik1GQ+7TxCBhvASP91HrWC+&#10;WMW58U18AnLzAAAA//8DAFBLAQItABQABgAIAAAAIQDb4fbL7gAAAIUBAAATAAAAAAAAAAAAAAAA&#10;AAAAAABbQ29udGVudF9UeXBlc10ueG1sUEsBAi0AFAAGAAgAAAAhAFr0LFu/AAAAFQEAAAsAAAAA&#10;AAAAAAAAAAAAHwEAAF9yZWxzLy5yZWxzUEsBAi0AFAAGAAgAAAAhAFNMXNTBAAAA3QAAAA8AAAAA&#10;AAAAAAAAAAAABwIAAGRycy9kb3ducmV2LnhtbFBLBQYAAAAAAwADALcAAAD1AgAAAAA=&#10;" path="m,357r231,-1l586,e" filled="f">
                        <v:path arrowok="t" o:connecttype="custom" o:connectlocs="0,357;231,356;586,0" o:connectangles="0,0,0"/>
                      </v:shape>
                    </v:group>
                    <v:group id=" 783" o:spid="_x0000_s1263"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4RxxgAAAN0AAAAPAAAAZHJzL2Rvd25yZXYueG1sRI9Ba8JA&#10;FITvhf6H5Qm96Sa2Fo2uIlKLBxGqgnh7ZJ9JMPs2ZNck/ntXEHocZuYbZrboTCkaql1hWUE8iEAQ&#10;p1YXnCk4Htb9MQjnkTWWlknBnRws5u9vM0y0bfmPmr3PRICwS1BB7n2VSOnSnAy6ga2Ig3extUEf&#10;ZJ1JXWMb4KaUwyj6lgYLDgs5VrTKKb3ub0bBb4vt8jP+abbXy+p+Pox2p21MSn30uuUUhKfO/4df&#10;7Y1WMPyaTOD5JjwBOX8AAAD//wMAUEsBAi0AFAAGAAgAAAAhANvh9svuAAAAhQEAABMAAAAAAAAA&#10;AAAAAAAAAAAAAFtDb250ZW50X1R5cGVzXS54bWxQSwECLQAUAAYACAAAACEAWvQsW78AAAAVAQAA&#10;CwAAAAAAAAAAAAAAAAAfAQAAX3JlbHMvLnJlbHNQSwECLQAUAAYACAAAACEAdE+EccYAAADdAAAA&#10;DwAAAAAAAAAAAAAAAAAHAgAAZHJzL2Rvd25yZXYueG1sUEsFBgAAAAADAAMAtwAAAPoCAAAAAA==&#10;">
                      <v:shape id=" 784" o:spid="_x0000_s1264"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crIwQAAAN0AAAAPAAAAZHJzL2Rvd25yZXYueG1sRE/dasIw&#10;FL4f+A7hDLybiYIi1SgyEXbhUFsf4NCcpZ3NSWmytr79cjHY5cf3v92PrhE9daH2rGE+UyCIS29q&#10;thruxeltDSJEZIONZ9LwpAD73eRli5nxA9+oz6MVKYRDhhqqGNtMylBW5DDMfEucuC/fOYwJdlaa&#10;DocU7hq5UGolHdacGips6b2i8pH/OA35VdkwXM7z4tPmJy7ou7+6o9bT1/GwARFpjP/iP/eH0bBY&#10;qrQ/vUlPQO5+AQAA//8DAFBLAQItABQABgAIAAAAIQDb4fbL7gAAAIUBAAATAAAAAAAAAAAAAAAA&#10;AAAAAABbQ29udGVudF9UeXBlc10ueG1sUEsBAi0AFAAGAAgAAAAhAFr0LFu/AAAAFQEAAAsAAAAA&#10;AAAAAAAAAAAAHwEAAF9yZWxzLy5yZWxzUEsBAi0AFAAGAAgAAAAhADPRysjBAAAA3QAAAA8AAAAA&#10;AAAAAAAAAAAABwIAAGRycy9kb3ducmV2LnhtbFBLBQYAAAAAAwADALcAAAD1AgAAAAA=&#10;" path="m,357r231,-1l586,e" filled="f">
                        <v:path arrowok="t" o:connecttype="custom" o:connectlocs="0,357;231,356;586,0" o:connectangles="0,0,0"/>
                      </v:shape>
                      <v:shape id=" 785" o:spid="_x0000_s1265"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W9TxAAAAN0AAAAPAAAAZHJzL2Rvd25yZXYueG1sRI/BasMw&#10;EETvhfyD2EBvjeRAS3GjhNIQyCGhqZ0PWKyt7MRaGUuxnb+vCoUeh5l5w6w2k2vFQH1oPGvIFgoE&#10;ceVNw1bDudw9vYIIEdlg65k03CnAZj17WGFu/MhfNBTRigThkKOGOsYulzJUNTkMC98RJ+/b9w5j&#10;kr2VpscxwV0rl0q9SIcNp4UaO/qoqboWN6ehOCkbxs9DVh5tseOSLsPJbbV+nE/vbyAiTfE//Nfe&#10;Gw3LZ5XB75v0BOT6BwAA//8DAFBLAQItABQABgAIAAAAIQDb4fbL7gAAAIUBAAATAAAAAAAAAAAA&#10;AAAAAAAAAABbQ29udGVudF9UeXBlc10ueG1sUEsBAi0AFAAGAAgAAAAhAFr0LFu/AAAAFQEAAAsA&#10;AAAAAAAAAAAAAAAAHwEAAF9yZWxzLy5yZWxzUEsBAi0AFAAGAAgAAAAhAFydb1PEAAAA3QAAAA8A&#10;AAAAAAAAAAAAAAAABwIAAGRycy9kb3ducmV2LnhtbFBLBQYAAAAAAwADALcAAAD4AgAAAAA=&#10;" path="m,357r231,-1l586,e" filled="f">
                        <v:path arrowok="t" o:connecttype="custom" o:connectlocs="0,357;231,356;586,0" o:connectangles="0,0,0"/>
                      </v:shape>
                    </v:group>
                  </v:group>
                  <v:group id=" 786" o:spid="_x0000_s1266"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waxQAAAN0AAAAPAAAAZHJzL2Rvd25yZXYueG1sRI9Bi8Iw&#10;FITvC/6H8IS9rWm7uEg1ioiKBxFWBfH2aJ5tsXkpTWzrvzfCwh6HmfmGmS16U4mWGldaVhCPIhDE&#10;mdUl5wrOp83XBITzyBory6TgSQ4W88HHDFNtO/6l9uhzESDsUlRQeF+nUrqsIINuZGvi4N1sY9AH&#10;2eRSN9gFuKlkEkU/0mDJYaHAmlYFZffjwyjYdtgtv+N1u7/fVs/raXy47GNS6nPYL6cgPPX+P/zX&#10;3mkFyThK4P0mPAE5fwEAAP//AwBQSwECLQAUAAYACAAAACEA2+H2y+4AAACFAQAAEwAAAAAAAAAA&#10;AAAAAAAAAAAAW0NvbnRlbnRfVHlwZXNdLnhtbFBLAQItABQABgAIAAAAIQBa9CxbvwAAABUBAAAL&#10;AAAAAAAAAAAAAAAAAB8BAABfcmVscy8ucmVsc1BLAQItABQABgAIAAAAIQDkAIwaxQAAAN0AAAAP&#10;AAAAAAAAAAAAAAAAAAcCAABkcnMvZG93bnJldi54bWxQSwUGAAAAAAMAAwC3AAAA+QIAAAAA&#10;">
                    <v:group id=" 787" o:spid="_x0000_s1267"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CmBxQAAAN0AAAAPAAAAZHJzL2Rvd25yZXYueG1sRI9Bi8Iw&#10;FITvgv8hPGFvmlZRpBpFRJc9yIJVWPb2aJ5tsXkpTWzrv98sCB6HmfmGWW97U4mWGldaVhBPIhDE&#10;mdUl5wqul+N4CcJ5ZI2VZVLwJAfbzXCwxkTbjs/Upj4XAcIuQQWF93UipcsKMugmtiYO3s02Bn2Q&#10;TS51g12Am0pOo2ghDZYcFgqsaV9Qdk8fRsFnh91uFh/a0/22f/5e5t8/p5iU+hj1uxUIT71/h1/t&#10;L61gOo9m8P8mPAG5+QMAAP//AwBQSwECLQAUAAYACAAAACEA2+H2y+4AAACFAQAAEwAAAAAAAAAA&#10;AAAAAAAAAAAAW0NvbnRlbnRfVHlwZXNdLnhtbFBLAQItABQABgAIAAAAIQBa9CxbvwAAABUBAAAL&#10;AAAAAAAAAAAAAAAAAB8BAABfcmVscy8ucmVsc1BLAQItABQABgAIAAAAIQCLTCmBxQAAAN0AAAAP&#10;AAAAAAAAAAAAAAAAAAcCAABkcnMvZG93bnJldi54bWxQSwUGAAAAAAMAAwC3AAAA+QIAAAAA&#10;">
                      <v:shape id=" 788" o:spid="_x0000_s1268"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szLxQAAAN0AAAAPAAAAZHJzL2Rvd25yZXYueG1sRI9Ra8Iw&#10;FIXfhf2HcAd700TZxqhGEUXYw4au9QdcmmtabW5Kk7Xdv18Gwh4P55zvcFab0TWipy7UnjXMZwoE&#10;celNzVbDuThM30CEiGyw8UwafijAZv0wWWFm/MBf1OfRigThkKGGKsY2kzKUFTkMM98SJ+/iO4cx&#10;yc5K0+GQ4K6RC6VepcOa00KFLe0qKm/5t9OQn5QNw/FjXnza/MAFXfuT22v99DhulyAijfE/fG+/&#10;Gw2LF/UMf2/SE5DrXwAAAP//AwBQSwECLQAUAAYACAAAACEA2+H2y+4AAACFAQAAEwAAAAAAAAAA&#10;AAAAAAAAAAAAW0NvbnRlbnRfVHlwZXNdLnhtbFBLAQItABQABgAIAAAAIQBa9CxbvwAAABUBAAAL&#10;AAAAAAAAAAAAAAAAAB8BAABfcmVscy8ucmVsc1BLAQItABQABgAIAAAAIQBM6szLxQAAAN0AAAAP&#10;AAAAAAAAAAAAAAAAAAcCAABkcnMvZG93bnJldi54bWxQSwUGAAAAAAMAAwC3AAAA+QIAAAAA&#10;" path="m,357r231,-1l586,e" filled="f">
                        <v:path arrowok="t" o:connecttype="custom" o:connectlocs="0,357;231,356;586,0" o:connectangles="0,0,0"/>
                      </v:shape>
                      <v:shape id=" 789" o:spid="_x0000_s1269"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mlQxAAAAN0AAAAPAAAAZHJzL2Rvd25yZXYueG1sRI9Ra8Iw&#10;FIXfBf9DuIJvmig4RjXKUIQ9OOZaf8CluUu7NTelydru3y8DwcfDOec7nN1hdI3oqQu1Zw2rpQJB&#10;XHpTs9VwK86LZxAhIhtsPJOGXwpw2E8nO8yMH/iD+jxakSAcMtRQxdhmUoayIodh6Vvi5H36zmFM&#10;srPSdDgkuGvkWqkn6bDmtFBhS8eKyu/8x2nIr8qG4f2yKt5sfuaCvvqrO2k9n40vWxCRxvgI39uv&#10;RsN6ozbw/yY9Abn/AwAA//8DAFBLAQItABQABgAIAAAAIQDb4fbL7gAAAIUBAAATAAAAAAAAAAAA&#10;AAAAAAAAAABbQ29udGVudF9UeXBlc10ueG1sUEsBAi0AFAAGAAgAAAAhAFr0LFu/AAAAFQEAAAsA&#10;AAAAAAAAAAAAAAAAHwEAAF9yZWxzLy5yZWxzUEsBAi0AFAAGAAgAAAAhACOmaVDEAAAA3QAAAA8A&#10;AAAAAAAAAAAAAAAABwIAAGRycy9kb3ducmV2LnhtbFBLBQYAAAAAAwADALcAAAD4AgAAAAA=&#10;" path="m,357r231,-1l586,e" filled="f">
                        <v:path arrowok="t" o:connecttype="custom" o:connectlocs="0,357;231,356;586,0" o:connectangles="0,0,0"/>
                      </v:shape>
                    </v:group>
                    <v:group id=" 790" o:spid="_x0000_s1270"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4oZxwAAAN0AAAAPAAAAZHJzL2Rvd25yZXYueG1sRI/NasMw&#10;EITvhb6D2EJujewUm+JGCSG0JQdTiFMovS3WxjaxVsZS/fP2UaCQ4zAz3zDr7WRaMVDvGssK4mUE&#10;gri0uuFKwffp4/kVhPPIGlvLpGAmB9vN48MaM21HPtJQ+EoECLsMFdTed5mUrqzJoFvajjh4Z9sb&#10;9EH2ldQ9jgFuWrmKolQabDgs1NjRvqbyUvwZBZ8jjruX+H3IL+f9/HtKvn7ymJRaPE27NxCeJn8P&#10;/7cPWsEqiVK4vQlPQG6uAAAA//8DAFBLAQItABQABgAIAAAAIQDb4fbL7gAAAIUBAAATAAAAAAAA&#10;AAAAAAAAAAAAAABbQ29udGVudF9UeXBlc10ueG1sUEsBAi0AFAAGAAgAAAAhAFr0LFu/AAAAFQEA&#10;AAsAAAAAAAAAAAAAAAAAHwEAAF9yZWxzLy5yZWxzUEsBAi0AFAAGAAgAAAAhAJs7ihnHAAAA3QAA&#10;AA8AAAAAAAAAAAAAAAAABwIAAGRycy9kb3ducmV2LnhtbFBLBQYAAAAAAwADALcAAAD7AgAAAAA=&#10;">
                      <v:shape id=" 791" o:spid="_x0000_s1271"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FK8xQAAAN0AAAAPAAAAZHJzL2Rvd25yZXYueG1sRI/dasJA&#10;FITvhb7Dcgq9012F/hBdRRShFy3axAc4ZI+baPZsyG6T9O27BaGXw8x8w6w2o2tET12oPWuYzxQI&#10;4tKbmq2Gc3GYvoEIEdlg45k0/FCAzfphssLM+IG/qM+jFQnCIUMNVYxtJmUoK3IYZr4lTt7Fdw5j&#10;kp2VpsMhwV0jF0q9SIc1p4UKW9pVVN7yb6chPykbhuPHvPi0+YELuvYnt9f66XHcLkFEGuN/+N5+&#10;NxoWz+oV/t6kJyDXvwAAAP//AwBQSwECLQAUAAYACAAAACEA2+H2y+4AAACFAQAAEwAAAAAAAAAA&#10;AAAAAAAAAAAAW0NvbnRlbnRfVHlwZXNdLnhtbFBLAQItABQABgAIAAAAIQBa9CxbvwAAABUBAAAL&#10;AAAAAAAAAAAAAAAAAB8BAABfcmVscy8ucmVsc1BLAQItABQABgAIAAAAIQC8OFK8xQAAAN0AAAAP&#10;AAAAAAAAAAAAAAAAAAcCAABkcnMvZG93bnJldi54bWxQSwUGAAAAAAMAAwC3AAAA+QIAAAAA&#10;" path="m,357r231,-1l586,e" filled="f">
                        <v:path arrowok="t" o:connecttype="custom" o:connectlocs="0,357;231,356;586,0" o:connectangles="0,0,0"/>
                      </v:shape>
                      <v:shape id=" 792" o:spid="_x0000_s1272"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8bOwQAAAN0AAAAPAAAAZHJzL2Rvd25yZXYueG1sRE/dasIw&#10;FL4f+A7hDLybiYIi1SgyEXbhUFsf4NCcpZ3NSWmytr79cjHY5cf3v92PrhE9daH2rGE+UyCIS29q&#10;thruxeltDSJEZIONZ9LwpAD73eRli5nxA9+oz6MVKYRDhhqqGNtMylBW5DDMfEucuC/fOYwJdlaa&#10;DocU7hq5UGolHdacGips6b2i8pH/OA35VdkwXM7z4tPmJy7ou7+6o9bT1/GwARFpjP/iP/eH0bBY&#10;qjQ3vUlPQO5+AQAA//8DAFBLAQItABQABgAIAAAAIQDb4fbL7gAAAIUBAAATAAAAAAAAAAAAAAAA&#10;AAAAAABbQ29udGVudF9UeXBlc10ueG1sUEsBAi0AFAAGAAgAAAAhAFr0LFu/AAAAFQEAAAsAAAAA&#10;AAAAAAAAAAAAHwEAAF9yZWxzLy5yZWxzUEsBAi0AFAAGAAgAAAAhAM2nxs7BAAAA3QAAAA8AAAAA&#10;AAAAAAAAAAAABwIAAGRycy9kb3ducmV2LnhtbFBLBQYAAAAAAwADALcAAAD1AgAAAAA=&#10;" path="m,357r231,-1l586,e" filled="f">
                        <v:path arrowok="t" o:connecttype="custom" o:connectlocs="0,357;231,356;586,0" o:connectangles="0,0,0"/>
                      </v:shape>
                    </v:group>
                  </v:group>
                </v:group>
                <v:group id=" 793" o:spid="_x0000_s1273" style="position:absolute;left:3628;top:14804;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B5rxwAAAN0AAAAPAAAAZHJzL2Rvd25yZXYueG1sRI9Ba8JA&#10;FITvBf/D8gremk2UlJpmFRErHkKhKpTeHtlnEsy+DdltEv99t1DocZiZb5h8M5lWDNS7xrKCJIpB&#10;EJdWN1wpuJzfnl5AOI+ssbVMCu7kYLOePeSYaTvyBw0nX4kAYZehgtr7LpPSlTUZdJHtiIN3tb1B&#10;H2RfSd3jGOCmlYs4fpYGGw4LNXa0q6m8nb6NgsOI43aZ7Ifidt3dv87p+2eRkFLzx2n7CsLT5P/D&#10;f+2jVrBI4xX8vglPQK5/AAAA//8DAFBLAQItABQABgAIAAAAIQDb4fbL7gAAAIUBAAATAAAAAAAA&#10;AAAAAAAAAAAAAABbQ29udGVudF9UeXBlc10ueG1sUEsBAi0AFAAGAAgAAAAhAFr0LFu/AAAAFQEA&#10;AAsAAAAAAAAAAAAAAAAAHwEAAF9yZWxzLy5yZWxzUEsBAi0AFAAGAAgAAAAhAOqkHmvHAAAA3QAA&#10;AA8AAAAAAAAAAAAAAAAABwIAAGRycy9kb3ducmV2LnhtbFBLBQYAAAAAAwADALcAAAD7AgAAAAA=&#10;">
                  <v:group id=" 794" o:spid="_x0000_s1274"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ErwwAAAN0AAAAPAAAAZHJzL2Rvd25yZXYueG1sRE/LisIw&#10;FN0L8w/hCrPTtA6KVFMRGYdZiOADhtldmtsHNjeliW39e7MQXB7Oe70ZTC06al1lWUE8jUAQZ1ZX&#10;XCi4XvaTJQjnkTXWlknBgxxs0o/RGhNtez5Rd/aFCCHsElRQet8kUrqsJINuahviwOW2NegDbAup&#10;W+xDuKnlLIoW0mDFoaHEhnYlZbfz3Sj46bHffsXf3eGW7x7/l/nx7xCTUp/jYbsC4Wnwb/HL/asV&#10;zOZx2B/ehCcg0ycAAAD//wMAUEsBAi0AFAAGAAgAAAAhANvh9svuAAAAhQEAABMAAAAAAAAAAAAA&#10;AAAAAAAAAFtDb250ZW50X1R5cGVzXS54bWxQSwECLQAUAAYACAAAACEAWvQsW78AAAAVAQAACwAA&#10;AAAAAAAAAAAAAAAfAQAAX3JlbHMvLnJlbHNQSwECLQAUAAYACAAAACEA/kchK8MAAADdAAAADwAA&#10;AAAAAAAAAAAAAAAHAgAAZHJzL2Rvd25yZXYueG1sUEsFBgAAAAADAAMAtwAAAPcCAAAAAA==&#10;">
                    <v:shape id=" 795" o:spid="_x0000_s1275"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PmOxAAAAN0AAAAPAAAAZHJzL2Rvd25yZXYueG1sRI/RasJA&#10;FETfC/7DcoW+1U2ElhJdRRTBB6U28QMu2esmmr0bsmsS/75bKPRxmJkzzHI92kb01PnasYJ0loAg&#10;Lp2u2Si4FPu3TxA+IGtsHJOCJ3lYryYvS8y0G/ib+jwYESHsM1RQhdBmUvqyIot+5lri6F1dZzFE&#10;2RmpOxwi3DZyniQf0mLNcaHClrYVlff8YRXk58T44euYFieT77mgW3+2O6Vep+NmASLQGP7Df+2D&#10;VjB/T1P4fROfgFz9AAAA//8DAFBLAQItABQABgAIAAAAIQDb4fbL7gAAAIUBAAATAAAAAAAAAAAA&#10;AAAAAAAAAABbQ29udGVudF9UeXBlc10ueG1sUEsBAi0AFAAGAAgAAAAhAFr0LFu/AAAAFQEAAAsA&#10;AAAAAAAAAAAAAAAAHwEAAF9yZWxzLy5yZWxzUEsBAi0AFAAGAAgAAAAhANlE+Y7EAAAA3QAAAA8A&#10;AAAAAAAAAAAAAAAABwIAAGRycy9kb3ducmV2LnhtbFBLBQYAAAAAAwADALcAAAD4AgAAAAA=&#10;" path="m,357r231,-1l586,e" filled="f">
                      <v:path arrowok="t" o:connecttype="custom" o:connectlocs="0,357;231,356;586,0" o:connectangles="0,0,0"/>
                    </v:shape>
                    <v:shape id=" 796" o:spid="_x0000_s1276"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mf5xAAAAN0AAAAPAAAAZHJzL2Rvd25yZXYueG1sRI/RasJA&#10;FETfhf7Dcgu+6SYBi0RXKRWhD5Vq4gdcstdN2uzdkF2T+PfdQqGPw8ycYbb7ybZioN43jhWkywQE&#10;ceV0w0bBtTwu1iB8QNbYOiYFD/Kw3z3NtphrN/KFhiIYESHsc1RQh9DlUvqqJot+6Tri6N1cbzFE&#10;2Rupexwj3LYyS5IXabHhuFBjR281Vd/F3Soozonx4+dHWp5MceSSvoazPSg1f55eNyACTeE//Nd+&#10;1wqyVZrB75v4BOTuBwAA//8DAFBLAQItABQABgAIAAAAIQDb4fbL7gAAAIUBAAATAAAAAAAAAAAA&#10;AAAAAAAAAABbQ29udGVudF9UeXBlc10ueG1sUEsBAi0AFAAGAAgAAAAhAFr0LFu/AAAAFQEAAAsA&#10;AAAAAAAAAAAAAAAAHwEAAF9yZWxzLy5yZWxzUEsBAi0AFAAGAAgAAAAhACmWZ/nEAAAA3QAAAA8A&#10;AAAAAAAAAAAAAAAABwIAAGRycy9kb3ducmV2LnhtbFBLBQYAAAAAAwADALcAAAD4AgAAAAA=&#10;" path="m,357r231,-1l586,e" filled="f">
                      <v:path arrowok="t" o:connecttype="custom" o:connectlocs="0,357;231,356;586,0" o:connectangles="0,0,0"/>
                    </v:shape>
                  </v:group>
                  <v:group id=" 797" o:spid="_x0000_s1277"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b9cxwAAAN0AAAAPAAAAZHJzL2Rvd25yZXYueG1sRI9Pa8JA&#10;FMTvBb/D8oTe6iaGlBJdRURLD6FQLZTeHtlnEsy+Ddk1f759tyB4HGbmN8x6O5pG9NS52rKCeBGB&#10;IC6srrlU8H0+vryBcB5ZY2OZFEzkYLuZPa0x03bgL+pPvhQBwi5DBZX3bSalKyoy6Ba2JQ7exXYG&#10;fZBdKXWHQ4CbRi6j6FUarDksVNjSvqLieroZBe8DDrskPvT59bKffs/p508ek1LP83G3AuFp9I/w&#10;vf2hFSzTOIH/N+EJyM0fAAAA//8DAFBLAQItABQABgAIAAAAIQDb4fbL7gAAAIUBAAATAAAAAAAA&#10;AAAAAAAAAAAAAABbQ29udGVudF9UeXBlc10ueG1sUEsBAi0AFAAGAAgAAAAhAFr0LFu/AAAAFQEA&#10;AAsAAAAAAAAAAAAAAAAAHwEAAF9yZWxzLy5yZWxzUEsBAi0AFAAGAAgAAAAhAA6Vv1zHAAAA3QAA&#10;AA8AAAAAAAAAAAAAAAAABwIAAGRycy9kb3ducmV2LnhtbFBLBQYAAAAAAwADALcAAAD7AgAAAAA=&#10;">
                    <v:shape id=" 798" o:spid="_x0000_s1278"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1oWxQAAAN0AAAAPAAAAZHJzL2Rvd25yZXYueG1sRI/RasJA&#10;FETfC/7DcoW+1U2klpK6irQIPli0ST/gkr1uotm7Ibsm8e+7gtDHYWbOMMv1aBvRU+drxwrSWQKC&#10;uHS6ZqPgt9i+vIPwAVlj45gU3MjDejV5WmKm3cA/1OfBiAhhn6GCKoQ2k9KXFVn0M9cSR+/kOosh&#10;ys5I3eEQ4baR8yR5kxZrjgsVtvRZUXnJr1ZBfkyMHw77tPg2+ZYLOvdH+6XU83TcfIAINIb/8KO9&#10;0wrmi/QV7m/iE5CrPwAAAP//AwBQSwECLQAUAAYACAAAACEA2+H2y+4AAACFAQAAEwAAAAAAAAAA&#10;AAAAAAAAAAAAW0NvbnRlbnRfVHlwZXNdLnhtbFBLAQItABQABgAIAAAAIQBa9CxbvwAAABUBAAAL&#10;AAAAAAAAAAAAAAAAAB8BAABfcmVscy8ucmVsc1BLAQItABQABgAIAAAAIQDJM1oWxQAAAN0AAAAP&#10;AAAAAAAAAAAAAAAAAAcCAABkcnMvZG93bnJldi54bWxQSwUGAAAAAAMAAwC3AAAA+QIAAAAA&#10;" path="m,357r231,-1l586,e" filled="f">
                      <v:path arrowok="t" o:connecttype="custom" o:connectlocs="0,357;231,356;586,0" o:connectangles="0,0,0"/>
                    </v:shape>
                    <v:shape id=" 799" o:spid="_x0000_s1279"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NxAAAAN0AAAAPAAAAZHJzL2Rvd25yZXYueG1sRI/RasJA&#10;FETfBf9huYW+6SaCRaKrSEXwoUVN/IBL9naTmr0bsmuS/r1bKPRxmJkzzGY32kb01PnasYJ0noAg&#10;Lp2u2Si4FcfZCoQPyBobx6TghzzsttPJBjPtBr5SnwcjIoR9hgqqENpMSl9WZNHPXUscvS/XWQxR&#10;dkbqDocIt41cJMmbtFhzXKiwpfeKynv+sAryS2L8cP5Ii0+TH7mg7/5iD0q9voz7NYhAY/gP/7VP&#10;WsFimS7h9018AnL7BAAA//8DAFBLAQItABQABgAIAAAAIQDb4fbL7gAAAIUBAAATAAAAAAAAAAAA&#10;AAAAAAAAAABbQ29udGVudF9UeXBlc10ueG1sUEsBAi0AFAAGAAgAAAAhAFr0LFu/AAAAFQEAAAsA&#10;AAAAAAAAAAAAAAAAHwEAAF9yZWxzLy5yZWxzUEsBAi0AFAAGAAgAAAAhAKZ//43EAAAA3QAAAA8A&#10;AAAAAAAAAAAAAAAABwIAAGRycy9kb3ducmV2LnhtbFBLBQYAAAAAAwADALcAAAD4AgAAAAA=&#10;" path="m,357r231,-1l586,e" filled="f">
                      <v:path arrowok="t" o:connecttype="custom" o:connectlocs="0,357;231,356;586,0" o:connectangles="0,0,0"/>
                    </v:shape>
                  </v:group>
                </v:group>
                <v:shape id=" 800" o:spid="_x0000_s1280" style="position:absolute;left:3632;top:14936;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WH6xAAAAN0AAAAPAAAAZHJzL2Rvd25yZXYueG1sRI/RasJA&#10;FETfBf9huYW+6SaCItFVpCL4YKkmfsAle7tJzd4N2TVJ/75bKPRxmJkzzHY/2kb01PnasYJ0noAg&#10;Lp2u2Si4F6fZGoQPyBobx6Tgmzzsd9PJFjPtBr5RnwcjIoR9hgqqENpMSl9WZNHPXUscvU/XWQxR&#10;dkbqDocIt41cJMlKWqw5LlTY0ltF5SN/WgX5NTF++LikxbvJT1zQV3+1R6VeX8bDBkSgMfyH/9pn&#10;rWCxTFfw+yY+Abn7AQAA//8DAFBLAQItABQABgAIAAAAIQDb4fbL7gAAAIUBAAATAAAAAAAAAAAA&#10;AAAAAAAAAABbQ29udGVudF9UeXBlc10ueG1sUEsBAi0AFAAGAAgAAAAhAFr0LFu/AAAAFQEAAAsA&#10;AAAAAAAAAAAAAAAAHwEAAF9yZWxzLy5yZWxzUEsBAi0AFAAGAAgAAAAhAFatYfrEAAAA3QAAAA8A&#10;AAAAAAAAAAAAAAAABwIAAGRycy9kb3ducmV2LnhtbFBLBQYAAAAAAwADALcAAAD4AgAAAAA=&#10;" path="m,357r231,-1l586,e" filled="f">
                  <v:path arrowok="t" o:connecttype="custom" o:connectlocs="0,357;231,356;586,0" o:connectangles="0,0,0"/>
                </v:shape>
                <v:shape id=" 801" o:spid="_x0000_s1281" style="position:absolute;left:4227;top:13994;width:202;height:446;visibility:visible;mso-wrap-style:square;v-text-anchor:top" coordsize="202,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3JxgAAAN0AAAAPAAAAZHJzL2Rvd25yZXYueG1sRI9Ba8JA&#10;FITvgv9heUIvpdloSatpVtFAS/GWWO+P7GsSkn0bsqum/75bKHgcZuYbJttNphdXGl1rWcEyikEQ&#10;V1a3XCv4Or0/rUE4j6yxt0wKfsjBbjufZZhqe+OCrqWvRYCwS1FB4/2QSumqhgy6yA7Ewfu2o0Ef&#10;5FhLPeItwE0vV3H8Ig22HBYaHChvqOrKi1HQ6fzjfHo+5Mdqs/aPxT4pumRQ6mEx7d9AeJr8Pfzf&#10;/tQKVsnyFf7ehCcgt78AAAD//wMAUEsBAi0AFAAGAAgAAAAhANvh9svuAAAAhQEAABMAAAAAAAAA&#10;AAAAAAAAAAAAAFtDb250ZW50X1R5cGVzXS54bWxQSwECLQAUAAYACAAAACEAWvQsW78AAAAVAQAA&#10;CwAAAAAAAAAAAAAAAAAfAQAAX3JlbHMvLnJlbHNQSwECLQAUAAYACAAAACEAw+PtycYAAADdAAAA&#10;DwAAAAAAAAAAAAAAAAAHAgAAZHJzL2Rvd25yZXYueG1sUEsFBgAAAAADAAMAtwAAAPoCAAAAAA==&#10;" path="m,2l202,r,446e" filled="f">
                  <v:stroke endarrow="diamond" endarrowwidth="narrow" endarrowlength="short"/>
                  <v:path arrowok="t" o:connecttype="custom" o:connectlocs="0,2;202,0;202,446" o:connectangles="0,0,0"/>
                </v:shape>
                <v:shape id=" 802" o:spid="_x0000_s1282" style="position:absolute;left:3627;top:14671;width:807;height:653;visibility:visible;mso-wrap-style:square;v-text-anchor:top" coordsize="807,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ILmwwAAAN0AAAAPAAAAZHJzL2Rvd25yZXYueG1sRE9Ni8Iw&#10;EL0L/ocwghdZU2VdlmpaRFT0Imi97G1oxra7zaQ2Ubv/3hwEj4/3vUg7U4s7ta6yrGAyjkAQ51ZX&#10;XCg4Z5uPbxDOI2usLZOCf3KQJv3eAmNtH3yk+8kXIoSwi1FB6X0TS+nykgy6sW2IA3exrUEfYFtI&#10;3eIjhJtaTqPoSxqsODSU2NCqpPzvdDMKdlavf1dNtj3nn9n1MNr+GKf3Sg0H3XIOwlPn3+KXe6cV&#10;TGeTMDe8CU9AJk8AAAD//wMAUEsBAi0AFAAGAAgAAAAhANvh9svuAAAAhQEAABMAAAAAAAAAAAAA&#10;AAAAAAAAAFtDb250ZW50X1R5cGVzXS54bWxQSwECLQAUAAYACAAAACEAWvQsW78AAAAVAQAACwAA&#10;AAAAAAAAAAAAAAAfAQAAX3JlbHMvLnJlbHNQSwECLQAUAAYACAAAACEAVKSC5sMAAADdAAAADwAA&#10;AAAAAAAAAAAAAAAHAgAAZHJzL2Rvd25yZXYueG1sUEsFBgAAAAADAAMAtwAAAPcCAAAAAA==&#10;" path="m,712r807,-7l807,e" filled="f">
                  <v:stroke endarrow="diamond" endarrowwidth="narrow" endarrowlength="short"/>
                  <v:path arrowok="t" o:connecttype="custom" o:connectlocs="0,599;807,593;807,0" o:connectangles="0,0,0"/>
                </v:shape>
                <v:shape id=" 803" o:spid="_x0000_s1283" style="position:absolute;left:2319;top:14876;width:349;height:300;visibility:visible;mso-wrap-style:square;v-text-anchor:top" coordsize="18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5eayQAAAN0AAAAPAAAAZHJzL2Rvd25yZXYueG1sRI9Pa8JA&#10;FMTvgt9heUJvuonQYlNXEf/Q9qCtWg/eHtlnEsy+TbNrTP303YLQ4zAzv2HG09aUoqHaFZYVxIMI&#10;BHFqdcGZgq/9qj8C4TyyxtIyKfghB9NJtzPGRNsrb6nZ+UwECLsEFeTeV4mULs3JoBvYijh4J1sb&#10;9EHWmdQ1XgPclHIYRU/SYMFhIceK5jml593FKJCrw2vzPjqelrI9rz8/4kX5vbkp9dBrZy8gPLX+&#10;P3xvv2kFw8f4Gf7ehCcgJ78AAAD//wMAUEsBAi0AFAAGAAgAAAAhANvh9svuAAAAhQEAABMAAAAA&#10;AAAAAAAAAAAAAAAAAFtDb250ZW50X1R5cGVzXS54bWxQSwECLQAUAAYACAAAACEAWvQsW78AAAAV&#10;AQAACwAAAAAAAAAAAAAAAAAfAQAAX3JlbHMvLnJlbHNQSwECLQAUAAYACAAAACEAF3eXmskAAADd&#10;AAAADwAAAAAAAAAAAAAAAAAHAgAAZHJzL2Rvd25yZXYueG1sUEsFBgAAAAADAAMAtwAAAP0CAAAA&#10;AA==&#10;" path="m182,298l,300,,e" filled="f">
                  <v:stroke endarrow="diamond" endarrowwidth="narrow" endarrowlength="short"/>
                  <v:path arrowok="t" o:connecttype="custom" o:connectlocs="669,298;0,300;0,0" o:connectangles="0,0,0"/>
                </v:shape>
                <v:shape id=" 804" o:spid="_x0000_s1284" style="position:absolute;left:2319;top:14341;width:349;height:316;visibility:visible;mso-wrap-style:square;v-text-anchor:top" coordsize="19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EFwgAAAN0AAAAPAAAAZHJzL2Rvd25yZXYueG1sRE9Na8JA&#10;EL0X/A/LCL3pxlClRFephZb2UKhWxeOQHbOh2dmQ3cb47zuHQo+P973aDL5RPXWxDmxgNs1AEZfB&#10;1lwZOHy9TB5BxYRssQlMBm4UYbMe3a2wsOHKO+r3qVISwrFAAy6lttA6lo48xmloiYW7hM5jEthV&#10;2nZ4lXDf6DzLFtpjzdLgsKVnR+X3/scbiK+Xz+z9eDo+uO2ZpP6jzytrzP14eFqCSjSkf/Gf+80a&#10;yOe57Jc38gT0+hcAAP//AwBQSwECLQAUAAYACAAAACEA2+H2y+4AAACFAQAAEwAAAAAAAAAAAAAA&#10;AAAAAAAAW0NvbnRlbnRfVHlwZXNdLnhtbFBLAQItABQABgAIAAAAIQBa9CxbvwAAABUBAAALAAAA&#10;AAAAAAAAAAAAAB8BAABfcmVscy8ucmVsc1BLAQItABQABgAIAAAAIQAF5/EFwgAAAN0AAAAPAAAA&#10;AAAAAAAAAAAAAAcCAABkcnMvZG93bnJldi54bWxQSwUGAAAAAAMAAwC3AAAA9gIAAAAA&#10;" path="m192,l,,,316e" filled="f">
                  <v:stroke endarrow="diamond" endarrowwidth="narrow" endarrowlength="short"/>
                  <v:path arrowok="t" o:connecttype="custom" o:connectlocs="634,0;0,0;0,316" o:connectangles="0,0,0"/>
                </v:shape>
                <v:shape id=" 805" o:spid="_x0000_s1285" type="#_x0000_t202" style="position:absolute;left:1866;top:14504;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8vhxAAAAN0AAAAPAAAAZHJzL2Rvd25yZXYueG1sRI/NasMw&#10;EITvgb6D2EJviRxDS3GihFIIDSWXun6AxdpaxtZKWPJP8vRVoNDjMDPfMPvjYnsx0RBaxwq2mwwE&#10;ce10y42C6vu0fgURIrLG3jEpuFKA4+FhtcdCu5m/aCpjIxKEQ4EKTIy+kDLUhiyGjfPEyftxg8WY&#10;5NBIPeCc4LaXeZa9SIstpwWDnt4N1V05WgWn8eNsp5sc/WdZz2x8N1aXTqmnx+VtByLSEv/Df+2z&#10;VpA/51u4v0lPQB5+AQAA//8DAFBLAQItABQABgAIAAAAIQDb4fbL7gAAAIUBAAATAAAAAAAAAAAA&#10;AAAAAAAAAABbQ29udGVudF9UeXBlc10ueG1sUEsBAi0AFAAGAAgAAAAhAFr0LFu/AAAAFQEAAAsA&#10;AAAAAAAAAAAAAAAAHwEAAF9yZWxzLy5yZWxzUEsBAi0AFAAGAAgAAAAhAFc7y+HEAAAA3QAAAA8A&#10;AAAAAAAAAAAAAAAABwIAAGRycy9kb3ducmV2LnhtbFBLBQYAAAAAAwADALcAAAD4AgAAAAA=&#10;" filled="f" stroked="f">
                  <v:path arrowok="t"/>
                  <v:textbox>
                    <w:txbxContent>
                      <w:p w14:paraId="39F4878B" w14:textId="77777777" w:rsidR="0073582A" w:rsidRDefault="0073582A" w:rsidP="002855BD">
                        <w:pPr>
                          <w:rPr>
                            <w:vertAlign w:val="subscript"/>
                          </w:rPr>
                        </w:pPr>
                        <w:r>
                          <w:t>U</w:t>
                        </w:r>
                        <w:r>
                          <w:rPr>
                            <w:vertAlign w:val="subscript"/>
                          </w:rPr>
                          <w:t>1</w:t>
                        </w:r>
                      </w:p>
                    </w:txbxContent>
                  </v:textbox>
                </v:shape>
                <v:shape id=" 806" o:spid="_x0000_s1286" type="#_x0000_t202" style="position:absolute;left:4374;top:14353;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VWWxAAAAN0AAAAPAAAAZHJzL2Rvd25yZXYueG1sRI/NasMw&#10;EITvgb6D2EJuiVxDS3GjhBAIDSWXun6AxdpaxtZKWPJP+/RRoNDjMDPfMLvDYnsx0RBaxwqethkI&#10;4trplhsF1dd58woiRGSNvWNS8EMBDvuH1Q4L7Wb+pKmMjUgQDgUqMDH6QspQG7IYts4TJ+/bDRZj&#10;kkMj9YBzgtte5ln2Ii22nBYMejoZqrtytArO4/vFTr9y9B9lPbPx3VhdO6XWj8vxDUSkJf6H/9oX&#10;rSB/znO4v0lPQO5vAAAA//8DAFBLAQItABQABgAIAAAAIQDb4fbL7gAAAIUBAAATAAAAAAAAAAAA&#10;AAAAAAAAAABbQ29udGVudF9UeXBlc10ueG1sUEsBAi0AFAAGAAgAAAAhAFr0LFu/AAAAFQEAAAsA&#10;AAAAAAAAAAAAAAAAHwEAAF9yZWxzLy5yZWxzUEsBAi0AFAAGAAgAAAAhAKfpVZbEAAAA3QAAAA8A&#10;AAAAAAAAAAAAAAAABwIAAGRycy9kb3ducmV2LnhtbFBLBQYAAAAAAwADALcAAAD4AgAAAAA=&#10;" filled="f" stroked="f">
                  <v:path arrowok="t"/>
                  <v:textbox>
                    <w:txbxContent>
                      <w:p w14:paraId="38EC9D3E" w14:textId="77777777" w:rsidR="0073582A" w:rsidRDefault="0073582A" w:rsidP="002855BD">
                        <w:pPr>
                          <w:rPr>
                            <w:vertAlign w:val="subscript"/>
                          </w:rPr>
                        </w:pPr>
                        <w:r>
                          <w:t>U</w:t>
                        </w:r>
                        <w:r>
                          <w:rPr>
                            <w:vertAlign w:val="subscript"/>
                          </w:rPr>
                          <w:t>2</w:t>
                        </w:r>
                      </w:p>
                    </w:txbxContent>
                  </v:textbox>
                </v:shape>
                <v:shape id=" 807" o:spid="_x0000_s1287" type="#_x0000_t202" style="position:absolute;left:3261;top:14550;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fANxAAAAN0AAAAPAAAAZHJzL2Rvd25yZXYueG1sRI/NasMw&#10;EITvhb6D2EJvjVyXhOJGCaUQGkoucfIAi7W1jK2VsOSf5umjQiDHYWa+Ydbb2XZipD40jhW8LjIQ&#10;xJXTDdcKzqfdyzuIEJE1do5JwR8F2G4eH9ZYaDfxkcYy1iJBOBSowMToCylDZchiWDhPnLxf11uM&#10;Sfa11D1OCW47mWfZSlpsOC0Y9PRlqGrLwSrYDd97O17k4H/KamLj2+F8aJV6fpo/P0BEmuM9fGvv&#10;tYJ8mb/B/5v0BOTmCgAA//8DAFBLAQItABQABgAIAAAAIQDb4fbL7gAAAIUBAAATAAAAAAAAAAAA&#10;AAAAAAAAAABbQ29udGVudF9UeXBlc10ueG1sUEsBAi0AFAAGAAgAAAAhAFr0LFu/AAAAFQEAAAsA&#10;AAAAAAAAAAAAAAAAHwEAAF9yZWxzLy5yZWxzUEsBAi0AFAAGAAgAAAAhAMil8A3EAAAA3QAAAA8A&#10;AAAAAAAAAAAAAAAABwIAAGRycy9kb3ducmV2LnhtbFBLBQYAAAAAAwADALcAAAD4AgAAAAA=&#10;" filled="f" stroked="f">
                  <v:path arrowok="t"/>
                  <v:textbox>
                    <w:txbxContent>
                      <w:p w14:paraId="3D14BE27" w14:textId="77777777" w:rsidR="0073582A" w:rsidRDefault="0073582A" w:rsidP="002855BD">
                        <w:pPr>
                          <w:rPr>
                            <w:sz w:val="18"/>
                            <w:vertAlign w:val="subscript"/>
                          </w:rPr>
                        </w:pPr>
                        <w:r>
                          <w:rPr>
                            <w:sz w:val="18"/>
                          </w:rPr>
                          <w:t>D</w:t>
                        </w:r>
                        <w:r>
                          <w:rPr>
                            <w:sz w:val="18"/>
                            <w:vertAlign w:val="subscript"/>
                          </w:rPr>
                          <w:t>2</w:t>
                        </w:r>
                      </w:p>
                    </w:txbxContent>
                  </v:textbox>
                </v:shape>
                <v:shape id=" 808" o:spid="_x0000_s1288" type="#_x0000_t202" style="position:absolute;left:2319;top:14573;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Gh5xAAAAN0AAAAPAAAAZHJzL2Rvd25yZXYueG1sRI/NasMw&#10;EITvhb6D2EJvjVzThOJGCaUQGkoucfIAi7W1jK2VsOSf5umjQiDHYWa+Ydbb2XZipD40jhW8LjIQ&#10;xJXTDdcKzqfdyzuIEJE1do5JwR8F2G4eH9ZYaDfxkcYy1iJBOBSowMToCylDZchiWDhPnLxf11uM&#10;Sfa11D1OCW47mWfZSlpsOC0Y9PRlqGrLwSrYDd97O17k4H/KamLj2+F8aJV6fpo/P0BEmuM9fGvv&#10;tYJ8mb/B/5v0BOTmCgAA//8DAFBLAQItABQABgAIAAAAIQDb4fbL7gAAAIUBAAATAAAAAAAAAAAA&#10;AAAAAAAAAABbQ29udGVudF9UeXBlc10ueG1sUEsBAi0AFAAGAAgAAAAhAFr0LFu/AAAAFQEAAAsA&#10;AAAAAAAAAAAAAAAAHwEAAF9yZWxzLy5yZWxzUEsBAi0AFAAGAAgAAAAhAEdMaHnEAAAA3QAAAA8A&#10;AAAAAAAAAAAAAAAABwIAAGRycy9kb3ducmV2LnhtbFBLBQYAAAAAAwADALcAAAD4AgAAAAA=&#10;" filled="f" stroked="f">
                  <v:path arrowok="t"/>
                  <v:textbox>
                    <w:txbxContent>
                      <w:p w14:paraId="3CBC4E74" w14:textId="77777777" w:rsidR="0073582A" w:rsidRDefault="0073582A" w:rsidP="002855BD">
                        <w:pPr>
                          <w:rPr>
                            <w:sz w:val="18"/>
                            <w:vertAlign w:val="subscript"/>
                          </w:rPr>
                        </w:pPr>
                        <w:r>
                          <w:rPr>
                            <w:sz w:val="18"/>
                          </w:rPr>
                          <w:t>D</w:t>
                        </w:r>
                        <w:r>
                          <w:rPr>
                            <w:sz w:val="18"/>
                            <w:vertAlign w:val="subscript"/>
                          </w:rPr>
                          <w:t>1</w:t>
                        </w:r>
                      </w:p>
                    </w:txbxContent>
                  </v:textbox>
                </v:shape>
              </v:group>
            </w:pict>
          </mc:Fallback>
        </mc:AlternateContent>
      </w:r>
    </w:p>
    <w:p w14:paraId="62F2F753" w14:textId="77777777" w:rsidR="002855BD" w:rsidRPr="00E50DE0" w:rsidRDefault="002855BD" w:rsidP="009030A9">
      <w:pPr>
        <w:spacing w:before="120"/>
        <w:ind w:firstLine="142"/>
        <w:rPr>
          <w:sz w:val="26"/>
          <w:szCs w:val="26"/>
          <w:lang w:val="pt-BR"/>
        </w:rPr>
      </w:pPr>
    </w:p>
    <w:p w14:paraId="1E0707D7" w14:textId="49A2F844" w:rsidR="002855BD" w:rsidRPr="00E50DE0" w:rsidRDefault="00E15009" w:rsidP="009030A9">
      <w:pPr>
        <w:spacing w:before="120"/>
        <w:ind w:firstLine="142"/>
        <w:rPr>
          <w:sz w:val="26"/>
          <w:szCs w:val="26"/>
          <w:lang w:val="pt-BR"/>
        </w:rPr>
      </w:pPr>
      <w:r w:rsidRPr="00E50DE0">
        <w:rPr>
          <w:noProof/>
          <w:sz w:val="26"/>
          <w:szCs w:val="26"/>
          <w:lang w:val="vi-VN" w:eastAsia="vi-VN"/>
        </w:rPr>
        <mc:AlternateContent>
          <mc:Choice Requires="wpg">
            <w:drawing>
              <wp:anchor distT="0" distB="0" distL="114300" distR="114300" simplePos="0" relativeHeight="251661824" behindDoc="0" locked="0" layoutInCell="1" allowOverlap="1" wp14:anchorId="6EDADC28" wp14:editId="2EC220A4">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71C453" id=" 614" o:spid="_x0000_s1026" style="position:absolute;margin-left:1in;margin-top:12.15pt;width:54pt;height:38.5pt;z-index:251661824"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FxtxYAAEQCAgAOAAAAZHJzL2Uyb0RvYy54bWzsXVtv20jWfF/g+w+EHnfhSLxIlIRxFrO+&#10;zQKZyQDxt++07ohEcknacmax/32ru3k5liXFk5CKbFUGGNMmRZGHzT6Xrqrz098fV0vrYZKkiyg8&#10;b9nvOi1rEo6i8SKcnbf+//b6rN+y0iwIx8EyCifnrS+TtPX39//3l5/W8XDiRPNoOZ4kFk4SpsN1&#10;fN6aZ1k8bLfT0XyyCtJ3UTwJsXMaJasgw6/JrD1OgjXOvlq2nU6n115HyThOotEkTfHXS7Oz9V6f&#10;fzqdjLKP02k6yazleQvXlun/J/r/d+r/7fc/BcNZEsTzxSi/jOAbrmIVLEJ8aXmqyyALrPtk8exU&#10;q8UoidJomr0bRat2NJ0uRhN9D7gbu7NxNzdJdB/re5kN17O4NBNMu2Gnbz7t6LeH3xNrMT5vOa4L&#10;A4XBCk/J6tmeMs06ng1xxE0Sf4p/T8z9YfNDNPqcYnd7c7/6fWYOtu7Wv0ZjnCu4zyJtmsdpslKn&#10;wE1bj/oJfCmfwOQxs0b4Y6/f7XdwGSPs8vr9QTd/QqM5HqP61MDxsBt7ba/Xc8zjG82v8o/bnX7+&#10;Yd/Xn2wHQ/O1+lLzSzP3pX8pb7Eygi2M0G3ECFYSYRx2vY76p02Tm2Rg9/Ht+uYG3YG5ucIyvpPf&#10;mY1b1KO2tInTV3eNjzk+zpfvK0zS6yuDKXvaHrbUU/vzNnGETXrqHJsPXg38ugaG7z67ncII+hae&#10;3Eww3GKGLmy1YYbnn/wGM7jCDH7TZqieank7W8ygBnx+q/kbsuVz1Qvi2L1iNOSf3GkGzMdpNeWk&#10;3zflfJoH8UTPZKmaUKq3zRMm7RuT6iOK+SaVk43Ys47TYYo56avTjDtQd6xejudmLGcLPW/IVwPD&#10;6j7NbiaRnrGChw9ppq08G2NLz4PjfKq8wdmnqyWcxt/OrI76zzyPWXkAXunyAGX/rQfhDfvqQbfl&#10;V/21jS9aW/psG193W36dPmi+/aDy63CQuaYdZ8OQN9dVHrjjjHiQ5YE7r60rDjJfK86GkViaN5gX&#10;Fh89hrnJsWUFKqwwc2YcpcohKKPg6eK2zfPDUer57DgY960Odl90MG5JHaydAC5On9n8zK8oQXix&#10;GVgkLQuBxZ15KnGQqRtRF6Q2rTWGoRoBLWtebk0XS8QmIaIjhE6PWXKvQqmPn4vbXEUPk9tInyHb&#10;cJu4lmrv6P5uMfrH5A95rG0PnIG+iXxQxvoU+SXg3gY94yZxeRt7zDG5ScWp8Z3qTvbeUZol0Wd4&#10;ftzm8d9QMFyG0mZmOMnbL/aPllE6MRYxJshtoR+wGhdixgijazxWHKxOrx77oOt0tatPo+VirHaq&#10;fWkyu7tYJtZDoMJTEw+Yb3hyGMLAcKxPNp8E46t8OwsWS7ONL1/qUQ9z58NNuQodf/5n0Blc9a/6&#10;3pnn9K7OvM7l5dnP1xfeWe/a9ruX7uXFxaX9X3VptjecL8bjSaiuroiFbe9lE38elZsotoyGn9zF&#10;k5u91v/y11Ac1n56GTpawb0UP42ti8lfxSHp8C4af4Ej0EEVnh6SEURX8yj5o2WtEdift9J/3wcJ&#10;3q7lP0O4sYEJBTL9i9fVcVUi99zJPUE4wqnOW1kLc4/avMhM9nAfJ4vZHN9k68caRj8jzp0ulJtA&#10;rFlcVf4LPKm51kO4VEyyZRSvg0h1OXC63+dSrelyEf9S3G4esG6JNdTAU5F8FYrTue5y1XSudK7S&#10;b9O5quSUznWzPkTn+lXnWtV3THFiV3WnVzlHUySovZKhHeW/Nhyl6+c1DVdF/zqUKxwl6kCmPoNd&#10;Zs/LKhoqRM0LO8eRyvvCtDobqyXuUGFyHm0wlde5ox49ZXnhlqm8Tg725/1M5VVeonLUqkpQuto9&#10;xQmm8kOm8l+pWzCVj5uqjmPxtEjlHb3YVYtLZSqP4iTr5KyTF2Vv1smrJQFZ+ZbRAuvkrJNbB6mT&#10;y1RebpfgkhJ+UC0jY5WrdJR6ca/2tF7koX3nJQCFV74yr6oSpUlzMFANywjCjEznmc7DA+fL+FyZ&#10;x6JZ5Ya5Mq+Xzrkyz5X5as3+la/MewJaCjQIKnJM5wtAGMBzevLbAqAj7I2wN4UlA15NL5Chbk3Y&#10;m4ICfk+0wHSe6fzh0/k9KbyHBKDMNxvnGPS8l6TwOWECy2YF/WQL4K0C19fBMfAEx8Ahx+DPsKV2&#10;cQw8LP6WI4scA8NUYLA1JMeAHAMBh2hwMYjBFoOtwwRbqqBwAI6BJzgGYBixktG6KWF4rGSoNR46&#10;VzpXOteC50cCn0afAvL+mgl8LwQjeIJjAEkN7RxrltE4VY6BJzgGLjkGTOVztjOjDUYbjDYYbRRR&#10;RvHzNUcbh0rlBcfAJccAzACm8vr1oRYPtXgK6aGnRACjFdQAaYJ1ctbJD1Mnl6m83N4HUBAcA7dx&#10;jkEXOpga8lRpOhaCAc9hBocEKECRs1xNdxsXCd2Ct9hihldOtegKXKhbHy6UVAvURyiC+FwxkVSL&#10;7wRPUjmBOk3bkGnUafqqTtOBqhpdgSZ1czRpDexFKidQOcHoACPk3i5HTOdK5/pUZ4lVDVY1Dl/V&#10;2FPJ6AqOgdsMx+BUAQpdwTVwyTUgQIEABfYzMCIGXEMp2x4QDkmAwrNmZ7voe13BNXDJNSBAoRAB&#10;IECBAAUCFFQlXvTPCYZ0rm/BuUpQgtzel9YL3gHU+5rgHYglZa93rAAFwRGA4lLDZjgNgILAiEKn&#10;oy66pxhN1IKkFiS1IPWkXegQfI+6EwEKBCgQoACk4tF2aUR77xJGCc2nulwqAQoEKBCgEKnIsjGW&#10;Ap0rnSud6zc51xdWMlRjw0KxD+p9TaTwpwpQ6AmuAVSc6oo7mMqTaxBuk6kmHJJwSMIhf76+8M56&#10;17bfvXQvLwiHPAwc8kBcg57gGkD7qS6XylSeqTxTeabymE+KYka1JGC2sAvFiKfAwmXInknsmdR8&#10;zySZysvtPQCFnuAdQMlPO8qahRFlHuofKUChJzgCXs4RaM4MJwFQ6AmMqFcfRlSOpoEqSqEFkdN1&#10;8mXaUohCyU9YI+yzcyEKTMqP02SlPj66T7ObSaS3gwewAfR0XkIXZ+O80HWDU0xXS0OY6GzpgnWD&#10;wk15wK7uDZSuonTVpGVhZCakXZB2QWToeBIaVUxMyXgr3gIy9FBVDYEmheaTDtaooPBVD8xmldtW&#10;AUzodKvRuCpjfQx1bEQFBcSM9gAdVMrmls9TfXaCRhjNqob9X1Y1DlvV2FfJEBwDqPc1Uck4WYCC&#10;4BpAxamuuIOpPAEKBCgw2hBNs7mG4jm9qzOvc3l5RoBCy8r+GSLA8Lo+CrxvC6AguAbQfqrLpRKg&#10;QIACU/lIRZbkGhgLEKDwn0FncNW/6ntndK7anw5Mu4LDO1cJSpDbe9J6H46/4B1Aya+JtF7kodXK&#10;vN/ZXFL2IOBglpTVFi4ERdP5x+nUUmjifgFsKJeiR/Orx8waYefz5hDlYnRlhN+T9z/tM4PgCEB9&#10;6WBmKG+nXFmvzPDKWzz4AiParQ8jKkYTFRSooIBAJErVFHFL2gVpF0SGsqrxhqsavkCTdnM0KQEK&#10;BCgMS3Alu0KzKzS7QrMrdIH6K36+5q7QVRK/P4UXHINuMxyDUwUo+IJrABUnXR2pIe5gKk+AAgEK&#10;BCgQoNDiGkor/fd9kIDJs/yxaygH4hr4gmsAml1dLpUABQIUCFCIVGRJgAIBCtZ9sjincz0/Fucq&#10;U/ld2/tW6QUHAap+TazSW0mUAVLQczrqH/jny0X8C/6gmCjDyKARBl20kFT0JdsbmHRYMy01GMFX&#10;0kiaGN/XsEMBYvA7aMusPub2fX3xal8BYhh0kGOLz30DhEGwCHARTRhH2MD3bFjnyc0UEIauCzCF&#10;uBVhAtsf4Cq15UwXTmmCzc99gwkE6hPKGw2bwLH9YhgUN1OYwFbNuLUJXA0mESbYC2VRYLL8g5u6&#10;CtXrYqAs6XCdxtbjahliKwaKd55l8bDdTkfzySpI36226bWuo2TcdjovbkSmUDcFOggaHtqgLPwo&#10;1MUWuQryYMmDbZlJUSd0mL9W0YG7deE74yCb6/gXP601sHMaJGTNy600S6LPSJNwqZivjlw1gzxY&#10;Sme+KWZKXyBNoeFUl0vdGqhuiTXKCIUKTq2/ti09OVpr81M9jABYijzkuQXaxmBLygPn2w/EymN5&#10;YGfX2RDflweZrxVnw7xNDMex+yI6V3bB2JZVjZNgvQhnJrFaBYtQFwuedChNk9ndxTKxHoLleeta&#10;/1OzDUaUOKwd2N5wvhi/QQWnKnvdi+HoC85AL+cMNKgT2VHfp6sRBeOkdI9lAo8UWLuFw3FRUDiq&#10;ku7GNUP3xQhvhovSF9igXo4NYh2DdQzCZQmXJVyWcNkCJlv8fM1w2QMBWPoCE9qrDxPKOgYBLASw&#10;RLqAnyleK8Uy8wUM5Glmy+TNbAHC/lo/VmFjD1ClL9CdUNjAiFUHj357uEniT7FawEe9V21+iEaf&#10;UzWgN/eXJ/89se7Wv0ZjuIXgPot0aUl1WtCO8l8byBS3aADiYona1C2Kika3kNfArj9T0VDv3FFB&#10;EgQGyMBoVMAD0xZ2TaVRxR51WArbbzeneiI5vIeyEnrFGKNSLoagUraxfMFVk1mRPRcaFCgzwU3d&#10;6mU91Ha16Lf5qTOKYJhMRpmFEjBeKcDM8P/kvJW0rLvz1p15KdXqfX6s2ty6gD9dLHGKMAqBlj/+&#10;FXyumnDVhKsmeNXv42Qxmyt0qXbiYfQz/Pl0odojwf2nw7to/EWFBvoXgPtU0HAYlJ9AjkK1SUcr&#10;wnFijeqbXCpTeabyTOUjpvKVBZjKk+h57FyUMvMuk3bkjIsxqk9uX/ALoMWkHWXNab3IQ+1Bv+AX&#10;HBM8YYBQpuAE+AdUDH3DUpkDgQmF1kZdAZgYS6xpsKZBqcy88LnJi2W7MVT62G6M7cak8sadbA0S&#10;hKN5hFJl1gLFS21eZPjtmGsaA4EkhdZGXS6VNQ3WNFjTYE0D80mhMMKaBmsax1jT2FPHGAiGATQM&#10;tHOsuY5xqvCEgWAa+GQaQODyb2c5yxKaCWqoSVABIsgSVLCTOIniiDhIkCblmQhP0Njl/W3GCU/A&#10;+FN4DIH5JzyB8ATCE446lRdMA59MAyTgN6W3o3NVAQVpfAUQsRIcMkVuvNcAJOq4C46u2is9YJHI&#10;kmnAVJ6p/DGm8i9UTxgI1oGRLdhkFXw360AsKdt9VUbYoZ5QKkD+Ka5BHZ08B4IfAK2lJmobwggn&#10;oZ6gNDsLxAcUM7RJa8CHCjMSnkB4AuEJhCeYAOx5kYbwBKpAvikVyIFAkhqh8FpYjIQnEJ5AeEKk&#10;Iku2/9iEOdK5ek7v6szrXF6esU32j2iT/bI6hqf6bpT5ZjMMgxOFJ3gdwTSAghNTecITMuUtuYLC&#10;FRQBimgwfGIqz1T+LaXyXkcwDaD7VJdLZSrPVJ6pPFN5zCeFNyY8gfCE1wtP8DqCdQBlA+0oa2Yd&#10;iCVl0WryiNQTvI7gB/RzfkBzRjgFeIKnOqeW5aL68KFiLBGeQHgC4QmEJ3AFhSsoUiPh8PrTh1GE&#10;9DoCSQq9J9Y0SLnAGACDgE0q2aTywC2tuWDABYPDLBi8FJ4gGAZQ7muijnGy8ATBNICCU11xB1N5&#10;6DCgiXXHonqC1l4v+jVg6U71a9BSrkoX4DFUQwU/IHPG5g55vyVlol2ZL9UTqJ5A9YQjVk/wOoJp&#10;AMJmXS6V8ATCE77iL+lc0b6xWrOnyjBCK6oMU2VYVtCbUhmWqfyu7d0CiZ4tGAhQ9GsixRc5qd9x&#10;UW9HlO32TUfDYFh0bfTUnpESWTCCDkhO5h+nU9UYtu96WPjGLlTrdRVC7bt6zKwRdm5+DnG6ahqp&#10;m0vNTOtJ1WpqnwkEU2CQMwWaAyr0ew7ilCc3U5jA7sKRbDfBFnhDZYIaxCQ8W2A7oa7R8DjYcjul&#10;EbyifafdeTYStnyuMoNyQEfUv9OzBQoIWh11xaPidSJag2gNojWI1thVs2IUygWlwywoHQitYQtM&#10;KbSa6nKpLPGwxMMST6QiS4pJUEzCuk8W5y0yUI6RgbKvjiHYAVBdaiKFP1W0hl2hRH1odtQVdzCV&#10;J1pjKwCDC0pcUEKR+4lOBReUuKB0iAWlQ6XyFbbUh1ZTXS6VqTxTeabyTOUxnxTFjAqYwjo5WY3S&#10;hR6e1fgtCI2KKeBDgUk7ygbhCV3X9M6rsBblyvyPhCdU2E5gSJo2whaYQWmENwNPcCrkjw+tjroC&#10;MNY0WNNgTaPFFmMMu7iCciwrKAeqaTgVktSHVlNdLpU1DdY0WNOIqoyezpXOlc71WJyrrGnsgSc4&#10;FcPAh+pSE3WMU4UnOBXTwO+QaYAEnN3Clbdkrwv2uniCIWgM3UmmAZkGb4pp4FRMA79DpgES8BvE&#10;b9PVks71Q8pGUoso/PiZzpXO9XqxXKpQM4nuwzFyumA4nwTjq3w7CxZLsw1a/lJLjmEhNX+B1JIq&#10;mQbrJIjPjzGVf2laX7EOfCgwNZHWq1EV5VIQevl9h3oCqu8/SD3BEfwAKGo0bITTgCcIfKhdHz5U&#10;jCWqJ1A9geoJVE8gKpSo0B+LCj0UPEEgSaH3pKOUdDj67eFTrCSygmEaf4hGn1PsQPAn9qhfUhxj&#10;3a1/jcaoBQT3WaTlhZXUFuEJhCcQnhCpF6ix+jrVp6k+TfXpb1KffmkdQzAMoNzXRAp/qvAEVzAN&#10;oOBUV9zBVJ5MAzINyDQQyuNM5ZnKn0Qq7wqmgU2mAeEJuoyLLJFtK9m2km0rVbEgjZaLMeEJupkt&#10;oBbFTw2+0OVdVdFVjRHS4V00/oLqbhJlCtJjPUwSbMyj5I+W9drhCa5gHUDFr4m0XuShWzpVlMIB&#10;P1A9wRX8ADvnBzQnIXES8ASlkhEGKwQelm/Xhw8VY4nwBMITCE8gPIE1DdY0TqOmIZCkdo4kFSAE&#10;whN6nQ4aW+cz4mycxx+3iNgNL0P3vV5b5YShqgHFQagXiYPYHFujV9gcG/lQgVoww0Z1pmP/ThiF&#10;csuUW5Zu9xD9O/eoJ6jumEW+CeW+JuoYJwtPEEwDKDgRnkD1BBI8SfBUkdHTDgyNoTsZbVA94U2p&#10;J7iCaQDdp7pcKpkGZBqQaRBVOTuFEKuqRVn2wtr/U7/NVJ6p/KFTeck62LV9INqfK5gNUAqsnPFF&#10;aGh/o8fw0zPmn9m5n/knVqsHvuongOKh7fV8/SXBsIA+YIfSZfC7+u94PRVrUE9iSZrdTKKVFWMD&#10;IhhZEixm8+wiCsPJKIsSW1dpgwdgVnDV+KA6Tn1AfTiMFLgHf1fRs7VG2bLrdPUHniB/0mR2d7FM&#10;rIdgCXCL/qdM8GYAQqUZ2oHtDeeL8XgSGtQTbvFFuB9ljXwoGjjQOo2tx9UyTIf4M4BAWRYP2+10&#10;NJ+sgvTdahsPaR0l47bTsTtttRUn0WiSpotw9mkexBM8FHV+EE0BMlqMz1uOVvEoy1mSElLrmOz1&#10;EYfmY1Jjfzgmz3rXtt+9dC8vGky5XumYFJhqzCR4LfJRW+uY9BUOLB+TOjPimOSY3D1PCvgiRIZq&#10;HJNbq/2DQc90f4IX722MTreLJQjtx3P/+dq8uJV9iZE/jxfBKgrHgLYi4li1rOUk1BsmKDhOkbJX&#10;OqEK2KkjZam/e0LdNXjzELTrmfm7mlo5eAdX/au+d/YDsFSvdPAKgK8jAb71DN5fkCnpZCUXths4&#10;Xpk/IWrFZFQNXqcLZJSaeQuSD2fen68vPIYNu8MGAaVzJJSu6cHb9YwGJAfvMWib1jzz6jrWehbr&#10;6skMuqXzxegyyAL5u64lDCdONI+W40ny/n8AAAD//wMAUEsDBBQABgAIAAAAIQAmDPhe3wAAAAoB&#10;AAAPAAAAZHJzL2Rvd25yZXYueG1sTI/NasMwEITvhb6D2EJvjfyXElzLIYS2p1BoUii5bayNbWJJ&#10;xlJs5+27PbXH2RlmvynWs+nESINvnVUQLyIQZCunW1sr+Dq8Pa1A+IBWY+csKbiRh3V5f1dgrt1k&#10;P2nch1pwifU5KmhC6HMpfdWQQb9wPVn2zm4wGFgOtdQDTlxuOplE0bM02Fr+0GBP24aqy/5qFLxP&#10;OG3S+HXcXc7b2/Gw/PjexaTU48O8eQERaA5/YfjFZ3QomenkrlZ70bHOMt4SFCRZCoIDyTLhw4md&#10;KE5BloX8P6H8AQAA//8DAFBLAQItABQABgAIAAAAIQC2gziS/gAAAOEBAAATAAAAAAAAAAAAAAAA&#10;AAAAAABbQ29udGVudF9UeXBlc10ueG1sUEsBAi0AFAAGAAgAAAAhADj9If/WAAAAlAEAAAsAAAAA&#10;AAAAAAAAAAAALwEAAF9yZWxzLy5yZWxzUEsBAi0AFAAGAAgAAAAhAKkYgXG3FgAARAICAA4AAAAA&#10;AAAAAAAAAAAALgIAAGRycy9lMm9Eb2MueG1sUEsBAi0AFAAGAAgAAAAhACYM+F7fAAAACgEAAA8A&#10;AAAAAAAAAAAAAAAAERkAAGRycy9kb3ducmV2LnhtbFBLBQYAAAAABAAEAPMAAAAdGgAAAAA=&#10;">
                <v:group id=" 615" o:spid="_x0000_s1027" style="position:absolute;left:9181;top:14959;width:720;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pPsxQAAAN0AAAAPAAAAZHJzL2Rvd25yZXYueG1sRI9BawIx&#10;FITvQv9DeEIvRbOrUHQ1irUs9FrbUo+PzXOzuHlZk+hu/31TKHgcZuYbZr0dbCtu5EPjWEE+zUAQ&#10;V043XCv4/CgnCxAhImtsHZOCHwqw3TyM1lho1/M73Q6xFgnCoUAFJsaukDJUhiyGqeuIk3dy3mJM&#10;0tdSe+wT3LZylmXP0mLDacFgR3tD1flwtQr48rUoL+33U3msfL576Zfm9RiVehwPuxWISEO8h//b&#10;b1rBbD7P4e9NegJy8wsAAP//AwBQSwECLQAUAAYACAAAACEA2+H2y+4AAACFAQAAEwAAAAAAAAAA&#10;AAAAAAAAAAAAW0NvbnRlbnRfVHlwZXNdLnhtbFBLAQItABQABgAIAAAAIQBa9CxbvwAAABUBAAAL&#10;AAAAAAAAAAAAAAAAAB8BAABfcmVscy8ucmVsc1BLAQItABQABgAIAAAAIQA5IpPsxQAAAN0AAAAP&#10;AAAAAAAAAAAAAAAAAAcCAABkcnMvZG93bnJldi54bWxQSwUGAAAAAAMAAwC3AAAA+QIAAAAA&#10;">
                  <v:group id=" 616" o:spid="_x0000_s1028"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4RfxgAAAN0AAAAPAAAAZHJzL2Rvd25yZXYueG1sRI9Pa8JA&#10;FMTvhX6H5RW81c0fLJK6ioiKBxGqgvT2yD6TYPZtyK5J/PauUOhxmJnfMLPFYGrRUesqywricQSC&#10;OLe64kLB+bT5nIJwHlljbZkUPMjBYv7+NsNM255/qDv6QgQIuwwVlN43mZQuL8mgG9uGOHhX2xr0&#10;QbaF1C32AW5qmUTRlzRYcVgosaFVSfnteDcKtj32yzRed/vbdfX4PU0Ol31MSo0+huU3CE+D/w//&#10;tXdaQZKmCbzehCcg508AAAD//wMAUEsBAi0AFAAGAAgAAAAhANvh9svuAAAAhQEAABMAAAAAAAAA&#10;AAAAAAAAAAAAAFtDb250ZW50X1R5cGVzXS54bWxQSwECLQAUAAYACAAAACEAWvQsW78AAAAVAQAA&#10;CwAAAAAAAAAAAAAAAAAfAQAAX3JlbHMvLnJlbHNQSwECLQAUAAYACAAAACEAnCeEX8YAAADdAAAA&#10;DwAAAAAAAAAAAAAAAAAHAgAAZHJzL2Rvd25yZXYueG1sUEsFBgAAAAADAAMAtwAAAPoCAAAAAA==&#10;">
                    <v:group id=" 617" o:spid="_x0000_s102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yHExQAAAN0AAAAPAAAAZHJzL2Rvd25yZXYueG1sRI9Bi8Iw&#10;FITvC/6H8ARva1rLLlKNIqLiQRZWBfH2aJ5tsXkpTWzrv98sCB6HmfmGmS97U4mWGldaVhCPIxDE&#10;mdUl5wrOp+3nFITzyBory6TgSQ6Wi8HHHFNtO/6l9uhzESDsUlRQeF+nUrqsIINubGvi4N1sY9AH&#10;2eRSN9gFuKnkJIq+pcGSw0KBNa0Lyu7Hh1Gw67BbJfGmPdxv6+f19PVzOcSk1GjYr2YgPPX+HX61&#10;91rBJEkS+H8TnoBc/AEAAP//AwBQSwECLQAUAAYACAAAACEA2+H2y+4AAACFAQAAEwAAAAAAAAAA&#10;AAAAAAAAAAAAW0NvbnRlbnRfVHlwZXNdLnhtbFBLAQItABQABgAIAAAAIQBa9CxbvwAAABUBAAAL&#10;AAAAAAAAAAAAAAAAAB8BAABfcmVscy8ucmVsc1BLAQItABQABgAIAAAAIQDzayHExQAAAN0AAAAP&#10;AAAAAAAAAAAAAAAAAAcCAABkcnMvZG93bnJldi54bWxQSwUGAAAAAAMAAwC3AAAA+QIAAAAA&#10;">
                      <v:shape id=" 618" o:spid="_x0000_s10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hT0yAAAAN0AAAAPAAAAZHJzL2Rvd25yZXYueG1sRI/dasJA&#10;FITvC77Dcgq9M5uqLSV1FVGEYP1BK8XLY/aYpM2eDdlV07d3C0Ivh5n5hhmOW1OJCzWutKzgOYpB&#10;EGdWl5wr2H/Ou28gnEfWWFkmBb/kYDzqPAwx0fbKW7rsfC4ChF2CCgrv60RKlxVk0EW2Jg7eyTYG&#10;fZBNLnWD1wA3lezF8as0WHJYKLCmaUHZz+5sFLjNcr/mU/qy+kjXi/nx6/uw5JlST4/t5B2Ep9b/&#10;h+/tVCvo9fsD+HsTnoAc3QAAAP//AwBQSwECLQAUAAYACAAAACEA2+H2y+4AAACFAQAAEwAAAAAA&#10;AAAAAAAAAAAAAAAAW0NvbnRlbnRfVHlwZXNdLnhtbFBLAQItABQABgAIAAAAIQBa9CxbvwAAABUB&#10;AAALAAAAAAAAAAAAAAAAAB8BAABfcmVscy8ucmVsc1BLAQItABQABgAIAAAAIQDErhT0yAAAAN0A&#10;AAAPAAAAAAAAAAAAAAAAAAcCAABkcnMvZG93bnJldi54bWxQSwUGAAAAAAMAAwC3AAAA/AI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OMkwgAAAN0AAAAPAAAAZHJzL2Rvd25yZXYueG1sRI/disIw&#10;FITvBd8hHGHvNLWlZekaRQTXvfTvAQ7NsS02JyXJ1vr2mwXBy2FmvmFWm9F0YiDnW8sKlosEBHFl&#10;dcu1gutlP/8E4QOyxs4yKXiSh816Ollhqe2DTzScQy0ihH2JCpoQ+lJKXzVk0C9sTxy9m3UGQ5Su&#10;ltrhI8JNJ9MkKaTBluNCgz3tGqru51+j4NIWx++Ud0UEDSG3+4O75plSH7Nx+wUi0Bje4Vf7RytI&#10;syyH/zfxCcj1HwAAAP//AwBQSwECLQAUAAYACAAAACEA2+H2y+4AAACFAQAAEwAAAAAAAAAAAAAA&#10;AAAAAAAAW0NvbnRlbnRfVHlwZXNdLnhtbFBLAQItABQABgAIAAAAIQBa9CxbvwAAABUBAAALAAAA&#10;AAAAAAAAAAAAAB8BAABfcmVscy8ucmVsc1BLAQItABQABgAIAAAAIQBJXOMk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wTYxQAAAN0AAAAPAAAAZHJzL2Rvd25yZXYueG1sRI9Ba8JA&#10;FITvhf6H5Qm91Y1JEImuIoWWIL00reLxkX0mi9m3IbuN8d93C4Ueh5n5htnsJtuJkQZvHCtYzBMQ&#10;xLXThhsFX5+vzysQPiBr7ByTgjt52G0fHzZYaHfjDxqr0IgIYV+ggjaEvpDS1y1Z9HPXE0fv4gaL&#10;IcqhkXrAW4TbTqZJspQWDceFFnt6aam+Vt9WwXFvcspP58N7UhOVWp7fKpMr9TSb9msQgabwH/5r&#10;l1pBmmVL+H0Tn4Dc/gAAAP//AwBQSwECLQAUAAYACAAAACEA2+H2y+4AAACFAQAAEwAAAAAAAAAA&#10;AAAAAAAAAAAAW0NvbnRlbnRfVHlwZXNdLnhtbFBLAQItABQABgAIAAAAIQBa9CxbvwAAABUBAAAL&#10;AAAAAAAAAAAAAAAAAB8BAABfcmVscy8ucmVsc1BLAQItABQABgAIAAAAIQCbrwTYxQAAAN0AAAAP&#10;AAAAAAAAAAAAAAAAAAcCAABkcnMvZG93bnJldi54bWxQSwUGAAAAAAMAAwC3AAAA+QIAAAAA&#10;">
                      <v:shape id=" 621" o:spid="_x0000_s103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IqDyAAAAN0AAAAPAAAAZHJzL2Rvd25yZXYueG1sRI/dasJA&#10;FITvC77Dcgq9M5sqtiV1FVGEYP1BK8XLY/aYpM2eDdlV07d3C0Ivh5n5hhmOW1OJCzWutKzgOYpB&#10;EGdWl5wr2H/Ou28gnEfWWFkmBb/kYDzqPAwx0fbKW7rsfC4ChF2CCgrv60RKlxVk0EW2Jg7eyTYG&#10;fZBNLnWD1wA3lezF8Ys0WHJYKLCmaUHZz+5sFLjNcr/mUzpYfaTrxfz49X1Y8kypp8d28g7CU+v/&#10;w/d2qhX0+v1X+HsTnoAc3QAAAP//AwBQSwECLQAUAAYACAAAACEA2+H2y+4AAACFAQAAEwAAAAAA&#10;AAAAAAAAAAAAAAAAW0NvbnRlbnRfVHlwZXNdLnhtbFBLAQItABQABgAIAAAAIQBa9CxbvwAAABUB&#10;AAALAAAAAAAAAAAAAAAAAB8BAABfcmVscy8ucmVsc1BLAQItABQABgAIAAAAIQA0fIqDyAAAAN0A&#10;AAAPAAAAAAAAAAAAAAAAAAcCAABkcnMvZG93bnJldi54bWxQSwUGAAAAAAMAAwC3AAAA/AI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Uy6wwAAAN0AAAAPAAAAZHJzL2Rvd25yZXYueG1sRI/dasMw&#10;DEbvC3sHo8HuWmcJDSWrW0ah3S779wAi1pKwWA62l6ZvP10Ueik+fUc66+3kejVSiJ1nA++LDBRx&#10;7W3HjYHrZT9fgYoJ2WLvmQzcKcJ28zJbY2X9jU80nlOjBMKxQgNtSkOldaxbchgXfiCW7McHh0nG&#10;0Ggb8CZw1+s8y0rtsGO50OJAu5bq3/OfM3DpyuMh510poDEt/f4rXJeFMW+v0+cHqERTei4/2t/W&#10;QF4U8q7YiAnozT8AAAD//wMAUEsBAi0AFAAGAAgAAAAhANvh9svuAAAAhQEAABMAAAAAAAAAAAAA&#10;AAAAAAAAAFtDb250ZW50X1R5cGVzXS54bWxQSwECLQAUAAYACAAAACEAWvQsW78AAAAVAQAACwAA&#10;AAAAAAAAAAAAAAAfAQAAX3JlbHMvLnJlbHNQSwECLQAUAAYACAAAACEAp11Mu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xYuxgAAAN0AAAAPAAAAZHJzL2Rvd25yZXYueG1sRI9Ba8JA&#10;FITvBf/D8oTe6iaGlhpdRURLDyJUBfH2yD6TYPZtyK5J/PeuIPQ4zMw3zGzRm0q01LjSsoJ4FIEg&#10;zqwuOVdwPGw+vkE4j6yxskwK7uRgMR+8zTDVtuM/avc+FwHCLkUFhfd1KqXLCjLoRrYmDt7FNgZ9&#10;kE0udYNdgJtKjqPoSxosOSwUWNOqoOy6vxkFPx12yyRet9vrZXU/Hz53p21MSr0P++UUhKfe/4df&#10;7V+tYJwkE3i+CU9Azh8AAAD//wMAUEsBAi0AFAAGAAgAAAAhANvh9svuAAAAhQEAABMAAAAAAAAA&#10;AAAAAAAAAAAAAFtDb250ZW50X1R5cGVzXS54bWxQSwECLQAUAAYACAAAACEAWvQsW78AAAAVAQAA&#10;CwAAAAAAAAAAAAAAAAAfAQAAX3JlbHMvLnJlbHNQSwECLQAUAAYACAAAACEAkoMWLsYAAADdAAAA&#10;DwAAAAAAAAAAAAAAAAAHAgAAZHJzL2Rvd25yZXYueG1sUEsFBgAAAAADAAMAtwAAAPoCAAAAAA==&#10;">
                    <v:shape id=" 624" o:spid="_x0000_s103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2GKxAAAAN0AAAAPAAAAZHJzL2Rvd25yZXYueG1sRE/LasJA&#10;FN0L/YfhFtzppFqLREcpLULwiQ+ky9vMNYlm7oTMqPHvO4uCy8N5j6eNKcWNaldYVvDWjUAQp1YX&#10;nCk47GedIQjnkTWWlknBgxxMJy+tMcba3nlLt53PRAhhF6OC3PsqltKlORl0XVsRB+5ka4M+wDqT&#10;usZ7CDel7EXRhzRYcGjIsaKvnNLL7moUuM3ysOZTMlgtkvV89ns8/yz5W6n2a/M5AuGp8U/xvzvR&#10;Cnr997A/vAlPQE7+AAAA//8DAFBLAQItABQABgAIAAAAIQDb4fbL7gAAAIUBAAATAAAAAAAAAAAA&#10;AAAAAAAAAABbQ29udGVudF9UeXBlc10ueG1sUEsBAi0AFAAGAAgAAAAhAFr0LFu/AAAAFQEAAAsA&#10;AAAAAAAAAAAAAAAAHwEAAF9yZWxzLy5yZWxzUEsBAi0AFAAGAAgAAAAhAOOTYYrEAAAA3QAAAA8A&#10;AAAAAAAAAAAAAAAABwIAAGRycy9kb3ducmV2LnhtbFBLBQYAAAAAAwADALcAAAD4Ag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ZZawgAAAN0AAAAPAAAAZHJzL2Rvd25yZXYueG1sRI/disIw&#10;FITvhX2HcBa809SqRbpGEcGfy93qAxyaY1u2OSlJrPXtjbCwl8PMfMOst4NpRU/ON5YVzKYJCOLS&#10;6oYrBdfLYbIC4QOyxtYyKXiSh+3mY7TGXNsH/1BfhEpECPscFdQhdLmUvqzJoJ/ajjh6N+sMhihd&#10;JbXDR4SbVqZJkkmDDceFGjva11T+Fnej4NJk38eU91kE9WFpDyd3Xc6VGn8Ouy8QgYbwH/5rn7WC&#10;dL6YwftNfAJy8wIAAP//AwBQSwECLQAUAAYACAAAACEA2+H2y+4AAACFAQAAEwAAAAAAAAAAAAAA&#10;AAAAAAAAW0NvbnRlbnRfVHlwZXNdLnhtbFBLAQItABQABgAIAAAAIQBa9CxbvwAAABUBAAALAAAA&#10;AAAAAAAAAAAAAB8BAABfcmVscy8ucmVsc1BLAQItABQABgAIAAAAIQBuYZZa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fcixgAAAN0AAAAPAAAAZHJzL2Rvd25yZXYueG1sRI9Ba8JA&#10;FITvBf/D8oTe6iaxLRJdRURLDyJUBfH2yD6TYPZtyK5J/PeuIPQ4zMw3zGzRm0q01LjSsoJ4FIEg&#10;zqwuOVdwPGw+JiCcR9ZYWSYFd3KwmA/eZphq2/EftXufiwBhl6KCwvs6ldJlBRl0I1sTB+9iG4M+&#10;yCaXusEuwE0lkyj6lgZLDgsF1rQqKLvub0bBT4fdchyv2+31srqfD1+70zYmpd6H/XIKwlPv/8Ov&#10;9q9WkIw/E3i+CU9Azh8AAAD//wMAUEsBAi0AFAAGAAgAAAAhANvh9svuAAAAhQEAABMAAAAAAAAA&#10;AAAAAAAAAAAAAFtDb250ZW50X1R5cGVzXS54bWxQSwECLQAUAAYACAAAACEAWvQsW78AAAAVAQAA&#10;CwAAAAAAAAAAAAAAAAAfAQAAX3JlbHMvLnJlbHNQSwECLQAUAAYACAAAACEAxCH3IsYAAADdAAAA&#10;DwAAAAAAAAAAAAAAAAAHAgAAZHJzL2Rvd25yZXYueG1sUEsFBgAAAAADAAMAtwAAAPoCAAAAAA==&#10;">
                    <v:group id=" 627" o:spid="_x0000_s103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VK5xgAAAN0AAAAPAAAAZHJzL2Rvd25yZXYueG1sRI9Ba8JA&#10;FITvBf/D8oTe6iamLRJdRURLDyJUBfH2yD6TYPZtyK5J/PeuIPQ4zMw3zGzRm0q01LjSsoJ4FIEg&#10;zqwuOVdwPGw+JiCcR9ZYWSYFd3KwmA/eZphq2/EftXufiwBhl6KCwvs6ldJlBRl0I1sTB+9iG4M+&#10;yCaXusEuwE0lx1H0LQ2WHBYKrGlVUHbd34yCnw67ZRKv2+31srqfD1+70zYmpd6H/XIKwlPv/8Ov&#10;9q9WME4+E3i+CU9Azh8AAAD//wMAUEsBAi0AFAAGAAgAAAAhANvh9svuAAAAhQEAABMAAAAAAAAA&#10;AAAAAAAAAAAAAFtDb250ZW50X1R5cGVzXS54bWxQSwECLQAUAAYACAAAACEAWvQsW78AAAAVAQAA&#10;CwAAAAAAAAAAAAAAAAAfAQAAX3JlbHMvLnJlbHNQSwECLQAUAAYACAAAACEAq21SucYAAADdAAAA&#10;DwAAAAAAAAAAAAAAAAAHAgAAZHJzL2Rvd25yZXYueG1sUEsFBgAAAAADAAMAtwAAAPoCAAAAAA==&#10;">
                      <v:shape id=" 628" o:spid="_x0000_s104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eJyAAAAN0AAAAPAAAAZHJzL2Rvd25yZXYueG1sRI9ba8JA&#10;FITfC/6H5RR8002tLRJdRVqE0HrBC+LjMXtMotmzIbvV9N+7BaGPw8x8w4wmjSnFlWpXWFbw0o1A&#10;EKdWF5wp2G1nnQEI55E1lpZJwS85mIxbTyOMtb3xmq4bn4kAYRejgtz7KpbSpTkZdF1bEQfvZGuD&#10;Psg6k7rGW4CbUvai6F0aLDgs5FjRR07pZfNjFLjVfLfkU/K2+E6WX7Pj/nyY86dS7edmOgThqfH/&#10;4Uc70Qp6r/0+/L0JT0CO7wAAAP//AwBQSwECLQAUAAYACAAAACEA2+H2y+4AAACFAQAAEwAAAAAA&#10;AAAAAAAAAAAAAAAAW0NvbnRlbnRfVHlwZXNdLnhtbFBLAQItABQABgAIAAAAIQBa9CxbvwAAABUB&#10;AAALAAAAAAAAAAAAAAAAAB8BAABfcmVscy8ucmVsc1BLAQItABQABgAIAAAAIQCcqGeJyAAAAN0A&#10;AAAPAAAAAAAAAAAAAAAAAAcCAABkcnMvZG93bnJldi54bWxQSwUGAAAAAAMAAwC3AAAA/AI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BZwgAAAN0AAAAPAAAAZHJzL2Rvd25yZXYueG1sRI/disIw&#10;FITvBd8hHME7Ta22SNcoIvhzuas+wKE52xabk5LE2n37jbCwl8PMfMNsdoNpRU/ON5YVLOYJCOLS&#10;6oYrBffbcbYG4QOyxtYyKfghD7vteLTBQtsXf1F/DZWIEPYFKqhD6AopfVmTQT+3HXH0vq0zGKJ0&#10;ldQOXxFuWpkmSS4NNhwXauzoUFP5uD6NgluTf55SPuQR1IfMHs/uni2Vmk6G/QeIQEP4D/+1L1pB&#10;ulxl8H4Tn4Dc/gIAAP//AwBQSwECLQAUAAYACAAAACEA2+H2y+4AAACFAQAAEwAAAAAAAAAAAAAA&#10;AAAAAAAAW0NvbnRlbnRfVHlwZXNdLnhtbFBLAQItABQABgAIAAAAIQBa9CxbvwAAABUBAAALAAAA&#10;AAAAAAAAAAAAAB8BAABfcmVscy8ucmVsc1BLAQItABQABgAIAAAAIQARWpBZ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XelwwAAAN0AAAAPAAAAZHJzL2Rvd25yZXYueG1sRI9Bi8Iw&#10;FITvwv6H8Bb2pqlukaUaRRZWRLxYV/H4aJ5tsHkpTdT6740geBxm5htmOu9sLa7UeuNYwXCQgCAu&#10;nDZcKvjf/fV/QPiArLF2TAru5GE+++hNMdPuxlu65qEUEcI+QwVVCE0mpS8qsugHriGO3sm1FkOU&#10;bSl1i7cIt7UcJclYWjQcFyps6Lei4pxfrIL9wqSUHo7rTVIQrbQ8LnOTKvX12S0mIAJ14R1+tVda&#10;weg7HcPzTXwCcvYAAAD//wMAUEsBAi0AFAAGAAgAAAAhANvh9svuAAAAhQEAABMAAAAAAAAAAAAA&#10;AAAAAAAAAFtDb250ZW50X1R5cGVzXS54bWxQSwECLQAUAAYACAAAACEAWvQsW78AAAAVAQAACwAA&#10;AAAAAAAAAAAAAAAfAQAAX3JlbHMvLnJlbHNQSwECLQAUAAYACAAAACEAw6l3pcMAAADdAAAADwAA&#10;AAAAAAAAAAAAAAAHAgAAZHJzL2Rvd25yZXYueG1sUEsFBgAAAAADAAMAtwAAAPcCAAAAAA==&#10;">
                      <v:shape id=" 631" o:spid="_x0000_s104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n+yAAAAN0AAAAPAAAAZHJzL2Rvd25yZXYueG1sRI/dasJA&#10;FITvC32H5RS8q5vaqiV1FbEIwV+qIr08zR6TaPZsyG41vr0rFHo5zMw3zGDUmFKcqXaFZQUv7QgE&#10;cWp1wZmC3Xb6/A7CeWSNpWVScCUHo+HjwwBjbS/8ReeNz0SAsItRQe59FUvp0pwMuratiIN3sLVB&#10;H2SdSV3jJcBNKTtR1JMGCw4LOVY0ySk9bX6NArde7FZ8SLrLebKaTX/2x+8FfyrVemrGHyA8Nf4/&#10;/NdOtILO61sf7m/CE5DDGwAAAP//AwBQSwECLQAUAAYACAAAACEA2+H2y+4AAACFAQAAEwAAAAAA&#10;AAAAAAAAAAAAAAAAW0NvbnRlbnRfVHlwZXNdLnhtbFBLAQItABQABgAIAAAAIQBa9CxbvwAAABUB&#10;AAALAAAAAAAAAAAAAAAAAB8BAABfcmVscy8ucmVsc1BLAQItABQABgAIAAAAIQBsevn+yAAAAN0A&#10;AAAPAAAAAAAAAAAAAAAAAAcCAABkcnMvZG93bnJldi54bWxQSwUGAAAAAAMAAwC3AAAA/AI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HwwAAAN0AAAAPAAAAZHJzL2Rvd25yZXYueG1sRI/BasMw&#10;DIbvhb2D0WC31lm6hpHGKaPQbset7QOIWEtCYznYbpq9/XQY7Ch+/Z/0VbvZDWqiEHvPBp5XGSji&#10;xtueWwOX82H5CiomZIuDZzLwQxF29cOiwtL6O3/RdEqtEgjHEg10KY2l1rHpyGFc+ZFYsm8fHCYZ&#10;Q6ttwLvA3aDzLCu0w57lQocj7TtqrqebM3Dui89jzvtCQFPa+MN7uGzWxjw9zm9bUInm9L/81/6w&#10;BvL1i7wrNmICuv4FAAD//wMAUEsBAi0AFAAGAAgAAAAhANvh9svuAAAAhQEAABMAAAAAAAAAAAAA&#10;AAAAAAAAAFtDb250ZW50X1R5cGVzXS54bWxQSwECLQAUAAYACAAAACEAWvQsW78AAAAVAQAACwAA&#10;AAAAAAAAAAAAAAAfAQAAX3JlbHMvLnJlbHNQSwECLQAUAAYACAAAACEA/1s/x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WVTxwAAAN0AAAAPAAAAZHJzL2Rvd25yZXYueG1sRI9Pa8JA&#10;FMTvQr/D8gre6ib+KTW6ioiVHkRoLIi3R/aZBLNvQ3abxG/fFQoeh5n5DbNc96YSLTWutKwgHkUg&#10;iDOrS84V/Jw+3z5AOI+ssbJMCu7kYL16GSwx0bbjb2pTn4sAYZeggsL7OpHSZQUZdCNbEwfvahuD&#10;Psgml7rBLsBNJcdR9C4NlhwWCqxpW1B2S3+Ngn2H3WYS79rD7bq9X06z4/kQk1LD136zAOGp98/w&#10;f/tLKxhPpnN4vAlPQK7+AAAA//8DAFBLAQItABQABgAIAAAAIQDb4fbL7gAAAIUBAAATAAAAAAAA&#10;AAAAAAAAAAAAAABbQ29udGVudF9UeXBlc10ueG1sUEsBAi0AFAAGAAgAAAAhAFr0LFu/AAAAFQEA&#10;AAsAAAAAAAAAAAAAAAAAHwEAAF9yZWxzLy5yZWxzUEsBAi0AFAAGAAgAAAAhAMqFZVPHAAAA3QAA&#10;AA8AAAAAAAAAAAAAAAAABwIAAGRycy9kb3ducmV2LnhtbFBLBQYAAAAAAwADALcAAAD7AgAAAAA=&#10;">
                    <v:group id=" 634" o:spid="_x0000_s104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loTwwAAAN0AAAAPAAAAZHJzL2Rvd25yZXYueG1sRE/LisIw&#10;FN0L/kO4gjtNqyjSMRWRGXEhA+rAMLtLc/vA5qY0sa1/bxbCLA/nvd0NphYdta6yrCCeRyCIM6sr&#10;LhT83L5mGxDOI2usLZOCJznYpePRFhNte75Qd/WFCCHsElRQet8kUrqsJINubhviwOW2NegDbAup&#10;W+xDuKnlIorW0mDFoaHEhg4lZffrwyg49tjvl/Fnd77nh+ffbfX9e45Jqelk2H+A8DT4f/HbfdIK&#10;FstV2B/ehCcg0xcAAAD//wMAUEsBAi0AFAAGAAgAAAAhANvh9svuAAAAhQEAABMAAAAAAAAAAAAA&#10;AAAAAAAAAFtDb250ZW50X1R5cGVzXS54bWxQSwECLQAUAAYACAAAACEAWvQsW78AAAAVAQAACwAA&#10;AAAAAAAAAAAAAAAfAQAAX3JlbHMvLnJlbHNQSwECLQAUAAYACAAAACEA3mZaE8MAAADdAAAADwAA&#10;AAAAAAAAAAAAAAAHAgAAZHJzL2Rvd25yZXYueG1sUEsFBgAAAAADAAMAtwAAAPcCAAAAAA==&#10;">
                      <v:shape id=" 635" o:spid="_x0000_s104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lLMyAAAAN0AAAAPAAAAZHJzL2Rvd25yZXYueG1sRI9ba8JA&#10;FITfhf6H5RT6phstSolupFSE0KrFC6WPp9mTS82eDdmtpv/eFQQfh5n5hpnNO1OLE7WusqxgOIhA&#10;EGdWV1woOOyX/RcQziNrrC2Tgn9yME8eejOMtT3zlk47X4gAYRejgtL7JpbSZSUZdAPbEAcvt61B&#10;H2RbSN3iOcBNLUdRNJEGKw4LJTb0VlJ23P0ZBe5zddhwno7XH+nmffnz9fu94oVST4/d6xSEp87f&#10;w7d2qhWMnsdDuL4JT0AmFwAAAP//AwBQSwECLQAUAAYACAAAACEA2+H2y+4AAACFAQAAEwAAAAAA&#10;AAAAAAAAAAAAAAAAW0NvbnRlbnRfVHlwZXNdLnhtbFBLAQItABQABgAIAAAAIQBa9CxbvwAAABUB&#10;AAALAAAAAAAAAAAAAAAAAB8BAABfcmVscy8ucmVsc1BLAQItABQABgAIAAAAIQAJBlLMyAAAAN0A&#10;AAAPAAAAAAAAAAAAAAAAAAcCAABkcnMvZG93bnJldi54bWxQSwUGAAAAAAMAAwC3AAAA/AI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p7wwQAAAN0AAAAPAAAAZHJzL2Rvd25yZXYueG1sRI/RisIw&#10;FETfhf2HcBd809RKi1SjiODuPqr1Ay7NtS02NyXJ1u7fmwXBx2FmzjCb3Wg6MZDzrWUFi3kCgriy&#10;uuVawbU8zlYgfEDW2FkmBX/kYbf9mGyw0PbBZxouoRYRwr5ABU0IfSGlrxoy6Oe2J47ezTqDIUpX&#10;S+3wEeGmk2mS5NJgy3GhwZ4ODVX3y69RULb56SvlQx5BQ8js8dtds6VS089xvwYRaAzv8Kv9oxWk&#10;yyyF/zfxCcjtEwAA//8DAFBLAQItABQABgAIAAAAIQDb4fbL7gAAAIUBAAATAAAAAAAAAAAAAAAA&#10;AAAAAABbQ29udGVudF9UeXBlc10ueG1sUEsBAi0AFAAGAAgAAAAhAFr0LFu/AAAAFQEAAAsAAAAA&#10;AAAAAAAAAAAAHwEAAF9yZWxzLy5yZWxzUEsBAi0AFAAGAAgAAAAhABtqnvD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0LgxQAAAN0AAAAPAAAAZHJzL2Rvd25yZXYueG1sRI9Ba8JA&#10;FITvQv/D8gq9mU01lhLdBClYpPRibMXjI/uaLM2+DdlV03/fFQSPw8x8w6zK0XbiTIM3jhU8JykI&#10;4tppw42Cr/1m+grCB2SNnWNS8EceyuJhssJcuwvv6FyFRkQI+xwVtCH0uZS+bsmiT1xPHL0fN1gM&#10;UQ6N1ANeItx2cpamL9Ki4bjQYk9vLdW/1ckq+F6bjLLD8eMzrYm2Wh7fK5Mp9fQ4rpcgAo3hHr61&#10;t1rBbL6Yw/VNfAKy+AcAAP//AwBQSwECLQAUAAYACAAAACEA2+H2y+4AAACFAQAAEwAAAAAAAAAA&#10;AAAAAAAAAAAAW0NvbnRlbnRfVHlwZXNdLnhtbFBLAQItABQABgAIAAAAIQBa9CxbvwAAABUBAAAL&#10;AAAAAAAAAAAAAAAAAB8BAABfcmVscy8ucmVsc1BLAQItABQABgAIAAAAIQBWB0LgxQAAAN0AAAAP&#10;AAAAAAAAAAAAAAAAAAcCAABkcnMvZG93bnJldi54bWxQSwUGAAAAAAMAAwC3AAAA+QIAAAAA&#10;">
                      <v:shape id=" 638" o:spid="_x0000_s105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fFUyAAAAN0AAAAPAAAAZHJzL2Rvd25yZXYueG1sRI9ba8JA&#10;FITfBf/Dcgp9001tLRJdRVqE0HrBC+LjMXtMotmzIbvV9N93C4KPw8x8w4wmjSnFlWpXWFbw0o1A&#10;EKdWF5wp2G1nnQEI55E1lpZJwS85mIzbrRHG2t54TdeNz0SAsItRQe59FUvp0pwMuq6tiIN3srVB&#10;H2SdSV3jLcBNKXtR9C4NFhwWcqzoI6f0svkxCtxqvlvyKekvvpPl1+y4Px/m/KnU81MzHYLw1PhH&#10;+N5OtILea/8N/t+EJyDHfwAAAP//AwBQSwECLQAUAAYACAAAACEA2+H2y+4AAACFAQAAEwAAAAAA&#10;AAAAAAAAAAAAAAAAW0NvbnRlbnRfVHlwZXNdLnhtbFBLAQItABQABgAIAAAAIQBa9CxbvwAAABUB&#10;AAALAAAAAAAAAAAAAAAAAB8BAABfcmVscy8ucmVsc1BLAQItABQABgAIAAAAIQAZcfFUyAAAAN0A&#10;AAAPAAAAAAAAAAAAAAAAAAcCAABkcnMvZG93bnJldi54bWxQSwUGAAAAAAMAAwC3AAAA/AI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waEwgAAAN0AAAAPAAAAZHJzL2Rvd25yZXYueG1sRI/BasMw&#10;EETvhf6D2EJvtRwbm+JGCSGQtsfU9gcs1sY2sVZGUh3376tCoMdhZt4w2/1qJrGQ86NlBZskBUHc&#10;WT1yr6BtTi+vIHxA1jhZJgU/5GG/e3zYYqXtjb9oqUMvIoR9hQqGEOZKSt8NZNAndiaO3sU6gyFK&#10;10vt8BbhZpJZmpbS4MhxYcCZjgN11/rbKGjG8vye8bGMoCUU9vTh2iJX6vlpPbyBCLSG//C9/akV&#10;ZHlRwN+b+ATk7hcAAP//AwBQSwECLQAUAAYACAAAACEA2+H2y+4AAACFAQAAEwAAAAAAAAAAAAAA&#10;AAAAAAAAW0NvbnRlbnRfVHlwZXNdLnhtbFBLAQItABQABgAIAAAAIQBa9CxbvwAAABUBAAALAAAA&#10;AAAAAAAAAAAAAB8BAABfcmVscy8ucmVsc1BLAQItABQABgAIAAAAIQCUgwaE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f8xQAAAN0AAAAPAAAAZHJzL2Rvd25yZXYueG1sRI9Bi8Iw&#10;FITvgv8hPGFvmlZRpGsUEZU9yIJVkL09mmdbbF5KE9v67zcLCx6HmfmGWW16U4mWGldaVhBPIhDE&#10;mdUl5wqul8N4CcJ5ZI2VZVLwIgeb9XCwwkTbjs/Upj4XAcIuQQWF93UipcsKMugmtiYO3t02Bn2Q&#10;TS51g12Am0pOo2ghDZYcFgqsaVdQ9kifRsGxw247i/ft6XHfvX4u8+/bKSalPkb99hOEp96/w//t&#10;L61gOpsv4O9NeAJy/QsAAP//AwBQSwECLQAUAAYACAAAACEA2+H2y+4AAACFAQAAEwAAAAAAAAAA&#10;AAAAAAAAAAAAW0NvbnRlbnRfVHlwZXNdLnhtbFBLAQItABQABgAIAAAAIQBa9CxbvwAAABUBAAAL&#10;AAAAAAAAAAAAAAAAAB8BAABfcmVscy8ucmVsc1BLAQItABQABgAIAAAAIQA+w2f8xQAAAN0AAAAP&#10;AAAAAAAAAAAAAAAAAAcCAABkcnMvZG93bnJldi54bWxQSwUGAAAAAAMAAwC3AAAA+QIAAAAA&#10;">
                    <v:group id=" 641" o:spid="_x0000_s105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8Jn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yNp/B8E56AXDwAAAD//wMAUEsBAi0AFAAGAAgAAAAhANvh9svuAAAAhQEAABMAAAAAAAAA&#10;AAAAAAAAAAAAAFtDb250ZW50X1R5cGVzXS54bWxQSwECLQAUAAYACAAAACEAWvQsW78AAAAVAQAA&#10;CwAAAAAAAAAAAAAAAAAfAQAAX3JlbHMvLnJlbHNQSwECLQAUAAYACAAAACEAUY/CZ8YAAADdAAAA&#10;DwAAAAAAAAAAAAAAAAAHAgAAZHJzL2Rvd25yZXYueG1sUEsFBgAAAAADAAMAtwAAAPoCAAAAAA==&#10;">
                      <v:shape id=" 642" o:spid="_x0000_s105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tRxQAAAN0AAAAPAAAAZHJzL2Rvd25yZXYueG1sRE9Na8JA&#10;EL0L/odlhN7qphaLxGykWITQWqWpiMcxOyax2dmQ3Wr6791DwePjfSeL3jTiQp2rLSt4GkcgiAur&#10;ay4V7L5XjzMQziNrbCyTgj9ysEiHgwRjba/8RZfclyKEsItRQeV9G0vpiooMurFtiQN3sp1BH2BX&#10;St3hNYSbRk6i6EUarDk0VNjSsqLiJ/81Ctx2vdvwKZt+fmSb99Vxfz6s+U2ph1H/Ogfhqfd38b87&#10;0womz9MwN7wJT0CmNwAAAP//AwBQSwECLQAUAAYACAAAACEA2+H2y+4AAACFAQAAEwAAAAAAAAAA&#10;AAAAAAAAAAAAW0NvbnRlbnRfVHlwZXNdLnhtbFBLAQItABQABgAIAAAAIQBa9CxbvwAAABUBAAAL&#10;AAAAAAAAAAAAAAAAAB8BAABfcmVscy8ucmVsc1BLAQItABQABgAIAAAAIQCYPPtRxQAAAN0AAAAP&#10;AAAAAAAAAAAAAAAAAAcCAABkcnMvZG93bnJldi54bWxQSwUGAAAAAAMAAwC3AAAA+QI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gyBwgAAAN0AAAAPAAAAZHJzL2Rvd25yZXYueG1sRI/disIw&#10;FITvBd8hnIW903QrLdo1igiuXvr3AIfm2JZtTkqSrd23N4Lg5TAz3zDL9WBa0ZPzjWUFX9MEBHFp&#10;dcOVgutlN5mD8AFZY2uZFPyTh/VqPFpioe2dT9SfQyUihH2BCuoQukJKX9Zk0E9tRxy9m3UGQ5Su&#10;ktrhPcJNK9MkyaXBhuNCjR1tayp/z39GwaXJjz8pb/MI6kNmd3t3zWZKfX4Mm28QgYbwDr/aB60g&#10;nWULeL6JT0CuHgAAAP//AwBQSwECLQAUAAYACAAAACEA2+H2y+4AAACFAQAAEwAAAAAAAAAAAAAA&#10;AAAAAAAAW0NvbnRlbnRfVHlwZXNdLnhtbFBLAQItABQABgAIAAAAIQBa9CxbvwAAABUBAAALAAAA&#10;AAAAAAAAAAAAAB8BAABfcmVscy8ucmVsc1BLAQItABQABgAIAAAAIQAVzgy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RYqwgAAAN0AAAAPAAAAZHJzL2Rvd25yZXYueG1sRE/Pa8Iw&#10;FL4P/B/CE7zNVC1FukYRYUNkl3Vz9Pho3tqw5qU00db/3hwGO358v4v9ZDtxo8EbxwpWywQEce20&#10;4UbB1+fr8xaED8gaO8ek4E4e9rvZU4G5diN/0K0MjYgh7HNU0IbQ51L6uiWLful64sj9uMFiiHBo&#10;pB5wjOG2k+skyaRFw7GhxZ6OLdW/5dUquBxMSul3dX5PaqKTltVbaVKlFvPp8AIi0BT+xX/uk1aw&#10;3mRxf3wTn4DcPQAAAP//AwBQSwECLQAUAAYACAAAACEA2+H2y+4AAACFAQAAEwAAAAAAAAAAAAAA&#10;AAAAAAAAW0NvbnRlbnRfVHlwZXNdLnhtbFBLAQItABQABgAIAAAAIQBa9CxbvwAAABUBAAALAAAA&#10;AAAAAAAAAAAAAB8BAABfcmVscy8ucmVsc1BLAQItABQABgAIAAAAIQBouRYqwgAAAN0AAAAPAAAA&#10;AAAAAAAAAAAAAAcCAABkcnMvZG93bnJldi54bWxQSwUGAAAAAAMAAwC3AAAA9gIAAAAA&#10;">
                      <v:shape id=" 645" o:spid="_x0000_s105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phxyAAAAN0AAAAPAAAAZHJzL2Rvd25yZXYueG1sRI9ba8JA&#10;FITfhf6H5RT6phstlRLdSKkIoVWLF0ofT7Mnl5o9G7Jbjf/eFQQfh5n5hpnOOlOLI7WusqxgOIhA&#10;EGdWV1wo2O8W/VcQziNrrC2TgjM5mCUPvSnG2p54Q8etL0SAsItRQel9E0vpspIMuoFtiIOX29ag&#10;D7ItpG7xFOCmlqMoGkuDFYeFEht6Lyk7bP+NAve13K85T19Wn+n6Y/H7/fez5LlST4/d2wSEp87f&#10;w7d2qhWMnsdDuL4JT0AmFwAAAP//AwBQSwECLQAUAAYACAAAACEA2+H2y+4AAACFAQAAEwAAAAAA&#10;AAAAAAAAAAAAAAAAW0NvbnRlbnRfVHlwZXNdLnhtbFBLAQItABQABgAIAAAAIQBa9CxbvwAAABUB&#10;AAALAAAAAAAAAAAAAAAAAB8BAABfcmVscy8ucmVsc1BLAQItABQABgAIAAAAIQDHaphxyAAAAN0A&#10;AAAPAAAAAAAAAAAAAAAAAAcCAABkcnMvZG93bnJldi54bWxQSwUGAAAAAAMAAwC3AAAA/AI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lRNwgAAAN0AAAAPAAAAZHJzL2Rvd25yZXYueG1sRI/BasMw&#10;EETvhf6D2EJvjRwbm+BENiGQtsfUyQcs1tY2tVZGUm3376tCoMdhZt4wh3o1o5jJ+cGygu0mAUHc&#10;Wj1wp+B2Pb/sQPiArHG0TAp+yENdPT4csNR24Q+am9CJCGFfooI+hKmU0rc9GfQbOxFH79M6gyFK&#10;10ntcIlwM8o0SQppcOC40ONEp57ar+bbKLgOxeU15VMRQXPI7fnN3fJMqeen9bgHEWgN/+F7+10r&#10;SLMihb838QnI6hcAAP//AwBQSwECLQAUAAYACAAAACEA2+H2y+4AAACFAQAAEwAAAAAAAAAAAAAA&#10;AAAAAAAAW0NvbnRlbnRfVHlwZXNdLnhtbFBLAQItABQABgAIAAAAIQBa9CxbvwAAABUBAAALAAAA&#10;AAAAAAAAAAAAAB8BAABfcmVscy8ucmVsc1BLAQItABQABgAIAAAAIQDVBlRN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A7ZxQAAAN0AAAAPAAAAZHJzL2Rvd25yZXYueG1sRI9Bi8Iw&#10;FITvC/6H8ARva1rLylKNIqLiQYTVBfH2aJ5tsXkpTWzrvzcLwh6HmfmGmS97U4mWGldaVhCPIxDE&#10;mdUl5wp+z9vPbxDOI2usLJOCJzlYLgYfc0y17fiH2pPPRYCwS1FB4X2dSumyggy6sa2Jg3ezjUEf&#10;ZJNL3WAX4KaSkyiaSoMlh4UCa1oXlN1PD6Ng12G3SuJNe7jf1s/r+et4OcSk1GjYr2YgPPX+P/xu&#10;77WCSTJN4O9NeAJy8QIAAP//AwBQSwECLQAUAAYACAAAACEA2+H2y+4AAACFAQAAEwAAAAAAAAAA&#10;AAAAAAAAAAAAW0NvbnRlbnRfVHlwZXNdLnhtbFBLAQItABQABgAIAAAAIQBa9CxbvwAAABUBAAAL&#10;AAAAAAAAAAAAAAAAAB8BAABfcmVscy8ucmVsc1BLAQItABQABgAIAAAAIQDg2A7ZxQAAAN0AAAAP&#10;AAAAAAAAAAAAAAAAAAcCAABkcnMvZG93bnJldi54bWxQSwUGAAAAAAMAAwC3AAAA+QIAAAAA&#10;">
                    <v:group id=" 648" o:spid="_x0000_s106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Zat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iajuH5JjwBuXgAAAD//wMAUEsBAi0AFAAGAAgAAAAhANvh9svuAAAAhQEAABMAAAAAAAAA&#10;AAAAAAAAAAAAAFtDb250ZW50X1R5cGVzXS54bWxQSwECLQAUAAYACAAAACEAWvQsW78AAAAVAQAA&#10;CwAAAAAAAAAAAAAAAAAfAQAAX3JlbHMvLnJlbHNQSwECLQAUAAYACAAAACEAbzGWrcYAAADdAAAA&#10;DwAAAAAAAAAAAAAAAAAHAgAAZHJzL2Rvd25yZXYueG1sUEsFBgAAAAADAAMAtwAAAPoCAAAAAA==&#10;">
                      <v:shape id=" 649" o:spid="_x0000_s106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Z5yyAAAAN0AAAAPAAAAZHJzL2Rvd25yZXYueG1sRI9ba8JA&#10;FITfC/0Pyyn0rW6qKCW6kVIRQr0UL5Q+nmZPLm32bMiuGv+9Kwg+DjPzDTOZdqYWR2pdZVnBay8C&#10;QZxZXXGhYL+bv7yBcB5ZY22ZFJzJwTR5fJhgrO2JN3Tc+kIECLsYFZTeN7GULivJoOvZhjh4uW0N&#10;+iDbQuoWTwFuatmPopE0WHFYKLGhj5Ky/+3BKHBfy/2a83S4WqTrz/nv99/PkmdKPT9172MQnjp/&#10;D9/aqVbQH4yGcH0TnoBMLgAAAP//AwBQSwECLQAUAAYACAAAACEA2+H2y+4AAACFAQAAEwAAAAAA&#10;AAAAAAAAAAAAAAAAW0NvbnRlbnRfVHlwZXNdLnhtbFBLAQItABQABgAIAAAAIQBa9CxbvwAAABUB&#10;AAALAAAAAAAAAAAAAAAAAB8BAABfcmVscy8ucmVsc1BLAQItABQABgAIAAAAIQC4UZ5yyAAAAN0A&#10;AAAPAAAAAAAAAAAAAAAAAAcCAABkcnMvZG93bnJldi54bWxQSwUGAAAAAAMAAwC3AAAA/AI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VJOwgAAAN0AAAAPAAAAZHJzL2Rvd25yZXYueG1sRI/disIw&#10;FITvF3yHcIS9W1MrhqVrFBH8uVx/HuDQHNtic1KSWOvbb4QFL4eZ+YZZrAbbip58aBxrmE4yEMSl&#10;Mw1XGi7n7dc3iBCRDbaOScOTAqyWo48FFsY9+Ej9KVYiQTgUqKGOsSukDGVNFsPEdcTJuzpvMSbp&#10;K2k8PhLctjLPMiUtNpwWauxoU1N5O92thnOjfnc5b1QC9XHutnt/mc+0/hwP6x8QkYb4Dv+3D0ZD&#10;PlMKXm/SE5DLPwAAAP//AwBQSwECLQAUAAYACAAAACEA2+H2y+4AAACFAQAAEwAAAAAAAAAAAAAA&#10;AAAAAAAAW0NvbnRlbnRfVHlwZXNdLnhtbFBLAQItABQABgAIAAAAIQBa9CxbvwAAABUBAAALAAAA&#10;AAAAAAAAAAAAAB8BAABfcmVscy8ucmVsc1BLAQItABQABgAIAAAAIQCqPVJO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I5exAAAAN0AAAAPAAAAZHJzL2Rvd25yZXYueG1sRI9Ba8JA&#10;FITvBf/D8oTe6kYNKtFVRFCkeGmq4vGRfSaL2bchu2r677tCocdhZr5hFqvO1uJBrTeOFQwHCQji&#10;wmnDpYLj9/ZjBsIHZI21Y1LwQx5Wy97bAjPtnvxFjzyUIkLYZ6igCqHJpPRFRRb9wDXE0bu61mKI&#10;si2lbvEZ4baWoySZSIuG40KFDW0qKm753So4rU1K6fnyeUgKor2Wl11uUqXe+916DiJQF/7Df+29&#10;VjAaT6bwehOfgFz+AgAA//8DAFBLAQItABQABgAIAAAAIQDb4fbL7gAAAIUBAAATAAAAAAAAAAAA&#10;AAAAAAAAAABbQ29udGVudF9UeXBlc10ueG1sUEsBAi0AFAAGAAgAAAAhAFr0LFu/AAAAFQEAAAsA&#10;AAAAAAAAAAAAAAAAHwEAAF9yZWxzLy5yZWxzUEsBAi0AFAAGAAgAAAAhAOdQjl7EAAAA3QAAAA8A&#10;AAAAAAAAAAAAAAAABwIAAGRycy9kb3ducmV2LnhtbFBLBQYAAAAAAwADALcAAAD4AgAAAAA=&#10;">
                      <v:shape id=" 652" o:spid="_x0000_s106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DHsxAAAAN0AAAAPAAAAZHJzL2Rvd25yZXYueG1sRE/LasJA&#10;FN0X+g/DLbjTiYpSoqNIRQi+ig+ky9vMNUnN3AmZUePfOwuhy8N5j6eNKcWNaldYVtDtRCCIU6sL&#10;zhQcD4v2JwjnkTWWlknBgxxMJ+9vY4y1vfOObnufiRDCLkYFufdVLKVLczLoOrYiDtzZ1gZ9gHUm&#10;dY33EG5K2YuioTRYcGjIsaKvnNLL/moUuO/1ccvnZLBZJdvl4vf097PmuVKtj2Y2AuGp8f/ilzvR&#10;Cnr9YZgb3oQnICdPAAAA//8DAFBLAQItABQABgAIAAAAIQDb4fbL7gAAAIUBAAATAAAAAAAAAAAA&#10;AAAAAAAAAABbQ29udGVudF9UeXBlc10ueG1sUEsBAi0AFAAGAAgAAAAhAFr0LFu/AAAAFQEAAAsA&#10;AAAAAAAAAAAAAAAAHwEAAF9yZWxzLy5yZWxzUEsBAi0AFAAGAAgAAAAhAFZQMezEAAAA3QAAAA8A&#10;AAAAAAAAAAAAAAAABwIAAGRycy9kb3ducmV2LnhtbFBLBQYAAAAAAwADALcAAAD4Ag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sY8wwAAAN0AAAAPAAAAZHJzL2Rvd25yZXYueG1sRI/BasMw&#10;EETvhfyD2EBujRyHmMSNEoLBbY9t7A9YrI1taq2MpDrO31eFQo/DzLxhjufZDGIi53vLCjbrBARx&#10;Y3XPrYK6Kp/3IHxA1jhYJgUP8nA+LZ6OmGt750+arqEVEcI+RwVdCGMupW86MujXdiSO3s06gyFK&#10;10rt8B7hZpBpkmTSYM9xocORio6ar+u3UVD12cdrykUWQVPY2fLN1butUqvlfHkBEWgO/+G/9rtW&#10;kG6zA/y+iU9Ann4AAAD//wMAUEsBAi0AFAAGAAgAAAAhANvh9svuAAAAhQEAABMAAAAAAAAAAAAA&#10;AAAAAAAAAFtDb250ZW50X1R5cGVzXS54bWxQSwECLQAUAAYACAAAACEAWvQsW78AAAAVAQAACwAA&#10;AAAAAAAAAAAAAAAfAQAAX3JlbHMvLnJlbHNQSwECLQAUAAYACAAAACEA26LGPM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wZzxAAAAN0AAAAPAAAAZHJzL2Rvd25yZXYueG1sRE/LasJA&#10;FN0X/IfhCt01kxhaS+ooIlZcSEEjlO4umWsSzNwJmTGPv+8sCl0eznu1GU0jeupcbVlBEsUgiAur&#10;ay4VXPPPl3cQziNrbCyTgokcbNazpxVm2g58pv7iSxFC2GWooPK+zaR0RUUGXWRb4sDdbGfQB9iV&#10;Unc4hHDTyEUcv0mDNYeGClvaVVTcLw+j4DDgsE2TfX+633bTT/769X1KSKnn+bj9AOFp9P/iP/dR&#10;K1iky7A/vAlPQK5/AQAA//8DAFBLAQItABQABgAIAAAAIQDb4fbL7gAAAIUBAAATAAAAAAAAAAAA&#10;AAAAAAAAAABbQ29udGVudF9UeXBlc10ueG1sUEsBAi0AFAAGAAgAAAAhAFr0LFu/AAAAFQEAAAsA&#10;AAAAAAAAAAAAAAAAHwEAAF9yZWxzLy5yZWxzUEsBAi0AFAAGAAgAAAAhAJXTBnPEAAAA3QAAAA8A&#10;AAAAAAAAAAAAAAAABwIAAGRycy9kb3ducmV2LnhtbFBLBQYAAAAAAwADALcAAAD4AgAAAAA=&#10;">
                    <v:group id=" 655" o:spid="_x0000_s1067"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6PoxQAAAN0AAAAPAAAAZHJzL2Rvd25yZXYueG1sRI9Bi8Iw&#10;FITvwv6H8ARvmlZZXapRRFbZgyyoC+Lt0TzbYvNSmtjWf2+EBY/DzHzDLFadKUVDtSssK4hHEQji&#10;1OqCMwV/p+3wC4TzyBpLy6TgQQ5Wy4/eAhNtWz5Qc/SZCBB2CSrIva8SKV2ak0E3shVx8K62NuiD&#10;rDOpa2wD3JRyHEVTabDgsJBjRZuc0tvxbhTsWmzXk/i72d+um8fl9Pl73sek1KDfrecgPHX+Hf5v&#10;/2gF48kshteb8ATk8gkAAP//AwBQSwECLQAUAAYACAAAACEA2+H2y+4AAACFAQAAEwAAAAAAAAAA&#10;AAAAAAAAAAAAW0NvbnRlbnRfVHlwZXNdLnhtbFBLAQItABQABgAIAAAAIQBa9CxbvwAAABUBAAAL&#10;AAAAAAAAAAAAAAAAAB8BAABfcmVscy8ucmVsc1BLAQItABQABgAIAAAAIQD6n6PoxQAAAN0AAAAP&#10;AAAAAAAAAAAAAAAAAAcCAABkcnMvZG93bnJldi54bWxQSwUGAAAAAAMAAwC3AAAA+QIAAAAA&#10;">
                      <v:shape id=" 656" o:spid="_x0000_s106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ZDbyAAAAN0AAAAPAAAAZHJzL2Rvd25yZXYueG1sRI/dasJA&#10;FITvhb7Dcgq9q5tGaiV1FVGEoNbiD9LL0+wxiWbPhuxW07d3CwUvh5n5hhmOW1OJCzWutKzgpRuB&#10;IM6sLjlXsN/NnwcgnEfWWFkmBb/kYDx66Awx0fbKG7psfS4ChF2CCgrv60RKlxVk0HVtTRy8o20M&#10;+iCbXOoGrwFuKhlHUV8aLDksFFjTtKDsvP0xCtznar/mY/r6sUzXi/n34fS14plST4/t5B2Ep9bf&#10;w//tVCuIe28x/L0JT0CObgAAAP//AwBQSwECLQAUAAYACAAAACEA2+H2y+4AAACFAQAAEwAAAAAA&#10;AAAAAAAAAAAAAAAAW0NvbnRlbnRfVHlwZXNdLnhtbFBLAQItABQABgAIAAAAIQBa9CxbvwAAABUB&#10;AAALAAAAAAAAAAAAAAAAAB8BAABfcmVscy8ucmVsc1BLAQItABQABgAIAAAAIQCyYZDbyAAAAN0A&#10;AAAPAAAAAAAAAAAAAAAAAAcCAABkcnMvZG93bnJldi54bWxQSwUGAAAAAAMAAwC3AAAA/AI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cLwgAAAN0AAAAPAAAAZHJzL2Rvd25yZXYueG1sRI/RisIw&#10;FETfhf2HcBd803RbrFKNsgjqPu6qH3Bprm2xuSlJrPXvzYLg4zAzZ5jVZjCt6Mn5xrKCr2kCgri0&#10;uuFKwfm0myxA+ICssbVMCh7kYbP+GK2w0PbOf9QfQyUihH2BCuoQukJKX9Zk0E9tRxy9i3UGQ5Su&#10;ktrhPcJNK9MkyaXBhuNCjR1tayqvx5tRcGry333K2zyC+jCzu4M7zzKlxp/D9xJEoCG8w6/2j1aQ&#10;ZvMM/t/EJyDXTwAAAP//AwBQSwECLQAUAAYACAAAACEA2+H2y+4AAACFAQAAEwAAAAAAAAAAAAAA&#10;AAAAAAAAW0NvbnRlbnRfVHlwZXNdLnhtbFBLAQItABQABgAIAAAAIQBa9CxbvwAAABUBAAALAAAA&#10;AAAAAAAAAAAAAB8BAABfcmVscy8ucmVsc1BLAQItABQABgAIAAAAIQA/k2cL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4b0xQAAAN0AAAAPAAAAZHJzL2Rvd25yZXYueG1sRI9Ba8JA&#10;FITvgv9heUJvZqMNrUQ3QQotUnppquLxkX0mi9m3IbvV9N93CwWPw8x8w2zK0XbiSoM3jhUskhQE&#10;ce204UbB/ut1vgLhA7LGzjEp+CEPZTGdbDDX7safdK1CIyKEfY4K2hD6XEpft2TRJ64njt7ZDRZD&#10;lEMj9YC3CLedXKbpk7RoOC602NNLS/Wl+rYKDluTUXY8vX+kNdFOy9NbZTKlHmbjdg0i0Bju4f/2&#10;TitYPj5n8PcmPgFZ/AIAAP//AwBQSwECLQAUAAYACAAAACEA2+H2y+4AAACFAQAAEwAAAAAAAAAA&#10;AAAAAAAAAAAAW0NvbnRlbnRfVHlwZXNdLnhtbFBLAQItABQABgAIAAAAIQBa9CxbvwAAABUBAAAL&#10;AAAAAAAAAAAAAAAAAB8BAABfcmVscy8ucmVsc1BLAQItABQABgAIAAAAIQCSW4b0xQAAAN0AAAAP&#10;AAAAAAAAAAAAAAAAAAcCAABkcnMvZG93bnJldi54bWxQSwUGAAAAAAMAAwC3AAAA+QIAAAAA&#10;">
                      <v:shape id=" 659" o:spid="_x0000_s107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AivyAAAAN0AAAAPAAAAZHJzL2Rvd25yZXYueG1sRI9ba8JA&#10;FITfC/6H5RR8000tthJdRVqE0HrBC+LjMXtMotmzIbvV9N+7BaGPw8x8w4wmjSnFlWpXWFbw0o1A&#10;EKdWF5wp2G1nnQEI55E1lpZJwS85mIxbTyOMtb3xmq4bn4kAYRejgtz7KpbSpTkZdF1bEQfvZGuD&#10;Psg6k7rGW4CbUvai6E0aLDgs5FjRR07pZfNjFLjVfLfkU9JffCfLr9lxfz7M+VOp9nMzHYLw1Pj/&#10;8KOdaAW91/c+/L0JT0CO7wAAAP//AwBQSwECLQAUAAYACAAAACEA2+H2y+4AAACFAQAAEwAAAAAA&#10;AAAAAAAAAAAAAAAAW0NvbnRlbnRfVHlwZXNdLnhtbFBLAQItABQABgAIAAAAIQBa9CxbvwAAABUB&#10;AAALAAAAAAAAAAAAAAAAAB8BAABfcmVscy8ucmVsc1BLAQItABQABgAIAAAAIQA9iAivyAAAAN0A&#10;AAAPAAAAAAAAAAAAAAAAAAcCAABkcnMvZG93bnJldi54bWxQSwUGAAAAAAMAAwC3AAAA/AI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MSTwwAAAN0AAAAPAAAAZHJzL2Rvd25yZXYueG1sRI/BasMw&#10;EETvhfyD2EBujRyHOMGNEoLBbY9t7A9YrI1taq2MpDrO31eFQo/DzLxhjufZDGIi53vLCjbrBARx&#10;Y3XPrYK6Kp8PIHxA1jhYJgUP8nA+LZ6OmGt750+arqEVEcI+RwVdCGMupW86MujXdiSO3s06gyFK&#10;10rt8B7hZpBpkmTSYM9xocORio6ar+u3UVD12cdrykUWQVPY2fLN1butUqvlfHkBEWgO/+G/9rtW&#10;kG73Gfy+iU9Ann4AAAD//wMAUEsBAi0AFAAGAAgAAAAhANvh9svuAAAAhQEAABMAAAAAAAAAAAAA&#10;AAAAAAAAAFtDb250ZW50X1R5cGVzXS54bWxQSwECLQAUAAYACAAAACEAWvQsW78AAAAVAQAACwAA&#10;AAAAAAAAAAAAAAAfAQAAX3JlbHMvLnJlbHNQSwECLQAUAAYACAAAACEAL+TEk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QUwxQAAAN0AAAAPAAAAZHJzL2Rvd25yZXYueG1sRI9Ra8JA&#10;EITfC/6HYwt9CXqppWpTT2kL0r5q/AFLbk2O5vZibqPx3/cKhT4OM/MNs96OvlUX6qMLbOBxloMi&#10;roJ1XBs4lrvpClQUZIttYDJwowjbzeRujYUNV97T5SC1ShCOBRpoRLpC61g15DHOQkecvFPoPUqS&#10;fa1tj9cE962e5/lCe3ScFhrs6KOh6vsweAOn7EXK3eDc81lun917me2P2WDMw/349gpKaJT/8F/7&#10;yxqYPy2X8PsmPQG9+QEAAP//AwBQSwECLQAUAAYACAAAACEA2+H2y+4AAACFAQAAEwAAAAAAAAAA&#10;AAAAAAAAAAAAW0NvbnRlbnRfVHlwZXNdLnhtbFBLAQItABQABgAIAAAAIQBa9CxbvwAAABUBAAAL&#10;AAAAAAAAAAAAAAAAAB8BAABfcmVscy8ucmVsc1BLAQItABQABgAIAAAAIQBxFQUwxQAAAN0AAAAP&#10;AAAAAAAAAAAAAAAAAAcCAABkcnMvZG93bnJldi54bWxQSwUGAAAAAAMAAwC3AAAA+QIAAAAA&#10;">
                  <v:group id=" 662" o:spid="_x0000_s1074" style="position:absolute;left:7410;top:3871;width:531;height:183" coordorigin="1798,1437" coordsize="53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Qp1xAAAAN0AAAAPAAAAZHJzL2Rvd25yZXYueG1sRE/LasJA&#10;FN0X/IfhCt01kxhaS+ooIlZcSEEjlO4umWsSzNwJmTGPv+8sCl0eznu1GU0jeupcbVlBEsUgiAur&#10;ay4VXPPPl3cQziNrbCyTgokcbNazpxVm2g58pv7iSxFC2GWooPK+zaR0RUUGXWRb4sDdbGfQB9iV&#10;Unc4hHDTyEUcv0mDNYeGClvaVVTcLw+j4DDgsE2TfX+633bTT/769X1KSKnn+bj9AOFp9P/iP/dR&#10;K1ikyzA3vAlPQK5/AQAA//8DAFBLAQItABQABgAIAAAAIQDb4fbL7gAAAIUBAAATAAAAAAAAAAAA&#10;AAAAAAAAAABbQ29udGVudF9UeXBlc10ueG1sUEsBAi0AFAAGAAgAAAAhAFr0LFu/AAAAFQEAAAsA&#10;AAAAAAAAAAAAAAAAHwEAAF9yZWxzLy5yZWxzUEsBAi0AFAAGAAgAAAAhAGulCnXEAAAA3QAAAA8A&#10;AAAAAAAAAAAAAAAABwIAAGRycy9kb3ducmV2LnhtbFBLBQYAAAAAAwADALcAAAD4AgAAAAA=&#10;">
                    <v:group id=" 663" o:spid="_x0000_s1075" style="position:absolute;left:2177;top:1437;width:152;height:135"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a/uxgAAAN0AAAAPAAAAZHJzL2Rvd25yZXYueG1sRI9Ba8JA&#10;FITvQv/D8gre6iaKtkZXEbHSgwiNBfH2yD6TYPZtyG6T+O+7QsHjMDPfMMt1byrRUuNKywriUQSC&#10;OLO65FzBz+nz7QOE88gaK8uk4E4O1quXwRITbTv+pjb1uQgQdgkqKLyvEyldVpBBN7I1cfCutjHo&#10;g2xyqRvsAtxUchxFM2mw5LBQYE3bgrJb+msU7DvsNpN41x5u1+39cpoez4eYlBq+9psFCE+9f4b/&#10;219awXjyPofHm/AE5OoPAAD//wMAUEsBAi0AFAAGAAgAAAAhANvh9svuAAAAhQEAABMAAAAAAAAA&#10;AAAAAAAAAAAAAFtDb250ZW50X1R5cGVzXS54bWxQSwECLQAUAAYACAAAACEAWvQsW78AAAAVAQAA&#10;CwAAAAAAAAAAAAAAAAAfAQAAX3JlbHMvLnJlbHNQSwECLQAUAAYACAAAACEABOmv7sYAAADdAAAA&#10;DwAAAAAAAAAAAAAAAAAHAgAAZHJzL2Rvd25yZXYueG1sUEsFBgAAAAADAAMAtwAAAPoCAAAAAA==&#10;">
                      <v:shape id=" 664" o:spid="_x0000_s107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tsQxAAAAN0AAAAPAAAAZHJzL2Rvd25yZXYueG1sRE/LasJA&#10;FN0X+g/DLbirExVFoqNIRQi+ig+ky9vMNUnN3AmZUePfOwuhy8N5j6eNKcWNaldYVtBpRyCIU6sL&#10;zhQcD4vPIQjnkTWWlknBgxxMJ+9vY4y1vfOObnufiRDCLkYFufdVLKVLczLo2rYiDtzZ1gZ9gHUm&#10;dY33EG5K2Y2igTRYcGjIsaKvnNLL/moUuO/1ccvnpL9ZJdvl4vf097PmuVKtj2Y2AuGp8f/ilzvR&#10;Crq9Ydgf3oQnICdPAAAA//8DAFBLAQItABQABgAIAAAAIQDb4fbL7gAAAIUBAAATAAAAAAAAAAAA&#10;AAAAAAAAAABbQ29udGVudF9UeXBlc10ueG1sUEsBAi0AFAAGAAgAAAAhAFr0LFu/AAAAFQEAAAsA&#10;AAAAAAAAAAAAAAAAHwEAAF9yZWxzLy5yZWxzUEsBAi0AFAAGAAgAAAAhABgq2xDEAAAA3QAAAA8A&#10;AAAAAAAAAAAAAAAABwIAAGRycy9kb3ducmV2LnhtbFBLBQYAAAAAAwADALcAAAD4Ag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CzAwgAAAN0AAAAPAAAAZHJzL2Rvd25yZXYueG1sRI/disIw&#10;FITvhX2HcBa807QVi1RjEcHdvfTvAQ7NsS02JyXJ1u7bmwXBy2FmvmE25Wg6MZDzrWUF6TwBQVxZ&#10;3XKt4Ho5zFYgfEDW2FkmBX/kodx+TDZYaPvgEw3nUIsIYV+ggiaEvpDSVw0Z9HPbE0fvZp3BEKWr&#10;pXb4iHDTySxJcmmw5bjQYE/7hqr7+dcouLT58SvjfR5BQ1jaw7e7LhdKTT/H3RpEoDG8w6/2j1aQ&#10;LVYp/L+JT0BunwAAAP//AwBQSwECLQAUAAYACAAAACEA2+H2y+4AAACFAQAAEwAAAAAAAAAAAAAA&#10;AAAAAAAAW0NvbnRlbnRfVHlwZXNdLnhtbFBLAQItABQABgAIAAAAIQBa9CxbvwAAABUBAAALAAAA&#10;AAAAAAAAAAAAAB8BAABfcmVscy8ucmVsc1BLAQItABQABgAIAAAAIQCV2CzA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24xQAAAN0AAAAPAAAAZHJzL2Rvd25yZXYueG1sRI9Bi8Iw&#10;FITvgv8hPMGbpq3sIl2jiKh4EGFVkL09mmdbbF5KE9v67zfCwh6HmfmGWax6U4mWGldaVhBPIxDE&#10;mdUl5wqul91kDsJ5ZI2VZVLwIger5XCwwFTbjr+pPftcBAi7FBUU3teplC4ryKCb2po4eHfbGPRB&#10;NrnUDXYBbiqZRNGnNFhyWCiwpk1B2eP8NAr2HXbrWbxtj4/75vVz+TjdjjEpNR716y8Qnnr/H/5r&#10;H7SCZDZP4P0mPAG5/AUAAP//AwBQSwECLQAUAAYACAAAACEA2+H2y+4AAACFAQAAEwAAAAAAAAAA&#10;AAAAAAAAAAAAW0NvbnRlbnRfVHlwZXNdLnhtbFBLAQItABQABgAIAAAAIQBa9CxbvwAAABUBAAAL&#10;AAAAAAAAAAAAAAAAAB8BAABfcmVscy8ucmVsc1BLAQItABQABgAIAAAAIQA/mE24xQAAAN0AAAAP&#10;AAAAAAAAAAAAAAAAAAcCAABkcnMvZG93bnJldi54bWxQSwUGAAAAAAMAAwC3AAAA+QIAAAAA&#10;">
                      <v:group id=" 667" o:spid="_x0000_s107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OgjxgAAAN0AAAAPAAAAZHJzL2Rvd25yZXYueG1sRI9Pi8Iw&#10;FMTvgt8hPGFvmtayIl2jiOzKHkTwD8jeHs2zLTYvpYlt/fYbQfA4zMxvmMWqN5VoqXGlZQXxJAJB&#10;nFldcq7gfPoZz0E4j6yxskwKHuRgtRwOFphq2/GB2qPPRYCwS1FB4X2dSumyggy6ia2Jg3e1jUEf&#10;ZJNL3WAX4KaS0yiaSYMlh4UCa9oUlN2Od6Ng22G3TuLvdne7bh5/p8/9ZReTUh+jfv0FwlPv3+FX&#10;+1crmCbzBJ5vwhOQy38AAAD//wMAUEsBAi0AFAAGAAgAAAAhANvh9svuAAAAhQEAABMAAAAAAAAA&#10;AAAAAAAAAAAAAFtDb250ZW50X1R5cGVzXS54bWxQSwECLQAUAAYACAAAACEAWvQsW78AAAAVAQAA&#10;CwAAAAAAAAAAAAAAAAAfAQAAX3JlbHMvLnJlbHNQSwECLQAUAAYACAAAACEAUNToI8YAAADdAAAA&#10;DwAAAAAAAAAAAAAAAAAHAgAAZHJzL2Rvd25yZXYueG1sUEsFBgAAAAADAAMAtwAAAPoCAAAAAA==&#10;">
                        <v:shape id=" 668" o:spid="_x0000_s108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d0TyAAAAN0AAAAPAAAAZHJzL2Rvd25yZXYueG1sRI9ba8JA&#10;FITfBf/Dcgq+6aa2FomuIi1CaL3gBfHxmD0mabNnQ3ar6b93C4KPw8x8w4ynjSnFhWpXWFbw3ItA&#10;EKdWF5wp2O/m3SEI55E1lpZJwR85mE7arTHG2l55Q5etz0SAsItRQe59FUvp0pwMup6tiIN3trVB&#10;H2SdSV3jNcBNKftR9CYNFhwWcqzoPaf0Z/trFLj1Yr/iczJYfiWrz/np8H1c8IdSnadmNgLhqfGP&#10;8L2daAX9l+Er/L8JT0BObgAAAP//AwBQSwECLQAUAAYACAAAACEA2+H2y+4AAACFAQAAEwAAAAAA&#10;AAAAAAAAAAAAAAAAW0NvbnRlbnRfVHlwZXNdLnhtbFBLAQItABQABgAIAAAAIQBa9CxbvwAAABUB&#10;AAALAAAAAAAAAAAAAAAAAB8BAABfcmVscy8ucmVsc1BLAQItABQABgAIAAAAIQBnEd0TyAAAAN0A&#10;AAAPAAAAAAAAAAAAAAAAAAcCAABkcnMvZG93bnJldi54bWxQSwUGAAAAAAMAAwC3AAAA/AI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yrDwQAAAN0AAAAPAAAAZHJzL2Rvd25yZXYueG1sRI/disIw&#10;FITvBd8hHGHvNLXSItUoIuh6uf48wKE5tsXmpCSxdt9+Iyx4OczMN8x6O5hW9OR8Y1nBfJaAIC6t&#10;brhScLsepksQPiBrbC2Tgl/ysN2MR2sstH3xmfpLqESEsC9QQR1CV0jpy5oM+pntiKN3t85giNJV&#10;Ujt8RbhpZZokuTTYcFyosaN9TeXj8jQKrk3+c0x5n0dQHzJ7+Ha3bKHU12TYrUAEGsIn/N8+aQXp&#10;YpnB+018AnLzBwAA//8DAFBLAQItABQABgAIAAAAIQDb4fbL7gAAAIUBAAATAAAAAAAAAAAAAAAA&#10;AAAAAABbQ29udGVudF9UeXBlc10ueG1sUEsBAi0AFAAGAAgAAAAhAFr0LFu/AAAAFQEAAAsAAAAA&#10;AAAAAAAAAAAAHwEAAF9yZWxzLy5yZWxzUEsBAi0AFAAGAAgAAAAhAOrjKsP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M0/xQAAAN0AAAAPAAAAZHJzL2Rvd25yZXYueG1sRI9Ba8JA&#10;FITvBf/D8oTe6kYbgsSsIoJFSi9Nq+T4yD6TxezbkN2a9N93C4Ueh5n5hil2k+3EnQZvHCtYLhIQ&#10;xLXThhsFnx/HpzUIH5A1do5JwTd52G1nDwXm2o38TvcyNCJC2OeooA2hz6X0dUsW/cL1xNG7usFi&#10;iHJopB5wjHDbyVWSZNKi4bjQYk+Hlupb+WUVnPcmpfRSvb4lNdFJy+qlNKlSj/NpvwERaAr/4b/2&#10;SStYPa8z+H0Tn4Dc/gAAAP//AwBQSwECLQAUAAYACAAAACEA2+H2y+4AAACFAQAAEwAAAAAAAAAA&#10;AAAAAAAAAAAAW0NvbnRlbnRfVHlwZXNdLnhtbFBLAQItABQABgAIAAAAIQBa9CxbvwAAABUBAAAL&#10;AAAAAAAAAAAAAAAAAB8BAABfcmVscy8ucmVsc1BLAQItABQABgAIAAAAIQA4EM0/xQAAAN0AAAAP&#10;AAAAAAAAAAAAAAAAAAcCAABkcnMvZG93bnJldi54bWxQSwUGAAAAAAMAAwC3AAAA+QIAAAAA&#10;">
                        <v:shape id=" 671" o:spid="_x0000_s108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NkyAAAAN0AAAAPAAAAZHJzL2Rvd25yZXYueG1sRI9ba8JA&#10;FITfBf/Dcgq+6aaWWomuIi1CaL3gBfHxmD0mabNnQ3ar6b93C4KPw8x8w4ynjSnFhWpXWFbw3ItA&#10;EKdWF5wp2O/m3SEI55E1lpZJwR85mE7arTHG2l55Q5etz0SAsItRQe59FUvp0pwMup6tiIN3trVB&#10;H2SdSV3jNcBNKftRNJAGCw4LOVb0nlP6s/01Ctx6sV/xOXldfiWrz/np8H1c8IdSnadmNgLhqfGP&#10;8L2daAX9l+Eb/L8JT0BObgAAAP//AwBQSwECLQAUAAYACAAAACEA2+H2y+4AAACFAQAAEwAAAAAA&#10;AAAAAAAAAAAAAAAAW0NvbnRlbnRfVHlwZXNdLnhtbFBLAQItABQABgAIAAAAIQBa9CxbvwAAABUB&#10;AAALAAAAAAAAAAAAAAAAAB8BAABfcmVscy8ucmVsc1BLAQItABQABgAIAAAAIQCXw0NkyAAAAN0A&#10;AAAPAAAAAAAAAAAAAAAAAAcCAABkcnMvZG93bnJldi54bWxQSwUGAAAAAAMAAwC3AAAA/AI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oVdwwAAAN0AAAAPAAAAZHJzL2Rvd25yZXYueG1sRI/dbsIw&#10;DEbvkfYOkSftDtIVUaGOgBASbJf8PYDVeG1F41RJVsrbzxdIXFqfv2Of1WZ0nRooxNazgc9ZBoq4&#10;8rbl2sD1sp8uQcWEbLHzTAYeFGGzfpussLT+zicazqlWAuFYooEmpb7UOlYNOYwz3xNL9uuDwyRj&#10;qLUNeBe463SeZYV22LJcaLCnXUPV7fznDFza4njIeVcIaEgLv/8O18XcmI/3cfsFKtGYXsvP9o81&#10;kM+X8q7YiAno9T8AAAD//wMAUEsBAi0AFAAGAAgAAAAhANvh9svuAAAAhQEAABMAAAAAAAAAAAAA&#10;AAAAAAAAAFtDb250ZW50X1R5cGVzXS54bWxQSwECLQAUAAYACAAAACEAWvQsW78AAAAVAQAACwAA&#10;AAAAAAAAAAAAAAAfAQAAX3JlbHMvLnJlbHNQSwECLQAUAAYACAAAACEABOKFXc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N/JxgAAAN0AAAAPAAAAZHJzL2Rvd25yZXYueG1sRI9Pi8Iw&#10;FMTvwn6H8Bb2pmkVxa1GEXGXPYjgH1i8PZpnW2xeShPb+u2NIHgcZuY3zHzZmVI0VLvCsoJ4EIEg&#10;Tq0uOFNwOv70pyCcR9ZYWiYFd3KwXHz05pho2/KemoPPRICwS1BB7n2VSOnSnAy6ga2Ig3extUEf&#10;ZJ1JXWMb4KaUwyiaSIMFh4UcK1rnlF4PN6Pgt8V2NYo3zfZ6Wd/Px/HufxuTUl+f3WoGwlPn3+FX&#10;+08rGI6m3/B8E56AXDwAAAD//wMAUEsBAi0AFAAGAAgAAAAhANvh9svuAAAAhQEAABMAAAAAAAAA&#10;AAAAAAAAAAAAAFtDb250ZW50X1R5cGVzXS54bWxQSwECLQAUAAYACAAAACEAWvQsW78AAAAVAQAA&#10;CwAAAAAAAAAAAAAAAAAfAQAAX3JlbHMvLnJlbHNQSwECLQAUAAYACAAAACEAMTzfycYAAADdAAAA&#10;DwAAAAAAAAAAAAAAAAAHAgAAZHJzL2Rvd25yZXYueG1sUEsFBgAAAAADAAMAtwAAAPoCAAAAAA==&#10;">
                      <v:group id=" 674" o:spid="_x0000_s108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CJxAAAAN0AAAAPAAAAZHJzL2Rvd25yZXYueG1sRE/LasJA&#10;FN0X/IfhCt01kxhabOooIlZcSEEjlO4umWsSzNwJmTGPv+8sCl0eznu1GU0jeupcbVlBEsUgiAur&#10;ay4VXPPPlyUI55E1NpZJwUQONuvZ0wozbQc+U3/xpQgh7DJUUHnfZlK6oiKDLrItceButjPoA+xK&#10;qTscQrhp5CKO36TBmkNDhS3tKirul4dRcBhw2KbJvj/db7vpJ3/9+j4lpNTzfNx+gPA0+n/xn/uo&#10;FSzS97A/vAlPQK5/AQAA//8DAFBLAQItABQABgAIAAAAIQDb4fbL7gAAAIUBAAATAAAAAAAAAAAA&#10;AAAAAAAAAABbQ29udGVudF9UeXBlc10ueG1sUEsBAi0AFAAGAAgAAAAhAFr0LFu/AAAAFQEAAAsA&#10;AAAAAAAAAAAAAAAAHwEAAF9yZWxzLy5yZWxzUEsBAi0AFAAGAAgAAAAhACXf4InEAAAA3QAAAA8A&#10;AAAAAAAAAAAAAAAABwIAAGRycy9kb3ducmV2LnhtbFBLBQYAAAAAAwADALcAAAD4AgAAAAA=&#10;">
                        <v:shape id=" 675" o:spid="_x0000_s108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hWxwAAAN0AAAAPAAAAZHJzL2Rvd25yZXYueG1sRI/dasJA&#10;FITvhb7Dcgq9qxuVikZXKYoQ/CtVkV6eZo9JavZsyG41fXtXKHg5zMw3zHjamFJcqHaFZQWddgSC&#10;OLW64EzBYb94HYBwHlljaZkU/JGD6eSpNcZY2yt/0mXnMxEg7GJUkHtfxVK6NCeDrm0r4uCdbG3Q&#10;B1lnUtd4DXBTym4U9aXBgsNCjhXNckrPu1+jwH2sD1s+JW+bVbJdLr6PP19rniv18ty8j0B4avwj&#10;/N9OtIJub9iB+5vwBOTkBgAA//8DAFBLAQItABQABgAIAAAAIQDb4fbL7gAAAIUBAAATAAAAAAAA&#10;AAAAAAAAAAAAAABbQ29udGVudF9UeXBlc10ueG1sUEsBAi0AFAAGAAgAAAAhAFr0LFu/AAAAFQEA&#10;AAsAAAAAAAAAAAAAAAAAHwEAAF9yZWxzLy5yZWxzUEsBAi0AFAAGAAgAAAAhAPK/6FbHAAAA3QAA&#10;AA8AAAAAAAAAAAAAAAAABwIAAGRycy9kb3ducmV2LnhtbFBLBQYAAAAAAwADALcAAAD7Ag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yRqwwAAAN0AAAAPAAAAZHJzL2Rvd25yZXYueG1sRI/BasMw&#10;EETvhfyD2EBujRyHmMSNEoLBbY9t7A9YrI1taq2MpDrO31eFQo/DzLxhjufZDGIi53vLCjbrBARx&#10;Y3XPrYK6Kp/3IHxA1jhYJgUP8nA+LZ6OmGt750+arqEVEcI+RwVdCGMupW86MujXdiSO3s06gyFK&#10;10rt8B7hZpBpkmTSYM9xocORio6ar+u3UVD12cdrykUWQVPY2fLN1butUqvlfHkBEWgO/+G/9rtW&#10;kG4PKfy+iU9Ann4AAAD//wMAUEsBAi0AFAAGAAgAAAAhANvh9svuAAAAhQEAABMAAAAAAAAAAAAA&#10;AAAAAAAAAFtDb250ZW50X1R5cGVzXS54bWxQSwECLQAUAAYACAAAACEAWvQsW78AAAAVAQAACwAA&#10;AAAAAAAAAAAAAAAfAQAAX3JlbHMvLnJlbHNQSwECLQAUAAYACAAAACEA4NMka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vh6xQAAAN0AAAAPAAAAZHJzL2Rvd25yZXYueG1sRI9Ba8JA&#10;FITvQv/D8gq9mU01SBvdBClYpPRibMXjI/uaLM2+DdlV03/fFQSPw8x8w6zK0XbiTIM3jhU8JykI&#10;4tppw42Cr/1m+gLCB2SNnWNS8EceyuJhssJcuwvv6FyFRkQI+xwVtCH0uZS+bsmiT1xPHL0fN1gM&#10;UQ6N1ANeItx2cpamC2nRcFxosae3lurf6mQVfK9NRtnh+PGZ1kRbLY/vlcmUenoc10sQgcZwD9/a&#10;W61gNn+dw/VNfAKy+AcAAP//AwBQSwECLQAUAAYACAAAACEA2+H2y+4AAACFAQAAEwAAAAAAAAAA&#10;AAAAAAAAAAAAW0NvbnRlbnRfVHlwZXNdLnhtbFBLAQItABQABgAIAAAAIQBa9CxbvwAAABUBAAAL&#10;AAAAAAAAAAAAAAAAAB8BAABfcmVscy8ucmVsc1BLAQItABQABgAIAAAAIQCtvvh6xQAAAN0AAAAP&#10;AAAAAAAAAAAAAAAAAAcCAABkcnMvZG93bnJldi54bWxQSwUGAAAAAAMAAwC3AAAA+QIAAAAA&#10;">
                        <v:shape id=" 678" o:spid="_x0000_s109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EvOyAAAAN0AAAAPAAAAZHJzL2Rvd25yZXYueG1sRI/dasJA&#10;FITvC32H5RS8q5vaKjZ1FbEIwV+qIr08zR6TaPZsyG41vr0rFHo5zMw3zGDUmFKcqXaFZQUv7QgE&#10;cWp1wZmC3Xb63AfhPLLG0jIpuJKD0fDxYYCxthf+ovPGZyJA2MWoIPe+iqV0aU4GXdtWxME72Nqg&#10;D7LOpK7xEuCmlJ0o6kmDBYeFHCua5JSeNr9GgVsvdis+JN3lPFnNpj/74/eCP5VqPTXjDxCeGv8f&#10;/msnWkHn9f0N7m/CE5DDGwAAAP//AwBQSwECLQAUAAYACAAAACEA2+H2y+4AAACFAQAAEwAAAAAA&#10;AAAAAAAAAAAAAAAAW0NvbnRlbnRfVHlwZXNdLnhtbFBLAQItABQABgAIAAAAIQBa9CxbvwAAABUB&#10;AAALAAAAAAAAAAAAAAAAAB8BAABfcmVscy8ucmVsc1BLAQItABQABgAIAAAAIQDiyEvOyAAAAN0A&#10;AAAPAAAAAAAAAAAAAAAAAAcCAABkcnMvZG93bnJldi54bWxQSwUGAAAAAAMAAwC3AAAA/AI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rwewgAAAN0AAAAPAAAAZHJzL2Rvd25yZXYueG1sRI/disIw&#10;FITvBd8hnIW903QrLdo1igiuXvr3AIfm2JZtTkqSrd23N4Lg5TAz3zDL9WBa0ZPzjWUFX9MEBHFp&#10;dcOVgutlN5mD8AFZY2uZFPyTh/VqPFpioe2dT9SfQyUihH2BCuoQukJKX9Zk0E9tRxy9m3UGQ5Su&#10;ktrhPcJNK9MkyaXBhuNCjR1tayp/z39GwaXJjz8pb/MI6kNmd3t3zWZKfX4Mm28QgYbwDr/aB60g&#10;nS0yeL6JT0CuHgAAAP//AwBQSwECLQAUAAYACAAAACEA2+H2y+4AAACFAQAAEwAAAAAAAAAAAAAA&#10;AAAAAAAAW0NvbnRlbnRfVHlwZXNdLnhtbFBLAQItABQABgAIAAAAIQBa9CxbvwAAABUBAAALAAAA&#10;AAAAAAAAAAAAAB8BAABfcmVscy8ucmVsc1BLAQItABQABgAIAAAAIQBvOrwe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t1mxgAAAN0AAAAPAAAAZHJzL2Rvd25yZXYueG1sRI9Pi8Iw&#10;FMTvC/sdwlvwpmkVxa1GEdFlDyL4BxZvj+bZFpuX0sS2fnsjCHscZuY3zHzZmVI0VLvCsoJ4EIEg&#10;Tq0uOFNwPm37UxDOI2ssLZOCBzlYLj4/5pho2/KBmqPPRICwS1BB7n2VSOnSnAy6ga2Ig3e1tUEf&#10;ZJ1JXWMb4KaUwyiaSIMFh4UcK1rnlN6Od6Pgp8V2NYo3ze52XT8up/H+bxeTUr2vbjUD4anz/+F3&#10;+1crGI6+J/B6E56AXDwBAAD//wMAUEsBAi0AFAAGAAgAAAAhANvh9svuAAAAhQEAABMAAAAAAAAA&#10;AAAAAAAAAAAAAFtDb250ZW50X1R5cGVzXS54bWxQSwECLQAUAAYACAAAACEAWvQsW78AAAAVAQAA&#10;CwAAAAAAAAAAAAAAAAAfAQAAX3JlbHMvLnJlbHNQSwECLQAUAAYACAAAACEAxXrdZsYAAADdAAAA&#10;DwAAAAAAAAAAAAAAAAAHAgAAZHJzL2Rvd25yZXYueG1sUEsFBgAAAAADAAMAtwAAAPoCAAAAAA==&#10;">
                      <v:group id=" 681" o:spid="_x0000_s109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j9xgAAAN0AAAAPAAAAZHJzL2Rvd25yZXYueG1sRI9Ba8JA&#10;FITvQv/D8gre6iaKtkZXEbHSgwiNBfH2yD6TYPZtyG6T+O+7QsHjMDPfMMt1byrRUuNKywriUQSC&#10;OLO65FzBz+nz7QOE88gaK8uk4E4O1quXwRITbTv+pjb1uQgQdgkqKLyvEyldVpBBN7I1cfCutjHo&#10;g2xyqRvsAtxUchxFM2mw5LBQYE3bgrJb+msU7DvsNpN41x5u1+39cpoez4eYlBq+9psFCE+9f4b/&#10;219awXgyf4fHm/AE5OoPAAD//wMAUEsBAi0AFAAGAAgAAAAhANvh9svuAAAAhQEAABMAAAAAAAAA&#10;AAAAAAAAAAAAAFtDb250ZW50X1R5cGVzXS54bWxQSwECLQAUAAYACAAAACEAWvQsW78AAAAVAQAA&#10;CwAAAAAAAAAAAAAAAAAfAQAAX3JlbHMvLnJlbHNQSwECLQAUAAYACAAAACEAqjZ4/cYAAADdAAAA&#10;DwAAAAAAAAAAAAAAAAAHAgAAZHJzL2Rvd25yZXYueG1sUEsFBgAAAAADAAMAtwAAAPoCAAAAAA==&#10;">
                        <v:shape id=" 682" o:spid="_x0000_s109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UHLxAAAAN0AAAAPAAAAZHJzL2Rvd25yZXYueG1sRE/LasJA&#10;FN0L/YfhFtzppEqlRkcpLULwiQ+ky9vMNYlm7oTMqPHvO4uCy8N5j6eNKcWNaldYVvDWjUAQp1YX&#10;nCk47GedDxDOI2ssLZOCBzmYTl5aY4y1vfOWbjufiRDCLkYFufdVLKVLczLourYiDtzJ1gZ9gHUm&#10;dY33EG5K2YuigTRYcGjIsaKvnNLL7moUuM3ysOZT8r5aJOv57Pd4/lnyt1Lt1+ZzBMJT45/if3ei&#10;FfT6wzA3vAlPQE7+AAAA//8DAFBLAQItABQABgAIAAAAIQDb4fbL7gAAAIUBAAATAAAAAAAAAAAA&#10;AAAAAAAAAABbQ29udGVudF9UeXBlc10ueG1sUEsBAi0AFAAGAAgAAAAhAFr0LFu/AAAAFQEAAAsA&#10;AAAAAAAAAAAAAAAAHwEAAF9yZWxzLy5yZWxzUEsBAi0AFAAGAAgAAAAhAGOFQcvEAAAA3QAAAA8A&#10;AAAAAAAAAAAAAAAABwIAAGRycy9kb3ducmV2LnhtbFBLBQYAAAAAAwADALcAAAD4Ag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7YbwgAAAN0AAAAPAAAAZHJzL2Rvd25yZXYueG1sRI/disIw&#10;FITvhX2HcBb2TtOtWNZqlEXw51KrD3BozrbF5qQksXbf3giCl8PMfMMs14NpRU/ON5YVfE8SEMSl&#10;1Q1XCi7n7fgHhA/IGlvLpOCfPKxXH6Ml5tre+UR9ESoRIexzVFCH0OVS+rImg35iO+Lo/VlnMETp&#10;Kqkd3iPctDJNkkwabDgu1NjRpqbyWtyMgnOTHXcpb7II6sPMbvfuMpsq9fU5/C5ABBrCO/xqH7SC&#10;dDqfw/NNfAJy9QAAAP//AwBQSwECLQAUAAYACAAAACEA2+H2y+4AAACFAQAAEwAAAAAAAAAAAAAA&#10;AAAAAAAAW0NvbnRlbnRfVHlwZXNdLnhtbFBLAQItABQABgAIAAAAIQBa9CxbvwAAABUBAAALAAAA&#10;AAAAAAAAAAAAAB8BAABfcmVscy8ucmVsc1BLAQItABQABgAIAAAAIQDud7Y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D7vwgAAAN0AAAAPAAAAZHJzL2Rvd25yZXYueG1sRE/Pa8Iw&#10;FL4P/B/CE3abiaWMUY0iglLGLus28fhonm2weSlN1nb//XIY7Pjx/d7uZ9eJkYZgPWtYrxQI4tob&#10;y42Gz4/T0wuIEJENdp5Jww8F2O8WD1ssjJ/4ncYqNiKFcChQQxtjX0gZ6pYchpXviRN384PDmODQ&#10;SDPglMJdJzOlnqVDy6mhxZ6OLdX36ttp+DrYnPLL9fVN1USlkddzZXOtH5fzYQMi0hz/xX/u0mjI&#10;cpX2pzfpCcjdLwAAAP//AwBQSwECLQAUAAYACAAAACEA2+H2y+4AAACFAQAAEwAAAAAAAAAAAAAA&#10;AAAAAAAAW0NvbnRlbnRfVHlwZXNdLnhtbFBLAQItABQABgAIAAAAIQBa9CxbvwAAABUBAAALAAAA&#10;AAAAAAAAAAAAAB8BAABfcmVscy8ucmVsc1BLAQItABQABgAIAAAAIQB1zD7vwgAAAN0AAAAPAAAA&#10;AAAAAAAAAAAAAAcCAABkcnMvZG93bnJldi54bWxQSwUGAAAAAAMAAwC3AAAA9gIAAAAA&#10;">
                        <v:shape id=" 685" o:spid="_x0000_s109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7C0xwAAAN0AAAAPAAAAZHJzL2Rvd25yZXYueG1sRI9ba8JA&#10;FITfhf6H5RT6phtFS4lupFSEUG/UivTxNHtyabNnQ3bV+O9dodDHYWa+YWbzztTiTK2rLCsYDiIQ&#10;xJnVFRcKDp/L/gsI55E11pZJwZUczJOH3gxjbS/8Qee9L0SAsItRQel9E0vpspIMuoFtiIOX29ag&#10;D7ItpG7xEuCmlqMoepYGKw4LJTb0VlL2uz8ZBW63Pmw5TyebVbp9X34ff77WvFDq6bF7nYLw1Pn/&#10;8F871QpG42gI9zfhCcjkBgAA//8DAFBLAQItABQABgAIAAAAIQDb4fbL7gAAAIUBAAATAAAAAAAA&#10;AAAAAAAAAAAAAABbQ29udGVudF9UeXBlc10ueG1sUEsBAi0AFAAGAAgAAAAhAFr0LFu/AAAAFQEA&#10;AAsAAAAAAAAAAAAAAAAAHwEAAF9yZWxzLy5yZWxzUEsBAi0AFAAGAAgAAAAhANofsLTHAAAA3QAA&#10;AA8AAAAAAAAAAAAAAAAABwIAAGRycy9kb3ducmV2LnhtbFBLBQYAAAAAAwADALcAAAD7Ag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3yIwwAAAN0AAAAPAAAAZHJzL2Rvd25yZXYueG1sRI/BasMw&#10;EETvhfyD2EBujRynMcWJEoLBbY9t7A9YrK1tYq2MpDrO30eFQo/DzLxhDqfZDGIi53vLCjbrBARx&#10;Y3XPrYK6Kp9fQfiArHGwTAru5OF0XDwdMNf2xl80XUIrIoR9jgq6EMZcSt90ZNCv7UgcvW/rDIYo&#10;XSu1w1uEm0GmSZJJgz3HhQ5HKjpqrpcfo6Dqs8+3lIssgqaws+W7q3dbpVbL+bwHEWgO/+G/9odW&#10;kL4kKfy+iU9AHh8AAAD//wMAUEsBAi0AFAAGAAgAAAAhANvh9svuAAAAhQEAABMAAAAAAAAAAAAA&#10;AAAAAAAAAFtDb250ZW50X1R5cGVzXS54bWxQSwECLQAUAAYACAAAACEAWvQsW78AAAAVAQAACwAA&#10;AAAAAAAAAAAAAAAfAQAAX3JlbHMvLnJlbHNQSwECLQAUAAYACAAAACEAyHN8iM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SYcxQAAAN0AAAAPAAAAZHJzL2Rvd25yZXYueG1sRI9Bi8Iw&#10;FITvwv6H8ARvmlZXWapRRFbZgyyoC+Lt0TzbYvNSmtjWf2+EBY/DzHzDLFadKUVDtSssK4hHEQji&#10;1OqCMwV/p+3wC4TzyBpLy6TgQQ5Wy4/eAhNtWz5Qc/SZCBB2CSrIva8SKV2ak0E3shVx8K62NuiD&#10;rDOpa2wD3JRyHEUzabDgsJBjRZuc0tvxbhTsWmzXk/i72d+um8flNP0972NSatDv1nMQnjr/Dv+3&#10;f7SC8Wc0gdeb8ATk8gkAAP//AwBQSwECLQAUAAYACAAAACEA2+H2y+4AAACFAQAAEwAAAAAAAAAA&#10;AAAAAAAAAAAAW0NvbnRlbnRfVHlwZXNdLnhtbFBLAQItABQABgAIAAAAIQBa9CxbvwAAABUBAAAL&#10;AAAAAAAAAAAAAAAAAB8BAABfcmVscy8ucmVsc1BLAQItABQABgAIAAAAIQD9rSYcxQAAAN0AAAAP&#10;AAAAAAAAAAAAAAAAAAcCAABkcnMvZG93bnJldi54bWxQSwUGAAAAAAMAAwC3AAAA+QIAAAAA&#10;">
                      <v:group id=" 688" o:spid="_x0000_s110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L5oxwAAAN0AAAAPAAAAZHJzL2Rvd25yZXYueG1sRI9Ba8JA&#10;FITvBf/D8gremk00LZJmFRErHkKhKpTeHtlnEsy+DdltEv99t1DocZiZb5h8M5lWDNS7xrKCJIpB&#10;EJdWN1wpuJzfnlYgnEfW2FomBXdysFnPHnLMtB35g4aTr0SAsMtQQe19l0npypoMush2xMG72t6g&#10;D7KvpO5xDHDTykUcv0iDDYeFGjva1VTeTt9GwWHEcbtM9kNxu+7uX+fn988iIaXmj9P2FYSnyf+H&#10;/9pHrWCRxin8vglPQK5/AAAA//8DAFBLAQItABQABgAIAAAAIQDb4fbL7gAAAIUBAAATAAAAAAAA&#10;AAAAAAAAAAAAAABbQ29udGVudF9UeXBlc10ueG1sUEsBAi0AFAAGAAgAAAAhAFr0LFu/AAAAFQEA&#10;AAsAAAAAAAAAAAAAAAAAHwEAAF9yZWxzLy5yZWxzUEsBAi0AFAAGAAgAAAAhAHJEvmjHAAAA3QAA&#10;AA8AAAAAAAAAAAAAAAAABwIAAGRycy9kb3ducmV2LnhtbFBLBQYAAAAAAwADALcAAAD7AgAAAAA=&#10;">
                        <v:shape id=" 689" o:spid="_x0000_s110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La3xwAAAN0AAAAPAAAAZHJzL2Rvd25yZXYueG1sRI/dasJA&#10;FITvC77DcgTv6kbRItFVxCKEai3+IF4es8ckNns2ZLca375bKHg5zMw3zGTWmFLcqHaFZQW9bgSC&#10;OLW64EzBYb98HYFwHlljaZkUPMjBbNp6mWCs7Z23dNv5TAQIuxgV5N5XsZQuzcmg69qKOHgXWxv0&#10;QdaZ1DXeA9yUsh9Fb9JgwWEhx4oWOaXfux+jwH2tDxu+JMPPVbL5WJ6P19Oa35XqtJv5GISnxj/D&#10;/+1EK+gPoiH8vQlPQE5/AQAA//8DAFBLAQItABQABgAIAAAAIQDb4fbL7gAAAIUBAAATAAAAAAAA&#10;AAAAAAAAAAAAAABbQ29udGVudF9UeXBlc10ueG1sUEsBAi0AFAAGAAgAAAAhAFr0LFu/AAAAFQEA&#10;AAsAAAAAAAAAAAAAAAAAHwEAAF9yZWxzLy5yZWxzUEsBAi0AFAAGAAgAAAAhAKUktrfHAAAA3QAA&#10;AA8AAAAAAAAAAAAAAAAABwIAAGRycy9kb3ducmV2LnhtbFBLBQYAAAAAAwADALcAAAD7Ag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HqLwgAAAN0AAAAPAAAAZHJzL2Rvd25yZXYueG1sRI/disIw&#10;FITvhX2HcBb2TtPtapFqlEXw51KrD3Bojm2xOSlJrN233wiCl8PMfMMs14NpRU/ON5YVfE8SEMSl&#10;1Q1XCi7n7XgOwgdkja1lUvBHHtarj9ESc20ffKK+CJWIEPY5KqhD6HIpfVmTQT+xHXH0rtYZDFG6&#10;SmqHjwg3rUyTJJMGG44LNXa0qam8FXej4Nxkx13KmyyC+jCz2727zH6U+vocfhcgAg3hHX61D1pB&#10;Ok0yeL6JT0Cu/gEAAP//AwBQSwECLQAUAAYACAAAACEA2+H2y+4AAACFAQAAEwAAAAAAAAAAAAAA&#10;AAAAAAAAW0NvbnRlbnRfVHlwZXNdLnhtbFBLAQItABQABgAIAAAAIQBa9CxbvwAAABUBAAALAAAA&#10;AAAAAAAAAAAAAB8BAABfcmVscy8ucmVsc1BLAQItABQABgAIAAAAIQC3SHqL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aabxQAAAN0AAAAPAAAAZHJzL2Rvd25yZXYueG1sRI9Ba8JA&#10;FITvBf/D8gRvdVcJraSuIQgtIr00avH4yL4mS7NvQ3bV+O+7hUKPw8x8w6yL0XXiSkOwnjUs5goE&#10;ce2N5UbD8fD6uAIRIrLBzjNpuFOAYjN5WGNu/I0/6FrFRiQIhxw1tDH2uZShbslhmPueOHlffnAY&#10;kxwaaQa8Jbjr5FKpJ+nQclposadtS/V3dXEaTqXNKPs8799VTbQz8vxW2Uzr2XQsX0BEGuN/+K+9&#10;MxqWmXqG3zfpCcjNDwAAAP//AwBQSwECLQAUAAYACAAAACEA2+H2y+4AAACFAQAAEwAAAAAAAAAA&#10;AAAAAAAAAAAAW0NvbnRlbnRfVHlwZXNdLnhtbFBLAQItABQABgAIAAAAIQBa9CxbvwAAABUBAAAL&#10;AAAAAAAAAAAAAAAAAB8BAABfcmVscy8ucmVsc1BLAQItABQABgAIAAAAIQD6JaabxQAAAN0AAAAP&#10;AAAAAAAAAAAAAAAAAAcCAABkcnMvZG93bnJldi54bWxQSwUGAAAAAAMAAwC3AAAA+QIAAAAA&#10;">
                        <v:shape id=" 692" o:spid="_x0000_s110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RkpxAAAAN0AAAAPAAAAZHJzL2Rvd25yZXYueG1sRE/LasJA&#10;FN0L/sNwhe7qRKlSoqMUixBaHzSKuLzNXJNo5k7ITDX+vbMouDyc93TemkpcqXGlZQWDfgSCOLO6&#10;5FzBfrd8fQfhPLLGyjIpuJOD+azbmWKs7Y1/6Jr6XIQQdjEqKLyvYyldVpBB17c1ceBOtjHoA2xy&#10;qRu8hXBTyWEUjaXBkkNDgTUtCsou6Z9R4Lar/YZPyWj9nWy+lr+H83HFn0q99NqPCQhPrX+K/92J&#10;VjB8i8Lc8CY8ATl7AAAA//8DAFBLAQItABQABgAIAAAAIQDb4fbL7gAAAIUBAAATAAAAAAAAAAAA&#10;AAAAAAAAAABbQ29udGVudF9UeXBlc10ueG1sUEsBAi0AFAAGAAgAAAAhAFr0LFu/AAAAFQEAAAsA&#10;AAAAAAAAAAAAAAAAHwEAAF9yZWxzLy5yZWxzUEsBAi0AFAAGAAgAAAAhAEslGSnEAAAA3QAAAA8A&#10;AAAAAAAAAAAAAAAABwIAAGRycy9kb3ducmV2LnhtbFBLBQYAAAAAAwADALcAAAD4Ag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75wgAAAN0AAAAPAAAAZHJzL2Rvd25yZXYueG1sRI/disIw&#10;FITvBd8hHGHvNN2ult1qlEXw59K/Bzg0x7Zsc1KSbK1vbwTBy2FmvmEWq940oiPna8sKPicJCOLC&#10;6ppLBZfzZvwNwgdkjY1lUnAnD6vlcLDAXNsbH6k7hVJECPscFVQhtLmUvqjIoJ/Yljh6V+sMhihd&#10;KbXDW4SbRqZJkkmDNceFCltaV1T8nf6NgnOdHbYpr7MI6sLMbnbuMvtS6mPU/85BBOrDO/xq77WC&#10;dJr8wPNNfAJy+QAAAP//AwBQSwECLQAUAAYACAAAACEA2+H2y+4AAACFAQAAEwAAAAAAAAAAAAAA&#10;AAAAAAAAW0NvbnRlbnRfVHlwZXNdLnhtbFBLAQItABQABgAIAAAAIQBa9CxbvwAAABUBAAALAAAA&#10;AAAAAAAAAAAAAB8BAABfcmVscy8ucmVsc1BLAQItABQABgAIAAAAIQDG1+75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i62xAAAAN0AAAAPAAAAZHJzL2Rvd25yZXYueG1sRE/LasJA&#10;FN0X/IfhCt3VSdIHEh1FghUXoVAVxN0lc02CmTshM83j7zuLQpeH815vR9OInjpXW1YQLyIQxIXV&#10;NZcKLufPlyUI55E1NpZJwUQOtpvZ0xpTbQf+pv7kSxFC2KWooPK+TaV0RUUG3cK2xIG7286gD7Ar&#10;pe5wCOGmkUkUfUiDNYeGClvKKioepx+j4DDgsHuN933+uGfT7fz+dc1jUup5Pu5WIDyN/l/85z5q&#10;BclbHPaHN+EJyM0vAAAA//8DAFBLAQItABQABgAIAAAAIQDb4fbL7gAAAIUBAAATAAAAAAAAAAAA&#10;AAAAAAAAAABbQ29udGVudF9UeXBlc10ueG1sUEsBAi0AFAAGAAgAAAAhAFr0LFu/AAAAFQEAAAsA&#10;AAAAAAAAAAAAAAAAHwEAAF9yZWxzLy5yZWxzUEsBAi0AFAAGAAgAAAAhAIimLrbEAAAA3QAAAA8A&#10;AAAAAAAAAAAAAAAABwIAAGRycy9kb3ducmV2LnhtbFBLBQYAAAAAAwADALcAAAD4AgAAAAA=&#10;">
                    <v:group id=" 695" o:spid="_x0000_s1107" style="position:absolute;left:8629;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ostxgAAAN0AAAAPAAAAZHJzL2Rvd25yZXYueG1sRI9Pa8JA&#10;FMTvBb/D8oTe6ma1FYmuIqKlByn4B8TbI/tMgtm3Ibsm8dt3C4Ueh5n5DbNY9bYSLTW+dKxBjRIQ&#10;xJkzJecazqfd2wyED8gGK8ek4UkeVsvBywJT4zo+UHsMuYgQ9ilqKEKoUyl9VpBFP3I1cfRurrEY&#10;omxyaRrsItxWcpwkU2mx5LhQYE2bgrL78WE1fHbYrSdq2+7vt83zevr4vuwVaf067NdzEIH68B/+&#10;a38ZDeN3peD3TXwCcvkDAAD//wMAUEsBAi0AFAAGAAgAAAAhANvh9svuAAAAhQEAABMAAAAAAAAA&#10;AAAAAAAAAAAAAFtDb250ZW50X1R5cGVzXS54bWxQSwECLQAUAAYACAAAACEAWvQsW78AAAAVAQAA&#10;CwAAAAAAAAAAAAAAAAAfAQAAX3JlbHMvLnJlbHNQSwECLQAUAAYACAAAACEA5+qLLcYAAADdAAAA&#10;DwAAAAAAAAAAAAAAAAAHAgAAZHJzL2Rvd25yZXYueG1sUEsFBgAAAAADAAMAtwAAAPoCAAAAAA==&#10;">
                      <v:group id=" 696" o:spid="_x0000_s110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BVaxgAAAN0AAAAPAAAAZHJzL2Rvd25yZXYueG1sRI9Pa8JA&#10;FMTvBb/D8gRvdZPYikRXEVHpQQr+AfH2yD6TYPZtyK5J/PbdQqHHYWZ+wyxWvalES40rLSuIxxEI&#10;4szqknMFl/PufQbCeWSNlWVS8CIHq+XgbYGpth0fqT35XAQIuxQVFN7XqZQuK8igG9uaOHh32xj0&#10;QTa51A12AW4qmUTRVBosOSwUWNOmoOxxehoF+w679STetofHffO6nT+/r4eYlBoN+/UchKfe/4f/&#10;2l9aQfIRJ/D7JjwBufwBAAD//wMAUEsBAi0AFAAGAAgAAAAhANvh9svuAAAAhQEAABMAAAAAAAAA&#10;AAAAAAAAAAAAAFtDb250ZW50X1R5cGVzXS54bWxQSwECLQAUAAYACAAAACEAWvQsW78AAAAVAQAA&#10;CwAAAAAAAAAAAAAAAAAfAQAAX3JlbHMvLnJlbHNQSwECLQAUAAYACAAAACEAFzgVWsYAAADdAAAA&#10;DwAAAAAAAAAAAAAAAAAHAgAAZHJzL2Rvd25yZXYueG1sUEsFBgAAAAADAAMAtwAAAPoCAAAAAA==&#10;">
                        <v:shape id=" 697" o:spid="_x0000_s110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B2FxwAAAN0AAAAPAAAAZHJzL2Rvd25yZXYueG1sRI/dasJA&#10;FITvhb7Dcgq9qxu1ikRXKYoQ/CtVkV6eZo9JavZsyG41fXtXKHg5zMw3zHjamFJcqHaFZQWddgSC&#10;OLW64EzBYb94HYJwHlljaZkU/JGD6eSpNcZY2yt/0mXnMxEg7GJUkHtfxVK6NCeDrm0r4uCdbG3Q&#10;B1lnUtd4DXBTym4UDaTBgsNCjhXNckrPu1+jwH2sD1s+Jf3NKtkuF9/Hn681z5V6eW7eRyA8Nf4R&#10;/m8nWkH3rdOD+5vwBOTkBgAA//8DAFBLAQItABQABgAIAAAAIQDb4fbL7gAAAIUBAAATAAAAAAAA&#10;AAAAAAAAAAAAAABbQ29udGVudF9UeXBlc10ueG1sUEsBAi0AFAAGAAgAAAAhAFr0LFu/AAAAFQEA&#10;AAsAAAAAAAAAAAAAAAAAHwEAAF9yZWxzLy5yZWxzUEsBAi0AFAAGAAgAAAAhAMBYHYXHAAAA3QAA&#10;AA8AAAAAAAAAAAAAAAAABwIAAGRycy9kb3ducmV2LnhtbFBLBQYAAAAAAwADALcAAAD7Ag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9e6wwAAAN0AAAAPAAAAZHJzL2Rvd25yZXYueG1sRI/BasMw&#10;EETvhfyD2EBujRzHNsWNEkLAaY9tkg9YrK1taq2MpNjO31eFQo/DzLxhdofZ9GIk5zvLCjbrBARx&#10;bXXHjYLbtXp+AeEDssbeMil4kIfDfvG0w1LbiT9pvIRGRAj7EhW0IQyllL5uyaBf24E4el/WGQxR&#10;ukZqh1OEm16mSVJIgx3HhRYHOrVUf1/uRsG1Kz7OKZ+KCBpDbqs3d8u3Sq2W8/EVRKA5/If/2u9a&#10;QZptMvh9E5+A3P8AAAD//wMAUEsBAi0AFAAGAAgAAAAhANvh9svuAAAAhQEAABMAAAAAAAAAAAAA&#10;AAAAAAAAAFtDb250ZW50X1R5cGVzXS54bWxQSwECLQAUAAYACAAAACEAWvQsW78AAAAVAQAACwAA&#10;AAAAAAAAAAAAAAAfAQAAX3JlbHMvLnJlbHNQSwECLQAUAAYACAAAACEArQ/Xu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guqxAAAAN0AAAAPAAAAZHJzL2Rvd25yZXYueG1sRI9Pi8Iw&#10;FMTvC36H8ARva6rURapRRNhFZC/WP3h8NM822LyUJmr99htB2OMwM79h5svO1uJOrTeOFYyGCQji&#10;wmnDpYLD/vtzCsIHZI21Y1LwJA/LRe9jjpl2D97RPQ+liBD2GSqoQmgyKX1RkUU/dA1x9C6utRii&#10;bEupW3xEuK3lOEm+pEXDcaHChtYVFdf8ZhUcVyal9HTe/iYF0UbL809uUqUG/W41AxGoC//hd3uj&#10;FYzT0QReb+ITkIs/AAAA//8DAFBLAQItABQABgAIAAAAIQDb4fbL7gAAAIUBAAATAAAAAAAAAAAA&#10;AAAAAAAAAABbQ29udGVudF9UeXBlc10ueG1sUEsBAi0AFAAGAAgAAAAhAFr0LFu/AAAAFQEAAAsA&#10;AAAAAAAAAAAAAAAAHwEAAF9yZWxzLy5yZWxzUEsBAi0AFAAGAAgAAAAhAOBiC6rEAAAA3QAAAA8A&#10;AAAAAAAAAAAAAAAABwIAAGRycy9kb3ducmV2LnhtbFBLBQYAAAAAAwADALcAAAD4AgAAAAA=&#10;">
                        <v:shape id=" 700" o:spid="_x0000_s111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74dyAAAAN0AAAAPAAAAZHJzL2Rvd25yZXYueG1sRI9ba8JA&#10;FITfhf6H5RT6phullRLdSKkIoVWLF0ofT7Mnl5o9G7Jbjf/eFQQfh5n5hpnOOlOLI7WusqxgOIhA&#10;EGdWV1wo2O8W/VcQziNrrC2TgjM5mCUPvSnG2p54Q8etL0SAsItRQel9E0vpspIMuoFtiIOX29ag&#10;D7ItpG7xFOCmlqMoGkuDFYeFEht6Lyk7bP+NAve13K85T19Wn+n6Y/H7/fez5LlST4/d2wSEp87f&#10;w7d2qhWMnodjuL4JT0AmFwAAAP//AwBQSwECLQAUAAYACAAAACEA2+H2y+4AAACFAQAAEwAAAAAA&#10;AAAAAAAAAAAAAAAAW0NvbnRlbnRfVHlwZXNdLnhtbFBLAQItABQABgAIAAAAIQBa9CxbvwAAABUB&#10;AAALAAAAAAAAAAAAAAAAAB8BAABfcmVscy8ucmVsc1BLAQItABQABgAIAAAAIQDQL74dyAAAAN0A&#10;AAAPAAAAAAAAAAAAAAAAAAcCAABkcnMvZG93bnJldi54bWxQSwUGAAAAAAMAAwC3AAAA/AI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UnNwwAAAN0AAAAPAAAAZHJzL2Rvd25yZXYueG1sRI/NasMw&#10;EITvhbyD2EBujRyndoob2YSA2x6bnwdYrK1taq2MpDju21eFQo/DzHzD7KvZDGIi53vLCjbrBARx&#10;Y3XPrYLrpX58BuEDssbBMin4Jg9VuXjYY6HtnU80nUMrIoR9gQq6EMZCSt90ZNCv7UgcvU/rDIYo&#10;XSu1w3uEm0GmSZJLgz3HhQ5HOnbUfJ1vRsGlzz9eUz7mETSFzNZv7pptlVot58MLiEBz+A//td+1&#10;gvRps4PfN/EJyPIHAAD//wMAUEsBAi0AFAAGAAgAAAAhANvh9svuAAAAhQEAABMAAAAAAAAAAAAA&#10;AAAAAAAAAFtDb250ZW50X1R5cGVzXS54bWxQSwECLQAUAAYACAAAACEAWvQsW78AAAAVAQAACwAA&#10;AAAAAAAAAAAAAAAfAQAAX3JlbHMvLnJlbHNQSwECLQAUAAYACAAAACEAXd1Jzc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CKwxAAAAN0AAAAPAAAAZHJzL2Rvd25yZXYueG1sRE/LasJA&#10;FN0X/IfhCt3VSdIHEh1FghUXoVAVxN0lc02CmTshM83j7zuLQpeH815vR9OInjpXW1YQLyIQxIXV&#10;NZcKLufPlyUI55E1NpZJwUQOtpvZ0xpTbQf+pv7kSxFC2KWooPK+TaV0RUUG3cK2xIG7286gD7Ar&#10;pe5wCOGmkUkUfUiDNYeGClvKKioepx+j4DDgsHuN933+uGfT7fz+dc1jUup5Pu5WIDyN/l/85z5q&#10;BclbHOaGN+EJyM0vAAAA//8DAFBLAQItABQABgAIAAAAIQDb4fbL7gAAAIUBAAATAAAAAAAAAAAA&#10;AAAAAAAAAABbQ29udGVudF9UeXBlc10ueG1sUEsBAi0AFAAGAAgAAAAhAFr0LFu/AAAAFQEAAAsA&#10;AAAAAAAAAAAAAAAAHwEAAF9yZWxzLy5yZWxzUEsBAi0AFAAGAAgAAAAhAHbQIrDEAAAA3QAAAA8A&#10;AAAAAAAAAAAAAAAABwIAAGRycy9kb3ducmV2LnhtbFBLBQYAAAAAAwADALcAAAD4AgAAAAA=&#10;">
                      <v:group id=" 703" o:spid="_x0000_s111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Icr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DyN3+H5JjwBuf4DAAD//wMAUEsBAi0AFAAGAAgAAAAhANvh9svuAAAAhQEAABMAAAAAAAAA&#10;AAAAAAAAAAAAAFtDb250ZW50X1R5cGVzXS54bWxQSwECLQAUAAYACAAAACEAWvQsW78AAAAVAQAA&#10;CwAAAAAAAAAAAAAAAAAfAQAAX3JlbHMvLnJlbHNQSwECLQAUAAYACAAAACEAGZyHK8YAAADdAAAA&#10;DwAAAAAAAAAAAAAAAAAHAgAAZHJzL2Rvd25yZXYueG1sUEsFBgAAAAADAAMAtwAAAPoCAAAAAA==&#10;">
                        <v:shape id=" 704" o:spid="_x0000_s111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lPxAAAAN0AAAAPAAAAZHJzL2Rvd25yZXYueG1sRE/LasJA&#10;FN0L/sNwBXd1YmiLpE6ktAjBWkUr4vI2c/OwmTshM9X0751FweXhvOeL3jTiQp2rLSuYTiIQxLnV&#10;NZcKDl/LhxkI55E1NpZJwR85WKTDwRwTba+8o8velyKEsEtQQeV9m0jp8ooMuoltiQNX2M6gD7Ar&#10;pe7wGsJNI+MoepYGaw4NFbb0VlH+s/81Ctx2fdhwkT19fmSb1fL7eD6t+V2p8ah/fQHhqfd38b87&#10;0wrixzjsD2/CE5DpDQAA//8DAFBLAQItABQABgAIAAAAIQDb4fbL7gAAAIUBAAATAAAAAAAAAAAA&#10;AAAAAAAAAABbQ29udGVudF9UeXBlc10ueG1sUEsBAi0AFAAGAAgAAAAhAFr0LFu/AAAAFQEAAAsA&#10;AAAAAAAAAAAAAAAAHwEAAF9yZWxzLy5yZWxzUEsBAi0AFAAGAAgAAAAhAP7mSU/EAAAA3QAAAA8A&#10;AAAAAAAAAAAAAAAABwIAAGRycy9kb3ducmV2LnhtbFBLBQYAAAAAAwADALcAAAD4Ag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L6fwwAAAN0AAAAPAAAAZHJzL2Rvd25yZXYueG1sRI/BasMw&#10;EETvgf6D2EJviRy3McGNEkrASY+t7Q9YrK1taq2MpNju31eBQo/DzLxhDqfFDGIi53vLCrabBARx&#10;Y3XPrYK6KtZ7ED4gaxwsk4If8nA6PqwOmGs78ydNZWhFhLDPUUEXwphL6ZuODPqNHYmj92WdwRCl&#10;a6V2OEe4GWSaJJk02HNc6HCkc0fNd3kzCqo++7ikfM4iaAo7W1xdvXtW6ulxeXsFEWgJ/+G/9rtW&#10;kL6kW7i/iU9AHn8BAAD//wMAUEsBAi0AFAAGAAgAAAAhANvh9svuAAAAhQEAABMAAAAAAAAAAAAA&#10;AAAAAAAAAFtDb250ZW50X1R5cGVzXS54bWxQSwECLQAUAAYACAAAACEAWvQsW78AAAAVAQAACwAA&#10;AAAAAAAAAAAAAAAfAQAAX3JlbHMvLnJlbHNQSwECLQAUAAYACAAAACEAcxS+n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1ljwwAAAN0AAAAPAAAAZHJzL2Rvd25yZXYueG1sRI9Bi8Iw&#10;FITvwv6H8Ba8abqliHSNIsKKiBeru3h8NG/bYPNSmqj13xtB8DjMzDfMbNHbRlyp88axgq9xAoK4&#10;dNpwpeB4+BlNQfiArLFxTAru5GEx/xjMMNfuxnu6FqESEcI+RwV1CG0upS9rsujHriWO3r/rLIYo&#10;u0rqDm8RbhuZJslEWjQcF2psaVVTeS4uVsHv0mSU/Z22u6Qk2mh5WhcmU2r42S+/QQTqwzv8am+0&#10;gjRLU3i+iU9Azh8AAAD//wMAUEsBAi0AFAAGAAgAAAAhANvh9svuAAAAhQEAABMAAAAAAAAAAAAA&#10;AAAAAAAAAFtDb250ZW50X1R5cGVzXS54bWxQSwECLQAUAAYACAAAACEAWvQsW78AAAAVAQAACwAA&#10;AAAAAAAAAAAAAAAfAQAAX3JlbHMvLnJlbHNQSwECLQAUAAYACAAAACEAoedZY8MAAADdAAAADwAA&#10;AAAAAAAAAAAAAAAHAgAAZHJzL2Rvd25yZXYueG1sUEsFBgAAAAADAAMAtwAAAPcCAAAAAA==&#10;">
                        <v:shape id=" 707" o:spid="_x0000_s111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Nc4yAAAAN0AAAAPAAAAZHJzL2Rvd25yZXYueG1sRI/dasJA&#10;FITvhb7Dcgq9q5vGWiR1FVGEoNbiD9LL0+wxiWbPhuxW07d3CwUvh5n5hhmOW1OJCzWutKzgpRuB&#10;IM6sLjlXsN/NnwcgnEfWWFkmBb/kYDx66Awx0fbKG7psfS4ChF2CCgrv60RKlxVk0HVtTRy8o20M&#10;+iCbXOoGrwFuKhlH0Zs0WHJYKLCmaUHZeftjFLjP1X7Nx7T/sUzXi/n34fS14plST4/t5B2Ep9bf&#10;w//tVCuIX+Me/L0JT0CObgAAAP//AwBQSwECLQAUAAYACAAAACEA2+H2y+4AAACFAQAAEwAAAAAA&#10;AAAAAAAAAAAAAAAAW0NvbnRlbnRfVHlwZXNdLnhtbFBLAQItABQABgAIAAAAIQBa9CxbvwAAABUB&#10;AAALAAAAAAAAAAAAAAAAAB8BAABfcmVscy8ucmVsc1BLAQItABQABgAIAAAAIQAONNc4yAAAAN0A&#10;AAAPAAAAAAAAAAAAAAAAAAcCAABkcnMvZG93bnJldi54bWxQSwUGAAAAAAMAAwC3AAAA/AI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x0HwQAAAN0AAAAPAAAAZHJzL2Rvd25yZXYueG1sRI/disIw&#10;FITvF3yHcATv1tSqRapRRNDdS/8e4NAc22JzUpJY69tvFgQvh5n5hlltetOIjpyvLSuYjBMQxIXV&#10;NZcKrpf99wKED8gaG8uk4EUeNuvB1wpzbZ98ou4cShEh7HNUUIXQ5lL6oiKDfmxb4ujdrDMYonSl&#10;1A6fEW4amSZJJg3WHBcqbGlXUXE/P4yCS50dDynvsgjqwtzuf9x1PlVqNOy3SxCB+vAJv9u/WkE6&#10;S2fw/yY+Abn+AwAA//8DAFBLAQItABQABgAIAAAAIQDb4fbL7gAAAIUBAAATAAAAAAAAAAAAAAAA&#10;AAAAAABbQ29udGVudF9UeXBlc10ueG1sUEsBAi0AFAAGAAgAAAAhAFr0LFu/AAAAFQEAAAsAAAAA&#10;AAAAAAAAAAAAHwEAAF9yZWxzLy5yZWxzUEsBAi0AFAAGAAgAAAAhAGNjHQf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UeTxgAAAN0AAAAPAAAAZHJzL2Rvd25yZXYueG1sRI9Ba8JA&#10;FITvgv9heYK3ukmsRaKriFjxIIWqIN4e2WcSzL4N2W0S/323UPA4zMw3zHLdm0q01LjSsoJ4EoEg&#10;zqwuOVdwOX++zUE4j6yxskwKnuRgvRoOlphq2/E3tSefiwBhl6KCwvs6ldJlBRl0E1sTB+9uG4M+&#10;yCaXusEuwE0lkyj6kAZLDgsF1rQtKHucfoyCfYfdZhrv2uPjvn3ezrOv6zEmpcajfrMA4an3r/B/&#10;+6AVJO/JDP7ehCcgV78AAAD//wMAUEsBAi0AFAAGAAgAAAAhANvh9svuAAAAhQEAABMAAAAAAAAA&#10;AAAAAAAAAAAAAFtDb250ZW50X1R5cGVzXS54bWxQSwECLQAUAAYACAAAACEAWvQsW78AAAAVAQAA&#10;CwAAAAAAAAAAAAAAAAAfAQAAX3JlbHMvLnJlbHNQSwECLQAUAAYACAAAACEAVr1Hk8YAAADdAAAA&#10;DwAAAAAAAAAAAAAAAAAHAgAAZHJzL2Rvd25yZXYueG1sUEsFBgAAAAADAAMAtwAAAPoCAAAAAA==&#10;">
                      <v:group id=" 710" o:spid="_x0000_s112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9nkxgAAAN0AAAAPAAAAZHJzL2Rvd25yZXYueG1sRI9Ba8JA&#10;FITvBf/D8gRvdZPYikRXEbHiQQpVQbw9ss8kmH0bstsk/vuuIPQ4zMw3zGLVm0q01LjSsoJ4HIEg&#10;zqwuOVdwPn29z0A4j6yxskwKHuRgtRy8LTDVtuMfao8+FwHCLkUFhfd1KqXLCjLoxrYmDt7NNgZ9&#10;kE0udYNdgJtKJlE0lQZLDgsF1rQpKLsff42CXYfdehJv28P9tnlcT5/fl0NMSo2G/XoOwlPv/8Ov&#10;9l4rSD6SKTzfhCcgl38AAAD//wMAUEsBAi0AFAAGAAgAAAAhANvh9svuAAAAhQEAABMAAAAAAAAA&#10;AAAAAAAAAAAAAFtDb250ZW50X1R5cGVzXS54bWxQSwECLQAUAAYACAAAACEAWvQsW78AAAAVAQAA&#10;CwAAAAAAAAAAAAAAAAAfAQAAX3JlbHMvLnJlbHNQSwECLQAUAAYACAAAACEApm/Z5MYAAADdAAAA&#10;DwAAAAAAAAAAAAAAAAAHAgAAZHJzL2Rvd25yZXYueG1sUEsFBgAAAAADAAMAtwAAAPoCAAAAAA==&#10;">
                        <v:shape id=" 711" o:spid="_x0000_s112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E7yAAAAN0AAAAPAAAAZHJzL2Rvd25yZXYueG1sRI/dasJA&#10;FITvhb7Dcgq9q5sGayV1FVGEoNbiD9LL0+wxiWbPhuxW07d3CwUvh5n5hhmOW1OJCzWutKzgpRuB&#10;IM6sLjlXsN/NnwcgnEfWWFkmBb/kYDx66Awx0fbKG7psfS4ChF2CCgrv60RKlxVk0HVtTRy8o20M&#10;+iCbXOoGrwFuKhlHUV8aLDksFFjTtKDsvP0xCtznar/mY/r6sUzXi/n34fS14plST4/t5B2Ep9bf&#10;w//tVCuIe/Eb/L0JT0CObgAAAP//AwBQSwECLQAUAAYACAAAACEA2+H2y+4AAACFAQAAEwAAAAAA&#10;AAAAAAAAAAAAAAAAW0NvbnRlbnRfVHlwZXNdLnhtbFBLAQItABQABgAIAAAAIQBa9CxbvwAAABUB&#10;AAALAAAAAAAAAAAAAAAAAB8BAABfcmVscy8ucmVsc1BLAQItABQABgAIAAAAIQBxD9E7yAAAAN0A&#10;AAAPAAAAAAAAAAAAAAAAAAcCAABkcnMvZG93bnJldi54bWxQSwUGAAAAAAMAAwC3AAAA/AI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hcCwwAAAN0AAAAPAAAAZHJzL2Rvd25yZXYueG1sRI/BasMw&#10;DIbvhb2D0WC31mnWhpLFKaPQrcet7QOIWEtCYznYXpq9/XQY7Ch+/Z/0VfvZDWqiEHvPBtarDBRx&#10;423PrYHr5bjcgYoJ2eLgmQz8UIR9/bCosLT+zp80nVOrBMKxRANdSmOpdWw6chhXfiSW7MsHh0nG&#10;0Gob8C5wN+g8ywrtsGe50OFIh46a2/nbGbj0xcdbzodCQFPa+uN7uG6fjXl6nF9fQCWa0//yX/tk&#10;DeSbXN4VGzEBXf8CAAD//wMAUEsBAi0AFAAGAAgAAAAhANvh9svuAAAAhQEAABMAAAAAAAAAAAAA&#10;AAAAAAAAAFtDb250ZW50X1R5cGVzXS54bWxQSwECLQAUAAYACAAAACEAWvQsW78AAAAVAQAACwAA&#10;AAAAAAAAAAAAAAAfAQAAX3JlbHMvLnJlbHNQSwECLQAUAAYACAAAACEA4i4XA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8sSxAAAAN0AAAAPAAAAZHJzL2Rvd25yZXYueG1sRI9Ba8JA&#10;FITvBf/D8oTemo0hlBpdRQRFihfTKh4f2WeymH0bsltN/71bEHocZuYbZr4cbCtu1HvjWMEkSUEQ&#10;V04brhV8f23ePkD4gKyxdUwKfsnDcjF6mWOh3Z0PdCtDLSKEfYEKmhC6QkpfNWTRJ64jjt7F9RZD&#10;lH0tdY/3CLetzNL0XVo0HBca7GjdUHUtf6yC48rklJ/On/u0Itpped6WJlfqdTysZiACDeE//Gzv&#10;tIIsz6bw9yY+Abl4AAAA//8DAFBLAQItABQABgAIAAAAIQDb4fbL7gAAAIUBAAATAAAAAAAAAAAA&#10;AAAAAAAAAABbQ29udGVudF9UeXBlc10ueG1sUEsBAi0AFAAGAAgAAAAhAFr0LFu/AAAAFQEAAAsA&#10;AAAAAAAAAAAAAAAAHwEAAF9yZWxzLy5yZWxzUEsBAi0AFAAGAAgAAAAhAK9DyxLEAAAA3QAAAA8A&#10;AAAAAAAAAAAAAAAABwIAAGRycy9kb3ducmV2LnhtbFBLBQYAAAAAAwADALcAAAD4AgAAAAA=&#10;">
                        <v:shape id=" 714" o:spid="_x0000_s112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9+SxAAAAN0AAAAPAAAAZHJzL2Rvd25yZXYueG1sRE/LasJA&#10;FN0L/YfhFtzppFqLREcpLULwiQ+ky9vMNYlm7oTMqPHvO4uCy8N5j6eNKcWNaldYVvDWjUAQp1YX&#10;nCk47GedIQjnkTWWlknBgxxMJy+tMcba3nlLt53PRAhhF6OC3PsqltKlORl0XVsRB+5ka4M+wDqT&#10;usZ7CDel7EXRhzRYcGjIsaKvnNLL7moUuM3ysOZTMlgtkvV89ns8/yz5W6n2a/M5AuGp8U/xvzvR&#10;Cnrv/bA/vAlPQE7+AAAA//8DAFBLAQItABQABgAIAAAAIQDb4fbL7gAAAIUBAAATAAAAAAAAAAAA&#10;AAAAAAAAAABbQ29udGVudF9UeXBlc10ueG1sUEsBAi0AFAAGAAgAAAAhAFr0LFu/AAAAFQEAAAsA&#10;AAAAAAAAAAAAAAAAHwEAAF9yZWxzLy5yZWxzUEsBAi0AFAAGAAgAAAAhAHs/35LEAAAA3QAAAA8A&#10;AAAAAAAAAAAAAAAABwIAAGRycy9kb3ducmV2LnhtbFBLBQYAAAAAAwADALcAAAD4Ag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ShCwgAAAN0AAAAPAAAAZHJzL2Rvd25yZXYueG1sRI/disIw&#10;FITvhX2HcBa809SqRbpGEcGfy93qAxyaY1u2OSlJrPXtjbCwl8PMfMOst4NpRU/ON5YVzKYJCOLS&#10;6oYrBdfLYbIC4QOyxtYyKXiSh+3mY7TGXNsH/1BfhEpECPscFdQhdLmUvqzJoJ/ajjh6N+sMhihd&#10;JbXDR4SbVqZJkkmDDceFGjva11T+Fnej4NJk38eU91kE9WFpDyd3Xc6VGn8Ouy8QgYbwH/5rn7WC&#10;dDGfwftNfAJy8wIAAP//AwBQSwECLQAUAAYACAAAACEA2+H2y+4AAACFAQAAEwAAAAAAAAAAAAAA&#10;AAAAAAAAW0NvbnRlbnRfVHlwZXNdLnhtbFBLAQItABQABgAIAAAAIQBa9CxbvwAAABUBAAALAAAA&#10;AAAAAAAAAAAAAB8BAABfcmVscy8ucmVsc1BLAQItABQABgAIAAAAIQD2zShC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Uk6xgAAAN0AAAAPAAAAZHJzL2Rvd25yZXYueG1sRI9Ba8JA&#10;FITvBf/D8oTe6iaxLRJdRURLDyJUBfH2yD6TYPZtyK5J/PeuIPQ4zMw3zGzRm0q01LjSsoJ4FIEg&#10;zqwuOVdwPGw+JiCcR9ZYWSYFd3KwmA/eZphq2/EftXufiwBhl6KCwvs6ldJlBRl0I1sTB+9iG4M+&#10;yCaXusEuwE0lkyj6lgZLDgsF1rQqKLvub0bBT4fdchyv2+31srqfD1+70zYmpd6H/XIKwlPv/8Ov&#10;9q9WkHyOE3i+CU9Azh8AAAD//wMAUEsBAi0AFAAGAAgAAAAhANvh9svuAAAAhQEAABMAAAAAAAAA&#10;AAAAAAAAAAAAAFtDb250ZW50X1R5cGVzXS54bWxQSwECLQAUAAYACAAAACEAWvQsW78AAAAVAQAA&#10;CwAAAAAAAAAAAAAAAAAfAQAAX3JlbHMvLnJlbHNQSwECLQAUAAYACAAAACEAXI1JOsYAAADdAAAA&#10;DwAAAAAAAAAAAAAAAAAHAgAAZHJzL2Rvd25yZXYueG1sUEsFBgAAAAADAAMAtwAAAPoCAAAAAA==&#10;">
                      <v:group id=" 717" o:spid="_x0000_s112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eyhxgAAAN0AAAAPAAAAZHJzL2Rvd25yZXYueG1sRI9Ba8JA&#10;FITvBf/D8oTe6iamLRJdRURLDyJUBfH2yD6TYPZtyK5J/PeuIPQ4zMw3zGzRm0q01LjSsoJ4FIEg&#10;zqwuOVdwPGw+JiCcR9ZYWSYFd3KwmA/eZphq2/EftXufiwBhl6KCwvs6ldJlBRl0I1sTB+9iG4M+&#10;yCaXusEuwE0lx1H0LQ2WHBYKrGlVUHbd34yCnw67ZRKv2+31srqfD1+70zYmpd6H/XIKwlPv/8Ov&#10;9q9WMP5MEni+CU9Azh8AAAD//wMAUEsBAi0AFAAGAAgAAAAhANvh9svuAAAAhQEAABMAAAAAAAAA&#10;AAAAAAAAAAAAAFtDb250ZW50X1R5cGVzXS54bWxQSwECLQAUAAYACAAAACEAWvQsW78AAAAVAQAA&#10;CwAAAAAAAAAAAAAAAAAfAQAAX3JlbHMvLnJlbHNQSwECLQAUAAYACAAAACEAM8HsocYAAADdAAAA&#10;DwAAAAAAAAAAAAAAAAAHAgAAZHJzL2Rvd25yZXYueG1sUEsFBgAAAAADAAMAtwAAAPoCAAAAAA==&#10;">
                        <v:shape id=" 718" o:spid="_x0000_s11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NmRyAAAAN0AAAAPAAAAZHJzL2Rvd25yZXYueG1sRI9ba8JA&#10;FITfC/6H5RR8002tLRJdRVqE0HrBC+LjMXtMotmzIbvV9N+7BaGPw8x8w4wmjSnFlWpXWFbw0o1A&#10;EKdWF5wp2G1nnQEI55E1lpZJwS85mIxbTyOMtb3xmq4bn4kAYRejgtz7KpbSpTkZdF1bEQfvZGuD&#10;Psg6k7rGW4CbUvai6F0aLDgs5FjRR07pZfNjFLjVfLfkU/K2+E6WX7Pj/nyY86dS7edmOgThqfH/&#10;4Uc70Qp6/dc+/L0JT0CO7wAAAP//AwBQSwECLQAUAAYACAAAACEA2+H2y+4AAACFAQAAEwAAAAAA&#10;AAAAAAAAAAAAAAAAW0NvbnRlbnRfVHlwZXNdLnhtbFBLAQItABQABgAIAAAAIQBa9CxbvwAAABUB&#10;AAALAAAAAAAAAAAAAAAAAB8BAABfcmVscy8ucmVsc1BLAQItABQABgAIAAAAIQAEBNmRyAAAAN0A&#10;AAAPAAAAAAAAAAAAAAAAAAcCAABkcnMvZG93bnJldi54bWxQSwUGAAAAAAMAAwC3AAAA/AI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i5BwgAAAN0AAAAPAAAAZHJzL2Rvd25yZXYueG1sRI/disIw&#10;FITvBd8hHME7Ta22SNcoIvhzuas+wKE52xabk5LE2n37jbCwl8PMfMNsdoNpRU/ON5YVLOYJCOLS&#10;6oYrBffbcbYG4QOyxtYyKfghD7vteLTBQtsXf1F/DZWIEPYFKqhD6AopfVmTQT+3HXH0vq0zGKJ0&#10;ldQOXxFuWpkmSS4NNhwXauzoUFP5uD6NgluTf55SPuQR1IfMHs/uni2Vmk6G/QeIQEP4D/+1L1pB&#10;ulpm8H4Tn4Dc/gIAAP//AwBQSwECLQAUAAYACAAAACEA2+H2y+4AAACFAQAAEwAAAAAAAAAAAAAA&#10;AAAAAAAAW0NvbnRlbnRfVHlwZXNdLnhtbFBLAQItABQABgAIAAAAIQBa9CxbvwAAABUBAAALAAAA&#10;AAAAAAAAAAAAAB8BAABfcmVscy8ucmVsc1BLAQItABQABgAIAAAAIQCJ9i5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cm9wwAAAN0AAAAPAAAAZHJzL2Rvd25yZXYueG1sRI9Bi8Iw&#10;FITvwv6H8Bb2pqlukaUaRRZWRLxYV/H4aJ5tsHkpTdT6740geBxm5htmOu9sLa7UeuNYwXCQgCAu&#10;nDZcKvjf/fV/QPiArLF2TAru5GE+++hNMdPuxlu65qEUEcI+QwVVCE0mpS8qsugHriGO3sm1FkOU&#10;bSl1i7cIt7UcJclYWjQcFyps6Lei4pxfrIL9wqSUHo7rTVIQrbQ8LnOTKvX12S0mIAJ14R1+tVda&#10;wSj9HsPzTXwCcvYAAAD//wMAUEsBAi0AFAAGAAgAAAAhANvh9svuAAAAhQEAABMAAAAAAAAAAAAA&#10;AAAAAAAAAFtDb250ZW50X1R5cGVzXS54bWxQSwECLQAUAAYACAAAACEAWvQsW78AAAAVAQAACwAA&#10;AAAAAAAAAAAAAAAfAQAAX3JlbHMvLnJlbHNQSwECLQAUAAYACAAAACEAWwXJvcMAAADdAAAADwAA&#10;AAAAAAAAAAAAAAAHAgAAZHJzL2Rvd25yZXYueG1sUEsFBgAAAAADAAMAtwAAAPcCAAAAAA==&#10;">
                        <v:shape id=" 721" o:spid="_x0000_s113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kfmyAAAAN0AAAAPAAAAZHJzL2Rvd25yZXYueG1sRI/dasJA&#10;FITvC32H5RS8q5vaqiV1FbEIwV+qIr08zR6TaPZsyG41vr0rFHo5zMw3zGDUmFKcqXaFZQUv7QgE&#10;cWp1wZmC3Xb6/A7CeWSNpWVScCUHo+HjwwBjbS/8ReeNz0SAsItRQe59FUvp0pwMuratiIN3sLVB&#10;H2SdSV3jJcBNKTtR1JMGCw4LOVY0ySk9bX6NArde7FZ8SLrLebKaTX/2x+8FfyrVemrGHyA8Nf4/&#10;/NdOtILO22sf7m/CE5DDGwAAAP//AwBQSwECLQAUAAYACAAAACEA2+H2y+4AAACFAQAAEwAAAAAA&#10;AAAAAAAAAAAAAAAAW0NvbnRlbnRfVHlwZXNdLnhtbFBLAQItABQABgAIAAAAIQBa9CxbvwAAABUB&#10;AAALAAAAAAAAAAAAAAAAAB8BAABfcmVscy8ucmVsc1BLAQItABQABgAIAAAAIQD01kfmyAAAAN0A&#10;AAAPAAAAAAAAAAAAAAAAAAcCAABkcnMvZG93bnJldi54bWxQSwUGAAAAAAMAAwC3AAAA/AI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4HfwwAAAN0AAAAPAAAAZHJzL2Rvd25yZXYueG1sRI/BasMw&#10;DIbvhb2D0WC31lm6hpHGKaPQbset7QOIWEtCYznYbpq9/XQY7Ch+/Z/0VbvZDWqiEHvPBp5XGSji&#10;xtueWwOX82H5CiomZIuDZzLwQxF29cOiwtL6O3/RdEqtEgjHEg10KY2l1rHpyGFc+ZFYsm8fHCYZ&#10;Q6ttwLvA3aDzLCu0w57lQocj7TtqrqebM3Dui89jzvtCQFPa+MN7uGzWxjw9zm9bUInm9L/81/6w&#10;BvKXtbwrNmICuv4FAAD//wMAUEsBAi0AFAAGAAgAAAAhANvh9svuAAAAhQEAABMAAAAAAAAAAAAA&#10;AAAAAAAAAFtDb250ZW50X1R5cGVzXS54bWxQSwECLQAUAAYACAAAACEAWvQsW78AAAAVAQAACwAA&#10;AAAAAAAAAAAAAAAfAQAAX3JlbHMvLnJlbHNQSwECLQAUAAYACAAAACEAZ/eB3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kzMxwAAAN0AAAAPAAAAZHJzL2Rvd25yZXYueG1sRI9PawIx&#10;FMTvQr9DeIVeRLPaVuzWKNuCUAUP/ru/bl43oZuX7Sbq9tsbodDjMDO/YWaLztXiTG2wnhWMhhkI&#10;4tJry5WCw345mIIIEVlj7ZkU/FKAxfyuN8Nc+wtv6byLlUgQDjkqMDE2uZShNOQwDH1DnLwv3zqM&#10;SbaV1C1eEtzVcpxlE+nQclow2NC7ofJ7d3IKNqvRW/Fp7Gq9/bGb52VRn6r+UamH+654BRGpi//h&#10;v/aHVjB+enyB25v0BOT8CgAA//8DAFBLAQItABQABgAIAAAAIQDb4fbL7gAAAIUBAAATAAAAAAAA&#10;AAAAAAAAAAAAAABbQ29udGVudF9UeXBlc10ueG1sUEsBAi0AFAAGAAgAAAAhAFr0LFu/AAAAFQEA&#10;AAsAAAAAAAAAAAAAAAAAHwEAAF9yZWxzLy5yZWxzUEsBAi0AFAAGAAgAAAAhACySTMzHAAAA3QAA&#10;AA8AAAAAAAAAAAAAAAAABwIAAGRycy9kb3ducmV2LnhtbFBLBQYAAAAAAwADALcAAAD7AgAAAAA=&#10;">
                  <o:lock v:ext="edit" shapetype="f"/>
                </v:shape>
                <v:shape id=" 724" o:spid="_x0000_s1136" type="#_x0000_t32" style="position:absolute;left:9688;top:14676;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pYswwAAAN0AAAAPAAAAZHJzL2Rvd25yZXYueG1sRE9NawIx&#10;EL0X/A9hBC+lZhUtZWuUVRBU8KBt79PNdBO6maybqOu/NwfB4+N9zxadq8WF2mA9KxgNMxDEpdeW&#10;KwXfX+u3DxAhImusPZOCGwVYzHsvM8y1v/KBLsdYiRTCIUcFJsYmlzKUhhyGoW+IE/fnW4cxwbaS&#10;usVrCne1HGfZu3RoOTUYbGhlqPw/np2C/Xa0LH6N3e4OJ7ufrov6XL3+KDXod8UniEhdfIof7o1W&#10;MJ5M0v70Jj0BOb8DAAD//wMAUEsBAi0AFAAGAAgAAAAhANvh9svuAAAAhQEAABMAAAAAAAAAAAAA&#10;AAAAAAAAAFtDb250ZW50X1R5cGVzXS54bWxQSwECLQAUAAYACAAAACEAWvQsW78AAAAVAQAACwAA&#10;AAAAAAAAAAAAAAAfAQAAX3JlbHMvLnJlbHNQSwECLQAUAAYACAAAACEA5a6WLMMAAADdAAAADwAA&#10;AAAAAAAAAAAAAAAHAgAAZHJzL2Rvd25yZXYueG1sUEsFBgAAAAADAAMAtwAAAPcCAAAAAA==&#10;">
                  <o:lock v:ext="edit" shapetype="f"/>
                </v:shape>
                <v:shape id=" 725" o:spid="_x0000_s1137" type="#_x0000_t32" style="position:absolute;left:9752;top:14672;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jO3xgAAAN0AAAAPAAAAZHJzL2Rvd25yZXYueG1sRI9BawIx&#10;FITvQv9DeAUvotkVK7I1yrYgaMGDtr2/bl43oZuX7Sbq+u9NoeBxmJlvmOW6d404UxesZwX5JANB&#10;XHltuVbw8b4ZL0CEiKyx8UwKrhRgvXoYLLHQ/sIHOh9jLRKEQ4EKTIxtIWWoDDkME98SJ+/bdw5j&#10;kl0tdYeXBHeNnGbZXDq0nBYMtvRqqPo5npyC/S5/Kb+M3b0dfu3+aVM2p3r0qdTwsS+fQUTq4z38&#10;395qBdPZLIe/N+kJyNUNAAD//wMAUEsBAi0AFAAGAAgAAAAhANvh9svuAAAAhQEAABMAAAAAAAAA&#10;AAAAAAAAAAAAAFtDb250ZW50X1R5cGVzXS54bWxQSwECLQAUAAYACAAAACEAWvQsW78AAAAVAQAA&#10;CwAAAAAAAAAAAAAAAAAfAQAAX3JlbHMvLnJlbHNQSwECLQAUAAYACAAAACEAiuIzt8YAAADdAAAA&#10;DwAAAAAAAAAAAAAAAAAHAgAAZHJzL2Rvd25yZXYueG1sUEsFBgAAAAADAAMAtwAAAPoCAAAAAA==&#10;">
                  <o:lock v:ext="edit" shapetype="f"/>
                </v:shape>
                <v:shape id=" 726" o:spid="_x0000_s1138" type="#_x0000_t32" style="position:absolute;left:9964;top:14662;width:356;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lMYxwAAAN0AAAAPAAAAZHJzL2Rvd25yZXYueG1sRI9Pa8JA&#10;FMTvBb/D8gQvpW6M6R9SV1FB8Fa1LfT4mn1NFrNvQ3bV6Kd3hYLHYWZ+w0xmna3FkVpvHCsYDRMQ&#10;xIXThksFX5+rpzcQPiBrrB2TgjN5mE17DxPMtTvxlo67UIoIYZ+jgiqEJpfSFxVZ9EPXEEfvz7UW&#10;Q5RtKXWLpwi3tUyT5EVaNBwXKmxoWVGx3x2sgvHm+ZwVYWG/jfn5XTWvcnt5/FBq0O/m7yACdeEe&#10;/m+vtYI0y1K4vYlPQE6vAAAA//8DAFBLAQItABQABgAIAAAAIQDb4fbL7gAAAIUBAAATAAAAAAAA&#10;AAAAAAAAAAAAAABbQ29udGVudF9UeXBlc10ueG1sUEsBAi0AFAAGAAgAAAAhAFr0LFu/AAAAFQEA&#10;AAsAAAAAAAAAAAAAAAAAHwEAAF9yZWxzLy5yZWxzUEsBAi0AFAAGAAgAAAAhACfWUxjHAAAA3QAA&#10;AA8AAAAAAAAAAAAAAAAABwIAAGRycy9kb3ducmV2LnhtbFBLBQYAAAAAAwADALcAAAD7Ag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vaDxwAAAN0AAAAPAAAAZHJzL2Rvd25yZXYueG1sRI9Ba8JA&#10;FITvgv9heUIvUjdq2krqKlYQequmLXh8zT6TxezbkF019te7QqHHYWa+YebLztbiTK03jhWMRwkI&#10;4sJpw6WCr8/N4wyED8gaa8ek4Eoelot+b46Zdhfe0TkPpYgQ9hkqqEJoMil9UZFFP3INcfQOrrUY&#10;omxLqVu8RLit5SRJnqVFw3GhwobWFRXH/GQVTLdP17QIb/bbmP3PpnmRu9/hh1IPg271CiJQF/7D&#10;f+13rWCSplO4v4lPQC5uAAAA//8DAFBLAQItABQABgAIAAAAIQDb4fbL7gAAAIUBAAATAAAAAAAA&#10;AAAAAAAAAAAAAABbQ29udGVudF9UeXBlc10ueG1sUEsBAi0AFAAGAAgAAAAhAFr0LFu/AAAAFQEA&#10;AAsAAAAAAAAAAAAAAAAAHwEAAF9yZWxzLy5yZWxzUEsBAi0AFAAGAAgAAAAhAEia9oPHAAAA3QAA&#10;AA8AAAAAAAAAAAAAAAAABwIAAGRycy9kb3ducmV2LnhtbFBLBQYAAAAAAwADALcAAAD7Ag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273xwAAAN0AAAAPAAAAZHJzL2Rvd25yZXYueG1sRI9Ba8JA&#10;FITvQv/D8gq9SN3Uxlaiq7QFwZsaFXp8Zp/J0uzbkN1q9Nd3C4LHYWa+YabzztbiRK03jhW8DBIQ&#10;xIXThksFu+3ieQzCB2SNtWNScCEP89lDb4qZdmfe0CkPpYgQ9hkqqEJoMil9UZFFP3ANcfSOrrUY&#10;omxLqVs8R7it5TBJ3qRFw3Ghwoa+Kip+8l+r4HU9uqRF+LR7Y74Pi+Zdbq79lVJPj93HBESgLtzD&#10;t/ZSKximaQr/b+ITkLM/AAAA//8DAFBLAQItABQABgAIAAAAIQDb4fbL7gAAAIUBAAATAAAAAAAA&#10;AAAAAAAAAAAAAABbQ29udGVudF9UeXBlc10ueG1sUEsBAi0AFAAGAAgAAAAhAFr0LFu/AAAAFQEA&#10;AAsAAAAAAAAAAAAAAAAAHwEAAF9yZWxzLy5yZWxzUEsBAi0AFAAGAAgAAAAhAMdzbvfHAAAA3QAA&#10;AA8AAAAAAAAAAAAAAAAABwIAAGRycy9kb3ducmV2LnhtbFBLBQYAAAAAAwADALcAAAD7Ag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8tsxwAAAN0AAAAPAAAAZHJzL2Rvd25yZXYueG1sRI9PawIx&#10;FMTvBb9DeIKXUrO1q5XVKLUg9Oa/Fjw+N8/d4OZl2aS69tObguBxmJnfMNN5aytxpsYbxwpe+wkI&#10;4txpw4WC793yZQzCB2SNlWNScCUP81nnaYqZdhfe0HkbChEh7DNUUIZQZ1L6vCSLvu9q4ugdXWMx&#10;RNkUUjd4iXBbyUGSjKRFw3GhxJo+S8pP21+r4G09vKZ5WNgfY/aHZf0uN3/PK6V63fZjAiJQGx7h&#10;e/tLKxik6RD+38QnIGc3AAAA//8DAFBLAQItABQABgAIAAAAIQDb4fbL7gAAAIUBAAATAAAAAAAA&#10;AAAAAAAAAAAAAABbQ29udGVudF9UeXBlc10ueG1sUEsBAi0AFAAGAAgAAAAhAFr0LFu/AAAAFQEA&#10;AAsAAAAAAAAAAAAAAAAAHwEAAF9yZWxzLy5yZWxzUEsBAi0AFAAGAAgAAAAhAKg/y2zHAAAA3QAA&#10;AA8AAAAAAAAAAAAAAAAABwIAAGRycy9kb3ducmV2LnhtbFBLBQYAAAAAAwADALcAAAD7AgAAAAA=&#10;">
                  <v:stroke endarrow="diamond" endarrowwidth="narrow" endarrowlength="short"/>
                  <o:lock v:ext="edit" shapetype="f"/>
                </v:shape>
              </v:group>
            </w:pict>
          </mc:Fallback>
        </mc:AlternateContent>
      </w:r>
    </w:p>
    <w:p w14:paraId="0EC49109" w14:textId="77777777" w:rsidR="002855BD" w:rsidRPr="00E50DE0" w:rsidRDefault="002855BD" w:rsidP="009030A9">
      <w:pPr>
        <w:spacing w:before="120"/>
        <w:ind w:firstLine="142"/>
        <w:rPr>
          <w:sz w:val="26"/>
          <w:szCs w:val="26"/>
          <w:lang w:val="pt-BR"/>
        </w:rPr>
      </w:pPr>
    </w:p>
    <w:p w14:paraId="61B18C16" w14:textId="77777777" w:rsidR="002855BD" w:rsidRPr="00E50DE0" w:rsidRDefault="002855BD" w:rsidP="009030A9">
      <w:pPr>
        <w:spacing w:before="120"/>
        <w:ind w:firstLine="142"/>
        <w:rPr>
          <w:sz w:val="26"/>
          <w:szCs w:val="26"/>
          <w:lang w:val="pt-BR"/>
        </w:rPr>
      </w:pPr>
    </w:p>
    <w:p w14:paraId="139E4ACB" w14:textId="77777777" w:rsidR="002855BD" w:rsidRPr="00E50DE0" w:rsidRDefault="002855BD" w:rsidP="009030A9">
      <w:pPr>
        <w:spacing w:before="120"/>
        <w:ind w:firstLine="142"/>
        <w:rPr>
          <w:sz w:val="26"/>
          <w:szCs w:val="26"/>
          <w:lang w:val="pt-BR"/>
        </w:rPr>
      </w:pPr>
      <w:r w:rsidRPr="00E50DE0">
        <w:rPr>
          <w:sz w:val="26"/>
          <w:szCs w:val="26"/>
          <w:lang w:val="pt-BR"/>
        </w:rPr>
        <w:t>* Nguyên tắc hoạt động</w:t>
      </w:r>
    </w:p>
    <w:p w14:paraId="3AA80D36" w14:textId="7157E0DD" w:rsidR="002855BD" w:rsidRPr="00E50DE0" w:rsidRDefault="002855BD" w:rsidP="009030A9">
      <w:pPr>
        <w:spacing w:before="120"/>
        <w:ind w:firstLine="142"/>
        <w:rPr>
          <w:sz w:val="26"/>
          <w:szCs w:val="26"/>
          <w:lang w:val="pt-BR"/>
        </w:rPr>
      </w:pPr>
      <w:r w:rsidRPr="00E50DE0">
        <w:rPr>
          <w:sz w:val="26"/>
          <w:szCs w:val="26"/>
          <w:lang w:val="pt-BR"/>
        </w:rPr>
        <w:t>Đặt điện áp xoay chiều tần số f ở hai đầu cuộn sơ cấp. Nó gây ra sự biến thiên từ thông trong hai cuộn.</w:t>
      </w:r>
    </w:p>
    <w:p w14:paraId="5C0FA4AF" w14:textId="4FB3AA2D" w:rsidR="002855BD" w:rsidRPr="00E50DE0" w:rsidRDefault="002855BD" w:rsidP="009030A9">
      <w:pPr>
        <w:spacing w:before="120"/>
        <w:ind w:firstLine="142"/>
        <w:rPr>
          <w:sz w:val="26"/>
          <w:szCs w:val="26"/>
          <w:lang w:val="fr-FR"/>
        </w:rPr>
      </w:pPr>
      <w:r w:rsidRPr="00E50DE0">
        <w:rPr>
          <w:sz w:val="26"/>
          <w:szCs w:val="26"/>
          <w:lang w:val="fr-FR"/>
        </w:rPr>
        <w:t xml:space="preserve">Gọi từ thông này là: </w:t>
      </w:r>
      <w:r w:rsidRPr="00E50DE0">
        <w:rPr>
          <w:sz w:val="26"/>
          <w:szCs w:val="26"/>
        </w:rPr>
        <w:sym w:font="Symbol" w:char="0046"/>
      </w:r>
      <w:r w:rsidRPr="00E50DE0">
        <w:rPr>
          <w:sz w:val="26"/>
          <w:szCs w:val="26"/>
          <w:vertAlign w:val="subscript"/>
          <w:lang w:val="fr-FR"/>
        </w:rPr>
        <w:t>0</w:t>
      </w:r>
      <w:r w:rsidRPr="00E50DE0">
        <w:rPr>
          <w:sz w:val="26"/>
          <w:szCs w:val="26"/>
          <w:lang w:val="fr-FR"/>
        </w:rPr>
        <w:t xml:space="preserve"> = </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5F2DC622" w14:textId="6A0101D6" w:rsidR="002855BD" w:rsidRPr="00E50DE0" w:rsidRDefault="002855BD" w:rsidP="009030A9">
      <w:pPr>
        <w:spacing w:before="120"/>
        <w:ind w:firstLine="142"/>
        <w:rPr>
          <w:sz w:val="26"/>
          <w:szCs w:val="26"/>
          <w:lang w:val="fr-FR"/>
        </w:rPr>
      </w:pPr>
      <w:r w:rsidRPr="00E50DE0">
        <w:rPr>
          <w:sz w:val="26"/>
          <w:szCs w:val="26"/>
          <w:lang w:val="fr-FR"/>
        </w:rPr>
        <w:t xml:space="preserve">Từ thông qua cuộn sơ cấp và thứ cấp: </w:t>
      </w:r>
      <w:r w:rsidRPr="00E50DE0">
        <w:rPr>
          <w:sz w:val="26"/>
          <w:szCs w:val="26"/>
        </w:rPr>
        <w:sym w:font="Symbol" w:char="0046"/>
      </w:r>
      <w:r w:rsidRPr="00E50DE0">
        <w:rPr>
          <w:sz w:val="26"/>
          <w:szCs w:val="26"/>
          <w:vertAlign w:val="subscript"/>
          <w:lang w:val="fr-FR"/>
        </w:rPr>
        <w:t>1</w:t>
      </w:r>
      <w:r w:rsidRPr="00E50DE0">
        <w:rPr>
          <w:sz w:val="26"/>
          <w:szCs w:val="26"/>
          <w:lang w:val="fr-FR"/>
        </w:rPr>
        <w:t xml:space="preserve"> = N</w:t>
      </w:r>
      <w:r w:rsidRPr="00E50DE0">
        <w:rPr>
          <w:sz w:val="26"/>
          <w:szCs w:val="26"/>
          <w:vertAlign w:val="subscript"/>
          <w:lang w:val="fr-FR"/>
        </w:rPr>
        <w:t>1</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7A16EA27" w14:textId="77777777" w:rsidR="002855BD" w:rsidRPr="00E50DE0" w:rsidRDefault="002855BD" w:rsidP="009030A9">
      <w:pPr>
        <w:spacing w:before="120"/>
        <w:ind w:left="3600" w:firstLine="142"/>
        <w:rPr>
          <w:sz w:val="26"/>
          <w:szCs w:val="26"/>
          <w:lang w:val="fr-FR"/>
        </w:rPr>
      </w:pPr>
      <w:r w:rsidRPr="00E50DE0">
        <w:rPr>
          <w:sz w:val="26"/>
          <w:szCs w:val="26"/>
          <w:lang w:val="fr-FR"/>
        </w:rPr>
        <w:t xml:space="preserve">    </w:t>
      </w:r>
      <w:r w:rsidRPr="00E50DE0">
        <w:rPr>
          <w:sz w:val="26"/>
          <w:szCs w:val="26"/>
        </w:rPr>
        <w:sym w:font="Symbol" w:char="0046"/>
      </w:r>
      <w:r w:rsidRPr="00E50DE0">
        <w:rPr>
          <w:sz w:val="26"/>
          <w:szCs w:val="26"/>
          <w:vertAlign w:val="subscript"/>
          <w:lang w:val="fr-FR"/>
        </w:rPr>
        <w:t>2</w:t>
      </w:r>
      <w:r w:rsidRPr="00E50DE0">
        <w:rPr>
          <w:sz w:val="26"/>
          <w:szCs w:val="26"/>
          <w:lang w:val="fr-FR"/>
        </w:rPr>
        <w:t xml:space="preserve"> = N</w:t>
      </w:r>
      <w:r w:rsidRPr="00E50DE0">
        <w:rPr>
          <w:sz w:val="26"/>
          <w:szCs w:val="26"/>
          <w:vertAlign w:val="subscript"/>
          <w:lang w:val="fr-FR"/>
        </w:rPr>
        <w:t>2</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5C21D845" w14:textId="62832CC0" w:rsidR="002855BD" w:rsidRPr="00E50DE0" w:rsidRDefault="002855BD" w:rsidP="009030A9">
      <w:pPr>
        <w:spacing w:before="120"/>
        <w:ind w:firstLine="142"/>
        <w:rPr>
          <w:sz w:val="26"/>
          <w:szCs w:val="26"/>
          <w:lang w:val="fr-FR"/>
        </w:rPr>
      </w:pPr>
      <w:r w:rsidRPr="00E50DE0">
        <w:rPr>
          <w:sz w:val="26"/>
          <w:szCs w:val="26"/>
          <w:lang w:val="fr-FR"/>
        </w:rPr>
        <w:t>Trong cuộn thứ cấp xuất hiện suất điện động cảm ứng e</w:t>
      </w:r>
      <w:r w:rsidRPr="00E50DE0">
        <w:rPr>
          <w:sz w:val="26"/>
          <w:szCs w:val="26"/>
          <w:vertAlign w:val="subscript"/>
          <w:lang w:val="fr-FR"/>
        </w:rPr>
        <w:t>2</w:t>
      </w:r>
      <w:r w:rsidRPr="00E50DE0">
        <w:rPr>
          <w:sz w:val="26"/>
          <w:szCs w:val="26"/>
          <w:lang w:val="fr-FR"/>
        </w:rPr>
        <w:t xml:space="preserve">: </w:t>
      </w:r>
      <w:r w:rsidR="00E62F61" w:rsidRPr="00E50DE0">
        <w:rPr>
          <w:noProof/>
          <w:position w:val="-24"/>
          <w:sz w:val="26"/>
          <w:szCs w:val="26"/>
        </w:rPr>
        <w:object w:dxaOrig="2520" w:dyaOrig="660" w14:anchorId="49C17FE3">
          <v:shape id="_x0000_i1132" type="#_x0000_t75" style="width:126.2pt;height:33.15pt" o:ole="">
            <v:imagedata r:id="rId212" o:title=""/>
          </v:shape>
          <o:OLEObject Type="Embed" ProgID="Equation.DSMT4" ShapeID="_x0000_i1132" DrawAspect="Content" ObjectID="_1662376666" r:id="rId213"/>
        </w:object>
      </w:r>
    </w:p>
    <w:p w14:paraId="1972C3E2" w14:textId="2B13A481" w:rsidR="002855BD" w:rsidRPr="00E50DE0" w:rsidRDefault="002855BD" w:rsidP="009030A9">
      <w:pPr>
        <w:spacing w:before="120"/>
        <w:ind w:firstLine="142"/>
        <w:jc w:val="both"/>
        <w:rPr>
          <w:sz w:val="26"/>
          <w:szCs w:val="26"/>
          <w:lang w:val="fr-FR"/>
        </w:rPr>
      </w:pPr>
      <w:r w:rsidRPr="00E50DE0">
        <w:rPr>
          <w:i/>
          <w:sz w:val="26"/>
          <w:szCs w:val="26"/>
          <w:lang w:val="fr-FR"/>
        </w:rPr>
        <w:t>Vậy</w:t>
      </w:r>
      <w:r w:rsidRPr="00E50DE0">
        <w:rPr>
          <w:sz w:val="26"/>
          <w:szCs w:val="26"/>
          <w:lang w:val="fr-FR"/>
        </w:rPr>
        <w:t>, nguyên tắc hoạt động của máy biến áp dựa vào hiện tượng cảm ứng điện từ.</w:t>
      </w:r>
    </w:p>
    <w:p w14:paraId="62D16F65" w14:textId="02D9E326" w:rsidR="002855BD" w:rsidRPr="00E50DE0" w:rsidRDefault="00EF3815" w:rsidP="009030A9">
      <w:pPr>
        <w:spacing w:before="120"/>
        <w:rPr>
          <w:b/>
          <w:sz w:val="26"/>
          <w:szCs w:val="26"/>
          <w:lang w:val="fr-FR"/>
        </w:rPr>
      </w:pPr>
      <w:r w:rsidRPr="00E50DE0">
        <w:rPr>
          <w:b/>
          <w:sz w:val="26"/>
          <w:szCs w:val="26"/>
          <w:lang w:val="vi-VN"/>
        </w:rPr>
        <w:t>2.</w:t>
      </w:r>
      <w:r w:rsidR="002855BD" w:rsidRPr="00E50DE0">
        <w:rPr>
          <w:b/>
          <w:sz w:val="26"/>
          <w:szCs w:val="26"/>
          <w:lang w:val="fr-FR"/>
        </w:rPr>
        <w:t xml:space="preserve">2. Khảo sát thực nghiệm một máy biến áp </w:t>
      </w:r>
    </w:p>
    <w:p w14:paraId="17AB5BAC" w14:textId="0E997F45" w:rsidR="002855BD" w:rsidRPr="00E50DE0" w:rsidRDefault="00E15009" w:rsidP="009030A9">
      <w:pPr>
        <w:spacing w:before="120"/>
        <w:rPr>
          <w:sz w:val="26"/>
          <w:szCs w:val="26"/>
          <w:lang w:val="fr-FR"/>
        </w:rPr>
      </w:pPr>
      <w:r w:rsidRPr="00E50DE0">
        <w:rPr>
          <w:noProof/>
          <w:sz w:val="26"/>
          <w:szCs w:val="26"/>
          <w:lang w:val="vi-VN" w:eastAsia="vi-VN"/>
        </w:rPr>
        <mc:AlternateContent>
          <mc:Choice Requires="wpg">
            <w:drawing>
              <wp:anchor distT="0" distB="0" distL="114300" distR="114300" simplePos="0" relativeHeight="251663872" behindDoc="0" locked="0" layoutInCell="1" allowOverlap="1" wp14:anchorId="6C302CDC" wp14:editId="686B046C">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11DEC" w14:textId="77777777" w:rsidR="0073582A" w:rsidRDefault="0073582A" w:rsidP="002855B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2A43" w14:textId="77777777" w:rsidR="0073582A" w:rsidRDefault="0073582A" w:rsidP="002855B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F3FE0" w14:textId="77777777" w:rsidR="0073582A" w:rsidRDefault="0073582A" w:rsidP="002855B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CD3B" w14:textId="77777777" w:rsidR="0073582A" w:rsidRDefault="0073582A" w:rsidP="002855B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DCA2" w14:textId="77777777" w:rsidR="0073582A" w:rsidRDefault="0073582A" w:rsidP="002855B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4C88E" w14:textId="77777777" w:rsidR="0073582A" w:rsidRDefault="0073582A" w:rsidP="002855B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6DE73" w14:textId="77777777" w:rsidR="0073582A" w:rsidRDefault="0073582A" w:rsidP="002855B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302CDC" id=" 809" o:spid="_x0000_s1289" style="position:absolute;margin-left:153pt;margin-top:.8pt;width:171.25pt;height:64pt;z-index:251663872"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RxSUhgAAM78AQAOAAAAZHJzL2Uyb0RvYy54bWzsXVuP2tiyfj/S+Q+WH7d00rYxF7eG2ZrJ&#10;ZLJHmpuUPufdGLpBAczYpumZX3+q1sWroIHQiU1I8+UhmPayscvlVZfvq1rf/ftpMfceJ0U5y5dD&#10;P3wT+N5kmeXj2fJh6P/v3c//M/C9skqX43SeLydD/+9J6f/7+//+r+82q9tJlE/z+XhSeHSSZXm7&#10;WQ39aVWtbm9uymw6WaTlm3w1WdLO+7xYpBV9LR5uxkW6obMv5jdREPRuNnkxXhV5NilL+utPeqf/&#10;vTr//f0kq/64vy8nlTcf+nRtlfq/UP+P+P+b779Lbx+KdDWdZeYy0s+4ikU6W9KP1qf6Ka1Sb13M&#10;np1qMcuKvMzvqzdZvrjJ7+9n2UTdA91NGOzczfsiX6/UvTzcbh5WtZhItDty+uzTZr8//ll4s/HQ&#10;j8Ik8b1luqCn5A2ChEWzWT3c0oj3xerD6s9C3x9t/ppnH0vafbO7n78/6MHeaPNbPqZzpesqV6J5&#10;ui8WfAq6ae9JPYG/6ycweaq8jP4Yhf140O/6Xkb7BmE0CMwjyqb0HPmwsNfp+R7tDYO4G+nnl03f&#10;meM7cWQO5mN57016q39YXay5OH1n6kt9k1YMpFVODKE6x+5t8mP+IjF4RU6a2I0D/qeEY4QSdaNI&#10;310YBuburGzCoE8vEwsm1LeW3tZSiQb0J5ZK1HcSs0LpDWLaqQ6MaevzhBIKoYRt60a/8+x2ainw&#10;LWzdzF4xdKNacawYwmdHfoZu0NOxr0ionk/juiFeEfdU69vZI4bgiDbUx7lXJAp7VoDmyINioCm5&#10;dLNO+WWzzodpupqoyazkOcW9bh0h0o7WLDXCTjmlnG/Ens2qvC1pWvrkTNNJ+I755ajFUYuRRaC1&#10;aVcYpFbrsno/ydWklT7+Wlb05tCrP6YtvWFU4Y5Ocb+Yk934140XeBuPRWzU72FsB9ELJAZN9w8i&#10;9aoHhXRFh05GMtsed+B8sRh38GQ0Y550Mpp363GBR7cY0P/dLs3HRjD2VvunDqT57PAZSS1rWadT&#10;K/7saWnkT1teym7GXU9Noau8ZAPBT4Oe9Z2apOgcNIyflhvd3xqtp9s7pXj7Rg+2RpM8+dxdM4mq&#10;c+ujzEUV5HHs+hqF75GvMdJSWqUV3wtfEm96GzZ6rC7etN66n83JXVmSw0Te1FNVrNm7+uMjW0s+&#10;bpE/Tu5ydYZqx5LStbi92Xo0y36c/CPHhmESkZmnmzAKulKnMJdAf056/QN7aq3mGxanpq98J0fv&#10;qKyK/CM5A3Sbl39D6e18KWWmFUrevt1vP7UQ9TglPZKJ3ZfN83Kiba4Wk5GXUgIlSjfLLPOf6dGr&#10;t2m+ZNVIuuTPsGTLfD4b8071pXgYvZ0X3mPKXq36ZxRyaxh5j8uxOtl0ko7fme0qnc31trpI5cXp&#10;iZRdofJ2lI//pklVeSh0R+Tbk6syzYt/fG9DfvLQL/9apwVp5vyXJZmERJvVSn2Ju32yu14h94zk&#10;nnSZ0amGfuXTq8ubbyvtjK9XxexhSr8Uqttd5j+Q23g/4ymXHDd7VeYLWSV9recwT/TK1xY/ZjHz&#10;5ZAB+zLz5N3PZ6v/2Nu13l/txcFQ7TOhMFQ+DJWylTBU2kBZIyMNEAzVZRkql3jQuYZDaQea3WpD&#10;oxzMxkNLZXT+b8fodPom1u7UQYuNjihBoYMj2qW91z0Jh9pUXXCISZFLLVoVrTRiw9kVM5YbIebx&#10;4BeWG5ZbR7mw3LDcCDG3M6CUL6vNUx8hppbFHXKhLrtKqRrkQr+B1KHJ7SEXilzoOXOhMsSU2zUe&#10;ryPPLdiNsJfa6Ay00WkP7B8wGq8guBqftkGmgGUNBEfwgkX79yCgFxxmCv5EaPgTDaSKEWYScHQH&#10;JBNIJpDMF0KzDoVEgvjqkUzistUWn1BaIJmK6ogwU5B4EGaCcsOM2bNziGCovgXKzYmhZSi4wlHr&#10;XOFefEpoaYjPp4aWIij9bMo08YOdvQVX+CWFD4e4wqHgCkfgCjvyLLjCyI9/C9Ra5MdvZSQOrvCr&#10;4gqHgiscgStsvB9E2IiwKfWEopa66gYRNopa9he1nBphC64wFQipVG7D4O21coVDwRWOwBVGiGkL&#10;XJEbR24cuXGUo5KJ/orlqKHgCkfgCiPEpIYTO50YYKhgqGCoYKgOGCoZYsrtI1zhUHCFo9a5wt3u&#10;pQK6gt9LTVTaiLoF13cP9fn1Uaa5W4hloXea46QJMaIyF5W5aP6kQUc0f3J9rmSXDNnNCky0b4GJ&#10;xjH4GZo/EXvNmSfDZGugogfNn9hAu9aIqO1BbQ9qe1Db8wq7FJ4YYXPX5zoOaocrfK2ALvGEnWjB&#10;GQagC0AXVCxQsdBf+DL6CxNP2JkncIaNLMAZBmcYnGFul2879YMzDM7wfuaRDDHl9hFAl8BxZ3Ta&#10;4Q8LCC7uXSigS/xeJwbD9W2YRi3EcB2AruCndZrjpwkxAtAFoAtAF4CulgAAXazms2flzEMNJIi9&#10;5iy+YbIB0EW0jWgb0TaibSJlIC38ibTwqRG24Ap32uEKXyugSzzh2obTAkVN9bFEiIk2y2q5cCwY&#10;Kxc/BWcYISZCzBeEmB3BGY7BGTamGiEmQkyEmAgxEWJ+emVzGWLK7SOAbkfwh+N2+MMyPrJLxkbH&#10;VvP5Ci2XO4LrGxuuLwDd6k2WL25opdpZNrnZ5MX45iXujOCnxc3x06Q2JbS6sFobql5KuC505hWh&#10;vIw4MNzgmEN9osE83RcLPjxbl9X7Sa6208dfy4p2i2XyXHkR253FPD0Om5LXJgZNvbo+UBYqYUlC&#10;LEmITpb6bbWvI9aKoFmnzOez8c+z+ZynoLJ4GL2dF95jOh/6gfpnpq6tYUW+Xo7VnDV9hYVPZ6rQ&#10;7QgmW2yYbAB0EW0j2mavhyakob/M0Q8L/bDQD4tC6X2NG0+NsAVXOG6HK3y1gK7gDMfgDLs4FKv6&#10;YFUfrOqD5Qh9FVUixPz7z4IygCay5CXtz9IEqiM4wzE4wwB00XJ5OvQNKwYhJip0wRl+AWf41HBT&#10;8IfjdvjD7FQQKOg90cs8uNAKXeL31lzfruH6AtD9IkCXOGlOpM3x04Q2oUL3ONRMkEUNNasQ/wDa&#10;TBmnehzlsxlIcvCrhKUpf3LaQPJkDw/EuhHIkyNPjjz5gTz5maJtYq8582SYbAB0AegK0wdDBUMF&#10;QwVDdcBQnRhhEz/YGZp2uMLXCugST9iJFpxhF3MB0AWgC0AXgC4A3b1UrHOFmIIz3AVn2JhqhJgI&#10;McEZRoUuoYIAdD8T0D019BRc4m5LXOIir6hqshfp8iMVif6H/qA8jxr1TQhl5uLKMAwUuJreusrL&#10;PoFFqvJyoIJjqrec/qHR4n7QoRug4zqDvgIQed+7p8rLCEpOArKu4ri6YNPJhllcR2qZiQLsokdD&#10;B24P8+3Hoa5nczdjZdDlVh7iVoQIwn5C4mHRxbrLsRTB7nGfIQJBOeu2vuByFPZJ5Fs3Y0UQdikd&#10;r0RAhVaqVq3WAscZqMt2nRYwO8gcuFu4u6sHZ+HwEYXC6ZShUzSAKgD0Rs8w9AybZT9OsHyjMaBo&#10;S82TYpWiZ9gLmmwQta02T2Q4ydByKiT7/fHDip0lKilf/ZpnH0vaQeZT7OEvJY3xRpvf8jFNxum6&#10;ypWPx10yDnh9lutX2+3a2qPdhn8HdpZ/pzx+cluftcIcKN1a5SWzRu8I5iGvkSTGemlG60/qxsJq&#10;W0yyyuMmCL5H0Qj9Xwz9wvdGQ3+kvclVWk3NWN70NjWxfFpvgWLOUlazAgkX7TZ4OkQt1E4tlIuq&#10;jsbWXUH+7Rnyb3uxdRQMKHxUgaVu1CzyC3Vgqfs6idj6aGAZclcxHZGa/mL0TuiOUE4En0gw8E/b&#10;xZZ7rTdL23M7tb11N2Oi5FPFcGnxdVeQKXqGTCHclM91YBBfI752roXyMLx0+UA+R3/LEdGzDNwW&#10;qhFQ823S678wHKVZlB0wfuEOOmJlVeQfSSHpN2gGK9blLF/+8ZG/82HOMdEhsL4SuC2UEu+Cq6fC&#10;1lE+3nFbzoT4dwUhrdccIQ3xNb/4rtEmSVmUF23299BEfI34mtAhGKo6aT5fygU3tGB0eb3Oq9j9&#10;9nOffbX7snleTvRh2p4bw66SLLQtm+Yuc+5YSYOB+P9AadP7GXcQPmCoXHB5PL4W1LKeoZY1HF9f&#10;K6mciBIuajekCYSY/7rxQCoHqfxbiMgQYt7Ccle/LMuhH3f7Efk5hfqS6JzuSO5Jl9k0J7Co8inf&#10;w5tvK/pGh6xXxexhytQ2lXRYfno1jXOFmIK11muuiSVCTISYOiK4U3ANu/BPS5YJfSAXytzVJNIs&#10;1gMZT+RCVXyHEJMJ0fQqPU4K2iCT8o/vbYp0NfTLv9ZpMfG9uTRH5zdUMsSU20eo0sQNdjFR6zzh&#10;MBlYnvBFwbmC29s7Y6u05/SpVwPnMnnbIuQaSdpinQHOVQlMlTlz2W+CwOvs97G2XsiSw4UBXfqA&#10;tybz3tl6JKjlNsMtY2g52u63n3KcRaHtPmTJRRT+7cXaxFxz5qm5FpaItRFrI9ae6Ehxe/LVkyli&#10;bW1wmNIqTc+2rKyRkQZIjrb77accB0N1nqTwifE1sYOdoWmHKXytcC6xhJ1owRjeCR0PcKcQYsq8&#10;d2+LAwzLDcttVyUh+/zytD+zoJAlv/Qs+ZngXGIJO/MExrCRBXqEoUcY2VlU5KIiFz3CXsAYPjXc&#10;FOzhfjvsYc7wmfZf4SCheOJAdW7d+crk6U9r+9REdW5P8Hz77TRHE0K4iupc4qM5Z6Y5bpoQI5Z8&#10;wpJPYKQhS64lgCw5ul+9oPtVT7DYqOso0WoaYRsBzgWci6QwksJIClPMV+Tr5VgRFqeTdPzObL+W&#10;No2nxteCKdxvhyl8rXAusYTrEFN39GrEhiPERAMoNIASLFiEmAgxeVJ8LZb7THAurVPhzBMYw4Bz&#10;PQJyeWkUr9ft0mom3PiFO1mZXsQpNyVW3jJV2Zq/uXpb8I4INLJMVdf2b5sFC0MFQ/WaDJUMMeX2&#10;kercvmAPUyNklddsuBmUiI/EkkSXVJ3bFzxfvZIUS4yWNnhfrOzqBg+8KRY42N5fS/jQMgdCCFcB&#10;5/YFN23QHDdNiBFwLuBcwLlwYeDCvCYX5lyxtmCxDQyLrYFGjYBzWRdduwm0kUAbCbSRMPRUGKrX&#10;ZKhOja8FU3jQDlP4auFcwRimpl8qddGADUeICTgXcC7gXFTnkiv/GolY5woxBWN4AMYw4FzAuVgv&#10;l1auq3hZYs35/mr4NNpIEE5XXHobCRliHtqugUe95A9hlnRnszH1/oqIPez4RO0wiUWs1A+IosKV&#10;up0BEZkUL8UuIRvznoyLeJ+tozvoxJSJpV1xoJf6pd4503dPlZfRS7J7HLFfXriKLq8ib3sEJ+pt&#10;axPYHfRMl3d3M1YE4VdcSnggeGWJ4ZVto9eUsgW6ffOCajBeMrrWK8OaQOoB6zyBoJcvaZGCy195&#10;F+s87XVEbXMx9J7+pntPE4fNmafm+lYC3Qa6jWJlFCujWBnFyjrFQMxeZ2gMy7fh0PJa0W1ipTnR&#10;NsdQExkbEKhBoAaBGgRq8NJ4UkSx8vhFGVDBa0uaW+keISZCTISYCDERYl5ViCnR7SOINi/tW8Nu&#10;hvHbcLgp4qNBt0Ph7RY2fRFwruCVJa2vp3wVxcoDwZRIDFMCcC7gXMC5gHNVKcDZG8iAoPctEPTO&#10;xCQn5pp1e5LAsNgaME+ItRFrI9ZGrI1Y+6pi7SPxNbGDnaFphyl8rXBu4hjDSQDGMJYSRktPrNDI&#10;yUXUgNE6yN2oq9bJLvP5bPzzbD5nz7wsHkZv54X3mM5JTOqf6YG7Nex1rxpxrhDTMYaTAIxh4wVh&#10;KWH0nqYIGYYKhgpLCTe/lHDi2MNJ0A57WMK5MbWcPgTnfr2lhBPH802C1tdTvgo4l/hoLo3RHDdN&#10;6BKo06BOgzoN6jSo0zwpgjr9Iup04lhsSdBc30rAuayL6D099O8UdEMtDmg5KJaJWxWqr7Jsq7zk&#10;HlSc3aAE5J1K9+wbPdgarbmQd8pFtaP1p1l8qphklcepOt+r1P/F0C98bzT0R7of0CqteM0qviTe&#10;9DbUpSikFa58D43B0Bgs57yv6huFWPsFsfYxONcxhZOgHabw1cK5jjGcBGAMA84FnIssObLksNyf&#10;sNzngXM77FObQqkkBGMYcC56TyPERIiJEDNUKZ1l/sP6E4ZKVuTK7cPhZicQ7OGwHfYwp47y+3vO&#10;Xu3pHH0B1bkd4vY6y9v6esrXAOd2iI/mRNocN03oEuBcwLnIkgPOBZzLkyLg3JfAuR1irjnz1NxK&#10;94BzWRcB5wLOJTXI1iMsSIgFCUkTXuOChKfG14IpHLbDFL5SOLcTCMZwCMYw4FzAuYBzAecCzv1E&#10;lvxccK5gDIdgDAPOBZwLOBdwLuDcL4ZzZegpt89l2ARDOTQMZdXZ8O3yz4Lzf1S68GH1a559LIkZ&#10;ThcodvKXckVtIkeb3/LxZOinhGkreFsvElwjxZ3IFP6GQa+jrGd6a6Fi4kmphYkDqkXmX7ArDNPL&#10;VZTV+0m+8Hhj6JdVkc4eptXbfLmkOoe80KJPH6mgQR9oD+DLXl6MalqxbcoVrxBd3tKG97SYL2lr&#10;VQ79aVWtbm9uymw6WaTlm8UsK/Iyv6/eZPnihqD2WTa52eTFyzLighwdSnJ0s0+VKO3sovNTVaqD&#10;p9rqUyUeYY1zRJJT2OxT7euqJH6qKhGDp9ruUxWknciQdhroLcuToCHqhIMuZdf0i9pV9A33SEMq&#10;/7IzcF+9xGIGztZ6BuZz2XmWESFTQuagITrF/WKeKg4Dn9HbeOrENPdJBInutB4WeFMvDLrqhuUY&#10;Uj4xZv95iI4ixuw/D2GCYsz+81A6tx4TBv3BgUsi4blhh++OQkQ37PDZaM6sh1FzH+6q5fVstktK&#10;gubw0wbyvHDiyO0nsPPj9OTrZ5tynaB6fOQAmOftqhi36xLp57mK8WDNY7JVxahnl8M1j3Q3rDW2&#10;RHJf0aMsqCSemxyuFf1OORm6NlL5FO4mPqdGUr8kFPAoheWfc+3ILWeDXyOSwvNmcnZFZz1we5Td&#10;Zz/lGPty0F3Y3fZz5zefjaRDuLxT3Xld8snSEO/z5ThIXpHratXHSUEb07z4x/c2Rboin++vdVpM&#10;fG/+C68GnYSqgUylvsTdPtlAr5B7RnJPuszoVEO/8j29+baib3TIelWwH0lPU2nOCVTMM3ltoWAu&#10;Ru10KI0HNANoSxDvGPewS9bH+OIDtY80xjryUnNOtgTKDPBZj5iBMBjEatrVPynnP2kJ+OLYqOw5&#10;mzQGdLbegbNJe3DkbNIkaBP1/MK27EGU9A5cmLQHh04FY6BMx8EC+Es0Buo9UcaAVGOfMdBzPGu2&#10;iWidtdiZwdWp1OtYv3F2hP00c70dae2L3W0/zTDSxi0zpHfDHtAj+QbtgaBdR5J23Wi8F/MS0tok&#10;PAsOgj6pE6dnrNpZe2BTLcjNvDg3E5K4bWVgJNmKX/xU93JH4q7xTMlLjNXPieCP1zUx2Tck35pK&#10;vhEzyD1guW74Fz9gNjYmpo96LqW6+9rWD7VvwyC8tl+cUiVSknuqkqDU5FPtDMRT3XlZ8VRbSJQT&#10;lu+eanO4vnhR4yQ2IVcYxLvJN45gef6NBtYDPvCmctZC+Zo2+GKXzuAj/GNb/di32rb/rP6Z2X1r&#10;WAPcksWsmhTefLagasC6PfzrpIieKwcg8LhI4nEfCGhTT/oZGKf38PWdBsb1aIFN5fCRQirz5BwC&#10;qma0CrmbC7baZjy++3m+eTtNCwfHXaB6YmGCBrBEwg/dFCmxxMY0Mg4GNA+qEKSr2zFCI83brBHj&#10;UT7+G6sxkgRmY7KVHbaaNoLqSBy0MY2MaGqERi7HzF1g+IE+rH2BRpKhY2Fkvz86jSQXr9bIdjDc&#10;viVbPHcjYbXpcWCO3NZIgSV1WsGSotjkmsMw2KX/QCOhkc/mSJHN7shsNlttr3r6MaeeMhqSLb80&#10;xom7VjeDhJp9K/zREg47lvASkx+hDdxnBt1bEDrHZvUf9hvN6mn0pFyYfu1GY9banrVEbrwjc+Nt&#10;6IgDProaqXNRxwXoCIVEpJz8EkFHtnVEpNc7Mr3ego6ETIHUkWmif+uydKR2NaEj2zoikvWaxGqs&#10;UQs6EgXM21HZi7irPC2nI11WH07wfj1bM6idP+jIto6I1L8uSmhRRzq8+rTSkSTZAQEuQUdqdww6&#10;sq0jIhuvY5z2dKTTtToSBtTIcctnvQQdqd0x6Mi2joj8eKd27Ck71IKt6SR98n6Mrdnhb16CjtTu&#10;2LeiI6ribvNAlVkUsj0Q53g6y35Kq1R+V8nP20mUT/P5eFJ8//8AAAD//wMAUEsDBBQABgAIAAAA&#10;IQBWKc6D3wAAAAkBAAAPAAAAZHJzL2Rvd25yZXYueG1sTI9BS8NAEIXvgv9hGcGb3aS1S43ZlFLU&#10;UxFsBfG2zU6T0OxsyG6T9N87nvT4+IY338vXk2vFgH1oPGlIZwkIpNLbhioNn4fXhxWIEA1Z03pC&#10;DVcMsC5ub3KTWT/SBw77WAkuoZAZDXWMXSZlKGt0Jsx8h8Ts5HtnIse+krY3I5e7Vs6TRElnGuIP&#10;telwW2N53l+chrfRjJtF+jLszqft9fuwfP/apaj1/d20eQYRcYp/x/Crz+pQsNPRX8gG0WpYJIq3&#10;RAYKBHP1uFqCOHKePymQRS7/Lyh+AAAA//8DAFBLAQItABQABgAIAAAAIQC2gziS/gAAAOEBAAAT&#10;AAAAAAAAAAAAAAAAAAAAAABbQ29udGVudF9UeXBlc10ueG1sUEsBAi0AFAAGAAgAAAAhADj9If/W&#10;AAAAlAEAAAsAAAAAAAAAAAAAAAAALwEAAF9yZWxzLy5yZWxzUEsBAi0AFAAGAAgAAAAhAHiZHFJS&#10;GAAAzvwBAA4AAAAAAAAAAAAAAAAALgIAAGRycy9lMm9Eb2MueG1sUEsBAi0AFAAGAAgAAAAhAFYp&#10;zoPfAAAACQEAAA8AAAAAAAAAAAAAAAAArBoAAGRycy9kb3ducmV2LnhtbFBLBQYAAAAABAAEAPMA&#10;AAC4GwAAAAA=&#10;">
                <v:group id=" 810" o:spid="_x0000_s1290" style="position:absolute;left:2522;top:11102;width:1078;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NXwwAAAN0AAAAPAAAAZHJzL2Rvd25yZXYueG1sRI9BawIx&#10;FITvgv8hPMGLaFYPRVejqGXBa22LHh+b52Zx87Imqbv9902h0OMwM98wm11vG/EkH2rHCuazDARx&#10;6XTNlYKP92K6BBEissbGMSn4pgC77XCwwVy7jt/oeY6VSBAOOSowMba5lKE0ZDHMXEucvJvzFmOS&#10;vpLaY5fgtpGLLHuRFmtOCwZbOhoq7+cvq4Afn8vi0VwmxbX08/2hW5nXa1RqPOr3axCR+vgf/muf&#10;tIJFQsLvm/QE5PYHAAD//wMAUEsBAi0AFAAGAAgAAAAhANvh9svuAAAAhQEAABMAAAAAAAAAAAAA&#10;AAAAAAAAAFtDb250ZW50X1R5cGVzXS54bWxQSwECLQAUAAYACAAAACEAWvQsW78AAAAVAQAACwAA&#10;AAAAAAAAAAAAAAAfAQAAX3JlbHMvLnJlbHNQSwECLQAUAAYACAAAACEA7uPzV8MAAADdAAAADwAA&#10;AAAAAAAAAAAAAAAHAgAAZHJzL2Rvd25yZXYueG1sUEsFBgAAAAADAAMAtwAAAPcCAAAAAA==&#10;">
                  <v:group id=" 811" o:spid="_x0000_s1291"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N8IxwAAAN0AAAAPAAAAZHJzL2Rvd25yZXYueG1sRI/NasMw&#10;EITvhb6D2EJvjWyHluJGCSG0oQcTqF0IuS3WxjaxVsZS/fP2VSCQ4zAz3zCrzWRaMVDvGssK4kUE&#10;gri0uuFKwW/x9fIOwnlkja1lUjCTg8368WGFqbYj/9CQ+0oECLsUFdTed6mUrqzJoFvYjjh4Z9sb&#10;9EH2ldQ9jgFuWplE0Zs02HBYqLGjXU3lJf8zCvYjjttl/Dlkl/NuPhWvh2MWk1LPT9P2A4Snyd/D&#10;t/a3VpAkUQzXN+EJyPU/AAAA//8DAFBLAQItABQABgAIAAAAIQDb4fbL7gAAAIUBAAATAAAAAAAA&#10;AAAAAAAAAAAAAABbQ29udGVudF9UeXBlc10ueG1sUEsBAi0AFAAGAAgAAAAhAFr0LFu/AAAAFQEA&#10;AAsAAAAAAAAAAAAAAAAAHwEAAF9yZWxzLy5yZWxzUEsBAi0AFAAGAAgAAAAhANR43wjHAAAA3QAA&#10;AA8AAAAAAAAAAAAAAAAABwIAAGRycy9kb3ducmV2LnhtbFBLBQYAAAAAAwADALcAAAD7AgAAAAA=&#10;">
                    <v:group id=" 812" o:spid="_x0000_s129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kF/xwAAAN0AAAAPAAAAZHJzL2Rvd25yZXYueG1sRI/NasMw&#10;EITvhb6D2EJvjWyHluJGCSG0oQcTqF0IuS3WxjaxVsZS/fP2VSCQ4zAz3zCrzWRaMVDvGssK4kUE&#10;gri0uuFKwW/x9fIOwnlkja1lUjCTg8368WGFqbYj/9CQ+0oECLsUFdTed6mUrqzJoFvYjjh4Z9sb&#10;9EH2ldQ9jgFuWplE0Zs02HBYqLGjXU3lJf8zCvYjjttl/Dlkl/NuPhWvh2MWk1LPT9P2A4Snyd/D&#10;t/a3VpAkUQLXN+EJyPU/AAAA//8DAFBLAQItABQABgAIAAAAIQDb4fbL7gAAAIUBAAATAAAAAAAA&#10;AAAAAAAAAAAAAABbQ29udGVudF9UeXBlc10ueG1sUEsBAi0AFAAGAAgAAAAhAFr0LFu/AAAAFQEA&#10;AAsAAAAAAAAAAAAAAAAAHwEAAF9yZWxzLy5yZWxzUEsBAi0AFAAGAAgAAAAhACSqQX/HAAAA3QAA&#10;AA8AAAAAAAAAAAAAAAAABwIAAGRycy9kb3ducmV2LnhtbFBLBQYAAAAAAwADALcAAAD7AgAAAAA=&#10;">
                      <v:shape id=" 813" o:spid="_x0000_s129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kmgxwAAAN0AAAAPAAAAZHJzL2Rvd25yZXYueG1sRI/dasJA&#10;FITvBd9hOYXe6aYplRJdRVqE0KrFH8TLY/aYxGbPhuxW07d3BcHLYWa+YUaT1lTiTI0rLSt46Ucg&#10;iDOrS84VbDez3jsI55E1VpZJwT85mIy7nREm2l54Ree1z0WAsEtQQeF9nUjpsoIMur6tiYN3tI1B&#10;H2STS93gJcBNJeMoGkiDJYeFAmv6KCj7Xf8ZBe5nvl3yMX1bfKfLr9lhd9rP+VOp56d2OgThqfWP&#10;8L2dagVxHL3C7U14AnJ8BQAA//8DAFBLAQItABQABgAIAAAAIQDb4fbL7gAAAIUBAAATAAAAAAAA&#10;AAAAAAAAAAAAAABbQ29udGVudF9UeXBlc10ueG1sUEsBAi0AFAAGAAgAAAAhAFr0LFu/AAAAFQEA&#10;AAsAAAAAAAAAAAAAAAAAHwEAAF9yZWxzLy5yZWxzUEsBAi0AFAAGAAgAAAAhAPPKSaDHAAAA3QAA&#10;AA8AAAAAAAAAAAAAAAAABwIAAGRycy9kb3ducmV2LnhtbFBLBQYAAAAAAwADALcAAAD7AgAAAAA=&#10;" path="m,nfc11929,,21600,9670,21600,21600em,nsc11929,,21600,9670,21600,21600l,21600,,xe" filled="f">
                        <v:path arrowok="t" o:extrusionok="f" o:connecttype="custom" o:connectlocs="0,0;54,54;0,54" o:connectangles="0,0,0"/>
                      </v:shape>
                      <v:shape id=" 814" o:spid="_x0000_s129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YOfwwAAAN0AAAAPAAAAZHJzL2Rvd25yZXYueG1sRI/BasMw&#10;EETvhfyD2EBujRynMcWJEoLBbY9t7A9YrK1tYq2MpDrO30eFQo/DzLxhDqfZDGIi53vLCjbrBARx&#10;Y3XPrYK6Kp9fQfiArHGwTAru5OF0XDwdMNf2xl80XUIrIoR9jgq6EMZcSt90ZNCv7UgcvW/rDIYo&#10;XSu1w1uEm0GmSZJJgz3HhQ5HKjpqrpcfo6Dqs8+3lIssgqaws+W7q3dbpVbL+bwHEWgO/+G/9odW&#10;kKbJC/y+iU9AHh8AAAD//wMAUEsBAi0AFAAGAAgAAAAhANvh9svuAAAAhQEAABMAAAAAAAAAAAAA&#10;AAAAAAAAAFtDb250ZW50X1R5cGVzXS54bWxQSwECLQAUAAYACAAAACEAWvQsW78AAAAVAQAACwAA&#10;AAAAAAAAAAAAAAAfAQAAX3JlbHMvLnJlbHNQSwECLQAUAAYACAAAACEAnp2Dn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15" o:spid="_x0000_s129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F+PxAAAAN0AAAAPAAAAZHJzL2Rvd25yZXYueG1sRI9BawIx&#10;FITvBf9DeEJvNXFZS9kaRYQWKV5cbfH42Dx3g5uXZZPq9t8bQehxmJlvmPlycK24UB+sZw3TiQJB&#10;XHljudZw2H+8vIEIEdlg65k0/FGA5WL0NMfC+Cvv6FLGWiQIhwI1NDF2hZShashhmPiOOHkn3zuM&#10;Sfa1ND1eE9y1MlPqVTq0nBYa7GjdUHUuf52G75XNKf85fm1VRbQx8vhZ2lzr5/GwegcRaYj/4Ud7&#10;YzRkmZrB/U16AnJxAwAA//8DAFBLAQItABQABgAIAAAAIQDb4fbL7gAAAIUBAAATAAAAAAAAAAAA&#10;AAAAAAAAAABbQ29udGVudF9UeXBlc10ueG1sUEsBAi0AFAAGAAgAAAAhAFr0LFu/AAAAFQEAAAsA&#10;AAAAAAAAAAAAAAAAHwEAAF9yZWxzLy5yZWxzUEsBAi0AFAAGAAgAAAAhANPwX4/EAAAA3QAAAA8A&#10;AAAAAAAAAAAAAAAABwIAAGRycy9kb3ducmV2LnhtbFBLBQYAAAAAAwADALcAAAD4AgAAAAA=&#10;">
                      <v:shape id=" 816" o:spid="_x0000_s129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eo4xgAAAN0AAAAPAAAAZHJzL2Rvd25yZXYueG1sRI/dasJA&#10;FITvC32H5RS8qxsDSomuUhQh+EtVxMvT7DFJmz0bsqvGt3eFQi+HmfmGGU1aU4krNa60rKDXjUAQ&#10;Z1aXnCs47OfvHyCcR9ZYWSYFd3IwGb++jDDR9sZfdN35XAQIuwQVFN7XiZQuK8ig69qaOHhn2xj0&#10;QTa51A3eAtxUMo6igTRYclgosKZpQdnv7mIUuO3qsOFz2l8v081i/n38Oa14plTnrf0cgvDU+v/w&#10;XzvVCuI4GsDzTXgCcvwAAAD//wMAUEsBAi0AFAAGAAgAAAAhANvh9svuAAAAhQEAABMAAAAAAAAA&#10;AAAAAAAAAAAAAFtDb250ZW50X1R5cGVzXS54bWxQSwECLQAUAAYACAAAACEAWvQsW78AAAAVAQAA&#10;CwAAAAAAAAAAAAAAAAAfAQAAX3JlbHMvLnJlbHNQSwECLQAUAAYACAAAACEA473qOMYAAADdAAAA&#10;DwAAAAAAAAAAAAAAAAAHAgAAZHJzL2Rvd25yZXYueG1sUEsFBgAAAAADAAMAtwAAAPoCAAAAAA==&#10;" path="m,nfc11929,,21600,9670,21600,21600em,nsc11929,,21600,9670,21600,21600l,21600,,xe" filled="f">
                        <v:path arrowok="t" o:extrusionok="f" o:connecttype="custom" o:connectlocs="0,0;54,54;0,54" o:connectangles="0,0,0"/>
                      </v:shape>
                      <v:shape id=" 817" o:spid="_x0000_s129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x3owgAAAN0AAAAPAAAAZHJzL2Rvd25yZXYueG1sRI/disIw&#10;FITvhX2HcBa809SKVbpGWQR/LrX6AIfmbFtsTkqSrfXtjbCwl8PMfMOst4NpRU/ON5YVzKYJCOLS&#10;6oYrBbfrfrIC4QOyxtYyKXiSh+3mY7TGXNsHX6gvQiUihH2OCuoQulxKX9Zk0E9tRxy9H+sMhihd&#10;JbXDR4SbVqZJkkmDDceFGjva1VTei1+j4Npk50PKuyyC+rCw+6O7LeZKjT+H7y8QgYbwH/5rn7SC&#10;NE2W8H4Tn4DcvAAAAP//AwBQSwECLQAUAAYACAAAACEA2+H2y+4AAACFAQAAEwAAAAAAAAAAAAAA&#10;AAAAAAAAW0NvbnRlbnRfVHlwZXNdLnhtbFBLAQItABQABgAIAAAAIQBa9CxbvwAAABUBAAALAAAA&#10;AAAAAAAAAAAAAB8BAABfcmVscy8ucmVsc1BLAQItABQABgAIAAAAIQBuTx3o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18" o:spid="_x0000_s1298"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naVwgAAAN0AAAAPAAAAZHJzL2Rvd25yZXYueG1sRE9Ni8Iw&#10;EL0L/ocwgjdNW1GkGkVkd9mDCNaFxdvQjG2xmZQm29Z/vzkIHh/ve7sfTC06al1lWUE8j0AQ51ZX&#10;XCj4uX7O1iCcR9ZYWyYFT3Kw341HW0y17flCXeYLEULYpaig9L5JpXR5SQbd3DbEgbvb1qAPsC2k&#10;brEP4aaWSRStpMGKQ0OJDR1Lyh/Zn1Hw1WN/WMQf3elxPz5v1+X59xSTUtPJcNiA8DT4t/jl/tYK&#10;kiQKc8Ob8ATk7h8AAP//AwBQSwECLQAUAAYACAAAACEA2+H2y+4AAACFAQAAEwAAAAAAAAAAAAAA&#10;AAAAAAAAW0NvbnRlbnRfVHlwZXNdLnhtbFBLAQItABQABgAIAAAAIQBa9CxbvwAAABUBAAALAAAA&#10;AAAAAAAAAAAAAB8BAABfcmVscy8ucmVsc1BLAQItABQABgAIAAAAIQBFQnaVwgAAAN0AAAAPAAAA&#10;AAAAAAAAAAAAAAcCAABkcnMvZG93bnJldi54bWxQSwUGAAAAAAMAAwC3AAAA9gIAAAAA&#10;">
                    <v:shape id=" 819" o:spid="_x0000_s129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n5KxwAAAN0AAAAPAAAAZHJzL2Rvd25yZXYueG1sRI/dasJA&#10;FITvBd9hOYXe6aaBFhtdRVqE0KrFH8TLY/aYxGbPhuxW07d3BcHLYWa+YUaT1lTiTI0rLSt46Ucg&#10;iDOrS84VbDez3gCE88gaK8uk4J8cTMbdzggTbS+8ovPa5yJA2CWooPC+TqR0WUEGXd/WxME72sag&#10;D7LJpW7wEuCmknEUvUmDJYeFAmv6KCj7Xf8ZBe5nvl3yMX1dfKfLr9lhd9rP+VOp56d2OgThqfWP&#10;8L2dagVxHL3D7U14AnJ8BQAA//8DAFBLAQItABQABgAIAAAAIQDb4fbL7gAAAIUBAAATAAAAAAAA&#10;AAAAAAAAAAAAAABbQ29udGVudF9UeXBlc10ueG1sUEsBAi0AFAAGAAgAAAAhAFr0LFu/AAAAFQEA&#10;AAsAAAAAAAAAAAAAAAAAHwEAAF9yZWxzLy5yZWxzUEsBAi0AFAAGAAgAAAAhAJIifkrHAAAA3QAA&#10;AA8AAAAAAAAAAAAAAAAABwIAAGRycy9kb3ducmV2LnhtbFBLBQYAAAAAAwADALcAAAD7AgAAAAA=&#10;" path="m,nfc11929,,21600,9670,21600,21600em,nsc11929,,21600,9670,21600,21600l,21600,,xe" filled="f">
                      <v:path arrowok="t" o:extrusionok="f" o:connecttype="custom" o:connectlocs="0,0;54,54;0,54" o:connectangles="0,0,0"/>
                    </v:shape>
                    <v:shape id=" 820" o:spid="_x0000_s130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xNBwwAAAN0AAAAPAAAAZHJzL2Rvd25yZXYueG1sRI/BasMw&#10;DIbvg72D0WC31UlGQ8nqhlLotuPW9AFErCWhsRxsL83efjoUehS//k/6tvXiRjVTiINnA/kqA0Xc&#10;ejtwZ+DcHF82oGJCtjh6JgN/FKHePT5ssbL+yt80n1KnBMKxQgN9SlOldWx7chhXfiKW7McHh0nG&#10;0Gkb8CpwN+oiy0rtcGC50ONEh57ay+nXGWiG8uu94EMpoDmt/fEjnNevxjw/Lfs3UImWdF++tT+t&#10;gaLI5X+xERPQu38AAAD//wMAUEsBAi0AFAAGAAgAAAAhANvh9svuAAAAhQEAABMAAAAAAAAAAAAA&#10;AAAAAAAAAFtDb250ZW50X1R5cGVzXS54bWxQSwECLQAUAAYACAAAACEAWvQsW78AAAAVAQAACwAA&#10;AAAAAAAAAAAAAAAfAQAAX3JlbHMvLnJlbHNQSwECLQAUAAYACAAAACEAZH8TQ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21" o:spid="_x0000_s1301"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UnVxgAAAN0AAAAPAAAAZHJzL2Rvd25yZXYueG1sRI9Ba8JA&#10;FITvQv/D8gredLMRi6SuItKKBylUBfH2yD6TYPZtyG6T+O/dQqHHYWa+YZbrwdaio9ZXjjWoaQKC&#10;OHem4kLD+fQ5WYDwAdlg7Zg0PMjDevUyWmJmXM/f1B1DISKEfYYayhCaTEqfl2TRT11DHL2bay2G&#10;KNtCmhb7CLe1TJPkTVqsOC6U2NC2pPx+/LEadj32m5n66A732/ZxPc2/LgdFWo9fh807iEBD+A//&#10;tfdGQ5oqBb9v4hOQqycAAAD//wMAUEsBAi0AFAAGAAgAAAAhANvh9svuAAAAhQEAABMAAAAAAAAA&#10;AAAAAAAAAAAAAFtDb250ZW50X1R5cGVzXS54bWxQSwECLQAUAAYACAAAACEAWvQsW78AAAAVAQAA&#10;CwAAAAAAAAAAAAAAAAAfAQAAX3JlbHMvLnJlbHNQSwECLQAUAAYACAAAACEAUaFJ1cYAAADdAAAA&#10;DwAAAAAAAAAAAAAAAAAHAgAAZHJzL2Rvd25yZXYueG1sUEsFBgAAAAADAAMAtwAAAPoCAAAAAA==&#10;">
                    <v:group id=" 822" o:spid="_x0000_s130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9eixQAAAN0AAAAPAAAAZHJzL2Rvd25yZXYueG1sRI9Bi8Iw&#10;FITvwv6H8Ba8adqKi3SNIrIrHkRYFcTbo3m2xealNNm2/nsjCB6HmfmGmS97U4mWGldaVhCPIxDE&#10;mdUl5wpOx9/RDITzyBory6TgTg6Wi4/BHFNtO/6j9uBzESDsUlRQeF+nUrqsIINubGvi4F1tY9AH&#10;2eRSN9gFuKlkEkVf0mDJYaHAmtYFZbfDv1Gw6bBbTeKfdne7ru+X43R/3sWk1PCzX32D8NT7d/jV&#10;3moFSRIn8HwTnoBcPAAAAP//AwBQSwECLQAUAAYACAAAACEA2+H2y+4AAACFAQAAEwAAAAAAAAAA&#10;AAAAAAAAAAAAW0NvbnRlbnRfVHlwZXNdLnhtbFBLAQItABQABgAIAAAAIQBa9CxbvwAAABUBAAAL&#10;AAAAAAAAAAAAAAAAAB8BAABfcmVscy8ucmVsc1BLAQItABQABgAIAAAAIQChc9eixQAAAN0AAAAP&#10;AAAAAAAAAAAAAAAAAAcCAABkcnMvZG93bnJldi54bWxQSwUGAAAAAAMAAwC3AAAA+QIAAAAA&#10;">
                      <v:shape id=" 823" o:spid="_x0000_s130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999yAAAAN0AAAAPAAAAZHJzL2Rvd25yZXYueG1sRI/dasJA&#10;FITvBd9hOYXemY0pLSW6SmkRQrWKP4iXx+wxic2eDdlV07d3C4VeDjPzDTOedqYWV2pdZVnBMIpB&#10;EOdWV1wo2G1ng1cQziNrrC2Tgh9yMJ30e2NMtb3xmq4bX4gAYZeigtL7JpXS5SUZdJFtiIN3sq1B&#10;H2RbSN3iLcBNLZM4fpEGKw4LJTb0XlL+vbkYBW612C35lD1/zbPl5+y4Px8W/KHU40P3NgLhqfP/&#10;4b92phUkyfAJft+EJyAndwAAAP//AwBQSwECLQAUAAYACAAAACEA2+H2y+4AAACFAQAAEwAAAAAA&#10;AAAAAAAAAAAAAAAAW0NvbnRlbnRfVHlwZXNdLnhtbFBLAQItABQABgAIAAAAIQBa9CxbvwAAABUB&#10;AAALAAAAAAAAAAAAAAAAAB8BAABfcmVscy8ucmVsc1BLAQItABQABgAIAAAAIQB2E999yAAAAN0A&#10;AAAPAAAAAAAAAAAAAAAAAAcCAABkcnMvZG93bnJldi54bWxQSwUGAAAAAAMAAwC3AAAA/AIAAAAA&#10;" path="m,nfc11929,,21600,9670,21600,21600em,nsc11929,,21600,9670,21600,21600l,21600,,xe" filled="f">
                        <v:path arrowok="t" o:extrusionok="f" o:connecttype="custom" o:connectlocs="0,0;54,54;0,54" o:connectangles="0,0,0"/>
                      </v:shape>
                      <v:shape id=" 824" o:spid="_x0000_s130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BVCwwAAAN0AAAAPAAAAZHJzL2Rvd25yZXYueG1sRI/BasMw&#10;EETvgf6D2EJviRy3McGNEkrASY+t7Q9YrK1taq2MpNju31eBQo/DzLxhDqfFDGIi53vLCrabBARx&#10;Y3XPrYK6KtZ7ED4gaxwsk4If8nA6PqwOmGs78ydNZWhFhLDPUUEXwphL6ZuODPqNHYmj92WdwRCl&#10;a6V2OEe4GWSaJJk02HNc6HCkc0fNd3kzCqo++7ikfM4iaAo7W1xdvXtW6ulxeXsFEWgJ/+G/9rtW&#10;kKbbF7i/iU9AHn8BAAD//wMAUEsBAi0AFAAGAAgAAAAhANvh9svuAAAAhQEAABMAAAAAAAAAAAAA&#10;AAAAAAAAAFtDb250ZW50X1R5cGVzXS54bWxQSwECLQAUAAYACAAAACEAWvQsW78AAAAVAQAACwAA&#10;AAAAAAAAAAAAAAAfAQAAX3JlbHMvLnJlbHNQSwECLQAUAAYACAAAACEAG0QVQs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25" o:spid="_x0000_s130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clSxQAAAN0AAAAPAAAAZHJzL2Rvd25yZXYueG1sRI9Ba8JA&#10;FITvQv/D8gq9mY0hSkndBCkoIr00tsXjI/uaLM2+Ddmtxn/fFQoeh5n5hllXk+3FmUZvHCtYJCkI&#10;4sZpw62Cj+N2/gzCB2SNvWNScCUPVfkwW2Oh3YXf6VyHVkQI+wIVdCEMhZS+6ciiT9xAHL1vN1oM&#10;UY6t1CNeItz2MkvTlbRoOC50ONBrR81P/WsVfG5MTvnX6fCWNkR7LU+72uRKPT1OmxcQgaZwD/+3&#10;91pBli2WcHsTn4As/wAAAP//AwBQSwECLQAUAAYACAAAACEA2+H2y+4AAACFAQAAEwAAAAAAAAAA&#10;AAAAAAAAAAAAW0NvbnRlbnRfVHlwZXNdLnhtbFBLAQItABQABgAIAAAAIQBa9CxbvwAAABUBAAAL&#10;AAAAAAAAAAAAAAAAAB8BAABfcmVscy8ucmVsc1BLAQItABQABgAIAAAAIQBWKclSxQAAAN0AAAAP&#10;AAAAAAAAAAAAAAAAAAcCAABkcnMvZG93bnJldi54bWxQSwUGAAAAAAMAAwC3AAAA+QIAAAAA&#10;">
                      <v:shape id=" 826" o:spid="_x0000_s130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HzlxwAAAN0AAAAPAAAAZHJzL2Rvd25yZXYueG1sRI/dasJA&#10;FITvC77DcoTe1Y2BSomuIhYhVGvxB/HymD0m0ezZkF01fXtXKPRymJlvmNGkNZW4UeNKywr6vQgE&#10;cWZ1ybmC3Xb+9gHCeWSNlWVS8EsOJuPOywgTbe+8ptvG5yJA2CWooPC+TqR0WUEGXc/WxME72cag&#10;D7LJpW7wHuCmknEUDaTBksNCgTXNCsoum6tR4H6WuxWf0vfvRbr6mh/358OSP5V67bbTIQhPrf8P&#10;/7VTrSCO+wN4vglPQI4fAAAA//8DAFBLAQItABQABgAIAAAAIQDb4fbL7gAAAIUBAAATAAAAAAAA&#10;AAAAAAAAAAAAAABbQ29udGVudF9UeXBlc10ueG1sUEsBAi0AFAAGAAgAAAAhAFr0LFu/AAAAFQEA&#10;AAsAAAAAAAAAAAAAAAAAHwEAAF9yZWxzLy5yZWxzUEsBAi0AFAAGAAgAAAAhAGZkfOXHAAAA3QAA&#10;AA8AAAAAAAAAAAAAAAAABwIAAGRycy9kb3ducmV2LnhtbFBLBQYAAAAAAwADALcAAAD7AgAAAAA=&#10;" path="m,nfc11929,,21600,9670,21600,21600em,nsc11929,,21600,9670,21600,21600l,21600,,xe" filled="f">
                        <v:path arrowok="t" o:extrusionok="f" o:connecttype="custom" o:connectlocs="0,0;54,54;0,54" o:connectangles="0,0,0"/>
                      </v:shape>
                      <v:shape id=" 827" o:spid="_x0000_s130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os1wwAAAN0AAAAPAAAAZHJzL2Rvd25yZXYueG1sRI/BasMw&#10;EETvhfyD2EBvjWyHOMGNEoIhaY9t7A9YrI1taq2MpDju31eFQo/DzLxh9sfZDGIi53vLCtJVAoK4&#10;sbrnVkFdnV92IHxA1jhYJgXf5OF4WDztsdD2wZ80XUMrIoR9gQq6EMZCSt90ZNCv7EgcvZt1BkOU&#10;rpXa4SPCzSCzJMmlwZ7jQocjlR01X9e7UVD1+ccl4zKPoCls7PnN1Zu1Us/L+fQKItAc/sN/7Xet&#10;IMvSLfy+iU9AHn4AAAD//wMAUEsBAi0AFAAGAAgAAAAhANvh9svuAAAAhQEAABMAAAAAAAAAAAAA&#10;AAAAAAAAAFtDb250ZW50X1R5cGVzXS54bWxQSwECLQAUAAYACAAAACEAWvQsW78AAAAVAQAACwAA&#10;AAAAAAAAAAAAAAAfAQAAX3JlbHMvLnJlbHNQSwECLQAUAAYACAAAACEA65aLN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28" o:spid="_x0000_s1308"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BIwgAAAN0AAAAPAAAAZHJzL2Rvd25yZXYueG1sRE9Ni8Iw&#10;EL0L/ocwgjdNW1GkGkVkd9mDCNaFxdvQjG2xmZQm29Z/vzkIHh/ve7sfTC06al1lWUE8j0AQ51ZX&#10;XCj4uX7O1iCcR9ZYWyYFT3Kw341HW0y17flCXeYLEULYpaig9L5JpXR5SQbd3DbEgbvb1qAPsC2k&#10;brEP4aaWSRStpMGKQ0OJDR1Lyh/Zn1Hw1WN/WMQf3elxPz5v1+X59xSTUtPJcNiA8DT4t/jl/tYK&#10;kiQOc8Ob8ATk7h8AAP//AwBQSwECLQAUAAYACAAAACEA2+H2y+4AAACFAQAAEwAAAAAAAAAAAAAA&#10;AAAAAAAAW0NvbnRlbnRfVHlwZXNdLnhtbFBLAQItABQABgAIAAAAIQBa9CxbvwAAABUBAAALAAAA&#10;AAAAAAAAAAAAAB8BAABfcmVscy8ucmVsc1BLAQItABQABgAIAAAAIQDAm+BIwgAAAN0AAAAPAAAA&#10;AAAAAAAAAAAAAAcCAABkcnMvZG93bnJldi54bWxQSwUGAAAAAAMAAwC3AAAA9gIAAAAA&#10;">
                    <v:group id=" 829" o:spid="_x0000_s130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0XTxgAAAN0AAAAPAAAAZHJzL2Rvd25yZXYueG1sRI9Pa8JA&#10;FMTvBb/D8gRvdZNIi0ZXEVHpQQr+AfH2yD6TYPZtyK5J/PbdQqHHYWZ+wyxWvalES40rLSuIxxEI&#10;4szqknMFl/PufQrCeWSNlWVS8CIHq+XgbYGpth0fqT35XAQIuxQVFN7XqZQuK8igG9uaOHh32xj0&#10;QTa51A12AW4qmUTRpzRYclgosKZNQdnj9DQK9h1260m8bQ+P++Z1O398Xw8xKTUa9us5CE+9/w//&#10;tb+0giSJZ/D7JjwBufwBAAD//wMAUEsBAi0AFAAGAAgAAAAhANvh9svuAAAAhQEAABMAAAAAAAAA&#10;AAAAAAAAAAAAAFtDb250ZW50X1R5cGVzXS54bWxQSwECLQAUAAYACAAAACEAWvQsW78AAAAVAQAA&#10;CwAAAAAAAAAAAAAAAAAfAQAAX3JlbHMvLnJlbHNQSwECLQAUAAYACAAAACEAr9dF08YAAADdAAAA&#10;DwAAAAAAAAAAAAAAAAAHAgAAZHJzL2Rvd25yZXYueG1sUEsFBgAAAAADAAMAtwAAAPoCAAAAAA==&#10;">
                      <v:shape id=" 830" o:spid="_x0000_s131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Yu3xAAAAN0AAAAPAAAAZHJzL2Rvd25yZXYueG1sRE9Na8JA&#10;EL0X+h+WKfRWNw1UJHWVUgkEjUpTEY/T7Jikzc6G7Krx37sHocfH+57OB9OKM/WusazgdRSBIC6t&#10;brhSsPtOXyYgnEfW2FomBVdyMJ89Pkwx0fbCX3QufCVCCLsEFdTed4mUrqzJoBvZjjhwR9sb9AH2&#10;ldQ9XkK4aWUcRWNpsOHQUGNHnzWVf8XJKHDbfLfhY/a2XmWbZfqz/z3kvFDq+Wn4eAfhafD/4rs7&#10;0wriOA77w5vwBOTsBgAA//8DAFBLAQItABQABgAIAAAAIQDb4fbL7gAAAIUBAAATAAAAAAAAAAAA&#10;AAAAAAAAAABbQ29udGVudF9UeXBlc10ueG1sUEsBAi0AFAAGAAgAAAAhAFr0LFu/AAAAFQEAAAsA&#10;AAAAAAAAAAAAAAAAHwEAAF9yZWxzLy5yZWxzUEsBAi0AFAAGAAgAAAAhAEiti7fEAAAA3QAAAA8A&#10;AAAAAAAAAAAAAAAABwIAAGRycy9kb3ducmV2LnhtbFBLBQYAAAAAAwADALcAAAD4AgAAAAA=&#10;" path="m,nfc11929,,21600,9670,21600,21600em,nsc11929,,21600,9670,21600,21600l,21600,,xe" filled="f">
                        <v:path arrowok="t" o:extrusionok="f" o:connecttype="custom" o:connectlocs="0,0;54,54;0,54" o:connectangles="0,0,0"/>
                      </v:shape>
                      <v:shape id=" 831" o:spid="_x0000_s131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3xnwQAAAN0AAAAPAAAAZHJzL2Rvd25yZXYueG1sRI/RisIw&#10;FETfBf8hXME3TY1Ylq5RRHDdR1f9gEtzbYvNTUli7f69WRD2cZiZM8x6O9hW9ORD41jDYp6BIC6d&#10;abjScL0cZh8gQkQ22DomDb8UYLsZj9ZYGPfkH+rPsRIJwqFADXWMXSFlKGuyGOauI07ezXmLMUlf&#10;SePxmeC2lSrLcmmx4bRQY0f7msr7+WE1XJr89KV4nydQH1fucPTX1VLr6WTYfYKINMT/8Lv9bTQo&#10;pRbw9yY9Abl5AQAA//8DAFBLAQItABQABgAIAAAAIQDb4fbL7gAAAIUBAAATAAAAAAAAAAAAAAAA&#10;AAAAAABbQ29udGVudF9UeXBlc10ueG1sUEsBAi0AFAAGAAgAAAAhAFr0LFu/AAAAFQEAAAsAAAAA&#10;AAAAAAAAAAAAHwEAAF9yZWxzLy5yZWxzUEsBAi0AFAAGAAgAAAAhAMVffGfBAAAA3QAAAA8AAAAA&#10;AAAAAAAAAAAABwIAAGRycy9kb3ducmV2LnhtbFBLBQYAAAAAAwADALcAAAD1AgAAAAA=&#10;" path="m,nfc11929,,21600,9670,21600,21600em,nsc11929,,21600,9670,21600,21600l,21600,,xe" filled="f">
                        <v:path arrowok="t" o:extrusionok="f" o:connecttype="custom" o:connectlocs="0,0;54,54;0,54" o:connectangles="0,0,0"/>
                      </v:shape>
                    </v:group>
                    <v:group id=" 832" o:spid="_x0000_s131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JubwgAAAN0AAAAPAAAAZHJzL2Rvd25yZXYueG1sRE/LasMw&#10;ELwX+g9iA73VcoIpxbESQqDFlF7iJsHHxdrYItbKWKrj/n1UKHRuw7yYYjvbXkw0euNYwTJJQRA3&#10;ThtuFRy/3p5fQfiArLF3TAp+yMN28/hQYK7djQ80VaEVsYR9jgq6EIZcSt90ZNEnbiCO2sWNFkOk&#10;Yyv1iLdYbnu5StMXadFwXOhwoH1HzbX6tgpOO5NRdq4/PtOGqNSyfq9MptTTYt6tQQSaw7/5L11q&#10;BasI+H0Tn4Dc3AEAAP//AwBQSwECLQAUAAYACAAAACEA2+H2y+4AAACFAQAAEwAAAAAAAAAAAAAA&#10;AAAAAAAAW0NvbnRlbnRfVHlwZXNdLnhtbFBLAQItABQABgAIAAAAIQBa9CxbvwAAABUBAAALAAAA&#10;AAAAAAAAAAAAAB8BAABfcmVscy8ucmVsc1BLAQItABQABgAIAAAAIQAXrJubwgAAAN0AAAAPAAAA&#10;AAAAAAAAAAAAAAcCAABkcnMvZG93bnJldi54bWxQSwUGAAAAAAMAAwC3AAAA9gIAAAAA&#10;">
                      <v:shape id=" 833" o:spid="_x0000_s131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xXAxwAAAN0AAAAPAAAAZHJzL2Rvd25yZXYueG1sRI/dasJA&#10;FITvBd9hOYXe6aYplRJdRVqE0KrFH8TLY/aYxGbPhuxW07d3BcHLYWa+YUaT1lTiTI0rLSt46Ucg&#10;iDOrS84VbDez3jsI55E1VpZJwT85mIy7nREm2l54Ree1z0WAsEtQQeF9nUjpsoIMur6tiYN3tI1B&#10;H2STS93gJcBNJeMoGkiDJYeFAmv6KCj7Xf8ZBe5nvl3yMX1bfKfLr9lhd9rP+VOp56d2OgThqfWP&#10;8L2dagVxHL/C7U14AnJ8BQAA//8DAFBLAQItABQABgAIAAAAIQDb4fbL7gAAAIUBAAATAAAAAAAA&#10;AAAAAAAAAAAAAABbQ29udGVudF9UeXBlc10ueG1sUEsBAi0AFAAGAAgAAAAhAFr0LFu/AAAAFQEA&#10;AAsAAAAAAAAAAAAAAAAAHwEAAF9yZWxzLy5yZWxzUEsBAi0AFAAGAAgAAAAhALh/FcDHAAAA3QAA&#10;AA8AAAAAAAAAAAAAAAAABwIAAGRycy9kb3ducmV2LnhtbFBLBQYAAAAAAwADALcAAAD7AgAAAAA=&#10;" path="m,nfc11929,,21600,9670,21600,21600em,nsc11929,,21600,9670,21600,21600l,21600,,xe" filled="f">
                        <v:path arrowok="t" o:extrusionok="f" o:connecttype="custom" o:connectlocs="0,0;54,54;0,54" o:connectangles="0,0,0"/>
                      </v:shape>
                      <v:shape id=" 834" o:spid="_x0000_s131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N//wgAAAN0AAAAPAAAAZHJzL2Rvd25yZXYueG1sRI/RisIw&#10;FETfF/yHcAXf1tSoRapRRHDXx131Ay7NtS02NyXJ1vr3ZmFhH4eZOcNsdoNtRU8+NI41zKYZCOLS&#10;mYYrDdfL8X0FIkRkg61j0vCkALvt6G2DhXEP/qb+HCuRIBwK1FDH2BVShrImi2HqOuLk3Zy3GJP0&#10;lTQeHwluW6myLJcWG04LNXZ0qKm8n3+shkuTf30oPuQJ1MelO37663Ku9WQ87NcgIg3xP/zXPhkN&#10;SqkF/L5JT0BuXwAAAP//AwBQSwECLQAUAAYACAAAACEA2+H2y+4AAACFAQAAEwAAAAAAAAAAAAAA&#10;AAAAAAAAW0NvbnRlbnRfVHlwZXNdLnhtbFBLAQItABQABgAIAAAAIQBa9CxbvwAAABUBAAALAAAA&#10;AAAAAAAAAAAAAB8BAABfcmVscy8ucmVsc1BLAQItABQABgAIAAAAIQDVKN//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35" o:spid="_x0000_s1315"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oVrxQAAAN0AAAAPAAAAZHJzL2Rvd25yZXYueG1sRI9Bi8Iw&#10;FITvC/6H8IS9rWm7uEg1ioiKBxFWBfH2aJ5tsXkpTWzrvzfCwh6HmfmGmS16U4mWGldaVhCPIhDE&#10;mdUl5wrOp83XBITzyBory6TgSQ4W88HHDFNtO/6l9uhzESDsUlRQeF+nUrqsIINuZGvi4N1sY9AH&#10;2eRSN9gFuKlkEkU/0mDJYaHAmlYFZffjwyjYdtgtv+N1u7/fVs/raXy47GNS6nPYL6cgPPX+P/zX&#10;3mkFSZKM4f0mPAE5fwEAAP//AwBQSwECLQAUAAYACAAAACEA2+H2y+4AAACFAQAAEwAAAAAAAAAA&#10;AAAAAAAAAAAAW0NvbnRlbnRfVHlwZXNdLnhtbFBLAQItABQABgAIAAAAIQBa9CxbvwAAABUBAAAL&#10;AAAAAAAAAAAAAAAAAB8BAABfcmVscy8ucmVsc1BLAQItABQABgAIAAAAIQDg9oVrxQAAAN0AAAAP&#10;AAAAAAAAAAAAAAAAAAcCAABkcnMvZG93bnJldi54bWxQSwUGAAAAAAMAAwC3AAAA+QIAAAAA&#10;">
                    <v:group id=" 836" o:spid="_x0000_s131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BscxQAAAN0AAAAPAAAAZHJzL2Rvd25yZXYueG1sRI9Bi8Iw&#10;FITvC/6H8ARva9rKilSjiKh4kIVVQbw9mmdbbF5KE9v6783Cwh6HmfmGWax6U4mWGldaVhCPIxDE&#10;mdUl5wou593nDITzyBory6TgRQ5Wy8HHAlNtO/6h9uRzESDsUlRQeF+nUrqsIINubGvi4N1tY9AH&#10;2eRSN9gFuKlkEkVTabDksFBgTZuCssfpaRTsO+zWk3jbHh/3zet2/vq+HmNSajTs13MQnnr/H/5r&#10;H7SCJEmm8PsmPAG5fAMAAP//AwBQSwECLQAUAAYACAAAACEA2+H2y+4AAACFAQAAEwAAAAAAAAAA&#10;AAAAAAAAAAAAW0NvbnRlbnRfVHlwZXNdLnhtbFBLAQItABQABgAIAAAAIQBa9CxbvwAAABUBAAAL&#10;AAAAAAAAAAAAAAAAAB8BAABfcmVscy8ucmVsc1BLAQItABQABgAIAAAAIQAQJBscxQAAAN0AAAAP&#10;AAAAAAAAAAAAAAAAAAcCAABkcnMvZG93bnJldi54bWxQSwUGAAAAAAMAAwC3AAAA+QIAAAAA&#10;">
                      <v:shape id=" 837" o:spid="_x0000_s131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PDxwAAAN0AAAAPAAAAZHJzL2Rvd25yZXYueG1sRI/dasJA&#10;FITvBd9hOYXe6aaB1hJdRVqE0KrFH8TLY/aYxGbPhuxW07d3BcHLYWa+YUaT1lTiTI0rLSt46Ucg&#10;iDOrS84VbDez3jsI55E1VpZJwT85mIy7nREm2l54Ree1z0WAsEtQQeF9nUjpsoIMur6tiYN3tI1B&#10;H2STS93gJcBNJeMoepMGSw4LBdb0UVD2u/4zCtzPfLvkY/q6+E6XX7PD7rSf86dSz0/tdAjCU+sf&#10;4Xs71QriOB7A7U14AnJ8BQAA//8DAFBLAQItABQABgAIAAAAIQDb4fbL7gAAAIUBAAATAAAAAAAA&#10;AAAAAAAAAAAAAABbQ29udGVudF9UeXBlc10ueG1sUEsBAi0AFAAGAAgAAAAhAFr0LFu/AAAAFQEA&#10;AAsAAAAAAAAAAAAAAAAAHwEAAF9yZWxzLy5yZWxzUEsBAi0AFAAGAAgAAAAhAMdEE8PHAAAA3QAA&#10;AA8AAAAAAAAAAAAAAAAABwIAAGRycy9kb3ducmV2LnhtbFBLBQYAAAAAAwADALcAAAD7AgAAAAA=&#10;" path="m,nfc11929,,21600,9670,21600,21600em,nsc11929,,21600,9670,21600,21600l,21600,,xe" filled="f">
                        <v:path arrowok="t" o:extrusionok="f" o:connecttype="custom" o:connectlocs="0,0;54,54;0,54" o:connectangles="0,0,0"/>
                      </v:shape>
                      <v:shape id=" 838" o:spid="_x0000_s131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dX6wgAAAN0AAAAPAAAAZHJzL2Rvd25yZXYueG1sRI/dasMw&#10;DEbvB3sHo8HuVqceDSOrW0qh6y779wAiVpPQWA62l6ZvP10Mdik+fUc6y/XkezVSTF1gC/NZAYq4&#10;Dq7jxsLlvHv7AJUyssM+MFl4UIL16vlpiZULdz7SeMqNEginCi20OQ+V1qluyWOahYFYsmuIHrOM&#10;sdEu4l3gvtemKErtsWO50OJA25bq2+nHWzh35eHL8LYU0JgXYbePl8W7ta8v0+YTVKYp/y//tb+d&#10;BWOMvCs2YgJ69QsAAP//AwBQSwECLQAUAAYACAAAACEA2+H2y+4AAACFAQAAEwAAAAAAAAAAAAAA&#10;AAAAAAAAW0NvbnRlbnRfVHlwZXNdLnhtbFBLAQItABQABgAIAAAAIQBa9CxbvwAAABUBAAALAAAA&#10;AAAAAAAAAAAAAB8BAABfcmVscy8ucmVsc1BLAQItABQABgAIAAAAIQBUZdX6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39" o:spid="_x0000_s131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AnqxAAAAN0AAAAPAAAAZHJzL2Rvd25yZXYueG1sRI9Pi8Iw&#10;FMTvC36H8ARv29RSlt2uUURQRLzY/YPHR/Nsg81LaaLWb28WhD0OM/MbZrYYbCuu1HvjWME0SUEQ&#10;V04brhV8f61f30H4gKyxdUwK7uRhMR+9zLDQ7sYHupahFhHCvkAFTQhdIaWvGrLoE9cRR+/keosh&#10;yr6WusdbhNtWZmn6Ji0ajgsNdrRqqDqXF6vgZ2lyyn+Pu31aEW21PG5Kkys1GQ/LTxCBhvAffra3&#10;WkGWZR/w9yY+ATl/AAAA//8DAFBLAQItABQABgAIAAAAIQDb4fbL7gAAAIUBAAATAAAAAAAAAAAA&#10;AAAAAAAAAABbQ29udGVudF9UeXBlc10ueG1sUEsBAi0AFAAGAAgAAAAhAFr0LFu/AAAAFQEAAAsA&#10;AAAAAAAAAAAAAAAAHwEAAF9yZWxzLy5yZWxzUEsBAi0AFAAGAAgAAAAhABkICerEAAAA3QAAAA8A&#10;AAAAAAAAAAAAAAAABwIAAGRycy9kb3ducmV2LnhtbFBLBQYAAAAAAwADALcAAAD4AgAAAAA=&#10;">
                      <v:shape id=" 840" o:spid="_x0000_s132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B1qxAAAAN0AAAAPAAAAZHJzL2Rvd25yZXYueG1sRE/LasJA&#10;FN0L/sNwBXd1YkqLpE6ktAjBWkUr4vI2c/OwmTshM9X0751FweXhvOeL3jTiQp2rLSuYTiIQxLnV&#10;NZcKDl/LhxkI55E1NpZJwR85WKTDwRwTba+8o8velyKEsEtQQeV9m0jp8ooMuoltiQNX2M6gD7Ar&#10;pe7wGsJNI+MoepYGaw4NFbb0VlH+s/81Ctx2fdhwkT19fmSb1fL7eD6t+V2p8ah/fQHhqfd38b87&#10;0wri+DHsD2/CE5DpDQAA//8DAFBLAQItABQABgAIAAAAIQDb4fbL7gAAAIUBAAATAAAAAAAAAAAA&#10;AAAAAAAAAABbQ29udGVudF9UeXBlc10ueG1sUEsBAi0AFAAGAAgAAAAhAFr0LFu/AAAAFQEAAAsA&#10;AAAAAAAAAAAAAAAAHwEAAF9yZWxzLy5yZWxzUEsBAi0AFAAGAAgAAAAhAM10HWrEAAAA3QAAAA8A&#10;AAAAAAAAAAAAAAAABwIAAGRycy9kb3ducmV2LnhtbFBLBQYAAAAAAwADALcAAAD4AgAAAAA=&#10;" path="m,nfc11929,,21600,9670,21600,21600em,nsc11929,,21600,9670,21600,21600l,21600,,xe" filled="f">
                        <v:path arrowok="t" o:extrusionok="f" o:connecttype="custom" o:connectlocs="0,0;54,54;0,54" o:connectangles="0,0,0"/>
                      </v:shape>
                      <v:shape id=" 841" o:spid="_x0000_s132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uq6wwAAAN0AAAAPAAAAZHJzL2Rvd25yZXYueG1sRI/BasMw&#10;EETvhfyD2EBvjRwbm+BECSXgNMc2yQcs1sY2tVZGUmz376tAocdhZt4wu8NsejGS851lBetVAoK4&#10;trrjRsHtWr1tQPiArLG3TAp+yMNhv3jZYantxF80XkIjIoR9iQraEIZSSl+3ZNCv7EAcvbt1BkOU&#10;rpHa4RThppdpkhTSYMdxocWBji3V35eHUXDtis9TyscigsaQ2+rD3fJMqdfl/L4FEWgO/+G/9lkr&#10;SNNsDc838QnI/S8AAAD//wMAUEsBAi0AFAAGAAgAAAAhANvh9svuAAAAhQEAABMAAAAAAAAAAAAA&#10;AAAAAAAAAFtDb250ZW50X1R5cGVzXS54bWxQSwECLQAUAAYACAAAACEAWvQsW78AAAAVAQAACwAA&#10;AAAAAAAAAAAAAAAfAQAAX3JlbHMvLnJlbHNQSwECLQAUAAYACAAAACEAQIbqu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42" o:spid="_x0000_s1322"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ovCxQAAAN0AAAAPAAAAZHJzL2Rvd25yZXYueG1sRI9Bi8Iw&#10;FITvC/6H8ARva9qKi1SjiOjiQYRVQbw9mmdbbF5Kk23rvzfCwh6HmfmGWax6U4mWGldaVhCPIxDE&#10;mdUl5wou593nDITzyBory6TgSQ5Wy8HHAlNtO/6h9uRzESDsUlRQeF+nUrqsIINubGvi4N1tY9AH&#10;2eRSN9gFuKlkEkVf0mDJYaHAmjYFZY/Tr1Hw3WG3nsTb9vC4b5638/R4PcSk1GjYr+cgPPX+P/zX&#10;3msFSTJJ4P0mPAG5fAEAAP//AwBQSwECLQAUAAYACAAAACEA2+H2y+4AAACFAQAAEwAAAAAAAAAA&#10;AAAAAAAAAAAAW0NvbnRlbnRfVHlwZXNdLnhtbFBLAQItABQABgAIAAAAIQBa9CxbvwAAABUBAAAL&#10;AAAAAAAAAAAAAAAAAB8BAABfcmVscy8ucmVsc1BLAQItABQABgAIAAAAIQDqxovCxQAAAN0AAAAP&#10;AAAAAAAAAAAAAAAAAAcCAABkcnMvZG93bnJldi54bWxQSwUGAAAAAAMAAwC3AAAA+QIAAAAA&#10;">
                    <v:group id=" 843" o:spid="_x0000_s132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i5ZxgAAAN0AAAAPAAAAZHJzL2Rvd25yZXYueG1sRI9Pa8JA&#10;FMTvhX6H5RW81c0fLJK6ioiKBxGqgvT2yD6TYPZtyK5J/PauUOhxmJnfMLPFYGrRUesqywricQSC&#10;OLe64kLB+bT5nIJwHlljbZkUPMjBYv7+NsNM255/qDv6QgQIuwwVlN43mZQuL8mgG9uGOHhX2xr0&#10;QbaF1C32AW5qmUTRlzRYcVgosaFVSfnteDcKtj32yzRed/vbdfX4PU0Ol31MSo0+huU3CE+D/w//&#10;tXdaQZKkKbzehCcg508AAAD//wMAUEsBAi0AFAAGAAgAAAAhANvh9svuAAAAhQEAABMAAAAAAAAA&#10;AAAAAAAAAAAAAFtDb250ZW50X1R5cGVzXS54bWxQSwECLQAUAAYACAAAACEAWvQsW78AAAAVAQAA&#10;CwAAAAAAAAAAAAAAAAAfAQAAX3JlbHMvLnJlbHNQSwECLQAUAAYACAAAACEAhYouWcYAAADdAAAA&#10;DwAAAAAAAAAAAAAAAAAHAgAAZHJzL2Rvd25yZXYueG1sUEsFBgAAAAADAAMAtwAAAPoCAAAAAA==&#10;">
                      <v:shape id=" 844" o:spid="_x0000_s132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xtpyAAAAN0AAAAPAAAAZHJzL2Rvd25yZXYueG1sRI/dasJA&#10;FITvhb7Dcgq9q5vGWiR1FVGEoNbiD9LL0+wxiWbPhuxW07d3CwUvh5n5hhmOW1OJCzWutKzgpRuB&#10;IM6sLjlXsN/NnwcgnEfWWFkmBb/kYDx66Awx0fbKG7psfS4ChF2CCgrv60RKlxVk0HVtTRy8o20M&#10;+iCbXOoGrwFuKhlH0Zs0WHJYKLCmaUHZeftjFLjP1X7Nx7T/sUzXi/n34fS14plST4/t5B2Ep9bf&#10;w//tVCuI494r/L0JT0CObgAAAP//AwBQSwECLQAUAAYACAAAACEA2+H2y+4AAACFAQAAEwAAAAAA&#10;AAAAAAAAAAAAAAAAW0NvbnRlbnRfVHlwZXNdLnhtbFBLAQItABQABgAIAAAAIQBa9CxbvwAAABUB&#10;AAALAAAAAAAAAAAAAAAAAB8BAABfcmVscy8ucmVsc1BLAQItABQABgAIAAAAIQCyTxtpyAAAAN0A&#10;AAAPAAAAAAAAAAAAAAAAAAcCAABkcnMvZG93bnJldi54bWxQSwUGAAAAAAMAAwC3AAAA/AIAAAAA&#10;" path="m,nfc11929,,21600,9670,21600,21600em,nsc11929,,21600,9670,21600,21600l,21600,,xe" filled="f">
                        <v:path arrowok="t" o:extrusionok="f" o:connecttype="custom" o:connectlocs="0,0;54,54;0,54" o:connectangles="0,0,0"/>
                      </v:shape>
                      <v:shape id=" 845" o:spid="_x0000_s132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y5wQAAAN0AAAAPAAAAZHJzL2Rvd25yZXYueG1sRI/RisIw&#10;FETfhf2HcBd809RKi1SjiODuPqr1Ay7NtS02NyXJ1u7fmwXBx2FmzjCb3Wg6MZDzrWUFi3kCgriy&#10;uuVawbU8zlYgfEDW2FkmBX/kYbf9mGyw0PbBZxouoRYRwr5ABU0IfSGlrxoy6Oe2J47ezTqDIUpX&#10;S+3wEeGmk2mS5NJgy3GhwZ4ODVX3y69RULb56SvlQx5BQ8js8dtds6VS089xvwYRaAzv8Kv9oxWk&#10;6TKD/zfxCcjtEwAA//8DAFBLAQItABQABgAIAAAAIQDb4fbL7gAAAIUBAAATAAAAAAAAAAAAAAAA&#10;AAAAAABbQ29udGVudF9UeXBlc10ueG1sUEsBAi0AFAAGAAgAAAAhAFr0LFu/AAAAFQEAAAsAAAAA&#10;AAAAAAAAAAAAHwEAAF9yZWxzLy5yZWxzUEsBAi0AFAAGAAgAAAAhAD+97LnBAAAA3QAAAA8AAAAA&#10;AAAAAAAAAAAABwIAAGRycy9kb3ducmV2LnhtbFBLBQYAAAAAAwADALcAAAD1AgAAAAA=&#10;" path="m,nfc11929,,21600,9670,21600,21600em,nsc11929,,21600,9670,21600,21600l,21600,,xe" filled="f">
                        <v:path arrowok="t" o:extrusionok="f" o:connecttype="custom" o:connectlocs="0,0;54,54;0,54" o:connectangles="0,0,0"/>
                      </v:shape>
                    </v:group>
                    <v:group id=" 846" o:spid="_x0000_s132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gtFxQAAAN0AAAAPAAAAZHJzL2Rvd25yZXYueG1sRI9Ba8JA&#10;FITvhf6H5RW8NZvGICV1E6RQEfFibIvHR/Y1WZp9G7Krxn/vCoUeh5n5hllWk+3FmUZvHCt4SVIQ&#10;xI3ThlsFn4eP51cQPiBr7B2Tgit5qMrHhyUW2l14T+c6tCJC2BeooAthKKT0TUcWfeIG4uj9uNFi&#10;iHJspR7xEuG2l1maLqRFw3Ghw4HeO2p+65NV8LUyOeXfx+0ubYg2Wh7XtcmVmj1NqzcQgabwH/5r&#10;b7SCLJsv4P4mPgFZ3gAAAP//AwBQSwECLQAUAAYACAAAACEA2+H2y+4AAACFAQAAEwAAAAAAAAAA&#10;AAAAAAAAAAAAW0NvbnRlbnRfVHlwZXNdLnhtbFBLAQItABQABgAIAAAAIQBa9CxbvwAAABUBAAAL&#10;AAAAAAAAAAAAAAAAAB8BAABfcmVscy8ucmVsc1BLAQItABQABgAIAAAAIQDtTgtFxQAAAN0AAAAP&#10;AAAAAAAAAAAAAAAAAAcCAABkcnMvZG93bnJldi54bWxQSwUGAAAAAAMAAwC3AAAA+QIAAAAA&#10;">
                      <v:shape id=" 847" o:spid="_x0000_s132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YUeyAAAAN0AAAAPAAAAZHJzL2Rvd25yZXYueG1sRI/dasJA&#10;FITvhb7Dcgq9q5tGaiV1FVGEoNbiD9LL0+wxiWbPhuxW07d3CwUvh5n5hhmOW1OJCzWutKzgpRuB&#10;IM6sLjlXsN/NnwcgnEfWWFkmBb/kYDx66Awx0fbKG7psfS4ChF2CCgrv60RKlxVk0HVtTRy8o20M&#10;+iCbXOoGrwFuKhlHUV8aLDksFFjTtKDsvP0xCtznar/mY/r6sUzXi/n34fS14plST4/t5B2Ep9bf&#10;w//tVCuI494b/L0JT0CObgAAAP//AwBQSwECLQAUAAYACAAAACEA2+H2y+4AAACFAQAAEwAAAAAA&#10;AAAAAAAAAAAAAAAAW0NvbnRlbnRfVHlwZXNdLnhtbFBLAQItABQABgAIAAAAIQBa9CxbvwAAABUB&#10;AAALAAAAAAAAAAAAAAAAAB8BAABfcmVscy8ucmVsc1BLAQItABQABgAIAAAAIQBCnYUeyAAAAN0A&#10;AAAPAAAAAAAAAAAAAAAAAAcCAABkcnMvZG93bnJldi54bWxQSwUGAAAAAAMAAwC3AAAA/AIAAAAA&#10;" path="m,nfc11929,,21600,9670,21600,21600em,nsc11929,,21600,9670,21600,21600l,21600,,xe" filled="f">
                        <v:path arrowok="t" o:extrusionok="f" o:connecttype="custom" o:connectlocs="0,0;54,54;0,54" o:connectangles="0,0,0"/>
                      </v:shape>
                      <v:shape id=" 848" o:spid="_x0000_s132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EMnwgAAAN0AAAAPAAAAZHJzL2Rvd25yZXYueG1sRI/BbsIw&#10;DIbvk3iHyEjcRkoRFSoEhJAYO27AA1iNaSsap0pC6d5+Pkza0fr9f/a33Y+uUwOF2Ho2sJhnoIgr&#10;b1uuDdyup/c1qJiQLXaeycAPRdjvJm9bLK1/8TcNl1QrgXAs0UCTUl9qHauGHMa574klu/vgMMkY&#10;am0DvgTuOp1nWaEdtiwXGuzp2FD1uDydgWtbfH3kfCwENKSVP53DbbU0ZjYdDxtQicb0v/zX/rQG&#10;8nwp74qNmIDe/QIAAP//AwBQSwECLQAUAAYACAAAACEA2+H2y+4AAACFAQAAEwAAAAAAAAAAAAAA&#10;AAAAAAAAW0NvbnRlbnRfVHlwZXNdLnhtbFBLAQItABQABgAIAAAAIQBa9CxbvwAAABUBAAALAAAA&#10;AAAAAAAAAAAAAB8BAABfcmVscy8ucmVsc1BLAQItABQABgAIAAAAIQDRvEMn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49" o:spid="_x0000_s1329"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hmzxgAAAN0AAAAPAAAAZHJzL2Rvd25yZXYueG1sRI9Ba8JA&#10;FITvBf/D8oTe6iaRlhpdRURLDyJUBfH2yD6TYPZtyK5J/PeuIPQ4zMw3zGzRm0q01LjSsoJ4FIEg&#10;zqwuOVdwPGw+vkE4j6yxskwK7uRgMR+8zTDVtuM/avc+FwHCLkUFhfd1KqXLCjLoRrYmDt7FNgZ9&#10;kE0udYNdgJtKJlH0JQ2WHBYKrGlVUHbd34yCnw675Thet9vrZXU/Hz53p21MSr0P++UUhKfe/4df&#10;7V+tIEnGE3i+CU9Azh8AAAD//wMAUEsBAi0AFAAGAAgAAAAhANvh9svuAAAAhQEAABMAAAAAAAAA&#10;AAAAAAAAAAAAAFtDb250ZW50X1R5cGVzXS54bWxQSwECLQAUAAYACAAAACEAWvQsW78AAAAVAQAA&#10;CwAAAAAAAAAAAAAAAAAfAQAAX3JlbHMvLnJlbHNQSwECLQAUAAYACAAAACEA5GIZs8YAAADdAAAA&#10;DwAAAAAAAAAAAAAAAAAHAgAAZHJzL2Rvd25yZXYueG1sUEsFBgAAAAADAAMAtwAAAPoCAAAAAA==&#10;">
                    <v:group id=" 850" o:spid="_x0000_s133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sNTxAAAAN0AAAAPAAAAZHJzL2Rvd25yZXYueG1sRE9Na4NA&#10;EL0X8h+WKeRWV01bgnUjIaQhh1BoEii9De5ERXdW3K2af989FHp8vO+8mE0nRhpcY1lBEsUgiEur&#10;G64UXC/vT2sQziNr7CyTgjs5KDaLhxwzbSf+pPHsKxFC2GWooPa+z6R0ZU0GXWR74sDd7GDQBzhU&#10;Ug84hXDTyTSOX6XBhkNDjT3tairb849RcJhw2q6S/Xhqb7v79+Xl4+uUkFLLx3n7BsLT7P/Ff+6j&#10;VpCmz2F/eBOegNz8AgAA//8DAFBLAQItABQABgAIAAAAIQDb4fbL7gAAAIUBAAATAAAAAAAAAAAA&#10;AAAAAAAAAABbQ29udGVudF9UeXBlc10ueG1sUEsBAi0AFAAGAAgAAAAhAFr0LFu/AAAAFQEAAAsA&#10;AAAAAAAAAAAAAAAAHwEAAF9yZWxzLy5yZWxzUEsBAi0AFAAGAAgAAAAhAC1ew1PEAAAA3QAAAA8A&#10;AAAAAAAAAAAAAAAABwIAAGRycy9kb3ducmV2LnhtbFBLBQYAAAAAAwADALcAAAD4AgAAAAA=&#10;">
                      <v:shape id=" 851" o:spid="_x0000_s133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suMyAAAAN0AAAAPAAAAZHJzL2Rvd25yZXYueG1sRI/dasJA&#10;FITvBd9hOYXemY2hLSW6SmkRQrWKP4iXx+wxic2eDdlV07d3C4VeDjPzDTOedqYWV2pdZVnBMIpB&#10;EOdWV1wo2G1ng1cQziNrrC2Tgh9yMJ30e2NMtb3xmq4bX4gAYZeigtL7JpXS5SUZdJFtiIN3sq1B&#10;H2RbSN3iLcBNLZM4fpEGKw4LJTb0XlL+vbkYBW612C35lD1/zbPl5+y4Px8W/KHU40P3NgLhqfP/&#10;4b92phUkydMQft+EJyAndwAAAP//AwBQSwECLQAUAAYACAAAACEA2+H2y+4AAACFAQAAEwAAAAAA&#10;AAAAAAAAAAAAAAAAW0NvbnRlbnRfVHlwZXNdLnhtbFBLAQItABQABgAIAAAAIQBa9CxbvwAAABUB&#10;AAALAAAAAAAAAAAAAAAAAB8BAABfcmVscy8ucmVsc1BLAQItABQABgAIAAAAIQD6PsuMyAAAAN0A&#10;AAAPAAAAAAAAAAAAAAAAAAcCAABkcnMvZG93bnJldi54bWxQSwUGAAAAAAMAAwC3AAAA/AIAAAAA&#10;" path="m,nfc11929,,21600,9670,21600,21600em,nsc11929,,21600,9670,21600,21600l,21600,,xe" filled="f">
                        <v:path arrowok="t" o:extrusionok="f" o:connecttype="custom" o:connectlocs="0,0;54,54;0,54" o:connectangles="0,0,0"/>
                      </v:shape>
                      <v:shape id=" 852" o:spid="_x0000_s133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ewwgAAAN0AAAAPAAAAZHJzL2Rvd25yZXYueG1sRI/RisIw&#10;FETfF/yHcAXf1tSoRapRRHDXx131Ay7NtS02NyXJ1vr3ZmFhH4eZOcNsdoNtRU8+NI41zKYZCOLS&#10;mYYrDdfL8X0FIkRkg61j0vCkALvt6G2DhXEP/qb+HCuRIBwK1FDH2BVShrImi2HqOuLk3Zy3GJP0&#10;lTQeHwluW6myLJcWG04LNXZ0qKm8n3+shkuTf30oPuQJ1MelO37663Ku9WQ87NcgIg3xP/zXPhkN&#10;Si0U/L5JT0BuXwAAAP//AwBQSwECLQAUAAYACAAAACEA2+H2y+4AAACFAQAAEwAAAAAAAAAAAAAA&#10;AAAAAAAAW0NvbnRlbnRfVHlwZXNdLnhtbFBLAQItABQABgAIAAAAIQBa9CxbvwAAABUBAAALAAAA&#10;AAAAAAAAAAAAAB8BAABfcmVscy8ucmVsc1BLAQItABQABgAIAAAAIQDoUgew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53" o:spid="_x0000_s133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ugxQAAAN0AAAAPAAAAZHJzL2Rvd25yZXYueG1sRI9Pa8JA&#10;FMTvhX6H5Qnemo1pKBJdRQqKSC+Nf/D4yD6TxezbkN1q/PZuodDjMDO/YebLwbbiRr03jhVMkhQE&#10;ceW04VrBYb9+m4LwAVlj65gUPMjDcvH6MsdCuzt/060MtYgQ9gUqaELoCil91ZBFn7iOOHoX11sM&#10;Ufa11D3eI9y2MkvTD2nRcFxosKPPhqpr+WMVHFcmp/x03n2lFdFWy/OmNLlS49GwmoEINIT/8F97&#10;qxVkWf4Ov2/iE5CLJwAAAP//AwBQSwECLQAUAAYACAAAACEA2+H2y+4AAACFAQAAEwAAAAAAAAAA&#10;AAAAAAAAAAAAW0NvbnRlbnRfVHlwZXNdLnhtbFBLAQItABQABgAIAAAAIQBa9CxbvwAAABUBAAAL&#10;AAAAAAAAAAAAAAAAAB8BAABfcmVscy8ucmVsc1BLAQItABQABgAIAAAAIQClP9ugxQAAAN0AAAAP&#10;AAAAAAAAAAAAAAAAAAcCAABkcnMvZG93bnJldi54bWxQSwUGAAAAAAMAAwC3AAAA+QIAAAAA&#10;">
                      <v:shape id=" 854" o:spid="_x0000_s133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WgUyAAAAN0AAAAPAAAAZHJzL2Rvd25yZXYueG1sRI/dasJA&#10;FITvC77DcoTeNZsGW0p0lVIRQrWKP4iXx+wxSc2eDdlV07d3C4VeDjPzDTOadKYWV2pdZVnBcxSD&#10;IM6trrhQsNvOnt5AOI+ssbZMCn7IwWTcexhhqu2N13Td+EIECLsUFZTeN6mULi/JoItsQxy8k20N&#10;+iDbQuoWbwFuapnE8as0WHFYKLGhj5Ly8+ZiFLjVYrfkU/byNc+Wn7Pj/vuw4KlSj/3ufQjCU+f/&#10;w3/tTCtIksEAft+EJyDHdwAAAP//AwBQSwECLQAUAAYACAAAACEA2+H2y+4AAACFAQAAEwAAAAAA&#10;AAAAAAAAAAAAAAAAW0NvbnRlbnRfVHlwZXNdLnhtbFBLAQItABQABgAIAAAAIQBa9CxbvwAAABUB&#10;AAALAAAAAAAAAAAAAAAAAB8BAABfcmVscy8ucmVsc1BLAQItABQABgAIAAAAIQDqSWgUyAAAAN0A&#10;AAAPAAAAAAAAAAAAAAAAAAcCAABkcnMvZG93bnJldi54bWxQSwUGAAAAAAMAAwC3AAAA/AIAAAAA&#10;" path="m,nfc11929,,21600,9670,21600,21600em,nsc11929,,21600,9670,21600,21600l,21600,,xe" filled="f">
                        <v:path arrowok="t" o:extrusionok="f" o:connecttype="custom" o:connectlocs="0,0;54,54;0,54" o:connectangles="0,0,0"/>
                      </v:shape>
                      <v:shape id=" 855" o:spid="_x0000_s133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5/EwgAAAN0AAAAPAAAAZHJzL2Rvd25yZXYueG1sRI/disIw&#10;FITvBd8hnAXvNN1qi3SNIoI/l7vqAxyaY1u2OSlJrPXtjbCwl8PMfMOsNoNpRU/ON5YVfM4SEMSl&#10;1Q1XCq6X/XQJwgdkja1lUvAkD5v1eLTCQtsH/1B/DpWIEPYFKqhD6AopfVmTQT+zHXH0btYZDFG6&#10;SmqHjwg3rUyTJJcGG44LNXa0q6n8Pd+NgkuTfx9S3uUR1IfM7o/ums2VmnwM2y8QgYbwH/5rn7SC&#10;NF1k8H4Tn4BcvwAAAP//AwBQSwECLQAUAAYACAAAACEA2+H2y+4AAACFAQAAEwAAAAAAAAAAAAAA&#10;AAAAAAAAW0NvbnRlbnRfVHlwZXNdLnhtbFBLAQItABQABgAIAAAAIQBa9CxbvwAAABUBAAALAAAA&#10;AAAAAAAAAAAAAB8BAABfcmVscy8ucmVsc1BLAQItABQABgAIAAAAIQBnu5/E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v:group id=" 856" o:spid="_x0000_s1336" style="position:absolute;left:2899;top:11100;width:1078;height:183;rotation:90;flip:x" coordorigin="7036,3871" coordsize="905,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GWLxQAAAN0AAAAPAAAAZHJzL2Rvd25yZXYueG1sRI9RS8NA&#10;EITfhf6HYwVfgr0YtGjstdhC0dc2/QFLbpsc5vbS3KZN/70nCD4OM/MNs1xPvlMXGqILbOBpnoMi&#10;roN13Bg4VrvHV1BRkC12gcnAjSKsV7O7JZY2XHlPl4M0KkE4lmigFelLrWPdksc4Dz1x8k5h8ChJ&#10;Do22A14T3He6yPOF9ug4LbTY07al+vswegOn7E2q3ejcy1lun/2myvbHbDTm4X76eAclNMl/+K/9&#10;ZQ0UxfMCft+kJ6BXPwAAAP//AwBQSwECLQAUAAYACAAAACEA2+H2y+4AAACFAQAAEwAAAAAAAAAA&#10;AAAAAAAAAAAAW0NvbnRlbnRfVHlwZXNdLnhtbFBLAQItABQABgAIAAAAIQBa9CxbvwAAABUBAAAL&#10;AAAAAAAAAAAAAAAAAB8BAABfcmVscy8ucmVsc1BLAQItABQABgAIAAAAIQCm1GWLxQAAAN0AAAAP&#10;AAAAAAAAAAAAAAAAAAcCAABkcnMvZG93bnJldi54bWxQSwUGAAAAAAMAAwC3AAAA+QIAAAAA&#10;">
                  <v:group id=" 857" o:spid="_x0000_s1337" style="position:absolute;left:7410;top:3871;width:531;height:183" coordorigin="1798,1437" coordsize="53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1snxgAAAN0AAAAPAAAAZHJzL2Rvd25yZXYueG1sRI9Ba8JA&#10;FITvhf6H5RW86SaxtpK6ikgtHkRQC8XbI/tMgtm3Ibsm8d+7gtDjMDPfMLNFbyrRUuNKywriUQSC&#10;OLO65FzB73E9nIJwHlljZZkU3MjBYv76MsNU24731B58LgKEXYoKCu/rVEqXFWTQjWxNHLyzbQz6&#10;IJtc6ga7ADeVTKLoQxosOSwUWNOqoOxyuBoFPx12y3H83W4v59XtdJzs/rYxKTV465dfIDz1/j/8&#10;bG+0giR5/4THm/AE5PwOAAD//wMAUEsBAi0AFAAGAAgAAAAhANvh9svuAAAAhQEAABMAAAAAAAAA&#10;AAAAAAAAAAAAAFtDb250ZW50X1R5cGVzXS54bWxQSwECLQAUAAYACAAAACEAWvQsW78AAAAVAQAA&#10;CwAAAAAAAAAAAAAAAAAfAQAAX3JlbHMvLnJlbHNQSwECLQAUAAYACAAAACEAordbJ8YAAADdAAAA&#10;DwAAAAAAAAAAAAAAAAAHAgAAZHJzL2Rvd25yZXYueG1sUEsFBgAAAAADAAMAtwAAAPoCAAAAAA==&#10;">
                    <v:group id=" 858" o:spid="_x0000_s1338" style="position:absolute;left:2177;top:1437;width:152;height:135"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M9VxAAAAN0AAAAPAAAAZHJzL2Rvd25yZXYueG1sRE9Na4NA&#10;EL0X8h+WKeRWV01bgnUjIaQhh1BoEii9De5ERXdW3K2af989FHp8vO+8mE0nRhpcY1lBEsUgiEur&#10;G64UXC/vT2sQziNr7CyTgjs5KDaLhxwzbSf+pPHsKxFC2GWooPa+z6R0ZU0GXWR74sDd7GDQBzhU&#10;Ug84hXDTyTSOX6XBhkNDjT3tairb849RcJhw2q6S/Xhqb7v79+Xl4+uUkFLLx3n7BsLT7P/Ff+6j&#10;VpCmz2FueBOegNz8AgAA//8DAFBLAQItABQABgAIAAAAIQDb4fbL7gAAAIUBAAATAAAAAAAAAAAA&#10;AAAAAAAAAABbQ29udGVudF9UeXBlc10ueG1sUEsBAi0AFAAGAAgAAAAhAFr0LFu/AAAAFQEAAAsA&#10;AAAAAAAAAAAAAAAAHwEAAF9yZWxzLy5yZWxzUEsBAi0AFAAGAAgAAAAhANMoz1XEAAAA3QAAAA8A&#10;AAAAAAAAAAAAAAAABwIAAGRycy9kb3ducmV2LnhtbFBLBQYAAAAAAwADALcAAAD4AgAAAAA=&#10;">
                      <v:shape id=" 859" o:spid="_x0000_s133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MeKyAAAAN0AAAAPAAAAZHJzL2Rvd25yZXYueG1sRI/dasJA&#10;FITvhb7Dcgq9q5sGKzV1FVGEoNbiD9LL0+wxiWbPhuxW07d3CwUvh5n5hhmOW1OJCzWutKzgpRuB&#10;IM6sLjlXsN/Nn99AOI+ssbJMCn7JwXj00Bliou2VN3TZ+lwECLsEFRTe14mULivIoOvamjh4R9sY&#10;9EE2udQNXgPcVDKOor40WHJYKLCmaUHZeftjFLjP1X7Nx/T1Y5muF/Pvw+lrxTOlnh7byTsIT62/&#10;h//bqVYQx70B/L0JT0CObgAAAP//AwBQSwECLQAUAAYACAAAACEA2+H2y+4AAACFAQAAEwAAAAAA&#10;AAAAAAAAAAAAAAAAW0NvbnRlbnRfVHlwZXNdLnhtbFBLAQItABQABgAIAAAAIQBa9CxbvwAAABUB&#10;AAALAAAAAAAAAAAAAAAAAB8BAABfcmVscy8ucmVsc1BLAQItABQABgAIAAAAIQAESMeKyAAAAN0A&#10;AAAPAAAAAAAAAAAAAAAAAAcCAABkcnMvZG93bnJldi54bWxQSwUGAAAAAAMAAwC3AAAA/AIAAAAA&#10;" path="m,nfc11929,,21600,9670,21600,21600em,nsc11929,,21600,9670,21600,21600l,21600,,xe" filled="f">
                        <v:path arrowok="t" o:extrusionok="f" o:connecttype="custom" o:connectlocs="0,0;54,54;0,54" o:connectangles="0,0,0"/>
                      </v:shape>
                      <v:shape id=" 860" o:spid="_x0000_s134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aqBwgAAAN0AAAAPAAAAZHJzL2Rvd25yZXYueG1sRI/dasMw&#10;DEbvC3sHo8HuWqcZCSOrW0qh6y779wAi1pKwWA62l6ZvP10Ueik+fUc6q83kejVSiJ1nA8tFBoq4&#10;9rbjxsD1sp9/gIoJ2WLvmQzcKcJm/TJbYWX9jU80nlOjBMKxQgNtSkOldaxbchgXfiCW7McHh0nG&#10;0Ggb8CZw1+s8y0rtsGO50OJAu5bq3/OfM3DpyuNXzrtSQGMq/P4QrsW7MW+v0/YTVKIpPZcf7W9r&#10;IM8L+V9sxAT0+h8AAP//AwBQSwECLQAUAAYACAAAACEA2+H2y+4AAACFAQAAEwAAAAAAAAAAAAAA&#10;AAAAAAAAW0NvbnRlbnRfVHlwZXNdLnhtbFBLAQItABQABgAIAAAAIQBa9CxbvwAAABUBAAALAAAA&#10;AAAAAAAAAAAAAB8BAABfcmVscy8ucmVsc1BLAQItABQABgAIAAAAIQDyFaqB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61" o:spid="_x0000_s1341" style="position:absolute;left:2082;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AVxQAAAN0AAAAPAAAAZHJzL2Rvd25yZXYueG1sRI9Bi8Iw&#10;FITvC/6H8IS9rWm7uEg1ioiKBxFWBfH2aJ5tsXkpTWzrvzfCwh6HmfmGmS16U4mWGldaVhCPIhDE&#10;mdUl5wrOp83XBITzyBory6TgSQ4W88HHDFNtO/6l9uhzESDsUlRQeF+nUrqsIINuZGvi4N1sY9AH&#10;2eRSN9gFuKlkEkU/0mDJYaHAmlYFZffjwyjYdtgtv+N1u7/fVs/raXy47GNS6nPYL6cgPPX+P/zX&#10;3mkFSTKO4f0mPAE5fwEAAP//AwBQSwECLQAUAAYACAAAACEA2+H2y+4AAACFAQAAEwAAAAAAAAAA&#10;AAAAAAAAAAAAW0NvbnRlbnRfVHlwZXNdLnhtbFBLAQItABQABgAIAAAAIQBa9CxbvwAAABUBAAAL&#10;AAAAAAAAAAAAAAAAAB8BAABfcmVscy8ucmVsc1BLAQItABQABgAIAAAAIQDHy/AVxQAAAN0AAAAP&#10;AAAAAAAAAAAAAAAAAAcCAABkcnMvZG93bnJldi54bWxQSwUGAAAAAAMAAwC3AAAA+QIAAAAA&#10;">
                      <v:group id=" 862" o:spid="_x0000_s134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5ixQAAAN0AAAAPAAAAZHJzL2Rvd25yZXYueG1sRI9Bi8Iw&#10;FITvC/6H8IS9rWm7uEg1ioiKBxFWBfH2aJ5tsXkpTWzrvzfCwh6HmfmGmS16U4mWGldaVhCPIhDE&#10;mdUl5wrOp83XBITzyBory6TgSQ4W88HHDFNtO/6l9uhzESDsUlRQeF+nUrqsIINuZGvi4N1sY9AH&#10;2eRSN9gFuKlkEkU/0mDJYaHAmlYFZffjwyjYdtgtv+N1u7/fVs/raXy47GNS6nPYL6cgPPX+P/zX&#10;3mkFSTJO4P0mPAE5fwEAAP//AwBQSwECLQAUAAYACAAAACEA2+H2y+4AAACFAQAAEwAAAAAAAAAA&#10;AAAAAAAAAAAAW0NvbnRlbnRfVHlwZXNdLnhtbFBLAQItABQABgAIAAAAIQBa9CxbvwAAABUBAAAL&#10;AAAAAAAAAAAAAAAAAB8BAABfcmVscy8ucmVsc1BLAQItABQABgAIAAAAIQA3GW5ixQAAAN0AAAAP&#10;AAAAAAAAAAAAAAAAAAcCAABkcnMvZG93bnJldi54bWxQSwUGAAAAAAMAAwC3AAAA+QIAAAAA&#10;">
                        <v:shape id=" 863" o:spid="_x0000_s134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Wa9xwAAAN0AAAAPAAAAZHJzL2Rvd25yZXYueG1sRI9Ba8JA&#10;FITvQv/D8gredGNEkdRVpCIEq5ZaKT2+Zp9JavZtyK6a/vuuIHgcZuYbZjpvTSUu1LjSsoJBPwJB&#10;nFldcq7g8LnqTUA4j6yxskwK/sjBfPbUmWKi7ZU/6LL3uQgQdgkqKLyvEyldVpBB17c1cfCOtjHo&#10;g2xyqRu8BripZBxFY2mw5LBQYE2vBWWn/dkocO+bw46P6Wj7lu7Wq5+v3+8NL5XqPreLFxCeWv8I&#10;39upVhDHoyHc3oQnIGf/AAAA//8DAFBLAQItABQABgAIAAAAIQDb4fbL7gAAAIUBAAATAAAAAAAA&#10;AAAAAAAAAAAAAABbQ29udGVudF9UeXBlc10ueG1sUEsBAi0AFAAGAAgAAAAhAFr0LFu/AAAAFQEA&#10;AAsAAAAAAAAAAAAAAAAAHwEAAF9yZWxzLy5yZWxzUEsBAi0AFAAGAAgAAAAhAOB5Zr3HAAAA3QAA&#10;AA8AAAAAAAAAAAAAAAAABwIAAGRycy9kb3ducmV2LnhtbFBLBQYAAAAAAwADALcAAAD7AgAAAAA=&#10;" path="m,nfc11929,,21600,9670,21600,21600em,nsc11929,,21600,9670,21600,21600l,21600,,xe" filled="f">
                          <v:path arrowok="t" o:extrusionok="f" o:connecttype="custom" o:connectlocs="0,0;54,54;0,54" o:connectangles="0,0,0"/>
                        </v:shape>
                        <v:shape id=" 864" o:spid="_x0000_s134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qyCwgAAAN0AAAAPAAAAZHJzL2Rvd25yZXYueG1sRI/disIw&#10;FITvBd8hnAXvNN1qi3SNIoI/l7vqAxyaY1u2OSlJrPXtjbCwl8PMfMOsNoNpRU/ON5YVfM4SEMSl&#10;1Q1XCq6X/XQJwgdkja1lUvAkD5v1eLTCQtsH/1B/DpWIEPYFKqhD6AopfVmTQT+zHXH0btYZDFG6&#10;SmqHjwg3rUyTJJcGG44LNXa0q6n8Pd+NgkuTfx9S3uUR1IfM7o/ums2VmnwM2y8QgYbwH/5rn7SC&#10;NM0W8H4Tn4BcvwAAAP//AwBQSwECLQAUAAYACAAAACEA2+H2y+4AAACFAQAAEwAAAAAAAAAAAAAA&#10;AAAAAAAAW0NvbnRlbnRfVHlwZXNdLnhtbFBLAQItABQABgAIAAAAIQBa9CxbvwAAABUBAAALAAAA&#10;AAAAAAAAAAAAAB8BAABfcmVscy8ucmVsc1BLAQItABQABgAIAAAAIQCNLqyC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65" o:spid="_x0000_s134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3CSxQAAAN0AAAAPAAAAZHJzL2Rvd25yZXYueG1sRI/NasMw&#10;EITvhbyD2EBvjRzjlOBENiGQEkovdX7IcbE2toi1MpaauG9fFQo9DjPzDbMuR9uJOw3eOFYwnyUg&#10;iGunDTcKjofdyxKED8gaO8ek4Js8lMXkaY25dg/+pHsVGhEh7HNU0IbQ51L6uiWLfuZ64uhd3WAx&#10;RDk0Ug/4iHDbyTRJXqVFw3GhxZ62LdW36ssqOG1MRtn58v6R1ER7LS9vlcmUep6OmxWIQGP4D/+1&#10;91pBmi4W8PsmPgFZ/AAAAP//AwBQSwECLQAUAAYACAAAACEA2+H2y+4AAACFAQAAEwAAAAAAAAAA&#10;AAAAAAAAAAAAW0NvbnRlbnRfVHlwZXNdLnhtbFBLAQItABQABgAIAAAAIQBa9CxbvwAAABUBAAAL&#10;AAAAAAAAAAAAAAAAAB8BAABfcmVscy8ucmVsc1BLAQItABQABgAIAAAAIQDAQ3CSxQAAAN0AAAAP&#10;AAAAAAAAAAAAAAAAAAcCAABkcnMvZG93bnJldi54bWxQSwUGAAAAAAMAAwC3AAAA+QIAAAAA&#10;">
                        <v:shape id=" 866" o:spid="_x0000_s134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UlxwAAAN0AAAAPAAAAZHJzL2Rvd25yZXYueG1sRI/dasJA&#10;FITvC77DcgTv6saAUqKriEUI1lr8Qbw8Zo9JbPZsyG41fXtXKPRymJlvmMmsNZW4UeNKywoG/QgE&#10;cWZ1ybmCw375+gbCeWSNlWVS8EsOZtPOywQTbe+8pdvO5yJA2CWooPC+TqR0WUEGXd/WxMG72Mag&#10;D7LJpW7wHuCmknEUjaTBksNCgTUtCsq+dz9GgftaHzZ8SYefH+lmtTwfr6c1vyvV67bzMQhPrf8P&#10;/7VTrSCOhyN4vglPQE4fAAAA//8DAFBLAQItABQABgAIAAAAIQDb4fbL7gAAAIUBAAATAAAAAAAA&#10;AAAAAAAAAAAAAABbQ29udGVudF9UeXBlc10ueG1sUEsBAi0AFAAGAAgAAAAhAFr0LFu/AAAAFQEA&#10;AAsAAAAAAAAAAAAAAAAAHwEAAF9yZWxzLy5yZWxzUEsBAi0AFAAGAAgAAAAhAPAOxSXHAAAA3QAA&#10;AA8AAAAAAAAAAAAAAAAABwIAAGRycy9kb3ducmV2LnhtbFBLBQYAAAAAAwADALcAAAD7AgAAAAA=&#10;" path="m,nfc11929,,21600,9670,21600,21600em,nsc11929,,21600,9670,21600,21600l,21600,,xe" filled="f">
                          <v:path arrowok="t" o:extrusionok="f" o:connecttype="custom" o:connectlocs="0,0;54,54;0,54" o:connectangles="0,0,0"/>
                        </v:shape>
                        <v:shape id=" 867" o:spid="_x0000_s134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L1wwAAAN0AAAAPAAAAZHJzL2Rvd25yZXYueG1sRI/BasMw&#10;EETvhfyD2EBvjVwHO8GNYoIhaY+tnQ9YrK1taq2MpDju31eFQo/DzLxhDuViRjGT84NlBc+bBARx&#10;a/XAnYJrc37ag/ABWeNomRR8k4fyuHo4YKHtnT9orkMnIoR9gQr6EKZCSt/2ZNBv7EQcvU/rDIYo&#10;XSe1w3uEm1GmSZJLgwPHhR4nqnpqv+qbUdAM+fsl5SqPoDlk9vzqrtlWqcf1cnoBEWgJ/+G/9ptW&#10;kKbZDn7fxCcgjz8AAAD//wMAUEsBAi0AFAAGAAgAAAAhANvh9svuAAAAhQEAABMAAAAAAAAAAAAA&#10;AAAAAAAAAFtDb250ZW50X1R5cGVzXS54bWxQSwECLQAUAAYACAAAACEAWvQsW78AAAAVAQAACwAA&#10;AAAAAAAAAAAAAAAfAQAAX3JlbHMvLnJlbHNQSwECLQAUAAYACAAAACEAffwy9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68" o:spid="_x0000_s1348" style="position:absolute;left:1987;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VmIwwAAAN0AAAAPAAAAZHJzL2Rvd25yZXYueG1sRE9Ni8Iw&#10;EL0L/ocwgjdN20WRahQRd/EgC1Zh2dvQjG2xmZQm29Z/bw7CHh/ve7MbTC06al1lWUE8j0AQ51ZX&#10;XCi4XT9nKxDOI2usLZOCJznYbcejDaba9nyhLvOFCCHsUlRQet+kUrq8JINubhviwN1ta9AH2BZS&#10;t9iHcFPLJIqW0mDFoaHEhg4l5Y/szyj46rHff8TH7vy4H56/18X3zzkmpaaTYb8G4Wnw/+K3+6QV&#10;JMkizA1vwhOQ2xcAAAD//wMAUEsBAi0AFAAGAAgAAAAhANvh9svuAAAAhQEAABMAAAAAAAAAAAAA&#10;AAAAAAAAAFtDb250ZW50X1R5cGVzXS54bWxQSwECLQAUAAYACAAAACEAWvQsW78AAAAVAQAACwAA&#10;AAAAAAAAAAAAAAAfAQAAX3JlbHMvLnJlbHNQSwECLQAUAAYACAAAACEAVvFZiMMAAADdAAAADwAA&#10;AAAAAAAAAAAAAAAHAgAAZHJzL2Rvd25yZXYueG1sUEsFBgAAAAADAAMAtwAAAPcCAAAAAA==&#10;">
                      <v:group id=" 869" o:spid="_x0000_s134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fwTxgAAAN0AAAAPAAAAZHJzL2Rvd25yZXYueG1sRI9Ba8JA&#10;FITvBf/D8gRvdZOIpUZXEbHiQYSqIN4e2WcSzL4N2W0S/323IPQ4zMw3zGLVm0q01LjSsoJ4HIEg&#10;zqwuOVdwOX+9f4JwHlljZZkUPMnBajl4W2Cqbcff1J58LgKEXYoKCu/rVEqXFWTQjW1NHLy7bQz6&#10;IJtc6ga7ADeVTKLoQxosOSwUWNOmoOxx+jEKdh1260m8bQ+P++Z5O0+P10NMSo2G/XoOwlPv/8Ov&#10;9l4rSJLpDP7ehCcgl78AAAD//wMAUEsBAi0AFAAGAAgAAAAhANvh9svuAAAAhQEAABMAAAAAAAAA&#10;AAAAAAAAAAAAAFtDb250ZW50X1R5cGVzXS54bWxQSwECLQAUAAYACAAAACEAWvQsW78AAAAVAQAA&#10;CwAAAAAAAAAAAAAAAAAfAQAAX3JlbHMvLnJlbHNQSwECLQAUAAYACAAAACEAOb38E8YAAADdAAAA&#10;DwAAAAAAAAAAAAAAAAAHAgAAZHJzL2Rvd25yZXYueG1sUEsFBgAAAAADAAMAtwAAAPoCAAAAAA==&#10;">
                        <v:shape id=" 870" o:spid="_x0000_s135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zJ3wwAAAN0AAAAPAAAAZHJzL2Rvd25yZXYueG1sRE/LasJA&#10;FN0L/YfhCu50YkCR1FFKixB84oPi8pq5Jmkzd0Jm1PTvOwvB5eG8p/PWVOJOjSstKxgOIhDEmdUl&#10;5wpOx0V/AsJ5ZI2VZVLwRw7ms7fOFBNtH7yn+8HnIoSwS1BB4X2dSOmyggy6ga2JA3e1jUEfYJNL&#10;3eAjhJtKxlE0lgZLDg0F1vRZUPZ7uBkFbrc+bfmajjardLtcXL5/zmv+UqrXbT/eQXhq/Uv8dKda&#10;QRyPw/7wJjwBOfsHAAD//wMAUEsBAi0AFAAGAAgAAAAhANvh9svuAAAAhQEAABMAAAAAAAAAAAAA&#10;AAAAAAAAAFtDb250ZW50X1R5cGVzXS54bWxQSwECLQAUAAYACAAAACEAWvQsW78AAAAVAQAACwAA&#10;AAAAAAAAAAAAAAAfAQAAX3JlbHMvLnJlbHNQSwECLQAUAAYACAAAACEA3scyd8MAAADdAAAADwAA&#10;AAAAAAAAAAAAAAAHAgAAZHJzL2Rvd25yZXYueG1sUEsFBgAAAAADAAMAtwAAAPcCAAAAAA==&#10;" path="m,nfc11929,,21600,9670,21600,21600em,nsc11929,,21600,9670,21600,21600l,21600,,xe" filled="f">
                          <v:path arrowok="t" o:extrusionok="f" o:connecttype="custom" o:connectlocs="0,0;54,54;0,54" o:connectangles="0,0,0"/>
                        </v:shape>
                        <v:shape id=" 871" o:spid="_x0000_s135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cWnwgAAAN0AAAAPAAAAZHJzL2Rvd25yZXYueG1sRI/BasMw&#10;EETvhfyD2EBujRwHm+JGCSGQpsfW9gcs1sY2sVZGUhz376NCocdhZt4wu8NsBjGR871lBZt1AoK4&#10;sbrnVkFdnV/fQPiArHGwTAp+yMNhv3jZYaHtg79pKkMrIoR9gQq6EMZCSt90ZNCv7Ugcvat1BkOU&#10;rpXa4SPCzSDTJMmlwZ7jQocjnTpqbuXdKKj6/Osj5VMeQVPI7Pni6myr1Go5H99BBJrDf/iv/akV&#10;pGm+gd838QnI/RMAAP//AwBQSwECLQAUAAYACAAAACEA2+H2y+4AAACFAQAAEwAAAAAAAAAAAAAA&#10;AAAAAAAAW0NvbnRlbnRfVHlwZXNdLnhtbFBLAQItABQABgAIAAAAIQBa9CxbvwAAABUBAAALAAAA&#10;AAAAAAAAAAAAAB8BAABfcmVscy8ucmVsc1BLAQItABQABgAIAAAAIQBTNcWn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72" o:spid="_x0000_s135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iJbwwAAAN0AAAAPAAAAZHJzL2Rvd25yZXYueG1sRI9Bi8Iw&#10;FITvC/6H8ARva2opslSjiKDI4sXurnh8NM822LyUJqv13xtB8DjMzDfMfNnbRlyp88axgsk4AUFc&#10;Om24UvD7s/n8AuEDssbGMSm4k4flYvAxx1y7Gx/oWoRKRAj7HBXUIbS5lL6syaIfu5Y4emfXWQxR&#10;dpXUHd4i3DYyTZKptGg4LtTY0rqm8lL8WwV/K5NRdjx975OSaKflaVuYTKnRsF/NQATqwzv8au+0&#10;gjSdpvB8E5+AXDwAAAD//wMAUEsBAi0AFAAGAAgAAAAhANvh9svuAAAAhQEAABMAAAAAAAAAAAAA&#10;AAAAAAAAAFtDb250ZW50X1R5cGVzXS54bWxQSwECLQAUAAYACAAAACEAWvQsW78AAAAVAQAACwAA&#10;AAAAAAAAAAAAAAAfAQAAX3JlbHMvLnJlbHNQSwECLQAUAAYACAAAACEAgcYiW8MAAADdAAAADwAA&#10;AAAAAAAAAAAAAAAHAgAAZHJzL2Rvd25yZXYueG1sUEsFBgAAAAADAAMAtwAAAPcCAAAAAA==&#10;">
                        <v:shape id=" 873" o:spid="_x0000_s135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awAxwAAAN0AAAAPAAAAZHJzL2Rvd25yZXYueG1sRI9Ba8JA&#10;FITvQv/D8gredGOkIqmrSEUIVi21Unp8zT6T1OzbkF01/vuuIHgcZuYbZjJrTSXO1LjSsoJBPwJB&#10;nFldcq5g/7XsjUE4j6yxskwKruRgNn3qTDDR9sKfdN75XAQIuwQVFN7XiZQuK8ig69uaOHgH2xj0&#10;QTa51A1eAtxUMo6ikTRYclgosKa3grLj7mQUuI/1fsuH9GXznm5Xy9/vv581L5TqPrfzVxCeWv8I&#10;39upVhDHoyHc3oQnIKf/AAAA//8DAFBLAQItABQABgAIAAAAIQDb4fbL7gAAAIUBAAATAAAAAAAA&#10;AAAAAAAAAAAAAABbQ29udGVudF9UeXBlc10ueG1sUEsBAi0AFAAGAAgAAAAhAFr0LFu/AAAAFQEA&#10;AAsAAAAAAAAAAAAAAAAAHwEAAF9yZWxzLy5yZWxzUEsBAi0AFAAGAAgAAAAhAC4VrADHAAAA3QAA&#10;AA8AAAAAAAAAAAAAAAAABwIAAGRycy9kb3ducmV2LnhtbFBLBQYAAAAAAwADALcAAAD7AgAAAAA=&#10;" path="m,nfc11929,,21600,9670,21600,21600em,nsc11929,,21600,9670,21600,21600l,21600,,xe" filled="f">
                          <v:path arrowok="t" o:extrusionok="f" o:connecttype="custom" o:connectlocs="0,0;54,54;0,54" o:connectangles="0,0,0"/>
                        </v:shape>
                        <v:shape id=" 874" o:spid="_x0000_s135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mY/wQAAAN0AAAAPAAAAZHJzL2Rvd25yZXYueG1sRI/disIw&#10;FITvF3yHcATv1tSqRapRRHDXS/8e4NAc22JzUpJsrW9vFgQvh5n5hlltetOIjpyvLSuYjBMQxIXV&#10;NZcKrpf99wKED8gaG8uk4EkeNuvB1wpzbR98ou4cShEh7HNUUIXQ5lL6oiKDfmxb4ujdrDMYonSl&#10;1A4fEW4amSZJJg3WHBcqbGlXUXE//xkFlzo7/qS8yyKoC3O7/3XX+VSp0bDfLkEE6sMn/G4ftII0&#10;zWbw/yY+Abl+AQAA//8DAFBLAQItABQABgAIAAAAIQDb4fbL7gAAAIUBAAATAAAAAAAAAAAAAAAA&#10;AAAAAABbQ29udGVudF9UeXBlc10ueG1sUEsBAi0AFAAGAAgAAAAhAFr0LFu/AAAAFQEAAAsAAAAA&#10;AAAAAAAAAAAAHwEAAF9yZWxzLy5yZWxzUEsBAi0AFAAGAAgAAAAhAENCZj/BAAAA3QAAAA8AAAAA&#10;AAAAAAAAAAAABwIAAGRycy9kb3ducmV2LnhtbFBLBQYAAAAAAwADALcAAAD1AgAAAAA=&#10;" path="m,nfc11929,,21600,9670,21600,21600em,nsc11929,,21600,9670,21600,21600l,21600,,xe" filled="f">
                          <v:path arrowok="t" o:extrusionok="f" o:connecttype="custom" o:connectlocs="0,0;54,54;0,54" o:connectangles="0,0,0"/>
                        </v:shape>
                      </v:group>
                    </v:group>
                    <v:group id=" 875" o:spid="_x0000_s1355" style="position:absolute;left:1893;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DyrxQAAAN0AAAAPAAAAZHJzL2Rvd25yZXYueG1sRI9Bi8Iw&#10;FITvC/6H8ARva9qKslSjiLjiQYTVBfH2aJ5tsXkpTbat/94Iwh6HmfmGWax6U4mWGldaVhCPIxDE&#10;mdUl5wp+z9+fXyCcR9ZYWSYFD3KwWg4+Fphq2/EPtSefiwBhl6KCwvs6ldJlBRl0Y1sTB+9mG4M+&#10;yCaXusEuwE0lkyiaSYMlh4UCa9oUlN1Pf0bBrsNuPYm37eF+2zyu5+nxcohJqdGwX89BeOr9f/jd&#10;3msFSTKbwutNeAJy+QQAAP//AwBQSwECLQAUAAYACAAAACEA2+H2y+4AAACFAQAAEwAAAAAAAAAA&#10;AAAAAAAAAAAAW0NvbnRlbnRfVHlwZXNdLnhtbFBLAQItABQABgAIAAAAIQBa9CxbvwAAABUBAAAL&#10;AAAAAAAAAAAAAAAAAB8BAABfcmVscy8ucmVsc1BLAQItABQABgAIAAAAIQB2nDyrxQAAAN0AAAAP&#10;AAAAAAAAAAAAAAAAAAcCAABkcnMvZG93bnJldi54bWxQSwUGAAAAAAMAAwC3AAAA+QIAAAAA&#10;">
                      <v:group id=" 876" o:spid="_x0000_s135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qLcxgAAAN0AAAAPAAAAZHJzL2Rvd25yZXYueG1sRI9Ba8JA&#10;FITvhf6H5RW81U0iDZK6ioiKBxGqgvT2yD6TYPZtyK5J/PduQehxmJlvmNliMLXoqHWVZQXxOAJB&#10;nFtdcaHgfNp8TkE4j6yxtkwKHuRgMX9/m2Gmbc8/1B19IQKEXYYKSu+bTEqXl2TQjW1DHLyrbQ36&#10;INtC6hb7ADe1TKIolQYrDgslNrQqKb8d70bBtsd+OYnX3f52XT1+T1+Hyz4mpUYfw/IbhKfB/4df&#10;7Z1WkCRpCn9vwhOQ8ycAAAD//wMAUEsBAi0AFAAGAAgAAAAhANvh9svuAAAAhQEAABMAAAAAAAAA&#10;AAAAAAAAAAAAAFtDb250ZW50X1R5cGVzXS54bWxQSwECLQAUAAYACAAAACEAWvQsW78AAAAVAQAA&#10;CwAAAAAAAAAAAAAAAAAfAQAAX3JlbHMvLnJlbHNQSwECLQAUAAYACAAAACEAhk6i3MYAAADdAAAA&#10;DwAAAAAAAAAAAAAAAAAHAgAAZHJzL2Rvd25yZXYueG1sUEsFBgAAAAADAAMAtwAAAPoCAAAAAA==&#10;">
                        <v:shape id=" 877" o:spid="_x0000_s135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qoDxwAAAN0AAAAPAAAAZHJzL2Rvd25yZXYueG1sRI/dasJA&#10;FITvhb7Dcgre6caAP6SuIhUhWLXUSunlafaYpGbPhuyq6dt3BcHLYWa+Yabz1lTiQo0rLSsY9CMQ&#10;xJnVJecKDp+r3gSE88gaK8uk4I8czGdPnSkm2l75gy57n4sAYZeggsL7OpHSZQUZdH1bEwfvaBuD&#10;Psgml7rBa4CbSsZRNJIGSw4LBdb0WlB22p+NAve+Oez4mA63b+luvfr5+v3e8FKp7nO7eAHhqfWP&#10;8L2dagVxPBrD7U14AnL2DwAA//8DAFBLAQItABQABgAIAAAAIQDb4fbL7gAAAIUBAAATAAAAAAAA&#10;AAAAAAAAAAAAAABbQ29udGVudF9UeXBlc10ueG1sUEsBAi0AFAAGAAgAAAAhAFr0LFu/AAAAFQEA&#10;AAsAAAAAAAAAAAAAAAAAHwEAAF9yZWxzLy5yZWxzUEsBAi0AFAAGAAgAAAAhAFEuqgPHAAAA3QAA&#10;AA8AAAAAAAAAAAAAAAAABwIAAGRycy9kb3ducmV2LnhtbFBLBQYAAAAAAwADALcAAAD7AgAAAAA=&#10;" path="m,nfc11929,,21600,9670,21600,21600em,nsc11929,,21600,9670,21600,21600l,21600,,xe" filled="f">
                          <v:path arrowok="t" o:extrusionok="f" o:connecttype="custom" o:connectlocs="0,0;54,54;0,54" o:connectangles="0,0,0"/>
                        </v:shape>
                        <v:shape id=" 878" o:spid="_x0000_s135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2w6wgAAAN0AAAAPAAAAZHJzL2Rvd25yZXYueG1sRI/LasMw&#10;EEX3hfyDmEB2jVyHmOJGCSWQxzKvDxisqW1qjYykOM7fZxaFLoc798yc1WZ0nRooxNazgY95Boq4&#10;8rbl2sDtunv/BBUTssXOMxl4UoTNevK2wtL6B59puKRaCYRjiQaalPpS61g15DDOfU8s2Y8PDpOM&#10;odY24EPgrtN5lhXaYctyocGetg1Vv5e7M3Bti9M+520hoCEt/e4QbsuFMbPp+P0FKtGY/pf/2kdr&#10;IM8LeVdsxAT0+gUAAP//AwBQSwECLQAUAAYACAAAACEA2+H2y+4AAACFAQAAEwAAAAAAAAAAAAAA&#10;AAAAAAAAW0NvbnRlbnRfVHlwZXNdLnhtbFBLAQItABQABgAIAAAAIQBa9CxbvwAAABUBAAALAAAA&#10;AAAAAAAAAAAAAB8BAABfcmVscy8ucmVsc1BLAQItABQABgAIAAAAIQDCD2w6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79" o:spid="_x0000_s135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rAqxQAAAN0AAAAPAAAAZHJzL2Rvd25yZXYueG1sRI/NasMw&#10;EITvhbyD2EBvjRxjQuNENiGQEkovdX7IcbE2toi1MpaauG9fFQo9DjPzDbMuR9uJOw3eOFYwnyUg&#10;iGunDTcKjofdyysIH5A1do5JwTd5KIvJ0xpz7R78SfcqNCJC2OeooA2hz6X0dUsW/cz1xNG7usFi&#10;iHJopB7wEeG2k2mSLKRFw3GhxZ62LdW36ssqOG1MRtn58v6R1ER7LS9vlcmUep6OmxWIQGP4D/+1&#10;91pBmi6W8PsmPgFZ/AAAAP//AwBQSwECLQAUAAYACAAAACEA2+H2y+4AAACFAQAAEwAAAAAAAAAA&#10;AAAAAAAAAAAAW0NvbnRlbnRfVHlwZXNdLnhtbFBLAQItABQABgAIAAAAIQBa9CxbvwAAABUBAAAL&#10;AAAAAAAAAAAAAAAAAB8BAABfcmVscy8ucmVsc1BLAQItABQABgAIAAAAIQCPYrAqxQAAAN0AAAAP&#10;AAAAAAAAAAAAAAAAAAcCAABkcnMvZG93bnJldi54bWxQSwUGAAAAAAMAAwC3AAAA+QIAAAAA&#10;">
                        <v:shape id=" 880" o:spid="_x0000_s136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qSqxAAAAN0AAAAPAAAAZHJzL2Rvd25yZXYueG1sRE/LasJA&#10;FN0L/sNwBXd1YqCtpE6ktAjBWkUr4vI2c/OwmTshM9X0751FweXhvOeL3jTiQp2rLSuYTiIQxLnV&#10;NZcKDl/LhxkI55E1NpZJwR85WKTDwRwTba+8o8velyKEsEtQQeV9m0jp8ooMuoltiQNX2M6gD7Ar&#10;pe7wGsJNI+MoepIGaw4NFbb0VlH+s/81Ctx2fdhwkT1+fmSb1fL7eD6t+V2p8ah/fQHhqfd38b87&#10;0wri+DnsD2/CE5DpDQAA//8DAFBLAQItABQABgAIAAAAIQDb4fbL7gAAAIUBAAATAAAAAAAAAAAA&#10;AAAAAAAAAABbQ29udGVudF9UeXBlc10ueG1sUEsBAi0AFAAGAAgAAAAhAFr0LFu/AAAAFQEAAAsA&#10;AAAAAAAAAAAAAAAAHwEAAF9yZWxzLy5yZWxzUEsBAi0AFAAGAAgAAAAhAFsepKrEAAAA3QAAAA8A&#10;AAAAAAAAAAAAAAAABwIAAGRycy9kb3ducmV2LnhtbFBLBQYAAAAAAwADALcAAAD4AgAAAAA=&#10;" path="m,nfc11929,,21600,9670,21600,21600em,nsc11929,,21600,9670,21600,21600l,21600,,xe" filled="f">
                          <v:path arrowok="t" o:extrusionok="f" o:connecttype="custom" o:connectlocs="0,0;54,54;0,54" o:connectangles="0,0,0"/>
                        </v:shape>
                        <v:shape id=" 881" o:spid="_x0000_s136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FN6wwAAAN0AAAAPAAAAZHJzL2Rvd25yZXYueG1sRI/BasMw&#10;EETvhfyD2EBvjWyHOMGNEoIhaY9t7A9YrI1taq2MpDju31eFQo/DzLxh9sfZDGIi53vLCtJVAoK4&#10;sbrnVkFdnV92IHxA1jhYJgXf5OF4WDztsdD2wZ80XUMrIoR9gQq6EMZCSt90ZNCv7EgcvZt1BkOU&#10;rpXa4SPCzSCzJMmlwZ7jQocjlR01X9e7UVD1+ccl4zKPoCls7PnN1Zu1Us/L+fQKItAc/sN/7Xet&#10;IMu2Kfy+iU9AHn4AAAD//wMAUEsBAi0AFAAGAAgAAAAhANvh9svuAAAAhQEAABMAAAAAAAAAAAAA&#10;AAAAAAAAAFtDb250ZW50X1R5cGVzXS54bWxQSwECLQAUAAYACAAAACEAWvQsW78AAAAVAQAACwAA&#10;AAAAAAAAAAAAAAAfAQAAX3JlbHMvLnJlbHNQSwECLQAUAAYACAAAACEA1uxTe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82" o:spid="_x0000_s1362" style="position:absolute;left:179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DICxgAAAN0AAAAPAAAAZHJzL2Rvd25yZXYueG1sRI9Pa8JA&#10;FMTvhX6H5RV6001S1BJdRcQWDyL4B4q3R/aZBLNvQ3ZN4rd3BaHHYWZ+w8wWvalES40rLSuIhxEI&#10;4szqknMFp+PP4BuE88gaK8uk4E4OFvP3txmm2na8p/bgcxEg7FJUUHhfp1K6rCCDbmhr4uBdbGPQ&#10;B9nkUjfYBbipZBJFY2mw5LBQYE2rgrLr4WYU/HbYLb/idbu9Xlb383G0+9vGpNTnR7+cgvDU+//w&#10;q73RCpJkksDzTXgCcv4AAAD//wMAUEsBAi0AFAAGAAgAAAAhANvh9svuAAAAhQEAABMAAAAAAAAA&#10;AAAAAAAAAAAAAFtDb250ZW50X1R5cGVzXS54bWxQSwECLQAUAAYACAAAACEAWvQsW78AAAAVAQAA&#10;CwAAAAAAAAAAAAAAAAAfAQAAX3JlbHMvLnJlbHNQSwECLQAUAAYACAAAACEAfKwyAsYAAADdAAAA&#10;DwAAAAAAAAAAAAAAAAAHAgAAZHJzL2Rvd25yZXYueG1sUEsFBgAAAAADAAMAtwAAAPoCAAAAAA==&#10;">
                      <v:group id=" 883" o:spid="_x0000_s136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JeZxgAAAN0AAAAPAAAAZHJzL2Rvd25yZXYueG1sRI9Ba8JA&#10;FITvBf/D8oTe6iaRthJdRURLDyJUBfH2yD6TYPZtyK5J/PeuIPQ4zMw3zGzRm0q01LjSsoJ4FIEg&#10;zqwuOVdwPGw+JiCcR9ZYWSYFd3KwmA/eZphq2/EftXufiwBhl6KCwvs6ldJlBRl0I1sTB+9iG4M+&#10;yCaXusEuwE0lkyj6kgZLDgsF1rQqKLvub0bBT4fdchyv2+31srqfD5+70zYmpd6H/XIKwlPv/8Ov&#10;9q9WkCTfY3i+CU9Azh8AAAD//wMAUEsBAi0AFAAGAAgAAAAhANvh9svuAAAAhQEAABMAAAAAAAAA&#10;AAAAAAAAAAAAAFtDb250ZW50X1R5cGVzXS54bWxQSwECLQAUAAYACAAAACEAWvQsW78AAAAVAQAA&#10;CwAAAAAAAAAAAAAAAAAfAQAAX3JlbHMvLnJlbHNQSwECLQAUAAYACAAAACEAE+CXmcYAAADdAAAA&#10;DwAAAAAAAAAAAAAAAAAHAgAAZHJzL2Rvd25yZXYueG1sUEsFBgAAAAADAAMAtwAAAPoCAAAAAA==&#10;">
                        <v:shape id=" 884" o:spid="_x0000_s136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aKpyAAAAN0AAAAPAAAAZHJzL2Rvd25yZXYueG1sRI/dasJA&#10;FITvhb7Dcgq9q5sGayV1FVGEoNbiD9LL0+wxiWbPhuxW07d3CwUvh5n5hhmOW1OJCzWutKzgpRuB&#10;IM6sLjlXsN/NnwcgnEfWWFkmBb/kYDx66Awx0fbKG7psfS4ChF2CCgrv60RKlxVk0HVtTRy8o20M&#10;+iCbXOoGrwFuKhlHUV8aLDksFFjTtKDsvP0xCtznar/mY/r6sUzXi/n34fS14plST4/t5B2Ep9bf&#10;w//tVCuI47ce/L0JT0CObgAAAP//AwBQSwECLQAUAAYACAAAACEA2+H2y+4AAACFAQAAEwAAAAAA&#10;AAAAAAAAAAAAAAAAW0NvbnRlbnRfVHlwZXNdLnhtbFBLAQItABQABgAIAAAAIQBa9CxbvwAAABUB&#10;AAALAAAAAAAAAAAAAAAAAB8BAABfcmVscy8ucmVsc1BLAQItABQABgAIAAAAIQAkJaKpyAAAAN0A&#10;AAAPAAAAAAAAAAAAAAAAAAcCAABkcnMvZG93bnJldi54bWxQSwUGAAAAAAMAAwC3AAAA/AIAAAAA&#10;" path="m,nfc11929,,21600,9670,21600,21600em,nsc11929,,21600,9670,21600,21600l,21600,,xe" filled="f">
                          <v:path arrowok="t" o:extrusionok="f" o:connecttype="custom" o:connectlocs="0,0;54,54;0,54" o:connectangles="0,0,0"/>
                        </v:shape>
                        <v:shape id=" 885" o:spid="_x0000_s136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1V5wwAAAN0AAAAPAAAAZHJzL2Rvd25yZXYueG1sRI/BasMw&#10;EETvhfyD2EBvjVwHO8GNYoIhaY+tnQ9YrK1taq2MpDju31eFQo/DzLxhDuViRjGT84NlBc+bBARx&#10;a/XAnYJrc37ag/ABWeNomRR8k4fyuHo4YKHtnT9orkMnIoR9gQr6EKZCSt/2ZNBv7EQcvU/rDIYo&#10;XSe1w3uEm1GmSZJLgwPHhR4nqnpqv+qbUdAM+fsl5SqPoDlk9vzqrtlWqcf1cnoBEWgJ/+G/9ptW&#10;kKa7DH7fxCcgjz8AAAD//wMAUEsBAi0AFAAGAAgAAAAhANvh9svuAAAAhQEAABMAAAAAAAAAAAAA&#10;AAAAAAAAAFtDb250ZW50X1R5cGVzXS54bWxQSwECLQAUAAYACAAAACEAWvQsW78AAAAVAQAACwAA&#10;AAAAAAAAAAAAAAAfAQAAX3JlbHMvLnJlbHNQSwECLQAUAAYACAAAACEAqddVe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86" o:spid="_x0000_s136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LKFxQAAAN0AAAAPAAAAZHJzL2Rvd25yZXYueG1sRI/NasMw&#10;EITvhbyD2EBvjRxj0uBENiGQEkovdX7IcbE2toi1MpaauG9fFQo9DjPzDbMuR9uJOw3eOFYwnyUg&#10;iGunDTcKjofdyxKED8gaO8ek4Js8lMXkaY25dg/+pHsVGhEh7HNU0IbQ51L6uiWLfuZ64uhd3WAx&#10;RDk0Ug/4iHDbyTRJFtKi4bjQYk/blupb9WUVnDYmo+x8ef9IaqK9lpe3ymRKPU/HzQpEoDH8h//a&#10;e60gTV8X8PsmPgFZ/AAAAP//AwBQSwECLQAUAAYACAAAACEA2+H2y+4AAACFAQAAEwAAAAAAAAAA&#10;AAAAAAAAAAAAW0NvbnRlbnRfVHlwZXNdLnhtbFBLAQItABQABgAIAAAAIQBa9CxbvwAAABUBAAAL&#10;AAAAAAAAAAAAAAAAAB8BAABfcmVscy8ucmVsc1BLAQItABQABgAIAAAAIQB7JLKFxQAAAN0AAAAP&#10;AAAAAAAAAAAAAAAAAAcCAABkcnMvZG93bnJldi54bWxQSwUGAAAAAAMAAwC3AAAA+QIAAAAA&#10;">
                        <v:shape id=" 887" o:spid="_x0000_s136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zzexwAAAN0AAAAPAAAAZHJzL2Rvd25yZXYueG1sRI9Ba8JA&#10;FITvQv/D8gredGPAKqmrSEUIVi21Unp8zT6T1OzbkF01/vuuIHgcZuYbZjJrTSXO1LjSsoJBPwJB&#10;nFldcq5g/7XsjUE4j6yxskwKruRgNn3qTDDR9sKfdN75XAQIuwQVFN7XiZQuK8ig69uaOHgH2xj0&#10;QTa51A1eAtxUMo6iF2mw5LBQYE1vBWXH3ckocB/r/ZYP6XDznm5Xy9/vv581L5TqPrfzVxCeWv8I&#10;39upVhDHoxHc3oQnIKf/AAAA//8DAFBLAQItABQABgAIAAAAIQDb4fbL7gAAAIUBAAATAAAAAAAA&#10;AAAAAAAAAAAAAABbQ29udGVudF9UeXBlc10ueG1sUEsBAi0AFAAGAAgAAAAhAFr0LFu/AAAAFQEA&#10;AAsAAAAAAAAAAAAAAAAAHwEAAF9yZWxzLy5yZWxzUEsBAi0AFAAGAAgAAAAhANT3PN7HAAAA3QAA&#10;AA8AAAAAAAAAAAAAAAAABwIAAGRycy9kb3ducmV2LnhtbFBLBQYAAAAAAwADALcAAAD7AgAAAAA=&#10;" path="m,nfc11929,,21600,9670,21600,21600em,nsc11929,,21600,9670,21600,21600l,21600,,xe" filled="f">
                          <v:path arrowok="t" o:extrusionok="f" o:connecttype="custom" o:connectlocs="0,0;54,54;0,54" o:connectangles="0,0,0"/>
                        </v:shape>
                        <v:shape id=" 888" o:spid="_x0000_s136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vrnwwAAAN0AAAAPAAAAZHJzL2Rvd25yZXYueG1sRI/dbsIw&#10;DEbvkfYOkSftDtJ1okyFgCYkYJf8PYDVeG1F41RJKN3bzxdIu7Q+f8c+q83oOjVQiK1nA++zDBRx&#10;5W3LtYHrZTf9BBUTssXOMxn4pQib9ctkhaX1Dz7RcE61EgjHEg00KfWl1rFqyGGc+Z5Ysh8fHCYZ&#10;Q61twIfAXafzLCu0w5blQoM9bRuqbue7M3Bpi+M+520hoCHN/e4QrvMPY95ex68lqERj+l9+tr+t&#10;gTxfyLtiIyag138AAAD//wMAUEsBAi0AFAAGAAgAAAAhANvh9svuAAAAhQEAABMAAAAAAAAAAAAA&#10;AAAAAAAAAFtDb250ZW50X1R5cGVzXS54bWxQSwECLQAUAAYACAAAACEAWvQsW78AAAAVAQAACwAA&#10;AAAAAAAAAAAAAAAfAQAAX3JlbHMvLnJlbHNQSwECLQAUAAYACAAAACEAR9b65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id=" 889" o:spid="_x0000_s1369" style="position:absolute;left:7036;top:3871;width:436;height:180" coordorigin="8345,4061" coordsize="43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KBzxgAAAN0AAAAPAAAAZHJzL2Rvd25yZXYueG1sRI9Ba8JA&#10;FITvhf6H5RW86SaR2pq6ikgtHkRQC8XbI/tMgtm3Ibsm8d+7gtDjMDPfMLNFbyrRUuNKywriUQSC&#10;OLO65FzB73E9/AThPLLGyjIpuJGDxfz1ZYapth3vqT34XAQIuxQVFN7XqZQuK8igG9maOHhn2xj0&#10;QTa51A12AW4qmUTRRBosOSwUWNOqoOxyuBoFPx12y3H83W4v59XtdHzf/W1jUmrw1i+/QHjq/X/4&#10;2d5oBUnyMYXHm/AE5PwOAAD//wMAUEsBAi0AFAAGAAgAAAAhANvh9svuAAAAhQEAABMAAAAAAAAA&#10;AAAAAAAAAAAAAFtDb250ZW50X1R5cGVzXS54bWxQSwECLQAUAAYACAAAACEAWvQsW78AAAAVAQAA&#10;CwAAAAAAAAAAAAAAAAAfAQAAX3JlbHMvLnJlbHNQSwECLQAUAAYACAAAACEAcgigc8YAAADdAAAA&#10;DwAAAAAAAAAAAAAAAAAHAgAAZHJzL2Rvd25yZXYueG1sUEsFBgAAAAADAAMAtwAAAPoCAAAAAA==&#10;">
                    <v:group id=" 890" o:spid="_x0000_s1370" style="position:absolute;left:8629;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3nJwwAAAN0AAAAPAAAAZHJzL2Rvd25yZXYueG1sRE9Ni8Iw&#10;EL0L+x/CLOxN03ZRpGsUEZU9iGAVZG9DM7bFZlKa2NZ/vzkIHh/ve7EaTC06al1lWUE8iUAQ51ZX&#10;XCi4nHfjOQjnkTXWlknBkxyslh+jBaba9nyiLvOFCCHsUlRQet+kUrq8JINuYhviwN1sa9AH2BZS&#10;t9iHcFPLJIpm0mDFoaHEhjYl5ffsYRTse+zX3/G2O9xvm+ffeXq8HmJS6utzWP+A8DT4t/jl/tUK&#10;kmQe9oc34QnI5T8AAAD//wMAUEsBAi0AFAAGAAgAAAAhANvh9svuAAAAhQEAABMAAAAAAAAAAAAA&#10;AAAAAAAAAFtDb250ZW50X1R5cGVzXS54bWxQSwECLQAUAAYACAAAACEAWvQsW78AAAAVAQAACwAA&#10;AAAAAAAAAAAAAAAfAQAAX3JlbHMvLnJlbHNQSwECLQAUAAYACAAAACEA1ud5ycMAAADdAAAADwAA&#10;AAAAAAAAAAAAAAAHAgAAZHJzL2Rvd25yZXYueG1sUEsFBgAAAAADAAMAtwAAAPcCAAAAAA==&#10;">
                      <v:group id=" 891" o:spid="_x0000_s1371"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9xSxQAAAN0AAAAPAAAAZHJzL2Rvd25yZXYueG1sRI9Bi8Iw&#10;FITvC/6H8ARva9qKi1SjiLjiQYRVQbw9mmdbbF5Kk23rvzfCwh6HmfmGWax6U4mWGldaVhCPIxDE&#10;mdUl5wou5+/PGQjnkTVWlknBkxysloOPBabadvxD7cnnIkDYpaig8L5OpXRZQQbd2NbEwbvbxqAP&#10;ssmlbrALcFPJJIq+pMGSw0KBNW0Kyh6nX6Ng12G3nsTb9vC4b5638/R4PcSk1GjYr+cgPPX+P/zX&#10;3msFSTKL4f0mPAG5fAEAAP//AwBQSwECLQAUAAYACAAAACEA2+H2y+4AAACFAQAAEwAAAAAAAAAA&#10;AAAAAAAAAAAAW0NvbnRlbnRfVHlwZXNdLnhtbFBLAQItABQABgAIAAAAIQBa9CxbvwAAABUBAAAL&#10;AAAAAAAAAAAAAAAAAB8BAABfcmVscy8ucmVsc1BLAQItABQABgAIAAAAIQC5q9xSxQAAAN0AAAAP&#10;AAAAAAAAAAAAAAAAAAcCAABkcnMvZG93bnJldi54bWxQSwUGAAAAAAMAAwC3AAAA+QIAAAAA&#10;">
                        <v:shape id=" 892" o:spid="_x0000_s137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e9hxwAAAN0AAAAPAAAAZHJzL2Rvd25yZXYueG1sRI/dasJA&#10;FITvC32H5RR6VzcNVCRmlVIRgr9Ug3h5mj0mabNnQ3bV+PZdodDLYWa+YdJpbxpxoc7VlhW8DiIQ&#10;xIXVNZcK8v38ZQTCeWSNjWVScCMH08njQ4qJtlf+pMvOlyJA2CWooPK+TaR0RUUG3cC2xME72c6g&#10;D7Irpe7wGuCmkXEUDaXBmsNChS19VFT87M5Ggduu8g2fsrf1Mtss5l+H7+OKZ0o9P/XvYxCeev8f&#10;/mtnWkEcj2K4vwlPQE5+AQAA//8DAFBLAQItABQABgAIAAAAIQDb4fbL7gAAAIUBAAATAAAAAAAA&#10;AAAAAAAAAAAAAABbQ29udGVudF9UeXBlc10ueG1sUEsBAi0AFAAGAAgAAAAhAFr0LFu/AAAAFQEA&#10;AAsAAAAAAAAAAAAAAAAAHwEAAF9yZWxzLy5yZWxzUEsBAi0AFAAGAAgAAAAhAPFV72HHAAAA3QAA&#10;AA8AAAAAAAAAAAAAAAAABwIAAGRycy9kb3ducmV2LnhtbFBLBQYAAAAAAwADALcAAAD7AgAAAAA=&#10;" path="m,nfc11929,,21600,9670,21600,21600em,nsc11929,,21600,9670,21600,21600l,21600,,xe" filled="f">
                          <v:path arrowok="t" o:extrusionok="f" o:connecttype="custom" o:connectlocs="0,0;54,54;0,54" o:connectangles="0,0,0"/>
                        </v:shape>
                        <v:shape id=" 893" o:spid="_x0000_s137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xixwgAAAN0AAAAPAAAAZHJzL2Rvd25yZXYueG1sRI/RisIw&#10;FETfBf8hXME3Ta1YpBqLFFz30VU/4NLcbcs2NyXJ1vr3ZkHYx2FmzjD7YjSdGMj51rKC1TIBQVxZ&#10;3XKt4H47LbYgfEDW2FkmBU/yUBymkz3m2j74i4ZrqEWEsM9RQRNCn0vpq4YM+qXtiaP3bZ3BEKWr&#10;pXb4iHDTyTRJMmmw5bjQYE9lQ9XP9dcouLXZ5SPlMougIWzs6ezum7VS89l43IEINIb/8Lv9qRWk&#10;6XYNf2/iE5CHFwAAAP//AwBQSwECLQAUAAYACAAAACEA2+H2y+4AAACFAQAAEwAAAAAAAAAAAAAA&#10;AAAAAAAAW0NvbnRlbnRfVHlwZXNdLnhtbFBLAQItABQABgAIAAAAIQBa9CxbvwAAABUBAAALAAAA&#10;AAAAAAAAAAAAAB8BAABfcmVscy8ucmVsc1BLAQItABQABgAIAAAAIQB8pxix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94" o:spid="_x0000_s1374"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lOwwAAAN0AAAAPAAAAZHJzL2Rvd25yZXYueG1sRI9Bi8Iw&#10;FITvC/6H8ARva2opi1SjiKDI4mXrrnh8NM822LyUJqv13xtB8DjMzDfMfNnbRlyp88axgsk4AUFc&#10;Om24UvB72HxOQfiArLFxTAru5GG5GHzMMdfuxj90LUIlIoR9jgrqENpcSl/WZNGPXUscvbPrLIYo&#10;u0rqDm8RbhuZJsmXtGg4LtTY0rqm8lL8WwV/K5NRdjx975OSaKflaVuYTKnRsF/NQATqwzv8au+0&#10;gjSdZvB8E5+AXDwAAAD//wMAUEsBAi0AFAAGAAgAAAAhANvh9svuAAAAhQEAABMAAAAAAAAAAAAA&#10;AAAAAAAAAFtDb250ZW50X1R5cGVzXS54bWxQSwECLQAUAAYACAAAACEAWvQsW78AAAAVAQAACwAA&#10;AAAAAAAAAAAAAAAfAQAAX3JlbHMvLnJlbHNQSwECLQAUAAYACAAAACEA0W/5TsMAAADdAAAADwAA&#10;AAAAAAAAAAAAAAAHAgAAZHJzL2Rvd25yZXYueG1sUEsFBgAAAAADAAMAtwAAAPcCAAAAAA==&#10;">
                        <v:shape id=" 895" o:spid="_x0000_s137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cVyAAAAN0AAAAPAAAAZHJzL2Rvd25yZXYueG1sRI9ba8JA&#10;FITfC/6H5Qh9qxsDiqRugliE0HrBC6WPp9ljEps9G7JbTf99t1DwcZiZb5h51ptGXKlztWUF41EE&#10;griwuuZSwem4epqBcB5ZY2OZFPyQgywdPMwx0fbGe7oefCkChF2CCirv20RKV1Rk0I1sSxy8s+0M&#10;+iC7UuoObwFuGhlH0VQarDksVNjSsqLi6/BtFLjd+rTlcz7ZvOXb19Xn++VjzS9KPQ77xTMIT72/&#10;h//buVYQx7MJ/L0JT0CmvwAAAP//AwBQSwECLQAUAAYACAAAACEA2+H2y+4AAACFAQAAEwAAAAAA&#10;AAAAAAAAAAAAAAAAW0NvbnRlbnRfVHlwZXNdLnhtbFBLAQItABQABgAIAAAAIQBa9CxbvwAAABUB&#10;AAALAAAAAAAAAAAAAAAAAB8BAABfcmVscy8ucmVsc1BLAQItABQABgAIAAAAIQB+vHcVyAAAAN0A&#10;AAAPAAAAAAAAAAAAAAAAAAcCAABkcnMvZG93bnJldi54bWxQSwUGAAAAAAMAAwC3AAAA/AIAAAAA&#10;" path="m,nfc11929,,21600,9670,21600,21600em,nsc11929,,21600,9670,21600,21600l,21600,,xe" filled="f">
                          <v:path arrowok="t" o:extrusionok="f" o:connecttype="custom" o:connectlocs="0,0;54,54;0,54" o:connectangles="0,0,0"/>
                        </v:shape>
                        <v:shape id=" 896" o:spid="_x0000_s137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LspwgAAAN0AAAAPAAAAZHJzL2Rvd25yZXYueG1sRI/BasMw&#10;EETvhfyD2EBujRwHm+BGCSGQpsfW9gcs1tY2sVZGUhz376NCocdhZt4w++NsBjGR871lBZt1AoK4&#10;sbrnVkFdXV53IHxA1jhYJgU/5OF4WLzssdD2wV80laEVEcK+QAVdCGMhpW86MujXdiSO3rd1BkOU&#10;rpXa4SPCzSDTJMmlwZ7jQocjnTtqbuXdKKj6/PM95XMeQVPI7OXq6myr1Go5n95ABJrDf/iv/aEV&#10;pOkuh9838QnIwxMAAP//AwBQSwECLQAUAAYACAAAACEA2+H2y+4AAACFAQAAEwAAAAAAAAAAAAAA&#10;AAAAAAAAW0NvbnRlbnRfVHlwZXNdLnhtbFBLAQItABQABgAIAAAAIQBa9CxbvwAAABUBAAALAAAA&#10;AAAAAAAAAAAAAB8BAABfcmVscy8ucmVsc1BLAQItABQABgAIAAAAIQBs0Lsp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97" o:spid="_x0000_s1377" style="position:absolute;left:8534;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uG9xgAAAN0AAAAPAAAAZHJzL2Rvd25yZXYueG1sRI9Ba8JA&#10;FITvQv/D8gq96SaRqkRXEdHSgxSMheLtkX0mwezbkF2T+O+7hYLHYWa+YVabwdSio9ZVlhXEkwgE&#10;cW51xYWC7/NhvADhPLLG2jIpeJCDzfpltMJU255P1GW+EAHCLkUFpfdNKqXLSzLoJrYhDt7VtgZ9&#10;kG0hdYt9gJtaJlE0kwYrDgslNrQrKb9ld6Pgo8d+O4333fF23T0u5/evn2NMSr29DtslCE+Df4b/&#10;259aQZIs5vD3JjwBuf4FAAD//wMAUEsBAi0AFAAGAAgAAAAhANvh9svuAAAAhQEAABMAAAAAAAAA&#10;AAAAAAAAAAAAAFtDb250ZW50X1R5cGVzXS54bWxQSwECLQAUAAYACAAAACEAWvQsW78AAAAVAQAA&#10;CwAAAAAAAAAAAAAAAAAfAQAAX3JlbHMvLnJlbHNQSwECLQAUAAYACAAAACEAWQ7hvcYAAADdAAAA&#10;DwAAAAAAAAAAAAAAAAAHAgAAZHJzL2Rvd25yZXYueG1sUEsFBgAAAAADAAMAtwAAAPoCAAAAAA==&#10;">
                      <v:group id=" 898" o:spid="_x0000_s137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XXPwwAAAN0AAAAPAAAAZHJzL2Rvd25yZXYueG1sRE9Ni8Iw&#10;EL0L+x/CLOxN03ZRpGsUEZU9iGAVZG9DM7bFZlKa2NZ/vzkIHh/ve7EaTC06al1lWUE8iUAQ51ZX&#10;XCi4nHfjOQjnkTXWlknBkxyslh+jBaba9nyiLvOFCCHsUlRQet+kUrq8JINuYhviwN1sa9AH2BZS&#10;t9iHcFPLJIpm0mDFoaHEhjYl5ffsYRTse+zX3/G2O9xvm+ffeXq8HmJS6utzWP+A8DT4t/jl/tUK&#10;kmQe5oY34QnI5T8AAAD//wMAUEsBAi0AFAAGAAgAAAAhANvh9svuAAAAhQEAABMAAAAAAAAAAAAA&#10;AAAAAAAAAFtDb250ZW50X1R5cGVzXS54bWxQSwECLQAUAAYACAAAACEAWvQsW78AAAAVAQAACwAA&#10;AAAAAAAAAAAAAAAfAQAAX3JlbHMvLnJlbHNQSwECLQAUAAYACAAAACEAKJF1z8MAAADdAAAADwAA&#10;AAAAAAAAAAAAAAAHAgAAZHJzL2Rvd25yZXYueG1sUEsFBgAAAAADAAMAtwAAAPcCAAAAAA==&#10;">
                        <v:shape id=" 899" o:spid="_x0000_s137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0QxwAAAN0AAAAPAAAAZHJzL2Rvd25yZXYueG1sRI9Ba8JA&#10;FITvQv/D8gredGPAoqmrSEUIVi21Unp8zT6T1OzbkF01/vuuIHgcZuYbZjJrTSXO1LjSsoJBPwJB&#10;nFldcq5g/7XsjUA4j6yxskwKruRgNn3qTDDR9sKfdN75XAQIuwQVFN7XiZQuK8ig69uaOHgH2xj0&#10;QTa51A1eAtxUMo6iF2mw5LBQYE1vBWXH3ckocB/r/ZYP6XDznm5Xy9/vv581L5TqPrfzVxCeWv8I&#10;39upVhDHozHc3oQnIKf/AAAA//8DAFBLAQItABQABgAIAAAAIQDb4fbL7gAAAIUBAAATAAAAAAAA&#10;AAAAAAAAAAAAAABbQ29udGVudF9UeXBlc10ueG1sUEsBAi0AFAAGAAgAAAAhAFr0LFu/AAAAFQEA&#10;AAsAAAAAAAAAAAAAAAAAHwEAAF9yZWxzLy5yZWxzUEsBAi0AFAAGAAgAAAAhAP/xfRDHAAAA3QAA&#10;AA8AAAAAAAAAAAAAAAAABwIAAGRycy9kb3ducmV2LnhtbFBLBQYAAAAAAwADALcAAAD7AgAAAAA=&#10;" path="m,nfc11929,,21600,9670,21600,21600em,nsc11929,,21600,9670,21600,21600l,21600,,xe" filled="f">
                          <v:path arrowok="t" o:extrusionok="f" o:connecttype="custom" o:connectlocs="0,0;54,54;0,54" o:connectangles="0,0,0"/>
                        </v:shape>
                        <v:shape id=" 900" o:spid="_x0000_s138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BAbwwAAAN0AAAAPAAAAZHJzL2Rvd25yZXYueG1sRI/dbsIw&#10;DEbvkfYOkSftDtJ1omKFgCYkYJf8PYDVeG1F41RJKN3bzxdIu7Q+f8c+q83oOjVQiK1nA++zDBRx&#10;5W3LtYHrZTddgIoJ2WLnmQz8UoTN+mWywtL6B59oOKdaCYRjiQaalPpS61g15DDOfE8s2Y8PDpOM&#10;odY24EPgrtN5lhXaYctyocGetg1Vt/PdGbi0xXGf87YQ0JDmfncI1/mHMW+v49cSVKIx/S8/29/W&#10;QJ5/yv9iIyag138AAAD//wMAUEsBAi0AFAAGAAgAAAAhANvh9svuAAAAhQEAABMAAAAAAAAAAAAA&#10;AAAAAAAAAFtDb250ZW50X1R5cGVzXS54bWxQSwECLQAUAAYACAAAACEAWvQsW78AAAAVAQAACwAA&#10;AAAAAAAAAAAAAAAfAQAAX3JlbHMvLnJlbHNQSwECLQAUAAYACAAAACEACawQG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901" o:spid="_x0000_s138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cwLxQAAAN0AAAAPAAAAZHJzL2Rvd25yZXYueG1sRI9Ba8JA&#10;FITvQv/D8gq9mY0hiE3dBCkoIr00tsXjI/uaLM2+Ddmtxn/fFQoeh5n5hllXk+3FmUZvHCtYJCkI&#10;4sZpw62Cj+N2vgLhA7LG3jEpuJKHqnyYrbHQ7sLvdK5DKyKEfYEKuhCGQkrfdGTRJ24gjt63Gy2G&#10;KMdW6hEvEW57maXpUlo0HBc6HOi1o+an/rUKPjcmp/zrdHhLG6K9lqddbXKlnh6nzQuIQFO4h//b&#10;e60gy54XcHsTn4As/wAAAP//AwBQSwECLQAUAAYACAAAACEA2+H2y+4AAACFAQAAEwAAAAAAAAAA&#10;AAAAAAAAAAAAW0NvbnRlbnRfVHlwZXNdLnhtbFBLAQItABQABgAIAAAAIQBa9CxbvwAAABUBAAAL&#10;AAAAAAAAAAAAAAAAAB8BAABfcmVscy8ucmVsc1BLAQItABQABgAIAAAAIQBEwcwLxQAAAN0AAAAP&#10;AAAAAAAAAAAAAAAAAAcCAABkcnMvZG93bnJldi54bWxQSwUGAAAAAAMAAwC3AAAA+QIAAAAA&#10;">
                        <v:shape id=" 902" o:spid="_x0000_s138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m8xwAAAN0AAAAPAAAAZHJzL2Rvd25yZXYueG1sRI/dasJA&#10;FITvBd9hOYXe6aaBFhtdRVqE0KrFH8TLY/aYxGbPhuxW07d3BcHLYWa+YUaT1lTiTI0rLSt46Ucg&#10;iDOrS84VbDez3gCE88gaK8uk4J8cTMbdzggTbS+8ovPa5yJA2CWooPC+TqR0WUEGXd/WxME72sag&#10;D7LJpW7wEuCmknEUvUmDJYeFAmv6KCj7Xf8ZBe5nvl3yMX1dfKfLr9lhd9rP+VOp56d2OgThqfWP&#10;8L2dagVx/B7D7U14AnJ8BQAA//8DAFBLAQItABQABgAIAAAAIQDb4fbL7gAAAIUBAAATAAAAAAAA&#10;AAAAAAAAAAAAAABbQ29udGVudF9UeXBlc10ueG1sUEsBAi0AFAAGAAgAAAAhAFr0LFu/AAAAFQEA&#10;AAsAAAAAAAAAAAAAAAAAHwEAAF9yZWxzLy5yZWxzUEsBAi0AFAAGAAgAAAAhAHSMebzHAAAA3QAA&#10;AA8AAAAAAAAAAAAAAAAABwIAAGRycy9kb3ducmV2LnhtbFBLBQYAAAAAAwADALcAAAD7AgAAAAA=&#10;" path="m,nfc11929,,21600,9670,21600,21600em,nsc11929,,21600,9670,21600,21600l,21600,,xe" filled="f">
                          <v:path arrowok="t" o:extrusionok="f" o:connecttype="custom" o:connectlocs="0,0;54,54;0,54" o:connectangles="0,0,0"/>
                        </v:shape>
                        <v:shape id=" 903" o:spid="_x0000_s138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5swwAAAN0AAAAPAAAAZHJzL2Rvd25yZXYueG1sRI/BasMw&#10;EETvhfyD2EBujRyHmMSNEoLBbY9t7A9YrI1taq2MpDrO31eFQo/DzLxhjufZDGIi53vLCjbrBARx&#10;Y3XPrYK6Kp/3IHxA1jhYJgUP8nA+LZ6OmGt750+arqEVEcI+RwVdCGMupW86MujXdiSO3s06gyFK&#10;10rt8B7hZpBpkmTSYM9xocORio6ar+u3UVD12cdrykUWQVPY2fLN1butUqvlfHkBEWgO/+G/9rtW&#10;kKaHLfy+iU9Ann4AAAD//wMAUEsBAi0AFAAGAAgAAAAhANvh9svuAAAAhQEAABMAAAAAAAAAAAAA&#10;AAAAAAAAAFtDb250ZW50X1R5cGVzXS54bWxQSwECLQAUAAYACAAAACEAWvQsW78AAAAVAQAACwAA&#10;AAAAAAAAAAAAAAAfAQAAX3JlbHMvLnJlbHNQSwECLQAUAAYACAAAACEA+X6ObM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904" o:spid="_x0000_s1384" style="position:absolute;left:8440;top:4061;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ekXxgAAAN0AAAAPAAAAZHJzL2Rvd25yZXYueG1sRI9Ba8JA&#10;FITvhf6H5RW86Saxlpq6ikgtHkRQC8XbI/tMgtm3Ibsm8d+7gtDjMDPfMLNFbyrRUuNKywriUQSC&#10;OLO65FzB73E9/AThPLLGyjIpuJGDxfz1ZYapth3vqT34XAQIuxQVFN7XqZQuK8igG9maOHhn2xj0&#10;QTa51A12AW4qmUTRhzRYclgosKZVQdnlcDUKfjrsluP4u91ezqvb6TjZ/W1jUmrw1i+/QHjq/X/4&#10;2d5oBUkyfYfHm/AE5PwOAAD//wMAUEsBAi0AFAAGAAgAAAAhANvh9svuAAAAhQEAABMAAAAAAAAA&#10;AAAAAAAAAAAAAFtDb250ZW50X1R5cGVzXS54bWxQSwECLQAUAAYACAAAACEAWvQsW78AAAAVAQAA&#10;CwAAAAAAAAAAAAAAAAAfAQAAX3JlbHMvLnJlbHNQSwECLQAUAAYACAAAACEALAXpF8YAAADdAAAA&#10;DwAAAAAAAAAAAAAAAAAHAgAAZHJzL2Rvd25yZXYueG1sUEsFBgAAAAADAAMAtwAAAPoCAAAAAA==&#10;">
                      <v:group id=" 905" o:spid="_x0000_s138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UyMxgAAAN0AAAAPAAAAZHJzL2Rvd25yZXYueG1sRI9Ba8JA&#10;FITvBf/D8gRvdZOIpUZXEbHiQYSqIN4e2WcSzL4N2W0S/323IPQ4zMw3zGLVm0q01LjSsoJ4HIEg&#10;zqwuOVdwOX+9f4JwHlljZZkUPMnBajl4W2Cqbcff1J58LgKEXYoKCu/rVEqXFWTQjW1NHLy7bQz6&#10;IJtc6ga7ADeVTKLoQxosOSwUWNOmoOxx+jEKdh1260m8bQ+P++Z5O0+P10NMSo2G/XoOwlPv/8Ov&#10;9l4rSJLZFP7ehCcgl78AAAD//wMAUEsBAi0AFAAGAAgAAAAhANvh9svuAAAAhQEAABMAAAAAAAAA&#10;AAAAAAAAAAAAAFtDb250ZW50X1R5cGVzXS54bWxQSwECLQAUAAYACAAAACEAWvQsW78AAAAVAQAA&#10;CwAAAAAAAAAAAAAAAAAfAQAAX3JlbHMvLnJlbHNQSwECLQAUAAYACAAAACEAQ0lMjMYAAADdAAAA&#10;DwAAAAAAAAAAAAAAAAAHAgAAZHJzL2Rvd25yZXYueG1sUEsFBgAAAAADAAMAtwAAAPoCAAAAAA==&#10;">
                        <v:shape id=" 906" o:spid="_x0000_s138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3+/xwAAAN0AAAAPAAAAZHJzL2Rvd25yZXYueG1sRI9Ba8JA&#10;FITvQv/D8gredGNA0dRVpCIEq5ZaKT2+Zp9JavZtyK6a/vuuIHgcZuYbZjpvTSUu1LjSsoJBPwJB&#10;nFldcq7g8LnqjUE4j6yxskwK/sjBfPbUmWKi7ZU/6LL3uQgQdgkqKLyvEyldVpBB17c1cfCOtjHo&#10;g2xyqRu8BripZBxFI2mw5LBQYE2vBWWn/dkocO+bw46P6XD7lu7Wq5+v3+8NL5XqPreLFxCeWv8I&#10;39upVhDHkxHc3oQnIGf/AAAA//8DAFBLAQItABQABgAIAAAAIQDb4fbL7gAAAIUBAAATAAAAAAAA&#10;AAAAAAAAAAAAAABbQ29udGVudF9UeXBlc10ueG1sUEsBAi0AFAAGAAgAAAAhAFr0LFu/AAAAFQEA&#10;AAsAAAAAAAAAAAAAAAAAHwEAAF9yZWxzLy5yZWxzUEsBAi0AFAAGAAgAAAAhAAu3f7/HAAAA3QAA&#10;AA8AAAAAAAAAAAAAAAAABwIAAGRycy9kb3ducmV2LnhtbFBLBQYAAAAAAwADALcAAAD7AgAAAAA=&#10;" path="m,nfc11929,,21600,9670,21600,21600em,nsc11929,,21600,9670,21600,21600l,21600,,xe" filled="f">
                          <v:path arrowok="t" o:extrusionok="f" o:connecttype="custom" o:connectlocs="0,0;54,54;0,54" o:connectangles="0,0,0"/>
                        </v:shape>
                        <v:shape id=" 907" o:spid="_x0000_s138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hvwwAAAN0AAAAPAAAAZHJzL2Rvd25yZXYueG1sRI/NasMw&#10;EITvgb6D2EJviVyHuK0bxRSDmx7z9wCLtbVNrZWRFNt9+ypQyHGYmW+YbTGbXozkfGdZwfMqAUFc&#10;W91xo+ByrpavIHxA1thbJgW/5KHYPSy2mGs78ZHGU2hEhLDPUUEbwpBL6euWDPqVHYij922dwRCl&#10;a6R2OEW46WWaJJk02HFcaHGgsqX653Q1Cs5ddvhMucwiaAwbW+3dZbNW6ulx/ngHEWgO9/B/+0sr&#10;SNO3F7i9iU9A7v4AAAD//wMAUEsBAi0AFAAGAAgAAAAhANvh9svuAAAAhQEAABMAAAAAAAAAAAAA&#10;AAAAAAAAAFtDb250ZW50X1R5cGVzXS54bWxQSwECLQAUAAYACAAAACEAWvQsW78AAAAVAQAACwAA&#10;AAAAAAAAAAAAAAAfAQAAX3JlbHMvLnJlbHNQSwECLQAUAAYACAAAACEAhkWIb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908" o:spid="_x0000_s138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WWwQAAAN0AAAAPAAAAZHJzL2Rvd25yZXYueG1sRE/LisIw&#10;FN0L8w/hDrjT1FIGrUaRgRlEZmN94PLSXNtgc1OajNa/NwvB5eG8F6veNuJGnTeOFUzGCQji0mnD&#10;lYLD/mc0BeEDssbGMSl4kIfV8mOwwFy7O+/oVoRKxBD2OSqoQ2hzKX1Zk0U/di1x5C6usxgi7Cqp&#10;O7zHcNvINEm+pEXDsaHGlr5rKq/Fv1VwXJuMstN5+5eURBstz7+FyZQafvbrOYhAfXiLX+6NVpCm&#10;szg3volPQC6fAAAA//8DAFBLAQItABQABgAIAAAAIQDb4fbL7gAAAIUBAAATAAAAAAAAAAAAAAAA&#10;AAAAAABbQ29udGVudF9UeXBlc10ueG1sUEsBAi0AFAAGAAgAAAAhAFr0LFu/AAAAFQEAAAsAAAAA&#10;AAAAAAAAAAAAHwEAAF9yZWxzLy5yZWxzUEsBAi0AFAAGAAgAAAAhANX7ZZbBAAAA3QAAAA8AAAAA&#10;AAAAAAAAAAAABwIAAGRycy9kb3ducmV2LnhtbFBLBQYAAAAAAwADALcAAAD1AgAAAAA=&#10;">
                        <v:shape id=" 909" o:spid="_x0000_s138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OvNxwAAAN0AAAAPAAAAZHJzL2Rvd25yZXYueG1sRI/dasJA&#10;FITvhb7Dcgre6caARVNXkYoQrD/USunlafaYpGbPhuyq8e27QsHLYWa+YSaz1lTiQo0rLSsY9CMQ&#10;xJnVJecKDp/L3giE88gaK8uk4EYOZtOnzgQTba/8QZe9z0WAsEtQQeF9nUjpsoIMur6tiYN3tI1B&#10;H2STS93gNcBNJeMoepEGSw4LBdb0VlB22p+NArdbH7Z8TIeb93S7Wv58/X6veaFU97mdv4Lw1PpH&#10;+L+dagVxPB7D/U14AnL6BwAA//8DAFBLAQItABQABgAIAAAAIQDb4fbL7gAAAIUBAAATAAAAAAAA&#10;AAAAAAAAAAAAAABbQ29udGVudF9UeXBlc10ueG1sUEsBAi0AFAAGAAgAAAAhAFr0LFu/AAAAFQEA&#10;AAsAAAAAAAAAAAAAAAAAHwEAAF9yZWxzLy5yZWxzUEsBAi0AFAAGAAgAAAAhAHoo683HAAAA3QAA&#10;AA8AAAAAAAAAAAAAAAAABwIAAGRycy9kb3ducmV2LnhtbFBLBQYAAAAAAwADALcAAAD7AgAAAAA=&#10;" path="m,nfc11929,,21600,9670,21600,21600em,nsc11929,,21600,9670,21600,21600l,21600,,xe" filled="f">
                          <v:path arrowok="t" o:extrusionok="f" o:connecttype="custom" o:connectlocs="0,0;54,54;0,54" o:connectangles="0,0,0"/>
                        </v:shape>
                        <v:shape id=" 910" o:spid="_x0000_s139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4oBwgAAAN0AAAAPAAAAZHJzL2Rvd25yZXYueG1sRI/dbsIw&#10;DEbvkfYOkSftDtIVUaGOgBASjEv+HsBqvLaicaokK+Xt8cWkXVqfv2Of1WZ0nRooxNazgc9ZBoq4&#10;8rbl2sDtup8uQcWEbLHzTAaeFGGzfpussLT+wWcaLqlWAuFYooEmpb7UOlYNOYwz3xNL9uODwyRj&#10;qLUN+BC463SeZYV22LJcaLCnXUPV/fLrDFzb4nTIeVcIaEgLv/8Ot8XcmI/3cfsFKtGY/pf/2kdr&#10;IJ9n8r/YiAno9QsAAP//AwBQSwECLQAUAAYACAAAACEA2+H2y+4AAACFAQAAEwAAAAAAAAAAAAAA&#10;AAAAAAAAW0NvbnRlbnRfVHlwZXNdLnhtbFBLAQItABQABgAIAAAAIQBa9CxbvwAAABUBAAALAAAA&#10;AAAAAAAAAAAAAB8BAABfcmVscy8ucmVsc1BLAQItABQABgAIAAAAIQCXR4oB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911" o:spid="_x0000_s1391" style="position:absolute;left:8345;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dCVxgAAAN0AAAAPAAAAZHJzL2Rvd25yZXYueG1sRI9Ba8JA&#10;FITvhf6H5RV6azZRWiS6hiBaehChRhBvj+wzCWbfhuw2if++KxR6HGbmG2aVTaYVA/WusawgiWIQ&#10;xKXVDVcKTsXubQHCeWSNrWVScCcH2fr5aYWptiN/03D0lQgQdikqqL3vUildWZNBF9mOOHhX2xv0&#10;QfaV1D2OAW5aOYvjD2mw4bBQY0ebmsrb8cco+BxxzOfJdtjfrpv7pXg/nPcJKfX6MuVLEJ4m/x/+&#10;a39pBbN5nMDjTXgCcv0LAAD//wMAUEsBAi0AFAAGAAgAAAAhANvh9svuAAAAhQEAABMAAAAAAAAA&#10;AAAAAAAAAAAAAFtDb250ZW50X1R5cGVzXS54bWxQSwECLQAUAAYACAAAACEAWvQsW78AAAAVAQAA&#10;CwAAAAAAAAAAAAAAAAAfAQAAX3JlbHMvLnJlbHNQSwECLQAUAAYACAAAACEAopnQlcYAAADdAAAA&#10;DwAAAAAAAAAAAAAAAAAHAgAAZHJzL2Rvd25yZXYueG1sUEsFBgAAAAADAAMAtwAAAPoCAAAAAA==&#10;">
                      <v:group id=" 912" o:spid="_x0000_s139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07ixQAAAN0AAAAPAAAAZHJzL2Rvd25yZXYueG1sRI9Bi8Iw&#10;FITvC/6H8ARva9qKi1SjiOjiQYRVQbw9mmdbbF5Kk23rvzfCwh6HmfmGWax6U4mWGldaVhCPIxDE&#10;mdUl5wou593nDITzyBory6TgSQ5Wy8HHAlNtO/6h9uRzESDsUlRQeF+nUrqsIINubGvi4N1tY9AH&#10;2eRSN9gFuKlkEkVf0mDJYaHAmjYFZY/Tr1Hw3WG3nsTb9vC4b5638/R4PcSk1GjYr+cgPPX+P/zX&#10;3msFySRK4P0mPAG5fAEAAP//AwBQSwECLQAUAAYACAAAACEA2+H2y+4AAACFAQAAEwAAAAAAAAAA&#10;AAAAAAAAAAAAW0NvbnRlbnRfVHlwZXNdLnhtbFBLAQItABQABgAIAAAAIQBa9CxbvwAAABUBAAAL&#10;AAAAAAAAAAAAAAAAAB8BAABfcmVscy8ucmVsc1BLAQItABQABgAIAAAAIQBSS07ixQAAAN0AAAAP&#10;AAAAAAAAAAAAAAAAAAcCAABkcnMvZG93bnJldi54bWxQSwUGAAAAAAMAAwC3AAAA+QIAAAAA&#10;">
                        <v:shape id=" 913" o:spid="_x0000_s139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0Y9xwAAAN0AAAAPAAAAZHJzL2Rvd25yZXYueG1sRI9ba8JA&#10;FITfC/0Pyyn4VjdVLCW6kVIRgldqRfp4mj251OzZkF01/ntXKPRxmJlvmMm0M7U4U+sqywpe+hEI&#10;4szqigsF+6/58xsI55E11pZJwZUcTJPHhwnG2l74k847X4gAYRejgtL7JpbSZSUZdH3bEAcvt61B&#10;H2RbSN3iJcBNLQdR9CoNVhwWSmzoo6TsuDsZBW672m84T0frZbpZzH8Ov98rninVe+rexyA8df4/&#10;/NdOtYLBMBrC/U14AjK5AQAA//8DAFBLAQItABQABgAIAAAAIQDb4fbL7gAAAIUBAAATAAAAAAAA&#10;AAAAAAAAAAAAAABbQ29udGVudF9UeXBlc10ueG1sUEsBAi0AFAAGAAgAAAAhAFr0LFu/AAAAFQEA&#10;AAsAAAAAAAAAAAAAAAAAHwEAAF9yZWxzLy5yZWxzUEsBAi0AFAAGAAgAAAAhAIUrRj3HAAAA3QAA&#10;AA8AAAAAAAAAAAAAAAAABwIAAGRycy9kb3ducmV2LnhtbFBLBQYAAAAAAwADALcAAAD7AgAAAAA=&#10;" path="m,nfc11929,,21600,9670,21600,21600em,nsc11929,,21600,9670,21600,21600l,21600,,xe" filled="f">
                          <v:path arrowok="t" o:extrusionok="f" o:connecttype="custom" o:connectlocs="0,0;54,54;0,54" o:connectangles="0,0,0"/>
                        </v:shape>
                        <v:shape id=" 914" o:spid="_x0000_s139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IwCwgAAAN0AAAAPAAAAZHJzL2Rvd25yZXYueG1sRI/RisIw&#10;FETfBf8hXGHfNLWuRbpGWQTXfdTqB1yau22xuSlJtta/N4Lg4zAzZ5j1djCt6Mn5xrKC+SwBQVxa&#10;3XCl4HLeT1cgfEDW2FomBXfysN2MR2vMtb3xifoiVCJC2OeooA6hy6X0ZU0G/cx2xNH7s85giNJV&#10;Uju8RbhpZZokmTTYcFyosaNdTeW1+DcKzk12/El5l0VQH5Z2f3CX5UKpj8nw/QUi0BDe4Vf7VytI&#10;F8knPN/EJyA3DwAAAP//AwBQSwECLQAUAAYACAAAACEA2+H2y+4AAACFAQAAEwAAAAAAAAAAAAAA&#10;AAAAAAAAW0NvbnRlbnRfVHlwZXNdLnhtbFBLAQItABQABgAIAAAAIQBa9CxbvwAAABUBAAALAAAA&#10;AAAAAAAAAAAAAB8BAABfcmVscy8ucmVsc1BLAQItABQABgAIAAAAIQDofIwCwgAAAN0AAAAPAAAA&#10;AAAAAAAAAAAAAAcCAABkcnMvZG93bnJldi54bWxQSwUGAAAAAAMAAwC3AAAA9gIAAAAA&#10;" path="m,nfc11929,,21600,9670,21600,21600em,nsc11929,,21600,9670,21600,21600l,21600,,xe" filled="f">
                          <v:path arrowok="t" o:extrusionok="f" o:connecttype="custom" o:connectlocs="0,0;54,54;0,54" o:connectangles="0,0,0"/>
                        </v:shape>
                      </v:group>
                      <v:group id=" 915" o:spid="_x0000_s139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VASxQAAAN0AAAAPAAAAZHJzL2Rvd25yZXYueG1sRI9BawIx&#10;FITvgv8hPMGbm6jbIlujSKFFipduW/H42LzuBjcvyybV7b83hYLHYWa+YdbbwbXiQn2wnjXMMwWC&#10;uPLGcq3h8+NltgIRIrLB1jNp+KUA2814tMbC+Cu/06WMtUgQDgVqaGLsCilD1ZDDkPmOOHnfvncY&#10;k+xraXq8Jrhr5UKpR+nQclposKPnhqpz+eM0fO1sTvnx9HZQFdHeyNNraXOtp5Nh9wQi0hDv4f/2&#10;3mhYLNUD/L1JT0BubgAAAP//AwBQSwECLQAUAAYACAAAACEA2+H2y+4AAACFAQAAEwAAAAAAAAAA&#10;AAAAAAAAAAAAW0NvbnRlbnRfVHlwZXNdLnhtbFBLAQItABQABgAIAAAAIQBa9CxbvwAAABUBAAAL&#10;AAAAAAAAAAAAAAAAAB8BAABfcmVscy8ucmVsc1BLAQItABQABgAIAAAAIQClEVASxQAAAN0AAAAP&#10;AAAAAAAAAAAAAAAAAAcCAABkcnMvZG93bnJldi54bWxQSwUGAAAAAAMAAwC3AAAA+QIAAAAA&#10;">
                        <v:shape id=" 916" o:spid="_x0000_s139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OWlyAAAAN0AAAAPAAAAZHJzL2Rvd25yZXYueG1sRI9ba8JA&#10;FITfhf6H5RT6pptaKiW6kVIRgvVCrUgfT7Mnl5o9G7Krxn/vCkIfh5n5hplMO1OLE7WusqzgeRCB&#10;IM6srrhQsPue999AOI+ssbZMCi7kYJo89CYYa3vmLzptfSEChF2MCkrvm1hKl5Vk0A1sQxy83LYG&#10;fZBtIXWL5wA3tRxG0UgarDgslNjQR0nZYXs0CtxmuVtznr6uPtP1Yv67//tZ8kypp8fufQzCU+f/&#10;w/d2qhUMX6IR3N6EJyCTKwAAAP//AwBQSwECLQAUAAYACAAAACEA2+H2y+4AAACFAQAAEwAAAAAA&#10;AAAAAAAAAAAAAAAAW0NvbnRlbnRfVHlwZXNdLnhtbFBLAQItABQABgAIAAAAIQBa9CxbvwAAABUB&#10;AAALAAAAAAAAAAAAAAAAAB8BAABfcmVscy8ucmVsc1BLAQItABQABgAIAAAAIQCVXOWlyAAAAN0A&#10;AAAPAAAAAAAAAAAAAAAAAAcCAABkcnMvZG93bnJldi54bWxQSwUGAAAAAAMAAwC3AAAA/AIAAAAA&#10;" path="m,nfc11929,,21600,9670,21600,21600em,nsc11929,,21600,9670,21600,21600l,21600,,xe" filled="f">
                          <v:path arrowok="t" o:extrusionok="f" o:connecttype="custom" o:connectlocs="0,0;54,54;0,54" o:connectangles="0,0,0"/>
                        </v:shape>
                        <v:shape id=" 917" o:spid="_x0000_s139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hJ1wwAAAN0AAAAPAAAAZHJzL2Rvd25yZXYueG1sRI/NasMw&#10;EITvhb6D2EJujVybOMGNEkogbY/5e4DF2lim1spIqu28fVUI5DjMzDfMejvZTgzkQ+tYwds8A0Fc&#10;O91yo+By3r+uQISIrLFzTApuFGC7eX5aY6XdyEcaTrERCcKhQgUmxr6SMtSGLIa564mTd3XeYkzS&#10;N1J7HBPcdjLPslJabDktGOxpZ6j+Of1aBee2PHzmvCsTaIgLt//yl0Wh1Oxl+ngHEWmKj/C9/a0V&#10;5EW2hP836QnIzR8AAAD//wMAUEsBAi0AFAAGAAgAAAAhANvh9svuAAAAhQEAABMAAAAAAAAAAAAA&#10;AAAAAAAAAFtDb250ZW50X1R5cGVzXS54bWxQSwECLQAUAAYACAAAACEAWvQsW78AAAAVAQAACwAA&#10;AAAAAAAAAAAAAAAfAQAAX3JlbHMvLnJlbHNQSwECLQAUAAYACAAAACEAGK4Sd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v:shape id=" 918" o:spid="_x0000_s1398" type="#_x0000_t32" style="position:absolute;left:3240;top:10637;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O6PwwAAAN0AAAAPAAAAZHJzL2Rvd25yZXYueG1sRE/LagIx&#10;FN0L/YdwhW5EM1oqMhplWhBqwYWv/XVynQQnN9NJ1OnfN4uCy8N5L1adq8Wd2mA9KxiPMhDEpdeW&#10;KwXHw3o4AxEissbaMyn4pQCr5Utvgbn2D97RfR8rkUI45KjAxNjkUobSkMMw8g1x4i6+dRgTbCup&#10;W3ykcFfLSZZNpUPLqcFgQ5+Gyuv+5hRsN+OP4mzs5nv3Y7fv66K+VYOTUq/9rpiDiNTFp/jf/aUV&#10;TN6yNDe9SU9ALv8AAAD//wMAUEsBAi0AFAAGAAgAAAAhANvh9svuAAAAhQEAABMAAAAAAAAAAAAA&#10;AAAAAAAAAFtDb250ZW50X1R5cGVzXS54bWxQSwECLQAUAAYACAAAACEAWvQsW78AAAAVAQAACwAA&#10;AAAAAAAAAAAAAAAfAQAAX3JlbHMvLnJlbHNQSwECLQAUAAYACAAAACEATRjuj8MAAADdAAAADwAA&#10;AAAAAAAAAAAAAAAHAgAAZHJzL2Rvd25yZXYueG1sUEsFBgAAAAADAAMAtwAAAPcCAAAAAA==&#10;">
                  <o:lock v:ext="edit" shapetype="f"/>
                </v:shape>
                <v:shape id=" 919" o:spid="_x0000_s1399" type="#_x0000_t32" style="position:absolute;left:3208;top:10638;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sUxwAAAN0AAAAPAAAAZHJzL2Rvd25yZXYueG1sRI9PawIx&#10;FMTvhX6H8IReimZVKnY1yrYg1IIH/91fN89NcPOy3URdv31TKPQ4zMxvmPmyc7W4UhusZwXDQQaC&#10;uPTacqXgsF/1pyBCRNZYeyYFdwqwXDw+zDHX/sZbuu5iJRKEQ44KTIxNLmUoDTkMA98QJ+/kW4cx&#10;ybaSusVbgrtajrJsIh1aTgsGG3o3VJ53F6dgsx6+FV/Grj+333bzsirqS/V8VOqp1xUzEJG6+B/+&#10;a39oBaNx9gq/b9ITkIsfAAAA//8DAFBLAQItABQABgAIAAAAIQDb4fbL7gAAAIUBAAATAAAAAAAA&#10;AAAAAAAAAAAAAABbQ29udGVudF9UeXBlc10ueG1sUEsBAi0AFAAGAAgAAAAhAFr0LFu/AAAAFQEA&#10;AAsAAAAAAAAAAAAAAAAAHwEAAF9yZWxzLy5yZWxzUEsBAi0AFAAGAAgAAAAhACJUSxTHAAAA3QAA&#10;AA8AAAAAAAAAAAAAAAAABwIAAGRycy9kb3ducmV2LnhtbFBLBQYAAAAAAwADALcAAAD7AgAAAAA=&#10;">
                  <o:lock v:ext="edit" shapetype="f"/>
                </v:shape>
                <v:shape id=" 920" o:spid="_x0000_s1400" type="#_x0000_t32" style="position:absolute;left:3272;top:10636;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3RUxAAAAN0AAAAPAAAAZHJzL2Rvd25yZXYueG1sRE/LagIx&#10;FN0L/kO4hW5EM2OxyGiUsSDUggsf3d9OrpPQyc10EnX6981C6PJw3st17xpxoy5YzwrySQaCuPLa&#10;cq3gfNqO5yBCRNbYeCYFvxRgvRoOllhof+cD3Y6xFimEQ4EKTIxtIWWoDDkME98SJ+7iO4cxwa6W&#10;usN7CneNnGbZq3RoOTUYbOnNUPV9vDoF+12+Kb+M3X0cfux+ti2baz36VOr5qS8XICL18V/8cL9r&#10;BdOXPO1Pb9ITkKs/AAAA//8DAFBLAQItABQABgAIAAAAIQDb4fbL7gAAAIUBAAATAAAAAAAAAAAA&#10;AAAAAAAAAABbQ29udGVudF9UeXBlc10ueG1sUEsBAi0AFAAGAAgAAAAhAFr0LFu/AAAAFQEAAAsA&#10;AAAAAAAAAAAAAAAAHwEAAF9yZWxzLy5yZWxzUEsBAi0AFAAGAAgAAAAhADa3dFTEAAAA3QAAAA8A&#10;AAAAAAAAAAAAAAAABwIAAGRycy9kb3ducmV2LnhtbFBLBQYAAAAAAwADALcAAAD4AgAAAAA=&#10;">
                  <o:lock v:ext="edit" shapetype="f"/>
                </v:shape>
                <v:shape id=" 921" o:spid="_x0000_s1401" style="position:absolute;left:1856;top:10653;width:1160;height:1078;visibility:visible;mso-wrap-style:square;v-text-anchor:top" coordsize="1160,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FQvwQAAAN0AAAAPAAAAZHJzL2Rvd25yZXYueG1sRE/Pa8Iw&#10;FL4P9j+EN/A203YwZjUtIgg7CXa7eHs0z6TYvJQm2m5/vREGO358vzf17HpxozF0nhXkywwEcet1&#10;x0bB99f+9QNEiMgae8+k4IcC1NXz0wZL7Sc+0q2JRqQQDiUqsDEOpZShteQwLP1AnLizHx3GBEcj&#10;9YhTCne9LLLsXTrsODVYHGhnqb00V6fgYI3pznYKaYc+nPS1aFa/hVKLl3m7BhFpjv/iP/enVlC8&#10;5Tk83qQnIKs7AAAA//8DAFBLAQItABQABgAIAAAAIQDb4fbL7gAAAIUBAAATAAAAAAAAAAAAAAAA&#10;AAAAAABbQ29udGVudF9UeXBlc10ueG1sUEsBAi0AFAAGAAgAAAAhAFr0LFu/AAAAFQEAAAsAAAAA&#10;AAAAAAAAAAAAHwEAAF9yZWxzLy5yZWxzUEsBAi0AFAAGAAgAAAAhAODEVC/BAAAA3QAAAA8AAAAA&#10;AAAAAAAAAAAABwIAAGRycy9kb3ducmV2LnhtbFBLBQYAAAAAAwADALcAAAD1AgAAAAA=&#10;" path="m1160,l,,,1051r1160,e" filled="f">
                  <v:path arrowok="t" o:connecttype="custom" o:connectlocs="1160,0;0,0;0,1106;1160,1106" o:connectangles="0,0,0,0"/>
                </v:shape>
                <v:shape id=" 922" o:spid="_x0000_s1402" style="position:absolute;left:3481;top:10646;width:1521;height:1086;visibility:visible;mso-wrap-style:square;v-text-anchor:top" coordsize="1521,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R99wQAAAN0AAAAPAAAAZHJzL2Rvd25yZXYueG1sRE9da8Iw&#10;FH0f7D+EK/i2plYYszOKDMSCMrC690tzbYvNTW1iW/+9GQz2eL45y/VoGtFT52rLCmZRDIK4sLrm&#10;UsH5tH37AOE8ssbGMil4kIP16vVliam2Ax+pz30pQgm7FBVU3replK6oyKCLbEsctIvtDPoAu1Lq&#10;DodQbhqZxPG7NFhzWKiwpa+Kimt+Nwrqhde7Q+CS4fvHXPbZ1d6OsVLTybj5BOFp9P/mv3SmFSTz&#10;WQK/b8ITkKsnAAAA//8DAFBLAQItABQABgAIAAAAIQDb4fbL7gAAAIUBAAATAAAAAAAAAAAAAAAA&#10;AAAAAABbQ29udGVudF9UeXBlc10ueG1sUEsBAi0AFAAGAAgAAAAhAFr0LFu/AAAAFQEAAAsAAAAA&#10;AAAAAAAAAAAAHwEAAF9yZWxzLy5yZWxzUEsBAi0AFAAGAAgAAAAhAFKZH33BAAAA3QAAAA8AAAAA&#10;AAAAAAAAAAAABwIAAGRycy9kb3ducmV2LnhtbFBLBQYAAAAAAwADALcAAAD1AgAAAAA=&#10;" path="m,1084r1521,2l1521,,1296,e" filled="f">
                  <v:path arrowok="t" o:connecttype="custom" o:connectlocs="0,1084;1521,1086;1521,0;1296,0" o:connectangles="0,0,0,0"/>
                </v:shape>
                <v:shape id=" 923" o:spid="_x0000_s1403" type="#_x0000_t32" style="position:absolute;left:3484;top:10653;width:10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eojxgAAAN0AAAAPAAAAZHJzL2Rvd25yZXYueG1sRI9BawIx&#10;FITvQv9DeAUvotlVKrI1yrYgaMGDtr2/bl43oZuX7Sbq+u9NoeBxmJlvmOW6d404UxesZwX5JANB&#10;XHltuVbw8b4ZL0CEiKyx8UwKrhRgvXoYLLHQ/sIHOh9jLRKEQ4EKTIxtIWWoDDkME98SJ+/bdw5j&#10;kl0tdYeXBHeNnGbZXDq0nBYMtvRqqPo5npyC/S5/Kb+M3b0dfu3+aVM2p3r0qdTwsS+fQUTq4z38&#10;395qBdNZPoO/N+kJyNUNAAD//wMAUEsBAi0AFAAGAAgAAAAhANvh9svuAAAAhQEAABMAAAAAAAAA&#10;AAAAAAAAAAAAAFtDb250ZW50X1R5cGVzXS54bWxQSwECLQAUAAYACAAAACEAWvQsW78AAAAVAQAA&#10;CwAAAAAAAAAAAAAAAAAfAQAAX3JlbHMvLnJlbHNQSwECLQAUAAYACAAAACEAxmXqI8YAAADdAAAA&#10;DwAAAAAAAAAAAAAAAAAHAgAAZHJzL2Rvd25yZXYueG1sUEsFBgAAAAADAAMAtwAAAPoCAAAAAA==&#10;">
                  <o:lock v:ext="edit" shapetype="f"/>
                </v:shape>
                <v:shape id=" 924" o:spid="_x0000_s1404" type="#_x0000_t32" style="position:absolute;left:4560;top:10544;width:190;height:1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TqxQAAAN0AAAAPAAAAZHJzL2Rvd25yZXYueG1sRI9BawIx&#10;FITvhf6H8ApeimZXi8jWKFIQxENB3YPHR/LcXbp5WZN0Xf99Iwg9DjPzDbNcD7YVPfnQOFaQTzIQ&#10;xNqZhisF5Wk7XoAIEdlg65gU3CnAevX6ssTCuBsfqD/GSiQIhwIV1DF2hZRB12QxTFxHnLyL8xZj&#10;kr6SxuMtwW0rp1k2lxYbTgs1dvRVk/45/loFzb78Lvv3a/R6sc/PPg+nc6uVGr0Nm08QkYb4H362&#10;d0bBdJZ/wONNegJy9QcAAP//AwBQSwECLQAUAAYACAAAACEA2+H2y+4AAACFAQAAEwAAAAAAAAAA&#10;AAAAAAAAAAAAW0NvbnRlbnRfVHlwZXNdLnhtbFBLAQItABQABgAIAAAAIQBa9CxbvwAAABUBAAAL&#10;AAAAAAAAAAAAAAAAAB8BAABfcmVscy8ucmVsc1BLAQItABQABgAIAAAAIQC0/qTqxQAAAN0AAAAP&#10;AAAAAAAAAAAAAAAAAAcCAABkcnMvZG93bnJldi54bWxQSwUGAAAAAAMAAwC3AAAA+QIAAAAA&#10;">
                  <o:lock v:ext="edit" shapetype="f"/>
                </v:shape>
                <v:shape id=" 925" o:spid="_x0000_s1405" type="#_x0000_t32" style="position:absolute;left:2640;top:10653;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NfMxgAAAN0AAAAPAAAAZHJzL2Rvd25yZXYueG1sRI9BawIx&#10;FITvhf6H8Aq9FM2uRZHVKFtBqAUP2np/bp6b0M3Luom6/fdNoeBxmJlvmPmyd424UhesZwX5MANB&#10;XHltuVbw9bkeTEGEiKyx8UwKfijAcvH4MMdC+xvv6LqPtUgQDgUqMDG2hZShMuQwDH1LnLyT7xzG&#10;JLta6g5vCe4aOcqyiXRoOS0YbGllqPreX5yC7SZ/K4/Gbj52Z7sdr8vmUr8clHp+6ssZiEh9vIf/&#10;2+9aweg1H8Pfm/QE5OIXAAD//wMAUEsBAi0AFAAGAAgAAAAhANvh9svuAAAAhQEAABMAAAAAAAAA&#10;AAAAAAAAAAAAAFtDb250ZW50X1R5cGVzXS54bWxQSwECLQAUAAYACAAAACEAWvQsW78AAAAVAQAA&#10;CwAAAAAAAAAAAAAAAAAfAQAAX3JlbHMvLnJlbHNQSwECLQAUAAYACAAAACEAJsDXzMYAAADdAAAA&#10;DwAAAAAAAAAAAAAAAAAHAgAAZHJzL2Rvd25yZXYueG1sUEsFBgAAAAADAAMAtwAAAPoCAAAAAA==&#10;">
                  <o:lock v:ext="edit" shapetype="f"/>
                </v:shape>
                <v:shape id=" 926" o:spid="_x0000_s1406" type="#_x0000_t32" style="position:absolute;left:3840;top:10654;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km7xgAAAN0AAAAPAAAAZHJzL2Rvd25yZXYueG1sRI9BawIx&#10;FITvQv9DeAUvotlVKrI1ylYQtOBB295fN6+b0M3Luom6/vumUOhxmJlvmOW6d424UhesZwX5JANB&#10;XHltuVbw/rYdL0CEiKyx8UwK7hRgvXoYLLHQ/sZHup5iLRKEQ4EKTIxtIWWoDDkME98SJ+/Ldw5j&#10;kl0tdYe3BHeNnGbZXDq0nBYMtrQxVH2fLk7BYZ+/lJ/G7l+PZ3t42pbNpR59KDV87MtnEJH6+B/+&#10;a++0guksn8Pvm/QE5OoHAAD//wMAUEsBAi0AFAAGAAgAAAAhANvh9svuAAAAhQEAABMAAAAAAAAA&#10;AAAAAAAAAAAAAFtDb250ZW50X1R5cGVzXS54bWxQSwECLQAUAAYACAAAACEAWvQsW78AAAAVAQAA&#10;CwAAAAAAAAAAAAAAAAAfAQAAX3JlbHMvLnJlbHNQSwECLQAUAAYACAAAACEA1hJJu8YAAADdAAAA&#10;DwAAAAAAAAAAAAAAAAAHAgAAZHJzL2Rvd25yZXYueG1sUEsFBgAAAAADAAMAtwAAAPoCAAAAAA==&#10;">
                  <o:lock v:ext="edit" shapetype="f"/>
                </v:shape>
                <v:rect id=" 927" o:spid="_x0000_s1407" style="position:absolute;left:4941;top:11043;width:120;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5bnyAAAAN0AAAAPAAAAZHJzL2Rvd25yZXYueG1sRI9ba8JA&#10;FITfhf6H5RT6InWj4oXUVUqhWISi9fJ+yJ4mwezZdHdN4r93hYKPw8x8wyxWnalEQ86XlhUMBwkI&#10;4szqknMFx8Pn6xyED8gaK8uk4EoeVsun3gJTbVv+oWYfchEh7FNUUIRQp1L6rCCDfmBr4uj9Wmcw&#10;ROlyqR22EW4qOUqSqTRYclwosKaPgrLz/mIU9I/rw2V23q2/3d/4tNnW7aTp75R6ee7e30AE6sIj&#10;/N/+0gpG4+EM7m/iE5DLGwAAAP//AwBQSwECLQAUAAYACAAAACEA2+H2y+4AAACFAQAAEwAAAAAA&#10;AAAAAAAAAAAAAAAAW0NvbnRlbnRfVHlwZXNdLnhtbFBLAQItABQABgAIAAAAIQBa9CxbvwAAABUB&#10;AAALAAAAAAAAAAAAAAAAAB8BAABfcmVscy8ucmVsc1BLAQItABQABgAIAAAAIQA265bnyAAAAN0A&#10;AAAPAAAAAAAAAAAAAAAAAAcCAABkcnMvZG93bnJldi54bWxQSwUGAAAAAAMAAwC3AAAA/AIAAAAA&#10;">
                  <v:path arrowok="t"/>
                </v:rect>
                <v:shape id=" 928" o:spid="_x0000_s1408" type="#_x0000_t120" style="position:absolute;left:3699;top:1104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LGswQAAAN0AAAAPAAAAZHJzL2Rvd25yZXYueG1sRE/LisIw&#10;FN0L/kO4wuw0tcKo1Sgyg6C78YW6uzbXttjclCZjO38/WQguD+c9X7amFE+qXWFZwXAQgSBOrS44&#10;U3A8rPsTEM4jaywtk4I/crBcdDtzTLRteEfPvc9ECGGXoILc+yqR0qU5GXQDWxEH7m5rgz7AOpO6&#10;xiaEm1LGUfQpDRYcGnKs6Cun9LH/NQom11s1ldtDej5dmgbjHx77b1bqo9euZiA8tf4tfrk3WkE8&#10;Goa54U14AnLxDwAA//8DAFBLAQItABQABgAIAAAAIQDb4fbL7gAAAIUBAAATAAAAAAAAAAAAAAAA&#10;AAAAAABbQ29udGVudF9UeXBlc10ueG1sUEsBAi0AFAAGAAgAAAAhAFr0LFu/AAAAFQEAAAsAAAAA&#10;AAAAAAAAAAAAHwEAAF9yZWxzLy5yZWxzUEsBAi0AFAAGAAgAAAAhAErAsazBAAAA3QAAAA8AAAAA&#10;AAAAAAAAAAAABwIAAGRycy9kb3ducmV2LnhtbFBLBQYAAAAAAwADALcAAAD1AgAAAAA=&#10;">
                  <v:path arrowok="t"/>
                </v:shape>
                <v:shape id=" 929" o:spid="_x0000_s1409" type="#_x0000_t120" style="position:absolute;left:4080;top:10507;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BQ3xQAAAN0AAAAPAAAAZHJzL2Rvd25yZXYueG1sRI9Pa8JA&#10;FMTvgt9heYXezMYU1KSuUloKevNfaXt7zb4mwezbkF1N/PauIHgcZuY3zHzZm1qcqXWVZQXjKAZB&#10;nFtdcaHgsP8czUA4j6yxtkwKLuRguRgO5php2/GWzjtfiABhl6GC0vsmk9LlJRl0kW2Ig/dvW4M+&#10;yLaQusUuwE0tkzieSIMVh4USG3ovKT/uTkbB7PevSeV6n39//XQdJhue+g9W6vmpf3sF4an3j/C9&#10;vdIKkpdxCrc34QnIxRUAAP//AwBQSwECLQAUAAYACAAAACEA2+H2y+4AAACFAQAAEwAAAAAAAAAA&#10;AAAAAAAAAAAAW0NvbnRlbnRfVHlwZXNdLnhtbFBLAQItABQABgAIAAAAIQBa9CxbvwAAABUBAAAL&#10;AAAAAAAAAAAAAAAAAB8BAABfcmVscy8ucmVsc1BLAQItABQABgAIAAAAIQAljBQ3xQAAAN0AAAAP&#10;AAAAAAAAAAAAAAAAAAcCAABkcnMvZG93bnJldi54bWxQSwUGAAAAAAMAAwC3AAAA+QIAAAAA&#10;">
                  <v:path arrowok="t"/>
                </v:shape>
                <v:shape id=" 930" o:spid="_x0000_s1410" type="#_x0000_t120" style="position:absolute;left:2104;top:10507;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ncXwQAAAN0AAAAPAAAAZHJzL2Rvd25yZXYueG1sRE/LisIw&#10;FN0L8w/hDrjT1A746BhlUAZ05xN1d6e5tmWam9JEW//eLASXh/OezltTijvVrrCsYNCPQBCnVhec&#10;KTjsf3tjEM4jaywtk4IHOZjPPjpTTLRteEv3nc9ECGGXoILc+yqR0qU5GXR9WxEH7mprgz7AOpO6&#10;xiaEm1LGUTSUBgsODTlWtMgp/d/djILx5a+ayPU+PR3PTYPxhkd+yUp1P9ufbxCeWv8Wv9wrrSD+&#10;isP+8CY8ATl7AgAA//8DAFBLAQItABQABgAIAAAAIQDb4fbL7gAAAIUBAAATAAAAAAAAAAAAAAAA&#10;AAAAAABbQ29udGVudF9UeXBlc10ueG1sUEsBAi0AFAAGAAgAAAAhAFr0LFu/AAAAFQEAAAsAAAAA&#10;AAAAAAAAAAAAHwEAAF9yZWxzLy5yZWxzUEsBAi0AFAAGAAgAAAAhAHradxfBAAAA3QAAAA8AAAAA&#10;AAAAAAAAAAAABwIAAGRycy9kb3ducmV2LnhtbFBLBQYAAAAAAwADALcAAAD1AgAAAAA=&#10;">
                  <v:path arrowok="t"/>
                </v:shape>
                <v:shape id=" 931" o:spid="_x0000_s1411" type="#_x0000_t120" style="position:absolute;left:1708;top:11043;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tKMxQAAAN0AAAAPAAAAZHJzL2Rvd25yZXYueG1sRI9Pa8JA&#10;FMTvgt9heYI33Rih1egqpaXQ3qx/UG/P7DMJZt+G7NbEb+8KgsdhZn7DzJetKcWValdYVjAaRiCI&#10;U6sLzhRsN9+DCQjnkTWWlknBjRwsF93OHBNtG/6j69pnIkDYJagg975KpHRpTgbd0FbEwTvb2qAP&#10;ss6krrEJcFPKOIrepMGCw0KOFX3mlF7W/0bB5HiqpvJ3k+53h6bBeMXv/ouV6vfajxkIT61/hZ/t&#10;H60gHscjeLwJT0Au7gAAAP//AwBQSwECLQAUAAYACAAAACEA2+H2y+4AAACFAQAAEwAAAAAAAAAA&#10;AAAAAAAAAAAAW0NvbnRlbnRfVHlwZXNdLnhtbFBLAQItABQABgAIAAAAIQBa9CxbvwAAABUBAAAL&#10;AAAAAAAAAAAAAAAAAB8BAABfcmVscy8ucmVsc1BLAQItABQABgAIAAAAIQAVltKMxQAAAN0AAAAP&#10;AAAAAAAAAAAAAAAAAAcCAABkcnMvZG93bnJldi54bWxQSwUGAAAAAAMAAwC3AAAA+QIAAAAA&#10;">
                  <v:path arrowok="t"/>
                </v:shape>
                <v:shape id=" 932" o:spid="_x0000_s1412" type="#_x0000_t120" style="position:absolute;left:2496;top:11038;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Ez7xQAAAN0AAAAPAAAAZHJzL2Rvd25yZXYueG1sRI9Ba8JA&#10;FITvhf6H5Qne6sYVWo2uUipCe7NaUW/P7DMJzb4N2a2J/94VhB6HmfmGmS06W4kLNb50rGE4SEAQ&#10;Z86UnGv42a5exiB8QDZYOSYNV/KwmD8/zTA1ruVvumxCLiKEfYoaihDqVEqfFWTRD1xNHL2zayyG&#10;KJtcmgbbCLeVVEnyKi2WHBcKrOmjoOx382c1jI+neiK/ttl+d2hbVGt+C0vWut/r3qcgAnXhP/xo&#10;fxoNaqQU3N/EJyDnNwAAAP//AwBQSwECLQAUAAYACAAAACEA2+H2y+4AAACFAQAAEwAAAAAAAAAA&#10;AAAAAAAAAAAAW0NvbnRlbnRfVHlwZXNdLnhtbFBLAQItABQABgAIAAAAIQBa9CxbvwAAABUBAAAL&#10;AAAAAAAAAAAAAAAAAB8BAABfcmVscy8ucmVsc1BLAQItABQABgAIAAAAIQDlREz7xQAAAN0AAAAP&#10;AAAAAAAAAAAAAAAAAAcCAABkcnMvZG93bnJldi54bWxQSwUGAAAAAAMAAwC3AAAA+QIAAAAA&#10;">
                  <v:path arrowok="t"/>
                </v:shape>
                <v:shape id=" 933" o:spid="_x0000_s1413" type="#_x0000_t202" style="position:absolute;left:4596;top:10997;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L1xAAAAN0AAAAPAAAAZHJzL2Rvd25yZXYueG1sRI/NasMw&#10;EITvhb6D2EJujVwHQnCihFIIDaWXOHmAxdpaxtZKWPJP+/RRIZDjMDPfMLvDbDsxUh8axwrelhkI&#10;4srphmsF18vxdQMiRGSNnWNS8EsBDvvnpx0W2k18prGMtUgQDgUqMDH6QspQGbIYls4TJ+/H9RZj&#10;kn0tdY9TgttO5lm2lhYbTgsGPX0YqtpysAqOw+fJjn9y8F9lNbHx7XD9bpVavMzvWxCR5vgI39sn&#10;rSBf5Sv4f5OegNzfAAAA//8DAFBLAQItABQABgAIAAAAIQDb4fbL7gAAAIUBAAATAAAAAAAAAAAA&#10;AAAAAAAAAABbQ29udGVudF9UeXBlc10ueG1sUEsBAi0AFAAGAAgAAAAhAFr0LFu/AAAAFQEAAAsA&#10;AAAAAAAAAAAAAAAAHwEAAF9yZWxzLy5yZWxzUEsBAi0AFAAGAAgAAAAhAH7uMvXEAAAA3QAAAA8A&#10;AAAAAAAAAAAAAAAABwIAAGRycy9kb3ducmV2LnhtbFBLBQYAAAAAAwADALcAAAD4AgAAAAA=&#10;" filled="f" stroked="f">
                  <v:path arrowok="t"/>
                  <v:textbox>
                    <w:txbxContent>
                      <w:p w14:paraId="59311DEC" w14:textId="77777777" w:rsidR="0073582A" w:rsidRDefault="0073582A" w:rsidP="002855BD">
                        <w:pPr>
                          <w:rPr>
                            <w:sz w:val="20"/>
                            <w:szCs w:val="20"/>
                          </w:rPr>
                        </w:pPr>
                        <w:r>
                          <w:rPr>
                            <w:sz w:val="20"/>
                            <w:szCs w:val="20"/>
                          </w:rPr>
                          <w:t>R</w:t>
                        </w:r>
                      </w:p>
                    </w:txbxContent>
                  </v:textbox>
                </v:shape>
                <v:shape id=" 934" o:spid="_x0000_s1414" type="#_x0000_t202" style="position:absolute;left:4484;top:10584;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6qBxAAAAN0AAAAPAAAAZHJzL2Rvd25yZXYueG1sRI/NasMw&#10;EITvhb6D2EJvjVw3hOJGCaUQGkoucfIAi7W1jK2VsOSf5umjQiDHYWa+Ydbb2XZipD40jhW8LjIQ&#10;xJXTDdcKzqfdyzuIEJE1do5JwR8F2G4eH9ZYaDfxkcYy1iJBOBSowMToCylDZchiWDhPnLxf11uM&#10;Sfa11D1OCW47mWfZSlpsOC0Y9PRlqGrLwSrYDd97O17k4H/KamLj2+F8aJV6fpo/P0BEmuM9fGvv&#10;tYL8LV/C/5v0BOTmCgAA//8DAFBLAQItABQABgAIAAAAIQDb4fbL7gAAAIUBAAATAAAAAAAAAAAA&#10;AAAAAAAAAABbQ29udGVudF9UeXBlc10ueG1sUEsBAi0AFAAGAAgAAAAhAFr0LFu/AAAAFQEAAAsA&#10;AAAAAAAAAAAAAAAAHwEAAF9yZWxzLy5yZWxzUEsBAi0AFAAGAAgAAAAhAPEHqoHEAAAA3QAAAA8A&#10;AAAAAAAAAAAAAAAABwIAAGRycy9kb3ducmV2LnhtbFBLBQYAAAAAAwADALcAAAD4AgAAAAA=&#10;" filled="f" stroked="f">
                  <v:path arrowok="t"/>
                  <v:textbox>
                    <w:txbxContent>
                      <w:p w14:paraId="14DA2A43" w14:textId="77777777" w:rsidR="0073582A" w:rsidRDefault="0073582A" w:rsidP="002855BD">
                        <w:pPr>
                          <w:rPr>
                            <w:sz w:val="20"/>
                            <w:szCs w:val="20"/>
                          </w:rPr>
                        </w:pPr>
                        <w:r>
                          <w:rPr>
                            <w:sz w:val="20"/>
                            <w:szCs w:val="20"/>
                          </w:rPr>
                          <w:t>K</w:t>
                        </w:r>
                      </w:p>
                    </w:txbxContent>
                  </v:textbox>
                </v:shape>
                <v:shape id=" 935" o:spid="_x0000_s1415" type="#_x0000_t202" style="position:absolute;left:1636;top:10935;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w8axAAAAN0AAAAPAAAAZHJzL2Rvd25yZXYueG1sRI/NasMw&#10;EITvhb6D2EJvjVyXhOJGCaUQGkoucfIAi7W1jK2VsOSf5umjQiDHYWa+Ydbb2XZipD40jhW8LjIQ&#10;xJXTDdcKzqfdyzuIEJE1do5JwR8F2G4eH9ZYaDfxkcYy1iJBOBSowMToCylDZchiWDhPnLxf11uM&#10;Sfa11D1OCW47mWfZSlpsOC0Y9PRlqGrLwSrYDd97O17k4H/KamLj2+F8aJV6fpo/P0BEmuM9fGvv&#10;tYL8LV/C/5v0BOTmCgAA//8DAFBLAQItABQABgAIAAAAIQDb4fbL7gAAAIUBAAATAAAAAAAAAAAA&#10;AAAAAAAAAABbQ29udGVudF9UeXBlc10ueG1sUEsBAi0AFAAGAAgAAAAhAFr0LFu/AAAAFQEAAAsA&#10;AAAAAAAAAAAAAAAAHwEAAF9yZWxzLy5yZWxzUEsBAi0AFAAGAAgAAAAhAJ5LDxrEAAAA3QAAAA8A&#10;AAAAAAAAAAAAAAAABwIAAGRycy9kb3ducmV2LnhtbFBLBQYAAAAAAwADALcAAAD4AgAAAAA=&#10;" filled="f" stroked="f">
                  <v:path arrowok="t"/>
                  <v:textbox>
                    <w:txbxContent>
                      <w:p w14:paraId="195F3FE0" w14:textId="77777777" w:rsidR="0073582A" w:rsidRDefault="0073582A" w:rsidP="002855BD">
                        <w:pPr>
                          <w:rPr>
                            <w:b/>
                            <w:sz w:val="28"/>
                            <w:szCs w:val="20"/>
                          </w:rPr>
                        </w:pPr>
                        <w:r>
                          <w:rPr>
                            <w:b/>
                            <w:sz w:val="28"/>
                            <w:szCs w:val="20"/>
                          </w:rPr>
                          <w:t>~</w:t>
                        </w:r>
                      </w:p>
                    </w:txbxContent>
                  </v:textbox>
                </v:shape>
                <v:shape id=" 936" o:spid="_x0000_s1416" type="#_x0000_t202" style="position:absolute;left:2012;top:10452;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ZFtxAAAAN0AAAAPAAAAZHJzL2Rvd25yZXYueG1sRI/NasMw&#10;EITvhb6D2EJvjVwXQnCihFIIDaGXOHmAxdpaxtZKWPJP8/RVIJDjMDPfMJvdbDsxUh8axwreFxkI&#10;4srphmsFl/P+bQUiRGSNnWNS8EcBdtvnpw0W2k18orGMtUgQDgUqMDH6QspQGbIYFs4TJ+/X9RZj&#10;kn0tdY9TgttO5lm2lBYbTgsGPX0ZqtpysAr2w/fBjlc5+GNZTWx8O1x+WqVeX+bPNYhIc3yE7+2D&#10;VpB/5Eu4vUlPQG7/AQAA//8DAFBLAQItABQABgAIAAAAIQDb4fbL7gAAAIUBAAATAAAAAAAAAAAA&#10;AAAAAAAAAABbQ29udGVudF9UeXBlc10ueG1sUEsBAi0AFAAGAAgAAAAhAFr0LFu/AAAAFQEAAAsA&#10;AAAAAAAAAAAAAAAAHwEAAF9yZWxzLy5yZWxzUEsBAi0AFAAGAAgAAAAhAG6ZkW3EAAAA3QAAAA8A&#10;AAAAAAAAAAAAAAAABwIAAGRycy9kb3ducmV2LnhtbFBLBQYAAAAAAwADALcAAAD4AgAAAAA=&#10;" filled="f" stroked="f">
                  <v:path arrowok="t"/>
                  <v:textbox>
                    <w:txbxContent>
                      <w:p w14:paraId="19AFCD3B" w14:textId="77777777" w:rsidR="0073582A" w:rsidRDefault="0073582A" w:rsidP="002855BD">
                        <w:pPr>
                          <w:rPr>
                            <w:sz w:val="20"/>
                            <w:szCs w:val="20"/>
                            <w:vertAlign w:val="subscript"/>
                          </w:rPr>
                        </w:pPr>
                        <w:r>
                          <w:rPr>
                            <w:sz w:val="20"/>
                            <w:szCs w:val="20"/>
                          </w:rPr>
                          <w:t>A</w:t>
                        </w:r>
                        <w:r>
                          <w:rPr>
                            <w:sz w:val="20"/>
                            <w:szCs w:val="20"/>
                            <w:vertAlign w:val="subscript"/>
                          </w:rPr>
                          <w:t>1</w:t>
                        </w:r>
                      </w:p>
                    </w:txbxContent>
                  </v:textbox>
                </v:shape>
                <v:shape id=" 937" o:spid="_x0000_s1417" type="#_x0000_t202" style="position:absolute;left:2392;top:10993;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TT2xAAAAN0AAAAPAAAAZHJzL2Rvd25yZXYueG1sRI/NasMw&#10;EITvhb6D2EJvjVwXkuJGCaUQGkoucfIAi7W1jK2VsOSf5umjQiDHYWa+Ydbb2XZipD40jhW8LjIQ&#10;xJXTDdcKzqfdyzuIEJE1do5JwR8F2G4eH9ZYaDfxkcYy1iJBOBSowMToCylDZchiWDhPnLxf11uM&#10;Sfa11D1OCW47mWfZUlpsOC0Y9PRlqGrLwSrYDd97O17k4H/KamLj2+F8aJV6fpo/P0BEmuM9fGvv&#10;tYL8LV/B/5v0BOTmCgAA//8DAFBLAQItABQABgAIAAAAIQDb4fbL7gAAAIUBAAATAAAAAAAAAAAA&#10;AAAAAAAAAABbQ29udGVudF9UeXBlc10ueG1sUEsBAi0AFAAGAAgAAAAhAFr0LFu/AAAAFQEAAAsA&#10;AAAAAAAAAAAAAAAAHwEAAF9yZWxzLy5yZWxzUEsBAi0AFAAGAAgAAAAhAAHVNPbEAAAA3QAAAA8A&#10;AAAAAAAAAAAAAAAABwIAAGRycy9kb3ducmV2LnhtbFBLBQYAAAAAAwADALcAAAD4AgAAAAA=&#10;" filled="f" stroked="f">
                  <v:path arrowok="t"/>
                  <v:textbox>
                    <w:txbxContent>
                      <w:p w14:paraId="0C10DCA2" w14:textId="77777777" w:rsidR="0073582A" w:rsidRDefault="0073582A" w:rsidP="002855BD">
                        <w:pPr>
                          <w:rPr>
                            <w:sz w:val="20"/>
                            <w:szCs w:val="20"/>
                            <w:vertAlign w:val="subscript"/>
                          </w:rPr>
                        </w:pPr>
                        <w:r>
                          <w:rPr>
                            <w:sz w:val="20"/>
                            <w:szCs w:val="20"/>
                          </w:rPr>
                          <w:t>V</w:t>
                        </w:r>
                        <w:r>
                          <w:rPr>
                            <w:sz w:val="20"/>
                            <w:szCs w:val="20"/>
                            <w:vertAlign w:val="subscript"/>
                          </w:rPr>
                          <w:t>1</w:t>
                        </w:r>
                      </w:p>
                    </w:txbxContent>
                  </v:textbox>
                </v:shape>
                <v:shape id=" 938" o:spid="_x0000_s1418" type="#_x0000_t202" style="position:absolute;left:3592;top:11001;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qCEwQAAAN0AAAAPAAAAZHJzL2Rvd25yZXYueG1sRE/dasIw&#10;FL4f+A7hCN7N1A7GqEYRQZSxm3U+wKE5NqXNSWjSH/f05mKwy4/vf3eYbSdG6kPjWMFmnYEgrpxu&#10;uFZw+zm/foAIEVlj55gUPCjAYb942WGh3cTfNJaxFimEQ4EKTIy+kDJUhiyGtfPEibu73mJMsK+l&#10;7nFK4baTeZa9S4sNpwaDnk6GqrYcrILzcLna8VcO/rOsJja+HW5frVKr5Xzcgog0x3/xn/uqFeRv&#10;eZqb3qQnIPdPAAAA//8DAFBLAQItABQABgAIAAAAIQDb4fbL7gAAAIUBAAATAAAAAAAAAAAAAAAA&#10;AAAAAABbQ29udGVudF9UeXBlc10ueG1sUEsBAi0AFAAGAAgAAAAhAFr0LFu/AAAAFQEAAAsAAAAA&#10;AAAAAAAAAAAAHwEAAF9yZWxzLy5yZWxzUEsBAi0AFAAGAAgAAAAhAHBKoITBAAAA3QAAAA8AAAAA&#10;AAAAAAAAAAAABwIAAGRycy9kb3ducmV2LnhtbFBLBQYAAAAAAwADALcAAAD1AgAAAAA=&#10;" filled="f" stroked="f">
                  <v:path arrowok="t"/>
                  <v:textbox>
                    <w:txbxContent>
                      <w:p w14:paraId="02B4C88E" w14:textId="77777777" w:rsidR="0073582A" w:rsidRDefault="0073582A" w:rsidP="002855BD">
                        <w:pPr>
                          <w:rPr>
                            <w:sz w:val="20"/>
                            <w:szCs w:val="20"/>
                            <w:vertAlign w:val="subscript"/>
                          </w:rPr>
                        </w:pPr>
                        <w:r>
                          <w:rPr>
                            <w:sz w:val="20"/>
                            <w:szCs w:val="20"/>
                          </w:rPr>
                          <w:t>V</w:t>
                        </w:r>
                        <w:r>
                          <w:rPr>
                            <w:sz w:val="20"/>
                            <w:szCs w:val="20"/>
                            <w:vertAlign w:val="subscript"/>
                          </w:rPr>
                          <w:t>2</w:t>
                        </w:r>
                      </w:p>
                    </w:txbxContent>
                  </v:textbox>
                </v:shape>
                <v:shape id=" 939" o:spid="_x0000_s1419" type="#_x0000_t202" style="position:absolute;left:3975;top:10456;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gUfxAAAAN0AAAAPAAAAZHJzL2Rvd25yZXYueG1sRI/NasMw&#10;EITvhb6D2EJvjVwXQupGCaUQGkoucfIAi7W1jK2VsOSf5umjQiDHYWa+Ydbb2XZipD40jhW8LjIQ&#10;xJXTDdcKzqfdywpEiMgaO8ek4I8CbDePD2sstJv4SGMZa5EgHApUYGL0hZShMmQxLJwnTt6v6y3G&#10;JPta6h6nBLedzLNsKS02nBYMevoyVLXlYBXshu+9HS9y8D9lNbHx7XA+tEo9P82fHyAizfEevrX3&#10;WkH+lr/D/5v0BOTmCgAA//8DAFBLAQItABQABgAIAAAAIQDb4fbL7gAAAIUBAAATAAAAAAAAAAAA&#10;AAAAAAAAAABbQ29udGVudF9UeXBlc10ueG1sUEsBAi0AFAAGAAgAAAAhAFr0LFu/AAAAFQEAAAsA&#10;AAAAAAAAAAAAAAAAHwEAAF9yZWxzLy5yZWxzUEsBAi0AFAAGAAgAAAAhAB8GBR/EAAAA3QAAAA8A&#10;AAAAAAAAAAAAAAAABwIAAGRycy9kb3ducmV2LnhtbFBLBQYAAAAAAwADALcAAAD4AgAAAAA=&#10;" filled="f" stroked="f">
                  <v:path arrowok="t"/>
                  <v:textbox>
                    <w:txbxContent>
                      <w:p w14:paraId="52A6DE73" w14:textId="77777777" w:rsidR="0073582A" w:rsidRDefault="0073582A" w:rsidP="002855B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23E89121" w14:textId="77777777" w:rsidR="002855BD" w:rsidRPr="00E50DE0" w:rsidRDefault="002855BD" w:rsidP="009030A9">
      <w:pPr>
        <w:spacing w:before="120"/>
        <w:rPr>
          <w:sz w:val="26"/>
          <w:szCs w:val="26"/>
          <w:lang w:val="fr-FR"/>
        </w:rPr>
      </w:pPr>
    </w:p>
    <w:p w14:paraId="2C1468F2" w14:textId="77777777" w:rsidR="002855BD" w:rsidRPr="00E50DE0" w:rsidRDefault="002855BD" w:rsidP="009030A9">
      <w:pPr>
        <w:spacing w:before="120"/>
        <w:rPr>
          <w:sz w:val="26"/>
          <w:szCs w:val="26"/>
          <w:lang w:val="fr-FR"/>
        </w:rPr>
      </w:pPr>
    </w:p>
    <w:p w14:paraId="260ACA1B" w14:textId="77777777" w:rsidR="002855BD" w:rsidRPr="00E50DE0" w:rsidRDefault="002855BD" w:rsidP="009030A9">
      <w:pPr>
        <w:spacing w:before="120"/>
        <w:rPr>
          <w:sz w:val="26"/>
          <w:szCs w:val="26"/>
          <w:lang w:val="fr-FR"/>
        </w:rPr>
      </w:pPr>
    </w:p>
    <w:p w14:paraId="06F83E83" w14:textId="77777777" w:rsidR="002855BD" w:rsidRPr="00E50DE0" w:rsidRDefault="002855BD" w:rsidP="009030A9">
      <w:pPr>
        <w:spacing w:before="120"/>
        <w:rPr>
          <w:sz w:val="26"/>
          <w:szCs w:val="26"/>
          <w:lang w:val="fr-FR"/>
        </w:rPr>
      </w:pPr>
    </w:p>
    <w:p w14:paraId="7C82CCC0" w14:textId="2001A3C4" w:rsidR="002855BD" w:rsidRPr="00E50DE0" w:rsidRDefault="00EF3815" w:rsidP="009030A9">
      <w:pPr>
        <w:spacing w:before="120"/>
        <w:rPr>
          <w:sz w:val="26"/>
          <w:szCs w:val="26"/>
          <w:lang w:val="fr-FR"/>
        </w:rPr>
      </w:pPr>
      <w:r w:rsidRPr="00E50DE0">
        <w:rPr>
          <w:b/>
          <w:sz w:val="26"/>
          <w:szCs w:val="26"/>
          <w:lang w:val="vi-VN"/>
        </w:rPr>
        <w:lastRenderedPageBreak/>
        <w:t>2.2.1</w:t>
      </w:r>
      <w:r w:rsidR="002855BD" w:rsidRPr="00E50DE0">
        <w:rPr>
          <w:b/>
          <w:sz w:val="26"/>
          <w:szCs w:val="26"/>
          <w:lang w:val="fr-FR"/>
        </w:rPr>
        <w:t>.</w:t>
      </w:r>
      <w:r w:rsidR="002855BD" w:rsidRPr="00E50DE0">
        <w:rPr>
          <w:sz w:val="26"/>
          <w:szCs w:val="26"/>
          <w:lang w:val="fr-FR"/>
        </w:rPr>
        <w:t xml:space="preserve"> </w:t>
      </w:r>
      <w:r w:rsidR="002855BD" w:rsidRPr="00E50DE0">
        <w:rPr>
          <w:b/>
          <w:i/>
          <w:sz w:val="26"/>
          <w:szCs w:val="26"/>
          <w:lang w:val="fr-FR"/>
        </w:rPr>
        <w:t>Thí nghiệm 1</w:t>
      </w:r>
      <w:r w:rsidR="002855BD" w:rsidRPr="00E50DE0">
        <w:rPr>
          <w:sz w:val="26"/>
          <w:szCs w:val="26"/>
          <w:lang w:val="fr-FR"/>
        </w:rPr>
        <w:t>: Khoá K ngắt (chế độ không tải) I</w:t>
      </w:r>
      <w:r w:rsidR="002855BD" w:rsidRPr="00E50DE0">
        <w:rPr>
          <w:sz w:val="26"/>
          <w:szCs w:val="26"/>
          <w:vertAlign w:val="subscript"/>
          <w:lang w:val="fr-FR"/>
        </w:rPr>
        <w:t>2</w:t>
      </w:r>
      <w:r w:rsidR="002855BD" w:rsidRPr="00E50DE0">
        <w:rPr>
          <w:sz w:val="26"/>
          <w:szCs w:val="26"/>
          <w:lang w:val="fr-FR"/>
        </w:rPr>
        <w:t xml:space="preserve"> = 0.</w:t>
      </w:r>
    </w:p>
    <w:p w14:paraId="40F5E58D" w14:textId="165000B7" w:rsidR="002855BD" w:rsidRPr="00E50DE0" w:rsidRDefault="002855BD" w:rsidP="009030A9">
      <w:pPr>
        <w:spacing w:before="120"/>
        <w:ind w:firstLine="142"/>
        <w:rPr>
          <w:sz w:val="26"/>
          <w:szCs w:val="26"/>
          <w:lang w:val="fr-FR"/>
        </w:rPr>
      </w:pPr>
      <w:r w:rsidRPr="00E50DE0">
        <w:rPr>
          <w:sz w:val="26"/>
          <w:szCs w:val="26"/>
          <w:lang w:val="fr-FR"/>
        </w:rPr>
        <w:t xml:space="preserve">Hai tỉ số </w:t>
      </w:r>
      <w:r w:rsidR="00E62F61" w:rsidRPr="00E50DE0">
        <w:rPr>
          <w:noProof/>
          <w:position w:val="-32"/>
          <w:sz w:val="26"/>
          <w:szCs w:val="26"/>
        </w:rPr>
        <w:object w:dxaOrig="400" w:dyaOrig="740" w14:anchorId="1F53F22C">
          <v:shape id="_x0000_i1133" type="#_x0000_t75" style="width:20.2pt;height:36.4pt" o:ole="">
            <v:imagedata r:id="rId214" o:title=""/>
          </v:shape>
          <o:OLEObject Type="Embed" ProgID="Equation.DSMT4" ShapeID="_x0000_i1133" DrawAspect="Content" ObjectID="_1662376667" r:id="rId215"/>
        </w:object>
      </w:r>
      <w:r w:rsidRPr="00E50DE0">
        <w:rPr>
          <w:sz w:val="26"/>
          <w:szCs w:val="26"/>
          <w:lang w:val="fr-FR"/>
        </w:rPr>
        <w:t xml:space="preserve"> và </w:t>
      </w:r>
      <w:r w:rsidR="00E62F61" w:rsidRPr="00E50DE0">
        <w:rPr>
          <w:noProof/>
          <w:position w:val="-32"/>
          <w:sz w:val="26"/>
          <w:szCs w:val="26"/>
        </w:rPr>
        <w:object w:dxaOrig="380" w:dyaOrig="740" w14:anchorId="727E3921">
          <v:shape id="_x0000_i1134" type="#_x0000_t75" style="width:18.6pt;height:36.4pt" o:ole="">
            <v:imagedata r:id="rId216" o:title=""/>
          </v:shape>
          <o:OLEObject Type="Embed" ProgID="Equation.DSMT4" ShapeID="_x0000_i1134" DrawAspect="Content" ObjectID="_1662376668" r:id="rId217"/>
        </w:object>
      </w:r>
      <w:r w:rsidRPr="00E50DE0">
        <w:rPr>
          <w:sz w:val="26"/>
          <w:szCs w:val="26"/>
          <w:lang w:val="fr-FR"/>
        </w:rPr>
        <w:t xml:space="preserve">luôn bằng nhau: </w:t>
      </w:r>
      <w:r w:rsidR="00E62F61" w:rsidRPr="00E50DE0">
        <w:rPr>
          <w:noProof/>
          <w:position w:val="-32"/>
          <w:sz w:val="26"/>
          <w:szCs w:val="26"/>
        </w:rPr>
        <w:object w:dxaOrig="920" w:dyaOrig="740" w14:anchorId="6F629B33">
          <v:shape id="_x0000_i1135" type="#_x0000_t75" style="width:46.1pt;height:36.4pt" o:ole="" o:bordertopcolor="this" o:borderleftcolor="this" o:borderbottomcolor="this" o:borderrightcolor="this">
            <v:imagedata r:id="rId218" o:title=""/>
            <w10:bordertop type="single" width="4"/>
            <w10:borderleft type="single" width="4"/>
            <w10:borderbottom type="single" width="4"/>
            <w10:borderright type="single" width="4"/>
          </v:shape>
          <o:OLEObject Type="Embed" ProgID="Equation.DSMT4" ShapeID="_x0000_i1135" DrawAspect="Content" ObjectID="_1662376669" r:id="rId219"/>
        </w:object>
      </w:r>
    </w:p>
    <w:p w14:paraId="3474192E" w14:textId="77777777" w:rsidR="002855BD" w:rsidRPr="00E50DE0" w:rsidRDefault="002855BD" w:rsidP="009030A9">
      <w:pPr>
        <w:spacing w:before="120"/>
        <w:ind w:firstLine="142"/>
        <w:rPr>
          <w:sz w:val="26"/>
          <w:szCs w:val="26"/>
          <w:lang w:val="fr-FR"/>
        </w:rPr>
      </w:pPr>
      <w:r w:rsidRPr="00E50DE0">
        <w:rPr>
          <w:sz w:val="26"/>
          <w:szCs w:val="26"/>
          <w:lang w:val="fr-FR"/>
        </w:rPr>
        <w:t>Tỉ số các điện áp hiệu dụng giữa hai đầu cuộn thứ cấp và cuộn sơ cấp luôn luôn bằng tỉ số các vòng dây hai cuộn đó.</w:t>
      </w:r>
    </w:p>
    <w:p w14:paraId="64F6D413" w14:textId="024E6A42" w:rsidR="002855BD" w:rsidRPr="00E50DE0" w:rsidRDefault="002855BD" w:rsidP="009030A9">
      <w:pPr>
        <w:spacing w:before="120"/>
        <w:ind w:firstLine="142"/>
        <w:rPr>
          <w:sz w:val="26"/>
          <w:szCs w:val="26"/>
          <w:lang w:val="fr-FR"/>
        </w:rPr>
      </w:pPr>
      <w:r w:rsidRPr="00E50DE0">
        <w:rPr>
          <w:spacing w:val="-4"/>
          <w:sz w:val="26"/>
          <w:szCs w:val="26"/>
          <w:lang w:val="fr-FR"/>
        </w:rPr>
        <w:t xml:space="preserve">Nếu </w:t>
      </w:r>
      <w:r w:rsidR="00E62F61" w:rsidRPr="00E50DE0">
        <w:rPr>
          <w:noProof/>
          <w:spacing w:val="-4"/>
          <w:position w:val="-32"/>
          <w:sz w:val="26"/>
          <w:szCs w:val="26"/>
        </w:rPr>
        <w:object w:dxaOrig="400" w:dyaOrig="740" w14:anchorId="34E8E93E">
          <v:shape id="_x0000_i1136" type="#_x0000_t75" style="width:20.2pt;height:36.4pt" o:ole="">
            <v:imagedata r:id="rId214" o:title=""/>
          </v:shape>
          <o:OLEObject Type="Embed" ProgID="Equation.DSMT4" ShapeID="_x0000_i1136" DrawAspect="Content" ObjectID="_1662376670" r:id="rId220"/>
        </w:object>
      </w:r>
      <w:r w:rsidRPr="00E50DE0">
        <w:rPr>
          <w:spacing w:val="-4"/>
          <w:sz w:val="26"/>
          <w:szCs w:val="26"/>
          <w:lang w:val="fr-FR"/>
        </w:rPr>
        <w:t>&gt; 1: máy tăng áp.</w:t>
      </w:r>
    </w:p>
    <w:p w14:paraId="6C32B8FD" w14:textId="1573B59F" w:rsidR="002855BD" w:rsidRPr="00E50DE0" w:rsidRDefault="002855BD" w:rsidP="009030A9">
      <w:pPr>
        <w:spacing w:before="120"/>
        <w:ind w:firstLine="142"/>
        <w:rPr>
          <w:sz w:val="26"/>
          <w:szCs w:val="26"/>
          <w:lang w:val="fr-FR"/>
        </w:rPr>
      </w:pPr>
      <w:r w:rsidRPr="00E50DE0">
        <w:rPr>
          <w:sz w:val="26"/>
          <w:szCs w:val="26"/>
          <w:lang w:val="fr-FR"/>
        </w:rPr>
        <w:t xml:space="preserve">Nếu </w:t>
      </w:r>
      <w:r w:rsidR="00E62F61" w:rsidRPr="00E50DE0">
        <w:rPr>
          <w:noProof/>
          <w:position w:val="-32"/>
          <w:sz w:val="26"/>
          <w:szCs w:val="26"/>
        </w:rPr>
        <w:object w:dxaOrig="400" w:dyaOrig="740" w14:anchorId="6648B0C9">
          <v:shape id="_x0000_i1137" type="#_x0000_t75" style="width:20.2pt;height:36.4pt" o:ole="">
            <v:imagedata r:id="rId214" o:title=""/>
          </v:shape>
          <o:OLEObject Type="Embed" ProgID="Equation.DSMT4" ShapeID="_x0000_i1137" DrawAspect="Content" ObjectID="_1662376671" r:id="rId221"/>
        </w:object>
      </w:r>
      <w:r w:rsidRPr="00E50DE0">
        <w:rPr>
          <w:sz w:val="26"/>
          <w:szCs w:val="26"/>
          <w:lang w:val="fr-FR"/>
        </w:rPr>
        <w:t>&lt; 1: máy hạ áp.</w:t>
      </w:r>
    </w:p>
    <w:p w14:paraId="70EFA4D0" w14:textId="3426CF17" w:rsidR="002855BD" w:rsidRPr="00E50DE0" w:rsidRDefault="002855BD" w:rsidP="009030A9">
      <w:pPr>
        <w:spacing w:before="120"/>
        <w:ind w:firstLine="142"/>
        <w:rPr>
          <w:sz w:val="26"/>
          <w:szCs w:val="26"/>
          <w:lang w:val="fr-FR"/>
        </w:rPr>
      </w:pPr>
      <w:r w:rsidRPr="00E50DE0">
        <w:rPr>
          <w:sz w:val="26"/>
          <w:szCs w:val="26"/>
          <w:lang w:val="fr-FR"/>
        </w:rPr>
        <w:t>Khi một máy biến áp ở chế độ không tải, thì nó hầu như không tiêu thụ điện năng.</w:t>
      </w:r>
    </w:p>
    <w:p w14:paraId="3492B6C6" w14:textId="3F120F1B" w:rsidR="002855BD" w:rsidRPr="00E50DE0" w:rsidRDefault="00EF3815" w:rsidP="009030A9">
      <w:pPr>
        <w:spacing w:before="120"/>
        <w:rPr>
          <w:sz w:val="26"/>
          <w:szCs w:val="26"/>
          <w:lang w:val="fr-FR"/>
        </w:rPr>
      </w:pPr>
      <w:r w:rsidRPr="00E50DE0">
        <w:rPr>
          <w:b/>
          <w:sz w:val="26"/>
          <w:szCs w:val="26"/>
          <w:lang w:val="vi-VN"/>
        </w:rPr>
        <w:t>2.2.2</w:t>
      </w:r>
      <w:r w:rsidRPr="00E50DE0">
        <w:rPr>
          <w:b/>
          <w:sz w:val="26"/>
          <w:szCs w:val="26"/>
          <w:lang w:val="fr-FR"/>
        </w:rPr>
        <w:t>.</w:t>
      </w:r>
      <w:r w:rsidRPr="00E50DE0">
        <w:rPr>
          <w:sz w:val="26"/>
          <w:szCs w:val="26"/>
          <w:lang w:val="fr-FR"/>
        </w:rPr>
        <w:t xml:space="preserve"> </w:t>
      </w:r>
      <w:r w:rsidR="002855BD" w:rsidRPr="00E50DE0">
        <w:rPr>
          <w:sz w:val="26"/>
          <w:szCs w:val="26"/>
          <w:lang w:val="fr-FR"/>
        </w:rPr>
        <w:t xml:space="preserve"> </w:t>
      </w:r>
      <w:r w:rsidR="002855BD" w:rsidRPr="00E50DE0">
        <w:rPr>
          <w:b/>
          <w:i/>
          <w:sz w:val="26"/>
          <w:szCs w:val="26"/>
          <w:lang w:val="fr-FR"/>
        </w:rPr>
        <w:t>Thí nghiệm 2</w:t>
      </w:r>
      <w:r w:rsidR="002855BD" w:rsidRPr="00E50DE0">
        <w:rPr>
          <w:b/>
          <w:sz w:val="26"/>
          <w:szCs w:val="26"/>
          <w:lang w:val="fr-FR"/>
        </w:rPr>
        <w:t>:</w:t>
      </w:r>
      <w:r w:rsidR="002855BD" w:rsidRPr="00E50DE0">
        <w:rPr>
          <w:sz w:val="26"/>
          <w:szCs w:val="26"/>
          <w:lang w:val="fr-FR"/>
        </w:rPr>
        <w:t xml:space="preserve"> Khoá K đóng (chế độ có tải). </w:t>
      </w:r>
    </w:p>
    <w:p w14:paraId="2ADE0EC2" w14:textId="258D37D0" w:rsidR="002855BD" w:rsidRPr="00E50DE0" w:rsidRDefault="002855BD" w:rsidP="009030A9">
      <w:pPr>
        <w:spacing w:before="120"/>
        <w:ind w:firstLine="142"/>
        <w:rPr>
          <w:sz w:val="26"/>
          <w:szCs w:val="26"/>
        </w:rPr>
      </w:pPr>
      <w:r w:rsidRPr="00E50DE0">
        <w:rPr>
          <w:spacing w:val="-2"/>
          <w:sz w:val="26"/>
          <w:szCs w:val="26"/>
        </w:rPr>
        <w:t>Khi I</w:t>
      </w:r>
      <w:r w:rsidRPr="00E50DE0">
        <w:rPr>
          <w:spacing w:val="-2"/>
          <w:sz w:val="26"/>
          <w:szCs w:val="26"/>
          <w:vertAlign w:val="subscript"/>
        </w:rPr>
        <w:t>2</w:t>
      </w:r>
      <w:r w:rsidRPr="00E50DE0">
        <w:rPr>
          <w:spacing w:val="-2"/>
          <w:sz w:val="26"/>
          <w:szCs w:val="26"/>
        </w:rPr>
        <w:t xml:space="preserve"> </w:t>
      </w:r>
      <w:r w:rsidRPr="00E50DE0">
        <w:rPr>
          <w:spacing w:val="-2"/>
          <w:sz w:val="26"/>
          <w:szCs w:val="26"/>
        </w:rPr>
        <w:sym w:font="Symbol" w:char="00B9"/>
      </w:r>
      <w:r w:rsidRPr="00E50DE0">
        <w:rPr>
          <w:spacing w:val="-2"/>
          <w:sz w:val="26"/>
          <w:szCs w:val="26"/>
        </w:rPr>
        <w:t xml:space="preserve"> 0 thì I</w:t>
      </w:r>
      <w:r w:rsidRPr="00E50DE0">
        <w:rPr>
          <w:spacing w:val="-2"/>
          <w:sz w:val="26"/>
          <w:szCs w:val="26"/>
          <w:vertAlign w:val="subscript"/>
        </w:rPr>
        <w:t>1</w:t>
      </w:r>
      <w:r w:rsidRPr="00E50DE0">
        <w:rPr>
          <w:spacing w:val="-2"/>
          <w:sz w:val="26"/>
          <w:szCs w:val="26"/>
        </w:rPr>
        <w:t xml:space="preserve"> tự động tăng lên theo I</w:t>
      </w:r>
      <w:r w:rsidRPr="00E50DE0">
        <w:rPr>
          <w:spacing w:val="-2"/>
          <w:sz w:val="26"/>
          <w:szCs w:val="26"/>
          <w:vertAlign w:val="subscript"/>
        </w:rPr>
        <w:t>2</w:t>
      </w:r>
      <w:r w:rsidR="00087892">
        <w:rPr>
          <w:spacing w:val="-2"/>
          <w:sz w:val="26"/>
          <w:szCs w:val="26"/>
        </w:rPr>
        <w:t xml:space="preserve">  </w:t>
      </w:r>
      <w:r w:rsidR="00E62F61" w:rsidRPr="00E50DE0">
        <w:rPr>
          <w:noProof/>
          <w:position w:val="-32"/>
          <w:sz w:val="26"/>
          <w:szCs w:val="26"/>
        </w:rPr>
        <w:object w:dxaOrig="1400" w:dyaOrig="740" w14:anchorId="0DB2F0E1">
          <v:shape id="_x0000_i1138" type="#_x0000_t75" style="width:70.4pt;height:36.4pt" o:ole="" o:bordertopcolor="this" o:borderleftcolor="this" o:borderbottomcolor="this" o:borderrightcolor="this">
            <v:imagedata r:id="rId222" o:title=""/>
            <w10:bordertop type="single" width="4"/>
            <w10:borderleft type="single" width="4"/>
            <w10:borderbottom type="single" width="4"/>
            <w10:borderright type="single" width="4"/>
          </v:shape>
          <o:OLEObject Type="Embed" ProgID="Equation.DSMT4" ShapeID="_x0000_i1138" DrawAspect="Content" ObjectID="_1662376672" r:id="rId223"/>
        </w:object>
      </w:r>
    </w:p>
    <w:p w14:paraId="23E8EC24" w14:textId="5104D1DA" w:rsidR="002855BD" w:rsidRPr="00E50DE0" w:rsidRDefault="00EF3815" w:rsidP="009030A9">
      <w:pPr>
        <w:spacing w:before="120"/>
        <w:rPr>
          <w:b/>
          <w:sz w:val="26"/>
          <w:szCs w:val="26"/>
        </w:rPr>
      </w:pPr>
      <w:r w:rsidRPr="00E50DE0">
        <w:rPr>
          <w:b/>
          <w:sz w:val="26"/>
          <w:szCs w:val="26"/>
          <w:lang w:val="vi-VN"/>
        </w:rPr>
        <w:t>2.</w:t>
      </w:r>
      <w:r w:rsidR="002855BD" w:rsidRPr="00E50DE0">
        <w:rPr>
          <w:b/>
          <w:sz w:val="26"/>
          <w:szCs w:val="26"/>
        </w:rPr>
        <w:t>3. Hiệu suất của máy biến áp</w:t>
      </w:r>
      <w:r w:rsidR="009E7D18" w:rsidRPr="00E50DE0">
        <w:rPr>
          <w:b/>
          <w:sz w:val="26"/>
          <w:szCs w:val="26"/>
        </w:rPr>
        <w:t xml:space="preserve">   </w:t>
      </w:r>
    </w:p>
    <w:p w14:paraId="19F7C31C" w14:textId="0842D462" w:rsidR="009E7D18" w:rsidRPr="00E50DE0" w:rsidRDefault="009E7D18" w:rsidP="009030A9">
      <w:pPr>
        <w:spacing w:before="120"/>
        <w:ind w:firstLine="142"/>
        <w:rPr>
          <w:sz w:val="26"/>
          <w:szCs w:val="26"/>
          <w:lang w:val="vi-VN"/>
        </w:rPr>
      </w:pPr>
      <w:r w:rsidRPr="00E50DE0">
        <w:rPr>
          <w:sz w:val="26"/>
          <w:szCs w:val="26"/>
          <w:lang w:val="vi-VN"/>
        </w:rPr>
        <w:t>Là tỉ số giữa công suất tiêu thụ cuộn thứ cấp và công suất tiêu thụ cuộn sơ cấp</w:t>
      </w:r>
    </w:p>
    <w:p w14:paraId="39B7D561" w14:textId="77777777" w:rsidR="002855BD" w:rsidRPr="00E50DE0" w:rsidRDefault="002855BD" w:rsidP="009030A9">
      <w:pPr>
        <w:spacing w:before="120"/>
        <w:ind w:firstLine="142"/>
        <w:rPr>
          <w:sz w:val="26"/>
          <w:szCs w:val="26"/>
          <w:lang w:val="vi-VN"/>
        </w:rPr>
      </w:pPr>
      <w:r w:rsidRPr="00E50DE0">
        <w:rPr>
          <w:sz w:val="26"/>
          <w:szCs w:val="26"/>
          <w:lang w:val="vi-VN"/>
        </w:rPr>
        <w:t xml:space="preserve">* </w:t>
      </w:r>
      <w:r w:rsidRPr="00E50DE0">
        <w:rPr>
          <w:b/>
          <w:sz w:val="26"/>
          <w:szCs w:val="26"/>
          <w:lang w:val="vi-VN"/>
        </w:rPr>
        <w:t>Chú ý</w:t>
      </w:r>
    </w:p>
    <w:p w14:paraId="5C81BBD5" w14:textId="46A9FFBD" w:rsidR="002855BD" w:rsidRPr="00E50DE0" w:rsidRDefault="002855BD" w:rsidP="009030A9">
      <w:pPr>
        <w:spacing w:before="120"/>
        <w:ind w:firstLine="142"/>
        <w:rPr>
          <w:sz w:val="26"/>
          <w:szCs w:val="26"/>
          <w:lang w:val="vi-VN"/>
        </w:rPr>
      </w:pPr>
      <w:r w:rsidRPr="00E50DE0">
        <w:rPr>
          <w:sz w:val="26"/>
          <w:szCs w:val="26"/>
          <w:lang w:val="vi-VN"/>
        </w:rPr>
        <w:t>Sự tổn hao điện năng trong một máy biến áp gồm có:</w:t>
      </w:r>
    </w:p>
    <w:p w14:paraId="780FD329" w14:textId="42CBD01B" w:rsidR="002855BD" w:rsidRPr="00EA6082" w:rsidRDefault="002855BD" w:rsidP="009030A9">
      <w:pPr>
        <w:spacing w:before="120"/>
        <w:ind w:firstLine="142"/>
        <w:rPr>
          <w:sz w:val="26"/>
          <w:szCs w:val="26"/>
          <w:lang w:val="vi-VN"/>
        </w:rPr>
      </w:pPr>
      <w:r w:rsidRPr="00EA6082">
        <w:rPr>
          <w:sz w:val="26"/>
          <w:szCs w:val="26"/>
          <w:lang w:val="vi-VN"/>
        </w:rPr>
        <w:t>Nhiệt lượng J</w:t>
      </w:r>
      <w:r w:rsidR="00EA6082" w:rsidRPr="00EA6082">
        <w:rPr>
          <w:sz w:val="26"/>
          <w:szCs w:val="26"/>
          <w:lang w:val="vi-VN"/>
        </w:rPr>
        <w:t>o</w:t>
      </w:r>
      <w:r w:rsidRPr="00EA6082">
        <w:rPr>
          <w:sz w:val="26"/>
          <w:szCs w:val="26"/>
          <w:lang w:val="vi-VN"/>
        </w:rPr>
        <w:t>u</w:t>
      </w:r>
      <w:r w:rsidR="00EA6082" w:rsidRPr="00EA6082">
        <w:rPr>
          <w:sz w:val="26"/>
          <w:szCs w:val="26"/>
          <w:lang w:val="vi-VN"/>
        </w:rPr>
        <w:t>le</w:t>
      </w:r>
      <w:r w:rsidRPr="00EA6082">
        <w:rPr>
          <w:sz w:val="26"/>
          <w:szCs w:val="26"/>
          <w:lang w:val="vi-VN"/>
        </w:rPr>
        <w:t xml:space="preserve"> trong các cuộn dây.</w:t>
      </w:r>
    </w:p>
    <w:p w14:paraId="1224C49B" w14:textId="5389EAD6" w:rsidR="002855BD" w:rsidRPr="00EA6082" w:rsidRDefault="002855BD" w:rsidP="009030A9">
      <w:pPr>
        <w:spacing w:before="120"/>
        <w:ind w:firstLine="142"/>
        <w:rPr>
          <w:sz w:val="26"/>
          <w:szCs w:val="26"/>
          <w:lang w:val="vi-VN"/>
        </w:rPr>
      </w:pPr>
      <w:r w:rsidRPr="00EA6082">
        <w:rPr>
          <w:sz w:val="26"/>
          <w:szCs w:val="26"/>
          <w:lang w:val="vi-VN"/>
        </w:rPr>
        <w:t>Nhiệt lượng J</w:t>
      </w:r>
      <w:r w:rsidR="00EA6082" w:rsidRPr="00EA6082">
        <w:rPr>
          <w:sz w:val="26"/>
          <w:szCs w:val="26"/>
          <w:lang w:val="vi-VN"/>
        </w:rPr>
        <w:t>oule</w:t>
      </w:r>
      <w:r w:rsidRPr="00EA6082">
        <w:rPr>
          <w:sz w:val="26"/>
          <w:szCs w:val="26"/>
          <w:lang w:val="vi-VN"/>
        </w:rPr>
        <w:t xml:space="preserve"> sinh ra bởi dòng điện F</w:t>
      </w:r>
      <w:r w:rsidR="003E5067" w:rsidRPr="003E5067">
        <w:rPr>
          <w:sz w:val="26"/>
          <w:szCs w:val="26"/>
          <w:lang w:val="vi-VN"/>
        </w:rPr>
        <w:t>oucault</w:t>
      </w:r>
      <w:r w:rsidRPr="00EA6082">
        <w:rPr>
          <w:sz w:val="26"/>
          <w:szCs w:val="26"/>
          <w:lang w:val="vi-VN"/>
        </w:rPr>
        <w:t>.</w:t>
      </w:r>
    </w:p>
    <w:p w14:paraId="279739C3" w14:textId="1D253A9D" w:rsidR="002855BD" w:rsidRPr="00E50DE0" w:rsidRDefault="002855BD" w:rsidP="009030A9">
      <w:pPr>
        <w:spacing w:before="120"/>
        <w:ind w:firstLine="142"/>
        <w:jc w:val="both"/>
        <w:rPr>
          <w:bCs/>
          <w:i/>
          <w:sz w:val="26"/>
          <w:szCs w:val="26"/>
          <w:lang w:val="de-DE"/>
        </w:rPr>
      </w:pPr>
      <w:r w:rsidRPr="00DA13E8">
        <w:rPr>
          <w:sz w:val="26"/>
          <w:szCs w:val="26"/>
          <w:lang w:val="vi-VN"/>
        </w:rPr>
        <w:t>Toả nhiệt do hiện tượng từ trễ.</w:t>
      </w:r>
    </w:p>
    <w:p w14:paraId="51A92019" w14:textId="77777777" w:rsidR="00E72097" w:rsidRPr="00E50DE0" w:rsidRDefault="00EF3815" w:rsidP="009030A9">
      <w:pPr>
        <w:pStyle w:val="Heading3"/>
        <w:spacing w:before="120"/>
        <w:rPr>
          <w:u w:val="single"/>
          <w:lang w:val="de-DE"/>
        </w:rPr>
      </w:pPr>
      <w:bookmarkStart w:id="20" w:name="_Toc16782504"/>
      <w:r w:rsidRPr="00E50DE0">
        <w:rPr>
          <w:lang w:val="vi-VN"/>
        </w:rPr>
        <w:t>3</w:t>
      </w:r>
      <w:r w:rsidR="002855BD" w:rsidRPr="00E50DE0">
        <w:rPr>
          <w:lang w:val="de-DE"/>
        </w:rPr>
        <w:t xml:space="preserve">. </w:t>
      </w:r>
      <w:r w:rsidR="002855BD" w:rsidRPr="00E50DE0">
        <w:rPr>
          <w:u w:val="single"/>
          <w:lang w:val="de-DE"/>
        </w:rPr>
        <w:t>Ứng dụng của máy biến áp</w:t>
      </w:r>
      <w:bookmarkEnd w:id="20"/>
    </w:p>
    <w:p w14:paraId="796AD5B3" w14:textId="7F39697F" w:rsidR="002855BD" w:rsidRPr="00E50DE0" w:rsidRDefault="002855BD" w:rsidP="009030A9">
      <w:pPr>
        <w:pStyle w:val="Heading3"/>
        <w:spacing w:before="120"/>
        <w:ind w:firstLine="142"/>
        <w:rPr>
          <w:u w:val="single"/>
          <w:lang w:val="de-DE"/>
        </w:rPr>
      </w:pPr>
      <w:bookmarkStart w:id="21" w:name="_Toc16782505"/>
      <w:r w:rsidRPr="00E50DE0">
        <w:rPr>
          <w:b w:val="0"/>
          <w:lang w:val="de-DE"/>
        </w:rPr>
        <w:t>Truyền tải điện năng.</w:t>
      </w:r>
      <w:bookmarkEnd w:id="21"/>
    </w:p>
    <w:p w14:paraId="12952D7D" w14:textId="52578D71" w:rsidR="002855BD" w:rsidRPr="00E50DE0" w:rsidRDefault="002855BD" w:rsidP="009030A9">
      <w:pPr>
        <w:spacing w:before="120"/>
        <w:ind w:firstLine="142"/>
        <w:rPr>
          <w:sz w:val="26"/>
          <w:szCs w:val="26"/>
          <w:lang w:val="de-DE"/>
        </w:rPr>
      </w:pPr>
      <w:r w:rsidRPr="00E50DE0">
        <w:rPr>
          <w:sz w:val="26"/>
          <w:szCs w:val="26"/>
          <w:lang w:val="de-DE"/>
        </w:rPr>
        <w:t>Nấu chảy kim loại, hàn điện.</w:t>
      </w:r>
    </w:p>
    <w:p w14:paraId="7FFED8D1" w14:textId="26D00783" w:rsidR="002855BD" w:rsidRPr="00E50DE0" w:rsidRDefault="008D2A3F" w:rsidP="009030A9">
      <w:pPr>
        <w:spacing w:before="120"/>
        <w:jc w:val="center"/>
        <w:rPr>
          <w:b/>
          <w:sz w:val="26"/>
          <w:szCs w:val="26"/>
          <w:lang w:val="de-DE"/>
        </w:rPr>
      </w:pPr>
      <w:r>
        <w:rPr>
          <w:b/>
          <w:sz w:val="26"/>
          <w:szCs w:val="26"/>
          <w:lang w:val="de-DE"/>
        </w:rPr>
        <w:t>Câu hỏi và bài tập</w:t>
      </w:r>
    </w:p>
    <w:p w14:paraId="6ED0C3E8" w14:textId="77777777" w:rsidR="002855BD" w:rsidRPr="00E50DE0" w:rsidRDefault="002855BD" w:rsidP="009030A9">
      <w:pPr>
        <w:tabs>
          <w:tab w:val="left" w:pos="284"/>
        </w:tabs>
        <w:spacing w:before="120"/>
        <w:jc w:val="both"/>
        <w:rPr>
          <w:bCs/>
          <w:sz w:val="26"/>
          <w:szCs w:val="26"/>
          <w:lang w:val="it-IT"/>
        </w:rPr>
      </w:pPr>
      <w:r w:rsidRPr="00E50DE0">
        <w:rPr>
          <w:b/>
          <w:bCs/>
          <w:sz w:val="26"/>
          <w:szCs w:val="26"/>
          <w:lang w:val="it-IT"/>
        </w:rPr>
        <w:t xml:space="preserve">5.1. </w:t>
      </w:r>
      <w:r w:rsidRPr="00E50DE0">
        <w:rPr>
          <w:bCs/>
          <w:sz w:val="26"/>
          <w:szCs w:val="26"/>
          <w:lang w:val="it-IT"/>
        </w:rPr>
        <w:t>Một máy biến áp lí tưởng 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2990CD88" w14:textId="4EA4B2B0" w:rsidR="002855BD" w:rsidRPr="00E50DE0" w:rsidRDefault="006674CE" w:rsidP="009030A9">
      <w:pPr>
        <w:tabs>
          <w:tab w:val="left" w:pos="284"/>
        </w:tabs>
        <w:spacing w:before="120"/>
        <w:jc w:val="both"/>
        <w:rPr>
          <w:sz w:val="26"/>
          <w:szCs w:val="26"/>
          <w:lang w:val="it-IT"/>
        </w:rPr>
      </w:pPr>
      <w:r w:rsidRPr="00E50DE0">
        <w:rPr>
          <w:b/>
          <w:bCs/>
          <w:sz w:val="26"/>
          <w:szCs w:val="26"/>
          <w:lang w:val="vi-VN"/>
        </w:rPr>
        <w:t>5.2.</w:t>
      </w:r>
      <w:r w:rsidR="002855BD" w:rsidRPr="00E50DE0">
        <w:rPr>
          <w:sz w:val="26"/>
          <w:szCs w:val="26"/>
          <w:lang w:val="it-IT"/>
        </w:rPr>
        <w:t>Cuộn sơ cấp và thứ cấp của một máy biến áp có số vòng lần lượt là N</w:t>
      </w:r>
      <w:r w:rsidR="002855BD" w:rsidRPr="00E50DE0">
        <w:rPr>
          <w:sz w:val="26"/>
          <w:szCs w:val="26"/>
          <w:vertAlign w:val="subscript"/>
          <w:lang w:val="it-IT"/>
        </w:rPr>
        <w:t>1</w:t>
      </w:r>
      <w:r w:rsidR="002855BD" w:rsidRPr="00E50DE0">
        <w:rPr>
          <w:sz w:val="26"/>
          <w:szCs w:val="26"/>
          <w:lang w:val="it-IT"/>
        </w:rPr>
        <w:t xml:space="preserve"> = 600 vòng, N</w:t>
      </w:r>
      <w:r w:rsidR="002855BD" w:rsidRPr="00E50DE0">
        <w:rPr>
          <w:sz w:val="26"/>
          <w:szCs w:val="26"/>
          <w:vertAlign w:val="subscript"/>
          <w:lang w:val="it-IT"/>
        </w:rPr>
        <w:t>2</w:t>
      </w:r>
      <w:r w:rsidR="002855BD" w:rsidRPr="00E50DE0">
        <w:rPr>
          <w:sz w:val="26"/>
          <w:szCs w:val="26"/>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4B09B056" w14:textId="5C26C811" w:rsidR="002855BD" w:rsidRPr="00E50DE0" w:rsidRDefault="006674CE" w:rsidP="009030A9">
      <w:pPr>
        <w:tabs>
          <w:tab w:val="left" w:pos="284"/>
        </w:tabs>
        <w:spacing w:before="120"/>
        <w:jc w:val="both"/>
        <w:rPr>
          <w:sz w:val="26"/>
          <w:szCs w:val="26"/>
          <w:lang w:val="it-IT"/>
        </w:rPr>
      </w:pPr>
      <w:r w:rsidRPr="00E50DE0">
        <w:rPr>
          <w:b/>
          <w:bCs/>
          <w:sz w:val="26"/>
          <w:szCs w:val="26"/>
          <w:lang w:val="vi-VN"/>
        </w:rPr>
        <w:t>5.3.</w:t>
      </w:r>
      <w:r w:rsidR="002855BD" w:rsidRPr="00E50DE0">
        <w:rPr>
          <w:sz w:val="26"/>
          <w:szCs w:val="26"/>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2855BD" w:rsidRPr="00E50DE0">
        <w:rPr>
          <w:sz w:val="26"/>
          <w:szCs w:val="26"/>
          <w:lang w:val="it-IT"/>
        </w:rPr>
        <w:sym w:font="Symbol" w:char="0057"/>
      </w:r>
      <w:r w:rsidR="002855BD" w:rsidRPr="00E50DE0">
        <w:rPr>
          <w:sz w:val="26"/>
          <w:szCs w:val="26"/>
          <w:lang w:val="it-IT"/>
        </w:rPr>
        <w:t>.</w:t>
      </w:r>
    </w:p>
    <w:p w14:paraId="4DBEA3CA" w14:textId="77777777" w:rsidR="002855BD" w:rsidRPr="00E50DE0" w:rsidRDefault="002855BD" w:rsidP="009030A9">
      <w:pPr>
        <w:tabs>
          <w:tab w:val="left" w:pos="284"/>
        </w:tabs>
        <w:spacing w:before="120"/>
        <w:jc w:val="both"/>
        <w:rPr>
          <w:sz w:val="26"/>
          <w:szCs w:val="26"/>
          <w:lang w:val="it-IT"/>
        </w:rPr>
      </w:pPr>
      <w:r w:rsidRPr="00E50DE0">
        <w:rPr>
          <w:sz w:val="26"/>
          <w:szCs w:val="26"/>
          <w:lang w:val="it-IT"/>
        </w:rPr>
        <w:tab/>
        <w:t>a) Tính hiệu suất tải điện và điện áp ở hai đầu dây nơi tiêu thụ.</w:t>
      </w:r>
    </w:p>
    <w:p w14:paraId="259E6057" w14:textId="77777777" w:rsidR="002855BD" w:rsidRPr="00E50DE0" w:rsidRDefault="002855BD" w:rsidP="009030A9">
      <w:pPr>
        <w:tabs>
          <w:tab w:val="left" w:pos="284"/>
        </w:tabs>
        <w:spacing w:before="120"/>
        <w:jc w:val="both"/>
        <w:rPr>
          <w:sz w:val="26"/>
          <w:szCs w:val="26"/>
          <w:lang w:val="it-IT"/>
        </w:rPr>
      </w:pPr>
      <w:r w:rsidRPr="00E50DE0">
        <w:rPr>
          <w:sz w:val="26"/>
          <w:szCs w:val="26"/>
          <w:lang w:val="it-IT"/>
        </w:rPr>
        <w:lastRenderedPageBreak/>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08BC1AB1" w14:textId="53CA9B8E" w:rsidR="002855BD" w:rsidRPr="00E50DE0" w:rsidRDefault="006674CE" w:rsidP="009030A9">
      <w:pPr>
        <w:tabs>
          <w:tab w:val="left" w:pos="284"/>
        </w:tabs>
        <w:spacing w:before="120"/>
        <w:jc w:val="both"/>
        <w:rPr>
          <w:sz w:val="26"/>
          <w:szCs w:val="26"/>
          <w:lang w:val="it-IT"/>
        </w:rPr>
      </w:pPr>
      <w:r w:rsidRPr="00E50DE0">
        <w:rPr>
          <w:b/>
          <w:bCs/>
          <w:sz w:val="26"/>
          <w:szCs w:val="26"/>
          <w:lang w:val="vi-VN"/>
        </w:rPr>
        <w:t>5.3.</w:t>
      </w:r>
      <w:r w:rsidR="002855BD" w:rsidRPr="00E50DE0">
        <w:rPr>
          <w:sz w:val="26"/>
          <w:szCs w:val="26"/>
          <w:lang w:val="it-IT"/>
        </w:rPr>
        <w:t xml:space="preserve"> Điện năng được tải từ trạm tăng áp tới trạm hạ áp bằng đường dây tải điện một pha có điện trở R = 30 </w:t>
      </w:r>
      <w:r w:rsidR="002855BD" w:rsidRPr="00E50DE0">
        <w:rPr>
          <w:sz w:val="26"/>
          <w:szCs w:val="26"/>
          <w:lang w:val="it-IT"/>
        </w:rPr>
        <w:sym w:font="Symbol" w:char="0057"/>
      </w:r>
      <w:r w:rsidR="002855BD" w:rsidRPr="00E50DE0">
        <w:rPr>
          <w:sz w:val="26"/>
          <w:szCs w:val="26"/>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0F09F3D8"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3F0735B" w14:textId="77777777" w:rsidR="00270D36" w:rsidRPr="00E50DE0" w:rsidRDefault="00270D36" w:rsidP="009030A9">
      <w:pPr>
        <w:spacing w:before="120"/>
        <w:jc w:val="center"/>
        <w:rPr>
          <w:b/>
          <w:sz w:val="26"/>
          <w:szCs w:val="26"/>
          <w:lang w:val="it-IT"/>
        </w:rPr>
      </w:pPr>
    </w:p>
    <w:p w14:paraId="410D9A2D" w14:textId="5DC14D1A"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22" w:name="_Toc16782506"/>
      <w:r w:rsidRPr="00E50DE0">
        <w:rPr>
          <w:rFonts w:ascii="Times New Roman" w:hAnsi="Times New Roman"/>
          <w:sz w:val="26"/>
          <w:szCs w:val="26"/>
          <w:u w:val="none"/>
          <w:lang w:val="it-IT"/>
        </w:rPr>
        <w:t xml:space="preserve">Bài 6. </w:t>
      </w:r>
      <w:r w:rsidR="003D7D91" w:rsidRPr="00E50DE0">
        <w:rPr>
          <w:rFonts w:ascii="Times New Roman" w:hAnsi="Times New Roman"/>
          <w:sz w:val="26"/>
          <w:szCs w:val="26"/>
          <w:u w:val="none"/>
          <w:lang w:val="vi-VN"/>
        </w:rPr>
        <w:t>MÁY PHÁT ĐIỆN XOAY CHIỀ</w:t>
      </w:r>
      <w:r w:rsidR="009F1771" w:rsidRPr="00E50DE0">
        <w:rPr>
          <w:rFonts w:ascii="Times New Roman" w:hAnsi="Times New Roman"/>
          <w:sz w:val="26"/>
          <w:szCs w:val="26"/>
          <w:u w:val="none"/>
          <w:lang w:val="vi-VN"/>
        </w:rPr>
        <w:t>U</w:t>
      </w:r>
      <w:bookmarkEnd w:id="22"/>
    </w:p>
    <w:p w14:paraId="41E0780E" w14:textId="3EC538C8" w:rsidR="002855BD" w:rsidRPr="00E50DE0" w:rsidRDefault="00EF3815" w:rsidP="009030A9">
      <w:pPr>
        <w:pStyle w:val="Heading3"/>
        <w:spacing w:before="120"/>
        <w:rPr>
          <w:b w:val="0"/>
          <w:lang w:val="vi-VN"/>
        </w:rPr>
      </w:pPr>
      <w:bookmarkStart w:id="23" w:name="_Toc16782507"/>
      <w:r w:rsidRPr="00E50DE0">
        <w:rPr>
          <w:lang w:val="vi-VN"/>
        </w:rPr>
        <w:t>1</w:t>
      </w:r>
      <w:r w:rsidR="002855BD" w:rsidRPr="00E50DE0">
        <w:rPr>
          <w:lang w:val="vi-VN"/>
        </w:rPr>
        <w:t xml:space="preserve">. </w:t>
      </w:r>
      <w:r w:rsidR="002855BD" w:rsidRPr="00E50DE0">
        <w:rPr>
          <w:u w:val="single"/>
          <w:lang w:val="vi-VN"/>
        </w:rPr>
        <w:t>Máy phát điện xoay chiều một pha</w:t>
      </w:r>
      <w:bookmarkEnd w:id="23"/>
    </w:p>
    <w:p w14:paraId="5B6A8468" w14:textId="77777777" w:rsidR="002855BD" w:rsidRPr="00E50DE0" w:rsidRDefault="002855BD" w:rsidP="009030A9">
      <w:pPr>
        <w:spacing w:before="120"/>
        <w:ind w:firstLine="142"/>
        <w:jc w:val="both"/>
        <w:rPr>
          <w:sz w:val="26"/>
          <w:szCs w:val="26"/>
          <w:lang w:val="vi-VN"/>
        </w:rPr>
      </w:pPr>
      <w:r w:rsidRPr="00E50DE0">
        <w:rPr>
          <w:i/>
          <w:sz w:val="26"/>
          <w:szCs w:val="26"/>
          <w:lang w:val="vi-VN"/>
        </w:rPr>
        <w:t>Cấu tạo</w:t>
      </w:r>
      <w:r w:rsidRPr="00E50DE0">
        <w:rPr>
          <w:sz w:val="26"/>
          <w:szCs w:val="26"/>
          <w:lang w:val="vi-VN"/>
        </w:rPr>
        <w:t>:</w:t>
      </w:r>
    </w:p>
    <w:p w14:paraId="20666306" w14:textId="5D95B8DA" w:rsidR="002855BD" w:rsidRPr="00E50DE0" w:rsidRDefault="002855BD" w:rsidP="009030A9">
      <w:pPr>
        <w:spacing w:before="120"/>
        <w:ind w:firstLine="142"/>
        <w:jc w:val="both"/>
        <w:rPr>
          <w:sz w:val="26"/>
          <w:szCs w:val="26"/>
          <w:lang w:val="vi-VN"/>
        </w:rPr>
      </w:pPr>
      <w:r w:rsidRPr="00E50DE0">
        <w:rPr>
          <w:sz w:val="26"/>
          <w:szCs w:val="26"/>
          <w:lang w:val="vi-VN"/>
        </w:rPr>
        <w:t>Phần cảm (roto) tạo ra từ thông biến thiên bằng các nam châm quay.</w:t>
      </w:r>
    </w:p>
    <w:p w14:paraId="12F19D79" w14:textId="0A52F612" w:rsidR="002855BD" w:rsidRPr="00E50DE0" w:rsidRDefault="002855BD" w:rsidP="009030A9">
      <w:pPr>
        <w:spacing w:before="120"/>
        <w:ind w:firstLine="142"/>
        <w:jc w:val="both"/>
        <w:rPr>
          <w:sz w:val="26"/>
          <w:szCs w:val="26"/>
          <w:lang w:val="vi-VN"/>
        </w:rPr>
      </w:pPr>
      <w:r w:rsidRPr="00E50DE0">
        <w:rPr>
          <w:sz w:val="26"/>
          <w:szCs w:val="26"/>
          <w:lang w:val="vi-VN"/>
        </w:rPr>
        <w:t>Phần ứng (stato) gồm các cuộn dây giống nhau, cố định trên một vòng tròn.</w:t>
      </w:r>
    </w:p>
    <w:p w14:paraId="5A32D896" w14:textId="6535714F" w:rsidR="002855BD" w:rsidRPr="00E50DE0" w:rsidRDefault="002855BD" w:rsidP="009030A9">
      <w:pPr>
        <w:spacing w:before="120"/>
        <w:ind w:firstLine="142"/>
        <w:jc w:val="both"/>
        <w:rPr>
          <w:sz w:val="26"/>
          <w:szCs w:val="26"/>
          <w:lang w:val="vi-VN"/>
        </w:rPr>
      </w:pPr>
      <w:r w:rsidRPr="00E50DE0">
        <w:rPr>
          <w:sz w:val="26"/>
          <w:szCs w:val="26"/>
          <w:lang w:val="vi-VN"/>
        </w:rPr>
        <w:t xml:space="preserve">Từ thông qua mỗi cuộn dây biến thiên tuần hoàn với tần số: </w:t>
      </w:r>
      <w:r w:rsidR="00E62F61" w:rsidRPr="00E50DE0">
        <w:rPr>
          <w:noProof/>
          <w:position w:val="-10"/>
          <w:sz w:val="26"/>
          <w:szCs w:val="26"/>
        </w:rPr>
        <w:object w:dxaOrig="720" w:dyaOrig="320" w14:anchorId="4CCA0FE9">
          <v:shape id="_x0000_i1139" type="#_x0000_t75" style="width:36.4pt;height:15.35pt" o:ole="" o:bordertopcolor="this" o:borderleftcolor="this" o:borderbottomcolor="this" o:borderrightcolor="this">
            <v:imagedata r:id="rId224" o:title=""/>
            <w10:bordertop type="single" width="4"/>
            <w10:borderleft type="single" width="4"/>
            <w10:borderbottom type="single" width="4"/>
            <w10:borderright type="single" width="4"/>
          </v:shape>
          <o:OLEObject Type="Embed" ProgID="Equation.DSMT4" ShapeID="_x0000_i1139" DrawAspect="Content" ObjectID="_1662376673" r:id="rId225"/>
        </w:object>
      </w:r>
    </w:p>
    <w:p w14:paraId="6BABE415" w14:textId="4E48D6F0" w:rsidR="002855BD" w:rsidRPr="00E50DE0" w:rsidRDefault="003E5067" w:rsidP="009030A9">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65920" behindDoc="0" locked="0" layoutInCell="1" allowOverlap="1" wp14:anchorId="43AEBC48" wp14:editId="7212A999">
                <wp:simplePos x="0" y="0"/>
                <wp:positionH relativeFrom="margin">
                  <wp:align>center</wp:align>
                </wp:positionH>
                <wp:positionV relativeFrom="paragraph">
                  <wp:posOffset>170180</wp:posOffset>
                </wp:positionV>
                <wp:extent cx="1371600" cy="1371600"/>
                <wp:effectExtent l="0" t="0" r="19050" b="1905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71C3A" w14:textId="77777777" w:rsidR="0073582A" w:rsidRPr="00412D6A" w:rsidRDefault="0073582A" w:rsidP="002855B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91AB" w14:textId="77777777" w:rsidR="0073582A" w:rsidRPr="00412D6A" w:rsidRDefault="0073582A" w:rsidP="002855B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AEBC48" id=" 961" o:spid="_x0000_s1420" style="position:absolute;left:0;text-align:left;margin-left:0;margin-top:13.4pt;width:108pt;height:108pt;z-index:251665920;mso-position-horizontal:center;mso-position-horizontal-relative:margin"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JljdBUAAHXjAAAOAAAAZHJzL2Uyb0RvYy54bWzsXWtv6zYS/b7A/gfBHxdoY+qtoGnRpo9d&#10;oN0WaHa/K7YTG3Usr6TcpP31e4YvUQ8qcSL75t6wBa7tiKLEGZJn5syQ/Oqbx7ut92FVVptidzFj&#10;X85n3mq3KJab3e3F7D9XP36RzryqznfLfFvsVhezP1fV7Juv//63rx725yu/WBfb5ar0UMmuOn/Y&#10;X8zWdb0/PzurFuvVXV59WexXO1y8Kcq7vMbP8vZsWeYPqP1ue+bP5/HZQ1Eu92WxWFUV/vq9uDj7&#10;mtd/c7Na1L/e3FSr2ttezPBuNf+35P9e079nX3+Vn9+W+X69WcjXyF/wFnf5ZoeH6qq+z+vcuy83&#10;varuNouyqIqb+stFcXdW3NxsFiveBrSGzTut+aks7ve8LbfnD7d7LSaItiOnF1e7+PeH30pvs7yY&#10;+SxMZt4uv4OWvCxmJJqH/e05SvxU7n/f/1aK9uHrz8XijwqXz7rX6fetKOxdP/xSLFFXfl8XXDSP&#10;N+UdVYFGe49cA39qDawea2+BP7IgYfEcilrgmvrBdbRYQ5F0n++nuI7LsZ8FQn+L9Q/yfh93i5v5&#10;N3rH/Fw8mL+sfDlqGfpb1Yi0ep1If1/n+xXXVEUCa0SK7q9F6guR8hJKnpUpTOMKvV8FmT8pxoD5&#10;PhdHEqapEIcSZpowIYso4NrUosjPF/dV/dOq4PrIP/xc1VzGt0t841peyre+gjRv7rYYEv848+be&#10;g0d1yrKqCB6ii4Rp6K09+TyMBl0P3lEXisPhigKjTMTmwxWFRiEWxMM1RUahyPeHa4qNQuj8wzVh&#10;SOj3RrOGa4KSdaFgbqkpMwpFfjpcEzPlHWTJ8EsxU+QRCyx1mTInxQxrz5R6mNrqMsUeRbaeYMo9&#10;DBPLe5mCj/3I8l6m5MN5ZKnLFH2c+pa6TNkHkUWLvin7JMiG6/JN2fuZrbubsk9Six59U/a+rZ/6&#10;puxTP7C8lyl7Bg0ND0NT9mlkq8uUfWoTlyl6TAuW1zJFb3mpwBS8pWthBmvGmHWWCUyxzz0gyRz/&#10;RlEQdyetwBT9eElT/OMlTRWMlzTVMF7SVMV4SVMf4yXbOhmRUtjWzFhJUz+jTw+fraPw2ToKn62j&#10;8Nk6Cp+tI7Kb9PzfaztQV+NqvlZQu3jcSazFNy8na/kKvZfAd19UZOcQ9MLKuVLQjXJ01SgetIpD&#10;rFScm0R4Zr942CoOiVHxiAbGYPGoVRzCoOKJtXjcKo6+SMUza/GkVZxgj8oD2Gyvk7ZvkK1l9uZm&#10;7Rtke5m1wejrpvSZbDGzNjlk7Rtkm5m10ej55hMIb6jRQBRLozEAWjfIRgM2bDe0dUzIwZ9gb3Rb&#10;y75stG9vdFvPvmy0b290W9M019MraYuU91PRAeWAKOG0dd21cubBXbumdmOA5DWNI/XVe7iYcVN3&#10;fTEjy5P+fld8WF0VvETdOBvADSm55vp2Z5aLhcRgfcqC6rL63PPqYHjyZsC2HC0Hs1KU081V9ahP&#10;UR+MRlkfN+EhDnVdfcpyGaYaiA823+hzqaFUDvbcaDlYcqIcpjDRpdTz1Kd4Lqw0UW6uepK6rj5l&#10;uVR0UdhYo/XBuuL1wX4aL5eK9sI2Gi0Hq4jXB7tnvFwkyqXjr8d7E8Q3XpkUne5TShSLbVGthDSp&#10;p/LpVXdZ6umG71UV283yx812S121Km+vL7el9yEHWcGSII6+l61pFdtyHNgVdJtSGvfFhccofNvr&#10;YvknvMeyEIwHGBp8WRflXzPvAWzHxaz6331ermbe9l87+L4ZCwnra/4jjBKam0rzyrV5Jd8tUNXF&#10;rJ4BuejrZS0olft9ubld40liFO6Kb+H832zIu4T7XZ2Lt5I/4H6fzg9Hf9N+OB8T9Drw1Cfzw30u&#10;M3SaOMEsigbn59oPjzF6iNCI9MytuBCzLxzmh6NO/pDGxTYtMDyJHADxPJsfzriL06/INLvCKBuu&#10;CBOMtnlC7kf0KzJtrQBO0OAbYSbVFSXcn+9XZBpYAeO+c79ppv3LGHcF+zWZpq8PImLwlVpeOIu4&#10;99avquWF+4Kv6L8Vw4yo2+fPU3KTBuoyZc5sMic0aepKuas0UJcpdiY854H3MuUe2AQP66d5onCc&#10;B6oyJR8m3KEfeC1T9DYdtnzwKLZIq+WDc6ey/1LEimlZxZGtJlPutppMqScQwqAGCSH18yxjhswr&#10;XSYVlFNfUDC+mlK+pYuS4dVUFVtkDrOsKRVyHqwvqb773X+nlvttnVyc+62Z0hFXmWwfrbqeu2hO&#10;1s79fo48nfsNd6rtlkmvzOqUBW2nzLnfgxSIc795lA6m/ZPuNxDDI/cb6GJ3v6U5ChfI5n6DO+Fu&#10;a6R6rvKp1KdwM4kYhDkNk3LU20uEkw6DcbQYbEXhjML5V/6U4ATaT4UhKMo9QQ7AyOPlYMaN1qfi&#10;mDDRRsvBOOP1PeFTw/ASjx1vLYwqXmzct4XB9IxSMIZ4qfF2wtDhpcBGjYmXrGKu/HFXX3jdTVdS&#10;OprG676kiIESjfO6n5mnYIt+E7ukvW6u/YepvW41iJpkAOV1j6QCgEIsRfzboy8Xs5tt8XC5zsv6&#10;stjtQD8WJZ/GlEeOGUvdQLObpl6IpiP2MYtg/XMGx0rn8H412LGQ47Fbcld+vcqXP8jvdb7Ziu+c&#10;DHT8jsjvsfY0TES6p/HpdPKeFpLXSfxOCOuJ60v1NJYmQBCesULfxCSnGB7VcVxPkxzjJ84kRlC1&#10;7mmc6Ju8p0XSvokjQcs3TCKbZ8Bl6mkpCIB2R3sxlegDeTklarqeJpkYJ0Qm0nzKJzCzGIShXVl6&#10;OXAjg9WZNAunkQZrM4mWFGktlspMpgVysL2bSbaMutkm3zJaELLXre0VxDz9zDhv21cTBo09zNt2&#10;1YSpeqXCOr0obztMKgyvdpAX74m7XhFrEwomc18o0btBIOJitkN+J5I/H+vynpJBf/2DnAe7M8CS&#10;CFF70YUbd2Bxf71ZfLf6y4zJsYxC8ejziIjIfircADZPZfxK9kvxZ5/hvfgNCm/btbZ/yXuCRIaG&#10;2lXFfiL0g2wmMenL8nzM0EuxAJylaIZZMZkMPPgjPslK6MmtqsviD2RI4glObErnyp7v6lJPGNwe&#10;GvLPhKLMfqXqOsQ36Bl3DF0AE9+4efdtRP/LftDyG5x5d0DCs9W8A35o0OUDcRLQFeHRhIXc6SMN&#10;y9zkIJhLYy8TOOsgmKTTxBodBDsIprwaB8Eqz8gEf2C+SBP6FC2XJvfIQbDLoIEExOKgCL6EhmDu&#10;e04IwV8geaaLwX6UCkIYyWJdwsW5wUihdBjsMNhhsBlMdBgMk8y5wR8ji1Wue9VLZhvcxDStcZMH&#10;SruLZuFX0ZLZSRbV+qHMwI5DoCdoKcNxZSmi68QdZ3OJp82a2v5tzZpa1r0RDMxHXFIbgdtTAgU5&#10;hzZOYogY3j/yQkUeQqyJcRXqycgMIhlStq9g/VSg5zX8O/hKrqvGwTb59yiNbRy3yb/j3QRj3q/N&#10;pN+RrGsh8036PeGZqqAs+5WZdgfEYKvN0e9Xx6Lfid5+Pf2eqVDlU/S7XBWUBGqBufRu5ymWQBEH&#10;3ubMsSBdGO5qhLRhuf1L+phBQgvzelXFPiX34c8hnsRHiCzP+6Wg3+c6FmLEDobp97bcXki/f85i&#10;G/D9pS4PoN+1gCah311uxcdeO0Npbxpw+TCcHHAjrAOj0RzrELMCXDZHtoVA3GTKiHcf1kzEjQNK&#10;u9d93mS+TcSll3sW5NLSl8HaWpAb03qcpyE3cRFvcxn0aSLebeh4acRbT40Ocg+JeH/OYnOQS2ji&#10;lqu2to2i7GsNudxMnx5yac8MgtwI2TXctNaQi0QumWQWqJSGCZxcP3kiyYz2mRkEyRbk4uU4Sg5U&#10;1/JyrS6zCbkpdnQiyB2ozPRy04C2Hxp8N+flHsvLJZ283Mv9QnimtIqed284hOOYi+33hKuJ5duc&#10;ptNB3HmKXRRoqHTcXIZdBPSfUX/bsW3/Um5ulA25uVEGhKOqQuwD0XJzsaqcX2BMxMA6jxl0czuC&#10;O8zNfR9y64OuUqYe5BCt8l/Vp1DigIRUgVflmTlH96M7uoA9jbocrCZH3T7P3qBuh55HB5wAdTFx&#10;jFHLiW91TduomwrUHaiuhbpW17SFuhktV/fTgcpM1EWYwqGusd/XSRxd0skUqCu2GUAffgp1A2GG&#10;Jr4yQ8Usi8SyzIBXBcY+YxIRDyGXI/mQNoBHqQRwuY5UP4N3TIJjRlviAo/RDBPO8bOf290R3EtR&#10;93OWW4Oo0hzSyjwEdbWEHOqKTZuOtaCq2TBZRLV5lLof4KYNlzVqykWeE+8aLfK0h5PE5A50CE5x&#10;P/nzi3djJ+5GvsdZ2uji3Z6Ld8tNSN/icjNHvrt4N2U6+lOnCfQtEpW78LRFovPsdHTCGSTHNUjI&#10;G8emkfoYjCOd2RDD89UGzZFWeLt495mXuHi32PfbQW7mUszMzG2NKOPkCfsUxeYg18W7Vca2TpLH&#10;vg4N5E63vtvM6abdJojTc/FuF++mcyyob6iTNkSM9SOvJuuEbQ9MMRuISo6Dh4t38yXa70NufdB1&#10;8e4ZHVv5rg9FoMNOtKM73ZJuE3VdvBvnJqYu3v1mHd1O2PbFqKujkk+hrot3w9NtUPdzltsA6srk&#10;hafZ5QEJOXr5uPTyc+PdyFHSqHmcBd32fcn0dsdp2sva7uSPIWdFH5nch+E3u7wb6bpavDjoGdk3&#10;kyfhuXC3C3erMzffIBFAS+5fnoLXD0uOWySfJIk8mIHXkdthGXjvQmx9g8SFux0LYCzvFudiTg64&#10;bnk3WAAX7nYZZjK3/VOM2zrIFSv0DtyIxkGuC3crD7YJdxvLu0Xa+vSQ68LdIN7d8u43S7y7cDcO&#10;BHHLu0Va98TL4vug68LdLtyNbR0aZtkt7zbOsqIdXm0rst3ybmMJ9id/cpcLdwN1uRDc8u5g4mXx&#10;A6jrwt1vl15uh7tPsrKKztJTofPUPA/4cvdbSWljOJiwtRF6RbuiiYvkIVd7uNDXD78US5yal9/X&#10;Bc/ipV1SvJvtZv9f7NjA/6JO8cJOxJy0SULExlt7nKUUZqZ9vEPs7SR2eFCbrXQObEUYKd/crpuT&#10;gcUj3vzRwNQokhkWzIkQ+glWziXGUnWx/bzkNV6tXyOnMAgD6I4y+VOcxdrSapDBWhG7s6u9rZ1W&#10;i+qVp3jTJK5Hrbkeckqt+qk8cT5hidwDTe2M9O60aj1LgnbE05qQy2Qm3mrDGGggJ8QOPDG2xGsP&#10;tDSWmzLjmAlxpck16t/V5Bp170NQQQzQBowICOS8deyFvuhojTjN/OdXd+xBOII8BRzFCAV25eng&#10;qN6fn51Vi/XqLq++vNtMcGpoYmTqCQNAwtHvsCOoo1fmoSvc1hBXqJjd1njuEIGyCYvkENFdnfaS&#10;quqfVsUdVaTsCOPw6OYQEJhLxnnTtGUa9msTPacphDGqC0XMugEb3kYXS2Ofu/sDtbXcfeuOrBg4&#10;urIYm6NaXs3czQ1icLu5GVTCSXZzIwW/PJVM5yD7mO6FkTyeS+bP6awA9HlggEQMtZtbJg/UbW/B&#10;xhjtboQbDtnNLZGhrXZVcYBTjaiqsH1IuBgzdIEFsTpB4Mnd3DqCOyyX7H3IbcDdl8o8ILu96Vku&#10;u/2U2e2ncfdh1ChzNTtKKncA5lpMONgZqGNSJW0T9bX4myb8qI/M9+WDhhEYL2SDOROB5wSZQ3WZ&#10;+BvPfVtdJgD7obU2E4DdQV2cX5JJaKeAX67fl8Mv9Q90ByAXPGDuMKAPPwHASYDuycEuZDB/OTsi&#10;ITgN5N7jenpWG54mGRaT0E36Ch5kQmT3l6gx8iMB3vo2VaEfhSKf2sc2ri2YltCI036FC9R5EH72&#10;dlbtSvEwLH6HQuwCs1avMrIU1KpPoc5BSakibmfzHXYbCyM69hEzyGJdlBezWn29rPELF+73JVHF&#10;iobeFd+Co77Z1IqLFaectIlZO9kD/NLoKY/dOiLZQwvKaA6I06xDTsQ0zDlXLuxnzAZ6YVn/robs&#10;6d6Hwf0xyR4j507srzQVNz1M9vQlo/jMKJFkTwB+TbhVjqV+PUttZHcgDAC5Hle/GRMQF2eKAnX6&#10;3cGt2B9pV0bYEc10ePzYoZ/RuYM0H2bi5JVmY2k3ftf19GQt7cWv4c7c5vpIZHwmyYpkrg4eeKfj&#10;twm90JRpNUfoXHGtHxkFPKI5klEoF8MvmWOrVO7GKPV0zYpP0xyhI6W0OM0d747U3Z05ctpUCKS3&#10;NPo9QWzRmSMn1q8RWxQO05HNTWeOnDSVibxhOT+z+dwkr480QTt7RA7g59ojDT0CBR2dHwnmmeBH&#10;EmQqfZYGScOPQJ7mmbNH6vDOIjkxYjUECRTsGJLS+5BvQdvy/yQPVxXbzfLHzXZLqTllcb9bctdj&#10;vcqXP8jvdb7Ziu/gM7c7SeZStpBgnATHS7QeGQSnzL5FiNWALEeRfH4KbigSjGDHkZxOwW2bhA/r&#10;Yyen0onQjQE6adr1YMAiYHBjOOMSil2AHOF5tz0moU0EV6Pg41NAgcomSKJAxuQVpeYY7WMw2nTG&#10;U6NgkwOaLP84CGRaZRKwzloYxsBQUNSWvpA5oqKvSLEoRf6xR18uZjfb4uFynZfNEie+iEplJlNO&#10;hryB50ybJlJV3l5fbuU8/CP/b8iS2u68h4uZO+BcGoVDaQCnwZSGtIIBwcP8krWiHunVj98V2JxZ&#10;LHB7fW58CkeZR9DgMrc95oCghvpmoE86skTAy9WiHuuNu4KsdW6kky2en+s/DFvn9eP1o7dZXszE&#10;9rnUeqENseUuLOj3figA0Rx61kKMG7I9Xh8JQlBr3OiIow6r8hb6iAZl10doIa7evwoRcaOPSO7N&#10;WD8zwcqaIMDiTj57ZN3ZI6LTong+UthFthetrAnimLJxGRPpOLQSR7buCg6XXudC+bMsjlWecVPI&#10;zOvFu9nqwkvrupClaasNRoMuxvN6h94LE6suFIaRrS4MZV1s7sXEdHgYaFg/y2fMpgnQ5/MKgiS0&#10;F8SUe7v8uar5uqY1vvCnYE23/Bu+yezbT30fDa4TyuwVHcI78NgIFiQwwal3q5TM8bReLImVB4aC&#10;hpbZeTJpEzAu3bZAuW3yCt5RPAP9OlTpw2ZWLxl2eb0mbdEnmWhiEBgNOyzZ9m20q5v/KqWghi43&#10;DK4KarbKbhUS67+9uv6Gsl+9+s89Nj+oyw12dtuuZqS16m7mbVc7/oUPuedxlM7k4ZagzzIz9CH8&#10;KMPkoY7yMmOY8yz/JIN6kHHxE5XjIhemGYyLgzgHcR/3PEIHcdzvbIDZBhJNCRNcgan8fMHjQHcX&#10;uhzEiXBbNwz39iGORxYebrFHD1nPZb5fbxbf53Vu/ua00fnKL9bFdrkqv/4/AAAA//8DAFBLAwQU&#10;AAYACAAAACEAU8gs7t0AAAAHAQAADwAAAGRycy9kb3ducmV2LnhtbEyPQUvDQBCF74L/YRnBm90k&#10;aigxm1KKeiqCrSDepsk0Cc3Ohuw2Sf+948ne5s0b3vsmX822UyMNvnVsIF5EoIhLV7VcG/javz0s&#10;QfmAXGHnmAxcyMOquL3JMavcxJ807kKtJIR9hgaaEPpMa182ZNEvXE8s3tENFoPIodbVgJOE204n&#10;UZRqiy1LQ4M9bRoqT7uzNfA+4bR+jF/H7em4ufzsnz++tzEZc383r19ABZrD/zH84Qs6FMJ0cGeu&#10;vOoMyCPBQJIKv7hJnMriIMNTsgRd5Pqav/gFAAD//wMAUEsBAi0AFAAGAAgAAAAhALaDOJL+AAAA&#10;4QEAABMAAAAAAAAAAAAAAAAAAAAAAFtDb250ZW50X1R5cGVzXS54bWxQSwECLQAUAAYACAAAACEA&#10;OP0h/9YAAACUAQAACwAAAAAAAAAAAAAAAAAvAQAAX3JlbHMvLnJlbHNQSwECLQAUAAYACAAAACEA&#10;LkyZY3QVAAB14wAADgAAAAAAAAAAAAAAAAAuAgAAZHJzL2Uyb0RvYy54bWxQSwECLQAUAAYACAAA&#10;ACEAU8gs7t0AAAAHAQAADwAAAAAAAAAAAAAAAADOFwAAZHJzL2Rvd25yZXYueG1sUEsFBgAAAAAE&#10;AAQA8wAAANgYAAAAAA==&#10;">
                <v:shape id=" 962" o:spid="_x0000_s1421" style="position:absolute;left:3122;top:7488;width:871;height:531;visibility:visible;mso-wrap-style:square;v-text-anchor:top" coordsize="87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gwBwQAAAN0AAAAPAAAAZHJzL2Rvd25yZXYueG1sRE/Pa8Iw&#10;FL4P/B/CE3abqVLG6EzLGDjGDrJVvT+at6bavJQm1fjfm4Pg8eP7va6i7cWZRt85VrBcZCCIG6c7&#10;bhXsd5uXNxA+IGvsHZOCK3moytnTGgvtLvxH5zq0IoWwL1CBCWEopPSNIYt+4QbixP270WJIcGyl&#10;HvGSwm0vV1n2Ki12nBoMDvRpqDnVk1Uwmd3m+JvhlOfbq6y/Qjz81FGp53n8eAcRKIaH+O7+1gpW&#10;yzzNTW/SE5DlDQAA//8DAFBLAQItABQABgAIAAAAIQDb4fbL7gAAAIUBAAATAAAAAAAAAAAAAAAA&#10;AAAAAABbQ29udGVudF9UeXBlc10ueG1sUEsBAi0AFAAGAAgAAAAhAFr0LFu/AAAAFQEAAAsAAAAA&#10;AAAAAAAAAAAAHwEAAF9yZWxzLy5yZWxzUEsBAi0AFAAGAAgAAAAhABC+DAHBAAAA3QAAAA8AAAAA&#10;AAAAAAAAAAAABwIAAGRycy9kb3ducmV2LnhtbFBLBQYAAAAAAwADALcAAAD1Ag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22" style="position:absolute;left:2720;top:6726;width:865;height:523;visibility:visible;mso-wrap-style:square;v-text-anchor:top" coordsize="865,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3jnxAAAAN0AAAAPAAAAZHJzL2Rvd25yZXYueG1sRI9Bi8Iw&#10;FITvC/6H8AQvomlFFq1GEWFRFvdgFb0+mmdbbF5Kk7X1328EYY/DzHzDLNedqcSDGldaVhCPIxDE&#10;mdUl5wrOp6/RDITzyBory6TgSQ7Wq97HEhNtWz7SI/W5CBB2CSoovK8TKV1WkEE3tjVx8G62MeiD&#10;bHKpG2wD3FRyEkWf0mDJYaHAmrYFZff01yhoh9+nyGIbH+g+HaYHvOLlZ6fUoN9tFiA8df4//G7v&#10;tYJJPJ3D6014AnL1BwAA//8DAFBLAQItABQABgAIAAAAIQDb4fbL7gAAAIUBAAATAAAAAAAAAAAA&#10;AAAAAAAAAABbQ29udGVudF9UeXBlc10ueG1sUEsBAi0AFAAGAAgAAAAhAFr0LFu/AAAAFQEAAAsA&#10;AAAAAAAAAAAAAAAAHwEAAF9yZWxzLy5yZWxzUEsBAi0AFAAGAAgAAAAhAC8DeOfEAAAA3QAAAA8A&#10;AAAAAAAAAAAAAAAABwIAAGRycy9kb3ducmV2LnhtbFBLBQYAAAAAAwADALcAAAD4Ag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23" type="#_x0000_t120" style="position:absolute;left:2280;top:6293;width:216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GrwQAAAN0AAAAPAAAAZHJzL2Rvd25yZXYueG1sRE/NisIw&#10;EL4v+A5hBG9ramVFqlFEWXD1otUHGJqxaW0mpclq9+3NYcHjx/e/XPe2EQ/qfOVYwWScgCAunK64&#10;VHC9fH/OQfiArLFxTAr+yMN6NfhYYqbdk8/0yEMpYgj7DBWYENpMSl8YsujHriWO3M11FkOEXSl1&#10;h88YbhuZJslMWqw4NhhsaWuouOe/VsFtavysPtbb/OdUHczpvEunulZqNOw3CxCB+vAW/7v3WkE6&#10;+Yr745v4BOTqBQAA//8DAFBLAQItABQABgAIAAAAIQDb4fbL7gAAAIUBAAATAAAAAAAAAAAAAAAA&#10;AAAAAABbQ29udGVudF9UeXBlc10ueG1sUEsBAi0AFAAGAAgAAAAhAFr0LFu/AAAAFQEAAAsAAAAA&#10;AAAAAAAAAAAAHwEAAF9yZWxzLy5yZWxzUEsBAi0AFAAGAAgAAAAhAGBf8avBAAAA3QAAAA8AAAAA&#10;AAAAAAAAAAAABwIAAGRycy9kb3ducmV2LnhtbFBLBQYAAAAAAwADALcAAAD1AgAAAAA=&#10;" filled="f">
                  <v:path arrowok="t"/>
                </v:shape>
                <v:shape id=" 965" o:spid="_x0000_s1424" type="#_x0000_t120" style="position:absolute;left:2421;top:6437;width:1872;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1QwxQAAAN0AAAAPAAAAZHJzL2Rvd25yZXYueG1sRI/RasJA&#10;FETfC/7DcgXf6iaRiqSuIpZCrS8a+wGX7DWbmL0bsluNf+8KhT4OM3OGWa4H24or9b52rCCdJiCI&#10;S6drrhT8nD5fFyB8QNbYOiYFd/KwXo1elphrd+MjXYtQiQhhn6MCE0KXS+lLQxb91HXE0Tu73mKI&#10;sq+k7vEW4baVWZLMpcWa44LBjraGykvxaxWcZ8bPm32zLXaH+tscjh/ZTDdKTcbD5h1EoCH8h//a&#10;X1pBlr6l8HwTn4BcPQAAAP//AwBQSwECLQAUAAYACAAAACEA2+H2y+4AAACFAQAAEwAAAAAAAAAA&#10;AAAAAAAAAAAAW0NvbnRlbnRfVHlwZXNdLnhtbFBLAQItABQABgAIAAAAIQBa9CxbvwAAABUBAAAL&#10;AAAAAAAAAAAAAAAAAB8BAABfcmVscy8ucmVsc1BLAQItABQABgAIAAAAIQAPE1QwxQAAAN0AAAAP&#10;AAAAAAAAAAAAAAAAAAcCAABkcnMvZG93bnJldi54bWxQSwUGAAAAAAMAAwC3AAAA+QIAAAAA&#10;" filled="f">
                  <v:path arrowok="t"/>
                </v:shape>
                <v:shape id=" 966" o:spid="_x0000_s1425" style="position:absolute;left:2543;top:6547;width:1098;height:828;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N5wwAAAN0AAAAPAAAAZHJzL2Rvd25yZXYueG1sRI9BawIx&#10;FITvBf9DeIXeatYtFtkapQhiT9Wu0vNj89wsbl7CJq7rvzeC4HGYmW+Y+XKwreipC41jBZNxBoK4&#10;crrhWsFhv36fgQgRWWPrmBRcKcByMXqZY6Hdhf+oL2MtEoRDgQpMjL6QMlSGLIax88TJO7rOYkyy&#10;q6Xu8JLgtpV5ln1Kiw2nBYOeVoaqU3m2CqbrZpD8u6t60/77zdaXH/JaKvX2Onx/gYg0xGf40f7R&#10;CvLJNIf7m/QE5OIGAAD//wMAUEsBAi0AFAAGAAgAAAAhANvh9svuAAAAhQEAABMAAAAAAAAAAAAA&#10;AAAAAAAAAFtDb250ZW50X1R5cGVzXS54bWxQSwECLQAUAAYACAAAACEAWvQsW78AAAAVAQAACwAA&#10;AAAAAAAAAAAAAAAfAQAAX3JlbHMvLnJlbHNQSwECLQAUAAYACAAAACEAd/nTecMAAADdAAAADwAA&#10;AAAAAAAAAAAAAAAHAgAAZHJzL2Rvd25yZXYueG1sUEsFBgAAAAADAAMAtwAAAPcC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26" style="position:absolute;left:3301;top:6928;width:1098;height:828;rotation:119;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7YhxAAAAN0AAAAPAAAAZHJzL2Rvd25yZXYueG1sRI9Pi8Iw&#10;FMTvgt8hPMGbpv5b3K5RRBAEL+p68fZo3rZlm5fQpFr99EYQPA4z8xtmsWpNJa5U+9KygtEwAUGc&#10;WV1yruD8ux3MQfiArLGyTAru5GG17HYWmGp74yNdTyEXEcI+RQVFCC6V0mcFGfRD64ij92drgyHK&#10;Ope6xluEm0qOk+RLGiw5LhToaFNQ9n9qjIL949JMzOw7P/jS7xJn3bRtLkr1e+36B0SgNnzC7/ZO&#10;KxiPZhN4vYlPQC6fAAAA//8DAFBLAQItABQABgAIAAAAIQDb4fbL7gAAAIUBAAATAAAAAAAAAAAA&#10;AAAAAAAAAABbQ29udGVudF9UeXBlc10ueG1sUEsBAi0AFAAGAAgAAAAhAFr0LFu/AAAAFQEAAAsA&#10;AAAAAAAAAAAAAAAAHwEAAF9yZWxzLy5yZWxzUEsBAi0AFAAGAAgAAAAhAMQntiHEAAAA3QAAAA8A&#10;AAAAAAAAAAAAAAAABwIAAGRycy9kb3ducmV2LnhtbFBLBQYAAAAAAwADALcAAAD4Ag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27" style="position:absolute;left:2585;top:7397;width:1098;height:828;rotation:-120;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rT5xgAAAN0AAAAPAAAAZHJzL2Rvd25yZXYueG1sRI9Ba8JA&#10;FITvQv/D8gpeSrMxGmnTrFIKFUFB1EKvj93XJDT7NmRXTf+9KxQ8DjPzDVMuB9uKM/W+caxgkqQg&#10;iLUzDVcKvo6fzy8gfEA22DomBX/kYbl4GJVYGHfhPZ0PoRIRwr5ABXUIXSGl1zVZ9InriKP343qL&#10;Icq+kqbHS4TbVmZpOpcWG44LNXb0UZP+PZysguMq03Lz+mRXu33OM/M91WE7VWr8OLy/gQg0hHv4&#10;v702CrJJPoPbm/gE5OIKAAD//wMAUEsBAi0AFAAGAAgAAAAhANvh9svuAAAAhQEAABMAAAAAAAAA&#10;AAAAAAAAAAAAAFtDb250ZW50X1R5cGVzXS54bWxQSwECLQAUAAYACAAAACEAWvQsW78AAAAVAQAA&#10;CwAAAAAAAAAAAAAAAAAfAQAAX3JlbHMvLnJlbHNQSwECLQAUAAYACAAAACEAhE60+cYAAADdAAAA&#10;DwAAAAAAAAAAAAAAAAAHAgAAZHJzL2Rvd25yZXYueG1sUEsFBgAAAAADAAMAtwAAAPoC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28" style="position:absolute;left:2482;top:6485;width:1189;height:907"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ZdqxQAAAN0AAAAPAAAAZHJzL2Rvd25yZXYueG1sRI9Bi8Iw&#10;FITvC/6H8ARva1qli1SjiKh4kIVVQbw9mmdbbF5KE9v6783Cwh6HmfmGWax6U4mWGldaVhCPIxDE&#10;mdUl5wou593nDITzyBory6TgRQ5Wy8HHAlNtO/6h9uRzESDsUlRQeF+nUrqsIINubGvi4N1tY9AH&#10;2eRSN9gFuKnkJIq+pMGSw0KBNW0Kyh6np1Gw77BbT+Nte3zcN6/bOfm+HmNSajTs13MQnnr/H/5r&#10;H7SCSZwk8PsmPAG5fAMAAP//AwBQSwECLQAUAAYACAAAACEA2+H2y+4AAACFAQAAEwAAAAAAAAAA&#10;AAAAAAAAAAAAW0NvbnRlbnRfVHlwZXNdLnhtbFBLAQItABQABgAIAAAAIQBa9CxbvwAAABUBAAAL&#10;AAAAAAAAAAAAAAAAAB8BAABfcmVscy8ucmVsc1BLAQItABQABgAIAAAAIQBj1ZdqxQAAAN0AAAAP&#10;AAAAAAAAAAAAAAAAAAcCAABkcnMvZG93bnJldi54bWxQSwUGAAAAAAMAAwC3AAAA+QIAAAAA&#10;">
                  <v:shape id=" 970" o:spid="_x0000_s1429"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9xjxQAAAN0AAAAPAAAAZHJzL2Rvd25yZXYueG1sRI9PawIx&#10;FMTvhX6H8Aq91awrSlmN4h9Eb1K14PGxeSaLm5dlE3X77Y0g9DjMzG+YyaxztbhRGyrPCvq9DARx&#10;6XXFRsHxsP76BhEissbaMyn4owCz6fvbBAvt7/xDt300IkE4FKjAxtgUUobSksPQ8w1x8s6+dRiT&#10;bI3ULd4T3NUyz7KRdFhxWrDY0NJSedlfnQI/P/1ebL05LMuzWax2ZnA95hulPj+6+RhEpC7+h1/t&#10;rVaQ94cjeL5JT0BOHwAAAP//AwBQSwECLQAUAAYACAAAACEA2+H2y+4AAACFAQAAEwAAAAAAAAAA&#10;AAAAAAAAAAAAW0NvbnRlbnRfVHlwZXNdLnhtbFBLAQItABQABgAIAAAAIQBa9CxbvwAAABUBAAAL&#10;AAAAAAAAAAAAAAAAAB8BAABfcmVscy8ucmVsc1BLAQItABQABgAIAAAAIQBL39xj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71" o:spid="_x0000_s1430"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3n4xgAAAN0AAAAPAAAAZHJzL2Rvd25yZXYueG1sRI9bawIx&#10;FITfhf6HcAq+adaVatkaxQvFvomXQh8Pm2OyuDlZNlG3/74pCD4OM/MNM1t0rhY3akPlWcFomIEg&#10;Lr2u2Cg4HT8H7yBCRNZYeyYFvxRgMX/pzbDQ/s57uh2iEQnCoUAFNsamkDKUlhyGoW+Ik3f2rcOY&#10;ZGukbvGe4K6WeZZNpMOK04LFhtaWysvh6hT45c/3xdbb47o8m9VmZ8bXU75Vqv/aLT9AROriM/xo&#10;f2kF+ehtCv9v0hOQ8z8AAAD//wMAUEsBAi0AFAAGAAgAAAAhANvh9svuAAAAhQEAABMAAAAAAAAA&#10;AAAAAAAAAAAAAFtDb250ZW50X1R5cGVzXS54bWxQSwECLQAUAAYACAAAACEAWvQsW78AAAAVAQAA&#10;CwAAAAAAAAAAAAAAAAAfAQAAX3JlbHMvLnJlbHNQSwECLQAUAAYACAAAACEAJJN5+MYAAADdAAAA&#10;DwAAAAAAAAAAAAAAAAAHAgAAZHJzL2Rvd25yZXYueG1sUEsFBgAAAAADAAMAtwAAAPoCAAAAAA==&#10;" path="m,17592nfc1926,7388,10841,,21225,v2520,,5022,441,7391,1303em,17592nsc1926,7388,10841,,21225,v2520,,5022,441,7391,1303l21225,21600,,17592xe" filled="f">
                    <v:path arrowok="t" o:extrusionok="f" o:connecttype="custom" o:connectlocs="0,23;38,2;28,28" o:connectangles="0,0,0"/>
                  </v:shape>
                  <v:shape id=" 972" o:spid="_x0000_s1431"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eLUxgAAAN0AAAAPAAAAZHJzL2Rvd25yZXYueG1sRI/BasJA&#10;EIbvhb7DMoVeSt2obZHUVYpQEA8WrYjHITvNhmZnQ3ZN4ts7B8Hj8M//zXzz5eBr1VEbq8AGxqMM&#10;FHERbMWlgcPv9+sMVEzIFuvAZOBCEZaLx4c55jb0vKNun0olEI45GnApNbnWsXDkMY5CQyzZX2g9&#10;JhnbUtsWe4H7Wk+y7EN7rFguOGxo5aj435+9UE792zHbDgffu6PdrKtp9/MyNeb5afj6BJVoSPfl&#10;W3ttDUzG7/Ku2IgJ6MUVAAD//wMAUEsBAi0AFAAGAAgAAAAhANvh9svuAAAAhQEAABMAAAAAAAAA&#10;AAAAAAAAAAAAAFtDb250ZW50X1R5cGVzXS54bWxQSwECLQAUAAYACAAAACEAWvQsW78AAAAVAQAA&#10;CwAAAAAAAAAAAAAAAAAfAQAAX3JlbHMvLnJlbHNQSwECLQAUAAYACAAAACEAWOXi1MYAAADdAAAA&#10;DwAAAAAAAAAAAAAAAAAHAgAAZHJzL2Rvd25yZXYueG1sUEsFBgAAAAADAAMAtwAAAPoCAAAAAA==&#10;" path="m-1,17366nfc2017,7269,10883,,21181,v2414,,4811,404,7091,1197em-1,17366nsc2017,7269,10883,,21181,v2414,,4811,404,7091,1197l21181,21600,-1,17366xe" filled="f">
                    <v:path arrowok="t" o:extrusionok="f" o:connecttype="custom" o:connectlocs="0,26;44,2;33,32" o:connectangles="0,0,0"/>
                  </v:shape>
                  <v:shape id=" 973" o:spid="_x0000_s1432"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avqxAAAAN0AAAAPAAAAZHJzL2Rvd25yZXYueG1sRI9PawIx&#10;FMTvBb9DeEJvNXHBUlejiFYoePIPeH1snruLm5clSXfXfvqmIPQ4zMxvmOV6sI3oyIfasYbpRIEg&#10;LpypudRwOe/fPkCEiGywcUwaHhRgvRq9LDE3rucjdadYigThkKOGKsY2lzIUFVkME9cSJ+/mvMWY&#10;pC+l8dgnuG1kptS7tFhzWqiwpW1Fxf30bTXsPvngM5ud6XINTfs4/ETldlq/jofNAkSkIf6Hn+0v&#10;oyGbzubw9yY9Abn6BQAA//8DAFBLAQItABQABgAIAAAAIQDb4fbL7gAAAIUBAAATAAAAAAAAAAAA&#10;AAAAAAAAAABbQ29udGVudF9UeXBlc10ueG1sUEsBAi0AFAAGAAgAAAAhAFr0LFu/AAAAFQEAAAsA&#10;AAAAAAAAAAAAAAAAHwEAAF9yZWxzLy5yZWxzUEsBAi0AFAAGAAgAAAAhAGd5q+rEAAAA3QAAAA8A&#10;AAAAAAAAAAAAAAAABwIAAGRycy9kb3ducmV2LnhtbFBLBQYAAAAAAwADALcAAAD4AgAAAAA=&#10;" path="m-1,17323nfc2034,7246,10891,,21172,v2362,,4709,387,6947,1147em-1,17323nsc2034,7246,10891,,21172,v2362,,4709,387,6947,1147l21172,21600,-1,17323xe" filled="f">
                    <v:path arrowok="t" o:extrusionok="f" o:connecttype="custom" o:connectlocs="0,31;50,2;38,38" o:connectangles="0,0,0"/>
                  </v:shape>
                </v:group>
                <v:group id=" 974" o:spid="_x0000_s1433" style="position:absolute;left:2528;top:7382;width:1189;height:907;rotation:-120"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yWgwwAAAN0AAAAPAAAAZHJzL2Rvd25yZXYueG1sRE/Pa8Iw&#10;FL4P9j+EN9htpipaqUYR3WAnh63o9dE8m2LzUprMdv+9OQg7fny/V5vBNuJOna8dKxiPEhDEpdM1&#10;VwpOxdfHAoQPyBobx6Tgjzxs1q8vK8y06/lI9zxUIoawz1CBCaHNpPSlIYt+5FriyF1dZzFE2FVS&#10;d9jHcNvISZLMpcWaY4PBlnaGylv+axUUh2naz3pOz7vLRS5unz/tfnpV6v1t2C5BBBrCv/jp/tYK&#10;JuN53B/fxCcg1w8AAAD//wMAUEsBAi0AFAAGAAgAAAAhANvh9svuAAAAhQEAABMAAAAAAAAAAAAA&#10;AAAAAAAAAFtDb250ZW50X1R5cGVzXS54bWxQSwECLQAUAAYACAAAACEAWvQsW78AAAAVAQAACwAA&#10;AAAAAAAAAAAAAAAfAQAAX3JlbHMvLnJlbHNQSwECLQAUAAYACAAAACEAxqcloMMAAADdAAAADwAA&#10;AAAAAAAAAAAAAAAHAgAAZHJzL2Rvd25yZXYueG1sUEsFBgAAAAADAAMAtwAAAPcCAAAAAA==&#10;">
                  <v:shape id=" 975" o:spid="_x0000_s1434"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o6qxQAAAN0AAAAPAAAAZHJzL2Rvd25yZXYueG1sRI9BawIx&#10;FITvhf6H8ITeana3ILI1ilqKvYmuQo+PzTNZ3Lwsm6jbf98IgsdhZr5hZovBteJKfWg8K8jHGQji&#10;2uuGjYJD9f0+BREissbWMyn4owCL+evLDEvtb7yj6z4akSAcSlRgY+xKKUNtyWEY+444eSffO4xJ&#10;9kbqHm8J7lpZZNlEOmw4LVjsaG2pPu8vToFf/h7Ptt1U6/pkVl9b83E5FBul3kbD8hNEpCE+w4/2&#10;j1ZQ5JMc7m/SE5DzfwAAAP//AwBQSwECLQAUAAYACAAAACEA2+H2y+4AAACFAQAAEwAAAAAAAAAA&#10;AAAAAAAAAAAAW0NvbnRlbnRfVHlwZXNdLnhtbFBLAQItABQABgAIAAAAIQBa9CxbvwAAABUBAAAL&#10;AAAAAAAAAAAAAAAAAB8BAABfcmVscy8ucmVsc1BLAQItABQABgAIAAAAIQAKWo6q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76" o:spid="_x0000_s1435"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BDdxAAAAN0AAAAPAAAAZHJzL2Rvd25yZXYueG1sRI9Pi8Iw&#10;FMTvC/sdwhO8rakVZOkaRV1Eb+I/2OOjeSbF5qU0Ueu3N4Kwx2FmfsNMZp2rxY3aUHlWMBxkIIhL&#10;rys2Co6H1dc3iBCRNdaeScGDAsymnx8TLLS/845u+2hEgnAoUIGNsSmkDKUlh2HgG+LknX3rMCbZ&#10;GqlbvCe4q2WeZWPpsOK0YLGhpaXysr86BX7+d7rYen1Ylmez+N2a0fWYr5Xq97r5D4hIXfwPv9sb&#10;rSAfjnN4vUlPQE6fAAAA//8DAFBLAQItABQABgAIAAAAIQDb4fbL7gAAAIUBAAATAAAAAAAAAAAA&#10;AAAAAAAAAABbQ29udGVudF9UeXBlc10ueG1sUEsBAi0AFAAGAAgAAAAhAFr0LFu/AAAAFQEAAAsA&#10;AAAAAAAAAAAAAAAAHwEAAF9yZWxzLy5yZWxzUEsBAi0AFAAGAAgAAAAhAPqIEN3EAAAA3QAAAA8A&#10;AAAAAAAAAAAAAAAABwIAAGRycy9kb3ducmV2LnhtbFBLBQYAAAAAAwADALcAAAD4AgAAAAA=&#10;" path="m,17592nfc1926,7388,10841,,21225,v2520,,5022,441,7391,1303em,17592nsc1926,7388,10841,,21225,v2520,,5022,441,7391,1303l21225,21600,,17592xe" filled="f">
                    <v:path arrowok="t" o:extrusionok="f" o:connecttype="custom" o:connectlocs="0,23;38,2;28,28" o:connectangles="0,0,0"/>
                  </v:shape>
                  <v:shape id=" 977" o:spid="_x0000_s1436"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boYxQAAAN0AAAAPAAAAZHJzL2Rvd25yZXYueG1sRI9Ba8JA&#10;FITvQv/D8oRepG40IiW6ShEE8WAxFenxkX1mg9m3IbtN4r93C4Ueh5n5hllvB1uLjlpfOVYwmyYg&#10;iAunKy4VXL72b+8gfEDWWDsmBQ/ysN28jNaYadfzmbo8lCJC2GeowITQZFL6wpBFP3UNcfRurrUY&#10;omxLqVvsI9zWcp4kS2mx4rhgsKGdoeKe/9hI+e4X1+Q0XGxvrvp4qNLuc5Iq9ToePlYgAg3hP/zX&#10;PmgF89kyhd838QnIzRMAAP//AwBQSwECLQAUAAYACAAAACEA2+H2y+4AAACFAQAAEwAAAAAAAAAA&#10;AAAAAAAAAAAAW0NvbnRlbnRfVHlwZXNdLnhtbFBLAQItABQABgAIAAAAIQBa9CxbvwAAABUBAAAL&#10;AAAAAAAAAAAAAAAAAB8BAABfcmVscy8ucmVsc1BLAQItABQABgAIAAAAIQCYLboYxQAAAN0AAAAP&#10;AAAAAAAAAAAAAAAAAAcCAABkcnMvZG93bnJldi54bWxQSwUGAAAAAAMAAwC3AAAA+QIAAAAA&#10;" path="m-1,17366nfc2017,7269,10883,,21181,v2414,,4811,404,7091,1197em-1,17366nsc2017,7269,10883,,21181,v2414,,4811,404,7091,1197l21181,21600,-1,17366xe" filled="f">
                    <v:path arrowok="t" o:extrusionok="f" o:connecttype="custom" o:connectlocs="0,26;44,2;33,32" o:connectangles="0,0,0"/>
                  </v:shape>
                  <v:shape id=" 978" o:spid="_x0000_s1437"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7JxAAAAN0AAAAPAAAAZHJzL2Rvd25yZXYueG1sRI9Ba8JA&#10;FITvgv9heYXedONSpERXKVWh4EkNeH1kn0lo9m3YXZPYX98tCD0OM/MNs96OthU9+dA41rCYZyCI&#10;S2carjQUl8PsHUSIyAZbx6ThQQG2m+lkjblxA5+oP8dKJAiHHDXUMXa5lKGsyWKYu444eTfnLcYk&#10;fSWNxyHBbStVli2lxYbTQo0dfdZUfp/vVsNuz0evrLpQcQ1t9zj+xMzttH59GT9WICKN8T/8bH8Z&#10;DWqxfIO/N+kJyM0vAAAA//8DAFBLAQItABQABgAIAAAAIQDb4fbL7gAAAIUBAAATAAAAAAAAAAAA&#10;AAAAAAAAAABbQ29udGVudF9UeXBlc10ueG1sUEsBAi0AFAAGAAgAAAAhAFr0LFu/AAAAFQEAAAsA&#10;AAAAAAAAAAAAAAAAHwEAAF9yZWxzLy5yZWxzUEsBAi0AFAAGAAgAAAAhAEcUzsnEAAAA3QAAAA8A&#10;AAAAAAAAAAAAAAAABwIAAGRycy9kb3ducmV2LnhtbFBLBQYAAAAAAwADALcAAAD4AgAAAAA=&#10;" path="m-1,17323nfc2034,7246,10891,,21172,v2362,,4709,387,6947,1147em-1,17323nsc2034,7246,10891,,21172,v2362,,4709,387,6947,1147l21172,21600,-1,17323xe" filled="f">
                    <v:path arrowok="t" o:extrusionok="f" o:connecttype="custom" o:connectlocs="0,31;50,2;38,38" o:connectangles="0,0,0"/>
                  </v:shape>
                </v:group>
                <v:group id=" 979" o:spid="_x0000_s1438" style="position:absolute;left:3280;top:6886;width:1189;height:907;rotation:119"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UVDxgAAAN0AAAAPAAAAZHJzL2Rvd25yZXYueG1sRI9Lb8Iw&#10;EITvlfgP1iL1VhyoiFDAIB4tyqEHHuG+ipc4Il5HsQvpv8eVKvU4mplvNItVbxtxp87XjhWMRwkI&#10;4tLpmisFxfnzbQbCB2SNjWNS8EMeVsvBywIz7R58pPspVCJC2GeowITQZlL60pBFP3ItcfSurrMY&#10;ouwqqTt8RLht5CRJUmmx5rhgsKWtofJ2+rYKtsX+613aS50Wh3JjdJp/7He5Uq/Dfj0HEagP/+G/&#10;dq4VTMbpFH7fxCcgl08AAAD//wMAUEsBAi0AFAAGAAgAAAAhANvh9svuAAAAhQEAABMAAAAAAAAA&#10;AAAAAAAAAAAAAFtDb250ZW50X1R5cGVzXS54bWxQSwECLQAUAAYACAAAACEAWvQsW78AAAAVAQAA&#10;CwAAAAAAAAAAAAAAAAAfAQAAX3JlbHMvLnJlbHNQSwECLQAUAAYACAAAACEAD61FQ8YAAADdAAAA&#10;DwAAAAAAAAAAAAAAAAAHAgAAZHJzL2Rvd25yZXYueG1sUEsFBgAAAAADAAMAtwAAAPoCAAAAAA==&#10;">
                  <v:shape id=" 980" o:spid="_x0000_s1439"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bexQAAAN0AAAAPAAAAZHJzL2Rvd25yZXYueG1sRI9BawIx&#10;FITvQv9DeEJvmnWFRbZGUYvYW6mr0ONj80wWNy/LJur23zeFgsdhZr5hluvBteJOfWg8K5hNMxDE&#10;tdcNGwWnaj9ZgAgRWWPrmRT8UID16mW0xFL7B3/R/RiNSBAOJSqwMXallKG25DBMfUecvIvvHcYk&#10;eyN1j48Ed63Ms6yQDhtOCxY72lmqr8ebU+A33+erbQ/Vrr6Y7funmd9O+UGp1/GweQMRaYjP8H/7&#10;QyvIZ0UBf2/SE5CrXwAAAP//AwBQSwECLQAUAAYACAAAACEA2+H2y+4AAACFAQAAEwAAAAAAAAAA&#10;AAAAAAAAAAAAW0NvbnRlbnRfVHlwZXNdLnhtbFBLAQItABQABgAIAAAAIQBa9CxbvwAAABUBAAAL&#10;AAAAAAAAAAAAAAAAAB8BAABfcmVscy8ucmVsc1BLAQItABQABgAIAAAAIQCFsxbe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81" o:spid="_x0000_s1440"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NFxQAAAN0AAAAPAAAAZHJzL2Rvd25yZXYueG1sRI9bawIx&#10;FITfC/6HcATfatYtqGyN4oVi34o36ONhc0wWNyfLJur675uC4OMwM98ws0XnanGjNlSeFYyGGQji&#10;0uuKjYLj4et9CiJEZI21Z1LwoACLee9thoX2d97RbR+NSBAOBSqwMTaFlKG05DAMfUOcvLNvHcYk&#10;WyN1i/cEd7XMs2wsHVacFiw2tLZUXvZXp8Avf08XW28P6/JsVpsf83E95lulBv1u+QkiUhdf4Wf7&#10;WyvIR+MJ/L9JT0DO/wAAAP//AwBQSwECLQAUAAYACAAAACEA2+H2y+4AAACFAQAAEwAAAAAAAAAA&#10;AAAAAAAAAAAAW0NvbnRlbnRfVHlwZXNdLnhtbFBLAQItABQABgAIAAAAIQBa9CxbvwAAABUBAAAL&#10;AAAAAAAAAAAAAAAAAB8BAABfcmVscy8ucmVsc1BLAQItABQABgAIAAAAIQDq/7NFxQAAAN0AAAAP&#10;AAAAAAAAAAAAAAAAAAcCAABkcnMvZG93bnJldi54bWxQSwUGAAAAAAMAAwC3AAAA+QIAAAAA&#10;" path="m,17592nfc1926,7388,10841,,21225,v2520,,5022,441,7391,1303em,17592nsc1926,7388,10841,,21225,v2520,,5022,441,7391,1303l21225,21600,,17592xe" filled="f">
                    <v:path arrowok="t" o:extrusionok="f" o:connecttype="custom" o:connectlocs="0,23;38,2;28,28" o:connectangles="0,0,0"/>
                  </v:shape>
                  <v:shape id=" 982" o:spid="_x0000_s1441"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hpxgAAAN0AAAAPAAAAZHJzL2Rvd25yZXYueG1sRI/BasJA&#10;EIbvhb7DMoVeim7UIhJdRQRBeqhURTwO2Wk2NDsbsmuSvn3nUPA4/PN/M99qM/haddTGKrCByTgD&#10;RVwEW3Fp4HLejxagYkK2WAcmA78UYbN+flphbkPPX9SdUqkEwjFHAy6lJtc6Fo48xnFoiCX7Dq3H&#10;JGNbattiL3Bf62mWzbXHiuWCw4Z2joqf090L5da/X7PP4eJ7d7Ufh2rWHd9mxry+DNslqERDeiz/&#10;tw/WwHQyl3fFRkxAr/8AAAD//wMAUEsBAi0AFAAGAAgAAAAhANvh9svuAAAAhQEAABMAAAAAAAAA&#10;AAAAAAAAAAAAAFtDb250ZW50X1R5cGVzXS54bWxQSwECLQAUAAYACAAAACEAWvQsW78AAAAVAQAA&#10;CwAAAAAAAAAAAAAAAAAfAQAAX3JlbHMvLnJlbHNQSwECLQAUAAYACAAAACEAlokoacYAAADdAAAA&#10;DwAAAAAAAAAAAAAAAAAHAgAAZHJzL2Rvd25yZXYueG1sUEsFBgAAAAADAAMAtwAAAPoCAAAAAA==&#10;" path="m-1,17366nfc2017,7269,10883,,21181,v2414,,4811,404,7091,1197em-1,17366nsc2017,7269,10883,,21181,v2414,,4811,404,7091,1197l21181,21600,-1,17366xe" filled="f">
                    <v:path arrowok="t" o:extrusionok="f" o:connecttype="custom" o:connectlocs="0,26;44,2;33,32" o:connectangles="0,0,0"/>
                  </v:shape>
                  <v:shape id=" 983" o:spid="_x0000_s1442"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WFXwwAAAN0AAAAPAAAAZHJzL2Rvd25yZXYueG1sRI9Pi8Iw&#10;FMTvgt8hPMGbpu1BdquxiO6C4Mk/4PXRPNti81KSqNVPb4SFPQ4z8xtmUfSmFXdyvrGsIJ0mIIhL&#10;qxuuFJyOv5MvED4ga2wtk4IneSiWw8ECc20fvKf7IVQiQtjnqKAOocul9GVNBv3UdsTRu1hnMETp&#10;KqkdPiLctDJLkpk02HBcqLGjdU3l9XAzCjY/vHOZyY50Ovu2e+5eIbEbpcajfjUHEagP/+G/9lYr&#10;yNLZN3zexCcgl28AAAD//wMAUEsBAi0AFAAGAAgAAAAhANvh9svuAAAAhQEAABMAAAAAAAAAAAAA&#10;AAAAAAAAAFtDb250ZW50X1R5cGVzXS54bWxQSwECLQAUAAYACAAAACEAWvQsW78AAAAVAQAACwAA&#10;AAAAAAAAAAAAAAAfAQAAX3JlbHMvLnJlbHNQSwECLQAUAAYACAAAACEAqRVhV8MAAADdAAAADwAA&#10;AAAAAAAAAAAAAAAHAgAAZHJzL2Rvd25yZXYueG1sUEsFBgAAAAADAAMAtwAAAPcCAAAAAA==&#10;" path="m-1,17323nfc2034,7246,10891,,21172,v2362,,4709,387,6947,1147em-1,17323nsc2034,7246,10891,,21172,v2362,,4709,387,6947,1147l21172,21600,-1,17323xe" filled="f">
                    <v:path arrowok="t" o:extrusionok="f" o:connecttype="custom" o:connectlocs="0,31;50,2;38,38" o:connectangles="0,0,0"/>
                  </v:shape>
                </v:group>
                <v:shape id=" 984" o:spid="_x0000_s1443" type="#_x0000_t32" style="position:absolute;left:3122;top:7489;width:866;height:48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imowgAAAN0AAAAPAAAAZHJzL2Rvd25yZXYueG1sRE9Ni8Iw&#10;EL0L/ocwghfRtB5cqUYRYUE8LKg9eBySsS02k5pka/ffbw4Le3y87+1+sK3oyYfGsYJ8kYEg1s40&#10;XCkob5/zNYgQkQ22jknBDwXY78ajLRbGvflC/TVWIoVwKFBBHWNXSBl0TRbDwnXEiXs4bzEm6Ctp&#10;PL5TuG3lMstW0mLDqaHGjo416ef12ypozuVX2c9e0ev1Ob/7PNzurVZqOhkOGxCRhvgv/nOfjIJl&#10;/pH2pzfpCcjdLwAAAP//AwBQSwECLQAUAAYACAAAACEA2+H2y+4AAACFAQAAEwAAAAAAAAAAAAAA&#10;AAAAAAAAW0NvbnRlbnRfVHlwZXNdLnhtbFBLAQItABQABgAIAAAAIQBa9CxbvwAAABUBAAALAAAA&#10;AAAAAAAAAAAAAB8BAABfcmVscy8ucmVsc1BLAQItABQABgAIAAAAIQC73imowgAAAN0AAAAPAAAA&#10;AAAAAAAAAAAAAAcCAABkcnMvZG93bnJldi54bWxQSwUGAAAAAAMAAwC3AAAA9gIAAAAA&#10;">
                  <o:lock v:ext="edit" shapetype="f"/>
                </v:shape>
                <v:shape id=" 985" o:spid="_x0000_s1444" type="#_x0000_t32" style="position:absolute;left:3436;top:6852;width:393;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FqOxgAAAN0AAAAPAAAAZHJzL2Rvd25yZXYueG1sRI9BawIx&#10;FITvgv8hPKEX0ewKrWVrlLUg1IIHtd5fN6+b0M3Luom6/fdNoeBxmJlvmMWqd424UhesZwX5NANB&#10;XHltuVbwcdxMnkGEiKyx8UwKfijAajkcLLDQ/sZ7uh5iLRKEQ4EKTIxtIWWoDDkMU98SJ+/Ldw5j&#10;kl0tdYe3BHeNnGXZk3RoOS0YbOnVUPV9uDgFu22+Lj+N3b7vz3b3uCmbSz0+KfUw6ssXEJH6eA//&#10;t9+0glk+z+HvTXoCcvkLAAD//wMAUEsBAi0AFAAGAAgAAAAhANvh9svuAAAAhQEAABMAAAAAAAAA&#10;AAAAAAAAAAAAAFtDb250ZW50X1R5cGVzXS54bWxQSwECLQAUAAYACAAAACEAWvQsW78AAAAVAQAA&#10;CwAAAAAAAAAAAAAAAAAfAQAAX3JlbHMvLnJlbHNQSwECLQAUAAYACAAAACEAKeBajsYAAADdAAAA&#10;DwAAAAAAAAAAAAAAAAAHAgAAZHJzL2Rvd25yZXYueG1sUEsFBgAAAAADAAMAtwAAAPoCAAAAAA==&#10;">
                  <o:lock v:ext="edit" shapetype="f"/>
                </v:shape>
                <v:shape id=" 986" o:spid="_x0000_s1445" type="#_x0000_t32" style="position:absolute;left:2858;top:7174;width:393;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sT5xwAAAN0AAAAPAAAAZHJzL2Rvd25yZXYueG1sRI9BawIx&#10;FITvQv9DeAUvUrO7oC1bo2wFQQsetO39dfO6Cd28bDdRt/++KQgeh5n5hlmsBteKM/XBelaQTzMQ&#10;xLXXlhsF72+bhycQISJrbD2Tgl8KsFrejRZYan/hA52PsREJwqFEBSbGrpQy1IYchqnviJP35XuH&#10;Mcm+kbrHS4K7VhZZNpcOLacFgx2tDdXfx5NTsN/lL9WnsbvXw4/dzzZVe2omH0qN74fqGUSkId7C&#10;1/ZWKyjyxwL+36QnIJd/AAAA//8DAFBLAQItABQABgAIAAAAIQDb4fbL7gAAAIUBAAATAAAAAAAA&#10;AAAAAAAAAAAAAABbQ29udGVudF9UeXBlc10ueG1sUEsBAi0AFAAGAAgAAAAhAFr0LFu/AAAAFQEA&#10;AAsAAAAAAAAAAAAAAAAAHwEAAF9yZWxzLy5yZWxzUEsBAi0AFAAGAAgAAAAhANkyxPnHAAAA3QAA&#10;AA8AAAAAAAAAAAAAAAAABwIAAGRycy9kb3ducmV2LnhtbFBLBQYAAAAAAwADALcAAAD7AgAAAAA=&#10;">
                  <o:lock v:ext="edit" shapetype="f"/>
                </v:shape>
                <v:group id=" 987" o:spid="_x0000_s1446" style="position:absolute;left:2721;top:6726;width:867;height:648" coordorigin="2721,6726" coordsize="86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fblxQAAAN0AAAAPAAAAZHJzL2Rvd25yZXYueG1sRI9Bi8Iw&#10;FITvwv6H8ARvmlZZXapRRFbZgyyoC+Lt0TzbYvNSmtjWf2+EBY/DzHzDLFadKUVDtSssK4hHEQji&#10;1OqCMwV/p+3wC4TzyBpLy6TgQQ5Wy4/eAhNtWz5Qc/SZCBB2CSrIva8SKV2ak0E3shVx8K62NuiD&#10;rDOpa2wD3JRyHEVTabDgsJBjRZuc0tvxbhTsWmzXk/i72d+um8fl9Pl73sek1KDfrecgPHX+Hf5v&#10;/2gF43g2gdeb8ATk8gkAAP//AwBQSwECLQAUAAYACAAAACEA2+H2y+4AAACFAQAAEwAAAAAAAAAA&#10;AAAAAAAAAAAAW0NvbnRlbnRfVHlwZXNdLnhtbFBLAQItABQABgAIAAAAIQBa9CxbvwAAABUBAAAL&#10;AAAAAAAAAAAAAAAAAB8BAABfcmVscy8ucmVsc1BLAQItABQABgAIAAAAIQDIxfblxQAAAN0AAAAP&#10;AAAAAAAAAAAAAAAAAAcCAABkcnMvZG93bnJldi54bWxQSwUGAAAAAAMAAwC3AAAA+QIAAAAA&#10;">
                  <v:shape id=" 988" o:spid="_x0000_s1447" type="#_x0000_t32" style="position:absolute;left:2722;top:6769;width:866;height:48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S+rxQAAAN0AAAAPAAAAZHJzL2Rvd25yZXYueG1sRI9BawIx&#10;FITvhf6H8ApeimZXpMrWKFIQxENB3YPHR/LcXbp5WZN0Xf99Iwg9DjPzDbNcD7YVPfnQOFaQTzIQ&#10;xNqZhisF5Wk7XoAIEdlg65gU3CnAevX6ssTCuBsfqD/GSiQIhwIV1DF2hZRB12QxTFxHnLyL8xZj&#10;kr6SxuMtwW0rp1n2IS02nBZq7OirJv1z/LUKmn35Xfbv1+j1Yp+ffR5O51YrNXobNp8gIg3xP/xs&#10;74yCaT6fweNNegJy9QcAAP//AwBQSwECLQAUAAYACAAAACEA2+H2y+4AAACFAQAAEwAAAAAAAAAA&#10;AAAAAAAAAAAAW0NvbnRlbnRfVHlwZXNdLnhtbFBLAQItABQABgAIAAAAIQBa9CxbvwAAABUBAAAL&#10;AAAAAAAAAAAAAAAAAB8BAABfcmVscy8ucmVsc1BLAQItABQABgAIAAAAIQDE5S+rxQAAAN0AAAAP&#10;AAAAAAAAAAAAAAAAAAcCAABkcnMvZG93bnJldi54bWxQSwUGAAAAAAMAAwC3AAAA+QIAAAAA&#10;">
                    <o:lock v:ext="edit" shapetype="f"/>
                  </v:shape>
                  <v:shape id=" 989" o:spid="_x0000_s1448" style="position:absolute;left:2721;top:6726;width:862;height:648;visibility:visible;mso-wrap-style:square;v-text-anchor:top" coordsize="28727,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bRxQAAAN0AAAAPAAAAZHJzL2Rvd25yZXYueG1sRI9Ba8JA&#10;FITvgv9heYVepG4UqhLdBGsR2qPGi7fX7DMbuvs2ZLcx/ffdQqHHYWa+YXbl6KwYqA+tZwWLeQaC&#10;uPa65UbBpTo+bUCEiKzReiYF3xSgLKaTHeba3/lEwzk2IkE45KjAxNjlUobakMMw9x1x8m6+dxiT&#10;7Bupe7wnuLNymWUr6bDltGCwo4Oh+vP85RQ04fh6GD6sldcrmxfXVrN3WSn1+DDutyAijfE//Nd+&#10;0wqWi/Uz/L5JT0AWPwAAAP//AwBQSwECLQAUAAYACAAAACEA2+H2y+4AAACFAQAAEwAAAAAAAAAA&#10;AAAAAAAAAAAAW0NvbnRlbnRfVHlwZXNdLnhtbFBLAQItABQABgAIAAAAIQBa9CxbvwAAABUBAAAL&#10;AAAAAAAAAAAAAAAAAB8BAABfcmVscy8ucmVsc1BLAQItABQABgAIAAAAIQCMq+bRxQAAAN0AAAAP&#10;AAAAAAAAAAAAAAAAAAcCAABkcnMvZG93bnJldi54bWxQSwUGAAAAAAMAAwC3AAAA+QIAAAAA&#10;" path="m-1,17267nfc2057,7216,10901,,21161,v2583,,5146,463,7566,1368em-1,17267nsc2057,7216,10901,,21161,v2583,,5146,463,7566,1368l21161,21600,-1,17267xe" filled="f">
                    <v:path arrowok="t" o:extrusionok="f" o:connecttype="custom" o:connectlocs="0,16;26,1;19,19" o:connectangles="0,0,0"/>
                  </v:shape>
                </v:group>
                <v:shape id=" 990" o:spid="_x0000_s1449" style="position:absolute;left:3118;top:7374;width:877;height:648;visibility:visible;mso-wrap-style:square;v-text-anchor:top" coordsize="29224,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FUwwAAAN0AAAAPAAAAZHJzL2Rvd25yZXYueG1sRI9BawIx&#10;FITvBf9DeEJvNavCVlajiEUQvLRRPD83z93FzcuSpOv235tCocdhZr5hVpvBtqInHxrHCqaTDARx&#10;6UzDlYLzaf+2ABEissHWMSn4oQCb9ehlhYVxD/6iXsdKJAiHAhXUMXaFlKGsyWKYuI44eTfnLcYk&#10;fSWNx0eC21bOsiyXFhtOCzV2tKupvOtvqyDL558fi97rvT5e/FW3OlqrlXodD9sliEhD/A//tQ9G&#10;wWz6nsPvm/QE5PoJAAD//wMAUEsBAi0AFAAGAAgAAAAhANvh9svuAAAAhQEAABMAAAAAAAAAAAAA&#10;AAAAAAAAAFtDb250ZW50X1R5cGVzXS54bWxQSwECLQAUAAYACAAAACEAWvQsW78AAAAVAQAACwAA&#10;AAAAAAAAAAAAAAAfAQAAX3JlbHMvLnJlbHNQSwECLQAUAAYACAAAACEAFqHxVMMAAADdAAAADwAA&#10;AAAAAAAAAAAAAAAHAgAAZHJzL2Rvd25yZXYueG1sUEsFBgAAAAADAAMAtwAAAPcC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50" style="position:absolute;left:2886;top:6899;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DmxQAAAN0AAAAPAAAAZHJzL2Rvd25yZXYueG1sRI9Bi8Iw&#10;FITvwv6H8IS9aVoXdalGEVmXPYigLoi3R/Nsi81LaWJb/70RBI/DzHzDzJedKUVDtSssK4iHEQji&#10;1OqCMwX/x83gG4TzyBpLy6TgTg6Wi4/eHBNtW95Tc/CZCBB2CSrIva8SKV2ak0E3tBVx8C62NuiD&#10;rDOpa2wD3JRyFEUTabDgsJBjReuc0uvhZhT8ttiuvuKfZnu9rO/n43h32sak1Ge/W81AeOr8O/xq&#10;/2kFo3g6heeb8ATk4gEAAP//AwBQSwECLQAUAAYACAAAACEA2+H2y+4AAACFAQAAEwAAAAAAAAAA&#10;AAAAAAAAAAAAW0NvbnRlbnRfVHlwZXNdLnhtbFBLAQItABQABgAIAAAAIQBa9CxbvwAAABUBAAAL&#10;AAAAAAAAAAAAAAAAAB8BAABfcmVscy8ucmVsc1BLAQItABQABgAIAAAAIQC3/vDmxQAAAN0AAAAP&#10;AAAAAAAAAAAAAAAAAAcCAABkcnMvZG93bnJldi54bWxQSwUGAAAAAAMAAwC3AAAA+QIAAAAA&#10;">
                  <v:shape id=" 992" o:spid="_x0000_s1451"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CWuwgAAAN0AAAAPAAAAZHJzL2Rvd25yZXYueG1sRE9Ni8Iw&#10;EL0L/ocwghfRtB5cqUYRYUE8LKg9eBySsS02k5pka/ffbw4Le3y87+1+sK3oyYfGsYJ8kYEg1s40&#10;XCkob5/zNYgQkQ22jknBDwXY78ajLRbGvflC/TVWIoVwKFBBHWNXSBl0TRbDwnXEiXs4bzEm6Ctp&#10;PL5TuG3lMstW0mLDqaHGjo416ef12ypozuVX2c9e0ev1Ob/7PNzurVZqOhkOGxCRhvgv/nOfjIJl&#10;/pHmpjfpCcjdLwAAAP//AwBQSwECLQAUAAYACAAAACEA2+H2y+4AAACFAQAAEwAAAAAAAAAAAAAA&#10;AAAAAAAAW0NvbnRlbnRfVHlwZXNdLnhtbFBLAQItABQABgAIAAAAIQBa9CxbvwAAABUBAAALAAAA&#10;AAAAAAAAAAAAAB8BAABfcmVscy8ucmVsc1BLAQItABQABgAIAAAAIQBFqCWuwgAAAN0AAAAPAAAA&#10;AAAAAAAAAAAAAAcCAABkcnMvZG93bnJldi54bWxQSwUGAAAAAAMAAwC3AAAA9gIAAAAA&#10;">
                    <o:lock v:ext="edit" shapetype="f"/>
                  </v:shape>
                  <v:shape id=" 993" o:spid="_x0000_s1452"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IA1xQAAAN0AAAAPAAAAZHJzL2Rvd25yZXYueG1sRI9BawIx&#10;FITvhf6H8ApeimbXg9WtUaQgiIeCugePj+S5u3Tzsibpuv77RhB6HGbmG2a5HmwrevKhcawgn2Qg&#10;iLUzDVcKytN2PAcRIrLB1jEpuFOA9er1ZYmFcTc+UH+MlUgQDgUqqGPsCimDrslimLiOOHkX5y3G&#10;JH0ljcdbgttWTrNsJi02nBZq7OirJv1z/LUKmn35Xfbv1+j1fJ+ffR5O51YrNXobNp8gIg3xP/xs&#10;74yCaf6xgMeb9ATk6g8AAP//AwBQSwECLQAUAAYACAAAACEA2+H2y+4AAACFAQAAEwAAAAAAAAAA&#10;AAAAAAAAAAAAW0NvbnRlbnRfVHlwZXNdLnhtbFBLAQItABQABgAIAAAAIQBa9CxbvwAAABUBAAAL&#10;AAAAAAAAAAAAAAAAAB8BAABfcmVscy8ucmVsc1BLAQItABQABgAIAAAAIQAq5IA1xQAAAN0AAAAP&#10;AAAAAAAAAAAAAAAAAAcCAABkcnMvZG93bnJldi54bWxQSwUGAAAAAAMAAwC3AAAA+QIAAAAA&#10;">
                    <o:lock v:ext="edit" shapetype="f"/>
                  </v:shape>
                  <v:shape id=" 994" o:spid="_x0000_s1453"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1mPwQAAAN0AAAAPAAAAZHJzL2Rvd25yZXYueG1sRE9Ni8Iw&#10;EL0L/ocwghdZ03qQ0jWKCMLiYWG1B49DMrbFZlKTbO3+e3NY8Ph435vdaDsxkA+tYwX5MgNBrJ1p&#10;uVZQXY4fBYgQkQ12jknBHwXYbaeTDZbGPfmHhnOsRQrhUKKCJsa+lDLohiyGpeuJE3dz3mJM0NfS&#10;eHymcNvJVZatpcWWU0ODPR0a0vfzr1XQnqrvalg8otfFKb/6PFyunVZqPhv3nyAijfEt/nd/GQWr&#10;vEj705v0BOT2BQAA//8DAFBLAQItABQABgAIAAAAIQDb4fbL7gAAAIUBAAATAAAAAAAAAAAAAAAA&#10;AAAAAABbQ29udGVudF9UeXBlc10ueG1sUEsBAi0AFAAGAAgAAAAhAFr0LFu/AAAAFQEAAAsAAAAA&#10;AAAAAAAAAAAAHwEAAF9yZWxzLy5yZWxzUEsBAi0AFAAGAAgAAAAhAI4LWY/BAAAA3QAAAA8AAAAA&#10;AAAAAAAAAAAABwIAAGRycy9kb3ducmV2LnhtbFBLBQYAAAAAAwADALcAAAD1AgAAAAA=&#10;">
                    <o:lock v:ext="edit" shapetype="f"/>
                  </v:shape>
                  <v:shape id=" 995" o:spid="_x0000_s1454"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wUxQAAAN0AAAAPAAAAZHJzL2Rvd25yZXYueG1sRI/BasMw&#10;EETvgf6D2EIuoZGVQzFOlFAKhZJDoIkPPi7S1ja1Vq6kOu7fV4FAj8PMvGF2h9kNYqIQe88a1LoA&#10;QWy87bnVUF/enkoQMSFbHDyThl+KcNg/LHZYWX/lD5rOqRUZwrFCDV1KYyVlNB05jGs/Emfv0weH&#10;KcvQShvwmuFukJuieJYOe84LHY702pH5Ov84Df2xPtXT6jsFUx5VE1S8NIPRevk4v2xBJJrTf/je&#10;frcaNqpUcHuTn4Dc/wEAAP//AwBQSwECLQAUAAYACAAAACEA2+H2y+4AAACFAQAAEwAAAAAAAAAA&#10;AAAAAAAAAAAAW0NvbnRlbnRfVHlwZXNdLnhtbFBLAQItABQABgAIAAAAIQBa9CxbvwAAABUBAAAL&#10;AAAAAAAAAAAAAAAAAB8BAABfcmVscy8ucmVsc1BLAQItABQABgAIAAAAIQDhR/wUxQAAAN0AAAAP&#10;AAAAAAAAAAAAAAAAAAcCAABkcnMvZG93bnJldi54bWxQSwUGAAAAAAMAAwC3AAAA+QIAAAAA&#10;">
                    <o:lock v:ext="edit" shapetype="f"/>
                  </v:shape>
                </v:group>
                <v:group id=" 996" o:spid="_x0000_s1455" style="position:absolute;left:2993;top:7094;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CNZxQAAAN0AAAAPAAAAZHJzL2Rvd25yZXYueG1sRI9Bi8Iw&#10;FITvC/6H8ARva9qKi1SjiLjiQYRVQbw9mmdbbF5Kk23rvzfCwh6HmfmGWax6U4mWGldaVhCPIxDE&#10;mdUl5wou5+/PGQjnkTVWlknBkxysloOPBabadvxD7cnnIkDYpaig8L5OpXRZQQbd2NbEwbvbxqAP&#10;ssmlbrALcFPJJIq+pMGSw0KBNW0Kyh6nX6Ng12G3nsTb9vC4b5638/R4PcSk1GjYr+cgPPX+P/zX&#10;3msFSTxL4P0mPAG5fAEAAP//AwBQSwECLQAUAAYACAAAACEA2+H2y+4AAACFAQAAEwAAAAAAAAAA&#10;AAAAAAAAAAAAW0NvbnRlbnRfVHlwZXNdLnhtbFBLAQItABQABgAIAAAAIQBa9CxbvwAAABUBAAAL&#10;AAAAAAAAAAAAAAAAAB8BAABfcmVscy8ucmVsc1BLAQItABQABgAIAAAAIQCSXCNZxQAAAN0AAAAP&#10;AAAAAAAAAAAAAAAAAAcCAABkcnMvZG93bnJldi54bWxQSwUGAAAAAAMAAwC3AAAA+QIAAAAA&#10;">
                  <v:shape id=" 997" o:spid="_x0000_s1456"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f4xQAAAN0AAAAPAAAAZHJzL2Rvd25yZXYueG1sRI9Ba8JA&#10;FITvBf/D8gpeSt1EQU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B+2cf4xQAAAN0AAAAP&#10;AAAAAAAAAAAAAAAAAAcCAABkcnMvZG93bnJldi54bWxQSwUGAAAAAAMAAwC3AAAA+QIAAAAA&#10;">
                    <o:lock v:ext="edit" shapetype="f"/>
                  </v:shape>
                  <v:shape id=" 998" o:spid="_x0000_s1457"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F+MxQAAAN0AAAAPAAAAZHJzL2Rvd25yZXYueG1sRI9Ba8JA&#10;FITvBf/D8gpeSt1ERE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DxMF+MxQAAAN0AAAAP&#10;AAAAAAAAAAAAAAAAAAcCAABkcnMvZG93bnJldi54bWxQSwUGAAAAAAMAAwC3AAAA+QIAAAAA&#10;">
                    <o:lock v:ext="edit" shapetype="f"/>
                  </v:shape>
                  <v:shape id=" 999" o:spid="_x0000_s1458"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PoXxQAAAN0AAAAPAAAAZHJzL2Rvd25yZXYueG1sRI9Ba8JA&#10;FITvBf/D8gpeSt1EUE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CefPoXxQAAAN0AAAAP&#10;AAAAAAAAAAAAAAAAAAcCAABkcnMvZG93bnJldi54bWxQSwUGAAAAAAMAAwC3AAAA+QIAAAAA&#10;">
                    <o:lock v:ext="edit" shapetype="f"/>
                  </v:shape>
                  <v:shape id=" 1000" o:spid="_x0000_s1459"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mRgxQAAAN0AAAAPAAAAZHJzL2Rvd25yZXYueG1sRI9Bi8Iw&#10;FITvC/6H8AQvi6b1IKUaZREE8SCs9uDxkbxtyzYv3STW+u/NwsIeh5n5htnsRtuJgXxoHSvIFxkI&#10;Yu1My7WC6nqYFyBCRDbYOSYFTwqw207eNlga9+BPGi6xFgnCoUQFTYx9KWXQDVkMC9cTJ+/LeYsx&#10;SV9L4/GR4LaTyyxbSYstp4UGe9o3pL8vd6ugPVXnanj/iV4Xp/zm83C9dVqp2XT8WIOINMb/8F/7&#10;aBQs82IFv2/SE5DbFwAAAP//AwBQSwECLQAUAAYACAAAACEA2+H2y+4AAACFAQAAEwAAAAAAAAAA&#10;AAAAAAAAAAAAW0NvbnRlbnRfVHlwZXNdLnhtbFBLAQItABQABgAIAAAAIQBa9CxbvwAAABUBAAAL&#10;AAAAAAAAAAAAAAAAAB8BAABfcmVscy8ucmVsc1BLAQItABQABgAIAAAAIQBurmRgxQAAAN0AAAAP&#10;AAAAAAAAAAAAAAAAAAcCAABkcnMvZG93bnJldi54bWxQSwUGAAAAAAMAAwC3AAAA+QIAAAAA&#10;">
                    <o:lock v:ext="edit" shapetype="f"/>
                  </v:shape>
                </v:group>
                <v:group id=" 1001" o:spid="_x0000_s1460" style="position:absolute;left:3096;top:7285;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4DBxgAAAN0AAAAPAAAAZHJzL2Rvd25yZXYueG1sRI9Li8JA&#10;EITvwv6HoRf2ppO4+CA6isju4kEEHyDemkybBDM9ITObxH/vCILHoqq+oubLzpSiodoVlhXEgwgE&#10;cWp1wZmC0/G3PwXhPLLG0jIpuJOD5eKjN8dE25b31Bx8JgKEXYIKcu+rREqX5mTQDWxFHLyrrQ36&#10;IOtM6hrbADelHEbRWBosOCzkWNE6p/R2+DcK/lpsV9/xT7O9Xdf3y3G0O29jUurrs1vNQHjq/Dv8&#10;am+0gmE8ncDzTXgCcvEAAAD//wMAUEsBAi0AFAAGAAgAAAAhANvh9svuAAAAhQEAABMAAAAAAAAA&#10;AAAAAAAAAAAAAFtDb250ZW50X1R5cGVzXS54bWxQSwECLQAUAAYACAAAACEAWvQsW78AAAAVAQAA&#10;CwAAAAAAAAAAAAAAAAAfAQAAX3JlbHMvLnJlbHNQSwECLQAUAAYACAAAACEAgiuAwcYAAADdAAAA&#10;DwAAAAAAAAAAAAAAAAAHAgAAZHJzL2Rvd25yZXYueG1sUEsFBgAAAAADAAMAtwAAAPoCAAAAAA==&#10;">
                  <v:shape id=" 1002" o:spid="_x0000_s1461"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VWJwQAAAN0AAAAPAAAAZHJzL2Rvd25yZXYueG1sRE9Ni8Iw&#10;EL0L/ocwghdZ03qQ0jWKCMLiYWG1B49DMrbFZlKTbO3+e3NY8Ph435vdaDsxkA+tYwX5MgNBrJ1p&#10;uVZQXY4fBYgQkQ12jknBHwXYbaeTDZbGPfmHhnOsRQrhUKKCJsa+lDLohiyGpeuJE3dz3mJM0NfS&#10;eHymcNvJVZatpcWWU0ODPR0a0vfzr1XQnqrvalg8otfFKb/6PFyunVZqPhv3nyAijfEt/nd/GQWr&#10;vEhz05v0BOT2BQAA//8DAFBLAQItABQABgAIAAAAIQDb4fbL7gAAAIUBAAATAAAAAAAAAAAAAAAA&#10;AAAAAABbQ29udGVudF9UeXBlc10ueG1sUEsBAi0AFAAGAAgAAAAhAFr0LFu/AAAAFQEAAAsAAAAA&#10;AAAAAAAAAAAAHwEAAF9yZWxzLy5yZWxzUEsBAi0AFAAGAAgAAAAhAHB9VYnBAAAA3QAAAA8AAAAA&#10;AAAAAAAAAAAABwIAAGRycy9kb3ducmV2LnhtbFBLBQYAAAAAAwADALcAAAD1AgAAAAA=&#10;">
                    <o:lock v:ext="edit" shapetype="f"/>
                  </v:shape>
                  <v:shape id=" 1003" o:spid="_x0000_s1462"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fASxQAAAN0AAAAPAAAAZHJzL2Rvd25yZXYueG1sRI9Ba8JA&#10;FITvgv9heYIXqZt4kDR1lVIQxIOg5uDxsfuahGbfprtrTP99Vyj0OMzMN8xmN9pODORD61hBvsxA&#10;EGtnWq4VVNf9SwEiRGSDnWNS8EMBdtvpZIOlcQ8+03CJtUgQDiUqaGLsSymDbshiWLqeOHmfzluM&#10;SfpaGo+PBLedXGXZWlpsOS002NNHQ/rrcrcK2mN1qobFd/S6OOY3n4frrdNKzWfj+xuISGP8D/+1&#10;D0bBKi9e4fkmPQG5/QUAAP//AwBQSwECLQAUAAYACAAAACEA2+H2y+4AAACFAQAAEwAAAAAAAAAA&#10;AAAAAAAAAAAAW0NvbnRlbnRfVHlwZXNdLnhtbFBLAQItABQABgAIAAAAIQBa9CxbvwAAABUBAAAL&#10;AAAAAAAAAAAAAAAAAB8BAABfcmVscy8ucmVsc1BLAQItABQABgAIAAAAIQAfMfASxQAAAN0AAAAP&#10;AAAAAAAAAAAAAAAAAAcCAABkcnMvZG93bnJldi54bWxQSwUGAAAAAAMAAwC3AAAA+QIAAAAA&#10;">
                    <o:lock v:ext="edit" shapetype="f"/>
                  </v:shape>
                  <v:shape id=" 1004" o:spid="_x0000_s1463"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s9SwgAAAN0AAAAPAAAAZHJzL2Rvd25yZXYueG1sRE9Ni8Iw&#10;EL0v+B/CCF4WTeth0WoUWVgQD8JqDx6HZGyLzaQmsdZ/bw4Le3y87/V2sK3oyYfGsYJ8loEg1s40&#10;XCkozz/TBYgQkQ22jknBiwJsN6OPNRbGPfmX+lOsRArhUKCCOsaukDLomiyGmeuIE3d13mJM0FfS&#10;eHymcNvKeZZ9SYsNp4YaO/quSd9OD6ugOZTHsv+8R68Xh/zi83C+tFqpyXjYrUBEGuK/+M+9Nwrm&#10;+TLtT2/SE5CbNwAAAP//AwBQSwECLQAUAAYACAAAACEA2+H2y+4AAACFAQAAEwAAAAAAAAAAAAAA&#10;AAAAAAAAW0NvbnRlbnRfVHlwZXNdLnhtbFBLAQItABQABgAIAAAAIQBa9CxbvwAAABUBAAALAAAA&#10;AAAAAAAAAAAAAB8BAABfcmVscy8ucmVsc1BLAQItABQABgAIAAAAIQAL0s9SwgAAAN0AAAAPAAAA&#10;AAAAAAAAAAAAAAcCAABkcnMvZG93bnJldi54bWxQSwUGAAAAAAMAAwC3AAAA9gIAAAAA&#10;">
                    <o:lock v:ext="edit" shapetype="f"/>
                  </v:shape>
                  <v:shape id=" 1005" o:spid="_x0000_s1464"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mrJxQAAAN0AAAAPAAAAZHJzL2Rvd25yZXYueG1sRI9BawIx&#10;FITvQv9DeAUvotl4KLo1ihQK4kGo7sHjI3ndXdy8bJN03f77Rij0OMzMN8xmN7pODBRi61mDWhQg&#10;iI23Ldcaqsv7fAUiJmSLnWfS8EMRdtunyQZL6+/8QcM51SJDOJaooUmpL6WMpiGHceF74ux9+uAw&#10;ZRlqaQPeM9x1clkUL9Jhy3mhwZ7eGjK387fT0B6rUzXMvlIwq6O6BhUv185oPX0e968gEo3pP/zX&#10;PlgNS7VW8HiTn4Dc/gIAAP//AwBQSwECLQAUAAYACAAAACEA2+H2y+4AAACFAQAAEwAAAAAAAAAA&#10;AAAAAAAAAAAAW0NvbnRlbnRfVHlwZXNdLnhtbFBLAQItABQABgAIAAAAIQBa9CxbvwAAABUBAAAL&#10;AAAAAAAAAAAAAAAAAB8BAABfcmVscy8ucmVsc1BLAQItABQABgAIAAAAIQBknmrJxQAAAN0AAAAP&#10;AAAAAAAAAAAAAAAAAAcCAABkcnMvZG93bnJldi54bWxQSwUGAAAAAAMAAwC3AAAA+QIAAAAA&#10;">
                    <o:lock v:ext="edit" shapetype="f"/>
                  </v:shape>
                </v:group>
                <v:shape id=" 1006" o:spid="_x0000_s1465" type="#_x0000_t32" style="position:absolute;left:3199;top:7481;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PS+xQAAAN0AAAAPAAAAZHJzL2Rvd25yZXYueG1sRI9Ba8JA&#10;FITvgv9heYIX0U1yEE1dpQgF8VBQc/D42H1NQrNv4+42pv++Wyj0OMzMN8zuMNpODORD61hBvspA&#10;EGtnWq4VVLe35QZEiMgGO8ek4JsCHPbTyQ5L4558oeEaa5EgHEpU0MTYl1IG3ZDFsHI9cfI+nLcY&#10;k/S1NB6fCW47WWTZWlpsOS002NOxIf15/bIK2nP1Xg2LR/R6c87vPg+3e6eVms/G1xcQkcb4H/5r&#10;n4yCIt8W8PsmPQG5/wEAAP//AwBQSwECLQAUAAYACAAAACEA2+H2y+4AAACFAQAAEwAAAAAAAAAA&#10;AAAAAAAAAAAAW0NvbnRlbnRfVHlwZXNdLnhtbFBLAQItABQABgAIAAAAIQBa9CxbvwAAABUBAAAL&#10;AAAAAAAAAAAAAAAAAB8BAABfcmVscy8ucmVsc1BLAQItABQABgAIAAAAIQCUTPS+xQAAAN0AAAAP&#10;AAAAAAAAAAAAAAAAAAcCAABkcnMvZG93bnJldi54bWxQSwUGAAAAAAMAAwC3AAAA+QIAAAAA&#10;">
                  <o:lock v:ext="edit" shapetype="f"/>
                </v:shape>
                <v:shape id=" 1007" o:spid="_x0000_s1466" type="#_x0000_t32" style="position:absolute;left:3223;top:7530;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ElxQAAAN0AAAAPAAAAZHJzL2Rvd25yZXYueG1sRI9BawIx&#10;FITvhf6H8ApeimZXoejWKFIQxENB3YPHR/LcXbp5WZN0Xf99Iwg9DjPzDbNcD7YVPfnQOFaQTzIQ&#10;xNqZhisF5Wk7noMIEdlg65gU3CnAevX6ssTCuBsfqD/GSiQIhwIV1DF2hZRB12QxTFxHnLyL8xZj&#10;kr6SxuMtwW0rp1n2IS02nBZq7OirJv1z/LUKmn35Xfbv1+j1fJ+ffR5O51YrNXobNp8gIg3xP/xs&#10;74yCab6YweNNegJy9QcAAP//AwBQSwECLQAUAAYACAAAACEA2+H2y+4AAACFAQAAEwAAAAAAAAAA&#10;AAAAAAAAAAAAW0NvbnRlbnRfVHlwZXNdLnhtbFBLAQItABQABgAIAAAAIQBa9CxbvwAAABUBAAAL&#10;AAAAAAAAAAAAAAAAAB8BAABfcmVscy8ucmVsc1BLAQItABQABgAIAAAAIQD7AFElxQAAAN0AAAAP&#10;AAAAAAAAAAAAAAAAAAcCAABkcnMvZG93bnJldi54bWxQSwUGAAAAAAMAAwC3AAAA+QIAAAAA&#10;">
                  <o:lock v:ext="edit" shapetype="f"/>
                </v:shape>
                <v:shape id=" 1008" o:spid="_x0000_s1467" type="#_x0000_t120" style="position:absolute;left:3301;top:7312;width:115;height: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tYSxQAAAN0AAAAPAAAAZHJzL2Rvd25yZXYueG1sRI9Pa8JA&#10;FMTvgt9heYXezMZQ1KSuUloKevNfaXt7zb4mwezbkF1N/PauIHgcZuY3zHzZm1qcqXWVZQXjKAZB&#10;nFtdcaHgsP8czUA4j6yxtkwKLuRguRgO5php2/GWzjtfiABhl6GC0vsmk9LlJRl0kW2Ig/dvW4M+&#10;yLaQusUuwE0tkzieSIMVh4USG3ovKT/uTkbB7PevSeV6n39//XQdJhue+g9W6vmpf3sF4an3j/C9&#10;vdIKknH6Arc34QnIxRUAAP//AwBQSwECLQAUAAYACAAAACEA2+H2y+4AAACFAQAAEwAAAAAAAAAA&#10;AAAAAAAAAAAAW0NvbnRlbnRfVHlwZXNdLnhtbFBLAQItABQABgAIAAAAIQBa9CxbvwAAABUBAAAL&#10;AAAAAAAAAAAAAAAAAB8BAABfcmVscy8ucmVsc1BLAQItABQABgAIAAAAIQALmtYSxQAAAN0AAAAP&#10;AAAAAAAAAAAAAAAAAAcCAABkcnMvZG93bnJldi54bWxQSwUGAAAAAAMAAwC3AAAA+QIAAAAA&#10;">
                  <v:path arrowok="t"/>
                </v:shape>
                <v:shape id=" 1009" o:spid="_x0000_s1468" type="#_x0000_t202" style="position:absolute;left:2885;top:6728;width:399;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KgcxAAAAN0AAAAPAAAAZHJzL2Rvd25yZXYueG1sRI/dagIx&#10;FITvC75DOIJ3NatgaVejiCBK6U23PsBhc9wsuzkJm+yPffqmUOjlMDPfMLvDZFsxUBdqxwpWywwE&#10;cel0zZWC29f5+RVEiMgaW8ek4EEBDvvZ0w5z7Ub+pKGIlUgQDjkqMDH6XMpQGrIYls4TJ+/uOosx&#10;ya6SusMxwW0r11n2Ii3WnBYMejoZKpuitwrO/eVqh2/Z+/eiHNn4pr99NEot5tNxCyLSFP/Df+2r&#10;VrBevW3g9016AnL/AwAA//8DAFBLAQItABQABgAIAAAAIQDb4fbL7gAAAIUBAAATAAAAAAAAAAAA&#10;AAAAAAAAAABbQ29udGVudF9UeXBlc10ueG1sUEsBAi0AFAAGAAgAAAAhAFr0LFu/AAAAFQEAAAsA&#10;AAAAAAAAAAAAAAAAHwEAAF9yZWxzLy5yZWxzUEsBAi0AFAAGAAgAAAAhAJAwqBzEAAAA3QAAAA8A&#10;AAAAAAAAAAAAAAAABwIAAGRycy9kb3ducmV2LnhtbFBLBQYAAAAAAwADALcAAAD4AgAAAAA=&#10;" filled="f" stroked="f">
                  <v:path arrowok="t"/>
                  <v:textbox>
                    <w:txbxContent>
                      <w:p w14:paraId="26A71C3A" w14:textId="77777777" w:rsidR="0073582A" w:rsidRPr="00412D6A" w:rsidRDefault="0073582A" w:rsidP="002855BD">
                        <w:pPr>
                          <w:rPr>
                            <w:color w:val="FFFFFF"/>
                            <w:sz w:val="20"/>
                            <w:szCs w:val="20"/>
                          </w:rPr>
                        </w:pPr>
                        <w:r w:rsidRPr="00412D6A">
                          <w:rPr>
                            <w:color w:val="FFFFFF"/>
                            <w:sz w:val="20"/>
                            <w:szCs w:val="20"/>
                          </w:rPr>
                          <w:t>N</w:t>
                        </w:r>
                      </w:p>
                    </w:txbxContent>
                  </v:textbox>
                </v:shape>
                <v:shape id=" 1010" o:spid="_x0000_s1469" type="#_x0000_t202" style="position:absolute;left:3400;top:7655;width:399;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jZrxAAAAN0AAAAPAAAAZHJzL2Rvd25yZXYueG1sRI/dagIx&#10;FITvC32HcAre1axeSN0aRQSpSG+6+gCHzelm2c1J2GR/6tObguDlMDPfMJvdZFsxUBdqxwoW8wwE&#10;cel0zZWC6+X4/gEiRGSNrWNS8EcBdtvXlw3m2o38Q0MRK5EgHHJUYGL0uZShNGQxzJ0nTt6v6yzG&#10;JLtK6g7HBLetXGbZSlqsOS0Y9HQwVDZFbxUc+6+THW6y9+eiHNn4pr9+N0rN3qb9J4hIU3yGH+2T&#10;VrBcrFfw/yY9Abm9AwAA//8DAFBLAQItABQABgAIAAAAIQDb4fbL7gAAAIUBAAATAAAAAAAAAAAA&#10;AAAAAAAAAABbQ29udGVudF9UeXBlc10ueG1sUEsBAi0AFAAGAAgAAAAhAFr0LFu/AAAAFQEAAAsA&#10;AAAAAAAAAAAAAAAAHwEAAF9yZWxzLy5yZWxzUEsBAi0AFAAGAAgAAAAhAGDiNmvEAAAA3QAAAA8A&#10;AAAAAAAAAAAAAAAABwIAAGRycy9kb3ducmV2LnhtbFBLBQYAAAAAAwADALcAAAD4AgAAAAA=&#10;" filled="f" stroked="f">
                  <v:path arrowok="t"/>
                  <v:textbox>
                    <w:txbxContent>
                      <w:p w14:paraId="3C9191AB" w14:textId="77777777" w:rsidR="0073582A" w:rsidRPr="00412D6A" w:rsidRDefault="0073582A" w:rsidP="002855BD">
                        <w:pPr>
                          <w:rPr>
                            <w:color w:val="FFFFFF"/>
                            <w:sz w:val="20"/>
                            <w:szCs w:val="20"/>
                          </w:rPr>
                        </w:pPr>
                        <w:r w:rsidRPr="00412D6A">
                          <w:rPr>
                            <w:color w:val="FFFFFF"/>
                            <w:sz w:val="20"/>
                            <w:szCs w:val="20"/>
                          </w:rPr>
                          <w:t>S</w:t>
                        </w:r>
                      </w:p>
                    </w:txbxContent>
                  </v:textbox>
                </v:shape>
                <v:shape id=" 1011" o:spid="_x0000_s1470" style="position:absolute;left:3352;top:6928;width:563;height:445;visibility:visible;mso-wrap-style:square;v-text-anchor:top" coordsize="21121,1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DxwxgAAAN0AAAAPAAAAZHJzL2Rvd25yZXYueG1sRI9BawIx&#10;FITvgv8hPKG3mlXE2q1RpNAiioJaqMfH5rkb3Lwsm+iu/npTKHgcZuYbZjpvbSmuVHvjWMGgn4Ag&#10;zpw2nCv4OXy9TkD4gKyxdEwKbuRhPut2pphq1/COrvuQiwhhn6KCIoQqldJnBVn0fVcRR+/kaosh&#10;yjqXusYmwm0ph0kylhYNx4UCK/osKDvvL1aBWZH7HjX3JNuM179bexgdzfmo1EuvXXyACNSGZ/i/&#10;vdQKhoP3N/h7E5+AnD0AAAD//wMAUEsBAi0AFAAGAAgAAAAhANvh9svuAAAAhQEAABMAAAAAAAAA&#10;AAAAAAAAAAAAAFtDb250ZW50X1R5cGVzXS54bWxQSwECLQAUAAYACAAAACEAWvQsW78AAAAVAQAA&#10;CwAAAAAAAAAAAAAAAAAfAQAAX3JlbHMvLnJlbHNQSwECLQAUAAYACAAAACEAtsA8cMYAAADdAAAA&#10;DwAAAAAAAAAAAAAAAAAHAgAAZHJzL2Rvd25yZXYueG1sUEsFBgAAAAADAAMAtwAAAPoC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471" style="position:absolute;left:2793;top:7368;width:563;height:445;flip:x y;visibility:visible;mso-wrap-style:square;v-text-anchor:top" coordsize="21121,1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2nfwQAAAN0AAAAPAAAAZHJzL2Rvd25yZXYueG1sRE89b8Iw&#10;EN2R+h+sq8QGThgqSDEIUSGxdCDtwHjE1zjCPluxGwK/vh4qMT697/V2dFYM1MfOs4JyXoAgbrzu&#10;uFXw/XWYLUHEhKzReiYFd4qw3bxM1lhpf+MTDXVqRQ7hWKECk1KopIyNIYdx7gNx5n587zBl2LdS&#10;93jL4c7KRVG8SYcd5waDgfaGmmv96xS4T/vhHnYVLpfzAcviVJsw7JWavo67dxCJxvQU/7uPWsGi&#10;XOW5+U1+AnLzBwAA//8DAFBLAQItABQABgAIAAAAIQDb4fbL7gAAAIUBAAATAAAAAAAAAAAAAAAA&#10;AAAAAABbQ29udGVudF9UeXBlc10ueG1sUEsBAi0AFAAGAAgAAAAhAFr0LFu/AAAAFQEAAAsAAAAA&#10;AAAAAAAAAAAAHwEAAF9yZWxzLy5yZWxzUEsBAi0AFAAGAAgAAAAhAJ9Had/BAAAA3QAAAA8AAAAA&#10;AAAAAAAAAAAABwIAAGRycy9kb3ducmV2LnhtbFBLBQYAAAAAAwADALcAAAD1AgAAAAA=&#10;" path="m13730,nfc17494,3099,20099,7381,21120,12149em13730,nsc17494,3099,20099,7381,21120,12149l,16674,13730,xe" filled="f">
                  <v:stroke startarrow="block" startarrowwidth="narrow" startarrowlength="short"/>
                  <v:path arrowok="t" o:extrusionok="f" o:connecttype="custom" o:connectlocs="10,0;15,9;0,12" o:connectangles="0,0,0"/>
                </v:shape>
                <w10:wrap anchorx="margin"/>
              </v:group>
            </w:pict>
          </mc:Fallback>
        </mc:AlternateContent>
      </w:r>
      <w:r w:rsidR="002855BD" w:rsidRPr="00E50DE0">
        <w:rPr>
          <w:sz w:val="26"/>
          <w:szCs w:val="26"/>
        </w:rPr>
        <w:t>Trong đó  n: (vòng/s)</w:t>
      </w:r>
    </w:p>
    <w:p w14:paraId="3C59E18E" w14:textId="77777777" w:rsidR="002855BD" w:rsidRPr="00E50DE0" w:rsidRDefault="002855BD" w:rsidP="009030A9">
      <w:pPr>
        <w:spacing w:before="120"/>
        <w:ind w:left="1080" w:firstLine="142"/>
        <w:jc w:val="both"/>
        <w:rPr>
          <w:sz w:val="26"/>
          <w:szCs w:val="26"/>
        </w:rPr>
      </w:pPr>
      <w:r w:rsidRPr="00E50DE0">
        <w:rPr>
          <w:sz w:val="26"/>
          <w:szCs w:val="26"/>
        </w:rPr>
        <w:t xml:space="preserve">     p: số cặp cực.</w:t>
      </w:r>
    </w:p>
    <w:p w14:paraId="360F7758" w14:textId="77777777" w:rsidR="0063244D" w:rsidRDefault="0063244D" w:rsidP="009030A9">
      <w:pPr>
        <w:pStyle w:val="Heading3"/>
        <w:spacing w:before="120"/>
        <w:rPr>
          <w:lang w:val="vi-VN"/>
        </w:rPr>
      </w:pPr>
    </w:p>
    <w:p w14:paraId="0A623B4C" w14:textId="77777777" w:rsidR="0063244D" w:rsidRDefault="0063244D" w:rsidP="009030A9">
      <w:pPr>
        <w:pStyle w:val="Heading3"/>
        <w:spacing w:before="120"/>
        <w:rPr>
          <w:lang w:val="vi-VN"/>
        </w:rPr>
      </w:pPr>
    </w:p>
    <w:p w14:paraId="75897B4B" w14:textId="77777777" w:rsidR="0063244D" w:rsidRDefault="0063244D" w:rsidP="009030A9">
      <w:pPr>
        <w:pStyle w:val="Heading3"/>
        <w:spacing w:before="120"/>
        <w:rPr>
          <w:lang w:val="vi-VN"/>
        </w:rPr>
      </w:pPr>
    </w:p>
    <w:p w14:paraId="5F2EDC07" w14:textId="00A374F5" w:rsidR="002855BD" w:rsidRPr="00E50DE0" w:rsidRDefault="00EF3815" w:rsidP="009030A9">
      <w:pPr>
        <w:pStyle w:val="Heading3"/>
        <w:spacing w:before="120"/>
        <w:rPr>
          <w:b w:val="0"/>
          <w:u w:val="single"/>
        </w:rPr>
      </w:pPr>
      <w:bookmarkStart w:id="24" w:name="_Toc16782508"/>
      <w:r w:rsidRPr="00E50DE0">
        <w:rPr>
          <w:lang w:val="vi-VN"/>
        </w:rPr>
        <w:t>2</w:t>
      </w:r>
      <w:r w:rsidR="002855BD" w:rsidRPr="00E50DE0">
        <w:t xml:space="preserve">. </w:t>
      </w:r>
      <w:r w:rsidR="002855BD" w:rsidRPr="00E50DE0">
        <w:rPr>
          <w:u w:val="single"/>
        </w:rPr>
        <w:t>Hệ ba pha</w:t>
      </w:r>
      <w:bookmarkEnd w:id="24"/>
    </w:p>
    <w:p w14:paraId="23BBD169" w14:textId="5EB611B9" w:rsidR="002855BD" w:rsidRPr="00E50DE0" w:rsidRDefault="002855BD" w:rsidP="009030A9">
      <w:pPr>
        <w:spacing w:before="120"/>
        <w:ind w:firstLine="142"/>
        <w:rPr>
          <w:sz w:val="26"/>
          <w:szCs w:val="26"/>
        </w:rPr>
      </w:pPr>
      <w:r w:rsidRPr="00E50DE0">
        <w:rPr>
          <w:sz w:val="26"/>
          <w:szCs w:val="26"/>
        </w:rPr>
        <w:t>Hệ ba pha gồm máy phát ba pha, đường dây tải điện 3 pha, động cơ ba pha.</w:t>
      </w:r>
    </w:p>
    <w:p w14:paraId="775D6CF4" w14:textId="19CA99CC" w:rsidR="002855BD" w:rsidRPr="00E50DE0" w:rsidRDefault="00EF3815" w:rsidP="009030A9">
      <w:pPr>
        <w:spacing w:before="120"/>
        <w:rPr>
          <w:b/>
          <w:sz w:val="26"/>
          <w:szCs w:val="26"/>
          <w:u w:val="single"/>
        </w:rPr>
      </w:pPr>
      <w:r w:rsidRPr="00E50DE0">
        <w:rPr>
          <w:b/>
          <w:sz w:val="26"/>
          <w:szCs w:val="26"/>
          <w:lang w:val="vi-VN"/>
        </w:rPr>
        <w:t>2.</w:t>
      </w:r>
      <w:r w:rsidR="002855BD" w:rsidRPr="00E50DE0">
        <w:rPr>
          <w:b/>
          <w:sz w:val="26"/>
          <w:szCs w:val="26"/>
        </w:rPr>
        <w:t>1. Máy phát điện xoay chiều 3 pha</w:t>
      </w:r>
    </w:p>
    <w:p w14:paraId="5629B53D" w14:textId="77C79F61" w:rsidR="002855BD" w:rsidRPr="00E50DE0" w:rsidRDefault="002855BD" w:rsidP="009030A9">
      <w:pPr>
        <w:spacing w:before="120"/>
        <w:ind w:firstLine="142"/>
        <w:rPr>
          <w:sz w:val="26"/>
          <w:szCs w:val="26"/>
        </w:rPr>
      </w:pPr>
      <w:r w:rsidRPr="00E50DE0">
        <w:rPr>
          <w:sz w:val="26"/>
          <w:szCs w:val="26"/>
        </w:rPr>
        <w:t xml:space="preserve">Cấu tạo: </w:t>
      </w:r>
    </w:p>
    <w:p w14:paraId="14284BF3" w14:textId="14DE9C0B" w:rsidR="002855BD" w:rsidRPr="00E50DE0" w:rsidRDefault="002855BD" w:rsidP="009030A9">
      <w:pPr>
        <w:spacing w:before="120"/>
        <w:ind w:firstLine="142"/>
        <w:rPr>
          <w:sz w:val="26"/>
          <w:szCs w:val="26"/>
        </w:rPr>
      </w:pPr>
      <w:r w:rsidRPr="00E50DE0">
        <w:rPr>
          <w:sz w:val="26"/>
          <w:szCs w:val="26"/>
        </w:rPr>
        <w:t>Là máy tạo ra 3 suất điện động xoay chiều hình sin cùng tần sồ, cùng biên độ và lệch pha nhau 120</w:t>
      </w:r>
      <w:r w:rsidRPr="00E50DE0">
        <w:rPr>
          <w:sz w:val="26"/>
          <w:szCs w:val="26"/>
          <w:vertAlign w:val="superscript"/>
        </w:rPr>
        <w:t>0</w:t>
      </w:r>
      <w:r w:rsidRPr="00E50DE0">
        <w:rPr>
          <w:sz w:val="26"/>
          <w:szCs w:val="26"/>
        </w:rPr>
        <w:t xml:space="preserve"> từng đôi một: </w:t>
      </w:r>
    </w:p>
    <w:p w14:paraId="68F671CE" w14:textId="77777777" w:rsidR="002855BD" w:rsidRPr="00E50DE0" w:rsidRDefault="00E62F61" w:rsidP="009030A9">
      <w:pPr>
        <w:spacing w:before="120"/>
        <w:ind w:left="720" w:firstLine="720"/>
        <w:rPr>
          <w:sz w:val="26"/>
          <w:szCs w:val="26"/>
        </w:rPr>
      </w:pPr>
      <w:r w:rsidRPr="00E50DE0">
        <w:rPr>
          <w:noProof/>
          <w:position w:val="-12"/>
          <w:sz w:val="26"/>
          <w:szCs w:val="26"/>
        </w:rPr>
        <w:object w:dxaOrig="1540" w:dyaOrig="440" w14:anchorId="7ED12D97">
          <v:shape id="_x0000_i1140" type="#_x0000_t75" style="width:76.85pt;height:21.85pt" o:ole="">
            <v:imagedata r:id="rId226" o:title=""/>
          </v:shape>
          <o:OLEObject Type="Embed" ProgID="Equation.DSMT4" ShapeID="_x0000_i1140" DrawAspect="Content" ObjectID="_1662376674" r:id="rId227"/>
        </w:object>
      </w:r>
    </w:p>
    <w:p w14:paraId="5178E572" w14:textId="77777777" w:rsidR="002855BD" w:rsidRPr="00E50DE0" w:rsidRDefault="00E62F61" w:rsidP="009030A9">
      <w:pPr>
        <w:spacing w:before="120"/>
        <w:ind w:left="720" w:firstLine="720"/>
        <w:rPr>
          <w:sz w:val="26"/>
          <w:szCs w:val="26"/>
        </w:rPr>
      </w:pPr>
      <w:r w:rsidRPr="00E50DE0">
        <w:rPr>
          <w:noProof/>
          <w:position w:val="-24"/>
          <w:sz w:val="26"/>
          <w:szCs w:val="26"/>
        </w:rPr>
        <w:object w:dxaOrig="2240" w:dyaOrig="660" w14:anchorId="39CEF2CA">
          <v:shape id="_x0000_i1141" type="#_x0000_t75" style="width:111.65pt;height:33.15pt" o:ole="">
            <v:imagedata r:id="rId228" o:title=""/>
          </v:shape>
          <o:OLEObject Type="Embed" ProgID="Equation.DSMT4" ShapeID="_x0000_i1141" DrawAspect="Content" ObjectID="_1662376675" r:id="rId229"/>
        </w:object>
      </w:r>
    </w:p>
    <w:p w14:paraId="260718B0" w14:textId="4D649982" w:rsidR="002855BD" w:rsidRPr="00E50DE0" w:rsidRDefault="003E5067" w:rsidP="009030A9">
      <w:pPr>
        <w:spacing w:before="120"/>
        <w:ind w:left="720" w:firstLine="720"/>
        <w:rPr>
          <w:position w:val="-24"/>
          <w:sz w:val="26"/>
          <w:szCs w:val="26"/>
        </w:rPr>
      </w:pPr>
      <w:r w:rsidRPr="00E50DE0">
        <w:rPr>
          <w:noProof/>
          <w:sz w:val="26"/>
          <w:szCs w:val="26"/>
          <w:lang w:val="vi-VN" w:eastAsia="vi-VN"/>
        </w:rPr>
        <mc:AlternateContent>
          <mc:Choice Requires="wpg">
            <w:drawing>
              <wp:anchor distT="0" distB="0" distL="114300" distR="114300" simplePos="0" relativeHeight="251664896" behindDoc="0" locked="0" layoutInCell="1" allowOverlap="1" wp14:anchorId="782A2223" wp14:editId="18B66498">
                <wp:simplePos x="0" y="0"/>
                <wp:positionH relativeFrom="column">
                  <wp:posOffset>4248150</wp:posOffset>
                </wp:positionH>
                <wp:positionV relativeFrom="paragraph">
                  <wp:posOffset>328295</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B7F1B" w14:textId="77777777" w:rsidR="0073582A" w:rsidRPr="00464E26" w:rsidRDefault="0073582A"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12B29" w14:textId="77777777" w:rsidR="0073582A" w:rsidRPr="00464E26" w:rsidRDefault="0073582A"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2803F" w14:textId="77777777" w:rsidR="0073582A" w:rsidRPr="00464E26" w:rsidRDefault="0073582A" w:rsidP="002855B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47AD0" w14:textId="77777777" w:rsidR="0073582A" w:rsidRDefault="0073582A" w:rsidP="002855B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EA343" w14:textId="77777777" w:rsidR="0073582A" w:rsidRDefault="0073582A" w:rsidP="002855B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4ABB8" w14:textId="77777777" w:rsidR="0073582A" w:rsidRDefault="0073582A" w:rsidP="002855B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A5990" w14:textId="77777777" w:rsidR="0073582A" w:rsidRDefault="0073582A" w:rsidP="002855B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A2223" id=" 940" o:spid="_x0000_s1472" style="position:absolute;left:0;text-align:left;margin-left:334.5pt;margin-top:25.85pt;width:129.1pt;height:108.65pt;z-index:251664896"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Hl84AYAAAwxAAAOAAAAZHJzL2Uyb0RvYy54bWzsW22P2kYQ/l6p/2Hlj5UabGNjG4WL2suL&#10;KqVtpFz7fbENWLW97tp3cP31ndk3LxxO03BwXMJ9AMMOs+uZ2Xlmn/G9fLWpSnKX87Zg9czxXrgO&#10;yeuUZUW9nDl/3Lz9MXZI29E6oyWr85lzn7fOq6vvv3u5bqa5z1aszHJOQEndTtfNzFl1XTMdjdp0&#10;lVe0fcGavIbBBeMV7eAjX44yTtegvSpHvutORmvGs4azNG9b+Pa1HHSuhP7FIk+73xeLNu9IOXNg&#10;bZ145eJ1jq+jq5d0uuS0WRWpWgb9glVUtKhhUqPqNe0oueXFA1VVkXLWskX3ImXViC0WRZqLe4C7&#10;8dydu3nH2W0j7mU5XS8bYyYw7Y6dvlht+tvdB06KbOb4nj9xSE0r8BJJAmGadbOcgsQ73nxsPnB5&#10;f3D5nqV/tWC50e44fl5KYTJf/8oy0EVvOyZMs1nwClXATZON8MC98UC+6UgKX3qTcRJG4KgUxrxx&#10;lMRhKH2UrsCR+Ls48CCmYDhMxrEee6N+74exL3/se9EYR0d0KicWi1WLw/CAeGt7k7aHmfTjija5&#10;8FSLButNGlkm9XA9ODFIXNfSnumm3rKnNYiSLZh9vyXJoiyaP8FIwrbKpsl4ArYD20w8bTdtWW1T&#10;1xXLMGah04a33bucVQQvZk7bcVosV901q2vYPozLGejd+7aT9tQ/QGfW7G1RlvA9nZY1Wc+cJPRD&#10;saSWlUWGgzjW8uX8uuTkjuI+FH/KOVtiEO91JpStcpq9UdcdLUp5DasuaxF30jTSnHOW3X/guDbl&#10;1dO5FyLR7Bj/Ud3LGfgighQHf85+Z0fJWDo7cSc4N51enI0ocqy9nFjOFrnl0faycLYXBJ/wdpx4&#10;MD9u7W/e2wpjcJcLeDLZdgw7xWzHQG7H4wFY4vkq2Y5DVUjo/TfBPYsQNgnEMujUwFfixepXCqBw&#10;TMPX7u9Mln4S8Bp7ljkFDKuA18VAa1cCArnkCIoNIxcmKo1XPtQZIqh9yGVbKUwgGZoQLzC3axx/&#10;AFiLkq2vV5T3iCXwZwCwtvBmC5beij8115bYEyMbEekBDAV1NoDCivF/HLKGmhXA+u9bynOHlL/U&#10;kPUSTCFQ5IoPQQjo4RBuj8ztEVqnoGrmdA6Rl9edLIxvG44FgK4tavYTlHCLQqA/ulbi7RPA7Rhq&#10;O7O/BeRZAUm6zc8MS0hZfRwcmg/36dDuHg5NDgXUp4Jxq3rCfWG+2F/pdJv5RhTrsah8e2ecf4j0&#10;GUzmbVGJ70nhUNIYF0fHTuHxJIYzDySZyPNEWdyXULup+Jmm8MAyp4kZOH9cUvhJDyfnvz8xl5zg&#10;QDwOrYBM5P42lcO3lcLN3Us8Pf8Q+dwUbtFIsjDepYmQJnssGikJgen4qlO4RSGFNoV0SeGXFM6f&#10;ogq3SK/QJr0wIL+pFJ4oklwfiZ5bCj8N4lu0WfiotJlNJAwT38DSwDEYmYT/4BHOlvgm3X0DjZSs&#10;oBWrMzj6w7m/gjN/Dh03uJDkyFnx4shC6FNcqIg4U+Wh2w5mjuIgkl2gaLLb6fBdPNShw31PsFbW&#10;+Ty9lb0OXIMmiKAayaC3gV8tM7XsG7iBRVVCK/CHEXHJmgilgqDqZYAes2RWRE1nqwHCwoh4A2rg&#10;xGtkQAXZqwjOcb0Q3OCALiiFerEhXWAdI+QSOOi68BqGY9VE6G8QKo/PEwRXDAuC+Y2B6Up2keA0&#10;vamV0eEKCCjoad5MBFfSsBb7fOgC8OGNbleBGLqol462pMHSKK17fg+k4y1pMCdK6/AQ0rBOeFeL&#10;QuZmt2fMHQI94zluOCAhaYf3oi9xU8rAW8m4w4GK3eU3TIh0Oy1PmKwfLWtbCsJqK3b1qH5vhC45&#10;2R5B0IxrE4ypWSTemxX6hmY6ftfusOR1/oh6onNzYHHxMuEp6vPgRjKGp6LjPdf35T6CrKoaF5r0&#10;HEOzXSZVBTi6na+7wefePj4sEBFklatP1l0OwBcGRXfpbnTbwSjaPy+QJIJs7fnPvmzyQsFUQArR&#10;LrdTyf9CUaH0EygKUwH8qQkHcTRGQN6nykZSd78iG0dRxYAmG0cHNF1Q9OYoKCoDD1AUw2AYRfuo&#10;HMRR1WjVZb/GT/0ucVROBzi6LXZBUecrbCAGVncpVN0lcy55ZOrCc0NXbpD+QTUNpgGGpng+wN3N&#10;rTtwerQOYmKoxOdCP5+q0gKnGdTdbZkdLUaiiWzp9gBsYiTw9aFG4+/JYsSwe5cY2XqsM7C6WLI6&#10;UtX4EShQzCPyKBwF8ICTqJ7OKY8YSu8SI9sxYrXB5CNMR40R/SxaFKsHps8pRgwF+FxiRLQ64ZF7&#10;waKofw/AZ/rtz+JE2P8Tw9W/AAAA//8DAFBLAwQUAAYACAAAACEA5bJ1suAAAAAKAQAADwAAAGRy&#10;cy9kb3ducmV2LnhtbEyPQUvDQBSE74L/YXmCN7tJpKmNeSmlqKci2AribZt9TUKzb0N2m6T/3u3J&#10;HocZZr7JV5NpxUC9aywjxLMIBHFpdcMVwvf+/ekFhPOKtWotE8KFHKyK+7tcZdqO/EXDzlcilLDL&#10;FELtfZdJ6cqajHIz2xEH72h7o3yQfSV1r8ZQblqZRFEqjWo4LNSqo01N5Wl3NggfoxrXz/HbsD0d&#10;N5ff/fzzZxsT4uPDtH4F4Wny/2G44gd0KALTwZ5ZO9EipOkyfPEI83gBIgSWySIBcUBIro4scnl7&#10;ofgDAAD//wMAUEsBAi0AFAAGAAgAAAAhALaDOJL+AAAA4QEAABMAAAAAAAAAAAAAAAAAAAAAAFtD&#10;b250ZW50X1R5cGVzXS54bWxQSwECLQAUAAYACAAAACEAOP0h/9YAAACUAQAACwAAAAAAAAAAAAAA&#10;AAAvAQAAX3JlbHMvLnJlbHNQSwECLQAUAAYACAAAACEAsQB5fOAGAAAMMQAADgAAAAAAAAAAAAAA&#10;AAAuAgAAZHJzL2Uyb0RvYy54bWxQSwECLQAUAAYACAAAACEA5bJ1suAAAAAKAQAADwAAAAAAAAAA&#10;AAAAAAA6CQAAZHJzL2Rvd25yZXYueG1sUEsFBgAAAAAEAAQA8wAAAEcKAAAAAA==&#10;">
                <v:shape id=" 941" o:spid="_x0000_s1473" type="#_x0000_t32" style="position:absolute;left:9360;top:6155;width:0;height:10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J7BxQAAAN0AAAAPAAAAZHJzL2Rvd25yZXYueG1sRI9Ba8JA&#10;FITvBf/D8gQvpW6Sg0rqKlIoFA+Fag4eH7vPJJh9G3e3Mf77bkHwOMzMN8x6O9pODORD61hBPs9A&#10;EGtnWq4VVMfPtxWIEJENdo5JwZ0CbDeTlzWWxt34h4ZDrEWCcChRQRNjX0oZdEMWw9z1xMk7O28x&#10;JulraTzeEtx2ssiyhbTYclposKePhvTl8GsVtPvquxper9Hr1T4/+TwcT51WajYdd+8gIo3xGX60&#10;v4yCIi+W8P8mPQG5+QMAAP//AwBQSwECLQAUAAYACAAAACEA2+H2y+4AAACFAQAAEwAAAAAAAAAA&#10;AAAAAAAAAAAAW0NvbnRlbnRfVHlwZXNdLnhtbFBLAQItABQABgAIAAAAIQBa9CxbvwAAABUBAAAL&#10;AAAAAAAAAAAAAAAAAB8BAABfcmVscy8ucmVsc1BLAQItABQABgAIAAAAIQAnhJ7BxQAAAN0AAAAP&#10;AAAAAAAAAAAAAAAAAAcCAABkcnMvZG93bnJldi54bWxQSwUGAAAAAAMAAwC3AAAA+QIAAAAA&#10;">
                  <o:lock v:ext="edit" shapetype="f"/>
                </v:shape>
                <v:shape id=" 942" o:spid="_x0000_s1474" type="#_x0000_t32" style="position:absolute;left:9793;top:6906;width:0;height:1001;rotation:-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WQSwwAAAN0AAAAPAAAAZHJzL2Rvd25yZXYueG1sRE9da8Iw&#10;FH0f+B/CFfY2UzuQWY2iwmAOB1tV0LdLc22LzU1Jou3+vXkY7PFwvufL3jTiTs7XlhWMRwkI4sLq&#10;mksFh/37yxsIH5A1NpZJwS95WC4GT3PMtO34h+55KEUMYZ+hgiqENpPSFxUZ9CPbEkfuYp3BEKEr&#10;pXbYxXDTyDRJJtJgzbGhwpY2FRXX/GYUTD/Tr/Xx/GqabnLMeXs9fbudVep52K9mIAL14V/85/7Q&#10;CtJxGufGN/EJyMUDAAD//wMAUEsBAi0AFAAGAAgAAAAhANvh9svuAAAAhQEAABMAAAAAAAAAAAAA&#10;AAAAAAAAAFtDb250ZW50X1R5cGVzXS54bWxQSwECLQAUAAYACAAAACEAWvQsW78AAAAVAQAACwAA&#10;AAAAAAAAAAAAAAAfAQAAX3JlbHMvLnJlbHNQSwECLQAUAAYACAAAACEA611kEsMAAADdAAAADwAA&#10;AAAAAAAAAAAAAAAHAgAAZHJzL2Rvd25yZXYueG1sUEsFBgAAAAADAAMAtwAAAPcCAAAAAA==&#10;">
                  <o:lock v:ext="edit" shapetype="f"/>
                </v:shape>
                <v:shape id=" 943" o:spid="_x0000_s1475" type="#_x0000_t32" style="position:absolute;left:8919;top:6906;width:0;height:1001;rotation: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24TxwAAAN0AAAAPAAAAZHJzL2Rvd25yZXYueG1sRI9Ba8JA&#10;FITvgv9heQUvUjfJwbapq4goBLyoDUVvj+xrkpp9G7Krxn/vCoUeh5n5hpktetOIK3WutqwgnkQg&#10;iAuray4V5F+b13cQziNrbCyTgjs5WMyHgxmm2t54T9eDL0WAsEtRQeV9m0rpiooMuoltiYP3YzuD&#10;PsiulLrDW4CbRiZRNJUGaw4LFba0qqg4Hy5Gwdt9vP2N42m22Z10fvzOz9k2Xys1eumXnyA89f4/&#10;/NfOtIIkTj7g+SY8ATl/AAAA//8DAFBLAQItABQABgAIAAAAIQDb4fbL7gAAAIUBAAATAAAAAAAA&#10;AAAAAAAAAAAAAABbQ29udGVudF9UeXBlc10ueG1sUEsBAi0AFAAGAAgAAAAhAFr0LFu/AAAAFQEA&#10;AAsAAAAAAAAAAAAAAAAAHwEAAF9yZWxzLy5yZWxzUEsBAi0AFAAGAAgAAAAhAKx/bhPHAAAA3QAA&#10;AA8AAAAAAAAAAAAAAAAABwIAAGRycy9kb3ducmV2LnhtbFBLBQYAAAAAAwADALcAAAD7AgAAAAA=&#10;">
                  <o:lock v:ext="edit" shapetype="f"/>
                </v:shape>
                <v:group id=" 944" o:spid="_x0000_s1476" style="position:absolute;left:9120;top:6350;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dFSwwAAAN0AAAAPAAAAZHJzL2Rvd25yZXYueG1sRE/LasJA&#10;FN0X/IfhCu7qJEpLiY5BxIqLUKgWxN0lc01CMndCZprH3zuLQpeH896mo2lET52rLCuIlxEI4tzq&#10;igsFP9fP1w8QziNrbCyTgokcpLvZyxYTbQf+pv7iCxFC2CWooPS+TaR0eUkG3dK2xIF72M6gD7Ar&#10;pO5wCOGmkasoepcGKw4NJbZ0KCmvL79GwWnAYb+Oj31WPw7T/fr2dctiUmoxH/cbEJ5G/y/+c5+1&#10;glW8DvvDm/AE5O4JAAD//wMAUEsBAi0AFAAGAAgAAAAhANvh9svuAAAAhQEAABMAAAAAAAAAAAAA&#10;AAAAAAAAAFtDb250ZW50X1R5cGVzXS54bWxQSwECLQAUAAYACAAAACEAWvQsW78AAAAVAQAACwAA&#10;AAAAAAAAAAAAAAAfAQAAX3JlbHMvLnJlbHNQSwECLQAUAAYACAAAACEArn3RUsMAAADdAAAADwAA&#10;AAAAAAAAAAAAAAAHAgAAZHJzL2Rvd25yZXYueG1sUEsFBgAAAAADAAMAtwAAAPcCAAAAAA==&#10;">
                  <v:shape id=" 945" o:spid="_x0000_s1477"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yqwxQAAAN0AAAAPAAAAZHJzL2Rvd25yZXYueG1sRI9Ba8JA&#10;FITvgv9heYXedJMUrI2uobQU9Ga1pe3tmX1Ngtm3Ibsm8d+7guBxmJlvmGU2mFp01LrKsoJ4GoEg&#10;zq2uuFDwtf+YzEE4j6yxtkwKzuQgW41HS0y17fmTup0vRICwS1FB6X2TSunykgy6qW2Ig/dvW4M+&#10;yLaQusU+wE0tkyiaSYMVh4USG3orKT/uTkbB/O/QvMjNPv/5/u17TLb87N9ZqceH4XUBwtPg7+Fb&#10;e60VJPFTDNc34QnI1QUAAP//AwBQSwECLQAUAAYACAAAACEA2+H2y+4AAACFAQAAEwAAAAAAAAAA&#10;AAAAAAAAAAAAW0NvbnRlbnRfVHlwZXNdLnhtbFBLAQItABQABgAIAAAAIQBa9CxbvwAAABUBAAAL&#10;AAAAAAAAAAAAAAAAAB8BAABfcmVscy8ucmVsc1BLAQItABQABgAIAAAAIQA9iyqwxQAAAN0AAAAP&#10;AAAAAAAAAAAAAAAAAAcCAABkcnMvZG93bnJldi54bWxQSwUGAAAAAAMAAwC3AAAA+QIAAAAA&#10;">
                    <v:path arrowok="t"/>
                  </v:shape>
                  <v:shape id=" 946" o:spid="_x0000_s1478"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29SxAAAAN0AAAAPAAAAZHJzL2Rvd25yZXYueG1sRI/NasMw&#10;EITvgb6D2EJviRwXSnGihFIIDSWXun6AxdpaxtZKWPJP8vRVoNDjMDPfMPvjYnsx0RBaxwq2mwwE&#10;ce10y42C6vu0fgURIrLG3jEpuFKA4+FhtcdCu5m/aCpjIxKEQ4EKTIy+kDLUhiyGjfPEyftxg8WY&#10;5NBIPeCc4LaXeZa9SIstpwWDnt4N1V05WgWn8eNsp5sc/WdZz2x8N1aXTqmnx+VtByLSEv/Df+2z&#10;VpBvn3O4v0lPQB5+AQAA//8DAFBLAQItABQABgAIAAAAIQDb4fbL7gAAAIUBAAATAAAAAAAAAAAA&#10;AAAAAAAAAABbQ29udGVudF9UeXBlc10ueG1sUEsBAi0AFAAGAAgAAAAhAFr0LFu/AAAAFQEAAAsA&#10;AAAAAAAAAAAAAAAAHwEAAF9yZWxzLy5yZWxzUEsBAi0AFAAGAAgAAAAhADm/b1LEAAAA3QAAAA8A&#10;AAAAAAAAAAAAAAAABwIAAGRycy9kb3ducmV2LnhtbFBLBQYAAAAAAwADALcAAAD4AgAAAAA=&#10;" filled="f" stroked="f">
                    <v:path arrowok="t"/>
                    <v:textbox>
                      <w:txbxContent>
                        <w:p w14:paraId="634B7F1B" w14:textId="77777777" w:rsidR="0073582A" w:rsidRPr="00464E26" w:rsidRDefault="0073582A" w:rsidP="002855BD">
                          <w:pPr>
                            <w:rPr>
                              <w:b/>
                              <w:sz w:val="36"/>
                            </w:rPr>
                          </w:pPr>
                          <w:r w:rsidRPr="00464E26">
                            <w:rPr>
                              <w:b/>
                              <w:sz w:val="36"/>
                            </w:rPr>
                            <w:t>~</w:t>
                          </w:r>
                        </w:p>
                      </w:txbxContent>
                    </v:textbox>
                  </v:shape>
                </v:group>
                <v:group id=" 947" o:spid="_x0000_s1479" style="position:absolute;left:8686;top:7111;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08lxQAAAN0AAAAPAAAAZHJzL2Rvd25yZXYueG1sRI9Bi8Iw&#10;FITvC/6H8ARva1rLLlKNIqLiQRZWBfH2aJ5tsXkpTWzrv98sCB6HmfmGmS97U4mWGldaVhCPIxDE&#10;mdUl5wrOp+3nFITzyBory6TgSQ6Wi8HHHFNtO/6l9uhzESDsUlRQeF+nUrqsIINubGvi4N1sY9AH&#10;2eRSN9gFuKnkJIq+pcGSw0KBNa0Lyu7Hh1Gw67BbJfGmPdxv6+f19PVzOcSk1GjYr2YgPPX+HX61&#10;91rBJE4S+H8TnoBc/AEAAP//AwBQSwECLQAUAAYACAAAACEA2+H2y+4AAACFAQAAEwAAAAAAAAAA&#10;AAAAAAAAAAAAW0NvbnRlbnRfVHlwZXNdLnhtbFBLAQItABQABgAIAAAAIQBa9CxbvwAAABUBAAAL&#10;AAAAAAAAAAAAAAAAAB8BAABfcmVscy8ucmVsc1BLAQItABQABgAIAAAAIQBer08lxQAAAN0AAAAP&#10;AAAAAAAAAAAAAAAAAAcCAABkcnMvZG93bnJldi54bWxQSwUGAAAAAAMAAwC3AAAA+QIAAAAA&#10;">
                  <v:shape id=" 948" o:spid="_x0000_s1480"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koxgAAAN0AAAAPAAAAZHJzL2Rvd25yZXYueG1sRI9Ba8JA&#10;FITvBf/D8oTe6iaxVBvdSKkU7K1qS/X2zD6TYPZtyK4m/nu3UPA4zMw3zHzRm1pcqHWVZQXxKAJB&#10;nFtdcaHge/vxNAXhPLLG2jIpuJKDRTZ4mGOqbcdrumx8IQKEXYoKSu+bVEqXl2TQjWxDHLyjbQ36&#10;INtC6ha7ADe1TKLoRRqsOCyU2NB7SflpczYKpvtD8yo/t/nvz67rMPniiV+yUo/D/m0GwlPv7+H/&#10;9korSOLxM/y9CU9AZjcAAAD//wMAUEsBAi0AFAAGAAgAAAAhANvh9svuAAAAhQEAABMAAAAAAAAA&#10;AAAAAAAAAAAAAFtDb250ZW50X1R5cGVzXS54bWxQSwECLQAUAAYACAAAACEAWvQsW78AAAAVAQAA&#10;CwAAAAAAAAAAAAAAAAAfAQAAX3JlbHMvLnJlbHNQSwECLQAUAAYACAAAACEALfyJKMYAAADdAAAA&#10;DwAAAAAAAAAAAAAAAAAHAgAAZHJzL2Rvd25yZXYueG1sUEsFBgAAAAADAAMAtwAAAPoCAAAAAA==&#10;">
                    <v:path arrowok="t"/>
                  </v:shape>
                  <v:shape id=" 949" o:spid="_x0000_s1481"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vcmxAAAAN0AAAAPAAAAZHJzL2Rvd25yZXYueG1sRI/dagIx&#10;FITvC75DOIJ3NavSUlajiCBK6U23PsBhc9wsuzkJm+yPffqmUOjlMDPfMLvDZFsxUBdqxwpWywwE&#10;cel0zZWC29f5+Q1EiMgaW8ek4EEBDvvZ0w5z7Ub+pKGIlUgQDjkqMDH6XMpQGrIYls4TJ+/uOosx&#10;ya6SusMxwW0r11n2Ki3WnBYMejoZKpuitwrO/eVqh2/Z+/eiHNn4pr99NEot5tNxCyLSFP/Df+2r&#10;VrBebV7g9016AnL/AwAA//8DAFBLAQItABQABgAIAAAAIQDb4fbL7gAAAIUBAAATAAAAAAAAAAAA&#10;AAAAAAAAAABbQ29udGVudF9UeXBlc10ueG1sUEsBAi0AFAAGAAgAAAAhAFr0LFu/AAAAFQEAAAsA&#10;AAAAAAAAAAAAAAAAHwEAAF9yZWxzLy5yZWxzUEsBAi0AFAAGAAgAAAAhALZW9ybEAAAA3QAAAA8A&#10;AAAAAAAAAAAAAAAABwIAAGRycy9kb3ducmV2LnhtbFBLBQYAAAAAAwADALcAAAD4AgAAAAA=&#10;" filled="f" stroked="f">
                    <v:path arrowok="t"/>
                    <v:textbox>
                      <w:txbxContent>
                        <w:p w14:paraId="6A612B29" w14:textId="77777777" w:rsidR="0073582A" w:rsidRPr="00464E26" w:rsidRDefault="0073582A" w:rsidP="002855BD">
                          <w:pPr>
                            <w:rPr>
                              <w:b/>
                              <w:sz w:val="36"/>
                            </w:rPr>
                          </w:pPr>
                          <w:r w:rsidRPr="00464E26">
                            <w:rPr>
                              <w:b/>
                              <w:sz w:val="36"/>
                            </w:rPr>
                            <w:t>~</w:t>
                          </w:r>
                        </w:p>
                      </w:txbxContent>
                    </v:textbox>
                  </v:shape>
                </v:group>
                <v:group id=" 950" o:spid="_x0000_s1482" style="position:absolute;left:9555;top:7111;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Oy9xQAAAN0AAAAPAAAAZHJzL2Rvd25yZXYueG1sRI9Bi8Iw&#10;FITvC/6H8ARva1plRapRRFQ8iLAqiLdH82yLzUtpYlv/vVkQ9jjMzDfMfNmZUjRUu8KygngYgSBO&#10;rS44U3A5b7+nIJxH1lhaJgUvcrBc9L7mmGjb8i81J5+JAGGXoILc+yqR0qU5GXRDWxEH725rgz7I&#10;OpO6xjbATSlHUTSRBgsOCzlWtM4pfZyeRsGuxXY1jjfN4XFfv27nn+P1EJNSg363moHw1Pn/8Ke9&#10;1wpG8XgCf2/CE5CLNwAAAP//AwBQSwECLQAUAAYACAAAACEA2+H2y+4AAACFAQAAEwAAAAAAAAAA&#10;AAAAAAAAAAAAW0NvbnRlbnRfVHlwZXNdLnhtbFBLAQItABQABgAIAAAAIQBa9CxbvwAAABUBAAAL&#10;AAAAAAAAAAAAAAAAAB8BAABfcmVscy8ucmVsc1BLAQItABQABgAIAAAAIQBO2Oy9xQAAAN0AAAAP&#10;AAAAAAAAAAAAAAAAAAcCAABkcnMvZG93bnJldi54bWxQSwUGAAAAAAMAAwC3AAAA+QIAAAAA&#10;">
                  <v:shape id=" 951" o:spid="_x0000_s1483"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hdfxgAAAN0AAAAPAAAAZHJzL2Rvd25yZXYueG1sRI9Pa8JA&#10;FMTvgt9heYI33SSFmqZupCgFvdU/pe3tNfuahGbfhuxq0m/vFgSPw8z8hlmuBtOIC3Wutqwgnkcg&#10;iAuray4VnI6vsxSE88gaG8uk4I8crPLxaImZtj3v6XLwpQgQdhkqqLxvMyldUZFBN7ctcfB+bGfQ&#10;B9mVUnfYB7hpZBJFj9JgzWGhwpbWFRW/h7NRkH59t09ydyw+3j/7HpM3XvgNKzWdDC/PIDwN/h6+&#10;tbdaQRI/LOD/TXgCMr8CAAD//wMAUEsBAi0AFAAGAAgAAAAhANvh9svuAAAAhQEAABMAAAAAAAAA&#10;AAAAAAAAAAAAAFtDb250ZW50X1R5cGVzXS54bWxQSwECLQAUAAYACAAAACEAWvQsW78AAAAVAQAA&#10;CwAAAAAAAAAAAAAAAAAfAQAAX3JlbHMvLnJlbHNQSwECLQAUAAYACAAAACEA3S4XX8YAAADdAAAA&#10;DwAAAAAAAAAAAAAAAAAHAgAAZHJzL2Rvd25yZXYueG1sUEsFBgAAAAADAAMAtwAAAPoCAAAAAA==&#10;">
                    <v:path arrowok="t"/>
                  </v:shape>
                  <v:shape id=" 952" o:spid="_x0000_s1484"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1i4wAAAAN0AAAAPAAAAZHJzL2Rvd25yZXYueG1sRE/dasIw&#10;FL4f+A7hCLubqQpDqlFEEEV2s+oDHJpjU9qchCb9cU+/XAx2+fH97w6TbcVAXagdK1guMhDEpdM1&#10;Vwoe9/PHBkSIyBpbx6TgRQEO+9nbDnPtRv6moYiVSCEcclRgYvS5lKE0ZDEsnCdO3NN1FmOCXSV1&#10;h2MKt61cZdmntFhzajDo6WSobIreKjj3l6sdfmTvb0U5svFN//hqlHqfT8ctiEhT/Bf/ua9awWq5&#10;TnPTm/QE5P4XAAD//wMAUEsBAi0AFAAGAAgAAAAhANvh9svuAAAAhQEAABMAAAAAAAAAAAAAAAAA&#10;AAAAAFtDb250ZW50X1R5cGVzXS54bWxQSwECLQAUAAYACAAAACEAWvQsW78AAAAVAQAACwAAAAAA&#10;AAAAAAAAAAAfAQAAX3JlbHMvLnJlbHNQSwECLQAUAAYACAAAACEAWFdYuMAAAADdAAAADwAAAAAA&#10;AAAAAAAAAAAHAgAAZHJzL2Rvd25yZXYueG1sUEsFBgAAAAADAAMAtwAAAPQCAAAAAA==&#10;" filled="f" stroked="f">
                    <v:path arrowok="t"/>
                    <v:textbox>
                      <w:txbxContent>
                        <w:p w14:paraId="1B62803F" w14:textId="77777777" w:rsidR="0073582A" w:rsidRPr="00464E26" w:rsidRDefault="0073582A" w:rsidP="002855BD">
                          <w:pPr>
                            <w:rPr>
                              <w:b/>
                              <w:sz w:val="36"/>
                            </w:rPr>
                          </w:pPr>
                          <w:r w:rsidRPr="00464E26">
                            <w:rPr>
                              <w:b/>
                              <w:sz w:val="36"/>
                            </w:rPr>
                            <w:t>~</w:t>
                          </w:r>
                        </w:p>
                      </w:txbxContent>
                    </v:textbox>
                  </v:shape>
                </v:group>
                <v:shape id=" 953" o:spid="_x0000_s1485" type="#_x0000_t32" style="position:absolute;left:9360;top:6155;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Fa6xgAAAN0AAAAPAAAAZHJzL2Rvd25yZXYueG1sRI9Ba8JA&#10;FITvgv9heUJvujHS2kZX0bZCwYOY2vsj+0yC2bcxu2rqr3cFweMwM98w03lrKnGmxpWWFQwHEQji&#10;zOqScwW731X/HYTzyBory6TgnxzMZ93OFBNtL7ylc+pzESDsElRQeF8nUrqsIINuYGvi4O1tY9AH&#10;2eRSN3gJcFPJOIrepMGSw0KBNX0WlB3Sk1FwjcfL0+ufTK+H0XKz3h2/v8w6Uuql1y4mIDy1/hl+&#10;tH+0gng4+oD7m/AE5OwGAAD//wMAUEsBAi0AFAAGAAgAAAAhANvh9svuAAAAhQEAABMAAAAAAAAA&#10;AAAAAAAAAAAAAFtDb250ZW50X1R5cGVzXS54bWxQSwECLQAUAAYACAAAACEAWvQsW78AAAAVAQAA&#10;CwAAAAAAAAAAAAAAAAAfAQAAX3JlbHMvLnJlbHNQSwECLQAUAAYACAAAACEAuJBWusYAAADdAAAA&#10;DwAAAAAAAAAAAAAAAAAHAgAAZHJzL2Rvd25yZXYueG1sUEsFBgAAAAADAAMAtwAAAPoCAAAAAA==&#10;">
                  <v:stroke endarrow="diamond" endarrowwidth="narrow" endarrowlength="short"/>
                  <o:lock v:ext="edit" shapetype="f"/>
                </v:shape>
                <v:shape id=" 954" o:spid="_x0000_s1486" style="position:absolute;left:8478;top:7655;width:2086;height:215;visibility:visible;mso-wrap-style:square;v-text-anchor:top" coordsize="208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FywwQAAAN0AAAAPAAAAZHJzL2Rvd25yZXYueG1sRE/Pa8Iw&#10;FL4P/B/CE7wMTS1bkWoUEYTexrqOXR/Na1NsXkoTbf3vl8Ngx4/v9+E02148aPSdYwXbTQKCuHa6&#10;41ZB9XVd70D4gKyxd0wKnuThdFy8HDDXbuJPepShFTGEfY4KTAhDLqWvDVn0GzcQR65xo8UQ4dhK&#10;PeIUw20v0yTJpMWOY4PBgS6G6lt5twrK9+a18PfJVJm/8Y/M6MN8k1Kr5Xzegwg0h3/xn7vQCtLt&#10;W9wf38QnII+/AAAA//8DAFBLAQItABQABgAIAAAAIQDb4fbL7gAAAIUBAAATAAAAAAAAAAAAAAAA&#10;AAAAAABbQ29udGVudF9UeXBlc10ueG1sUEsBAi0AFAAGAAgAAAAhAFr0LFu/AAAAFQEAAAsAAAAA&#10;AAAAAAAAAAAAHwEAAF9yZWxzLy5yZWxzUEsBAi0AFAAGAAgAAAAhACAAXLDBAAAA3QAAAA8AAAAA&#10;AAAAAAAAAAAABwIAAGRycy9kb3ducmV2LnhtbFBLBQYAAAAAAwADALcAAAD1AgAAAAA=&#10;" path="m,l1,215r2085,e" filled="f">
                  <v:stroke endarrow="diamond" endarrowwidth="narrow" endarrowlength="short"/>
                  <v:path arrowok="t" o:connecttype="custom" o:connectlocs="0,0;1,215;2086,215" o:connectangles="0,0,0"/>
                </v:shape>
                <v:shape id=" 955" o:spid="_x0000_s1487" type="#_x0000_t32" style="position:absolute;left:10222;top:7654;width:338;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CnBxwAAAN0AAAAPAAAAZHJzL2Rvd25yZXYueG1sRI9Ba8JA&#10;FITvgv9heQVvuklsraSuotVCwYM02vsj+5oEs2/T7Kqpv74rCB6HmfmGmS06U4szta6yrCAeRSCI&#10;c6srLhQc9h/DKQjnkTXWlknBHzlYzPu9GabaXviLzpkvRICwS1FB6X2TSunykgy6kW2Ig/djW4M+&#10;yLaQusVLgJtaJlE0kQYrDgslNvReUn7MTkbBNXldnV6+ZXY9jle77eF3szbbSKnBU7d8A+Gp84/w&#10;vf2pFSTxcwy3N+EJyPk/AAAA//8DAFBLAQItABQABgAIAAAAIQDb4fbL7gAAAIUBAAATAAAAAAAA&#10;AAAAAAAAAAAAAABbQ29udGVudF9UeXBlc10ueG1sUEsBAi0AFAAGAAgAAAAhAFr0LFu/AAAAFQEA&#10;AAsAAAAAAAAAAAAAAAAAHwEAAF9yZWxzLy5yZWxzUEsBAi0AFAAGAAgAAAAhAB7gKcHHAAAA3QAA&#10;AA8AAAAAAAAAAAAAAAAABwIAAGRycy9kb3ducmV2LnhtbFBLBQYAAAAAAwADALcAAAD7AgAAAAA=&#10;">
                  <v:stroke endarrow="diamond" endarrowwidth="narrow" endarrowlength="short"/>
                  <o:lock v:ext="edit" shapetype="f"/>
                </v:shape>
                <v:shape id=" 956" o:spid="_x0000_s1488" style="position:absolute;left:9360;top:6997;width:1200;height:159;visibility:visible;mso-wrap-style:square;v-text-anchor:top" coordsize="1200,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4vnxgAAAN0AAAAPAAAAZHJzL2Rvd25yZXYueG1sRI9Ba8JA&#10;FITvBf/D8gRvdddYaomuIgmChyLUCr0+s69JaPZtyK4x+uvdQqHHYWa+YVabwTaip87XjjXMpgoE&#10;ceFMzaWG0+fu+Q2ED8gGG8ek4UYeNuvR0wpT4678Qf0xlCJC2KeooQqhTaX0RUUW/dS1xNH7dp3F&#10;EGVXStPhNcJtIxOlXqXFmuNChS1lFRU/x4vVIPv3Q5kl969Lq+qFnd9zZc651pPxsF2CCDSE//Bf&#10;e280JLOXBH7fxCcg1w8AAAD//wMAUEsBAi0AFAAGAAgAAAAhANvh9svuAAAAhQEAABMAAAAAAAAA&#10;AAAAAAAAAAAAAFtDb250ZW50X1R5cGVzXS54bWxQSwECLQAUAAYACAAAACEAWvQsW78AAAAVAQAA&#10;CwAAAAAAAAAAAAAAAAAfAQAAX3JlbHMvLnJlbHNQSwECLQAUAAYACAAAACEAmQeL58YAAADdAAAA&#10;DwAAAAAAAAAAAAAAAAAHAgAAZHJzL2Rvd25yZXYueG1sUEsFBgAAAAADAAMAtwAAAPoCAAAAAA==&#10;" path="m,159l180,,1200,e" filled="f">
                  <v:stroke endarrow="diamond" endarrowwidth="narrow" endarrowlength="short"/>
                  <v:path arrowok="t" o:connecttype="custom" o:connectlocs="0,159;180,0;1200,0" o:connectangles="0,0,0"/>
                </v:shape>
                <v:shape id=" 957" o:spid="_x0000_s1489" type="#_x0000_t202" style="position:absolute;left:10504;top:5938;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bm0xAAAAN0AAAAPAAAAZHJzL2Rvd25yZXYueG1sRI/dagIx&#10;FITvC75DOIJ3NauWUlajiCBK6U23PsBhc9wsuzkJm+yPffqmUOjlMDPfMLvDZFsxUBdqxwpWywwE&#10;cel0zZWC29f5+Q1EiMgaW8ek4EEBDvvZ0w5z7Ub+pKGIlUgQDjkqMDH6XMpQGrIYls4TJ+/uOosx&#10;ya6SusMxwW0r11n2Ki3WnBYMejoZKpuitwrO/eVqh2/Z+/eiHNn4pr99NEot5tNxCyLSFP/Df+2r&#10;VrBevWzg9016AnL/AwAA//8DAFBLAQItABQABgAIAAAAIQDb4fbL7gAAAIUBAAATAAAAAAAAAAAA&#10;AAAAAAAAAABbQ29udGVudF9UeXBlc10ueG1sUEsBAi0AFAAGAAgAAAAhAFr0LFu/AAAAFQEAAAsA&#10;AAAAAAAAAAAAAAAAHwEAAF9yZWxzLy5yZWxzUEsBAi0AFAAGAAgAAAAhAA71ubTEAAAA3QAAAA8A&#10;AAAAAAAAAAAAAAAABwIAAGRycy9kb3ducmV2LnhtbFBLBQYAAAAAAwADALcAAAD4AgAAAAA=&#10;" filled="f" stroked="f">
                  <v:path arrowok="t"/>
                  <v:textbox>
                    <w:txbxContent>
                      <w:p w14:paraId="76A47AD0" w14:textId="77777777" w:rsidR="0073582A" w:rsidRDefault="0073582A" w:rsidP="002855BD">
                        <w:r>
                          <w:t>1</w:t>
                        </w:r>
                      </w:p>
                    </w:txbxContent>
                  </v:textbox>
                </v:shape>
                <v:shape id=" 958" o:spid="_x0000_s1490" type="#_x0000_t202" style="position:absolute;left:10504;top:7688;width:480;height: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CHAxAAAAN0AAAAPAAAAZHJzL2Rvd25yZXYueG1sRI/dagIx&#10;FITvC32HcAre1awiRbZGEUEq0puuPsBhc7pZdnMSNtmf+vSmIHg5zMw3zGY32VYM1IXasYLFPANB&#10;XDpdc6Xgejm+r0GEiKyxdUwK/ijAbvv6ssFcu5F/aChiJRKEQ44KTIw+lzKUhiyGufPEyft1ncWY&#10;ZFdJ3eGY4LaVyyz7kBZrTgsGPR0MlU3RWwXH/utkh5vs/bkoRza+6a/fjVKzt2n/CSLSFJ/hR/uk&#10;FSwXqxX8v0lPQG7vAAAA//8DAFBLAQItABQABgAIAAAAIQDb4fbL7gAAAIUBAAATAAAAAAAAAAAA&#10;AAAAAAAAAABbQ29udGVudF9UeXBlc10ueG1sUEsBAi0AFAAGAAgAAAAhAFr0LFu/AAAAFQEAAAsA&#10;AAAAAAAAAAAAAAAAHwEAAF9yZWxzLy5yZWxzUEsBAi0AFAAGAAgAAAAhAIEcIcDEAAAA3QAAAA8A&#10;AAAAAAAAAAAAAAAABwIAAGRycy9kb3ducmV2LnhtbFBLBQYAAAAAAwADALcAAAD4AgAAAAA=&#10;" filled="f" stroked="f">
                  <v:path arrowok="t"/>
                  <v:textbox>
                    <w:txbxContent>
                      <w:p w14:paraId="22FEA343" w14:textId="77777777" w:rsidR="0073582A" w:rsidRDefault="0073582A" w:rsidP="002855BD">
                        <w:r>
                          <w:t>2</w:t>
                        </w:r>
                      </w:p>
                    </w:txbxContent>
                  </v:textbox>
                </v:shape>
                <v:shape id=" 959" o:spid="_x0000_s1491" type="#_x0000_t202" style="position:absolute;left:10500;top:7430;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IRbxAAAAN0AAAAPAAAAZHJzL2Rvd25yZXYueG1sRI/dagIx&#10;FITvC75DOIJ3NavYUlajiCBK6U23PsBhc9wsuzkJm+yPffqmUOjlMDPfMLvDZFsxUBdqxwpWywwE&#10;cel0zZWC29f5+Q1EiMgaW8ek4EEBDvvZ0w5z7Ub+pKGIlUgQDjkqMDH6XMpQGrIYls4TJ+/uOosx&#10;ya6SusMxwW0r11n2Ki3WnBYMejoZKpuitwrO/eVqh2/Z+/eiHNn4pr99NEot5tNxCyLSFP/Df+2r&#10;VrBebV7g9016AnL/AwAA//8DAFBLAQItABQABgAIAAAAIQDb4fbL7gAAAIUBAAATAAAAAAAAAAAA&#10;AAAAAAAAAABbQ29udGVudF9UeXBlc10ueG1sUEsBAi0AFAAGAAgAAAAhAFr0LFu/AAAAFQEAAAsA&#10;AAAAAAAAAAAAAAAAHwEAAF9yZWxzLy5yZWxzUEsBAi0AFAAGAAgAAAAhAO5QhFvEAAAA3QAAAA8A&#10;AAAAAAAAAAAAAAAABwIAAGRycy9kb3ducmV2LnhtbFBLBQYAAAAAAwADALcAAAD4AgAAAAA=&#10;" filled="f" stroked="f">
                  <v:path arrowok="t"/>
                  <v:textbox>
                    <w:txbxContent>
                      <w:p w14:paraId="6CF4ABB8" w14:textId="77777777" w:rsidR="0073582A" w:rsidRDefault="0073582A" w:rsidP="002855BD">
                        <w:r>
                          <w:t>3</w:t>
                        </w:r>
                      </w:p>
                    </w:txbxContent>
                  </v:textbox>
                </v:shape>
                <v:shape id=" 960" o:spid="_x0000_s1492" type="#_x0000_t202" style="position:absolute;left:10520;top:6785;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hosxAAAAN0AAAAPAAAAZHJzL2Rvd25yZXYueG1sRI/dagIx&#10;FITvhb5DOIXeaVYpUrZGEUEq0hu3PsBhc7pZdnMSNtmf+vSNIHg5zMw3zGY32VYM1IXasYLlIgNB&#10;XDpdc6Xg+nOcf4AIEVlj65gU/FGA3fZltsFcu5EvNBSxEgnCIUcFJkafSxlKQxbDwnni5P26zmJM&#10;squk7nBMcNvKVZatpcWa04JBTwdDZVP0VsGx/zrZ4SZ7fy7KkY1v+ut3o9Tb67T/BBFpis/wo33S&#10;ClbL9zXc36QnILf/AAAA//8DAFBLAQItABQABgAIAAAAIQDb4fbL7gAAAIUBAAATAAAAAAAAAAAA&#10;AAAAAAAAAABbQ29udGVudF9UeXBlc10ueG1sUEsBAi0AFAAGAAgAAAAhAFr0LFu/AAAAFQEAAAsA&#10;AAAAAAAAAAAAAAAAHwEAAF9yZWxzLy5yZWxzUEsBAi0AFAAGAAgAAAAhAB6CGizEAAAA3QAAAA8A&#10;AAAAAAAAAAAAAAAABwIAAGRycy9kb3ducmV2LnhtbFBLBQYAAAAAAwADALcAAAD4AgAAAAA=&#10;" filled="f" stroked="f">
                  <v:path arrowok="t"/>
                  <v:textbox>
                    <w:txbxContent>
                      <w:p w14:paraId="3DAA5990" w14:textId="77777777" w:rsidR="0073582A" w:rsidRDefault="0073582A" w:rsidP="002855BD">
                        <w:r>
                          <w:t>0</w:t>
                        </w:r>
                      </w:p>
                    </w:txbxContent>
                  </v:textbox>
                </v:shape>
              </v:group>
            </w:pict>
          </mc:Fallback>
        </mc:AlternateContent>
      </w:r>
      <w:r w:rsidR="00E62F61" w:rsidRPr="00E50DE0">
        <w:rPr>
          <w:noProof/>
          <w:position w:val="-24"/>
          <w:sz w:val="26"/>
          <w:szCs w:val="26"/>
        </w:rPr>
        <w:object w:dxaOrig="2240" w:dyaOrig="660" w14:anchorId="53450FD1">
          <v:shape id="_x0000_i1142" type="#_x0000_t75" style="width:111.65pt;height:33.15pt" o:ole="">
            <v:imagedata r:id="rId230" o:title=""/>
          </v:shape>
          <o:OLEObject Type="Embed" ProgID="Equation.DSMT4" ShapeID="_x0000_i1142" DrawAspect="Content" ObjectID="_1662376676" r:id="rId231"/>
        </w:object>
      </w:r>
    </w:p>
    <w:p w14:paraId="794ADC58" w14:textId="6163D162" w:rsidR="002855BD" w:rsidRPr="00E50DE0" w:rsidRDefault="00EF3815" w:rsidP="009030A9">
      <w:pPr>
        <w:spacing w:before="120"/>
        <w:rPr>
          <w:b/>
          <w:sz w:val="26"/>
          <w:szCs w:val="26"/>
        </w:rPr>
      </w:pPr>
      <w:r w:rsidRPr="00E50DE0">
        <w:rPr>
          <w:b/>
          <w:sz w:val="26"/>
          <w:szCs w:val="26"/>
          <w:lang w:val="vi-VN"/>
        </w:rPr>
        <w:t>2.</w:t>
      </w:r>
      <w:r w:rsidR="002855BD" w:rsidRPr="00E50DE0">
        <w:rPr>
          <w:b/>
          <w:sz w:val="26"/>
          <w:szCs w:val="26"/>
        </w:rPr>
        <w:t>2. Cách mắc mạch ba pha</w:t>
      </w:r>
    </w:p>
    <w:p w14:paraId="47F415F4" w14:textId="712B453E" w:rsidR="002855BD" w:rsidRPr="00E50DE0" w:rsidRDefault="002855BD" w:rsidP="009030A9">
      <w:pPr>
        <w:spacing w:before="120"/>
        <w:ind w:firstLine="142"/>
        <w:rPr>
          <w:sz w:val="26"/>
          <w:szCs w:val="26"/>
        </w:rPr>
      </w:pPr>
      <w:r w:rsidRPr="00E50DE0">
        <w:rPr>
          <w:sz w:val="26"/>
          <w:szCs w:val="26"/>
        </w:rPr>
        <w:t>Trong mạch ba pha, các tải được mắc với nhau theo hai cách:</w:t>
      </w:r>
    </w:p>
    <w:p w14:paraId="79FB0063" w14:textId="43A62CD9" w:rsidR="002855BD" w:rsidRPr="00E50DE0" w:rsidRDefault="00EF3815" w:rsidP="009030A9">
      <w:pPr>
        <w:spacing w:before="120"/>
        <w:rPr>
          <w:b/>
          <w:i/>
          <w:sz w:val="26"/>
          <w:szCs w:val="26"/>
        </w:rPr>
      </w:pPr>
      <w:r w:rsidRPr="00E50DE0">
        <w:rPr>
          <w:b/>
          <w:sz w:val="26"/>
          <w:szCs w:val="26"/>
          <w:lang w:val="vi-VN"/>
        </w:rPr>
        <w:t>2.2.1</w:t>
      </w:r>
      <w:r w:rsidR="002855BD" w:rsidRPr="00E50DE0">
        <w:rPr>
          <w:sz w:val="26"/>
          <w:szCs w:val="26"/>
        </w:rPr>
        <w:t xml:space="preserve">. </w:t>
      </w:r>
      <w:r w:rsidR="002855BD" w:rsidRPr="00E50DE0">
        <w:rPr>
          <w:b/>
          <w:i/>
          <w:sz w:val="26"/>
          <w:szCs w:val="26"/>
        </w:rPr>
        <w:t>Mắc hình sao.</w:t>
      </w:r>
    </w:p>
    <w:p w14:paraId="2D4AD27F" w14:textId="6B0C784E" w:rsidR="002855BD" w:rsidRPr="00E50DE0" w:rsidRDefault="002855BD" w:rsidP="009030A9">
      <w:pPr>
        <w:spacing w:before="120"/>
        <w:rPr>
          <w:sz w:val="26"/>
          <w:szCs w:val="26"/>
        </w:rPr>
      </w:pPr>
    </w:p>
    <w:p w14:paraId="251FDB0A" w14:textId="75EC8143" w:rsidR="002855BD" w:rsidRPr="00E50DE0" w:rsidRDefault="003F10CA" w:rsidP="009030A9">
      <w:pPr>
        <w:spacing w:before="120"/>
        <w:rPr>
          <w:b/>
          <w:sz w:val="26"/>
          <w:szCs w:val="26"/>
          <w:u w:val="single"/>
        </w:rPr>
      </w:pPr>
      <w:r>
        <w:rPr>
          <w:noProof/>
        </w:rPr>
        <w:lastRenderedPageBreak/>
        <w:drawing>
          <wp:anchor distT="0" distB="0" distL="114300" distR="114300" simplePos="0" relativeHeight="251692544" behindDoc="1" locked="0" layoutInCell="1" allowOverlap="1" wp14:anchorId="01BCCF49" wp14:editId="6CA88CAE">
            <wp:simplePos x="0" y="0"/>
            <wp:positionH relativeFrom="column">
              <wp:posOffset>4184650</wp:posOffset>
            </wp:positionH>
            <wp:positionV relativeFrom="paragraph">
              <wp:posOffset>10160</wp:posOffset>
            </wp:positionV>
            <wp:extent cx="1661795" cy="1668780"/>
            <wp:effectExtent l="0" t="0" r="0" b="7620"/>
            <wp:wrapTight wrapText="bothSides">
              <wp:wrapPolygon edited="0">
                <wp:start x="0" y="0"/>
                <wp:lineTo x="0" y="21452"/>
                <wp:lineTo x="21295" y="21452"/>
                <wp:lineTo x="212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2"/>
                    <a:srcRect l="13223"/>
                    <a:stretch/>
                  </pic:blipFill>
                  <pic:spPr bwMode="auto">
                    <a:xfrm>
                      <a:off x="0" y="0"/>
                      <a:ext cx="1661795" cy="1668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3815" w:rsidRPr="00E50DE0">
        <w:rPr>
          <w:b/>
          <w:sz w:val="26"/>
          <w:szCs w:val="26"/>
          <w:lang w:val="vi-VN"/>
        </w:rPr>
        <w:t>2.2.2</w:t>
      </w:r>
      <w:r w:rsidR="00EF3815" w:rsidRPr="00E50DE0">
        <w:rPr>
          <w:i/>
          <w:sz w:val="26"/>
          <w:szCs w:val="26"/>
          <w:lang w:val="vi-VN"/>
        </w:rPr>
        <w:t>.</w:t>
      </w:r>
      <w:r w:rsidR="002855BD" w:rsidRPr="00E50DE0">
        <w:rPr>
          <w:i/>
          <w:sz w:val="26"/>
          <w:szCs w:val="26"/>
        </w:rPr>
        <w:t xml:space="preserve"> </w:t>
      </w:r>
      <w:r w:rsidR="002855BD" w:rsidRPr="00E50DE0">
        <w:rPr>
          <w:b/>
          <w:i/>
          <w:sz w:val="26"/>
          <w:szCs w:val="26"/>
        </w:rPr>
        <w:t>Mắc hình tam giác</w:t>
      </w:r>
      <w:r w:rsidR="002855BD" w:rsidRPr="00E50DE0">
        <w:rPr>
          <w:b/>
          <w:sz w:val="26"/>
          <w:szCs w:val="26"/>
          <w:u w:val="single"/>
        </w:rPr>
        <w:t>.</w:t>
      </w:r>
    </w:p>
    <w:p w14:paraId="5222CBA0" w14:textId="3D72BDEA" w:rsidR="002855BD" w:rsidRPr="00E50DE0" w:rsidRDefault="002855BD" w:rsidP="009030A9">
      <w:pPr>
        <w:spacing w:before="120"/>
        <w:ind w:firstLine="142"/>
        <w:rPr>
          <w:sz w:val="26"/>
          <w:szCs w:val="26"/>
        </w:rPr>
      </w:pPr>
      <w:r w:rsidRPr="00E50DE0">
        <w:rPr>
          <w:sz w:val="26"/>
          <w:szCs w:val="26"/>
        </w:rPr>
        <w:t>Các điện áp u</w:t>
      </w:r>
      <w:r w:rsidRPr="00E50DE0">
        <w:rPr>
          <w:sz w:val="26"/>
          <w:szCs w:val="26"/>
          <w:vertAlign w:val="subscript"/>
        </w:rPr>
        <w:t>10</w:t>
      </w:r>
      <w:r w:rsidRPr="00E50DE0">
        <w:rPr>
          <w:sz w:val="26"/>
          <w:szCs w:val="26"/>
        </w:rPr>
        <w:t>, u</w:t>
      </w:r>
      <w:r w:rsidRPr="00E50DE0">
        <w:rPr>
          <w:sz w:val="26"/>
          <w:szCs w:val="26"/>
          <w:vertAlign w:val="subscript"/>
        </w:rPr>
        <w:t>20</w:t>
      </w:r>
      <w:r w:rsidRPr="00E50DE0">
        <w:rPr>
          <w:sz w:val="26"/>
          <w:szCs w:val="26"/>
        </w:rPr>
        <w:t>, u</w:t>
      </w:r>
      <w:r w:rsidRPr="00E50DE0">
        <w:rPr>
          <w:sz w:val="26"/>
          <w:szCs w:val="26"/>
          <w:vertAlign w:val="subscript"/>
        </w:rPr>
        <w:t>30</w:t>
      </w:r>
      <w:r w:rsidRPr="00E50DE0">
        <w:rPr>
          <w:sz w:val="26"/>
          <w:szCs w:val="26"/>
        </w:rPr>
        <w:t xml:space="preserve"> gọi là </w:t>
      </w:r>
      <w:r w:rsidRPr="00E50DE0">
        <w:rPr>
          <w:i/>
          <w:sz w:val="26"/>
          <w:szCs w:val="26"/>
        </w:rPr>
        <w:t>điện áp pha</w:t>
      </w:r>
      <w:r w:rsidRPr="00E50DE0">
        <w:rPr>
          <w:sz w:val="26"/>
          <w:szCs w:val="26"/>
        </w:rPr>
        <w:t>.</w:t>
      </w:r>
      <w:r w:rsidR="003F10CA" w:rsidRPr="003F10CA">
        <w:rPr>
          <w:noProof/>
        </w:rPr>
        <w:t xml:space="preserve"> </w:t>
      </w:r>
    </w:p>
    <w:p w14:paraId="1BEA8D6C" w14:textId="3A370784" w:rsidR="002855BD" w:rsidRPr="00E50DE0" w:rsidRDefault="002855BD" w:rsidP="009030A9">
      <w:pPr>
        <w:spacing w:before="120"/>
        <w:ind w:firstLine="142"/>
        <w:rPr>
          <w:sz w:val="26"/>
          <w:szCs w:val="26"/>
        </w:rPr>
      </w:pPr>
      <w:r w:rsidRPr="00E50DE0">
        <w:rPr>
          <w:sz w:val="26"/>
          <w:szCs w:val="26"/>
        </w:rPr>
        <w:t>Các điện áp u</w:t>
      </w:r>
      <w:r w:rsidRPr="00E50DE0">
        <w:rPr>
          <w:sz w:val="26"/>
          <w:szCs w:val="26"/>
          <w:vertAlign w:val="subscript"/>
        </w:rPr>
        <w:t>12</w:t>
      </w:r>
      <w:r w:rsidRPr="00E50DE0">
        <w:rPr>
          <w:sz w:val="26"/>
          <w:szCs w:val="26"/>
        </w:rPr>
        <w:t>, u</w:t>
      </w:r>
      <w:r w:rsidRPr="00E50DE0">
        <w:rPr>
          <w:sz w:val="26"/>
          <w:szCs w:val="26"/>
          <w:vertAlign w:val="subscript"/>
        </w:rPr>
        <w:t>23</w:t>
      </w:r>
      <w:r w:rsidRPr="00E50DE0">
        <w:rPr>
          <w:sz w:val="26"/>
          <w:szCs w:val="26"/>
        </w:rPr>
        <w:t>, u</w:t>
      </w:r>
      <w:r w:rsidRPr="00E50DE0">
        <w:rPr>
          <w:sz w:val="26"/>
          <w:szCs w:val="26"/>
          <w:vertAlign w:val="subscript"/>
        </w:rPr>
        <w:t>31</w:t>
      </w:r>
      <w:r w:rsidRPr="00E50DE0">
        <w:rPr>
          <w:sz w:val="26"/>
          <w:szCs w:val="26"/>
        </w:rPr>
        <w:t xml:space="preserve"> gọi là </w:t>
      </w:r>
      <w:r w:rsidRPr="00E50DE0">
        <w:rPr>
          <w:i/>
          <w:sz w:val="26"/>
          <w:szCs w:val="26"/>
        </w:rPr>
        <w:t>điện áp dây</w:t>
      </w:r>
      <w:r w:rsidRPr="00E50DE0">
        <w:rPr>
          <w:sz w:val="26"/>
          <w:szCs w:val="26"/>
        </w:rPr>
        <w:t>.</w:t>
      </w:r>
    </w:p>
    <w:p w14:paraId="104028FA" w14:textId="77777777" w:rsidR="002855BD" w:rsidRPr="00E50DE0" w:rsidRDefault="002855BD" w:rsidP="009030A9">
      <w:pPr>
        <w:spacing w:before="120"/>
        <w:ind w:firstLine="142"/>
        <w:rPr>
          <w:sz w:val="26"/>
          <w:szCs w:val="26"/>
        </w:rPr>
      </w:pPr>
      <w:r w:rsidRPr="00E50DE0">
        <w:rPr>
          <w:sz w:val="26"/>
          <w:szCs w:val="26"/>
        </w:rPr>
        <w:t>U</w:t>
      </w:r>
      <w:r w:rsidRPr="00E50DE0">
        <w:rPr>
          <w:sz w:val="26"/>
          <w:szCs w:val="26"/>
          <w:vertAlign w:val="subscript"/>
        </w:rPr>
        <w:t>dây</w:t>
      </w:r>
      <w:r w:rsidRPr="00E50DE0">
        <w:rPr>
          <w:sz w:val="26"/>
          <w:szCs w:val="26"/>
        </w:rPr>
        <w:t xml:space="preserve"> = </w:t>
      </w:r>
      <w:r w:rsidR="00E62F61" w:rsidRPr="00E50DE0">
        <w:rPr>
          <w:noProof/>
          <w:position w:val="-8"/>
          <w:sz w:val="26"/>
          <w:szCs w:val="26"/>
        </w:rPr>
        <w:object w:dxaOrig="360" w:dyaOrig="360" w14:anchorId="1B7C9600">
          <v:shape id="_x0000_i1143" type="#_x0000_t75" style="width:17pt;height:17pt" o:ole="">
            <v:imagedata r:id="rId233" o:title=""/>
          </v:shape>
          <o:OLEObject Type="Embed" ProgID="Equation.DSMT4" ShapeID="_x0000_i1143" DrawAspect="Content" ObjectID="_1662376677" r:id="rId234"/>
        </w:object>
      </w:r>
      <w:r w:rsidRPr="00E50DE0">
        <w:rPr>
          <w:sz w:val="26"/>
          <w:szCs w:val="26"/>
        </w:rPr>
        <w:t>U</w:t>
      </w:r>
      <w:r w:rsidRPr="00E50DE0">
        <w:rPr>
          <w:sz w:val="26"/>
          <w:szCs w:val="26"/>
          <w:vertAlign w:val="subscript"/>
        </w:rPr>
        <w:t>pha</w:t>
      </w:r>
    </w:p>
    <w:p w14:paraId="0870AFE7" w14:textId="2B7C1663" w:rsidR="002855BD" w:rsidRPr="00E50DE0" w:rsidRDefault="00EF3815" w:rsidP="009030A9">
      <w:pPr>
        <w:spacing w:before="120"/>
        <w:rPr>
          <w:b/>
          <w:sz w:val="26"/>
          <w:szCs w:val="26"/>
        </w:rPr>
      </w:pPr>
      <w:r w:rsidRPr="00E50DE0">
        <w:rPr>
          <w:b/>
          <w:sz w:val="26"/>
          <w:szCs w:val="26"/>
          <w:lang w:val="vi-VN"/>
        </w:rPr>
        <w:t>2.</w:t>
      </w:r>
      <w:r w:rsidR="002855BD" w:rsidRPr="00E50DE0">
        <w:rPr>
          <w:b/>
          <w:sz w:val="26"/>
          <w:szCs w:val="26"/>
        </w:rPr>
        <w:t>3. Dòng ba pha</w:t>
      </w:r>
    </w:p>
    <w:p w14:paraId="6618E36B" w14:textId="5D620CDF" w:rsidR="002855BD" w:rsidRPr="00E50DE0" w:rsidRDefault="002855BD" w:rsidP="009030A9">
      <w:pPr>
        <w:spacing w:before="120"/>
        <w:ind w:firstLine="142"/>
        <w:rPr>
          <w:sz w:val="26"/>
          <w:szCs w:val="26"/>
        </w:rPr>
      </w:pPr>
      <w:r w:rsidRPr="00E50DE0">
        <w:rPr>
          <w:sz w:val="26"/>
          <w:szCs w:val="26"/>
        </w:rPr>
        <w:t>Dòng ba pha là hệ ba dòng điện xoay chiều hình sin có cùng tần số, nhưng lệch pha với nhau 120</w:t>
      </w:r>
      <w:r w:rsidRPr="00E50DE0">
        <w:rPr>
          <w:sz w:val="26"/>
          <w:szCs w:val="26"/>
          <w:vertAlign w:val="superscript"/>
        </w:rPr>
        <w:t>0</w:t>
      </w:r>
      <w:r w:rsidRPr="00E50DE0">
        <w:rPr>
          <w:sz w:val="26"/>
          <w:szCs w:val="26"/>
        </w:rPr>
        <w:t xml:space="preserve"> từng đôi một.</w:t>
      </w:r>
    </w:p>
    <w:p w14:paraId="63D96A0B" w14:textId="5273AF74" w:rsidR="002855BD" w:rsidRPr="00E50DE0" w:rsidRDefault="00EF3815" w:rsidP="009030A9">
      <w:pPr>
        <w:spacing w:before="120"/>
        <w:rPr>
          <w:b/>
          <w:sz w:val="26"/>
          <w:szCs w:val="26"/>
          <w:u w:val="single"/>
        </w:rPr>
      </w:pPr>
      <w:r w:rsidRPr="00E50DE0">
        <w:rPr>
          <w:b/>
          <w:sz w:val="26"/>
          <w:szCs w:val="26"/>
          <w:lang w:val="vi-VN"/>
        </w:rPr>
        <w:t>2.</w:t>
      </w:r>
      <w:r w:rsidR="002855BD" w:rsidRPr="00E50DE0">
        <w:rPr>
          <w:b/>
          <w:sz w:val="26"/>
          <w:szCs w:val="26"/>
        </w:rPr>
        <w:t>4</w:t>
      </w:r>
      <w:r w:rsidR="002855BD" w:rsidRPr="00E50DE0">
        <w:rPr>
          <w:b/>
          <w:sz w:val="26"/>
          <w:szCs w:val="26"/>
          <w:u w:val="single"/>
        </w:rPr>
        <w:t>. Những ưu việt của hệ ba pha</w:t>
      </w:r>
    </w:p>
    <w:p w14:paraId="26C61099" w14:textId="0532F71C" w:rsidR="002855BD" w:rsidRPr="00E50DE0" w:rsidRDefault="002855BD" w:rsidP="009030A9">
      <w:pPr>
        <w:spacing w:before="120"/>
        <w:ind w:firstLine="142"/>
        <w:rPr>
          <w:sz w:val="26"/>
          <w:szCs w:val="26"/>
        </w:rPr>
      </w:pPr>
      <w:r w:rsidRPr="00E50DE0">
        <w:rPr>
          <w:sz w:val="26"/>
          <w:szCs w:val="26"/>
        </w:rPr>
        <w:t>Tiết kiệm dây dẫn.</w:t>
      </w:r>
    </w:p>
    <w:p w14:paraId="177786F1" w14:textId="6E782B10" w:rsidR="002855BD" w:rsidRPr="00E50DE0" w:rsidRDefault="002855BD" w:rsidP="009030A9">
      <w:pPr>
        <w:spacing w:before="120"/>
        <w:ind w:firstLine="142"/>
        <w:jc w:val="both"/>
        <w:rPr>
          <w:bCs/>
          <w:i/>
          <w:sz w:val="26"/>
          <w:szCs w:val="26"/>
          <w:lang w:val="de-DE"/>
        </w:rPr>
      </w:pPr>
      <w:r w:rsidRPr="00E50DE0">
        <w:rPr>
          <w:sz w:val="26"/>
          <w:szCs w:val="26"/>
        </w:rPr>
        <w:t>Cung cấp điện cho các động cơ ba pha, dùng phổ biến trong các nhà máy, xí nghiệp.</w:t>
      </w:r>
    </w:p>
    <w:p w14:paraId="5F80785B" w14:textId="0A59F8F0" w:rsidR="002855BD" w:rsidRPr="00E50DE0" w:rsidRDefault="008D2A3F" w:rsidP="009030A9">
      <w:pPr>
        <w:spacing w:before="120"/>
        <w:jc w:val="center"/>
        <w:rPr>
          <w:b/>
          <w:bCs/>
          <w:i/>
          <w:sz w:val="26"/>
          <w:szCs w:val="26"/>
          <w:lang w:val="de-DE"/>
        </w:rPr>
      </w:pPr>
      <w:r>
        <w:rPr>
          <w:b/>
          <w:sz w:val="26"/>
          <w:szCs w:val="26"/>
          <w:lang w:val="de-DE"/>
        </w:rPr>
        <w:t>Câu hỏi và bài tập</w:t>
      </w:r>
    </w:p>
    <w:p w14:paraId="5E962CB9" w14:textId="2299AED2" w:rsidR="002855BD" w:rsidRPr="00E50DE0" w:rsidRDefault="009F1771" w:rsidP="009030A9">
      <w:pPr>
        <w:pStyle w:val="Default"/>
        <w:spacing w:before="120"/>
        <w:jc w:val="both"/>
        <w:rPr>
          <w:color w:val="auto"/>
          <w:sz w:val="26"/>
          <w:szCs w:val="26"/>
          <w:lang w:val="de-DE"/>
        </w:rPr>
      </w:pPr>
      <w:r w:rsidRPr="00E50DE0">
        <w:rPr>
          <w:b/>
          <w:bCs/>
          <w:color w:val="auto"/>
          <w:sz w:val="26"/>
          <w:szCs w:val="26"/>
          <w:lang w:val="vi-VN"/>
        </w:rPr>
        <w:t>6.1.</w:t>
      </w:r>
      <w:r w:rsidR="002855BD" w:rsidRPr="00E50DE0">
        <w:rPr>
          <w:bCs/>
          <w:color w:val="auto"/>
          <w:sz w:val="26"/>
          <w:szCs w:val="26"/>
          <w:lang w:val="de-DE"/>
        </w:rPr>
        <w:t xml:space="preserve"> </w:t>
      </w:r>
      <w:r w:rsidR="002855BD" w:rsidRPr="00E50DE0">
        <w:rPr>
          <w:color w:val="auto"/>
          <w:sz w:val="26"/>
          <w:szCs w:val="26"/>
          <w:lang w:val="de-DE"/>
        </w:rPr>
        <w:t>Một máy phát điện xoay chiều một pha có phần cảm là rôto quay với tốc độ 375 vòng/phút. Tần số của suất điện động cảm ứng mà máy phát tạo ra là 50 Hz. Số cặp cực của rôto bằng bao nhiêu.</w:t>
      </w:r>
    </w:p>
    <w:p w14:paraId="7AAD1B84" w14:textId="4C5FA0EB" w:rsidR="002855BD" w:rsidRPr="00E50DE0" w:rsidRDefault="009F1771" w:rsidP="009030A9">
      <w:pPr>
        <w:tabs>
          <w:tab w:val="left" w:pos="284"/>
        </w:tabs>
        <w:spacing w:before="120"/>
        <w:jc w:val="both"/>
        <w:rPr>
          <w:sz w:val="26"/>
          <w:szCs w:val="26"/>
          <w:lang w:val="it-IT"/>
        </w:rPr>
      </w:pPr>
      <w:r w:rsidRPr="00E50DE0">
        <w:rPr>
          <w:b/>
          <w:bCs/>
          <w:sz w:val="26"/>
          <w:szCs w:val="26"/>
          <w:lang w:val="vi-VN"/>
        </w:rPr>
        <w:t>6.2.</w:t>
      </w:r>
      <w:r w:rsidR="002855BD" w:rsidRPr="00E50DE0">
        <w:rPr>
          <w:sz w:val="26"/>
          <w:szCs w:val="26"/>
          <w:lang w:val="it-IT"/>
        </w:rPr>
        <w:t xml:space="preserve"> Một máy phát điện xoay chiều một pha có phần cảm là rôto gồm 8 cặp cực (8 cực nam và 8 cực bắc). Rôto quay với tốc độ 300 vòng/phút.</w:t>
      </w:r>
    </w:p>
    <w:p w14:paraId="5E059E0C" w14:textId="77777777" w:rsidR="002855BD" w:rsidRPr="00E50DE0" w:rsidRDefault="002855BD" w:rsidP="009030A9">
      <w:pPr>
        <w:tabs>
          <w:tab w:val="left" w:pos="284"/>
        </w:tabs>
        <w:spacing w:before="120"/>
        <w:jc w:val="both"/>
        <w:rPr>
          <w:sz w:val="26"/>
          <w:szCs w:val="26"/>
          <w:lang w:val="it-IT"/>
        </w:rPr>
      </w:pPr>
      <w:r w:rsidRPr="00E50DE0">
        <w:rPr>
          <w:sz w:val="26"/>
          <w:szCs w:val="26"/>
          <w:lang w:val="it-IT"/>
        </w:rPr>
        <w:tab/>
        <w:t>a) Tính tần số của suất điện động cảm ứng do máy phát ra.</w:t>
      </w:r>
    </w:p>
    <w:p w14:paraId="188D1F62" w14:textId="77777777" w:rsidR="002855BD" w:rsidRPr="00E50DE0" w:rsidRDefault="002855BD" w:rsidP="009030A9">
      <w:pPr>
        <w:tabs>
          <w:tab w:val="left" w:pos="284"/>
        </w:tabs>
        <w:spacing w:before="120"/>
        <w:jc w:val="both"/>
        <w:rPr>
          <w:sz w:val="26"/>
          <w:szCs w:val="26"/>
          <w:lang w:val="it-IT"/>
        </w:rPr>
      </w:pPr>
      <w:r w:rsidRPr="00E50DE0">
        <w:rPr>
          <w:sz w:val="26"/>
          <w:szCs w:val="26"/>
          <w:lang w:val="it-IT"/>
        </w:rPr>
        <w:tab/>
        <w:t>b) Để tần số của suất điện động cảm ứng do máy phát ra bằng 50 Hz thì rôto phải quay với tốc độ bằng bao nhiêu?</w:t>
      </w:r>
    </w:p>
    <w:p w14:paraId="4BDA1BA4" w14:textId="488AE457" w:rsidR="002855BD" w:rsidRPr="00E50DE0" w:rsidRDefault="009F1771" w:rsidP="009030A9">
      <w:pPr>
        <w:tabs>
          <w:tab w:val="left" w:pos="284"/>
        </w:tabs>
        <w:spacing w:before="120"/>
        <w:jc w:val="both"/>
        <w:rPr>
          <w:sz w:val="26"/>
          <w:szCs w:val="26"/>
          <w:lang w:val="it-IT"/>
        </w:rPr>
      </w:pPr>
      <w:r w:rsidRPr="00E50DE0">
        <w:rPr>
          <w:b/>
          <w:sz w:val="26"/>
          <w:szCs w:val="26"/>
          <w:lang w:val="vi-VN"/>
        </w:rPr>
        <w:t>6.3.</w:t>
      </w:r>
      <w:r w:rsidR="002855BD" w:rsidRPr="00E50DE0">
        <w:rPr>
          <w:sz w:val="26"/>
          <w:szCs w:val="26"/>
          <w:lang w:val="it-IT"/>
        </w:rPr>
        <w:t xml:space="preserve">  Một máy phát điện xoay chiều một pha có 4 cặp cực. Biểu thức của suất điện động do máy phát ra là:         e = 220</w:t>
      </w:r>
      <w:r w:rsidR="00E62F61" w:rsidRPr="00E50DE0">
        <w:rPr>
          <w:noProof/>
          <w:position w:val="-6"/>
          <w:sz w:val="26"/>
          <w:szCs w:val="26"/>
          <w:lang w:val="it-IT"/>
        </w:rPr>
        <w:object w:dxaOrig="380" w:dyaOrig="340" w14:anchorId="15934602">
          <v:shape id="_x0000_i1144" type="#_x0000_t75" style="width:18.6pt;height:17pt" o:ole="">
            <v:imagedata r:id="rId235" o:title=""/>
          </v:shape>
          <o:OLEObject Type="Embed" ProgID="Equation.DSMT4" ShapeID="_x0000_i1144" DrawAspect="Content" ObjectID="_1662376678" r:id="rId236"/>
        </w:object>
      </w:r>
      <w:r w:rsidR="002855BD" w:rsidRPr="00E50DE0">
        <w:rPr>
          <w:sz w:val="26"/>
          <w:szCs w:val="26"/>
          <w:lang w:val="it-IT"/>
        </w:rPr>
        <w:t>cos(100</w:t>
      </w:r>
      <w:r w:rsidR="002855BD" w:rsidRPr="00E50DE0">
        <w:rPr>
          <w:sz w:val="26"/>
          <w:szCs w:val="26"/>
          <w:lang w:val="it-IT"/>
        </w:rPr>
        <w:sym w:font="Symbol" w:char="0070"/>
      </w:r>
      <w:r w:rsidR="002855BD" w:rsidRPr="00E50DE0">
        <w:rPr>
          <w:sz w:val="26"/>
          <w:szCs w:val="26"/>
          <w:lang w:val="it-IT"/>
        </w:rPr>
        <w:t>t – 0,5</w:t>
      </w:r>
      <w:r w:rsidR="002855BD" w:rsidRPr="00E50DE0">
        <w:rPr>
          <w:sz w:val="26"/>
          <w:szCs w:val="26"/>
          <w:lang w:val="it-IT"/>
        </w:rPr>
        <w:sym w:font="Symbol" w:char="0070"/>
      </w:r>
      <w:r w:rsidR="002855BD" w:rsidRPr="00E50DE0">
        <w:rPr>
          <w:sz w:val="26"/>
          <w:szCs w:val="26"/>
          <w:lang w:val="it-IT"/>
        </w:rPr>
        <w:t>) (V). Tính tốc độ quay của rôto theo đơn vị vòng/phút.</w:t>
      </w:r>
    </w:p>
    <w:p w14:paraId="1EB1D492"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0BDC54E7" w14:textId="77777777" w:rsidR="00270D36" w:rsidRPr="00E50DE0" w:rsidRDefault="00270D36" w:rsidP="009030A9">
      <w:pPr>
        <w:tabs>
          <w:tab w:val="left" w:pos="284"/>
        </w:tabs>
        <w:spacing w:before="120"/>
        <w:jc w:val="center"/>
        <w:rPr>
          <w:sz w:val="26"/>
          <w:szCs w:val="26"/>
          <w:lang w:val="it-IT"/>
        </w:rPr>
      </w:pPr>
    </w:p>
    <w:p w14:paraId="3DEB8092" w14:textId="3AEB25BB"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25" w:name="_Toc16782509"/>
      <w:r w:rsidRPr="00E50DE0">
        <w:rPr>
          <w:rFonts w:ascii="Times New Roman" w:hAnsi="Times New Roman"/>
          <w:sz w:val="26"/>
          <w:szCs w:val="26"/>
          <w:u w:val="none"/>
          <w:lang w:val="it-IT"/>
        </w:rPr>
        <w:t xml:space="preserve">Bài 7. </w:t>
      </w:r>
      <w:r w:rsidR="009F1771" w:rsidRPr="00E50DE0">
        <w:rPr>
          <w:rFonts w:ascii="Times New Roman" w:hAnsi="Times New Roman"/>
          <w:sz w:val="26"/>
          <w:szCs w:val="26"/>
          <w:u w:val="none"/>
          <w:lang w:val="it-IT"/>
        </w:rPr>
        <w:t>ĐỘ</w:t>
      </w:r>
      <w:r w:rsidR="009F1771" w:rsidRPr="00E50DE0">
        <w:rPr>
          <w:rFonts w:ascii="Times New Roman" w:hAnsi="Times New Roman"/>
          <w:sz w:val="26"/>
          <w:szCs w:val="26"/>
          <w:u w:val="none"/>
          <w:lang w:val="vi-VN"/>
        </w:rPr>
        <w:t>NG CƠ KHÔNG ĐỒNG BỘ BA PHA</w:t>
      </w:r>
      <w:bookmarkEnd w:id="25"/>
    </w:p>
    <w:p w14:paraId="0EB03184" w14:textId="0DEEA93D" w:rsidR="002855BD" w:rsidRPr="00E50DE0" w:rsidRDefault="003E69B2" w:rsidP="009030A9">
      <w:pPr>
        <w:pStyle w:val="Heading3"/>
        <w:spacing w:before="120"/>
        <w:rPr>
          <w:b w:val="0"/>
          <w:u w:val="single"/>
          <w:lang w:val="it-IT"/>
        </w:rPr>
      </w:pPr>
      <w:bookmarkStart w:id="26" w:name="_Toc16782510"/>
      <w:r w:rsidRPr="00E50DE0">
        <w:rPr>
          <w:noProof/>
          <w:lang w:val="vi-VN" w:eastAsia="vi-VN"/>
        </w:rPr>
        <mc:AlternateContent>
          <mc:Choice Requires="wpg">
            <w:drawing>
              <wp:anchor distT="0" distB="0" distL="114300" distR="114300" simplePos="0" relativeHeight="251687424" behindDoc="0" locked="0" layoutInCell="1" allowOverlap="1" wp14:anchorId="621AF2AD" wp14:editId="0A2B7E70">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291E23A4"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28FCCA38"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1E797E4D"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2EFC5216"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2EA7A1A4"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060DB730"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1AF2AD" id=" 438" o:spid="_x0000_s1493" style="position:absolute;margin-left:80.8pt;margin-top:-.15pt;width:132pt;height:189pt;z-index:251687424;mso-position-horizontal:right;mso-position-horizontal-relative:margin"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E1kjQgAAL82AAAOAAAAZHJzL2Uyb0RvYy54bWzsW9uO20YSfV9g/4HgY4C1eBcpWA42duwN&#10;kE0CRMk7h6IkxhTJJTmjsb9+T1Vf2NRInptm4mQ0DxpSbPal6nTVqarW62+vt6V1lbddUVdz233l&#10;2FZeZfWyqNZz+7fF+3/FttX1abVMy7rK5/anvLO/ffPPf7zeNbPcqzd1ucxbC51U3WzXzO1N3zez&#10;yaTLNvk27V7VTV7h4aput2mP23Y9WbbpDr1vy4nnONFkV7fLpq2zvOvw7Tvx0H7D/a9Wedb/vFp1&#10;eW+Vcxtz6/mz5c8L+py8eZ3O1m3abIpMTiN9wCy2aVFhUN3Vu7RPrcu2uNHVtsjauqtX/aus3k7q&#10;1arIcl4DVuM6e6v50NaXDa9lPdutGy0miHZPTg/uNvvp6pfWKpZz23OdqW1V6RZasgI/JtHsmvUM&#10;LT60za/NL61YHy5/rLOPHR5P9p/T/Vo0ti52/62X6Cu97GsWzfWq3VIXWLR1zRr4pDWQX/dWhi/d&#10;aBoFDhSV4ZmHKx83rKNsA0XSe37ohbaFx8l0mqhn38v3fcfHQ3o58CKXnk7SmRiYJysnRysD3rpB&#10;pN3jRPrrJm1y1lRHAhtECvhrkfJsaWC0UPLsTGEaT6hZB5nfKkYtDtdxQikrLU0nktLw4tgfSSOd&#10;NW3Xf8jrrUUXczu7vKAFpLP06seuZ1Uv5dTT5R+2tdqW2BhXaWlNPT8JZGeyMYSsuqM3u7oslu+L&#10;suSbdn3xtmwtvDq33/OffHnUrKysHXRKyv1yFw7/HepiW/SwJWWxnduxbpTONnm6/L5aMor6tCjF&#10;NaZcVgxhIWgBif764pp3QxLSCKSFi3r5CXpoa2E7YOtwsanbz7a1g92Y293/LtM2t63yhwooStwg&#10;IEPDN0E49XDTmk8uzCdplaGrud3blrh82wvjdNm0xXqDkVwWR1X/G9toVfSE6GFW8gZAfj5EJwOi&#10;sVAppJMiOiaZYQu7bryPaJgEiWjXiXl0vb8HCN4b0VECuyMR9fdFdKSUdUb0yEa7QJuy0QH7DGmj&#10;31bC52XX1cjnsZkWD79spq1VWTT/UXtY+r0gjDS8lQNTBputBXkvuqCtrpzXDXCXRWWYa9HUNMFV&#10;TfYX35OZe7RlBQ+RBvQ+xlTgjOZGYpJGShIEslfMLbSrdF1DDZ7A6tOxjyCYwpAQi4inN7wmLIsk&#10;IC67gXSm2UcA0imMk+8LHdFDRT/YKI1e1Rr8U+iH6xkyZQLwtNAehBMq3qagHSlWd3pouwkxn4ey&#10;hhNi+1kopesbOmUe9sQ6Vd44SDx2IensrNMhQr1X5HUsTHADQ6eaeYJUPdoF0a5QjkfvzsBTpktp&#10;Uho85q6n9TsvbHPCqWguoQnXqRUZwy0xQfaDWDqosyJ1zug0OzIyFMmxwamsrLkjSX1CkZpM7Cky&#10;FDGWphGPJ4IvbEMaOa1A5rQM/g7y9lByb+oxTCQpDF2ROBh8pLSsZz3eLeV51EMaibTATKSd1EPq&#10;0Aw5nL2oIFBBwakDsyfcj1b/qUEGtm+LtFqXORJWc3ubL5GqypGspyvh6w8kwg7Gbs/Db40Ek0j/&#10;PIXlNTQd7LlQHYS/WE0PseqzpRUpyFDEKTSTMCdLlIcBTDM7W1QVOG4ajLR7TpQjTrhPbmdIlGty&#10;dE4rjtKKnpHPCmU+yyjwoEryoNKPKES409CLIwemklKMv99MMSJJQMmtqSj7DEj3URXjBJUf7heE&#10;sktRECJiw1lwzh6ul/vloAW2qqgGfTOx4sDaoVpIoaVsLrfxAuPoVhjM2lh+Ens8KMqkqra0QIZq&#10;aOZHx3rDenQzFLOO9YY4WjdzY/dYbzAEQ7PEPdYbYgDdzLGQwXLwGYa+TIMMiwDJvFtDsJi7NSTN&#10;csUNMnaOLYMy10arIxKmxKpuxao62t9IGaQtUzKIQTQY0g1QwQoHf5YAwRWKWKhNLyJOxjV1R/Va&#10;ggugCDwIsoFmhLCh9XTUGlOg1gqcN1rHo9bQN7VmD475cWvxX06qxQkAqv0vIFBU0xYkMlTYFiQU&#10;HABYIEPKy2jSnpZEM6NLYkoC1dYGJWcGrrVCRn1uVzjHgEMO1317SYcefv5IRWx6b1tf5Yuae+hp&#10;4SjIOmIb0vs8DqY2tELFtci+yz+b7/jTqRCAH8YhW1bMh3sTUvTiJJa+a/S1S+lVKd9Rt4cGEV0l&#10;kUp8i574nqQpd7L41uOe9dck21v791GThrj3u5LyxNf7Qw9PxHB3XYjxXhh4HN0pcQWeGwtJeokb&#10;jyQZOB4YBk3P94JEA81YFlZJIPgiGLq+rT+CXEOYZywICI+RIfDzl8cC1c/MHTpsCBOrqo36LxZ/&#10;2AKoNllZd7mAukCbhB2bId5ogz9+xnLeI4LGgRTqTMuZFI5JIWySDnPY9Mjg9nFhjiSFOBJBf+yN&#10;VNI/kqelXC+BUQbcTC4I40XV5kQ7D3VGS5WS1VGKVJxuu/VskHJCX9UpiodV+AYw63TTGcxjMBuV&#10;yNCsRJ4EzLdEOFNB/QDrSMYUKnMeEPkgWOPwleRECtYPCnGiKfiyH/iu3D4D7TeJNQYjshxKpncs&#10;xMHkjvVmhjhRdKwzM8LxphQaHJyaGeH4QXist68owjm4jJsRziEBjyIc7ueYWOhAhI6FWFmmZOB0&#10;X1SEI0TOEQ6L9b4RTugHOlq5Y4DjIoAR3NuND0YyUexzpKiIvIx7vqoAB0eLpyKCGMVKvhN50ioF&#10;6uCiZMFsPSjkCFxxxIz53RD/SepnRhw3lHO/iOOsm1Pp5jERwEEtvIAAAJEPuV4it2fSNCZNsBA6&#10;Aniyoz4IBNjKuk4Q7pW3JOd3PRxDFdGnYkd7pP95j5jS4O/SbiN+J7DElQhWHkbeBehoeQTB5zwf&#10;T+GW1u/TnQBS+gX9lXZO0V+l31vPx//N9MtFS/xKik9Ny1900c+wzHvGw/C7szf/BwAA//8DAFBL&#10;AwQUAAYACAAAACEAgUVXft0AAAAGAQAADwAAAGRycy9kb3ducmV2LnhtbEyPQUvDQBSE74L/YXmC&#10;t3aTRpsS81JKUU9FsBWkt9fsaxKa3Q3ZbZL+e9eTHocZZr7J15NuxcC9a6xBiOcRCDalVY2pEL4O&#10;b7MVCOfJKGqtYYQbO1gX93c5ZcqO5pOHva9EKDEuI4Ta+y6T0pU1a3Jz27EJ3tn2mnyQfSVVT2Mo&#10;161cRNFSampMWKip423N5WV/1QjvI42bJH4ddpfz9nY8PH9872JGfHyYNi8gPE/+Lwy/+AEdisB0&#10;slejnGgRwhGPMEtABHOxfAr6hJCkaQqyyOV//OIHAAD//wMAUEsBAi0AFAAGAAgAAAAhALaDOJL+&#10;AAAA4QEAABMAAAAAAAAAAAAAAAAAAAAAAFtDb250ZW50X1R5cGVzXS54bWxQSwECLQAUAAYACAAA&#10;ACEAOP0h/9YAAACUAQAACwAAAAAAAAAAAAAAAAAvAQAAX3JlbHMvLnJlbHNQSwECLQAUAAYACAAA&#10;ACEAdCRNZI0IAAC/NgAADgAAAAAAAAAAAAAAAAAuAgAAZHJzL2Uyb0RvYy54bWxQSwECLQAUAAYA&#10;CAAAACEAgUVXft0AAAAGAQAADwAAAAAAAAAAAAAAAADnCgAAZHJzL2Rvd25yZXYueG1sUEsFBgAA&#10;AAAEAAQA8wAAAPELA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94" type="#_x0000_t16" style="position:absolute;left:3525;top:10050;width:1065;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fHOwwAAAN0AAAAPAAAAZHJzL2Rvd25yZXYueG1sRE/JbsIw&#10;EL0j9R+sQeJGnICKIMVEVTdxLVRF3KbxEEfE4zR2Sfh7fKjE8ent62KwjbhQ52vHCrIkBUFcOl1z&#10;peBr/z5dgvABWWPjmBRcyUOxeRitMdeu50+67EIlYgj7HBWYENpcSl8asugT1xJH7uQ6iyHCrpK6&#10;wz6G20bO0nQhLdYcGwy29GKoPO/+rILD0Sz6H/v4ujr6t3nd/H6fPrZWqcl4eH4CEWgId/G/e6sV&#10;zLI0zo1v4hOQmxsAAAD//wMAUEsBAi0AFAAGAAgAAAAhANvh9svuAAAAhQEAABMAAAAAAAAAAAAA&#10;AAAAAAAAAFtDb250ZW50X1R5cGVzXS54bWxQSwECLQAUAAYACAAAACEAWvQsW78AAAAVAQAACwAA&#10;AAAAAAAAAAAAAAAfAQAAX3JlbHMvLnJlbHNQSwECLQAUAAYACAAAACEAGCXxzsMAAADdAAAADwAA&#10;AAAAAAAAAAAAAAAHAgAAZHJzL2Rvd25yZXYueG1sUEsFBgAAAAADAAMAtwAAAPcCAAAAAA==&#10;" adj="15637">
                  <v:path arrowok="t"/>
                  <v:textbox>
                    <w:txbxContent>
                      <w:p w14:paraId="291E23A4" w14:textId="77777777" w:rsidR="0073582A" w:rsidRPr="005F73BE" w:rsidRDefault="0073582A" w:rsidP="002855BD">
                        <w:pPr>
                          <w:rPr>
                            <w:lang w:val="nl-NL"/>
                          </w:rPr>
                        </w:pPr>
                      </w:p>
                    </w:txbxContent>
                  </v:textbox>
                </v:shape>
                <v:shape id=" 440" o:spid="_x0000_s1495" type="#_x0000_t16" style="position:absolute;left:3820;top:11850;width:240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syKxwAAAN0AAAAPAAAAZHJzL2Rvd25yZXYueG1sRI/NbsIw&#10;EITvlfoO1iL1Bk6itkDAoKotUgsn/g7cVvESR8TrNDYQ3r6uhNTjaGa+0Uznna3FhVpfOVaQDhIQ&#10;xIXTFZcKdttFfwTCB2SNtWNScCMP89njwxRz7a68pssmlCJC2OeowITQ5FL6wpBFP3ANcfSOrrUY&#10;omxLqVu8RritZZYkr9JixXHBYEPvhorT5mwVjOX3au9fDh/DLF3czPl5+XmqfpR66nVvExCBuvAf&#10;vre/tIIsTcbw9yY+ATn7BQAA//8DAFBLAQItABQABgAIAAAAIQDb4fbL7gAAAIUBAAATAAAAAAAA&#10;AAAAAAAAAAAAAABbQ29udGVudF9UeXBlc10ueG1sUEsBAi0AFAAGAAgAAAAhAFr0LFu/AAAAFQEA&#10;AAsAAAAAAAAAAAAAAAAAHwEAAF9yZWxzLy5yZWxzUEsBAi0AFAAGAAgAAAAhAN7SzIrHAAAA3QAA&#10;AA8AAAAAAAAAAAAAAAAABwIAAGRycy9kb3ducmV2LnhtbFBLBQYAAAAAAwADALcAAAD7AgAAAAA=&#10;" adj="14940">
                  <v:path arrowok="t"/>
                  <v:textbox>
                    <w:txbxContent>
                      <w:p w14:paraId="28FCCA38" w14:textId="77777777" w:rsidR="0073582A" w:rsidRPr="005F73BE" w:rsidRDefault="0073582A" w:rsidP="002855BD">
                        <w:pPr>
                          <w:rPr>
                            <w:lang w:val="nl-NL"/>
                          </w:rPr>
                        </w:pPr>
                      </w:p>
                    </w:txbxContent>
                  </v:textbox>
                </v:shape>
                <v:line id=" 441" o:spid="_x0000_s1496" style="position:absolute;flip:x;visibility:visible;mso-wrap-style:square" from="4560,11879" to="5280,12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x01xAAAAN0AAAAPAAAAZHJzL2Rvd25yZXYueG1sRE9Na8Iw&#10;GL4L+w/hHXiRmVaGuGoUGQw8ePGDym7vmtemtHnTJZnWf78cBjs+PN+rzWA7cSMfGscK8mkGgrhy&#10;uuFawfn08bIAESKyxs4xKXhQgM36abTCQrs7H+h2jLVIIRwKVGBi7AspQ2XIYpi6njhxV+ctxgR9&#10;LbXHewq3nZxl2VxabDg1GOzp3VDVHn+sArnYT7799uu1LdvL5c2UVdl/7pUaPw/bJYhIQ/wX/7l3&#10;WsEsz9P+9CY9Abn+BQAA//8DAFBLAQItABQABgAIAAAAIQDb4fbL7gAAAIUBAAATAAAAAAAAAAAA&#10;AAAAAAAAAABbQ29udGVudF9UeXBlc10ueG1sUEsBAi0AFAAGAAgAAAAhAFr0LFu/AAAAFQEAAAsA&#10;AAAAAAAAAAAAAAAAHwEAAF9yZWxzLy5yZWxzUEsBAi0AFAAGAAgAAAAhAOUXHTXEAAAA3QAAAA8A&#10;AAAAAAAAAAAAAAAABwIAAGRycy9kb3ducmV2LnhtbFBLBQYAAAAAAwADALcAAAD4AgAAAAA=&#10;">
                  <o:lock v:ext="edit" shapetype="f"/>
                </v:line>
                <v:group id=" 442" o:spid="_x0000_s1497" style="position:absolute;left:4475;top:9870;width:1080;height:2415" coordorigin="4200,13320" coordsize="1080,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CipxQAAAN0AAAAPAAAAZHJzL2Rvd25yZXYueG1sRI9Ba8JA&#10;FITvBf/D8gRvdbOKpURXEbHiQYRqQbw9ss8kmH0bstsk/ntXKPQ4zMw3zGLV20q01PjSsQY1TkAQ&#10;Z86UnGv4OX+9f4LwAdlg5Zg0PMjDajl4W2BqXMff1J5CLiKEfYoaihDqVEqfFWTRj11NHL2bayyG&#10;KJtcmga7CLeVnCTJh7RYclwosKZNQdn99Gs17Drs1lO1bQ/32+ZxPc+Ol4MirUfDfj0HEagP/+G/&#10;9t5omCil4PUmPgG5fAIAAP//AwBQSwECLQAUAAYACAAAACEA2+H2y+4AAACFAQAAEwAAAAAAAAAA&#10;AAAAAAAAAAAAW0NvbnRlbnRfVHlwZXNdLnhtbFBLAQItABQABgAIAAAAIQBa9CxbvwAAABUBAAAL&#10;AAAAAAAAAAAAAAAAAB8BAABfcmVscy8ucmVsc1BLAQItABQABgAIAAAAIQCKhCipxQAAAN0AAAAP&#10;AAAAAAAAAAAAAAAAAAcCAABkcnMvZG93bnJldi54bWxQSwUGAAAAAAMAAwC3AAAA+QIAAAAA&#10;">
                  <v:line id=" 443" o:spid="_x0000_s1498" style="position:absolute;flip:x;visibility:visible;mso-wrap-style:square" from="4200,13500" to="4800,14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7iBxAAAAN0AAAAPAAAAZHJzL2Rvd25yZXYueG1sRI9Pi8Iw&#10;FMTvC/sdwhO8rWl7EKlGWQRBWQ/rH/D6aF6bss1LSbK2++03guBxmJnfMKvNaDtxJx9axwryWQaC&#10;uHK65UbB9bL7WIAIEVlj55gU/FGAzfr9bYWldgOf6H6OjUgQDiUqMDH2pZShMmQxzFxPnLzaeYsx&#10;Sd9I7XFIcNvJIsvm0mLLacFgT1tD1c/51yqQh6/h2++Ka93U+97dDuY4H0alppPxcwki0hhf4Wd7&#10;rxUUeV7A4016AnL9DwAA//8DAFBLAQItABQABgAIAAAAIQDb4fbL7gAAAIUBAAATAAAAAAAAAAAA&#10;AAAAAAAAAABbQ29udGVudF9UeXBlc10ueG1sUEsBAi0AFAAGAAgAAAAhAFr0LFu/AAAAFQEAAAsA&#10;AAAAAAAAAAAAAAAAHwEAAF9yZWxzLy5yZWxzUEsBAi0AFAAGAAgAAAAhAHFruIHEAAAA3QAAAA8A&#10;AAAAAAAAAAAAAAAABwIAAGRycy9kb3ducmV2LnhtbFBLBQYAAAAAAwADALcAAAD4AgAAAAA=&#10;" strokeweight="1.5pt">
                    <o:lock v:ext="edit" shapetype="f"/>
                  </v:line>
                  <v:line id=" 444" o:spid="_x0000_s1499" style="position:absolute;flip:x;visibility:visible;mso-wrap-style:square" from="4220,14926" to="4820,15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x0axAAAAN0AAAAPAAAAZHJzL2Rvd25yZXYueG1sRI9Ba8JA&#10;FITvBf/D8gre6iYpSImuUgqCUg+tCl4f2ZdsaPZt2F1N/PduQfA4zMw3zHI92k5cyYfWsYJ8loEg&#10;rpxuuVFwOm7ePkCEiKyxc0wKbhRgvZq8LLHUbuBfuh5iIxKEQ4kKTIx9KWWoDFkMM9cTJ6923mJM&#10;0jdSexwS3HayyLK5tNhyWjDY05eh6u9wsQrk7nv48ZviVDf1tnfnndnPh1Gp6ev4uQARaYzP8KO9&#10;1QqKPH+H/zfpCcjVHQAA//8DAFBLAQItABQABgAIAAAAIQDb4fbL7gAAAIUBAAATAAAAAAAAAAAA&#10;AAAAAAAAAABbQ29udGVudF9UeXBlc10ueG1sUEsBAi0AFAAGAAgAAAAhAFr0LFu/AAAAFQEAAAsA&#10;AAAAAAAAAAAAAAAAHwEAAF9yZWxzLy5yZWxzUEsBAi0AFAAGAAgAAAAhAB4nHRrEAAAA3QAAAA8A&#10;AAAAAAAAAAAAAAAABwIAAGRycy9kb3ducmV2LnhtbFBLBQYAAAAAAwADALcAAAD4AgAAAAA=&#10;" strokeweight="1.5pt">
                    <o:lock v:ext="edit" shapetype="f"/>
                  </v:line>
                  <v:line id=" 445" o:spid="_x0000_s1500" style="position:absolute;visibility:visible;mso-wrap-style:square" from="4200,14220" to="4200,15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7RXxgAAAN0AAAAPAAAAZHJzL2Rvd25yZXYueG1sRI9Ba8JA&#10;FITvQv/D8gredBMtUlJXKQWr9NYogd4e2WeSJvs23d1o/PfdQsHjMDPfMOvtaDpxIecbywrSeQKC&#10;uLS64UrB6bibPYPwAVljZ5kU3MjDdvMwWWOm7ZU/6ZKHSkQI+wwV1CH0mZS+rMmgn9ueOHpn6wyG&#10;KF0ltcNrhJtOLpJkJQ02HBdq7OmtprLNB6OgGHL++m53rsPhfb8/Fz+tX34oNX0cX19ABBrDPfzf&#10;PmgFizR9gr838QnIzS8AAAD//wMAUEsBAi0AFAAGAAgAAAAhANvh9svuAAAAhQEAABMAAAAAAAAA&#10;AAAAAAAAAAAAAFtDb250ZW50X1R5cGVzXS54bWxQSwECLQAUAAYACAAAACEAWvQsW78AAAAVAQAA&#10;CwAAAAAAAAAAAAAAAAAfAQAAX3JlbHMvLnJlbHNQSwECLQAUAAYACAAAACEANb+0V8YAAADdAAAA&#10;DwAAAAAAAAAAAAAAAAAHAgAAZHJzL2Rvd25yZXYueG1sUEsFBgAAAAADAAMAtwAAAPoCAAAAAA==&#10;" strokeweight="1.5pt">
                    <o:lock v:ext="edit" shapetype="f"/>
                  </v:line>
                  <v:line id=" 446" o:spid="_x0000_s1501" style="position:absolute;visibility:visible;mso-wrap-style:square" from="4815,13485" to="4815,14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xHMxgAAAN0AAAAPAAAAZHJzL2Rvd25yZXYueG1sRI9Ba8JA&#10;FITvQv/D8gredBOlUlJXKQWr9NYogd4e2WeSJvs23d1o/PfdQsHjMDPfMOvtaDpxIecbywrSeQKC&#10;uLS64UrB6bibPYPwAVljZ5kU3MjDdvMwWWOm7ZU/6ZKHSkQI+wwV1CH0mZS+rMmgn9ueOHpn6wyG&#10;KF0ltcNrhJtOLpJkJQ02HBdq7OmtprLNB6OgGHL++m53rsPhfb8/Fz+tX34oNX0cX19ABBrDPfzf&#10;PmgFizR9gr838QnIzS8AAAD//wMAUEsBAi0AFAAGAAgAAAAhANvh9svuAAAAhQEAABMAAAAAAAAA&#10;AAAAAAAAAAAAAFtDb250ZW50X1R5cGVzXS54bWxQSwECLQAUAAYACAAAACEAWvQsW78AAAAVAQAA&#10;CwAAAAAAAAAAAAAAAAAfAQAAX3JlbHMvLnJlbHNQSwECLQAUAAYACAAAACEAWvMRzMYAAADdAAAA&#10;DwAAAAAAAAAAAAAAAAAHAgAAZHJzL2Rvd25yZXYueG1sUEsFBgAAAAADAAMAtwAAAPoCAAAAAA==&#10;" strokeweight="1.5pt">
                    <o:lock v:ext="edit" shapetype="f"/>
                  </v:line>
                  <v:line id=" 447" o:spid="_x0000_s1502" style="position:absolute;visibility:visible;mso-wrap-style:square" from="4485,13320" to="4485,13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Y+7xQAAAN0AAAAPAAAAZHJzL2Rvd25yZXYueG1sRI9Ba8JA&#10;FITvgv9heUJvuokFKdFVRFBLb6ZF6O2RfSYx2bdxd6Ppv+8KhR6HmfmGWW0G04o7OV9bVpDOEhDE&#10;hdU1lwq+PvfTNxA+IGtsLZOCH/KwWY9HK8y0ffCJ7nkoRYSwz1BBFUKXSemLigz6me2Io3exzmCI&#10;0pVSO3xEuGnlPEkW0mDNcaHCjnYVFU3eGwXnPufva7N3LfaH4/FyvjX+9UOpl8mwXYIINIT/8F/7&#10;XSuYp+kCnm/iE5DrXwAAAP//AwBQSwECLQAUAAYACAAAACEA2+H2y+4AAACFAQAAEwAAAAAAAAAA&#10;AAAAAAAAAAAAW0NvbnRlbnRfVHlwZXNdLnhtbFBLAQItABQABgAIAAAAIQBa9CxbvwAAABUBAAAL&#10;AAAAAAAAAAAAAAAAAB8BAABfcmVscy8ucmVsc1BLAQItABQABgAIAAAAIQCqIY+7xQAAAN0AAAAP&#10;AAAAAAAAAAAAAAAAAAcCAABkcnMvZG93bnJldi54bWxQSwUGAAAAAAMAAwC3AAAA+QIAAAAA&#10;" strokeweight="1.5pt">
                    <o:lock v:ext="edit" shapetype="f"/>
                  </v:line>
                  <v:line id=" 448" o:spid="_x0000_s1503" style="position:absolute;visibility:visible;mso-wrap-style:square" from="4590,15195" to="4590,15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SogxgAAAN0AAAAPAAAAZHJzL2Rvd25yZXYueG1sRI9Ba8JA&#10;FITvQv/D8gredBOFWlJXKQWr9NYogd4e2WeSJvs23d1o/PfdQsHjMDPfMOvtaDpxIecbywrSeQKC&#10;uLS64UrB6bibPYPwAVljZ5kU3MjDdvMwWWOm7ZU/6ZKHSkQI+wwV1CH0mZS+rMmgn9ueOHpn6wyG&#10;KF0ltcNrhJtOLpLkSRpsOC7U2NNbTWWbD0ZBMeT89d3uXIfD+35/Ln5av/xQavo4vr6ACDSGe/i/&#10;fdAKFmm6gr838QnIzS8AAAD//wMAUEsBAi0AFAAGAAgAAAAhANvh9svuAAAAhQEAABMAAAAAAAAA&#10;AAAAAAAAAAAAAFtDb250ZW50X1R5cGVzXS54bWxQSwECLQAUAAYACAAAACEAWvQsW78AAAAVAQAA&#10;CwAAAAAAAAAAAAAAAAAfAQAAX3JlbHMvLnJlbHNQSwECLQAUAAYACAAAACEAxW0qIMYAAADdAAAA&#10;DwAAAAAAAAAAAAAAAAAHAgAAZHJzL2Rvd25yZXYueG1sUEsFBgAAAAADAAMAtwAAAPoCAAAAAA==&#10;" strokeweight="1.5pt">
                    <o:lock v:ext="edit" shapetype="f"/>
                  </v:line>
                  <v:line id=" 449" o:spid="_x0000_s1504" style="position:absolute;visibility:visible;mso-wrap-style:square" from="4560,14400" to="5040,14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BsxwwAAAN0AAAAPAAAAZHJzL2Rvd25yZXYueG1sRE+7bsIw&#10;FN0r8Q/WRerWOKYQVSEGISRalg6kHcp2Fd882vg6il1I/x4PlRiPzrvYTrYXFxp951iDSlIQxJUz&#10;HTcaPj8OTy8gfEA22DsmDX/kYbuZPRSYG3flE13K0IgYwj5HDW0IQy6lr1qy6BM3EEeudqPFEOHY&#10;SDPiNYbbXi7SNJMWO44NLQ60b6n6KX+thhU+Z83p/SvUx+X5e9oTq9fyTevH+bRbgwg0hbv43300&#10;GhZKxbnxTXwCcnMDAAD//wMAUEsBAi0AFAAGAAgAAAAhANvh9svuAAAAhQEAABMAAAAAAAAAAAAA&#10;AAAAAAAAAFtDb250ZW50X1R5cGVzXS54bWxQSwECLQAUAAYACAAAACEAWvQsW78AAAAVAQAACwAA&#10;AAAAAAAAAAAAAAAfAQAAX3JlbHMvLnJlbHNQSwECLQAUAAYACAAAACEARJwbMcMAAADdAAAADwAA&#10;AAAAAAAAAAAAAAAHAgAAZHJzL2Rvd25yZXYueG1sUEsFBgAAAAADAAMAtwAAAPcCAAAAAA==&#10;" strokeweight="1.5pt">
                    <v:stroke endarrow="block"/>
                    <o:lock v:ext="edit" shapetype="f"/>
                  </v:line>
                  <v:line id=" 450" o:spid="_x0000_s1505" style="position:absolute;visibility:visible;mso-wrap-style:square" from="4560,14445" to="5280,14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L6qxwAAAN0AAAAPAAAAZHJzL2Rvd25yZXYueG1sRI9Pa8JA&#10;FMTvBb/D8gRvzSa2DW10FRHaeunB6KG9PbIvfzT7NmRXk357Vyj0OMzMb5jlejStuFLvGssKkigG&#10;QVxY3XCl4Hh4f3wF4TyyxtYyKfglB+vV5GGJmbYD7+ma+0oECLsMFdTed5mUrqjJoItsRxy80vYG&#10;fZB9JXWPQ4CbVs7jOJUGGw4LNXa0rak45xej4AWf0mr/9e3L3fPPadwSJx/5p1Kz6bhZgPA0+v/w&#10;X3unFcyT5A3ub8ITkKsbAAAA//8DAFBLAQItABQABgAIAAAAIQDb4fbL7gAAAIUBAAATAAAAAAAA&#10;AAAAAAAAAAAAAABbQ29udGVudF9UeXBlc10ueG1sUEsBAi0AFAAGAAgAAAAhAFr0LFu/AAAAFQEA&#10;AAsAAAAAAAAAAAAAAAAAHwEAAF9yZWxzLy5yZWxzUEsBAi0AFAAGAAgAAAAhACvQvqrHAAAA3QAA&#10;AA8AAAAAAAAAAAAAAAAABwIAAGRycy9kb3ducmV2LnhtbFBLBQYAAAAAAwADALcAAAD7AgAAAAA=&#10;" strokeweight="1.5pt">
                    <v:stroke endarrow="block"/>
                    <o:lock v:ext="edit" shapetype="f"/>
                  </v:line>
                </v:group>
                <v:shape id=" 451" o:spid="_x0000_s1506" type="#_x0000_t16" style="position:absolute;left:5495;top:10034;width:1065;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qGowwAAAN0AAAAPAAAAZHJzL2Rvd25yZXYueG1sRE/JbsIw&#10;EL1X4h+sQeJWHIJANMUgVBZxLSAqbtN4iCPicRobkv59fajE8ent82VnK/GgxpeOFYyGCQji3OmS&#10;CwWn4/Z1BsIHZI2VY1LwSx6Wi97LHDPtWv6kxyEUIoawz1CBCaHOpPS5IYt+6GriyF1dYzFE2BRS&#10;N9jGcFvJNEmm0mLJscFgTR+G8tvhbhV8Xcy0/baT9dvFb8Zl9XO+7vZWqUG/W72DCNSFp/jfvdcK&#10;0lEa98c38QnIxR8AAAD//wMAUEsBAi0AFAAGAAgAAAAhANvh9svuAAAAhQEAABMAAAAAAAAAAAAA&#10;AAAAAAAAAFtDb250ZW50X1R5cGVzXS54bWxQSwECLQAUAAYACAAAACEAWvQsW78AAAAVAQAACwAA&#10;AAAAAAAAAAAAAAAfAQAAX3JlbHMvLnJlbHNQSwECLQAUAAYACAAAACEAreahqMMAAADdAAAADwAA&#10;AAAAAAAAAAAAAAAHAgAAZHJzL2Rvd25yZXYueG1sUEsFBgAAAAADAAMAtwAAAPcCAAAAAA==&#10;" adj="15637">
                  <v:path arrowok="t"/>
                  <v:textbox>
                    <w:txbxContent>
                      <w:p w14:paraId="1E797E4D" w14:textId="77777777" w:rsidR="0073582A" w:rsidRPr="005F73BE" w:rsidRDefault="0073582A" w:rsidP="002855BD">
                        <w:pPr>
                          <w:rPr>
                            <w:lang w:val="nl-NL"/>
                          </w:rPr>
                        </w:pPr>
                      </w:p>
                    </w:txbxContent>
                  </v:textbox>
                </v:shape>
                <v:shape id=" 452" o:spid="_x0000_s1507" style="position:absolute;left:4563;top:9783;width:361;height:353;rotation:4447045fd;flip:y;visibility:visible;mso-wrap-style:square;v-text-anchor:top" coordsize="43200,398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riqxAAAAN0AAAAPAAAAZHJzL2Rvd25yZXYueG1sRI9Ba8JA&#10;FITvQv/D8gq9SN1NDiKpq5RAqSeh0YPH1+wzCc2+DdlXjf++WxA8DjPzDbPeTr5XFxpjF9hCtjCg&#10;iOvgOm4sHA8frytQUZAd9oHJwo0ibDdPszUWLlz5iy6VNCpBOBZooRUZCq1j3ZLHuAgDcfLOYfQo&#10;SY6NdiNeE9z3OjdmqT12nBZaHKhsqf6pfr2F4ViJ+T6Vn+XcnBk7mcdbs7f25Xl6fwMlNMkjfG/v&#10;nIU8yzP4f5OegN78AQAA//8DAFBLAQItABQABgAIAAAAIQDb4fbL7gAAAIUBAAATAAAAAAAAAAAA&#10;AAAAAAAAAABbQ29udGVudF9UeXBlc10ueG1sUEsBAi0AFAAGAAgAAAAhAFr0LFu/AAAAFQEAAAsA&#10;AAAAAAAAAAAAAAAAHwEAAF9yZWxzLy5yZWxzUEsBAi0AFAAGAAgAAAAhAE7uuKrEAAAA3QAAAA8A&#10;AAAAAAAAAAAAAAAABwIAAGRycy9kb3ducmV2LnhtbFBLBQYAAAAAAwADALcAAAD4Ag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2EFC5216" w14:textId="77777777" w:rsidR="0073582A" w:rsidRPr="005F73BE" w:rsidRDefault="0073582A" w:rsidP="002855B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508" type="#_x0000_t22" style="position:absolute;left:4625;top:12929;width:360;height:900;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78wxwAAAN0AAAAPAAAAZHJzL2Rvd25yZXYueG1sRI9BS8NA&#10;FITvgv9heYI3u8kiRWK3RcSKll7SevD4zL5mQ7JvY3Zt0/76rlDocZiZb5jZYnSd2NMQGs8a8kkG&#10;grjypuFaw9d2+fAEIkRkg51n0nCkAIv57c0MC+MPXNJ+E2uRIBwK1GBj7AspQ2XJYZj4njh5Oz84&#10;jEkOtTQDHhLcdVJl2VQ6bDgtWOzp1VLVbv6cht/TY67efpafq7a032a7C2X7vtb6/m58eQYRaYzX&#10;8KX9YTSoXCn4f5OegJyfAQAA//8DAFBLAQItABQABgAIAAAAIQDb4fbL7gAAAIUBAAATAAAAAAAA&#10;AAAAAAAAAAAAAABbQ29udGVudF9UeXBlc10ueG1sUEsBAi0AFAAGAAgAAAAhAFr0LFu/AAAAFQEA&#10;AAsAAAAAAAAAAAAAAAAAHwEAAF9yZWxzLy5yZWxzUEsBAi0AFAAGAAgAAAAhAJ73vzDHAAAA3QAA&#10;AA8AAAAAAAAAAAAAAAAABwIAAGRycy9kb3ducmV2LnhtbFBLBQYAAAAAAwADALcAAAD7AgAAAAA=&#10;" adj="0">
                  <v:path arrowok="t"/>
                  <v:textbox>
                    <w:txbxContent>
                      <w:p w14:paraId="2EA7A1A4" w14:textId="77777777" w:rsidR="0073582A" w:rsidRPr="005F73BE" w:rsidRDefault="0073582A" w:rsidP="002855BD">
                        <w:pPr>
                          <w:rPr>
                            <w:lang w:val="nl-NL"/>
                          </w:rPr>
                        </w:pPr>
                      </w:p>
                    </w:txbxContent>
                  </v:textbox>
                </v:shape>
                <v:shape id=" 454" o:spid="_x0000_s1509" style="position:absolute;left:4574;top:12963;width:429;height:572;rotation:4447045fd;flip:y;visibility:visible;mso-wrap-style:square;v-text-anchor:top" coordsize="34319,358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ORzwwAAAN0AAAAPAAAAZHJzL2Rvd25yZXYueG1sRI/bisIw&#10;FEXfhfmHcAZ809SOiHaMMogDSn3x8gGH5vTCNCedJtb690YQfNzsy2Iv172pRUetqywrmIwjEMSZ&#10;1RUXCi7n39EchPPIGmvLpOBODtarj8ESE21vfKTu5AsRRtglqKD0vkmkdFlJBt3YNsTBy21r0AfZ&#10;FlK3eAvjppZxFM2kwYoDocSGNiVlf6erCdz/6f6YUtocttk0ras83y6oU2r42f98g/DU+3f41d5p&#10;BfEk/oLnm/AE5OoBAAD//wMAUEsBAi0AFAAGAAgAAAAhANvh9svuAAAAhQEAABMAAAAAAAAAAAAA&#10;AAAAAAAAAFtDb250ZW50X1R5cGVzXS54bWxQSwECLQAUAAYACAAAACEAWvQsW78AAAAVAQAACwAA&#10;AAAAAAAAAAAAAAAfAQAAX3JlbHMvLnJlbHNQSwECLQAUAAYACAAAACEAuGTkc8MAAADdAAAADwAA&#10;AAAAAAAAAAAAAAAHAgAAZHJzL2Rvd25yZXYueG1sUEsFBgAAAAADAAMAtwAAAPcC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060DB730" w14:textId="77777777" w:rsidR="0073582A" w:rsidRPr="005F73BE" w:rsidRDefault="0073582A" w:rsidP="002855BD">
                        <w:pPr>
                          <w:rPr>
                            <w:lang w:val="nl-NL"/>
                          </w:rPr>
                        </w:pPr>
                      </w:p>
                    </w:txbxContent>
                  </v:textbox>
                </v:shape>
                <v:line id=" 455" o:spid="_x0000_s1510" style="position:absolute;visibility:visible;mso-wrap-style:square" from="4800,10455" to="4800,11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Q++xAAAAN0AAAAPAAAAZHJzL2Rvd25yZXYueG1sRI9fa8Iw&#10;FMXfB36HcAXfZmqRMatRRBB80I2p+Hxprm21ualJrPXbL4OBj4fz58eZLTpTi5acrywrGA0TEMS5&#10;1RUXCo6H9fsnCB+QNdaWScGTPCzmvbcZZto++IfafShEHGGfoYIyhCaT0uclGfRD2xBH72ydwRCl&#10;K6R2+IjjppZpknxIgxVHQokNrUrKr/u7idy82Lrb6XLtNufddn3jdvJ1+FZq0O+WUxCBuvAK/7c3&#10;WkE6Ssfw9yY+ATn/BQAA//8DAFBLAQItABQABgAIAAAAIQDb4fbL7gAAAIUBAAATAAAAAAAAAAAA&#10;AAAAAAAAAABbQ29udGVudF9UeXBlc10ueG1sUEsBAi0AFAAGAAgAAAAhAFr0LFu/AAAAFQEAAAsA&#10;AAAAAAAAAAAAAAAAHwEAAF9yZWxzLy5yZWxzUEsBAi0AFAAGAAgAAAAhAFk5D77EAAAA3QAAAA8A&#10;AAAAAAAAAAAAAAAABwIAAGRycy9kb3ducmV2LnhtbFBLBQYAAAAAAwADALcAAAD4AgAAAAA=&#10;">
                  <v:stroke dashstyle="dash"/>
                  <o:lock v:ext="edit" shapetype="f"/>
                </v:line>
                <v:line id=" 456" o:spid="_x0000_s1511" style="position:absolute;visibility:visible;mso-wrap-style:square" from="4800,12960" to="4800,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aolxAAAAN0AAAAPAAAAZHJzL2Rvd25yZXYueG1sRI9fa8Iw&#10;FMXfB36HcAXfZmrBMatRRBB80I2p+Hxprm21ualJrPXbL4OBj4fz58eZLTpTi5acrywrGA0TEMS5&#10;1RUXCo6H9fsnCB+QNdaWScGTPCzmvbcZZto++IfafShEHGGfoYIyhCaT0uclGfRD2xBH72ydwRCl&#10;K6R2+IjjppZpknxIgxVHQokNrUrKr/u7idy82Lrb6XLtNufddn3jdvJ1+FZq0O+WUxCBuvAK/7c3&#10;WkE6Ssfw9yY+ATn/BQAA//8DAFBLAQItABQABgAIAAAAIQDb4fbL7gAAAIUBAAATAAAAAAAAAAAA&#10;AAAAAAAAAABbQ29udGVudF9UeXBlc10ueG1sUEsBAi0AFAAGAAgAAAAhAFr0LFu/AAAAFQEAAAsA&#10;AAAAAAAAAAAAAAAAHwEAAF9yZWxzLy5yZWxzUEsBAi0AFAAGAAgAAAAhADZ1qiXEAAAA3QAAAA8A&#10;AAAAAAAAAAAAAAAABwIAAGRycy9kb3ducmV2LnhtbFBLBQYAAAAAAwADALcAAAD4AgAAAAA=&#10;">
                  <v:stroke dashstyle="dash"/>
                  <o:lock v:ext="edit" shapetype="f"/>
                </v:line>
                <w10:wrap anchorx="margin"/>
              </v:group>
            </w:pict>
          </mc:Fallback>
        </mc:AlternateContent>
      </w:r>
      <w:r w:rsidR="006354AB" w:rsidRPr="00E50DE0">
        <w:rPr>
          <w:lang w:val="vi-VN"/>
        </w:rPr>
        <w:t>1</w:t>
      </w:r>
      <w:r w:rsidR="002855BD" w:rsidRPr="00E50DE0">
        <w:rPr>
          <w:lang w:val="it-IT"/>
        </w:rPr>
        <w:t xml:space="preserve">. </w:t>
      </w:r>
      <w:r w:rsidR="002855BD" w:rsidRPr="00E50DE0">
        <w:rPr>
          <w:u w:val="single"/>
          <w:lang w:val="it-IT"/>
        </w:rPr>
        <w:t>Nguyên tắc chung của động cơ điện xoay chiều</w:t>
      </w:r>
      <w:bookmarkEnd w:id="26"/>
      <w:r w:rsidR="002855BD" w:rsidRPr="00E50DE0">
        <w:rPr>
          <w:u w:val="single"/>
          <w:lang w:val="it-IT"/>
        </w:rPr>
        <w:t xml:space="preserve"> </w:t>
      </w:r>
    </w:p>
    <w:p w14:paraId="18684B94" w14:textId="7B66614F" w:rsidR="002855BD" w:rsidRPr="00E50DE0" w:rsidRDefault="002855BD" w:rsidP="009030A9">
      <w:pPr>
        <w:spacing w:before="120"/>
        <w:ind w:firstLine="142"/>
        <w:jc w:val="both"/>
        <w:rPr>
          <w:sz w:val="26"/>
          <w:szCs w:val="26"/>
          <w:lang w:val="it-IT"/>
        </w:rPr>
      </w:pPr>
      <w:r w:rsidRPr="00E50DE0">
        <w:rPr>
          <w:sz w:val="26"/>
          <w:szCs w:val="26"/>
          <w:lang w:val="it-IT"/>
        </w:rPr>
        <w:t>Tạo ra từ trường quay.</w:t>
      </w:r>
    </w:p>
    <w:p w14:paraId="74283033" w14:textId="5FEC4CB9" w:rsidR="002855BD" w:rsidRPr="00E50DE0" w:rsidRDefault="002855BD" w:rsidP="009030A9">
      <w:pPr>
        <w:spacing w:before="120"/>
        <w:ind w:right="2833" w:firstLine="142"/>
        <w:jc w:val="both"/>
        <w:rPr>
          <w:sz w:val="26"/>
          <w:szCs w:val="26"/>
          <w:lang w:val="it-IT"/>
        </w:rPr>
      </w:pPr>
      <w:r w:rsidRPr="00E50DE0">
        <w:rPr>
          <w:sz w:val="26"/>
          <w:szCs w:val="26"/>
          <w:lang w:val="it-IT"/>
        </w:rPr>
        <w:t>Đặt trong từ trường quay một (hoặc nhiều) khung kín có thể quay xung quanh trục trùng với trục quay của từ trường.</w:t>
      </w:r>
    </w:p>
    <w:p w14:paraId="44CE00A6" w14:textId="40E54795" w:rsidR="002855BD" w:rsidRPr="00E50DE0" w:rsidRDefault="002855BD" w:rsidP="009030A9">
      <w:pPr>
        <w:tabs>
          <w:tab w:val="left" w:leader="dot" w:pos="9540"/>
        </w:tabs>
        <w:spacing w:before="120"/>
        <w:ind w:right="2833" w:firstLine="142"/>
        <w:rPr>
          <w:sz w:val="26"/>
          <w:szCs w:val="26"/>
          <w:lang w:val="it-IT"/>
        </w:rPr>
      </w:pPr>
      <w:r w:rsidRPr="00E50DE0">
        <w:rPr>
          <w:sz w:val="26"/>
          <w:szCs w:val="26"/>
          <w:lang w:val="it-IT"/>
        </w:rPr>
        <w:t>Tốc độ góc của khung luôn luôn nhỏ hơn tốc độ góc của từ trường, nên động cơ hoạt động theo nguyên tắc này gọi là động cơ không đồng bộ.</w:t>
      </w:r>
    </w:p>
    <w:p w14:paraId="2DC1E7DF" w14:textId="6B793BA0" w:rsidR="002855BD" w:rsidRPr="00E50DE0" w:rsidRDefault="006354AB" w:rsidP="009030A9">
      <w:pPr>
        <w:pStyle w:val="Heading3"/>
        <w:spacing w:before="120"/>
        <w:rPr>
          <w:b w:val="0"/>
          <w:u w:val="single"/>
          <w:lang w:val="it-IT"/>
        </w:rPr>
      </w:pPr>
      <w:bookmarkStart w:id="27" w:name="_Toc16782511"/>
      <w:r w:rsidRPr="00E50DE0">
        <w:rPr>
          <w:lang w:val="vi-VN"/>
        </w:rPr>
        <w:t>2</w:t>
      </w:r>
      <w:r w:rsidR="002855BD" w:rsidRPr="00E50DE0">
        <w:rPr>
          <w:lang w:val="it-IT"/>
        </w:rPr>
        <w:t xml:space="preserve">. </w:t>
      </w:r>
      <w:r w:rsidR="002855BD" w:rsidRPr="00E50DE0">
        <w:rPr>
          <w:u w:val="single"/>
          <w:lang w:val="it-IT"/>
        </w:rPr>
        <w:t>Cấu tạo cơ bản của động cơ không đồng bộ</w:t>
      </w:r>
      <w:bookmarkEnd w:id="27"/>
    </w:p>
    <w:p w14:paraId="02E92ECE" w14:textId="21AFFAF4" w:rsidR="002855BD" w:rsidRPr="00E50DE0" w:rsidRDefault="002855BD" w:rsidP="009030A9">
      <w:pPr>
        <w:spacing w:before="120"/>
        <w:ind w:firstLine="142"/>
        <w:rPr>
          <w:sz w:val="26"/>
          <w:szCs w:val="26"/>
          <w:lang w:val="it-IT"/>
        </w:rPr>
      </w:pPr>
      <w:r w:rsidRPr="00E50DE0">
        <w:rPr>
          <w:sz w:val="26"/>
          <w:szCs w:val="26"/>
          <w:lang w:val="it-IT"/>
        </w:rPr>
        <w:t>Gồm 2 bộ phận chính:</w:t>
      </w:r>
    </w:p>
    <w:p w14:paraId="46B551AD" w14:textId="695CD643" w:rsidR="002855BD" w:rsidRPr="00E50DE0" w:rsidRDefault="00087892" w:rsidP="009030A9">
      <w:pPr>
        <w:spacing w:before="120"/>
        <w:ind w:firstLine="142"/>
        <w:rPr>
          <w:sz w:val="26"/>
          <w:szCs w:val="26"/>
          <w:lang w:val="it-IT"/>
        </w:rPr>
      </w:pPr>
      <w:r>
        <w:rPr>
          <w:sz w:val="26"/>
          <w:szCs w:val="26"/>
          <w:lang w:val="vi-VN"/>
        </w:rPr>
        <w:t xml:space="preserve">      </w:t>
      </w:r>
      <w:r w:rsidR="002855BD" w:rsidRPr="00E50DE0">
        <w:rPr>
          <w:sz w:val="26"/>
          <w:szCs w:val="26"/>
          <w:lang w:val="it-IT"/>
        </w:rPr>
        <w:t>Rôto là khung dây dẫn quay dưới tác dụng của từ trường quay.</w:t>
      </w:r>
    </w:p>
    <w:p w14:paraId="350B4692" w14:textId="2994BCDB" w:rsidR="002855BD" w:rsidRPr="00E50DE0" w:rsidRDefault="00087892" w:rsidP="009030A9">
      <w:pPr>
        <w:spacing w:before="120"/>
        <w:ind w:firstLine="142"/>
        <w:rPr>
          <w:sz w:val="26"/>
          <w:szCs w:val="26"/>
          <w:lang w:val="it-IT"/>
        </w:rPr>
      </w:pPr>
      <w:r>
        <w:rPr>
          <w:sz w:val="26"/>
          <w:szCs w:val="26"/>
          <w:lang w:val="vi-VN"/>
        </w:rPr>
        <w:t xml:space="preserve">      </w:t>
      </w:r>
      <w:r w:rsidR="002855BD" w:rsidRPr="00E50DE0">
        <w:rPr>
          <w:sz w:val="26"/>
          <w:szCs w:val="26"/>
          <w:lang w:val="it-IT"/>
        </w:rPr>
        <w:t>Stato là những ống dây có dòng điện xoay chiều tạo nên từ trường quay.</w:t>
      </w:r>
    </w:p>
    <w:p w14:paraId="0C9F2F07" w14:textId="6E9ADCA9" w:rsidR="002855BD" w:rsidRPr="00E50DE0" w:rsidRDefault="002855BD" w:rsidP="009030A9">
      <w:pPr>
        <w:spacing w:before="120"/>
        <w:ind w:firstLine="142"/>
        <w:rPr>
          <w:sz w:val="26"/>
          <w:szCs w:val="26"/>
          <w:lang w:val="it-IT"/>
        </w:rPr>
      </w:pPr>
      <w:r w:rsidRPr="00E50DE0">
        <w:rPr>
          <w:sz w:val="26"/>
          <w:szCs w:val="26"/>
          <w:lang w:val="it-IT"/>
        </w:rPr>
        <w:t>Sử dụng hệ dòng 3 pha để tạo nên từ trường quay.</w:t>
      </w:r>
    </w:p>
    <w:p w14:paraId="51DBC6CE" w14:textId="773C8F92" w:rsidR="002855BD" w:rsidRPr="00E50DE0" w:rsidRDefault="002855BD" w:rsidP="009030A9">
      <w:pPr>
        <w:spacing w:before="120"/>
        <w:ind w:firstLine="142"/>
        <w:rPr>
          <w:sz w:val="26"/>
          <w:szCs w:val="26"/>
          <w:lang w:val="it-IT"/>
        </w:rPr>
      </w:pPr>
      <w:r w:rsidRPr="00E50DE0">
        <w:rPr>
          <w:sz w:val="26"/>
          <w:szCs w:val="26"/>
          <w:lang w:val="it-IT"/>
        </w:rPr>
        <w:lastRenderedPageBreak/>
        <w:t>Cảm ứng từ do ba cuộn dây tạo ra tại O:</w:t>
      </w:r>
    </w:p>
    <w:p w14:paraId="7766AD91" w14:textId="77777777" w:rsidR="002855BD" w:rsidRPr="00E50DE0" w:rsidRDefault="00E62F61" w:rsidP="009030A9">
      <w:pPr>
        <w:spacing w:before="120"/>
        <w:ind w:left="3600" w:firstLine="720"/>
        <w:rPr>
          <w:sz w:val="26"/>
          <w:szCs w:val="26"/>
        </w:rPr>
      </w:pPr>
      <w:r w:rsidRPr="00E50DE0">
        <w:rPr>
          <w:noProof/>
          <w:position w:val="-12"/>
          <w:sz w:val="26"/>
          <w:szCs w:val="26"/>
        </w:rPr>
        <w:object w:dxaOrig="1359" w:dyaOrig="380" w14:anchorId="4DF1838E">
          <v:shape id="_x0000_i1145" type="#_x0000_t75" style="width:67.95pt;height:18.6pt" o:ole="">
            <v:imagedata r:id="rId237" o:title=""/>
          </v:shape>
          <o:OLEObject Type="Embed" ProgID="Equation.DSMT4" ShapeID="_x0000_i1145" DrawAspect="Content" ObjectID="_1662376679" r:id="rId238"/>
        </w:object>
      </w:r>
    </w:p>
    <w:p w14:paraId="391D809F" w14:textId="77777777" w:rsidR="002855BD" w:rsidRPr="00E50DE0" w:rsidRDefault="00E62F61" w:rsidP="009030A9">
      <w:pPr>
        <w:spacing w:before="120"/>
        <w:ind w:firstLine="720"/>
        <w:jc w:val="center"/>
        <w:rPr>
          <w:position w:val="-24"/>
          <w:sz w:val="26"/>
          <w:szCs w:val="26"/>
        </w:rPr>
      </w:pPr>
      <w:r w:rsidRPr="00E50DE0">
        <w:rPr>
          <w:noProof/>
          <w:position w:val="-24"/>
          <w:sz w:val="26"/>
          <w:szCs w:val="26"/>
        </w:rPr>
        <w:object w:dxaOrig="2060" w:dyaOrig="660" w14:anchorId="4550CDB4">
          <v:shape id="_x0000_i1146" type="#_x0000_t75" style="width:102.75pt;height:33.15pt" o:ole="">
            <v:imagedata r:id="rId239" o:title=""/>
          </v:shape>
          <o:OLEObject Type="Embed" ProgID="Equation.DSMT4" ShapeID="_x0000_i1146" DrawAspect="Content" ObjectID="_1662376680" r:id="rId240"/>
        </w:object>
      </w:r>
    </w:p>
    <w:p w14:paraId="3BDC31CC" w14:textId="77777777" w:rsidR="002855BD" w:rsidRPr="00E50DE0" w:rsidRDefault="00E62F61" w:rsidP="009030A9">
      <w:pPr>
        <w:spacing w:before="120"/>
        <w:ind w:firstLine="720"/>
        <w:jc w:val="center"/>
        <w:rPr>
          <w:sz w:val="26"/>
          <w:szCs w:val="26"/>
        </w:rPr>
      </w:pPr>
      <w:r w:rsidRPr="00E50DE0">
        <w:rPr>
          <w:noProof/>
          <w:position w:val="-24"/>
          <w:sz w:val="26"/>
          <w:szCs w:val="26"/>
        </w:rPr>
        <w:object w:dxaOrig="2060" w:dyaOrig="660" w14:anchorId="47F05A8A">
          <v:shape id="_x0000_i1147" type="#_x0000_t75" style="width:102.75pt;height:33.15pt" o:ole="">
            <v:imagedata r:id="rId241" o:title=""/>
          </v:shape>
          <o:OLEObject Type="Embed" ProgID="Equation.DSMT4" ShapeID="_x0000_i1147" DrawAspect="Content" ObjectID="_1662376681" r:id="rId242"/>
        </w:object>
      </w:r>
    </w:p>
    <w:p w14:paraId="096F3761" w14:textId="77811A10" w:rsidR="002855BD" w:rsidRPr="00E50DE0" w:rsidRDefault="002855BD" w:rsidP="009030A9">
      <w:pPr>
        <w:spacing w:before="120"/>
        <w:ind w:firstLine="142"/>
        <w:jc w:val="both"/>
        <w:rPr>
          <w:sz w:val="26"/>
          <w:szCs w:val="26"/>
        </w:rPr>
      </w:pPr>
      <w:r w:rsidRPr="00E50DE0">
        <w:rPr>
          <w:sz w:val="26"/>
          <w:szCs w:val="26"/>
        </w:rPr>
        <w:t xml:space="preserve">Cảm ứng từ tổng hợp tại O: </w:t>
      </w:r>
      <w:r w:rsidR="00E62F61" w:rsidRPr="00E50DE0">
        <w:rPr>
          <w:noProof/>
          <w:position w:val="-12"/>
          <w:sz w:val="26"/>
          <w:szCs w:val="26"/>
        </w:rPr>
        <w:object w:dxaOrig="1579" w:dyaOrig="400" w14:anchorId="6ACE4C67">
          <v:shape id="_x0000_i1148" type="#_x0000_t75" style="width:85.75pt;height:21.05pt" o:ole="">
            <v:imagedata r:id="rId243" o:title=""/>
          </v:shape>
          <o:OLEObject Type="Embed" ProgID="Equation.DSMT4" ShapeID="_x0000_i1148" DrawAspect="Content" ObjectID="_1662376682" r:id="rId244"/>
        </w:object>
      </w:r>
      <w:r w:rsidRPr="00E50DE0">
        <w:rPr>
          <w:sz w:val="26"/>
          <w:szCs w:val="26"/>
        </w:rPr>
        <w:t xml:space="preserve"> </w:t>
      </w:r>
    </w:p>
    <w:p w14:paraId="7DCB9EF4" w14:textId="4458B79D" w:rsidR="008A2CE9" w:rsidRPr="00E50DE0" w:rsidRDefault="002855BD" w:rsidP="009030A9">
      <w:pPr>
        <w:tabs>
          <w:tab w:val="left" w:leader="dot" w:pos="9540"/>
        </w:tabs>
        <w:spacing w:before="120"/>
        <w:ind w:firstLine="142"/>
        <w:rPr>
          <w:sz w:val="26"/>
          <w:szCs w:val="26"/>
        </w:rPr>
      </w:pPr>
      <w:r w:rsidRPr="00E50DE0">
        <w:rPr>
          <w:sz w:val="26"/>
          <w:szCs w:val="26"/>
        </w:rPr>
        <w:t xml:space="preserve">Có độ lớn </w:t>
      </w:r>
      <w:r w:rsidR="00E62F61" w:rsidRPr="00E50DE0">
        <w:rPr>
          <w:noProof/>
          <w:position w:val="-24"/>
          <w:sz w:val="26"/>
          <w:szCs w:val="26"/>
        </w:rPr>
        <w:object w:dxaOrig="920" w:dyaOrig="660" w14:anchorId="0755F752">
          <v:shape id="_x0000_i1149" type="#_x0000_t75" style="width:46.1pt;height:33.15pt" o:ole="">
            <v:imagedata r:id="rId245" o:title=""/>
          </v:shape>
          <o:OLEObject Type="Embed" ProgID="Equation.DSMT4" ShapeID="_x0000_i1149" DrawAspect="Content" ObjectID="_1662376683" r:id="rId246"/>
        </w:object>
      </w:r>
      <w:r w:rsidRPr="00E50DE0">
        <w:rPr>
          <w:sz w:val="26"/>
          <w:szCs w:val="26"/>
        </w:rPr>
        <w:t xml:space="preserve">và có đầu mút quay xung quanh O với tốc độ góc </w:t>
      </w:r>
      <w:r w:rsidRPr="00E50DE0">
        <w:rPr>
          <w:sz w:val="26"/>
          <w:szCs w:val="26"/>
        </w:rPr>
        <w:sym w:font="Symbol" w:char="F077"/>
      </w:r>
      <w:r w:rsidR="00A92209" w:rsidRPr="00E50DE0">
        <w:rPr>
          <w:sz w:val="26"/>
          <w:szCs w:val="26"/>
        </w:rPr>
        <w:t>.</w:t>
      </w:r>
    </w:p>
    <w:p w14:paraId="4A95E818"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0D286CF" w14:textId="77777777" w:rsidR="003E5067" w:rsidRDefault="003E5067" w:rsidP="009030A9">
      <w:pPr>
        <w:pStyle w:val="Heading1"/>
        <w:spacing w:before="120"/>
        <w:rPr>
          <w:rFonts w:ascii="Times New Roman" w:hAnsi="Times New Roman" w:cs="Times New Roman"/>
          <w:sz w:val="26"/>
          <w:szCs w:val="26"/>
        </w:rPr>
      </w:pPr>
    </w:p>
    <w:p w14:paraId="78DD9C16" w14:textId="3DE8A36E" w:rsidR="002855BD" w:rsidRPr="00E50DE0" w:rsidRDefault="002855BD" w:rsidP="009030A9">
      <w:pPr>
        <w:pStyle w:val="Heading1"/>
        <w:spacing w:before="120"/>
        <w:rPr>
          <w:rFonts w:ascii="Times New Roman" w:hAnsi="Times New Roman" w:cs="Times New Roman"/>
          <w:b w:val="0"/>
          <w:sz w:val="26"/>
          <w:szCs w:val="26"/>
          <w:lang w:val="vi-VN"/>
        </w:rPr>
      </w:pPr>
      <w:bookmarkStart w:id="28" w:name="_Toc16782512"/>
      <w:r w:rsidRPr="00E50DE0">
        <w:rPr>
          <w:rFonts w:ascii="Times New Roman" w:hAnsi="Times New Roman" w:cs="Times New Roman"/>
          <w:sz w:val="26"/>
          <w:szCs w:val="26"/>
        </w:rPr>
        <w:t xml:space="preserve">Chương II. </w:t>
      </w:r>
      <w:r w:rsidR="009F1771" w:rsidRPr="00E50DE0">
        <w:rPr>
          <w:rFonts w:ascii="Times New Roman" w:hAnsi="Times New Roman" w:cs="Times New Roman"/>
          <w:sz w:val="26"/>
          <w:szCs w:val="26"/>
          <w:lang w:val="vi-VN"/>
        </w:rPr>
        <w:t>DAO ĐỘNG VÀ SÓNG ĐIỆN TỪ</w:t>
      </w:r>
      <w:bookmarkEnd w:id="28"/>
    </w:p>
    <w:p w14:paraId="68B9E755" w14:textId="77777777" w:rsidR="002855BD" w:rsidRPr="00E50DE0" w:rsidRDefault="002855BD" w:rsidP="009030A9">
      <w:pPr>
        <w:keepNext/>
        <w:tabs>
          <w:tab w:val="left" w:leader="dot" w:pos="9498"/>
        </w:tabs>
        <w:spacing w:before="120"/>
        <w:jc w:val="both"/>
        <w:outlineLvl w:val="3"/>
        <w:rPr>
          <w:b/>
          <w:bCs/>
          <w:sz w:val="26"/>
          <w:szCs w:val="26"/>
          <w:lang w:val="vi-VN"/>
        </w:rPr>
      </w:pPr>
      <w:r w:rsidRPr="00E50DE0">
        <w:rPr>
          <w:b/>
          <w:bCs/>
          <w:sz w:val="26"/>
          <w:szCs w:val="26"/>
          <w:lang w:val="vi-VN"/>
        </w:rPr>
        <w:t>Mục tiêu</w:t>
      </w:r>
    </w:p>
    <w:p w14:paraId="3EECA516" w14:textId="004E246B" w:rsidR="002855BD" w:rsidRPr="00E50DE0" w:rsidRDefault="002855BD" w:rsidP="009030A9">
      <w:pPr>
        <w:spacing w:before="120"/>
        <w:ind w:left="720"/>
        <w:jc w:val="both"/>
        <w:rPr>
          <w:i/>
          <w:lang w:val="vi-VN"/>
        </w:rPr>
      </w:pPr>
      <w:r w:rsidRPr="00E50DE0">
        <w:rPr>
          <w:i/>
          <w:lang w:val="vi-VN"/>
        </w:rPr>
        <w:t>Sau khi nghiên cứu xong chương này, các bạn có thể</w:t>
      </w:r>
      <w:r w:rsidR="00E72097" w:rsidRPr="00E50DE0">
        <w:rPr>
          <w:i/>
          <w:lang w:val="vi-VN"/>
        </w:rPr>
        <w:t>:</w:t>
      </w:r>
    </w:p>
    <w:p w14:paraId="757F63E6" w14:textId="72D37396" w:rsidR="002855BD" w:rsidRPr="00E50DE0" w:rsidRDefault="002855BD" w:rsidP="009030A9">
      <w:pPr>
        <w:spacing w:before="120"/>
        <w:ind w:left="720"/>
        <w:jc w:val="both"/>
        <w:rPr>
          <w:i/>
          <w:lang w:val="vi-VN"/>
        </w:rPr>
      </w:pPr>
      <w:r w:rsidRPr="00E50DE0">
        <w:rPr>
          <w:i/>
          <w:lang w:val="vi-VN"/>
        </w:rPr>
        <w:t>-</w:t>
      </w:r>
      <w:r w:rsidR="00E72097" w:rsidRPr="00E50DE0">
        <w:rPr>
          <w:i/>
          <w:lang w:val="vi-VN"/>
        </w:rPr>
        <w:t xml:space="preserve"> </w:t>
      </w:r>
      <w:r w:rsidR="00087892">
        <w:rPr>
          <w:i/>
          <w:lang w:val="vi-VN"/>
        </w:rPr>
        <w:t>Tr</w:t>
      </w:r>
      <w:r w:rsidR="00087892" w:rsidRPr="00087892">
        <w:rPr>
          <w:i/>
          <w:lang w:val="vi-VN"/>
        </w:rPr>
        <w:t>ình</w:t>
      </w:r>
      <w:r w:rsidR="00087892">
        <w:rPr>
          <w:i/>
          <w:lang w:val="vi-VN"/>
        </w:rPr>
        <w:t xml:space="preserve"> b</w:t>
      </w:r>
      <w:r w:rsidR="00087892" w:rsidRPr="00087892">
        <w:rPr>
          <w:i/>
          <w:lang w:val="vi-VN"/>
        </w:rPr>
        <w:t>ày</w:t>
      </w:r>
      <w:r w:rsidR="00E72097" w:rsidRPr="00E50DE0">
        <w:rPr>
          <w:i/>
          <w:lang w:val="vi-VN"/>
        </w:rPr>
        <w:t xml:space="preserve"> </w:t>
      </w:r>
      <w:r w:rsidR="008E74D5" w:rsidRPr="00E50DE0">
        <w:rPr>
          <w:i/>
          <w:lang w:val="vi-VN"/>
        </w:rPr>
        <w:t>được m</w:t>
      </w:r>
      <w:r w:rsidRPr="00E50DE0">
        <w:rPr>
          <w:i/>
          <w:lang w:val="vi-VN"/>
        </w:rPr>
        <w:t>ạch dao động, dao động điện từ</w:t>
      </w:r>
      <w:r w:rsidR="00087892">
        <w:rPr>
          <w:i/>
          <w:lang w:val="vi-VN"/>
        </w:rPr>
        <w:t>. Sóng điện từ là gì.</w:t>
      </w:r>
      <w:r w:rsidR="00F6668C" w:rsidRPr="00E50DE0">
        <w:rPr>
          <w:i/>
          <w:lang w:val="vi-VN"/>
        </w:rPr>
        <w:t xml:space="preserve"> </w:t>
      </w:r>
    </w:p>
    <w:p w14:paraId="33285415" w14:textId="63D29C04" w:rsidR="002855BD" w:rsidRPr="00E50DE0" w:rsidRDefault="008E74D5" w:rsidP="009030A9">
      <w:pPr>
        <w:spacing w:before="120"/>
        <w:ind w:left="720"/>
        <w:jc w:val="both"/>
        <w:rPr>
          <w:i/>
          <w:lang w:val="vi-VN"/>
        </w:rPr>
      </w:pPr>
      <w:r w:rsidRPr="00E50DE0">
        <w:rPr>
          <w:i/>
          <w:lang w:val="vi-VN"/>
        </w:rPr>
        <w:t>-</w:t>
      </w:r>
      <w:r w:rsidR="00087892">
        <w:rPr>
          <w:i/>
          <w:lang w:val="vi-VN"/>
        </w:rPr>
        <w:t xml:space="preserve"> M</w:t>
      </w:r>
      <w:r w:rsidR="00087892" w:rsidRPr="00087892">
        <w:rPr>
          <w:i/>
          <w:lang w:val="vi-VN"/>
        </w:rPr>
        <w:t>ô</w:t>
      </w:r>
      <w:r w:rsidR="00087892">
        <w:rPr>
          <w:i/>
          <w:lang w:val="vi-VN"/>
        </w:rPr>
        <w:t xml:space="preserve"> t</w:t>
      </w:r>
      <w:r w:rsidR="00087892" w:rsidRPr="00087892">
        <w:rPr>
          <w:i/>
          <w:lang w:val="vi-VN"/>
        </w:rPr>
        <w:t>ả</w:t>
      </w:r>
      <w:r w:rsidRPr="00E50DE0">
        <w:rPr>
          <w:i/>
          <w:lang w:val="vi-VN"/>
        </w:rPr>
        <w:t xml:space="preserve"> được n</w:t>
      </w:r>
      <w:r w:rsidR="002855BD" w:rsidRPr="00E50DE0">
        <w:rPr>
          <w:i/>
          <w:lang w:val="vi-VN"/>
        </w:rPr>
        <w:t>hững nguyên tắc làm việc thông tin liên lac vô tuyến.</w:t>
      </w:r>
    </w:p>
    <w:p w14:paraId="168EF402" w14:textId="21B83446" w:rsidR="008E74D5" w:rsidRPr="00E50DE0" w:rsidRDefault="007E68C3" w:rsidP="009030A9">
      <w:pPr>
        <w:spacing w:before="120"/>
        <w:ind w:left="720"/>
        <w:jc w:val="both"/>
        <w:rPr>
          <w:b/>
          <w:lang w:val="vi-VN"/>
        </w:rPr>
      </w:pPr>
      <w:r w:rsidRPr="00E50DE0">
        <w:rPr>
          <w:i/>
          <w:lang w:val="vi-VN"/>
        </w:rPr>
        <w:t>-</w:t>
      </w:r>
      <w:r w:rsidR="00087892">
        <w:rPr>
          <w:i/>
          <w:lang w:val="vi-VN"/>
        </w:rPr>
        <w:t xml:space="preserve"> </w:t>
      </w:r>
      <w:r w:rsidRPr="00E50DE0">
        <w:rPr>
          <w:i/>
          <w:lang w:val="vi-VN"/>
        </w:rPr>
        <w:t>Áp dụng được các công thức tính u, i,q va các dạng năng lương</w:t>
      </w:r>
    </w:p>
    <w:p w14:paraId="2D2E8844" w14:textId="77777777" w:rsidR="002855BD" w:rsidRPr="00E50DE0" w:rsidRDefault="002855BD" w:rsidP="009030A9">
      <w:pPr>
        <w:spacing w:before="120"/>
        <w:jc w:val="center"/>
        <w:rPr>
          <w:b/>
          <w:lang w:val="vi-VN"/>
        </w:rPr>
      </w:pPr>
    </w:p>
    <w:p w14:paraId="6D2E5BFC" w14:textId="03F5D325"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29" w:name="_Toc16782513"/>
      <w:r w:rsidRPr="00E50DE0">
        <w:rPr>
          <w:rFonts w:ascii="Times New Roman" w:hAnsi="Times New Roman"/>
          <w:sz w:val="26"/>
          <w:szCs w:val="26"/>
          <w:u w:val="none"/>
          <w:lang w:val="vi-VN"/>
        </w:rPr>
        <w:t xml:space="preserve">Bài 8.  </w:t>
      </w:r>
      <w:r w:rsidR="009F1771" w:rsidRPr="00E50DE0">
        <w:rPr>
          <w:rFonts w:ascii="Times New Roman" w:hAnsi="Times New Roman"/>
          <w:sz w:val="26"/>
          <w:szCs w:val="26"/>
          <w:u w:val="none"/>
          <w:lang w:val="vi-VN"/>
        </w:rPr>
        <w:t>MẠCH DAO ĐỘNG</w:t>
      </w:r>
      <w:bookmarkEnd w:id="29"/>
    </w:p>
    <w:p w14:paraId="268BD719" w14:textId="586EBAC9" w:rsidR="002855BD" w:rsidRPr="00E50DE0" w:rsidRDefault="006354AB" w:rsidP="009030A9">
      <w:pPr>
        <w:framePr w:hSpace="180" w:wrap="around" w:vAnchor="text" w:hAnchor="text" w:y="1"/>
        <w:spacing w:before="120"/>
        <w:suppressOverlap/>
        <w:rPr>
          <w:b/>
          <w:sz w:val="26"/>
          <w:szCs w:val="26"/>
          <w:u w:val="single"/>
          <w:lang w:val="vi-VN"/>
        </w:rPr>
      </w:pPr>
      <w:r w:rsidRPr="00E50DE0">
        <w:rPr>
          <w:b/>
          <w:sz w:val="26"/>
          <w:szCs w:val="26"/>
          <w:lang w:val="vi-VN"/>
        </w:rPr>
        <w:t>1</w:t>
      </w:r>
      <w:r w:rsidR="002855BD" w:rsidRPr="00E50DE0">
        <w:rPr>
          <w:b/>
          <w:sz w:val="26"/>
          <w:szCs w:val="26"/>
          <w:u w:val="single"/>
          <w:lang w:val="vi-VN"/>
        </w:rPr>
        <w:t>. Mạch dao động</w:t>
      </w:r>
    </w:p>
    <w:p w14:paraId="5DC799FF" w14:textId="4B9F2F3E" w:rsidR="002855BD" w:rsidRPr="00E50DE0" w:rsidRDefault="002855BD" w:rsidP="009030A9">
      <w:pPr>
        <w:framePr w:hSpace="180" w:wrap="around" w:vAnchor="text" w:hAnchor="text" w:y="1"/>
        <w:spacing w:before="120"/>
        <w:ind w:firstLine="142"/>
        <w:suppressOverlap/>
        <w:rPr>
          <w:sz w:val="26"/>
          <w:szCs w:val="26"/>
          <w:lang w:val="vi-VN"/>
        </w:rPr>
      </w:pPr>
      <w:r w:rsidRPr="00E50DE0">
        <w:rPr>
          <w:b/>
          <w:sz w:val="26"/>
          <w:szCs w:val="26"/>
          <w:lang w:val="vi-VN"/>
        </w:rPr>
        <w:t xml:space="preserve">  </w:t>
      </w:r>
      <w:r w:rsidRPr="00E50DE0">
        <w:rPr>
          <w:sz w:val="26"/>
          <w:szCs w:val="26"/>
          <w:lang w:val="vi-VN"/>
        </w:rPr>
        <w:t>Gồm một tụ điện mắc nối tiếp với một cuộn cảm thành mạch kín.</w:t>
      </w:r>
    </w:p>
    <w:p w14:paraId="4D6BA327" w14:textId="6D0E8C50" w:rsidR="002855BD" w:rsidRPr="00E50DE0" w:rsidRDefault="00E15009" w:rsidP="009030A9">
      <w:pPr>
        <w:framePr w:hSpace="180" w:wrap="around" w:vAnchor="text" w:hAnchor="text" w:y="1"/>
        <w:spacing w:before="120"/>
        <w:ind w:firstLine="142"/>
        <w:suppressOverlap/>
        <w:rPr>
          <w:sz w:val="26"/>
          <w:szCs w:val="26"/>
          <w:lang w:val="vi-VN"/>
        </w:rPr>
      </w:pPr>
      <w:r w:rsidRPr="00E50DE0">
        <w:rPr>
          <w:noProof/>
          <w:sz w:val="26"/>
          <w:szCs w:val="26"/>
          <w:lang w:val="vi-VN" w:eastAsia="vi-VN"/>
        </w:rPr>
        <mc:AlternateContent>
          <mc:Choice Requires="wpg">
            <w:drawing>
              <wp:anchor distT="0" distB="0" distL="114300" distR="114300" simplePos="0" relativeHeight="251668992" behindDoc="0" locked="0" layoutInCell="1" allowOverlap="1" wp14:anchorId="1A856A3E" wp14:editId="419E3BA5">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4FCDDDEB" w14:textId="77777777" w:rsidR="0073582A" w:rsidRPr="00383A6E" w:rsidRDefault="0073582A" w:rsidP="002855B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8FBB757" w14:textId="77777777" w:rsidR="0073582A" w:rsidRPr="00383A6E" w:rsidRDefault="0073582A" w:rsidP="002855B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56A3E" id=" 1076" o:spid="_x0000_s1512" style="position:absolute;left:0;text-align:left;margin-left:189pt;margin-top:10.65pt;width:98.1pt;height:45.6pt;z-index:251668992"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X6Efg0AAHbaAAAOAAAAZHJzL2Uyb0RvYy54bWzsXVuP4jgWfl9p/0OUx5W2SQIJBDU9munb&#10;jtSzM1LX7nsIAaIOcSYJBd2/fs7xJTlci6oGpug69UAF7DjxsX0u/j7br39aLzLrPimrVOQj233l&#10;2FaSx2KS5rOR/b+7D/8e2FZVR/kkykSejOyvSWX/9Oaf/3i9KoaJJ+YimySlBYXk1XBVjOx5XRfD&#10;TqeK58kiql6JIskhcSrKRVTD13LWmZTRCkpfZB3PcYLOSpSTohRxUlXw6zuVaL+R5U+nSVz/Pp1W&#10;SW1lIxverZafpfwc42fnzetoOCujYp7G+jWiJ7zFIkpzeGhT1Luojqxlme4UtUjjUlRiWr+KxaIj&#10;ptM0TmQdoDaus1Wbj6VYFrIus+FqVjRiAtFuyenJxcb/vf+jtNLJyPYcv2tbebSAVrJcpx+gbFbF&#10;bAhZPpbF5+KPUlUQLj+J+EsFyZ3tdPw+U5mt8eo3MYHComUtpGzW03KBRUCtrbVsgq9NEyTr2orh&#10;R9fr+YM+tFQMaX4/dD3dRvEcGhJv81wX+hSmhm6T9t7cHgaeuhfuxAp0oqF6rHxV/WqqXvJLU8VW&#10;Cj0qhf5FpGCVAnqi33PwT8pGy6QbOPB4qFzgDVzVOY1k/K6rauYOmmobkQzgJ7zL60NxskvHcyOS&#10;YNDT4nR7cPU0mfhUJoOLyIT0jH53pz5GCrIOsnOY2kTDtms0cvDbbmPksHvnE/pGQOUQXloO3m59&#10;9sjBOdIf9sjBcwPTH/SdB+UAKrlqtU71fVrn8zwqEqnMKlQp7XjrE5mqqqwKmcWonIrqG5KC2SpQ&#10;Sw9qmm6IVcbx0cijkSPKQPWnbWlAx1pW9cdESKUV3X+qajm0ZhO4kqpwotXlHRQxXWRgOP7VsRxr&#10;ZaGM9UCcNZlg+JJM8/2ZQHs1mVx4o0OFgarezHegPNAmTb6DhcHobjLJhx4oDHp/k8+xoIoOfPp+&#10;V5oKsH1NVaFJT8sImvxwRuiXjayjuRF/vM61/OHKitDPuAukDi1EhQYCWwPa+k7qTygDsmFrtbn7&#10;G7lB4pi7qzXjTu7BRm6lne98mls9Q79UCS7HtrNR2hY4G2O8JxoWUY11MZfWCk0adhdr3lxN0wz8&#10;lRw8JnCn1nW5RPfq9y9oLfG+hbhP7oQsod6ypPAubWq8HKfxL8k3mtd1Qy+UVdYdtJBF6FcASYQB&#10;mF/1plspTa/GCpOi4StW6miNqroUX8AZgGo+/wpFwyynMlMdilbfpJv/Sogqn7GxJi3ORJWAQBsx&#10;6QvZCaQoWy2Tiw/Q9FL6WY5dI/Q9X7Z5JbJ0goko5qqcjd9mpXUfoVsr/3SH3MgG7mM+kYXNk2jy&#10;Xl/XUZqpa3h4BmMDXCOlSNEZqoZjMfkKSlW6KFAjcO7BV5mL8pttrcBRHtnVn8uohJ6Z/ZqDTQiV&#10;Ya3ll57fB8trlTRlTFOiPIaiRnZtw9DFy7e18saXRZnO5vAkV1Y3Fz+D2zhNUeXK91Nvpb+AWVLv&#10;eg37BDqq8YqVU3YW+2RNs7T4j6mv9v+OWXy2VDbo3dZesKXasmtsqaQZRT/P+F9SvbZGUGtetlRs&#10;qa5pqdq5h+MzD+CXtZZGTl9sz6/gBNN3zb9Iq/P/LavT7et4G6YftO9n4iOYo1DhESQpr/C0aBtH&#10;4IG4qpUGziihLb2CFce3aWUrnf2zWHFUJWbuhqPMo/Ev226OMlWgy1Gmii5NhEijR+q6mHTzn+bj&#10;KPOHijIDmB1s7VMPTe1Z7BNHmWih25lJng/l+VCeD9Wu/PbUL7U9dIKX50NvYT60javkLKkG4o9G&#10;nAiWt1ZHghpnjzhJhDTwdJzZ4tQmziTorMbhAGNoIP9dHLTFt59dpElZFAPNoiCoJczeM56pFVBr&#10;lxnPpAgl45kQIpoIh/FMRXsyk9uPB2jZft+C/b7WTCiEQK3N1/y2M9gnjjQ50lSwEjNvNugxwI6R&#10;RBpm3qj4UhLxDgC0bKluwVLRSLNhfKtAkzI7A0B8WktzcdZw0DslutQc6FOjSxKXPpk9HVDW8IBZ&#10;w49ZAnGINRxQ1nAoQ4WzzJeT2QpmDR/nMzOey3gu47ktuYx9l1vwXa4VZVPWcCiXIpzFPnGUzVE2&#10;R9l69csmRslRNuO5qBx+lPUtp0bZlDUcMmtY7xzwqBXxh6JMXIjezGCEzBreWnxzYKErY7mM5YIe&#10;VtZIOSuM5e5fUstYbjTktakPbgRz0D5R1nDIrGFtrO94F4V2XwZY88i7KNzApgO8NnWvx2DWvvAu&#10;CrjZgl61esZdFGiUSa+P4Lp9yhoOL84a9v1niuv2KdM3vPh+acf2hkBsemMXo1Px7efGnu5Tdlp4&#10;PnYa47qw+c4dr37i1U+8+kkvPuDZ8h9ptvxKuG6fctpCzWlj9jRH3GQnRI64ed9C3O3v6guXmIF0&#10;CwykU6NsyhoOL8Mafqm7QfUJe9hVW16dhZ3FUSZHmbD4XsK/2Bd4z2Fe+XTiJspsu2/Bdl8ryiTs&#10;Yddh9jDjunCsAKz/p/vtc5TJUSZHmbw7PoSTZs9+ujs+jTLp9TFclzCJXecyTGISIfWCZ4rr4msZ&#10;1q/raNbv5c7BehG4LhycQGR6PqYa6U+8XpfX63LEzaugGNdFpfijrIK6UsQ9IJw219GcNsZ1Gddl&#10;XBe8YT6PDjet+tsWMfHc8C3MDZ8YZQ8Ia9h1LsMafqm47oCwh+EI67OdosBRJuO6jOvyWbJPOByX&#10;bfct2O5rRZmEPQzHl57NPvGuUGih29MEeJ0Lr3PhdS68zuUHPPWcRpn0+giuC4fQEOztMkxiGiGZ&#10;02SPnvLzN+zDPKCsX1eODpQabFn9EQ/VxdNov/t8XSKHl4HrUqaaez6mGpEj47qM6zKuy7gu47qo&#10;FBnXnXQ8x3U6K1FOilLESVWl+ezQDllw3ELr+7ia08a4LuO6jOsyrguILuO6WW6tRnboM5MawumH&#10;mNRHomw4hIZYmsuwhl8qrgsHKBDZMnuY92H2/a6kTvAqKF4Fxaug2HYfsN1XwnXh2AVin5g9rIXB&#10;USZHmRxlcpQJ05YcZdZimtYdvUR3LCZfEW+UZmtVFfJqNpwhDrl5fSzipExi9zJMYoLDtXhmX22Z&#10;FA2TdW3F65G9e0ruqfsP794JHv16Wi6oFFBSx+RAWb+uZv0yrlu/isWTT5aAbb2JR3M+phrpT4zr&#10;Mq7LuC7juozrMq4r0dzH4Lpw3AKxT5rTxrguR9wccXPEzRE3R9zi5+UjIu5j0SVlDXuXYQ2/WFyX&#10;soc9Zg8zrsu4Lu+1wZwsni1/wHZfC9el7GGP2cOM6/I+zPORjYdGcpTJUSZHmY+LMul6XXp9OPrE&#10;w2naeU7vQqziUtQj2+/h/vKOTRA6z5y8G3iOnGIliC9EwvLAWUCFcRsLgvd2+5gG+6X5fQXGYtp7&#10;gxRv3XcQ7a2GAItb60WWw1UBRx/P67oYdjpVPE8WUfVqkcalqMT0e1BOPFqBSJfyit/majkwnODy&#10;ufgk4i+Vge5hubBKRB+kglXD1nj1m5jABkkRzDhI8Sn8OhqK6dQCdHyPQAxwvinERhjRsCir+mMi&#10;FhZejOwsBZonSjm6/1RJFkGbBX/OxYc0y2Q7KN/RDR1ftWUlsnSCqZivKmfjt1lp3UcZ7GenGhwr&#10;Bik0WymW+USWNn/0EnojJ8lquI6fhpuVk3ak/LuztuMAT1ne6NgvpR03tdV1xiZlt3ia3XIGhAeH&#10;gR6YXtCFCShs0FBtB7Ch36BPxZDWhcPC1BAxwzpeqrFJxyPuPgMjE39qt6GB3jJdZJGE+T1rZUmy&#10;ixxWbR7QQE0eeJQ1t/QDaUHwKk0m50BBIC6SZ28xdFsc13MOvRJQPx4qCdC3JsuRkmDqtM028PdX&#10;DpqgyQToDSolKzDzQFQKEIydlhEa89ScVPw7Dwe12LRqNFeKVx7qpVu6Pd5rIJVzISrU93dKS9zJ&#10;+UwoA7Jhv2hzhxu5oXGhm91J274vN9QGbzeFQyNidqnk9mZ3N7JDS2F204flu6jbdCXKJK4ttAa2&#10;BYYGPsuRXdrWeGSPlWEvohrrLt8BLnG1mGJtQSSAfRUT2qMuNZovn9oOnTY9y++ELEqei6UkZTZW&#10;NWnmv+ZGyMPtoRInZnMHRjaqHKgtVkFauaYuKAIyjHfsJ6+HkwS8fevhrmXTKavPu8heno3+D3rK&#10;wGzof3i+1P9ANTiD/pdq23Okj0mV2qYCArWtHkez7Gj/PcVQ7Q9FoKbdLWhL//fQkuwpi+r/g2Vt&#10;WYBDZVEL4Lnu/vdiC3B7FgD7jYUWALrZPguwqdmP63/dVUEnG81v/msLIB8GFuDkjNDV9KBlGzCy&#10;e74MyaM8nguw7rVtqcu3NXyDhloWZTqbg/VXrkP+8KzGtWwAZSF72yxkq17/IsDfUm9d7YTpakuv&#10;k8N06DMqGghcCJ2lm27COyk+NAZ+3/gWJhjYCtTRm5Lj4ZRAHcdN43nI3q+NLk4rIOW9Gtbr8dpK&#10;J1DJ9hhItXjAkrM20Hr3SQlNBy37zbZWZVSM7OrPZVQmtpX9msPESai8tVp+0V2hpCljmnKDnYRS&#10;Ab1tKuCZO0m3GyjNFrh9qWJal+FZdJIGo7qVTiJnFlYzXPUCPg9033kav4vqiH6Xo2KYeGIusklS&#10;vvkLAAD//wMAUEsDBBQABgAIAAAAIQBMwwJL4QAAAAoBAAAPAAAAZHJzL2Rvd25yZXYueG1sTI9N&#10;S8NAEIbvgv9hGcGb3XwYW2I2pRT1VARbQbxts9MkNDsbstsk/feOJz0O8/C+z1usZ9uJEQffOlIQ&#10;LyIQSJUzLdUKPg+vDysQPmgyunOECq7oYV3e3hQ6N26iDxz3oRYcQj7XCpoQ+lxKXzVotV+4Hol/&#10;JzdYHfgcamkGPXG47WQSRU/S6pa4odE9bhuszvuLVfA26WmTxi/j7nzaXr8P2fvXLkal7u/mzTOI&#10;gHP4g+FXn9WhZKeju5DxolOQLle8JShI4hQEA9nyMQFxZDJOMpBlIf9PKH8AAAD//wMAUEsBAi0A&#10;FAAGAAgAAAAhALaDOJL+AAAA4QEAABMAAAAAAAAAAAAAAAAAAAAAAFtDb250ZW50X1R5cGVzXS54&#10;bWxQSwECLQAUAAYACAAAACEAOP0h/9YAAACUAQAACwAAAAAAAAAAAAAAAAAvAQAAX3JlbHMvLnJl&#10;bHNQSwECLQAUAAYACAAAACEAz0V+hH4NAAB22gAADgAAAAAAAAAAAAAAAAAuAgAAZHJzL2Uyb0Rv&#10;Yy54bWxQSwECLQAUAAYACAAAACEATMMCS+EAAAAKAQAADwAAAAAAAAAAAAAAAADYDwAAZHJzL2Rv&#10;d25yZXYueG1sUEsFBgAAAAAEAAQA8wAAAOYQAAAAAA==&#10;">
                <v:group id=" 1077" o:spid="_x0000_s1513" style="position:absolute;left:3604;top:6281;width:531;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7SoxQAAAN0AAAAPAAAAZHJzL2Rvd25yZXYueG1sRI9BawIx&#10;FITvBf9DeEIvpWaVKnY1ilYWeq211ONj89wsbl7WJLrbf98UhB6HmfmGWa5724gb+VA7VjAeZSCI&#10;S6drrhQcPovnOYgQkTU2jknBDwVYrwYPS8y16/iDbvtYiQThkKMCE2ObSxlKQxbDyLXEyTs5bzEm&#10;6SupPXYJbhs5ybKZtFhzWjDY0puh8ry/WgV8+ZoXl+b7qTiWfrzZdq9md4xKPQ77zQJEpD7+h+/t&#10;d61gkk1f4O9NegJy9QsAAP//AwBQSwECLQAUAAYACAAAACEA2+H2y+4AAACFAQAAEwAAAAAAAAAA&#10;AAAAAAAAAAAAW0NvbnRlbnRfVHlwZXNdLnhtbFBLAQItABQABgAIAAAAIQBa9CxbvwAAABUBAAAL&#10;AAAAAAAAAAAAAAAAAB8BAABfcmVscy8ucmVsc1BLAQItABQABgAIAAAAIQAvr7SoxQAAAN0AAAAP&#10;AAAAAAAAAAAAAAAAAAcCAABkcnMvZG93bnJldi54bWxQSwUGAAAAAAMAAwC3AAAA+QIAAAAA&#10;">
                  <v:group id=" 1078" o:spid="_x0000_s1514"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j3xQAAAN0AAAAPAAAAZHJzL2Rvd25yZXYueG1sRI9Bi8Iw&#10;FITvC/6H8ARva1qli1SjiKh4kIVVQbw9mmdbbF5KE9v6783Cwh6HmfmGWax6U4mWGldaVhCPIxDE&#10;mdUl5wou593nDITzyBory6TgRQ5Wy8HHAlNtO/6h9uRzESDsUlRQeF+nUrqsIINubGvi4N1tY9AH&#10;2eRSN9gFuKnkJIq+pMGSw0KBNW0Kyh6np1Gw77BbT+Nte3zcN6/bOfm+HmNSajTs13MQnnr/H/5r&#10;H7SCSZQk8PsmPAG5fAMAAP//AwBQSwECLQAUAAYACAAAACEA2+H2y+4AAACFAQAAEwAAAAAAAAAA&#10;AAAAAAAAAAAAW0NvbnRlbnRfVHlwZXNdLnhtbFBLAQItABQABgAIAAAAIQBa9CxbvwAAABUBAAAL&#10;AAAAAAAAAAAAAAAAAB8BAABfcmVscy8ucmVsc1BLAQItABQABgAIAAAAIQAVNJj3xQAAAN0AAAAP&#10;AAAAAAAAAAAAAAAAAAcCAABkcnMvZG93bnJldi54bWxQSwUGAAAAAAMAAwC3AAAA+QIAAAAA&#10;">
                    <v:group id=" 1079" o:spid="_x0000_s151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gaAxwAAAN0AAAAPAAAAZHJzL2Rvd25yZXYueG1sRI/NasMw&#10;EITvhb6D2EJujewUm+JGCSG0JQdTiFMovS3WxjaxVsZS/fP2UaCQ4zAz3zDr7WRaMVDvGssK4mUE&#10;gri0uuFKwffp4/kVhPPIGlvLpGAmB9vN48MaM21HPtJQ+EoECLsMFdTed5mUrqzJoFvajjh4Z9sb&#10;9EH2ldQ9jgFuWrmKolQabDgs1NjRvqbyUvwZBZ8jjruX+H3IL+f9/HtKvn7ymJRaPE27NxCeJn8P&#10;/7cPWsEqSlK4vQlPQG6uAAAA//8DAFBLAQItABQABgAIAAAAIQDb4fbL7gAAAIUBAAATAAAAAAAA&#10;AAAAAAAAAAAAAABbQ29udGVudF9UeXBlc10ueG1sUEsBAi0AFAAGAAgAAAAhAFr0LFu/AAAAFQEA&#10;AAsAAAAAAAAAAAAAAAAAHwEAAF9yZWxzLy5yZWxzUEsBAi0AFAAGAAgAAAAhAOXmBoDHAAAA3QAA&#10;AA8AAAAAAAAAAAAAAAAABwIAAGRycy9kb3ducmV2LnhtbFBLBQYAAAAAAwADALcAAAD7AgAAAAA=&#10;">
                      <v:shape id=" 1080" o:spid="_x0000_s151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g5fxwAAAN0AAAAPAAAAZHJzL2Rvd25yZXYueG1sRI9ba8JA&#10;FITfC/0Pyyn4VjcVtCW6kVIRgldqRfp4mj251OzZkF01/ntXKPRxmJlvmMm0M7U4U+sqywpe+hEI&#10;4szqigsF+6/58xsI55E11pZJwZUcTJPHhwnG2l74k847X4gAYRejgtL7JpbSZSUZdH3bEAcvt61B&#10;H2RbSN3iJcBNLQdRNJIGKw4LJTb0UVJ23J2MArdd7Tecp8P1Mt0s5j+H3+8Vz5TqPXXvYxCeOv8f&#10;/munWsEgGr7C/U14AjK5AQAA//8DAFBLAQItABQABgAIAAAAIQDb4fbL7gAAAIUBAAATAAAAAAAA&#10;AAAAAAAAAAAAAABbQ29udGVudF9UeXBlc10ueG1sUEsBAi0AFAAGAAgAAAAhAFr0LFu/AAAAFQEA&#10;AAsAAAAAAAAAAAAAAAAAHwEAAF9yZWxzLy5yZWxzUEsBAi0AFAAGAAgAAAAhADKGDl/HAAAA3QAA&#10;AA8AAAAAAAAAAAAAAAAABwIAAGRycy9kb3ducmV2LnhtbFBLBQYAAAAAAwADALcAAAD7AgAAAAA=&#10;" path="m,nfc11929,,21600,9670,21600,21600em,nsc11929,,21600,9670,21600,21600l,21600,,xe" filled="f">
                        <v:path arrowok="t" o:extrusionok="f" o:connecttype="custom" o:connectlocs="0,0;54,54;0,54" o:connectangles="0,0,0"/>
                      </v:shape>
                      <v:shape id=" 1081" o:spid="_x0000_s151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8hmwgAAAN0AAAAPAAAAZHJzL2Rvd25yZXYueG1sRI/dasMw&#10;DEbvC3sHo8HuWqcZCSOrW0qh6y779wAi1pKwWA62l6ZvP10Ueik+fUc6q83kejVSiJ1nA8tFBoq4&#10;9rbjxsD1sp9/gIoJ2WLvmQzcKcJm/TJbYWX9jU80nlOjBMKxQgNtSkOldaxbchgXfiCW7McHh0nG&#10;0Ggb8CZw1+s8y0rtsGO50OJAu5bq3/OfM3DpyuNXzrtSQGMq/P4QrsW7MW+v0/YTVKIpPZcf7W9r&#10;IM8KeVdsxAT0+h8AAP//AwBQSwECLQAUAAYACAAAACEA2+H2y+4AAACFAQAAEwAAAAAAAAAAAAAA&#10;AAAAAAAAW0NvbnRlbnRfVHlwZXNdLnhtbFBLAQItABQABgAIAAAAIQBa9CxbvwAAABUBAAALAAAA&#10;AAAAAAAAAAAAAB8BAABfcmVscy8ucmVsc1BLAQItABQABgAIAAAAIQChp8hm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082" o:spid="_x0000_s151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hR2xAAAAN0AAAAPAAAAZHJzL2Rvd25yZXYueG1sRI9BawIx&#10;FITvBf9DeIK3mijbUlejSKFFipduVTw+Ns/d4OZl2aS6/ntTKHgcZuYbZrHqXSMu1AXrWcNkrEAQ&#10;l95YrjTsfj6e30CEiGyw8UwabhRgtRw8LTA3/srfdCliJRKEQ44a6hjbXMpQ1uQwjH1LnLyT7xzG&#10;JLtKmg6vCe4aOVXqVTq0nBZqbOm9pvJc/DoN+7XNKDscv7aqJNoYefwsbKb1aNiv5yAi9fER/m9v&#10;jIapepnB35v0BOTyDgAA//8DAFBLAQItABQABgAIAAAAIQDb4fbL7gAAAIUBAAATAAAAAAAAAAAA&#10;AAAAAAAAAABbQ29udGVudF9UeXBlc10ueG1sUEsBAi0AFAAGAAgAAAAhAFr0LFu/AAAAFQEAAAsA&#10;AAAAAAAAAAAAAAAAHwEAAF9yZWxzLy5yZWxzUEsBAi0AFAAGAAgAAAAhAOzKFHbEAAAA3QAAAA8A&#10;AAAAAAAAAAAAAAAABwIAAGRycy9kb3ducmV2LnhtbFBLBQYAAAAAAwADALcAAAD4AgAAAAA=&#10;">
                      <v:shape id=" 1083" o:spid="_x0000_s151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1yWxAAAAN0AAAAPAAAAZHJzL2Rvd25yZXYueG1sRE/LasJA&#10;FN0X/IfhCu7qRKFSUkcRixBqmuKD0uVt5uZhM3dCZmri3zuLQpeH816uB9OIK3WutqxgNo1AEOdW&#10;11wqOJ92j88gnEfW2FgmBTdysF6NHpYYa9vzga5HX4oQwi5GBZX3bSylyysy6Ka2JQ5cYTuDPsCu&#10;lLrDPoSbRs6jaCEN1hwaKmxpW1H+c/w1CtxHes64SJ7e90n2tvv+vHyl/KrUZDxsXkB4Gvy/+M+d&#10;aAXzaBH2hzfhCcjVHQAA//8DAFBLAQItABQABgAIAAAAIQDb4fbL7gAAAIUBAAATAAAAAAAAAAAA&#10;AAAAAAAAAABbQ29udGVudF9UeXBlc10ueG1sUEsBAi0AFAAGAAgAAAAhAFr0LFu/AAAAFQEAAAsA&#10;AAAAAAAAAAAAAAAAHwEAAF9yZWxzLy5yZWxzUEsBAi0AFAAGAAgAAAAhAHMDXJbEAAAA3QAAAA8A&#10;AAAAAAAAAAAAAAAABwIAAGRycy9kb3ducmV2LnhtbFBLBQYAAAAAAwADALcAAAD4AgAAAAA=&#10;" path="m,nfc11929,,21600,9670,21600,21600em,nsc11929,,21600,9670,21600,21600l,21600,,xe" filled="f">
                        <v:path arrowok="t" o:extrusionok="f" o:connecttype="custom" o:connectlocs="0,0;54,54;0,54" o:connectangles="0,0,0"/>
                      </v:shape>
                      <v:shape id=" 1084" o:spid="_x0000_s152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tGwgAAAN0AAAAPAAAAZHJzL2Rvd25yZXYueG1sRI/BasMw&#10;EETvhfyD2EBujRwHm+JGCSGQpsfW9gcs1sY2sVZGUhz376NCocdhZt4wu8NsBjGR871lBZt1AoK4&#10;sbrnVkFdnV/fQPiArHGwTAp+yMNhv3jZYaHtg79pKkMrIoR9gQq6EMZCSt90ZNCv7Ugcvat1BkOU&#10;rpXa4SPCzSDTJMmlwZ7jQocjnTpqbuXdKKj6/Osj5VMeQVPI7Pni6myr1Go5H99BBJrDf/iv/akV&#10;pEm+gd838QnI/RMAAP//AwBQSwECLQAUAAYACAAAACEA2+H2y+4AAACFAQAAEwAAAAAAAAAAAAAA&#10;AAAAAAAAW0NvbnRlbnRfVHlwZXNdLnhtbFBLAQItABQABgAIAAAAIQBa9CxbvwAAABUBAAALAAAA&#10;AAAAAAAAAAAAAB8BAABfcmVscy8ucmVsc1BLAQItABQABgAIAAAAIQD+8atG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1085" o:spid="_x0000_s1521"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co+xQAAAN0AAAAPAAAAZHJzL2Rvd25yZXYueG1sRI9Bi8Iw&#10;FITvC/6H8ARva9rKilSjiKh4kIVVQbw9mmdbbF5KE9v6783Cwh6HmfmGWax6U4mWGldaVhCPIxDE&#10;mdUl5wou593nDITzyBory6TgRQ5Wy8HHAlNtO/6h9uRzESDsUlRQeF+nUrqsIINubGvi4N1tY9AH&#10;2eRSN9gFuKlkEkVTabDksFBgTZuCssfpaRTsO+zWk3jbHh/3zet2/vq+HmNSajTs13MQnnr/H/5r&#10;H7SCJJom8PsmPAG5fAMAAP//AwBQSwECLQAUAAYACAAAACEA2+H2y+4AAACFAQAAEwAAAAAAAAAA&#10;AAAAAAAAAAAAW0NvbnRlbnRfVHlwZXNdLnhtbFBLAQItABQABgAIAAAAIQBa9CxbvwAAABUBAAAL&#10;AAAAAAAAAAAAAAAAAB8BAABfcmVscy8ucmVsc1BLAQItABQABgAIAAAAIQBUsco+xQAAAN0AAAAP&#10;AAAAAAAAAAAAAAAAAAcCAABkcnMvZG93bnJldi54bWxQSwUGAAAAAAMAAwC3AAAA+QIAAAAA&#10;">
                    <v:shape id=" 1086" o:spid="_x0000_s152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cLhyAAAAN0AAAAPAAAAZHJzL2Rvd25yZXYueG1sRI9ba8JA&#10;FITfhf6H5RT6pptaKiW6kVIRgvVCrUgfT7Mnl5o9G7Krxn/vCkIfh5n5hplMO1OLE7WusqzgeRCB&#10;IM6srrhQsPue999AOI+ssbZMCi7kYJo89CYYa3vmLzptfSEChF2MCkrvm1hKl5Vk0A1sQxy83LYG&#10;fZBtIXWL5wA3tRxG0UgarDgslNjQR0nZYXs0CtxmuVtznr6uPtP1Yv67//tZ8kypp8fufQzCU+f/&#10;w/d2qhUMo9EL3N6EJyCTKwAAAP//AwBQSwECLQAUAAYACAAAACEA2+H2y+4AAACFAQAAEwAAAAAA&#10;AAAAAAAAAAAAAAAAW0NvbnRlbnRfVHlwZXNdLnhtbFBLAQItABQABgAIAAAAIQBa9CxbvwAAABUB&#10;AAALAAAAAAAAAAAAAAAAAB8BAABfcmVscy8ucmVsc1BLAQItABQABgAIAAAAIQCD0cLhyAAAAN0A&#10;AAAPAAAAAAAAAAAAAAAAAAcCAABkcnMvZG93bnJldi54bWxQSwUGAAAAAAMAAwC3AAAA/AIAAAAA&#10;" path="m,nfc11929,,21600,9670,21600,21600em,nsc11929,,21600,9670,21600,21600l,21600,,xe" filled="f">
                      <v:path arrowok="t" o:extrusionok="f" o:connecttype="custom" o:connectlocs="0,0;54,54;0,54" o:connectangles="0,0,0"/>
                    </v:shape>
                    <v:shape id=" 1087" o:spid="_x0000_s152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gjewgAAAN0AAAAPAAAAZHJzL2Rvd25yZXYueG1sRI/disIw&#10;FITvhX2HcBb2TtPtapFqlEXw51KrD3Bojm2xOSlJrN233wiCl8PMfMMs14NpRU/ON5YVfE8SEMSl&#10;1Q1XCi7n7XgOwgdkja1lUvBHHtarj9ESc20ffKK+CJWIEPY5KqhD6HIpfVmTQT+xHXH0rtYZDFG6&#10;SmqHjwg3rUyTJJMGG44LNXa0qam8FXej4Nxkx13KmyyC+jCz2727zH6U+vocfhcgAg3hHX61D1pB&#10;mmRTeL6JT0Cu/gEAAP//AwBQSwECLQAUAAYACAAAACEA2+H2y+4AAACFAQAAEwAAAAAAAAAAAAAA&#10;AAAAAAAAW0NvbnRlbnRfVHlwZXNdLnhtbFBLAQItABQABgAIAAAAIQBa9CxbvwAAABUBAAALAAAA&#10;AAAAAAAAAAAAAB8BAABfcmVscy8ucmVsc1BLAQItABQABgAIAAAAIQDuhgje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088" o:spid="_x0000_s1524"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FJKxwAAAN0AAAAPAAAAZHJzL2Rvd25yZXYueG1sRI/NasMw&#10;EITvhb6D2EJujewUm+JGCSG0JQdTiFMovS3WxjaxVsZS/fP2UaCQ4zAz3zDr7WRaMVDvGssK4mUE&#10;gri0uuFKwffp4/kVhPPIGlvLpGAmB9vN48MaM21HPtJQ+EoECLsMFdTed5mUrqzJoFvajjh4Z9sb&#10;9EH2ldQ9jgFuWrmKolQabDgs1NjRvqbyUvwZBZ8jjruX+H3IL+f9/HtKvn7ymJRaPE27NxCeJn8P&#10;/7cPWsEqShO4vQlPQG6uAAAA//8DAFBLAQItABQABgAIAAAAIQDb4fbL7gAAAIUBAAATAAAAAAAA&#10;AAAAAAAAAAAAAABbQ29udGVudF9UeXBlc10ueG1sUEsBAi0AFAAGAAgAAAAhAFr0LFu/AAAAFQEA&#10;AAsAAAAAAAAAAAAAAAAAHwEAAF9yZWxzLy5yZWxzUEsBAi0AFAAGAAgAAAAhANtYUkrHAAAA3QAA&#10;AA8AAAAAAAAAAAAAAAAABwIAAGRycy9kb3ducmV2LnhtbFBLBQYAAAAAAwADALcAAAD7AgAAAAA=&#10;">
                    <v:group id=" 1089" o:spid="_x0000_s152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sw9xQAAAN0AAAAPAAAAZHJzL2Rvd25yZXYueG1sRI9Bi8Iw&#10;FITvC/6H8IS9rWldLFKNIqKyBxFWBfH2aJ5tsXkpTWzrv98Iwh6HmfmGmS97U4mWGldaVhCPIhDE&#10;mdUl5wrOp+3XFITzyBory6TgSQ6Wi8HHHFNtO/6l9uhzESDsUlRQeF+nUrqsIINuZGvi4N1sY9AH&#10;2eRSN9gFuKnkOIoSabDksFBgTeuCsvvxYRTsOuxW3/Gm3d9v6+f1NDlc9jEp9TnsVzMQnnr/H363&#10;f7SCcZQk8HoTnoBc/AEAAP//AwBQSwECLQAUAAYACAAAACEA2+H2y+4AAACFAQAAEwAAAAAAAAAA&#10;AAAAAAAAAAAAW0NvbnRlbnRfVHlwZXNdLnhtbFBLAQItABQABgAIAAAAIQBa9CxbvwAAABUBAAAL&#10;AAAAAAAAAAAAAAAAAB8BAABfcmVscy8ucmVsc1BLAQItABQABgAIAAAAIQArisw9xQAAAN0AAAAP&#10;AAAAAAAAAAAAAAAAAAcCAABkcnMvZG93bnJldi54bWxQSwUGAAAAAAMAAwC3AAAA+QIAAAAA&#10;">
                      <v:shape id=" 1090" o:spid="_x0000_s152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sTixwAAAN0AAAAPAAAAZHJzL2Rvd25yZXYueG1sRI/dasJA&#10;FITvC77DcgTv6kZBK9FVxCKEai3+IF4es8ckNns2ZLca375bKHg5zMw3zGTWmFLcqHaFZQW9bgSC&#10;OLW64EzBYb98HYFwHlljaZkUPMjBbNp6mWCs7Z23dNv5TAQIuxgV5N5XsZQuzcmg69qKOHgXWxv0&#10;QdaZ1DXeA9yUsh9FQ2mw4LCQY0WLnNLv3Y9R4L7Whw1fksHnKtl8LM/H62nN70p12s18DMJT45/h&#10;/3aiFfSj4Rv8vQlPQE5/AQAA//8DAFBLAQItABQABgAIAAAAIQDb4fbL7gAAAIUBAAATAAAAAAAA&#10;AAAAAAAAAAAAAABbQ29udGVudF9UeXBlc10ueG1sUEsBAi0AFAAGAAgAAAAhAFr0LFu/AAAAFQEA&#10;AAsAAAAAAAAAAAAAAAAAHwEAAF9yZWxzLy5yZWxzUEsBAi0AFAAGAAgAAAAhAPzqxOLHAAAA3QAA&#10;AA8AAAAAAAAAAAAAAAAABwIAAGRycy9kb3ducmV2LnhtbFBLBQYAAAAAAwADALcAAAD7AgAAAAA=&#10;" path="m,nfc11929,,21600,9670,21600,21600em,nsc11929,,21600,9670,21600,21600l,21600,,xe" filled="f">
                        <v:path arrowok="t" o:extrusionok="f" o:connecttype="custom" o:connectlocs="0,0;54,54;0,54" o:connectangles="0,0,0"/>
                      </v:shape>
                      <v:shape id=" 1091" o:spid="_x0000_s152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wLbwwAAAN0AAAAPAAAAZHJzL2Rvd25yZXYueG1sRI/BasMw&#10;DIbvg76DUWG31VlGQ0nrhhFot+PW9AFErCVhsRxsN83efjoMdhS//k/6DtXiRjVTiINnA8+bDBRx&#10;6+3AnYFrc3ragYoJ2eLomQz8UITquHo4YGn9nT9pvqROCYRjiQb6lKZS69j25DBu/EQs2ZcPDpOM&#10;odM24F3gbtR5lhXa4cByoceJ6p7a78vNGWiG4uOcc10IaE5bf3oL1+2LMY/r5XUPKtGS/pf/2u/W&#10;QJ4V8q7YiAno4y8AAAD//wMAUEsBAi0AFAAGAAgAAAAhANvh9svuAAAAhQEAABMAAAAAAAAAAAAA&#10;AAAAAAAAAFtDb250ZW50X1R5cGVzXS54bWxQSwECLQAUAAYACAAAACEAWvQsW78AAAAVAQAACwAA&#10;AAAAAAAAAAAAAAAfAQAAX3JlbHMvLnJlbHNQSwECLQAUAAYACAAAACEAb8sC2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092" o:spid="_x0000_s152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t7LxAAAAN0AAAAPAAAAZHJzL2Rvd25yZXYueG1sRI9BawIx&#10;FITvgv8hPKE3TSqL2NUoIlikeHFti8fH5rkbunlZNqlu/30jCB6HmfmGWa5714grdcF61vA6USCI&#10;S28sVxo+T7vxHESIyAYbz6ThjwKsV8PBEnPjb3ykaxErkSAcctRQx9jmUoayJodh4lvi5F185zAm&#10;2VXSdHhLcNfIqVIz6dByWqixpW1N5U/x6zR8bWxG2ff546BKor2R5/fCZlq/jPrNAkSkPj7Dj/be&#10;aJiq2Rvc36QnIFf/AAAA//8DAFBLAQItABQABgAIAAAAIQDb4fbL7gAAAIUBAAATAAAAAAAAAAAA&#10;AAAAAAAAAABbQ29udGVudF9UeXBlc10ueG1sUEsBAi0AFAAGAAgAAAAhAFr0LFu/AAAAFQEAAAsA&#10;AAAAAAAAAAAAAAAAHwEAAF9yZWxzLy5yZWxzUEsBAi0AFAAGAAgAAAAhACKm3svEAAAA3QAAAA8A&#10;AAAAAAAAAAAAAAAABwIAAGRycy9kb3ducmV2LnhtbFBLBQYAAAAAAwADALcAAAD4AgAAAAA=&#10;">
                      <v:shape id=" 1093" o:spid="_x0000_s152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spLxAAAAN0AAAAPAAAAZHJzL2Rvd25yZXYueG1sRE/LasJA&#10;FN0L/sNwhe7qRKFaoqMUixBaHzSKuLzNXJNo5k7ITDX+vbMouDyc93TemkpcqXGlZQWDfgSCOLO6&#10;5FzBfrd8fQfhPLLGyjIpuJOD+azbmWKs7Y1/6Jr6XIQQdjEqKLyvYyldVpBB17c1ceBOtjHoA2xy&#10;qRu8hXBTyWEUjaTBkkNDgTUtCsou6Z9R4Lar/YZPydv6O9l8LX8P5+OKP5V66bUfExCeWv8U/7sT&#10;rWAYjcP+8CY8ATl7AAAA//8DAFBLAQItABQABgAIAAAAIQDb4fbL7gAAAIUBAAATAAAAAAAAAAAA&#10;AAAAAAAAAABbQ29udGVudF9UeXBlc10ueG1sUEsBAi0AFAAGAAgAAAAhAFr0LFu/AAAAFQEAAAsA&#10;AAAAAAAAAAAAAAAAHwEAAF9yZWxzLy5yZWxzUEsBAi0AFAAGAAgAAAAhAPbaykvEAAAA3QAAAA8A&#10;AAAAAAAAAAAAAAAABwIAAGRycy9kb3ducmV2LnhtbFBLBQYAAAAAAwADALcAAAD4AgAAAAA=&#10;" path="m,nfc11929,,21600,9670,21600,21600em,nsc11929,,21600,9670,21600,21600l,21600,,xe" filled="f">
                        <v:path arrowok="t" o:extrusionok="f" o:connecttype="custom" o:connectlocs="0,0;54,54;0,54" o:connectangles="0,0,0"/>
                      </v:shape>
                      <v:shape id=" 1094" o:spid="_x0000_s153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D2bwwAAAN0AAAAPAAAAZHJzL2Rvd25yZXYueG1sRI9Ra8Iw&#10;FIXfB/sP4Q72NlMrVqlGGULdHjf1B1yaa1NsbkqStd2/XwaCj4dzznc42/1kOzGQD61jBfNZBoK4&#10;drrlRsHlXL2tQYSIrLFzTAp+KcB+9/y0xVK7kb9pOMVGJAiHEhWYGPtSylAbshhmridO3tV5izFJ&#10;30jtcUxw28k8ywppseW0YLCng6H6dvqxCs5t8XXM+VAk0BCXrvrwl+VCqdeX6X0DItIUH+F7+1Mr&#10;yLPVHP7fpCcgd38AAAD//wMAUEsBAi0AFAAGAAgAAAAhANvh9svuAAAAhQEAABMAAAAAAAAAAAAA&#10;AAAAAAAAAFtDb250ZW50X1R5cGVzXS54bWxQSwECLQAUAAYACAAAACEAWvQsW78AAAAVAQAACwAA&#10;AAAAAAAAAAAAAAAfAQAAX3JlbHMvLnJlbHNQSwECLQAUAAYACAAAACEAeyg9m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1095" o:spid="_x0000_s1531"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FzjxgAAAN0AAAAPAAAAZHJzL2Rvd25yZXYueG1sRI9Pa8JA&#10;FMTvBb/D8gRvdZNIq0RXEVHpQQr+AfH2yD6TYPZtyK5J/PbdQqHHYWZ+wyxWvalES40rLSuIxxEI&#10;4szqknMFl/PufQbCeWSNlWVS8CIHq+XgbYGpth0fqT35XAQIuxQVFN7XqZQuK8igG9uaOHh32xj0&#10;QTa51A12AW4qmUTRpzRYclgosKZNQdnj9DQK9h1260m8bQ+P++Z1O398Xw8xKTUa9us5CE+9/w//&#10;tb+0giSaJvD7JjwBufwBAAD//wMAUEsBAi0AFAAGAAgAAAAhANvh9svuAAAAhQEAABMAAAAAAAAA&#10;AAAAAAAAAAAAAFtDb250ZW50X1R5cGVzXS54bWxQSwECLQAUAAYACAAAACEAWvQsW78AAAAVAQAA&#10;CwAAAAAAAAAAAAAAAAAfAQAAX3JlbHMvLnJlbHNQSwECLQAUAAYACAAAACEA0Whc48YAAADdAAAA&#10;DwAAAAAAAAAAAAAAAAAHAgAAZHJzL2Rvd25yZXYueG1sUEsFBgAAAAADAAMAtwAAAPoCAAAAAA==&#10;">
                    <v:group id=" 1096" o:spid="_x0000_s153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l4xQAAAN0AAAAPAAAAZHJzL2Rvd25yZXYueG1sRI9Bi8Iw&#10;FITvwv6H8ARvmlZZXapRRFbZgyyoC+Lt0TzbYvNSmtjWf2+EBY/DzHzDLFadKUVDtSssK4hHEQji&#10;1OqCMwV/p+3wC4TzyBpLy6TgQQ5Wy4/eAhNtWz5Qc/SZCBB2CSrIva8SKV2ak0E3shVx8K62NuiD&#10;rDOpa2wD3JRyHEVTabDgsJBjRZuc0tvxbhTsWmzXk/i72d+um8fl9Pl73sek1KDfrecgPHX+Hf5v&#10;/2gF42g2gdeb8ATk8gkAAP//AwBQSwECLQAUAAYACAAAACEA2+H2y+4AAACFAQAAEwAAAAAAAAAA&#10;AAAAAAAAAAAAW0NvbnRlbnRfVHlwZXNdLnhtbFBLAQItABQABgAIAAAAIQBa9CxbvwAAABUBAAAL&#10;AAAAAAAAAAAAAAAAAB8BAABfcmVscy8ucmVsc1BLAQItABQABgAIAAAAIQC+JPl4xQAAAN0AAAAP&#10;AAAAAAAAAAAAAAAAAAcCAABkcnMvZG93bnJldi54bWxQSwUGAAAAAAMAAwC3AAAA+QIAAAAA&#10;">
                      <v:shape id=" 1097" o:spid="_x0000_s153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cxIyAAAAN0AAAAPAAAAZHJzL2Rvd25yZXYueG1sRI/dasJA&#10;FITvhb7DcgremU3FthJdpVSE0KrFH8TL0+wxSZs9G7JbjW/fFQQvh5n5hhlPW1OJEzWutKzgKYpB&#10;EGdWl5wr2G3nvSEI55E1VpZJwYUcTCcPnTEm2p55TaeNz0WAsEtQQeF9nUjpsoIMusjWxME72sag&#10;D7LJpW7wHOCmkv04fpEGSw4LBdb0XlD2u/kzCtzXYrfiY/q8/ExXH/Pv/c9hwTOluo/t2wiEp9bf&#10;w7d2qhX049cBXN+EJyAn/wAAAP//AwBQSwECLQAUAAYACAAAACEA2+H2y+4AAACFAQAAEwAAAAAA&#10;AAAAAAAAAAAAAAAAW0NvbnRlbnRfVHlwZXNdLnhtbFBLAQItABQABgAIAAAAIQBa9CxbvwAAABUB&#10;AAALAAAAAAAAAAAAAAAAAB8BAABfcmVscy8ucmVsc1BLAQItABQABgAIAAAAIQCJ4cxIyAAAAN0A&#10;AAAPAAAAAAAAAAAAAAAAAAcCAABkcnMvZG93bnJldi54bWxQSwUGAAAAAAMAAwC3AAAA/AIAAAAA&#10;" path="m,nfc11929,,21600,9670,21600,21600em,nsc11929,,21600,9670,21600,21600l,21600,,xe" filled="f">
                        <v:path arrowok="t" o:extrusionok="f" o:connecttype="custom" o:connectlocs="0,0;54,54;0,54" o:connectangles="0,0,0"/>
                      </v:shape>
                      <v:shape id=" 1098" o:spid="_x0000_s153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zuYwwAAAN0AAAAPAAAAZHJzL2Rvd25yZXYueG1sRI/BasMw&#10;EETvhfyD2EBvjVwHO8GNYoIhaY+tnQ9YrK1taq2MpDju31eFQo/DzLxhDuViRjGT84NlBc+bBARx&#10;a/XAnYJrc37ag/ABWeNomRR8k4fyuHo4YKHtnT9orkMnIoR9gQr6EKZCSt/2ZNBv7EQcvU/rDIYo&#10;XSe1w3uEm1GmSZJLgwPHhR4nqnpqv+qbUdAM+fsl5SqPoDlk9vzqrtlWqcf1cnoBEWgJ/+G/9ptW&#10;kCa7DH7fxCcgjz8AAAD//wMAUEsBAi0AFAAGAAgAAAAhANvh9svuAAAAhQEAABMAAAAAAAAAAAAA&#10;AAAAAAAAAFtDb250ZW50X1R5cGVzXS54bWxQSwECLQAUAAYACAAAACEAWvQsW78AAAAVAQAACwAA&#10;AAAAAAAAAAAAAAAfAQAAX3JlbHMvLnJlbHNQSwECLQAUAAYACAAAACEABBM7mM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099" o:spid="_x0000_s153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NxkxAAAAN0AAAAPAAAAZHJzL2Rvd25yZXYueG1sRI9BawIx&#10;FITvgv8hPKE3TSqLltUoIlikeHFti8fH5rkbunlZNqlu/30jCB6HmfmGWa5714grdcF61vA6USCI&#10;S28sVxo+T7vxG4gQkQ02nknDHwVYr4aDJebG3/hI1yJWIkE45KihjrHNpQxlTQ7DxLfEybv4zmFM&#10;squk6fCW4K6RU6Vm0qHltFBjS9uayp/i12n42tiMsu/zx0GVRHsjz++FzbR+GfWbBYhIfXyGH+29&#10;0TBV8xnc36QnIFf/AAAA//8DAFBLAQItABQABgAIAAAAIQDb4fbL7gAAAIUBAAATAAAAAAAAAAAA&#10;AAAAAAAAAABbQ29udGVudF9UeXBlc10ueG1sUEsBAi0AFAAGAAgAAAAhAFr0LFu/AAAAFQEAAAsA&#10;AAAAAAAAAAAAAAAAHwEAAF9yZWxzLy5yZWxzUEsBAi0AFAAGAAgAAAAhANbg3GTEAAAA3QAAAA8A&#10;AAAAAAAAAAAAAAAABwIAAGRycy9kb3ducmV2LnhtbFBLBQYAAAAAAwADALcAAAD4AgAAAAA=&#10;">
                      <v:shape id=" 1100" o:spid="_x0000_s153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1I/yAAAAN0AAAAPAAAAZHJzL2Rvd25yZXYueG1sRI9ba8JA&#10;FITfhf6H5RT6ppsKrSW6kVIRgvVCrUgfT7Mnl5o9G7Krxn/vCkIfh5n5hplMO1OLE7WusqzgeRCB&#10;IM6srrhQsPue999AOI+ssbZMCi7kYJo89CYYa3vmLzptfSEChF2MCkrvm1hKl5Vk0A1sQxy83LYG&#10;fZBtIXWL5wA3tRxG0as0WHFYKLGhj5Kyw/ZoFLjNcrfmPH1Zfabrxfx3//ez5JlST4/d+xiEp87/&#10;h+/tVCsYRqMR3N6EJyCTKwAAAP//AwBQSwECLQAUAAYACAAAACEA2+H2y+4AAACFAQAAEwAAAAAA&#10;AAAAAAAAAAAAAAAAW0NvbnRlbnRfVHlwZXNdLnhtbFBLAQItABQABgAIAAAAIQBa9CxbvwAAABUB&#10;AAALAAAAAAAAAAAAAAAAAB8BAABfcmVscy8ucmVsc1BLAQItABQABgAIAAAAIQB5M1I/yAAAAN0A&#10;AAAPAAAAAAAAAAAAAAAAAAcCAABkcnMvZG93bnJldi54bWxQSwUGAAAAAAMAAwC3AAAA/AIAAAAA&#10;" path="m,nfc11929,,21600,9670,21600,21600em,nsc11929,,21600,9670,21600,21600l,21600,,xe" filled="f">
                        <v:path arrowok="t" o:extrusionok="f" o:connecttype="custom" o:connectlocs="0,0;54,54;0,54" o:connectangles="0,0,0"/>
                      </v:shape>
                      <v:shape id=" 1101" o:spid="_x0000_s153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pQGwwAAAN0AAAAPAAAAZHJzL2Rvd25yZXYueG1sRI/dbsIw&#10;DEbvkfYOkSftDtJ1okyFgCYkYJf8PYDVeG1F41RJKN3bzxdIu7Q+f8c+q83oOjVQiK1nA++zDBRx&#10;5W3LtYHrZTf9BBUTssXOMxn4pQib9ctkhaX1Dz7RcE61EgjHEg00KfWl1rFqyGGc+Z5Ysh8fHCYZ&#10;Q61twIfAXafzLCu0w5blQoM9bRuqbue7M3Bpi+M+520hoCHN/e4QrvMPY95ex68lqERj+l9+tr+t&#10;gTxbyLtiIyag138AAAD//wMAUEsBAi0AFAAGAAgAAAAhANvh9svuAAAAhQEAABMAAAAAAAAAAAAA&#10;AAAAAAAAAFtDb250ZW50X1R5cGVzXS54bWxQSwECLQAUAAYACAAAACEAWvQsW78AAAAVAQAACwAA&#10;AAAAAAAAAAAAAAAfAQAAX3JlbHMvLnJlbHNQSwECLQAUAAYACAAAACEA6hKUB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1102" o:spid="_x0000_s1538"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M6SxgAAAN0AAAAPAAAAZHJzL2Rvd25yZXYueG1sRI9Pa8JA&#10;FMTvgt9heYK3uonin0ZXEVHpQQrVQuntkX0mwezbkF2T+O27QsHjMDO/YVabzpSiodoVlhXEowgE&#10;cWp1wZmC78vhbQHCeWSNpWVS8CAHm3W/t8JE25a/qDn7TAQIuwQV5N5XiZQuzcmgG9mKOHhXWxv0&#10;QdaZ1DW2AW5KOY6imTRYcFjIsaJdTuntfDcKji2220m8b0636+7xe5l+/pxiUmo46LZLEJ46/wr/&#10;tz+0gnE0f4fnm/AE5PoPAAD//wMAUEsBAi0AFAAGAAgAAAAhANvh9svuAAAAhQEAABMAAAAAAAAA&#10;AAAAAAAAAAAAAFtDb250ZW50X1R5cGVzXS54bWxQSwECLQAUAAYACAAAACEAWvQsW78AAAAVAQAA&#10;CwAAAAAAAAAAAAAAAAAfAQAAX3JlbHMvLnJlbHNQSwECLQAUAAYACAAAACEA38zOksYAAADdAAAA&#10;DwAAAAAAAAAAAAAAAAAHAgAAZHJzL2Rvd25yZXYueG1sUEsFBgAAAAADAAMAtwAAAPoCAAAAAA==&#10;">
                    <v:group id=" 1103" o:spid="_x0000_s153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xcowwAAAN0AAAAPAAAAZHJzL2Rvd25yZXYueG1sRE/LasJA&#10;FN0X/IfhCt3VSVJaJDqKBBUXoVAtFHeXzDUJZu6EzJjH3zuLQpeH815vR9OInjpXW1YQLyIQxIXV&#10;NZcKfi6HtyUI55E1NpZJwUQOtpvZyxpTbQf+pv7sSxFC2KWooPK+TaV0RUUG3cK2xIG72c6gD7Ar&#10;pe5wCOGmkUkUfUqDNYeGClvKKiru54dRcBxw2L3H+z6/37Lpevn4+s1jUup1Pu5WIDyN/l/85z5p&#10;BUm0DPvDm/AE5OYJAAD//wMAUEsBAi0AFAAGAAgAAAAhANvh9svuAAAAhQEAABMAAAAAAAAAAAAA&#10;AAAAAAAAAFtDb250ZW50X1R5cGVzXS54bWxQSwECLQAUAAYACAAAACEAWvQsW78AAAAVAQAACwAA&#10;AAAAAAAAAAAAAAAfAQAAX3JlbHMvLnJlbHNQSwECLQAUAAYACAAAACEAeyMXKMMAAADdAAAADwAA&#10;AAAAAAAAAAAAAAAHAgAAZHJzL2Rvd25yZXYueG1sUEsFBgAAAAADAAMAtwAAAPcCAAAAAA==&#10;">
                      <v:shape id=" 1104" o:spid="_x0000_s154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x/3xgAAAN0AAAAPAAAAZHJzL2Rvd25yZXYueG1sRI/dasJA&#10;FITvBd9hOYJ3ulGwSHQVsQihtRZ/EC+P2WMSzZ4N2a2mb+8WhF4OM/MNM503phR3ql1hWcGgH4Eg&#10;Tq0uOFNw2K96YxDOI2ssLZOCX3Iwn7VbU4y1ffCW7jufiQBhF6OC3PsqltKlORl0fVsRB+9ia4M+&#10;yDqTusZHgJtSDqPoTRosOCzkWNEyp/S2+zEK3Pf6sOFLMvr6TDYfq/Pxelrzu1LdTrOYgPDU+P/w&#10;q51oBcNoPIC/N+EJyNkTAAD//wMAUEsBAi0AFAAGAAgAAAAhANvh9svuAAAAhQEAABMAAAAAAAAA&#10;AAAAAAAAAAAAAFtDb250ZW50X1R5cGVzXS54bWxQSwECLQAUAAYACAAAACEAWvQsW78AAAAVAQAA&#10;CwAAAAAAAAAAAAAAAAAfAQAAX3JlbHMvLnJlbHNQSwECLQAUAAYACAAAACEArEMf98YAAADdAAAA&#10;DwAAAAAAAAAAAAAAAAAHAgAAZHJzL2Rvd25yZXYueG1sUEsFBgAAAAADAAMAtwAAAPoCAAAAAA==&#10;" path="m,nfc11929,,21600,9670,21600,21600em,nsc11929,,21600,9670,21600,21600l,21600,,xe" filled="f">
                        <v:path arrowok="t" o:extrusionok="f" o:connecttype="custom" o:connectlocs="0,0;54,54;0,54" o:connectangles="0,0,0"/>
                      </v:shape>
                      <v:shape id=" 1105" o:spid="_x0000_s154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PLwgAAAN0AAAAPAAAAZHJzL2Rvd25yZXYueG1sRI/BasMw&#10;EETvhf6D2EJvjVwXm+BEMcGQtMfW9gcs1sY2sVZGUh3n76tCocdhZt4w+3I1k1jI+dGygtdNAoK4&#10;s3rkXkHbnF62IHxA1jhZJgV38lAeHh/2WGh74y9a6tCLCGFfoIIhhLmQ0ncDGfQbOxNH72KdwRCl&#10;66V2eItwM8k0SXJpcOS4MOBM1UDdtf42Cpox/zynXOURtITMnt5dm70p9fy0HncgAq3hP/zX/tAK&#10;0mSbwu+b+ATk4QcAAP//AwBQSwECLQAUAAYACAAAACEA2+H2y+4AAACFAQAAEwAAAAAAAAAAAAAA&#10;AAAAAAAAW0NvbnRlbnRfVHlwZXNdLnhtbFBLAQItABQABgAIAAAAIQBa9CxbvwAAABUBAAALAAAA&#10;AAAAAAAAAAAAAB8BAABfcmVscy8ucmVsc1BLAQItABQABgAIAAAAIQC+L9PL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106" o:spid="_x0000_s154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g/bxAAAAN0AAAAPAAAAZHJzL2Rvd25yZXYueG1sRI9BawIx&#10;FITvgv8hPKE3TbSLyNYoIihSenFti8fH5rkb3Lwsm1S3/74pCB6HmfmGWa5714gbdcF61jCdKBDE&#10;pTeWKw2fp914ASJEZIONZ9LwSwHWq+Fgibnxdz7SrYiVSBAOOWqoY2xzKUNZk8Mw8S1x8i6+cxiT&#10;7CppOrwnuGvkTKm5dGg5LdTY0ram8lr8OA1fG5tR9n1+/1Al0cHI876wmdYvo37zBiJSH5/hR/tg&#10;NMzU4hX+36QnIFd/AAAA//8DAFBLAQItABQABgAIAAAAIQDb4fbL7gAAAIUBAAATAAAAAAAAAAAA&#10;AAAAAAAAAABbQ29udGVudF9UeXBlc10ueG1sUEsBAi0AFAAGAAgAAAAhAFr0LFu/AAAAFQEAAAsA&#10;AAAAAAAAAAAAAAAAHwEAAF9yZWxzLy5yZWxzUEsBAi0AFAAGAAgAAAAhAPNCD9vEAAAA3QAAAA8A&#10;AAAAAAAAAAAAAAAABwIAAGRycy9kb3ducmV2LnhtbFBLBQYAAAAAAwADALcAAAD4AgAAAAA=&#10;">
                      <v:shape id=" 1107" o:spid="_x0000_s154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LxvxwAAAN0AAAAPAAAAZHJzL2Rvd25yZXYueG1sRI/dasJA&#10;FITvC77DcgTv6kbRItFVxCKEahV/EC+P2WMSmz0bsltN375bKHg5zMw3zGTWmFLcqXaFZQW9bgSC&#10;OLW64EzB8bB8HYFwHlljaZkU/JCD2bT1MsFY2wfv6L73mQgQdjEqyL2vYildmpNB17UVcfCutjbo&#10;g6wzqWt8BLgpZT+K3qTBgsNCjhUtckq/9t9Ggduujxu+JsPPVbL5WF5Ot/Oa35XqtJv5GISnxj/D&#10;/+1EK+hHowH8vQlPQE5/AQAA//8DAFBLAQItABQABgAIAAAAIQDb4fbL7gAAAIUBAAATAAAAAAAA&#10;AAAAAAAAAAAAAABbQ29udGVudF9UeXBlc10ueG1sUEsBAi0AFAAGAAgAAAAhAFr0LFu/AAAAFQEA&#10;AAsAAAAAAAAAAAAAAAAAHwEAAF9yZWxzLy5yZWxzUEsBAi0AFAAGAAgAAAAhALw0vG/HAAAA3QAA&#10;AA8AAAAAAAAAAAAAAAAABwIAAGRycy9kb3ducmV2LnhtbFBLBQYAAAAAAwADALcAAAD7AgAAAAA=&#10;" path="m,nfc11929,,21600,9670,21600,21600em,nsc11929,,21600,9670,21600,21600l,21600,,xe" filled="f">
                        <v:path arrowok="t" o:extrusionok="f" o:connecttype="custom" o:connectlocs="0,0;54,54;0,54" o:connectangles="0,0,0"/>
                      </v:shape>
                      <v:shape id=" 1108" o:spid="_x0000_s154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ku/wQAAAN0AAAAPAAAAZHJzL2Rvd25yZXYueG1sRI/RisIw&#10;FETfBf8h3AXfNN1Ki3SNIoK6j671Ay7N3bbY3JQk1vr3ZkHYx2FmzjDr7Wg6MZDzrWUFn4sEBHFl&#10;dcu1gmt5mK9A+ICssbNMCp7kYbuZTtZYaPvgHxouoRYRwr5ABU0IfSGlrxoy6Be2J47er3UGQ5Su&#10;ltrhI8JNJ9MkyaXBluNCgz3tG6pul7tRULb5+ZjyPo+gIWT2cHLXbKnU7GPcfYEINIb/8Lv9rRWk&#10;ySqDvzfxCcjNCwAA//8DAFBLAQItABQABgAIAAAAIQDb4fbL7gAAAIUBAAATAAAAAAAAAAAAAAAA&#10;AAAAAABbQ29udGVudF9UeXBlc10ueG1sUEsBAi0AFAAGAAgAAAAhAFr0LFu/AAAAFQEAAAsAAAAA&#10;AAAAAAAAAAAAHwEAAF9yZWxzLy5yZWxzUEsBAi0AFAAGAAgAAAAhADHGS7/BAAAA3QAAAA8AAAAA&#10;AAAAAAAAAAAABwIAAGRycy9kb3ducmV2LnhtbFBLBQYAAAAAAwADALcAAAD1AgAAAAA=&#10;" path="m,nfc11929,,21600,9670,21600,21600em,nsc11929,,21600,9670,21600,21600l,21600,,xe" filled="f">
                        <v:path arrowok="t" o:extrusionok="f" o:connecttype="custom" o:connectlocs="0,0;54,54;0,54" o:connectangles="0,0,0"/>
                      </v:shape>
                    </v:group>
                  </v:group>
                  <v:group id=" 1109" o:spid="_x0000_s1545"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irHxQAAAN0AAAAPAAAAZHJzL2Rvd25yZXYueG1sRI9Bi8Iw&#10;FITvC/6H8IS9rWldFKlGEVHZgwhbBfH2aJ5tsXkpTWzrv98Iwh6HmfmGWax6U4mWGldaVhCPIhDE&#10;mdUl5wrOp93XDITzyBory6TgSQ5Wy8HHAhNtO/6lNvW5CBB2CSoovK8TKV1WkEE3sjVx8G62MeiD&#10;bHKpG+wC3FRyHEVTabDksFBgTZuCsnv6MAr2HXbr73jbHu63zfN6mhwvh5iU+hz26zkIT73/D7/b&#10;P1rBOJpN4fUmPAG5/AMAAP//AwBQSwECLQAUAAYACAAAACEA2+H2y+4AAACFAQAAEwAAAAAAAAAA&#10;AAAAAAAAAAAAW0NvbnRlbnRfVHlwZXNdLnhtbFBLAQItABQABgAIAAAAIQBa9CxbvwAAABUBAAAL&#10;AAAAAAAAAAAAAAAAAB8BAABfcmVscy8ucmVsc1BLAQItABQABgAIAAAAIQCbhirHxQAAAN0AAAAP&#10;AAAAAAAAAAAAAAAAAAcCAABkcnMvZG93bnJldi54bWxQSwUGAAAAAAMAAwC3AAAA+QIAAAAA&#10;">
                    <v:group id=" 1110" o:spid="_x0000_s154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9cxgAAAN0AAAAPAAAAZHJzL2Rvd25yZXYueG1sRI9Li8JA&#10;EITvwv6HoRf2ppO4+CA6isju4kEEHyDemkybBDM9ITObxH/vCILHoqq+oubLzpSiodoVlhXEgwgE&#10;cWp1wZmC0/G3PwXhPLLG0jIpuJOD5eKjN8dE25b31Bx8JgKEXYIKcu+rREqX5mTQDWxFHLyrrQ36&#10;IOtM6hrbADelHEbRWBosOCzkWNE6p/R2+DcK/lpsV9/xT7O9Xdf3y3G0O29jUurrs1vNQHjq/Dv8&#10;am+0gmE0ncDzTXgCcvEAAAD//wMAUEsBAi0AFAAGAAgAAAAhANvh9svuAAAAhQEAABMAAAAAAAAA&#10;AAAAAAAAAAAAAFtDb250ZW50X1R5cGVzXS54bWxQSwECLQAUAAYACAAAACEAWvQsW78AAAAVAQAA&#10;CwAAAAAAAAAAAAAAAAAfAQAAX3JlbHMvLnJlbHNQSwECLQAUAAYACAAAACEA9MqPXMYAAADdAAAA&#10;DwAAAAAAAAAAAAAAAAAHAgAAZHJzL2Rvd25yZXYueG1sUEsFBgAAAAADAAMAtwAAAPoCAAAAAA==&#10;">
                      <v:shape id=" 1111" o:spid="_x0000_s154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bZqwwAAAN0AAAAPAAAAZHJzL2Rvd25yZXYueG1sRE/LisIw&#10;FN0L/kO4gjtNFRykYxRxEIpPfDDM8k5zbes0N6XJaP17sxBcHs57MmtMKW5Uu8KygkE/AkGcWl1w&#10;puB8WvbGIJxH1lhaJgUPcjCbtlsTjLW984FuR5+JEMIuRgW591UspUtzMuj6tiIO3MXWBn2AdSZ1&#10;jfcQbko5jKIPabDg0JBjRYuc0r/jv1Hg9pvzji/JaLtOdqvl7/f1Z8NfSnU7zfwThKfGv8Uvd6IV&#10;DKNxmBvehCcgp08AAAD//wMAUEsBAi0AFAAGAAgAAAAhANvh9svuAAAAhQEAABMAAAAAAAAAAAAA&#10;AAAAAAAAAFtDb250ZW50X1R5cGVzXS54bWxQSwECLQAUAAYACAAAACEAWvQsW78AAAAVAQAACwAA&#10;AAAAAAAAAAAAAAAfAQAAX3JlbHMvLnJlbHNQSwECLQAUAAYACAAAACEAPXm2asMAAADdAAAADwAA&#10;AAAAAAAAAAAAAAAHAgAAZHJzL2Rvd25yZXYueG1sUEsFBgAAAAADAAMAtwAAAPcCAAAAAA==&#10;" path="m,nfc11929,,21600,9670,21600,21600em,nsc11929,,21600,9670,21600,21600l,21600,,xe" filled="f">
                        <v:path arrowok="t" o:extrusionok="f" o:connecttype="custom" o:connectlocs="0,0;54,54;0,54" o:connectangles="0,0,0"/>
                      </v:shape>
                      <v:shape id=" 1112" o:spid="_x0000_s154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0G6wwAAAN0AAAAPAAAAZHJzL2Rvd25yZXYueG1sRI/BasMw&#10;EETvhfyD2EBvjVyHGMeJYoIhaY9tnA9YrI1taq2MpDju31eFQo/DzLxh9uVsBjGR871lBa+rBARx&#10;Y3XPrYJrfXrJQfiArHGwTAq+yUN5WDztsdD2wZ80XUIrIoR9gQq6EMZCSt90ZNCv7EgcvZt1BkOU&#10;rpXa4SPCzSDTJMmkwZ7jQocjVR01X5e7UVD32cc55SqLoCls7OnNXTdrpZ6X83EHItAc/sN/7Xet&#10;IE3yLfy+iU9AHn4AAAD//wMAUEsBAi0AFAAGAAgAAAAhANvh9svuAAAAhQEAABMAAAAAAAAAAAAA&#10;AAAAAAAAAFtDb250ZW50X1R5cGVzXS54bWxQSwECLQAUAAYACAAAACEAWvQsW78AAAAVAQAACwAA&#10;AAAAAAAAAAAAAAAfAQAAX3JlbHMvLnJlbHNQSwECLQAUAAYACAAAACEAsItBus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113" o:spid="_x0000_s154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QdxwQAAAN0AAAAPAAAAZHJzL2Rvd25yZXYueG1sRE/Pa8Iw&#10;FL4P9j+EN/A2E6WIq0aRwUTEi3UbHh/Nsw02L6WJWv97cxA8fny/58veNeJKXbCeNYyGCgRx6Y3l&#10;SsPv4edzCiJEZIONZ9JwpwDLxfvbHHPjb7ynaxErkUI45KihjrHNpQxlTQ7D0LfEiTv5zmFMsKuk&#10;6fCWwl0jx0pNpEPLqaHGlr5rKs/FxWn4W9mMsv/jdqdKoo2Rx3VhM60HH/1qBiJSH1/ip3tjNIzV&#10;V9qf3qQnIBcPAAAA//8DAFBLAQItABQABgAIAAAAIQDb4fbL7gAAAIUBAAATAAAAAAAAAAAAAAAA&#10;AAAAAABbQ29udGVudF9UeXBlc10ueG1sUEsBAi0AFAAGAAgAAAAhAFr0LFu/AAAAFQEAAAsAAAAA&#10;AAAAAAAAAAAAHwEAAF9yZWxzLy5yZWxzUEsBAi0AFAAGAAgAAAAhAIZJB3HBAAAA3QAAAA8AAAAA&#10;AAAAAAAAAAAABwIAAGRycy9kb3ducmV2LnhtbFBLBQYAAAAAAwADALcAAAD1AgAAAAA=&#10;">
                      <v:shape id=" 1114" o:spid="_x0000_s155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okqxwAAAN0AAAAPAAAAZHJzL2Rvd25yZXYueG1sRI9ba8JA&#10;FITfhf6H5RT6phsFpY1upFSEUG/UivTxNHtyabNnQ3bV+O9dodDHYWa+YWbzztTiTK2rLCsYDiIQ&#10;xJnVFRcKDp/L/jMI55E11pZJwZUczJOH3gxjbS/8Qee9L0SAsItRQel9E0vpspIMuoFtiIOX29ag&#10;D7ItpG7xEuCmlqMomkiDFYeFEht6Kyn73Z+MArdbH7acp+PNKt2+L7+PP19rXij19Ni9TkF46vx/&#10;+K+dagWj6GUI9zfhCcjkBgAA//8DAFBLAQItABQABgAIAAAAIQDb4fbL7gAAAIUBAAATAAAAAAAA&#10;AAAAAAAAAAAAAABbQ29udGVudF9UeXBlc10ueG1sUEsBAi0AFAAGAAgAAAAhAFr0LFu/AAAAFQEA&#10;AAsAAAAAAAAAAAAAAAAAHwEAAF9yZWxzLy5yZWxzUEsBAi0AFAAGAAgAAAAhACmaiSrHAAAA3QAA&#10;AA8AAAAAAAAAAAAAAAAABwIAAGRycy9kb3ducmV2LnhtbFBLBQYAAAAAAwADALcAAAD7AgAAAAA=&#10;" path="m,nfc11929,,21600,9670,21600,21600em,nsc11929,,21600,9670,21600,21600l,21600,,xe" filled="f">
                        <v:path arrowok="t" o:extrusionok="f" o:connecttype="custom" o:connectlocs="0,0;54,54;0,54" o:connectangles="0,0,0"/>
                      </v:shape>
                      <v:shape id=" 1115" o:spid="_x0000_s155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kUWwgAAAN0AAAAPAAAAZHJzL2Rvd25yZXYueG1sRI/disIw&#10;FITvhX2HcBa809SKRbtGWQR/LrX6AIfmbFtsTkqSrfXtjbCwl8PMfMOst4NpRU/ON5YVzKYJCOLS&#10;6oYrBbfrfrIE4QOyxtYyKXiSh+3mY7TGXNsHX6gvQiUihH2OCuoQulxKX9Zk0E9tRxy9H+sMhihd&#10;JbXDR4SbVqZJkkmDDceFGjva1VTei1+j4Npk50PKuyyC+rCw+6O7LeZKjT+H7y8QgYbwH/5rn7SC&#10;NFml8H4Tn4DcvAAAAP//AwBQSwECLQAUAAYACAAAACEA2+H2y+4AAACFAQAAEwAAAAAAAAAAAAAA&#10;AAAAAAAAW0NvbnRlbnRfVHlwZXNdLnhtbFBLAQItABQABgAIAAAAIQBa9CxbvwAAABUBAAALAAAA&#10;AAAAAAAAAAAAAB8BAABfcmVscy8ucmVsc1BLAQItABQABgAIAAAAIQA79kUW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1116" o:spid="_x0000_s1552"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B+CxQAAAN0AAAAPAAAAZHJzL2Rvd25yZXYueG1sRI9Bi8Iw&#10;FITvwv6H8ARvmlZZcatRRFbZgyyoC+Lt0TzbYvNSmtjWf2+EBY/DzHzDLFadKUVDtSssK4hHEQji&#10;1OqCMwV/p+1wBsJ5ZI2lZVLwIAer5UdvgYm2LR+oOfpMBAi7BBXk3leJlC7NyaAb2Yo4eFdbG/RB&#10;1pnUNbYBbko5jqKpNFhwWMixok1O6e14Nwp2LbbrSfzd7G/XzeNy+vw972NSatDv1nMQnjr/Dv+3&#10;f7SCcfQ1gdeb8ATk8gkAAP//AwBQSwECLQAUAAYACAAAACEA2+H2y+4AAACFAQAAEwAAAAAAAAAA&#10;AAAAAAAAAAAAW0NvbnRlbnRfVHlwZXNdLnhtbFBLAQItABQABgAIAAAAIQBa9CxbvwAAABUBAAAL&#10;AAAAAAAAAAAAAAAAAB8BAABfcmVscy8ucmVsc1BLAQItABQABgAIAAAAIQAOKB+CxQAAAN0AAAAP&#10;AAAAAAAAAAAAAAAAAAcCAABkcnMvZG93bnJldi54bWxQSwUGAAAAAAMAAwC3AAAA+QIAAAAA&#10;">
                    <v:group id=" 1117" o:spid="_x0000_s155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Yf2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By9T+H5JjwBuf4DAAD//wMAUEsBAi0AFAAGAAgAAAAhANvh9svuAAAAhQEAABMAAAAAAAAA&#10;AAAAAAAAAAAAAFtDb250ZW50X1R5cGVzXS54bWxQSwECLQAUAAYACAAAACEAWvQsW78AAAAVAQAA&#10;CwAAAAAAAAAAAAAAAAAfAQAAX3JlbHMvLnJlbHNQSwECLQAUAAYACAAAACEAgcGH9sYAAADdAAAA&#10;DwAAAAAAAAAAAAAAAAAHAgAAZHJzL2Rvd25yZXYueG1sUEsFBgAAAAADAAMAtwAAAPoCAAAAAA==&#10;">
                      <v:shape id=" 1118" o:spid="_x0000_s155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Y8pxwAAAN0AAAAPAAAAZHJzL2Rvd25yZXYueG1sRI9ba8JA&#10;FITfC/0Pyyn4VjcVlDa6kVIRgldqRfp4mj251OzZkF01/ntXKPRxmJlvmMm0M7U4U+sqywpe+hEI&#10;4szqigsF+6/58ysI55E11pZJwZUcTJPHhwnG2l74k847X4gAYRejgtL7JpbSZSUZdH3bEAcvt61B&#10;H2RbSN3iJcBNLQdRNJIGKw4LJTb0UVJ23J2MArdd7Tecp8P1Mt0s5j+H3+8Vz5TqPXXvYxCeOv8f&#10;/munWsEgehvC/U14AjK5AQAA//8DAFBLAQItABQABgAIAAAAIQDb4fbL7gAAAIUBAAATAAAAAAAA&#10;AAAAAAAAAAAAAABbQ29udGVudF9UeXBlc10ueG1sUEsBAi0AFAAGAAgAAAAhAFr0LFu/AAAAFQEA&#10;AAsAAAAAAAAAAAAAAAAAHwEAAF9yZWxzLy5yZWxzUEsBAi0AFAAGAAgAAAAhAFahjynHAAAA3QAA&#10;AA8AAAAAAAAAAAAAAAAABwIAAGRycy9kb3ducmV2LnhtbFBLBQYAAAAAAwADALcAAAD7AgAAAAA=&#10;" path="m,nfc11929,,21600,9670,21600,21600em,nsc11929,,21600,9670,21600,21600l,21600,,xe" filled="f">
                        <v:path arrowok="t" o:extrusionok="f" o:connecttype="custom" o:connectlocs="0,0;54,54;0,54" o:connectangles="0,0,0"/>
                      </v:shape>
                      <v:shape id=" 1119" o:spid="_x0000_s155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UMVwgAAAN0AAAAPAAAAZHJzL2Rvd25yZXYueG1sRI/disIw&#10;FITvhX2HcBa809SKRbtGWQR/LrX6AIfmbFtsTkqSrfXtjbCwl8PMfMOst4NpRU/ON5YVzKYJCOLS&#10;6oYrBbfrfrIE4QOyxtYyKXiSh+3mY7TGXNsHX6gvQiUihH2OCuoQulxKX9Zk0E9tRxy9H+sMhihd&#10;JbXDR4SbVqZJkkmDDceFGjva1VTei1+j4Npk50PKuyyC+rCw+6O7LeZKjT+H7y8QgYbwH/5rn7SC&#10;NFll8H4Tn4DcvAAAAP//AwBQSwECLQAUAAYACAAAACEA2+H2y+4AAACFAQAAEwAAAAAAAAAAAAAA&#10;AAAAAAAAW0NvbnRlbnRfVHlwZXNdLnhtbFBLAQItABQABgAIAAAAIQBa9CxbvwAAABUBAAALAAAA&#10;AAAAAAAAAAAAAB8BAABfcmVscy8ucmVsc1BLAQItABQABgAIAAAAIQBEzUMV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120" o:spid="_x0000_s155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J8FxAAAAN0AAAAPAAAAZHJzL2Rvd25yZXYueG1sRI9BawIx&#10;FITvBf9DeIK3mihLW1ejSKFFipduVTw+Ns/d4OZl2aS6/ntTKHgcZuYbZrHqXSMu1AXrWcNkrEAQ&#10;l95YrjTsfj6e30CEiGyw8UwabhRgtRw8LTA3/srfdCliJRKEQ44a6hjbXMpQ1uQwjH1LnLyT7xzG&#10;JLtKmg6vCe4aOVXqRTq0nBZqbOm9pvJc/DoN+7XNKDscv7aqJNoYefwsbKb1aNiv5yAi9fER/m9v&#10;jIapmr3C35v0BOTyDgAA//8DAFBLAQItABQABgAIAAAAIQDb4fbL7gAAAIUBAAATAAAAAAAAAAAA&#10;AAAAAAAAAABbQ29udGVudF9UeXBlc10ueG1sUEsBAi0AFAAGAAgAAAAhAFr0LFu/AAAAFQEAAAsA&#10;AAAAAAAAAAAAAAAAHwEAAF9yZWxzLy5yZWxzUEsBAi0AFAAGAAgAAAAhAAmgnwXEAAAA3QAAAA8A&#10;AAAAAAAAAAAAAAAABwIAAGRycy9kb3ducmV2LnhtbFBLBQYAAAAAAwADALcAAAD4AgAAAAA=&#10;">
                      <v:shape id=" 1121" o:spid="_x0000_s155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CC3xAAAAN0AAAAPAAAAZHJzL2Rvd25yZXYueG1sRE/LasJA&#10;FN0L/sNwhe7qRKFio6MUixBaHzSKuLzNXJNo5k7ITDX+vbMouDyc93TemkpcqXGlZQWDfgSCOLO6&#10;5FzBfrd8HYNwHlljZZkU3MnBfNbtTDHW9sY/dE19LkIIuxgVFN7XsZQuK8ig69uaOHAn2xj0ATa5&#10;1A3eQrip5DCKRtJgyaGhwJoWBWWX9M8ocNvVfsOn5G39nWy+lr+H83HFn0q99NqPCQhPrX+K/92J&#10;VjCM3sPc8CY8ATl7AAAA//8DAFBLAQItABQABgAIAAAAIQDb4fbL7gAAAIUBAAATAAAAAAAAAAAA&#10;AAAAAAAAAABbQ29udGVudF9UeXBlc10ueG1sUEsBAi0AFAAGAAgAAAAhAFr0LFu/AAAAFQEAAAsA&#10;AAAAAAAAAAAAAAAAHwEAAF9yZWxzLy5yZWxzUEsBAi0AFAAGAAgAAAAhALigILfEAAAA3QAAAA8A&#10;AAAAAAAAAAAAAAAABwIAAGRycy9kb3ducmV2LnhtbFBLBQYAAAAAAwADALcAAAD4AgAAAAA=&#10;" path="m,nfc11929,,21600,9670,21600,21600em,nsc11929,,21600,9670,21600,21600l,21600,,xe" filled="f">
                        <v:path arrowok="t" o:extrusionok="f" o:connecttype="custom" o:connectlocs="0,0;54,54;0,54" o:connectangles="0,0,0"/>
                      </v:shape>
                      <v:shape id=" 1122" o:spid="_x0000_s155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tdnwwAAAN0AAAAPAAAAZHJzL2Rvd25yZXYueG1sRI/BasMw&#10;EETvhfyD2EBvtVyHmMSJYoIhaY9tnA9YrI1taq2MpDju31eFQo/DzLxh9uVsBjGR871lBa9JCoK4&#10;sbrnVsG1Pr1sQPiArHGwTAq+yUN5WDztsdD2wZ80XUIrIoR9gQq6EMZCSt90ZNAndiSO3s06gyFK&#10;10rt8BHhZpBZmubSYM9xocORqo6ar8vdKKj7/OOccZVH0BTW9vTmruuVUs/L+bgDEWgO/+G/9rtW&#10;kKXbLfy+iU9AHn4AAAD//wMAUEsBAi0AFAAGAAgAAAAhANvh9svuAAAAhQEAABMAAAAAAAAAAAAA&#10;AAAAAAAAAFtDb250ZW50X1R5cGVzXS54bWxQSwECLQAUAAYACAAAACEAWvQsW78AAAAVAQAACwAA&#10;AAAAAAAAAAAAAAAfAQAAX3JlbHMvLnJlbHNQSwECLQAUAAYACAAAACEANVLXZ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id=" 1123" o:spid="_x0000_s1559" style="position:absolute;left:2580;top:6209;width:120;height:288;rotation:90" coordorigin="3720,5717" coordsize="120,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pIrwgAAAN0AAAAPAAAAZHJzL2Rvd25yZXYueG1sRE+7bsIw&#10;FN0r8Q/WrcRSgROGClIMglaRuvISjFfxbRw1vg62Ienf46ES49F5L9eDbcWdfGgcK8inGQjiyumG&#10;awXHQzmZgwgRWWPrmBT8UYD1avSyxEK7nnd038dapBAOBSowMXaFlKEyZDFMXUecuB/nLcYEfS21&#10;xz6F21bOsuxdWmw4NRjs6NNQ9bu/WQV8Pc3La3t+Ky+VzzfbfmG+LlGp8euw+QARaYhP8b/7WyuY&#10;5Vnan96kJyBXDwAAAP//AwBQSwECLQAUAAYACAAAACEA2+H2y+4AAACFAQAAEwAAAAAAAAAAAAAA&#10;AAAAAAAAW0NvbnRlbnRfVHlwZXNdLnhtbFBLAQItABQABgAIAAAAIQBa9CxbvwAAABUBAAALAAAA&#10;AAAAAAAAAAAAAB8BAABfcmVscy8ucmVsc1BLAQItABQABgAIAAAAIQA1xpIrwgAAAN0AAAAPAAAA&#10;AAAAAAAAAAAAAAcCAABkcnMvZG93bnJldi54bWxQSwUGAAAAAAMAAwC3AAAA9gIAAAAA&#10;">
                  <v:line id=" 1124" o:spid="_x0000_s1560" style="position:absolute;visibility:visible;mso-wrap-style:square" from="3720,5717" to="3720,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YESxQAAAN0AAAAPAAAAZHJzL2Rvd25yZXYueG1sRI9Ba8JA&#10;FITvBf/D8gre6iYKUqKrlIK1eGsqgrdH9pmkyb6NuxuN/74rCB6HmfmGWa4H04oLOV9bVpBOEhDE&#10;hdU1lwr2v5u3dxA+IGtsLZOCG3lYr0YvS8y0vfIPXfJQighhn6GCKoQuk9IXFRn0E9sRR+9kncEQ&#10;pSuldniNcNPKaZLMpcGa40KFHX1WVDR5bxQc+pyPf83Gtdh/bbenw7nxs51S49fhYwEi0BCe4Uf7&#10;WyuYpkkK9zfxCcjVPwAAAP//AwBQSwECLQAUAAYACAAAACEA2+H2y+4AAACFAQAAEwAAAAAAAAAA&#10;AAAAAAAAAAAAW0NvbnRlbnRfVHlwZXNdLnhtbFBLAQItABQABgAIAAAAIQBa9CxbvwAAABUBAAAL&#10;AAAAAAAAAAAAAAAAAB8BAABfcmVscy8ucmVsc1BLAQItABQABgAIAAAAIQCgEYESxQAAAN0AAAAP&#10;AAAAAAAAAAAAAAAAAAcCAABkcnMvZG93bnJldi54bWxQSwUGAAAAAAMAAwC3AAAA+QIAAAAA&#10;" strokeweight="1.5pt">
                    <o:lock v:ext="edit" shapetype="f"/>
                  </v:line>
                  <v:line id=" 1125" o:spid="_x0000_s1561" style="position:absolute;visibility:visible;mso-wrap-style:square" from="3840,5717" to="3840,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x9lxQAAAN0AAAAPAAAAZHJzL2Rvd25yZXYueG1sRI9Ba8JA&#10;FITvBf/D8gRvdWMEKamrFMFavDUVobdH9pmkyb6NuxuN/74rCB6HmfmGWa4H04oLOV9bVjCbJiCI&#10;C6trLhUcfravbyB8QNbYWiYFN/KwXo1elphpe+VvuuShFBHCPkMFVQhdJqUvKjLop7Yjjt7JOoMh&#10;SldK7fAa4aaVaZIspMGa40KFHW0qKpq8NwqOfc6/f83Wtdh/7nan47nx871Sk/Hw8Q4i0BCe4Uf7&#10;SytIZ0kK9zfxCcjVPwAAAP//AwBQSwECLQAUAAYACAAAACEA2+H2y+4AAACFAQAAEwAAAAAAAAAA&#10;AAAAAAAAAAAAW0NvbnRlbnRfVHlwZXNdLnhtbFBLAQItABQABgAIAAAAIQBa9CxbvwAAABUBAAAL&#10;AAAAAAAAAAAAAAAAAB8BAABfcmVscy8ucmVsc1BLAQItABQABgAIAAAAIQBQwx9lxQAAAN0AAAAP&#10;AAAAAAAAAAAAAAAAAAcCAABkcnMvZG93bnJldi54bWxQSwUGAAAAAAMAAwC3AAAA+QIAAAAA&#10;" strokeweight="1.5pt">
                    <o:lock v:ext="edit" shapetype="f"/>
                  </v:line>
                </v:group>
                <v:shape id=" 1126" o:spid="_x0000_s1562" style="position:absolute;left:2638;top:5910;width:1202;height:377;visibility:visible;mso-wrap-style:square;v-text-anchor:top" coordsize="1440,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ZyMxgAAAN0AAAAPAAAAZHJzL2Rvd25yZXYueG1sRI9La8Mw&#10;EITvhf4HsYXeGskJeeBECW1DoIdAXu19sTa2qbUykhK7+fVVoNDjMDPfMItVbxtxJR9qxxqygQJB&#10;XDhTc6nh87R5mYEIEdlg45g0/FCA1fLxYYG5cR0f6HqMpUgQDjlqqGJscylDUZHFMHAtcfLOzluM&#10;SfpSGo9dgttGDpWaSIs1p4UKW3qvqPg+XqwGXx/sfjve3Wh6UpvL2+1r3K0zrZ+f+tc5iEh9/A//&#10;tT+MhmGmRnB/k56AXP4CAAD//wMAUEsBAi0AFAAGAAgAAAAhANvh9svuAAAAhQEAABMAAAAAAAAA&#10;AAAAAAAAAAAAAFtDb250ZW50X1R5cGVzXS54bWxQSwECLQAUAAYACAAAACEAWvQsW78AAAAVAQAA&#10;CwAAAAAAAAAAAAAAAAAfAQAAX3JlbHMvLnJlbHNQSwECLQAUAAYACAAAACEAHzmcjMYAAADdAAAA&#10;DwAAAAAAAAAAAAAAAAAHAgAAZHJzL2Rvd25yZXYueG1sUEsFBgAAAAADAAMAtwAAAPoCAAAAAA==&#10;" path="m2,377l,,1440,r,185e" filled="f">
                  <v:path arrowok="t" o:connecttype="custom" o:connectlocs="2,377;0,0;1003,0;1003,185" o:connectangles="0,0,0,0"/>
                </v:shape>
                <v:shape id=" 1127" o:spid="_x0000_s1563" style="position:absolute;left:2638;top:6426;width:1204;height:396;visibility:visible;mso-wrap-style:square;v-text-anchor:top" coordsize="1204,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2yXwwAAAN0AAAAPAAAAZHJzL2Rvd25yZXYueG1sRI/disIw&#10;FITvBd8hHME7TRVZ3a5RRBCUFcHq7vWhOf3B5qQ0UevbG0HwcpiZb5j5sjWVuFHjSssKRsMIBHFq&#10;dcm5gvNpM5iBcB5ZY2WZFDzIwXLR7cwx1vbOR7olPhcBwi5GBYX3dSylSwsy6Ia2Jg5eZhuDPsgm&#10;l7rBe4CbSo6j6EsaLDksFFjTuqD0klyNgn/cZdPk+H3ITn8JZuymh33+q1S/165+QHhq/Sf8bm+1&#10;gvEomsDrTXgCcvEEAAD//wMAUEsBAi0AFAAGAAgAAAAhANvh9svuAAAAhQEAABMAAAAAAAAAAAAA&#10;AAAAAAAAAFtDb250ZW50X1R5cGVzXS54bWxQSwECLQAUAAYACAAAACEAWvQsW78AAAAVAQAACwAA&#10;AAAAAAAAAAAAAAAfAQAAX3JlbHMvLnJlbHNQSwECLQAUAAYACAAAACEAM6dsl8MAAADdAAAADwAA&#10;AAAAAAAAAAAAAAAHAgAAZHJzL2Rvd25yZXYueG1sUEsFBgAAAAADAAMAtwAAAPcCAAAAAA==&#10;" path="m,l,396r1204,l1204,211e" filled="f">
                  <v:path arrowok="t" o:connecttype="custom" o:connectlocs="0,0;0,396;1204,396;1204,211" o:connectangles="0,0,0,0"/>
                </v:shape>
                <v:shape id=" 1128" o:spid="_x0000_s1564" type="#_x0000_t202" style="position:absolute;left:2118;top:6150;width:72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X/pxAAAAN0AAAAPAAAAZHJzL2Rvd25yZXYueG1sRI9Ba8JA&#10;FITvBf/D8oReSt1NQCnRVUQQPJRC1dwf2WcSzL4NuxtN++u7BcHjMDPfMKvNaDtxIx9axxqymQJB&#10;XDnTcq3hfNq/f4AIEdlg55g0/FCAzXryssLCuDt/0+0Ya5EgHArU0MTYF1KGqiGLYeZ64uRdnLcY&#10;k/S1NB7vCW47mSu1kBZbTgsN9rRrqLoeB6uhXIwR1eAP1ZvCshx+s8/8q9T6dTpulyAijfEZfrQP&#10;RkOeqTn8v0lPQK7/AAAA//8DAFBLAQItABQABgAIAAAAIQDb4fbL7gAAAIUBAAATAAAAAAAAAAAA&#10;AAAAAAAAAABbQ29udGVudF9UeXBlc10ueG1sUEsBAi0AFAAGAAgAAAAhAFr0LFu/AAAAFQEAAAsA&#10;AAAAAAAAAAAAAAAAHwEAAF9yZWxzLy5yZWxzUEsBAi0AFAAGAAgAAAAhAGH1f+nEAAAA3QAAAA8A&#10;AAAAAAAAAAAAAAAABwIAAGRycy9kb3ducmV2LnhtbFBLBQYAAAAAAwADALcAAAD4AgAAAAA=&#10;" filled="f" stroked="f" strokecolor="blue">
                  <v:path arrowok="t"/>
                  <v:textbox>
                    <w:txbxContent>
                      <w:p w14:paraId="4FCDDDEB" w14:textId="77777777" w:rsidR="0073582A" w:rsidRPr="00383A6E" w:rsidRDefault="0073582A" w:rsidP="002855BD">
                        <w:pPr>
                          <w:rPr>
                            <w:sz w:val="20"/>
                            <w:szCs w:val="20"/>
                          </w:rPr>
                        </w:pPr>
                        <w:r w:rsidRPr="00383A6E">
                          <w:rPr>
                            <w:sz w:val="20"/>
                            <w:szCs w:val="20"/>
                          </w:rPr>
                          <w:t>C</w:t>
                        </w:r>
                      </w:p>
                    </w:txbxContent>
                  </v:textbox>
                </v:shape>
                <v:shape id=" 1129" o:spid="_x0000_s1565" type="#_x0000_t202" style="position:absolute;left:3360;top:6171;width:72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GexAAAAN0AAAAPAAAAZHJzL2Rvd25yZXYueG1sRI9Ba8JA&#10;FITvBf/D8gQvRXeTQyjRVUpB8CCCtrk/sq9JaPZt2N1o9Ne7hUKPw8x8w2x2k+3FlXzoHGvIVgoE&#10;ce1Mx42Gr8/98g1EiMgGe8ek4U4BdtvZywZL4258puslNiJBOJSooY1xKKUMdUsWw8oNxMn7dt5i&#10;TNI30ni8JbjtZa5UIS12nBZaHOijpfrnMloNVTFFVKM/1K8Kq2p8ZMf8VGm9mE/vaxCRpvgf/msf&#10;jIY8UwX8vklPQG6fAAAA//8DAFBLAQItABQABgAIAAAAIQDb4fbL7gAAAIUBAAATAAAAAAAAAAAA&#10;AAAAAAAAAABbQ29udGVudF9UeXBlc10ueG1sUEsBAi0AFAAGAAgAAAAhAFr0LFu/AAAAFQEAAAsA&#10;AAAAAAAAAAAAAAAAHwEAAF9yZWxzLy5yZWxzUEsBAi0AFAAGAAgAAAAhAJEn4Z7EAAAA3QAAAA8A&#10;AAAAAAAAAAAAAAAABwIAAGRycy9kb3ducmV2LnhtbFBLBQYAAAAAAwADALcAAAD4AgAAAAA=&#10;" filled="f" stroked="f" strokecolor="blue">
                  <v:path arrowok="t"/>
                  <v:textbox>
                    <w:txbxContent>
                      <w:p w14:paraId="28FBB757" w14:textId="77777777" w:rsidR="0073582A" w:rsidRPr="00383A6E" w:rsidRDefault="0073582A" w:rsidP="002855BD">
                        <w:pPr>
                          <w:rPr>
                            <w:sz w:val="20"/>
                            <w:szCs w:val="20"/>
                          </w:rPr>
                        </w:pPr>
                        <w:r>
                          <w:rPr>
                            <w:sz w:val="20"/>
                            <w:szCs w:val="20"/>
                          </w:rPr>
                          <w:t>L</w:t>
                        </w:r>
                      </w:p>
                    </w:txbxContent>
                  </v:textbox>
                </v:shape>
              </v:group>
            </w:pict>
          </mc:Fallback>
        </mc:AlternateContent>
      </w:r>
    </w:p>
    <w:p w14:paraId="355EEF01" w14:textId="77777777" w:rsidR="002855BD" w:rsidRPr="00E50DE0" w:rsidRDefault="002855BD" w:rsidP="009030A9">
      <w:pPr>
        <w:framePr w:hSpace="180" w:wrap="around" w:vAnchor="text" w:hAnchor="text" w:y="1"/>
        <w:spacing w:before="120"/>
        <w:ind w:firstLine="142"/>
        <w:suppressOverlap/>
        <w:rPr>
          <w:sz w:val="26"/>
          <w:szCs w:val="26"/>
          <w:lang w:val="vi-VN"/>
        </w:rPr>
      </w:pPr>
    </w:p>
    <w:p w14:paraId="1603B90E" w14:textId="77777777" w:rsidR="002855BD" w:rsidRPr="00E50DE0" w:rsidRDefault="002855BD" w:rsidP="009030A9">
      <w:pPr>
        <w:framePr w:hSpace="180" w:wrap="around" w:vAnchor="text" w:hAnchor="text" w:y="1"/>
        <w:spacing w:before="120"/>
        <w:ind w:firstLine="142"/>
        <w:suppressOverlap/>
        <w:rPr>
          <w:sz w:val="26"/>
          <w:szCs w:val="26"/>
          <w:lang w:val="vi-VN"/>
        </w:rPr>
      </w:pPr>
    </w:p>
    <w:p w14:paraId="4613A4DA" w14:textId="31580607" w:rsidR="002855BD" w:rsidRPr="00E50DE0" w:rsidRDefault="002855BD" w:rsidP="009030A9">
      <w:pPr>
        <w:framePr w:hSpace="180" w:wrap="around" w:vAnchor="text" w:hAnchor="text" w:y="1"/>
        <w:spacing w:before="120"/>
        <w:ind w:firstLine="142"/>
        <w:suppressOverlap/>
        <w:rPr>
          <w:sz w:val="26"/>
          <w:szCs w:val="26"/>
          <w:lang w:val="vi-VN"/>
        </w:rPr>
      </w:pPr>
      <w:r w:rsidRPr="00E50DE0">
        <w:rPr>
          <w:sz w:val="26"/>
          <w:szCs w:val="26"/>
          <w:lang w:val="vi-VN"/>
        </w:rPr>
        <w:t>Nếu r rất nhỏ (</w:t>
      </w:r>
      <w:r w:rsidRPr="00E50DE0">
        <w:rPr>
          <w:sz w:val="26"/>
          <w:szCs w:val="26"/>
        </w:rPr>
        <w:sym w:font="Symbol" w:char="F0BB"/>
      </w:r>
      <w:r w:rsidRPr="00E50DE0">
        <w:rPr>
          <w:sz w:val="26"/>
          <w:szCs w:val="26"/>
          <w:lang w:val="vi-VN"/>
        </w:rPr>
        <w:t xml:space="preserve"> 0): mạch dao động lí tưởng.</w:t>
      </w:r>
    </w:p>
    <w:p w14:paraId="7AA80C5E" w14:textId="337AC96A" w:rsidR="002855BD" w:rsidRPr="00E50DE0" w:rsidRDefault="002855BD" w:rsidP="009030A9">
      <w:pPr>
        <w:framePr w:hSpace="180" w:wrap="around" w:vAnchor="text" w:hAnchor="text" w:y="1"/>
        <w:spacing w:before="120"/>
        <w:ind w:firstLine="142"/>
        <w:suppressOverlap/>
        <w:rPr>
          <w:sz w:val="26"/>
          <w:szCs w:val="26"/>
          <w:lang w:val="vi-VN"/>
        </w:rPr>
      </w:pPr>
      <w:r w:rsidRPr="00E50DE0">
        <w:rPr>
          <w:sz w:val="26"/>
          <w:szCs w:val="26"/>
          <w:lang w:val="vi-VN"/>
        </w:rPr>
        <w:t xml:space="preserve">Muốn mạch hoạt động </w:t>
      </w:r>
      <w:r w:rsidRPr="00E50DE0">
        <w:rPr>
          <w:sz w:val="26"/>
          <w:szCs w:val="26"/>
        </w:rPr>
        <w:sym w:font="Symbol" w:char="F0AE"/>
      </w:r>
      <w:r w:rsidRPr="00E50DE0">
        <w:rPr>
          <w:sz w:val="26"/>
          <w:szCs w:val="26"/>
          <w:lang w:val="vi-VN"/>
        </w:rPr>
        <w:t xml:space="preserve"> tích điện cho tụ điện rồi cho nó phóng điện tạo ra một dòng điện xoay chiều trong mạch.</w:t>
      </w:r>
    </w:p>
    <w:p w14:paraId="1BEF75CD" w14:textId="3DF22B07" w:rsidR="002855BD" w:rsidRPr="00E50DE0" w:rsidRDefault="002855BD" w:rsidP="009030A9">
      <w:pPr>
        <w:tabs>
          <w:tab w:val="left" w:leader="dot" w:pos="9540"/>
        </w:tabs>
        <w:spacing w:before="120"/>
        <w:ind w:firstLine="142"/>
        <w:rPr>
          <w:i/>
          <w:sz w:val="26"/>
          <w:szCs w:val="26"/>
          <w:lang w:val="vi-VN"/>
        </w:rPr>
      </w:pPr>
      <w:r w:rsidRPr="00E50DE0">
        <w:rPr>
          <w:sz w:val="26"/>
          <w:szCs w:val="26"/>
          <w:lang w:val="vi-VN"/>
        </w:rPr>
        <w:t>Người ta sử dụng hiệu điện thế xoay chiều được tạo ra giữa hai bản của tụ điện bằng cách nối hai bản này với mạch ngoài.</w:t>
      </w:r>
    </w:p>
    <w:p w14:paraId="4C86F27E" w14:textId="70449656" w:rsidR="002855BD" w:rsidRPr="00E50DE0" w:rsidRDefault="006354AB" w:rsidP="009030A9">
      <w:pPr>
        <w:spacing w:before="120"/>
        <w:jc w:val="both"/>
        <w:rPr>
          <w:b/>
          <w:sz w:val="26"/>
          <w:szCs w:val="26"/>
          <w:lang w:val="vi-VN"/>
        </w:rPr>
      </w:pPr>
      <w:r w:rsidRPr="00E50DE0">
        <w:rPr>
          <w:b/>
          <w:sz w:val="26"/>
          <w:szCs w:val="26"/>
          <w:lang w:val="vi-VN"/>
        </w:rPr>
        <w:t>2.</w:t>
      </w:r>
      <w:r w:rsidR="002855BD" w:rsidRPr="00E50DE0">
        <w:rPr>
          <w:b/>
          <w:sz w:val="26"/>
          <w:szCs w:val="26"/>
          <w:lang w:val="vi-VN"/>
        </w:rPr>
        <w:t xml:space="preserve"> </w:t>
      </w:r>
      <w:r w:rsidR="002855BD" w:rsidRPr="00E50DE0">
        <w:rPr>
          <w:b/>
          <w:sz w:val="26"/>
          <w:szCs w:val="26"/>
          <w:u w:val="single"/>
          <w:lang w:val="vi-VN"/>
        </w:rPr>
        <w:t>Dao động điện từ tự do trong mạch dao động</w:t>
      </w:r>
    </w:p>
    <w:p w14:paraId="7011AE60" w14:textId="12486126" w:rsidR="002855BD" w:rsidRPr="00E50DE0" w:rsidRDefault="006354AB" w:rsidP="009030A9">
      <w:pPr>
        <w:spacing w:before="120"/>
        <w:jc w:val="both"/>
        <w:rPr>
          <w:b/>
          <w:sz w:val="26"/>
          <w:szCs w:val="26"/>
          <w:lang w:val="vi-VN"/>
        </w:rPr>
      </w:pPr>
      <w:r w:rsidRPr="00E50DE0">
        <w:rPr>
          <w:b/>
          <w:sz w:val="26"/>
          <w:szCs w:val="26"/>
          <w:lang w:val="vi-VN"/>
        </w:rPr>
        <w:t>2.</w:t>
      </w:r>
      <w:r w:rsidR="002855BD" w:rsidRPr="00E50DE0">
        <w:rPr>
          <w:b/>
          <w:sz w:val="26"/>
          <w:szCs w:val="26"/>
          <w:lang w:val="vi-VN"/>
        </w:rPr>
        <w:t>1. Định luật biến thiên điện tích và cường độ dòng điện trong một mạch dao động lí tưởng</w:t>
      </w:r>
    </w:p>
    <w:p w14:paraId="715B9A93" w14:textId="0E6974E7" w:rsidR="002855BD" w:rsidRPr="00E50DE0" w:rsidRDefault="002855BD" w:rsidP="009030A9">
      <w:pPr>
        <w:spacing w:before="120"/>
        <w:ind w:firstLine="142"/>
        <w:jc w:val="both"/>
        <w:rPr>
          <w:sz w:val="26"/>
          <w:szCs w:val="26"/>
          <w:lang w:val="vi-VN"/>
        </w:rPr>
      </w:pPr>
      <w:r w:rsidRPr="00E50DE0">
        <w:rPr>
          <w:sz w:val="26"/>
          <w:szCs w:val="26"/>
          <w:lang w:val="vi-VN"/>
        </w:rPr>
        <w:t>Sự biến thiên điện tích trên một bản: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 xml:space="preserve">t + </w:t>
      </w:r>
      <w:r w:rsidRPr="00E50DE0">
        <w:rPr>
          <w:sz w:val="26"/>
          <w:szCs w:val="26"/>
        </w:rPr>
        <w:sym w:font="Symbol" w:char="F06A"/>
      </w:r>
      <w:r w:rsidRPr="00E50DE0">
        <w:rPr>
          <w:sz w:val="26"/>
          <w:szCs w:val="26"/>
          <w:lang w:val="vi-VN"/>
        </w:rPr>
        <w:t>)</w:t>
      </w:r>
    </w:p>
    <w:p w14:paraId="6245E36D" w14:textId="77777777" w:rsidR="002855BD" w:rsidRPr="00E50DE0" w:rsidRDefault="002855BD" w:rsidP="009030A9">
      <w:pPr>
        <w:spacing w:before="120"/>
        <w:ind w:firstLine="142"/>
        <w:jc w:val="both"/>
        <w:rPr>
          <w:sz w:val="26"/>
          <w:szCs w:val="26"/>
          <w:lang w:val="vi-VN"/>
        </w:rPr>
      </w:pPr>
      <w:r w:rsidRPr="00E50DE0">
        <w:rPr>
          <w:sz w:val="26"/>
          <w:szCs w:val="26"/>
          <w:lang w:val="vi-VN"/>
        </w:rPr>
        <w:t xml:space="preserve">      với   </w:t>
      </w:r>
      <w:r w:rsidR="00E62F61" w:rsidRPr="00E50DE0">
        <w:rPr>
          <w:noProof/>
          <w:position w:val="-30"/>
          <w:sz w:val="26"/>
          <w:szCs w:val="26"/>
        </w:rPr>
        <w:object w:dxaOrig="1020" w:dyaOrig="720" w14:anchorId="07FDA77C">
          <v:shape id="_x0000_i1150" type="#_x0000_t75" style="width:50.95pt;height:36.4pt" o:ole="" o:bordertopcolor="this" o:borderleftcolor="this" o:borderbottomcolor="this" o:borderrightcolor="this">
            <v:imagedata r:id="rId247" o:title=""/>
            <w10:bordertop type="single" width="4"/>
            <w10:borderleft type="single" width="4"/>
            <w10:borderbottom type="single" width="4"/>
            <w10:borderright type="single" width="4"/>
          </v:shape>
          <o:OLEObject Type="Embed" ProgID="Equation.DSMT4" ShapeID="_x0000_i1150" DrawAspect="Content" ObjectID="_1662376684" r:id="rId248"/>
        </w:object>
      </w:r>
    </w:p>
    <w:p w14:paraId="2E32A756" w14:textId="37C2A0E0" w:rsidR="002855BD" w:rsidRPr="00E50DE0" w:rsidRDefault="002855BD" w:rsidP="009030A9">
      <w:pPr>
        <w:spacing w:before="120"/>
        <w:ind w:firstLine="142"/>
        <w:jc w:val="both"/>
        <w:rPr>
          <w:sz w:val="26"/>
          <w:szCs w:val="26"/>
          <w:lang w:val="vi-VN"/>
        </w:rPr>
      </w:pPr>
      <w:r w:rsidRPr="00E50DE0">
        <w:rPr>
          <w:sz w:val="26"/>
          <w:szCs w:val="26"/>
          <w:lang w:val="vi-VN"/>
        </w:rPr>
        <w:lastRenderedPageBreak/>
        <w:t xml:space="preserve">Phương trình về dòng điện trong mạch: </w:t>
      </w:r>
      <w:r w:rsidR="00E62F61" w:rsidRPr="00E50DE0">
        <w:rPr>
          <w:noProof/>
          <w:position w:val="-24"/>
          <w:sz w:val="26"/>
          <w:szCs w:val="26"/>
        </w:rPr>
        <w:object w:dxaOrig="2040" w:dyaOrig="660" w14:anchorId="290EF758">
          <v:shape id="_x0000_i1151" type="#_x0000_t75" style="width:101.95pt;height:33.15pt" o:ole="">
            <v:imagedata r:id="rId249" o:title=""/>
          </v:shape>
          <o:OLEObject Type="Embed" ProgID="Equation.DSMT4" ShapeID="_x0000_i1151" DrawAspect="Content" ObjectID="_1662376685" r:id="rId250"/>
        </w:object>
      </w:r>
    </w:p>
    <w:p w14:paraId="684A66CE" w14:textId="77777777" w:rsidR="002855BD" w:rsidRPr="00E50DE0" w:rsidRDefault="002855BD" w:rsidP="009030A9">
      <w:pPr>
        <w:spacing w:before="120"/>
        <w:ind w:firstLine="142"/>
        <w:jc w:val="both"/>
        <w:rPr>
          <w:sz w:val="26"/>
          <w:szCs w:val="26"/>
          <w:lang w:val="vi-VN"/>
        </w:rPr>
      </w:pPr>
      <w:r w:rsidRPr="00E50DE0">
        <w:rPr>
          <w:sz w:val="26"/>
          <w:szCs w:val="26"/>
          <w:lang w:val="vi-VN"/>
        </w:rPr>
        <w:tab/>
        <w:t xml:space="preserve">    với I</w:t>
      </w:r>
      <w:r w:rsidRPr="00E50DE0">
        <w:rPr>
          <w:sz w:val="26"/>
          <w:szCs w:val="26"/>
          <w:vertAlign w:val="subscript"/>
          <w:lang w:val="vi-VN"/>
        </w:rPr>
        <w:t>0</w:t>
      </w:r>
      <w:r w:rsidRPr="00E50DE0">
        <w:rPr>
          <w:sz w:val="26"/>
          <w:szCs w:val="26"/>
          <w:lang w:val="vi-VN"/>
        </w:rPr>
        <w:t xml:space="preserve"> = q</w:t>
      </w:r>
      <w:r w:rsidRPr="00E50DE0">
        <w:rPr>
          <w:sz w:val="26"/>
          <w:szCs w:val="26"/>
          <w:vertAlign w:val="subscript"/>
          <w:lang w:val="vi-VN"/>
        </w:rPr>
        <w:t>0</w:t>
      </w:r>
      <w:r w:rsidRPr="00E50DE0">
        <w:rPr>
          <w:sz w:val="26"/>
          <w:szCs w:val="26"/>
        </w:rPr>
        <w:sym w:font="Symbol" w:char="F077"/>
      </w:r>
    </w:p>
    <w:p w14:paraId="0956E181" w14:textId="342E6C66" w:rsidR="002855BD" w:rsidRPr="00E50DE0" w:rsidRDefault="002855BD" w:rsidP="009030A9">
      <w:pPr>
        <w:tabs>
          <w:tab w:val="center" w:pos="1310"/>
          <w:tab w:val="right" w:pos="2620"/>
        </w:tabs>
        <w:spacing w:before="120"/>
        <w:ind w:firstLine="142"/>
        <w:jc w:val="both"/>
        <w:rPr>
          <w:sz w:val="26"/>
          <w:szCs w:val="26"/>
          <w:lang w:val="vi-VN"/>
        </w:rPr>
      </w:pPr>
      <w:r w:rsidRPr="00E50DE0">
        <w:rPr>
          <w:sz w:val="26"/>
          <w:szCs w:val="26"/>
          <w:lang w:val="vi-VN"/>
        </w:rPr>
        <w:t>Nếu chọn gốc thời gian là lúc tụ điện bắt đầu phóng điện: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t</w:t>
      </w:r>
    </w:p>
    <w:p w14:paraId="6515BE38" w14:textId="77777777" w:rsidR="002855BD" w:rsidRPr="00E50DE0" w:rsidRDefault="002855BD" w:rsidP="009030A9">
      <w:pPr>
        <w:spacing w:before="120"/>
        <w:ind w:firstLine="142"/>
        <w:jc w:val="both"/>
        <w:rPr>
          <w:sz w:val="26"/>
          <w:szCs w:val="26"/>
          <w:lang w:val="vi-VN"/>
        </w:rPr>
      </w:pPr>
      <w:r w:rsidRPr="00E50DE0">
        <w:rPr>
          <w:sz w:val="26"/>
          <w:szCs w:val="26"/>
          <w:lang w:val="vi-VN"/>
        </w:rPr>
        <w:t xml:space="preserve">    và </w:t>
      </w:r>
      <w:r w:rsidR="00E62F61" w:rsidRPr="00E50DE0">
        <w:rPr>
          <w:noProof/>
          <w:position w:val="-24"/>
          <w:sz w:val="26"/>
          <w:szCs w:val="26"/>
        </w:rPr>
        <w:object w:dxaOrig="1680" w:dyaOrig="660" w14:anchorId="3E33C6C2">
          <v:shape id="_x0000_i1152" type="#_x0000_t75" style="width:84.15pt;height:33.15pt" o:ole="">
            <v:imagedata r:id="rId251" o:title=""/>
          </v:shape>
          <o:OLEObject Type="Embed" ProgID="Equation.DSMT4" ShapeID="_x0000_i1152" DrawAspect="Content" ObjectID="_1662376686" r:id="rId252"/>
        </w:object>
      </w:r>
    </w:p>
    <w:p w14:paraId="0E2F5891" w14:textId="77777777" w:rsidR="002855BD" w:rsidRPr="00E50DE0" w:rsidRDefault="002855BD" w:rsidP="009030A9">
      <w:pPr>
        <w:tabs>
          <w:tab w:val="center" w:pos="1310"/>
          <w:tab w:val="right" w:pos="2620"/>
        </w:tabs>
        <w:spacing w:before="120"/>
        <w:ind w:firstLine="142"/>
        <w:jc w:val="both"/>
        <w:rPr>
          <w:sz w:val="26"/>
          <w:szCs w:val="26"/>
          <w:lang w:val="vi-VN"/>
        </w:rPr>
      </w:pPr>
      <w:r w:rsidRPr="00E50DE0">
        <w:rPr>
          <w:i/>
          <w:sz w:val="26"/>
          <w:szCs w:val="26"/>
          <w:lang w:val="vi-VN"/>
        </w:rPr>
        <w:t>Vậy</w:t>
      </w:r>
      <w:r w:rsidRPr="00E50DE0">
        <w:rPr>
          <w:sz w:val="26"/>
          <w:szCs w:val="26"/>
          <w:lang w:val="vi-VN"/>
        </w:rPr>
        <w:t xml:space="preserve">, điện tích q của một bản tụ điện và cường độ dòng điện i trong mạch dao động biến thiên điều hoà theo thời gian; i lệch pha </w:t>
      </w:r>
      <w:r w:rsidRPr="00E50DE0">
        <w:rPr>
          <w:sz w:val="26"/>
          <w:szCs w:val="26"/>
        </w:rPr>
        <w:sym w:font="Symbol" w:char="F070"/>
      </w:r>
      <w:r w:rsidRPr="00E50DE0">
        <w:rPr>
          <w:sz w:val="26"/>
          <w:szCs w:val="26"/>
          <w:lang w:val="vi-VN"/>
        </w:rPr>
        <w:t>/2 so với q.</w:t>
      </w:r>
    </w:p>
    <w:p w14:paraId="49656D92" w14:textId="7DC3A4AD" w:rsidR="002855BD" w:rsidRPr="00E50DE0" w:rsidRDefault="006354AB" w:rsidP="009030A9">
      <w:pPr>
        <w:tabs>
          <w:tab w:val="center" w:pos="1310"/>
          <w:tab w:val="right" w:pos="2620"/>
        </w:tabs>
        <w:spacing w:before="120"/>
        <w:jc w:val="both"/>
        <w:rPr>
          <w:b/>
          <w:sz w:val="26"/>
          <w:szCs w:val="26"/>
          <w:u w:val="single"/>
          <w:lang w:val="vi-VN"/>
        </w:rPr>
      </w:pPr>
      <w:r w:rsidRPr="00E50DE0">
        <w:rPr>
          <w:b/>
          <w:sz w:val="26"/>
          <w:szCs w:val="26"/>
          <w:lang w:val="vi-VN"/>
        </w:rPr>
        <w:t>2.</w:t>
      </w:r>
      <w:r w:rsidR="002855BD" w:rsidRPr="00E50DE0">
        <w:rPr>
          <w:b/>
          <w:sz w:val="26"/>
          <w:szCs w:val="26"/>
          <w:lang w:val="vi-VN"/>
        </w:rPr>
        <w:t>2</w:t>
      </w:r>
      <w:r w:rsidR="002855BD" w:rsidRPr="00E50DE0">
        <w:rPr>
          <w:b/>
          <w:sz w:val="26"/>
          <w:szCs w:val="26"/>
          <w:u w:val="single"/>
          <w:lang w:val="vi-VN"/>
        </w:rPr>
        <w:t>. Định nghĩa dao động điện từ</w:t>
      </w:r>
    </w:p>
    <w:p w14:paraId="53294B09" w14:textId="7C4D60BE" w:rsidR="002855BD" w:rsidRPr="00E50DE0" w:rsidRDefault="002855BD" w:rsidP="009030A9">
      <w:pPr>
        <w:tabs>
          <w:tab w:val="center" w:pos="1310"/>
          <w:tab w:val="right" w:pos="2620"/>
        </w:tabs>
        <w:spacing w:before="120"/>
        <w:ind w:firstLine="142"/>
        <w:jc w:val="both"/>
        <w:rPr>
          <w:sz w:val="26"/>
          <w:szCs w:val="26"/>
          <w:lang w:val="vi-VN"/>
        </w:rPr>
      </w:pPr>
      <w:r w:rsidRPr="00E50DE0">
        <w:rPr>
          <w:sz w:val="26"/>
          <w:szCs w:val="26"/>
          <w:lang w:val="vi-VN"/>
        </w:rPr>
        <w:t xml:space="preserve">Sự biến thiên điều hoà theo thời gian của điện tích q của một bản tụ điện và cường độ dòng điện (hoặc cường độ điện trường </w:t>
      </w:r>
      <w:r w:rsidR="00E62F61" w:rsidRPr="00E50DE0">
        <w:rPr>
          <w:noProof/>
          <w:position w:val="-4"/>
          <w:sz w:val="26"/>
          <w:szCs w:val="26"/>
        </w:rPr>
        <w:object w:dxaOrig="240" w:dyaOrig="300" w14:anchorId="635CC782">
          <v:shape id="_x0000_i1153" type="#_x0000_t75" style="width:12.15pt;height:15.35pt" o:ole="">
            <v:imagedata r:id="rId253" o:title=""/>
          </v:shape>
          <o:OLEObject Type="Embed" ProgID="Equation.DSMT4" ShapeID="_x0000_i1153" DrawAspect="Content" ObjectID="_1662376687" r:id="rId254"/>
        </w:object>
      </w:r>
      <w:r w:rsidRPr="00E50DE0">
        <w:rPr>
          <w:sz w:val="26"/>
          <w:szCs w:val="26"/>
          <w:lang w:val="vi-VN"/>
        </w:rPr>
        <w:t xml:space="preserve"> và cảm ứng từ </w:t>
      </w:r>
      <w:r w:rsidR="00E62F61" w:rsidRPr="00E50DE0">
        <w:rPr>
          <w:noProof/>
          <w:position w:val="-4"/>
          <w:sz w:val="26"/>
          <w:szCs w:val="26"/>
        </w:rPr>
        <w:object w:dxaOrig="240" w:dyaOrig="320" w14:anchorId="795EA78E">
          <v:shape id="_x0000_i1154" type="#_x0000_t75" style="width:12.95pt;height:16.2pt" o:ole="">
            <v:imagedata r:id="rId13" o:title=""/>
          </v:shape>
          <o:OLEObject Type="Embed" ProgID="Equation.DSMT4" ShapeID="_x0000_i1154" DrawAspect="Content" ObjectID="_1662376688" r:id="rId255"/>
        </w:object>
      </w:r>
      <w:r w:rsidRPr="00E50DE0">
        <w:rPr>
          <w:sz w:val="26"/>
          <w:szCs w:val="26"/>
          <w:lang w:val="vi-VN"/>
        </w:rPr>
        <w:t>) trong mạch dao động được gọi là dao động điện từ tự do.</w:t>
      </w:r>
    </w:p>
    <w:p w14:paraId="72307FAB" w14:textId="559171B0" w:rsidR="002855BD" w:rsidRPr="00E50DE0" w:rsidRDefault="006354AB" w:rsidP="009030A9">
      <w:pPr>
        <w:tabs>
          <w:tab w:val="center" w:pos="1310"/>
          <w:tab w:val="right" w:pos="2620"/>
        </w:tabs>
        <w:spacing w:before="120"/>
        <w:jc w:val="both"/>
        <w:rPr>
          <w:sz w:val="26"/>
          <w:szCs w:val="26"/>
          <w:lang w:val="vi-VN"/>
        </w:rPr>
      </w:pPr>
      <w:r w:rsidRPr="00E50DE0">
        <w:rPr>
          <w:b/>
          <w:sz w:val="26"/>
          <w:szCs w:val="26"/>
          <w:lang w:val="vi-VN"/>
        </w:rPr>
        <w:t>2.</w:t>
      </w:r>
      <w:r w:rsidR="002855BD" w:rsidRPr="00E50DE0">
        <w:rPr>
          <w:b/>
          <w:sz w:val="26"/>
          <w:szCs w:val="26"/>
          <w:lang w:val="vi-VN"/>
        </w:rPr>
        <w:t>3. Chu kì và tần số dao động riêng của</w:t>
      </w:r>
      <w:r w:rsidR="002855BD" w:rsidRPr="00E50DE0">
        <w:rPr>
          <w:sz w:val="26"/>
          <w:szCs w:val="26"/>
          <w:lang w:val="vi-VN"/>
        </w:rPr>
        <w:t xml:space="preserve"> </w:t>
      </w:r>
      <w:r w:rsidR="002855BD" w:rsidRPr="00E50DE0">
        <w:rPr>
          <w:b/>
          <w:sz w:val="26"/>
          <w:szCs w:val="26"/>
          <w:lang w:val="vi-VN"/>
        </w:rPr>
        <w:t>mạch dao động</w:t>
      </w:r>
    </w:p>
    <w:p w14:paraId="499EB66F" w14:textId="77AA7FB6" w:rsidR="002855BD" w:rsidRPr="00087892" w:rsidRDefault="002855BD" w:rsidP="009030A9">
      <w:pPr>
        <w:tabs>
          <w:tab w:val="center" w:pos="1310"/>
          <w:tab w:val="right" w:pos="2620"/>
        </w:tabs>
        <w:spacing w:before="120"/>
        <w:ind w:firstLine="142"/>
        <w:jc w:val="both"/>
        <w:rPr>
          <w:sz w:val="26"/>
          <w:szCs w:val="26"/>
          <w:lang w:val="vi-VN"/>
        </w:rPr>
      </w:pPr>
      <w:r w:rsidRPr="00087892">
        <w:rPr>
          <w:sz w:val="26"/>
          <w:szCs w:val="26"/>
          <w:lang w:val="vi-VN"/>
        </w:rPr>
        <w:t>Chu kì dao động riêng</w:t>
      </w:r>
    </w:p>
    <w:p w14:paraId="68C9AF24" w14:textId="77777777" w:rsidR="002855BD" w:rsidRPr="00E50DE0" w:rsidRDefault="00E62F61" w:rsidP="009030A9">
      <w:pPr>
        <w:tabs>
          <w:tab w:val="center" w:pos="1310"/>
          <w:tab w:val="right" w:pos="2620"/>
        </w:tabs>
        <w:spacing w:before="120"/>
        <w:ind w:firstLine="142"/>
        <w:jc w:val="center"/>
        <w:rPr>
          <w:sz w:val="26"/>
          <w:szCs w:val="26"/>
        </w:rPr>
      </w:pPr>
      <w:r w:rsidRPr="00E50DE0">
        <w:rPr>
          <w:noProof/>
          <w:position w:val="-8"/>
          <w:sz w:val="26"/>
          <w:szCs w:val="26"/>
        </w:rPr>
        <w:object w:dxaOrig="1240" w:dyaOrig="400" w14:anchorId="3F4EF0EA">
          <v:shape id="_x0000_i1155" type="#_x0000_t75" style="width:62.3pt;height:19.4pt" o:ole="" o:bordertopcolor="this" o:borderleftcolor="this" o:borderbottomcolor="this" o:borderrightcolor="this">
            <v:imagedata r:id="rId256" o:title=""/>
            <w10:bordertop type="single" width="4"/>
            <w10:borderleft type="single" width="4"/>
            <w10:borderbottom type="single" width="4"/>
            <w10:borderright type="single" width="4"/>
          </v:shape>
          <o:OLEObject Type="Embed" ProgID="Equation.DSMT4" ShapeID="_x0000_i1155" DrawAspect="Content" ObjectID="_1662376689" r:id="rId257"/>
        </w:object>
      </w:r>
    </w:p>
    <w:p w14:paraId="1C50EAB9" w14:textId="09351B2A" w:rsidR="002855BD" w:rsidRPr="00E50DE0" w:rsidRDefault="002855BD" w:rsidP="009030A9">
      <w:pPr>
        <w:tabs>
          <w:tab w:val="center" w:pos="1310"/>
          <w:tab w:val="right" w:pos="2620"/>
        </w:tabs>
        <w:spacing w:before="120"/>
        <w:ind w:firstLine="142"/>
        <w:jc w:val="both"/>
        <w:rPr>
          <w:sz w:val="26"/>
          <w:szCs w:val="26"/>
        </w:rPr>
      </w:pPr>
      <w:r w:rsidRPr="00E50DE0">
        <w:rPr>
          <w:sz w:val="26"/>
          <w:szCs w:val="26"/>
        </w:rPr>
        <w:t>Tần số dao động riêng</w:t>
      </w:r>
    </w:p>
    <w:p w14:paraId="67496B3C" w14:textId="77777777" w:rsidR="002855BD" w:rsidRPr="00E50DE0" w:rsidRDefault="00E62F61" w:rsidP="009030A9">
      <w:pPr>
        <w:tabs>
          <w:tab w:val="center" w:pos="1310"/>
          <w:tab w:val="right" w:pos="2620"/>
        </w:tabs>
        <w:spacing w:before="120"/>
        <w:jc w:val="center"/>
        <w:rPr>
          <w:position w:val="-30"/>
          <w:sz w:val="26"/>
          <w:szCs w:val="26"/>
        </w:rPr>
      </w:pPr>
      <w:r w:rsidRPr="00E50DE0">
        <w:rPr>
          <w:noProof/>
          <w:position w:val="-30"/>
          <w:sz w:val="26"/>
          <w:szCs w:val="26"/>
        </w:rPr>
        <w:object w:dxaOrig="1280" w:dyaOrig="720" w14:anchorId="527D2470">
          <v:shape id="_x0000_i1156" type="#_x0000_t75" style="width:63.9pt;height:36.4pt" o:ole="" o:bordertopcolor="this" o:borderleftcolor="this" o:borderbottomcolor="this" o:borderrightcolor="this">
            <v:imagedata r:id="rId258" o:title=""/>
            <w10:bordertop type="single" width="4"/>
            <w10:borderleft type="single" width="4"/>
            <w10:borderbottom type="single" width="4"/>
            <w10:borderright type="single" width="4"/>
          </v:shape>
          <o:OLEObject Type="Embed" ProgID="Equation.DSMT4" ShapeID="_x0000_i1156" DrawAspect="Content" ObjectID="_1662376690" r:id="rId259"/>
        </w:object>
      </w:r>
    </w:p>
    <w:p w14:paraId="06A3C733" w14:textId="2CAF6D3D" w:rsidR="002855BD" w:rsidRPr="00E50DE0" w:rsidRDefault="006354AB" w:rsidP="009030A9">
      <w:pPr>
        <w:tabs>
          <w:tab w:val="center" w:pos="1310"/>
          <w:tab w:val="right" w:pos="2620"/>
        </w:tabs>
        <w:spacing w:before="120"/>
        <w:jc w:val="both"/>
        <w:rPr>
          <w:b/>
          <w:sz w:val="26"/>
          <w:szCs w:val="26"/>
        </w:rPr>
      </w:pPr>
      <w:r w:rsidRPr="00E50DE0">
        <w:rPr>
          <w:b/>
          <w:sz w:val="26"/>
          <w:szCs w:val="26"/>
          <w:lang w:val="vi-VN"/>
        </w:rPr>
        <w:t>3</w:t>
      </w:r>
      <w:r w:rsidR="002855BD" w:rsidRPr="00E50DE0">
        <w:rPr>
          <w:b/>
          <w:sz w:val="26"/>
          <w:szCs w:val="26"/>
        </w:rPr>
        <w:t xml:space="preserve">. </w:t>
      </w:r>
      <w:r w:rsidR="002855BD" w:rsidRPr="00E50DE0">
        <w:rPr>
          <w:b/>
          <w:sz w:val="26"/>
          <w:szCs w:val="26"/>
          <w:u w:val="single"/>
        </w:rPr>
        <w:t>Năng lượng điện t</w:t>
      </w:r>
      <w:r w:rsidR="002855BD" w:rsidRPr="00E50DE0">
        <w:rPr>
          <w:b/>
          <w:sz w:val="26"/>
          <w:szCs w:val="26"/>
          <w:u w:val="single"/>
          <w:lang w:val="vi-VN"/>
        </w:rPr>
        <w:t>ừ</w:t>
      </w:r>
    </w:p>
    <w:p w14:paraId="541DA04E" w14:textId="55003284" w:rsidR="002855BD" w:rsidRPr="00E50DE0" w:rsidRDefault="002855BD" w:rsidP="009030A9">
      <w:pPr>
        <w:tabs>
          <w:tab w:val="center" w:pos="1310"/>
          <w:tab w:val="right" w:pos="2620"/>
        </w:tabs>
        <w:spacing w:before="120"/>
        <w:ind w:firstLine="142"/>
        <w:jc w:val="both"/>
        <w:rPr>
          <w:sz w:val="26"/>
          <w:szCs w:val="26"/>
        </w:rPr>
      </w:pPr>
      <w:r w:rsidRPr="00E50DE0">
        <w:rPr>
          <w:sz w:val="26"/>
          <w:szCs w:val="26"/>
        </w:rPr>
        <w:t>Tổng năng l</w:t>
      </w:r>
      <w:r w:rsidRPr="00E50DE0">
        <w:rPr>
          <w:sz w:val="26"/>
          <w:szCs w:val="26"/>
          <w:lang w:val="vi-VN"/>
        </w:rPr>
        <w:t>ư</w:t>
      </w:r>
      <w:r w:rsidRPr="00E50DE0">
        <w:rPr>
          <w:sz w:val="26"/>
          <w:szCs w:val="26"/>
        </w:rPr>
        <w:t>ợng điện tr</w:t>
      </w:r>
      <w:r w:rsidRPr="00E50DE0">
        <w:rPr>
          <w:sz w:val="26"/>
          <w:szCs w:val="26"/>
          <w:lang w:val="vi-VN"/>
        </w:rPr>
        <w:t>ư</w:t>
      </w:r>
      <w:r w:rsidRPr="00E50DE0">
        <w:rPr>
          <w:sz w:val="26"/>
          <w:szCs w:val="26"/>
        </w:rPr>
        <w:t>ờng và năng lượng từ tr</w:t>
      </w:r>
      <w:r w:rsidRPr="00E50DE0">
        <w:rPr>
          <w:sz w:val="26"/>
          <w:szCs w:val="26"/>
          <w:lang w:val="vi-VN"/>
        </w:rPr>
        <w:t>ư</w:t>
      </w:r>
      <w:r w:rsidRPr="00E50DE0">
        <w:rPr>
          <w:sz w:val="26"/>
          <w:szCs w:val="26"/>
        </w:rPr>
        <w:t>ờng trong mạch gọi là năng lượng điện từ</w:t>
      </w:r>
    </w:p>
    <w:p w14:paraId="0F9BB3B2" w14:textId="7D3C6514" w:rsidR="002855BD" w:rsidRPr="00E50DE0" w:rsidRDefault="002855BD" w:rsidP="009030A9">
      <w:pPr>
        <w:spacing w:before="120"/>
        <w:ind w:firstLine="142"/>
        <w:rPr>
          <w:sz w:val="26"/>
          <w:szCs w:val="26"/>
        </w:rPr>
      </w:pPr>
      <w:r w:rsidRPr="00E50DE0">
        <w:rPr>
          <w:sz w:val="26"/>
          <w:szCs w:val="26"/>
        </w:rPr>
        <w:t>Mạch dao động lý tưởng năng lượng điện từ được bảo tòan</w:t>
      </w:r>
    </w:p>
    <w:p w14:paraId="63496198" w14:textId="4941CBA3" w:rsidR="002855BD" w:rsidRPr="00E50DE0" w:rsidRDefault="008D2A3F" w:rsidP="009030A9">
      <w:pPr>
        <w:spacing w:before="120"/>
        <w:jc w:val="center"/>
        <w:rPr>
          <w:b/>
          <w:sz w:val="26"/>
          <w:szCs w:val="26"/>
        </w:rPr>
      </w:pPr>
      <w:r>
        <w:rPr>
          <w:b/>
          <w:sz w:val="26"/>
          <w:szCs w:val="26"/>
        </w:rPr>
        <w:t>Câu hỏi và bài tập</w:t>
      </w:r>
    </w:p>
    <w:p w14:paraId="1131EB53" w14:textId="3EF6BA18" w:rsidR="002855BD" w:rsidRPr="00E50DE0" w:rsidRDefault="009F1771" w:rsidP="009030A9">
      <w:pPr>
        <w:tabs>
          <w:tab w:val="left" w:pos="284"/>
        </w:tabs>
        <w:spacing w:before="120"/>
        <w:jc w:val="both"/>
        <w:rPr>
          <w:sz w:val="26"/>
          <w:szCs w:val="26"/>
          <w:lang w:val="it-IT"/>
        </w:rPr>
      </w:pPr>
      <w:r w:rsidRPr="00E50DE0">
        <w:rPr>
          <w:b/>
          <w:sz w:val="26"/>
          <w:szCs w:val="26"/>
          <w:lang w:val="vi-VN"/>
        </w:rPr>
        <w:t>8.1.</w:t>
      </w:r>
      <w:r w:rsidR="002855BD" w:rsidRPr="00E50DE0">
        <w:rPr>
          <w:sz w:val="26"/>
          <w:szCs w:val="26"/>
          <w:lang w:val="it-IT"/>
        </w:rPr>
        <w:t xml:space="preserve"> Một mạch dao động điện từ LC gồm cuộn dây thuần cảm có độ tự cảm L = 2 mH và tụ điện có điện dung  C = 0,2 </w:t>
      </w:r>
      <w:r w:rsidR="002855BD" w:rsidRPr="00E50DE0">
        <w:rPr>
          <w:sz w:val="26"/>
          <w:szCs w:val="26"/>
          <w:lang w:val="it-IT"/>
        </w:rPr>
        <w:sym w:font="Symbol" w:char="006D"/>
      </w:r>
      <w:r w:rsidR="002855BD" w:rsidRPr="00E50DE0">
        <w:rPr>
          <w:sz w:val="26"/>
          <w:szCs w:val="26"/>
          <w:lang w:val="it-IT"/>
        </w:rPr>
        <w:t>F. Biết dây dẫn có điện trở thuần không đáng kể và trong mạch có dao động điện từ riêng. Xác định chu kì, tần số riêng của mạch.</w:t>
      </w:r>
    </w:p>
    <w:p w14:paraId="0667F84E" w14:textId="09949A9D" w:rsidR="002855BD" w:rsidRPr="00E50DE0" w:rsidRDefault="009F1771" w:rsidP="009030A9">
      <w:pPr>
        <w:spacing w:before="120"/>
        <w:rPr>
          <w:sz w:val="26"/>
          <w:szCs w:val="26"/>
          <w:lang w:val="it-IT"/>
        </w:rPr>
      </w:pPr>
      <w:r w:rsidRPr="00E50DE0">
        <w:rPr>
          <w:b/>
          <w:sz w:val="26"/>
          <w:szCs w:val="26"/>
          <w:lang w:val="vi-VN"/>
        </w:rPr>
        <w:t>8.2.</w:t>
      </w:r>
      <w:r w:rsidR="002855BD" w:rsidRPr="00E50DE0">
        <w:rPr>
          <w:sz w:val="26"/>
          <w:szCs w:val="26"/>
          <w:lang w:val="it-IT"/>
        </w:rPr>
        <w:t xml:space="preserve"> mạch dao động LC có </w:t>
      </w:r>
      <w:r w:rsidR="00E62F61" w:rsidRPr="00E50DE0">
        <w:rPr>
          <w:noProof/>
          <w:position w:val="-6"/>
          <w:sz w:val="26"/>
          <w:szCs w:val="26"/>
          <w:lang w:val="en-US"/>
        </w:rPr>
        <w:object w:dxaOrig="1359" w:dyaOrig="320" w14:anchorId="25EBB7F4">
          <v:shape id="_x0000_i1157" type="#_x0000_t75" style="width:67.95pt;height:15.35pt" o:ole="" filled="t">
            <v:imagedata r:id="rId260" o:title=""/>
          </v:shape>
          <o:OLEObject Type="Embed" ProgID="Equation.3" ShapeID="_x0000_i1157" DrawAspect="Content" ObjectID="_1662376691" r:id="rId261"/>
        </w:object>
      </w:r>
      <w:r w:rsidR="002855BD" w:rsidRPr="00E50DE0">
        <w:rPr>
          <w:sz w:val="26"/>
          <w:szCs w:val="26"/>
          <w:lang w:val="it-IT"/>
        </w:rPr>
        <w:t xml:space="preserve"> ; </w:t>
      </w:r>
      <w:r w:rsidR="00E62F61" w:rsidRPr="00E50DE0">
        <w:rPr>
          <w:noProof/>
          <w:position w:val="-6"/>
          <w:sz w:val="26"/>
          <w:szCs w:val="26"/>
          <w:lang w:val="en-US"/>
        </w:rPr>
        <w:object w:dxaOrig="1319" w:dyaOrig="320" w14:anchorId="5EFCC842">
          <v:shape id="_x0000_i1158" type="#_x0000_t75" style="width:66.35pt;height:15.35pt" o:ole="" filled="t">
            <v:imagedata r:id="rId262" o:title=""/>
          </v:shape>
          <o:OLEObject Type="Embed" ProgID="Equation.3" ShapeID="_x0000_i1158" DrawAspect="Content" ObjectID="_1662376692" r:id="rId263"/>
        </w:object>
      </w:r>
      <w:r w:rsidR="002855BD" w:rsidRPr="00E50DE0">
        <w:rPr>
          <w:sz w:val="26"/>
          <w:szCs w:val="26"/>
          <w:lang w:val="it-IT"/>
        </w:rPr>
        <w:t>. Chu kì dao động điện từ tự do trong mạch là bao nhiêu.</w:t>
      </w:r>
    </w:p>
    <w:p w14:paraId="1B66A015" w14:textId="7A75F208" w:rsidR="002855BD" w:rsidRPr="00E50DE0" w:rsidRDefault="009F1771" w:rsidP="009030A9">
      <w:pPr>
        <w:spacing w:before="120"/>
        <w:rPr>
          <w:sz w:val="26"/>
          <w:szCs w:val="26"/>
          <w:lang w:val="it-IT"/>
        </w:rPr>
      </w:pPr>
      <w:r w:rsidRPr="00E50DE0">
        <w:rPr>
          <w:b/>
          <w:sz w:val="26"/>
          <w:szCs w:val="26"/>
          <w:lang w:val="vi-VN"/>
        </w:rPr>
        <w:t>8.3.</w:t>
      </w:r>
      <w:r w:rsidR="002855BD" w:rsidRPr="00E50DE0">
        <w:rPr>
          <w:sz w:val="26"/>
          <w:szCs w:val="26"/>
          <w:lang w:val="it-IT"/>
        </w:rPr>
        <w:t xml:space="preserve"> mạch dao động điện từ tự do có </w:t>
      </w:r>
      <w:r w:rsidR="00E62F61" w:rsidRPr="00E50DE0">
        <w:rPr>
          <w:noProof/>
          <w:position w:val="-24"/>
          <w:sz w:val="26"/>
          <w:szCs w:val="26"/>
          <w:lang w:val="en-US"/>
        </w:rPr>
        <w:object w:dxaOrig="1440" w:dyaOrig="660" w14:anchorId="229B63CB">
          <v:shape id="_x0000_i1159" type="#_x0000_t75" style="width:1in;height:33.15pt" o:ole="">
            <v:imagedata r:id="rId264" o:title=""/>
          </v:shape>
          <o:OLEObject Type="Embed" ProgID="Equation.3" ShapeID="_x0000_i1159" DrawAspect="Content" ObjectID="_1662376693" r:id="rId265"/>
        </w:object>
      </w:r>
      <w:r w:rsidR="002855BD" w:rsidRPr="00E50DE0">
        <w:rPr>
          <w:sz w:val="26"/>
          <w:szCs w:val="26"/>
          <w:lang w:val="it-IT"/>
        </w:rPr>
        <w:t xml:space="preserve"> và </w:t>
      </w:r>
      <w:r w:rsidR="00E62F61" w:rsidRPr="00E50DE0">
        <w:rPr>
          <w:noProof/>
          <w:position w:val="-10"/>
          <w:sz w:val="26"/>
          <w:szCs w:val="26"/>
          <w:lang w:val="en-US"/>
        </w:rPr>
        <w:object w:dxaOrig="1480" w:dyaOrig="360" w14:anchorId="3E503817">
          <v:shape id="_x0000_i1160" type="#_x0000_t75" style="width:74.45pt;height:17.8pt" o:ole="">
            <v:imagedata r:id="rId266" o:title=""/>
          </v:shape>
          <o:OLEObject Type="Embed" ProgID="Equation.3" ShapeID="_x0000_i1160" DrawAspect="Content" ObjectID="_1662376694" r:id="rId267"/>
        </w:object>
      </w:r>
      <w:r w:rsidR="002855BD" w:rsidRPr="00E50DE0">
        <w:rPr>
          <w:sz w:val="26"/>
          <w:szCs w:val="26"/>
          <w:lang w:val="it-IT"/>
        </w:rPr>
        <w:t>. Tần số dao động điện từ tự do của mạch là bao nhiêu.</w:t>
      </w:r>
    </w:p>
    <w:p w14:paraId="2E76FEA1" w14:textId="60FE8311" w:rsidR="002855BD" w:rsidRPr="00E50DE0" w:rsidRDefault="00D24F6C" w:rsidP="009030A9">
      <w:pPr>
        <w:tabs>
          <w:tab w:val="right" w:pos="7380"/>
        </w:tabs>
        <w:spacing w:before="120"/>
        <w:rPr>
          <w:sz w:val="26"/>
          <w:szCs w:val="26"/>
          <w:lang w:val="de-DE"/>
        </w:rPr>
      </w:pPr>
      <w:r w:rsidRPr="00E50DE0">
        <w:rPr>
          <w:b/>
          <w:sz w:val="26"/>
          <w:szCs w:val="26"/>
          <w:lang w:val="vi-VN"/>
        </w:rPr>
        <w:t>8.4.</w:t>
      </w:r>
      <w:r w:rsidR="002855BD" w:rsidRPr="00E50DE0">
        <w:rPr>
          <w:sz w:val="26"/>
          <w:szCs w:val="26"/>
          <w:lang w:val="de-DE"/>
        </w:rPr>
        <w:t xml:space="preserve"> Mạch dao động điện từ LC lí tưởng gồm cuộn cảm thuần có độ tự cảm 1mH và tụ điện có điện dung  </w:t>
      </w:r>
      <w:r w:rsidR="00E62F61" w:rsidRPr="00E50DE0">
        <w:rPr>
          <w:noProof/>
          <w:position w:val="-10"/>
          <w:sz w:val="26"/>
          <w:szCs w:val="26"/>
          <w:lang w:val="en-US"/>
        </w:rPr>
        <w:object w:dxaOrig="639" w:dyaOrig="320" w14:anchorId="26849FED">
          <v:shape id="_x0000_i1161" type="#_x0000_t75" style="width:32.35pt;height:15.35pt" o:ole="">
            <v:imagedata r:id="rId268" o:title=""/>
          </v:shape>
          <o:OLEObject Type="Embed" ProgID="Equation.3" ShapeID="_x0000_i1161" DrawAspect="Content" ObjectID="_1662376695" r:id="rId269"/>
        </w:object>
      </w:r>
      <w:r w:rsidR="002855BD" w:rsidRPr="00E50DE0">
        <w:rPr>
          <w:sz w:val="26"/>
          <w:szCs w:val="26"/>
          <w:lang w:val="de-DE"/>
        </w:rPr>
        <w:t>. Dao động điện từ riêng của mạch có tần số góc là bao nhiêu.</w:t>
      </w:r>
    </w:p>
    <w:p w14:paraId="6787F5D2" w14:textId="237B19C6" w:rsidR="002855BD" w:rsidRPr="00E50DE0" w:rsidRDefault="00D24F6C" w:rsidP="009030A9">
      <w:pPr>
        <w:pStyle w:val="Default"/>
        <w:spacing w:before="120"/>
        <w:jc w:val="both"/>
        <w:rPr>
          <w:color w:val="auto"/>
          <w:sz w:val="26"/>
          <w:szCs w:val="26"/>
          <w:lang w:val="de-DE"/>
        </w:rPr>
      </w:pPr>
      <w:r w:rsidRPr="00E50DE0">
        <w:rPr>
          <w:b/>
          <w:bCs/>
          <w:color w:val="auto"/>
          <w:sz w:val="26"/>
          <w:szCs w:val="26"/>
          <w:lang w:val="vi-VN"/>
        </w:rPr>
        <w:t>8.5.</w:t>
      </w:r>
      <w:r w:rsidR="002855BD" w:rsidRPr="00E50DE0">
        <w:rPr>
          <w:bCs/>
          <w:color w:val="auto"/>
          <w:sz w:val="26"/>
          <w:szCs w:val="26"/>
          <w:lang w:val="de-DE"/>
        </w:rPr>
        <w:t xml:space="preserve"> </w:t>
      </w:r>
      <w:r w:rsidR="002855BD" w:rsidRPr="00E50DE0">
        <w:rPr>
          <w:color w:val="auto"/>
          <w:sz w:val="26"/>
          <w:szCs w:val="26"/>
          <w:lang w:val="de-DE"/>
        </w:rPr>
        <w:t xml:space="preserve">Trong một mạch dao động điện từ lí tưởng đang có dao động điện từ tự do với điện tích trên một bản của tụ điện có biểu thức là </w:t>
      </w:r>
      <w:r w:rsidR="00E62F61" w:rsidRPr="00E50DE0">
        <w:rPr>
          <w:noProof/>
          <w:color w:val="auto"/>
          <w:position w:val="-10"/>
          <w:sz w:val="26"/>
          <w:szCs w:val="26"/>
        </w:rPr>
        <w:object w:dxaOrig="2340" w:dyaOrig="360" w14:anchorId="48F80B35">
          <v:shape id="_x0000_i1162" type="#_x0000_t75" style="width:117.3pt;height:17.8pt" o:ole="">
            <v:imagedata r:id="rId270" o:title=""/>
          </v:shape>
          <o:OLEObject Type="Embed" ProgID="Equation.3" ShapeID="_x0000_i1162" DrawAspect="Content" ObjectID="_1662376696" r:id="rId271"/>
        </w:object>
      </w:r>
      <w:r w:rsidR="002855BD" w:rsidRPr="00E50DE0">
        <w:rPr>
          <w:color w:val="auto"/>
          <w:sz w:val="26"/>
          <w:szCs w:val="26"/>
          <w:lang w:val="de-DE"/>
        </w:rPr>
        <w:t xml:space="preserve"> Viết biểu thức của cường độ dòng điện trong mạch. </w:t>
      </w:r>
    </w:p>
    <w:p w14:paraId="593D4F1A" w14:textId="2C5AF5CF" w:rsidR="002855BD" w:rsidRPr="00E50DE0" w:rsidRDefault="00D24F6C" w:rsidP="009030A9">
      <w:pPr>
        <w:pStyle w:val="Default"/>
        <w:spacing w:before="120"/>
        <w:jc w:val="both"/>
        <w:rPr>
          <w:color w:val="auto"/>
          <w:sz w:val="26"/>
          <w:szCs w:val="26"/>
          <w:lang w:val="de-DE"/>
        </w:rPr>
      </w:pPr>
      <w:r w:rsidRPr="00E50DE0">
        <w:rPr>
          <w:b/>
          <w:bCs/>
          <w:color w:val="auto"/>
          <w:sz w:val="26"/>
          <w:szCs w:val="26"/>
          <w:lang w:val="vi-VN"/>
        </w:rPr>
        <w:t>8.6.</w:t>
      </w:r>
      <w:r w:rsidR="002855BD" w:rsidRPr="00E50DE0">
        <w:rPr>
          <w:bCs/>
          <w:color w:val="auto"/>
          <w:sz w:val="26"/>
          <w:szCs w:val="26"/>
          <w:lang w:val="de-DE"/>
        </w:rPr>
        <w:t xml:space="preserve"> </w:t>
      </w:r>
      <w:r w:rsidR="002855BD" w:rsidRPr="00E50DE0">
        <w:rPr>
          <w:color w:val="auto"/>
          <w:sz w:val="26"/>
          <w:szCs w:val="26"/>
          <w:lang w:val="de-DE"/>
        </w:rPr>
        <w:t xml:space="preserve">Một mạch dao động LC lí tưởng gồm cuộn cảm thuần có độ tự cảm không đổi, tụ điện </w:t>
      </w:r>
      <w:r w:rsidR="002855BD" w:rsidRPr="00E50DE0">
        <w:rPr>
          <w:color w:val="auto"/>
          <w:sz w:val="26"/>
          <w:szCs w:val="26"/>
          <w:lang w:val="de-DE"/>
        </w:rPr>
        <w:lastRenderedPageBreak/>
        <w:t>có điện dung C thay đổi. Khi C = C</w:t>
      </w:r>
      <w:r w:rsidR="002855BD" w:rsidRPr="00E50DE0">
        <w:rPr>
          <w:color w:val="auto"/>
          <w:position w:val="-10"/>
          <w:sz w:val="26"/>
          <w:szCs w:val="26"/>
          <w:vertAlign w:val="subscript"/>
          <w:lang w:val="de-DE"/>
        </w:rPr>
        <w:t xml:space="preserve">1 </w:t>
      </w:r>
      <w:r w:rsidR="002855BD" w:rsidRPr="00E50DE0">
        <w:rPr>
          <w:color w:val="auto"/>
          <w:sz w:val="26"/>
          <w:szCs w:val="26"/>
          <w:lang w:val="de-DE"/>
        </w:rPr>
        <w:t>thì tần số dao động riêng của mạch là 7,5 MHz và khi C = C</w:t>
      </w:r>
      <w:r w:rsidR="002855BD" w:rsidRPr="00E50DE0">
        <w:rPr>
          <w:color w:val="auto"/>
          <w:position w:val="-10"/>
          <w:sz w:val="26"/>
          <w:szCs w:val="26"/>
          <w:vertAlign w:val="subscript"/>
          <w:lang w:val="de-DE"/>
        </w:rPr>
        <w:t xml:space="preserve">2 </w:t>
      </w:r>
      <w:r w:rsidR="002855BD" w:rsidRPr="00E50DE0">
        <w:rPr>
          <w:color w:val="auto"/>
          <w:sz w:val="26"/>
          <w:szCs w:val="26"/>
          <w:lang w:val="de-DE"/>
        </w:rPr>
        <w:t>thì tần số dao động riêng của mạch là 10 MHz. Nếu C = C</w:t>
      </w:r>
      <w:r w:rsidR="002855BD" w:rsidRPr="00E50DE0">
        <w:rPr>
          <w:color w:val="auto"/>
          <w:position w:val="-10"/>
          <w:sz w:val="26"/>
          <w:szCs w:val="26"/>
          <w:vertAlign w:val="subscript"/>
          <w:lang w:val="de-DE"/>
        </w:rPr>
        <w:t xml:space="preserve">1 </w:t>
      </w:r>
      <w:r w:rsidR="002855BD" w:rsidRPr="00E50DE0">
        <w:rPr>
          <w:color w:val="auto"/>
          <w:sz w:val="26"/>
          <w:szCs w:val="26"/>
          <w:lang w:val="de-DE"/>
        </w:rPr>
        <w:t>+ C</w:t>
      </w:r>
      <w:r w:rsidR="002855BD" w:rsidRPr="00E50DE0">
        <w:rPr>
          <w:color w:val="auto"/>
          <w:position w:val="-10"/>
          <w:sz w:val="26"/>
          <w:szCs w:val="26"/>
          <w:vertAlign w:val="subscript"/>
          <w:lang w:val="de-DE"/>
        </w:rPr>
        <w:t xml:space="preserve">2 </w:t>
      </w:r>
      <w:r w:rsidR="002855BD" w:rsidRPr="00E50DE0">
        <w:rPr>
          <w:color w:val="auto"/>
          <w:sz w:val="26"/>
          <w:szCs w:val="26"/>
          <w:lang w:val="de-DE"/>
        </w:rPr>
        <w:t>thì tần số dao động riêng của mạch là bao nhiêu.</w:t>
      </w:r>
    </w:p>
    <w:p w14:paraId="5C3F27F5" w14:textId="52EB89FF" w:rsidR="002855BD" w:rsidRPr="00E50DE0" w:rsidRDefault="00D24F6C" w:rsidP="009030A9">
      <w:pPr>
        <w:pStyle w:val="Default"/>
        <w:spacing w:before="120"/>
        <w:jc w:val="both"/>
        <w:rPr>
          <w:color w:val="auto"/>
          <w:sz w:val="26"/>
          <w:szCs w:val="26"/>
          <w:lang w:val="de-DE"/>
        </w:rPr>
      </w:pPr>
      <w:r w:rsidRPr="00E50DE0">
        <w:rPr>
          <w:b/>
          <w:bCs/>
          <w:color w:val="auto"/>
          <w:sz w:val="26"/>
          <w:szCs w:val="26"/>
          <w:lang w:val="vi-VN"/>
        </w:rPr>
        <w:t>8.7.</w:t>
      </w:r>
      <w:r w:rsidR="002855BD" w:rsidRPr="00E50DE0">
        <w:rPr>
          <w:bCs/>
          <w:color w:val="auto"/>
          <w:sz w:val="26"/>
          <w:szCs w:val="26"/>
          <w:lang w:val="de-DE"/>
        </w:rPr>
        <w:t xml:space="preserve"> </w:t>
      </w:r>
      <w:r w:rsidR="002855BD" w:rsidRPr="00E50DE0">
        <w:rPr>
          <w:color w:val="auto"/>
          <w:sz w:val="26"/>
          <w:szCs w:val="26"/>
          <w:lang w:val="de-DE"/>
        </w:rPr>
        <w:t>Một mạch dao động LC lí tưởng đang có dao động điện từ tự do. Biết điện tích cực đại của một bản tụ điện có độ lớn là 10</w:t>
      </w:r>
      <w:r w:rsidR="002855BD" w:rsidRPr="00E50DE0">
        <w:rPr>
          <w:color w:val="auto"/>
          <w:position w:val="8"/>
          <w:sz w:val="26"/>
          <w:szCs w:val="26"/>
          <w:vertAlign w:val="superscript"/>
          <w:lang w:val="de-DE"/>
        </w:rPr>
        <w:t xml:space="preserve">−8 </w:t>
      </w:r>
      <w:r w:rsidR="002855BD" w:rsidRPr="00E50DE0">
        <w:rPr>
          <w:color w:val="auto"/>
          <w:sz w:val="26"/>
          <w:szCs w:val="26"/>
          <w:lang w:val="de-DE"/>
        </w:rPr>
        <w:t>C và cường độ dòng điện cực đại qua cuộn cảm thuần là 62,8 mA. Tần số dao động điện từ tự do của mạch là bao nhiêu.</w:t>
      </w:r>
    </w:p>
    <w:p w14:paraId="47D9898B"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3A69DD0" w14:textId="77777777" w:rsidR="00A92209" w:rsidRPr="00E50DE0" w:rsidRDefault="00A92209" w:rsidP="009030A9">
      <w:pPr>
        <w:pStyle w:val="Default"/>
        <w:spacing w:before="120"/>
        <w:jc w:val="center"/>
        <w:rPr>
          <w:color w:val="auto"/>
          <w:sz w:val="26"/>
          <w:szCs w:val="26"/>
          <w:lang w:val="vi-VN"/>
        </w:rPr>
      </w:pPr>
    </w:p>
    <w:p w14:paraId="121E4D07" w14:textId="39DDF428"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30" w:name="_Toc16782514"/>
      <w:r w:rsidRPr="00E50DE0">
        <w:rPr>
          <w:rFonts w:ascii="Times New Roman" w:hAnsi="Times New Roman"/>
          <w:sz w:val="26"/>
          <w:szCs w:val="26"/>
          <w:u w:val="none"/>
          <w:lang w:val="de-DE"/>
        </w:rPr>
        <w:t xml:space="preserve">Bài 9. </w:t>
      </w:r>
      <w:r w:rsidR="00D24F6C" w:rsidRPr="00E50DE0">
        <w:rPr>
          <w:rFonts w:ascii="Times New Roman" w:hAnsi="Times New Roman"/>
          <w:sz w:val="26"/>
          <w:szCs w:val="26"/>
          <w:u w:val="none"/>
          <w:lang w:val="de-DE"/>
        </w:rPr>
        <w:t>Đ</w:t>
      </w:r>
      <w:r w:rsidR="00D24F6C" w:rsidRPr="00E50DE0">
        <w:rPr>
          <w:rFonts w:ascii="Times New Roman" w:hAnsi="Times New Roman"/>
          <w:sz w:val="26"/>
          <w:szCs w:val="26"/>
          <w:u w:val="none"/>
          <w:lang w:val="vi-VN"/>
        </w:rPr>
        <w:t>IỆN TỪ TRƯỜNG</w:t>
      </w:r>
      <w:bookmarkEnd w:id="30"/>
    </w:p>
    <w:p w14:paraId="03C2B6EB" w14:textId="06D37256" w:rsidR="002855BD" w:rsidRPr="00E50DE0" w:rsidRDefault="00E97B63" w:rsidP="009030A9">
      <w:pPr>
        <w:pStyle w:val="Heading3"/>
        <w:spacing w:before="120"/>
        <w:rPr>
          <w:b w:val="0"/>
          <w:lang w:val="de-DE"/>
        </w:rPr>
      </w:pPr>
      <w:bookmarkStart w:id="31" w:name="_Toc16782515"/>
      <w:r w:rsidRPr="00E50DE0">
        <w:rPr>
          <w:lang w:val="vi-VN"/>
        </w:rPr>
        <w:t>1</w:t>
      </w:r>
      <w:r w:rsidR="002855BD" w:rsidRPr="00E50DE0">
        <w:rPr>
          <w:lang w:val="de-DE"/>
        </w:rPr>
        <w:t xml:space="preserve">. </w:t>
      </w:r>
      <w:r w:rsidR="002855BD" w:rsidRPr="00E50DE0">
        <w:rPr>
          <w:u w:val="single"/>
          <w:lang w:val="de-DE"/>
        </w:rPr>
        <w:t>Mối quan hệ giữa điện trường và từ trường</w:t>
      </w:r>
      <w:bookmarkEnd w:id="31"/>
    </w:p>
    <w:p w14:paraId="5FEFFAAF" w14:textId="47226AC8" w:rsidR="002855BD" w:rsidRPr="00E50DE0" w:rsidRDefault="002855BD" w:rsidP="009030A9">
      <w:pPr>
        <w:spacing w:before="120"/>
        <w:jc w:val="both"/>
        <w:rPr>
          <w:b/>
          <w:sz w:val="26"/>
          <w:szCs w:val="26"/>
          <w:lang w:val="de-DE"/>
        </w:rPr>
      </w:pPr>
      <w:r w:rsidRPr="00E50DE0">
        <w:rPr>
          <w:b/>
          <w:sz w:val="26"/>
          <w:szCs w:val="26"/>
          <w:lang w:val="de-DE"/>
        </w:rPr>
        <w:t>1</w:t>
      </w:r>
      <w:r w:rsidR="00E97B63" w:rsidRPr="00E50DE0">
        <w:rPr>
          <w:b/>
          <w:sz w:val="26"/>
          <w:szCs w:val="26"/>
          <w:lang w:val="vi-VN"/>
        </w:rPr>
        <w:t>.1</w:t>
      </w:r>
      <w:r w:rsidRPr="00E50DE0">
        <w:rPr>
          <w:b/>
          <w:sz w:val="26"/>
          <w:szCs w:val="26"/>
          <w:lang w:val="de-DE"/>
        </w:rPr>
        <w:t>. Từ trường biến thiên và điện trường xoáy</w:t>
      </w:r>
    </w:p>
    <w:p w14:paraId="1470F6F3" w14:textId="1D582BEC" w:rsidR="002855BD" w:rsidRPr="00E50DE0" w:rsidRDefault="00E97B63" w:rsidP="009030A9">
      <w:pPr>
        <w:spacing w:before="120"/>
        <w:jc w:val="both"/>
        <w:rPr>
          <w:sz w:val="26"/>
          <w:szCs w:val="26"/>
          <w:lang w:val="de-DE"/>
        </w:rPr>
      </w:pPr>
      <w:r w:rsidRPr="00E50DE0">
        <w:rPr>
          <w:b/>
          <w:sz w:val="26"/>
          <w:szCs w:val="26"/>
          <w:lang w:val="vi-VN"/>
        </w:rPr>
        <w:t>1.1.1.</w:t>
      </w:r>
      <w:r w:rsidR="002855BD" w:rsidRPr="00E50DE0">
        <w:rPr>
          <w:sz w:val="26"/>
          <w:szCs w:val="26"/>
          <w:lang w:val="de-DE"/>
        </w:rPr>
        <w:t xml:space="preserve"> </w:t>
      </w:r>
      <w:r w:rsidR="002855BD" w:rsidRPr="00E50DE0">
        <w:rPr>
          <w:b/>
          <w:i/>
          <w:sz w:val="26"/>
          <w:szCs w:val="26"/>
          <w:lang w:val="nl-NL"/>
        </w:rPr>
        <w:t>Điện trường xoáy</w:t>
      </w:r>
    </w:p>
    <w:p w14:paraId="4CBE86EB" w14:textId="16D5D122" w:rsidR="002855BD" w:rsidRPr="00E50DE0" w:rsidRDefault="002855BD" w:rsidP="009030A9">
      <w:pPr>
        <w:spacing w:before="120"/>
        <w:ind w:firstLine="142"/>
        <w:jc w:val="both"/>
        <w:rPr>
          <w:spacing w:val="-2"/>
          <w:sz w:val="26"/>
          <w:szCs w:val="26"/>
          <w:lang w:val="de-DE"/>
        </w:rPr>
      </w:pPr>
      <w:r w:rsidRPr="00E50DE0">
        <w:rPr>
          <w:sz w:val="26"/>
          <w:szCs w:val="26"/>
          <w:lang w:val="de-DE"/>
        </w:rPr>
        <w:t xml:space="preserve">Điện trường có đường sức là những đường cong </w:t>
      </w:r>
      <w:r w:rsidRPr="00E50DE0">
        <w:rPr>
          <w:spacing w:val="-2"/>
          <w:sz w:val="26"/>
          <w:szCs w:val="26"/>
          <w:lang w:val="de-DE"/>
        </w:rPr>
        <w:t xml:space="preserve">kín gọi là </w:t>
      </w:r>
      <w:r w:rsidRPr="00E50DE0">
        <w:rPr>
          <w:i/>
          <w:spacing w:val="-2"/>
          <w:sz w:val="26"/>
          <w:szCs w:val="26"/>
          <w:lang w:val="de-DE"/>
        </w:rPr>
        <w:t>điện trường xoáy</w:t>
      </w:r>
      <w:r w:rsidRPr="00E50DE0">
        <w:rPr>
          <w:spacing w:val="-2"/>
          <w:sz w:val="26"/>
          <w:szCs w:val="26"/>
          <w:lang w:val="de-DE"/>
        </w:rPr>
        <w:t>.</w:t>
      </w:r>
    </w:p>
    <w:p w14:paraId="444AB984" w14:textId="5A99B169" w:rsidR="002855BD" w:rsidRPr="00E50DE0" w:rsidRDefault="00E97B63" w:rsidP="009030A9">
      <w:pPr>
        <w:spacing w:before="120"/>
        <w:jc w:val="both"/>
        <w:rPr>
          <w:b/>
          <w:i/>
          <w:spacing w:val="-2"/>
          <w:sz w:val="26"/>
          <w:szCs w:val="26"/>
          <w:u w:val="single"/>
          <w:lang w:val="de-DE"/>
        </w:rPr>
      </w:pPr>
      <w:r w:rsidRPr="00E50DE0">
        <w:rPr>
          <w:b/>
          <w:sz w:val="26"/>
          <w:szCs w:val="26"/>
          <w:lang w:val="vi-VN"/>
        </w:rPr>
        <w:t>1.1.2.</w:t>
      </w:r>
      <w:r w:rsidRPr="00E50DE0">
        <w:rPr>
          <w:sz w:val="26"/>
          <w:szCs w:val="26"/>
          <w:lang w:val="de-DE"/>
        </w:rPr>
        <w:t xml:space="preserve"> </w:t>
      </w:r>
      <w:r w:rsidR="002855BD" w:rsidRPr="00E50DE0">
        <w:rPr>
          <w:spacing w:val="-2"/>
          <w:sz w:val="26"/>
          <w:szCs w:val="26"/>
          <w:lang w:val="de-DE"/>
        </w:rPr>
        <w:t xml:space="preserve"> </w:t>
      </w:r>
      <w:r w:rsidR="002855BD" w:rsidRPr="00E50DE0">
        <w:rPr>
          <w:b/>
          <w:i/>
          <w:spacing w:val="-2"/>
          <w:sz w:val="26"/>
          <w:szCs w:val="26"/>
          <w:u w:val="single"/>
          <w:lang w:val="de-DE"/>
        </w:rPr>
        <w:t>Kết luận</w:t>
      </w:r>
    </w:p>
    <w:p w14:paraId="01BBD61F" w14:textId="4DCB04FD" w:rsidR="002855BD" w:rsidRPr="00E50DE0" w:rsidRDefault="002855BD" w:rsidP="009030A9">
      <w:pPr>
        <w:spacing w:before="120"/>
        <w:ind w:firstLine="142"/>
        <w:jc w:val="both"/>
        <w:rPr>
          <w:sz w:val="26"/>
          <w:szCs w:val="26"/>
          <w:lang w:val="de-DE"/>
        </w:rPr>
      </w:pPr>
      <w:r w:rsidRPr="00E50DE0">
        <w:rPr>
          <w:sz w:val="26"/>
          <w:szCs w:val="26"/>
          <w:lang w:val="de-DE"/>
        </w:rPr>
        <w:t>Nếu tại một nơi có từ trường biến thiên theo thời gian thì tại nơi đó xuất hiện một điện trường xoáy.</w:t>
      </w:r>
    </w:p>
    <w:p w14:paraId="1E121C96" w14:textId="1C789860" w:rsidR="002855BD" w:rsidRPr="00E50DE0" w:rsidRDefault="00E97B63" w:rsidP="009030A9">
      <w:pPr>
        <w:spacing w:before="120"/>
        <w:jc w:val="both"/>
        <w:rPr>
          <w:b/>
          <w:sz w:val="26"/>
          <w:szCs w:val="26"/>
          <w:lang w:val="de-DE"/>
        </w:rPr>
      </w:pPr>
      <w:r w:rsidRPr="00E50DE0">
        <w:rPr>
          <w:b/>
          <w:sz w:val="26"/>
          <w:szCs w:val="26"/>
          <w:lang w:val="vi-VN"/>
        </w:rPr>
        <w:t>1.</w:t>
      </w:r>
      <w:r w:rsidR="002855BD" w:rsidRPr="00E50DE0">
        <w:rPr>
          <w:b/>
          <w:sz w:val="26"/>
          <w:szCs w:val="26"/>
          <w:lang w:val="de-DE"/>
        </w:rPr>
        <w:t>2. Điện trường biến thiên và từ trường</w:t>
      </w:r>
    </w:p>
    <w:p w14:paraId="37DF583F" w14:textId="57B3A946" w:rsidR="002855BD" w:rsidRPr="00E50DE0" w:rsidRDefault="00E97B63" w:rsidP="009030A9">
      <w:pPr>
        <w:spacing w:before="120"/>
        <w:jc w:val="both"/>
        <w:rPr>
          <w:b/>
          <w:i/>
          <w:sz w:val="26"/>
          <w:szCs w:val="26"/>
          <w:lang w:val="de-DE"/>
        </w:rPr>
      </w:pPr>
      <w:r w:rsidRPr="00E50DE0">
        <w:rPr>
          <w:b/>
          <w:sz w:val="26"/>
          <w:szCs w:val="26"/>
          <w:lang w:val="vi-VN"/>
        </w:rPr>
        <w:t>1.2.1</w:t>
      </w:r>
      <w:r w:rsidRPr="00E50DE0">
        <w:rPr>
          <w:sz w:val="26"/>
          <w:szCs w:val="26"/>
          <w:lang w:val="de-DE"/>
        </w:rPr>
        <w:t xml:space="preserve"> </w:t>
      </w:r>
      <w:r w:rsidR="002855BD" w:rsidRPr="00E50DE0">
        <w:rPr>
          <w:b/>
          <w:sz w:val="26"/>
          <w:szCs w:val="26"/>
          <w:lang w:val="de-DE"/>
        </w:rPr>
        <w:t xml:space="preserve"> </w:t>
      </w:r>
      <w:r w:rsidR="002855BD" w:rsidRPr="00E50DE0">
        <w:rPr>
          <w:b/>
          <w:i/>
          <w:sz w:val="26"/>
          <w:szCs w:val="26"/>
          <w:lang w:val="de-DE"/>
        </w:rPr>
        <w:t>Dòng điện dịch</w:t>
      </w:r>
    </w:p>
    <w:p w14:paraId="0E494ABF" w14:textId="7781F6F2" w:rsidR="002855BD" w:rsidRPr="00E50DE0" w:rsidRDefault="002855BD" w:rsidP="009030A9">
      <w:pPr>
        <w:spacing w:before="120"/>
        <w:ind w:firstLine="142"/>
        <w:jc w:val="both"/>
        <w:rPr>
          <w:spacing w:val="-4"/>
          <w:sz w:val="26"/>
          <w:szCs w:val="26"/>
          <w:lang w:val="de-DE"/>
        </w:rPr>
      </w:pPr>
      <w:r w:rsidRPr="00E50DE0">
        <w:rPr>
          <w:spacing w:val="-4"/>
          <w:sz w:val="26"/>
          <w:szCs w:val="26"/>
          <w:lang w:val="de-DE"/>
        </w:rPr>
        <w:t xml:space="preserve">Dòng điện chạy trong dây dẫn gọi là </w:t>
      </w:r>
      <w:r w:rsidRPr="00E50DE0">
        <w:rPr>
          <w:i/>
          <w:spacing w:val="-4"/>
          <w:sz w:val="26"/>
          <w:szCs w:val="26"/>
          <w:lang w:val="de-DE"/>
        </w:rPr>
        <w:t>dòng điện dẫn</w:t>
      </w:r>
      <w:r w:rsidRPr="00E50DE0">
        <w:rPr>
          <w:spacing w:val="-4"/>
          <w:sz w:val="26"/>
          <w:szCs w:val="26"/>
          <w:lang w:val="de-DE"/>
        </w:rPr>
        <w:t>.</w:t>
      </w:r>
    </w:p>
    <w:p w14:paraId="2CC53D68" w14:textId="000FF247" w:rsidR="002855BD" w:rsidRPr="00E50DE0" w:rsidRDefault="009E7D18" w:rsidP="009030A9">
      <w:pPr>
        <w:spacing w:before="120"/>
        <w:ind w:firstLine="142"/>
        <w:jc w:val="both"/>
        <w:rPr>
          <w:sz w:val="26"/>
          <w:szCs w:val="26"/>
          <w:lang w:val="de-DE"/>
        </w:rPr>
      </w:pPr>
      <w:r w:rsidRPr="00E50DE0">
        <w:rPr>
          <w:sz w:val="26"/>
          <w:szCs w:val="26"/>
          <w:lang w:val="de-DE"/>
        </w:rPr>
        <w:t>* Theo Ma</w:t>
      </w:r>
      <w:r w:rsidR="003E5067">
        <w:rPr>
          <w:sz w:val="26"/>
          <w:szCs w:val="26"/>
          <w:lang w:val="de-DE"/>
        </w:rPr>
        <w:t>x</w:t>
      </w:r>
      <w:r w:rsidRPr="00E50DE0">
        <w:rPr>
          <w:sz w:val="26"/>
          <w:szCs w:val="26"/>
          <w:lang w:val="vi-VN"/>
        </w:rPr>
        <w:t>well</w:t>
      </w:r>
      <w:r w:rsidR="002855BD" w:rsidRPr="00E50DE0">
        <w:rPr>
          <w:sz w:val="26"/>
          <w:szCs w:val="26"/>
          <w:lang w:val="de-DE"/>
        </w:rPr>
        <w:t>:</w:t>
      </w:r>
    </w:p>
    <w:p w14:paraId="25D18537" w14:textId="1C4466CB" w:rsidR="002855BD" w:rsidRPr="00E50DE0" w:rsidRDefault="002855BD" w:rsidP="009030A9">
      <w:pPr>
        <w:spacing w:before="120"/>
        <w:ind w:firstLine="142"/>
        <w:jc w:val="both"/>
        <w:rPr>
          <w:sz w:val="26"/>
          <w:szCs w:val="26"/>
          <w:lang w:val="de-DE"/>
        </w:rPr>
      </w:pPr>
      <w:r w:rsidRPr="00E50DE0">
        <w:rPr>
          <w:sz w:val="26"/>
          <w:szCs w:val="26"/>
          <w:lang w:val="de-DE"/>
        </w:rPr>
        <w:t xml:space="preserve">Phần dòng điện chạy qua tụ điện gọi là </w:t>
      </w:r>
      <w:r w:rsidRPr="00E50DE0">
        <w:rPr>
          <w:i/>
          <w:sz w:val="26"/>
          <w:szCs w:val="26"/>
          <w:lang w:val="de-DE"/>
        </w:rPr>
        <w:t>dòng điện dịch</w:t>
      </w:r>
      <w:r w:rsidRPr="00E50DE0">
        <w:rPr>
          <w:sz w:val="26"/>
          <w:szCs w:val="26"/>
          <w:lang w:val="de-DE"/>
        </w:rPr>
        <w:t>.</w:t>
      </w:r>
    </w:p>
    <w:p w14:paraId="71F05EED" w14:textId="30101F31" w:rsidR="002855BD" w:rsidRPr="00E50DE0" w:rsidRDefault="002855BD" w:rsidP="009030A9">
      <w:pPr>
        <w:spacing w:before="120"/>
        <w:ind w:firstLine="142"/>
        <w:jc w:val="both"/>
        <w:rPr>
          <w:sz w:val="26"/>
          <w:szCs w:val="26"/>
          <w:lang w:val="de-DE"/>
        </w:rPr>
      </w:pPr>
      <w:r w:rsidRPr="00E50DE0">
        <w:rPr>
          <w:sz w:val="26"/>
          <w:szCs w:val="26"/>
          <w:lang w:val="de-DE"/>
        </w:rPr>
        <w:t>Dòng điện dịch có bản chất là sự biến thiên của điện trường trong tụ điện theo thời gian.</w:t>
      </w:r>
    </w:p>
    <w:p w14:paraId="2D76A309" w14:textId="43DAB5CA" w:rsidR="002855BD" w:rsidRPr="00E50DE0" w:rsidRDefault="00E97B63" w:rsidP="009030A9">
      <w:pPr>
        <w:spacing w:before="120"/>
        <w:jc w:val="both"/>
        <w:rPr>
          <w:sz w:val="26"/>
          <w:szCs w:val="26"/>
          <w:lang w:val="de-DE"/>
        </w:rPr>
      </w:pPr>
      <w:r w:rsidRPr="00E50DE0">
        <w:rPr>
          <w:b/>
          <w:sz w:val="26"/>
          <w:szCs w:val="26"/>
          <w:lang w:val="vi-VN"/>
        </w:rPr>
        <w:t>1.2.2</w:t>
      </w:r>
      <w:r w:rsidRPr="00E50DE0">
        <w:rPr>
          <w:b/>
          <w:sz w:val="26"/>
          <w:szCs w:val="26"/>
          <w:lang w:val="de-DE"/>
        </w:rPr>
        <w:t xml:space="preserve"> </w:t>
      </w:r>
      <w:r w:rsidR="002855BD" w:rsidRPr="00E50DE0">
        <w:rPr>
          <w:b/>
          <w:sz w:val="26"/>
          <w:szCs w:val="26"/>
          <w:lang w:val="de-DE"/>
        </w:rPr>
        <w:t xml:space="preserve">. </w:t>
      </w:r>
      <w:r w:rsidR="002855BD" w:rsidRPr="00E50DE0">
        <w:rPr>
          <w:b/>
          <w:i/>
          <w:sz w:val="26"/>
          <w:szCs w:val="26"/>
          <w:lang w:val="de-DE"/>
        </w:rPr>
        <w:t>Kết luận</w:t>
      </w:r>
    </w:p>
    <w:p w14:paraId="3B594A57" w14:textId="352CEAAC" w:rsidR="002855BD" w:rsidRPr="00E50DE0" w:rsidRDefault="002855BD" w:rsidP="009030A9">
      <w:pPr>
        <w:tabs>
          <w:tab w:val="num" w:pos="-2880"/>
        </w:tabs>
        <w:spacing w:before="120"/>
        <w:ind w:firstLine="142"/>
        <w:rPr>
          <w:sz w:val="26"/>
          <w:szCs w:val="26"/>
          <w:lang w:val="de-DE"/>
        </w:rPr>
      </w:pPr>
      <w:r w:rsidRPr="00E50DE0">
        <w:rPr>
          <w:sz w:val="26"/>
          <w:szCs w:val="26"/>
          <w:lang w:val="de-DE"/>
        </w:rPr>
        <w:t xml:space="preserve">Nếu tại một nơi có điện trường biến thiên theo thời gian thì tại nơi đó xuất hiện một </w:t>
      </w:r>
      <w:r w:rsidRPr="00E50DE0">
        <w:rPr>
          <w:i/>
          <w:sz w:val="26"/>
          <w:szCs w:val="26"/>
          <w:lang w:val="de-DE"/>
        </w:rPr>
        <w:t>từ trường</w:t>
      </w:r>
      <w:r w:rsidRPr="00E50DE0">
        <w:rPr>
          <w:sz w:val="26"/>
          <w:szCs w:val="26"/>
          <w:lang w:val="de-DE"/>
        </w:rPr>
        <w:t>. Đường sức của từ trường bao giờ cũng khép kín.</w:t>
      </w:r>
    </w:p>
    <w:p w14:paraId="6B85BCAD" w14:textId="4521300F" w:rsidR="002855BD" w:rsidRPr="00E50DE0" w:rsidRDefault="00E97B63" w:rsidP="009030A9">
      <w:pPr>
        <w:pStyle w:val="Heading3"/>
        <w:spacing w:before="120"/>
        <w:rPr>
          <w:b w:val="0"/>
          <w:u w:val="single"/>
          <w:lang w:val="de-DE"/>
        </w:rPr>
      </w:pPr>
      <w:bookmarkStart w:id="32" w:name="_Toc16782516"/>
      <w:r w:rsidRPr="00E50DE0">
        <w:rPr>
          <w:lang w:val="de-DE"/>
        </w:rPr>
        <w:t>2</w:t>
      </w:r>
      <w:r w:rsidR="002855BD" w:rsidRPr="00E50DE0">
        <w:rPr>
          <w:lang w:val="de-DE"/>
        </w:rPr>
        <w:t xml:space="preserve">. </w:t>
      </w:r>
      <w:r w:rsidR="002855BD" w:rsidRPr="00E50DE0">
        <w:rPr>
          <w:u w:val="single"/>
          <w:lang w:val="de-DE"/>
        </w:rPr>
        <w:t xml:space="preserve">Điện từ trường và </w:t>
      </w:r>
      <w:r w:rsidR="009904B3" w:rsidRPr="00E50DE0">
        <w:rPr>
          <w:spacing w:val="-2"/>
          <w:u w:val="single"/>
          <w:lang w:val="de-DE"/>
        </w:rPr>
        <w:t>thuyết điện từ Mawell</w:t>
      </w:r>
      <w:bookmarkEnd w:id="32"/>
    </w:p>
    <w:p w14:paraId="04A42739" w14:textId="718AA307" w:rsidR="002855BD" w:rsidRPr="00E50DE0" w:rsidRDefault="00E97B63" w:rsidP="009030A9">
      <w:pPr>
        <w:spacing w:before="120"/>
        <w:jc w:val="both"/>
        <w:rPr>
          <w:b/>
          <w:sz w:val="26"/>
          <w:szCs w:val="26"/>
          <w:lang w:val="de-DE"/>
        </w:rPr>
      </w:pPr>
      <w:r w:rsidRPr="00E50DE0">
        <w:rPr>
          <w:b/>
          <w:sz w:val="26"/>
          <w:szCs w:val="26"/>
          <w:lang w:val="vi-VN"/>
        </w:rPr>
        <w:t>2.</w:t>
      </w:r>
      <w:r w:rsidR="002855BD" w:rsidRPr="00E50DE0">
        <w:rPr>
          <w:b/>
          <w:sz w:val="26"/>
          <w:szCs w:val="26"/>
          <w:lang w:val="de-DE"/>
        </w:rPr>
        <w:t>1. Điện từ trường</w:t>
      </w:r>
    </w:p>
    <w:p w14:paraId="28815840" w14:textId="33E41072" w:rsidR="002855BD" w:rsidRPr="00E50DE0" w:rsidRDefault="002855BD" w:rsidP="009030A9">
      <w:pPr>
        <w:spacing w:before="120"/>
        <w:ind w:firstLine="142"/>
        <w:jc w:val="both"/>
        <w:rPr>
          <w:sz w:val="26"/>
          <w:szCs w:val="26"/>
          <w:lang w:val="de-DE"/>
        </w:rPr>
      </w:pPr>
      <w:r w:rsidRPr="00E50DE0">
        <w:rPr>
          <w:sz w:val="26"/>
          <w:szCs w:val="26"/>
          <w:lang w:val="de-DE"/>
        </w:rPr>
        <w:t>Là trường có hai thành phần biến thiên theo thời gian, liên quan mật thiết với nhau là điện trường biến thiên và từ trường biến thiên.</w:t>
      </w:r>
    </w:p>
    <w:p w14:paraId="05235EFA" w14:textId="42CEC451" w:rsidR="002855BD" w:rsidRPr="00E50DE0" w:rsidRDefault="00E97B63" w:rsidP="009030A9">
      <w:pPr>
        <w:spacing w:before="120"/>
        <w:jc w:val="both"/>
        <w:rPr>
          <w:b/>
          <w:sz w:val="26"/>
          <w:szCs w:val="26"/>
          <w:u w:val="single"/>
          <w:lang w:val="de-DE"/>
        </w:rPr>
      </w:pPr>
      <w:r w:rsidRPr="00E50DE0">
        <w:rPr>
          <w:b/>
          <w:sz w:val="26"/>
          <w:szCs w:val="26"/>
          <w:lang w:val="vi-VN"/>
        </w:rPr>
        <w:t>2.</w:t>
      </w:r>
      <w:r w:rsidR="002855BD" w:rsidRPr="00E50DE0">
        <w:rPr>
          <w:b/>
          <w:sz w:val="26"/>
          <w:szCs w:val="26"/>
          <w:lang w:val="de-DE"/>
        </w:rPr>
        <w:t xml:space="preserve">2. </w:t>
      </w:r>
      <w:r w:rsidR="009904B3" w:rsidRPr="00E50DE0">
        <w:rPr>
          <w:b/>
          <w:sz w:val="26"/>
          <w:szCs w:val="26"/>
          <w:lang w:val="de-DE"/>
        </w:rPr>
        <w:t>Thuyết điện từ Maxwell</w:t>
      </w:r>
    </w:p>
    <w:p w14:paraId="38FF5A7D" w14:textId="797B920E" w:rsidR="002855BD" w:rsidRPr="00E50DE0" w:rsidRDefault="002855BD" w:rsidP="009030A9">
      <w:pPr>
        <w:spacing w:before="120"/>
        <w:ind w:firstLine="142"/>
        <w:jc w:val="both"/>
        <w:rPr>
          <w:sz w:val="26"/>
          <w:szCs w:val="26"/>
          <w:lang w:val="de-DE"/>
        </w:rPr>
      </w:pPr>
      <w:r w:rsidRPr="00E50DE0">
        <w:rPr>
          <w:sz w:val="26"/>
          <w:szCs w:val="26"/>
          <w:lang w:val="de-DE"/>
        </w:rPr>
        <w:t>Khẳng định mối liên hệ khăng khít giữa điện tích, điện trường và từ trường.</w:t>
      </w:r>
    </w:p>
    <w:p w14:paraId="373F33B2" w14:textId="77777777" w:rsidR="002855BD" w:rsidRPr="00E50DE0" w:rsidRDefault="002855BD" w:rsidP="009030A9">
      <w:pPr>
        <w:spacing w:before="120"/>
        <w:ind w:firstLine="142"/>
        <w:jc w:val="both"/>
        <w:rPr>
          <w:sz w:val="26"/>
          <w:szCs w:val="26"/>
          <w:lang w:val="de-DE"/>
        </w:rPr>
      </w:pPr>
      <w:r w:rsidRPr="00E50DE0">
        <w:rPr>
          <w:sz w:val="26"/>
          <w:szCs w:val="26"/>
          <w:lang w:val="de-DE"/>
        </w:rPr>
        <w:t>+ điện tich, điện trường, dòng điện và từ trường.</w:t>
      </w:r>
    </w:p>
    <w:p w14:paraId="0EAEF5AE" w14:textId="77777777" w:rsidR="002855BD" w:rsidRPr="00E50DE0" w:rsidRDefault="002855BD" w:rsidP="009030A9">
      <w:pPr>
        <w:spacing w:before="120"/>
        <w:ind w:firstLine="142"/>
        <w:jc w:val="both"/>
        <w:rPr>
          <w:sz w:val="26"/>
          <w:szCs w:val="26"/>
          <w:lang w:val="de-DE"/>
        </w:rPr>
      </w:pPr>
      <w:r w:rsidRPr="00E50DE0">
        <w:rPr>
          <w:sz w:val="26"/>
          <w:szCs w:val="26"/>
          <w:lang w:val="de-DE"/>
        </w:rPr>
        <w:t>+ sự biến thiên của từ trường theo thời gian và điện trường xoáy.</w:t>
      </w:r>
    </w:p>
    <w:p w14:paraId="6913C8A9" w14:textId="77777777" w:rsidR="002855BD" w:rsidRPr="00E50DE0" w:rsidRDefault="002855BD" w:rsidP="009030A9">
      <w:pPr>
        <w:spacing w:before="120"/>
        <w:ind w:firstLine="142"/>
        <w:rPr>
          <w:sz w:val="26"/>
          <w:szCs w:val="26"/>
          <w:lang w:val="de-DE"/>
        </w:rPr>
      </w:pPr>
      <w:r w:rsidRPr="00E50DE0">
        <w:rPr>
          <w:sz w:val="26"/>
          <w:szCs w:val="26"/>
          <w:lang w:val="de-DE"/>
        </w:rPr>
        <w:t>+ sự biến thiên của điện trường theo thời gian và từ trường.</w:t>
      </w:r>
    </w:p>
    <w:p w14:paraId="4B42F360" w14:textId="77777777" w:rsidR="003E5067" w:rsidRDefault="003E5067">
      <w:pPr>
        <w:rPr>
          <w:b/>
          <w:sz w:val="26"/>
          <w:szCs w:val="26"/>
          <w:lang w:val="de-DE"/>
        </w:rPr>
      </w:pPr>
      <w:r>
        <w:rPr>
          <w:b/>
          <w:sz w:val="26"/>
          <w:szCs w:val="26"/>
          <w:lang w:val="de-DE"/>
        </w:rPr>
        <w:br w:type="page"/>
      </w:r>
    </w:p>
    <w:p w14:paraId="3705DAEE" w14:textId="0D7FCF31" w:rsidR="002855BD" w:rsidRPr="00E50DE0" w:rsidRDefault="008D2A3F" w:rsidP="009030A9">
      <w:pPr>
        <w:spacing w:before="120"/>
        <w:jc w:val="center"/>
        <w:rPr>
          <w:b/>
          <w:sz w:val="26"/>
          <w:szCs w:val="26"/>
          <w:lang w:val="de-DE"/>
        </w:rPr>
      </w:pPr>
      <w:r>
        <w:rPr>
          <w:b/>
          <w:sz w:val="26"/>
          <w:szCs w:val="26"/>
          <w:lang w:val="de-DE"/>
        </w:rPr>
        <w:lastRenderedPageBreak/>
        <w:t>Câu hỏi và bài tập</w:t>
      </w:r>
    </w:p>
    <w:p w14:paraId="76ACA6A3" w14:textId="3FBD4054" w:rsidR="002855BD" w:rsidRPr="00E50DE0" w:rsidRDefault="00D24F6C" w:rsidP="009030A9">
      <w:pPr>
        <w:autoSpaceDE w:val="0"/>
        <w:autoSpaceDN w:val="0"/>
        <w:adjustRightInd w:val="0"/>
        <w:spacing w:before="120"/>
        <w:rPr>
          <w:sz w:val="26"/>
          <w:szCs w:val="26"/>
          <w:lang w:val="de-DE"/>
        </w:rPr>
      </w:pPr>
      <w:r w:rsidRPr="00E50DE0">
        <w:rPr>
          <w:b/>
          <w:bCs/>
          <w:sz w:val="26"/>
          <w:szCs w:val="26"/>
          <w:lang w:val="vi-VN"/>
        </w:rPr>
        <w:t>9.1.</w:t>
      </w:r>
      <w:r w:rsidR="002855BD" w:rsidRPr="00E50DE0">
        <w:rPr>
          <w:bCs/>
          <w:sz w:val="26"/>
          <w:szCs w:val="26"/>
          <w:lang w:val="de-DE"/>
        </w:rPr>
        <w:t xml:space="preserve"> </w:t>
      </w:r>
      <w:r w:rsidR="002855BD" w:rsidRPr="00E50DE0">
        <w:rPr>
          <w:sz w:val="26"/>
          <w:szCs w:val="26"/>
          <w:lang w:val="de-DE"/>
        </w:rPr>
        <w:t xml:space="preserve">Một mạch dao động LC có điện trở thuần không đáng kể, tụ điện có điện dung 5 </w:t>
      </w:r>
      <w:r w:rsidR="002855BD" w:rsidRPr="00E50DE0">
        <w:rPr>
          <w:sz w:val="26"/>
          <w:szCs w:val="26"/>
        </w:rPr>
        <w:t>μ</w:t>
      </w:r>
      <w:r w:rsidR="002855BD" w:rsidRPr="00E50DE0">
        <w:rPr>
          <w:sz w:val="26"/>
          <w:szCs w:val="26"/>
          <w:lang w:val="de-DE"/>
        </w:rPr>
        <w:t>F. Dao động điện từ riêng (tự do) của mạch LC với hiệu điện thế cực đại ở hai đầu tụ điện bằng 6 V. Khi hiệu điện thế ở hai đầu tụ điện là 4 V thì năng lượng từ trường trong mạch bằng bao nhiêu.</w:t>
      </w:r>
    </w:p>
    <w:p w14:paraId="2D509F36" w14:textId="1989DF92" w:rsidR="002855BD" w:rsidRPr="00E50DE0" w:rsidRDefault="00D24F6C" w:rsidP="009030A9">
      <w:pPr>
        <w:autoSpaceDE w:val="0"/>
        <w:autoSpaceDN w:val="0"/>
        <w:adjustRightInd w:val="0"/>
        <w:spacing w:before="120"/>
        <w:rPr>
          <w:sz w:val="26"/>
          <w:szCs w:val="26"/>
          <w:lang w:val="de-DE"/>
        </w:rPr>
      </w:pPr>
      <w:r w:rsidRPr="00E50DE0">
        <w:rPr>
          <w:b/>
          <w:bCs/>
          <w:sz w:val="26"/>
          <w:szCs w:val="26"/>
          <w:lang w:val="vi-VN"/>
        </w:rPr>
        <w:t>9.2.</w:t>
      </w:r>
      <w:r w:rsidR="002855BD" w:rsidRPr="00E50DE0">
        <w:rPr>
          <w:bCs/>
          <w:sz w:val="26"/>
          <w:szCs w:val="26"/>
          <w:lang w:val="de-DE"/>
        </w:rPr>
        <w:t xml:space="preserve"> </w:t>
      </w:r>
      <w:r w:rsidR="002855BD" w:rsidRPr="00E50DE0">
        <w:rPr>
          <w:sz w:val="26"/>
          <w:szCs w:val="26"/>
          <w:lang w:val="de-DE"/>
        </w:rPr>
        <w:t>Một mạch dao động LC có điện trở thuần không đáng kể. Dao động điện từ riêng (tự do) của mạch LC có chu kì 2,0.10</w:t>
      </w:r>
      <w:r w:rsidR="002855BD" w:rsidRPr="00E50DE0">
        <w:rPr>
          <w:sz w:val="26"/>
          <w:szCs w:val="26"/>
          <w:vertAlign w:val="superscript"/>
          <w:lang w:val="de-DE"/>
        </w:rPr>
        <w:t>-4</w:t>
      </w:r>
      <w:r w:rsidR="002855BD" w:rsidRPr="00E50DE0">
        <w:rPr>
          <w:sz w:val="26"/>
          <w:szCs w:val="26"/>
          <w:lang w:val="de-DE"/>
        </w:rPr>
        <w:t xml:space="preserve"> s. Năng lượng điện trường trong mạch biến đổi điều hoà với chu kì là bao nhiêu.</w:t>
      </w:r>
    </w:p>
    <w:p w14:paraId="29C25086" w14:textId="2C03C7BB" w:rsidR="002855BD" w:rsidRPr="00E50DE0" w:rsidRDefault="00D24F6C" w:rsidP="009030A9">
      <w:pPr>
        <w:autoSpaceDE w:val="0"/>
        <w:autoSpaceDN w:val="0"/>
        <w:adjustRightInd w:val="0"/>
        <w:spacing w:before="120"/>
        <w:rPr>
          <w:sz w:val="26"/>
          <w:szCs w:val="26"/>
          <w:lang w:val="de-DE"/>
        </w:rPr>
      </w:pPr>
      <w:r w:rsidRPr="00E50DE0">
        <w:rPr>
          <w:b/>
          <w:bCs/>
          <w:sz w:val="26"/>
          <w:szCs w:val="26"/>
          <w:lang w:val="vi-VN"/>
        </w:rPr>
        <w:t>9.3.</w:t>
      </w:r>
      <w:r w:rsidR="002855BD" w:rsidRPr="00E50DE0">
        <w:rPr>
          <w:bCs/>
          <w:sz w:val="26"/>
          <w:szCs w:val="26"/>
          <w:lang w:val="de-DE"/>
        </w:rPr>
        <w:t xml:space="preserve"> </w:t>
      </w:r>
      <w:r w:rsidR="002855BD" w:rsidRPr="00E50DE0">
        <w:rPr>
          <w:sz w:val="26"/>
          <w:szCs w:val="26"/>
          <w:lang w:val="de-DE"/>
        </w:rPr>
        <w:t>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bao nhiêu.</w:t>
      </w:r>
    </w:p>
    <w:p w14:paraId="7F7E7D99"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1BE4268C" w14:textId="77777777" w:rsidR="00A92209" w:rsidRPr="00E50DE0" w:rsidRDefault="00A92209" w:rsidP="009030A9">
      <w:pPr>
        <w:spacing w:before="120"/>
        <w:jc w:val="center"/>
        <w:rPr>
          <w:sz w:val="26"/>
          <w:szCs w:val="26"/>
          <w:lang w:val="vi-VN"/>
        </w:rPr>
      </w:pPr>
    </w:p>
    <w:p w14:paraId="5A71B824" w14:textId="3F219FC1"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33" w:name="_Toc16782517"/>
      <w:r w:rsidRPr="00E50DE0">
        <w:rPr>
          <w:rFonts w:ascii="Times New Roman" w:hAnsi="Times New Roman"/>
          <w:sz w:val="26"/>
          <w:szCs w:val="26"/>
          <w:u w:val="none"/>
          <w:lang w:val="de-DE"/>
        </w:rPr>
        <w:t xml:space="preserve">Bài 10.  </w:t>
      </w:r>
      <w:r w:rsidR="00D24F6C" w:rsidRPr="00E50DE0">
        <w:rPr>
          <w:rFonts w:ascii="Times New Roman" w:hAnsi="Times New Roman"/>
          <w:sz w:val="26"/>
          <w:szCs w:val="26"/>
          <w:u w:val="none"/>
          <w:lang w:val="vi-VN"/>
        </w:rPr>
        <w:t>SÓNG ĐIỆN TỪ</w:t>
      </w:r>
      <w:bookmarkEnd w:id="33"/>
    </w:p>
    <w:p w14:paraId="57B21FC2" w14:textId="0B21F499" w:rsidR="002855BD" w:rsidRPr="00E50DE0" w:rsidRDefault="00E97B63" w:rsidP="009030A9">
      <w:pPr>
        <w:pStyle w:val="Heading3"/>
        <w:spacing w:before="120"/>
        <w:rPr>
          <w:b w:val="0"/>
          <w:u w:val="single"/>
          <w:lang w:val="de-DE"/>
        </w:rPr>
      </w:pPr>
      <w:bookmarkStart w:id="34" w:name="_Toc16782518"/>
      <w:r w:rsidRPr="00E50DE0">
        <w:rPr>
          <w:lang w:val="vi-VN"/>
        </w:rPr>
        <w:t>1</w:t>
      </w:r>
      <w:r w:rsidR="002855BD" w:rsidRPr="00E50DE0">
        <w:rPr>
          <w:u w:val="single"/>
          <w:lang w:val="de-DE"/>
        </w:rPr>
        <w:t>. Sóng điện từ</w:t>
      </w:r>
      <w:bookmarkEnd w:id="34"/>
    </w:p>
    <w:p w14:paraId="677937C8" w14:textId="30B13A32" w:rsidR="002855BD" w:rsidRPr="00E50DE0" w:rsidRDefault="00E97B63" w:rsidP="009030A9">
      <w:pPr>
        <w:spacing w:before="120"/>
        <w:jc w:val="both"/>
        <w:rPr>
          <w:b/>
          <w:sz w:val="26"/>
          <w:szCs w:val="26"/>
          <w:lang w:val="de-DE"/>
        </w:rPr>
      </w:pPr>
      <w:r w:rsidRPr="00E50DE0">
        <w:rPr>
          <w:b/>
          <w:i/>
          <w:sz w:val="26"/>
          <w:szCs w:val="26"/>
          <w:lang w:val="vi-VN"/>
        </w:rPr>
        <w:t>1.</w:t>
      </w:r>
      <w:r w:rsidR="002855BD" w:rsidRPr="00E50DE0">
        <w:rPr>
          <w:b/>
          <w:i/>
          <w:sz w:val="26"/>
          <w:szCs w:val="26"/>
          <w:lang w:val="de-DE"/>
        </w:rPr>
        <w:t xml:space="preserve">1. </w:t>
      </w:r>
      <w:r w:rsidR="002855BD" w:rsidRPr="00E50DE0">
        <w:rPr>
          <w:b/>
          <w:sz w:val="26"/>
          <w:szCs w:val="26"/>
          <w:lang w:val="de-DE"/>
        </w:rPr>
        <w:t>Sóng điện từ là gì?</w:t>
      </w:r>
    </w:p>
    <w:p w14:paraId="305DD97C" w14:textId="11220049" w:rsidR="002855BD" w:rsidRPr="00E50DE0" w:rsidRDefault="002855BD" w:rsidP="009030A9">
      <w:pPr>
        <w:spacing w:before="120"/>
        <w:ind w:firstLine="142"/>
        <w:jc w:val="both"/>
        <w:rPr>
          <w:sz w:val="26"/>
          <w:szCs w:val="26"/>
          <w:lang w:val="de-DE"/>
        </w:rPr>
      </w:pPr>
      <w:r w:rsidRPr="00E50DE0">
        <w:rPr>
          <w:sz w:val="26"/>
          <w:szCs w:val="26"/>
          <w:lang w:val="de-DE"/>
        </w:rPr>
        <w:t>Sóng điện từ chính là từ trường lan truyền trong không gian.</w:t>
      </w:r>
    </w:p>
    <w:p w14:paraId="1B6D3E1E" w14:textId="1A1254E0" w:rsidR="002855BD" w:rsidRPr="00E50DE0" w:rsidRDefault="00E97B63" w:rsidP="009030A9">
      <w:pPr>
        <w:spacing w:before="120"/>
        <w:jc w:val="both"/>
        <w:rPr>
          <w:b/>
          <w:sz w:val="26"/>
          <w:szCs w:val="26"/>
          <w:lang w:val="de-DE"/>
        </w:rPr>
      </w:pPr>
      <w:r w:rsidRPr="00E50DE0">
        <w:rPr>
          <w:b/>
          <w:i/>
          <w:sz w:val="26"/>
          <w:szCs w:val="26"/>
          <w:lang w:val="vi-VN"/>
        </w:rPr>
        <w:t>1.</w:t>
      </w:r>
      <w:r w:rsidR="002855BD" w:rsidRPr="00E50DE0">
        <w:rPr>
          <w:b/>
          <w:i/>
          <w:sz w:val="26"/>
          <w:szCs w:val="26"/>
          <w:lang w:val="de-DE"/>
        </w:rPr>
        <w:t>2</w:t>
      </w:r>
      <w:r w:rsidR="002855BD" w:rsidRPr="003E5067">
        <w:rPr>
          <w:i/>
          <w:sz w:val="26"/>
          <w:szCs w:val="26"/>
          <w:lang w:val="de-DE"/>
        </w:rPr>
        <w:t xml:space="preserve">. </w:t>
      </w:r>
      <w:r w:rsidR="002855BD" w:rsidRPr="00E50DE0">
        <w:rPr>
          <w:b/>
          <w:sz w:val="26"/>
          <w:szCs w:val="26"/>
          <w:lang w:val="de-DE"/>
        </w:rPr>
        <w:t>Đặc điểm của sóng điện từ</w:t>
      </w:r>
    </w:p>
    <w:p w14:paraId="48F4D718" w14:textId="056D7FA1" w:rsidR="002855BD" w:rsidRPr="00E50DE0" w:rsidRDefault="002855BD" w:rsidP="009030A9">
      <w:pPr>
        <w:spacing w:before="120"/>
        <w:ind w:firstLine="142"/>
        <w:jc w:val="both"/>
        <w:rPr>
          <w:spacing w:val="-6"/>
          <w:sz w:val="26"/>
          <w:szCs w:val="26"/>
          <w:lang w:val="de-DE"/>
        </w:rPr>
      </w:pPr>
      <w:r w:rsidRPr="00E50DE0">
        <w:rPr>
          <w:sz w:val="26"/>
          <w:szCs w:val="26"/>
          <w:lang w:val="de-DE"/>
        </w:rPr>
        <w:t xml:space="preserve">Sóng điện từ lan truyền được trong chân không với </w:t>
      </w:r>
      <w:r w:rsidRPr="00E50DE0">
        <w:rPr>
          <w:spacing w:val="-6"/>
          <w:sz w:val="26"/>
          <w:szCs w:val="26"/>
          <w:lang w:val="de-DE"/>
        </w:rPr>
        <w:t xml:space="preserve">tốc độ lớn nhất c </w:t>
      </w:r>
      <w:r w:rsidRPr="00E50DE0">
        <w:rPr>
          <w:spacing w:val="-6"/>
          <w:sz w:val="26"/>
          <w:szCs w:val="26"/>
        </w:rPr>
        <w:sym w:font="Symbol" w:char="F0BB"/>
      </w:r>
      <w:r w:rsidRPr="00E50DE0">
        <w:rPr>
          <w:spacing w:val="-6"/>
          <w:sz w:val="26"/>
          <w:szCs w:val="26"/>
          <w:lang w:val="de-DE"/>
        </w:rPr>
        <w:t xml:space="preserve"> 3.10</w:t>
      </w:r>
      <w:r w:rsidRPr="00E50DE0">
        <w:rPr>
          <w:spacing w:val="-6"/>
          <w:sz w:val="26"/>
          <w:szCs w:val="26"/>
          <w:vertAlign w:val="superscript"/>
          <w:lang w:val="de-DE"/>
        </w:rPr>
        <w:t>8</w:t>
      </w:r>
      <w:r w:rsidRPr="00E50DE0">
        <w:rPr>
          <w:spacing w:val="-6"/>
          <w:sz w:val="26"/>
          <w:szCs w:val="26"/>
          <w:lang w:val="de-DE"/>
        </w:rPr>
        <w:t>m/s.</w:t>
      </w:r>
    </w:p>
    <w:p w14:paraId="73EC9785" w14:textId="47BA6942" w:rsidR="002855BD" w:rsidRPr="00E50DE0" w:rsidRDefault="002855BD" w:rsidP="009030A9">
      <w:pPr>
        <w:spacing w:before="120"/>
        <w:ind w:firstLine="142"/>
        <w:jc w:val="both"/>
        <w:rPr>
          <w:sz w:val="26"/>
          <w:szCs w:val="26"/>
          <w:lang w:val="de-DE"/>
        </w:rPr>
      </w:pPr>
      <w:r w:rsidRPr="00E50DE0">
        <w:rPr>
          <w:sz w:val="26"/>
          <w:szCs w:val="26"/>
          <w:lang w:val="de-DE"/>
        </w:rPr>
        <w:t xml:space="preserve">Sóng điện từ là sóng ngang: </w:t>
      </w:r>
      <w:r w:rsidR="00E62F61" w:rsidRPr="00E50DE0">
        <w:rPr>
          <w:noProof/>
          <w:position w:val="-6"/>
          <w:sz w:val="26"/>
          <w:szCs w:val="26"/>
        </w:rPr>
        <w:object w:dxaOrig="1060" w:dyaOrig="320" w14:anchorId="6ED2CE5C">
          <v:shape id="_x0000_i1163" type="#_x0000_t75" style="width:55pt;height:15.35pt" o:ole="">
            <v:imagedata r:id="rId272" o:title=""/>
          </v:shape>
          <o:OLEObject Type="Embed" ProgID="Equation.DSMT4" ShapeID="_x0000_i1163" DrawAspect="Content" ObjectID="_1662376697" r:id="rId273"/>
        </w:object>
      </w:r>
      <w:r w:rsidRPr="00E50DE0">
        <w:rPr>
          <w:sz w:val="26"/>
          <w:szCs w:val="26"/>
          <w:lang w:val="de-DE"/>
        </w:rPr>
        <w:t xml:space="preserve"> </w:t>
      </w:r>
    </w:p>
    <w:p w14:paraId="567DC76B" w14:textId="1B301429" w:rsidR="002855BD" w:rsidRPr="00E50DE0" w:rsidRDefault="002855BD" w:rsidP="009030A9">
      <w:pPr>
        <w:spacing w:before="120"/>
        <w:ind w:firstLine="142"/>
        <w:jc w:val="both"/>
        <w:rPr>
          <w:sz w:val="26"/>
          <w:szCs w:val="26"/>
          <w:lang w:val="de-DE"/>
        </w:rPr>
      </w:pPr>
      <w:r w:rsidRPr="00E50DE0">
        <w:rPr>
          <w:sz w:val="26"/>
          <w:szCs w:val="26"/>
          <w:lang w:val="de-DE"/>
        </w:rPr>
        <w:t>Trong sóng điện từ thì dao động của điện trường và của từ trường tại một điểm luôn luôn đồng pha với nhau.</w:t>
      </w:r>
    </w:p>
    <w:p w14:paraId="325848AF" w14:textId="015ED07D" w:rsidR="002855BD" w:rsidRPr="00E50DE0" w:rsidRDefault="002855BD" w:rsidP="009030A9">
      <w:pPr>
        <w:spacing w:before="120"/>
        <w:ind w:firstLine="142"/>
        <w:jc w:val="both"/>
        <w:rPr>
          <w:spacing w:val="-4"/>
          <w:sz w:val="26"/>
          <w:szCs w:val="26"/>
          <w:lang w:val="de-DE"/>
        </w:rPr>
      </w:pPr>
      <w:r w:rsidRPr="00E50DE0">
        <w:rPr>
          <w:spacing w:val="-4"/>
          <w:sz w:val="26"/>
          <w:szCs w:val="26"/>
          <w:lang w:val="de-DE"/>
        </w:rPr>
        <w:t>Khi sóng điện từ gặp mặt phân cách giữa hai môi trường thì nó bị phản xạ và khúc xạ như ánh sáng.</w:t>
      </w:r>
    </w:p>
    <w:p w14:paraId="7FE9423A" w14:textId="628A80AA" w:rsidR="002855BD" w:rsidRPr="00E50DE0" w:rsidRDefault="002855BD" w:rsidP="009030A9">
      <w:pPr>
        <w:spacing w:before="120"/>
        <w:ind w:firstLine="142"/>
        <w:jc w:val="both"/>
        <w:rPr>
          <w:sz w:val="26"/>
          <w:szCs w:val="26"/>
          <w:lang w:val="de-DE"/>
        </w:rPr>
      </w:pPr>
      <w:r w:rsidRPr="00E50DE0">
        <w:rPr>
          <w:sz w:val="26"/>
          <w:szCs w:val="26"/>
          <w:lang w:val="de-DE"/>
        </w:rPr>
        <w:t>Sóng điện từ mang năng lượng.</w:t>
      </w:r>
    </w:p>
    <w:p w14:paraId="329EB76A" w14:textId="47E6D30C" w:rsidR="002855BD" w:rsidRPr="00E50DE0" w:rsidRDefault="002855BD" w:rsidP="009030A9">
      <w:pPr>
        <w:spacing w:before="120"/>
        <w:ind w:firstLine="142"/>
        <w:jc w:val="both"/>
        <w:rPr>
          <w:sz w:val="26"/>
          <w:szCs w:val="26"/>
          <w:lang w:val="de-DE"/>
        </w:rPr>
      </w:pPr>
      <w:r w:rsidRPr="00E50DE0">
        <w:rPr>
          <w:sz w:val="26"/>
          <w:szCs w:val="26"/>
          <w:lang w:val="de-DE"/>
        </w:rPr>
        <w:t xml:space="preserve">Sóng điện từ có bước sóng từ vài m </w:t>
      </w:r>
      <w:r w:rsidRPr="00E50DE0">
        <w:rPr>
          <w:sz w:val="26"/>
          <w:szCs w:val="26"/>
        </w:rPr>
        <w:sym w:font="Symbol" w:char="F0AE"/>
      </w:r>
      <w:r w:rsidRPr="00E50DE0">
        <w:rPr>
          <w:sz w:val="26"/>
          <w:szCs w:val="26"/>
          <w:lang w:val="de-DE"/>
        </w:rPr>
        <w:t xml:space="preserve"> vài km được dùng trong thông tin liên lạc vô tuyến gọi là </w:t>
      </w:r>
      <w:r w:rsidRPr="00E50DE0">
        <w:rPr>
          <w:i/>
          <w:sz w:val="26"/>
          <w:szCs w:val="26"/>
          <w:lang w:val="de-DE"/>
        </w:rPr>
        <w:t>sóng vô tuyến</w:t>
      </w:r>
      <w:r w:rsidRPr="00E50DE0">
        <w:rPr>
          <w:sz w:val="26"/>
          <w:szCs w:val="26"/>
          <w:lang w:val="de-DE"/>
        </w:rPr>
        <w:t>:</w:t>
      </w:r>
    </w:p>
    <w:p w14:paraId="0DEF193B" w14:textId="77777777" w:rsidR="002855BD" w:rsidRPr="00E50DE0" w:rsidRDefault="002855BD" w:rsidP="009030A9">
      <w:pPr>
        <w:spacing w:before="120"/>
        <w:ind w:firstLine="142"/>
        <w:jc w:val="both"/>
        <w:rPr>
          <w:sz w:val="26"/>
          <w:szCs w:val="26"/>
          <w:lang w:val="de-DE"/>
        </w:rPr>
      </w:pPr>
      <w:r w:rsidRPr="00E50DE0">
        <w:rPr>
          <w:sz w:val="26"/>
          <w:szCs w:val="26"/>
          <w:lang w:val="de-DE"/>
        </w:rPr>
        <w:t>+ Sóng cực ngắn.</w:t>
      </w:r>
    </w:p>
    <w:p w14:paraId="28A796FF" w14:textId="77777777" w:rsidR="002855BD" w:rsidRPr="00E50DE0" w:rsidRDefault="002855BD" w:rsidP="009030A9">
      <w:pPr>
        <w:spacing w:before="120"/>
        <w:ind w:firstLine="142"/>
        <w:jc w:val="both"/>
        <w:rPr>
          <w:sz w:val="26"/>
          <w:szCs w:val="26"/>
          <w:lang w:val="de-DE"/>
        </w:rPr>
      </w:pPr>
      <w:r w:rsidRPr="00E50DE0">
        <w:rPr>
          <w:sz w:val="26"/>
          <w:szCs w:val="26"/>
          <w:lang w:val="de-DE"/>
        </w:rPr>
        <w:t>+ Sóng ngắn.</w:t>
      </w:r>
    </w:p>
    <w:p w14:paraId="40586EB5" w14:textId="77777777" w:rsidR="002855BD" w:rsidRPr="00E50DE0" w:rsidRDefault="002855BD" w:rsidP="009030A9">
      <w:pPr>
        <w:spacing w:before="120"/>
        <w:ind w:firstLine="142"/>
        <w:jc w:val="both"/>
        <w:rPr>
          <w:sz w:val="26"/>
          <w:szCs w:val="26"/>
          <w:lang w:val="de-DE"/>
        </w:rPr>
      </w:pPr>
      <w:r w:rsidRPr="00E50DE0">
        <w:rPr>
          <w:sz w:val="26"/>
          <w:szCs w:val="26"/>
          <w:lang w:val="de-DE"/>
        </w:rPr>
        <w:t>+ Sóng trung.</w:t>
      </w:r>
    </w:p>
    <w:p w14:paraId="1B9BE6D4" w14:textId="77777777" w:rsidR="002855BD" w:rsidRPr="00E50DE0" w:rsidRDefault="002855BD" w:rsidP="009030A9">
      <w:pPr>
        <w:spacing w:before="120"/>
        <w:ind w:firstLine="142"/>
        <w:rPr>
          <w:sz w:val="26"/>
          <w:szCs w:val="26"/>
          <w:lang w:val="de-DE"/>
        </w:rPr>
      </w:pPr>
      <w:r w:rsidRPr="00E50DE0">
        <w:rPr>
          <w:sz w:val="26"/>
          <w:szCs w:val="26"/>
          <w:lang w:val="de-DE"/>
        </w:rPr>
        <w:t>+ Sóng dài</w:t>
      </w:r>
    </w:p>
    <w:p w14:paraId="46F31B06" w14:textId="51E15742" w:rsidR="002855BD" w:rsidRPr="00E50DE0" w:rsidRDefault="00E97B63" w:rsidP="009030A9">
      <w:pPr>
        <w:pStyle w:val="Heading3"/>
        <w:spacing w:before="120"/>
        <w:rPr>
          <w:b w:val="0"/>
          <w:lang w:val="de-DE"/>
        </w:rPr>
      </w:pPr>
      <w:bookmarkStart w:id="35" w:name="_Toc16782519"/>
      <w:r w:rsidRPr="00E50DE0">
        <w:rPr>
          <w:lang w:val="vi-VN"/>
        </w:rPr>
        <w:t>2</w:t>
      </w:r>
      <w:r w:rsidR="002855BD" w:rsidRPr="00E50DE0">
        <w:rPr>
          <w:lang w:val="de-DE"/>
        </w:rPr>
        <w:t xml:space="preserve">. </w:t>
      </w:r>
      <w:r w:rsidR="002855BD" w:rsidRPr="00E50DE0">
        <w:rPr>
          <w:u w:val="single"/>
          <w:lang w:val="de-DE"/>
        </w:rPr>
        <w:t>Sự truyền sóng vô tuyến trong khí quyển</w:t>
      </w:r>
      <w:bookmarkEnd w:id="35"/>
    </w:p>
    <w:p w14:paraId="77607E02" w14:textId="4CDD6674" w:rsidR="002855BD" w:rsidRPr="00E50DE0" w:rsidRDefault="00E97B63" w:rsidP="009030A9">
      <w:pPr>
        <w:spacing w:before="120"/>
        <w:jc w:val="both"/>
        <w:rPr>
          <w:b/>
          <w:sz w:val="26"/>
          <w:szCs w:val="26"/>
          <w:lang w:val="de-DE"/>
        </w:rPr>
      </w:pPr>
      <w:r w:rsidRPr="00E50DE0">
        <w:rPr>
          <w:b/>
          <w:sz w:val="26"/>
          <w:szCs w:val="26"/>
          <w:lang w:val="vi-VN"/>
        </w:rPr>
        <w:t>2.</w:t>
      </w:r>
      <w:r w:rsidR="002855BD" w:rsidRPr="00E50DE0">
        <w:rPr>
          <w:b/>
          <w:sz w:val="26"/>
          <w:szCs w:val="26"/>
          <w:lang w:val="de-DE"/>
        </w:rPr>
        <w:t>1. Các dải sóng vô tuyến</w:t>
      </w:r>
    </w:p>
    <w:p w14:paraId="4BCF01D8" w14:textId="68945D9C" w:rsidR="002855BD" w:rsidRPr="00E50DE0" w:rsidRDefault="002855BD" w:rsidP="009030A9">
      <w:pPr>
        <w:spacing w:before="120"/>
        <w:ind w:firstLine="142"/>
        <w:jc w:val="both"/>
        <w:rPr>
          <w:sz w:val="26"/>
          <w:szCs w:val="26"/>
          <w:lang w:val="de-DE"/>
        </w:rPr>
      </w:pPr>
      <w:r w:rsidRPr="00E50DE0">
        <w:rPr>
          <w:sz w:val="26"/>
          <w:szCs w:val="26"/>
          <w:lang w:val="de-DE"/>
        </w:rPr>
        <w:t>Không khí hấp thụ rất mạnh các sóng dài, sóng trung và sóng cực ngắn.</w:t>
      </w:r>
    </w:p>
    <w:p w14:paraId="5F86A3B1" w14:textId="623EF0E9" w:rsidR="002855BD" w:rsidRPr="00E50DE0" w:rsidRDefault="002855BD" w:rsidP="009030A9">
      <w:pPr>
        <w:spacing w:before="120"/>
        <w:ind w:firstLine="142"/>
        <w:jc w:val="both"/>
        <w:rPr>
          <w:sz w:val="26"/>
          <w:szCs w:val="26"/>
          <w:lang w:val="de-DE"/>
        </w:rPr>
      </w:pPr>
      <w:r w:rsidRPr="00E50DE0">
        <w:rPr>
          <w:sz w:val="26"/>
          <w:szCs w:val="26"/>
          <w:lang w:val="de-DE"/>
        </w:rPr>
        <w:t>Không khí cũng hấp thụ mạnh các sóng ngắn. Tuy nhiên, trong một số vùng tương đối hẹp, các sóng có bước sóng ngắn hầu như không bị hấp thụ. Các vùng này gọi là các dải sóng vô tuyến.</w:t>
      </w:r>
    </w:p>
    <w:p w14:paraId="4B42B08A" w14:textId="64B0440F" w:rsidR="002855BD" w:rsidRPr="00E50DE0" w:rsidRDefault="00E97B63" w:rsidP="009030A9">
      <w:pPr>
        <w:spacing w:before="120"/>
        <w:jc w:val="both"/>
        <w:rPr>
          <w:b/>
          <w:sz w:val="26"/>
          <w:szCs w:val="26"/>
          <w:lang w:val="de-DE"/>
        </w:rPr>
      </w:pPr>
      <w:r w:rsidRPr="00E50DE0">
        <w:rPr>
          <w:b/>
          <w:sz w:val="26"/>
          <w:szCs w:val="26"/>
          <w:lang w:val="vi-VN"/>
        </w:rPr>
        <w:lastRenderedPageBreak/>
        <w:t>2.</w:t>
      </w:r>
      <w:r w:rsidR="002855BD" w:rsidRPr="00E50DE0">
        <w:rPr>
          <w:b/>
          <w:sz w:val="26"/>
          <w:szCs w:val="26"/>
          <w:lang w:val="de-DE"/>
        </w:rPr>
        <w:t>2. Sự phản xạ của sóng ngắn trên tầng điện li</w:t>
      </w:r>
    </w:p>
    <w:p w14:paraId="587B85E8" w14:textId="428A0CE7" w:rsidR="002855BD" w:rsidRPr="00E50DE0" w:rsidRDefault="002855BD" w:rsidP="009030A9">
      <w:pPr>
        <w:spacing w:before="120"/>
        <w:ind w:firstLine="142"/>
        <w:jc w:val="both"/>
        <w:rPr>
          <w:sz w:val="26"/>
          <w:szCs w:val="26"/>
          <w:lang w:val="de-DE"/>
        </w:rPr>
      </w:pPr>
      <w:r w:rsidRPr="00E50DE0">
        <w:rPr>
          <w:sz w:val="26"/>
          <w:szCs w:val="26"/>
          <w:lang w:val="de-DE"/>
        </w:rPr>
        <w:t>Tầng điện li: Là lớp khí quyển, trong đó các phân tử khí đã bị ion hóa rất mạnh dưới tác dụng của các tia tử ngoại trong ánh sáng mặt trời.</w:t>
      </w:r>
    </w:p>
    <w:p w14:paraId="15CD0514" w14:textId="2240A2F2" w:rsidR="002855BD" w:rsidRPr="00E50DE0" w:rsidRDefault="002855BD" w:rsidP="009030A9">
      <w:pPr>
        <w:spacing w:before="120"/>
        <w:ind w:firstLine="142"/>
        <w:rPr>
          <w:b/>
          <w:sz w:val="26"/>
          <w:szCs w:val="26"/>
          <w:lang w:val="de-DE"/>
        </w:rPr>
      </w:pPr>
      <w:r w:rsidRPr="00E50DE0">
        <w:rPr>
          <w:sz w:val="26"/>
          <w:szCs w:val="26"/>
          <w:lang w:val="de-DE"/>
        </w:rPr>
        <w:t>Sóng ngắn phản xạ rất tốt trên tầng điện li cũng như trên mặt đất và mặt nước biển như ánh sáng.</w:t>
      </w:r>
    </w:p>
    <w:p w14:paraId="7548840A" w14:textId="516778E1" w:rsidR="002855BD" w:rsidRPr="00E50DE0" w:rsidRDefault="008D2A3F" w:rsidP="009030A9">
      <w:pPr>
        <w:spacing w:before="120"/>
        <w:jc w:val="center"/>
        <w:rPr>
          <w:b/>
          <w:sz w:val="26"/>
          <w:szCs w:val="26"/>
          <w:lang w:val="de-DE"/>
        </w:rPr>
      </w:pPr>
      <w:r>
        <w:rPr>
          <w:b/>
          <w:sz w:val="26"/>
          <w:szCs w:val="26"/>
          <w:lang w:val="de-DE"/>
        </w:rPr>
        <w:t>Câu hỏi và bài tập</w:t>
      </w:r>
    </w:p>
    <w:p w14:paraId="79FE612D" w14:textId="340CD62C" w:rsidR="002855BD" w:rsidRPr="00E50DE0" w:rsidRDefault="0087661D" w:rsidP="009030A9">
      <w:pPr>
        <w:tabs>
          <w:tab w:val="left" w:pos="540"/>
          <w:tab w:val="left" w:pos="2700"/>
          <w:tab w:val="left" w:pos="5040"/>
          <w:tab w:val="left" w:pos="7200"/>
        </w:tabs>
        <w:spacing w:before="120"/>
        <w:jc w:val="both"/>
        <w:rPr>
          <w:sz w:val="26"/>
          <w:szCs w:val="26"/>
          <w:lang w:val="de-DE"/>
        </w:rPr>
      </w:pPr>
      <w:r w:rsidRPr="00E50DE0">
        <w:rPr>
          <w:b/>
          <w:sz w:val="26"/>
          <w:szCs w:val="26"/>
          <w:lang w:val="vi-VN"/>
        </w:rPr>
        <w:t>10.1</w:t>
      </w:r>
      <w:r w:rsidR="002855BD" w:rsidRPr="00E50DE0">
        <w:rPr>
          <w:sz w:val="26"/>
          <w:szCs w:val="26"/>
          <w:lang w:val="de-DE"/>
        </w:rPr>
        <w:t xml:space="preserve"> Mạch chọn sóng của một máy thu sóng vô tuyến gồm cuộn cảm thuần có độ tự cảm </w:t>
      </w:r>
      <w:r w:rsidR="00E62F61" w:rsidRPr="00E50DE0">
        <w:rPr>
          <w:noProof/>
          <w:position w:val="-24"/>
          <w:sz w:val="26"/>
          <w:szCs w:val="26"/>
          <w:lang w:val="en-US"/>
        </w:rPr>
        <w:object w:dxaOrig="440" w:dyaOrig="620" w14:anchorId="2843A505">
          <v:shape id="_x0000_i1164" type="#_x0000_t75" style="width:21.85pt;height:30.75pt" o:ole="">
            <v:imagedata r:id="rId274" o:title=""/>
          </v:shape>
          <o:OLEObject Type="Embed" ProgID="Equation.DSMT4" ShapeID="_x0000_i1164" DrawAspect="Content" ObjectID="_1662376698" r:id="rId275"/>
        </w:object>
      </w:r>
      <w:r w:rsidR="002855BD" w:rsidRPr="00E50DE0">
        <w:rPr>
          <w:sz w:val="26"/>
          <w:szCs w:val="26"/>
          <w:lang w:val="de-DE"/>
        </w:rPr>
        <w:t>H và tụ điện có điện dung C thay đổi được. Điều chỉnh C =</w:t>
      </w:r>
      <w:r w:rsidR="00E62F61" w:rsidRPr="00E50DE0">
        <w:rPr>
          <w:noProof/>
          <w:position w:val="-24"/>
          <w:sz w:val="26"/>
          <w:szCs w:val="26"/>
          <w:lang w:val="en-US"/>
        </w:rPr>
        <w:object w:dxaOrig="380" w:dyaOrig="620" w14:anchorId="461E858F">
          <v:shape id="_x0000_i1165" type="#_x0000_t75" style="width:18.6pt;height:30.75pt" o:ole="">
            <v:imagedata r:id="rId276" o:title=""/>
          </v:shape>
          <o:OLEObject Type="Embed" ProgID="Equation.DSMT4" ShapeID="_x0000_i1165" DrawAspect="Content" ObjectID="_1662376699" r:id="rId277"/>
        </w:object>
      </w:r>
      <w:r w:rsidR="002855BD" w:rsidRPr="00E50DE0">
        <w:rPr>
          <w:sz w:val="26"/>
          <w:szCs w:val="26"/>
          <w:lang w:val="de-DE"/>
        </w:rPr>
        <w:t>pF thì mạch này thu được sóng điện từ có bước sóng bằng bao nhiêu.</w:t>
      </w:r>
    </w:p>
    <w:p w14:paraId="6E27DBD4" w14:textId="108505AE" w:rsidR="002855BD" w:rsidRPr="00E50DE0" w:rsidRDefault="0087661D" w:rsidP="009030A9">
      <w:pPr>
        <w:pStyle w:val="NoSpacing"/>
        <w:tabs>
          <w:tab w:val="left" w:pos="240"/>
          <w:tab w:val="left" w:pos="2520"/>
          <w:tab w:val="left" w:pos="4920"/>
          <w:tab w:val="left" w:pos="7320"/>
        </w:tabs>
        <w:spacing w:before="120"/>
        <w:rPr>
          <w:rFonts w:ascii="Times New Roman" w:hAnsi="Times New Roman"/>
          <w:sz w:val="26"/>
          <w:szCs w:val="26"/>
          <w:lang w:val="de-DE"/>
        </w:rPr>
      </w:pPr>
      <w:r w:rsidRPr="00E50DE0">
        <w:rPr>
          <w:rFonts w:ascii="Times New Roman" w:hAnsi="Times New Roman"/>
          <w:b/>
          <w:sz w:val="26"/>
          <w:szCs w:val="26"/>
          <w:lang w:val="vi-VN"/>
        </w:rPr>
        <w:t>10.</w:t>
      </w:r>
      <w:r w:rsidR="002855BD" w:rsidRPr="00E50DE0">
        <w:rPr>
          <w:rFonts w:ascii="Times New Roman" w:hAnsi="Times New Roman"/>
          <w:b/>
          <w:sz w:val="26"/>
          <w:szCs w:val="26"/>
          <w:lang w:val="de-DE"/>
        </w:rPr>
        <w:t>2</w:t>
      </w:r>
      <w:r w:rsidRPr="00E50DE0">
        <w:rPr>
          <w:rFonts w:ascii="Times New Roman" w:hAnsi="Times New Roman"/>
          <w:sz w:val="26"/>
          <w:szCs w:val="26"/>
          <w:lang w:val="vi-VN"/>
        </w:rPr>
        <w:t xml:space="preserve"> </w:t>
      </w:r>
      <w:r w:rsidR="002855BD" w:rsidRPr="00E50DE0">
        <w:rPr>
          <w:rFonts w:ascii="Times New Roman" w:hAnsi="Times New Roman"/>
          <w:sz w:val="26"/>
          <w:szCs w:val="26"/>
          <w:lang w:val="de-DE"/>
        </w:rPr>
        <w:t>Mạch chọn sóng của một máy thu thanh gồm một cuộn cảm thuần có độ tự cảm không đổi và một tụ điện có thể thay đổi điện dung. Khi tụ điện có điện dung C</w:t>
      </w:r>
      <w:r w:rsidR="002855BD" w:rsidRPr="00E50DE0">
        <w:rPr>
          <w:rFonts w:ascii="Times New Roman" w:hAnsi="Times New Roman"/>
          <w:sz w:val="26"/>
          <w:szCs w:val="26"/>
          <w:vertAlign w:val="subscript"/>
          <w:lang w:val="de-DE"/>
        </w:rPr>
        <w:t>1</w:t>
      </w:r>
      <w:r w:rsidR="002855BD" w:rsidRPr="00E50DE0">
        <w:rPr>
          <w:rFonts w:ascii="Times New Roman" w:hAnsi="Times New Roman"/>
          <w:sz w:val="26"/>
          <w:szCs w:val="26"/>
          <w:lang w:val="de-DE"/>
        </w:rPr>
        <w:t>, mạch thu được sóng điện từ có bước sóng 100 m; khi tụ điện có điện dung C</w:t>
      </w:r>
      <w:r w:rsidR="002855BD" w:rsidRPr="00E50DE0">
        <w:rPr>
          <w:rFonts w:ascii="Times New Roman" w:hAnsi="Times New Roman"/>
          <w:sz w:val="26"/>
          <w:szCs w:val="26"/>
          <w:vertAlign w:val="subscript"/>
          <w:lang w:val="de-DE"/>
        </w:rPr>
        <w:t>2</w:t>
      </w:r>
      <w:r w:rsidR="002855BD" w:rsidRPr="00E50DE0">
        <w:rPr>
          <w:rFonts w:ascii="Times New Roman" w:hAnsi="Times New Roman"/>
          <w:sz w:val="26"/>
          <w:szCs w:val="26"/>
          <w:lang w:val="de-DE"/>
        </w:rPr>
        <w:t xml:space="preserve">, mạch thu được sóng điện từ có bước sóng 1 km. Tỉ số </w:t>
      </w:r>
      <w:r w:rsidR="00E62F61" w:rsidRPr="00E50DE0">
        <w:rPr>
          <w:rFonts w:ascii="Times New Roman" w:hAnsi="Times New Roman"/>
          <w:noProof/>
          <w:position w:val="-30"/>
          <w:sz w:val="26"/>
          <w:szCs w:val="26"/>
        </w:rPr>
        <w:object w:dxaOrig="360" w:dyaOrig="680" w14:anchorId="1BF6A980">
          <v:shape id="_x0000_i1166" type="#_x0000_t75" style="width:17.8pt;height:34pt" o:ole="">
            <v:imagedata r:id="rId278" o:title=""/>
          </v:shape>
          <o:OLEObject Type="Embed" ProgID="Equation.DSMT4" ShapeID="_x0000_i1166" DrawAspect="Content" ObjectID="_1662376700" r:id="rId279"/>
        </w:object>
      </w:r>
      <w:r w:rsidR="002855BD" w:rsidRPr="00E50DE0">
        <w:rPr>
          <w:rFonts w:ascii="Times New Roman" w:hAnsi="Times New Roman"/>
          <w:sz w:val="26"/>
          <w:szCs w:val="26"/>
          <w:lang w:val="de-DE"/>
        </w:rPr>
        <w:t>là bao nhiêu.</w:t>
      </w:r>
    </w:p>
    <w:p w14:paraId="38D97279" w14:textId="4D094177" w:rsidR="002855BD" w:rsidRPr="00E50DE0" w:rsidRDefault="0087661D" w:rsidP="009030A9">
      <w:pPr>
        <w:pStyle w:val="Default"/>
        <w:spacing w:before="120"/>
        <w:jc w:val="both"/>
        <w:rPr>
          <w:color w:val="auto"/>
          <w:sz w:val="26"/>
          <w:szCs w:val="26"/>
          <w:lang w:val="de-DE"/>
        </w:rPr>
      </w:pPr>
      <w:r w:rsidRPr="00E50DE0">
        <w:rPr>
          <w:b/>
          <w:bCs/>
          <w:color w:val="auto"/>
          <w:sz w:val="26"/>
          <w:szCs w:val="26"/>
          <w:lang w:val="vi-VN"/>
        </w:rPr>
        <w:t>10.</w:t>
      </w:r>
      <w:r w:rsidR="002855BD" w:rsidRPr="00E50DE0">
        <w:rPr>
          <w:b/>
          <w:bCs/>
          <w:color w:val="auto"/>
          <w:sz w:val="26"/>
          <w:szCs w:val="26"/>
          <w:lang w:val="de-DE"/>
        </w:rPr>
        <w:t>3</w:t>
      </w:r>
      <w:r w:rsidR="002855BD" w:rsidRPr="00E50DE0">
        <w:rPr>
          <w:bCs/>
          <w:color w:val="auto"/>
          <w:sz w:val="26"/>
          <w:szCs w:val="26"/>
          <w:lang w:val="de-DE"/>
        </w:rPr>
        <w:t xml:space="preserve"> </w:t>
      </w:r>
      <w:r w:rsidR="002855BD" w:rsidRPr="00E50DE0">
        <w:rPr>
          <w:color w:val="auto"/>
          <w:sz w:val="26"/>
          <w:szCs w:val="26"/>
          <w:lang w:val="de-DE"/>
        </w:rPr>
        <w:t>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Cho tần số sóng mang là 800 kHz. Khi dao động âm tần có tần số 1000 Hz thực hiện một dao động toàn phần thì dao động cao tần thực hiện được số dao động toàn phần là bao nhiêu.</w:t>
      </w:r>
    </w:p>
    <w:p w14:paraId="32A54A33"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5EF65B3" w14:textId="77777777" w:rsidR="00A92209" w:rsidRPr="00E50DE0" w:rsidRDefault="00A92209" w:rsidP="009030A9">
      <w:pPr>
        <w:spacing w:before="120"/>
        <w:jc w:val="center"/>
        <w:rPr>
          <w:b/>
          <w:sz w:val="26"/>
          <w:szCs w:val="26"/>
          <w:lang w:val="vi-VN"/>
        </w:rPr>
      </w:pPr>
    </w:p>
    <w:p w14:paraId="2887EC06" w14:textId="41708C27"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de-DE"/>
        </w:rPr>
      </w:pPr>
      <w:bookmarkStart w:id="36" w:name="_Toc16782520"/>
      <w:r w:rsidRPr="00E50DE0">
        <w:rPr>
          <w:rFonts w:ascii="Times New Roman" w:hAnsi="Times New Roman"/>
          <w:sz w:val="26"/>
          <w:szCs w:val="26"/>
          <w:u w:val="none"/>
          <w:lang w:val="de-DE"/>
        </w:rPr>
        <w:t xml:space="preserve">Bài 11.  </w:t>
      </w:r>
      <w:r w:rsidR="0087661D" w:rsidRPr="00E50DE0">
        <w:rPr>
          <w:rFonts w:ascii="Times New Roman" w:hAnsi="Times New Roman"/>
          <w:sz w:val="26"/>
          <w:szCs w:val="26"/>
          <w:u w:val="none"/>
          <w:lang w:val="vi-VN"/>
        </w:rPr>
        <w:t>NGUYÊN TẮC THÔNG TIN LIÊN LẠC BẰNG SÓNG VÔ TUYẾN</w:t>
      </w:r>
      <w:bookmarkEnd w:id="36"/>
    </w:p>
    <w:p w14:paraId="017676B4" w14:textId="1C674497" w:rsidR="002855BD" w:rsidRPr="00E50DE0" w:rsidRDefault="00E97B63" w:rsidP="009030A9">
      <w:pPr>
        <w:pStyle w:val="Heading3"/>
        <w:spacing w:before="120"/>
        <w:rPr>
          <w:b w:val="0"/>
          <w:u w:val="single"/>
          <w:lang w:val="de-DE"/>
        </w:rPr>
      </w:pPr>
      <w:bookmarkStart w:id="37" w:name="_Toc16782521"/>
      <w:r w:rsidRPr="00E50DE0">
        <w:rPr>
          <w:lang w:val="vi-VN"/>
        </w:rPr>
        <w:t>1</w:t>
      </w:r>
      <w:r w:rsidR="002855BD" w:rsidRPr="00E50DE0">
        <w:rPr>
          <w:lang w:val="de-DE"/>
        </w:rPr>
        <w:t xml:space="preserve">. </w:t>
      </w:r>
      <w:r w:rsidR="002855BD" w:rsidRPr="00E50DE0">
        <w:rPr>
          <w:u w:val="single"/>
          <w:lang w:val="de-DE"/>
        </w:rPr>
        <w:t>Nguyên tắc chung của việc thông tin liên lạc bằng sóng vô tuyến</w:t>
      </w:r>
      <w:bookmarkEnd w:id="37"/>
    </w:p>
    <w:p w14:paraId="38B486AC" w14:textId="3F3E4915" w:rsidR="002855BD" w:rsidRPr="00E50DE0" w:rsidRDefault="002855BD" w:rsidP="009030A9">
      <w:pPr>
        <w:spacing w:before="120"/>
        <w:ind w:firstLine="142"/>
        <w:jc w:val="both"/>
        <w:rPr>
          <w:sz w:val="26"/>
          <w:szCs w:val="26"/>
          <w:lang w:val="de-DE"/>
        </w:rPr>
      </w:pPr>
      <w:r w:rsidRPr="00E50DE0">
        <w:rPr>
          <w:sz w:val="26"/>
          <w:szCs w:val="26"/>
          <w:lang w:val="de-DE"/>
        </w:rPr>
        <w:t>Phải dùng các sóng vô tuyến có bước sóng ngắn nằm trong vùng các dải sóng vô tuyến.</w:t>
      </w:r>
    </w:p>
    <w:p w14:paraId="009F3F91" w14:textId="67D760D2" w:rsidR="002855BD" w:rsidRPr="00E50DE0" w:rsidRDefault="002855BD" w:rsidP="009030A9">
      <w:pPr>
        <w:spacing w:before="120"/>
        <w:ind w:firstLine="142"/>
        <w:jc w:val="both"/>
        <w:rPr>
          <w:sz w:val="26"/>
          <w:szCs w:val="26"/>
          <w:lang w:val="de-DE"/>
        </w:rPr>
      </w:pPr>
      <w:r w:rsidRPr="00E50DE0">
        <w:rPr>
          <w:sz w:val="26"/>
          <w:szCs w:val="26"/>
          <w:lang w:val="vi-VN"/>
        </w:rPr>
        <w:t xml:space="preserve">Những sóng vô tuyến dùng để tải các thông tin gọi là các </w:t>
      </w:r>
      <w:r w:rsidRPr="00E50DE0">
        <w:rPr>
          <w:i/>
          <w:sz w:val="26"/>
          <w:szCs w:val="26"/>
          <w:lang w:val="vi-VN"/>
        </w:rPr>
        <w:t>sóng mang</w:t>
      </w:r>
      <w:r w:rsidRPr="00E50DE0">
        <w:rPr>
          <w:sz w:val="26"/>
          <w:szCs w:val="26"/>
          <w:lang w:val="vi-VN"/>
        </w:rPr>
        <w:t xml:space="preserve">. </w:t>
      </w:r>
      <w:r w:rsidRPr="00E50DE0">
        <w:rPr>
          <w:sz w:val="26"/>
          <w:szCs w:val="26"/>
          <w:lang w:val="de-DE"/>
        </w:rPr>
        <w:t>Đó là các sóng điện từ cao tần có bước sóng từ vài m đến vài trăm m.</w:t>
      </w:r>
    </w:p>
    <w:p w14:paraId="78565CC3" w14:textId="39772078" w:rsidR="002855BD" w:rsidRPr="00E50DE0" w:rsidRDefault="002855BD" w:rsidP="009030A9">
      <w:pPr>
        <w:spacing w:before="120"/>
        <w:ind w:firstLine="142"/>
        <w:jc w:val="both"/>
        <w:rPr>
          <w:sz w:val="26"/>
          <w:szCs w:val="26"/>
          <w:lang w:val="de-DE"/>
        </w:rPr>
      </w:pPr>
      <w:r w:rsidRPr="00E50DE0">
        <w:rPr>
          <w:sz w:val="26"/>
          <w:szCs w:val="26"/>
          <w:lang w:val="de-DE"/>
        </w:rPr>
        <w:t>Phải biến điệu các sóng mang.</w:t>
      </w:r>
    </w:p>
    <w:p w14:paraId="2431A2CC" w14:textId="7A44F2EC" w:rsidR="002855BD" w:rsidRPr="00E50DE0" w:rsidRDefault="002855BD" w:rsidP="009030A9">
      <w:pPr>
        <w:spacing w:before="120"/>
        <w:ind w:firstLine="142"/>
        <w:jc w:val="both"/>
        <w:rPr>
          <w:sz w:val="26"/>
          <w:szCs w:val="26"/>
          <w:lang w:val="de-DE"/>
        </w:rPr>
      </w:pPr>
      <w:r w:rsidRPr="00E50DE0">
        <w:rPr>
          <w:sz w:val="26"/>
          <w:szCs w:val="26"/>
          <w:lang w:val="de-DE"/>
        </w:rPr>
        <w:t>Dùng micrô để biến dao động âm thành dao động điện: sóng âm tần.</w:t>
      </w:r>
    </w:p>
    <w:p w14:paraId="1F3F382A" w14:textId="1FE94217" w:rsidR="002855BD" w:rsidRPr="00E50DE0" w:rsidRDefault="002855BD" w:rsidP="009030A9">
      <w:pPr>
        <w:spacing w:before="120"/>
        <w:ind w:firstLine="142"/>
        <w:jc w:val="both"/>
        <w:rPr>
          <w:sz w:val="26"/>
          <w:szCs w:val="26"/>
          <w:lang w:val="de-DE"/>
        </w:rPr>
      </w:pPr>
      <w:r w:rsidRPr="00E50DE0">
        <w:rPr>
          <w:sz w:val="26"/>
          <w:szCs w:val="26"/>
          <w:lang w:val="de-DE"/>
        </w:rPr>
        <w:t>Dùng mạch biến điệu để “trộn” sóng âm tần với sóng mang: biến điện sóng điện từ.</w:t>
      </w:r>
    </w:p>
    <w:p w14:paraId="575A64BE" w14:textId="5963C929" w:rsidR="002855BD" w:rsidRPr="00E50DE0" w:rsidRDefault="002855BD" w:rsidP="009030A9">
      <w:pPr>
        <w:spacing w:before="120"/>
        <w:ind w:firstLine="142"/>
        <w:jc w:val="both"/>
        <w:rPr>
          <w:sz w:val="26"/>
          <w:szCs w:val="26"/>
          <w:lang w:val="de-DE"/>
        </w:rPr>
      </w:pPr>
      <w:r w:rsidRPr="00E50DE0">
        <w:rPr>
          <w:sz w:val="26"/>
          <w:szCs w:val="26"/>
          <w:lang w:val="de-DE"/>
        </w:rPr>
        <w:t xml:space="preserve">Ở nơi thu, dùng </w:t>
      </w:r>
      <w:r w:rsidRPr="00E50DE0">
        <w:rPr>
          <w:i/>
          <w:sz w:val="26"/>
          <w:szCs w:val="26"/>
          <w:lang w:val="de-DE"/>
        </w:rPr>
        <w:t>mạch tách sóng</w:t>
      </w:r>
      <w:r w:rsidRPr="00E50DE0">
        <w:rPr>
          <w:sz w:val="26"/>
          <w:szCs w:val="26"/>
          <w:lang w:val="de-DE"/>
        </w:rPr>
        <w:t xml:space="preserve"> để tách sóng âm tần ra khỏi sóng cao tần để đưa ra loa.</w:t>
      </w:r>
    </w:p>
    <w:p w14:paraId="41D7C3C9" w14:textId="145BB6A7" w:rsidR="002855BD" w:rsidRPr="00E50DE0" w:rsidRDefault="002855BD" w:rsidP="009030A9">
      <w:pPr>
        <w:spacing w:before="120"/>
        <w:ind w:firstLine="142"/>
        <w:jc w:val="both"/>
        <w:rPr>
          <w:sz w:val="26"/>
          <w:szCs w:val="26"/>
          <w:lang w:val="de-DE"/>
        </w:rPr>
      </w:pPr>
      <w:r w:rsidRPr="00E50DE0">
        <w:rPr>
          <w:sz w:val="26"/>
          <w:szCs w:val="26"/>
          <w:lang w:val="de-DE"/>
        </w:rPr>
        <w:t xml:space="preserve">Khi tín hiệu thu được có cường độ nhỏ, ta phải khuyếch đại chúng bằng các </w:t>
      </w:r>
      <w:r w:rsidRPr="00E50DE0">
        <w:rPr>
          <w:i/>
          <w:sz w:val="26"/>
          <w:szCs w:val="26"/>
          <w:lang w:val="de-DE"/>
        </w:rPr>
        <w:t>mạch khuyếch đại</w:t>
      </w:r>
      <w:r w:rsidRPr="00E50DE0">
        <w:rPr>
          <w:sz w:val="26"/>
          <w:szCs w:val="26"/>
          <w:lang w:val="de-DE"/>
        </w:rPr>
        <w:t>.</w:t>
      </w:r>
    </w:p>
    <w:p w14:paraId="0D7ECC0A" w14:textId="5196EB91" w:rsidR="002855BD" w:rsidRPr="00E50DE0" w:rsidRDefault="00F53C51" w:rsidP="009030A9">
      <w:pPr>
        <w:pStyle w:val="Heading3"/>
        <w:spacing w:before="120"/>
        <w:rPr>
          <w:b w:val="0"/>
          <w:lang w:val="de-DE"/>
        </w:rPr>
      </w:pPr>
      <w:bookmarkStart w:id="38" w:name="_Toc16782522"/>
      <w:r w:rsidRPr="00E50DE0">
        <w:rPr>
          <w:lang w:val="vi-VN"/>
        </w:rPr>
        <w:t>2</w:t>
      </w:r>
      <w:r w:rsidR="002855BD" w:rsidRPr="00E50DE0">
        <w:rPr>
          <w:lang w:val="de-DE"/>
        </w:rPr>
        <w:t xml:space="preserve">. </w:t>
      </w:r>
      <w:r w:rsidR="002855BD" w:rsidRPr="00E50DE0">
        <w:rPr>
          <w:u w:val="single"/>
          <w:lang w:val="de-DE"/>
        </w:rPr>
        <w:t>Sơ đồ khối của một máy phát thanh vô tuyến đơn giản</w:t>
      </w:r>
      <w:bookmarkEnd w:id="38"/>
    </w:p>
    <w:p w14:paraId="76F8142E" w14:textId="1D7AE6E8" w:rsidR="002855BD" w:rsidRPr="00E50DE0" w:rsidRDefault="00E15009" w:rsidP="009030A9">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0016" behindDoc="0" locked="0" layoutInCell="1" allowOverlap="1" wp14:anchorId="2F0E06D7" wp14:editId="6E63022E">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D4706" w14:textId="77777777" w:rsidR="0073582A" w:rsidRPr="005E657E" w:rsidRDefault="0073582A" w:rsidP="002855B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AC8FD" w14:textId="77777777" w:rsidR="0073582A" w:rsidRPr="00333D9F" w:rsidRDefault="0073582A" w:rsidP="002855B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70675" w14:textId="77777777" w:rsidR="0073582A" w:rsidRPr="005E657E" w:rsidRDefault="0073582A"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7D34" w14:textId="77777777" w:rsidR="0073582A" w:rsidRPr="005E657E" w:rsidRDefault="0073582A" w:rsidP="002855B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1645C" w14:textId="77777777" w:rsidR="0073582A" w:rsidRPr="005E657E" w:rsidRDefault="0073582A" w:rsidP="002855B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F0E06D7" id=" 1130" o:spid="_x0000_s1566" style="position:absolute;left:0;text-align:left;margin-left:189pt;margin-top:7.1pt;width:115.9pt;height:73.05pt;z-index:251670016"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rw0UgkAAEpHAAAOAAAAZHJzL2Uyb0RvYy54bWzsXNtu20YQfS/QfyD4WKAR7yKFKEXrNkGB&#10;tA0Qt++0RF1QimRJ2nL69T2zNy4p0lIiyXFt+cGixNFwd3ZmzuzMrF7/cL9JjbukrNZ5NjXtV5Zp&#10;JNksn6+z5dT88/rt96FpVHWczeM0z5Kp+SmpzB/efPvN620xSZx8lafzpDTAJKsm22Jqruq6mIxG&#10;1WyVbOLqVV4kGW4u8nIT13hbLkfzMt6C+yYdOZYVjLZ5OS/KfJZUFT79md803zD+i0Uyq/9YLKqk&#10;NtKpibHV7H/J/t/Q/9Gb1/FkWcbFaj0Tw4i/YBSbeJ3hoYrVz3EdG7fleofVZj0r8ypf1K9m+WaU&#10;LxbrWcLmgNnYVmc278r8tmBzWU62y0KJCaLtyOmL2c5+v/tQGuv51HQsxzeNLN5glQzbdplstsVy&#10;ApJ3ZfGx+FDyCeLyfT77u4LoRt379H7JiY2b7W/5HMzi2zpnsrlflBtigVkb92wJPqklSO5rY4YP&#10;bW9sR3i2McO9yBmPXZ+v0WyFhaSvheMAt3HXG1uRvPeL+Lrj2lA4+q7tBTbdHcUT/lw2VjE2Ug/o&#10;W9WItDpOpB9XcZGwlapIXo1IA12kbED0ZJBIeVa6MLU7RFZB5nvFGEbRmMnDtyIhDyXMscuFEQYt&#10;UcSToqzqd0m+MehiapawE7ZE8d37quZSkyS0YlWerudv12nK3pTLm6u0NO5i2NRb9ie4t8jSzNhi&#10;CX1o1cMsLPbXx2KzruEc0vUGq66I4skqiee/ZHNmunW8Tvk1FjrNmEpywfE1vsnnnyDEMueWD0+F&#10;i1Ve/msaW1j91Kz+uY3LxDTSXzPoQGR7HrkJ9sbzxw7elPqdG/1OnM3AamrWpsEvr2ruWm6Lcr1c&#10;4Uk2m3uW/wgbWKyZZGlh+ajEYKGGj6ePUJXGxB0S+sn1MQwjoY+BSw+IJ0ofPU8apyfWW/oEqW1C&#10;IRdpvr1axWV9lWcZlDMvn6B6wjsLLXyeGilcOakIQ4HGq8HHNlrEFrkLBISEpwKKMHSFRo3dsK1R&#10;XiigwnOZMscThROR5Qi/GIVj/q3ZSuJE93tfGSUwvUaezDRObZWRNXaYVQaWJRBVWqUTCsikC+77&#10;B6zyAhMvBCYoAGsUkumLppBGff9TTrEaB/ZjA5geQ5WqOWimnx3BZDmFLwyNKEqIJ+qD/rihvr+5&#10;Z2GxbQn/JlH76ccSTaT7aHGFa+sKw6LN8ymMtgPoRhjwbjzC8K09EcY+X6b0g4eVn6MwyoFfgs/W&#10;ZggQrXkVhsmakrBNwtG+xBYw59vYJbaCT5e2jbQzpKC+DXOzW74boiHIHRACmDn2QvTRci6GfQ0O&#10;i02KBMF3I8MytgbxZA9pSGAIGsnKEE/TuUAMigQc+vlg56aILKOXD4JpRTLIB3t6RYSx9HPCLlUR&#10;DYwHsZQiGeSDQEIRWQaM0cJ/33eZQ9BFgIDnMEK7LfIHWNptyXco4eXVesYrvslFsHifiTXGFfZw&#10;SKxchwzViryiZAOtOFTmWqYSQEYa0VBHLWoeYl0zxMATd6gxG/q6ZI4FJOYMX3vJOcJKcqwSkTPD&#10;keT8VUyCfFo30VWaBhJdN1xNi7imubMx4JI26MwsVtwq6PNNfpdc54yi7mRp8KzmbprpVIwLBict&#10;S96VrwXjJakaC5T35Sun40LvUuHxNH6W0lEToflr1tvy2kfnH577Bu9RUmAuPFkTS7Idxhm8PlcZ&#10;L+xuEO1xJHJggd/d3eiK81lunzF9wO87YQA/Kx6ouz3d83uWDc/fx0p3/U7o9bPSnf8wK937Yzz9&#10;rHTvT+MZGJaOAIO8dAR4gFfb//fK6lSeX5e/rS/AgwBl64vwMKW+EjuU8E8H4k4HG/YBD+BOh5K9&#10;yOO0yPcij9si70MeHQVtr0UOJSCgYtloctAEmvz1CKBilmIAqciuhpEKtieiuyGsgrWw8cG0BKVE&#10;H/nKUUjSCTvGBOR9+crp+MAw4YMJ2ygJxhdc+/+l0l3YUINrTNfPhmsIoVkEqqXSFa65kQxOZdbu&#10;bLjmhhEQRDxQ96u6W/WsYABAdJcKJv2sdG86zErHNdrT9IzpC1BtgNMXYJpjE2z3jOqCaoQMUmN3&#10;N0gvFtVIV4ZRDZa3F9U4SAudG0Qr2BRDvzYGNdjWwbQDyaDvLSy9YBrit5Ni2mAxDg0SDQ6heI19&#10;yTmLcZEbcAXyXb+DSd1sPSI/2bTRk+N/qsU4JKs0ebIpnhzXL8W4S8/GTrfXUA+Rq/dseN2ejRdW&#10;jFO1yP9LbaVdjBv24ggy1W7CO3tLRRT6z9yL6y0VaDtiqKi116Gn7eha08WLX7z4wV6c2gobA1du&#10;THSCvjAvrhoEnpkX9/Q2CE/M8nwd1OhNoeAAO2rf5U9rEkTPIxhHuKNZzXlaBi5u/OLGD3fjSGI2&#10;brxbzXxhblzZ43Nz43pq3xOp/XO68QjdauTGmyMtsgPSpoQxO89is3FoORXcinjZz4vGTBPppuxw&#10;7n4RGbmveA7G05NUvkhSnTYc18URimbwHinKZpvjiyVYmQd6AKiWYPMmxKFKCWv9onXqsNHrJLbt&#10;9zPS6yTgQSWXXU56mYQKEj0DwjbwsE4svfy/U+bWp6iXS3YIoYYH1sODVkl5Xzl83KLeVw1v93hx&#10;22u3YWGcKE4cU64mw0W1mkQ+nNdna49nDdWqxVE3sW4glKVn+SrS9fQw8h+kSooKF5fC8kmT8I/S&#10;MIVIvgkxeI5dJKCvMn4GE5rZOoPJHCm/SZTDxwaNRbou/pKd++Icpg0fwzsiGhyRjlOBT9dtds5r&#10;VXUZ04k3dVyLF7NkVxVpojhxSLbwdLr0yFxIZOwM3oGpOk/Px/oiH3vO6CD0eEONP+bI2WzyHHVS&#10;VuG/OCULMKBCBnxCYDWRgwwOOt/D8nzN2EBPffrqtAUyI0frOymb0vJdgUgtV+KQ7lgGB1JpxanE&#10;Z6HlQt3VYfIznXxG2Kx5MT0Be+JVDTjYBxbP8jbGYePYHwudz7uqgQurJEVrnX6u9EPS7OyyHEWL&#10;7JgO45bveqRVxVS1VdWzmCde1RBBMHNegdj2SFvFAe3LqjY/kPFZP/wwVGEk+FdJDRSGoFmkTyf3&#10;wLbFs5WBhaZsPESzVerJpG2utJLzeOCXZat67tRXuZrTr6ojbNW22UOaVUWj7otZVD14ZNf4wRa2&#10;FxM/LkO/CKO/Z4Fn8xM4b/4DAAD//wMAUEsDBBQABgAIAAAAIQAIz9/C4QAAAAoBAAAPAAAAZHJz&#10;L2Rvd25yZXYueG1sTI/BTsMwEETvSPyDtUjcqJ0GQhviVFUFnCokWiTU2zbZJlFjO4rdJP17lhMc&#10;d2Y0Oy9bTaYVA/W+cVZDNFMgyBaubGyl4Wv/9rAA4QPaEltnScOVPKzy25sM09KN9pOGXagEl1if&#10;ooY6hC6V0hc1GfQz15Fl7+R6g4HPvpJljyOXm1bOlUqkwcbyhxo72tRUnHcXo+F9xHEdR6/D9nza&#10;XA/7p4/vbURa399N6xcQgabwF4bf+Twdct50dBdbetFqiJ8XzBLYeJyD4ECilsxyZCFRMcg8k/8R&#10;8h8AAAD//wMAUEsBAi0AFAAGAAgAAAAhALaDOJL+AAAA4QEAABMAAAAAAAAAAAAAAAAAAAAAAFtD&#10;b250ZW50X1R5cGVzXS54bWxQSwECLQAUAAYACAAAACEAOP0h/9YAAACUAQAACwAAAAAAAAAAAAAA&#10;AAAvAQAAX3JlbHMvLnJlbHNQSwECLQAUAAYACAAAACEA9eq8NFIJAABKRwAADgAAAAAAAAAAAAAA&#10;AAAuAgAAZHJzL2Uyb0RvYy54bWxQSwECLQAUAAYACAAAACEACM/fwuEAAAAKAQAADwAAAAAAAAAA&#10;AAAAAACsCwAAZHJzL2Rvd25yZXYueG1sUEsFBgAAAAAEAAQA8wAAALoMAAAAAA==&#10;">
                <v:rect id=" 1131" o:spid="_x0000_s1567" style="position:absolute;left:8997;top:5099;width:173;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pi9yAAAAN0AAAAPAAAAZHJzL2Rvd25yZXYueG1sRI9La8Mw&#10;EITvgf4HsYVeQiLXJQ+cKKEUSkqhJM3jvlgb28RauZJiu/8+ChR6HGbmG2a57k0tWnK+sqzgeZyA&#10;IM6trrhQcDy8j+YgfEDWWFsmBb/kYb16GCwx07bjb2r3oRARwj5DBWUITSalz0sy6Me2IY7e2TqD&#10;IUpXSO2wi3BTyzRJptJgxXGhxIbeSsov+6tRMDxuDtfZZbf5cj8vp89t003a4U6pp8f+dQEiUB/+&#10;w3/tD60gTdIp3N/EJyBXNwAAAP//AwBQSwECLQAUAAYACAAAACEA2+H2y+4AAACFAQAAEwAAAAAA&#10;AAAAAAAAAAAAAAAAW0NvbnRlbnRfVHlwZXNdLnhtbFBLAQItABQABgAIAAAAIQBa9CxbvwAAABUB&#10;AAALAAAAAAAAAAAAAAAAAB8BAABfcmVscy8ucmVsc1BLAQItABQABgAIAAAAIQBM7pi9yAAAAN0A&#10;AAAPAAAAAAAAAAAAAAAAAAcCAABkcnMvZG93bnJldi54bWxQSwUGAAAAAAMAAwC3AAAA/AIAAAAA&#10;">
                  <v:path arrowok="t"/>
                </v:rect>
                <v:shape id=" 1132" o:spid="_x0000_s1568" type="#_x0000_t120" style="position:absolute;left:8889;top:5063;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o4fxAAAAN0AAAAPAAAAZHJzL2Rvd25yZXYueG1sRI9Li8JA&#10;EITvC/6HoQVv68QcfERHEUVwbz5Rb22mNwmb6QmZWRP/vbOw4LGoqq+o2aI1pXhQ7QrLCgb9CARx&#10;anXBmYLTcfM5BuE8ssbSMil4koPFvPMxw0Tbhvf0OPhMBAi7BBXk3leJlC7NyaDr24o4eN+2NuiD&#10;rDOpa2wC3JQyjqKhNFhwWMixolVO6c/h1ygY3+7VRH4d08v52jQY73jk16xUr9supyA8tf4d/m9v&#10;tYI4ikfw9yY8ATl/AQAA//8DAFBLAQItABQABgAIAAAAIQDb4fbL7gAAAIUBAAATAAAAAAAAAAAA&#10;AAAAAAAAAABbQ29udGVudF9UeXBlc10ueG1sUEsBAi0AFAAGAAgAAAAhAFr0LFu/AAAAFQEAAAsA&#10;AAAAAAAAAAAAAAAAHwEAAF9yZWxzLy5yZWxzUEsBAi0AFAAGAAgAAAAhAC4Wjh/EAAAA3QAAAA8A&#10;AAAAAAAAAAAAAAAABwIAAGRycy9kb3ducmV2LnhtbFBLBQYAAAAAAwADALcAAAD4AgAAAAA=&#10;">
                  <v:path arrowok="t"/>
                </v:shape>
                <v:group id=" 1133" o:spid="_x0000_s1569" style="position:absolute;left:8839;top:5738;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0QUwgAAAN0AAAAPAAAAZHJzL2Rvd25yZXYueG1sRE9Ni8Iw&#10;EL0L/ocwgjdNW1GkGkVkd9mDCNaFxdvQjG2xmZQm29Z/vzkIHh/ve7sfTC06al1lWUE8j0AQ51ZX&#10;XCj4uX7O1iCcR9ZYWyYFT3Kw341HW0y17flCXeYLEULYpaig9L5JpXR5SQbd3DbEgbvb1qAPsC2k&#10;brEP4aaWSRStpMGKQ0OJDR1Lyh/Zn1Hw1WN/WMQf3elxPz5v1+X59xSTUtPJcNiA8DT4t/jl/tYK&#10;kigJc8Ob8ATk7h8AAP//AwBQSwECLQAUAAYACAAAACEA2+H2y+4AAACFAQAAEwAAAAAAAAAAAAAA&#10;AAAAAAAAW0NvbnRlbnRfVHlwZXNdLnhtbFBLAQItABQABgAIAAAAIQBa9CxbvwAAABUBAAALAAAA&#10;AAAAAAAAAAAAAB8BAABfcmVscy8ucmVsc1BLAQItABQABgAIAAAAIQCjM0QUwgAAAN0AAAAPAAAA&#10;AAAAAAAAAAAAAAcCAABkcnMvZG93bnJldi54bWxQSwUGAAAAAAMAAwC3AAAA9gIAAAAA&#10;">
                  <v:rect id=" 1134" o:spid="_x0000_s1570"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QzPxwAAAN0AAAAPAAAAZHJzL2Rvd25yZXYueG1sRI/NasMw&#10;EITvhb6D2EIuIZHr0iZxo4RSCCmF0PzeF2trm1grV1Js5+2jQqHHYWa+YebL3tSiJecrywoexwkI&#10;4tzqigsFx8NqNAXhA7LG2jIpuJKH5eL+bo6Zth3vqN2HQkQI+wwVlCE0mZQ+L8mgH9uGOHrf1hkM&#10;UbpCaoddhJtapknyIg1WHBdKbOi9pPy8vxgFw+P6cJmct+uN+3k6fX413XM73Co1eOjfXkEE6sN/&#10;+K/9oRWkSTqD3zfxCcjFDQAA//8DAFBLAQItABQABgAIAAAAIQDb4fbL7gAAAIUBAAATAAAAAAAA&#10;AAAAAAAAAAAAAABbQ29udGVudF9UeXBlc10ueG1sUEsBAi0AFAAGAAgAAAAhAFr0LFu/AAAAFQEA&#10;AAsAAAAAAAAAAAAAAAAAHwEAAF9yZWxzLy5yZWxzUEsBAi0AFAAGAAgAAAAhAD1xDM/HAAAA3QAA&#10;AA8AAAAAAAAAAAAAAAAABwIAAGRycy9kb3ducmV2LnhtbFBLBQYAAAAAAwADALcAAAD7AgAAAAA=&#10;">
                    <v:path arrowok="t"/>
                  </v:rect>
                  <v:shape id=" 1135" o:spid="_x0000_s1571"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FsjwAAAAN0AAAAPAAAAZHJzL2Rvd25yZXYueG1sRE/dasIw&#10;FL4f+A7hCN7NdApDqlHGQBTxZtUHODRnTWlzEpr0R5/eXAx2+fH97w6TbcVAXagdK/hYZiCIS6dr&#10;rhTcb8f3DYgQkTW2jknBgwIc9rO3HebajfxDQxErkUI45KjAxOhzKUNpyGJYOk+cuF/XWYwJdpXU&#10;HY4p3LZylWWf0mLNqcGgp29DZVP0VsGxP53t8JS9vxTlyMY3/f3aKLWYT19bEJGm+C/+c5+1glW2&#10;TvvTm/QE5P4FAAD//wMAUEsBAi0AFAAGAAgAAAAhANvh9svuAAAAhQEAABMAAAAAAAAAAAAAAAAA&#10;AAAAAFtDb250ZW50X1R5cGVzXS54bWxQSwECLQAUAAYACAAAACEAWvQsW78AAAAVAQAACwAAAAAA&#10;AAAAAAAAAAAfAQAAX3JlbHMvLnJlbHNQSwECLQAUAAYACAAAACEA0MBbI8AAAADdAAAADwAAAAAA&#10;AAAAAAAAAAAHAgAAZHJzL2Rvd25yZXYueG1sUEsFBgAAAAADAAMAtwAAAPQCAAAAAA==&#10;" filled="f" stroked="f">
                    <v:path arrowok="t"/>
                    <v:textbox>
                      <w:txbxContent>
                        <w:p w14:paraId="52ED4706" w14:textId="77777777" w:rsidR="0073582A" w:rsidRPr="005E657E" w:rsidRDefault="0073582A" w:rsidP="002855BD">
                          <w:pPr>
                            <w:rPr>
                              <w:sz w:val="20"/>
                              <w:szCs w:val="20"/>
                            </w:rPr>
                          </w:pPr>
                          <w:r>
                            <w:rPr>
                              <w:sz w:val="20"/>
                              <w:szCs w:val="20"/>
                            </w:rPr>
                            <w:t>2</w:t>
                          </w:r>
                        </w:p>
                      </w:txbxContent>
                    </v:textbox>
                  </v:shape>
                </v:group>
                <v:shape id=" 1136" o:spid="_x0000_s1572" type="#_x0000_t202" style="position:absolute;left:8760;top:4763;width:600;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64xAAAAN0AAAAPAAAAZHJzL2Rvd25yZXYueG1sRI/dagIx&#10;FITvC32HcATvalYLRVajFEEqxZuuPsBhc7pZdnMSNtmf9umNIHg5zMw3zHY/2VYM1IXasYLlIgNB&#10;XDpdc6Xgejm+rUGEiKyxdUwK/ijAfvf6ssVcu5F/aChiJRKEQ44KTIw+lzKUhiyGhfPEyft1ncWY&#10;ZFdJ3eGY4LaVqyz7kBZrTgsGPR0MlU3RWwXH/utkh3/Z+++iHNn4pr+eG6Xms+lzAyLSFJ/hR/uk&#10;Fayy9yXc36QnIHc3AAAA//8DAFBLAQItABQABgAIAAAAIQDb4fbL7gAAAIUBAAATAAAAAAAAAAAA&#10;AAAAAAAAAABbQ29udGVudF9UeXBlc10ueG1sUEsBAi0AFAAGAAgAAAAhAFr0LFu/AAAAFQEAAAsA&#10;AAAAAAAAAAAAAAAAHwEAAF9yZWxzLy5yZWxzUEsBAi0AFAAGAAgAAAAhAL+M/rjEAAAA3QAAAA8A&#10;AAAAAAAAAAAAAAAABwIAAGRycy9kb3ducmV2LnhtbFBLBQYAAAAAAwADALcAAAD4AgAAAAA=&#10;" filled="f" stroked="f">
                  <v:path arrowok="t"/>
                  <v:textbox>
                    <w:txbxContent>
                      <w:p w14:paraId="3CEAC8FD" w14:textId="77777777" w:rsidR="0073582A" w:rsidRPr="00333D9F" w:rsidRDefault="0073582A" w:rsidP="002855BD">
                        <w:pPr>
                          <w:rPr>
                            <w:sz w:val="20"/>
                          </w:rPr>
                        </w:pPr>
                        <w:r w:rsidRPr="00333D9F">
                          <w:rPr>
                            <w:sz w:val="20"/>
                          </w:rPr>
                          <w:t>1</w:t>
                        </w:r>
                      </w:p>
                    </w:txbxContent>
                  </v:textbox>
                </v:shape>
                <v:shape id=" 1137" o:spid="_x0000_s1573" style="position:absolute;left:9172;top:5160;width:360;height:720;visibility:visible;mso-wrap-style:square;v-text-anchor:top" coordsize="36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NQCxQAAAN0AAAAPAAAAZHJzL2Rvd25yZXYueG1sRI/RasJA&#10;FETfhf7DcoW+6a6piE1dpQqKLb6o+YBL9poEs3djdtX4926h4OMwM2eY2aKztbhR6yvHGkZDBYI4&#10;d6biQkN2XA+mIHxANlg7Jg0P8rCYv/VmmBp35z3dDqEQEcI+RQ1lCE0qpc9LsuiHriGO3sm1FkOU&#10;bSFNi/cIt7VMlJpIixXHhRIbWpWUnw9Xq2EpP112HY/ypdv9qOw0vWxW21+t3/vd9xeIQF14hf/b&#10;W6MhUR8J/L2JT0DOnwAAAP//AwBQSwECLQAUAAYACAAAACEA2+H2y+4AAACFAQAAEwAAAAAAAAAA&#10;AAAAAAAAAAAAW0NvbnRlbnRfVHlwZXNdLnhtbFBLAQItABQABgAIAAAAIQBa9CxbvwAAABUBAAAL&#10;AAAAAAAAAAAAAAAAAB8BAABfcmVscy8ucmVsc1BLAQItABQABgAIAAAAIQDXDNQCxQAAAN0AAAAP&#10;AAAAAAAAAAAAAAAAAAcCAABkcnMvZG93bnJldi54bWxQSwUGAAAAAAMAAwC3AAAA+QIAAAAA&#10;" path="m,l360,r,720l,720e" filled="f">
                  <v:path arrowok="t" o:connecttype="custom" o:connectlocs="0,0;360,0;360,720;0,720" o:connectangles="0,0,0,0"/>
                </v:shape>
                <v:shape id=" 1138" o:spid="_x0000_s1574" style="position:absolute;left:9170;top:4838;width:1793;height:658;visibility:visible;mso-wrap-style:square;v-text-anchor:top" coordsize="1793,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NN1xwAAAN0AAAAPAAAAZHJzL2Rvd25yZXYueG1sRI9BSwMx&#10;FITvQv9DeAUv0iZuocratJSiIKgV20Kvz83rZunmZUnidv33RhA8DjPzDbNYDa4VPYXYeNZwO1Ug&#10;iCtvGq41HPZPk3sQMSEbbD2Thm+KsFqOrhZYGn/hD+p3qRYZwrFEDTalrpQyVpYcxqnviLN38sFh&#10;yjLU0gS8ZLhrZaHUXDpsOC9Y7GhjqTrvvpyGl83ja9/t5zdv74Vqtsfj3cl+Bq2vx8P6AUSiIf2H&#10;/9rPRkOhZjP4fZOfgFz+AAAA//8DAFBLAQItABQABgAIAAAAIQDb4fbL7gAAAIUBAAATAAAAAAAA&#10;AAAAAAAAAAAAAABbQ29udGVudF9UeXBlc10ueG1sUEsBAi0AFAAGAAgAAAAhAFr0LFu/AAAAFQEA&#10;AAsAAAAAAAAAAAAAAAAAHwEAAF9yZWxzLy5yZWxzUEsBAi0AFAAGAAgAAAAhAHHY03XHAAAA3QAA&#10;AA8AAAAAAAAAAAAAAAAABwIAAGRycy9kb3ducmV2LnhtbFBLBQYAAAAAAwADALcAAAD7AgAAAAA=&#10;" path="m,286r401,-2l401,658r1392,l1793,e" filled="f">
                  <v:path arrowok="t" o:connecttype="custom" o:connectlocs="0,286;401,284;401,658;1793,658;1793,0" o:connectangles="0,0,0,0,0"/>
                </v:shape>
                <v:shape id=" 1139" o:spid="_x0000_s1575" style="position:absolute;left:9170;top:5531;width:1793;height:391;visibility:visible;mso-wrap-style:square;v-text-anchor:top" coordsize="1793,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MuhxgAAAN0AAAAPAAAAZHJzL2Rvd25yZXYueG1sRI/BbsIw&#10;EETvlfgHa5F6Kw4pqtoUEyEkFA49FMoHbOMljhqvQ2yC+XtcqVKPo5l5o1mW0XZipMG3jhXMZxkI&#10;4trplhsFx6/t0ysIH5A1do5JwY08lKvJwxIL7a68p/EQGpEg7AtUYELoCyl9bciin7meOHknN1gM&#10;SQ6N1ANeE9x2Ms+yF2mx5bRgsKeNofrncLEKfE1v31W1Px93Bj/Oi9icNvFTqcdpXL+DCBTDf/iv&#10;vdMK8ux5Ab9v0hOQqzsAAAD//wMAUEsBAi0AFAAGAAgAAAAhANvh9svuAAAAhQEAABMAAAAAAAAA&#10;AAAAAAAAAAAAAFtDb250ZW50X1R5cGVzXS54bWxQSwECLQAUAAYACAAAACEAWvQsW78AAAAVAQAA&#10;CwAAAAAAAAAAAAAAAAAfAQAAX3JlbHMvLnJlbHNQSwECLQAUAAYACAAAACEAzJjLocYAAADdAAAA&#10;DwAAAAAAAAAAAAAAAAAHAgAAZHJzL2Rvd25yZXYueG1sUEsFBgAAAAADAAMAtwAAAPoCAAAAAA==&#10;" path="m,389r406,2l406,,1793,r,214e" filled="f">
                  <v:path arrowok="t" o:connecttype="custom" o:connectlocs="0,389;406,391;406,0;1793,0;1793,214" o:connectangles="0,0,0,0,0"/>
                </v:shape>
                <v:group id=" 1140" o:spid="_x0000_s1576" style="position:absolute;left:9366;top:535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31XxQAAAN0AAAAPAAAAZHJzL2Rvd25yZXYueG1sRI9Bi8Iw&#10;FITvgv8hPGFvmlZRpBpFRJc9yIJVWPb2aJ5tsXkpTWzrv98sCB6HmfmGWW97U4mWGldaVhBPIhDE&#10;mdUl5wqul+N4CcJ5ZI2VZVLwJAfbzXCwxkTbjs/Upj4XAcIuQQWF93UipcsKMugmtiYO3s02Bn2Q&#10;TS51g12Am0pOo2ghDZYcFgqsaV9Qdk8fRsFnh91uFh/a0/22f/5e5t8/p5iU+hj1uxUIT71/h1/t&#10;L61gGs3m8P8mPAG5+QMAAP//AwBQSwECLQAUAAYACAAAACEA2+H2y+4AAACFAQAAEwAAAAAAAAAA&#10;AAAAAAAAAAAAW0NvbnRlbnRfVHlwZXNdLnhtbFBLAQItABQABgAIAAAAIQBa9CxbvwAAABUBAAAL&#10;AAAAAAAAAAAAAAAAAB8BAABfcmVscy8ucmVsc1BLAQItABQABgAIAAAAIQDI631XxQAAAN0AAAAP&#10;AAAAAAAAAAAAAAAAAAcCAABkcnMvZG93bnJldi54bWxQSwUGAAAAAAMAAwC3AAAA+QIAAAAA&#10;">
                  <v:rect id=" 1141" o:spid="_x0000_s1577"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w5gxwAAAN0AAAAPAAAAZHJzL2Rvd25yZXYueG1sRI/dasJA&#10;FITvC77DcgreiG6q1Ep0FRFEEUqtP/eH7GkSzJ5Nd9ckvn23UOjlMDPfMItVZyrRkPOlZQUvowQE&#10;cWZ1ybmCy3k7nIHwAVljZZkUPMjDatl7WmCqbcuf1JxCLiKEfYoKihDqVEqfFWTQj2xNHL0v6wyG&#10;KF0utcM2wk0lx0kylQZLjgsF1rQpKLud7kbB4LI7399ux927+55cDx91+9oMjkr1n7v1HESgLvyH&#10;/9p7rWCcTKbw+yY+Abn8AQAA//8DAFBLAQItABQABgAIAAAAIQDb4fbL7gAAAIUBAAATAAAAAAAA&#10;AAAAAAAAAAAAAABbQ29udGVudF9UeXBlc10ueG1sUEsBAi0AFAAGAAgAAAAhAFr0LFu/AAAAFQEA&#10;AAsAAAAAAAAAAAAAAAAAHwEAAF9yZWxzLy5yZWxzUEsBAi0AFAAGAAgAAAAhAMk3DmDHAAAA3QAA&#10;AA8AAAAAAAAAAAAAAAAABwIAAGRycy9kb3ducmV2LnhtbFBLBQYAAAAAAwADALcAAAD7AgAAAAA=&#10;">
                    <v:path arrowok="t"/>
                  </v:rect>
                  <v:shape id=" 1142" o:spid="_x0000_s1578"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cNXxAAAAN0AAAAPAAAAZHJzL2Rvd25yZXYueG1sRI/NasMw&#10;EITvhb6D2EJvtdwUkuJGCaEQGkIucfIAi7WxjK2VsOSf9umrQKHHYWa+Ydbb2XZipD40jhW8ZjkI&#10;4srphmsF18v+5R1EiMgaO8ek4JsCbDePD2sstJv4TGMZa5EgHApUYGL0hZShMmQxZM4TJ+/meosx&#10;yb6WuscpwW0nF3m+lBYbTgsGPX0aqtpysAr2w9fBjj9y8Meymtj4drieWqWen+bdB4hIc/wP/7UP&#10;WsEif1vB/U16AnLzCwAA//8DAFBLAQItABQABgAIAAAAIQDb4fbL7gAAAIUBAAATAAAAAAAAAAAA&#10;AAAAAAAAAABbQ29udGVudF9UeXBlc10ueG1sUEsBAi0AFAAGAAgAAAAhAFr0LFu/AAAAFQEAAAsA&#10;AAAAAAAAAAAAAAAAHwEAAF9yZWxzLy5yZWxzUEsBAi0AFAAGAAgAAAAhAF8pw1fEAAAA3QAAAA8A&#10;AAAAAAAAAAAAAAAABwIAAGRycy9kb3ducmV2LnhtbFBLBQYAAAAAAwADALcAAAD4AgAAAAA=&#10;" filled="f" stroked="f">
                    <v:path arrowok="t"/>
                    <v:textbox>
                      <w:txbxContent>
                        <w:p w14:paraId="66270675" w14:textId="77777777" w:rsidR="0073582A" w:rsidRPr="005E657E" w:rsidRDefault="0073582A" w:rsidP="002855BD">
                          <w:pPr>
                            <w:rPr>
                              <w:sz w:val="20"/>
                              <w:szCs w:val="20"/>
                            </w:rPr>
                          </w:pPr>
                          <w:r>
                            <w:rPr>
                              <w:sz w:val="20"/>
                              <w:szCs w:val="20"/>
                            </w:rPr>
                            <w:t>3</w:t>
                          </w:r>
                        </w:p>
                      </w:txbxContent>
                    </v:textbox>
                  </v:shape>
                </v:group>
                <v:group id=" 1143" o:spid="_x0000_s1579" style="position:absolute;left:9856;top:535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tLJwwAAAN0AAAAPAAAAZHJzL2Rvd25yZXYueG1sRE/LasJA&#10;FN0X+g/DFbqrkyiKRMcg0pYuguADSneXzDUJydwJmWkef99ZCC4P571LR9OInjpXWVYQzyMQxLnV&#10;FRcKbtfP9w0I55E1NpZJwUQO0v3ryw4TbQc+U3/xhQgh7BJUUHrfJlK6vCSDbm5b4sDdbWfQB9gV&#10;Unc4hHDTyEUUraXBikNDiS0dS8rry59R8DXgcFjGH31W34/T73V1+sliUuptNh62IDyN/il+uL+1&#10;gkW0DHPDm/AE5P4fAAD//wMAUEsBAi0AFAAGAAgAAAAhANvh9svuAAAAhQEAABMAAAAAAAAAAAAA&#10;AAAAAAAAAFtDb250ZW50X1R5cGVzXS54bWxQSwECLQAUAAYACAAAACEAWvQsW78AAAAVAQAACwAA&#10;AAAAAAAAAAAAAAAfAQAAX3JlbHMvLnJlbHNQSwECLQAUAAYACAAAACEAJurSycMAAADdAAAADwAA&#10;AAAAAAAAAAAAAAAHAgAAZHJzL2Rvd25yZXYueG1sUEsFBgAAAAADAAMAtwAAAPcCAAAAAA==&#10;">
                  <v:rect id=" 1144" o:spid="_x0000_s1580"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JoSxwAAAN0AAAAPAAAAZHJzL2Rvd25yZXYueG1sRI/dasJA&#10;FITvBd9hOYXeiG5UqjZ1lVIoloL4f3/InibB7Nl0d03St+8WCl4OM/MNs1x3phINOV9aVjAeJSCI&#10;M6tLzhWcT+/DBQgfkDVWlknBD3lYr/q9Jabatnyg5hhyESHsU1RQhFCnUvqsIIN+ZGvi6H1ZZzBE&#10;6XKpHbYRbio5SZKZNFhyXCiwpreCsuvxZhQMzpvTbX7db7bue3r53NXtUzPYK/X40L2+gAjUhXv4&#10;v/2hFUyS6TP8vYlPQK5+AQAA//8DAFBLAQItABQABgAIAAAAIQDb4fbL7gAAAIUBAAATAAAAAAAA&#10;AAAAAAAAAAAAAABbQ29udGVudF9UeXBlc10ueG1sUEsBAi0AFAAGAAgAAAAhAFr0LFu/AAAAFQEA&#10;AAsAAAAAAAAAAAAAAAAAHwEAAF9yZWxzLy5yZWxzUEsBAi0AFAAGAAgAAAAhALiomhLHAAAA3QAA&#10;AA8AAAAAAAAAAAAAAAAABwIAAGRycy9kb3ducmV2LnhtbFBLBQYAAAAAAwADALcAAAD7AgAAAAA=&#10;">
                    <v:path arrowok="t"/>
                  </v:rect>
                  <v:shape id=" 1145" o:spid="_x0000_s1581"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ihewAAAAN0AAAAPAAAAZHJzL2Rvd25yZXYueG1sRE/dasIw&#10;FL4f+A7hCN7NdCJDqlHGQBTxZtUHODRnTWlzEpr0R5/eXAx2+fH97w6TbcVAXagdK/hYZiCIS6dr&#10;rhTcb8f3DYgQkTW2jknBgwIc9rO3HebajfxDQxErkUI45KjAxOhzKUNpyGJYOk+cuF/XWYwJdpXU&#10;HY4p3LZylWWf0mLNqcGgp29DZVP0VsGxP53t8JS9vxTlyMY3/f3aKLWYT19bEJGm+C/+c5+1glW2&#10;TvvTm/QE5P4FAAD//wMAUEsBAi0AFAAGAAgAAAAhANvh9svuAAAAhQEAABMAAAAAAAAAAAAAAAAA&#10;AAAAAFtDb250ZW50X1R5cGVzXS54bWxQSwECLQAUAAYACAAAACEAWvQsW78AAAAVAQAACwAAAAAA&#10;AAAAAAAAAAAfAQAAX3JlbHMvLnJlbHNQSwECLQAUAAYACAAAACEAiMYoXsAAAADdAAAADwAAAAAA&#10;AAAAAAAAAAAHAgAAZHJzL2Rvd25yZXYueG1sUEsFBgAAAAADAAMAtwAAAPQCAAAAAA==&#10;" filled="f" stroked="f">
                    <v:path arrowok="t"/>
                    <v:textbox>
                      <w:txbxContent>
                        <w:p w14:paraId="77877D34" w14:textId="77777777" w:rsidR="0073582A" w:rsidRPr="005E657E" w:rsidRDefault="0073582A" w:rsidP="002855BD">
                          <w:pPr>
                            <w:rPr>
                              <w:sz w:val="20"/>
                              <w:szCs w:val="20"/>
                            </w:rPr>
                          </w:pPr>
                          <w:r>
                            <w:rPr>
                              <w:sz w:val="20"/>
                              <w:szCs w:val="20"/>
                            </w:rPr>
                            <w:t>4</w:t>
                          </w:r>
                        </w:p>
                      </w:txbxContent>
                    </v:textbox>
                  </v:shape>
                </v:group>
                <v:group id=" 1146" o:spid="_x0000_s1582" style="position:absolute;left:10337;top:5346;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ggpxQAAAN0AAAAPAAAAZHJzL2Rvd25yZXYueG1sRI9Bi8Iw&#10;FITvwv6H8Ba8aVpXF6lGEdkVDyKoC+Lt0TzbYvNSmmxb/70RBI/DzHzDzJedKUVDtSssK4iHEQji&#10;1OqCMwV/p9/BFITzyBpLy6TgTg6Wi4/eHBNtWz5Qc/SZCBB2CSrIva8SKV2ak0E3tBVx8K62NuiD&#10;rDOpa2wD3JRyFEXf0mDBYSHHitY5pbfjv1GwabFdfcU/ze52Xd8vp8n+vItJqf5nt5qB8NT5d/jV&#10;3moFo2gcw/NNeAJy8QAAAP//AwBQSwECLQAUAAYACAAAACEA2+H2y+4AAACFAQAAEwAAAAAAAAAA&#10;AAAAAAAAAAAAW0NvbnRlbnRfVHlwZXNdLnhtbFBLAQItABQABgAIAAAAIQBa9CxbvwAAABUBAAAL&#10;AAAAAAAAAAAAAAAAAB8BAABfcmVscy8ucmVsc1BLAQItABQABgAIAAAAIQDv1ggpxQAAAN0AAAAP&#10;AAAAAAAAAAAAAAAAAAcCAABkcnMvZG93bnJldi54bWxQSwUGAAAAAAMAAwC3AAAA+QIAAAAA&#10;">
                  <v:rect id=" 1147" o:spid="_x0000_s1583"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nsexwAAAN0AAAAPAAAAZHJzL2Rvd25yZXYueG1sRI/NasMw&#10;EITvhb6D2EIuIZHrtklwo4RSCCmF0PzeF2trm1grV1Js5+2jQqHHYWa+YebL3tSiJecrywoexwkI&#10;4tzqigsFx8NqNAPhA7LG2jIpuJKH5eL+bo6Zth3vqN2HQkQI+wwVlCE0mZQ+L8mgH9uGOHrf1hkM&#10;UbpCaoddhJtapkkykQYrjgslNvReUn7eX4yC4XF9uEzP2/XG/TydPr+a7qUdbpUaPPRvryAC9eE/&#10;/Nf+0ArS5DmF3zfxCcjFDQAA//8DAFBLAQItABQABgAIAAAAIQDb4fbL7gAAAIUBAAATAAAAAAAA&#10;AAAAAAAAAAAAAABbQ29udGVudF9UeXBlc10ueG1sUEsBAi0AFAAGAAgAAAAhAFr0LFu/AAAAFQEA&#10;AAsAAAAAAAAAAAAAAAAAHwEAAF9yZWxzLy5yZWxzUEsBAi0AFAAGAAgAAAAhAO4Kex7HAAAA3QAA&#10;AA8AAAAAAAAAAAAAAAAABwIAAGRycy9kb3ducmV2LnhtbFBLBQYAAAAAAwADALcAAAD7AgAAAAA=&#10;">
                    <v:path arrowok="t"/>
                  </v:rect>
                  <v:shape id=" 1148" o:spid="_x0000_s1584"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LYpxAAAAN0AAAAPAAAAZHJzL2Rvd25yZXYueG1sRI/NasMw&#10;EITvhb6D2EJvtdw0hOJGCaEQGkIucfIAi7WxjK2VsOSf9umrQKHHYWa+Ydbb2XZipD40jhW8ZjkI&#10;4srphmsF18v+5R1EiMgaO8ek4JsCbDePD2sstJv4TGMZa5EgHApUYGL0hZShMmQxZM4TJ+/meosx&#10;yb6WuscpwW0nF3m+khYbTgsGPX0aqtpysAr2w9fBjj9y8Meymtj4drieWqWen+bdB4hIc/wP/7UP&#10;WsEiX77B/U16AnLzCwAA//8DAFBLAQItABQABgAIAAAAIQDb4fbL7gAAAIUBAAATAAAAAAAAAAAA&#10;AAAAAAAAAABbQ29udGVudF9UeXBlc10ueG1sUEsBAi0AFAAGAAgAAAAhAFr0LFu/AAAAFQEAAAsA&#10;AAAAAAAAAAAAAAAAHwEAAF9yZWxzLy5yZWxzUEsBAi0AFAAGAAgAAAAhAHgUtinEAAAA3QAAAA8A&#10;AAAAAAAAAAAAAAAABwIAAGRycy9kb3ducmV2LnhtbFBLBQYAAAAAAwADALcAAAD4AgAAAAA=&#10;" filled="f" stroked="f">
                    <v:path arrowok="t"/>
                    <v:textbox>
                      <w:txbxContent>
                        <w:p w14:paraId="2B81645C" w14:textId="77777777" w:rsidR="0073582A" w:rsidRPr="005E657E" w:rsidRDefault="0073582A" w:rsidP="002855BD">
                          <w:pPr>
                            <w:rPr>
                              <w:sz w:val="20"/>
                              <w:szCs w:val="20"/>
                            </w:rPr>
                          </w:pPr>
                          <w:r>
                            <w:rPr>
                              <w:sz w:val="20"/>
                              <w:szCs w:val="20"/>
                            </w:rPr>
                            <w:t>5</w:t>
                          </w:r>
                        </w:p>
                      </w:txbxContent>
                    </v:textbox>
                  </v:shape>
                </v:group>
                <v:group id=" 1149" o:spid="_x0000_s1585" style="position:absolute;left:10904;top:4709;width:110;height:119" coordorigin="11092,4978" coordsize="11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uxxwAAAN0AAAAPAAAAZHJzL2Rvd25yZXYueG1sRI9Ba8JA&#10;FITvBf/D8gremk00LZJmFRErHkKhKpTeHtlnEsy+DdltEv99t1DocZiZb5h8M5lWDNS7xrKCJIpB&#10;EJdWN1wpuJzfnlYgnEfW2FomBXdysFnPHnLMtB35g4aTr0SAsMtQQe19l0npypoMush2xMG72t6g&#10;D7KvpO5xDHDTykUcv0iDDYeFGjva1VTeTt9GwWHEcbtM9kNxu+7uX+fn988iIaXmj9P2FYSnyf+H&#10;/9pHrWARpyn8vglPQK5/AAAA//8DAFBLAQItABQABgAIAAAAIQDb4fbL7gAAAIUBAAATAAAAAAAA&#10;AAAAAAAAAAAAAABbQ29udGVudF9UeXBlc10ueG1sUEsBAi0AFAAGAAgAAAAhAFr0LFu/AAAAFQEA&#10;AAsAAAAAAAAAAAAAAAAAHwEAAF9yZWxzLy5yZWxzUEsBAi0AFAAGAAgAAAAhAP+hq7HHAAAA3QAA&#10;AA8AAAAAAAAAAAAAAAAABwIAAGRycy9kb3ducmV2LnhtbFBLBQYAAAAAAwADALcAAAD7AgAAAAA=&#10;">
                  <v:shape id=" 1150" o:spid="_x0000_s1586" style="position:absolute;left:11092;top:4982;width:110;height:115;visibility:visible;mso-wrap-style:square;v-text-anchor:top" coordsize="1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N6nxQAAAN0AAAAPAAAAZHJzL2Rvd25yZXYueG1sRI/RagIx&#10;FETfC/2HcAu+1WxFpV2NUiqiSMVW/YDL5rpZurlZkqi7f28Kgo/DzJxhpvPW1uJCPlSOFbz1MxDE&#10;hdMVlwqOh+XrO4gQkTXWjklBRwHms+enKebaXfmXLvtYigThkKMCE2OTSxkKQxZD3zXEyTs5bzEm&#10;6UupPV4T3NZykGVjabHitGCwoS9Dxd/+bBWsttuNWXyYw87/dN+0OJ5lZ0ip3kv7OQERqY2P8L29&#10;1goG2XAE/2/SE5CzGwAAAP//AwBQSwECLQAUAAYACAAAACEA2+H2y+4AAACFAQAAEwAAAAAAAAAA&#10;AAAAAAAAAAAAW0NvbnRlbnRfVHlwZXNdLnhtbFBLAQItABQABgAIAAAAIQBa9CxbvwAAABUBAAAL&#10;AAAAAAAAAAAAAAAAAB8BAABfcmVscy8ucmVsc1BLAQItABQABgAIAAAAIQCT6N6nxQAAAN0AAAAP&#10;AAAAAAAAAAAAAAAAAAcCAABkcnMvZG93bnJldi54bWxQSwUGAAAAAAMAAwC3AAAA+QIAAAAA&#10;" path="m,l60,104,110,4e" filled="f">
                    <v:path arrowok="t" o:connecttype="custom" o:connectlocs="0,0;60,127;110,4" o:connectangles="0,0,0"/>
                  </v:shape>
                  <v:shape id=" 1151" o:spid="_x0000_s1587" type="#_x0000_t32" style="position:absolute;left:11151;top:4978;width:0;height:1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tFnxQAAAN0AAAAPAAAAZHJzL2Rvd25yZXYueG1sRI9Bi8Iw&#10;FITvgv8hPMGLaFpZRKpRFkEQDwurPXh8JM+2bPNSk1i7/36zsLDHYWa+Ybb7wbaiJx8axwryRQaC&#10;WDvTcKWgvB7naxAhIhtsHZOCbwqw341HWyyMe/En9ZdYiQThUKCCOsaukDLomiyGheuIk3d33mJM&#10;0lfSeHwluG3lMstW0mLDaaHGjg416a/L0ypozuVH2c8e0ev1Ob/5PFxvrVZqOhneNyAiDfE//Nc+&#10;GQXL7G0Fv2/SE5C7HwAAAP//AwBQSwECLQAUAAYACAAAACEA2+H2y+4AAACFAQAAEwAAAAAAAAAA&#10;AAAAAAAAAAAAW0NvbnRlbnRfVHlwZXNdLnhtbFBLAQItABQABgAIAAAAIQBa9CxbvwAAABUBAAAL&#10;AAAAAAAAAAAAAAAAAB8BAABfcmVscy8ucmVsc1BLAQItABQABgAIAAAAIQDj9tFnxQAAAN0AAAAP&#10;AAAAAAAAAAAAAAAAAAcCAABkcnMvZG93bnJldi54bWxQSwUGAAAAAAMAAwC3AAAA+QIAAAAA&#10;">
                    <o:lock v:ext="edit" shapetype="f"/>
                  </v:shape>
                </v:group>
                <v:group id=" 1152" o:spid="_x0000_s1588" style="position:absolute;left:10848;top:5750;width:230;height:98" coordorigin="11036,6019" coordsize="2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zXGxgAAAN0AAAAPAAAAZHJzL2Rvd25yZXYueG1sRI9Pa8JA&#10;FMTvgt9heYK3uol/S3QVEZUepFAtlN4e2WcSzL4N2TWJ374rFDwOM/MbZrXpTCkaql1hWUE8ikAQ&#10;p1YXnCn4vhze3kE4j6yxtEwKHuRgs+73Vpho2/IXNWefiQBhl6CC3PsqkdKlORl0I1sRB+9qa4M+&#10;yDqTusY2wE0px1E0lwYLDgs5VrTLKb2d70bBscV2O4n3zel23T1+L7PPn1NMSg0H3XYJwlPnX+H/&#10;9odWMI6mC3i+CU9Arv8AAAD//wMAUEsBAi0AFAAGAAgAAAAhANvh9svuAAAAhQEAABMAAAAAAAAA&#10;AAAAAAAAAAAAAFtDb250ZW50X1R5cGVzXS54bWxQSwECLQAUAAYACAAAACEAWvQsW78AAAAVAQAA&#10;CwAAAAAAAAAAAAAAAAAfAQAAX3JlbHMvLnJlbHNQSwECLQAUAAYACAAAACEAD3M1xsYAAADdAAAA&#10;DwAAAAAAAAAAAAAAAAAHAgAAZHJzL2Rvd25yZXYueG1sUEsFBgAAAAADAAMAtwAAAPoCAAAAAA==&#10;">
                  <v:shape id=" 1153" o:spid="_x0000_s1589" type="#_x0000_t32" style="position:absolute;left:11036;top:6019;width:2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zYzwwAAAN0AAAAPAAAAZHJzL2Rvd25yZXYueG1sRE/LagIx&#10;FN0L/YdwhW5EM0orMhplWhBqwYWv/XVynQQnN9NJ1OnfN4uCy8N5L1adq8Wd2mA9KxiPMhDEpdeW&#10;KwXHw3o4AxEissbaMyn4pQCr5Utvgbn2D97RfR8rkUI45KjAxNjkUobSkMMw8g1x4i6+dRgTbCup&#10;W3ykcFfLSZZNpUPLqcFgQ5+Gyuv+5hRsN+OP4mzs5nv3Y7fv66K+VYOTUq/9rpiDiNTFp/jf/aUV&#10;TLK3NDe9SU9ALv8AAAD//wMAUEsBAi0AFAAGAAgAAAAhANvh9svuAAAAhQEAABMAAAAAAAAAAAAA&#10;AAAAAAAAAFtDb250ZW50X1R5cGVzXS54bWxQSwECLQAUAAYACAAAACEAWvQsW78AAAAVAQAACwAA&#10;AAAAAAAAAAAAAAAfAQAAX3JlbHMvLnJlbHNQSwECLQAUAAYACAAAACEAAFc2M8MAAADdAAAADwAA&#10;AAAAAAAAAAAAAAAHAgAAZHJzL2Rvd25yZXYueG1sUEsFBgAAAAADAAMAtwAAAPcCAAAAAA==&#10;">
                    <o:lock v:ext="edit" shapetype="f"/>
                  </v:shape>
                  <v:shape id=" 1154" o:spid="_x0000_s1590" type="#_x0000_t32" style="position:absolute;left:11062;top:6044;width:1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BbJxgAAAN0AAAAPAAAAZHJzL2Rvd25yZXYueG1sRI9BawIx&#10;FITvhf6H8ITealaR0q5GkYqlFYpoPXh8bJ6b6OZlSeK6/fdNodDjMDPfMLNF7xrRUYjWs4LRsABB&#10;XHltuVZw+Fo/PoOICVlj45kUfFOExfz+boal9jfeUbdPtcgQjiUqMCm1pZSxMuQwDn1LnL2TDw5T&#10;lqGWOuAtw10jx0XxJB1azgsGW3o1VF32V6dgdd7Y5cd2Mzna6zm8fV76zqBR6mHQL6cgEvXpP/zX&#10;ftcKxsXkBX7f5Ccg5z8AAAD//wMAUEsBAi0AFAAGAAgAAAAhANvh9svuAAAAhQEAABMAAAAAAAAA&#10;AAAAAAAAAAAAAFtDb250ZW50X1R5cGVzXS54bWxQSwECLQAUAAYACAAAACEAWvQsW78AAAAVAQAA&#10;CwAAAAAAAAAAAAAAAAAfAQAAX3JlbHMvLnJlbHNQSwECLQAUAAYACAAAACEA6MgWycYAAADdAAAA&#10;DwAAAAAAAAAAAAAAAAAHAgAAZHJzL2Rvd25yZXYueG1sUEsFBgAAAAADAAMAtwAAAPoCAAAAAA==&#10;" strokeweight=".5pt">
                    <o:lock v:ext="edit" shapetype="f"/>
                  </v:shape>
                  <v:shape id=" 1155" o:spid="_x0000_s1591" type="#_x0000_t32" style="position:absolute;left:11083;top:6069;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ymJwwAAAN0AAAAPAAAAZHJzL2Rvd25yZXYueG1sRE9NawIx&#10;EL0X/A9hBG81q7RFtkYRxWIFKdUeehw20010M1mSuG7/fXMQeny87/myd43oKETrWcFkXIAgrry2&#10;XCv4Om0fZyBiQtbYeCYFvxRhuRg8zLHU/saf1B1TLXIIxxIVmJTaUspYGXIYx74lztyPDw5ThqGW&#10;OuAth7tGToviRTq0nBsMtrQ2VF2OV6dgc97b1fvH/unbXs/h7XDpO4NGqdGwX72CSNSnf/HdvdMK&#10;psVz3p/f5CcgF38AAAD//wMAUEsBAi0AFAAGAAgAAAAhANvh9svuAAAAhQEAABMAAAAAAAAAAAAA&#10;AAAAAAAAAFtDb250ZW50X1R5cGVzXS54bWxQSwECLQAUAAYACAAAACEAWvQsW78AAAAVAQAACwAA&#10;AAAAAAAAAAAAAAAfAQAAX3JlbHMvLnJlbHNQSwECLQAUAAYACAAAACEA/CspicMAAADdAAAADwAA&#10;AAAAAAAAAAAAAAAHAgAAZHJzL2Rvd25yZXYueG1sUEsFBgAAAAADAAMAtwAAAPcCAAAAAA==&#10;" strokeweight=".5pt">
                    <o:lock v:ext="edit" shapetype="f"/>
                  </v:shape>
                  <v:shape id=" 1156" o:spid="_x0000_s1592" type="#_x0000_t32" style="position:absolute;left:11107;top:6093;width:1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4wSxgAAAN0AAAAPAAAAZHJzL2Rvd25yZXYueG1sRI9BawIx&#10;FITvBf9DeEJvNau0paxGkZaWViii9eDxsXluopuXJYnr9t8bodDjMDPfMLNF7xrRUYjWs4LxqABB&#10;XHltuVaw+3l/eAERE7LGxjMp+KUIi/ngboal9hfeULdNtcgQjiUqMCm1pZSxMuQwjnxLnL2DDw5T&#10;lqGWOuAlw10jJ0XxLB1azgsGW3o1VJ22Z6fg7biyy6/16nFvz8fw8X3qO4NGqfthv5yCSNSn//Bf&#10;+1MrmBRPY7i9yU9Azq8AAAD//wMAUEsBAi0AFAAGAAgAAAAhANvh9svuAAAAhQEAABMAAAAAAAAA&#10;AAAAAAAAAAAAAFtDb250ZW50X1R5cGVzXS54bWxQSwECLQAUAAYACAAAACEAWvQsW78AAAAVAQAA&#10;CwAAAAAAAAAAAAAAAAAfAQAAX3JlbHMvLnJlbHNQSwECLQAUAAYACAAAACEAk2eMEsYAAADdAAAA&#10;DwAAAAAAAAAAAAAAAAAHAgAAZHJzL2Rvd25yZXYueG1sUEsFBgAAAAADAAMAtwAAAPoCAAAAAA==&#10;" strokeweight=".5pt">
                    <o:lock v:ext="edit" shapetype="f"/>
                  </v:shape>
                  <v:shape id=" 1157" o:spid="_x0000_s1593" type="#_x0000_t32" style="position:absolute;left:11123;top:6117;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RJlxgAAAN0AAAAPAAAAZHJzL2Rvd25yZXYueG1sRI9BSwMx&#10;FITvBf9DeII3m3WxImvTpSiKFqRYPXh8bJ6bbDcvS5Jut//eCEKPw8x8wyzryfVipBCtZwU38wIE&#10;ceO15VbB1+fz9T2ImJA19p5JwYki1KuL2RIr7Y/8QeMutSJDOFaowKQ0VFLGxpDDOPcDcfZ+fHCY&#10;sgyt1AGPGe56WRbFnXRoOS8YHOjRULPfHZyCp25j12/bze23PXTh5X0/jQaNUleX0/oBRKIpncP/&#10;7VetoCwWJfy9yU9Arn4BAAD//wMAUEsBAi0AFAAGAAgAAAAhANvh9svuAAAAhQEAABMAAAAAAAAA&#10;AAAAAAAAAAAAAFtDb250ZW50X1R5cGVzXS54bWxQSwECLQAUAAYACAAAACEAWvQsW78AAAAVAQAA&#10;CwAAAAAAAAAAAAAAAAAfAQAAX3JlbHMvLnJlbHNQSwECLQAUAAYACAAAACEAY7USZcYAAADdAAAA&#10;DwAAAAAAAAAAAAAAAAAHAgAAZHJzL2Rvd25yZXYueG1sUEsFBgAAAAADAAMAtwAAAPoCAAAAAA==&#10;" strokeweight=".5pt">
                    <o:lock v:ext="edit" shapetype="f"/>
                  </v:shape>
                </v:group>
              </v:group>
            </w:pict>
          </mc:Fallback>
        </mc:AlternateContent>
      </w:r>
      <w:r w:rsidR="002855BD" w:rsidRPr="00E50DE0">
        <w:rPr>
          <w:sz w:val="26"/>
          <w:szCs w:val="26"/>
          <w:lang w:val="de-DE"/>
        </w:rPr>
        <w:t>(1): Micrô.</w:t>
      </w:r>
    </w:p>
    <w:p w14:paraId="262B308F" w14:textId="77777777" w:rsidR="002855BD" w:rsidRPr="00E50DE0" w:rsidRDefault="002855BD" w:rsidP="009030A9">
      <w:pPr>
        <w:spacing w:before="120"/>
        <w:ind w:firstLine="142"/>
        <w:rPr>
          <w:sz w:val="26"/>
          <w:szCs w:val="26"/>
          <w:lang w:val="de-DE"/>
        </w:rPr>
      </w:pPr>
      <w:r w:rsidRPr="00E50DE0">
        <w:rPr>
          <w:sz w:val="26"/>
          <w:szCs w:val="26"/>
          <w:lang w:val="de-DE"/>
        </w:rPr>
        <w:t>(2): Mạch phát sóng điện từ cao tần.</w:t>
      </w:r>
    </w:p>
    <w:p w14:paraId="61F29D90" w14:textId="77777777" w:rsidR="002855BD" w:rsidRPr="00E50DE0" w:rsidRDefault="002855BD" w:rsidP="009030A9">
      <w:pPr>
        <w:spacing w:before="120"/>
        <w:ind w:firstLine="142"/>
        <w:rPr>
          <w:sz w:val="26"/>
          <w:szCs w:val="26"/>
          <w:lang w:val="de-DE"/>
        </w:rPr>
      </w:pPr>
      <w:r w:rsidRPr="00E50DE0">
        <w:rPr>
          <w:sz w:val="26"/>
          <w:szCs w:val="26"/>
          <w:lang w:val="de-DE"/>
        </w:rPr>
        <w:t>(3): Mạch biến điệu.</w:t>
      </w:r>
    </w:p>
    <w:p w14:paraId="33937F52" w14:textId="77777777" w:rsidR="002855BD" w:rsidRPr="00E50DE0" w:rsidRDefault="002855BD" w:rsidP="009030A9">
      <w:pPr>
        <w:spacing w:before="120"/>
        <w:ind w:firstLine="142"/>
        <w:rPr>
          <w:sz w:val="26"/>
          <w:szCs w:val="26"/>
          <w:lang w:val="de-DE"/>
        </w:rPr>
      </w:pPr>
      <w:r w:rsidRPr="00E50DE0">
        <w:rPr>
          <w:sz w:val="26"/>
          <w:szCs w:val="26"/>
          <w:lang w:val="de-DE"/>
        </w:rPr>
        <w:t>(4): Mạch khuyếch đại.</w:t>
      </w:r>
    </w:p>
    <w:p w14:paraId="3C8836BE" w14:textId="77777777" w:rsidR="002855BD" w:rsidRPr="00E50DE0" w:rsidRDefault="002855BD" w:rsidP="009030A9">
      <w:pPr>
        <w:spacing w:before="120"/>
        <w:ind w:firstLine="142"/>
        <w:jc w:val="both"/>
        <w:rPr>
          <w:sz w:val="26"/>
          <w:szCs w:val="26"/>
          <w:lang w:val="de-DE"/>
        </w:rPr>
      </w:pPr>
      <w:r w:rsidRPr="00E50DE0">
        <w:rPr>
          <w:sz w:val="26"/>
          <w:szCs w:val="26"/>
          <w:lang w:val="de-DE"/>
        </w:rPr>
        <w:t>(5): Anten phát.</w:t>
      </w:r>
    </w:p>
    <w:p w14:paraId="50A8FB94" w14:textId="671092DC" w:rsidR="002855BD" w:rsidRPr="00E50DE0" w:rsidRDefault="00F53C51" w:rsidP="009030A9">
      <w:pPr>
        <w:pStyle w:val="Heading3"/>
        <w:spacing w:before="120"/>
        <w:rPr>
          <w:b w:val="0"/>
          <w:u w:val="single"/>
          <w:lang w:val="de-DE"/>
        </w:rPr>
      </w:pPr>
      <w:bookmarkStart w:id="39" w:name="_Toc16782523"/>
      <w:r w:rsidRPr="00E50DE0">
        <w:rPr>
          <w:lang w:val="vi-VN"/>
        </w:rPr>
        <w:lastRenderedPageBreak/>
        <w:t>3</w:t>
      </w:r>
      <w:r w:rsidR="002855BD" w:rsidRPr="00E50DE0">
        <w:rPr>
          <w:lang w:val="de-DE"/>
        </w:rPr>
        <w:t xml:space="preserve">. </w:t>
      </w:r>
      <w:r w:rsidR="002855BD" w:rsidRPr="00E50DE0">
        <w:rPr>
          <w:u w:val="single"/>
          <w:lang w:val="de-DE"/>
        </w:rPr>
        <w:t>Sơ đồ khối của một máy thu thanh đơn giản</w:t>
      </w:r>
      <w:bookmarkEnd w:id="39"/>
    </w:p>
    <w:p w14:paraId="7DC82D76" w14:textId="4BEFAF9F" w:rsidR="002855BD" w:rsidRPr="00E50DE0" w:rsidRDefault="00E15009" w:rsidP="009030A9">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1040" behindDoc="0" locked="0" layoutInCell="1" allowOverlap="1" wp14:anchorId="753BD75C" wp14:editId="6757855C">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37E20" w14:textId="77777777" w:rsidR="0073582A" w:rsidRPr="005E657E" w:rsidRDefault="0073582A" w:rsidP="002855B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CC2" w14:textId="77777777" w:rsidR="0073582A" w:rsidRPr="005E657E" w:rsidRDefault="0073582A" w:rsidP="002855B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EB22D" w14:textId="77777777" w:rsidR="0073582A" w:rsidRPr="005E657E" w:rsidRDefault="0073582A"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2FC21" w14:textId="77777777" w:rsidR="0073582A" w:rsidRPr="005E657E" w:rsidRDefault="0073582A" w:rsidP="002855B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5EA3E" w14:textId="77777777" w:rsidR="0073582A" w:rsidRPr="008D73B0" w:rsidRDefault="0073582A" w:rsidP="002855B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3BD75C" id=" 1158" o:spid="_x0000_s1594" style="position:absolute;left:0;text-align:left;margin-left:330.2pt;margin-top:1.45pt;width:125.65pt;height:61.7pt;z-index:251671040"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O7GvwcAAFo7AAAOAAAAZHJzL2Uyb0RvYy54bWzsW1tzm0YUfu9M/8MOj51JBEgI0ETOtLlN&#10;Z9I2M3F/AEbo0iKggC2nv77fObssC5ZSXyQltuUHGWkPZ5dz+fZcllevr9epuErKapVnU8t5aVsi&#10;yeJ8tsoWU+vP8/cvAktUdZTNojTPkqn1Jams12c//vBqU0wSN1/m6SwpBZhk1WRTTK1lXReTwaCK&#10;l8k6ql7mRZJhcJ6X66jG13IxmJXRBtzX6cC17fFgk5ezoszjpKrw61s5aJ0x//k8ies/5vMqqUU6&#10;tbC2mj9L/rygz8HZq2iyKKNiuYrVMqJ7rGIdrTJMqlm9jepIXJarG6zWq7jMq3xev4zz9SCfz1dx&#10;ws+Ap3Hs3tN8KPPLgp9lMdksCi0miLYnp3uzjX+/+lSK1WxqQZoQUBatoSXhOF5AstkUiwlIPpTF&#10;5+JTKR8Qlx/z+O8Kw4P+OH1fSGJxsfktn4FZdFnnLJvrebkmFnhqcc0q+KJVkFzXIsaPjhd6vudZ&#10;IsaYHwy9UOkoXkKRdFsQOCNL8KjvSf3Fy3fqdtdzhvJex3VDGh1EEzkvr1WtjR4M9la1Iq0eJtLP&#10;y6hIWFMVyasVqWOKlBdEM4OkkWdlCtMYIbIKMt8uRlHmMOUX3ghKg9oMqTp24Losn8ALh1I+jXBH&#10;DryRBOsGLDktm2hSlFX9IcnXgi6mVl2uomyR0iNFk+jqY1Wz7mfKPqLZX5aYr1O4ylWUCo8XIYWt&#10;iMG6YUl3Vnm6mr1fpSl/KRcXb9JS4Nap9Z7/lKY6ZGkmNlMr9FyPV9EZq0wWLAM2E8zaIVuvaqBL&#10;ulrDbJhKymOZRLN32QwLjiZ1tErlNW5OM7ZpKXlpJBf57Au0wPKGfwDqIJ5lXv5riQ1gY2pV/1xG&#10;ZWKJ9NcMRhQ6oxHhDH8Zeb6LL6U5cmGORFkMVhC3JeTlm1pi02VRrhZLzOTws2f5z3Ci+aqWPldN&#10;5KrUYmHH0lPZurXTtkYIe9B+PWZB9f2WgGtffq0dNAQ+dw3QHUIcZIAho0s00V7tOPZwzGY7th32&#10;ExrUbt29T9vtt/FpIEwrToeeUPn0m0xiZHyddTCS3VoOft2tySAVOm4TSOPHWoyN0TfI2ric8uKq&#10;LiMyozd5lmEnzEtpTeyi0lubG2jiLCcHZafYg+th61Iedndva6xcGfZxkBqbSqtV93BaHUt0Htuj&#10;Udc5nMCXznFYrY6HntwwOkh5S0B9dFpFJNFqlbfDw/hqAFAAro3tsQKvxlexH5y02gb0dwpUd0ZV&#10;2ClarbIbHUSrjg2PZK32IynHRmBHG9nJVylN249WIexWqxygHkarrvJVx/G7CIyc59kotQ2dZPhy&#10;jGQI4m0VzKGhUvDDkiEjagrCIRwTfukHTXKogTgcqtQwGPWzn/hSZj/EqYmOEBLP+nnPOcJXmfb8&#10;NBC22AiHmHLItGhyo3MswKBZCsoBeiQIAQyS7WywWE2DFYutjLC3aCJay44lYRfUZDt5AVQ1kS3G&#10;lC+JsechLO+tHn56O0Loezchgngt4GgJSfMsCJ2V0HGFpAiljvMx50BFXlH6TyqAfiFl0IMHyEhr&#10;LbXfoZbB1jkraRt10KGGOIl3Yx7MW96lFlUijO6XkkpLoJR0IaVURDU9Cy2JLimDZRsRS9gkDIEG&#10;1vlVcp4zSd0rhGCydjTNblIpYwJdM9r8L5iXnIwcQFqdJsQFLYhlpheJH03T/34ygMeQbx8nLQlN&#10;zOT9au+YGfgNZob9lMRR+TrqgcrfmlTTtJu7QSZ49gClj5iOrdbRgqqJmGNG3ptsTMTEgoGYWxh1&#10;ENPZwcnEy9F2Pie0PD8MWpLJASxJdfcHS1S5CMmV/jUItqip0JImAx2bm6Y6QSWkstfS5FGgknTZ&#10;hpeqfWFU1FEbvletnaxQFeV0eBn4KOMwit0ML93h/rDyf8JLTEXo1FSStsPlrjjVhEt7O5sOWN4u&#10;vNzB6QSXB4JLshDGSxjBbrxUJgJk+3p42ZQzmqCy+d8LLrtkJ7zcN16qJurNVo6DUKnFONVPPFyL&#10;NrRDxJ/YIAMv4IQrmjR4Nwrw0FQBGw0VEupeTmi7sm7mhShpM0q2rZz+fTCeb9ifdRBXann6bNb7&#10;Dq9D25dJKDJq3hhaGbqB7sfydqVl0TZPVSeH8k527ybUJp9TLVvy+t21/FN/dV/91eMEMUDz1iDN&#10;5iLVyER9/UuOIojs4z04nNniqLvc+/6m2SkqkK3qH8BzS8O9vr645gMpOMlA4EH++Fia8N2i6m4U&#10;R1zVKln1Gg+I4p7CY6C4yr13qZma7uqczRbj+G5R3Ozy+WaXb2+F5ROKP5FTMsdBcbNB6ZsNymeI&#10;4vrU21NDcbNfKbtNhzxWFYbqgFTg+er01BNDcbM96B+kPXhC8ROK3zxmveuYCc4hGmFav/fyvGJx&#10;2W15grE42qSGklXGcbhYnI65YkYuqaAu0Ckh90sjjzMYd80Sla83/wcfeTfK8CcYP8H47WGcXofQ&#10;2bZMgI0a3zODcV1RepzB+FGyNzof2BqMltg+EQy1LXpNhLaB8ah3CtFBHZor607AG8T9S2+nqnDz&#10;Ps7h3ro5jkWaBUNpFYeDMMM23ZE63dhmmkh6qevj4VUyBC/3t01dBZZF4DuUhdGzeYxlYbzAyfJS&#10;L5vSG6Lmd1ybr8Se/QcAAP//AwBQSwMEFAAGAAgAAAAhABkmYiPgAAAACQEAAA8AAABkcnMvZG93&#10;bnJldi54bWxMj0FLw0AQhe+C/2EZwZvdbKqxjdmUUtRTEWwF6W2aTJPQ7GzIbpP037ue9Di8j/e+&#10;yVaTacVAvWssa1CzCARxYcuGKw1f+7eHBQjnkUtsLZOGKzlY5bc3GaalHfmThp2vRChhl6KG2vsu&#10;ldIVNRl0M9sRh+xke4M+nH0lyx7HUG5aGUdRIg02HBZq7GhTU3HeXYyG9xHH9Vy9DtvzaXM97J8+&#10;vreKtL6/m9YvIDxN/g+GX/2gDnlwOtoLl060GpIkegyohngJIuRLpZ5BHAMYJ3OQeSb/f5D/AAAA&#10;//8DAFBLAQItABQABgAIAAAAIQC2gziS/gAAAOEBAAATAAAAAAAAAAAAAAAAAAAAAABbQ29udGVu&#10;dF9UeXBlc10ueG1sUEsBAi0AFAAGAAgAAAAhADj9If/WAAAAlAEAAAsAAAAAAAAAAAAAAAAALwEA&#10;AF9yZWxzLy5yZWxzUEsBAi0AFAAGAAgAAAAhABMo7sa/BwAAWjsAAA4AAAAAAAAAAAAAAAAALgIA&#10;AGRycy9lMm9Eb2MueG1sUEsBAi0AFAAGAAgAAAAhABkmYiPgAAAACQEAAA8AAAAAAAAAAAAAAAAA&#10;GQoAAGRycy9kb3ducmV2LnhtbFBLBQYAAAAABAAEAPMAAAAmCw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95" type="#_x0000_t5" style="position:absolute;left:10822;top:8593;width:418;height:28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qciwgAAAN0AAAAPAAAAZHJzL2Rvd25yZXYueG1sRI/BqsIw&#10;FET3gv8QrvB2NtWFSjWKiIKPtxC1H3Bprm2xualNbOvfvwiCy2FmzjCrTW8q0VLjSssKJlEMgjiz&#10;uuRcQXo9jBcgnEfWWFkmBS9ysFkPBytMtO34TO3F5yJA2CWooPC+TqR0WUEGXWRr4uDdbGPQB9nk&#10;UjfYBbip5DSOZ9JgyWGhwJp2BWX3y9Mo6GZ9fkr/0ra7P8r65XftfP97Uupn1G+XIDz1/hv+tI9a&#10;QSBO4P0mPAG5/gcAAP//AwBQSwECLQAUAAYACAAAACEA2+H2y+4AAACFAQAAEwAAAAAAAAAAAAAA&#10;AAAAAAAAW0NvbnRlbnRfVHlwZXNdLnhtbFBLAQItABQABgAIAAAAIQBa9CxbvwAAABUBAAALAAAA&#10;AAAAAAAAAAAAAB8BAABfcmVscy8ucmVsc1BLAQItABQABgAIAAAAIQA9xqciwgAAAN0AAAAPAAAA&#10;AAAAAAAAAAAAAAcCAABkcnMvZG93bnJldi54bWxQSwUGAAAAAAMAAwC3AAAA9gIAAAAA&#10;">
                  <v:path arrowok="t"/>
                </v:shape>
                <v:group id=" 1160" o:spid="_x0000_s1596" style="position:absolute;left:8814;top:9006;width:230;height:98" coordorigin="11036,6019" coordsize="2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i+exAAAAN0AAAAPAAAAZHJzL2Rvd25yZXYueG1sRI9Bi8Iw&#10;FITvwv6H8IS9aVoXRapRRNZlDyJYhWVvj+bZFpuX0sS2/nsjCB6HmfmGWa57U4mWGldaVhCPIxDE&#10;mdUl5wrOp91oDsJ5ZI2VZVJwJwfr1cdgiYm2HR+pTX0uAoRdggoK7+tESpcVZNCNbU0cvIttDPog&#10;m1zqBrsAN5WcRNFMGiw5LBRY07ag7JrejIKfDrvNV/zd7q+X7f3/ND387WNS6nPYbxYgPPX+HX61&#10;f7WCQJzA8014AnL1AAAA//8DAFBLAQItABQABgAIAAAAIQDb4fbL7gAAAIUBAAATAAAAAAAAAAAA&#10;AAAAAAAAAABbQ29udGVudF9UeXBlc10ueG1sUEsBAi0AFAAGAAgAAAAhAFr0LFu/AAAAFQEAAAsA&#10;AAAAAAAAAAAAAAAAHwEAAF9yZWxzLy5yZWxzUEsBAi0AFAAGAAgAAAAhAIluL57EAAAA3QAAAA8A&#10;AAAAAAAAAAAAAAAABwIAAGRycy9kb3ducmV2LnhtbFBLBQYAAAAAAwADALcAAAD4AgAAAAA=&#10;">
                  <v:shape id=" 1161" o:spid="_x0000_s1597" type="#_x0000_t32" style="position:absolute;left:11036;top:6019;width:2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R2CxQAAAN0AAAAPAAAAZHJzL2Rvd25yZXYueG1sRI9PawIx&#10;FMTvhX6H8AQvRbNaFNkaZVsQasGDf3p/3bxugpuX7Sbq+u1NQfA4zMxvmPmyc7U4UxusZwWjYQaC&#10;uPTacqXgsF8NZiBCRNZYeyYFVwqwXDw/zTHX/sJbOu9iJRKEQ44KTIxNLmUoDTkMQ98QJ+/Xtw5j&#10;km0ldYuXBHe1HGfZVDq0nBYMNvRhqDzuTk7BZj16L36MXX9t/+xmsirqU/XyrVS/1xVvICJ18RG+&#10;tz+1gkR8hf836QnIxQ0AAP//AwBQSwECLQAUAAYACAAAACEA2+H2y+4AAACFAQAAEwAAAAAAAAAA&#10;AAAAAAAAAAAAW0NvbnRlbnRfVHlwZXNdLnhtbFBLAQItABQABgAIAAAAIQBa9CxbvwAAABUBAAAL&#10;AAAAAAAAAAAAAAAAAB8BAABfcmVscy8ucmVsc1BLAQItABQABgAIAAAAIQCYmR2CxQAAAN0AAAAP&#10;AAAAAAAAAAAAAAAAAAcCAABkcnMvZG93bnJldi54bWxQSwUGAAAAAAMAAwC3AAAA+QIAAAAA&#10;">
                    <o:lock v:ext="edit" shapetype="f"/>
                  </v:shape>
                  <v:shape id=" 1162" o:spid="_x0000_s1598" type="#_x0000_t32" style="position:absolute;left:11062;top:6044;width:1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wCXxAAAAN0AAAAPAAAAZHJzL2Rvd25yZXYueG1sRI9BawIx&#10;FITvBf9DeIK3mrVIKVujSKWlClKqHnp8bF430c3LksR1+++NIPQ4zMw3zGzRu0Z0FKL1rGAyLkAQ&#10;V15brhUc9u+PLyBiQtbYeCYFfxRhMR88zLDU/sLf1O1SLTKEY4kKTEptKWWsDDmMY98SZ+/XB4cp&#10;y1BLHfCS4a6RT0XxLB1azgsGW3ozVJ12Z6dgddzY5fprM/2x52P42J76zqBRajTsl68gEvXpP3xv&#10;f2oFmTiF25v8BOT8CgAA//8DAFBLAQItABQABgAIAAAAIQDb4fbL7gAAAIUBAAATAAAAAAAAAAAA&#10;AAAAAAAAAABbQ29udGVudF9UeXBlc10ueG1sUEsBAi0AFAAGAAgAAAAhAFr0LFu/AAAAFQEAAAsA&#10;AAAAAAAAAAAAAAAAHwEAAF9yZWxzLy5yZWxzUEsBAi0AFAAGAAgAAAAhAJCjAJfEAAAA3QAAAA8A&#10;AAAAAAAAAAAAAAAABwIAAGRycy9kb3ducmV2LnhtbFBLBQYAAAAAAwADALcAAAD4AgAAAAA=&#10;" strokeweight=".5pt">
                    <o:lock v:ext="edit" shapetype="f"/>
                  </v:shape>
                  <v:shape id=" 1163" o:spid="_x0000_s1599" type="#_x0000_t32" style="position:absolute;left:11083;top:6069;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UMxQAAAN0AAAAPAAAAZHJzL2Rvd25yZXYueG1sRI9BawIx&#10;FITvBf9DeIXearbSlrIaRZSWViii9eDxsXluopuXJYnr9t8bodDjMDPfMJNZ7xrRUYjWs4KnYQGC&#10;uPLacq1g9/P++AYiJmSNjWdS8EsRZtPB3QRL7S+8oW6bapEhHEtUYFJqSyljZchhHPqWOHsHHxym&#10;LEMtdcBLhrtGjoriVTq0nBcMtrQwVJ22Z6dgeVzZ+dd69by352P4+D71nUGj1MN9Px+DSNSn//Bf&#10;+1MryMQXuL3JT0BOrwAAAP//AwBQSwECLQAUAAYACAAAACEA2+H2y+4AAACFAQAAEwAAAAAAAAAA&#10;AAAAAAAAAAAAW0NvbnRlbnRfVHlwZXNdLnhtbFBLAQItABQABgAIAAAAIQBa9CxbvwAAABUBAAAL&#10;AAAAAAAAAAAAAAAAAB8BAABfcmVscy8ucmVsc1BLAQItABQABgAIAAAAIQD/76UMxQAAAN0AAAAP&#10;AAAAAAAAAAAAAAAAAAcCAABkcnMvZG93bnJldi54bWxQSwUGAAAAAAMAAwC3AAAA+QIAAAAA&#10;" strokeweight=".5pt">
                    <o:lock v:ext="edit" shapetype="f"/>
                  </v:shape>
                  <v:shape id=" 1164" o:spid="_x0000_s1600" type="#_x0000_t32" style="position:absolute;left:11107;top:6093;width:1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Tt7xAAAAN0AAAAPAAAAZHJzL2Rvd25yZXYueG1sRI9BawIx&#10;FITvBf9DeIK3mlWklK1RpGJpBSlVDz0+Nq+b6OZlSeK6/feNIPQ4zMw3zHzZu0Z0FKL1rGAyLkAQ&#10;V15brhUcD5vHZxAxIWtsPJOCX4qwXAwe5lhqf+Uv6vapFhnCsUQFJqW2lDJWhhzGsW+Js/fjg8OU&#10;ZailDnjNcNfIaVE8SYeW84LBll4NVef9xSlYn7Z29fG5nX3byym87c59Z9AoNRr2qxcQifr0H763&#10;37WCGxFub/ITkIs/AAAA//8DAFBLAQItABQABgAIAAAAIQDb4fbL7gAAAIUBAAATAAAAAAAAAAAA&#10;AAAAAAAAAABbQ29udGVudF9UeXBlc10ueG1sUEsBAi0AFAAGAAgAAAAhAFr0LFu/AAAAFQEAAAsA&#10;AAAAAAAAAAAAAAAAHwEAAF9yZWxzLy5yZWxzUEsBAi0AFAAGAAgAAAAhAA89O3vEAAAA3QAAAA8A&#10;AAAAAAAAAAAAAAAABwIAAGRycy9kb3ducmV2LnhtbFBLBQYAAAAAAwADALcAAAD4AgAAAAA=&#10;" strokeweight=".5pt">
                    <o:lock v:ext="edit" shapetype="f"/>
                  </v:shape>
                  <v:shape id=" 1165" o:spid="_x0000_s1601" type="#_x0000_t32" style="position:absolute;left:11123;top:6117;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Z7gxQAAAN0AAAAPAAAAZHJzL2Rvd25yZXYueG1sRI9BawIx&#10;FITvBf9DeIXearZS2rIaRZSWViii9eDxsXluopuXJYnr9t8bodDjMDPfMJNZ7xrRUYjWs4KnYQGC&#10;uPLacq1g9/P++AYiJmSNjWdS8EsRZtPB3QRL7S+8oW6bapEhHEtUYFJqSyljZchhHPqWOHsHHxym&#10;LEMtdcBLhrtGjoriRTq0nBcMtrQwVJ22Z6dgeVzZ+dd69by352P4+D71nUGj1MN9Px+DSNSn//Bf&#10;+1MryMRXuL3JT0BOrwAAAP//AwBQSwECLQAUAAYACAAAACEA2+H2y+4AAACFAQAAEwAAAAAAAAAA&#10;AAAAAAAAAAAAW0NvbnRlbnRfVHlwZXNdLnhtbFBLAQItABQABgAIAAAAIQBa9CxbvwAAABUBAAAL&#10;AAAAAAAAAAAAAAAAAB8BAABfcmVscy8ucmVsc1BLAQItABQABgAIAAAAIQBgcZ7gxQAAAN0AAAAP&#10;AAAAAAAAAAAAAAAAAAcCAABkcnMvZG93bnJldi54bWxQSwUGAAAAAAMAAwC3AAAA+QIAAAAA&#10;" strokeweight=".5pt">
                    <o:lock v:ext="edit" shapetype="f"/>
                  </v:shape>
                </v:group>
                <v:shape id=" 1166" o:spid="_x0000_s1602" style="position:absolute;left:8931;top:7875;width:1933;height:845;visibility:visible;mso-wrap-style:square;v-text-anchor:top" coordsize="193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QXtxQAAAN0AAAAPAAAAZHJzL2Rvd25yZXYueG1sRI9Ba8JA&#10;EIXvBf/DMkIvRTfxUCS6ShCkSumhajwP2TEJZmdjdqvpv+8cCh4f89735i3Xg2vVnfrQeDaQThNQ&#10;xKW3DVcGTsftZA4qRGSLrWcy8EsB1qvRyxIz6x/8TfdDrJRAOGRooI6xy7QOZU0Ow9R3xHK7+N5h&#10;FNlX2vb4ELhr9SxJ3rXDhqWhxo42NZXXw4+T3uZy1l/FkFe39LP4eGuL/S5PjXkdD/kCVKQhPs3/&#10;6Z01IER5V9bIEtCrPwAAAP//AwBQSwECLQAUAAYACAAAACEA2+H2y+4AAACFAQAAEwAAAAAAAAAA&#10;AAAAAAAAAAAAW0NvbnRlbnRfVHlwZXNdLnhtbFBLAQItABQABgAIAAAAIQBa9CxbvwAAABUBAAAL&#10;AAAAAAAAAAAAAAAAAB8BAABfcmVscy8ucmVsc1BLAQItABQABgAIAAAAIQCGOQXtxQAAAN0AAAAP&#10;AAAAAAAAAAAAAAAAAAcCAABkcnMvZG93bnJldi54bWxQSwUGAAAAAAMAAwC3AAAA+QIAAAAA&#10;" path="m,l,720r1933,e" filled="f">
                  <v:path arrowok="t" o:connecttype="custom" o:connectlocs="0,0;0,992;1933,992" o:connectangles="0,0,0"/>
                </v:shape>
                <v:shape id=" 1167" o:spid="_x0000_s1603" style="position:absolute;left:8871;top:7894;width:110;height:115;visibility:visible;mso-wrap-style:square;v-text-anchor:top" coordsize="1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21iwwAAAN0AAAAPAAAAZHJzL2Rvd25yZXYueG1sRI/dagIx&#10;FITvBd8hHKF3mtWLUlejiCItpeLvAxw2x83i5mRJou6+fVMoeDnMzDfMfNnaWjzIh8qxgvEoA0Fc&#10;OF1xqeBy3g4/QISIrLF2TAo6CrBc9HtzzLV78pEep1iKBOGQowITY5NLGQpDFsPINcTJuzpvMSbp&#10;S6k9PhPc1nKSZe/SYsVpwWBDa0PF7XS3Cj53u2+zmZrz3h+6H9pc7rIzpNTboF3NQERq4yv83/7S&#10;ChJxCn9v0hOQi18AAAD//wMAUEsBAi0AFAAGAAgAAAAhANvh9svuAAAAhQEAABMAAAAAAAAAAAAA&#10;AAAAAAAAAFtDb250ZW50X1R5cGVzXS54bWxQSwECLQAUAAYACAAAACEAWvQsW78AAAAVAQAACwAA&#10;AAAAAAAAAAAAAAAfAQAAX3JlbHMvLnJlbHNQSwECLQAUAAYACAAAACEAhM9tYsMAAADdAAAADwAA&#10;AAAAAAAAAAAAAAAHAgAAZHJzL2Rvd25yZXYueG1sUEsFBgAAAAADAAMAtwAAAPcCAAAAAA==&#10;" path="m,l60,104,110,4e" filled="f">
                  <v:path arrowok="t" o:connecttype="custom" o:connectlocs="0,0;60,127;110,4" o:connectangles="0,0,0"/>
                </v:shape>
                <v:shape id=" 1168" o:spid="_x0000_s1604" style="position:absolute;left:8931;top:8762;width:1933;height:235;visibility:visible;mso-wrap-style:square;v-text-anchor:top" coordsize="193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5VqwgAAAN0AAAAPAAAAZHJzL2Rvd25yZXYueG1sRE/dasIw&#10;FL4X9g7hDLyRmSpMpDbKNhS8GMOfPcChOU3rmpOSxLa+/XIx2OXH91/sRtuKnnxoHCtYzDMQxKXT&#10;DRsF39fDyxpEiMgaW8ek4EEBdtunSYG5dgOfqb9EI1IIhxwV1DF2uZShrMlimLuOOHGV8xZjgt5I&#10;7XFI4baVyyxbSYsNp4YaO/qoqfy53K2Cdv26H95N5Wef/SneTOO+2Dqlps/j2wZEpDH+i//cR61g&#10;mS3S/vQmPQG5/QUAAP//AwBQSwECLQAUAAYACAAAACEA2+H2y+4AAACFAQAAEwAAAAAAAAAAAAAA&#10;AAAAAAAAW0NvbnRlbnRfVHlwZXNdLnhtbFBLAQItABQABgAIAAAAIQBa9CxbvwAAABUBAAALAAAA&#10;AAAAAAAAAAAAAB8BAABfcmVscy8ucmVsc1BLAQItABQABgAIAAAAIQB3T5VqwgAAAN0AAAAPAAAA&#10;AAAAAAAAAAAAAAcCAABkcnMvZG93bnJldi54bWxQSwUGAAAAAAMAAwC3AAAA9gIAAAAA&#10;" path="m,144l,,1933,e" filled="f">
                  <v:path arrowok="t" o:connecttype="custom" o:connectlocs="0,384;0,0;1933,0" o:connectangles="0,0,0"/>
                </v:shape>
                <v:group id=" 1169" o:spid="_x0000_s1605" style="position:absolute;left:9099;top:858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Sc0xQAAAN0AAAAPAAAAZHJzL2Rvd25yZXYueG1sRI9Ba8JA&#10;FITvBf/D8gRvdbOKpURXEbHiQYRqQbw9ss8kmH0bstsk/ntXKPQ4zMw3zGLV20q01PjSsQY1TkAQ&#10;Z86UnGv4OX+9f4LwAdlg5Zg0PMjDajl4W2BqXMff1J5CLiKEfYoaihDqVEqfFWTRj11NHL2bayyG&#10;KJtcmga7CLeVnCTJh7RYclwosKZNQdn99Gs17Drs1lO1bQ/32+ZxPc+Ol4MirUfDfj0HEagP/+G/&#10;9t5omCRKwetNfAJy+QQAAP//AwBQSwECLQAUAAYACAAAACEA2+H2y+4AAACFAQAAEwAAAAAAAAAA&#10;AAAAAAAAAAAAW0NvbnRlbnRfVHlwZXNdLnhtbFBLAQItABQABgAIAAAAIQBa9CxbvwAAABUBAAAL&#10;AAAAAAAAAAAAAAAAAB8BAABfcmVscy8ucmVsc1BLAQItABQABgAIAAAAIQD8ZSc0xQAAAN0AAAAP&#10;AAAAAAAAAAAAAAAAAAcCAABkcnMvZG93bnJldi54bWxQSwUGAAAAAAMAAwC3AAAA+QIAAAAA&#10;">
                  <v:rect id=" 1170" o:spid="_x0000_s1606"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VQDxwAAAN0AAAAPAAAAZHJzL2Rvd25yZXYueG1sRI/NasMw&#10;EITvhb6D2EIvIZHj0iY4UUIplJRAyf99sba2ibVyJcV23j4KFHocZuYbZr7sTS1acr6yrGA8SkAQ&#10;51ZXXCg4Hj6HUxA+IGusLZOCK3lYLh4f5php2/GO2n0oRISwz1BBGUKTSenzkgz6kW2Io/djncEQ&#10;pSukdthFuKllmiRv0mDFcaHEhj5Kys/7i1EwOK4Ol8l5u/p2vy+n9abpXtvBVqnnp/59BiJQH/7D&#10;f+0vrSBNxinc38QnIBc3AAAA//8DAFBLAQItABQABgAIAAAAIQDb4fbL7gAAAIUBAAATAAAAAAAA&#10;AAAAAAAAAAAAAABbQ29udGVudF9UeXBlc10ueG1sUEsBAi0AFAAGAAgAAAAhAFr0LFu/AAAAFQEA&#10;AAsAAAAAAAAAAAAAAAAAHwEAAF9yZWxzLy5yZWxzUEsBAi0AFAAGAAgAAAAhAP25VAPHAAAA3QAA&#10;AA8AAAAAAAAAAAAAAAAABwIAAGRycy9kb3ducmV2LnhtbFBLBQYAAAAAAwADALcAAAD7AgAAAAA=&#10;">
                    <v:path arrowok="t"/>
                  </v:rect>
                  <v:shape id=" 1171" o:spid="_x0000_s1607"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5k0xAAAAN0AAAAPAAAAZHJzL2Rvd25yZXYueG1sRI/dagIx&#10;FITvC32HcATvalYLRVajFEEqxZuuPsBhc7pZdnMSNtmf9umNIHg5zMw3zHY/2VYM1IXasYLlIgNB&#10;XDpdc6Xgejm+rUGEiKyxdUwK/ijAfvf6ssVcu5F/aChiJRKEQ44KTIw+lzKUhiyGhfPEyft1ncWY&#10;ZFdJ3eGY4LaVqyz7kBZrTgsGPR0MlU3RWwXH/utkh3/Z+++iHNn4pr+eG6Xms+lzAyLSFJ/hR/uk&#10;Fayy5Tvc36QnIHc3AAAA//8DAFBLAQItABQABgAIAAAAIQDb4fbL7gAAAIUBAAATAAAAAAAAAAAA&#10;AAAAAAAAAABbQ29udGVudF9UeXBlc10ueG1sUEsBAi0AFAAGAAgAAAAhAFr0LFu/AAAAFQEAAAsA&#10;AAAAAAAAAAAAAAAAHwEAAF9yZWxzLy5yZWxzUEsBAi0AFAAGAAgAAAAhAGunmTTEAAAA3QAAAA8A&#10;AAAAAAAAAAAAAAAABwIAAGRycy9kb3ducmV2LnhtbFBLBQYAAAAAAwADALcAAAD4AgAAAAA=&#10;" filled="f" stroked="f">
                    <v:path arrowok="t"/>
                    <v:textbox>
                      <w:txbxContent>
                        <w:p w14:paraId="32C37E20" w14:textId="77777777" w:rsidR="0073582A" w:rsidRPr="005E657E" w:rsidRDefault="0073582A" w:rsidP="002855BD">
                          <w:pPr>
                            <w:rPr>
                              <w:sz w:val="20"/>
                              <w:szCs w:val="20"/>
                            </w:rPr>
                          </w:pPr>
                          <w:r>
                            <w:rPr>
                              <w:sz w:val="20"/>
                              <w:szCs w:val="20"/>
                            </w:rPr>
                            <w:t>1</w:t>
                          </w:r>
                        </w:p>
                      </w:txbxContent>
                    </v:textbox>
                  </v:shape>
                </v:group>
                <v:group id=" 1172" o:spid="_x0000_s1608" style="position:absolute;left:9527;top:8580;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oSsxQAAAN0AAAAPAAAAZHJzL2Rvd25yZXYueG1sRI9Bi8Iw&#10;FITvwv6H8Ba8aVpXF6lGEdkVDyKoC+Lt0TzbYvNSmmxb/70RBI/DzHzDzJedKUVDtSssK4iHEQji&#10;1OqCMwV/p9/BFITzyBpLy6TgTg6Wi4/eHBNtWz5Qc/SZCBB2CSrIva8SKV2ak0E3tBVx8K62NuiD&#10;rDOpa2wD3JRyFEXf0mDBYSHHitY5pbfjv1GwabFdfcU/ze52Xd8vp8n+vItJqf5nt5qB8NT5d/jV&#10;3moFoygew/NNeAJy8QAAAP//AwBQSwECLQAUAAYACAAAACEA2+H2y+4AAACFAQAAEwAAAAAAAAAA&#10;AAAAAAAAAAAAW0NvbnRlbnRfVHlwZXNdLnhtbFBLAQItABQABgAIAAAAIQBa9CxbvwAAABUBAAAL&#10;AAAAAAAAAAAAAAAAAB8BAABfcmVscy8ucmVsc1BLAQItABQABgAIAAAAIQDsEoSsxQAAAN0AAAAP&#10;AAAAAAAAAAAAAAAAAAcCAABkcnMvZG93bnJldi54bWxQSwUGAAAAAAMAAwC3AAAA+QIAAAAA&#10;">
                  <v:rect id=" 1173" o:spid="_x0000_s1609"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Mx3xwAAAN0AAAAPAAAAZHJzL2Rvd25yZXYueG1sRI9ba8JA&#10;FITfhf6H5RT6IrrR4oXUVaRQLAWp1/dD9jQJZs/G3TVJ/71bEPo4zMw3zGLVmUo05HxpWcFomIAg&#10;zqwuOVdwOn4M5iB8QNZYWSYFv+RhtXzqLTDVtuU9NYeQiwhhn6KCIoQ6ldJnBRn0Q1sTR+/HOoMh&#10;SpdL7bCNcFPJcZJMpcGS40KBNb0XlF0ON6Ogf9ocb7PLbrN119fz13fdTpr+TqmX5279BiJQF/7D&#10;j/anVjBORhP4exOfgFzeAQAA//8DAFBLAQItABQABgAIAAAAIQDb4fbL7gAAAIUBAAATAAAAAAAA&#10;AAAAAAAAAAAAAABbQ29udGVudF9UeXBlc10ueG1sUEsBAi0AFAAGAAgAAAAhAFr0LFu/AAAAFQEA&#10;AAsAAAAAAAAAAAAAAAAAHwEAAF9yZWxzLy5yZWxzUEsBAi0AFAAGAAgAAAAhAHJQzHfHAAAA3QAA&#10;AA8AAAAAAAAAAAAAAAAABwIAAGRycy9kb3ducmV2LnhtbFBLBQYAAAAAAwADALcAAAD7AgAAAAA=&#10;">
                    <v:path arrowok="t"/>
                  </v:rect>
                  <v:shape id=" 1174" o:spid="_x0000_s1610"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DqswwAAAN0AAAAPAAAAZHJzL2Rvd25yZXYueG1sRI/dagIx&#10;FITvC75DOIJ3NasXUlajiCBK8aZbH+CwOW6W3ZyETfanPr0pFHo5zMw3zO4w2VYM1IXasYLVMgNB&#10;XDpdc6Xg/n1+/wARIrLG1jEp+KEAh/3sbYe5diN/0VDESiQIhxwVmBh9LmUoDVkMS+eJk/dwncWY&#10;ZFdJ3eGY4LaV6yzbSIs1pwWDnk6GyqborYJzf7na4Sl7/1mUIxvf9Pdbo9RiPh23ICJN8T/8175q&#10;BetstYHfN+kJyP0LAAD//wMAUEsBAi0AFAAGAAgAAAAhANvh9svuAAAAhQEAABMAAAAAAAAAAAAA&#10;AAAAAAAAAFtDb250ZW50X1R5cGVzXS54bWxQSwECLQAUAAYACAAAACEAWvQsW78AAAAVAQAACwAA&#10;AAAAAAAAAAAAAAAfAQAAX3JlbHMvLnJlbHNQSwECLQAUAAYACAAAACEAe9A6rMMAAADdAAAADwAA&#10;AAAAAAAAAAAAAAAHAgAAZHJzL2Rvd25yZXYueG1sUEsFBgAAAAADAAMAtwAAAPcCAAAAAA==&#10;" filled="f" stroked="f">
                    <v:path arrowok="t"/>
                    <v:textbox>
                      <w:txbxContent>
                        <w:p w14:paraId="3FF12CC2" w14:textId="77777777" w:rsidR="0073582A" w:rsidRPr="005E657E" w:rsidRDefault="0073582A" w:rsidP="002855BD">
                          <w:pPr>
                            <w:rPr>
                              <w:sz w:val="20"/>
                              <w:szCs w:val="20"/>
                            </w:rPr>
                          </w:pPr>
                          <w:r>
                            <w:rPr>
                              <w:sz w:val="20"/>
                              <w:szCs w:val="20"/>
                            </w:rPr>
                            <w:t>2</w:t>
                          </w:r>
                        </w:p>
                      </w:txbxContent>
                    </v:textbox>
                  </v:shape>
                </v:group>
                <v:group id=" 1175" o:spid="_x0000_s1611" style="position:absolute;left:9936;top:8578;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BrbxQAAAN0AAAAPAAAAZHJzL2Rvd25yZXYueG1sRI9Bi8Iw&#10;FITvwv6H8Ba8aVoXXalGEdkVDyKoC+Lt0TzbYvNSmmxb/70RBI/DzHzDzJedKUVDtSssK4iHEQji&#10;1OqCMwV/p9/BFITzyBpLy6TgTg6Wi4/eHBNtWz5Qc/SZCBB2CSrIva8SKV2ak0E3tBVx8K62NuiD&#10;rDOpa2wD3JRyFEUTabDgsJBjReuc0tvx3yjYtNiuvuKfZne7ru+X03h/3sWkVP+zW81AeOr8O/xq&#10;b7WCURR/w/NNeAJy8QAAAP//AwBQSwECLQAUAAYACAAAACEA2+H2y+4AAACFAQAAEwAAAAAAAAAA&#10;AAAAAAAAAAAAW0NvbnRlbnRfVHlwZXNdLnhtbFBLAQItABQABgAIAAAAIQBa9CxbvwAAABUBAAAL&#10;AAAAAAAAAAAAAAAAAB8BAABfcmVscy8ucmVsc1BLAQItABQABgAIAAAAIQAcwBrbxQAAAN0AAAAP&#10;AAAAAAAAAAAAAAAAAAcCAABkcnMvZG93bnJldi54bWxQSwUGAAAAAAMAAwC3AAAA+QIAAAAA&#10;">
                  <v:rect id=" 1176" o:spid="_x0000_s1612"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WPpxAAAAN0AAAAPAAAAZHJzL2Rvd25yZXYueG1sRE9da8Iw&#10;FH0f+B/CFfYimqrMSWcUEYYyEJ2690tzbYvNTU1i2/178zDY4+F8L1adqURDzpeWFYxHCQjizOqS&#10;cwWX8+dwDsIHZI2VZVLwSx5Wy97LAlNtW/6m5hRyEUPYp6igCKFOpfRZQQb9yNbEkbtaZzBE6HKp&#10;HbYx3FRykiQzabDk2FBgTZuCstvpYRQMLtvz4/123O7dffrzdajbt2ZwVOq1360/QATqwr/4z73T&#10;CibJOM6Nb+ITkMsnAAAA//8DAFBLAQItABQABgAIAAAAIQDb4fbL7gAAAIUBAAATAAAAAAAAAAAA&#10;AAAAAAAAAABbQ29udGVudF9UeXBlc10ueG1sUEsBAi0AFAAGAAgAAAAhAFr0LFu/AAAAFQEAAAsA&#10;AAAAAAAAAAAAAAAAHwEAAF9yZWxzLy5yZWxzUEsBAi0AFAAGAAgAAAAhAJxRY+nEAAAA3QAAAA8A&#10;AAAAAAAAAAAAAAAABwIAAGRycy9kb3ducmV2LnhtbFBLBQYAAAAAAwADALcAAAD4AgAAAAA=&#10;">
                    <v:path arrowok="t"/>
                  </v:rect>
                  <v:shape id=" 1177" o:spid="_x0000_s1613"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67exAAAAN0AAAAPAAAAZHJzL2Rvd25yZXYueG1sRI/dagIx&#10;FITvC32HcATvalYvSl2NUgSpFG+6+gCHzelm2c1J2GR/2qc3guDlMDPfMNv9ZFsxUBdqxwqWiwwE&#10;cel0zZWC6+X49gEiRGSNrWNS8EcB9rvXly3m2o38Q0MRK5EgHHJUYGL0uZShNGQxLJwnTt6v6yzG&#10;JLtK6g7HBLetXGXZu7RYc1ow6OlgqGyK3io49l8nO/zL3n8X5cjGN/313Cg1n02fGxCRpvgMP9on&#10;rWCVLddwf5OegNzdAAAA//8DAFBLAQItABQABgAIAAAAIQDb4fbL7gAAAIUBAAATAAAAAAAAAAAA&#10;AAAAAAAAAABbQ29udGVudF9UeXBlc10ueG1sUEsBAi0AFAAGAAgAAAAhAFr0LFu/AAAAFQEAAAsA&#10;AAAAAAAAAAAAAAAAHwEAAF9yZWxzLy5yZWxzUEsBAi0AFAAGAAgAAAAhAApPrt7EAAAA3QAAAA8A&#10;AAAAAAAAAAAAAAAABwIAAGRycy9kb3ducmV2LnhtbFBLBQYAAAAAAwADALcAAAD4AgAAAAA=&#10;" filled="f" stroked="f">
                    <v:path arrowok="t"/>
                    <v:textbox>
                      <w:txbxContent>
                        <w:p w14:paraId="465EB22D" w14:textId="77777777" w:rsidR="0073582A" w:rsidRPr="005E657E" w:rsidRDefault="0073582A" w:rsidP="002855BD">
                          <w:pPr>
                            <w:rPr>
                              <w:sz w:val="20"/>
                              <w:szCs w:val="20"/>
                            </w:rPr>
                          </w:pPr>
                          <w:r>
                            <w:rPr>
                              <w:sz w:val="20"/>
                              <w:szCs w:val="20"/>
                            </w:rPr>
                            <w:t>3</w:t>
                          </w:r>
                        </w:p>
                      </w:txbxContent>
                    </v:textbox>
                  </v:shape>
                </v:group>
                <v:group id=" 1178" o:spid="_x0000_s1614" style="position:absolute;left:10360;top:8572;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UgSwgAAAN0AAAAPAAAAZHJzL2Rvd25yZXYueG1sRE9Ni8Iw&#10;EL0L/ocwgjdNW1GkGkVkd9mDCNaFxdvQjG2xmZQm29Z/vzkIHh/ve7sfTC06al1lWUE8j0AQ51ZX&#10;XCj4uX7O1iCcR9ZYWyYFT3Kw341HW0y17flCXeYLEULYpaig9L5JpXR5SQbd3DbEgbvb1qAPsC2k&#10;brEP4aaWSRStpMGKQ0OJDR1Lyh/Zn1Hw1WN/WMQf3elxPz5v1+X59xSTUtPJcNiA8DT4t/jl/tYK&#10;kigJ+8Ob8ATk7h8AAP//AwBQSwECLQAUAAYACAAAACEA2+H2y+4AAACFAQAAEwAAAAAAAAAAAAAA&#10;AAAAAAAAW0NvbnRlbnRfVHlwZXNdLnhtbFBLAQItABQABgAIAAAAIQBa9CxbvwAAABUBAAALAAAA&#10;AAAAAAAAAAAAAB8BAABfcmVscy8ucmVsc1BLAQItABQABgAIAAAAIQBdRUgSwgAAAN0AAAAPAAAA&#10;AAAAAAAAAAAAAAcCAABkcnMvZG93bnJldi54bWxQSwUGAAAAAAMAAwC3AAAA9gIAAAAA&#10;">
                  <v:rect id=" 1179" o:spid="_x0000_s1615"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wDJxwAAAN0AAAAPAAAAZHJzL2Rvd25yZXYueG1sRI/NasMw&#10;EITvhb6D2EIvIZHj0iY4UUIplJRAyf99sba2ibVyJcV23j4KFHocZuYbZr7sTS1acr6yrGA8SkAQ&#10;51ZXXCg4Hj6HUxA+IGusLZOCK3lYLh4f5php2/GO2n0oRISwz1BBGUKTSenzkgz6kW2Io/djncEQ&#10;pSukdthFuKllmiRv0mDFcaHEhj5Kys/7i1EwOK4Ol8l5u/p2vy+n9abpXtvBVqnnp/59BiJQH/7D&#10;f+0vrSBN0jHc38QnIBc3AAAA//8DAFBLAQItABQABgAIAAAAIQDb4fbL7gAAAIUBAAATAAAAAAAA&#10;AAAAAAAAAAAAAABbQ29udGVudF9UeXBlc10ueG1sUEsBAi0AFAAGAAgAAAAhAFr0LFu/AAAAFQEA&#10;AAsAAAAAAAAAAAAAAAAAHwEAAF9yZWxzLy5yZWxzUEsBAi0AFAAGAAgAAAAhAMMHAMnHAAAA3QAA&#10;AA8AAAAAAAAAAAAAAAAABwIAAGRycy9kb3ducmV2LnhtbFBLBQYAAAAAAwADALcAAAD7AgAAAAA=&#10;">
                    <v:path arrowok="t"/>
                  </v:rect>
                  <v:shape id=" 1180" o:spid="_x0000_s1616"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SwwAAAN0AAAAPAAAAZHJzL2Rvd25yZXYueG1sRI/NasMw&#10;EITvhb6D2EJujRwfQnEimxIIDaWXuHmAxdpaxtZKWPJP+/RVoNDjMDPfMMdqtYOYaQydYwW7bQaC&#10;uHG641bB7fP8/AIiRGSNg2NS8E0BqvLx4YiFdgtfaa5jKxKEQ4EKTIy+kDI0hiyGrfPEyftyo8WY&#10;5NhKPeKS4HaQeZbtpcWO04JBTydDTV9PVsF5ervY+UdO/r1uFja+n24fvVKbp/X1ACLSGv/Df+2L&#10;VpBneQ73N+kJyPIXAAD//wMAUEsBAi0AFAAGAAgAAAAhANvh9svuAAAAhQEAABMAAAAAAAAAAAAA&#10;AAAAAAAAAFtDb250ZW50X1R5cGVzXS54bWxQSwECLQAUAAYACAAAACEAWvQsW78AAAAVAQAACwAA&#10;AAAAAAAAAAAAAAAfAQAAX3JlbHMvLnJlbHNQSwECLQAUAAYACAAAACEAyof2EsMAAADdAAAADwAA&#10;AAAAAAAAAAAAAAAHAgAAZHJzL2Rvd25yZXYueG1sUEsFBgAAAAADAAMAtwAAAPcCAAAAAA==&#10;" filled="f" stroked="f">
                    <v:path arrowok="t"/>
                    <v:textbox>
                      <w:txbxContent>
                        <w:p w14:paraId="5462FC21" w14:textId="77777777" w:rsidR="0073582A" w:rsidRPr="005E657E" w:rsidRDefault="0073582A" w:rsidP="002855BD">
                          <w:pPr>
                            <w:rPr>
                              <w:sz w:val="20"/>
                              <w:szCs w:val="20"/>
                            </w:rPr>
                          </w:pPr>
                          <w:r>
                            <w:rPr>
                              <w:sz w:val="20"/>
                              <w:szCs w:val="20"/>
                            </w:rPr>
                            <w:t>4</w:t>
                          </w:r>
                        </w:p>
                      </w:txbxContent>
                    </v:textbox>
                  </v:shape>
                </v:group>
                <v:rect id=" 1181" o:spid="_x0000_s1617" style="position:absolute;left:10840;top:8647;width:170;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TslxwAAAN0AAAAPAAAAZHJzL2Rvd25yZXYueG1sRI9Ba8JA&#10;FITvQv/D8gpeRDeN2ErqKqVQFKFo1d4f2dckmH2b7q5J/PeuUOhxmJlvmMWqN7VoyfnKsoKnSQKC&#10;OLe64kLB6fgxnoPwAVljbZkUXMnDavkwWGCmbcdf1B5CISKEfYYKyhCaTEqfl2TQT2xDHL0f6wyG&#10;KF0htcMuwk0t0yR5lgYrjgslNvReUn4+XIyC0Wl9vLyc9+tP9zv93u6abtaO9koNH/u3VxCB+vAf&#10;/mtvtII0SadwfxOfgFzeAAAA//8DAFBLAQItABQABgAIAAAAIQDb4fbL7gAAAIUBAAATAAAAAAAA&#10;AAAAAAAAAAAAAABbQ29udGVudF9UeXBlc10ueG1sUEsBAi0AFAAGAAgAAAAhAFr0LFu/AAAAFQEA&#10;AAsAAAAAAAAAAAAAAAAAHwEAAF9yZWxzLy5yZWxzUEsBAi0AFAAGAAgAAAAhAFyZOyXHAAAA3QAA&#10;AA8AAAAAAAAAAAAAAAAABwIAAGRycy9kb3ducmV2LnhtbFBLBQYAAAAAAwADALcAAAD7AgAAAAA=&#10;">
                  <v:path arrowok="t"/>
                </v:rect>
                <v:shape id=" 1182" o:spid="_x0000_s1618" type="#_x0000_t202" style="position:absolute;left:10840;top:8243;width:487;height: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sv9xAAAAN0AAAAPAAAAZHJzL2Rvd25yZXYueG1sRI/NasMw&#10;EITvhb6D2EJvjVxTQnCihBAIDaWXOHmAxdpYxtZKWPJP+/RVIZDjMDPfMJvdbDsxUh8axwreFxkI&#10;4srphmsF18vxbQUiRGSNnWNS8EMBdtvnpw0W2k18prGMtUgQDgUqMDH6QspQGbIYFs4TJ+/meosx&#10;yb6WuscpwW0n8yxbSosNpwWDng6GqrYcrILj8Hmy468c/FdZTWx8O1y/W6VeX+b9GkSkOT7C9/ZJ&#10;K8iz/AP+36QnILd/AAAA//8DAFBLAQItABQABgAIAAAAIQDb4fbL7gAAAIUBAAATAAAAAAAAAAAA&#10;AAAAAAAAAABbQ29udGVudF9UeXBlc10ueG1sUEsBAi0AFAAGAAgAAAAhAFr0LFu/AAAAFQEAAAsA&#10;AAAAAAAAAAAAAAAAHwEAAF9yZWxzLy5yZWxzUEsBAi0AFAAGAAgAAAAhACoiy/3EAAAA3QAAAA8A&#10;AAAAAAAAAAAAAAAABwIAAGRycy9kb3ducmV2LnhtbFBLBQYAAAAAAwADALcAAAD4AgAAAAA=&#10;" filled="f" stroked="f">
                  <v:path arrowok="t"/>
                  <v:textbox>
                    <w:txbxContent>
                      <w:p w14:paraId="71F5EA3E" w14:textId="77777777" w:rsidR="0073582A" w:rsidRPr="008D73B0" w:rsidRDefault="0073582A" w:rsidP="002855BD">
                        <w:pPr>
                          <w:rPr>
                            <w:sz w:val="20"/>
                          </w:rPr>
                        </w:pPr>
                        <w:r w:rsidRPr="008D73B0">
                          <w:rPr>
                            <w:sz w:val="20"/>
                          </w:rPr>
                          <w:t>5</w:t>
                        </w:r>
                      </w:p>
                    </w:txbxContent>
                  </v:textbox>
                </v:shape>
              </v:group>
            </w:pict>
          </mc:Fallback>
        </mc:AlternateContent>
      </w:r>
      <w:r w:rsidR="002855BD" w:rsidRPr="00E50DE0">
        <w:rPr>
          <w:sz w:val="26"/>
          <w:szCs w:val="26"/>
          <w:lang w:val="de-DE"/>
        </w:rPr>
        <w:t>(1): Anten thu.</w:t>
      </w:r>
    </w:p>
    <w:p w14:paraId="0384F9C3" w14:textId="77777777" w:rsidR="002855BD" w:rsidRPr="00E50DE0" w:rsidRDefault="002855BD" w:rsidP="009030A9">
      <w:pPr>
        <w:spacing w:before="120"/>
        <w:ind w:firstLine="142"/>
        <w:rPr>
          <w:sz w:val="26"/>
          <w:szCs w:val="26"/>
          <w:lang w:val="de-DE"/>
        </w:rPr>
      </w:pPr>
      <w:r w:rsidRPr="00E50DE0">
        <w:rPr>
          <w:sz w:val="26"/>
          <w:szCs w:val="26"/>
          <w:lang w:val="de-DE"/>
        </w:rPr>
        <w:t>(2): Mạch khuyếch đại dao động điện từ cao tần.</w:t>
      </w:r>
    </w:p>
    <w:p w14:paraId="1F6E64EA" w14:textId="77777777" w:rsidR="002855BD" w:rsidRPr="00E50DE0" w:rsidRDefault="002855BD" w:rsidP="009030A9">
      <w:pPr>
        <w:spacing w:before="120"/>
        <w:ind w:firstLine="142"/>
        <w:rPr>
          <w:sz w:val="26"/>
          <w:szCs w:val="26"/>
          <w:lang w:val="de-DE"/>
        </w:rPr>
      </w:pPr>
      <w:r w:rsidRPr="00E50DE0">
        <w:rPr>
          <w:sz w:val="26"/>
          <w:szCs w:val="26"/>
          <w:lang w:val="de-DE"/>
        </w:rPr>
        <w:t>(3): Mạch tách sóng.</w:t>
      </w:r>
    </w:p>
    <w:p w14:paraId="69222BE3" w14:textId="77777777" w:rsidR="002855BD" w:rsidRPr="00E50DE0" w:rsidRDefault="002855BD" w:rsidP="009030A9">
      <w:pPr>
        <w:spacing w:before="120"/>
        <w:ind w:firstLine="142"/>
        <w:rPr>
          <w:sz w:val="26"/>
          <w:szCs w:val="26"/>
          <w:lang w:val="de-DE"/>
        </w:rPr>
      </w:pPr>
      <w:r w:rsidRPr="00E50DE0">
        <w:rPr>
          <w:sz w:val="26"/>
          <w:szCs w:val="26"/>
          <w:lang w:val="de-DE"/>
        </w:rPr>
        <w:t>(4): Mạch khuyếch đại dao động điện từ âm tần.</w:t>
      </w:r>
    </w:p>
    <w:p w14:paraId="5EFA9D39" w14:textId="77777777" w:rsidR="002855BD" w:rsidRPr="00E50DE0" w:rsidRDefault="002855BD" w:rsidP="009030A9">
      <w:pPr>
        <w:spacing w:before="120"/>
        <w:ind w:firstLine="142"/>
        <w:jc w:val="both"/>
        <w:rPr>
          <w:sz w:val="26"/>
          <w:szCs w:val="26"/>
          <w:lang w:val="de-DE"/>
        </w:rPr>
      </w:pPr>
      <w:r w:rsidRPr="00E50DE0">
        <w:rPr>
          <w:sz w:val="26"/>
          <w:szCs w:val="26"/>
          <w:lang w:val="de-DE"/>
        </w:rPr>
        <w:t>(5): Loa.</w:t>
      </w:r>
    </w:p>
    <w:p w14:paraId="0A1C447F"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03383BD" w14:textId="797C77ED" w:rsidR="008A2CE9" w:rsidRPr="00E50DE0" w:rsidRDefault="008A2CE9" w:rsidP="009030A9">
      <w:pPr>
        <w:spacing w:before="120"/>
        <w:rPr>
          <w:b/>
          <w:sz w:val="26"/>
          <w:szCs w:val="26"/>
          <w:lang w:val="de-DE"/>
        </w:rPr>
      </w:pPr>
    </w:p>
    <w:p w14:paraId="5B61BA8A" w14:textId="079DEA55" w:rsidR="002855BD" w:rsidRPr="00E50DE0" w:rsidRDefault="002855BD" w:rsidP="009030A9">
      <w:pPr>
        <w:pStyle w:val="Heading1"/>
        <w:spacing w:before="120"/>
        <w:rPr>
          <w:rFonts w:ascii="Times New Roman" w:hAnsi="Times New Roman" w:cs="Times New Roman"/>
          <w:b w:val="0"/>
          <w:bCs w:val="0"/>
          <w:sz w:val="26"/>
          <w:szCs w:val="26"/>
          <w:lang w:val="de-DE"/>
        </w:rPr>
      </w:pPr>
      <w:bookmarkStart w:id="40" w:name="_Toc16782524"/>
      <w:r w:rsidRPr="00E50DE0">
        <w:rPr>
          <w:rFonts w:ascii="Times New Roman" w:hAnsi="Times New Roman" w:cs="Times New Roman"/>
          <w:sz w:val="26"/>
          <w:szCs w:val="26"/>
          <w:lang w:val="de-DE"/>
        </w:rPr>
        <w:t xml:space="preserve">Chương III. </w:t>
      </w:r>
      <w:r w:rsidR="0087661D" w:rsidRPr="00E50DE0">
        <w:rPr>
          <w:rFonts w:ascii="Times New Roman" w:hAnsi="Times New Roman" w:cs="Times New Roman"/>
          <w:sz w:val="26"/>
          <w:szCs w:val="26"/>
          <w:lang w:val="vi-VN"/>
        </w:rPr>
        <w:t>SÓNG ÁNH SÁNG</w:t>
      </w:r>
      <w:bookmarkEnd w:id="40"/>
      <w:r w:rsidR="0087661D" w:rsidRPr="00E50DE0">
        <w:rPr>
          <w:rFonts w:ascii="Times New Roman" w:hAnsi="Times New Roman" w:cs="Times New Roman"/>
          <w:sz w:val="26"/>
          <w:szCs w:val="26"/>
          <w:lang w:val="vi-VN"/>
        </w:rPr>
        <w:t xml:space="preserve"> </w:t>
      </w:r>
    </w:p>
    <w:p w14:paraId="4F3E1480" w14:textId="77777777" w:rsidR="002855BD" w:rsidRPr="00E50DE0" w:rsidRDefault="002855BD" w:rsidP="009030A9">
      <w:pPr>
        <w:keepNext/>
        <w:tabs>
          <w:tab w:val="left" w:leader="dot" w:pos="9498"/>
        </w:tabs>
        <w:spacing w:before="120"/>
        <w:jc w:val="both"/>
        <w:outlineLvl w:val="3"/>
        <w:rPr>
          <w:b/>
          <w:bCs/>
          <w:sz w:val="26"/>
          <w:szCs w:val="26"/>
          <w:lang w:val="de-DE"/>
        </w:rPr>
      </w:pPr>
      <w:r w:rsidRPr="00E50DE0">
        <w:rPr>
          <w:b/>
          <w:bCs/>
          <w:sz w:val="26"/>
          <w:szCs w:val="26"/>
          <w:lang w:val="de-DE"/>
        </w:rPr>
        <w:t>Mục tiêu</w:t>
      </w:r>
    </w:p>
    <w:p w14:paraId="1BA56092" w14:textId="04D7F96C" w:rsidR="002855BD" w:rsidRPr="00E50DE0" w:rsidRDefault="002855BD" w:rsidP="009030A9">
      <w:pPr>
        <w:spacing w:before="120"/>
        <w:ind w:left="720"/>
        <w:jc w:val="both"/>
        <w:rPr>
          <w:i/>
          <w:lang w:val="de-DE"/>
        </w:rPr>
      </w:pPr>
      <w:r w:rsidRPr="00E50DE0">
        <w:rPr>
          <w:i/>
          <w:lang w:val="de-DE"/>
        </w:rPr>
        <w:t>Sau khi nghiên cứu xong chương này, các bạn có thể:</w:t>
      </w:r>
    </w:p>
    <w:p w14:paraId="7E3D480B" w14:textId="0F424DA5" w:rsidR="002855BD" w:rsidRPr="0045122C" w:rsidRDefault="002A1385" w:rsidP="009030A9">
      <w:pPr>
        <w:spacing w:before="120"/>
        <w:ind w:left="720"/>
        <w:jc w:val="both"/>
        <w:rPr>
          <w:i/>
          <w:lang w:val="vi-VN"/>
        </w:rPr>
      </w:pPr>
      <w:r w:rsidRPr="00E50DE0">
        <w:rPr>
          <w:i/>
          <w:lang w:val="vi-VN"/>
        </w:rPr>
        <w:t>-</w:t>
      </w:r>
      <w:r w:rsidR="0045122C">
        <w:rPr>
          <w:i/>
          <w:lang w:val="vi-VN"/>
        </w:rPr>
        <w:t xml:space="preserve"> Tr</w:t>
      </w:r>
      <w:r w:rsidR="0045122C" w:rsidRPr="0045122C">
        <w:rPr>
          <w:i/>
          <w:lang w:val="vi-VN"/>
        </w:rPr>
        <w:t>ình</w:t>
      </w:r>
      <w:r w:rsidR="0045122C">
        <w:rPr>
          <w:i/>
          <w:lang w:val="vi-VN"/>
        </w:rPr>
        <w:t xml:space="preserve"> b</w:t>
      </w:r>
      <w:r w:rsidR="0045122C" w:rsidRPr="0045122C">
        <w:rPr>
          <w:i/>
          <w:lang w:val="vi-VN"/>
        </w:rPr>
        <w:t>ày</w:t>
      </w:r>
      <w:r w:rsidR="0045122C">
        <w:rPr>
          <w:i/>
          <w:lang w:val="vi-VN"/>
        </w:rPr>
        <w:t xml:space="preserve"> </w:t>
      </w:r>
      <w:r w:rsidRPr="00E50DE0">
        <w:rPr>
          <w:i/>
          <w:lang w:val="de-DE"/>
        </w:rPr>
        <w:t>đượ</w:t>
      </w:r>
      <w:r w:rsidRPr="00E50DE0">
        <w:rPr>
          <w:i/>
          <w:lang w:val="vi-VN"/>
        </w:rPr>
        <w:t>ch</w:t>
      </w:r>
      <w:r w:rsidRPr="00E50DE0">
        <w:rPr>
          <w:i/>
          <w:lang w:val="de-DE"/>
        </w:rPr>
        <w:t>iện tượng tán sắc ánh sán</w:t>
      </w:r>
      <w:r w:rsidRPr="00E50DE0">
        <w:rPr>
          <w:i/>
          <w:lang w:val="vi-VN"/>
        </w:rPr>
        <w:t>g,</w:t>
      </w:r>
      <w:r w:rsidR="002855BD" w:rsidRPr="00E50DE0">
        <w:rPr>
          <w:i/>
          <w:lang w:val="de-DE"/>
        </w:rPr>
        <w:t xml:space="preserve"> </w:t>
      </w:r>
      <w:r w:rsidRPr="00E50DE0">
        <w:rPr>
          <w:i/>
          <w:lang w:val="de-DE"/>
        </w:rPr>
        <w:t>á</w:t>
      </w:r>
      <w:r w:rsidR="002855BD" w:rsidRPr="00E50DE0">
        <w:rPr>
          <w:i/>
          <w:lang w:val="de-DE"/>
        </w:rPr>
        <w:t>nh sáng trắng, ánh sáng đơn sắc</w:t>
      </w:r>
      <w:r w:rsidR="0045122C">
        <w:rPr>
          <w:i/>
          <w:lang w:val="vi-VN"/>
        </w:rPr>
        <w:t>.</w:t>
      </w:r>
      <w:r w:rsidRPr="00E50DE0">
        <w:rPr>
          <w:i/>
          <w:lang w:val="de-DE"/>
        </w:rPr>
        <w:t xml:space="preserve"> Tia hồng ngoại, tia tử ngoại, tia X</w:t>
      </w:r>
      <w:r w:rsidRPr="00E50DE0">
        <w:rPr>
          <w:i/>
          <w:lang w:val="vi-VN"/>
        </w:rPr>
        <w:t xml:space="preserve"> và các ứng dụng</w:t>
      </w:r>
      <w:r w:rsidR="0045122C">
        <w:rPr>
          <w:i/>
          <w:lang w:val="vi-VN"/>
        </w:rPr>
        <w:t xml:space="preserve">, </w:t>
      </w:r>
      <w:r w:rsidRPr="00E50DE0">
        <w:rPr>
          <w:i/>
          <w:lang w:val="vi-VN"/>
        </w:rPr>
        <w:t>h</w:t>
      </w:r>
      <w:r w:rsidR="002855BD" w:rsidRPr="00E50DE0">
        <w:rPr>
          <w:i/>
          <w:lang w:val="de-DE"/>
        </w:rPr>
        <w:t>iện tượng giao thoa ánh sáng.</w:t>
      </w:r>
    </w:p>
    <w:p w14:paraId="1001C85B" w14:textId="763B836D" w:rsidR="002855BD" w:rsidRPr="00E50DE0" w:rsidRDefault="002855BD" w:rsidP="009030A9">
      <w:pPr>
        <w:spacing w:before="120"/>
        <w:ind w:left="720"/>
        <w:jc w:val="both"/>
        <w:rPr>
          <w:b/>
          <w:lang w:val="vi-VN"/>
        </w:rPr>
      </w:pPr>
      <w:r w:rsidRPr="00E50DE0">
        <w:rPr>
          <w:i/>
          <w:lang w:val="de-DE"/>
        </w:rPr>
        <w:t xml:space="preserve">- </w:t>
      </w:r>
      <w:r w:rsidR="002A1385" w:rsidRPr="00E50DE0">
        <w:rPr>
          <w:i/>
          <w:lang w:val="de-DE"/>
        </w:rPr>
        <w:t>Áp</w:t>
      </w:r>
      <w:r w:rsidR="002A1385" w:rsidRPr="00E50DE0">
        <w:rPr>
          <w:i/>
          <w:lang w:val="vi-VN"/>
        </w:rPr>
        <w:t xml:space="preserve"> dụng các</w:t>
      </w:r>
      <w:r w:rsidR="00F6668C" w:rsidRPr="00E50DE0">
        <w:rPr>
          <w:i/>
          <w:lang w:val="vi-VN"/>
        </w:rPr>
        <w:t xml:space="preserve"> </w:t>
      </w:r>
      <w:r w:rsidR="000B26F6" w:rsidRPr="00E50DE0">
        <w:rPr>
          <w:i/>
          <w:lang w:val="vi-VN"/>
        </w:rPr>
        <w:t>c</w:t>
      </w:r>
      <w:r w:rsidR="00DD4F35" w:rsidRPr="00E50DE0">
        <w:rPr>
          <w:i/>
          <w:lang w:val="vi-VN"/>
        </w:rPr>
        <w:t>ông thức để giải bài toán giao thoa ánh sáng.</w:t>
      </w:r>
    </w:p>
    <w:p w14:paraId="1E010DD7" w14:textId="77777777" w:rsidR="003F10CA" w:rsidRDefault="003F10CA" w:rsidP="009030A9">
      <w:pPr>
        <w:pStyle w:val="Heading2"/>
        <w:numPr>
          <w:ilvl w:val="0"/>
          <w:numId w:val="0"/>
        </w:numPr>
        <w:spacing w:before="120" w:after="0" w:line="240" w:lineRule="auto"/>
        <w:ind w:left="720"/>
        <w:jc w:val="center"/>
        <w:rPr>
          <w:rFonts w:ascii="Times New Roman" w:hAnsi="Times New Roman"/>
          <w:sz w:val="26"/>
          <w:szCs w:val="26"/>
          <w:u w:val="none"/>
          <w:lang w:val="de-DE"/>
        </w:rPr>
      </w:pPr>
    </w:p>
    <w:p w14:paraId="7A16B650" w14:textId="4C4F6C78"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de-DE"/>
        </w:rPr>
      </w:pPr>
      <w:bookmarkStart w:id="41" w:name="_Toc16782525"/>
      <w:r w:rsidRPr="00E50DE0">
        <w:rPr>
          <w:rFonts w:ascii="Times New Roman" w:hAnsi="Times New Roman"/>
          <w:sz w:val="26"/>
          <w:szCs w:val="26"/>
          <w:u w:val="none"/>
          <w:lang w:val="de-DE"/>
        </w:rPr>
        <w:t xml:space="preserve">Bài 12. </w:t>
      </w:r>
      <w:r w:rsidR="0087661D" w:rsidRPr="00E50DE0">
        <w:rPr>
          <w:rFonts w:ascii="Times New Roman" w:hAnsi="Times New Roman"/>
          <w:sz w:val="26"/>
          <w:szCs w:val="26"/>
          <w:u w:val="none"/>
          <w:lang w:val="vi-VN"/>
        </w:rPr>
        <w:t xml:space="preserve"> TÁN SẮC ÁNH SÁNG</w:t>
      </w:r>
      <w:bookmarkEnd w:id="41"/>
    </w:p>
    <w:p w14:paraId="545D14AC" w14:textId="4852A14F" w:rsidR="002855BD" w:rsidRPr="00E50DE0" w:rsidRDefault="0093189C" w:rsidP="009030A9">
      <w:pPr>
        <w:pStyle w:val="Heading3"/>
        <w:spacing w:before="120"/>
        <w:rPr>
          <w:b w:val="0"/>
          <w:lang w:val="de-DE"/>
        </w:rPr>
      </w:pPr>
      <w:bookmarkStart w:id="42" w:name="_Toc16782526"/>
      <w:r w:rsidRPr="00E50DE0">
        <w:rPr>
          <w:noProof/>
          <w:lang w:val="vi-VN" w:eastAsia="vi-VN"/>
        </w:rPr>
        <mc:AlternateContent>
          <mc:Choice Requires="wpg">
            <w:drawing>
              <wp:anchor distT="0" distB="0" distL="114300" distR="114300" simplePos="0" relativeHeight="251672064" behindDoc="0" locked="0" layoutInCell="1" allowOverlap="1" wp14:anchorId="1FEF33AF" wp14:editId="202BAC57">
                <wp:simplePos x="0" y="0"/>
                <wp:positionH relativeFrom="column">
                  <wp:posOffset>2367280</wp:posOffset>
                </wp:positionH>
                <wp:positionV relativeFrom="paragraph">
                  <wp:posOffset>239268</wp:posOffset>
                </wp:positionV>
                <wp:extent cx="3330575" cy="1676400"/>
                <wp:effectExtent l="0" t="0" r="3175" b="1905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0575" cy="16764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20087" w14:textId="77777777" w:rsidR="0073582A" w:rsidRPr="00786BAE" w:rsidRDefault="0073582A" w:rsidP="002855B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07BD5" w14:textId="77777777" w:rsidR="0073582A" w:rsidRPr="00786BAE" w:rsidRDefault="0073582A" w:rsidP="002855B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1EA0E" w14:textId="77777777" w:rsidR="0073582A" w:rsidRPr="00786BAE" w:rsidRDefault="0073582A" w:rsidP="002855B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3678C" w14:textId="77777777" w:rsidR="0073582A" w:rsidRPr="00786BAE" w:rsidRDefault="0073582A" w:rsidP="002855B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4487" w14:textId="77777777" w:rsidR="0073582A" w:rsidRPr="00786BAE" w:rsidRDefault="0073582A" w:rsidP="002855B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F854B" w14:textId="77777777" w:rsidR="0073582A" w:rsidRPr="00786BAE" w:rsidRDefault="0073582A" w:rsidP="002855B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570A5" w14:textId="77777777" w:rsidR="0073582A" w:rsidRPr="00786BAE" w:rsidRDefault="0073582A" w:rsidP="002855B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E72A" w14:textId="77777777" w:rsidR="0073582A" w:rsidRPr="00786BAE" w:rsidRDefault="0073582A" w:rsidP="002855B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A103" w14:textId="77777777" w:rsidR="0073582A" w:rsidRPr="00786BAE" w:rsidRDefault="0073582A" w:rsidP="002855B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73AF" w14:textId="77777777" w:rsidR="0073582A" w:rsidRPr="003D3768" w:rsidRDefault="0073582A" w:rsidP="002855B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AB256" w14:textId="77777777" w:rsidR="0073582A" w:rsidRPr="003D3768" w:rsidRDefault="0073582A" w:rsidP="002855B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5DC9B" w14:textId="77777777" w:rsidR="0073582A" w:rsidRPr="003D3768" w:rsidRDefault="0073582A" w:rsidP="002855B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FBF" w14:textId="77777777" w:rsidR="0073582A" w:rsidRPr="003D3768" w:rsidRDefault="0073582A" w:rsidP="002855B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F59A1" w14:textId="77777777" w:rsidR="0073582A" w:rsidRPr="003D3768" w:rsidRDefault="0073582A" w:rsidP="002855B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212CD" w14:textId="77777777" w:rsidR="0073582A" w:rsidRPr="003D3768" w:rsidRDefault="0073582A" w:rsidP="002855B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B10E" w14:textId="77777777" w:rsidR="0073582A" w:rsidRPr="003D3768" w:rsidRDefault="0073582A" w:rsidP="002855B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EF33AF" id=" 1183" o:spid="_x0000_s1619" style="position:absolute;margin-left:186.4pt;margin-top:18.85pt;width:262.25pt;height:132pt;z-index:251672064"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X9VRAsAAOF9AAAOAAAAZHJzL2Uyb0RvYy54bWzsXdty28gRfU/V/gOK72thBneW5a2NvXal&#10;apO4apMPgEjwkpAAA0CWtF+f7unBzIAXyTIxIKiCH1yQQEBgX0+f7hm8/+Vxu3G+ZWW1LvLbCXvn&#10;TpwsnxXzdb68nfz7X59/jidOVaf5PN0UeXY7ecqqyS8ffvrL+4fdNOPFqtjMs9KBm+TV9GF3O1nV&#10;9W56c1PNVtk2rd4VuyyHk4ui3KY1/Fgub+Zl+gB3325uuOuGNw9FOd+VxSyrKvjtJzo5+SDuv1hk&#10;s/qfi0WV1c7mdgLPVov/S/H/Hf5/8+F9Ol2W6W61nsnHSH/gKbbpOoc/qm71Ka1T575cH9xqu56V&#10;RVUs6nezYntTLBbrWSa+A3wb5u59my9lcb8T32U5fVjulJhAtHty+uHbzv7x7WvprOegu8QLJk6e&#10;bkFLDmOxh7J52C2n8JEv5e6P3deSviAc/l7M/lvB6Zv98/jzkj7s3D38vZjDzdL7uhCyeVyUW7wF&#10;fGvnUajgSakge6ydGfzS8zw3iOBBZnCOhVHou1JJsxVoEq9jfuhPHDgdul5CCpytfpPX+9wL6WLO&#10;eIhnb9Ip/WHxsPLh8JuBwVVaptV5Mv1jle4yoaoKBaZlCk+jZeqTTMVHPuYk0Nlj3hKocRKfsQK5&#10;vyhKjlISIgliRiJpBMpIGgmPW8JIp7uyqr9kxdbBg9tJVZfpermqPxZ5Dl5TlEzoLP32e1WTFJsL&#10;UIV58Xm92cDv0+kmdx7QetzAFVdUxWY9x7N4siqXdx83pfMtRf8T/+RjtD4Gdp7Pxd1WWTr/TR7X&#10;6XpDx6DDTS7MjQRC6rsr5k9fS3w4qcz+tBqZWg3wK+EjgOKtaDUKYqG9dLqn1SBqm/io1e8Jqyd9&#10;FXKV9lUhWQta9YPwBV9lQSwChYpco1rPUmtiqjUynLXJaZWZ0IQb05nvjr8ew6yDKSkOZUpqPDXE&#10;yIzJLIashbGqSUcHSq3LdZovN5hF0qmIu3iwnEubTOf/mTiL7QbgCURTJ8BgKm8oPwy3NmN0K8K2&#10;AvFn8U9e3PoYBfMk4MEPx/LtugZEt1lv4SurgJ9OXx/YnbIguAbwEg5WRfnnxHkAqAbJ6n/3aZlN&#10;nM3fcsjbCfN9xHbiBz+IOPxQmmfuzDNpPoNb3U7qiUOHH2vCg/e7EhMg5DLx3fPiVwAui7XIfmgJ&#10;lG4ukG3wy+m4JDJBV3GJZPwzAyiN5oQGJ9EZjzxCWRFP9pJP6Ep81thfA+wa6+sGUoSeLUTh1E87&#10;AKY5VCRgUWBOWzClDOoXOCAXHRTa8AHDaf2L+GJf/yxJKKRFARgCSEWDjyjhFNKuXP8q4J5nA7Li&#10;QQgoiiWF/X0Qk9JbIoS1Xy9hwdhVPcVdDBSQaSIPImBLY4zHcAqzEOdSmaqc0pexSCTHdKrLqYML&#10;Vfq6SDXle6ZERaVj3xO0gHx3r7iKUeIo1tETequ9fEhL2qs4GnoPNhB70reUkzQAzwfPfgs2cHY2&#10;1BGhP1sAIKJtQTJWndfhDHAsBdZgHwoJ4ElUlWABVHjUULwbMHQWJL82esU3SbNEJKyuXNxAuCyC&#10;Mlvky3A/X/aiVnwUxaOB4QwLc5oMV9Ipw3W65vA4sM6ijE72y2jmseGHWax/PqXViujOORwRDHvW&#10;/66tGDFJMigRekm/Hg9lMQJNkj1o6wFXMfT8e2HDOF2hmNRYIqmxjjs+5O7eAcHgBR45e8T2sypz&#10;uVlhYkEiez8ehmoRIVwgIUSNo4uV5Dga17gEGy6YSHro+wB1YSCTTjkbI4UdEYeCpU3F9yZLk202&#10;R+0PLWsGJlOTdMrUGFr3XdQtVJ3ALUsneDNaf41StWOjW58McoFBwwDPSRnLSpBjgpRv0aieKA+R&#10;lPEb5qXRFWMcAqBiD64yyhl8DMwvkGg7r7/GKDes2iAwGBjudsrAjFHuYKThe6OcQYVw1/rwjh7C&#10;geYbAbEmrvke1I4Y1vBAQrRmdCeIIENS5pI4XsO3/esUl6Il0CeAMzgIYIAthTbFQRymclnu+p5w&#10;MCWMrokle12216TyvlC5wWpwwk5dEUtU5gQwiLXXSGWiXUY2L9xSN9JGFbeGPV81xHhqiCcw+Anu&#10;WuAnYnZExRqQ79ETo4otqNhgLbhrDvScPX0nucnjOobgAW4cJPt0xajj7nWMM3JNZ4e7Jn/S2dAW&#10;i5BSxsB8AGHwFwLCyDOns2+22ax3lTGzRVmvmYRBPNsasOpvDutZ0vmF3ExuANIZ7OiVxoTP1v6h&#10;QchwVxIyVmp/Hh2mhTiU7QyYoWpjZA9JiWOlP0BNSGDCKA+nMdpXKaPUsugRH4cmq0KkfFdQyigC&#10;j4ijKTM4A4SuRKiEcT34WDZ+OppC6oXVRntWUZnZ4ns4D6TfHAxbMF/WltfKar8QePG0rIXEUYvU&#10;FKNiFO7MJSa4GkYrRdIxVmKcf8hvMjHfjPHqYPIZK1ftoAa9ecSpNQswqBhncirM1njJEXGMMe5y&#10;a3uw06zdyRbxM8Y47MLux7h+kphJAjELoy3HwmQE3R+EdZHHJCna+Hg7TA4Tx7TnF6qn6lNRE6A9&#10;p8poJbtnGnihSekA6oPrOp+jlvTdEW7Hb5b2JM1q00ZzuPruyhOcyaSQYY4gHlywVbI/a+JXCOIj&#10;k1phJrVyNn1mVm4jiL9UgsMem0Yw5hQKcmdO/fjXApfR0wq/c5c+shhHnbAAUKvxm/jIPBiBEQEy&#10;oC7x6eRWwpJz8Tzfs94creyFwdn68e6RdjXQsJ0g5fCpLVn/qd0eLO1MEJkEDg1Ay9hvw0p82JdA&#10;4J+DEfoIF/Ugj3NJI1EwfzSS1vYVkUn4cJPwsWAkUAhTKIEVvHtttEEYiSoVRiNpG4lJQMHkrsDn&#10;ahl9x/nGgyE7yjdBJLCLbqcPwkhUx3k0kraRmFwaDD5aNRIODVxKNyG0U+BPDcxIVM96NJK2kZjc&#10;G83L2sMkXojNBORkhmkkqjIbjaRtJCZ/B4t/rEYSj/tQwwjiLhIgcWCRRFV3o5G0jcTkDGkjOHuR&#10;xPckcA2B1h9eutHF3WgkbSMx6U+ukjI0Vy1UN34SULoJA9jQZXCYRBd3o5G0jARHOxWbRrsoykjS&#10;JV3qB4mcjI/IEHWewbkl3WY4zaGduYPjWYPgvTSIeukOIk+l1a3Sa8dbO/pBDFAXWdMIulutYDCq&#10;W/Dm6GNwYJsFjU0WFPZ4aYNJLBzP3hzQb7YPCQ9cm2FKoKUy+JdP+/ZL/HirYfWqGdOz3H7c68/Y&#10;q7qT5Qu4AYYKP55JuHabbbB1jVUN38ciY/jpNfyY1Cmt9LICLpruSwjLY8Zsc7F9o2OTBIXtL2xm&#10;m0PX1tmGuv5juhnu+oa+4I9JuNI+nzbiT4w7xop0A9OVrfijVtoMeKD7DRU3JnUKr3vQ8adTdBFj&#10;xUqc6ahuuW80iFpP9vfl3SYJCmOM1tQtvVst+FcTQM06utG7+6hlTTqT9l6wGswD2hZBM1VjMO+z&#10;dsB9Z3WpqLqFXTNVKpjDxvpj7iZy/BLBHPlhrW5rxKSCavDmpVHdF1S3SUySKuwEc7UuZYRqF4Rq&#10;icn7EScn1W2lFdm824FR20+ncB9yumCkOSydxzB38nU1L1HSakKbdjZ+xci2HiF8ZSsSEuKRl8DA&#10;b6/8BTCwBbYO/fBWCY3j7RoHvbNiYMahWLPROOb43j3YnNswDiUdW0MMTeTgsAEE2OHAjONH5/jf&#10;bOQw+T3aqM9eWsHdASTvQwO+AzMOxXeNkYMih8kG+ko6diKHYRz0RoeBGYdix0bjIOMwuUN4IUdP&#10;mMOHLWaGl1bUaOBoHGQcJtMIU/Q9GUdwsNXsEKoVxbwN3TjEPmHwHnFR1cl3nuOLys2fRZdCv5n9&#10;w/8BAAD//wMAUEsDBBQABgAIAAAAIQB35opm4QAAAAoBAAAPAAAAZHJzL2Rvd25yZXYueG1sTI9B&#10;S8NAEIXvgv9hGcGb3aRB08ZsSinqqQi2gvQ2zU6T0OxsyG6T9N+7Pelt5s3jvW/y1WRaMVDvGssK&#10;4lkEgri0uuFKwff+/WkBwnlkja1lUnAlB6vi/i7HTNuRv2jY+UqEEHYZKqi97zIpXVmTQTezHXG4&#10;nWxv0Ie1r6TucQzhppXzKHqRBhsODTV2tKmpPO8uRsHHiOM6id+G7fm0uR72z58/25iUenyY1q8g&#10;PE3+zww3/IAORWA62gtrJ1oFSToP6P42pCCCYbFMExDHIERxCrLI5f8Xil8AAAD//wMAUEsBAi0A&#10;FAAGAAgAAAAhALaDOJL+AAAA4QEAABMAAAAAAAAAAAAAAAAAAAAAAFtDb250ZW50X1R5cGVzXS54&#10;bWxQSwECLQAUAAYACAAAACEAOP0h/9YAAACUAQAACwAAAAAAAAAAAAAAAAAvAQAAX3JlbHMvLnJl&#10;bHNQSwECLQAUAAYACAAAACEA9E1/VUQLAADhfQAADgAAAAAAAAAAAAAAAAAuAgAAZHJzL2Uyb0Rv&#10;Yy54bWxQSwECLQAUAAYACAAAACEAd+aKZuEAAAAKAQAADwAAAAAAAAAAAAAAAACeDQAAZHJzL2Rv&#10;d25yZXYueG1sUEsFBgAAAAAEAAQA8wAAAKwOAAAAAA==&#10;">
                <v:shape id=" 1184" o:spid="_x0000_s1620" type="#_x0000_t32" style="position:absolute;left:2400;top:6581;width:1;height:9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BwgAAAN0AAAAPAAAAZHJzL2Rvd25yZXYueG1sRE9Na8JA&#10;EL0X/A/LFLw1m1YIbeoqWhBy8dDUi7chO2aD2dmYXZP4792C4G0e73OW68m2YqDeN44VvCcpCOLK&#10;6YZrBYe/3dsnCB+QNbaOScGNPKxXs5cl5tqN/EtDGWoRQ9jnqMCE0OVS+sqQRZ+4jjhyJ9dbDBH2&#10;tdQ9jjHctvIjTTNpseHYYLCjH0PVubxaBbbT9rJ3Rh/PzaLdUnHabNNBqfnrtPkGEWgKT/HDXeg4&#10;/2uRwf838QS5ugMAAP//AwBQSwECLQAUAAYACAAAACEA2+H2y+4AAACFAQAAEwAAAAAAAAAAAAAA&#10;AAAAAAAAW0NvbnRlbnRfVHlwZXNdLnhtbFBLAQItABQABgAIAAAAIQBa9CxbvwAAABUBAAALAAAA&#10;AAAAAAAAAAAAAB8BAABfcmVscy8ucmVsc1BLAQItABQABgAIAAAAIQCdS+/BwgAAAN0AAAAPAAAA&#10;AAAAAAAAAAAAAAcCAABkcnMvZG93bnJldi54bWxQSwUGAAAAAAMAAwC3AAAA9gIAAAAA&#10;" strokeweight="1.5pt">
                  <o:lock v:ext="edit" shapetype="f"/>
                </v:shape>
                <v:shape id=" 1185" o:spid="_x0000_s1621" type="#_x0000_t32" style="position:absolute;left:2400;top:7588;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0pawgAAAN0AAAAPAAAAZHJzL2Rvd25yZXYueG1sRE9Na8JA&#10;EL0X/A/LCN7qxgZqm7qKCkIuHhq99DZkx2wwOxuz2yT+e7dQ8DaP9zmrzWgb0VPna8cKFvMEBHHp&#10;dM2VgvPp8PoBwgdkjY1jUnAnD5v15GWFmXYDf1NfhErEEPYZKjAhtJmUvjRk0c9dSxy5i+sshgi7&#10;SuoOhxhuG/mWJO/SYs2xwWBLe0Pltfi1Cmyr7e3ojP651mmzo/yy3SW9UrPpuP0CEWgMT/G/O9dx&#10;/me6hL9v4gly/QAAAP//AwBQSwECLQAUAAYACAAAACEA2+H2y+4AAACFAQAAEwAAAAAAAAAAAAAA&#10;AAAAAAAAW0NvbnRlbnRfVHlwZXNdLnhtbFBLAQItABQABgAIAAAAIQBa9CxbvwAAABUBAAALAAAA&#10;AAAAAAAAAAAAAB8BAABfcmVscy8ucmVsc1BLAQItABQABgAIAAAAIQDyB0pawgAAAN0AAAAPAAAA&#10;AAAAAAAAAAAAAAcCAABkcnMvZG93bnJldi54bWxQSwUGAAAAAAMAAwC3AAAA9gIAAAAA&#10;" strokeweight="1.5pt">
                  <o:lock v:ext="edit" shapetype="f"/>
                </v:shape>
                <v:shape id=" 1186" o:spid="_x0000_s1622" type="#_x0000_t32" style="position:absolute;left:4560;top:6581;width:1;height:15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N4oxAAAAN0AAAAPAAAAZHJzL2Rvd25yZXYueG1sRI9Pi8Iw&#10;EMXvC36HMAve1nRXELdrFF0QvHjwz8Xb0IxNsZnUJtb67Z2D4G2G9+a938wWva9VR22sAhv4HmWg&#10;iItgKy4NHA/rrymomJAt1oHJwIMiLOaDjxnmNtx5R90+lUpCOOZowKXU5FrHwpHHOAoNsWjn0HpM&#10;sralti3eJdzX+ifLJtpjxdLgsKF/R8Vlf/MGfGP9dRucPV2qcb2izXm5yjpjhp/98g9Uoj69za/r&#10;jRX837Hgyjcygp4/AQAA//8DAFBLAQItABQABgAIAAAAIQDb4fbL7gAAAIUBAAATAAAAAAAAAAAA&#10;AAAAAAAAAABbQ29udGVudF9UeXBlc10ueG1sUEsBAi0AFAAGAAgAAAAhAFr0LFu/AAAAFQEAAAsA&#10;AAAAAAAAAAAAAAAAHwEAAF9yZWxzLy5yZWxzUEsBAi0AFAAGAAgAAAAhAIOY3ijEAAAA3QAAAA8A&#10;AAAAAAAAAAAAAAAABwIAAGRycy9kb3ducmV2LnhtbFBLBQYAAAAAAwADALcAAAD4AgAAAAA=&#10;" strokeweight="1.5pt">
                  <o:lock v:ext="edit" shapetype="f"/>
                </v:shape>
                <v:shape id=" 1187" o:spid="_x0000_s1623" type="#_x0000_t5" style="position:absolute;left:3136;top:6869;width:60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8SiwQAAAN0AAAAPAAAAZHJzL2Rvd25yZXYueG1sRE9Ni8Iw&#10;EL0L+x/CCHvTVFdEq1HWhWU9iKAW9Tg0Y1tsJqXJ2vrvjSB4m8f7nPmyNaW4Ue0KywoG/QgEcWp1&#10;wZmC5PDbm4BwHlljaZkU3MnBcvHRmWOsbcM7uu19JkIIuxgV5N5XsZQuzcmg69uKOHAXWxv0AdaZ&#10;1DU2IdyUchhFY2mw4NCQY0U/OaXX/b9RkCVntifcSMnNn0n8kc6r0Vapz277PQPhqfVv8cu91mH+&#10;9GsKz2/CCXLxAAAA//8DAFBLAQItABQABgAIAAAAIQDb4fbL7gAAAIUBAAATAAAAAAAAAAAAAAAA&#10;AAAAAABbQ29udGVudF9UeXBlc10ueG1sUEsBAi0AFAAGAAgAAAAhAFr0LFu/AAAAFQEAAAsAAAAA&#10;AAAAAAAAAAAAHwEAAF9yZWxzLy5yZWxzUEsBAi0AFAAGAAgAAAAhAF+TxKLBAAAA3QAAAA8AAAAA&#10;AAAAAAAAAAAABwIAAGRycy9kb3ducmV2LnhtbFBLBQYAAAAAAwADALcAAAD1AgAAAAA=&#10;">
                  <v:path arrowok="t"/>
                </v:shape>
                <v:shape id=" 1188" o:spid="_x0000_s1624" type="#_x0000_t32" style="position:absolute;left:2734;top:7298;width:605;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kXxwAAAN0AAAAPAAAAZHJzL2Rvd25yZXYueG1sRI9BS8NA&#10;EIXvgv9hGaE3u9EW0dhtCYJgQYq2UtrbmJ1mg9nZkN0m8d93DoK3N8ybb95brEbfqJ66WAc2cDfN&#10;QBGXwdZcGfjavd4+gooJ2WITmAz8UoTV8vpqgbkNA39Sv02VEgjHHA24lNpc61g68hinoSWW3Sl0&#10;HpOMXaVth4PAfaPvs+xBe6xZPjhs6cVR+bM9e6Gc3/vZaeiPm/m+WLv17vD9URyMmdyMxTOoRGP6&#10;N/9dv1mJ/zSX/NJGJOjlBQAA//8DAFBLAQItABQABgAIAAAAIQDb4fbL7gAAAIUBAAATAAAAAAAA&#10;AAAAAAAAAAAAAABbQ29udGVudF9UeXBlc10ueG1sUEsBAi0AFAAGAAgAAAAhAFr0LFu/AAAAFQEA&#10;AAsAAAAAAAAAAAAAAAAAHwEAAF9yZWxzLy5yZWxzUEsBAi0AFAAGAAgAAAAhAD8K2RfHAAAA3QAA&#10;AA8AAAAAAAAAAAAAAAAABwIAAGRycy9kb3ducmV2LnhtbFBLBQYAAAAAAwADALcAAAD7AgAAAAA=&#10;" strokeweight=".5pt">
                  <v:stroke endarrowwidth="narrow" endarrowlength="short"/>
                  <o:lock v:ext="edit" shapetype="f"/>
                </v:shape>
                <v:shape id=" 1189" o:spid="_x0000_s1625" type="#_x0000_t32" style="position:absolute;left:1996;top:7534;width:792;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krmwgAAAN0AAAAPAAAAZHJzL2Rvd25yZXYueG1sRE/NasJA&#10;EL4XfIdlCt7qRpHSpK5SpIKKF7UPMGSnydrsbJodNb69WxB6m4/vd2aL3jfqQl10gQ2MRxko4jJY&#10;x5WBr+Pq5Q1UFGSLTWAycKMIi/ngaYaFDVfe0+UglUohHAs0UIu0hdaxrMljHIWWOHHfofMoCXaV&#10;th1eU7hv9CTLXrVHx6mhxpaWNZU/h7M3sDm1q5jL8Xbab+kTf3fWuVyMGT73H++ghHr5Fz/ca5vm&#10;59Mx/H2TTtDzOwAAAP//AwBQSwECLQAUAAYACAAAACEA2+H2y+4AAACFAQAAEwAAAAAAAAAAAAAA&#10;AAAAAAAAW0NvbnRlbnRfVHlwZXNdLnhtbFBLAQItABQABgAIAAAAIQBa9CxbvwAAABUBAAALAAAA&#10;AAAAAAAAAAAAAB8BAABfcmVscy8ucmVsc1BLAQItABQABgAIAAAAIQDkGkrmwgAAAN0AAAAPAAAA&#10;AAAAAAAAAAAAAAcCAABkcnMvZG93bnJldi54bWxQSwUGAAAAAAMAAwC3AAAA9gIAAAAA&#10;" strokeweight=".5pt">
                  <v:stroke endarrow="block" endarrowwidth="narrow" endarrowlength="short"/>
                  <o:lock v:ext="edit" shapetype="f"/>
                </v:shape>
                <v:group id=" 1190" o:spid="_x0000_s1626" style="position:absolute;left:2040;top:7320;width:1280;height:224" coordorigin="2040,7177" coordsize="1280,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b3hxAAAAN0AAAAPAAAAZHJzL2Rvd25yZXYueG1sRE9La8JA&#10;EL4L/odlBG91E1/Y6CoiKj1IoVoovQ3ZMQlmZ0N2TeK/7woFb/PxPWe16UwpGqpdYVlBPIpAEKdW&#10;F5wp+L4c3hYgnEfWWFomBQ9ysFn3eytMtG35i5qzz0QIYZeggtz7KpHSpTkZdCNbEQfuamuDPsA6&#10;k7rGNoSbUo6jaC4NFhwacqxol1N6O9+NgmOL7XYS75vT7bp7/F5mnz+nmJQaDrrtEoSnzr/E/+4P&#10;Hea/T8fw/CacINd/AAAA//8DAFBLAQItABQABgAIAAAAIQDb4fbL7gAAAIUBAAATAAAAAAAAAAAA&#10;AAAAAAAAAABbQ29udGVudF9UeXBlc10ueG1sUEsBAi0AFAAGAAgAAAAhAFr0LFu/AAAAFQEAAAsA&#10;AAAAAAAAAAAAAAAAHwEAAF9yZWxzLy5yZWxzUEsBAi0AFAAGAAgAAAAhACaRveHEAAAA3QAAAA8A&#10;AAAAAAAAAAAAAAAABwIAAGRycy9kb3ducmV2LnhtbFBLBQYAAAAAAwADALcAAAD4AgAAAAA=&#10;">
                  <v:shape id=" 1191" o:spid="_x0000_s1627" type="#_x0000_t32" style="position:absolute;left:2040;top:7401;width:84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HEKwgAAAN0AAAAPAAAAZHJzL2Rvd25yZXYueG1sRE/NasJA&#10;EL4X+g7LCN7qxlaKSV2lSAWVXtQ+wJCdJmuzszE71fj2bqHgbT6+35ktet+oM3XRBTYwHmWgiMtg&#10;HVcGvg6rpymoKMgWm8Bk4EoRFvPHhxkWNlx4R+e9VCqFcCzQQC3SFlrHsiaPcRRa4sR9h86jJNhV&#10;2nZ4SeG+0c9Z9qo9Ok4NNba0rKn82f96A5tju4q5HK7H3ZY+8PRpncvFmOGgf38DJdTLXfzvXts0&#10;P5+8wN836QQ9vwEAAP//AwBQSwECLQAUAAYACAAAACEA2+H2y+4AAACFAQAAEwAAAAAAAAAAAAAA&#10;AAAAAAAAW0NvbnRlbnRfVHlwZXNdLnhtbFBLAQItABQABgAIAAAAIQBa9CxbvwAAABUBAAALAAAA&#10;AAAAAAAAAAAAAB8BAABfcmVscy8ucmVsc1BLAQItABQABgAIAAAAIQB7hHEKwgAAAN0AAAAPAAAA&#10;AAAAAAAAAAAAAAcCAABkcnMvZG93bnJldi54bWxQSwUGAAAAAAMAAwC3AAAA9gIAAAAA&#10;" strokeweight=".5pt">
                    <v:stroke endarrow="block" endarrowwidth="narrow" endarrowlength="short"/>
                    <o:lock v:ext="edit" shapetype="f"/>
                  </v:shape>
                  <v:shape id=" 1192" o:spid="_x0000_s1628" type="#_x0000_t32" style="position:absolute;left:2830;top:7177;width:49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d8UyAAAAN0AAAAPAAAAZHJzL2Rvd25yZXYueG1sRI/NasMw&#10;EITvgb6D2EJvidzUlMaJEkyg0EApzQ8huW2sjWVqrYyl2O7bV4VCb7vMzLezi9Vga9FR6yvHCh4n&#10;CQjiwumKSwWH/ev4BYQPyBprx6TgmzyslnejBWba9bylbhdKESHsM1RgQmgyKX1hyKKfuIY4alfX&#10;WgxxbUupW+wj3NZymiTP0mLF8YLBhtaGiq/dzUbK7b17uvbd+SM95huz2Z8un/lJqYf7IZ+DCDSE&#10;f/Nf+k3H+rM0hd9v4ghy+QMAAP//AwBQSwECLQAUAAYACAAAACEA2+H2y+4AAACFAQAAEwAAAAAA&#10;AAAAAAAAAAAAAAAAW0NvbnRlbnRfVHlwZXNdLnhtbFBLAQItABQABgAIAAAAIQBa9CxbvwAAABUB&#10;AAALAAAAAAAAAAAAAAAAAB8BAABfcmVscy8ucmVsc1BLAQItABQABgAIAAAAIQBAMd8UyAAAAN0A&#10;AAAPAAAAAAAAAAAAAAAAAAcCAABkcnMvZG93bnJldi54bWxQSwUGAAAAAAMAAwC3AAAA/AIAAAAA&#10;" strokeweight=".5pt">
                    <v:stroke endarrowwidth="narrow" endarrowlength="short"/>
                    <o:lock v:ext="edit" shapetype="f"/>
                  </v:shape>
                </v:group>
                <v:shape id=" 1193" o:spid="_x0000_s1629" type="#_x0000_t32" style="position:absolute;left:1800;top:7598;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7ISxAAAAN0AAAAPAAAAZHJzL2Rvd25yZXYueG1sRE9NawIx&#10;EL0X/A9hBC+lZpUq7dYoqyBUwYPa3qeb6Sa4maybqNt/bwqF3ubxPme26FwtrtQG61nBaJiBIC69&#10;tlwp+Diun15AhIissfZMCn4owGLee5hhrv2N93Q9xEqkEA45KjAxNrmUoTTkMAx9Q5y4b986jAm2&#10;ldQt3lK4q+U4y6bSoeXUYLChlaHydLg4BbvNaFl8GbvZ7s92N1kX9aV6/FRq0O+KNxCRuvgv/nO/&#10;6zT/9XkCv9+kE+T8DgAA//8DAFBLAQItABQABgAIAAAAIQDb4fbL7gAAAIUBAAATAAAAAAAAAAAA&#10;AAAAAAAAAABbQ29udGVudF9UeXBlc10ueG1sUEsBAi0AFAAGAAgAAAAhAFr0LFu/AAAAFQEAAAsA&#10;AAAAAAAAAAAAAAAAHwEAAF9yZWxzLy5yZWxzUEsBAi0AFAAGAAgAAAAhANfDshLEAAAA3QAAAA8A&#10;AAAAAAAAAAAAAAAABwIAAGRycy9kb3ducmV2LnhtbFBLBQYAAAAAAwADALcAAAD4AgAAAAA=&#10;">
                  <o:lock v:ext="edit" shapetype="f"/>
                </v:shape>
                <v:shape id=" 1194" o:spid="_x0000_s1630" type="#_x0000_t32" style="position:absolute;left:1784;top:7620;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52/wwAAAN0AAAAPAAAAZHJzL2Rvd25yZXYueG1sRE9LawIx&#10;EL4X+h/CFHopNesioqtRRCj1Jq5eehs2sw/cTNYkrlt/vREKvc3H95zlejCt6Mn5xrKC8SgBQVxY&#10;3XCl4HT8+pyB8AFZY2uZFPySh/Xq9WWJmbY3PlCfh0rEEPYZKqhD6DIpfVGTQT+yHXHkSusMhghd&#10;JbXDWww3rUyTZCoNNhwbauxoW1Nxzq9Gwd27kG77y1DKez6/ph/lz+Z7r9T727BZgAg0hH/xn3un&#10;4/z5ZArPb+IJcvUAAAD//wMAUEsBAi0AFAAGAAgAAAAhANvh9svuAAAAhQEAABMAAAAAAAAAAAAA&#10;AAAAAAAAAFtDb250ZW50X1R5cGVzXS54bWxQSwECLQAUAAYACAAAACEAWvQsW78AAAAVAQAACwAA&#10;AAAAAAAAAAAAAAAfAQAAX3JlbHMvLnJlbHNQSwECLQAUAAYACAAAACEAxo+dv8MAAADdAAAADwAA&#10;AAAAAAAAAAAAAAAHAgAAZHJzL2Rvd25yZXYueG1sUEsFBgAAAAADAAMAtwAAAPcCAAAAAA==&#10;" stroked="f">
                  <o:lock v:ext="edit" shapetype="f"/>
                </v:shape>
                <v:shape id=" 1195" o:spid="_x0000_s1631" type="#_x0000_t32" style="position:absolute;left:3283;top:6969;width:131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XRywQAAAN0AAAAPAAAAZHJzL2Rvd25yZXYueG1sRE/bisIw&#10;EH1f8B/CCL6tqYusthpFZIU+rpcPGJuxKTaT0kStfr0RBN/mcK4zX3a2FldqfeVYwWiYgCAunK64&#10;VHDYb76nIHxA1lg7JgV38rBc9L7mmGl34y1dd6EUMYR9hgpMCE0mpS8MWfRD1xBH7uRaiyHCtpS6&#10;xVsMt7X8SZJfabHi2GCwobWh4ry7WAWpOf1zWj3W5Ta9m+P48pfn3UGpQb9bzUAE6sJH/HbnOs5P&#10;xxN4fRNPkIsnAAAA//8DAFBLAQItABQABgAIAAAAIQDb4fbL7gAAAIUBAAATAAAAAAAAAAAAAAAA&#10;AAAAAABbQ29udGVudF9UeXBlc10ueG1sUEsBAi0AFAAGAAgAAAAhAFr0LFu/AAAAFQEAAAsAAAAA&#10;AAAAAAAAAAAAHwEAAF9yZWxzLy5yZWxzUEsBAi0AFAAGAAgAAAAhAKeNdHLBAAAA3QAAAA8AAAAA&#10;AAAAAAAAAAAABwIAAGRycy9kb3ducmV2LnhtbFBLBQYAAAAAAwADALcAAAD1AgAAAAA=&#10;" strokeweight=".5pt">
                  <v:stroke dashstyle="dash" endarrowwidth="narrow" endarrowlength="short"/>
                  <o:lock v:ext="edit" shapetype="f"/>
                </v:shape>
                <v:shape id=" 1196" o:spid="_x0000_s1632" type="#_x0000_t32" style="position:absolute;left:3266;top:7010;width:1325;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uAAxAAAAN0AAAAPAAAAZHJzL2Rvd25yZXYueG1sRI9Bb8Iw&#10;DIXvk/gPkZG4jRSEprUQEEIg9TgYP8A0pqlonKoJUPbr58Ok3Wy95/c+rzaDb9WD+tgENjCbZqCI&#10;q2Abrg2cvw/vn6BiQrbYBiYDL4qwWY/eVljY8OQjPU6pVhLCsUADLqWu0DpWjjzGaeiIRbuG3mOS&#10;ta+17fEp4b7V8yz70B4blgaHHe0cVbfT3RvI3fWL8+ZnVx/zl7ss7vuyHM7GTMbDdgkq0ZD+zX/X&#10;pRX8fCG48o2MoNe/AAAA//8DAFBLAQItABQABgAIAAAAIQDb4fbL7gAAAIUBAAATAAAAAAAAAAAA&#10;AAAAAAAAAABbQ29udGVudF9UeXBlc10ueG1sUEsBAi0AFAAGAAgAAAAhAFr0LFu/AAAAFQEAAAsA&#10;AAAAAAAAAAAAAAAAHwEAAF9yZWxzLy5yZWxzUEsBAi0AFAAGAAgAAAAhANYS4ADEAAAA3QAAAA8A&#10;AAAAAAAAAAAAAAAABwIAAGRycy9kb3ducmV2LnhtbFBLBQYAAAAAAwADALcAAAD4AgAAAAA=&#10;" strokeweight=".5pt">
                  <v:stroke dashstyle="dash" endarrowwidth="narrow" endarrowlength="short"/>
                  <o:lock v:ext="edit" shapetype="f"/>
                </v:shape>
                <v:group id=" 1197" o:spid="_x0000_s1633" style="position:absolute;left:3533;top:7198;width:1022;height:0;rotation:5" coordorigin="3620,6005" coordsize="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WFpxAAAAN0AAAAPAAAAZHJzL2Rvd25yZXYueG1sRE/fa8Iw&#10;EH4X9j+EG+xFZjoRmZ1RZDCY+CDWMXw8m1tT1lxKEtv635vBwLf7+H7ecj3YRnTkQ+1YwcskA0Fc&#10;Ol1zpeDr+PH8CiJEZI2NY1JwpQDr1cNoibl2PR+oK2IlUgiHHBWYGNtcylAashgmriVO3I/zFmOC&#10;vpLaY5/CbSOnWTaXFmtODQZbejdU/hYXq6C8fnc7s58W5+N2u+n7OPan7qLU0+OweQMRaYh38b/7&#10;U6f5i9kC/r5JJ8jVDQAA//8DAFBLAQItABQABgAIAAAAIQDb4fbL7gAAAIUBAAATAAAAAAAAAAAA&#10;AAAAAAAAAABbQ29udGVudF9UeXBlc10ueG1sUEsBAi0AFAAGAAgAAAAhAFr0LFu/AAAAFQEAAAsA&#10;AAAAAAAAAAAAAAAAHwEAAF9yZWxzLy5yZWxzUEsBAi0AFAAGAAgAAAAhAI5JYWnEAAAA3QAAAA8A&#10;AAAAAAAAAAAAAAAABwIAAGRycy9kb3ducmV2LnhtbFBLBQYAAAAAAwADALcAAAD4AgAAAAA=&#10;">
                  <v:shape id=" 1198" o:spid="_x0000_s1634" type="#_x0000_t32" style="position:absolute;left:362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COmxQAAAN0AAAAPAAAAZHJzL2Rvd25yZXYueG1sRI9Pa8JA&#10;EMXvQr/DMkJvulFosakbkYrYW2lSqschO/mD2dmQ3cb023cOBW8zvDfv/Wa7m1ynRhpC69nAapmA&#10;Ii69bbk28FUcFxtQISJb7DyTgV8KsMseZltMrb/xJ415rJWEcEjRQBNjn2odyoYchqXviUWr/OAw&#10;yjrU2g54k3DX6XWSPGuHLUtDgz29NVRe8x9nYF2UPB6mS3GmD119n+iUX/zZmMf5tH8FFWmKd/P/&#10;9bsV/Jcn4ZdvZASd/QEAAP//AwBQSwECLQAUAAYACAAAACEA2+H2y+4AAACFAQAAEwAAAAAAAAAA&#10;AAAAAAAAAAAAW0NvbnRlbnRfVHlwZXNdLnhtbFBLAQItABQABgAIAAAAIQBa9CxbvwAAABUBAAAL&#10;AAAAAAAAAAAAAAAAAB8BAABfcmVscy8ucmVsc1BLAQItABQABgAIAAAAIQAcXCOmxQAAAN0AAAAP&#10;AAAAAAAAAAAAAAAAAAcCAABkcnMvZG93bnJldi54bWxQSwUGAAAAAAMAAwC3AAAA+QIAAAAA&#10;" strokeweight=".5pt">
                    <v:stroke endarrow="block" endarrowwidth="narrow"/>
                    <o:lock v:ext="edit" shapetype="f"/>
                  </v:shape>
                  <v:shape id=" 1199" o:spid="_x0000_s1635" type="#_x0000_t32" style="position:absolute;left:408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qetxAAAAN0AAAAPAAAAZHJzL2Rvd25yZXYueG1sRE9LSwMx&#10;EL4X/A9hBG82W1Fp16alKIotiPRx6HHYjJu0m8mSpNv13zeC0Nt8fM+ZznvXiI5CtJ4VjIYFCOLK&#10;a8u1gt32/X4MIiZkjY1nUvBLEeazm8EUS+3PvKZuk2qRQziWqMCk1JZSxsqQwzj0LXHmfnxwmDIM&#10;tdQBzzncNfKhKJ6lQ8u5wWBLr4aq4+bkFLwdVnax/F497u3pED6+jn1n0Ch1d9svXkAk6tNV/O/+&#10;1Hn+5GkEf9/kE+TsAgAA//8DAFBLAQItABQABgAIAAAAIQDb4fbL7gAAAIUBAAATAAAAAAAAAAAA&#10;AAAAAAAAAABbQ29udGVudF9UeXBlc10ueG1sUEsBAi0AFAAGAAgAAAAhAFr0LFu/AAAAFQEAAAsA&#10;AAAAAAAAAAAAAAAAHwEAAF9yZWxzLy5yZWxzUEsBAi0AFAAGAAgAAAAhAKryp63EAAAA3QAAAA8A&#10;AAAAAAAAAAAAAAAABwIAAGRycy9kb3ducmV2LnhtbFBLBQYAAAAAAwADALcAAAD4AgAAAAA=&#10;" strokeweight=".5pt">
                    <o:lock v:ext="edit" shapetype="f"/>
                  </v:shape>
                </v:group>
                <v:group id=" 1200" o:spid="_x0000_s1636" style="position:absolute;left:3490;top:7424;width:1123;height:0;rotation:25" coordorigin="3620,6005" coordsize="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U9jxQAAAN0AAAAPAAAAZHJzL2Rvd25yZXYueG1sRE9LawIx&#10;EL4L/Q9hCr2IZpVWdGsUKy0t3nyAeBs2083azSRs0nX9901B8DYf33Pmy87WoqUmVI4VjIYZCOLC&#10;6YpLBYf9x2AKIkRkjbVjUnClAMvFQ2+OuXYX3lK7i6VIIRxyVGBi9LmUoTBkMQydJ07ct2ssxgSb&#10;UuoGLync1nKcZRNpseLUYNDT2lDxs/u1Ct678/Pn9W3VHx3XfePb4+bkzxulnh671SuISF28i2/u&#10;L53mz17G8P9NOkEu/gAAAP//AwBQSwECLQAUAAYACAAAACEA2+H2y+4AAACFAQAAEwAAAAAAAAAA&#10;AAAAAAAAAAAAW0NvbnRlbnRfVHlwZXNdLnhtbFBLAQItABQABgAIAAAAIQBa9CxbvwAAABUBAAAL&#10;AAAAAAAAAAAAAAAAAB8BAABfcmVscy8ucmVsc1BLAQItABQABgAIAAAAIQDEgU9jxQAAAN0AAAAP&#10;AAAAAAAAAAAAAAAAAAcCAABkcnMvZG93bnJldi54bWxQSwUGAAAAAAMAAwC3AAAA+QIAAAAA&#10;">
                  <v:shape id=" 1201" o:spid="_x0000_s1637" type="#_x0000_t32" style="position:absolute;left:362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r3RwQAAAN0AAAAPAAAAZHJzL2Rvd25yZXYueG1sRE9Ni8Iw&#10;EL0L+x/CLHjTVGVFq1FEEfe22C6rx6EZ22IzKU2s9d9vBMHbPN7nLNedqURLjSstKxgNIxDEmdUl&#10;5wp+0/1gBsJ5ZI2VZVLwIAfr1UdvibG2dz5Sm/hchBB2MSoovK9jKV1WkEE3tDVx4C62MegDbHKp&#10;G7yHcFPJcRRNpcGSQ0OBNW0Lyq7JzSgYpxm3u+6cnuhHXv4OdEjO9qRU/7PbLEB46vxb/HJ/6zB/&#10;/jWB5zfhBLn6BwAA//8DAFBLAQItABQABgAIAAAAIQDb4fbL7gAAAIUBAAATAAAAAAAAAAAAAAAA&#10;AAAAAABbQ29udGVudF9UeXBlc10ueG1sUEsBAi0AFAAGAAgAAAAhAFr0LFu/AAAAFQEAAAsAAAAA&#10;AAAAAAAAAAAAHwEAAF9yZWxzLy5yZWxzUEsBAi0AFAAGAAgAAAAhAOyOvdHBAAAA3QAAAA8AAAAA&#10;AAAAAAAAAAAABwIAAGRycy9kb3ducmV2LnhtbFBLBQYAAAAAAwADALcAAAD1AgAAAAA=&#10;" strokeweight=".5pt">
                    <v:stroke endarrow="block" endarrowwidth="narrow"/>
                    <o:lock v:ext="edit" shapetype="f"/>
                  </v:shape>
                  <v:shape id=" 1202" o:spid="_x0000_s1638" type="#_x0000_t32" style="position:absolute;left:408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QQ1xAAAAN0AAAAPAAAAZHJzL2Rvd25yZXYueG1sRE9LSwMx&#10;EL4X/A9hhN5sVqnSrk1LUSpaEOnj0OOwGTdpN5MlSbfrvzeC0Nt8fM+ZLXrXiI5CtJ4V3I8KEMSV&#10;15ZrBfvd6m4CIiZkjY1nUvBDERbzm8EMS+0vvKFum2qRQziWqMCk1JZSxsqQwzjyLXHmvn1wmDIM&#10;tdQBLzncNfKhKJ6kQ8u5wWBLL4aq0/bsFLwe13b58bUeH+z5GN4+T31n0Cg1vO2XzyAS9ekq/ne/&#10;6zx/+jiGv2/yCXL+CwAA//8DAFBLAQItABQABgAIAAAAIQDb4fbL7gAAAIUBAAATAAAAAAAAAAAA&#10;AAAAAAAAAABbQ29udGVudF9UeXBlc10ueG1sUEsBAi0AFAAGAAgAAAAhAFr0LFu/AAAAFQEAAAsA&#10;AAAAAAAAAAAAAAAAHwEAAF9yZWxzLy5yZWxzUEsBAi0AFAAGAAgAAAAhALqFBDXEAAAA3QAAAA8A&#10;AAAAAAAAAAAAAAAABwIAAGRycy9kb3ducmV2LnhtbFBLBQYAAAAAAwADALcAAAD4AgAAAAA=&#10;" strokeweight=".5pt">
                    <o:lock v:ext="edit" shapetype="f"/>
                  </v:shape>
                </v:group>
                <v:group id=" 1203" o:spid="_x0000_s1639" style="position:absolute;left:1464;top:6144;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bNIxAAAAN0AAAAPAAAAZHJzL2Rvd25yZXYueG1sRE9La8JA&#10;EL4X/A/LCL3VTSwpGl1FRMWDFHyAeBuyYxLMzobsmsR/3y0UepuP7znzZW8q0VLjSssK4lEEgjiz&#10;uuRcweW8/ZiAcB5ZY2WZFLzIwXIxeJtjqm3HR2pPPhchhF2KCgrv61RKlxVk0I1sTRy4u20M+gCb&#10;XOoGuxBuKjmOoi9psOTQUGBN64Kyx+lpFOw67Faf8aY9PO7r1+2cfF8PMSn1PuxXMxCeev8v/nPv&#10;dZg/TRL4/SacIBc/AAAA//8DAFBLAQItABQABgAIAAAAIQDb4fbL7gAAAIUBAAATAAAAAAAAAAAA&#10;AAAAAAAAAABbQ29udGVudF9UeXBlc10ueG1sUEsBAi0AFAAGAAgAAAAhAFr0LFu/AAAAFQEAAAsA&#10;AAAAAAAAAAAAAAAAHwEAAF9yZWxzLy5yZWxzUEsBAi0AFAAGAAgAAAAhACyhs0jEAAAA3QAAAA8A&#10;AAAAAAAAAAAAAAAABwIAAGRycy9kb3ducmV2LnhtbFBLBQYAAAAAAwADALcAAAD4AgAAAAA=&#10;">
                  <v:shape id=" 1204" o:spid="_x0000_s1640"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z/ZxAAAAN0AAAAPAAAAZHJzL2Rvd25yZXYueG1sRE9NawIx&#10;EL0X/A9hhN5q1mKlXY0iFksrlFLrweOwGTfRzWRJ4rr9902h0Ns83ufMl71rREchWs8KxqMCBHHl&#10;teVawf5rc/cIIiZkjY1nUvBNEZaLwc0cS+2v/EndLtUih3AsUYFJqS2ljJUhh3HkW+LMHX1wmDIM&#10;tdQBrzncNfK+KKbSoeXcYLCltaHqvLs4Bc+nrV29fWwnB3s5hZf3c98ZNErdDvvVDESiPv2L/9yv&#10;Os9/epjC7zf5BLn4AQAA//8DAFBLAQItABQABgAIAAAAIQDb4fbL7gAAAIUBAAATAAAAAAAAAAAA&#10;AAAAAAAAAABbQ29udGVudF9UeXBlc10ueG1sUEsBAi0AFAAGAAgAAAAhAFr0LFu/AAAAFQEAAAsA&#10;AAAAAAAAAAAAAAAAHwEAAF9yZWxzLy5yZWxzUEsBAi0AFAAGAAgAAAAhACUbP9nEAAAA3QAAAA8A&#10;AAAAAAAAAAAAAAAABwIAAGRycy9kb3ducmV2LnhtbFBLBQYAAAAAAwADALcAAAD4AgAAAAA=&#10;" strokeweight=".5pt">
                    <o:lock v:ext="edit" shapetype="f"/>
                  </v:shape>
                  <v:shape id=" 1205" o:spid="_x0000_s1641"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svkxQAAAN0AAAAPAAAAZHJzL2Rvd25yZXYueG1sRE9NawIx&#10;EL0X/A9hBG81a6GtXY1SC0rRQ1FLsbdxM24Wk8myyer23zdCobd5vM+ZzjtnxYWaUHlWMBpmIIgL&#10;rysuFXzul/djECEia7SeScEPBZjPendTzLW/8pYuu1iKFMIhRwUmxjqXMhSGHIahr4kTd/KNw5hg&#10;U0rd4DWFOysfsuxJOqw4NRis6c1Qcd61TsH4+PHdrlo2G7sYrb94vVwcDlapQb97nYCI1MV/8Z/7&#10;Xaf5L4/PcPsmnSBnvwAAAP//AwBQSwECLQAUAAYACAAAACEA2+H2y+4AAACFAQAAEwAAAAAAAAAA&#10;AAAAAAAAAAAAW0NvbnRlbnRfVHlwZXNdLnhtbFBLAQItABQABgAIAAAAIQBa9CxbvwAAABUBAAAL&#10;AAAAAAAAAAAAAAAAAB8BAABfcmVscy8ucmVsc1BLAQItABQABgAIAAAAIQCRUsvkxQAAAN0AAAAP&#10;AAAAAAAAAAAAAAAAAAcCAABkcnMvZG93bnJldi54bWxQSwUGAAAAAAMAAwC3AAAA+QIAAAAA&#10;" strokeweight=".5pt">
                    <o:lock v:ext="edit" shapetype="f"/>
                  </v:shape>
                  <v:shape id=" 1206" o:spid="_x0000_s1642"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ImZyAAAAN0AAAAPAAAAZHJzL2Rvd25yZXYueG1sRI9PawJB&#10;DMXvBb/DEKG3Olvbim4dpSgVDwXxD0JvYSfubruTWWamuvXTN4eCt4T38t4v03nnGnWmEGvPBh4H&#10;GSjiwtuaSwOH/fvDGFRMyBYbz2TglyLMZ727KebWX3hL510qlYRwzNFAlVKbax2LihzGgW+JRTv5&#10;4DDJGkptA14k3DV6mGUj7bBmaaiwpUVFxffuxxkYL9PTV3YKtV19fC796njdFM97Y+773dsrqERd&#10;upn/r9dW8CcvgivfyAh69gcAAP//AwBQSwECLQAUAAYACAAAACEA2+H2y+4AAACFAQAAEwAAAAAA&#10;AAAAAAAAAAAAAAAAW0NvbnRlbnRfVHlwZXNdLnhtbFBLAQItABQABgAIAAAAIQBa9CxbvwAAABUB&#10;AAALAAAAAAAAAAAAAAAAAB8BAABfcmVscy8ucmVsc1BLAQItABQABgAIAAAAIQBM5ImZyAAAAN0A&#10;AAAPAAAAAAAAAAAAAAAAAAcCAABkcnMvZG93bnJldi54bWxQSwUGAAAAAAMAAwC3AAAA/AIAAAAA&#10;" strokeweight=".5pt">
                    <o:lock v:ext="edit" shapetype="f"/>
                  </v:shape>
                  <v:shape id=" 1207" o:spid="_x0000_s1643"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g2zwwAAAN0AAAAPAAAAZHJzL2Rvd25yZXYueG1sRE9La8JA&#10;EL4L/Q/LFLyZTYuVGl0lFAoeJODjUG9DdkyC2dklu8bk33cLBW/z8T1nvR1MK3rqfGNZwVuSgiAu&#10;rW64UnA+fc8+QfiArLG1TApG8rDdvEzWmGn74AP1x1CJGMI+QwV1CC6T0pc1GfSJdcSRu9rOYIiw&#10;q6Tu8BHDTSvf03QhDTYcG2p09FVTeTvejQI3jv7H3S+y3y/mRZnnhbRcKDV9HfIViEBDeIr/3Tsd&#10;5y8/lvD3TTxBbn4BAAD//wMAUEsBAi0AFAAGAAgAAAAhANvh9svuAAAAhQEAABMAAAAAAAAAAAAA&#10;AAAAAAAAAFtDb250ZW50X1R5cGVzXS54bWxQSwECLQAUAAYACAAAACEAWvQsW78AAAAVAQAACwAA&#10;AAAAAAAAAAAAAAAfAQAAX3JlbHMvLnJlbHNQSwECLQAUAAYACAAAACEA8bINs8MAAADdAAAADwAA&#10;AAAAAAAAAAAAAAAHAgAAZHJzL2Rvd25yZXYueG1sUEsFBgAAAAADAAMAtwAAAPcCAAAAAA==&#10;" strokeweight=".5pt">
                    <o:lock v:ext="edit" shapetype="f"/>
                  </v:shape>
                  <v:oval id=" 1208" o:spid="_x0000_s1644"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mxCxAAAAN0AAAAPAAAAZHJzL2Rvd25yZXYueG1sRI9Ba8JA&#10;EIXvgv9hGaE33Rio2NRVRBTUmya01yE7TUKzsyG7avz3zqHQ2wzvzXvfrDaDa9Wd+tB4NjCfJaCI&#10;S28brgwU+WG6BBUissXWMxl4UoDNejxaYWb9gy90v8ZKSQiHDA3UMXaZ1qGsyWGY+Y5YtB/fO4yy&#10;9pW2PT4k3LU6TZKFdtiwNNTY0a6m8vd6cwbiKU9vHZ7f58fi+1QW6flrn6Mxb5Nh+wkq0hD/zX/X&#10;Ryv4Hwvhl29kBL1+AQAA//8DAFBLAQItABQABgAIAAAAIQDb4fbL7gAAAIUBAAATAAAAAAAAAAAA&#10;AAAAAAAAAABbQ29udGVudF9UeXBlc10ueG1sUEsBAi0AFAAGAAgAAAAhAFr0LFu/AAAAFQEAAAsA&#10;AAAAAAAAAAAAAAAAHwEAAF9yZWxzLy5yZWxzUEsBAi0AFAAGAAgAAAAhAB96bELEAAAA3QAAAA8A&#10;AAAAAAAAAAAAAAAABwIAAGRycy9kb3ducmV2LnhtbFBLBQYAAAAAAwADALcAAAD4AgAAAAA=&#10;">
                    <v:path arrowok="t"/>
                  </v:oval>
                </v:group>
                <v:group id=" 1209" o:spid="_x0000_s1645" style="position:absolute;left:1863;top:6729;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G1wwAAAN0AAAAPAAAAZHJzL2Rvd25yZXYueG1sRE9LSwMx&#10;EL4L/ocwQm82W5HFbpuWUpV68GJf52EzzW7dTJYk+/DfG0HobT6+5yzXo21ETz7UjhXMphkI4tLp&#10;mo2C4+H98QVEiMgaG8ek4IcCrFf3d0sstBv4i/p9NCKFcChQQRVjW0gZyooshqlriRN3cd5iTNAb&#10;qT0OKdw28inLcmmx5tRQYUvbisrvfWcV5M+n0+YazWv/uTXleTd0vnsjpSYP42YBItIYb+J/94dO&#10;8+f5DP6+SSfI1S8AAAD//wMAUEsBAi0AFAAGAAgAAAAhANvh9svuAAAAhQEAABMAAAAAAAAAAAAA&#10;AAAAAAAAAFtDb250ZW50X1R5cGVzXS54bWxQSwECLQAUAAYACAAAACEAWvQsW78AAAAVAQAACwAA&#10;AAAAAAAAAAAAAAAfAQAAX3JlbHMvLnJlbHNQSwECLQAUAAYACAAAACEAhF8BtcMAAADdAAAADwAA&#10;AAAAAAAAAAAAAAAHAgAAZHJzL2Rvd25yZXYueG1sUEsFBgAAAAADAAMAtwAAAPcCAAAAAA==&#10;">
                  <v:shape id=" 1210" o:spid="_x0000_s1646"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z7jxQAAAN0AAAAPAAAAZHJzL2Rvd25yZXYueG1sRE9Na8JA&#10;EL0L/Q/LFHopdaMHaaNraAWheLCopeJtyE6TNNnZsLvR6K/vCoK3ebzPmWW9acSRnK8sKxgNExDE&#10;udUVFwq+d8uXVxA+IGtsLJOCM3nI5g+DGabannhDx20oRAxhn6KCMoQ2ldLnJRn0Q9sSR+7XOoMh&#10;QldI7fAUw00jx0kykQYrjg0ltrQoKa+3nVHw3P3sC7dOqg5Hq6/9x98BL3Wr1NNj/z4FEagPd/HN&#10;/anj/LfJGK7fxBPk/B8AAP//AwBQSwECLQAUAAYACAAAACEA2+H2y+4AAACFAQAAEwAAAAAAAAAA&#10;AAAAAAAAAAAAW0NvbnRlbnRfVHlwZXNdLnhtbFBLAQItABQABgAIAAAAIQBa9CxbvwAAABUBAAAL&#10;AAAAAAAAAAAAAAAAAB8BAABfcmVscy8ucmVsc1BLAQItABQABgAIAAAAIQCcyz7jxQAAAN0AAAAP&#10;AAAAAAAAAAAAAAAAAAcCAABkcnMvZG93bnJldi54bWxQSwUGAAAAAAMAAwC3AAAA+QIAAAAA&#10;" strokeweight=".5pt">
                    <v:stroke endarrow="block" endarrowwidth="narrow" endarrowlength="short"/>
                    <o:lock v:ext="edit" shapetype="f"/>
                  </v:shape>
                  <v:shape id=" 1211" o:spid="_x0000_s1647"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b8xAAAAN0AAAAPAAAAZHJzL2Rvd25yZXYueG1sRE9NawIx&#10;EL0X/A9hhN5q1lqkXY0iFksrlFLrweOwGTfRzWRJ4rr9902h0Ns83ufMl71rREchWs8KxqMCBHHl&#10;teVawf5rc/cIIiZkjY1nUvBNEZaLwc0cS+2v/EndLtUih3AsUYFJqS2ljJUhh3HkW+LMHX1wmDIM&#10;tdQBrzncNfK+KKbSoeXcYLCltaHqvLs4Bc+nrV29fWwfDvZyCi/v574zaJS6HfarGYhEffoX/7lf&#10;dZ7/NJ3A7zf5BLn4AQAA//8DAFBLAQItABQABgAIAAAAIQDb4fbL7gAAAIUBAAATAAAAAAAAAAAA&#10;AAAAAAAAAABbQ29udGVudF9UeXBlc10ueG1sUEsBAi0AFAAGAAgAAAAhAFr0LFu/AAAAFQEAAAsA&#10;AAAAAAAAAAAAAAAAHwEAAF9yZWxzLy5yZWxzUEsBAi0AFAAGAAgAAAAhAPsAVvzEAAAA3QAAAA8A&#10;AAAAAAAAAAAAAAAABwIAAGRycy9kb3ducmV2LnhtbFBLBQYAAAAAAwADALcAAAD4AgAAAAA=&#10;" strokeweight=".5pt">
                    <o:lock v:ext="edit" shapetype="f"/>
                  </v:shape>
                </v:group>
                <v:group id=" 1212" o:spid="_x0000_s1648" style="position:absolute;left:1600;top:6869;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ig7xgAAAN0AAAAPAAAAZHJzL2Rvd25yZXYueG1sRE9La8JA&#10;EL4L/Q/LFLxI3bS1QVM3QQoW8WJ9YK9jdkxCs7Mxu9X477uC0Nt8fM+ZZp2pxZlaV1lW8DyMQBDn&#10;VldcKNht509jEM4ja6wtk4IrOcjSh94UE20vvKbzxhcihLBLUEHpfZNI6fKSDLqhbYgDd7StQR9g&#10;W0jd4iWEm1q+RFEsDVYcGkps6KOk/GfzaxSYoz6c8PtrsB4tt4O31ef+9TDZK9V/7GbvIDx1/l98&#10;dy90mD+JR3D7Jpwg0z8AAAD//wMAUEsBAi0AFAAGAAgAAAAhANvh9svuAAAAhQEAABMAAAAAAAAA&#10;AAAAAAAAAAAAAFtDb250ZW50X1R5cGVzXS54bWxQSwECLQAUAAYACAAAACEAWvQsW78AAAAVAQAA&#10;CwAAAAAAAAAAAAAAAAAfAQAAX3JlbHMvLnJlbHNQSwECLQAUAAYACAAAACEASzIoO8YAAADdAAAA&#10;DwAAAAAAAAAAAAAAAAAHAgAAZHJzL2Rvd25yZXYueG1sUEsFBgAAAAADAAMAtwAAAPoCAAAAAA==&#10;">
                  <v:shape id=" 1213" o:spid="_x0000_s1649"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qaXxQAAAN0AAAAPAAAAZHJzL2Rvd25yZXYueG1sRE9NawIx&#10;EL0L/Q9hCl5EswqVuhpFC4XSg6IVxduwme5u3UyWJKtbf31TELzN433ObNGaSlzI+dKyguEgAUGc&#10;WV1yrmD/9d5/BeEDssbKMin4JQ+L+VNnhqm2V97SZRdyEUPYp6igCKFOpfRZQQb9wNbEkfu2zmCI&#10;0OVSO7zGcFPJUZKMpcGSY0OBNb0VlJ13jVHQaw7H3K2TssHh5+a4+jnh7Vwr1X1ul1MQgdrwEN/d&#10;HzrOn4xf4P+beIKc/wEAAP//AwBQSwECLQAUAAYACAAAACEA2+H2y+4AAACFAQAAEwAAAAAAAAAA&#10;AAAAAAAAAAAAW0NvbnRlbnRfVHlwZXNdLnhtbFBLAQItABQABgAIAAAAIQBa9CxbvwAAABUBAAAL&#10;AAAAAAAAAAAAAAAAAB8BAABfcmVscy8ucmVsc1BLAQItABQABgAIAAAAIQATIqaXxQAAAN0AAAAP&#10;AAAAAAAAAAAAAAAAAAcCAABkcnMvZG93bnJldi54bWxQSwUGAAAAAAMAAwC3AAAA+QIAAAAA&#10;" strokeweight=".5pt">
                    <v:stroke endarrow="block" endarrowwidth="narrow" endarrowlength="short"/>
                    <o:lock v:ext="edit" shapetype="f"/>
                  </v:shape>
                  <v:shape id=" 1214" o:spid="_x0000_s1650"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VkxAAAAN0AAAAPAAAAZHJzL2Rvd25yZXYueG1sRE9NSwMx&#10;EL0L/ocwQm9tVimLrk1LUSxtQYrVg8dhM27SbiZLkm63/94IBW/zeJ8zWwyuFT2FaD0ruJ8UIIhr&#10;ry03Cr4+38aPIGJC1th6JgUXirCY397MsNL+zB/U71MjcgjHChWYlLpKylgbchgnviPO3I8PDlOG&#10;oZE64DmHu1Y+FEUpHVrODQY7ejFUH/cnp+D1sLXLzW47/banQ1i9H4feoFFqdDcsn0EkGtK/+Ope&#10;6zz/qSzh75t8gpz/AgAA//8DAFBLAQItABQABgAIAAAAIQDb4fbL7gAAAIUBAAATAAAAAAAAAAAA&#10;AAAAAAAAAABbQ29udGVudF9UeXBlc10ueG1sUEsBAi0AFAAGAAgAAAAhAFr0LFu/AAAAFQEAAAsA&#10;AAAAAAAAAAAAAAAAHwEAAF9yZWxzLy5yZWxzUEsBAi0AFAAGAAgAAAAhAOt39WTEAAAA3QAAAA8A&#10;AAAAAAAAAAAAAAAABwIAAGRycy9kb3ducmV2LnhtbFBLBQYAAAAAAwADALcAAAD4AgAAAAA=&#10;" strokeweight=".5pt">
                    <o:lock v:ext="edit" shapetype="f"/>
                  </v:shape>
                </v:group>
                <v:shape id=" 1215" o:spid="_x0000_s1651" type="#_x0000_t32" style="position:absolute;left:1724;top:7317;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M15xAAAAN0AAAAPAAAAZHJzL2Rvd25yZXYueG1sRE/NagIx&#10;EL4XfIcwghfRbKVYuxrFthQ9CG2tDzBuxt3FzSRN0nV9+6Yg9DYf3+8sVp1pREs+1JYV3I8zEMSF&#10;1TWXCg5fb6MZiBCRNTaWScGVAqyWvbsF5tpe+JPafSxFCuGQo4IqRpdLGYqKDIaxdcSJO1lvMCbo&#10;S6k9XlK4aeQky6bSYM2poUJHLxUV5/2PUSDd87Dx7vU7273TZn06bouP9kGpQb9bz0FE6uK/+Obe&#10;6jT/afoIf9+kE+TyFwAA//8DAFBLAQItABQABgAIAAAAIQDb4fbL7gAAAIUBAAATAAAAAAAAAAAA&#10;AAAAAAAAAABbQ29udGVudF9UeXBlc10ueG1sUEsBAi0AFAAGAAgAAAAhAFr0LFu/AAAAFQEAAAsA&#10;AAAAAAAAAAAAAAAAHwEAAF9yZWxzLy5yZWxzUEsBAi0AFAAGAAgAAAAhAA5czXnEAAAA3QAAAA8A&#10;AAAAAAAAAAAAAAAABwIAAGRycy9kb3ducmV2LnhtbFBLBQYAAAAAAwADALcAAAD4AgAAAAA=&#10;" strokeweight=".5pt">
                  <v:stroke dashstyle="1 1"/>
                  <o:lock v:ext="edit" shapetype="f"/>
                </v:shape>
                <v:group id=" 1216" o:spid="_x0000_s1652" style="position:absolute;left:1436;top:6939;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POixgAAAN0AAAAPAAAAZHJzL2Rvd25yZXYueG1sRI9Ba8JA&#10;EIXvgv9hGaE33VRRauoqoggK1dK00OuQnSah2dmQ3cb47zsHwdsM781736w2vatVR22oPBt4niSg&#10;iHNvKy4MfH0exi+gQkS2WHsmAzcKsFkPBytMrb/yB3VZLJSEcEjRQBljk2od8pIcholviEX78a3D&#10;KGtbaNviVcJdradJstAOK5aGEhvalZT/Zn/OwHJ+PFe7t3mXFe+9vZz337NwmhnzNOq3r6Ai9fFh&#10;vl8freAvF4Ir38gIev0PAAD//wMAUEsBAi0AFAAGAAgAAAAhANvh9svuAAAAhQEAABMAAAAAAAAA&#10;AAAAAAAAAAAAAFtDb250ZW50X1R5cGVzXS54bWxQSwECLQAUAAYACAAAACEAWvQsW78AAAAVAQAA&#10;CwAAAAAAAAAAAAAAAAAfAQAAX3JlbHMvLnJlbHNQSwECLQAUAAYACAAAACEAeUDzosYAAADdAAAA&#10;DwAAAAAAAAAAAAAAAAAHAgAAZHJzL2Rvd25yZXYueG1sUEsFBgAAAAADAAMAtwAAAPoCAAAAAA==&#10;">
                  <v:shape id=" 1217" o:spid="_x0000_s1653"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6ySxQAAAN0AAAAPAAAAZHJzL2Rvd25yZXYueG1sRE9Na8JA&#10;EL0L/Q/LFLxI3diD1OgaWkEoHiy1peJtyE6TNNnZsLvR2F/vCoK3ebzPWWS9acSRnK8sK5iMExDE&#10;udUVFwq+v9ZPLyB8QNbYWCYFZ/KQLR8GC0y1PfEnHXehEDGEfYoKyhDaVEqfl2TQj21LHLlf6wyG&#10;CF0htcNTDDeNfE6SqTRYcWwosaVVSXm964yCUfezL9w2qTqcbD72b38H/K9bpYaP/escRKA+3MU3&#10;97uO82fTGVy/iSfI5QUAAP//AwBQSwECLQAUAAYACAAAACEA2+H2y+4AAACFAQAAEwAAAAAAAAAA&#10;AAAAAAAAAAAAW0NvbnRlbnRfVHlwZXNdLnhtbFBLAQItABQABgAIAAAAIQBa9CxbvwAAABUBAAAL&#10;AAAAAAAAAAAAAAAAAB8BAABfcmVscy8ucmVsc1BLAQItABQABgAIAAAAIQCSb6ySxQAAAN0AAAAP&#10;AAAAAAAAAAAAAAAAAAcCAABkcnMvZG93bnJldi54bWxQSwUGAAAAAAMAAwC3AAAA+QIAAAAA&#10;" strokeweight=".5pt">
                    <v:stroke endarrow="block" endarrowwidth="narrow" endarrowlength="short"/>
                    <o:lock v:ext="edit" shapetype="f"/>
                  </v:shape>
                  <v:shape id=" 1218" o:spid="_x0000_s1654"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15WxwAAAN0AAAAPAAAAZHJzL2Rvd25yZXYueG1sRI9PSwMx&#10;EMXvQr9DGMGbzSrin23TUiqKFkSsHjwOm+km7WayJOl2/fbOQfA2w3vz3m/myzF0aqCUfWQDV9MK&#10;FHETrefWwNfn0+U9qFyQLXaRycAPZVguJmdzrG088QcN29IqCeFcowFXSl9rnRtHAfM09sSi7WIK&#10;WGRNrbYJTxIeOn1dVbc6oGdpcNjT2lFz2B6Dgcf9xq9e3zc33/64T89vh3Fw6Iy5OB9XM1CFxvJv&#10;/rt+sYL/cCf88o2MoBe/AAAA//8DAFBLAQItABQABgAIAAAAIQDb4fbL7gAAAIUBAAATAAAAAAAA&#10;AAAAAAAAAAAAAABbQ29udGVudF9UeXBlc10ueG1sUEsBAi0AFAAGAAgAAAAhAFr0LFu/AAAAFQEA&#10;AAsAAAAAAAAAAAAAAAAAHwEAAF9yZWxzLy5yZWxzUEsBAi0AFAAGAAgAAAAhAI4LXlbHAAAA3QAA&#10;AA8AAAAAAAAAAAAAAAAABwIAAGRycy9kb3ducmV2LnhtbFBLBQYAAAAAAwADALcAAAD7AgAAAAA=&#10;" strokeweight=".5pt">
                    <o:lock v:ext="edit" shapetype="f"/>
                  </v:shape>
                </v:group>
                <v:shape id=" 1219" o:spid="_x0000_s1655" type="#_x0000_t202" style="position:absolute;left:1850;top:6039;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2zHwgAAAN0AAAAPAAAAZHJzL2Rvd25yZXYueG1sRE/NagIx&#10;EL4XfIcwgrea1YOtq1FEkErppasPMGzGzbKbSdhkf9qnbwqF3ubj+539cbKtGKgLtWMFq2UGgrh0&#10;uuZKwf12eX4FESKyxtYxKfiiAMfD7GmPuXYjf9JQxEqkEA45KjAx+lzKUBqyGJbOEyfu4TqLMcGu&#10;krrDMYXbVq6zbCMt1pwaDHo6GyqborcKLv3b1Q7fsvfvRTmy8U1//2iUWsyn0w5EpCn+i//cV53m&#10;b19W8PtNOkEefgAAAP//AwBQSwECLQAUAAYACAAAACEA2+H2y+4AAACFAQAAEwAAAAAAAAAAAAAA&#10;AAAAAAAAW0NvbnRlbnRfVHlwZXNdLnhtbFBLAQItABQABgAIAAAAIQBa9CxbvwAAABUBAAALAAAA&#10;AAAAAAAAAAAAAB8BAABfcmVscy8ucmVsc1BLAQItABQABgAIAAAAIQAQc2zHwgAAAN0AAAAPAAAA&#10;AAAAAAAAAAAAAAcCAABkcnMvZG93bnJldi54bWxQSwUGAAAAAAMAAwC3AAAA9gIAAAAA&#10;" filled="f" stroked="f">
                  <v:path arrowok="t"/>
                  <v:textbox>
                    <w:txbxContent>
                      <w:p w14:paraId="5AA20087" w14:textId="77777777" w:rsidR="0073582A" w:rsidRPr="00786BAE" w:rsidRDefault="0073582A" w:rsidP="002855BD">
                        <w:pPr>
                          <w:rPr>
                            <w:sz w:val="20"/>
                          </w:rPr>
                        </w:pPr>
                        <w:r w:rsidRPr="00786BAE">
                          <w:rPr>
                            <w:sz w:val="20"/>
                          </w:rPr>
                          <w:t>Mặt Trời</w:t>
                        </w:r>
                      </w:p>
                    </w:txbxContent>
                  </v:textbox>
                </v:shape>
                <v:shape id=" 1220" o:spid="_x0000_s1656" type="#_x0000_t202" style="position:absolute;left:1481;top:759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fKwwgAAAN0AAAAPAAAAZHJzL2Rvd25yZXYueG1sRE9LasMw&#10;EN0Xegcxhe5quVk0qRslhEJoCNnEyQEGa2IZWyNhyZ/29FWg0N083nfW29l2YqQ+NI4VvGY5COLK&#10;6YZrBdfL/mUFIkRkjZ1jUvBNAbabx4c1FtpNfKaxjLVIIRwKVGBi9IWUoTJkMWTOEyfu5nqLMcG+&#10;lrrHKYXbTi7y/E1abDg1GPT0aahqy8Eq2A9fBzv+yMEfy2pi49vhemqVen6adx8gIs3xX/znPug0&#10;/325gPs36QS5+QUAAP//AwBQSwECLQAUAAYACAAAACEA2+H2y+4AAACFAQAAEwAAAAAAAAAAAAAA&#10;AAAAAAAAW0NvbnRlbnRfVHlwZXNdLnhtbFBLAQItABQABgAIAAAAIQBa9CxbvwAAABUBAAALAAAA&#10;AAAAAAAAAAAAAB8BAABfcmVscy8ucmVsc1BLAQItABQABgAIAAAAIQDgofKwwgAAAN0AAAAPAAAA&#10;AAAAAAAAAAAAAAcCAABkcnMvZG93bnJldi54bWxQSwUGAAAAAAMAAwC3AAAA9gIAAAAA&#10;" filled="f" stroked="f">
                  <v:path arrowok="t"/>
                  <v:textbox>
                    <w:txbxContent>
                      <w:p w14:paraId="26707BD5" w14:textId="77777777" w:rsidR="0073582A" w:rsidRPr="00786BAE" w:rsidRDefault="0073582A" w:rsidP="002855BD">
                        <w:pPr>
                          <w:rPr>
                            <w:sz w:val="20"/>
                          </w:rPr>
                        </w:pPr>
                        <w:r>
                          <w:rPr>
                            <w:sz w:val="20"/>
                          </w:rPr>
                          <w:t>G</w:t>
                        </w:r>
                      </w:p>
                    </w:txbxContent>
                  </v:textbox>
                </v:shape>
                <v:shape id=" 1221" o:spid="_x0000_s1657" type="#_x0000_t202" style="position:absolute;left:2040;top:720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VcrwgAAAN0AAAAPAAAAZHJzL2Rvd25yZXYueG1sRE/bagIx&#10;EH0v9B/CCH2rWSvY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CP7VcrwgAAAN0AAAAPAAAA&#10;AAAAAAAAAAAAAAcCAABkcnMvZG93bnJldi54bWxQSwUGAAAAAAMAAwC3AAAA9gIAAAAA&#10;" filled="f" stroked="f">
                  <v:path arrowok="t"/>
                  <v:textbox>
                    <w:txbxContent>
                      <w:p w14:paraId="1C51EA0E" w14:textId="77777777" w:rsidR="0073582A" w:rsidRPr="00786BAE" w:rsidRDefault="0073582A" w:rsidP="002855BD">
                        <w:pPr>
                          <w:rPr>
                            <w:sz w:val="20"/>
                          </w:rPr>
                        </w:pPr>
                        <w:r>
                          <w:rPr>
                            <w:sz w:val="20"/>
                          </w:rPr>
                          <w:t>F</w:t>
                        </w:r>
                      </w:p>
                    </w:txbxContent>
                  </v:textbox>
                </v:shape>
                <v:shape id=" 1222" o:spid="_x0000_s1658" type="#_x0000_t202" style="position:absolute;left:3150;top:657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M9fwgAAAN0AAAAPAAAAZHJzL2Rvd25yZXYueG1sRE/bagIx&#10;EH0v9B/CCH2rWYvY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AABM9fwgAAAN0AAAAPAAAA&#10;AAAAAAAAAAAAAAcCAABkcnMvZG93bnJldi54bWxQSwUGAAAAAAMAAwC3AAAA9gIAAAAA&#10;" filled="f" stroked="f">
                  <v:path arrowok="t"/>
                  <v:textbox>
                    <w:txbxContent>
                      <w:p w14:paraId="6FA3678C" w14:textId="77777777" w:rsidR="0073582A" w:rsidRPr="00786BAE" w:rsidRDefault="0073582A" w:rsidP="002855BD">
                        <w:pPr>
                          <w:rPr>
                            <w:sz w:val="20"/>
                          </w:rPr>
                        </w:pPr>
                        <w:r>
                          <w:rPr>
                            <w:sz w:val="20"/>
                          </w:rPr>
                          <w:t>A</w:t>
                        </w:r>
                      </w:p>
                    </w:txbxContent>
                  </v:textbox>
                </v:shape>
                <v:shape id=" 1223" o:spid="_x0000_s1659" type="#_x0000_t202" style="position:absolute;left:2810;top:76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GrEwgAAAN0AAAAPAAAAZHJzL2Rvd25yZXYueG1sRE/bagIx&#10;EH0v9B/CCH2rWQva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BvSGrEwgAAAN0AAAAPAAAA&#10;AAAAAAAAAAAAAAcCAABkcnMvZG93bnJldi54bWxQSwUGAAAAAAMAAwC3AAAA9gIAAAAA&#10;" filled="f" stroked="f">
                  <v:path arrowok="t"/>
                  <v:textbox>
                    <w:txbxContent>
                      <w:p w14:paraId="25174487" w14:textId="77777777" w:rsidR="0073582A" w:rsidRPr="00786BAE" w:rsidRDefault="0073582A" w:rsidP="002855BD">
                        <w:pPr>
                          <w:rPr>
                            <w:sz w:val="20"/>
                          </w:rPr>
                        </w:pPr>
                        <w:r>
                          <w:rPr>
                            <w:sz w:val="20"/>
                          </w:rPr>
                          <w:t>B</w:t>
                        </w:r>
                      </w:p>
                    </w:txbxContent>
                  </v:textbox>
                </v:shape>
                <v:shape id=" 1224" o:spid="_x0000_s1660" type="#_x0000_t202" style="position:absolute;left:3647;top:76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vSzwgAAAN0AAAAPAAAAZHJzL2Rvd25yZXYueG1sRE9LasMw&#10;EN0Xegcxhe5quV0kqRslhEJoCNnEyQEGa2IZWyNhyZ/29FWg0N083nfW29l2YqQ+NI4VvGY5COLK&#10;6YZrBdfL/mUFIkRkjZ1jUvBNAbabx4c1FtpNfKaxjLVIIRwKVGBi9IWUoTJkMWTOEyfu5nqLMcG+&#10;lrrHKYXbTr7l+UJabDg1GPT0aahqy8Eq2A9fBzv+yMEfy2pi49vhemqVen6adx8gIs3xX/znPug0&#10;/325gPs36QS5+QUAAP//AwBQSwECLQAUAAYACAAAACEA2+H2y+4AAACFAQAAEwAAAAAAAAAAAAAA&#10;AAAAAAAAW0NvbnRlbnRfVHlwZXNdLnhtbFBLAQItABQABgAIAAAAIQBa9CxbvwAAABUBAAALAAAA&#10;AAAAAAAAAAAAAB8BAABfcmVscy8ucmVsc1BLAQItABQABgAIAAAAIQCfmvSzwgAAAN0AAAAPAAAA&#10;AAAAAAAAAAAAAAcCAABkcnMvZG93bnJldi54bWxQSwUGAAAAAAMAAwC3AAAA9gIAAAAA&#10;" filled="f" stroked="f">
                  <v:path arrowok="t"/>
                  <v:textbox>
                    <w:txbxContent>
                      <w:p w14:paraId="63AF854B" w14:textId="77777777" w:rsidR="0073582A" w:rsidRPr="00786BAE" w:rsidRDefault="0073582A" w:rsidP="002855BD">
                        <w:pPr>
                          <w:rPr>
                            <w:sz w:val="20"/>
                          </w:rPr>
                        </w:pPr>
                        <w:r>
                          <w:rPr>
                            <w:sz w:val="20"/>
                          </w:rPr>
                          <w:t>C</w:t>
                        </w:r>
                      </w:p>
                    </w:txbxContent>
                  </v:textbox>
                </v:shape>
                <v:shape id=" 1225" o:spid="_x0000_s1661" type="#_x0000_t202" style="position:absolute;left:3249;top:7374;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lEowgAAAN0AAAAPAAAAZHJzL2Rvd25yZXYueG1sRE9LasMw&#10;EN0Xegcxhe5quVkkrRslhEJIKN3UyQEGa2IZWyNhyZ/09FUhkN083nfW29l2YqQ+NI4VvGY5COLK&#10;6YZrBefT/uUNRIjIGjvHpOBKAbabx4c1FtpN/ENjGWuRQjgUqMDE6AspQ2XIYsicJ07cxfUWY4J9&#10;LXWPUwq3nVzk+VJabDg1GPT0aahqy8Eq2A+Hox1/5eC/ympi49vh/N0q9fw07z5ARJrjXXxzH3Wa&#10;/75awf836QS5+QMAAP//AwBQSwECLQAUAAYACAAAACEA2+H2y+4AAACFAQAAEwAAAAAAAAAAAAAA&#10;AAAAAAAAW0NvbnRlbnRfVHlwZXNdLnhtbFBLAQItABQABgAIAAAAIQBa9CxbvwAAABUBAAALAAAA&#10;AAAAAAAAAAAAAB8BAABfcmVscy8ucmVsc1BLAQItABQABgAIAAAAIQDw1lEowgAAAN0AAAAPAAAA&#10;AAAAAAAAAAAAAAcCAABkcnMvZG93bnJldi54bWxQSwUGAAAAAAMAAwC3AAAA9gIAAAAA&#10;" filled="f" stroked="f">
                  <v:path arrowok="t"/>
                  <v:textbox>
                    <w:txbxContent>
                      <w:p w14:paraId="1FD570A5" w14:textId="77777777" w:rsidR="0073582A" w:rsidRPr="00786BAE" w:rsidRDefault="0073582A" w:rsidP="002855BD">
                        <w:pPr>
                          <w:rPr>
                            <w:sz w:val="20"/>
                          </w:rPr>
                        </w:pPr>
                        <w:r>
                          <w:rPr>
                            <w:sz w:val="20"/>
                          </w:rPr>
                          <w:t>P</w:t>
                        </w:r>
                      </w:p>
                    </w:txbxContent>
                  </v:textbox>
                </v:shape>
                <v:shape id=" 1226" o:spid="_x0000_s1662" type="#_x0000_t202" style="position:absolute;left:4340;top:6225;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cVaxQAAAN0AAAAPAAAAZHJzL2Rvd25yZXYueG1sRI/NTsMw&#10;EITvSH0Ha5G4UQcOQNO6FapUUSEupH2AVbzEUeK1FTs/8PTsAYnbrmZ25tvdYfG9mmhIbWADD+sC&#10;FHEdbMuNgevldP8CKmVki31gMvBNCQ771c0OSxtm/qSpyo2SEE4lGnA5x1LrVDvymNYhEov2FQaP&#10;Wdah0XbAWcJ9rx+L4kl7bFkaHEY6Oqq7avQGTuPb2U8/eozvVT2zi914/eiMubtdXregMi353/x3&#10;fbaCv3kWXPlGRtD7XwAAAP//AwBQSwECLQAUAAYACAAAACEA2+H2y+4AAACFAQAAEwAAAAAAAAAA&#10;AAAAAAAAAAAAW0NvbnRlbnRfVHlwZXNdLnhtbFBLAQItABQABgAIAAAAIQBa9CxbvwAAABUBAAAL&#10;AAAAAAAAAAAAAAAAAB8BAABfcmVscy8ucmVsc1BLAQItABQABgAIAAAAIQCBScVaxQAAAN0AAAAP&#10;AAAAAAAAAAAAAAAAAAcCAABkcnMvZG93bnJldi54bWxQSwUGAAAAAAMAAwC3AAAA+QIAAAAA&#10;" filled="f" stroked="f">
                  <v:path arrowok="t"/>
                  <v:textbox>
                    <w:txbxContent>
                      <w:p w14:paraId="27D7E72A" w14:textId="77777777" w:rsidR="0073582A" w:rsidRPr="00786BAE" w:rsidRDefault="0073582A" w:rsidP="002855BD">
                        <w:pPr>
                          <w:rPr>
                            <w:sz w:val="20"/>
                          </w:rPr>
                        </w:pPr>
                        <w:r>
                          <w:rPr>
                            <w:sz w:val="20"/>
                          </w:rPr>
                          <w:t>M</w:t>
                        </w:r>
                      </w:p>
                    </w:txbxContent>
                  </v:textbox>
                </v:shape>
                <v:shape id=" 1227" o:spid="_x0000_s1663" type="#_x0000_t202" style="position:absolute;left:4957;top:654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WDBwgAAAN0AAAAPAAAAZHJzL2Rvd25yZXYueG1sRE/NagIx&#10;EL4XfIcwgrea1YOtq1FEkErppasPMGzGzbKbSdhkf9qnbwqF3ubj+539cbKtGKgLtWMFq2UGgrh0&#10;uuZKwf12eX4FESKyxtYxKfiiAMfD7GmPuXYjf9JQxEqkEA45KjAx+lzKUBqyGJbOEyfu4TqLMcGu&#10;krrDMYXbVq6zbCMt1pwaDHo6GyqborcKLv3b1Q7fsvfvRTmy8U1//2iUWsyn0w5EpCn+i//cV53m&#10;b1+28PtNOkEefgAAAP//AwBQSwECLQAUAAYACAAAACEA2+H2y+4AAACFAQAAEwAAAAAAAAAAAAAA&#10;AAAAAAAAW0NvbnRlbnRfVHlwZXNdLnhtbFBLAQItABQABgAIAAAAIQBa9CxbvwAAABUBAAALAAAA&#10;AAAAAAAAAAAAAB8BAABfcmVscy8ucmVsc1BLAQItABQABgAIAAAAIQDuBWDBwgAAAN0AAAAPAAAA&#10;AAAAAAAAAAAAAAcCAABkcnMvZG93bnJldi54bWxQSwUGAAAAAAMAAwC3AAAA9gIAAAAA&#10;" filled="f" stroked="f">
                  <v:path arrowok="t"/>
                  <v:textbox>
                    <w:txbxContent>
                      <w:p w14:paraId="4F8CA103" w14:textId="77777777" w:rsidR="0073582A" w:rsidRPr="00786BAE" w:rsidRDefault="0073582A" w:rsidP="002855BD">
                        <w:pPr>
                          <w:rPr>
                            <w:sz w:val="20"/>
                          </w:rPr>
                        </w:pPr>
                        <w:r>
                          <w:rPr>
                            <w:sz w:val="20"/>
                          </w:rPr>
                          <w:t>F’</w:t>
                        </w:r>
                      </w:p>
                    </w:txbxContent>
                  </v:textbox>
                </v:shape>
                <v:shape id=" 1228" o:spid="_x0000_s1664" type="#_x0000_t32" style="position:absolute;left:4591;top:6727;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mFfxQAAAN0AAAAPAAAAZHJzL2Rvd25yZXYueG1sRI9BS8RA&#10;DIXvgv9hiODNnSoqte7ssiiCh0VwV/YcO7FTbDJDZ9xWf705CN4S3st7X5brmQdzpDH3URxcLiow&#10;JG30vXQO3vZPFzWYXFA8DlHIwTdlWK9OT5bY+DjJKx13pTMaIrlBB6GU1Fib20CMeRETiWofcWQs&#10;uo6d9SNOGs6DvaqqW8vYizYETPQQqP3cfbGDn/ftY5LtdQo3deSXaXPg6cDOnZ/Nm3swhebyb/67&#10;fvaKf1crv36jI9jVLwAAAP//AwBQSwECLQAUAAYACAAAACEA2+H2y+4AAACFAQAAEwAAAAAAAAAA&#10;AAAAAAAAAAAAW0NvbnRlbnRfVHlwZXNdLnhtbFBLAQItABQABgAIAAAAIQBa9CxbvwAAABUBAAAL&#10;AAAAAAAAAAAAAAAAAB8BAABfcmVscy8ucmVsc1BLAQItABQABgAIAAAAIQBosmFfxQAAAN0AAAAP&#10;AAAAAAAAAAAAAAAAAAcCAABkcnMvZG93bnJldi54bWxQSwUGAAAAAAMAAwC3AAAA+QIAAAAA&#10;" strokeweight=".5pt">
                  <v:stroke dashstyle="1 1"/>
                  <o:lock v:ext="edit" shapetype="f"/>
                </v:shape>
                <v:shape id=" 1229" o:spid="_x0000_s1665" type="#_x0000_t32" style="position:absolute;left:4586;top:6768;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TEwwAAAN0AAAAPAAAAZHJzL2Rvd25yZXYueG1sRE9NSwMx&#10;EL0L/Q9hBG82W1FZt01LqQgeimBbeh43083iziRsYnf11xtB6G0e73MWq5E7daY+tl4MzKYFKJLa&#10;21YaA4f9y20JKiYUi50XMvBNEVbLydUCK+sHeafzLjUqh0is0IBLKVRax9oRY5z6QJK5k+8ZU4Z9&#10;o22PQw7nTt8VxaNmbCU3OAy0cVR/7r7YwM/H9jnI9j64h9Lz27A+8nBkY26ux/UcVKIxXcT/7leb&#10;5z+VM/j7Jp+gl78AAAD//wMAUEsBAi0AFAAGAAgAAAAhANvh9svuAAAAhQEAABMAAAAAAAAAAAAA&#10;AAAAAAAAAFtDb250ZW50X1R5cGVzXS54bWxQSwECLQAUAAYACAAAACEAWvQsW78AAAAVAQAACwAA&#10;AAAAAAAAAAAAAAAfAQAAX3JlbHMvLnJlbHNQSwECLQAUAAYACAAAACEAB/7ExMMAAADdAAAADwAA&#10;AAAAAAAAAAAAAAAHAgAAZHJzL2Rvd25yZXYueG1sUEsFBgAAAAADAAMAtwAAAPcCAAAAAA==&#10;" strokeweight=".5pt">
                  <v:stroke dashstyle="1 1"/>
                  <o:lock v:ext="edit" shapetype="f"/>
                </v:shape>
                <v:rect id=" 1230" o:spid="_x0000_s1666" style="position:absolute;left:4800;top:6727;width:157;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0yvwgAAAN0AAAAPAAAAZHJzL2Rvd25yZXYueG1sRE9Li8Iw&#10;EL4L/ocwgjdN9SC1a5RFkNWL4KPicWhm27LNpJtErf/eCAt7m4/vOYtVZxpxJ+drywom4wQEcWF1&#10;zaWC82kzSkH4gKyxsUwKnuRhtez3Fphp++AD3Y+hFDGEfYYKqhDaTEpfVGTQj21LHLlv6wyGCF0p&#10;tcNHDDeNnCbJTBqsOTZU2NK6ouLneDMKZl+5z6lxl5J+1+G6T/zuekuVGg66zw8QgbrwL/5zb3Wc&#10;P0+n8P4mniCXLwAAAP//AwBQSwECLQAUAAYACAAAACEA2+H2y+4AAACFAQAAEwAAAAAAAAAAAAAA&#10;AAAAAAAAW0NvbnRlbnRfVHlwZXNdLnhtbFBLAQItABQABgAIAAAAIQBa9CxbvwAAABUBAAALAAAA&#10;AAAAAAAAAAAAAB8BAABfcmVscy8ucmVsc1BLAQItABQABgAIAAAAIQAHQ0yvwgAAAN0AAAAPAAAA&#10;AAAAAAAAAAAAAAcCAABkcnMvZG93bnJldi54bWxQSwUGAAAAAAMAAwC3AAAA9gIAAAAA&#10;" strokeweight=".5pt">
                  <v:path arrowok="t"/>
                </v:rect>
                <v:shape id=" 1231" o:spid="_x0000_s1667" type="#_x0000_t32" style="position:absolute;left:4576;top:7241;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P8owwAAAN0AAAAPAAAAZHJzL2Rvd25yZXYueG1sRE9LSwMx&#10;EL4L/ocwBW82Wx9l3TYtRRE8FKGt9DzdjJvFnUnYxO7qrzeC4G0+vucs1yN36kx9bL0YmE0LUCS1&#10;t600Bt4Oz9clqJhQLHZeyMAXRVivLi+WWFk/yI7O+9SoHCKxQgMupVBpHWtHjHHqA0nm3n3PmDLs&#10;G217HHI4d/qmKOaasZXc4DDQo6P6Y//JBr5P26cg27vg7kvPr8PmyMORjbmajJsFqERj+hf/uV9s&#10;nv9Q3sLvN/kEvfoBAAD//wMAUEsBAi0AFAAGAAgAAAAhANvh9svuAAAAhQEAABMAAAAAAAAAAAAA&#10;AAAAAAAAAFtDb250ZW50X1R5cGVzXS54bWxQSwECLQAUAAYACAAAACEAWvQsW78AAAAVAQAACwAA&#10;AAAAAAAAAAAAAAAfAQAAX3JlbHMvLnJlbHNQSwECLQAUAAYACAAAACEAmGD/KMMAAADdAAAADwAA&#10;AAAAAAAAAAAAAAAHAgAAZHJzL2Rvd25yZXYueG1sUEsFBgAAAAADAAMAtwAAAPcCAAAAAA==&#10;" strokeweight=".5pt">
                  <v:stroke dashstyle="1 1"/>
                  <o:lock v:ext="edit" shapetype="f"/>
                </v:shape>
                <v:shape id=" 1232" o:spid="_x0000_s1668" type="#_x0000_t32" style="position:absolute;left:4581;top:7658;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WdcwwAAAN0AAAAPAAAAZHJzL2Rvd25yZXYueG1sRE9NSwMx&#10;EL0L/Q9hCt5s1lJl3TYtpSJ4KIJVeh43083iziRsYnf11xtB6G0e73NWm5E7daY+tl4M3M4KUCS1&#10;t600Bt7fnm5KUDGhWOy8kIFvirBZT65WWFk/yCudD6lROURihQZcSqHSOtaOGOPMB5LMnXzPmDLs&#10;G217HHI4d3peFPeasZXc4DDQzlH9efhiAz8f+8cg+0Vwd6Xnl2F75OHIxlxPx+0SVKIxXcT/7meb&#10;5z+UC/j7Jp+g178AAAD//wMAUEsBAi0AFAAGAAgAAAAhANvh9svuAAAAhQEAABMAAAAAAAAAAAAA&#10;AAAAAAAAAFtDb250ZW50X1R5cGVzXS54bWxQSwECLQAUAAYACAAAACEAWvQsW78AAAAVAQAACwAA&#10;AAAAAAAAAAAAAAAfAQAAX3JlbHMvLnJlbHNQSwECLQAUAAYACAAAACEAF4lnXMMAAADdAAAADwAA&#10;AAAAAAAAAAAAAAAHAgAAZHJzL2Rvd25yZXYueG1sUEsFBgAAAAADAAMAtwAAAPcCAAAAAA==&#10;" strokeweight=".5pt">
                  <v:stroke dashstyle="1 1"/>
                  <o:lock v:ext="edit" shapetype="f"/>
                </v:shape>
                <v:rect id=" 1233" o:spid="_x0000_s1669" style="position:absolute;left:4800;top:7241;width:157;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TbwwAAAN0AAAAPAAAAZHJzL2Rvd25yZXYueG1sRE9La8JA&#10;EL4X/A/LFHrTTYVKGl1FAtL2ItTW4nHIjkkwOxt3N4/+e7cg9DYf33NWm9E0oifna8sKnmcJCOLC&#10;6ppLBd9fu2kKwgdkjY1lUvBLHjbrycMKM20H/qT+EEoRQ9hnqKAKoc2k9EVFBv3MtsSRO1tnMETo&#10;SqkdDjHcNHKeJAtpsObYUGFLeUXF5dAZBYu3oz9S435KuubhtE/8x6lLlXp6HLdLEIHG8C++u991&#10;nP+avsDfN/EEub4BAAD//wMAUEsBAi0AFAAGAAgAAAAhANvh9svuAAAAhQEAABMAAAAAAAAAAAAA&#10;AAAAAAAAAFtDb250ZW50X1R5cGVzXS54bWxQSwECLQAUAAYACAAAACEAWvQsW78AAAAVAQAACwAA&#10;AAAAAAAAAAAAAAAfAQAAX3JlbHMvLnJlbHNQSwECLQAUAAYACAAAACEAiKrU28MAAADdAAAADwAA&#10;AAAAAAAAAAAAAAAHAgAAZHJzL2Rvd25yZXYueG1sUEsFBgAAAAADAAMAtwAAAPcCAAAAAA==&#10;" strokeweight=".5pt">
                  <v:path arrowok="t"/>
                </v:rect>
                <v:shape id=" 1234" o:spid="_x0000_s1670" type="#_x0000_t32" style="position:absolute;left:4805;top:726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1ywwwAAAN0AAAAPAAAAZHJzL2Rvd25yZXYueG1sRE9NSwMx&#10;EL0L/Q9hCt5s1qJl3TYtpSJ4KIJVeh43083iziRsYnf11xtB6G0e73NWm5E7daY+tl4M3M4KUCS1&#10;t600Bt7fnm5KUDGhWOy8kIFvirBZT65WWFk/yCudD6lROURihQZcSqHSOtaOGOPMB5LMnXzPmDLs&#10;G217HHI4d3peFAvN2EpucBho56j+PHyxgZ+P/WOQ/V1w96Xnl2F75OHIxlxPx+0SVKIxXcT/7meb&#10;5z+UC/j7Jp+g178AAAD//wMAUEsBAi0AFAAGAAgAAAAhANvh9svuAAAAhQEAABMAAAAAAAAAAAAA&#10;AAAAAAAAAFtDb250ZW50X1R5cGVzXS54bWxQSwECLQAUAAYACAAAACEAWvQsW78AAAAVAQAACwAA&#10;AAAAAAAAAAAAAAAfAQAAX3JlbHMvLnJlbHNQSwECLQAUAAYACAAAACEAiBdcsMMAAADdAAAADwAA&#10;AAAAAAAAAAAAAAAHAgAAZHJzL2Rvd25yZXYueG1sUEsFBgAAAAADAAMAtwAAAPcCAAAAAA==&#10;" strokeweight=".5pt">
                  <v:stroke dashstyle="1 1"/>
                  <o:lock v:ext="edit" shapetype="f"/>
                </v:shape>
                <v:shape id=" 1235" o:spid="_x0000_s1671" type="#_x0000_t32" style="position:absolute;left:4809;top:737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krwwAAAN0AAAAPAAAAZHJzL2Rvd25yZXYueG1sRE9NSwMx&#10;EL0L/ocwBW82W1G7bpuWoggeitBWep5uxs3iziRsYnf11xtB8DaP9znL9cidOlMfWy8GZtMCFEnt&#10;bSuNgbfD83UJKiYUi50XMvBFEdary4slVtYPsqPzPjUqh0is0IBLKVRax9oRY5z6QJK5d98zpgz7&#10;RtsehxzOnb4pinvN2EpucBjo0VH9sf9kA9+n7VOQ7W1wd6Xn12Fz5OHIxlxNxs0CVKIx/Yv/3C82&#10;z38o5/D7TT5Br34AAAD//wMAUEsBAi0AFAAGAAgAAAAhANvh9svuAAAAhQEAABMAAAAAAAAAAAAA&#10;AAAAAAAAAFtDb250ZW50X1R5cGVzXS54bWxQSwECLQAUAAYACAAAACEAWvQsW78AAAAVAQAACwAA&#10;AAAAAAAAAAAAAAAfAQAAX3JlbHMvLnJlbHNQSwECLQAUAAYACAAAACEA51v5K8MAAADdAAAADwAA&#10;AAAAAAAAAAAAAAAHAgAAZHJzL2Rvd25yZXYueG1sUEsFBgAAAAADAAMAtwAAAPcCAAAAAA==&#10;" strokeweight=".5pt">
                  <v:stroke dashstyle="1 1"/>
                  <o:lock v:ext="edit" shapetype="f"/>
                </v:shape>
                <v:shape id=" 1236" o:spid="_x0000_s1672" type="#_x0000_t32" style="position:absolute;left:4805;top:743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G1ZxQAAAN0AAAAPAAAAZHJzL2Rvd25yZXYueG1sRI9BS8RA&#10;DIXvgv9hiODNnSoqte7ssiiCh0VwV/YcO7FTbDJDZ9xWf705CN4S3st7X5brmQdzpDH3URxcLiow&#10;JG30vXQO3vZPFzWYXFA8DlHIwTdlWK9OT5bY+DjJKx13pTMaIrlBB6GU1Fib20CMeRETiWofcWQs&#10;uo6d9SNOGs6DvaqqW8vYizYETPQQqP3cfbGDn/ftY5LtdQo3deSXaXPg6cDOnZ/Nm3swhebyb/67&#10;fvaKf1crrn6jI9jVLwAAAP//AwBQSwECLQAUAAYACAAAACEA2+H2y+4AAACFAQAAEwAAAAAAAAAA&#10;AAAAAAAAAAAAW0NvbnRlbnRfVHlwZXNdLnhtbFBLAQItABQABgAIAAAAIQBa9CxbvwAAABUBAAAL&#10;AAAAAAAAAAAAAAAAAB8BAABfcmVscy8ucmVsc1BLAQItABQABgAIAAAAIQCWxG1ZxQAAAN0AAAAP&#10;AAAAAAAAAAAAAAAAAAcCAABkcnMvZG93bnJldi54bWxQSwUGAAAAAAMAAwC3AAAA+QIAAAAA&#10;" strokeweight=".5pt">
                  <v:stroke dashstyle="1 1"/>
                  <o:lock v:ext="edit" shapetype="f"/>
                </v:shape>
                <v:shape id=" 1237" o:spid="_x0000_s1673" type="#_x0000_t32" style="position:absolute;left:4805;top:7504;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MjCwwAAAN0AAAAPAAAAZHJzL2Rvd25yZXYueG1sRE9NSwMx&#10;EL0L/Q9hBG82q6hs16alVAQPRbAtPY+b6WbpziRsYnf11xtB6G0e73Pmy5E7daY+tl4M3E0LUCS1&#10;t600Bva719sSVEwoFjsvZOCbIiwXk6s5VtYP8kHnbWpUDpFYoQGXUqi0jrUjxjj1gSRzR98zpgz7&#10;RtsehxzOnb4viifN2EpucBho7ag+bb/YwM/n5iXI5iG4x9Lz+7A68HBgY26ux9UzqERjuoj/3W82&#10;z5+VM/j7Jp+gF78AAAD//wMAUEsBAi0AFAAGAAgAAAAhANvh9svuAAAAhQEAABMAAAAAAAAAAAAA&#10;AAAAAAAAAFtDb250ZW50X1R5cGVzXS54bWxQSwECLQAUAAYACAAAACEAWvQsW78AAAAVAQAACwAA&#10;AAAAAAAAAAAAAAAfAQAAX3JlbHMvLnJlbHNQSwECLQAUAAYACAAAACEA+YjIwsMAAADdAAAADwAA&#10;AAAAAAAAAAAAAAAHAgAAZHJzL2Rvd25yZXYueG1sUEsFBgAAAAADAAMAtwAAAPcCAAAAAA==&#10;" strokeweight=".5pt">
                  <v:stroke dashstyle="1 1"/>
                  <o:lock v:ext="edit" shapetype="f"/>
                </v:shape>
                <v:shape id=" 1238" o:spid="_x0000_s1674" type="#_x0000_t32" style="position:absolute;left:4809;top:757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CxQAAAN0AAAAPAAAAZHJzL2Rvd25yZXYueG1sRI9BSwNB&#10;DIXvgv9hiODNzioq7dppKYrgoQhW6TnupDtLN5lhZ+yu/npzELwlvJf3vizXE/fmREPuoji4nlVg&#10;SJroO2kdfLw/X83B5ILisY9CDr4pw3p1frbE2sdR3ui0K63REMk1OgilpNra3ARizLOYSFQ7xIGx&#10;6Dq01g84ajj39qaq7i1jJ9oQMNFjoOa4+2IHP5/bpyTb2xTu5pFfx82exz07d3kxbR7AFJrKv/nv&#10;+sUr/mKh/PqNjmBXvwAAAP//AwBQSwECLQAUAAYACAAAACEA2+H2y+4AAACFAQAAEwAAAAAAAAAA&#10;AAAAAAAAAAAAW0NvbnRlbnRfVHlwZXNdLnhtbFBLAQItABQABgAIAAAAIQBa9CxbvwAAABUBAAAL&#10;AAAAAAAAAAAAAAAAAB8BAABfcmVscy8ucmVsc1BLAQItABQABgAIAAAAIQDta/eCxQAAAN0AAAAP&#10;AAAAAAAAAAAAAAAAAAcCAABkcnMvZG93bnJldi54bWxQSwUGAAAAAAMAAwC3AAAA+QIAAAAA&#10;" strokeweight=".5pt">
                  <v:stroke dashstyle="1 1"/>
                  <o:lock v:ext="edit" shapetype="f"/>
                </v:shape>
                <v:shape id=" 1239" o:spid="_x0000_s1675" type="#_x0000_t32" style="position:absolute;left:4805;top:7640;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1IZwwAAAN0AAAAPAAAAZHJzL2Rvd25yZXYueG1sRE9NSwMx&#10;EL0X/A9hBG9ttmJLuzYtRRE8FKGt9Dxuxs3iziRsYnftrzeC0Ns83uesNgO36kxdbLwYmE4KUCSV&#10;t43UBt6PL+MFqJhQLLZeyMAPRdisb0YrLK3vZU/nQ6pVDpFYogGXUii1jpUjxjjxgSRzn75jTBl2&#10;tbYd9jmcW31fFHPN2EhucBjoyVH1dfhmA5eP3XOQ3UNws4Xnt3574v7ExtzdDttHUImGdBX/u19t&#10;nr9cTuHvm3yCXv8CAAD//wMAUEsBAi0AFAAGAAgAAAAhANvh9svuAAAAhQEAABMAAAAAAAAAAAAA&#10;AAAAAAAAAFtDb250ZW50X1R5cGVzXS54bWxQSwECLQAUAAYACAAAACEAWvQsW78AAAAVAQAACwAA&#10;AAAAAAAAAAAAAAAfAQAAX3JlbHMvLnJlbHNQSwECLQAUAAYACAAAACEAgidSGcMAAADdAAAADwAA&#10;AAAAAAAAAAAAAAAHAgAAZHJzL2Rvd25yZXYueG1sUEsFBgAAAAADAAMAtwAAAPcCAAAAAA==&#10;" strokeweight=".5pt">
                  <v:stroke dashstyle="1 1"/>
                  <o:lock v:ext="edit" shapetype="f"/>
                </v:shape>
                <v:shape id=" 1240" o:spid="_x0000_s1676" type="#_x0000_t32" style="position:absolute;left:4804;top:731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cxuwwAAAN0AAAAPAAAAZHJzL2Rvd25yZXYueG1sRE9NSwMx&#10;EL0L/ocwQm82a6nSrk1LUQoeSsEqPY+bcbO4MwmbtLv665tCwds83ucsVgO36kRdbLwYeBgXoEgq&#10;bxupDXx+bO5noGJCsdh6IQO/FGG1vL1ZYGl9L+902qda5RCJJRpwKYVS61g5YoxjH0gy9+07xpRh&#10;V2vbYZ/DudWTonjSjI3kBoeBXhxVP/sjG/j72r4G2U6De5x53vXrA/cHNmZ0N6yfQSUa0r/46n6z&#10;ef58PoHLN/kEvTwDAAD//wMAUEsBAi0AFAAGAAgAAAAhANvh9svuAAAAhQEAABMAAAAAAAAAAAAA&#10;AAAAAAAAAFtDb250ZW50X1R5cGVzXS54bWxQSwECLQAUAAYACAAAACEAWvQsW78AAAAVAQAACwAA&#10;AAAAAAAAAAAAAAAfAQAAX3JlbHMvLnJlbHNQSwECLQAUAAYACAAAACEAcvXMbsMAAADdAAAADwAA&#10;AAAAAAAAAAAAAAAHAgAAZHJzL2Rvd25yZXYueG1sUEsFBgAAAAADAAMAtwAAAPcCAAAAAA==&#10;" strokeweight=".5pt">
                  <v:stroke dashstyle="1 1"/>
                  <o:lock v:ext="edit" shapetype="f"/>
                </v:shape>
                <v:shape id=" 1241" o:spid="_x0000_s1677" type="#_x0000_t202" style="position:absolute;left:4996;top:7121;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gJSxQAAAN0AAAAPAAAAZHJzL2Rvd25yZXYueG1sRE9NawIx&#10;EL0L/Q9hCr2IZqtSdDVKaSl4KIJW8Dom092lm8mSZNdtf30jCN7m8T5nteltLTryoXKs4HmcgSDW&#10;zlRcKDh+fYzmIEJENlg7JgW/FGCzfhisMDfuwnvqDrEQKYRDjgrKGJtcyqBLshjGriFO3LfzFmOC&#10;vpDG4yWF21pOsuxFWqw4NZTY0FtJ+ufQWgV+/zd5b8/6pKef26EPs7bb7YZKPT32r0sQkfp4F9/c&#10;W5PmLxZTuH6TTpDrfwAAAP//AwBQSwECLQAUAAYACAAAACEA2+H2y+4AAACFAQAAEwAAAAAAAAAA&#10;AAAAAAAAAAAAW0NvbnRlbnRfVHlwZXNdLnhtbFBLAQItABQABgAIAAAAIQBa9CxbvwAAABUBAAAL&#10;AAAAAAAAAAAAAAAAAB8BAABfcmVscy8ucmVsc1BLAQItABQABgAIAAAAIQAMygJSxQAAAN0AAAAP&#10;AAAAAAAAAAAAAAAAAAcCAABkcnMvZG93bnJldi54bWxQSwUGAAAAAAMAAwC3AAAA+QIAAAAA&#10;" filled="f" stroked="f">
                  <v:path arrowok="t"/>
                  <v:textbox inset="0,,0">
                    <w:txbxContent>
                      <w:p w14:paraId="50BF73AF" w14:textId="77777777" w:rsidR="0073582A" w:rsidRPr="003D3768" w:rsidRDefault="0073582A" w:rsidP="002855BD">
                        <w:pPr>
                          <w:rPr>
                            <w:sz w:val="8"/>
                            <w:szCs w:val="16"/>
                          </w:rPr>
                        </w:pPr>
                        <w:r w:rsidRPr="003D3768">
                          <w:rPr>
                            <w:sz w:val="8"/>
                            <w:szCs w:val="16"/>
                          </w:rPr>
                          <w:t>Đỏ</w:t>
                        </w:r>
                      </w:p>
                    </w:txbxContent>
                  </v:textbox>
                </v:shape>
                <v:shape id=" 1242" o:spid="_x0000_s1678" type="#_x0000_t202" style="position:absolute;left:4996;top:7190;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5omxQAAAN0AAAAPAAAAZHJzL2Rvd25yZXYueG1sRE9NawIx&#10;EL0L/Q9hCl5Es7VSdDVKaRE8FEEreB2T6e7SzWRJsuu2v74RCt7m8T5nteltLTryoXKs4GmSgSDW&#10;zlRcKDh9bsdzECEiG6wdk4IfCrBZPwxWmBt35QN1x1iIFMIhRwVljE0uZdAlWQwT1xAn7st5izFB&#10;X0jj8ZrCbS2nWfYiLVacGkps6K0k/X1srQJ/+J2+txd91s8fu5EPs7bb70dKDR/71yWISH28i//d&#10;O5PmLxYzuH2TTpDrPwAAAP//AwBQSwECLQAUAAYACAAAACEA2+H2y+4AAACFAQAAEwAAAAAAAAAA&#10;AAAAAAAAAAAAW0NvbnRlbnRfVHlwZXNdLnhtbFBLAQItABQABgAIAAAAIQBa9CxbvwAAABUBAAAL&#10;AAAAAAAAAAAAAAAAAB8BAABfcmVscy8ucmVsc1BLAQItABQABgAIAAAAIQCDI5omxQAAAN0AAAAP&#10;AAAAAAAAAAAAAAAAAAcCAABkcnMvZG93bnJldi54bWxQSwUGAAAAAAMAAwC3AAAA+QIAAAAA&#10;" filled="f" stroked="f">
                  <v:path arrowok="t"/>
                  <v:textbox inset="0,,0">
                    <w:txbxContent>
                      <w:p w14:paraId="4F4AB256" w14:textId="77777777" w:rsidR="0073582A" w:rsidRPr="003D3768" w:rsidRDefault="0073582A" w:rsidP="002855BD">
                        <w:pPr>
                          <w:rPr>
                            <w:sz w:val="8"/>
                            <w:szCs w:val="16"/>
                          </w:rPr>
                        </w:pPr>
                        <w:r w:rsidRPr="003D3768">
                          <w:rPr>
                            <w:sz w:val="8"/>
                            <w:szCs w:val="16"/>
                          </w:rPr>
                          <w:t>Da cam</w:t>
                        </w:r>
                      </w:p>
                    </w:txbxContent>
                  </v:textbox>
                </v:shape>
                <v:shape id=" 1243" o:spid="_x0000_s1679" type="#_x0000_t202" style="position:absolute;left:4996;top:7262;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z+9xQAAAN0AAAAPAAAAZHJzL2Rvd25yZXYueG1sRE9LawIx&#10;EL4L/Q9hCr2IZmtVdGuU0lLwUAQf4HWaTHeXbiZLkl23/fVNQfA2H99zVpve1qIjHyrHCh7HGQhi&#10;7UzFhYLT8X20ABEissHaMSn4oQCb9d1ghblxF95Td4iFSCEcclRQxtjkUgZdksUwdg1x4r6ctxgT&#10;9IU0Hi8p3NZykmVzabHi1FBiQ68l6e9DaxX4/e/krf3UZ/30sR36MG273W6o1MN9//IMIlIfb+Kr&#10;e2vS/OVyBv/fpBPk+g8AAP//AwBQSwECLQAUAAYACAAAACEA2+H2y+4AAACFAQAAEwAAAAAAAAAA&#10;AAAAAAAAAAAAW0NvbnRlbnRfVHlwZXNdLnhtbFBLAQItABQABgAIAAAAIQBa9CxbvwAAABUBAAAL&#10;AAAAAAAAAAAAAAAAAB8BAABfcmVscy8ucmVsc1BLAQItABQABgAIAAAAIQDsbz+9xQAAAN0AAAAP&#10;AAAAAAAAAAAAAAAAAAcCAABkcnMvZG93bnJldi54bWxQSwUGAAAAAAMAAwC3AAAA+QIAAAAA&#10;" filled="f" stroked="f">
                  <v:path arrowok="t"/>
                  <v:textbox inset="0,,0">
                    <w:txbxContent>
                      <w:p w14:paraId="7B05DC9B" w14:textId="77777777" w:rsidR="0073582A" w:rsidRPr="003D3768" w:rsidRDefault="0073582A" w:rsidP="002855BD">
                        <w:pPr>
                          <w:rPr>
                            <w:sz w:val="8"/>
                            <w:szCs w:val="16"/>
                          </w:rPr>
                        </w:pPr>
                        <w:r>
                          <w:rPr>
                            <w:sz w:val="8"/>
                            <w:szCs w:val="16"/>
                          </w:rPr>
                          <w:t>V</w:t>
                        </w:r>
                        <w:r w:rsidRPr="003D3768">
                          <w:rPr>
                            <w:sz w:val="8"/>
                            <w:szCs w:val="16"/>
                          </w:rPr>
                          <w:t>àng</w:t>
                        </w:r>
                      </w:p>
                    </w:txbxContent>
                  </v:textbox>
                </v:shape>
                <v:shape id=" 1244" o:spid="_x0000_s1680" type="#_x0000_t202" style="position:absolute;left:5000;top:7323;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aHKxQAAAN0AAAAPAAAAZHJzL2Rvd25yZXYueG1sRE9NawIx&#10;EL0L/Q9hCl5Es7UiuhqltAgeiqAVvI7JdHfpZrIk2XXbX98UhN7m8T5nve1tLTryoXKs4GmSgSDW&#10;zlRcKDh/7MYLECEiG6wdk4JvCrDdPAzWmBt34yN1p1iIFMIhRwVljE0uZdAlWQwT1xAn7tN5izFB&#10;X0jj8ZbCbS2nWTaXFitODSU29FqS/jq1VoE//kzf2qu+6Of3/ciHWdsdDiOlho/9ywpEpD7+i+/u&#10;vUnzl8s5/H2TTpCbXwAAAP//AwBQSwECLQAUAAYACAAAACEA2+H2y+4AAACFAQAAEwAAAAAAAAAA&#10;AAAAAAAAAAAAW0NvbnRlbnRfVHlwZXNdLnhtbFBLAQItABQABgAIAAAAIQBa9CxbvwAAABUBAAAL&#10;AAAAAAAAAAAAAAAAAB8BAABfcmVscy8ucmVsc1BLAQItABQABgAIAAAAIQAcvaHKxQAAAN0AAAAP&#10;AAAAAAAAAAAAAAAAAAcCAABkcnMvZG93bnJldi54bWxQSwUGAAAAAAMAAwC3AAAA+QIAAAAA&#10;" filled="f" stroked="f">
                  <v:path arrowok="t"/>
                  <v:textbox inset="0,,0">
                    <w:txbxContent>
                      <w:p w14:paraId="68722FBF" w14:textId="77777777" w:rsidR="0073582A" w:rsidRPr="003D3768" w:rsidRDefault="0073582A" w:rsidP="002855BD">
                        <w:pPr>
                          <w:rPr>
                            <w:sz w:val="8"/>
                            <w:szCs w:val="16"/>
                          </w:rPr>
                        </w:pPr>
                        <w:r>
                          <w:rPr>
                            <w:sz w:val="8"/>
                            <w:szCs w:val="16"/>
                          </w:rPr>
                          <w:t>L</w:t>
                        </w:r>
                        <w:r w:rsidRPr="003D3768">
                          <w:rPr>
                            <w:sz w:val="8"/>
                            <w:szCs w:val="16"/>
                          </w:rPr>
                          <w:t>ục</w:t>
                        </w:r>
                      </w:p>
                    </w:txbxContent>
                  </v:textbox>
                </v:shape>
                <v:shape id=" 1245" o:spid="_x0000_s1681" type="#_x0000_t202" style="position:absolute;left:5000;top:7394;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QRRxQAAAN0AAAAPAAAAZHJzL2Rvd25yZXYueG1sRE9LSwMx&#10;EL4X/A9hBC+lzVpLH2vTIorQgxT6gF7HZNxd3EyWJLtd/fVGKPQ2H99zVpve1qIjHyrHCh7HGQhi&#10;7UzFhYLT8X20ABEissHaMSn4oQCb9d1ghblxF95Td4iFSCEcclRQxtjkUgZdksUwdg1x4r6ctxgT&#10;9IU0Hi8p3NZykmUzabHi1FBiQ68l6e9DaxX4/e/krf3UZ/30sR36MG273W6o1MN9//IMIlIfb+Kr&#10;e2vS/OVyDv/fpBPk+g8AAP//AwBQSwECLQAUAAYACAAAACEA2+H2y+4AAACFAQAAEwAAAAAAAAAA&#10;AAAAAAAAAAAAW0NvbnRlbnRfVHlwZXNdLnhtbFBLAQItABQABgAIAAAAIQBa9CxbvwAAABUBAAAL&#10;AAAAAAAAAAAAAAAAAB8BAABfcmVscy8ucmVsc1BLAQItABQABgAIAAAAIQBz8QRRxQAAAN0AAAAP&#10;AAAAAAAAAAAAAAAAAAcCAABkcnMvZG93bnJldi54bWxQSwUGAAAAAAMAAwC3AAAA+QIAAAAA&#10;" filled="f" stroked="f">
                  <v:path arrowok="t"/>
                  <v:textbox inset="0,,0">
                    <w:txbxContent>
                      <w:p w14:paraId="03AF59A1" w14:textId="77777777" w:rsidR="0073582A" w:rsidRPr="003D3768" w:rsidRDefault="0073582A" w:rsidP="002855BD">
                        <w:pPr>
                          <w:rPr>
                            <w:sz w:val="8"/>
                            <w:szCs w:val="16"/>
                          </w:rPr>
                        </w:pPr>
                        <w:r>
                          <w:rPr>
                            <w:sz w:val="8"/>
                            <w:szCs w:val="16"/>
                          </w:rPr>
                          <w:t>Lam</w:t>
                        </w:r>
                      </w:p>
                    </w:txbxContent>
                  </v:textbox>
                </v:shape>
                <v:shape id=" 1246" o:spid="_x0000_s1682" type="#_x0000_t202" style="position:absolute;left:4996;top:7463;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pAjyAAAAN0AAAAPAAAAZHJzL2Rvd25yZXYueG1sRI9BSwMx&#10;EIXvQv9DmIKXYrNWKXZtWkQRepBCW8HrmIy7i5vJkmS3q7/eOQi9zfDevPfNejv6Vg0UUxPYwO28&#10;AEVsg2u4MvB+er15AJUyssM2MBn4oQTbzeRqjaULZz7QcMyVkhBOJRqoc+5KrZOtyWOah45YtK8Q&#10;PWZZY6VdxLOE+1YvimKpPTYsDTV29FyT/T723kA8/C5e+k/7Ye/edrOY7vthv58Zcz0dnx5BZRrz&#10;xfx/vXOCv1oJrnwjI+jNHwAAAP//AwBQSwECLQAUAAYACAAAACEA2+H2y+4AAACFAQAAEwAAAAAA&#10;AAAAAAAAAAAAAAAAW0NvbnRlbnRfVHlwZXNdLnhtbFBLAQItABQABgAIAAAAIQBa9CxbvwAAABUB&#10;AAALAAAAAAAAAAAAAAAAAB8BAABfcmVscy8ucmVsc1BLAQItABQABgAIAAAAIQACbpAjyAAAAN0A&#10;AAAPAAAAAAAAAAAAAAAAAAcCAABkcnMvZG93bnJldi54bWxQSwUGAAAAAAMAAwC3AAAA/AIAAAAA&#10;" filled="f" stroked="f">
                  <v:path arrowok="t"/>
                  <v:textbox inset="0,,0">
                    <w:txbxContent>
                      <w:p w14:paraId="303212CD" w14:textId="77777777" w:rsidR="0073582A" w:rsidRPr="003D3768" w:rsidRDefault="0073582A" w:rsidP="002855BD">
                        <w:pPr>
                          <w:rPr>
                            <w:sz w:val="8"/>
                            <w:szCs w:val="16"/>
                          </w:rPr>
                        </w:pPr>
                        <w:r>
                          <w:rPr>
                            <w:sz w:val="8"/>
                            <w:szCs w:val="16"/>
                          </w:rPr>
                          <w:t>Ch</w:t>
                        </w:r>
                        <w:r w:rsidRPr="00366C89">
                          <w:rPr>
                            <w:sz w:val="8"/>
                            <w:szCs w:val="16"/>
                          </w:rPr>
                          <w:t>àm</w:t>
                        </w:r>
                      </w:p>
                    </w:txbxContent>
                  </v:textbox>
                </v:shape>
                <v:shape id=" 1247" o:spid="_x0000_s1683" type="#_x0000_t202" style="position:absolute;left:4996;top:7544;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jW4xQAAAN0AAAAPAAAAZHJzL2Rvd25yZXYueG1sRE/fa8Iw&#10;EH4X9j+EG/gims7JsNUoYzLwYQi6ga9ncrZlzaUkae321y+Dwd7u4/t56+1gG9GTD7VjBQ+zDASx&#10;dqbmUsHH++t0CSJEZIONY1LwRQG2m7vRGgvjbnyk/hRLkUI4FKigirEtpAy6Ioth5lrixF2dtxgT&#10;9KU0Hm8p3DZynmVP0mLNqaHCll4q0p+nzirwx+/5rrvos3582098WHT94TBRanw/PK9ARBriv/jP&#10;vTdpfp7n8PtNOkFufgAAAP//AwBQSwECLQAUAAYACAAAACEA2+H2y+4AAACFAQAAEwAAAAAAAAAA&#10;AAAAAAAAAAAAW0NvbnRlbnRfVHlwZXNdLnhtbFBLAQItABQABgAIAAAAIQBa9CxbvwAAABUBAAAL&#10;AAAAAAAAAAAAAAAAAB8BAABfcmVscy8ucmVsc1BLAQItABQABgAIAAAAIQBtIjW4xQAAAN0AAAAP&#10;AAAAAAAAAAAAAAAAAAcCAABkcnMvZG93bnJldi54bWxQSwUGAAAAAAMAAwC3AAAA+QIAAAAA&#10;" filled="f" stroked="f">
                  <v:path arrowok="t"/>
                  <v:textbox inset="0,,0">
                    <w:txbxContent>
                      <w:p w14:paraId="297BB10E" w14:textId="77777777" w:rsidR="0073582A" w:rsidRPr="003D3768" w:rsidRDefault="0073582A" w:rsidP="002855BD">
                        <w:pPr>
                          <w:rPr>
                            <w:sz w:val="8"/>
                            <w:szCs w:val="16"/>
                          </w:rPr>
                        </w:pPr>
                        <w:r>
                          <w:rPr>
                            <w:sz w:val="8"/>
                            <w:szCs w:val="16"/>
                          </w:rPr>
                          <w:t>T</w:t>
                        </w:r>
                        <w:r w:rsidRPr="00366C89">
                          <w:rPr>
                            <w:sz w:val="8"/>
                            <w:szCs w:val="16"/>
                          </w:rPr>
                          <w:t>ím</w:t>
                        </w:r>
                      </w:p>
                    </w:txbxContent>
                  </v:textbox>
                </v:shape>
              </v:group>
            </w:pict>
          </mc:Fallback>
        </mc:AlternateContent>
      </w:r>
      <w:r w:rsidR="00F53C51" w:rsidRPr="00E50DE0">
        <w:rPr>
          <w:lang w:val="vi-VN"/>
        </w:rPr>
        <w:t>1</w:t>
      </w:r>
      <w:r w:rsidR="002855BD" w:rsidRPr="00E50DE0">
        <w:rPr>
          <w:lang w:val="de-DE"/>
        </w:rPr>
        <w:t xml:space="preserve">. </w:t>
      </w:r>
      <w:r w:rsidR="002855BD" w:rsidRPr="00E50DE0">
        <w:rPr>
          <w:u w:val="single"/>
          <w:lang w:val="de-DE"/>
        </w:rPr>
        <w:t>Thí nghiệm về</w:t>
      </w:r>
      <w:r w:rsidR="009904B3" w:rsidRPr="00E50DE0">
        <w:rPr>
          <w:u w:val="single"/>
          <w:lang w:val="de-DE"/>
        </w:rPr>
        <w:t xml:space="preserve"> sự tán sắc ánh sáng của N</w:t>
      </w:r>
      <w:r w:rsidR="003F10CA">
        <w:rPr>
          <w:u w:val="single"/>
          <w:lang w:val="de-DE"/>
        </w:rPr>
        <w:t>e</w:t>
      </w:r>
      <w:r w:rsidR="009904B3" w:rsidRPr="00E50DE0">
        <w:rPr>
          <w:u w:val="single"/>
          <w:lang w:val="de-DE"/>
        </w:rPr>
        <w:t>wton</w:t>
      </w:r>
      <w:r w:rsidR="002855BD" w:rsidRPr="00E50DE0">
        <w:rPr>
          <w:u w:val="single"/>
          <w:lang w:val="de-DE"/>
        </w:rPr>
        <w:t xml:space="preserve"> (1672)</w:t>
      </w:r>
      <w:bookmarkEnd w:id="42"/>
    </w:p>
    <w:p w14:paraId="139AA2C3" w14:textId="35603EB6" w:rsidR="002855BD" w:rsidRPr="00E50DE0" w:rsidRDefault="002855BD" w:rsidP="009030A9">
      <w:pPr>
        <w:spacing w:before="120"/>
        <w:rPr>
          <w:b/>
          <w:sz w:val="26"/>
          <w:szCs w:val="26"/>
          <w:lang w:val="de-DE"/>
        </w:rPr>
      </w:pPr>
    </w:p>
    <w:p w14:paraId="2E62BBFA" w14:textId="77777777" w:rsidR="002855BD" w:rsidRPr="00E50DE0" w:rsidRDefault="002855BD" w:rsidP="009030A9">
      <w:pPr>
        <w:spacing w:before="120"/>
        <w:rPr>
          <w:b/>
          <w:sz w:val="26"/>
          <w:szCs w:val="26"/>
          <w:lang w:val="de-DE"/>
        </w:rPr>
      </w:pPr>
    </w:p>
    <w:p w14:paraId="5671F4FB" w14:textId="77777777" w:rsidR="0087661D" w:rsidRPr="00E50DE0" w:rsidRDefault="0087661D" w:rsidP="009030A9">
      <w:pPr>
        <w:spacing w:before="120"/>
        <w:rPr>
          <w:sz w:val="26"/>
          <w:szCs w:val="26"/>
          <w:lang w:val="de-DE"/>
        </w:rPr>
      </w:pPr>
    </w:p>
    <w:p w14:paraId="6CD01B52" w14:textId="7B5FB73F" w:rsidR="0087661D" w:rsidRDefault="0087661D" w:rsidP="009030A9">
      <w:pPr>
        <w:spacing w:before="120"/>
        <w:rPr>
          <w:sz w:val="26"/>
          <w:szCs w:val="26"/>
          <w:lang w:val="de-DE"/>
        </w:rPr>
      </w:pPr>
    </w:p>
    <w:p w14:paraId="06B50657" w14:textId="77777777" w:rsidR="0087661D" w:rsidRPr="00E50DE0" w:rsidRDefault="0087661D" w:rsidP="009030A9">
      <w:pPr>
        <w:spacing w:before="120"/>
        <w:rPr>
          <w:sz w:val="26"/>
          <w:szCs w:val="26"/>
          <w:lang w:val="de-DE"/>
        </w:rPr>
      </w:pPr>
    </w:p>
    <w:p w14:paraId="1CD234F2" w14:textId="63A8B7D3" w:rsidR="002855BD" w:rsidRPr="00E50DE0" w:rsidRDefault="002855BD" w:rsidP="009030A9">
      <w:pPr>
        <w:spacing w:before="120"/>
        <w:ind w:firstLine="142"/>
        <w:rPr>
          <w:sz w:val="26"/>
          <w:szCs w:val="26"/>
          <w:lang w:val="de-DE"/>
        </w:rPr>
      </w:pPr>
      <w:r w:rsidRPr="00E50DE0">
        <w:rPr>
          <w:b/>
          <w:i/>
          <w:sz w:val="26"/>
          <w:szCs w:val="26"/>
          <w:lang w:val="de-DE"/>
        </w:rPr>
        <w:t>Kết quả</w:t>
      </w:r>
      <w:r w:rsidRPr="00E50DE0">
        <w:rPr>
          <w:sz w:val="26"/>
          <w:szCs w:val="26"/>
          <w:lang w:val="de-DE"/>
        </w:rPr>
        <w:t>:</w:t>
      </w:r>
    </w:p>
    <w:p w14:paraId="4745FA8F" w14:textId="77777777" w:rsidR="002855BD" w:rsidRPr="00E50DE0" w:rsidRDefault="002855BD" w:rsidP="009030A9">
      <w:pPr>
        <w:spacing w:before="120"/>
        <w:ind w:firstLine="142"/>
        <w:rPr>
          <w:sz w:val="26"/>
          <w:szCs w:val="26"/>
          <w:lang w:val="de-DE"/>
        </w:rPr>
      </w:pPr>
      <w:r w:rsidRPr="00E50DE0">
        <w:rPr>
          <w:sz w:val="26"/>
          <w:szCs w:val="26"/>
          <w:lang w:val="de-DE"/>
        </w:rPr>
        <w:t>+ Vệt sáng F’ trên màn M bị dịch xuống phía đáy lăng kính, đồng thời bị trải dài thành một dải màu sặc sỡ.</w:t>
      </w:r>
    </w:p>
    <w:p w14:paraId="62AA2733" w14:textId="77777777" w:rsidR="002855BD" w:rsidRPr="00E50DE0" w:rsidRDefault="002855BD" w:rsidP="009030A9">
      <w:pPr>
        <w:spacing w:before="120"/>
        <w:ind w:firstLine="142"/>
        <w:rPr>
          <w:sz w:val="26"/>
          <w:szCs w:val="26"/>
          <w:lang w:val="de-DE"/>
        </w:rPr>
      </w:pPr>
      <w:r w:rsidRPr="00E50DE0">
        <w:rPr>
          <w:sz w:val="26"/>
          <w:szCs w:val="26"/>
          <w:lang w:val="de-DE"/>
        </w:rPr>
        <w:t>+ Quan sát được 7 màu: đỏ, da cam, vàng, lục, làm, chàm, tím.</w:t>
      </w:r>
    </w:p>
    <w:p w14:paraId="34AEB4E8" w14:textId="77777777" w:rsidR="002855BD" w:rsidRPr="00E50DE0" w:rsidRDefault="002855BD" w:rsidP="009030A9">
      <w:pPr>
        <w:spacing w:before="120"/>
        <w:ind w:firstLine="142"/>
        <w:rPr>
          <w:sz w:val="26"/>
          <w:szCs w:val="26"/>
          <w:lang w:val="de-DE"/>
        </w:rPr>
      </w:pPr>
      <w:r w:rsidRPr="00E50DE0">
        <w:rPr>
          <w:sz w:val="26"/>
          <w:szCs w:val="26"/>
          <w:lang w:val="de-DE"/>
        </w:rPr>
        <w:t>+ Ranh giới giữa các màu không rõ rệt.</w:t>
      </w:r>
    </w:p>
    <w:p w14:paraId="2D5EF8E8" w14:textId="7047654A" w:rsidR="002855BD" w:rsidRPr="00E50DE0" w:rsidRDefault="002855BD" w:rsidP="009030A9">
      <w:pPr>
        <w:spacing w:before="120"/>
        <w:ind w:firstLine="142"/>
        <w:rPr>
          <w:sz w:val="26"/>
          <w:szCs w:val="26"/>
          <w:lang w:val="de-DE"/>
        </w:rPr>
      </w:pPr>
      <w:r w:rsidRPr="00E50DE0">
        <w:rPr>
          <w:sz w:val="26"/>
          <w:szCs w:val="26"/>
          <w:lang w:val="de-DE"/>
        </w:rPr>
        <w:t xml:space="preserve">Dải màu quan sát được này là quang phổ của ánh sáng Mặt Trời hay </w:t>
      </w:r>
      <w:r w:rsidRPr="00E50DE0">
        <w:rPr>
          <w:i/>
          <w:sz w:val="26"/>
          <w:szCs w:val="26"/>
          <w:lang w:val="de-DE"/>
        </w:rPr>
        <w:t>quang phổ của Mặt Trời</w:t>
      </w:r>
      <w:r w:rsidRPr="00E50DE0">
        <w:rPr>
          <w:sz w:val="26"/>
          <w:szCs w:val="26"/>
          <w:lang w:val="de-DE"/>
        </w:rPr>
        <w:t>.</w:t>
      </w:r>
    </w:p>
    <w:p w14:paraId="2F7FA0D8" w14:textId="3DEB3066" w:rsidR="002855BD" w:rsidRPr="00E50DE0" w:rsidRDefault="002855BD" w:rsidP="009030A9">
      <w:pPr>
        <w:spacing w:before="120"/>
        <w:ind w:firstLine="142"/>
        <w:rPr>
          <w:sz w:val="26"/>
          <w:szCs w:val="26"/>
          <w:lang w:val="de-DE"/>
        </w:rPr>
      </w:pPr>
      <w:r w:rsidRPr="00E50DE0">
        <w:rPr>
          <w:sz w:val="26"/>
          <w:szCs w:val="26"/>
          <w:lang w:val="de-DE"/>
        </w:rPr>
        <w:t xml:space="preserve">Ánh sáng Mặt Trời là </w:t>
      </w:r>
      <w:r w:rsidRPr="00E50DE0">
        <w:rPr>
          <w:i/>
          <w:sz w:val="26"/>
          <w:szCs w:val="26"/>
          <w:lang w:val="de-DE"/>
        </w:rPr>
        <w:t>ánh sáng trắng</w:t>
      </w:r>
      <w:r w:rsidRPr="00E50DE0">
        <w:rPr>
          <w:sz w:val="26"/>
          <w:szCs w:val="26"/>
          <w:lang w:val="de-DE"/>
        </w:rPr>
        <w:t>.</w:t>
      </w:r>
    </w:p>
    <w:p w14:paraId="4E4A39A9" w14:textId="5C8CD211" w:rsidR="002855BD" w:rsidRPr="00E50DE0" w:rsidRDefault="0093189C" w:rsidP="009030A9">
      <w:pPr>
        <w:spacing w:before="120"/>
        <w:ind w:firstLine="142"/>
        <w:rPr>
          <w:sz w:val="26"/>
          <w:szCs w:val="26"/>
          <w:lang w:val="de-DE"/>
        </w:rPr>
      </w:pPr>
      <w:r w:rsidRPr="00E50DE0">
        <w:rPr>
          <w:noProof/>
          <w:lang w:val="vi-VN" w:eastAsia="vi-VN"/>
        </w:rPr>
        <mc:AlternateContent>
          <mc:Choice Requires="wpg">
            <w:drawing>
              <wp:anchor distT="0" distB="0" distL="114300" distR="114300" simplePos="0" relativeHeight="251673088" behindDoc="0" locked="0" layoutInCell="1" allowOverlap="1" wp14:anchorId="07C13375" wp14:editId="25DD4921">
                <wp:simplePos x="0" y="0"/>
                <wp:positionH relativeFrom="column">
                  <wp:posOffset>3529584</wp:posOffset>
                </wp:positionH>
                <wp:positionV relativeFrom="paragraph">
                  <wp:posOffset>267335</wp:posOffset>
                </wp:positionV>
                <wp:extent cx="2432685" cy="1299210"/>
                <wp:effectExtent l="0" t="0" r="0" b="15240"/>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0B401" w14:textId="77777777" w:rsidR="0073582A" w:rsidRPr="00191527" w:rsidRDefault="0073582A" w:rsidP="002855B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265D" w14:textId="77777777" w:rsidR="0073582A" w:rsidRPr="00786BAE" w:rsidRDefault="0073582A" w:rsidP="002855B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F7C44" w14:textId="77777777" w:rsidR="0073582A" w:rsidRPr="00786BAE" w:rsidRDefault="0073582A" w:rsidP="002855B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83011" w14:textId="77777777" w:rsidR="0073582A" w:rsidRPr="00786BAE" w:rsidRDefault="0073582A" w:rsidP="002855B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971AA" w14:textId="77777777" w:rsidR="0073582A" w:rsidRPr="00786BAE" w:rsidRDefault="0073582A" w:rsidP="002855B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BDC4B" w14:textId="77777777" w:rsidR="0073582A" w:rsidRPr="00040D66" w:rsidRDefault="0073582A" w:rsidP="002855B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FC6E3" w14:textId="77777777" w:rsidR="0073582A" w:rsidRPr="00040D66" w:rsidRDefault="0073582A" w:rsidP="002855B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A62D0" w14:textId="77777777" w:rsidR="0073582A" w:rsidRPr="00786BAE" w:rsidRDefault="0073582A" w:rsidP="002855B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3CFE" w14:textId="77777777" w:rsidR="0073582A" w:rsidRPr="00786BAE" w:rsidRDefault="0073582A" w:rsidP="002855B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B722" w14:textId="77777777" w:rsidR="0073582A" w:rsidRPr="00786BAE" w:rsidRDefault="0073582A" w:rsidP="002855B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CD01" w14:textId="77777777" w:rsidR="0073582A" w:rsidRPr="00040D66" w:rsidRDefault="0073582A" w:rsidP="002855B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0C365" w14:textId="77777777" w:rsidR="0073582A" w:rsidRPr="00786BAE" w:rsidRDefault="0073582A" w:rsidP="002855B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C13375" id=" 1248" o:spid="_x0000_s1684" style="position:absolute;left:0;text-align:left;margin-left:277.9pt;margin-top:21.05pt;width:191.55pt;height:102.3pt;z-index:251673088"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r/QsAAPtqAAAOAAAAZHJzL2Uyb0RvYy54bWzsXVtv47oRfi/Q/yD4scDZiLpaxmYP2r2h&#10;wGm7wEn7rvgSu7UlV1I2SX99v+GQIiXLu8la8nqxykOiWDQtcobzzXwzpF//+rjbOp+XRbnJs+uJ&#10;eOVOnGU2zxeb7O568s+bD79MJ05Zpdki3ebZ8nrytCwnv7754x9eP+xnSy9f59vFsnDQSVbOHvbX&#10;k3VV7WdXV+V8vdyl5at8v8xwc5UXu7TCv8Xd1aJIH9D7bnvluW509ZAXi32Rz5dliVff8c3JG9n/&#10;arWcV/9Yrcpl5WyvJ3i2Sv4u5O9b+n315nU6uyvS/XozV4+RfsNT7NJNhg+tu3qXVqlzX2wOutpt&#10;5kVe5qvq1TzfXeWr1Wa+lGPAaITbGs3HIr/fy7HczR7u9vU0YWpb8/TN3c7//vlT4WwWkN10Gk6c&#10;LN1BSo7wginNzcP+boYmH4v97/tPBQ8Ql7/l8/+UuH3Vvk//33Fj5/bhb/kCnaX3VS7n5nFV7KgL&#10;jNp5lCJ4qkWwfKycOV70At+L6EHmuCe8JPGEEtJ8DUnS+0ToBROHbgduGLAE5+v3qgN/6gt+t+cG&#10;Ed29Smf8yfJp1dPR0KBxpZnU8rRJ/X2d7pdSViXNmJnUyJ7UhCdVNnmb8YzOH7PGjFo36RlLTPxX&#10;59ILhKfmJORRpzM9pVB7msxpJOeqno10ti/K6uMy3zl0cT0pqyLd3K2rt3mWYd3khZBSSz//VlY8&#10;jfoNJMQs/7DZbvF6OttmzgOkkbihK99R5tvNgu7SzbK4u327LZzPKa1A+aOE0mgGTc8Wsrf1Ml28&#10;V9dVutnyNR57m0mF4xlh+d3mi6dPBT2ckub5xBpbYsW48Qz0CJD8MGINQ1cq84FYw7ip5KNYn2NZ&#10;j65WwFVtAkMxkFj9KID6SAsWBsq8tVZrJKSpGFfri5DtqFgTW6ze4GINPSHh82C1jkZYOXa9iDUB&#10;tJnV6g8k1iD26tXqK3+jtVoDPAmhkPY0RiN8ihFO4MAZscoZHwBbjVhDd9qNrUkyukwyDOtntcJD&#10;NWINB1qtYhrBKhC2hmHSMsIBwJYDi0h+/GDrNQm98KdxhRPflqtcSQMsVzENVNQXRl7LZzqLXBtB&#10;zwvCERUQU3wgY+k6MoRxsdZDzOthuHDbCpsFplLGWhrGAh8IR0EiXcg7VrQdwxzjVoTYTd97r4Lt&#10;9vvqBfVdQu3E5i9CxV/0HpOJeMqKiAmRVuTAyQOFQRNVT0bf3kDk/0SBdmLzJ2Gv/IlT5KA9EIHR&#10;jzTXipkSccJsCkQsvcpRxJKeHYgiS2wuBeiNtdMXgLCIp6JDxFN2E4xZ08ZQ+QjjKmYKvh/fz+ZV&#10;ol55FRbxL90y5sAtTNqe4CjjRpqlHxnbJEtkkyw6d1DaiQMJzHyHVvuzaG4RIxsgnZEDF4ZeYN+e&#10;nZvj6Lvcbjf7krj6dHaE3G5Q0w0G+4P8UfDeaMYs+Hfz/HkZYHaQjAOqrfPifxPnAYktEPv/vU+L&#10;5cTZ/jWDBU8wU2hWyX+CMIYz7RT2nVv7TprN0dX1pJo4fPm24uzZ/b6gZAHiLDmRWf5npHlWG5kp&#10;IHkyNW8z88YnZF9YZmIO3OIEUGzc4kiROj27xTxZXnwIC4mHaEYys7EnnQ0D/X4Ip4Cc5NoNVgkp&#10;JJpg3shFFnHtPmsXufmuWivNZFASiCZs+FxU4trECqeD+gJaWkzKe+qYDg2tnoA3V09hPRk/joPs&#10;VE97pDSrYpNmd1usKSS+yh2W1hLZb1yw239JmarEtWkX5j2GELoX8sIxa0ALXVCy40cW+kuEatb1&#10;l42czZlEijMZxMgF4aGRizRFFkyjlpEjr9cIK53VPEDHqraS7g3TWK9rMxnnNHI2rRIpWqV3FqBj&#10;OrS+j0bu7Ol4lB7YTsNQ1I83Gjl4KdKns1jN87guNg3ERqsvFGNnsMtOaqZPhL5Qjp1e5E07WVu8&#10;i/JkqFznXVquufamfCrf5RV5KOmsx2obSxEa9Hbi2qxOrFidQSAu7KB3AuINpR+f+C2Io4qZHxzi&#10;bDYF9HyPhNnox1+sH2/TK7FNr/RacTZC3PeCOKK26vx4bFezEEvmVI9/yan6VdItpzNpiWLSrCJa&#10;jW3CT6BrFLGFCB45+tG1u7oEVNWMFigU/RKR1qgSJdtSvwDI7AiTq8fbR65GZvaFMJ6ZpMvnt+hZ&#10;z0DiCJvEie3qmCHUJAw4+9tRTREHCGK/s5b4dbZo1BK77DyhcnBjTHottnFW4M//pS1RTfpBFaXD&#10;FQpWSkOcEpMqFSVAWvWL5uTEEvSfKTGeCJtC4iJwFRFxUgWl96emW7wIJdDai5aiM0INNVGEcpwv&#10;C7UmS8n+y4QLXdwtlH6mi39PnNVui2032CPgSLpKdagaAyo07NA7G1mX8yVndpsKO5W2mx22UjCl&#10;JkOpl29XGJGMER6JKNtG9crUddsoQVw4BYWh1y7kjeBRs40Cjz3aqPJVHynhRNi0XNwrLdct4Snq&#10;dRQK+a3iLI84QnJXmA+4TMqmR2LmPM6oTcvFvVZnkanXzkUM3dELV2VfdbDiIVKSYpWvj1J9yf7S&#10;I9tlEpCdxnlEnRTsoXItTqYaOpet77pavi72fkpc1fKNsFylfHmT3SjgXgRsE4jToQhE39XuY+h5&#10;rR0WIfGzZI2x03jEW+x07wdvbY5wKv3yXmKC7lWbUB0RiTBIuOJ5jA7G6IBObehFl6kurWYwpm06&#10;VAaCp8a3vqurvUK3nSUSsYvwRFqoUNouC3nm97xxnh5CVxBSRIuN8vRSHdreYAgc2f7pynGdB0d2&#10;KuHNtEGEXbcRnu+sHcEfaHeE4MQ0cgNxpC+4QqZZGHX3hWGZRn4QHOkL3rJpduy5YMRNI8zYkb7g&#10;T9TN3O6nAiJZTagq23WiMPQVbpj5gol7XkMiuJ/Z0pYBPrb54RB8Ldp0zYchoDDmMVPixhVqI3Em&#10;x81UUuH7vKRjKkj4MI43El3RB5qRcpjWSaM1R6Y3Ovg8aI3R0Nt150y23UhnqatzsMR2c8iJnkXG&#10;2Lo5/1WDICK/fUZKMXFwRsot+2P7tKKxy05xKU98kEtkTfF0JD9tl39e3uSySWVO+IBSK4Q397eZ&#10;3U5Ao5V/r5eabqD/7mWHAurKDes+dQP9VzWUj4Yh66iAb2PINA65N6ceEM2DtaDrDIU+2OK7sYoj&#10;UaSIIg/aYaCgnfIgfTuZ6vRd8AUcYrpcj2ecGRHRdiCGAq3KOh9ma87LoIA6/SIUsKGUH3gMCiLh&#10;kcXt6KqBBMALQpWDrhpI4DISdPTVQIKQEeqgrwYS+EIiQUdfNhIIjxHqoC8bC2hwR8bYRILOEfaF&#10;AbYAKLXyTFyxpXCAK40+bVEctISFeiYCtVDiaxDUQomvYpDXAJWvYpDfaN6FQTYegg62IYsZgRvJ&#10;KTFUSbMNYDwFskglHQlZ/HAGkhg4eMYEnE+sTXysud8EGKw8NhdALm6p7+u/CoiwrJRdkWqOLnUD&#10;/VdDG9HhFE1xqHy8oRzCCG1qH8tQu1Uobj5DNt+DGhlos/O0A2TzkfXQIBfw/mgDcheRza+ZqDGb&#10;38jmU5hqtET6yBav03NpkBcT/0uWKLxMLal5rVFLmloCADFaYudTB7Alfoi9eawlgjHwwmyJhFta&#10;JaOWNLUEEGC0xM7JDqElnk4BBFPs/ZPxjs7sXATi1MHkqCVNLYG3brTETuwOoSWCjvySiONNW9X6&#10;F6EltV82aklTS+xEMZ+BN5xfErioNJNaEkTtw1AvQktqv2zUkqaW2NlmrHSgwHBa4gceMwci8LAF&#10;6fIQp/bLRi1paomdu2ZudDgtCejETrYll6kltV82aklDS1Dwb/wSnDxobMnJpUlEPqqCM/ts0MNs&#10;AOIeSgZoilCnAnSNcj/HqZ+UdTrLzs+z8GN0mH/th/JxrMoqDCVvXy49E8wKinNHedOsn4EPpV0F&#10;Rt61341z9Snu6CXVFyT69HVUfRwTNm8/Awl/ZHV/bePbt29SOGnhj5sUrC+P6aUMybepVxQtGsAZ&#10;IBAOTFop5i9gMXboIkKcmggY3ZKmW2JTrzjPclAt8VEWpZzXBIXTFxfioCxUjf9H0RJ5UBG+YUmm&#10;fNW3QdFXONn/49r+zqo3/wcAAP//AwBQSwMEFAAGAAgAAAAhAF88XjXiAAAACgEAAA8AAABkcnMv&#10;ZG93bnJldi54bWxMj0FrwkAUhO+F/oflFXqrm0RjNc1GRNqeRKgWxNszeSbB7NuQXZP477s9tcdh&#10;hplv0tWoG9FTZ2vDCsJJAII4N0XNpYLvw8fLAoR1yAU2hknBnSyssseHFJPCDPxF/d6VwpewTVBB&#10;5VybSGnzijTaiWmJvXcxnUbnZVfKosPBl+tGRkEwlxpr9gsVtrSpKL/ub1rB54DDehq+99vrZXM/&#10;HeLdcRuSUs9P4/oNhKPR/YXhF9+jQ+aZzubGhRWNgjiOPbpTMItCED6wnC6WIM4Kotn8FWSWyv8X&#10;sh8AAAD//wMAUEsBAi0AFAAGAAgAAAAhALaDOJL+AAAA4QEAABMAAAAAAAAAAAAAAAAAAAAAAFtD&#10;b250ZW50X1R5cGVzXS54bWxQSwECLQAUAAYACAAAACEAOP0h/9YAAACUAQAACwAAAAAAAAAAAAAA&#10;AAAvAQAAX3JlbHMvLnJlbHNQSwECLQAUAAYACAAAACEAEhD/6/0LAAD7agAADgAAAAAAAAAAAAAA&#10;AAAuAgAAZHJzL2Uyb0RvYy54bWxQSwECLQAUAAYACAAAACEAXzxeNeIAAAAKAQAADwAAAAAAAAAA&#10;AAAAAABXDgAAZHJzL2Rvd25yZXYueG1sUEsFBgAAAAAEAAQA8wAAAGYPAAAAAA==&#10;">
                <v:shape id=" 1249" o:spid="_x0000_s1685" type="#_x0000_t32" style="position:absolute;left:2412;top:14546;width:0;height:8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Sm7wgAAAN0AAAAPAAAAZHJzL2Rvd25yZXYueG1sRE9Na8JA&#10;EL0L/Q/LFHozm1aQELOGWBC8eKjtxduQnWSD2dmYXWP677sFwds83ucU5Wx7MdHoO8cK3pMUBHHt&#10;dMetgp/v/TID4QOyxt4xKfglD+X2ZVFgrt2dv2g6hVbEEPY5KjAhDLmUvjZk0SduII5c40aLIcKx&#10;lXrEewy3vfxI07W02HFsMDjQp6H6crpZBXbQ9np0Rp8v3arf0aGpdumk1NvrXG1ABJrDU/xwH3Sc&#10;n2Vr+P8mniC3fwAAAP//AwBQSwECLQAUAAYACAAAACEA2+H2y+4AAACFAQAAEwAAAAAAAAAAAAAA&#10;AAAAAAAAW0NvbnRlbnRfVHlwZXNdLnhtbFBLAQItABQABgAIAAAAIQBa9CxbvwAAABUBAAALAAAA&#10;AAAAAAAAAAAAAB8BAABfcmVscy8ucmVsc1BLAQItABQABgAIAAAAIQBIFSm7wgAAAN0AAAAPAAAA&#10;AAAAAAAAAAAAAAcCAABkcnMvZG93bnJldi54bWxQSwUGAAAAAAMAAwC3AAAA9gIAAAAA&#10;" strokeweight="1.5pt">
                  <o:lock v:ext="edit" shapetype="f"/>
                </v:shape>
                <v:shape id=" 1250" o:spid="_x0000_s1686" type="#_x0000_t32" style="position:absolute;left:2412;top:15506;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YwgwQAAAN0AAAAPAAAAZHJzL2Rvd25yZXYueG1sRE9Li8Iw&#10;EL4L/ocwwt40dRe01EbRBcHLHnxcvA3N2JQ2k9rE2v33mwXB23x8z8k3g21ET52vHCuYzxIQxIXT&#10;FZcKLuf9NAXhA7LGxjEp+CUPm/V4lGOm3ZOP1J9CKWII+wwVmBDaTEpfGLLoZ64ljtzNdRZDhF0p&#10;dYfPGG4b+ZkkC2mx4thgsKVvQ0V9elgFttX2/uOMvtbVV7Ojw227S3qlPibDdgUi0BDe4pf7oOP8&#10;NF3C/zfxBLn+AwAA//8DAFBLAQItABQABgAIAAAAIQDb4fbL7gAAAIUBAAATAAAAAAAAAAAAAAAA&#10;AAAAAABbQ29udGVudF9UeXBlc10ueG1sUEsBAi0AFAAGAAgAAAAhAFr0LFu/AAAAFQEAAAsAAAAA&#10;AAAAAAAAAAAAHwEAAF9yZWxzLy5yZWxzUEsBAi0AFAAGAAgAAAAhACdZjCDBAAAA3QAAAA8AAAAA&#10;AAAAAAAAAAAABwIAAGRycy9kb3ducmV2LnhtbFBLBQYAAAAAAwADALcAAAD1AgAAAAA=&#10;" strokeweight="1.5pt">
                  <o:lock v:ext="edit" shapetype="f"/>
                </v:shape>
                <v:shape id=" 1251" o:spid="_x0000_s1687" type="#_x0000_t32" style="position:absolute;left:3647;top:14540;width:0;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hhSwwAAAN0AAAAPAAAAZHJzL2Rvd25yZXYueG1sRI9Bi8Iw&#10;EIXvgv8hjOBNU1dYSjWKCgtePKx68TY0Y1NsJrXJ1u6/dw4Le5vhvXnvm/V28I3qqYt1YAOLeQaK&#10;uAy25srA9fI1y0HFhGyxCUwGfinCdjMerbGw4cXf1J9TpSSEY4EGXEptoXUsHXmM89ASi3YPncck&#10;a1dp2+FLwn2jP7LsU3usWRoctnRwVD7OP96Ab61/noKzt0e9bPZ0vO/2WW/MdDLsVqASDenf/Hd9&#10;tIKf54Ir38gIevMGAAD//wMAUEsBAi0AFAAGAAgAAAAhANvh9svuAAAAhQEAABMAAAAAAAAAAAAA&#10;AAAAAAAAAFtDb250ZW50X1R5cGVzXS54bWxQSwECLQAUAAYACAAAACEAWvQsW78AAAAVAQAACwAA&#10;AAAAAAAAAAAAAAAfAQAAX3JlbHMvLnJlbHNQSwECLQAUAAYACAAAACEAVsYYUsMAAADdAAAADwAA&#10;AAAAAAAAAAAAAAAHAgAAZHJzL2Rvd25yZXYueG1sUEsFBgAAAAADAAMAtwAAAPcCAAAAAA==&#10;" strokeweight="1.5pt">
                  <o:lock v:ext="edit" shapetype="f"/>
                </v:shape>
                <v:shape id=" 1252" o:spid="_x0000_s1688" type="#_x0000_t32" style="position:absolute;left:3647;top:15218;width:0;height:8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r3JwgAAAN0AAAAPAAAAZHJzL2Rvd25yZXYueG1sRE9Na8JA&#10;EL0X/A/LCL01Gy2UGN0EFQpePNR68TZkJ9lgdjZm15j+e7dQ6G0e73M25WQ7MdLgW8cKFkkKgrhy&#10;uuVGwfn78y0D4QOyxs4xKfghD2Uxe9lgrt2Dv2g8hUbEEPY5KjAh9LmUvjJk0SeuJ45c7QaLIcKh&#10;kXrARwy3nVym6Ye02HJsMNjT3lB1Pd2tAttrezs6oy/X9r3b0aHe7tJRqdf5tF2DCDSFf/Gf+6Dj&#10;/Cxbwe838QRZPAEAAP//AwBQSwECLQAUAAYACAAAACEA2+H2y+4AAACFAQAAEwAAAAAAAAAAAAAA&#10;AAAAAAAAW0NvbnRlbnRfVHlwZXNdLnhtbFBLAQItABQABgAIAAAAIQBa9CxbvwAAABUBAAALAAAA&#10;AAAAAAAAAAAAAB8BAABfcmVscy8ucmVsc1BLAQItABQABgAIAAAAIQA5ir3JwgAAAN0AAAAPAAAA&#10;AAAAAAAAAAAAAAcCAABkcnMvZG93bnJldi54bWxQSwUGAAAAAAMAAwC3AAAA9gIAAAAA&#10;" strokeweight="1.5pt">
                  <o:lock v:ext="edit" shapetype="f"/>
                </v:shape>
                <v:shape id=" 1253" o:spid="_x0000_s1689" type="#_x0000_t32" style="position:absolute;left:4727;top:14534;width:0;height:4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YKJwwAAAN0AAAAPAAAAZHJzL2Rvd25yZXYueG1sRI9Bi8Iw&#10;EIXvgv8hjOBNU1cQrUbRBcHLHnT3srehGZtiM6lNrPXfO4eFvc3w3rz3zWbX+1p11MYqsIHZNANF&#10;XARbcWng5/s4WYKKCdliHZgMvCjCbjscbDC34cln6i6pVBLCMUcDLqUm1zoWjjzGaWiIRbuG1mOS&#10;tS21bfEp4b7WH1m20B4rlgaHDX06Km6XhzfgG+vvX8HZ31s1rw90uu4PWWfMeNTv16AS9enf/Hd9&#10;soK/XAm/fCMj6O0bAAD//wMAUEsBAi0AFAAGAAgAAAAhANvh9svuAAAAhQEAABMAAAAAAAAAAAAA&#10;AAAAAAAAAFtDb250ZW50X1R5cGVzXS54bWxQSwECLQAUAAYACAAAACEAWvQsW78AAAAVAQAACwAA&#10;AAAAAAAAAAAAAAAfAQAAX3JlbHMvLnJlbHNQSwECLQAUAAYACAAAACEALWmCicMAAADdAAAADwAA&#10;AAAAAAAAAAAAAAAHAgAAZHJzL2Rvd25yZXYueG1sUEsFBgAAAAADAAMAtwAAAPcCAAAAAA==&#10;" strokeweight="1.5pt">
                  <o:lock v:ext="edit" shapetype="f"/>
                </v:shape>
                <v:shape id=" 1254" o:spid="_x0000_s1690" type="#_x0000_t32" style="position:absolute;left:4727;top:15086;width:0;height:9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ScSwAAAAN0AAAAPAAAAZHJzL2Rvd25yZXYueG1sRE9Ni8Iw&#10;EL0L/ocwgjdNXUG0mooKgpc9qHvZ29CMTWkzqU221n+/EQRv83ifs9n2thYdtb50rGA2TUAQ506X&#10;XCj4uR4nSxA+IGusHZOCJ3nYZsPBBlPtHnym7hIKEUPYp6jAhNCkUvrckEU/dQ1x5G6utRgibAup&#10;W3zEcFvLryRZSIslxwaDDR0M5dXlzyqwjbb3b2f0b1XO6z2dbrt90ik1HvW7NYhAffiI3+6TjvOX&#10;qxm8voknyOwfAAD//wMAUEsBAi0AFAAGAAgAAAAhANvh9svuAAAAhQEAABMAAAAAAAAAAAAAAAAA&#10;AAAAAFtDb250ZW50X1R5cGVzXS54bWxQSwECLQAUAAYACAAAACEAWvQsW78AAAAVAQAACwAAAAAA&#10;AAAAAAAAAAAfAQAAX3JlbHMvLnJlbHNQSwECLQAUAAYACAAAACEAQiUnEsAAAADdAAAADwAAAAAA&#10;AAAAAAAAAAAHAgAAZHJzL2Rvd25yZXYueG1sUEsFBgAAAAADAAMAtwAAAPQCAAAAAA==&#10;" strokeweight="1.5pt">
                  <o:lock v:ext="edit" shapetype="f"/>
                </v:shape>
                <v:shape id=" 1255" o:spid="_x0000_s1691" type="#_x0000_t32" style="position:absolute;left:1860;top:15598;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wm8xAAAAN0AAAAPAAAAZHJzL2Rvd25yZXYueG1sRE9LawIx&#10;EL4X/A9hCr0UzSpUdGuUVRBqwYOv+7iZbkI3k3UTdfvvG6HQ23x8z5ktOleLG7XBelYwHGQgiEuv&#10;LVcKjod1fwIiRGSNtWdS8EMBFvPe0wxz7e+8o9s+ViKFcMhRgYmxyaUMpSGHYeAb4sR9+dZhTLCt&#10;pG7xnsJdLUdZNpYOLacGgw2tDJXf+6tTsN0Ml8XZ2M3n7mK3b+uivlavJ6VenrviHUSkLv6L/9wf&#10;Os2fTEfw+CadIOe/AAAA//8DAFBLAQItABQABgAIAAAAIQDb4fbL7gAAAIUBAAATAAAAAAAAAAAA&#10;AAAAAAAAAABbQ29udGVudF9UeXBlc10ueG1sUEsBAi0AFAAGAAgAAAAhAFr0LFu/AAAAFQEAAAsA&#10;AAAAAAAAAAAAAAAAHwEAAF9yZWxzLy5yZWxzUEsBAi0AFAAGAAgAAAAhAFCrCbzEAAAA3QAAAA8A&#10;AAAAAAAAAAAAAAAABwIAAGRycy9kb3ducmV2LnhtbFBLBQYAAAAAAwADALcAAAD4AgAAAAA=&#10;">
                  <o:lock v:ext="edit" shapetype="f"/>
                </v:shape>
                <v:shape id=" 1256" o:spid="_x0000_s1692" type="#_x0000_t32" style="position:absolute;left:1844;top:15620;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R39xAAAAN0AAAAPAAAAZHJzL2Rvd25yZXYueG1sRE9La8JA&#10;EL4L/odlCr1I3TSFoqmbIEJpb9LoxduQnTxodjburjH117uFQm/z8T1nU0ymFyM531lW8LxMQBBX&#10;VnfcKDge3p9WIHxA1thbJgU/5KHI57MNZtpe+YvGMjQihrDPUEEbwpBJ6auWDPqlHYgjV1tnMETo&#10;GqkdXmO46WWaJK/SYMexocWBdi1V3+XFKLh5F9LdeJ5qeSvXl3RRn7Yfe6UeH6btG4hAU/gX/7k/&#10;dZy/Wr/A7zfxBJnfAQAA//8DAFBLAQItABQABgAIAAAAIQDb4fbL7gAAAIUBAAATAAAAAAAAAAAA&#10;AAAAAAAAAABbQ29udGVudF9UeXBlc10ueG1sUEsBAi0AFAAGAAgAAAAhAFr0LFu/AAAAFQEAAAsA&#10;AAAAAAAAAAAAAAAAHwEAAF9yZWxzLy5yZWxzUEsBAi0AFAAGAAgAAAAhAN55Hf3EAAAA3QAAAA8A&#10;AAAAAAAAAAAAAAAABwIAAGRycy9kb3ducmV2LnhtbFBLBQYAAAAAAwADALcAAAD4AgAAAAA=&#10;" stroked="f">
                  <o:lock v:ext="edit" shapetype="f"/>
                </v:shape>
                <v:group id=" 1257" o:spid="_x0000_s1693" style="position:absolute;left:1524;top:14144;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aPUxAAAAN0AAAAPAAAAZHJzL2Rvd25yZXYueG1sRE9La8JA&#10;EL4X+h+WKXgzm9QqmrqKSFs8iOADpLchOybB7GzIbpP4711B6G0+vufMl72pREuNKy0rSKIYBHFm&#10;dcm5gtPxezgF4TyyxsoyKbiRg+Xi9WWOqbYd76k9+FyEEHYpKii8r1MpXVaQQRfZmjhwF9sY9AE2&#10;udQNdiHcVPI9jifSYMmhocCa1gVl18OfUfDTYbcaJV/t9npZ336P4915m5BSg7d+9QnCU+//xU/3&#10;Rof509kHPL4JJ8jFHQAA//8DAFBLAQItABQABgAIAAAAIQDb4fbL7gAAAIUBAAATAAAAAAAAAAAA&#10;AAAAAAAAAABbQ29udGVudF9UeXBlc10ueG1sUEsBAi0AFAAGAAgAAAAhAFr0LFu/AAAAFQEAAAsA&#10;AAAAAAAAAAAAAAAAHwEAAF9yZWxzLy5yZWxzUEsBAi0AFAAGAAgAAAAhAM61o9TEAAAA3QAAAA8A&#10;AAAAAAAAAAAAAAAABwIAAGRycy9kb3ducmV2LnhtbFBLBQYAAAAAAwADALcAAAD4AgAAAAA=&#10;">
                  <v:shape id=" 1258" o:spid="_x0000_s1694"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RSpxAAAAN0AAAAPAAAAZHJzL2Rvd25yZXYueG1sRE9NawIx&#10;EL0X/A9hhN5q1mKLXY0iFksrlFLrweOwGTfRzWRJ4rr9902h0Ns83ufMl71rREchWs8KxqMCBHHl&#10;teVawf5rczcFEROyxsYzKfimCMvF4GaOpfZX/qRul2qRQziWqMCk1JZSxsqQwzjyLXHmjj44TBmG&#10;WuqA1xzuGnlfFI/SoeXcYLCltaHqvLs4Bc+nrV29fWwnB3s5hZf3c98ZNErdDvvVDESiPv2L/9yv&#10;Os+fPj3A7zf5BLn4AQAA//8DAFBLAQItABQABgAIAAAAIQDb4fbL7gAAAIUBAAATAAAAAAAAAAAA&#10;AAAAAAAAAABbQ29udGVudF9UeXBlc10ueG1sUEsBAi0AFAAGAAgAAAAhAFr0LFu/AAAAFQEAAAsA&#10;AAAAAAAAAAAAAAAAHwEAAF9yZWxzLy5yZWxzUEsBAi0AFAAGAAgAAAAhAFiRFKnEAAAA3QAAAA8A&#10;AAAAAAAAAAAAAAAABwIAAGRycy9kb3ducmV2LnhtbFBLBQYAAAAAAwADALcAAAD4AgAAAAA=&#10;" strokeweight=".5pt">
                    <o:lock v:ext="edit" shapetype="f"/>
                  </v:shape>
                  <v:shape id=" 1259" o:spid="_x0000_s1695"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tt4xAAAAN0AAAAPAAAAZHJzL2Rvd25yZXYueG1sRE9NawIx&#10;EL0X+h/CFLzVrD3IuhpFCxaxh1JbRG/jZtwsTSbLJqvbf98UBG/zeJ8zW/TOigu1ofasYDTMQBCX&#10;XtdcKfj+Wj/nIEJE1mg9k4JfCrCYPz7MsND+yp902cVKpBAOBSowMTaFlKE05DAMfUOcuLNvHcYE&#10;20rqFq8p3Fn5kmVj6bDm1GCwoVdD5c+ucwry08exe+vYvNvVaLvn7Xp1OFilBk/9cgoiUh/v4pt7&#10;o9P8fDKG/2/SCXL+BwAA//8DAFBLAQItABQABgAIAAAAIQDb4fbL7gAAAIUBAAATAAAAAAAAAAAA&#10;AAAAAAAAAABbQ29udGVudF9UeXBlc10ueG1sUEsBAi0AFAAGAAgAAAAhAFr0LFu/AAAAFQEAAAsA&#10;AAAAAAAAAAAAAAAAHwEAAF9yZWxzLy5yZWxzUEsBAi0AFAAGAAgAAAAhAHNG23jEAAAA3QAAAA8A&#10;AAAAAAAAAAAAAAAABwIAAGRycy9kb3ducmV2LnhtbFBLBQYAAAAAAwADALcAAAD4AgAAAAA=&#10;" strokeweight=".5pt">
                    <o:lock v:ext="edit" shapetype="f"/>
                  </v:shape>
                  <v:shape id=" 1260" o:spid="_x0000_s1696"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6jsxQAAAN0AAAAPAAAAZHJzL2Rvd25yZXYueG1sRE9LawIx&#10;EL4X+h/CFLzVbGup69YoRal4EMQHgrdhM+5uu5ksSdTVX2+Egrf5+J4zHLemFidyvrKs4K2bgCDO&#10;ra64ULDd/LymIHxA1lhbJgUX8jAePT8NMdP2zCs6rUMhYgj7DBWUITSZlD4vyaDv2oY4cgfrDIYI&#10;XSG1w3MMN7V8T5JPabDi2FBiQ5OS8r/10ShIp6H3mxxcpWeL/dTOdtdl/rFRqvPSfn+BCNSGh/jf&#10;Pddxfjrow/2beIIc3QAAAP//AwBQSwECLQAUAAYACAAAACEA2+H2y+4AAACFAQAAEwAAAAAAAAAA&#10;AAAAAAAAAAAAW0NvbnRlbnRfVHlwZXNdLnhtbFBLAQItABQABgAIAAAAIQBa9CxbvwAAABUBAAAL&#10;AAAAAAAAAAAAAAAAAB8BAABfcmVscy8ucmVsc1BLAQItABQABgAIAAAAIQCwI6jsxQAAAN0AAAAP&#10;AAAAAAAAAAAAAAAAAAcCAABkcnMvZG93bnJldi54bWxQSwUGAAAAAAMAAwC3AAAA+QIAAAAA&#10;" strokeweight=".5pt">
                    <o:lock v:ext="edit" shapetype="f"/>
                  </v:shape>
                  <v:shape id=" 1261" o:spid="_x0000_s1697"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h0vxQAAAN0AAAAPAAAAZHJzL2Rvd25yZXYueG1sRI9Ba8JA&#10;EIXvQv/DMgVvurEU0egqoVDooQRqe6i3ITsmwezskl1j8u+dQ6G3Gd6b977ZH0fXqYH62Ho2sFpm&#10;oIgrb1uuDfx8vy82oGJCtth5JgMTRTgenmZ7zK2/8xcNp1QrCeGYo4EmpZBrHauGHMalD8SiXXzv&#10;MMna19r2eJdw1+mXLFtrhy1LQ4OB3hqqrqebMxCmKf6G21kPn+vXsiqKUnsujZk/j8UOVKIx/Zv/&#10;rj+s4G+2givfyAj68AAAAP//AwBQSwECLQAUAAYACAAAACEA2+H2y+4AAACFAQAAEwAAAAAAAAAA&#10;AAAAAAAAAAAAW0NvbnRlbnRfVHlwZXNdLnhtbFBLAQItABQABgAIAAAAIQBa9CxbvwAAABUBAAAL&#10;AAAAAAAAAAAAAAAAAB8BAABfcmVscy8ucmVsc1BLAQItABQABgAIAAAAIQATph0vxQAAAN0AAAAP&#10;AAAAAAAAAAAAAAAAAAcCAABkcnMvZG93bnJldi54bWxQSwUGAAAAAAMAAwC3AAAA+QIAAAAA&#10;" strokeweight=".5pt">
                    <o:lock v:ext="edit" shapetype="f"/>
                  </v:shape>
                  <v:oval id=" 1262" o:spid="_x0000_s1698"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plwgAAAN0AAAAPAAAAZHJzL2Rvd25yZXYueG1sRE9Na8JA&#10;EL0X/A/LCL01GwMVE11FxIJ6qwntdciOSTA7G7KbmP57t1DobR7vcza7ybRipN41lhUsohgEcWl1&#10;w5WCIv94W4FwHllja5kU/JCD3Xb2ssFM2wd/0nj1lQgh7DJUUHvfZVK6siaDLrIdceButjfoA+wr&#10;qXt8hHDTyiSOl9Jgw6Ghxo4ONZX362AU+HOeDB1e3hen4vtcFsnl65ijUq/zab8G4Wny/+I/90mH&#10;+as0hd9vwgly+wQAAP//AwBQSwECLQAUAAYACAAAACEA2+H2y+4AAACFAQAAEwAAAAAAAAAAAAAA&#10;AAAAAAAAW0NvbnRlbnRfVHlwZXNdLnhtbFBLAQItABQABgAIAAAAIQBa9CxbvwAAABUBAAALAAAA&#10;AAAAAAAAAAAAAB8BAABfcmVscy8ucmVsc1BLAQItABQABgAIAAAAIQDNdLplwgAAAN0AAAAPAAAA&#10;AAAAAAAAAAAAAAcCAABkcnMvZG93bnJldi54bWxQSwUGAAAAAAMAAwC3AAAA9gIAAAAA&#10;">
                    <v:path arrowok="t"/>
                  </v:oval>
                </v:group>
                <v:group id=" 1263" o:spid="_x0000_s1699" style="position:absolute;left:1923;top:14729;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EGOxQAAAN0AAAAPAAAAZHJzL2Rvd25yZXYueG1sRI/NTgMx&#10;DITvSH2HyJW40WwRqmDbtKpaEBy4UChna+NmFzbOKsn+8Pb4gMTN1oxnPm92k2/VQDE1gQ0sFwUo&#10;4irYhp2Bj/enm3tQKSNbbAOTgR9KsNvOrjZY2jDyGw2n7JSEcCrRQJ1zV2qdqpo8pkXoiEW7hOgx&#10;yxqdthFHCfetvi2KlfbYsDTU2NGhpur71HsDq7vzef+V3XF4Pbjq83nsY/9IxlzPp/0aVKYp/5v/&#10;rl+s4D8Uwi/fyAh6+wsAAP//AwBQSwECLQAUAAYACAAAACEA2+H2y+4AAACFAQAAEwAAAAAAAAAA&#10;AAAAAAAAAAAAW0NvbnRlbnRfVHlwZXNdLnhtbFBLAQItABQABgAIAAAAIQBa9CxbvwAAABUBAAAL&#10;AAAAAAAAAAAAAAAAAB8BAABfcmVscy8ucmVsc1BLAQItABQABgAIAAAAIQA2zEGOxQAAAN0AAAAP&#10;AAAAAAAAAAAAAAAAAAcCAABkcnMvZG93bnJldi54bWxQSwUGAAAAAAMAAwC3AAAA+QIAAAAA&#10;">
                  <v:shape id=" 1264" o:spid="_x0000_s1700"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kU0xQAAAN0AAAAPAAAAZHJzL2Rvd25yZXYueG1sRE9NawIx&#10;EL0X/A9hCl6kJutB7GqUWiiIB6W2VLwNm+nu1s1kSbK67a83hUJv83ifs1j1thEX8qF2rCEbKxDE&#10;hTM1lxre314eZiBCRDbYOCYN3xRgtRzcLTA37sqvdDnEUqQQDjlqqGJscylDUZHFMHYtceI+nbcY&#10;E/SlNB6vKdw2cqLUVFqsOTVU2NJzRcX50FkNo+7jWPqdqjvMtvvj+uuEP+dW6+F9/zQHEamP/+I/&#10;98ak+Y8qg99v0glyeQMAAP//AwBQSwECLQAUAAYACAAAACEA2+H2y+4AAACFAQAAEwAAAAAAAAAA&#10;AAAAAAAAAAAAW0NvbnRlbnRfVHlwZXNdLnhtbFBLAQItABQABgAIAAAAIQBa9CxbvwAAABUBAAAL&#10;AAAAAAAAAAAAAAAAAB8BAABfcmVscy8ucmVsc1BLAQItABQABgAIAAAAIQCxxkU0xQAAAN0AAAAP&#10;AAAAAAAAAAAAAAAAAAcCAABkcnMvZG93bnJldi54bWxQSwUGAAAAAAMAAwC3AAAA+QIAAAAA&#10;" strokeweight=".5pt">
                    <v:stroke endarrow="block" endarrowwidth="narrow" endarrowlength="short"/>
                    <o:lock v:ext="edit" shapetype="f"/>
                  </v:shape>
                  <v:shape id=" 1265" o:spid="_x0000_s1701"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xbHxAAAAN0AAAAPAAAAZHJzL2Rvd25yZXYueG1sRE9NawIx&#10;EL0X+h/CFHrTbKWUdjWKtCgqFKntweOwmW6im8mSxHX7740g9DaP9zmTWe8a0VGI1rOCp2EBgrjy&#10;2nKt4Od7MXgFEROyxsYzKfijCLPp/d0ES+3P/EXdLtUih3AsUYFJqS2ljJUhh3HoW+LM/frgMGUY&#10;aqkDnnO4a+SoKF6kQ8u5wWBL74aq4+7kFHwcNna+3m6e9/Z0CMvPY98ZNEo9PvTzMYhEffoX39wr&#10;nee/FSO4fpNPkNMLAAAA//8DAFBLAQItABQABgAIAAAAIQDb4fbL7gAAAIUBAAATAAAAAAAAAAAA&#10;AAAAAAAAAABbQ29udGVudF9UeXBlc10ueG1sUEsBAi0AFAAGAAgAAAAhAFr0LFu/AAAAFQEAAAsA&#10;AAAAAAAAAAAAAAAAHwEAAF9yZWxzLy5yZWxzUEsBAi0AFAAGAAgAAAAhAEmTFsfEAAAA3QAAAA8A&#10;AAAAAAAAAAAAAAAABwIAAGRycy9kb3ducmV2LnhtbFBLBQYAAAAAAwADALcAAAD4AgAAAAA=&#10;" strokeweight=".5pt">
                    <o:lock v:ext="edit" shapetype="f"/>
                  </v:shape>
                </v:group>
                <v:group id=" 1266" o:spid="_x0000_s1702" style="position:absolute;left:1660;top:14869;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FXvxQAAAN0AAAAPAAAAZHJzL2Rvd25yZXYueG1sRE9Na8JA&#10;EL0X/A/LCL1I3ai11OgqIrSUXtpo0euYHZNgdjZmVxP/vSsUvM3jfc5s0ZpSXKh2hWUFg34Egji1&#10;uuBMwd/m4+UdhPPIGkvLpOBKDhbzztMMY20bTuiy9pkIIexiVJB7X8VSujQng65vK+LAHWxt0AdY&#10;Z1LX2IRwU8phFL1JgwWHhhwrWuWUHtdno8Ac9P6Eu99e8vq96Y1/Prej/WSr1HO3XU5BeGr9Q/zv&#10;/tJh/iQawf2bcIKc3wAAAP//AwBQSwECLQAUAAYACAAAACEA2+H2y+4AAACFAQAAEwAAAAAAAAAA&#10;AAAAAAAAAAAAW0NvbnRlbnRfVHlwZXNdLnhtbFBLAQItABQABgAIAAAAIQBa9CxbvwAAABUBAAAL&#10;AAAAAAAAAAAAAAAAAB8BAABfcmVscy8ucmVsc1BLAQItABQABgAIAAAAIQAZBFXvxQAAAN0AAAAP&#10;AAAAAAAAAAAAAAAAAAcCAABkcnMvZG93bnJldi54bWxQSwUGAAAAAAMAAwC3AAAA+QIAAAAA&#10;">
                  <v:shape id=" 1267" o:spid="_x0000_s1703"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easxQAAAN0AAAAPAAAAZHJzL2Rvd25yZXYueG1sRE9LawIx&#10;EL4X+h/CCF6KJhYpujVKWyiIhxYfVHobNtPd1c1kSbK69debQsHbfHzPmS06W4sT+VA51jAaKhDE&#10;uTMVFxp22/fBBESIyAZrx6ThlwIs5vd3M8yMO/OaTptYiBTCIUMNZYxNJmXIS7IYhq4hTtyP8xZj&#10;gr6QxuM5hdtaPir1JC1WnBpKbOitpPy4aa2Gh/ZrX/gPVbU4Wn3uXw/feDk2Wvd73csziEhdvIn/&#10;3UuT5k/VGP6+SSfI+RUAAP//AwBQSwECLQAUAAYACAAAACEA2+H2y+4AAACFAQAAEwAAAAAAAAAA&#10;AAAAAAAAAAAAW0NvbnRlbnRfVHlwZXNdLnhtbFBLAQItABQABgAIAAAAIQBa9CxbvwAAABUBAAAL&#10;AAAAAAAAAAAAAAAAAB8BAABfcmVscy8ucmVsc1BLAQItABQABgAIAAAAIQChseasxQAAAN0AAAAP&#10;AAAAAAAAAAAAAAAAAAcCAABkcnMvZG93bnJldi54bWxQSwUGAAAAAAMAAwC3AAAA+QIAAAAA&#10;" strokeweight=".5pt">
                    <v:stroke endarrow="block" endarrowwidth="narrow" endarrowlength="short"/>
                    <o:lock v:ext="edit" shapetype="f"/>
                  </v:shape>
                  <v:shape id=" 1268" o:spid="_x0000_s1704"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o6zxAAAAN0AAAAPAAAAZHJzL2Rvd25yZXYueG1sRE9LSwMx&#10;EL4L/ocwQm82q1Sx26alWCpaKNLHocdhM27SbiZLkm7Xf28Ewdt8fM+ZznvXiI5CtJ4VPAwLEMSV&#10;15ZrBYf96v4FREzIGhvPpOCbIsxntzdTLLW/8pa6XapFDuFYogKTUltKGStDDuPQt8SZ+/LBYcow&#10;1FIHvOZw18jHoniWDi3nBoMtvRqqzruLU7A8re3i43M9OtrLKbxtzn1n0Cg1uOsXExCJ+vQv/nO/&#10;6zx/XDzB7zf5BDn7AQAA//8DAFBLAQItABQABgAIAAAAIQDb4fbL7gAAAIUBAAATAAAAAAAAAAAA&#10;AAAAAAAAAABbQ29udGVudF9UeXBlc10ueG1sUEsBAi0AFAAGAAgAAAAhAFr0LFu/AAAAFQEAAAsA&#10;AAAAAAAAAAAAAAAAHwEAAF9yZWxzLy5yZWxzUEsBAi0AFAAGAAgAAAAhAMZ6jrPEAAAA3QAAAA8A&#10;AAAAAAAAAAAAAAAABwIAAGRycy9kb3ducmV2LnhtbFBLBQYAAAAAAwADALcAAAD4AgAAAAA=&#10;" strokeweight=".5pt">
                    <o:lock v:ext="edit" shapetype="f"/>
                  </v:shape>
                </v:group>
                <v:shape id=" 1269" o:spid="_x0000_s1705" type="#_x0000_t32" style="position:absolute;left:1784;top:15317;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41CxAAAAN0AAAAPAAAAZHJzL2Rvd25yZXYueG1sRE/NTgIx&#10;EL6T8A7NmHAx0koMwZVCQGPkQKKgDzBuh92N22lt67K8PSUx4TZfvt+ZL3vbio5CbBxruB8rEMSl&#10;Mw1XGr4+X+9mIGJCNtg6Jg0nirBcDAdzLIw78o66fapEDuFYoIY6JV9IGcuaLMax88SZO7hgMWUY&#10;KmkCHnO4beVEqam02HBuqNHTc03lz/7PapB+fdsG//Krtu/0tjp8b8qP7kHr0U2/egKRqE9X8b97&#10;Y/L8RzWFyzf5BLk4AwAA//8DAFBLAQItABQABgAIAAAAIQDb4fbL7gAAAIUBAAATAAAAAAAAAAAA&#10;AAAAAAAAAABbQ29udGVudF9UeXBlc10ueG1sUEsBAi0AFAAGAAgAAAAhAFr0LFu/AAAAFQEAAAsA&#10;AAAAAAAAAAAAAAAAHwEAAF9yZWxzLy5yZWxzUEsBAi0AFAAGAAgAAAAhALzPjULEAAAA3QAAAA8A&#10;AAAAAAAAAAAAAAAABwIAAGRycy9kb3ducmV2LnhtbFBLBQYAAAAAAwADALcAAAD4AgAAAAA=&#10;" strokeweight=".5pt">
                  <v:stroke dashstyle="1 1"/>
                  <o:lock v:ext="edit" shapetype="f"/>
                </v:shape>
                <v:group id=" 1270" o:spid="_x0000_s1706" style="position:absolute;left:1496;top:14939;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IJwwwAAAN0AAAAPAAAAZHJzL2Rvd25yZXYueG1sRE9Na8JA&#10;EL0X/A/LCN50o6LW6CqiCBaq0rTgdciOSTA7G7JrjP++WxB6m8f7nOW6NaVoqHaFZQXDQQSCOLW6&#10;4EzBz/e+/w7CeWSNpWVS8CQH61XnbYmxtg/+oibxmQgh7GJUkHtfxVK6NCeDbmAr4sBdbW3QB1hn&#10;Utf4COGmlKMomkqDBYeGHCva5pTekrtRMJ8cjsX2c9Ik2bnVp+PuMnYfY6V63XazAOGp9f/il/ug&#10;w/x5NIO/b8IJcvULAAD//wMAUEsBAi0AFAAGAAgAAAAhANvh9svuAAAAhQEAABMAAAAAAAAAAAAA&#10;AAAAAAAAAFtDb250ZW50X1R5cGVzXS54bWxQSwECLQAUAAYACAAAACEAWvQsW78AAAAVAQAACwAA&#10;AAAAAAAAAAAAAAAfAQAAX3JlbHMvLnJlbHNQSwECLQAUAAYACAAAACEA1QCCcMMAAADdAAAADwAA&#10;AAAAAAAAAAAAAAAHAgAAZHJzL2Rvd25yZXYueG1sUEsFBgAAAAADAAMAtwAAAPcCAAAAAA==&#10;">
                  <v:shape id=" 1271" o:spid="_x0000_s1707"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ypyAAAAN0AAAAPAAAAZHJzL2Rvd25yZXYueG1sRI9BSwMx&#10;EIXvgv8hjNCL2KQ9SLs2LSoI4sFiKxZvw2bcXbuZLEm2XfvrnUOhtxnem/e+WawG36oDxdQEtjAZ&#10;G1DEZXANVxY+ty93M1ApIztsA5OFP0qwWl5fLbBw4cgfdNjkSkkIpwIt1Dl3hdaprMljGoeOWLSf&#10;ED1mWWOlXcSjhPtWT4251x4bloYaO3quqdxvem/htv/aVfHdND1O3ta7p99vPO07a0c3w+MDqExD&#10;vpjP169O8OdGcOUbGUEv/wEAAP//AwBQSwECLQAUAAYACAAAACEA2+H2y+4AAACFAQAAEwAAAAAA&#10;AAAAAAAAAAAAAAAAW0NvbnRlbnRfVHlwZXNdLnhtbFBLAQItABQABgAIAAAAIQBa9CxbvwAAABUB&#10;AAALAAAAAAAAAAAAAAAAAB8BAABfcmVscy8ucmVsc1BLAQItABQABgAIAAAAIQAg/OypyAAAAN0A&#10;AAAPAAAAAAAAAAAAAAAAAAcCAABkcnMvZG93bnJldi54bWxQSwUGAAAAAAMAAwC3AAAA/AIAAAAA&#10;" strokeweight=".5pt">
                    <v:stroke endarrow="block" endarrowwidth="narrow" endarrowlength="short"/>
                    <o:lock v:ext="edit" shapetype="f"/>
                  </v:shape>
                  <v:shape id=" 1272" o:spid="_x0000_s1708"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4S2xAAAAN0AAAAPAAAAZHJzL2Rvd25yZXYueG1sRE9NawIx&#10;EL0X+h/CCL1pVimlrkaRSksrFKn14HHYjJvoZrIkcd3++6Yg9DaP9znzZe8a0VGI1rOC8agAQVx5&#10;bblWsP9+HT6DiAlZY+OZFPxQhOXi/m6OpfZX/qJul2qRQziWqMCk1JZSxsqQwzjyLXHmjj44TBmG&#10;WuqA1xzuGjkpiifp0HJuMNjSi6HqvLs4BevTxq4+tpvHg72cwtvnue8MGqUeBv1qBiJRn/7FN/e7&#10;zvOnxRT+vsknyMUvAAAA//8DAFBLAQItABQABgAIAAAAIQDb4fbL7gAAAIUBAAATAAAAAAAAAAAA&#10;AAAAAAAAAABbQ29udGVudF9UeXBlc10ueG1sUEsBAi0AFAAGAAgAAAAhAFr0LFu/AAAAFQEAAAsA&#10;AAAAAAAAAAAAAAAAHwEAAF9yZWxzLy5yZWxzUEsBAi0AFAAGAAgAAAAhAEc3hLbEAAAA3QAAAA8A&#10;AAAAAAAAAAAAAAAABwIAAGRycy9kb3ducmV2LnhtbFBLBQYAAAAAAwADALcAAAD4AgAAAAA=&#10;" strokeweight=".5pt">
                    <o:lock v:ext="edit" shapetype="f"/>
                  </v:shape>
                </v:group>
                <v:shape id=" 1273" o:spid="_x0000_s1709" type="#_x0000_t202" style="position:absolute;left:1910;top:14054;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Cz8xQAAAN0AAAAPAAAAZHJzL2Rvd25yZXYueG1sRI/NasMw&#10;EITvhbyD2EJvjZweQutECaUQEkIvdfMAi7W1jK2VsOSf9um7h0Jvu8zszLf74+J7NdGQ2sAGNusC&#10;FHEdbMuNgdvn6fEZVMrIFvvAZOCbEhwPq7s9ljbM/EFTlRslIZxKNOByjqXWqXbkMa1DJBbtKwwe&#10;s6xDo+2As4T7Xj8VxVZ7bFkaHEZ6c1R31egNnMbzxU8/eozXqp7ZxW68vXfGPNwvrztQmZb8b/67&#10;vljBf9kIv3wjI+jDLwAAAP//AwBQSwECLQAUAAYACAAAACEA2+H2y+4AAACFAQAAEwAAAAAAAAAA&#10;AAAAAAAAAAAAW0NvbnRlbnRfVHlwZXNdLnhtbFBLAQItABQABgAIAAAAIQBa9CxbvwAAABUBAAAL&#10;AAAAAAAAAAAAAAAAAB8BAABfcmVscy8ucmVsc1BLAQItABQABgAIAAAAIQCi4Cz8xQAAAN0AAAAP&#10;AAAAAAAAAAAAAAAAAAcCAABkcnMvZG93bnJldi54bWxQSwUGAAAAAAMAAwC3AAAA+QIAAAAA&#10;" filled="f" stroked="f">
                  <v:path arrowok="t"/>
                  <v:textbox>
                    <w:txbxContent>
                      <w:p w14:paraId="1530B401" w14:textId="77777777" w:rsidR="0073582A" w:rsidRPr="00191527" w:rsidRDefault="0073582A" w:rsidP="002855BD">
                        <w:pPr>
                          <w:rPr>
                            <w:sz w:val="20"/>
                          </w:rPr>
                        </w:pPr>
                        <w:r w:rsidRPr="00191527">
                          <w:rPr>
                            <w:sz w:val="20"/>
                          </w:rPr>
                          <w:t>Mặt Trời</w:t>
                        </w:r>
                      </w:p>
                    </w:txbxContent>
                  </v:textbox>
                </v:shape>
                <v:shape id=" 1274" o:spid="_x0000_s1710" type="#_x0000_t202" style="position:absolute;left:1541;top:1559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IlnwgAAAN0AAAAPAAAAZHJzL2Rvd25yZXYueG1sRE9LasMw&#10;EN0Hegcxhe4S2V2U1okSQiA0lG7q+ACDNbGMrZGw5E97+qpQyG4e7zu7w2J7MdEQWscK8k0Ggrh2&#10;uuVGQXU9r19BhIissXdMCr4pwGH/sNphod3MXzSVsREphEOBCkyMvpAy1IYsho3zxIm7ucFiTHBo&#10;pB5wTuG2l89Z9iIttpwaDHo6Gaq7crQKzuP7xU4/cvQfZT2z8d1YfXZKPT0uxy2ISEu8i//dF53m&#10;v+U5/H2TTpD7XwAAAP//AwBQSwECLQAUAAYACAAAACEA2+H2y+4AAACFAQAAEwAAAAAAAAAAAAAA&#10;AAAAAAAAW0NvbnRlbnRfVHlwZXNdLnhtbFBLAQItABQABgAIAAAAIQBa9CxbvwAAABUBAAALAAAA&#10;AAAAAAAAAAAAAB8BAABfcmVscy8ucmVsc1BLAQItABQABgAIAAAAIQDNrIlnwgAAAN0AAAAPAAAA&#10;AAAAAAAAAAAAAAcCAABkcnMvZG93bnJldi54bWxQSwUGAAAAAAMAAwC3AAAA9gIAAAAA&#10;" filled="f" stroked="f">
                  <v:path arrowok="t"/>
                  <v:textbox>
                    <w:txbxContent>
                      <w:p w14:paraId="3C43265D" w14:textId="77777777" w:rsidR="0073582A" w:rsidRPr="00786BAE" w:rsidRDefault="0073582A" w:rsidP="002855BD">
                        <w:pPr>
                          <w:rPr>
                            <w:sz w:val="20"/>
                          </w:rPr>
                        </w:pPr>
                        <w:r>
                          <w:rPr>
                            <w:sz w:val="20"/>
                          </w:rPr>
                          <w:t>G</w:t>
                        </w:r>
                      </w:p>
                    </w:txbxContent>
                  </v:textbox>
                </v:shape>
                <v:shape id=" 1275" o:spid="_x0000_s1711" type="#_x0000_t32" style="position:absolute;left:2074;top:15174;width:729;height:4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3F3wwAAAN0AAAAPAAAAZHJzL2Rvd25yZXYueG1sRE9Na8JA&#10;EL0L/Q/LFLzpJh5EUzchFAptpYKxl96G7DRJm50Nu1sT/31XELzN433OrphML87kfGdZQbpMQBDX&#10;VnfcKPg8vSw2IHxA1thbJgUX8lDkD7MdZtqOfKRzFRoRQ9hnqKANYcik9HVLBv3SDsSR+7bOYIjQ&#10;NVI7HGO46eUqSdbSYMexocWBnluqf6s/o8B0U/X20Rzce20w/fo5llTuR6Xmj1P5BCLQFO7im/tV&#10;x/nbdAXXb+IJMv8HAAD//wMAUEsBAi0AFAAGAAgAAAAhANvh9svuAAAAhQEAABMAAAAAAAAAAAAA&#10;AAAAAAAAAFtDb250ZW50X1R5cGVzXS54bWxQSwECLQAUAAYACAAAACEAWvQsW78AAAAVAQAACwAA&#10;AAAAAAAAAAAAAAAfAQAAX3JlbHMvLnJlbHNQSwECLQAUAAYACAAAACEAl49xd8MAAADdAAAADwAA&#10;AAAAAAAAAAAAAAAHAgAAZHJzL2Rvd25yZXYueG1sUEsFBgAAAAADAAMAtwAAAPcCAAAAAA==&#10;" strokeweight=".5pt">
                  <o:lock v:ext="edit" shapetype="f"/>
                </v:shape>
                <v:shape id=" 1276" o:spid="_x0000_s1712" type="#_x0000_t5" style="position:absolute;left:2651;top:14932;width:532;height: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q8owQAAAN0AAAAPAAAAZHJzL2Rvd25yZXYueG1sRE9Ni8Iw&#10;EL0L+x/CLOxNU10RtxplFUQPIugW9Tg0Y1u2mZQm2vrvjSB4m8f7nOm8NaW4Ue0Kywr6vQgEcWp1&#10;wZmC5G/VHYNwHlljaZkU3MnBfPbRmWKsbcN7uh18JkIIuxgV5N5XsZQuzcmg69mKOHAXWxv0AdaZ&#10;1DU2IdyUchBFI2mw4NCQY0XLnNL/w9UoyJIz2xNupeRmbRJ/pPNiuFPq67P9nYDw1Pq3+OXe6DD/&#10;p/8Nz2/CCXL2AAAA//8DAFBLAQItABQABgAIAAAAIQDb4fbL7gAAAIUBAAATAAAAAAAAAAAAAAAA&#10;AAAAAABbQ29udGVudF9UeXBlc10ueG1sUEsBAi0AFAAGAAgAAAAhAFr0LFu/AAAAFQEAAAsAAAAA&#10;AAAAAAAAAAAAHwEAAF9yZWxzLy5yZWxzUEsBAi0AFAAGAAgAAAAhAHXOryjBAAAA3QAAAA8AAAAA&#10;AAAAAAAAAAAABwIAAGRycy9kb3ducmV2LnhtbFBLBQYAAAAAAwADALcAAAD1AgAAAAA=&#10;">
                  <v:path arrowok="t"/>
                </v:shape>
                <v:shape id=" 1277" o:spid="_x0000_s1713" type="#_x0000_t32" style="position:absolute;left:2102;top:15234;width:672;height:4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kyYwwAAAN0AAAAPAAAAZHJzL2Rvd25yZXYueG1sRE9Na8JA&#10;EL0L/odlhN7MJqWIpq4SBKGtVDD20tuQnSbR7GzY3Zr033cLBW/zeJ+z3o6mEzdyvrWsIEtSEMSV&#10;1S3XCj7O+/kShA/IGjvLpOCHPGw308kac20HPtGtDLWIIexzVNCE0OdS+qohgz6xPXHkvqwzGCJ0&#10;tdQOhxhuOvmYpgtpsOXY0GBPu4aqa/ltFJh2LF/f66N7qwxmn5dTQcVhUOphNhbPIAKN4S7+d7/o&#10;OH+VPcHfN/EEufkFAAD//wMAUEsBAi0AFAAGAAgAAAAhANvh9svuAAAAhQEAABMAAAAAAAAAAAAA&#10;AAAAAAAAAFtDb250ZW50X1R5cGVzXS54bWxQSwECLQAUAAYACAAAACEAWvQsW78AAAAVAQAACwAA&#10;AAAAAAAAAAAAAAAfAQAAX3JlbHMvLnJlbHNQSwECLQAUAAYACAAAACEAdypMmMMAAADdAAAADwAA&#10;AAAAAAAAAAAAAAAHAgAAZHJzL2Rvd25yZXYueG1sUEsFBgAAAAADAAMAtwAAAPcCAAAAAA==&#10;" strokeweight=".5pt">
                  <o:lock v:ext="edit" shapetype="f"/>
                </v:shape>
                <v:shape id=" 1278" o:spid="_x0000_s1714" type="#_x0000_t32" style="position:absolute;left:2803;top:15135;width:205;height: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ukDwwAAAN0AAAAPAAAAZHJzL2Rvd25yZXYueG1sRE9Na8JA&#10;EL0L/odlhN7MJoWKpq4SBKGtVDD20tuQnSbR7GzY3Zr033cLBW/zeJ+z3o6mEzdyvrWsIEtSEMSV&#10;1S3XCj7O+/kShA/IGjvLpOCHPGw308kac20HPtGtDLWIIexzVNCE0OdS+qohgz6xPXHkvqwzGCJ0&#10;tdQOhxhuOvmYpgtpsOXY0GBPu4aqa/ltFJh2LF/f66N7qwxmn5dTQcVhUOphNhbPIAKN4S7+d7/o&#10;OH+VPcHfN/EEufkFAAD//wMAUEsBAi0AFAAGAAgAAAAhANvh9svuAAAAhQEAABMAAAAAAAAAAAAA&#10;AAAAAAAAAFtDb250ZW50X1R5cGVzXS54bWxQSwECLQAUAAYACAAAACEAWvQsW78AAAAVAQAACwAA&#10;AAAAAAAAAAAAAAAfAQAAX3JlbHMvLnJlbHNQSwECLQAUAAYACAAAACEAGGbpA8MAAADdAAAADwAA&#10;AAAAAAAAAAAAAAAHAgAAZHJzL2Rvd25yZXYueG1sUEsFBgAAAAADAAMAtwAAAPcCAAAAAA==&#10;" strokeweight=".5pt">
                  <o:lock v:ext="edit" shapetype="f"/>
                </v:shape>
                <v:shape id=" 1279" o:spid="_x0000_s1715" type="#_x0000_t32" style="position:absolute;left:2778;top:15230;width:2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YYZxAAAAN0AAAAPAAAAZHJzL2Rvd25yZXYueG1sRE9NawIx&#10;EL0X/A9hBG81qxRpV6NIi8UKpdR68Dhsxk10M1mSuG7/fVMo9DaP9zmLVe8a0VGI1rOCybgAQVx5&#10;bblWcPja3D+CiAlZY+OZFHxThNVycLfAUvsbf1K3T7XIIRxLVGBSakspY2XIYRz7ljhzJx8cpgxD&#10;LXXAWw53jZwWxUw6tJwbDLb0bKi67K9Owct5Z9dvH7uHo72ew+v7pe8MGqVGw349B5GoT//iP/dW&#10;5/lPkxn8fpNPkMsfAAAA//8DAFBLAQItABQABgAIAAAAIQDb4fbL7gAAAIUBAAATAAAAAAAAAAAA&#10;AAAAAAAAAABbQ29udGVudF9UeXBlc10ueG1sUEsBAi0AFAAGAAgAAAAhAFr0LFu/AAAAFQEAAAsA&#10;AAAAAAAAAAAAAAAAHwEAAF9yZWxzLy5yZWxzUEsBAi0AFAAGAAgAAAAhALNxhhnEAAAA3QAAAA8A&#10;AAAAAAAAAAAAAAAABwIAAGRycy9kb3ducmV2LnhtbFBLBQYAAAAAAwADALcAAAD4AgAAAAA=&#10;" strokeweight=".5pt">
                  <o:lock v:ext="edit" shapetype="f"/>
                </v:shape>
                <v:shape id=" 1280" o:spid="_x0000_s1716" type="#_x0000_t32" style="position:absolute;left:3008;top:15085;width:639;height: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LvwwAAAN0AAAAPAAAAZHJzL2Rvd25yZXYueG1sRE9Na8JA&#10;EL0L/odlhN7MJj1UTV0lCEJbqWDspbchO02i2dmwuzXpv+8WCt7m8T5nvR1NJ27kfGtZQZakIIgr&#10;q1uuFXyc9/MlCB+QNXaWScEPedhuppM15toOfKJbGWoRQ9jnqKAJoc+l9FVDBn1ie+LIfVlnMETo&#10;aqkdDjHcdPIxTZ+kwZZjQ4M97RqqruW3UWDasXx9r4/urTKYfV5OBRWHQamH2Vg8gwg0hrv43/2i&#10;4/xVtoC/b+IJcvMLAAD//wMAUEsBAi0AFAAGAAgAAAAhANvh9svuAAAAhQEAABMAAAAAAAAAAAAA&#10;AAAAAAAAAFtDb250ZW50X1R5cGVzXS54bWxQSwECLQAUAAYACAAAACEAWvQsW78AAAAVAQAACwAA&#10;AAAAAAAAAAAAAAAfAQAAX3JlbHMvLnJlbHNQSwECLQAUAAYACAAAACEAh/jS78MAAADdAAAADwAA&#10;AAAAAAAAAAAAAAAHAgAAZHJzL2Rvd25yZXYueG1sUEsFBgAAAAADAAMAtwAAAPcCAAAAAA==&#10;" strokeweight=".5pt">
                  <o:lock v:ext="edit" shapetype="f"/>
                </v:shape>
                <v:shape id=" 1281" o:spid="_x0000_s1717" type="#_x0000_t32" style="position:absolute;left:3051;top:15226;width:596;height: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rfwxgAAAN0AAAAPAAAAZHJzL2Rvd25yZXYueG1sRI9BSwMx&#10;EIXvgv8hjODNZitFdG1aSotFCyJWDx6HzbhJu5ksSbpd/71zELzN8N689818OYZODZSyj2xgOqlA&#10;ETfRem4NfH483dyDygXZYheZDPxQhuXi8mKOtY1nfqdhX1olIZxrNOBK6Wutc+MoYJ7Enli075gC&#10;FllTq23Cs4SHTt9W1Z0O6FkaHPa0dtQc96dgYHPY+dXL22725U+HtH09joNDZ8z11bh6BFVoLP/m&#10;v+tnK/gPU8GVb2QEvfgFAAD//wMAUEsBAi0AFAAGAAgAAAAhANvh9svuAAAAhQEAABMAAAAAAAAA&#10;AAAAAAAAAAAAAFtDb250ZW50X1R5cGVzXS54bWxQSwECLQAUAAYACAAAACEAWvQsW78AAAAVAQAA&#10;CwAAAAAAAAAAAAAAAAAfAQAAX3JlbHMvLnJlbHNQSwECLQAUAAYACAAAACEAraK38MYAAADdAAAA&#10;DwAAAAAAAAAAAAAAAAAHAgAAZHJzL2Rvd25yZXYueG1sUEsFBgAAAAADAAMAtwAAAPoCAAAAAA==&#10;" strokeweight=".5pt">
                  <o:lock v:ext="edit" shapetype="f"/>
                </v:shape>
                <v:shape id=" 1282" o:spid="_x0000_s1718" type="#_x0000_t5" style="position:absolute;left:3940;top:14932;width:532;height:56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SFowgAAAN0AAAAPAAAAZHJzL2Rvd25yZXYueG1sRE9Ni8Iw&#10;EL0L/ocwgjdN9SBajaLFggcPqyuLx6EZ22IzKU2q9d9vBMHbPN7nrDadqcSDGldaVjAZRyCIM6tL&#10;zhVcftPRHITzyBory6TgRQ42635vhbG2Tz7R4+xzEULYxaig8L6OpXRZQQbd2NbEgbvZxqAPsMml&#10;bvAZwk0lp1E0kwZLDg0F1pQUlN3PrVHgr5dDtt+VaZv+/RyT252qZN4qNRx02yUIT53/ij/ugw7z&#10;F5MFvL8JJ8j1PwAAAP//AwBQSwECLQAUAAYACAAAACEA2+H2y+4AAACFAQAAEwAAAAAAAAAAAAAA&#10;AAAAAAAAW0NvbnRlbnRfVHlwZXNdLnhtbFBLAQItABQABgAIAAAAIQBa9CxbvwAAABUBAAALAAAA&#10;AAAAAAAAAAAAAB8BAABfcmVscy8ucmVsc1BLAQItABQABgAIAAAAIQDG2SFowgAAAN0AAAAPAAAA&#10;AAAAAAAAAAAAAAcCAABkcnMvZG93bnJldi54bWxQSwUGAAAAAAMAAwC3AAAA9gIAAAAA&#10;">
                  <v:path arrowok="t"/>
                </v:shape>
                <v:shape id=" 1283" o:spid="_x0000_s1719" style="position:absolute;left:3023;top:15039;width:1704;height:156;visibility:visible;mso-wrap-style:square;v-text-anchor:top" coordsize="1704,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YenxQAAAN0AAAAPAAAAZHJzL2Rvd25yZXYueG1sRI9Ba8Mw&#10;DIXvg/0Ho8Fui7McxpbVLaUw2KGktCn0KmItCY3lYHtJ+u+rw2A3iff03qfVZnGDmijE3rOB1ywH&#10;Rdx423Nr4Fx/vbyDignZ4uCZDNwowmb9+LDC0vqZjzSdUqskhGOJBrqUxlLr2HTkMGZ+JBbtxweH&#10;SdbQahtwlnA36CLP37TDnqWhw5F2HTXX068zUFW7sMfpUqdtvVTXYp7seDwY8/y0bD9BJVrSv/nv&#10;+tsK/kch/PKNjKDXdwAAAP//AwBQSwECLQAUAAYACAAAACEA2+H2y+4AAACFAQAAEwAAAAAAAAAA&#10;AAAAAAAAAAAAW0NvbnRlbnRfVHlwZXNdLnhtbFBLAQItABQABgAIAAAAIQBa9CxbvwAAABUBAAAL&#10;AAAAAAAAAAAAAAAAAB8BAABfcmVscy8ucmVsc1BLAQItABQABgAIAAAAIQCFKYenxQAAAN0AAAAP&#10;AAAAAAAAAAAAAAAAAAcCAABkcnMvZG93bnJldi54bWxQSwUGAAAAAAMAAwC3AAAA+QIAAAAA&#10;" path="m,123r1041,33l1344,123,1704,e" filled="f" strokeweight=".5pt">
                  <v:path arrowok="t" o:connecttype="custom" o:connectlocs="0,123;1041,156;1344,123;1704,0" o:connectangles="0,0,0,0"/>
                </v:shape>
                <v:shape id=" 1284" o:spid="_x0000_s1720" style="position:absolute;left:3035;top:15066;width:1692;height:153;visibility:visible;mso-wrap-style:square;v-text-anchor:top" coordsize="169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K/gxQAAAN0AAAAPAAAAZHJzL2Rvd25yZXYueG1sRE9Na8JA&#10;EL0X+h+WKXgpdWMOUqOb0BYELUIwDZ6H7JjEZmdDdo3pv3cLhd7m8T5nk02mEyMNrrWsYDGPQBBX&#10;VrdcKyi/ti+vIJxH1thZJgU/5CBLHx82mGh74yONha9FCGGXoILG+z6R0lUNGXRz2xMH7mwHgz7A&#10;oZZ6wFsIN52Mo2gpDbYcGhrs6aOh6ru4GgXbZZxfT+3hQrv8vfjcd3n5XIxKzZ6mtzUIT5P/F/+5&#10;dzrMX8UL+P0mnCDTOwAAAP//AwBQSwECLQAUAAYACAAAACEA2+H2y+4AAACFAQAAEwAAAAAAAAAA&#10;AAAAAAAAAAAAW0NvbnRlbnRfVHlwZXNdLnhtbFBLAQItABQABgAIAAAAIQBa9CxbvwAAABUBAAAL&#10;AAAAAAAAAAAAAAAAAB8BAABfcmVscy8ucmVsc1BLAQItABQABgAIAAAAIQDBQK/gxQAAAN0AAAAP&#10;AAAAAAAAAAAAAAAAAAcCAABkcnMvZG93bnJldi54bWxQSwUGAAAAAAMAAwC3AAAA+QIAAAAA&#10;" path="m,120r612,21l1044,153r270,-27l1692,e" filled="f" strokeweight=".5pt">
                  <v:path arrowok="t" o:connecttype="custom" o:connectlocs="0,120;612,141;1044,153;1314,126;1692,0" o:connectangles="0,0,0,0,0"/>
                </v:shape>
                <v:shape id=" 1285" o:spid="_x0000_s1721" type="#_x0000_t202" style="position:absolute;left:2345;top:1545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t2twgAAAN0AAAAPAAAAZHJzL2Rvd25yZXYueG1sRE9LasMw&#10;EN0HegcxhewSuV6U1o0SQiA0lGzq+gCDNbWMrZGw5E97+ihQ6G4e7zu7w2J7MdEQWscKnrYZCOLa&#10;6ZYbBdXXefMCIkRkjb1jUvBDAQ77h9UOC+1m/qSpjI1IIRwKVGBi9IWUoTZkMWydJ07ctxssxgSH&#10;RuoB5xRue5ln2bO02HJqMOjpZKjuytEqOI/vFzv9ytF/lPXMxndjde2UWj8uxzcQkZb4L/5zX3Sa&#10;/5rncP8mnSD3NwAAAP//AwBQSwECLQAUAAYACAAAACEA2+H2y+4AAACFAQAAEwAAAAAAAAAAAAAA&#10;AAAAAAAAW0NvbnRlbnRfVHlwZXNdLnhtbFBLAQItABQABgAIAAAAIQBa9CxbvwAAABUBAAALAAAA&#10;AAAAAAAAAAAAAB8BAABfcmVscy8ucmVsc1BLAQItABQABgAIAAAAIQDzEt2twgAAAN0AAAAPAAAA&#10;AAAAAAAAAAAAAAcCAABkcnMvZG93bnJldi54bWxQSwUGAAAAAAMAAwC3AAAA9gIAAAAA&#10;" filled="f" stroked="f">
                  <v:path arrowok="t"/>
                  <v:textbox>
                    <w:txbxContent>
                      <w:p w14:paraId="299F7C44" w14:textId="77777777" w:rsidR="0073582A" w:rsidRPr="00786BAE" w:rsidRDefault="0073582A" w:rsidP="002855BD">
                        <w:pPr>
                          <w:rPr>
                            <w:sz w:val="20"/>
                          </w:rPr>
                        </w:pPr>
                        <w:r>
                          <w:rPr>
                            <w:sz w:val="20"/>
                          </w:rPr>
                          <w:t>F</w:t>
                        </w:r>
                      </w:p>
                    </w:txbxContent>
                  </v:textbox>
                </v:shape>
                <v:shape id=" 1286" o:spid="_x0000_s1722" type="#_x0000_t202" style="position:absolute;left:2717;top:1545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g2wgAAAN0AAAAPAAAAZHJzL2Rvd25yZXYueG1sRE9LasMw&#10;EN0Xegcxhe5quSmE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CcXng2wgAAAN0AAAAPAAAA&#10;AAAAAAAAAAAAAAcCAABkcnMvZG93bnJldi54bWxQSwUGAAAAAAMAAwC3AAAA9gIAAAAA&#10;" filled="f" stroked="f">
                  <v:path arrowok="t"/>
                  <v:textbox>
                    <w:txbxContent>
                      <w:p w14:paraId="4DB83011" w14:textId="77777777" w:rsidR="0073582A" w:rsidRPr="00786BAE" w:rsidRDefault="0073582A" w:rsidP="002855BD">
                        <w:pPr>
                          <w:rPr>
                            <w:sz w:val="20"/>
                          </w:rPr>
                        </w:pPr>
                        <w:r>
                          <w:rPr>
                            <w:sz w:val="20"/>
                          </w:rPr>
                          <w:t>P</w:t>
                        </w:r>
                      </w:p>
                    </w:txbxContent>
                  </v:textbox>
                </v:shape>
                <v:shape id=" 1287" o:spid="_x0000_s1723" type="#_x0000_t202" style="position:absolute;left:3563;top:1514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BCwgAAAN0AAAAPAAAAZHJzL2Rvd25yZXYueG1sRE9LasMw&#10;EN0Xegcxhe5quaGE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ATt+BCwgAAAN0AAAAPAAAA&#10;AAAAAAAAAAAAAAcCAABkcnMvZG93bnJldi54bWxQSwUGAAAAAAMAAwC3AAAA9gIAAAAA&#10;" filled="f" stroked="f">
                  <v:path arrowok="t"/>
                  <v:textbox>
                    <w:txbxContent>
                      <w:p w14:paraId="091971AA" w14:textId="77777777" w:rsidR="0073582A" w:rsidRPr="00786BAE" w:rsidRDefault="0073582A" w:rsidP="002855BD">
                        <w:pPr>
                          <w:rPr>
                            <w:sz w:val="20"/>
                          </w:rPr>
                        </w:pPr>
                        <w:r>
                          <w:rPr>
                            <w:sz w:val="20"/>
                          </w:rPr>
                          <w:t>F’</w:t>
                        </w:r>
                      </w:p>
                    </w:txbxContent>
                  </v:textbox>
                </v:shape>
                <v:shape id=" 1288" o:spid="_x0000_s1724" type="#_x0000_t202" style="position:absolute;left:3251;top:1481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XZwgAAAN0AAAAPAAAAZHJzL2Rvd25yZXYueG1sRE9LasMw&#10;EN0Xegcxhe5quYGG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B8+0XZwgAAAN0AAAAPAAAA&#10;AAAAAAAAAAAAAAcCAABkcnMvZG93bnJldi54bWxQSwUGAAAAAAMAAwC3AAAA9gIAAAAA&#10;" filled="f" stroked="f">
                  <v:path arrowok="t"/>
                  <v:textbox>
                    <w:txbxContent>
                      <w:p w14:paraId="5F7BDC4B" w14:textId="77777777" w:rsidR="0073582A" w:rsidRPr="00040D66" w:rsidRDefault="0073582A" w:rsidP="002855BD">
                        <w:pPr>
                          <w:rPr>
                            <w:sz w:val="16"/>
                            <w:szCs w:val="16"/>
                          </w:rPr>
                        </w:pPr>
                        <w:r w:rsidRPr="00191527">
                          <w:rPr>
                            <w:sz w:val="16"/>
                            <w:szCs w:val="16"/>
                          </w:rPr>
                          <w:t>Đỏ</w:t>
                        </w:r>
                      </w:p>
                    </w:txbxContent>
                  </v:textbox>
                </v:shape>
                <v:shape id=" 1289" o:spid="_x0000_s1725" type="#_x0000_t202" style="position:absolute;left:3191;top:1528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duuwgAAAN0AAAAPAAAAZHJzL2Rvd25yZXYueG1sRE9LasMw&#10;EN0Hegcxhe4SOVmE1IliSsA0lG7i5gCDNbWMrZGw5E97+qpQ6G4e7zunYrG9mGgIrWMF200Ggrh2&#10;uuVGwf2jXB9AhIissXdMCr4oQHF+WJ0w127mG01VbEQK4ZCjAhOjz6UMtSGLYeM8ceI+3WAxJjg0&#10;Ug84p3Dby12W7aXFllODQU8XQ3VXjVZBOb5e7fQtR/9W1TMb3433906pp8fl5Qgi0hL/xX/uq07z&#10;n3d7+P0mnSDPPwAAAP//AwBQSwECLQAUAAYACAAAACEA2+H2y+4AAACFAQAAEwAAAAAAAAAAAAAA&#10;AAAAAAAAW0NvbnRlbnRfVHlwZXNdLnhtbFBLAQItABQABgAIAAAAIQBa9CxbvwAAABUBAAALAAAA&#10;AAAAAAAAAAAAAB8BAABfcmVscy8ucmVsc1BLAQItABQABgAIAAAAIQCMKduuwgAAAN0AAAAPAAAA&#10;AAAAAAAAAAAAAAcCAABkcnMvZG93bnJldi54bWxQSwUGAAAAAAMAAwC3AAAA9gIAAAAA&#10;" filled="f" stroked="f">
                  <v:path arrowok="t"/>
                  <v:textbox>
                    <w:txbxContent>
                      <w:p w14:paraId="17DFC6E3" w14:textId="77777777" w:rsidR="0073582A" w:rsidRPr="00040D66" w:rsidRDefault="0073582A" w:rsidP="002855BD">
                        <w:pPr>
                          <w:rPr>
                            <w:sz w:val="16"/>
                            <w:szCs w:val="16"/>
                          </w:rPr>
                        </w:pPr>
                        <w:r>
                          <w:rPr>
                            <w:sz w:val="16"/>
                            <w:szCs w:val="16"/>
                          </w:rPr>
                          <w:t>T</w:t>
                        </w:r>
                        <w:r w:rsidRPr="00040D66">
                          <w:rPr>
                            <w:sz w:val="16"/>
                            <w:szCs w:val="16"/>
                          </w:rPr>
                          <w:t>ím</w:t>
                        </w:r>
                      </w:p>
                    </w:txbxContent>
                  </v:textbox>
                </v:shape>
                <v:shape id=" 1290" o:spid="_x0000_s1726" type="#_x0000_t202" style="position:absolute;left:4062;top:1460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X41wgAAAN0AAAAPAAAAZHJzL2Rvd25yZXYueG1sRE9LasMw&#10;EN0Xegcxhe5quVk0qRslhEJoCNnEyQEGa2IZWyNhyZ/29FWg0N083nfW29l2YqQ+NI4VvGY5COLK&#10;6YZrBdfL/mUFIkRkjZ1jUvBNAbabx4c1FtpNfKaxjLVIIRwKVGBi9IWUoTJkMWTOEyfu5nqLMcG+&#10;lrrHKYXbTi7y/E1abDg1GPT0aahqy8Eq2A9fBzv+yMEfy2pi49vhemqVen6adx8gIs3xX/znPug0&#10;/32xhPs36QS5+QUAAP//AwBQSwECLQAUAAYACAAAACEA2+H2y+4AAACFAQAAEwAAAAAAAAAAAAAA&#10;AAAAAAAAW0NvbnRlbnRfVHlwZXNdLnhtbFBLAQItABQABgAIAAAAIQBa9CxbvwAAABUBAAALAAAA&#10;AAAAAAAAAAAAAB8BAABfcmVscy8ucmVsc1BLAQItABQABgAIAAAAIQDjZX41wgAAAN0AAAAPAAAA&#10;AAAAAAAAAAAAAAcCAABkcnMvZG93bnJldi54bWxQSwUGAAAAAAMAAwC3AAAA9gIAAAAA&#10;" filled="f" stroked="f">
                  <v:path arrowok="t"/>
                  <v:textbox>
                    <w:txbxContent>
                      <w:p w14:paraId="17FA62D0" w14:textId="77777777" w:rsidR="0073582A" w:rsidRPr="00786BAE" w:rsidRDefault="0073582A" w:rsidP="002855BD">
                        <w:pPr>
                          <w:rPr>
                            <w:sz w:val="20"/>
                          </w:rPr>
                        </w:pPr>
                        <w:r>
                          <w:rPr>
                            <w:sz w:val="20"/>
                          </w:rPr>
                          <w:t>P’</w:t>
                        </w:r>
                      </w:p>
                    </w:txbxContent>
                  </v:textbox>
                </v:shape>
                <v:shape id=" 1291" o:spid="_x0000_s1727" type="#_x0000_t202" style="position:absolute;left:3428;top:14207;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pHxQAAAN0AAAAPAAAAZHJzL2Rvd25yZXYueG1sRI/NasMw&#10;EITvhbyD2EBvjdwcSutECaUQEkovdfMAi7W1jK2VsOSf9Om7h0Jvu8zszLf74+J7NdGQ2sAGHjcF&#10;KOI62JYbA9ev08MzqJSRLfaBycCNEhwPq7s9ljbM/ElTlRslIZxKNOByjqXWqXbkMW1CJBbtOwwe&#10;s6xDo+2As4T7Xm+L4kl7bFkaHEZ6c1R31egNnMbzxU8/eozvVT2zi914/eiMuV8vrztQmZb8b/67&#10;vljBf9kKrnwjI+jDLwAAAP//AwBQSwECLQAUAAYACAAAACEA2+H2y+4AAACFAQAAEwAAAAAAAAAA&#10;AAAAAAAAAAAAW0NvbnRlbnRfVHlwZXNdLnhtbFBLAQItABQABgAIAAAAIQBa9CxbvwAAABUBAAAL&#10;AAAAAAAAAAAAAAAAAB8BAABfcmVscy8ucmVsc1BLAQItABQABgAIAAAAIQCS+upHxQAAAN0AAAAP&#10;AAAAAAAAAAAAAAAAAAcCAABkcnMvZG93bnJldi54bWxQSwUGAAAAAAMAAwC3AAAA+QIAAAAA&#10;" filled="f" stroked="f">
                  <v:path arrowok="t"/>
                  <v:textbox>
                    <w:txbxContent>
                      <w:p w14:paraId="49D83CFE" w14:textId="77777777" w:rsidR="0073582A" w:rsidRPr="00786BAE" w:rsidRDefault="0073582A" w:rsidP="002855BD">
                        <w:pPr>
                          <w:rPr>
                            <w:sz w:val="20"/>
                          </w:rPr>
                        </w:pPr>
                        <w:r>
                          <w:rPr>
                            <w:sz w:val="20"/>
                          </w:rPr>
                          <w:t>M</w:t>
                        </w:r>
                      </w:p>
                    </w:txbxContent>
                  </v:textbox>
                </v:shape>
                <v:shape id=" 1292" o:spid="_x0000_s1728" type="#_x0000_t202" style="position:absolute;left:4490;top:14207;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k/cwQAAAN0AAAAPAAAAZHJzL2Rvd25yZXYueG1sRE/NagIx&#10;EL4X+g5hCr3VrB6KrkYpglSkF1cfYNhMN8tuJmGT/alP3wiCt/n4fmezm2wrBupC7VjBfJaBIC6d&#10;rrlScL0cPpYgQkTW2DomBX8UYLd9fdlgrt3IZxqKWIkUwiFHBSZGn0sZSkMWw8x54sT9us5iTLCr&#10;pO5wTOG2lYss+5QWa04NBj3tDZVN0VsFh/77aIeb7P2pKEc2vumvP41S72/T1xpEpCk+xQ/3Uaf5&#10;q8UK7t+kE+T2HwAA//8DAFBLAQItABQABgAIAAAAIQDb4fbL7gAAAIUBAAATAAAAAAAAAAAAAAAA&#10;AAAAAABbQ29udGVudF9UeXBlc10ueG1sUEsBAi0AFAAGAAgAAAAhAFr0LFu/AAAAFQEAAAsAAAAA&#10;AAAAAAAAAAAAHwEAAF9yZWxzLy5yZWxzUEsBAi0AFAAGAAgAAAAhAP22T9zBAAAA3QAAAA8AAAAA&#10;AAAAAAAAAAAABwIAAGRycy9kb3ducmV2LnhtbFBLBQYAAAAAAwADALcAAAD1AgAAAAA=&#10;" filled="f" stroked="f">
                  <v:path arrowok="t"/>
                  <v:textbox>
                    <w:txbxContent>
                      <w:p w14:paraId="6FDAB722" w14:textId="77777777" w:rsidR="0073582A" w:rsidRPr="00786BAE" w:rsidRDefault="0073582A" w:rsidP="002855BD">
                        <w:pPr>
                          <w:rPr>
                            <w:sz w:val="20"/>
                          </w:rPr>
                        </w:pPr>
                        <w:r>
                          <w:rPr>
                            <w:sz w:val="20"/>
                          </w:rPr>
                          <w:t>M’</w:t>
                        </w:r>
                      </w:p>
                    </w:txbxContent>
                  </v:textbox>
                </v:shape>
                <v:shape id=" 1293" o:spid="_x0000_s1729" type="#_x0000_t32" style="position:absolute;left:4727;top:15066;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ai4xQAAAN0AAAAPAAAAZHJzL2Rvd25yZXYueG1sRI9PSwNB&#10;DMXvgt9hiODNzvqXdu20FEXwUASr9JzuxJ3FTWbYGburn94cBG8J7+W9X5briXtzpCF3URxcziow&#10;JE30nbQO3t+eLuZgckHx2EchB9+UYb06PVli7eMor3TcldZoiOQaHYRSUm1tbgIx5llMJKp9xIGx&#10;6Dq01g84ajj39qqq7ixjJ9oQMNFDoOZz98UOfg7bxyTbmxRu55Ffxs2exz07d342be7BFJrKv/nv&#10;+tkr/uJa+fUbHcGufgEAAP//AwBQSwECLQAUAAYACAAAACEA2+H2y+4AAACFAQAAEwAAAAAAAAAA&#10;AAAAAAAAAAAAW0NvbnRlbnRfVHlwZXNdLnhtbFBLAQItABQABgAIAAAAIQBa9CxbvwAAABUBAAAL&#10;AAAAAAAAAAAAAAAAAB8BAABfcmVscy8ucmVsc1BLAQItABQABgAIAAAAIQDLDai4xQAAAN0AAAAP&#10;AAAAAAAAAAAAAAAAAAcCAABkcnMvZG93bnJldi54bWxQSwUGAAAAAAMAAwC3AAAA+QIAAAAA&#10;" strokeweight=".5pt">
                  <v:stroke dashstyle="1 1"/>
                  <o:lock v:ext="edit" shapetype="f"/>
                </v:shape>
                <v:shape id=" 1294" o:spid="_x0000_s1730" type="#_x0000_t32" style="position:absolute;left:4727;top:15038;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Q0jwwAAAN0AAAAPAAAAZHJzL2Rvd25yZXYueG1sRE9NSwMx&#10;EL0L/ocwQm82W61S16alKIUeimCVnsfNuFncmYRN7G7765uC4G0e73Pmy4FbdaAuNl4MTMYFKJLK&#10;20ZqA58f69sZqJhQLLZeyMCRIiwX11dzLK3v5Z0Ou1SrHCKxRAMupVBqHStHjHHsA0nmvn3HmDLs&#10;am077HM4t/quKB41YyO5wWGgF0fVz+6XDZy+tq9BttPgHmae3/rVnvs9GzO6GVbPoBIN6V/8597Y&#10;PP/pfgKXb/IJenEGAAD//wMAUEsBAi0AFAAGAAgAAAAhANvh9svuAAAAhQEAABMAAAAAAAAAAAAA&#10;AAAAAAAAAFtDb250ZW50X1R5cGVzXS54bWxQSwECLQAUAAYACAAAACEAWvQsW78AAAAVAQAACwAA&#10;AAAAAAAAAAAAAAAfAQAAX3JlbHMvLnJlbHNQSwECLQAUAAYACAAAACEApEENI8MAAADdAAAADwAA&#10;AAAAAAAAAAAAAAAHAgAAZHJzL2Rvd25yZXYueG1sUEsFBgAAAAADAAMAtwAAAPcCAAAAAA==&#10;" strokeweight=".5pt">
                  <v:stroke dashstyle="1 1"/>
                  <o:lock v:ext="edit" shapetype="f"/>
                </v:shape>
                <v:rect id=" 1295" o:spid="_x0000_s1731" style="position:absolute;left:4947;top:15038;width:163;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IxAAAAN0AAAAPAAAAZHJzL2Rvd25yZXYueG1sRE9La8JA&#10;EL4X+h+WKfTWbGpBNLpKEaTtpeAjkuOQHZNgdjbubkz677tCobf5+J6zXI+mFTdyvrGs4DVJQRCX&#10;VjdcKTgeti8zED4ga2wtk4If8rBePT4sMdN24B3d9qESMYR9hgrqELpMSl/WZNAntiOO3Nk6gyFC&#10;V0ntcIjhppWTNJ1Kgw3Hhho72tRUXva9UTD9yH1OrTtVdN2E4jv1X0U/U+r5aXxfgAg0hn/xn/tT&#10;x/nztwncv4knyNUvAAAA//8DAFBLAQItABQABgAIAAAAIQDb4fbL7gAAAIUBAAATAAAAAAAAAAAA&#10;AAAAAAAAAABbQ29udGVudF9UeXBlc10ueG1sUEsBAi0AFAAGAAgAAAAhAFr0LFu/AAAAFQEAAAsA&#10;AAAAAAAAAAAAAAAAHwEAAF9yZWxzLy5yZWxzUEsBAi0AFAAGAAgAAAAhAKT8hUjEAAAA3QAAAA8A&#10;AAAAAAAAAAAAAAAABwIAAGRycy9kb3ducmV2LnhtbFBLBQYAAAAAAwADALcAAAD4AgAAAAA=&#10;" strokeweight=".5pt">
                  <v:path arrowok="t"/>
                </v:rect>
                <v:shape id=" 1296" o:spid="_x0000_s1732" type="#_x0000_t202" style="position:absolute;left:4612;top:147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rwgAAAN0AAAAPAAAAZHJzL2Rvd25yZXYueG1sRE9LasMw&#10;EN0Xegcxhe5quQ2E1I0SQiE0hGzi5ACDNbGMrZGw5E97+ipQ6G4e7zvr7Ww7MVIfGscKXrMcBHHl&#10;dMO1gutl/7ICESKyxs4xKfimANvN48MaC+0mPtNYxlqkEA4FKjAx+kLKUBmyGDLniRN3c73FmGBf&#10;S93jlMJtJ9/yfCktNpwaDHr6NFS15WAV7Ievgx1/5OCPZTWx8e1wPbVKPT/Nuw8Qkeb4L/5zH3Sa&#10;/75YwP2bdILc/AIAAP//AwBQSwECLQAUAAYACAAAACEA2+H2y+4AAACFAQAAEwAAAAAAAAAAAAAA&#10;AAAAAAAAW0NvbnRlbnRfVHlwZXNdLnhtbFBLAQItABQABgAIAAAAIQBa9CxbvwAAABUBAAALAAAA&#10;AAAAAAAAAAAAAB8BAABfcmVscy8ucmVsc1BLAQItABQABgAIAAAAIQAZh+7rwgAAAN0AAAAPAAAA&#10;AAAAAAAAAAAAAAcCAABkcnMvZG93bnJldi54bWxQSwUGAAAAAAMAAwC3AAAA9gIAAAAA&#10;" filled="f" stroked="f">
                  <v:path arrowok="t"/>
                  <v:textbox>
                    <w:txbxContent>
                      <w:p w14:paraId="73FFCD01" w14:textId="77777777" w:rsidR="0073582A" w:rsidRPr="00040D66" w:rsidRDefault="0073582A" w:rsidP="002855BD">
                        <w:pPr>
                          <w:jc w:val="right"/>
                          <w:rPr>
                            <w:sz w:val="16"/>
                            <w:szCs w:val="16"/>
                          </w:rPr>
                        </w:pPr>
                        <w:r w:rsidRPr="00191527">
                          <w:rPr>
                            <w:sz w:val="16"/>
                            <w:szCs w:val="16"/>
                          </w:rPr>
                          <w:t>Vàn</w:t>
                        </w:r>
                        <w:r w:rsidRPr="002C7B42">
                          <w:rPr>
                            <w:sz w:val="16"/>
                            <w:szCs w:val="16"/>
                          </w:rPr>
                          <w:t>g</w:t>
                        </w:r>
                      </w:p>
                    </w:txbxContent>
                  </v:textbox>
                </v:shape>
                <v:shape id=" 1297" o:spid="_x0000_s1733" type="#_x0000_t202" style="position:absolute;left:3553;top:1490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nafwgAAAN0AAAAPAAAAZHJzL2Rvd25yZXYueG1sRE/bagIx&#10;EH0v9B/CCH2rWauUdmuUUhBF+tLVDxg2082ym0nYZC/1640g9G0O5zrr7WRbMVAXascKFvMMBHHp&#10;dM2VgvNp9/wGIkRkja1jUvBHAbabx4c15tqN/ENDESuRQjjkqMDE6HMpQ2nIYpg7T5y4X9dZjAl2&#10;ldQdjinctvIly16lxZpTg0FPX4bKpuitgl2/P9jhInt/LMqRjW/683ej1NNs+vwAEWmK/+K7+6DT&#10;/PflCm7fpBPk5goAAP//AwBQSwECLQAUAAYACAAAACEA2+H2y+4AAACFAQAAEwAAAAAAAAAAAAAA&#10;AAAAAAAAW0NvbnRlbnRfVHlwZXNdLnhtbFBLAQItABQABgAIAAAAIQBa9CxbvwAAABUBAAALAAAA&#10;AAAAAAAAAAAAAB8BAABfcmVscy8ucmVsc1BLAQItABQABgAIAAAAIQCWbnafwgAAAN0AAAAPAAAA&#10;AAAAAAAAAAAAAAcCAABkcnMvZG93bnJldi54bWxQSwUGAAAAAAMAAwC3AAAA9gIAAAAA&#10;" filled="f" stroked="f">
                  <v:path arrowok="t"/>
                  <v:textbox>
                    <w:txbxContent>
                      <w:p w14:paraId="4200C365" w14:textId="77777777" w:rsidR="0073582A" w:rsidRPr="00786BAE" w:rsidRDefault="0073582A" w:rsidP="002855BD">
                        <w:pPr>
                          <w:rPr>
                            <w:sz w:val="20"/>
                          </w:rPr>
                        </w:pPr>
                        <w:r>
                          <w:rPr>
                            <w:sz w:val="20"/>
                          </w:rPr>
                          <w:t>V</w:t>
                        </w:r>
                      </w:p>
                    </w:txbxContent>
                  </v:textbox>
                </v:shape>
              </v:group>
            </w:pict>
          </mc:Fallback>
        </mc:AlternateContent>
      </w:r>
      <w:r w:rsidR="002855BD" w:rsidRPr="00E50DE0">
        <w:rPr>
          <w:b/>
          <w:i/>
          <w:sz w:val="26"/>
          <w:szCs w:val="26"/>
          <w:lang w:val="de-DE"/>
        </w:rPr>
        <w:t>Sự tán sắc ánh sáng</w:t>
      </w:r>
      <w:r w:rsidR="002855BD" w:rsidRPr="00E50DE0">
        <w:rPr>
          <w:sz w:val="26"/>
          <w:szCs w:val="26"/>
          <w:lang w:val="de-DE"/>
        </w:rPr>
        <w:t>: là sự phân tách một chùm ánh sáng phức tạp thành các chùm sáng đơn sắc.</w:t>
      </w:r>
    </w:p>
    <w:p w14:paraId="70D8089E" w14:textId="0ADD081C" w:rsidR="002855BD" w:rsidRPr="00E50DE0" w:rsidRDefault="00F53C51" w:rsidP="009030A9">
      <w:pPr>
        <w:pStyle w:val="Heading3"/>
        <w:spacing w:before="120"/>
        <w:rPr>
          <w:b w:val="0"/>
          <w:u w:val="single"/>
          <w:lang w:val="de-DE"/>
        </w:rPr>
      </w:pPr>
      <w:bookmarkStart w:id="43" w:name="_Toc16782527"/>
      <w:r w:rsidRPr="00E50DE0">
        <w:rPr>
          <w:lang w:val="vi-VN"/>
        </w:rPr>
        <w:t>2</w:t>
      </w:r>
      <w:r w:rsidR="002855BD" w:rsidRPr="00E50DE0">
        <w:rPr>
          <w:lang w:val="de-DE"/>
        </w:rPr>
        <w:t xml:space="preserve">. </w:t>
      </w:r>
      <w:r w:rsidR="002855BD" w:rsidRPr="00E50DE0">
        <w:rPr>
          <w:u w:val="single"/>
          <w:lang w:val="de-DE"/>
        </w:rPr>
        <w:t>Thí nghiệm với ánh sáng đơn sắc của N</w:t>
      </w:r>
      <w:r w:rsidR="003F10CA">
        <w:rPr>
          <w:u w:val="single"/>
          <w:lang w:val="de-DE"/>
        </w:rPr>
        <w:t>e</w:t>
      </w:r>
      <w:r w:rsidR="009904B3" w:rsidRPr="00E50DE0">
        <w:rPr>
          <w:u w:val="single"/>
          <w:lang w:val="de-DE"/>
        </w:rPr>
        <w:t>wton</w:t>
      </w:r>
      <w:bookmarkEnd w:id="43"/>
    </w:p>
    <w:p w14:paraId="76F61A59" w14:textId="3C6E18ED" w:rsidR="002855BD" w:rsidRPr="00E50DE0" w:rsidRDefault="002855BD" w:rsidP="009030A9">
      <w:pPr>
        <w:spacing w:before="120"/>
        <w:ind w:right="4251" w:firstLine="142"/>
        <w:rPr>
          <w:sz w:val="26"/>
          <w:szCs w:val="26"/>
          <w:lang w:val="de-DE"/>
        </w:rPr>
      </w:pPr>
      <w:r w:rsidRPr="00E50DE0">
        <w:rPr>
          <w:sz w:val="26"/>
          <w:szCs w:val="26"/>
          <w:lang w:val="de-DE"/>
        </w:rPr>
        <w:t xml:space="preserve">Cho các chùm sáng đơn sắc đi qua lăng kính </w:t>
      </w:r>
      <w:r w:rsidRPr="00E50DE0">
        <w:rPr>
          <w:sz w:val="26"/>
          <w:szCs w:val="26"/>
        </w:rPr>
        <w:sym w:font="Symbol" w:char="F0AE"/>
      </w:r>
      <w:r w:rsidRPr="00E50DE0">
        <w:rPr>
          <w:sz w:val="26"/>
          <w:szCs w:val="26"/>
          <w:lang w:val="de-DE"/>
        </w:rPr>
        <w:t xml:space="preserve">  tia ló lệch về phía đáy nhưng không bị đổi màu.</w:t>
      </w:r>
    </w:p>
    <w:p w14:paraId="5A5DB547" w14:textId="77777777" w:rsidR="002855BD" w:rsidRPr="00E50DE0" w:rsidRDefault="002855BD" w:rsidP="009030A9">
      <w:pPr>
        <w:spacing w:before="120"/>
        <w:ind w:right="4534" w:firstLine="142"/>
        <w:rPr>
          <w:sz w:val="26"/>
          <w:szCs w:val="26"/>
          <w:lang w:val="de-DE"/>
        </w:rPr>
      </w:pPr>
      <w:r w:rsidRPr="00E50DE0">
        <w:rPr>
          <w:i/>
          <w:sz w:val="26"/>
          <w:szCs w:val="26"/>
          <w:lang w:val="de-DE"/>
        </w:rPr>
        <w:lastRenderedPageBreak/>
        <w:t>Vậy</w:t>
      </w:r>
      <w:r w:rsidRPr="00E50DE0">
        <w:rPr>
          <w:sz w:val="26"/>
          <w:szCs w:val="26"/>
          <w:lang w:val="de-DE"/>
        </w:rPr>
        <w:t>: ánh sáng đơn sắc là ánh sáng không bị tán sắc khi truyền qua lăng kính.</w:t>
      </w:r>
    </w:p>
    <w:p w14:paraId="580042D4" w14:textId="5D2CF71C" w:rsidR="002855BD" w:rsidRPr="00E50DE0" w:rsidRDefault="00F53C51" w:rsidP="009030A9">
      <w:pPr>
        <w:pStyle w:val="Heading3"/>
        <w:spacing w:before="120"/>
        <w:rPr>
          <w:b w:val="0"/>
          <w:lang w:val="de-DE"/>
        </w:rPr>
      </w:pPr>
      <w:bookmarkStart w:id="44" w:name="_Toc16782528"/>
      <w:r w:rsidRPr="00E50DE0">
        <w:rPr>
          <w:lang w:val="vi-VN"/>
        </w:rPr>
        <w:t>3</w:t>
      </w:r>
      <w:r w:rsidR="002855BD" w:rsidRPr="00E50DE0">
        <w:rPr>
          <w:lang w:val="de-DE"/>
        </w:rPr>
        <w:t xml:space="preserve">. </w:t>
      </w:r>
      <w:r w:rsidR="002855BD" w:rsidRPr="00E50DE0">
        <w:rPr>
          <w:u w:val="single"/>
          <w:lang w:val="de-DE"/>
        </w:rPr>
        <w:t>Giải thích hiện tượng tán sắc</w:t>
      </w:r>
      <w:bookmarkEnd w:id="44"/>
    </w:p>
    <w:p w14:paraId="1D109749" w14:textId="4ABC753D" w:rsidR="002855BD" w:rsidRPr="00E50DE0" w:rsidRDefault="002855BD" w:rsidP="009030A9">
      <w:pPr>
        <w:spacing w:before="120"/>
        <w:ind w:firstLine="142"/>
        <w:rPr>
          <w:sz w:val="26"/>
          <w:szCs w:val="26"/>
          <w:lang w:val="de-DE"/>
        </w:rPr>
      </w:pPr>
      <w:r w:rsidRPr="00E50DE0">
        <w:rPr>
          <w:sz w:val="26"/>
          <w:szCs w:val="26"/>
          <w:lang w:val="de-DE"/>
        </w:rPr>
        <w:t>Ánh sáng trắng không phải là ánh sáng đơn sắc, mà là hỗn hợp của nhiều ánh sáng đơn sắc có màu biến thiên liên tục từ đỏ đến tím.</w:t>
      </w:r>
    </w:p>
    <w:p w14:paraId="20887DF3" w14:textId="53A09771" w:rsidR="002855BD" w:rsidRPr="00E50DE0" w:rsidRDefault="002855BD" w:rsidP="009030A9">
      <w:pPr>
        <w:spacing w:before="120"/>
        <w:ind w:firstLine="142"/>
        <w:rPr>
          <w:sz w:val="26"/>
          <w:szCs w:val="26"/>
          <w:lang w:val="de-DE"/>
        </w:rPr>
      </w:pPr>
      <w:r w:rsidRPr="00E50DE0">
        <w:rPr>
          <w:sz w:val="26"/>
          <w:szCs w:val="26"/>
          <w:lang w:val="de-DE"/>
        </w:rPr>
        <w:t>Chiết suất của thuỷ tinh biến thiên theo màu sắc của ánh sáng và tăng dần từ màu đỏ đến màu tím.</w:t>
      </w:r>
    </w:p>
    <w:p w14:paraId="2F54901F" w14:textId="4658846D" w:rsidR="002855BD" w:rsidRPr="00E50DE0" w:rsidRDefault="002855BD" w:rsidP="009030A9">
      <w:pPr>
        <w:spacing w:before="120"/>
        <w:ind w:firstLine="142"/>
        <w:rPr>
          <w:sz w:val="26"/>
          <w:szCs w:val="26"/>
          <w:lang w:val="de-DE"/>
        </w:rPr>
      </w:pPr>
      <w:r w:rsidRPr="00E50DE0">
        <w:rPr>
          <w:sz w:val="26"/>
          <w:szCs w:val="26"/>
          <w:lang w:val="de-DE"/>
        </w:rPr>
        <w:t>Sự tán sắc ánh sáng là sự phân tách một chùm ánh sáng phức tạp thành c chùm sáng đơn sắc.</w:t>
      </w:r>
    </w:p>
    <w:p w14:paraId="5A29BB9E" w14:textId="463D0776" w:rsidR="002855BD" w:rsidRPr="00E50DE0" w:rsidRDefault="00F53C51" w:rsidP="009030A9">
      <w:pPr>
        <w:pStyle w:val="Heading3"/>
        <w:spacing w:before="120"/>
        <w:rPr>
          <w:b w:val="0"/>
          <w:lang w:val="de-DE"/>
        </w:rPr>
      </w:pPr>
      <w:bookmarkStart w:id="45" w:name="_Toc16782529"/>
      <w:r w:rsidRPr="00E50DE0">
        <w:rPr>
          <w:lang w:val="vi-VN"/>
        </w:rPr>
        <w:t>4</w:t>
      </w:r>
      <w:r w:rsidR="002855BD" w:rsidRPr="00E50DE0">
        <w:rPr>
          <w:lang w:val="de-DE"/>
        </w:rPr>
        <w:t xml:space="preserve">. </w:t>
      </w:r>
      <w:r w:rsidR="002855BD" w:rsidRPr="00E50DE0">
        <w:rPr>
          <w:u w:val="single"/>
          <w:lang w:val="de-DE"/>
        </w:rPr>
        <w:t>Ứng dụng</w:t>
      </w:r>
      <w:bookmarkEnd w:id="45"/>
    </w:p>
    <w:p w14:paraId="0E0F8BBF" w14:textId="59FE98DC" w:rsidR="002855BD" w:rsidRPr="00E50DE0" w:rsidRDefault="002855BD" w:rsidP="009030A9">
      <w:pPr>
        <w:spacing w:before="120"/>
        <w:ind w:firstLine="142"/>
        <w:rPr>
          <w:sz w:val="26"/>
          <w:szCs w:val="26"/>
          <w:lang w:val="de-DE"/>
        </w:rPr>
      </w:pPr>
      <w:r w:rsidRPr="00E50DE0">
        <w:rPr>
          <w:sz w:val="26"/>
          <w:szCs w:val="26"/>
          <w:lang w:val="de-DE"/>
        </w:rPr>
        <w:t>Giải thích các hiện tượng như: cầu vồng bảy sắc, ứng dụng trong máy quang phổ lăng kính…</w:t>
      </w:r>
    </w:p>
    <w:p w14:paraId="0570CEB8" w14:textId="3982EEC9" w:rsidR="002855BD" w:rsidRPr="00E50DE0" w:rsidRDefault="008D2A3F" w:rsidP="009030A9">
      <w:pPr>
        <w:spacing w:before="120"/>
        <w:jc w:val="center"/>
        <w:rPr>
          <w:b/>
          <w:sz w:val="26"/>
          <w:szCs w:val="26"/>
          <w:lang w:val="de-DE"/>
        </w:rPr>
      </w:pPr>
      <w:r>
        <w:rPr>
          <w:b/>
          <w:sz w:val="26"/>
          <w:szCs w:val="26"/>
          <w:lang w:val="de-DE"/>
        </w:rPr>
        <w:t>Câu hỏi và bài tập</w:t>
      </w:r>
    </w:p>
    <w:p w14:paraId="53B72263" w14:textId="19458150" w:rsidR="002855BD" w:rsidRPr="00E50DE0" w:rsidRDefault="0087661D" w:rsidP="009030A9">
      <w:pPr>
        <w:spacing w:before="120"/>
        <w:rPr>
          <w:sz w:val="26"/>
          <w:szCs w:val="26"/>
          <w:lang w:val="de-DE"/>
        </w:rPr>
      </w:pPr>
      <w:r w:rsidRPr="00E50DE0">
        <w:rPr>
          <w:b/>
          <w:sz w:val="26"/>
          <w:szCs w:val="26"/>
          <w:lang w:val="vi-VN"/>
        </w:rPr>
        <w:t>12.</w:t>
      </w:r>
      <w:r w:rsidRPr="00E50DE0">
        <w:rPr>
          <w:b/>
          <w:sz w:val="26"/>
          <w:szCs w:val="26"/>
          <w:lang w:val="de-DE"/>
        </w:rPr>
        <w:t>1</w:t>
      </w:r>
      <w:r w:rsidR="002855BD" w:rsidRPr="00E50DE0">
        <w:rPr>
          <w:sz w:val="26"/>
          <w:szCs w:val="26"/>
          <w:lang w:val="de-DE"/>
        </w:rPr>
        <w:t xml:space="preserve"> Ba ánh sáng đơn sắc tím, vàng, đỏ truyền trong nước với tốc độ lần lượt là </w:t>
      </w:r>
      <w:r w:rsidR="00E62F61" w:rsidRPr="00E50DE0">
        <w:rPr>
          <w:noProof/>
          <w:position w:val="-12"/>
          <w:sz w:val="26"/>
          <w:szCs w:val="26"/>
          <w:lang w:val="en-US"/>
        </w:rPr>
        <w:object w:dxaOrig="880" w:dyaOrig="360" w14:anchorId="60D15237">
          <v:shape id="_x0000_i1167" type="#_x0000_t75" style="width:44.5pt;height:17.8pt" o:ole="">
            <v:imagedata r:id="rId280" o:title=""/>
          </v:shape>
          <o:OLEObject Type="Embed" ProgID="Equation.3" ShapeID="_x0000_i1167" DrawAspect="Content" ObjectID="_1662376701" r:id="rId281"/>
        </w:object>
      </w:r>
      <w:r w:rsidR="002855BD" w:rsidRPr="00E50DE0">
        <w:rPr>
          <w:sz w:val="26"/>
          <w:szCs w:val="26"/>
          <w:lang w:val="de-DE"/>
        </w:rPr>
        <w:t xml:space="preserve">. Hệ thức đúng là </w:t>
      </w:r>
    </w:p>
    <w:p w14:paraId="0FFF799F" w14:textId="0487331E" w:rsidR="002855BD" w:rsidRPr="00E50DE0" w:rsidRDefault="0087661D" w:rsidP="009030A9">
      <w:pPr>
        <w:pStyle w:val="Default"/>
        <w:spacing w:before="120"/>
        <w:jc w:val="both"/>
        <w:rPr>
          <w:color w:val="auto"/>
          <w:sz w:val="26"/>
          <w:szCs w:val="26"/>
          <w:lang w:val="de-DE"/>
        </w:rPr>
      </w:pPr>
      <w:r w:rsidRPr="00E50DE0">
        <w:rPr>
          <w:b/>
          <w:bCs/>
          <w:color w:val="auto"/>
          <w:sz w:val="26"/>
          <w:szCs w:val="26"/>
          <w:lang w:val="vi-VN"/>
        </w:rPr>
        <w:t>12.</w:t>
      </w:r>
      <w:r w:rsidR="002855BD" w:rsidRPr="00E50DE0">
        <w:rPr>
          <w:b/>
          <w:bCs/>
          <w:color w:val="auto"/>
          <w:sz w:val="26"/>
          <w:szCs w:val="26"/>
          <w:lang w:val="de-DE"/>
        </w:rPr>
        <w:t>2</w:t>
      </w:r>
      <w:r w:rsidR="002855BD" w:rsidRPr="00E50DE0">
        <w:rPr>
          <w:bCs/>
          <w:color w:val="auto"/>
          <w:sz w:val="26"/>
          <w:szCs w:val="26"/>
          <w:lang w:val="de-DE"/>
        </w:rPr>
        <w:t xml:space="preserve"> </w:t>
      </w:r>
      <w:r w:rsidR="002855BD" w:rsidRPr="00E50DE0">
        <w:rPr>
          <w:color w:val="auto"/>
          <w:sz w:val="26"/>
          <w:szCs w:val="26"/>
          <w:lang w:val="de-DE"/>
        </w:rPr>
        <w:t>Một ánh sáng đơn sắc có bước sóng trong chân không là 600 nm. Tần số của ánh sáng này là bao nhiêu.</w:t>
      </w:r>
    </w:p>
    <w:p w14:paraId="347DE65B" w14:textId="1362D361" w:rsidR="002855BD" w:rsidRPr="00E50DE0" w:rsidRDefault="0087661D" w:rsidP="009030A9">
      <w:pPr>
        <w:pStyle w:val="Default"/>
        <w:spacing w:before="120"/>
        <w:jc w:val="both"/>
        <w:rPr>
          <w:color w:val="auto"/>
          <w:sz w:val="26"/>
          <w:szCs w:val="26"/>
          <w:lang w:val="de-DE"/>
        </w:rPr>
      </w:pPr>
      <w:r w:rsidRPr="00E50DE0">
        <w:rPr>
          <w:b/>
          <w:bCs/>
          <w:color w:val="auto"/>
          <w:sz w:val="26"/>
          <w:szCs w:val="26"/>
          <w:lang w:val="vi-VN"/>
        </w:rPr>
        <w:t>12.</w:t>
      </w:r>
      <w:r w:rsidR="002855BD" w:rsidRPr="00E50DE0">
        <w:rPr>
          <w:b/>
          <w:bCs/>
          <w:color w:val="auto"/>
          <w:sz w:val="26"/>
          <w:szCs w:val="26"/>
          <w:lang w:val="de-DE"/>
        </w:rPr>
        <w:t>3</w:t>
      </w:r>
      <w:r w:rsidR="002855BD" w:rsidRPr="00E50DE0">
        <w:rPr>
          <w:bCs/>
          <w:color w:val="auto"/>
          <w:sz w:val="26"/>
          <w:szCs w:val="26"/>
          <w:lang w:val="de-DE"/>
        </w:rPr>
        <w:t xml:space="preserve"> </w:t>
      </w:r>
      <w:r w:rsidR="002855BD" w:rsidRPr="00E50DE0">
        <w:rPr>
          <w:color w:val="auto"/>
          <w:sz w:val="26"/>
          <w:szCs w:val="26"/>
          <w:lang w:val="de-DE"/>
        </w:rPr>
        <w:t>Chiết suất của nước đối với các ánh sáng đơn sắc màu lục, màu đỏ, màu lam, màu tím lần lượt là n</w:t>
      </w:r>
      <w:r w:rsidR="002855BD" w:rsidRPr="00E50DE0">
        <w:rPr>
          <w:color w:val="auto"/>
          <w:position w:val="-8"/>
          <w:sz w:val="26"/>
          <w:szCs w:val="26"/>
          <w:vertAlign w:val="subscript"/>
          <w:lang w:val="de-DE"/>
        </w:rPr>
        <w:t>1</w:t>
      </w:r>
      <w:r w:rsidR="002855BD" w:rsidRPr="00E50DE0">
        <w:rPr>
          <w:color w:val="auto"/>
          <w:sz w:val="26"/>
          <w:szCs w:val="26"/>
          <w:lang w:val="de-DE"/>
        </w:rPr>
        <w:t>, n</w:t>
      </w:r>
      <w:r w:rsidR="002855BD" w:rsidRPr="00E50DE0">
        <w:rPr>
          <w:color w:val="auto"/>
          <w:position w:val="-8"/>
          <w:sz w:val="26"/>
          <w:szCs w:val="26"/>
          <w:vertAlign w:val="subscript"/>
          <w:lang w:val="de-DE"/>
        </w:rPr>
        <w:t>2</w:t>
      </w:r>
      <w:r w:rsidR="002855BD" w:rsidRPr="00E50DE0">
        <w:rPr>
          <w:color w:val="auto"/>
          <w:sz w:val="26"/>
          <w:szCs w:val="26"/>
          <w:lang w:val="de-DE"/>
        </w:rPr>
        <w:t>, n</w:t>
      </w:r>
      <w:r w:rsidR="002855BD" w:rsidRPr="00E50DE0">
        <w:rPr>
          <w:color w:val="auto"/>
          <w:position w:val="-8"/>
          <w:sz w:val="26"/>
          <w:szCs w:val="26"/>
          <w:vertAlign w:val="subscript"/>
          <w:lang w:val="de-DE"/>
        </w:rPr>
        <w:t>3</w:t>
      </w:r>
      <w:r w:rsidR="002855BD" w:rsidRPr="00E50DE0">
        <w:rPr>
          <w:color w:val="auto"/>
          <w:sz w:val="26"/>
          <w:szCs w:val="26"/>
          <w:lang w:val="de-DE"/>
        </w:rPr>
        <w:t>, n</w:t>
      </w:r>
      <w:r w:rsidR="002855BD" w:rsidRPr="00E50DE0">
        <w:rPr>
          <w:color w:val="auto"/>
          <w:position w:val="-8"/>
          <w:sz w:val="26"/>
          <w:szCs w:val="26"/>
          <w:vertAlign w:val="subscript"/>
          <w:lang w:val="de-DE"/>
        </w:rPr>
        <w:t>4</w:t>
      </w:r>
      <w:r w:rsidR="002855BD" w:rsidRPr="00E50DE0">
        <w:rPr>
          <w:color w:val="auto"/>
          <w:sz w:val="26"/>
          <w:szCs w:val="26"/>
          <w:lang w:val="de-DE"/>
        </w:rPr>
        <w:t xml:space="preserve">. Sắp xếp theo thứ tự giảm dần các chiết suất này là </w:t>
      </w:r>
    </w:p>
    <w:p w14:paraId="4229A172"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028B0D2" w14:textId="77777777" w:rsidR="00A92209" w:rsidRPr="00E50DE0" w:rsidRDefault="00A92209" w:rsidP="009030A9">
      <w:pPr>
        <w:tabs>
          <w:tab w:val="left" w:pos="1185"/>
        </w:tabs>
        <w:spacing w:before="120"/>
        <w:jc w:val="center"/>
        <w:rPr>
          <w:b/>
          <w:sz w:val="26"/>
          <w:szCs w:val="26"/>
          <w:lang w:val="vi-VN"/>
        </w:rPr>
      </w:pPr>
    </w:p>
    <w:p w14:paraId="3DA8F1B2" w14:textId="6324243E" w:rsidR="002855BD" w:rsidRPr="00E50DE0" w:rsidRDefault="002855BD" w:rsidP="009030A9">
      <w:pPr>
        <w:pStyle w:val="Heading2"/>
        <w:numPr>
          <w:ilvl w:val="0"/>
          <w:numId w:val="0"/>
        </w:numPr>
        <w:spacing w:before="120" w:after="0" w:line="240" w:lineRule="auto"/>
        <w:ind w:left="720"/>
        <w:jc w:val="center"/>
        <w:rPr>
          <w:rFonts w:ascii="Times New Roman" w:hAnsi="Times New Roman"/>
          <w:sz w:val="26"/>
          <w:szCs w:val="26"/>
          <w:u w:val="none"/>
          <w:lang w:val="de-DE"/>
        </w:rPr>
      </w:pPr>
      <w:bookmarkStart w:id="46" w:name="_Toc16782530"/>
      <w:r w:rsidRPr="00E50DE0">
        <w:rPr>
          <w:rFonts w:ascii="Times New Roman" w:hAnsi="Times New Roman"/>
          <w:sz w:val="26"/>
          <w:szCs w:val="26"/>
          <w:u w:val="none"/>
          <w:lang w:val="de-DE"/>
        </w:rPr>
        <w:t xml:space="preserve">Bài 13.  </w:t>
      </w:r>
      <w:r w:rsidR="0087661D" w:rsidRPr="00E50DE0">
        <w:rPr>
          <w:rFonts w:ascii="Times New Roman" w:hAnsi="Times New Roman"/>
          <w:sz w:val="26"/>
          <w:szCs w:val="26"/>
          <w:u w:val="none"/>
          <w:lang w:val="vi-VN"/>
        </w:rPr>
        <w:t>GIAO THOA ÁNH SÁNG</w:t>
      </w:r>
      <w:bookmarkEnd w:id="46"/>
    </w:p>
    <w:p w14:paraId="154D0BCA" w14:textId="409F857C" w:rsidR="002855BD" w:rsidRPr="00E50DE0" w:rsidRDefault="00F53C51" w:rsidP="009030A9">
      <w:pPr>
        <w:pStyle w:val="Heading3"/>
        <w:spacing w:before="120"/>
        <w:rPr>
          <w:b w:val="0"/>
          <w:u w:val="single"/>
          <w:lang w:val="de-DE"/>
        </w:rPr>
      </w:pPr>
      <w:bookmarkStart w:id="47" w:name="_Toc16782531"/>
      <w:r w:rsidRPr="00E50DE0">
        <w:rPr>
          <w:lang w:val="vi-VN"/>
        </w:rPr>
        <w:t>1</w:t>
      </w:r>
      <w:r w:rsidR="002855BD" w:rsidRPr="00E50DE0">
        <w:rPr>
          <w:lang w:val="de-DE"/>
        </w:rPr>
        <w:t xml:space="preserve">. </w:t>
      </w:r>
      <w:r w:rsidR="002855BD" w:rsidRPr="00E50DE0">
        <w:rPr>
          <w:u w:val="single"/>
          <w:lang w:val="de-DE"/>
        </w:rPr>
        <w:t>Hiện tượng nhiễu xạ ánh sáng</w:t>
      </w:r>
      <w:bookmarkEnd w:id="47"/>
    </w:p>
    <w:p w14:paraId="47C9FADB" w14:textId="42D0CAC0" w:rsidR="002855BD" w:rsidRPr="00E50DE0" w:rsidRDefault="003F10CA" w:rsidP="009030A9">
      <w:pPr>
        <w:spacing w:before="120"/>
        <w:rPr>
          <w:sz w:val="26"/>
          <w:szCs w:val="26"/>
          <w:lang w:val="de-DE"/>
        </w:rPr>
      </w:pPr>
      <w:r w:rsidRPr="00E50DE0">
        <w:rPr>
          <w:noProof/>
          <w:sz w:val="26"/>
          <w:szCs w:val="26"/>
          <w:lang w:val="vi-VN" w:eastAsia="vi-VN"/>
        </w:rPr>
        <mc:AlternateContent>
          <mc:Choice Requires="wpg">
            <w:drawing>
              <wp:anchor distT="0" distB="0" distL="114300" distR="114300" simplePos="0" relativeHeight="251674112" behindDoc="0" locked="0" layoutInCell="1" allowOverlap="1" wp14:anchorId="1E838B9F" wp14:editId="63424E14">
                <wp:simplePos x="0" y="0"/>
                <wp:positionH relativeFrom="column">
                  <wp:posOffset>2469007</wp:posOffset>
                </wp:positionH>
                <wp:positionV relativeFrom="paragraph">
                  <wp:posOffset>103504</wp:posOffset>
                </wp:positionV>
                <wp:extent cx="2450592" cy="927989"/>
                <wp:effectExtent l="0" t="0" r="0" b="24765"/>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0592" cy="927989"/>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282"/>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01200" w14:textId="77777777" w:rsidR="0073582A" w:rsidRPr="005724B1" w:rsidRDefault="0073582A" w:rsidP="002855B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9A7BE" w14:textId="77777777" w:rsidR="0073582A" w:rsidRPr="005724B1" w:rsidRDefault="0073582A"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5505F" w14:textId="77777777" w:rsidR="0073582A" w:rsidRPr="005724B1" w:rsidRDefault="0073582A"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C92" w14:textId="77777777" w:rsidR="0073582A" w:rsidRPr="005724B1" w:rsidRDefault="0073582A"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E838B9F" id=" 1298" o:spid="_x0000_s1734" style="position:absolute;margin-left:194.4pt;margin-top:8.15pt;width:192.95pt;height:73.05pt;z-index:251674112"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v00GVQUAAGcdAAAOAAAAZHJzL2Uyb0RvYy54bWzsWUtz2zYQvnem/wHD&#10;eyw+JZFjOdPaiSczbptp+jhDJEixJQEWgCy5v767AEmRkuPGsWznIB00JBYEsbvft7tYnr/d1hW5&#10;ZVKVgi8c78x1COOpyEpeLJzff3v/Zu4QpSnPaCU4Wzh3TDlvL77/7nzTJMwXK1FlTBJYhKtk0yyc&#10;ldZNMpmodMVqqs5EwzgIcyFrquFWFpNM0g2sXlcT33Wnk42QWSNFypSC0SsrdC7M+nnOUv1Lnium&#10;SbVwYG/a/Evzv8T/ycU5TQpJm1WZttugX7GLmpYcXtovdUU1JWtZHixVl6kUSuT6LBX1ROR5mTKj&#10;A2jjuXvaXEuxbowuRbIpmt5MYNo9O331sunPtx8lKTPw3XzmO4TTGrxEPD+eo202TZHAlGvZfGo+&#10;SqsgXN6I9G8F4sm+HO8LO5ksNz+JDBajay2Mbba5rHEJ0JpsjQvuehewrSYpDPph5EYxbCQFWezP&#10;4nlsfZSuwJH4mDd1AVMgjWberJO9ax8PwvnUPut5kY/SCU3se81e272hYoA3tTOpeppJP61ow4yn&#10;FNprZ9JgaFKjCr4ZpnT2VENjDiQ4TYHN/9eMgecDsEf26IzpuXMQoSUPrEGTRip9zURN8GLhSKCK&#10;8RK9vVHaGq6bgk7j4n1ZVTBOk4qTDTgn8iPzgBJVmaEQZUoWy8tKkluKhDO/1gujaXWpgfZVWS+c&#10;eT+JJitGs3c8M2/RtKzsNbiw4gZs1iTWe0uR3YF5pLCchhgEFysh/3XIBvi8cNQ/ayqZQ6oPHLwb&#10;e2GIAcDchNEMjSaHkuVQQnkKSy0c7RB7ealt0Fg3sixW8CbP6M7FD4DuvDQGQ5fZXbWbBYC9HNLC&#10;HdICF5TLmEphzze4XbJuNlRmJCtpITit0CVHwaE1/5sotE4csNufR8BEhKUbB5amHSz9ORAYUenD&#10;YyOOHqBSy5LyokJq0cQgEy+KrI1TNPvLIXldQcgGwJEId9Eu2E4G7AxRvKzKBqFKsqY0EQjg82ep&#10;V4a/OIDL46Q21oIB9yLtPRnJRvErka5rxrVNS5JVVENOVKuyUYC0hNVLlgHNPmSetYaS6a/AOYv1&#10;smJE25iowTDgPoWhzlqVKBjqrnPY3MLhkEwBmlUBSVcbd4KinXKog+XoNIisSiPynTiKkeM1OBoN&#10;OWpw0LLwktvsmm75KLuahGCFDycEgrj4owtLbYbtU8PUdaMxB3epwbeiPk/uCNNmBqUlxSByKTgH&#10;wAppQ9+X5oknYRAKoDYdPD41ALMg55s0/3JRGGJeV0IFrilAjuVhZPWBXwOo2UwE6WLrya/7AftR&#10;pfFn67jZ0K8mnx3Lr/cy14/aom4KBfHYw2Fsk2eIw8/G2idVdw+ylui7Bk4FfWbHWlLVUKYxyGU1&#10;y1q1PlvxvQqtoWDZ0dpY/ljuH9Daj2LPlEzTIGyLhI7WJ6e/QiwHou2cbljYOh3PblCu/SiwRjMl&#10;45NPcbtTbX/i7XwfTKEcxHI5gLr5Qc4/6gyHwOsPdRBH7iGc3i63tjdg8Yjqn45dowM+HrB3IJmi&#10;f54PJP5s1rY+Yn8vQHwTIOnrnRNIxiCBsL4DiWlaPR9IQmiL2iwCTR/EI02+qUjSF08nkIxBMui+&#10;BtDifNZIEoYx9Isgp0wPQAJnxddPN32JdQLJGCSDfnLgDvvJT+4gDArR0MdPAQYdUHiOQkiLDWzh&#10;wfizHT+O2zR48MgBZw+jYdtv/oK59xdLFqloFIztL9n6nQ9bv55pgLbp5aigiLAORVAcNJNaUEBT&#10;/QQKtDx+t7F14D2gMN+h4GueYU/75RE/Fw7vDYh230cv/gMAAP//AwBQSwMECgAAAAAAAAAhANJN&#10;QreSAAAAkgAAABQAAABkcnMvbWVkaWEvaW1hZ2UxLnBuZ4lQTkcNChoKAAAADUlIRFIAAAAIAAAA&#10;CAgGAAAAxA++iwAAAAFzUkdCAK7OHOkAAAAEZ0FNQQAAsY8L/GEFAAAACXBIWXMAAAuJAAALiQE3&#10;ycutAAAAJ0lEQVQoU2P4jwQYGBiQuf9BfLgINkmQarACXJJQOUxjUawdBG4AAMQWzzGrbpLgAAAA&#10;AElFTkSuQmCCUEsDBBQABgAIAAAAIQAnzLsO4AAAAAoBAAAPAAAAZHJzL2Rvd25yZXYueG1sTI9B&#10;b4JAEIXvTfofNtOkt7ogVgiyGGPankyTapPG2wgjENldwq6A/77jqT2+eS/vfZOtJ92KgXrXWKMg&#10;nAUgyBS2bEyl4Pvw/pKAcB5Nia01pOBGDtb540OGaWlH80XD3leCS4xLUUHtfZdK6YqaNLqZ7ciw&#10;d7a9Rs+yr2TZ48jlupXzIFhKjY3hhRo72tZUXPZXreBjxHEThW/D7nLe3o6H18+fXUhKPT9NmxUI&#10;T5P/C8Mdn9EhZ6aTvZrSiVZBlCSM7tlYRiA4EMeLGMTpfpgvQOaZ/P9C/gs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zv00GVQUAAGcdAAAOAAAAAAAAAAAAAAAA&#10;ADoCAABkcnMvZTJvRG9jLnhtbFBLAQItAAoAAAAAAAAAIQDSTUK3kgAAAJIAAAAUAAAAAAAAAAAA&#10;AAAAALsHAABkcnMvbWVkaWEvaW1hZ2UxLnBuZ1BLAQItABQABgAIAAAAIQAnzLsO4AAAAAoBAAAP&#10;AAAAAAAAAAAAAAAAAH8IAABkcnMvZG93bnJldi54bWxQSwECLQAUAAYACAAAACEAqiYOvrwAAAAh&#10;AQAAGQAAAAAAAAAAAAAAAACMCQAAZHJzL19yZWxzL2Uyb0RvYy54bWwucmVsc1BLBQYAAAAABgAG&#10;AHwBAAB/CgAAAAA=&#10;">
                <v:rect id=" 1299" o:spid="_x0000_s1735" style="position:absolute;left:3120;top:5717;width:1080;height:1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tlbxAAAAN0AAAAPAAAAZHJzL2Rvd25yZXYueG1sRE9LawIx&#10;EL4L/ocwhd4020pVtkaxitBDoXR9nIfNuLs0mSxJXLf+elMo9DYf33MWq94a0ZEPjWMFT+MMBHHp&#10;dMOVgsN+N5qDCBFZo3FMCn4owGo5HCww1+7KX9QVsRIphEOOCuoY21zKUNZkMYxdS5y4s/MWY4K+&#10;ktrjNYVbI5+zbCotNpwaamxpU1P5XVysAr87mX33WXTn6WxrbuFUHl/ePpR6fOjXryAi9fFf/Od+&#10;12n+fDaB32/SCXJ5BwAA//8DAFBLAQItABQABgAIAAAAIQDb4fbL7gAAAIUBAAATAAAAAAAAAAAA&#10;AAAAAAAAAABbQ29udGVudF9UeXBlc10ueG1sUEsBAi0AFAAGAAgAAAAhAFr0LFu/AAAAFQEAAAsA&#10;AAAAAAAAAAAAAAAAHwEAAF9yZWxzLy5yZWxzUEsBAi0AFAAGAAgAAAAhAC3m2VvEAAAA3QAAAA8A&#10;AAAAAAAAAAAAAAAABwIAAGRycy9kb3ducmV2LnhtbFBLBQYAAAAAAwADALcAAAD4AgAAAAA=&#10;" filled="f">
                  <v:path arrowok="t"/>
                </v:rect>
                <v:shape id=" 1300" o:spid="_x0000_s1736" type="#_x0000_t5" alt="Light upward diagonal" style="position:absolute;left:2856;top:5093;width:288;height:240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7ktwgAAAN0AAAAPAAAAZHJzL2Rvd25yZXYueG1sRE9Na8JA&#10;EL0X/A/LCN6a3RRbQ+oqIg22txqFXofsNAnNzobsauK/dwuF3ubxPme9nWwnrjT41rGGNFEgiCtn&#10;Wq41nE/FYwbCB2SDnWPScCMP283sYY25cSMf6VqGWsQQ9jlqaELocyl91ZBFn7ieOHLfbrAYIhxq&#10;aQYcY7jt5JNSL9Jiy7GhwZ72DVU/5cVqGLOqKKx/TktOP6cvHNVBfbxpvZhPu1cQgabwL/5zv5s4&#10;P1st4febeILc3AEAAP//AwBQSwECLQAUAAYACAAAACEA2+H2y+4AAACFAQAAEwAAAAAAAAAAAAAA&#10;AAAAAAAAW0NvbnRlbnRfVHlwZXNdLnhtbFBLAQItABQABgAIAAAAIQBa9CxbvwAAABUBAAALAAAA&#10;AAAAAAAAAAAAAB8BAABfcmVscy8ucmVsc1BLAQItABQABgAIAAAAIQB417ktwgAAAN0AAAAPAAAA&#10;AAAAAAAAAAAAAAcCAABkcnMvZG93bnJldi54bWxQSwUGAAAAAAMAAwC3AAAA9gIAAAAA&#10;" strokeweight=".5pt">
                  <v:fill r:id="rId283" o:title="Light upward diagonal" recolor="t" type="tile"/>
                  <v:path arrowok="t"/>
                </v:shape>
                <v:shape id=" 1301" o:spid="_x0000_s1737" type="#_x0000_t32" style="position:absolute;left:3120;top:6005;width:1080;height:2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AM+wwAAAN0AAAAPAAAAZHJzL2Rvd25yZXYueG1sRE9Na8JA&#10;EL0X/A/LCL3VjYVaia4SBKGtWDB68TZkxySanQ27W5P+e1cQvM3jfc582ZtGXMn52rKC8SgBQVxY&#10;XXOp4LBfv01B+ICssbFMCv7Jw3IxeJljqm3HO7rmoRQxhH2KCqoQ2lRKX1Rk0I9sSxy5k3UGQ4Su&#10;lNphF8NNI9+TZCIN1hwbKmxpVVFxyf+MAlP3+fe2/HU/hcHx8bzLKNt0Sr0O+2wGIlAfnuKH+0vH&#10;+dPPD7h/E0+QixsAAAD//wMAUEsBAi0AFAAGAAgAAAAhANvh9svuAAAAhQEAABMAAAAAAAAAAAAA&#10;AAAAAAAAAFtDb250ZW50X1R5cGVzXS54bWxQSwECLQAUAAYACAAAACEAWvQsW78AAAAVAQAACwAA&#10;AAAAAAAAAAAAAAAfAQAAX3JlbHMvLnJlbHNQSwECLQAUAAYACAAAACEAs1gDPsMAAADdAAAADwAA&#10;AAAAAAAAAAAAAAAHAgAAZHJzL2Rvd25yZXYueG1sUEsFBgAAAAADAAMAtwAAAPcCAAAAAA==&#10;" strokeweight=".5pt">
                  <o:lock v:ext="edit" shapetype="f"/>
                </v:shape>
                <v:shape id=" 1302" o:spid="_x0000_s1738" type="#_x0000_t32" style="position:absolute;left:3120;top:6372;width:1080;height:2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2wkxAAAAN0AAAAPAAAAZHJzL2Rvd25yZXYueG1sRE9NawIx&#10;EL0X+h/CFLzVbEWsrEaRFsUKpdT24HHYTDfRzWRJ4rr990Yo9DaP9znzZe8a0VGI1rOCp2EBgrjy&#10;2nKt4Ptr/TgFEROyxsYzKfilCMvF/d0cS+0v/EndPtUih3AsUYFJqS2ljJUhh3HoW+LM/fjgMGUY&#10;aqkDXnK4a+SoKCbSoeXcYLClF0PVaX92Cl6PO7t6+9iND/Z8DJv3U98ZNEoNHvrVDESiPv2L/9xb&#10;nedPnydw+yafIBdXAAAA//8DAFBLAQItABQABgAIAAAAIQDb4fbL7gAAAIUBAAATAAAAAAAAAAAA&#10;AAAAAAAAAABbQ29udGVudF9UeXBlc10ueG1sUEsBAi0AFAAGAAgAAAAhAFr0LFu/AAAAFQEAAAsA&#10;AAAAAAAAAAAAAAAAHwEAAF9yZWxzLy5yZWxzUEsBAi0AFAAGAAgAAAAhABhPbCTEAAAA3QAAAA8A&#10;AAAAAAAAAAAAAAAABwIAAGRycy9kb3ducmV2LnhtbFBLBQYAAAAAAwADALcAAAD4AgAAAAA=&#10;" strokeweight=".5pt">
                  <o:lock v:ext="edit" shapetype="f"/>
                </v:shape>
                <v:shape id=" 1303" o:spid="_x0000_s1739" type="#_x0000_t32" style="position:absolute;left:2520;top:6245;width:49;height: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P11wgAAAN0AAAAPAAAAZHJzL2Rvd25yZXYueG1sRE/fa8Iw&#10;EH4f+D+EG+xtpu5BpRpliAMdA10mez6aW1tsLiWJbf3vF0Hw7T6+n7dcD7YRHflQO1YwGWcgiAtn&#10;ai4VnH4+XucgQkQ22DgmBVcKsF6NnpaYG9fzN3U6liKFcMhRQRVjm0sZiooshrFriRP357zFmKAv&#10;pfHYp3DbyLcsm0qLNaeGClvaVFSc9cUq+DpODvoYtdx/bvl302fXc+e1Ui/Pw/sCRKQhPsR3986k&#10;+fPZDG7fpBPk6h8AAP//AwBQSwECLQAUAAYACAAAACEA2+H2y+4AAACFAQAAEwAAAAAAAAAAAAAA&#10;AAAAAAAAW0NvbnRlbnRfVHlwZXNdLnhtbFBLAQItABQABgAIAAAAIQBa9CxbvwAAABUBAAALAAAA&#10;AAAAAAAAAAAAAB8BAABfcmVscy8ucmVsc1BLAQItABQABgAIAAAAIQBaoP11wgAAAN0AAAAPAAAA&#10;AAAAAAAAAAAAAAcCAABkcnMvZG93bnJldi54bWxQSwUGAAAAAAMAAwC3AAAA9gIAAAAA&#10;">
                  <v:stroke endarrow="block" endarrowwidth="narrow"/>
                  <o:lock v:ext="edit" shapetype="f"/>
                </v:shape>
                <v:shape id=" 1304" o:spid="_x0000_s1740" type="#_x0000_t32" style="position:absolute;left:2591;top:6341;width:49;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TEVxwAAAN0AAAAPAAAAZHJzL2Rvd25yZXYueG1sRI9Bb8Iw&#10;DIXvk/YfIiPtMo10OwwoBLRNA3HYBZiQuFmNaSsapyShdP8eHyZxs/We3/s8W/SuUR2FWHs28DrM&#10;QBEX3tZcGvjdLV/GoGJCtth4JgN/FGExf3yYYW79lTfUbVOpJIRjjgaqlNpc61hU5DAOfUss2tEH&#10;h0nWUGob8CrhrtFvWfauHdYsDRW29FVRcdpenIHzbnJejvau43CZPB9W9er759MZ8zToP6agEvXp&#10;bv6/XlvBH48EV76REfT8BgAA//8DAFBLAQItABQABgAIAAAAIQDb4fbL7gAAAIUBAAATAAAAAAAA&#10;AAAAAAAAAAAAAABbQ29udGVudF9UeXBlc10ueG1sUEsBAi0AFAAGAAgAAAAhAFr0LFu/AAAAFQEA&#10;AAsAAAAAAAAAAAAAAAAAHwEAAF9yZWxzLy5yZWxzUEsBAi0AFAAGAAgAAAAhADhpMRXHAAAA3QAA&#10;AA8AAAAAAAAAAAAAAAAABwIAAGRycy9kb3ducmV2LnhtbFBLBQYAAAAAAwADALcAAAD7AgAAAAA=&#10;">
                  <v:stroke endarrow="block" endarrowwidth="narrow"/>
                  <o:lock v:ext="edit" shapetype="f"/>
                </v:shape>
                <v:shape id=" 1305" o:spid="_x0000_s1741" type="#_x0000_t202" style="position:absolute;left:1608;top:5989;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G9cwgAAAN0AAAAPAAAAZHJzL2Rvd25yZXYueG1sRE9LasMw&#10;EN0Xegcxhe5quVk0qRslhEJIKN3EyQEGa2IZWyNhyZ/29FUhkN083nfW29l2YqQ+NI4VvGY5COLK&#10;6YZrBZfz/mUFIkRkjZ1jUvBDAbabx4c1FtpNfKKxjLVIIRwKVGBi9IWUoTJkMWTOEyfu6nqLMcG+&#10;lrrHKYXbTi7y/E1abDg1GPT0aahqy8Eq2A+Hox1/5eC/ympi49vh8t0q9fw07z5ARJrjXXxzH3Wa&#10;v1q+w/836QS5+QMAAP//AwBQSwECLQAUAAYACAAAACEA2+H2y+4AAACFAQAAEwAAAAAAAAAAAAAA&#10;AAAAAAAAW0NvbnRlbnRfVHlwZXNdLnhtbFBLAQItABQABgAIAAAAIQBa9CxbvwAAABUBAAALAAAA&#10;AAAAAAAAAAAAAB8BAABfcmVscy8ucmVsc1BLAQItABQABgAIAAAAIQCY5G9cwgAAAN0AAAAPAAAA&#10;AAAAAAAAAAAAAAcCAABkcnMvZG93bnJldi54bWxQSwUGAAAAAAMAAwC3AAAA9gIAAAAA&#10;" filled="f" stroked="f">
                  <v:path arrowok="t"/>
                  <v:textbox>
                    <w:txbxContent>
                      <w:p w14:paraId="79301200" w14:textId="77777777" w:rsidR="0073582A" w:rsidRPr="005724B1" w:rsidRDefault="0073582A" w:rsidP="002855BD">
                        <w:pPr>
                          <w:rPr>
                            <w:sz w:val="20"/>
                            <w:szCs w:val="20"/>
                          </w:rPr>
                        </w:pPr>
                        <w:r w:rsidRPr="005724B1">
                          <w:rPr>
                            <w:sz w:val="20"/>
                            <w:szCs w:val="20"/>
                          </w:rPr>
                          <w:t>S</w:t>
                        </w:r>
                      </w:p>
                    </w:txbxContent>
                  </v:textbox>
                </v:shape>
                <v:shape id=" 1306" o:spid="_x0000_s1742" type="#_x0000_t202" style="position:absolute;left:2778;top:5921;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7bmxAAAAN0AAAAPAAAAZHJzL2Rvd25yZXYueG1sRI/NasMw&#10;EITvhb6D2EBvjZweinGjhFIIDaGXunmAxdpaxtZKWPJP8/TdQ6G3XWZ25tv9cfWDmmlMXWADu20B&#10;irgJtuPWwPXr9FiCShnZ4hCYDPxQguPh/m6PlQ0Lf9Jc51ZJCKcKDbicY6V1ahx5TNsQiUX7DqPH&#10;LOvYajviIuF+0E9F8aw9diwNDiO9OWr6evIGTtP72c83PcVL3SzsYj9dP3pjHjbr6wuoTGv+N/9d&#10;n63gl6Xwyzcygj78AgAA//8DAFBLAQItABQABgAIAAAAIQDb4fbL7gAAAIUBAAATAAAAAAAAAAAA&#10;AAAAAAAAAABbQ29udGVudF9UeXBlc10ueG1sUEsBAi0AFAAGAAgAAAAhAFr0LFu/AAAAFQEAAAsA&#10;AAAAAAAAAAAAAAAAHwEAAF9yZWxzLy5yZWxzUEsBAi0AFAAGAAgAAAAhADwLtubEAAAA3QAAAA8A&#10;AAAAAAAAAAAAAAAABwIAAGRycy9kb3ducmV2LnhtbFBLBQYAAAAAAwADALcAAAD4AgAAAAA=&#10;" filled="f" stroked="f">
                  <v:path arrowok="t"/>
                  <v:textbox>
                    <w:txbxContent>
                      <w:p w14:paraId="6E09A7BE" w14:textId="77777777" w:rsidR="0073582A" w:rsidRPr="005724B1" w:rsidRDefault="0073582A" w:rsidP="002855BD">
                        <w:pPr>
                          <w:rPr>
                            <w:sz w:val="20"/>
                            <w:szCs w:val="20"/>
                          </w:rPr>
                        </w:pPr>
                        <w:r>
                          <w:rPr>
                            <w:sz w:val="20"/>
                            <w:szCs w:val="20"/>
                          </w:rPr>
                          <w:t>O</w:t>
                        </w:r>
                      </w:p>
                    </w:txbxContent>
                  </v:textbox>
                </v:shape>
                <v:shape id=" 1307" o:spid="_x0000_s1743" type="#_x0000_t202" style="position:absolute;left:4200;top:6115;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xN9wQAAAN0AAAAPAAAAZHJzL2Rvd25yZXYueG1sRE9LasMw&#10;EN0HegcxhewSOV0U40QJIRAaSjd1coDBmljG1khY8qc9fRUoZDeP953dYbadGKkPjWMFm3UGgrhy&#10;uuFawe16XuUgQkTW2DkmBT8U4LB/Weyw0G7ibxrLWIsUwqFABSZGX0gZKkMWw9p54sTdXW8xJtjX&#10;Uvc4pXDbybcse5cWG04NBj2dDFVtOVgF5+HjYsdfOfjPsprY+Ha4fbVKLV/n4xZEpDk+xf/ui07z&#10;83wDj2/SCXL/BwAA//8DAFBLAQItABQABgAIAAAAIQDb4fbL7gAAAIUBAAATAAAAAAAAAAAAAAAA&#10;AAAAAABbQ29udGVudF9UeXBlc10ueG1sUEsBAi0AFAAGAAgAAAAhAFr0LFu/AAAAFQEAAAsAAAAA&#10;AAAAAAAAAAAAHwEAAF9yZWxzLy5yZWxzUEsBAi0AFAAGAAgAAAAhAFNHE33BAAAA3QAAAA8AAAAA&#10;AAAAAAAAAAAABwIAAGRycy9kb3ducmV2LnhtbFBLBQYAAAAAAwADALcAAAD1AgAAAAA=&#10;" filled="f" stroked="f">
                  <v:path arrowok="t"/>
                  <v:textbox>
                    <w:txbxContent>
                      <w:p w14:paraId="3DC5505F" w14:textId="77777777" w:rsidR="0073582A" w:rsidRPr="005724B1" w:rsidRDefault="0073582A" w:rsidP="002855BD">
                        <w:pPr>
                          <w:rPr>
                            <w:sz w:val="20"/>
                            <w:szCs w:val="20"/>
                          </w:rPr>
                        </w:pPr>
                        <w:r>
                          <w:rPr>
                            <w:sz w:val="20"/>
                            <w:szCs w:val="20"/>
                          </w:rPr>
                          <w:t>D</w:t>
                        </w:r>
                      </w:p>
                    </w:txbxContent>
                  </v:textbox>
                </v:shape>
                <v:shape id=" 1308" o:spid="_x0000_s1744" type="#_x0000_t202" style="position:absolute;left:4494;top:6115;width:60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Y0KwQAAAN0AAAAPAAAAZHJzL2Rvd25yZXYueG1sRE9LasMw&#10;EN0Xegcxhe4auV4E40QJIWAaSjZ1c4DBmljG1khY8qc9fVUodDeP9539cbWDmGkMnWMFr5sMBHHj&#10;dMetgttn9VKACBFZ4+CYFHxRgOPh8WGPpXYLf9Bcx1akEA4lKjAx+lLK0BiyGDbOEyfu7kaLMcGx&#10;lXrEJYXbQeZZtpUWO04NBj2dDTV9PVkF1fR2sfO3nPx73SxsfD/drr1Sz0/raQci0hr/xX/ui07z&#10;iyKH32/SCfLwAwAA//8DAFBLAQItABQABgAIAAAAIQDb4fbL7gAAAIUBAAATAAAAAAAAAAAAAAAA&#10;AAAAAABbQ29udGVudF9UeXBlc10ueG1sUEsBAi0AFAAGAAgAAAAhAFr0LFu/AAAAFQEAAAsAAAAA&#10;AAAAAAAAAAAAHwEAAF9yZWxzLy5yZWxzUEsBAi0AFAAGAAgAAAAhAKOVjQrBAAAA3QAAAA8AAAAA&#10;AAAAAAAAAAAABwIAAGRycy9kb3ducmV2LnhtbFBLBQYAAAAAAwADALcAAAD1AgAAAAA=&#10;" filled="f" stroked="f">
                  <v:path arrowok="t"/>
                  <v:textbox>
                    <w:txbxContent>
                      <w:p w14:paraId="52655C92" w14:textId="77777777" w:rsidR="0073582A" w:rsidRPr="005724B1" w:rsidRDefault="0073582A" w:rsidP="002855BD">
                        <w:pPr>
                          <w:rPr>
                            <w:sz w:val="20"/>
                            <w:szCs w:val="20"/>
                          </w:rPr>
                        </w:pPr>
                        <w:r>
                          <w:rPr>
                            <w:sz w:val="20"/>
                            <w:szCs w:val="20"/>
                          </w:rPr>
                          <w:t>D’</w:t>
                        </w:r>
                      </w:p>
                    </w:txbxContent>
                  </v:textbox>
                </v:shape>
                <v:shape id=" 1309" o:spid="_x0000_s1745" type="#_x0000_t32" style="position:absolute;left:4272;top:6149;width:0;height:2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w4bwQAAAN0AAAAPAAAAZHJzL2Rvd25yZXYueG1sRE9Ni8Iw&#10;EL0v+B/CCN7W1BWkVKOorFCP1l3PQzO2xWZSmlhbf71ZWPA2j/c5q01vatFR6yrLCmbTCARxbnXF&#10;hYKf8+EzBuE8ssbaMikYyMFmPfpYYaLtg0/UZb4QIYRdggpK75tESpeXZNBNbUMcuKttDfoA20Lq&#10;Fh8h3NTyK4oW0mDFoaHEhvYl5bfsbhS4Q7fbycvx9zse7lm/PabDs0iVmoz77RKEp96/xf/uVIf5&#10;cTyHv2/CCXL9AgAA//8DAFBLAQItABQABgAIAAAAIQDb4fbL7gAAAIUBAAATAAAAAAAAAAAAAAAA&#10;AAAAAABbQ29udGVudF9UeXBlc10ueG1sUEsBAi0AFAAGAAgAAAAhAFr0LFu/AAAAFQEAAAsAAAAA&#10;AAAAAAAAAAAAHwEAAF9yZWxzLy5yZWxzUEsBAi0AFAAGAAgAAAAhAJ4nDhvBAAAA3QAAAA8AAAAA&#10;AAAAAAAAAAAABwIAAGRycy9kb3ducmV2LnhtbFBLBQYAAAAAAwADALcAAAD1AgAAAAA=&#10;" strokeweight=".5pt">
                  <v:stroke startarrow="block" startarrowwidth="narrow" startarrowlength="short" endarrow="block" endarrowwidth="narrow" endarrowlength="short"/>
                  <o:lock v:ext="edit" shapetype="f"/>
                </v:shape>
                <v:shape id=" 1310" o:spid="_x0000_s1746" type="#_x0000_t32" style="position:absolute;left:4560;top:6005;width:0;height: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pZvwQAAAN0AAAAPAAAAZHJzL2Rvd25yZXYueG1sRE9Ni8Iw&#10;EL0v+B/CCN7W1EWkVKOorFCP1l3PQzO2xWZSmlhbf71ZWPA2j/c5q01vatFR6yrLCmbTCARxbnXF&#10;hYKf8+EzBuE8ssbaMikYyMFmPfpYYaLtg0/UZb4QIYRdggpK75tESpeXZNBNbUMcuKttDfoA20Lq&#10;Fh8h3NTyK4oW0mDFoaHEhvYl5bfsbhS4Q7fbycvx9zse7lm/PabDs0iVmoz77RKEp96/xf/uVIf5&#10;cTyHv2/CCXL9AgAA//8DAFBLAQItABQABgAIAAAAIQDb4fbL7gAAAIUBAAATAAAAAAAAAAAAAAAA&#10;AAAAAABbQ29udGVudF9UeXBlc10ueG1sUEsBAi0AFAAGAAgAAAAhAFr0LFu/AAAAFQEAAAsAAAAA&#10;AAAAAAAAAAAAHwEAAF9yZWxzLy5yZWxzUEsBAi0AFAAGAAgAAAAhABHOlm/BAAAA3QAAAA8AAAAA&#10;AAAAAAAAAAAABwIAAGRycy9kb3ducmV2LnhtbFBLBQYAAAAAAwADALcAAAD1AgAAAAA=&#10;" strokeweight=".5pt">
                  <v:stroke startarrow="block" startarrowwidth="narrow" startarrowlength="short" endarrow="block" endarrowwidth="narrow" endarrowlength="short"/>
                  <o:lock v:ext="edit" shapetype="f"/>
                </v:shape>
              </v:group>
            </w:pict>
          </mc:Fallback>
        </mc:AlternateContent>
      </w:r>
    </w:p>
    <w:p w14:paraId="6C488C16" w14:textId="66DF94D4" w:rsidR="00270D36" w:rsidRPr="00E50DE0" w:rsidRDefault="00270D36" w:rsidP="009030A9">
      <w:pPr>
        <w:spacing w:before="120"/>
        <w:rPr>
          <w:sz w:val="26"/>
          <w:szCs w:val="26"/>
          <w:lang w:val="de-DE"/>
        </w:rPr>
      </w:pPr>
    </w:p>
    <w:p w14:paraId="36331829" w14:textId="77777777" w:rsidR="00270D36" w:rsidRPr="00E50DE0" w:rsidRDefault="00270D36" w:rsidP="009030A9">
      <w:pPr>
        <w:spacing w:before="120"/>
        <w:rPr>
          <w:sz w:val="26"/>
          <w:szCs w:val="26"/>
          <w:lang w:val="de-DE"/>
        </w:rPr>
      </w:pPr>
    </w:p>
    <w:p w14:paraId="6132B396" w14:textId="77777777" w:rsidR="00270D36" w:rsidRPr="00E50DE0" w:rsidRDefault="00270D36" w:rsidP="009030A9">
      <w:pPr>
        <w:spacing w:before="120"/>
        <w:rPr>
          <w:sz w:val="26"/>
          <w:szCs w:val="26"/>
          <w:lang w:val="de-DE"/>
        </w:rPr>
      </w:pPr>
    </w:p>
    <w:p w14:paraId="48DE6FEF" w14:textId="50344107" w:rsidR="002855BD" w:rsidRPr="00E50DE0" w:rsidRDefault="002855BD" w:rsidP="009030A9">
      <w:pPr>
        <w:spacing w:before="120"/>
        <w:ind w:firstLine="142"/>
        <w:rPr>
          <w:sz w:val="26"/>
          <w:szCs w:val="26"/>
          <w:lang w:val="de-DE"/>
        </w:rPr>
      </w:pPr>
      <w:r w:rsidRPr="00E50DE0">
        <w:rPr>
          <w:sz w:val="26"/>
          <w:szCs w:val="26"/>
          <w:lang w:val="de-DE"/>
        </w:rPr>
        <w:t>Hiện tượng truyền sai lệch so với sự truyền thẳng khi ánh sáng gặp vật cản gọi là hiện tượng nhiễu xạ ánh sáng.</w:t>
      </w:r>
    </w:p>
    <w:p w14:paraId="187902E9" w14:textId="0B10DB1F" w:rsidR="002855BD" w:rsidRPr="00E50DE0" w:rsidRDefault="002855BD" w:rsidP="009030A9">
      <w:pPr>
        <w:spacing w:before="120"/>
        <w:ind w:firstLine="142"/>
        <w:rPr>
          <w:sz w:val="26"/>
          <w:szCs w:val="26"/>
          <w:lang w:val="de-DE"/>
        </w:rPr>
      </w:pPr>
      <w:r w:rsidRPr="00E50DE0">
        <w:rPr>
          <w:sz w:val="26"/>
          <w:szCs w:val="26"/>
          <w:lang w:val="de-DE"/>
        </w:rPr>
        <w:t>Mỗi ánh sáng đơn sắc coi như một sóng có bước sóng xác định.</w:t>
      </w:r>
    </w:p>
    <w:p w14:paraId="75716B60" w14:textId="562F4019" w:rsidR="002855BD" w:rsidRPr="00E50DE0" w:rsidRDefault="00F53C51" w:rsidP="009030A9">
      <w:pPr>
        <w:pStyle w:val="Heading3"/>
        <w:spacing w:before="120"/>
        <w:rPr>
          <w:b w:val="0"/>
          <w:u w:val="single"/>
          <w:lang w:val="de-DE"/>
        </w:rPr>
      </w:pPr>
      <w:bookmarkStart w:id="48" w:name="_Toc16782532"/>
      <w:r w:rsidRPr="00E50DE0">
        <w:rPr>
          <w:lang w:val="vi-VN"/>
        </w:rPr>
        <w:t>2</w:t>
      </w:r>
      <w:r w:rsidR="002855BD" w:rsidRPr="00E50DE0">
        <w:rPr>
          <w:lang w:val="de-DE"/>
        </w:rPr>
        <w:t xml:space="preserve">. </w:t>
      </w:r>
      <w:r w:rsidR="002855BD" w:rsidRPr="00E50DE0">
        <w:rPr>
          <w:u w:val="single"/>
          <w:lang w:val="de-DE"/>
        </w:rPr>
        <w:t>Hiện tượng giao thoa ánh sáng</w:t>
      </w:r>
      <w:bookmarkEnd w:id="48"/>
    </w:p>
    <w:p w14:paraId="1B312DB3" w14:textId="1F1A8D16" w:rsidR="002855BD" w:rsidRPr="00E50DE0" w:rsidRDefault="00F53C51" w:rsidP="009030A9">
      <w:pPr>
        <w:spacing w:before="120"/>
        <w:rPr>
          <w:b/>
          <w:sz w:val="26"/>
          <w:szCs w:val="26"/>
          <w:lang w:val="de-DE"/>
        </w:rPr>
      </w:pPr>
      <w:r w:rsidRPr="00E50DE0">
        <w:rPr>
          <w:b/>
          <w:sz w:val="26"/>
          <w:szCs w:val="26"/>
          <w:lang w:val="vi-VN"/>
        </w:rPr>
        <w:t>2.</w:t>
      </w:r>
      <w:r w:rsidR="009904B3" w:rsidRPr="00E50DE0">
        <w:rPr>
          <w:b/>
          <w:sz w:val="26"/>
          <w:szCs w:val="26"/>
          <w:lang w:val="de-DE"/>
        </w:rPr>
        <w:t>1. Thí nghiệm Young</w:t>
      </w:r>
      <w:r w:rsidR="002855BD" w:rsidRPr="00E50DE0">
        <w:rPr>
          <w:b/>
          <w:sz w:val="26"/>
          <w:szCs w:val="26"/>
          <w:lang w:val="de-DE"/>
        </w:rPr>
        <w:t xml:space="preserve"> về giao thoa ánh sáng </w:t>
      </w:r>
    </w:p>
    <w:p w14:paraId="48B2EE30" w14:textId="37EED371" w:rsidR="002855BD" w:rsidRPr="00E50DE0" w:rsidRDefault="003F10CA" w:rsidP="009030A9">
      <w:pPr>
        <w:spacing w:before="120"/>
        <w:rPr>
          <w:sz w:val="26"/>
          <w:szCs w:val="26"/>
          <w:lang w:val="de-DE"/>
        </w:rPr>
      </w:pPr>
      <w:r w:rsidRPr="00E50DE0">
        <w:rPr>
          <w:noProof/>
          <w:lang w:val="vi-VN" w:eastAsia="vi-VN"/>
        </w:rPr>
        <mc:AlternateContent>
          <mc:Choice Requires="wpg">
            <w:drawing>
              <wp:anchor distT="0" distB="0" distL="114300" distR="114300" simplePos="0" relativeHeight="251675136" behindDoc="0" locked="0" layoutInCell="1" allowOverlap="1" wp14:anchorId="5DA832A3" wp14:editId="070471A5">
                <wp:simplePos x="0" y="0"/>
                <wp:positionH relativeFrom="column">
                  <wp:posOffset>798703</wp:posOffset>
                </wp:positionH>
                <wp:positionV relativeFrom="paragraph">
                  <wp:posOffset>94615</wp:posOffset>
                </wp:positionV>
                <wp:extent cx="2645664" cy="1288542"/>
                <wp:effectExtent l="0" t="0" r="0" b="698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5664" cy="1288542"/>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548DE" w14:textId="77777777" w:rsidR="0073582A" w:rsidRPr="00F609C0" w:rsidRDefault="0073582A"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37A9F" w14:textId="77777777" w:rsidR="0073582A" w:rsidRPr="00F609C0" w:rsidRDefault="0073582A"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6E6F0" w14:textId="77777777" w:rsidR="0073582A" w:rsidRPr="00F609C0" w:rsidRDefault="0073582A"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F9C3F" w14:textId="77777777" w:rsidR="0073582A" w:rsidRPr="00F609C0" w:rsidRDefault="0073582A" w:rsidP="002855B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2145D" w14:textId="77777777" w:rsidR="0073582A" w:rsidRPr="00F609C0" w:rsidRDefault="0073582A"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28F5D" w14:textId="77777777" w:rsidR="0073582A" w:rsidRPr="00695BD0" w:rsidRDefault="0073582A"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06683" w14:textId="77777777" w:rsidR="0073582A" w:rsidRPr="00695BD0" w:rsidRDefault="0073582A"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FD260" w14:textId="77777777" w:rsidR="0073582A" w:rsidRPr="00695BD0" w:rsidRDefault="0073582A" w:rsidP="002855B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D7B27" w14:textId="77777777" w:rsidR="0073582A" w:rsidRPr="00695BD0" w:rsidRDefault="0073582A"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D7DBB" w14:textId="77777777" w:rsidR="0073582A" w:rsidRPr="00695BD0" w:rsidRDefault="0073582A" w:rsidP="002855B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A832A3" id=" 1311" o:spid="_x0000_s1747" style="position:absolute;margin-left:62.9pt;margin-top:7.45pt;width:208.3pt;height:101.45pt;z-index:251675136"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huCIggAABRVAAAOAAAAZHJzL2Uyb0RvYy54bWzsXFlzo0YQfk9V/gPFe1ZiOHTUyluJ96ik&#10;NslWbZL3MUISFa4M2JLz69NzMNNg2fKuAWsd/OBCGoFE99fX19O8fnNIE+smYmWcZyvbeTW1rSgL&#10;83WcbVf2n3+8/2FuW2VFszVN8ixa2bdRab+5+P671/tiGZF8lyfriFlwkaxc7ouVvauqYjmZlOEu&#10;Smn5Ki+iDBY3OUtpBS/ZdrJmdA9XT5MJmU6DyT5n64LlYVSW8O5buWhfiOtvNlFY/b7ZlFFlJSsb&#10;flsl/jPx/4r/n1y8pssto8UuDtXPoF/xK1IaZ/Cl+lJvaUWtaxbfuVQahywv8031KszTSb7ZxGEk&#10;7gHuxpm27uYDy68LcS/b5X5baDGBaFty+urLhr/dfGJWvAbdzUlgWxlNQUuW4zoOl82+2C7hIx9Y&#10;8bn4xOQNwuHHPPy7hOVJe52/3soPW1f7X/M1XIxeV7mQzWHDUn4JuGvrIFRwq1UQHSorhDdJ4PlB&#10;4NlWCGsOmc99j0glhTvQJD/P8Qloki87njurF9+pC7jBDG5DnB3M53x1Qpfym8WvVb+O3xogrjRC&#10;LZ8m1M87WkRCVyWXmBHqDAtV3Av/ZvhILdESixOt8I+VIPWTgnQCH25ZyIsECymQWp6OV8sSDrAw&#10;6LJgZfUhylOLH6zsTZLvL3eUVZ+v0xRM6ZfrLKzAqoXq6M3HspKn16dxTZZ5Eq/fx0kiXrDt1WXC&#10;rBsKtvZe/KlvbHwsyaz9yl74xBdXbqyV+BJT8XfsEmAW2Rp+DV3uIrp+p44rGifyGDSeZAKdUoJS&#10;2Vf5+hakyXLpBMBpwcEuZ//a1h4cwMou/7mmLLKt5OcMwLAA0XGPIV54/oyDjuGVK7xCsxAutbIr&#10;25KHl5X0MtcFi7c7+CZH3G6W/wjmsImFMLmG5a9SPxbwOBwwwTMba3e5nBUwLzNp6uEha5i6wKZc&#10;fDQ2iTetjXVGWtiEBW6nPhjsg8gsK0a5DC/zLAOHnjMpynswmeUckAIdEmrOYupPnwVr/K64pAZV&#10;6wKrVdh8r2olbtvljGpt5jBfFJvvCyMuSNVYq4+stbMwQqbc34m4upi2TNXh3o8b6xxi84PGysBC&#10;zzBkpHEFeWYSp3ALOq6M8eMRSei9iHQwIoUL78HRuIGJH574ErqscxsFSfjIw5Ac48eR2uJetRKs&#10;VpFe96BWD4xQ+ZoZeB0RrVtqdYgz6lUUwd0EEBfrVRRGPejVmCvxA5FT3jXXuYgtuiq7U4iM5vol&#10;5grlnckLhGT7VSsUm0fN1ZXeeVRrN9bqI7VC7gUOsge1OtoLE9cTfI+xVhF3ecbXrxMO3POozRRt&#10;xcUsGC/N37iYFCO9k2KoXp4vWiqZgecUSbgHMhMhU3Nix04LdzUn1j5RG+mzMGLA2RmXRTAj9mTi&#10;wdokcfFXzbUontHIhjiOIhPrXENLhkhyQkum66h0LjgfhPN0MbVEOqWWTmjYuWM0AdgsNpoXrmFj&#10;0dKVCbr7iFfDLBFRLFHHVP8JVREXYNJI/LUxftv+jbMoOiUDlrvD2H1KpKN/G8S/Qa6ENNwp9XFC&#10;w6N/0x1GmREP0MGDBiTSdl+MCMpS7uTicu3Mk3HeF3xLy53s/63hSHr3pzTrwHXiBsq9SbqHyQ2i&#10;yI2OwxnqXBuWw1lA07wRxHg3S+YbjuI/dJKOT5uq00yS3j5RJyompPO2HC8DhwA95hVkbtxDAWok&#10;cjc11/L4nxegHqYCoA0k0olhsF2DtK6WPJ7YczdE6pVHYrt94jNjG5f0rirpUXObLr+68300fCOU&#10;wx6fprvQklmIwKIFM9afT2hNeZhhcPtnGIyCYa9BKx7wjVTYZl64hk2werD+9DBD4CqGoGOndsoW&#10;nTpAvzT3hmt7t9MdIKdEOrq3IXIzYH9NQeL2TzCM7k0l3aIa0UXII12dj8kC6CYMlr8BwdbqwOqU&#10;2qtd3yPzt/aJOogZGQxYm/i4IJc7gMfahG9zbuylHaLu9nHdLenc9o5wviW+qx3jDzkinUh/27WJ&#10;j+tut9N+/hi8+W56yaDIXdctemkQYsXH5bzc+tSV8zqh4LE2aXDHOo63O/58mEL3b+S2iM6d2glV&#10;ARvWCt0vxb3hylxO9gyEfr6naqReeh938nFhD7S8yHYH4dZG94bcm8nLB+sY+Jh2kMNmXZk2ar14&#10;Cz6JwIcUwEeq4b+av4EFTk57kvHTNUrXVGq3o2tWdVvAkGTFYpptE5g+g+G4MoUhtAjmaeEADIgu&#10;1WjbIz4Ld33v6NtzpDuwNx8F0065CoyK2cygorXFi3uk/lun3YICK51r7dyUiikNue+3D1M3SvVl&#10;JWR2p45KxVPynWw5DjCrAh0UwJ1SKp8ws6rDTzkfvpaDlE8dWfbgT81/zNs7jz0+h84t1p2dmBQ4&#10;NWvWGAXl7kK/cdyiqsPVQc7CQ9NV3f84NdwYZ4ehDuTP8RhJryghHC/CK9bB/ixQotjcUk1xj7Pl&#10;6kkS/AEOpoTGLFa/KCFyFNDEibNAifaloy9p+hJMhcmRhh4jjskmvLnw7meGEu1LR5Q0UYLpOGim&#10;9ZuX+HUhYZ4tc1YRR/vSESVNlGBiERqEvaIEZtZUuekE89aQlm6VPmP2anzpiJImSjA7Cc3LgVBC&#10;uFdpZK9ngRLtS0eUNFGCmUxoyPaKEuJOVSUMT9JpEZpngRLtS0eUNFDCEwVd40BXt1eUwNxPTXDO&#10;2o9BOQuUaF86oqSJEkyVQme5X5ToJyOeqS/RvvRbQYnoo8GjNwUHrx4Typ/tiV+LXYHmYaYX/wEA&#10;AP//AwBQSwMEFAAGAAgAAAAhAJvHat7hAAAACgEAAA8AAABkcnMvZG93bnJldi54bWxMj0FLw0AQ&#10;he+C/2EZwZvdJCZaYzalFPVUBFtBvG2z0yQ0Oxuy2yT9944nvb3He7z5pljNthMjDr51pCBeRCCQ&#10;KmdaqhV87l/vliB80GR05wgVXNDDqry+KnRu3EQfOO5CLXiEfK4VNCH0uZS+atBqv3A9EmdHN1gd&#10;2A61NIOeeNx2MomiB2l1S3yh0T1uGqxOu7NV8DbpaX0fv4zb03Fz+d5n71/bGJW6vZnXzyACzuGv&#10;DL/4jA4lMx3cmYwXHfskY/TAIn0CwYUsTVIQBwVJ/LgEWRby/wvlDwAAAP//AwBQSwECLQAUAAYA&#10;CAAAACEAtoM4kv4AAADhAQAAEwAAAAAAAAAAAAAAAAAAAAAAW0NvbnRlbnRfVHlwZXNdLnhtbFBL&#10;AQItABQABgAIAAAAIQA4/SH/1gAAAJQBAAALAAAAAAAAAAAAAAAAAC8BAABfcmVscy8ucmVsc1BL&#10;AQItABQABgAIAAAAIQDLfhuCIggAABRVAAAOAAAAAAAAAAAAAAAAAC4CAABkcnMvZTJvRG9jLnht&#10;bFBLAQItABQABgAIAAAAIQCbx2re4QAAAAoBAAAPAAAAAAAAAAAAAAAAAHwKAABkcnMvZG93bnJl&#10;di54bWxQSwUGAAAAAAQABADzAAAAigs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48" type="#_x0000_t123" style="position:absolute;left:1656;top:12269;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BFBwgAAAN0AAAAPAAAAZHJzL2Rvd25yZXYueG1sRE9LbsIw&#10;EN1X4g7WILErDiyoFTCIj0BddNEGDjCKhzgQj6PYgfT2daVK3c3T+85qM7hGPKgLtWcNs2kGgrj0&#10;puZKw+V8fFUgQkQ22HgmDd8UYLMevawwN/7JX/QoYiVSCIccNdgY21zKUFpyGKa+JU7c1XcOY4Jd&#10;JU2HzxTuGjnPsoV0WHNqsNjS3lJ5L3qnoT/c0Nbq8+OWqVNfHM9qR9tS68l42C5BRBriv/jP/W7S&#10;fDV/g99v0gly/QMAAP//AwBQSwECLQAUAAYACAAAACEA2+H2y+4AAACFAQAAEwAAAAAAAAAAAAAA&#10;AAAAAAAAW0NvbnRlbnRfVHlwZXNdLnhtbFBLAQItABQABgAIAAAAIQBa9CxbvwAAABUBAAALAAAA&#10;AAAAAAAAAAAAAB8BAABfcmVscy8ucmVsc1BLAQItABQABgAIAAAAIQC3IBFBwgAAAN0AAAAPAAAA&#10;AAAAAAAAAAAAAAcCAABkcnMvZG93bnJldi54bWxQSwUGAAAAAAMAAwC3AAAA9gIAAAAA&#10;">
                  <v:path arrowok="t"/>
                </v:shape>
                <v:shape id=" 1313" o:spid="_x0000_s1749" type="#_x0000_t32" style="position:absolute;left:2400;top:1172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EdoxAAAAN0AAAAPAAAAZHJzL2Rvd25yZXYueG1sRI9Pi8Iw&#10;EMXvC/sdwix426arsEg1igqCFw/+uXgbmrEpNpNuE2v99s5B2NsM7817v5kvB9+onrpYBzbwk+Wg&#10;iMtga64MnE/b7ymomJAtNoHJwJMiLBefH3MsbHjwgfpjqpSEcCzQgEupLbSOpSOPMQstsWjX0HlM&#10;snaVth0+JNw3epznv9pjzdLgsKWNo/J2vHsDvrX+bx+cvdzqSbOm3XW1zntjRl/DagYq0ZD+ze/r&#10;nRX86Vhw5RsZQS9eAAAA//8DAFBLAQItABQABgAIAAAAIQDb4fbL7gAAAIUBAAATAAAAAAAAAAAA&#10;AAAAAAAAAABbQ29udGVudF9UeXBlc10ueG1sUEsBAi0AFAAGAAgAAAAhAFr0LFu/AAAAFQEAAAsA&#10;AAAAAAAAAAAAAAAAHwEAAF9yZWxzLy5yZWxzUEsBAi0AFAAGAAgAAAAhAHCgR2jEAAAA3QAAAA8A&#10;AAAAAAAAAAAAAAAABwIAAGRycy9kb3ducmV2LnhtbFBLBQYAAAAAAwADALcAAAD4AgAAAAA=&#10;" strokeweight="1.5pt">
                  <o:lock v:ext="edit" shapetype="f"/>
                </v:shape>
                <v:shape id=" 1314" o:spid="_x0000_s1750" type="#_x0000_t32" style="position:absolute;left:2400;top:1236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OLzwgAAAN0AAAAPAAAAZHJzL2Rvd25yZXYueG1sRE9La8JA&#10;EL4X+h+WEXprNkYoNnUVUxC8ePBx8TZkx+xidjbNbmP6712h4G0+vucsVqNrxUB9sJ4VTLMcBHHt&#10;teVGwem4eZ+DCBFZY+uZFPxRgNXy9WWBpfY33tNwiI1IIRxKVGBi7EopQ23IYch8R5y4i+8dxgT7&#10;RuoebynctbLI8w/p0HJqMNjRt6H6evh1Clyn3c/OG32+2llb0fayrvJBqbfJuP4CEWmMT/G/e6vT&#10;/HnxCY9v0glyeQcAAP//AwBQSwECLQAUAAYACAAAACEA2+H2y+4AAACFAQAAEwAAAAAAAAAAAAAA&#10;AAAAAAAAW0NvbnRlbnRfVHlwZXNdLnhtbFBLAQItABQABgAIAAAAIQBa9CxbvwAAABUBAAALAAAA&#10;AAAAAAAAAAAAAB8BAABfcmVscy8ucmVsc1BLAQItABQABgAIAAAAIQAf7OLzwgAAAN0AAAAPAAAA&#10;AAAAAAAAAAAAAAcCAABkcnMvZG93bnJldi54bWxQSwUGAAAAAAMAAwC3AAAA9gIAAAAA&#10;" strokeweight="1.5pt">
                  <o:lock v:ext="edit" shapetype="f"/>
                </v:shape>
                <v:rect id=" 1315" o:spid="_x0000_s1751" style="position:absolute;left:2040;top:11909;width:12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hetyAAAAN0AAAAPAAAAZHJzL2Rvd25yZXYueG1sRI9PS8NA&#10;EMXvQr/DMgUvpd3UopbYbSmCVASx9s99yI5JaHY27m6T+O2dg+Bthvfmvd+sNoNrVEch1p4NzGcZ&#10;KOLC25pLA6fjy3QJKiZki41nMvBDETbr0c0Kc+t7/qTukEolIRxzNFCl1OZax6Iih3HmW2LRvnxw&#10;mGQNpbYBewl3jb7LsgftsGZpqLCl54qKy+HqDExOu+P18bLfvYfvxfnto+3vu8nemNvxsH0ClWhI&#10;/+a/61cr+MuF8Ms3MoJe/wIAAP//AwBQSwECLQAUAAYACAAAACEA2+H2y+4AAACFAQAAEwAAAAAA&#10;AAAAAAAAAAAAAAAAW0NvbnRlbnRfVHlwZXNdLnhtbFBLAQItABQABgAIAAAAIQBa9CxbvwAAABUB&#10;AAALAAAAAAAAAAAAAAAAAB8BAABfcmVscy8ucmVsc1BLAQItABQABgAIAAAAIQBm5hetyAAAAN0A&#10;AAAPAAAAAAAAAAAAAAAAAAcCAABkcnMvZG93bnJldi54bWxQSwUGAAAAAAMAAwC3AAAA/AIAAAAA&#10;">
                  <v:path arrowok="t"/>
                </v:rect>
                <v:shape id=" 1316" o:spid="_x0000_s1752" type="#_x0000_t32" style="position:absolute;left:3600;top:11746;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3govgAAAN0AAAAPAAAAZHJzL2Rvd25yZXYueG1sRE+9CsIw&#10;EN4F3yGc4KapCiLVKCoILg7+LG5HczbF5lKbWOvbG0Fwu4/v9xar1paiodoXjhWMhgkI4szpgnMF&#10;l/NuMAPhA7LG0jEpeJOH1bLbWWCq3YuP1JxCLmII+xQVmBCqVEqfGbLoh64ijtzN1RZDhHUudY2v&#10;GG5LOU6SqbRYcGwwWNHWUHY/Pa0CW2n7ODijr/diUm5of1tvkkapfq9dz0EEasNf/HPvdZw/m4zg&#10;+008QS4/AAAA//8DAFBLAQItABQABgAIAAAAIQDb4fbL7gAAAIUBAAATAAAAAAAAAAAAAAAAAAAA&#10;AABbQ29udGVudF9UeXBlc10ueG1sUEsBAi0AFAAGAAgAAAAhAFr0LFu/AAAAFQEAAAsAAAAAAAAA&#10;AAAAAAAAHwEAAF9yZWxzLy5yZWxzUEsBAi0AFAAGAAgAAAAhAGRDeCi+AAAA3QAAAA8AAAAAAAAA&#10;AAAAAAAABwIAAGRycy9kb3ducmV2LnhtbFBLBQYAAAAAAwADALcAAADyAgAAAAA=&#10;" strokeweight="1.5pt">
                  <o:lock v:ext="edit" shapetype="f"/>
                </v:shape>
                <v:shape id=" 1317" o:spid="_x0000_s1753" type="#_x0000_t32" style="position:absolute;left:4800;top:11740;width:0;height:12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eZfvgAAAN0AAAAPAAAAZHJzL2Rvd25yZXYueG1sRE+9CsIw&#10;EN4F3yGc4KapCiLVKCoILg7+LG5HczbF5lKbWOvbG0Fwu4/v9xar1paiodoXjhWMhgkI4szpgnMF&#10;l/NuMAPhA7LG0jEpeJOH1bLbWWCq3YuP1JxCLmII+xQVmBCqVEqfGbLoh64ijtzN1RZDhHUudY2v&#10;GG5LOU6SqbRYcGwwWNHWUHY/Pa0CW2n7ODijr/diUm5of1tvkkapfq9dz0EEasNf/HPvdZw/m4zh&#10;+008QS4/AAAA//8DAFBLAQItABQABgAIAAAAIQDb4fbL7gAAAIUBAAATAAAAAAAAAAAAAAAAAAAA&#10;AABbQ29udGVudF9UeXBlc10ueG1sUEsBAi0AFAAGAAgAAAAhAFr0LFu/AAAAFQEAAAsAAAAAAAAA&#10;AAAAAAAAHwEAAF9yZWxzLy5yZWxzUEsBAi0AFAAGAAgAAAAhAJSR5l++AAAA3QAAAA8AAAAAAAAA&#10;AAAAAAAABwIAAGRycy9kb3ducmV2LnhtbFBLBQYAAAAAAwADALcAAADyAgAAAAA=&#10;" strokeweight="1.5pt">
                  <o:lock v:ext="edit" shapetype="f"/>
                </v:shape>
                <v:shape id=" 1318" o:spid="_x0000_s1754" type="#_x0000_t32" style="position:absolute;left:3600;top:12563;width:0;height:3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UPEwgAAAN0AAAAPAAAAZHJzL2Rvd25yZXYueG1sRE9Na4NA&#10;EL0X+h+WKeRW11YowbiKKRRyyaFpL7kN7uiK7qxxt8b++24g0Ns83ucU1WpHsdDse8cKXpIUBHHj&#10;dM+dgu+vj+ctCB+QNY6OScEveajKx4cCc+2u/EnLKXQihrDPUYEJYcql9I0hiz5xE3HkWjdbDBHO&#10;ndQzXmO4HeVrmr5Jiz3HBoMTvRtqhtOPVWAnbS9HZ/R56LNxT4e23qeLUpuntd6BCLSGf/HdfdBx&#10;/jbL4PZNPEGWfwAAAP//AwBQSwECLQAUAAYACAAAACEA2+H2y+4AAACFAQAAEwAAAAAAAAAAAAAA&#10;AAAAAAAAW0NvbnRlbnRfVHlwZXNdLnhtbFBLAQItABQABgAIAAAAIQBa9CxbvwAAABUBAAALAAAA&#10;AAAAAAAAAAAAAB8BAABfcmVscy8ucmVsc1BLAQItABQABgAIAAAAIQD73UPEwgAAAN0AAAAPAAAA&#10;AAAAAAAAAAAAAAcCAABkcnMvZG93bnJldi54bWxQSwUGAAAAAAMAAwC3AAAA9gIAAAAA&#10;" strokeweight="1.5pt">
                  <o:lock v:ext="edit" shapetype="f"/>
                </v:shape>
                <v:shape id=" 1319" o:spid="_x0000_s1755" type="#_x0000_t32" style="position:absolute;left:3600;top:12165;width:0;height:3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NuwwAAAAN0AAAAPAAAAZHJzL2Rvd25yZXYueG1sRE/LqsIw&#10;EN1f8B/CCO5uUx+IVKOoILhx4WPjbmjGpthMahNr/XsjXLi7OZznLFadrURLjS8dKxgmKQji3OmS&#10;CwWX8+53BsIHZI2VY1LwJg+rZe9ngZl2Lz5SewqFiCHsM1RgQqgzKX1uyKJPXE0cuZtrLIYIm0Lq&#10;Bl8x3FZylKZTabHk2GCwpq2h/H56WgW21vZxcEZf7+W42tD+tt6krVKDfreegwjUhX/xn3uv4/zZ&#10;eALfb+IJcvkBAAD//wMAUEsBAi0AFAAGAAgAAAAhANvh9svuAAAAhQEAABMAAAAAAAAAAAAAAAAA&#10;AAAAAFtDb250ZW50X1R5cGVzXS54bWxQSwECLQAUAAYACAAAACEAWvQsW78AAAAVAQAACwAAAAAA&#10;AAAAAAAAAAAfAQAAX3JlbHMvLnJlbHNQSwECLQAUAAYACAAAACEAdDTbsMAAAADdAAAADwAAAAAA&#10;AAAAAAAAAAAHAgAAZHJzL2Rvd25yZXYueG1sUEsFBgAAAAADAAMAtwAAAPQCAAAAAA==&#10;" strokeweight="1.5pt">
                  <o:lock v:ext="edit" shapetype="f"/>
                </v:shape>
                <v:shape id=" 1320" o:spid="_x0000_s1756" type="#_x0000_t32" style="position:absolute;left:1800;top:12341;width:6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uTxAAAAN0AAAAPAAAAZHJzL2Rvd25yZXYueG1sRE9LawIx&#10;EL4L/Q9hCr3VbF8iq1GkpaUKpfg4eBw20010M1mSuG7/vSkUvM3H95zpvHeN6ChE61nBw7AAQVx5&#10;bblWsNu+349BxISssfFMCn4pwnx2M5hiqf2Z19RtUi1yCMcSFZiU2lLKWBlyGIe+Jc7cjw8OU4ah&#10;ljrgOYe7Rj4WxUg6tJwbDLb0aqg6bk5OwdthZRfL79Xz3p4O4ePr2HcGjVJ3t/1iAiJRn67if/en&#10;zvPHTy/w900+Qc4uAAAA//8DAFBLAQItABQABgAIAAAAIQDb4fbL7gAAAIUBAAATAAAAAAAAAAAA&#10;AAAAAAAAAABbQ29udGVudF9UeXBlc10ueG1sUEsBAi0AFAAGAAgAAAAhAFr0LFu/AAAAFQEAAAsA&#10;AAAAAAAAAAAAAAAAHwEAAF9yZWxzLy5yZWxzUEsBAi0AFAAGAAgAAAAhAH73S5PEAAAA3QAAAA8A&#10;AAAAAAAAAAAAAAAABwIAAGRycy9kb3ducmV2LnhtbFBLBQYAAAAAAwADALcAAAD4AgAAAAA=&#10;" strokeweight=".5pt">
                  <o:lock v:ext="edit" shapetype="f"/>
                </v:shape>
                <v:group id=" 1321" o:spid="_x0000_s1757" style="position:absolute;left:2400;top:11891;width:789;height:450" coordorigin="2400,11891" coordsize="78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ccCxAAAAN0AAAAPAAAAZHJzL2Rvd25yZXYueG1sRE9Na8JA&#10;EL0X+h+WKXirmygNIXUVERUPoVBTKL0N2TEJZmdDdk3iv3cLhd7m8T5ntZlMKwbqXWNZQTyPQBCX&#10;VjdcKfgqDq8pCOeRNbaWScGdHGzWz08rzLQd+ZOGs69ECGGXoYLa+y6T0pU1GXRz2xEH7mJ7gz7A&#10;vpK6xzGEm1YuoiiRBhsODTV2tKupvJ5vRsFxxHG7jPdDfr3s7j/F28d3HpNSs5dp+w7C0+T/xX/u&#10;kw7z02UCv9+EE+T6AQAA//8DAFBLAQItABQABgAIAAAAIQDb4fbL7gAAAIUBAAATAAAAAAAAAAAA&#10;AAAAAAAAAABbQ29udGVudF9UeXBlc10ueG1sUEsBAi0AFAAGAAgAAAAhAFr0LFu/AAAAFQEAAAsA&#10;AAAAAAAAAAAAAAAAHwEAAF9yZWxzLy5yZWxzUEsBAi0AFAAGAAgAAAAhAHdNxwLEAAAA3QAAAA8A&#10;AAAAAAAAAAAAAAAABwIAAGRycy9kb3ducmV2LnhtbFBLBQYAAAAAAwADALcAAAD4AgAAAAA=&#10;">
                  <v:shape id=" 1322" o:spid="_x0000_s1758" type="#_x0000_t32" style="position:absolute;left:2400;top:12112;width:789;height:2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IESwwAAAN0AAAAPAAAAZHJzL2Rvd25yZXYueG1sRE9Na8JA&#10;EL0X/A/LCL3VjS1Y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uqyBEsMAAADdAAAADwAA&#10;AAAAAAAAAAAAAAAHAgAAZHJzL2Rvd25yZXYueG1sUEsFBgAAAAADAAMAtwAAAPcCAAAAAA==&#10;" strokeweight=".5pt">
                    <o:lock v:ext="edit" shapetype="f"/>
                  </v:shape>
                  <v:shape id=" 1323" o:spid="_x0000_s1759" type="#_x0000_t32" style="position:absolute;left:2400;top:11891;width:621;height:4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xVgxQAAAN0AAAAPAAAAZHJzL2Rvd25yZXYueG1sRI9Ba8JA&#10;EIXvBf/DMkJvdaMFkdRVgiCopQXTXnobstMkNTsbdleT/vvOQehthvfmvW/W29F16kYhtp4NzGcZ&#10;KOLK25ZrA58f+6cVqJiQLXaeycAvRdhuJg9rzK0f+Ey3MtVKQjjmaKBJqc+1jlVDDuPM98Siffvg&#10;MMkaam0DDhLuOr3IsqV22LI0NNjTrqHqUl6dAdeO5fGtfg+nyuH86+dcUPE6GPM4HYsXUInG9G++&#10;Xx+s4K+eBVe+kRH05g8AAP//AwBQSwECLQAUAAYACAAAACEA2+H2y+4AAACFAQAAEwAAAAAAAAAA&#10;AAAAAAAAAAAAW0NvbnRlbnRfVHlwZXNdLnhtbFBLAQItABQABgAIAAAAIQBa9CxbvwAAABUBAAAL&#10;AAAAAAAAAAAAAAAAAB8BAABfcmVscy8ucmVsc1BLAQItABQABgAIAAAAIQDLMxVgxQAAAN0AAAAP&#10;AAAAAAAAAAAAAAAAAAcCAABkcnMvZG93bnJldi54bWxQSwUGAAAAAAMAAwC3AAAA+QIAAAAA&#10;" strokeweight=".5pt">
                    <o:lock v:ext="edit" shapetype="f"/>
                  </v:shape>
                </v:group>
                <v:group id=" 1324" o:spid="_x0000_s1760" style="position:absolute;left:2400;top:12338;width:789;height:450;flip:y" coordorigin="2400,11891" coordsize="78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X0wgAAAN0AAAAPAAAAZHJzL2Rvd25yZXYueG1sRE9Ni8Iw&#10;EL0v7H8Is+BtTVeLaDWKLCgie7G7isehGdtgMylN1PrvN4LgbR7vc2aLztbiSq03jhV89RMQxIXT&#10;hksFf7+rzzEIH5A11o5JwZ08LObvbzPMtLvxjq55KEUMYZ+hgiqEJpPSFxVZ9H3XEEfu5FqLIcK2&#10;lLrFWwy3tRwkyUhaNBwbKmzou6LinF+sgv3SpJQejtufpCDaaHlc5yZVqvfRLacgAnXhJX66NzrO&#10;Hw8n8PgmniDn/wAAAP//AwBQSwECLQAUAAYACAAAACEA2+H2y+4AAACFAQAAEwAAAAAAAAAAAAAA&#10;AAAAAAAAW0NvbnRlbnRfVHlwZXNdLnhtbFBLAQItABQABgAIAAAAIQBa9CxbvwAAABUBAAALAAAA&#10;AAAAAAAAAAAAAB8BAABfcmVscy8ucmVsc1BLAQItABQABgAIAAAAIQB+YdX0wgAAAN0AAAAPAAAA&#10;AAAAAAAAAAAAAAcCAABkcnMvZG93bnJldi54bWxQSwUGAAAAAAMAAwC3AAAA9gIAAAAA&#10;">
                  <v:shape id=" 1325" o:spid="_x0000_s1761" type="#_x0000_t32" style="position:absolute;left:2400;top:12112;width:789;height:2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2obxQAAAN0AAAAPAAAAZHJzL2Rvd25yZXYueG1sRI9Ba8JA&#10;EIXvBf/DMkJvdaMUkdRVgiCopQXTXnobstMkNTsbdleT/vvOQehthvfmvW/W29F16kYhtp4NzGcZ&#10;KOLK25ZrA58f+6cVqJiQLXaeycAvRdhuJg9rzK0f+Ey3MtVKQjjmaKBJqc+1jlVDDuPM98Siffvg&#10;MMkaam0DDhLuOr3IsqV22LI0NNjTrqHqUl6dAdeO5fGtfg+nyuH86+dcUPE6GPM4HYsXUInG9G++&#10;Xx+s4K+ehV++kRH05g8AAP//AwBQSwECLQAUAAYACAAAACEA2+H2y+4AAACFAQAAEwAAAAAAAAAA&#10;AAAAAAAAAAAAW0NvbnRlbnRfVHlwZXNdLnhtbFBLAQItABQABgAIAAAAIQBa9CxbvwAAABUBAAAL&#10;AAAAAAAAAAAAAAAAAB8BAABfcmVscy8ucmVsc1BLAQItABQABgAIAAAAIQBtQ2obxQAAAN0AAAAP&#10;AAAAAAAAAAAAAAAAAAcCAABkcnMvZG93bnJldi54bWxQSwUGAAAAAAMAAwC3AAAA+QIAAAAA&#10;" strokeweight=".5pt">
                    <o:lock v:ext="edit" shapetype="f"/>
                  </v:shape>
                  <v:shape id=" 1326" o:spid="_x0000_s1762" type="#_x0000_t32" style="position:absolute;left:2400;top:11891;width:621;height:4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8+AwgAAAN0AAAAPAAAAZHJzL2Rvd25yZXYueG1sRE9Na8JA&#10;EL0L/Q/LFHrTTaSIRFcJhYJtUTD20tuQHZNodjbsbk38964geJvH+5zlejCtuJDzjWUF6SQBQVxa&#10;3XCl4PfwOZ6D8AFZY2uZFFzJw3r1Mlpipm3Pe7oUoRIxhH2GCuoQukxKX9Zk0E9sRxy5o3UGQ4Su&#10;ktphH8NNK6dJMpMGG44NNXb0UVN5Lv6NAtMMxde22rnv0mD6d9rnlP/0Sr29DvkCRKAhPMUP90bH&#10;+fP3FO7fxBPk6gYAAP//AwBQSwECLQAUAAYACAAAACEA2+H2y+4AAACFAQAAEwAAAAAAAAAAAAAA&#10;AAAAAAAAW0NvbnRlbnRfVHlwZXNdLnhtbFBLAQItABQABgAIAAAAIQBa9CxbvwAAABUBAAALAAAA&#10;AAAAAAAAAAAAAB8BAABfcmVscy8ucmVsc1BLAQItABQABgAIAAAAIQACD8+AwgAAAN0AAAAPAAAA&#10;AAAAAAAAAAAAAAcCAABkcnMvZG93bnJldi54bWxQSwUGAAAAAAMAAwC3AAAA9gIAAAAA&#10;" strokeweight=".5pt">
                    <o:lock v:ext="edit" shapetype="f"/>
                  </v:shape>
                </v:group>
                <v:shape id=" 1327" o:spid="_x0000_s1763" type="#_x0000_t32" style="position:absolute;left:2400;top:12341;width:2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Lu2xQAAAN0AAAAPAAAAZHJzL2Rvd25yZXYueG1sRE/basJA&#10;EH0v+A/LCH2rG1MRia4i0pSKVLyBr0N2TILZ2ZDdJmm/vlso+DaHc53FqjeVaKlxpWUF41EEgjiz&#10;uuRcweWcvsxAOI+ssbJMCr7JwWo5eFpgom3HR2pPPhchhF2CCgrv60RKlxVk0I1sTRy4m20M+gCb&#10;XOoGuxBuKhlH0VQaLDk0FFjTpqDsfvoyCtJtemhfu3f7dv6c7q67n2oft2Olnof9eg7CU+8f4n/3&#10;hw7zZ5MY/r4JJ8jlLwAAAP//AwBQSwECLQAUAAYACAAAACEA2+H2y+4AAACFAQAAEwAAAAAAAAAA&#10;AAAAAAAAAAAAW0NvbnRlbnRfVHlwZXNdLnhtbFBLAQItABQABgAIAAAAIQBa9CxbvwAAABUBAAAL&#10;AAAAAAAAAAAAAAAAAB8BAABfcmVscy8ucmVsc1BLAQItABQABgAIAAAAIQAWaLu2xQAAAN0AAAAP&#10;AAAAAAAAAAAAAAAAAAcCAABkcnMvZG93bnJldi54bWxQSwUGAAAAAAMAAwC3AAAA+QIAAAAA&#10;" strokeweight=".5pt">
                  <v:stroke dashstyle="dash"/>
                  <o:lock v:ext="edit" shapetype="f"/>
                </v:shape>
                <v:group id=" 1328" o:spid="_x0000_s1764" style="position:absolute;left:3600;top:11926;width:576;height:413" coordorigin="3600,11906" coordsize="57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fnxQAAAN0AAAAPAAAAZHJzL2Rvd25yZXYueG1sRE9La8JA&#10;EL4X/A/LCL3VTUxbJHUVCbb0EISqIL0N2TEJZmdDdpvHv+8WhN7m43vOejuaRvTUudqygngRgSAu&#10;rK65VHA+vT+tQDiPrLGxTAomcrDdzB7WmGo78Bf1R1+KEMIuRQWV920qpSsqMugWtiUO3NV2Bn2A&#10;XSl1h0MIN41cRtGrNFhzaKiwpayi4nb8MQo+Bhx2Sbzv89s1m75PL4dLHpNSj/Nx9wbC0+j/xXf3&#10;pw7zV88J/H0TTpCbXwAAAP//AwBQSwECLQAUAAYACAAAACEA2+H2y+4AAACFAQAAEwAAAAAAAAAA&#10;AAAAAAAAAAAAW0NvbnRlbnRfVHlwZXNdLnhtbFBLAQItABQABgAIAAAAIQBa9CxbvwAAABUBAAAL&#10;AAAAAAAAAAAAAAAAAB8BAABfcmVscy8ucmVsc1BLAQItABQABgAIAAAAIQA/PBfnxQAAAN0AAAAP&#10;AAAAAAAAAAAAAAAAAAcCAABkcnMvZG93bnJldi54bWxQSwUGAAAAAAMAAwC3AAAA+QIAAAAA&#10;">
                  <v:shape id=" 1329" o:spid="_x0000_s1765" type="#_x0000_t32" style="position:absolute;left:3600;top:12112;width: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Z11xAAAAN0AAAAPAAAAZHJzL2Rvd25yZXYueG1sRE9NawIx&#10;EL0X+h/CFHqrWWUpsjWKWCqtIKW2B4/DZtxEN5Mliev23zdCwds83ufMFoNrRU8hWs8KxqMCBHHt&#10;teVGwc/329MUREzIGlvPpOCXIizm93czrLS/8Bf1u9SIHMKxQgUmpa6SMtaGHMaR74gzd/DBYcow&#10;NFIHvORw18pJUTxLh5Zzg8GOVobq0+7sFLweN3b58bkp9/Z8DOvtaegNGqUeH4blC4hEQ7qJ/93v&#10;Os+fliVcv8knyPkfAAAA//8DAFBLAQItABQABgAIAAAAIQDb4fbL7gAAAIUBAAATAAAAAAAAAAAA&#10;AAAAAAAAAABbQ29udGVudF9UeXBlc10ueG1sUEsBAi0AFAAGAAgAAAAhAFr0LFu/AAAAFQEAAAsA&#10;AAAAAAAAAAAAAAAAHwEAAF9yZWxzLy5yZWxzUEsBAi0AFAAGAAgAAAAhAEm9nXXEAAAA3QAAAA8A&#10;AAAAAAAAAAAAAAAABwIAAGRycy9kb3ducmV2LnhtbFBLBQYAAAAAAwADALcAAAD4AgAAAAA=&#10;" strokeweight=".5pt">
                    <o:lock v:ext="edit" shapetype="f"/>
                  </v:shape>
                  <v:group id=" 1330" o:spid="_x0000_s1766" style="position:absolute;left:3600;top:11906;width:438;height:206"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SoIwwAAAN0AAAAPAAAAZHJzL2Rvd25yZXYueG1sRE9Li8Iw&#10;EL4L+x/CLHjTtOsDqUYR2RUPIqgLi7ehGdtiMylNtq3/3giCt/n4nrNYdaYUDdWusKwgHkYgiFOr&#10;C84U/J5/BjMQziNrLC2Tgjs5WC0/egtMtG35SM3JZyKEsEtQQe59lUjp0pwMuqGtiAN3tbVBH2Cd&#10;SV1jG8JNKb+iaCoNFhwacqxok1N6O/0bBdsW2/Uo/m72t+vmfjlPDn/7mJTqf3brOQhPnX+LX+6d&#10;DvNn4wk8vwknyOUDAAD//wMAUEsBAi0AFAAGAAgAAAAhANvh9svuAAAAhQEAABMAAAAAAAAAAAAA&#10;AAAAAAAAAFtDb250ZW50X1R5cGVzXS54bWxQSwECLQAUAAYACAAAACEAWvQsW78AAAAVAQAACwAA&#10;AAAAAAAAAAAAAAAfAQAAX3JlbHMvLnJlbHNQSwECLQAUAAYACAAAACEA35kqCMMAAADdAAAADwAA&#10;AAAAAAAAAAAAAAAHAgAAZHJzL2Rvd25yZXYueG1sUEsFBgAAAAADAAMAtwAAAPcCAAAAAA==&#10;">
                    <v:shape id=" 1331" o:spid="_x0000_s1767"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lf0wgAAAN0AAAAPAAAAZHJzL2Rvd25yZXYueG1sRE9Ni8Iw&#10;EL0v+B/CCN7WVBGRapQiCOqygt29eBuasa02k5JE2/33G2Fhb/N4n7Pa9KYRT3K+tqxgMk5AEBdW&#10;11wq+P7avS9A+ICssbFMCn7Iw2Y9eFthqm3HZ3rmoRQxhH2KCqoQ2lRKX1Rk0I9tSxy5q3UGQ4Su&#10;lNphF8NNI6dJMpcGa44NFba0rai45w+jwNR9fvgsT+5YGJxcbueMso9OqdGwz5YgAvXhX/zn3us4&#10;fzGbw+ubeIJc/wIAAP//AwBQSwECLQAUAAYACAAAACEA2+H2y+4AAACFAQAAEwAAAAAAAAAAAAAA&#10;AAAAAAAAW0NvbnRlbnRfVHlwZXNdLnhtbFBLAQItABQABgAIAAAAIQBa9CxbvwAAABUBAAALAAAA&#10;AAAAAAAAAAAAAB8BAABfcmVscy8ucmVsc1BLAQItABQABgAIAAAAIQCN5lf0wgAAAN0AAAAPAAAA&#10;AAAAAAAAAAAAAAcCAABkcnMvZG93bnJldi54bWxQSwUGAAAAAAMAAwC3AAAA9gIAAAAA&#10;" strokeweight=".5pt">
                      <o:lock v:ext="edit" shapetype="f"/>
                    </v:shape>
                    <v:shape id=" 1332" o:spid="_x0000_s1768"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vJvwwAAAN0AAAAPAAAAZHJzL2Rvd25yZXYueG1sRE9Na8JA&#10;EL0X/A/LCL3VjaVY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4qryb8MAAADdAAAADwAA&#10;AAAAAAAAAAAAAAAHAgAAZHJzL2Rvd25yZXYueG1sUEsFBgAAAAADAAMAtwAAAPcCAAAAAA==&#10;" strokeweight=".5pt">
                      <o:lock v:ext="edit" shapetype="f"/>
                    </v:shape>
                  </v:group>
                  <v:group id=" 1333" o:spid="_x0000_s1769" style="position:absolute;left:3600;top:12113;width:438;height:206;flip:y"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wMSxQAAAN0AAAAPAAAAZHJzL2Rvd25yZXYueG1sRI9Pa8Mw&#10;DMXvg30Ho8Fuq9MRRsnqhlBoKaOXZn/oUcRqYhrLIfba9NtXh8FuEu/pvZ+W5eR7daExusAG5rMM&#10;FHETrOPWwNfn5mUBKiZki31gMnCjCOXq8WGJhQ1XPtClTq2SEI4FGuhSGgqtY9ORxzgLA7FopzB6&#10;TLKOrbYjXiXc9/o1y960R8fS0OFA646ac/3rDXxXLqf85/ixzxqindXHbe1yY56fpuodVKIp/Zv/&#10;rndW8Be54Mo3MoJe3QEAAP//AwBQSwECLQAUAAYACAAAACEA2+H2y+4AAACFAQAAEwAAAAAAAAAA&#10;AAAAAAAAAAAAW0NvbnRlbnRfVHlwZXNdLnhtbFBLAQItABQABgAIAAAAIQBa9CxbvwAAABUBAAAL&#10;AAAAAAAAAAAAAAAAAB8BAABfcmVscy8ucmVsc1BLAQItABQABgAIAAAAIQBJKwMSxQAAAN0AAAAP&#10;AAAAAAAAAAAAAAAAAAcCAABkcnMvZG93bnJldi54bWxQSwUGAAAAAAMAAwC3AAAA+QIAAAAA&#10;">
                    <v:shape id=" 1334" o:spid="_x0000_s1770"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cOGwwAAAN0AAAAPAAAAZHJzL2Rvd25yZXYueG1sRE9La8JA&#10;EL4L/Q/LFHrTjVJEo5sQCkIfKJj24m3ITpO02dmwuzXpv3cFwdt8fM/Z5qPpxJmcby0rmM8SEMSV&#10;1S3XCr4+d9MVCB+QNXaWScE/ecizh8kWU20HPtK5DLWIIexTVNCE0KdS+qohg35me+LIfVtnMETo&#10;aqkdDjHcdHKRJEtpsOXY0GBPLw1Vv+WfUWDasXzb1wf3Xhmcn36OBRUfg1JPj2OxARFoDHfxzf2q&#10;4/zV8xqu38QTZHYBAAD//wMAUEsBAi0AFAAGAAgAAAAhANvh9svuAAAAhQEAABMAAAAAAAAAAAAA&#10;AAAAAAAAAFtDb250ZW50X1R5cGVzXS54bWxQSwECLQAUAAYACAAAACEAWvQsW78AAAAVAQAACwAA&#10;AAAAAAAAAAAAAAAfAQAAX3JlbHMvLnJlbHNQSwECLQAUAAYACAAAACEA/HnDhsMAAADdAAAADwAA&#10;AAAAAAAAAAAAAAAHAgAAZHJzL2Rvd25yZXYueG1sUEsFBgAAAAADAAMAtwAAAPcCAAAAAA==&#10;" strokeweight=".5pt">
                      <o:lock v:ext="edit" shapetype="f"/>
                    </v:shape>
                    <v:shape id=" 1335" o:spid="_x0000_s1771"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vzGxQAAAN0AAAAPAAAAZHJzL2Rvd25yZXYueG1sRI9Ba8JA&#10;EIXvBf/DMkJvdaNQkdRVgiCopQXTXnobstMkNTsbdleT/vvOQehthvfmvW/W29F16kYhtp4NzGcZ&#10;KOLK25ZrA58f+6cVqJiQLXaeycAvRdhuJg9rzK0f+Ey3MtVKQjjmaKBJqc+1jlVDDuPM98Siffvg&#10;MMkaam0DDhLuOr3IsqV22LI0NNjTrqHqUl6dAdeO5fGtfg+nyuH86+dcUPE6GPM4HYsXUInG9G++&#10;Xx+s4K+ehV++kRH05g8AAP//AwBQSwECLQAUAAYACAAAACEA2+H2y+4AAACFAQAAEwAAAAAAAAAA&#10;AAAAAAAAAAAAW0NvbnRlbnRfVHlwZXNdLnhtbFBLAQItABQABgAIAAAAIQBa9CxbvwAAABUBAAAL&#10;AAAAAAAAAAAAAAAAAB8BAABfcmVscy8ucmVsc1BLAQItABQABgAIAAAAIQDomvzGxQAAAN0AAAAP&#10;AAAAAAAAAAAAAAAAAAcCAABkcnMvZG93bnJldi54bWxQSwUGAAAAAAMAAwC3AAAA+QIAAAAA&#10;" strokeweight=".5pt">
                      <o:lock v:ext="edit" shapetype="f"/>
                    </v:shape>
                  </v:group>
                </v:group>
                <v:group id=" 1336" o:spid="_x0000_s1772" style="position:absolute;left:3600;top:12333;width:576;height:413" coordorigin="3600,11906" coordsize="57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7rWxAAAAN0AAAAPAAAAZHJzL2Rvd25yZXYueG1sRE9La8JA&#10;EL4X+h+WKXirm1QsIXUVkVZ6CIUaQbwN2TEJZmdDds3j33cLgrf5+J6z2oymET11rrasIJ5HIIgL&#10;q2suFRzzr9cEhPPIGhvLpGAiB5v189MKU20H/qX+4EsRQtilqKDyvk2ldEVFBt3ctsSBu9jOoA+w&#10;K6XucAjhppFvUfQuDdYcGipsaVdRcT3cjIL9gMN2EX/22fWym8758ueUxaTU7GXcfoDwNPqH+O7+&#10;1mF+sozh/5twglz/AQAA//8DAFBLAQItABQABgAIAAAAIQDb4fbL7gAAAIUBAAATAAAAAAAAAAAA&#10;AAAAAAAAAABbQ29udGVudF9UeXBlc10ueG1sUEsBAi0AFAAGAAgAAAAhAFr0LFu/AAAAFQEAAAsA&#10;AAAAAAAAAAAAAAAAHwEAAF9yZWxzLy5yZWxzUEsBAi0AFAAGAAgAAAAhACV7utbEAAAA3QAAAA8A&#10;AAAAAAAAAAAAAAAABwIAAGRycy9kb3ducmV2LnhtbFBLBQYAAAAAAwADALcAAAD4AgAAAAA=&#10;">
                  <v:shape id=" 1337" o:spid="_x0000_s1773" type="#_x0000_t32" style="position:absolute;left:3600;top:12112;width: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TZHxAAAAN0AAAAPAAAAZHJzL2Rvd25yZXYueG1sRE9NawIx&#10;EL0X+h/CFLzVbMUWWY0iLUorFNH24HHYTDfRzWRJ4rr990Yo9DaP9zmzRe8a0VGI1rOCp2EBgrjy&#10;2nKt4Ptr9TgBEROyxsYzKfilCIv5/d0MS+0vvKNun2qRQziWqMCk1JZSxsqQwzj0LXHmfnxwmDIM&#10;tdQBLzncNXJUFC/SoeXcYLClV0PVaX92Ct6OG7v82G7GB3s+hvXnqe8MGqUGD/1yCiJRn/7Ff+53&#10;nedPnkdw+yafIOdXAAAA//8DAFBLAQItABQABgAIAAAAIQDb4fbL7gAAAIUBAAATAAAAAAAAAAAA&#10;AAAAAAAAAABbQ29udGVudF9UeXBlc10ueG1sUEsBAi0AFAAGAAgAAAAhAFr0LFu/AAAAFQEAAAsA&#10;AAAAAAAAAAAAAAAAHwEAAF9yZWxzLy5yZWxzUEsBAi0AFAAGAAgAAAAhACzBNkfEAAAA3QAAAA8A&#10;AAAAAAAAAAAAAAAABwIAAGRycy9kb3ducmV2LnhtbFBLBQYAAAAAAwADALcAAAD4AgAAAAA=&#10;" strokeweight=".5pt">
                    <o:lock v:ext="edit" shapetype="f"/>
                  </v:shape>
                  <v:group id=" 1338" o:spid="_x0000_s1774" style="position:absolute;left:3600;top:11906;width:438;height:206"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YE6wwAAAN0AAAAPAAAAZHJzL2Rvd25yZXYueG1sRE9Ni8Iw&#10;EL0L/ocwgjdNq7hINYqIyh5kYevC4m1oxrbYTEoT2/rvNwuCt3m8z1lve1OJlhpXWlYQTyMQxJnV&#10;JecKfi7HyRKE88gaK8uk4EkOtpvhYI2Jth1/U5v6XIQQdgkqKLyvEyldVpBBN7U1ceButjHoA2xy&#10;qRvsQrip5CyKPqTBkkNDgTXtC8ru6cMoOHXY7ebxoT3fb/vn9bL4+j3HpNR41O9WIDz1/i1+uT91&#10;mL9czOH/m3CC3PwBAAD//wMAUEsBAi0AFAAGAAgAAAAhANvh9svuAAAAhQEAABMAAAAAAAAAAAAA&#10;AAAAAAAAAFtDb250ZW50X1R5cGVzXS54bWxQSwECLQAUAAYACAAAACEAWvQsW78AAAAVAQAACwAA&#10;AAAAAAAAAAAAAAAfAQAAX3JlbHMvLnJlbHNQSwECLQAUAAYACAAAACEAuuWBOsMAAADdAAAADwAA&#10;AAAAAAAAAAAAAAAHAgAAZHJzL2Rvd25yZXYueG1sUEsFBgAAAAADAAMAtwAAAPcCAAAAAA==&#10;">
                    <v:shape id=" 1339" o:spid="_x0000_s1775"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frFwwAAAN0AAAAPAAAAZHJzL2Rvd25yZXYueG1sRE9Na8JA&#10;EL0X/A/LCL3VjaUWia4SBKGtWDB68TZkxySanQ27W5P+e1cQvM3jfc582ZtGXMn52rKC8SgBQVxY&#10;XXOp4LBfv01B+ICssbFMCv7Jw3IxeJljqm3HO7rmoRQxhH2KCqoQ2lRKX1Rk0I9sSxy5k3UGQ4Su&#10;lNphF8NNI9+T5FMarDk2VNjSqqLikv8ZBabu8+9t+et+CoPj43mXUbbplHod9tkMRKA+PMUP95eO&#10;86eTD7h/E0+QixsAAAD//wMAUEsBAi0AFAAGAAgAAAAhANvh9svuAAAAhQEAABMAAAAAAAAAAAAA&#10;AAAAAAAAAFtDb250ZW50X1R5cGVzXS54bWxQSwECLQAUAAYACAAAACEAWvQsW78AAAAVAQAACwAA&#10;AAAAAAAAAAAAAAAfAQAAX3JlbHMvLnJlbHNQSwECLQAUAAYACAAAACEAl6H6xcMAAADdAAAADwAA&#10;AAAAAAAAAAAAAAAHAgAAZHJzL2Rvd25yZXYueG1sUEsFBgAAAAADAAMAtwAAAPcCAAAAAA==&#10;" strokeweight=".5pt">
                      <o:lock v:ext="edit" shapetype="f"/>
                    </v:shape>
                    <v:shape id=" 1340" o:spid="_x0000_s1776"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V9ewwAAAN0AAAAPAAAAZHJzL2Rvd25yZXYueG1sRE9Na8JA&#10;EL0X/A/LCN6aTQoWia4hFARbacHoxduQHZPY7GzY3Zr033cLhd7m8T5nU0ymF3dyvrOsIEtSEMS1&#10;1R03Cs6n3eMKhA/IGnvLpOCbPBTb2cMGc21HPtK9Co2IIexzVNCGMORS+rolgz6xA3HkrtYZDBG6&#10;RmqHYww3vXxK02dpsOPY0OJALy3Vn9WXUWC6qXp9bz7cW20wu9yOJZWHUanFfCrXIAJN4V/8597r&#10;OH+1XMLvN/EEuf0BAAD//wMAUEsBAi0AFAAGAAgAAAAhANvh9svuAAAAhQEAABMAAAAAAAAAAAAA&#10;AAAAAAAAAFtDb250ZW50X1R5cGVzXS54bWxQSwECLQAUAAYACAAAACEAWvQsW78AAAAVAQAACwAA&#10;AAAAAAAAAAAAAAAfAQAAX3JlbHMvLnJlbHNQSwECLQAUAAYACAAAACEA+O1fXsMAAADdAAAADwAA&#10;AAAAAAAAAAAAAAAHAgAAZHJzL2Rvd25yZXYueG1sUEsFBgAAAAADAAMAtwAAAPcCAAAAAA==&#10;" strokeweight=".5pt">
                      <o:lock v:ext="edit" shapetype="f"/>
                    </v:shape>
                  </v:group>
                  <v:group id=" 1341" o:spid="_x0000_s1777" style="position:absolute;left:3600;top:12113;width:438;height:206;flip:y"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aQmwQAAAN0AAAAPAAAAZHJzL2Rvd25yZXYueG1sRE9Li8Iw&#10;EL4v+B/CCN7WVOmKVKOIoIjsxfrA49CMbbCZlCZq999vhIW9zcf3nPmys7V4UuuNYwWjYQKCuHDa&#10;cKngdNx8TkH4gKyxdkwKfsjDctH7mGOm3YsP9MxDKWII+wwVVCE0mZS+qMiiH7qGOHI311oMEbal&#10;1C2+Yrit5ThJJtKi4dhQYUPriop7/rAKziuTUnq57r+Tgmin5XWbm1SpQb9bzUAE6sK/+M+903H+&#10;9GsC72/iCXLxCwAA//8DAFBLAQItABQABgAIAAAAIQDb4fbL7gAAAIUBAAATAAAAAAAAAAAAAAAA&#10;AAAAAABbQ29udGVudF9UeXBlc10ueG1sUEsBAi0AFAAGAAgAAAAhAFr0LFu/AAAAFQEAAAsAAAAA&#10;AAAAAAAAAAAAHwEAAF9yZWxzLy5yZWxzUEsBAi0AFAAGAAgAAAAhANIhpCbBAAAA3QAAAA8AAAAA&#10;AAAAAAAAAAAABwIAAGRycy9kb3ducmV2LnhtbFBLBQYAAAAAAwADALcAAAD1AgAAAAA=&#10;">
                    <v:shape id=" 1342" o:spid="_x0000_s1778"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2SywwAAAN0AAAAPAAAAZHJzL2Rvd25yZXYueG1sRE9Na8JA&#10;EL0X/A/LCL3VjYVa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Z3NkssMAAADdAAAADwAA&#10;AAAAAAAAAAAAAAAHAgAAZHJzL2Rvd25yZXYueG1sUEsFBgAAAAADAAMAtwAAAPcCAAAAAA==&#10;" strokeweight=".5pt">
                      <o:lock v:ext="edit" shapetype="f"/>
                    </v:shape>
                    <v:shape id=" 1343" o:spid="_x0000_s1779"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PDAxQAAAN0AAAAPAAAAZHJzL2Rvd25yZXYueG1sRI9Ba8JA&#10;EIXvBf/DMkJvdaNQkdRVgiCopQXTXnobstMkNTsbdleT/vvOQehthvfmvW/W29F16kYhtp4NzGcZ&#10;KOLK25ZrA58f+6cVqJiQLXaeycAvRdhuJg9rzK0f+Ey3MtVKQjjmaKBJqc+1jlVDDuPM98Siffvg&#10;MMkaam0DDhLuOr3IsqV22LI0NNjTrqHqUl6dAdeO5fGtfg+nyuH86+dcUPE6GPM4HYsXUInG9G++&#10;Xx+s4K+eBVe+kRH05g8AAP//AwBQSwECLQAUAAYACAAAACEA2+H2y+4AAACFAQAAEwAAAAAAAAAA&#10;AAAAAAAAAAAAW0NvbnRlbnRfVHlwZXNdLnhtbFBLAQItABQABgAIAAAAIQBa9CxbvwAAABUBAAAL&#10;AAAAAAAAAAAAAAAAAB8BAABfcmVscy8ucmVsc1BLAQItABQABgAIAAAAIQAW7PDAxQAAAN0AAAAP&#10;AAAAAAAAAAAAAAAAAAcCAABkcnMvZG93bnJldi54bWxQSwUGAAAAAAMAAwC3AAAA+QIAAAAA&#10;" strokeweight=".5pt">
                      <o:lock v:ext="edit" shapetype="f"/>
                    </v:shape>
                  </v:group>
                </v:group>
                <v:shape id=" 1344" o:spid="_x0000_s1780" type="#_x0000_t32" style="position:absolute;left:4920;top:12117;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xLhxAAAAN0AAAAPAAAAZHJzL2Rvd25yZXYueG1sRE/JbsIw&#10;EL1X6j9YU6m34pCKKgQMYhFtOXBgPY/iIQnE4yg2EP6+RqrEbZ7eOsNxaypxpcaVlhV0OxEI4szq&#10;knMFu+3iIwHhPLLGyjIpuJOD8ej1ZYiptjde03XjcxFC2KWooPC+TqV0WUEGXcfWxIE72sagD7DJ&#10;pW7wFsJNJeMo+pIGSw4NBdY0Kyg7by5GQW+y/PxZnk96H59Wh+k8me3i77tS72/tZADCU+uf4n/3&#10;rw7zk14fHt+EE+ToDwAA//8DAFBLAQItABQABgAIAAAAIQDb4fbL7gAAAIUBAAATAAAAAAAAAAAA&#10;AAAAAAAAAABbQ29udGVudF9UeXBlc10ueG1sUEsBAi0AFAAGAAgAAAAhAFr0LFu/AAAAFQEAAAsA&#10;AAAAAAAAAAAAAAAAHwEAAF9yZWxzLy5yZWxzUEsBAi0AFAAGAAgAAAAhACwHEuHEAAAA3QAAAA8A&#10;AAAAAAAAAAAAAAAABwIAAGRycy9kb3ducmV2LnhtbFBLBQYAAAAAAwADALcAAAD4AgAAAAA=&#10;">
                  <v:stroke startarrow="block" startarrowwidth="narrow" startarrowlength="short" endarrow="block" endarrowwidth="narrow" endarrowlength="short"/>
                  <o:lock v:ext="edit" shapetype="f"/>
                </v:shape>
                <v:shape id=" 1345" o:spid="_x0000_s1781" type="#_x0000_t32" style="position:absolute;left:4770;top:12112;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EJ3xwAAAN0AAAAPAAAAZHJzL2Rvd25yZXYueG1sRI9BawIx&#10;EIXvBf9DGKGXUrMWKrIaZS0IteBB297HzXQTupmsm6jbf985FHqb4b1575vlegitulKffGQD00kB&#10;iriO1nNj4ON9+zgHlTKyxTYyGfihBOvV6G6JpY03PtD1mBslIZxKNOBy7kqtU+0oYJrEjli0r9gH&#10;zLL2jbY93iQ8tPqpKGY6oGdpcNjRi6P6+3gJBva76aY6Ob97O5z9/nlbtZfm4dOY+/FQLUBlGvK/&#10;+e/61Qr+fCb88o2MoFe/AAAA//8DAFBLAQItABQABgAIAAAAIQDb4fbL7gAAAIUBAAATAAAAAAAA&#10;AAAAAAAAAAAAAABbQ29udGVudF9UeXBlc10ueG1sUEsBAi0AFAAGAAgAAAAhAFr0LFu/AAAAFQEA&#10;AAsAAAAAAAAAAAAAAAAAHwEAAF9yZWxzLy5yZWxzUEsBAi0AFAAGAAgAAAAhAPrgQnfHAAAA3QAA&#10;AA8AAAAAAAAAAAAAAAAABwIAAGRycy9kb3ducmV2LnhtbFBLBQYAAAAAAwADALcAAAD7AgAAAAA=&#10;">
                  <o:lock v:ext="edit" shapetype="f"/>
                </v:shape>
                <v:shape id=" 1346" o:spid="_x0000_s1782" type="#_x0000_t32" style="position:absolute;left:4770;top:12539;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OfsxAAAAN0AAAAPAAAAZHJzL2Rvd25yZXYueG1sRE9NawIx&#10;EL0X/A9hhF6KZrdQkdUoa0GoBQ/aeh834ya4maybqNt/3xQK3ubxPme+7F0jbtQF61lBPs5AEFde&#10;W64VfH+tR1MQISJrbDyTgh8KsFwMnuZYaH/nHd32sRYphEOBCkyMbSFlqAw5DGPfEifu5DuHMcGu&#10;lrrDewp3jXzNsol0aDk1GGzp3VB13l+dgu0mX5VHYzefu4vdvq3L5lq/HJR6HvblDESkPj7E/+4P&#10;neZPJzn8fZNOkItfAAAA//8DAFBLAQItABQABgAIAAAAIQDb4fbL7gAAAIUBAAATAAAAAAAAAAAA&#10;AAAAAAAAAABbQ29udGVudF9UeXBlc10ueG1sUEsBAi0AFAAGAAgAAAAhAFr0LFu/AAAAFQEAAAsA&#10;AAAAAAAAAAAAAAAAHwEAAF9yZWxzLy5yZWxzUEsBAi0AFAAGAAgAAAAhAJWs5+zEAAAA3QAAAA8A&#10;AAAAAAAAAAAAAAAABwIAAGRycy9kb3ducmV2LnhtbFBLBQYAAAAAAwADALcAAAD4AgAAAAA=&#10;">
                  <o:lock v:ext="edit" shapetype="f"/>
                </v:shape>
                <v:shape id=" 1347" o:spid="_x0000_s1783" type="#_x0000_t202" style="position:absolute;left:4444;top:11841;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WvwwQAAAN0AAAAPAAAAZHJzL2Rvd25yZXYueG1sRE9LasMw&#10;EN0XegcxhewaOV6E4EQJJRBqSjZ1c4DBmlrG1khY8qc9fRQodDeP953DabG9mGgIrWMFm3UGgrh2&#10;uuVGwe3r8roDESKyxt4xKfihAKfj89MBC+1m/qSpio1IIRwKVGBi9IWUoTZkMaydJ07ctxssxgSH&#10;RuoB5xRue5ln2VZabDk1GPR0NlR31WgVXMb30k6/cvQfVT2z8d14u3ZKrV6Wtz2ISEv8F/+5S53m&#10;77Y5PL5JJ8jjHQAA//8DAFBLAQItABQABgAIAAAAIQDb4fbL7gAAAIUBAAATAAAAAAAAAAAAAAAA&#10;AAAAAABbQ29udGVudF9UeXBlc10ueG1sUEsBAi0AFAAGAAgAAAAhAFr0LFu/AAAAFQEAAAsAAAAA&#10;AAAAAAAAAAAAHwEAAF9yZWxzLy5yZWxzUEsBAi0AFAAGAAgAAAAhABOZa/DBAAAA3QAAAA8AAAAA&#10;AAAAAAAAAAAABwIAAGRycy9kb3ducmV2LnhtbFBLBQYAAAAAAwADALcAAAD1AgAAAAA=&#10;" filled="f" stroked="f">
                  <v:path arrowok="t"/>
                  <v:textbox>
                    <w:txbxContent>
                      <w:p w14:paraId="476548DE" w14:textId="77777777" w:rsidR="0073582A" w:rsidRPr="00F609C0" w:rsidRDefault="0073582A" w:rsidP="002855BD">
                        <w:pPr>
                          <w:rPr>
                            <w:sz w:val="20"/>
                            <w:szCs w:val="20"/>
                          </w:rPr>
                        </w:pPr>
                        <w:r w:rsidRPr="00F609C0">
                          <w:rPr>
                            <w:sz w:val="20"/>
                            <w:szCs w:val="20"/>
                          </w:rPr>
                          <w:t>A</w:t>
                        </w:r>
                      </w:p>
                    </w:txbxContent>
                  </v:textbox>
                </v:shape>
                <v:shape id=" 1348" o:spid="_x0000_s1784" type="#_x0000_t202" style="position:absolute;left:4444;top:12444;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c5rwQAAAN0AAAAPAAAAZHJzL2Rvd25yZXYueG1sRE/bagIx&#10;EH0X+g9hCr5p1hZE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HzVzmvBAAAA3QAAAA8AAAAA&#10;AAAAAAAAAAAABwIAAGRycy9kb3ducmV2LnhtbFBLBQYAAAAAAwADALcAAAD1AgAAAAA=&#10;" filled="f" stroked="f">
                  <v:path arrowok="t"/>
                  <v:textbox>
                    <w:txbxContent>
                      <w:p w14:paraId="62D37A9F" w14:textId="77777777" w:rsidR="0073582A" w:rsidRPr="00F609C0" w:rsidRDefault="0073582A" w:rsidP="002855BD">
                        <w:pPr>
                          <w:rPr>
                            <w:sz w:val="20"/>
                            <w:szCs w:val="20"/>
                          </w:rPr>
                        </w:pPr>
                        <w:r>
                          <w:rPr>
                            <w:sz w:val="20"/>
                            <w:szCs w:val="20"/>
                          </w:rPr>
                          <w:t>B</w:t>
                        </w:r>
                      </w:p>
                    </w:txbxContent>
                  </v:textbox>
                </v:shape>
                <v:shape id=" 1349" o:spid="_x0000_s1785" type="#_x0000_t202" style="position:absolute;left:4444;top:1226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FYfwQAAAN0AAAAPAAAAZHJzL2Rvd25yZXYueG1sRE/bagIx&#10;EH0X+g9hCr5p1lJE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PM8Vh/BAAAA3QAAAA8AAAAA&#10;AAAAAAAAAAAABwIAAGRycy9kb3ducmV2LnhtbFBLBQYAAAAAAwADALcAAAD1AgAAAAA=&#10;" filled="f" stroked="f">
                  <v:path arrowok="t"/>
                  <v:textbox>
                    <w:txbxContent>
                      <w:p w14:paraId="2866E6F0" w14:textId="77777777" w:rsidR="0073582A" w:rsidRPr="00F609C0" w:rsidRDefault="0073582A" w:rsidP="002855BD">
                        <w:pPr>
                          <w:rPr>
                            <w:sz w:val="20"/>
                            <w:szCs w:val="20"/>
                          </w:rPr>
                        </w:pPr>
                        <w:r>
                          <w:rPr>
                            <w:sz w:val="20"/>
                            <w:szCs w:val="20"/>
                          </w:rPr>
                          <w:t>O</w:t>
                        </w:r>
                      </w:p>
                    </w:txbxContent>
                  </v:textbox>
                </v:shape>
                <v:shape id=" 1350" o:spid="_x0000_s1786" type="#_x0000_t202" style="position:absolute;left:4770;top:12485;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POEwQAAAN0AAAAPAAAAZHJzL2Rvd25yZXYueG1sRE/bagIx&#10;EH0X+g9hCr5p1kJF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Jxw84TBAAAA3QAAAA8AAAAA&#10;AAAAAAAAAAAABwIAAGRycy9kb3ducmV2LnhtbFBLBQYAAAAAAwADALcAAAD1AgAAAAA=&#10;" filled="f" stroked="f">
                  <v:path arrowok="t"/>
                  <v:textbox>
                    <w:txbxContent>
                      <w:p w14:paraId="030F9C3F" w14:textId="77777777" w:rsidR="0073582A" w:rsidRPr="00F609C0" w:rsidRDefault="0073582A" w:rsidP="002855BD">
                        <w:pPr>
                          <w:rPr>
                            <w:sz w:val="20"/>
                            <w:szCs w:val="20"/>
                          </w:rPr>
                        </w:pPr>
                        <w:r>
                          <w:rPr>
                            <w:sz w:val="20"/>
                            <w:szCs w:val="20"/>
                          </w:rPr>
                          <w:t>L</w:t>
                        </w:r>
                      </w:p>
                    </w:txbxContent>
                  </v:textbox>
                </v:shape>
                <v:shape id=" 1351" o:spid="_x0000_s1787" type="#_x0000_t202" style="position:absolute;left:4570;top:11437;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m3zwQAAAN0AAAAPAAAAZHJzL2Rvd25yZXYueG1sRE9LasMw&#10;EN0Hegcxhe4SuV2Y4EYJIRAaSjZxcoDBmlrG1khY8qc9fVQIZDeP953NbradGKkPjWMF76sMBHHl&#10;dMO1gtv1uFyDCBFZY+eYFPxSgN32ZbHBQruJLzSWsRYphEOBCkyMvpAyVIYshpXzxIn7cb3FmGBf&#10;S93jlMJtJz+yLJcWG04NBj0dDFVtOVgFx+HrZMc/OfjvsprY+Ha4nVul3l7n/SeISHN8ih/uk07z&#10;13kO/9+kE+T2DgAA//8DAFBLAQItABQABgAIAAAAIQDb4fbL7gAAAIUBAAATAAAAAAAAAAAAAAAA&#10;AAAAAABbQ29udGVudF9UeXBlc10ueG1sUEsBAi0AFAAGAAgAAAAhAFr0LFu/AAAAFQEAAAsAAAAA&#10;AAAAAAAAAAAAHwEAAF9yZWxzLy5yZWxzUEsBAi0AFAAGAAgAAAAhAGyibfPBAAAA3QAAAA8AAAAA&#10;AAAAAAAAAAAABwIAAGRycy9kb3ducmV2LnhtbFBLBQYAAAAAAwADALcAAAD1AgAAAAA=&#10;" filled="f" stroked="f">
                  <v:path arrowok="t"/>
                  <v:textbox>
                    <w:txbxContent>
                      <w:p w14:paraId="0F72145D" w14:textId="77777777" w:rsidR="0073582A" w:rsidRPr="00F609C0" w:rsidRDefault="0073582A" w:rsidP="002855BD">
                        <w:pPr>
                          <w:rPr>
                            <w:sz w:val="20"/>
                            <w:szCs w:val="20"/>
                          </w:rPr>
                        </w:pPr>
                        <w:r>
                          <w:rPr>
                            <w:sz w:val="20"/>
                            <w:szCs w:val="20"/>
                          </w:rPr>
                          <w:t>M</w:t>
                        </w:r>
                      </w:p>
                    </w:txbxContent>
                  </v:textbox>
                </v:shape>
                <v:shape id=" 1352" o:spid="_x0000_s1788" type="#_x0000_t202" style="position:absolute;left:3500;top:11681;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showgAAAN0AAAAPAAAAZHJzL2Rvd25yZXYueG1sRE9LasMw&#10;EN0XegcxhewaOV2kwYliSsA0hG7q5gCDNbWMrZGw5E9y+qpQ6G4e7zuHYrG9mGgIrWMFm3UGgrh2&#10;uuVGwfWrfN6BCBFZY++YFNwoQHF8fDhgrt3MnzRVsREphEOOCkyMPpcy1IYshrXzxIn7doPFmODQ&#10;SD3gnMJtL1+ybCsttpwaDHo6Gaq7arQKyvH9bKe7HP2lqmc2vhuvH51Sq6flbQ8i0hL/xX/us07z&#10;d9tX+P0mnSCPPwAAAP//AwBQSwECLQAUAAYACAAAACEA2+H2y+4AAACFAQAAEwAAAAAAAAAAAAAA&#10;AAAAAAAAW0NvbnRlbnRfVHlwZXNdLnhtbFBLAQItABQABgAIAAAAIQBa9CxbvwAAABUBAAALAAAA&#10;AAAAAAAAAAAAAB8BAABfcmVscy8ucmVsc1BLAQItABQABgAIAAAAIQAD7showgAAAN0AAAAPAAAA&#10;AAAAAAAAAAAAAAcCAABkcnMvZG93bnJldi54bWxQSwUGAAAAAAMAAwC3AAAA9gIAAAAA&#10;" filled="f" stroked="f">
                  <v:path arrowok="t"/>
                  <v:textbox>
                    <w:txbxContent>
                      <w:p w14:paraId="2FB28F5D" w14:textId="77777777" w:rsidR="0073582A" w:rsidRPr="00695BD0" w:rsidRDefault="0073582A" w:rsidP="002855BD">
                        <w:pPr>
                          <w:rPr>
                            <w:sz w:val="20"/>
                            <w:szCs w:val="20"/>
                            <w:vertAlign w:val="subscript"/>
                          </w:rPr>
                        </w:pPr>
                        <w:r>
                          <w:rPr>
                            <w:sz w:val="20"/>
                            <w:szCs w:val="20"/>
                          </w:rPr>
                          <w:t>F</w:t>
                        </w:r>
                        <w:r>
                          <w:rPr>
                            <w:sz w:val="20"/>
                            <w:szCs w:val="20"/>
                            <w:vertAlign w:val="subscript"/>
                          </w:rPr>
                          <w:t>1</w:t>
                        </w:r>
                      </w:p>
                    </w:txbxContent>
                  </v:textbox>
                </v:shape>
                <v:shape id=" 1353" o:spid="_x0000_s1789" type="#_x0000_t202" style="position:absolute;left:3500;top:12570;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VwaxAAAAN0AAAAPAAAAZHJzL2Rvd25yZXYueG1sRI/NasMw&#10;EITvhb6D2EJvjdwcQnCihFAICaWXunmAxdpYxtZKWPJP+/TdQ6G3XWZ25tv9cfG9mmhIbWADr6sC&#10;FHEdbMuNgdvX+WULKmVki31gMvBNCY6Hx4c9ljbM/ElTlRslIZxKNOByjqXWqXbkMa1CJBbtHgaP&#10;Wdah0XbAWcJ9r9dFsdEeW5YGh5HeHNVdNXoD5/Fy9dOPHuN7Vc/sYjfePjpjnp+W0w5UpiX/m/+u&#10;r1bwtxvBlW9kBH34BQAA//8DAFBLAQItABQABgAIAAAAIQDb4fbL7gAAAIUBAAATAAAAAAAAAAAA&#10;AAAAAAAAAABbQ29udGVudF9UeXBlc10ueG1sUEsBAi0AFAAGAAgAAAAhAFr0LFu/AAAAFQEAAAsA&#10;AAAAAAAAAAAAAAAAHwEAAF9yZWxzLy5yZWxzUEsBAi0AFAAGAAgAAAAhAHJxXBrEAAAA3QAAAA8A&#10;AAAAAAAAAAAAAAAABwIAAGRycy9kb3ducmV2LnhtbFBLBQYAAAAAAwADALcAAAD4AgAAAAA=&#10;" filled="f" stroked="f">
                  <v:path arrowok="t"/>
                  <v:textbox>
                    <w:txbxContent>
                      <w:p w14:paraId="62D06683" w14:textId="77777777" w:rsidR="0073582A" w:rsidRPr="00695BD0" w:rsidRDefault="0073582A" w:rsidP="002855BD">
                        <w:pPr>
                          <w:rPr>
                            <w:sz w:val="20"/>
                            <w:szCs w:val="20"/>
                            <w:vertAlign w:val="subscript"/>
                          </w:rPr>
                        </w:pPr>
                        <w:r>
                          <w:rPr>
                            <w:sz w:val="20"/>
                            <w:szCs w:val="20"/>
                          </w:rPr>
                          <w:t>F</w:t>
                        </w:r>
                        <w:r>
                          <w:rPr>
                            <w:sz w:val="20"/>
                            <w:szCs w:val="20"/>
                            <w:vertAlign w:val="subscript"/>
                          </w:rPr>
                          <w:t>2</w:t>
                        </w:r>
                      </w:p>
                    </w:txbxContent>
                  </v:textbox>
                </v:shape>
                <v:shape id=" 1354" o:spid="_x0000_s1790" type="#_x0000_t202" style="position:absolute;left:2304;top:12367;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fmBwgAAAN0AAAAPAAAAZHJzL2Rvd25yZXYueG1sRE9LasMw&#10;EN0XegcxhewaOV2E1IliSsA0hG7q5gCDNbWMrZGw5E9y+qpQ6G4e7zuHYrG9mGgIrWMFm3UGgrh2&#10;uuVGwfWrfN6BCBFZY++YFNwoQHF8fDhgrt3MnzRVsREphEOOCkyMPpcy1IYshrXzxIn7doPFmODQ&#10;SD3gnMJtL1+ybCsttpwaDHo6Gaq7arQKyvH9bKe7HP2lqmc2vhuvH51Sq6flbQ8i0hL/xX/us07z&#10;d9tX+P0mnSCPPwAAAP//AwBQSwECLQAUAAYACAAAACEA2+H2y+4AAACFAQAAEwAAAAAAAAAAAAAA&#10;AAAAAAAAW0NvbnRlbnRfVHlwZXNdLnhtbFBLAQItABQABgAIAAAAIQBa9CxbvwAAABUBAAALAAAA&#10;AAAAAAAAAAAAAB8BAABfcmVscy8ucmVsc1BLAQItABQABgAIAAAAIQAdPfmBwgAAAN0AAAAPAAAA&#10;AAAAAAAAAAAAAAcCAABkcnMvZG93bnJldi54bWxQSwUGAAAAAAMAAwC3AAAA9gIAAAAA&#10;" filled="f" stroked="f">
                  <v:path arrowok="t"/>
                  <v:textbox>
                    <w:txbxContent>
                      <w:p w14:paraId="531FD260" w14:textId="77777777" w:rsidR="0073582A" w:rsidRPr="00695BD0" w:rsidRDefault="0073582A" w:rsidP="002855BD">
                        <w:pPr>
                          <w:rPr>
                            <w:sz w:val="20"/>
                            <w:szCs w:val="20"/>
                          </w:rPr>
                        </w:pPr>
                        <w:r>
                          <w:rPr>
                            <w:sz w:val="20"/>
                            <w:szCs w:val="20"/>
                          </w:rPr>
                          <w:t>F</w:t>
                        </w:r>
                      </w:p>
                    </w:txbxContent>
                  </v:textbox>
                </v:shape>
                <v:shape id=" 1355" o:spid="_x0000_s1791" type="#_x0000_t202" style="position:absolute;left:1890;top:12746;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sbBxQAAAN0AAAAPAAAAZHJzL2Rvd25yZXYueG1sRI/NasMw&#10;EITvhbyD2EBvjdwc2uBECaUQEkovdfMAi7W1jK2VsOSf9um7h0Jvu8zszLeH0+J7NdGQ2sAGHjcF&#10;KOI62JYbA7fP88MOVMrIFvvAZOCbEpyOq7sDljbM/EFTlRslIZxKNOByjqXWqXbkMW1CJBbtKwwe&#10;s6xDo+2As4T7Xm+L4kl7bFkaHEZ6dVR31egNnMfL1U8/eoxvVT2zi914e++MuV8vL3tQmZb8b/67&#10;vlrB3z0Lv3wjI+jjLwAAAP//AwBQSwECLQAUAAYACAAAACEA2+H2y+4AAACFAQAAEwAAAAAAAAAA&#10;AAAAAAAAAAAAW0NvbnRlbnRfVHlwZXNdLnhtbFBLAQItABQABgAIAAAAIQBa9CxbvwAAABUBAAAL&#10;AAAAAAAAAAAAAAAAAB8BAABfcmVscy8ucmVsc1BLAQItABQABgAIAAAAIQAJ3sbBxQAAAN0AAAAP&#10;AAAAAAAAAAAAAAAAAAcCAABkcnMvZG93bnJldi54bWxQSwUGAAAAAAMAAwC3AAAA+QIAAAAA&#10;" filled="f" stroked="f">
                  <v:path arrowok="t"/>
                  <v:textbox>
                    <w:txbxContent>
                      <w:p w14:paraId="6DAD7B27" w14:textId="77777777" w:rsidR="0073582A" w:rsidRPr="00695BD0" w:rsidRDefault="0073582A" w:rsidP="002855BD">
                        <w:pPr>
                          <w:rPr>
                            <w:sz w:val="20"/>
                            <w:szCs w:val="20"/>
                          </w:rPr>
                        </w:pPr>
                        <w:r>
                          <w:rPr>
                            <w:sz w:val="20"/>
                            <w:szCs w:val="20"/>
                          </w:rPr>
                          <w:t>K</w:t>
                        </w:r>
                      </w:p>
                    </w:txbxContent>
                  </v:textbox>
                </v:shape>
                <v:shape id=" 1356" o:spid="_x0000_s1792" type="#_x0000_t202" style="position:absolute;left:1520;top:12367;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mNawgAAAN0AAAAPAAAAZHJzL2Rvd25yZXYueG1sRE9LasMw&#10;EN0Xegcxge4a2Vm0wYliSiA0lG7q5gCDNbWMrZGw5E96+ioQ6G4e7zv7crG9mGgIrWMF+ToDQVw7&#10;3XKj4PJ9et6CCBFZY++YFFwpQHl4fNhjod3MXzRVsREphEOBCkyMvpAy1IYshrXzxIn7cYPFmODQ&#10;SD3gnMJtLzdZ9iIttpwaDHo6Gqq7arQKTuP72U6/cvQfVT2z8d14+eyUelotbzsQkZb4L767zzrN&#10;377mcPsmnSAPfwAAAP//AwBQSwECLQAUAAYACAAAACEA2+H2y+4AAACFAQAAEwAAAAAAAAAAAAAA&#10;AAAAAAAAW0NvbnRlbnRfVHlwZXNdLnhtbFBLAQItABQABgAIAAAAIQBa9CxbvwAAABUBAAALAAAA&#10;AAAAAAAAAAAAAB8BAABfcmVscy8ucmVsc1BLAQItABQABgAIAAAAIQBmkmNawgAAAN0AAAAPAAAA&#10;AAAAAAAAAAAAAAcCAABkcnMvZG93bnJldi54bWxQSwUGAAAAAAMAAwC3AAAA9gIAAAAA&#10;" filled="f" stroked="f">
                  <v:path arrowok="t"/>
                  <v:textbox>
                    <w:txbxContent>
                      <w:p w14:paraId="2FDD7DBB" w14:textId="77777777" w:rsidR="0073582A" w:rsidRPr="00695BD0" w:rsidRDefault="0073582A" w:rsidP="002855BD">
                        <w:pPr>
                          <w:rPr>
                            <w:sz w:val="20"/>
                            <w:szCs w:val="20"/>
                          </w:rPr>
                        </w:pPr>
                        <w:r w:rsidRPr="00695BD0">
                          <w:rPr>
                            <w:sz w:val="20"/>
                            <w:szCs w:val="20"/>
                          </w:rPr>
                          <w:t>Đ</w:t>
                        </w:r>
                      </w:p>
                    </w:txbxContent>
                  </v:textbox>
                </v:shape>
              </v:group>
            </w:pict>
          </mc:Fallback>
        </mc:AlternateContent>
      </w:r>
    </w:p>
    <w:p w14:paraId="13689031" w14:textId="60325C1B" w:rsidR="002855BD" w:rsidRPr="00E50DE0" w:rsidRDefault="0093189C" w:rsidP="009030A9">
      <w:pPr>
        <w:spacing w:before="120"/>
        <w:rPr>
          <w:sz w:val="26"/>
          <w:szCs w:val="26"/>
          <w:lang w:val="de-DE"/>
        </w:rPr>
      </w:pPr>
      <w:r w:rsidRPr="00E50DE0">
        <w:rPr>
          <w:noProof/>
          <w:sz w:val="26"/>
          <w:szCs w:val="26"/>
          <w:lang w:val="vi-VN" w:eastAsia="vi-VN"/>
        </w:rPr>
        <mc:AlternateContent>
          <mc:Choice Requires="wpg">
            <w:drawing>
              <wp:anchor distT="0" distB="0" distL="114300" distR="114300" simplePos="0" relativeHeight="251676160" behindDoc="0" locked="0" layoutInCell="1" allowOverlap="1" wp14:anchorId="021F80B8" wp14:editId="734257F5">
                <wp:simplePos x="0" y="0"/>
                <wp:positionH relativeFrom="column">
                  <wp:posOffset>4260850</wp:posOffset>
                </wp:positionH>
                <wp:positionV relativeFrom="paragraph">
                  <wp:posOffset>76403</wp:posOffset>
                </wp:positionV>
                <wp:extent cx="1243584" cy="779677"/>
                <wp:effectExtent l="0" t="0" r="33020" b="1905"/>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3584" cy="779677"/>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292A" w14:textId="77777777" w:rsidR="0073582A" w:rsidRPr="00763D6D" w:rsidRDefault="0073582A" w:rsidP="002855B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22FB5" w14:textId="77777777" w:rsidR="0073582A" w:rsidRPr="00763D6D" w:rsidRDefault="0073582A" w:rsidP="002855B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1F80B8" id=" 1357" o:spid="_x0000_s1793" style="position:absolute;margin-left:335.5pt;margin-top:6pt;width:97.9pt;height:61.4pt;z-index:251676160"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SNqsAQAAFYjAAAOAAAAZHJzL2Uyb0RvYy54bWzsWltv2zYUfh+w/0DofbHusoQ4xZa0wYBu&#10;C9C177TumERqJB05+/U7JHWhnTbL2jhJDfvBoESK4rl95PmOzt9s2wbd5ozXlKws58y2UE5SmtWk&#10;XFkf/3z309JCXGCS4YaSfGXd5dx6c/HjD+d9l+QurWiT5QzBJIQnfbeyKiG6ZLHgaZW3mJ/RLifQ&#10;WVDWYgGXrFxkDPcwe9ssXNsOFz1lWcdomnMOd690p3Wh5i+KPBV/FAXPBWpWFqxNqH+m/tfyf3Fx&#10;jpOS4a6q02EZ+CtW0eKawEunqa6wwGjD6ntTtXXKKKeFOEtpu6BFUae5kgGkcew9aa4Z3XRKljLp&#10;y25SE6h2T09fPW36++0NQ3UGtlvaoYUIbsFKyPGCSOqm78oEhlyz7kN3w7SA0HxP0784dC/2++V1&#10;qQejdf8bzWAyvBFU6WZbsFZOAVKjrTLB3WSCfCtQCjcd1/eCpW+hFPqiKA4jtQ6cpBUYUj7mOQ4Y&#10;EnodVw5UBkyrt+PzS2d4eOmqzgVO9HvVWoe1acHUxSTjrIbIVMPy0GrwPXeUJ4K1K3lGbYQ2dElN&#10;BPEo6KCFzz01a2HvuS/qAGKOz27Fv82tPlS4y5W3cukzsz4BAma3UoL0nRpySbRPpVuy41NGpxzJ&#10;wfX+05tAIe7gFvfUGMSwBKlGFe+TNnDSMS6uc9oi2VhZXDBcl5W4pIQAclDmKL/Ft++5kN4+PyDd&#10;mNB3ddMoezUE9Ssr9AJbPcBpU2eyUw7jrFxfNgzdYglB6idtCZPtDJMruMK80uMyaGmLAwSQTL2k&#10;ynH2dmgLXDe6DfM0REWiVpT0Z56saXZ3w+Rr5BUYWd9+DmvHhrVDpfDDWHsKmsjTmhqD5nuw9pNZ&#10;dUa1BzFNQuYUg6EjFbYP3XLveipo9z0HIk5h9NLbM88eNhnI/h1hmuOY+nS1Pg3YAqlOmKbg9Rgw&#10;zYGdZY4e5c8nTLu3gz07pnmmVdTJ6bCYBgdKjWlxoCIeJ+OWcxyYBuLNXh6cMG08LR7lOc0JTGuH&#10;h7P26ZwmT9+PPaeZKXh48BR8Tpo8O1KnwmPDNDOXD4dc/nROO9LcUyYd8w52QKbhhGn/B9NMRiAa&#10;GIHD0YqQewKIytzTc2J1ijkyTJN04eTlGrUPk42c+DTFeUvlvhyf5ppMQ3RApuGEafcx7Vn4cclb&#10;z/Fssguy5oLE9hcqCyOaWTZLL+oco+sy0kcfRZN7zlRtmKonYxbr2DE4geTJfWA8NEc91mz2mHIG&#10;9PijufEdsvzzfLXYrre6ChVMiaeOOcSoLtpBkREaFWX/WKiHgh3Q9X9vMMst1PxKoHQRO74Pyxfq&#10;wg8iKScze9ZmDyYpTLWyhIV081LoquCmY7IEMCqc0J+hfFXUiv+fkeAFiHXXpDuige6YXODJ3WQq&#10;ssWxSg7nTfR1uMmUsZ7cZKfaJkmqGU2mYIKC3DdX21DR1N2nMTKGKq5veyPVH+1XYlwfSAaJJxCL&#10;D8LJSxbeHqQtkbjroIQtWI1J2QDWQJmPtwA5OXztAA0t1asqwLkmsRNNYfIUDmAU770YantfOGXD&#10;HvPqy63PZnVF/MDHG7Bj7HwdYl6r3WT+HObiXwAAAP//AwBQSwMEFAAGAAgAAAAhAI22IZLgAAAA&#10;CgEAAA8AAABkcnMvZG93bnJldi54bWxMj0FLw0AQhe+C/2EZwZvdpNUY0mxKKeqpCLaC9LbNTpPQ&#10;7GzIbpP03zue7GmYeY8378tXk23FgL1vHCmIZxEIpNKZhioF3/v3pxSED5qMbh2hgit6WBX3d7nO&#10;jBvpC4ddqASHkM+0gjqELpPSlzVa7WeuQ2Lt5HqrA699JU2vRw63rZxHUSKtbog/1LrDTY3leXex&#10;Cj5GPa4X8duwPZ8218P+5fNnG6NSjw/Tegki4BT+zfBXn6tDwZ2O7kLGi1ZB8hozS2BhzpMNaZIw&#10;y5EPi+cUZJHLW4TiFwAA//8DAFBLAQItABQABgAIAAAAIQC2gziS/gAAAOEBAAATAAAAAAAAAAAA&#10;AAAAAAAAAABbQ29udGVudF9UeXBlc10ueG1sUEsBAi0AFAAGAAgAAAAhADj9If/WAAAAlAEAAAsA&#10;AAAAAAAAAAAAAAAALwEAAF9yZWxzLy5yZWxzUEsBAi0AFAAGAAgAAAAhAI7VI2qwBAAAViMAAA4A&#10;AAAAAAAAAAAAAAAALgIAAGRycy9lMm9Eb2MueG1sUEsBAi0AFAAGAAgAAAAhAI22IZLgAAAACgEA&#10;AA8AAAAAAAAAAAAAAAAACgcAAGRycy9kb3ducmV2LnhtbFBLBQYAAAAABAAEAPMAAAAXCAAAAAA=&#10;">
                <v:group id=" 1358" o:spid="_x0000_s1794" style="position:absolute;left:4320;top:12714;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agkxQAAAN0AAAAPAAAAZHJzL2Rvd25yZXYueG1sRE9La4NA&#10;EL4X8h+WKeTWrCa0CTarSGhCD6GQB5TeBneiojsr7lbNv+8WCr3Nx/ecbTaZVgzUu9qygngRgSAu&#10;rK65VHC97J82IJxH1thaJgV3cpCls4ctJtqOfKLh7EsRQtglqKDyvkukdEVFBt3CdsSBu9neoA+w&#10;L6XucQzhppXLKHqRBmsODRV2tKuoaM7fRsFhxDFfxW/Dsbnt7l+X54/PY0xKzR+n/BWEp8n/i//c&#10;7zrM30Rr+P0mnCDTHwAAAP//AwBQSwECLQAUAAYACAAAACEA2+H2y+4AAACFAQAAEwAAAAAAAAAA&#10;AAAAAAAAAAAAW0NvbnRlbnRfVHlwZXNdLnhtbFBLAQItABQABgAIAAAAIQBa9CxbvwAAABUBAAAL&#10;AAAAAAAAAAAAAAAAAB8BAABfcmVscy8ucmVsc1BLAQItABQABgAIAAAAIQDWbagkxQAAAN0AAAAP&#10;AAAAAAAAAAAAAAAAAAcCAABkcnMvZG93bnJldi54bWxQSwUGAAAAAAMAAwC3AAAA+QIAAAAA&#10;">
                  <v:shape id=" 1359" o:spid="_x0000_s1795"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jWcxwAAAN0AAAAPAAAAZHJzL2Rvd25yZXYueG1sRI9Pa8JA&#10;EMXvhX6HZQre6kYFkegqUprSIhb/gdchOyah2dmQ3SZpP33nIPQ2w3vz3m9Wm8HVqqM2VJ4NTMYJ&#10;KOLc24oLA5dz9rwAFSKyxdozGfihAJv148MKU+t7PlJ3ioWSEA4pGihjbFKtQ16SwzD2DbFoN986&#10;jLK2hbYt9hLuaj1Nkrl2WLE0lNjQS0n51+nbGcg+skM369/863k/3113v/XntJsYM3oatktQkYb4&#10;b75fv1vBXySCK9/ICHr9BwAA//8DAFBLAQItABQABgAIAAAAIQDb4fbL7gAAAIUBAAATAAAAAAAA&#10;AAAAAAAAAAAAAABbQ29udGVudF9UeXBlc10ueG1sUEsBAi0AFAAGAAgAAAAhAFr0LFu/AAAAFQEA&#10;AAsAAAAAAAAAAAAAAAAAHwEAAF9yZWxzLy5yZWxzUEsBAi0AFAAGAAgAAAAhAOHqNZzHAAAA3QAA&#10;AA8AAAAAAAAAAAAAAAAABwIAAGRycy9kb3ducmV2LnhtbFBLBQYAAAAAAwADALcAAAD7AgAAAAA=&#10;" strokeweight=".5pt">
                    <v:stroke dashstyle="dash"/>
                    <o:lock v:ext="edit" shapetype="f"/>
                  </v:shape>
                  <v:shape id=" 1360" o:spid="_x0000_s1796"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osrxAAAAN0AAAAPAAAAZHJzL2Rvd25yZXYueG1sRE9NawIx&#10;EL0X/A9hBG8121LErkYRpUWFIrU9eBw20010M1mSuG7/fVMo9DaP9znzZe8a0VGI1rOCh3EBgrjy&#10;2nKt4PPj5X4KIiZkjY1nUvBNEZaLwd0cS+1v/E7dMdUih3AsUYFJqS2ljJUhh3HsW+LMffngMGUY&#10;aqkD3nK4a+RjUUykQ8u5wWBLa0PV5Xh1CjbnvV3tDvunk72ew+vbpe8MGqVGw341A5GoT//iP/dW&#10;5/nT4hl+v8knyMUPAAAA//8DAFBLAQItABQABgAIAAAAIQDb4fbL7gAAAIUBAAATAAAAAAAAAAAA&#10;AAAAAAAAAABbQ29udGVudF9UeXBlc10ueG1sUEsBAi0AFAAGAAgAAAAhAFr0LFu/AAAAFQEAAAsA&#10;AAAAAAAAAAAAAAAAHwEAAF9yZWxzLy5yZWxzUEsBAi0AFAAGAAgAAAAhADHWiyvEAAAA3QAAAA8A&#10;AAAAAAAAAAAAAAAABwIAAGRycy9kb3ducmV2LnhtbFBLBQYAAAAAAwADALcAAAD4AgAAAAA=&#10;" strokeweight=".5pt">
                    <o:lock v:ext="edit" shapetype="f"/>
                  </v:shape>
                </v:group>
                <v:group id=" 1361" o:spid="_x0000_s1797" style="position:absolute;left:4318;top:12833;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aaNxgAAAN0AAAAPAAAAZHJzL2Rvd25yZXYueG1sRI9Ba8JA&#10;EIXvhf6HZQRvdRPFItFVRGrpQYSqUHobsmMSzM6G7DaJ/75zELzN8N68981qM7haddSGyrOBdJKA&#10;Is69rbgwcDnv3xagQkS2WHsmA3cKsFm/vqwws77nb+pOsVASwiFDA2WMTaZ1yEtyGCa+IRbt6luH&#10;Uda20LbFXsJdradJ8q4dViwNJTa0Kym/nf6cgc8e++0s/egOt+vu/nueH38OKRkzHg3bJahIQ3ya&#10;H9dfVvAXqfDLNzKCXv8DAAD//wMAUEsBAi0AFAAGAAgAAAAhANvh9svuAAAAhQEAABMAAAAAAAAA&#10;AAAAAAAAAAAAAFtDb250ZW50X1R5cGVzXS54bWxQSwECLQAUAAYACAAAACEAWvQsW78AAAAVAQAA&#10;CwAAAAAAAAAAAAAAAAAfAQAAX3JlbHMvLnJlbHNQSwECLQAUAAYACAAAACEA3F2mjcYAAADdAAAA&#10;DwAAAAAAAAAAAAAAAAAHAgAAZHJzL2Rvd25yZXYueG1sUEsFBgAAAAADAAMAtwAAAPoCAAAAAA==&#10;">
                  <v:shape id=" 1362" o:spid="_x0000_s1798"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QrcxAAAAN0AAAAPAAAAZHJzL2Rvd25yZXYueG1sRE/basJA&#10;EH0v9B+WKfimmyiIpK4ipRFFLF4Kvg7ZMQlmZ0N2TdJ+vVsQ+jaHc535sjeVaKlxpWUF8SgCQZxZ&#10;XXKu4PucDmcgnEfWWFkmBT/kYLl4fZljom3HR2pPPhchhF2CCgrv60RKlxVk0I1sTRy4q20M+gCb&#10;XOoGuxBuKjmOoqk0WHJoKLCmj4Ky2+luFKTb9NBOurX9PO+nu8vut/oat7FSg7d+9Q7CU+//xU/3&#10;Rof5sziGv2/CCXLxAAAA//8DAFBLAQItABQABgAIAAAAIQDb4fbL7gAAAIUBAAATAAAAAAAAAAAA&#10;AAAAAAAAAABbQ29udGVudF9UeXBlc10ueG1sUEsBAi0AFAAGAAgAAAAhAFr0LFu/AAAAFQEAAAsA&#10;AAAAAAAAAAAAAAAAHwEAAF9yZWxzLy5yZWxzUEsBAi0AFAAGAAgAAAAhAPUJCtzEAAAA3QAAAA8A&#10;AAAAAAAAAAAAAAAABwIAAGRycy9kb3ducmV2LnhtbFBLBQYAAAAAAwADALcAAAD4AgAAAAA=&#10;" strokeweight=".5pt">
                    <v:stroke dashstyle="dash"/>
                    <o:lock v:ext="edit" shapetype="f"/>
                  </v:shape>
                  <v:shape id=" 1363" o:spid="_x0000_s1799"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4+HwwAAAN0AAAAPAAAAZHJzL2Rvd25yZXYueG1sRE9NawIx&#10;EL0L/Q9hCt40q0iR1SjS0lKFUrQ9eBw20010M1mSuK7/vikUvM3jfc5y3btGdBSi9axgMi5AEFde&#10;W64VfH+9juYgYkLW2HgmBTeKsF49DJZYan/lPXWHVIscwrFEBSaltpQyVoYcxrFviTP344PDlGGo&#10;pQ54zeGukdOieJIOLecGgy09G6rOh4tT8HLa2c32czc72sspvH2c+86gUWr42G8WIBL16S7+d7/r&#10;PH8+mcLfN/kEufoFAAD//wMAUEsBAi0AFAAGAAgAAAAhANvh9svuAAAAhQEAABMAAAAAAAAAAAAA&#10;AAAAAAAAAFtDb250ZW50X1R5cGVzXS54bWxQSwECLQAUAAYACAAAACEAWvQsW78AAAAVAQAACwAA&#10;AAAAAAAAAAAAAAAfAQAAX3JlbHMvLnJlbHNQSwECLQAUAAYACAAAACEAuquPh8MAAADdAAAADwAA&#10;AAAAAAAAAAAAAAAHAgAAZHJzL2Rvd25yZXYueG1sUEsFBgAAAAADAAMAtwAAAPcCAAAAAA==&#10;" strokeweight=".5pt">
                    <o:lock v:ext="edit" shapetype="f"/>
                  </v:shape>
                </v:group>
                <v:group id=" 1364" o:spid="_x0000_s1800" style="position:absolute;left:4324;top:12952;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zj6wwAAAN0AAAAPAAAAZHJzL2Rvd25yZXYueG1sRE9Ni8Iw&#10;EL0L+x/CLHjTtCsu0jWKyK54EGGrIN6GZmyLzaQ0sa3/3giCt3m8z5kve1OJlhpXWlYQjyMQxJnV&#10;JecKjoe/0QyE88gaK8uk4E4OlouPwRwTbTv+pzb1uQgh7BJUUHhfJ1K6rCCDbmxr4sBdbGPQB9jk&#10;UjfYhXBTya8o+pYGSw4NBda0Lii7pjejYNNht5rEv+3uelnfz4fp/rSLSanhZ7/6AeGp92/xy73V&#10;Yf4snsDzm3CCXDwAAAD//wMAUEsBAi0AFAAGAAgAAAAhANvh9svuAAAAhQEAABMAAAAAAAAAAAAA&#10;AAAAAAAAAFtDb250ZW50X1R5cGVzXS54bWxQSwECLQAUAAYACAAAACEAWvQsW78AAAAVAQAACwAA&#10;AAAAAAAAAAAAAAAfAQAAX3JlbHMvLnJlbHNQSwECLQAUAAYACAAAACEALI84+sMAAADdAAAADwAA&#10;AAAAAAAAAAAAAAAHAgAAZHJzL2Rvd25yZXYueG1sUEsFBgAAAAADAAMAtwAAAPcCAAAAAA==&#10;">
                  <v:shape id=" 1365" o:spid="_x0000_s1801"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qlExQAAAN0AAAAPAAAAZHJzL2Rvd25yZXYueG1sRE/basJA&#10;EH0v+A/LCH2rm1gRia4i0pSKVLyBr0N2TILZ2ZDdJmm/vlso+DaHc53FqjeVaKlxpWUF8SgCQZxZ&#10;XXKu4HJOX2YgnEfWWFkmBd/kYLUcPC0w0bbjI7Unn4sQwi5BBYX3dSKlywoy6Ea2Jg7czTYGfYBN&#10;LnWDXQg3lRxH0VQaLDk0FFjTpqDsfvoyCtJtemhfu3f7dv6c7q67n2o/bmOlnof9eg7CU+8f4n/3&#10;hw7zZ/EE/r4JJ8jlLwAAAP//AwBQSwECLQAUAAYACAAAACEA2+H2y+4AAACFAQAAEwAAAAAAAAAA&#10;AAAAAAAAAAAAW0NvbnRlbnRfVHlwZXNdLnhtbFBLAQItABQABgAIAAAAIQBa9CxbvwAAABUBAAAL&#10;AAAAAAAAAAAAAAAAAB8BAABfcmVscy8ucmVsc1BLAQItABQABgAIAAAAIQDlfqlExQAAAN0AAAAP&#10;AAAAAAAAAAAAAAAAAAcCAABkcnMvZG93bnJldi54bWxQSwUGAAAAAAMAAwC3AAAA+QIAAAAA&#10;" strokeweight=".5pt">
                    <v:stroke dashstyle="dash"/>
                    <o:lock v:ext="edit" shapetype="f"/>
                  </v:shape>
                  <v:shape id=" 1366" o:spid="_x0000_s1802"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hfzxAAAAN0AAAAPAAAAZHJzL2Rvd25yZXYueG1sRE9NawIx&#10;EL0X+h/CFLzVrGKLrEaRitIKRbQ9eBw20010M1mSuG7/fVMo9DaP9znzZe8a0VGI1rOC0bAAQVx5&#10;bblW8PmxeZyCiAlZY+OZFHxThOXi/m6OpfY3PlB3TLXIIRxLVGBSakspY2XIYRz6ljhzXz44TBmG&#10;WuqAtxzuGjkuimfp0HJuMNjSi6Hqcrw6Bevzzq7e9rvJyV7PYft+6TuDRqnBQ7+agUjUp3/xn/tV&#10;5/nT0RP8fpNPkIsfAAAA//8DAFBLAQItABQABgAIAAAAIQDb4fbL7gAAAIUBAAATAAAAAAAAAAAA&#10;AAAAAAAAAABbQ29udGVudF9UeXBlc10ueG1sUEsBAi0AFAAGAAgAAAAhAFr0LFu/AAAAFQEAAAsA&#10;AAAAAAAAAAAAAAAAHwEAAF9yZWxzLy5yZWxzUEsBAi0AFAAGAAgAAAAhADVCF/PEAAAA3QAAAA8A&#10;AAAAAAAAAAAAAAAABwIAAGRycy9kb3ducmV2LnhtbFBLBQYAAAAAAwADALcAAAD4AgAAAAA=&#10;" strokeweight=".5pt">
                    <o:lock v:ext="edit" shapetype="f"/>
                  </v:shape>
                </v:group>
                <v:group id=" 1367" o:spid="_x0000_s1803" style="position:absolute;left:4322;top:13071;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tiwwAAAN0AAAAPAAAAZHJzL2Rvd25yZXYueG1sRE9Ni8Iw&#10;EL0L/ocwgjdNu6JINYqIu3iQBauw7G1oxrbYTEqTbeu/N8KCt3m8z1lve1OJlhpXWlYQTyMQxJnV&#10;JecKrpfPyRKE88gaK8uk4EEOtpvhYI2Jth2fqU19LkIIuwQVFN7XiZQuK8igm9qaOHA32xj0ATa5&#10;1A12IdxU8iOKFtJgyaGhwJr2BWX39M8o+Oqw283iQ3u63/aP38v8++cUk1LjUb9bgfDU+7f4333U&#10;Yf4yXsDrm3CC3DwBAAD//wMAUEsBAi0AFAAGAAgAAAAhANvh9svuAAAAhQEAABMAAAAAAAAAAAAA&#10;AAAAAAAAAFtDb250ZW50X1R5cGVzXS54bWxQSwECLQAUAAYACAAAACEAWvQsW78AAAAVAQAACwAA&#10;AAAAAAAAAAAAAAAfAQAAX3JlbHMvLnJlbHNQSwECLQAUAAYACAAAACEAPPibYsMAAADdAAAADwAA&#10;AAAAAAAAAAAAAAAHAgAAZHJzL2Rvd25yZXYueG1sUEsFBgAAAAADAAMAtwAAAPcCAAAAAA==&#10;">
                  <v:shape id=" 1368" o:spid="_x0000_s1804"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DczxQAAAN0AAAAPAAAAZHJzL2Rvd25yZXYueG1sRE/basJA&#10;EH0X/IdlhL7pJhasRFcRaUqLVLyBr0N2TILZ2ZDdJmm/vlso+DaHc53lujeVaKlxpWUF8SQCQZxZ&#10;XXKu4HJOx3MQziNrrCyTgm9ysF4NB0tMtO34SO3J5yKEsEtQQeF9nUjpsoIMuomtiQN3s41BH2CT&#10;S91gF8JNJadRNJMGSw4NBda0LSi7n76MgvQjPbTP3Zt9PX/OdtfdT7WftrFST6N+swDhqfcP8b/7&#10;XYf58/gF/r4JJ8jVLwAAAP//AwBQSwECLQAUAAYACAAAACEA2+H2y+4AAACFAQAAEwAAAAAAAAAA&#10;AAAAAAAAAAAAW0NvbnRlbnRfVHlwZXNdLnhtbFBLAQItABQABgAIAAAAIQBa9CxbvwAAABUBAAAL&#10;AAAAAAAAAAAAAAAAAB8BAABfcmVscy8ucmVsc1BLAQItABQABgAIAAAAIQAVrDczxQAAAN0AAAAP&#10;AAAAAAAAAAAAAAAAAAcCAABkcnMvZG93bnJldi54bWxQSwUGAAAAAAMAAwC3AAAA+QIAAAAA&#10;" strokeweight=".5pt">
                    <v:stroke dashstyle="dash"/>
                    <o:lock v:ext="edit" shapetype="f"/>
                  </v:shape>
                  <v:shape id=" 1369" o:spid="_x0000_s1805"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7htxgAAAN0AAAAPAAAAZHJzL2Rvd25yZXYueG1sRI9BSwMx&#10;EIXvgv8hjNCbzVaKlLVpKYqihSJWDx6HzbhJu5ksSbpd/71zKHib4b1575vlegydGihlH9nAbFqB&#10;Im6i9dwa+Pp8vl2AygXZYheZDPxShvXq+mqJtY1n/qBhX1olIZxrNOBK6Wutc+MoYJ7Gnli0n5gC&#10;FllTq23Cs4SHTt9V1b0O6FkaHPb06Kg57k/BwNNh6zdv79v5tz8d0svuOA4OnTGTm3HzAKrQWP7N&#10;l+tXK/iLmeDKNzKCXv0BAAD//wMAUEsBAi0AFAAGAAgAAAAhANvh9svuAAAAhQEAABMAAAAAAAAA&#10;AAAAAAAAAAAAAFtDb250ZW50X1R5cGVzXS54bWxQSwECLQAUAAYACAAAACEAWvQsW78AAAAVAQAA&#10;CwAAAAAAAAAAAAAAAAAfAQAAX3JlbHMvLnJlbHNQSwECLQAUAAYACAAAACEA20O4bcYAAADdAAAA&#10;DwAAAAAAAAAAAAAAAAAHAgAAZHJzL2Rvd25yZXYueG1sUEsFBgAAAAADAAMAtwAAAPoCAAAAAA==&#10;" strokeweight=".5pt">
                    <o:lock v:ext="edit" shapetype="f"/>
                  </v:shape>
                </v:group>
                <v:group id=" 1370" o:spid="_x0000_s1806" style="position:absolute;left:4316;top:13195;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w8QwwAAAN0AAAAPAAAAZHJzL2Rvd25yZXYueG1sRE9Li8Iw&#10;EL4L/ocwgjdNq+zido0iouJBFnzAsrehGdtiMylNbOu/3wiCt/n4njNfdqYUDdWusKwgHkcgiFOr&#10;C84UXM7b0QyE88gaS8uk4EEOlot+b46Jti0fqTn5TIQQdgkqyL2vEildmpNBN7YVceCutjboA6wz&#10;qWtsQ7gp5SSKPqXBgkNDjhWtc0pvp7tRsGuxXU3jTXO4XdePv/PHz+8hJqWGg271DcJT59/il3uv&#10;w/xZ/AXPb8IJcvEPAAD//wMAUEsBAi0AFAAGAAgAAAAhANvh9svuAAAAhQEAABMAAAAAAAAAAAAA&#10;AAAAAAAAAFtDb250ZW50X1R5cGVzXS54bWxQSwECLQAUAAYACAAAACEAWvQsW78AAAAVAQAACwAA&#10;AAAAAAAAAAAAAAAfAQAAX3JlbHMvLnJlbHNQSwECLQAUAAYACAAAACEATWcPEMMAAADdAAAADwAA&#10;AAAAAAAAAAAAAAAHAgAAZHJzL2Rvd25yZXYueG1sUEsFBgAAAAADAAMAtwAAAPcCAAAAAA==&#10;">
                  <v:shape id=" 1371" o:spid="_x0000_s1807"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WX6xwAAAN0AAAAPAAAAZHJzL2Rvd25yZXYueG1sRI9BS8NA&#10;EIXvgv9hGcGb3SRCKbHbUMSIUpTaFnodstMkmJ0N2TWJ/nrnIHib4b1575t1MbtOjTSE1rOBdJGA&#10;Iq68bbk2cDqWdytQISJb7DyTgW8KUGyur9aYWz/xB42HWCsJ4ZCjgSbGPtc6VA05DAvfE4t28YPD&#10;KOtQazvgJOGu01mSLLXDlqWhwZ4eG6o+D1/OQPla7sf76dk/Hd+Wu/Pup3vPxtSY25t5+wAq0hz/&#10;zX/XL1bwV5nwyzcygt78AgAA//8DAFBLAQItABQABgAIAAAAIQDb4fbL7gAAAIUBAAATAAAAAAAA&#10;AAAAAAAAAAAAAABbQ29udGVudF9UeXBlc10ueG1sUEsBAi0AFAAGAAgAAAAhAFr0LFu/AAAAFQEA&#10;AAsAAAAAAAAAAAAAAAAAHwEAAF9yZWxzLy5yZWxzUEsBAi0AFAAGAAgAAAAhAFQpZfrHAAAA3QAA&#10;AA8AAAAAAAAAAAAAAAAABwIAAGRycy9kb3ducmV2LnhtbFBLBQYAAAAAAwADALcAAAD7AgAAAAA=&#10;" strokeweight=".5pt">
                    <v:stroke dashstyle="dash"/>
                    <o:lock v:ext="edit" shapetype="f"/>
                  </v:shape>
                  <v:shape id=" 1372" o:spid="_x0000_s1808"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dtNwwAAAN0AAAAPAAAAZHJzL2Rvd25yZXYueG1sRE9NawIx&#10;EL0L/Q9hCt40q0iR1SjS0lKFUrQ9eBw20010M1mSuK7/vikUvM3jfc5y3btGdBSi9axgMi5AEFde&#10;W64VfH+9juYgYkLW2HgmBTeKsF49DJZYan/lPXWHVIscwrFEBSaltpQyVoYcxrFviTP344PDlGGo&#10;pQ54zeGukdOieJIOLecGgy09G6rOh4tT8HLa2c32czc72sspvH2c+86gUWr42G8WIBL16S7+d7/r&#10;PH8+ncDfN/kEufoFAAD//wMAUEsBAi0AFAAGAAgAAAAhANvh9svuAAAAhQEAABMAAAAAAAAAAAAA&#10;AAAAAAAAAFtDb250ZW50X1R5cGVzXS54bWxQSwECLQAUAAYACAAAACEAWvQsW78AAAAVAQAACwAA&#10;AAAAAAAAAAAAAAAfAQAAX3JlbHMvLnJlbHNQSwECLQAUAAYACAAAACEAhBXbTcMAAADdAAAADwAA&#10;AAAAAAAAAAAAAAAHAgAAZHJzL2Rvd25yZXYueG1sUEsFBgAAAAADAAMAtwAAAPcCAAAAAA==&#10;" strokeweight=".5pt">
                    <o:lock v:ext="edit" shapetype="f"/>
                  </v:shape>
                </v:group>
                <v:shape id=" 1373" o:spid="_x0000_s1809" type="#_x0000_t202" style="position:absolute;left:3120;top:12584;width:1090;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9IwwQAAAN0AAAAPAAAAZHJzL2Rvd25yZXYueG1sRE9LasMw&#10;EN0Xcgcxge4aOV6U4EYJIRASSjdxc4DBmlrG1khY8qc5fVQIdDeP953tfradGKkPjWMF61UGgrhy&#10;uuFawe379LYBESKyxs4xKfilAPvd4mWLhXYTX2ksYy1SCIcCFZgYfSFlqAxZDCvniRP343qLMcG+&#10;lrrHKYXbTuZZ9i4tNpwaDHo6GqracrAKTsP5Yse7HPxnWU1sfDvcvlqlXpfz4QNEpDn+i5/ui07z&#10;N3kOf9+kE+TuAQAA//8DAFBLAQItABQABgAIAAAAIQDb4fbL7gAAAIUBAAATAAAAAAAAAAAAAAAA&#10;AAAAAABbQ29udGVudF9UeXBlc10ueG1sUEsBAi0AFAAGAAgAAAAhAFr0LFu/AAAAFQEAAAsAAAAA&#10;AAAAAAAAAAAAHwEAAF9yZWxzLy5yZWxzUEsBAi0AFAAGAAgAAAAhAIXz0jDBAAAA3QAAAA8AAAAA&#10;AAAAAAAAAAAABwIAAGRycy9kb3ducmV2LnhtbFBLBQYAAAAAAwADALcAAAD1AgAAAAA=&#10;" filled="f" stroked="f">
                  <v:path arrowok="t"/>
                  <v:textbox>
                    <w:txbxContent>
                      <w:p w14:paraId="6437292A" w14:textId="77777777" w:rsidR="0073582A" w:rsidRPr="00763D6D" w:rsidRDefault="0073582A" w:rsidP="002855BD">
                        <w:pPr>
                          <w:rPr>
                            <w:sz w:val="20"/>
                            <w:szCs w:val="20"/>
                          </w:rPr>
                        </w:pPr>
                        <w:r w:rsidRPr="00763D6D">
                          <w:rPr>
                            <w:sz w:val="20"/>
                            <w:szCs w:val="20"/>
                          </w:rPr>
                          <w:t>Vân sáng</w:t>
                        </w:r>
                      </w:p>
                    </w:txbxContent>
                  </v:textbox>
                </v:shape>
                <v:shape id=" 1374" o:spid="_x0000_s1810" type="#_x0000_t202" style="position:absolute;left:3110;top:12996;width:1090;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3erwQAAAN0AAAAPAAAAZHJzL2Rvd25yZXYueG1sRE/bagIx&#10;EH0v9B/CFPpWs1oQWY1SBKlIX1z9gGEz3Sy7mYRN9lK/vhEE3+ZwrrPZTbYVA3WhdqxgPstAEJdO&#10;11wpuF4OHysQISJrbB2Tgj8KsNu+vmww127kMw1FrEQK4ZCjAhOjz6UMpSGLYeY8ceJ+XWcxJthV&#10;Unc4pnDbykWWLaXFmlODQU97Q2VT9FbBof8+2uEme38qypGNb/rrT6PU+9v0tQYRaYpP8cN91Gn+&#10;avEJ92/SCXL7DwAA//8DAFBLAQItABQABgAIAAAAIQDb4fbL7gAAAIUBAAATAAAAAAAAAAAAAAAA&#10;AAAAAABbQ29udGVudF9UeXBlc10ueG1sUEsBAi0AFAAGAAgAAAAhAFr0LFu/AAAAFQEAAAsAAAAA&#10;AAAAAAAAAAAAHwEAAF9yZWxzLy5yZWxzUEsBAi0AFAAGAAgAAAAhAOq/d6vBAAAA3QAAAA8AAAAA&#10;AAAAAAAAAAAABwIAAGRycy9kb3ducmV2LnhtbFBLBQYAAAAAAwADALcAAAD1AgAAAAA=&#10;" filled="f" stroked="f">
                  <v:path arrowok="t"/>
                  <v:textbox>
                    <w:txbxContent>
                      <w:p w14:paraId="4B222FB5" w14:textId="77777777" w:rsidR="0073582A" w:rsidRPr="00763D6D" w:rsidRDefault="0073582A" w:rsidP="002855BD">
                        <w:pPr>
                          <w:rPr>
                            <w:sz w:val="20"/>
                            <w:szCs w:val="20"/>
                          </w:rPr>
                        </w:pPr>
                        <w:r w:rsidRPr="00763D6D">
                          <w:rPr>
                            <w:sz w:val="20"/>
                            <w:szCs w:val="20"/>
                          </w:rPr>
                          <w:t>Vân tối</w:t>
                        </w:r>
                      </w:p>
                    </w:txbxContent>
                  </v:textbox>
                </v:shape>
                <v:shape id=" 1375" o:spid="_x0000_s1811" type="#_x0000_t32" style="position:absolute;left:4038;top:12773;width:245;height: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meQwgAAAN0AAAAPAAAAZHJzL2Rvd25yZXYueG1sRE9Li8Iw&#10;EL4L/ocwgjdNfSBajSK7LAh7qruC3oZmbIrNpDRZW//9RhC8zcf3nM2us5W4U+NLxwom4wQEce50&#10;yYWC35+v0RKED8gaK8ek4EEedtt+b4Opdi1ndD+GQsQQ9ikqMCHUqZQ+N2TRj11NHLmrayyGCJtC&#10;6gbbGG4rOU2ShbRYcmwwWNOHofx2/LMKeHbJik92ySpbdOZ8ag/fMzwrNRx0+zWIQF14i1/ug47z&#10;l9M5PL+JJ8jtPwAAAP//AwBQSwECLQAUAAYACAAAACEA2+H2y+4AAACFAQAAEwAAAAAAAAAAAAAA&#10;AAAAAAAAW0NvbnRlbnRfVHlwZXNdLnhtbFBLAQItABQABgAIAAAAIQBa9CxbvwAAABUBAAALAAAA&#10;AAAAAAAAAAAAAB8BAABfcmVscy8ucmVsc1BLAQItABQABgAIAAAAIQBnimeQwgAAAN0AAAAPAAAA&#10;AAAAAAAAAAAAAAcCAABkcnMvZG93bnJldi54bWxQSwUGAAAAAAMAAwC3AAAA9gIAAAAA&#10;" strokeweight=".5pt">
                  <v:stroke endarrow="block" endarrowwidth="narrow" endarrowlength="short"/>
                  <o:lock v:ext="edit" shapetype="f"/>
                </v:shape>
                <v:shape id=" 1376" o:spid="_x0000_s1812" type="#_x0000_t32" style="position:absolute;left:3960;top:13195;width:3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RDKxQAAAN0AAAAPAAAAZHJzL2Rvd25yZXYueG1sRE9NawIx&#10;EL0L/Q9hCl5EswqKrEZpCwXxYNEWxduwGXdXN5MlyeraX98UBG/zeJ8zX7amEldyvrSsYDhIQBBn&#10;VpecK/j5/uxPQfiArLGyTAru5GG5eOnMMdX2xlu67kIuYgj7FBUUIdSplD4ryKAf2Jo4cifrDIYI&#10;XS61w1sMN5UcJclEGiw5NhRY00dB2WXXGAW9Zn/I3SYpGxyuvw7v5yP+Xmqluq/t2wxEoDY8xQ/3&#10;Ssf509EY/r+JJ8jFHwAAAP//AwBQSwECLQAUAAYACAAAACEA2+H2y+4AAACFAQAAEwAAAAAAAAAA&#10;AAAAAAAAAAAAW0NvbnRlbnRfVHlwZXNdLnhtbFBLAQItABQABgAIAAAAIQBa9CxbvwAAABUBAAAL&#10;AAAAAAAAAAAAAAAAAB8BAABfcmVscy8ucmVsc1BLAQItABQABgAIAAAAIQDzqRDKxQAAAN0AAAAP&#10;AAAAAAAAAAAAAAAAAAcCAABkcnMvZG93bnJldi54bWxQSwUGAAAAAAMAAwC3AAAA+QIAAAAA&#10;" strokeweight=".5pt">
                  <v:stroke endarrow="block" endarrowwidth="narrow" endarrowlength="short"/>
                  <o:lock v:ext="edit" shapetype="f"/>
                </v:shape>
              </v:group>
            </w:pict>
          </mc:Fallback>
        </mc:AlternateContent>
      </w:r>
    </w:p>
    <w:p w14:paraId="2D7058BB" w14:textId="53CEA8AC" w:rsidR="002855BD" w:rsidRPr="00E50DE0" w:rsidRDefault="002855BD" w:rsidP="009030A9">
      <w:pPr>
        <w:spacing w:before="120"/>
        <w:rPr>
          <w:sz w:val="26"/>
          <w:szCs w:val="26"/>
          <w:lang w:val="de-DE"/>
        </w:rPr>
      </w:pPr>
    </w:p>
    <w:p w14:paraId="4A08C8DD" w14:textId="77777777" w:rsidR="002855BD" w:rsidRPr="00E50DE0" w:rsidRDefault="002855BD" w:rsidP="009030A9">
      <w:pPr>
        <w:spacing w:before="120"/>
        <w:rPr>
          <w:sz w:val="26"/>
          <w:szCs w:val="26"/>
          <w:lang w:val="de-DE"/>
        </w:rPr>
      </w:pPr>
    </w:p>
    <w:p w14:paraId="4E0E9256" w14:textId="7A587D30" w:rsidR="002855BD" w:rsidRPr="00E50DE0" w:rsidRDefault="002855BD" w:rsidP="009030A9">
      <w:pPr>
        <w:spacing w:before="120"/>
        <w:rPr>
          <w:sz w:val="26"/>
          <w:szCs w:val="26"/>
          <w:lang w:val="de-DE"/>
        </w:rPr>
      </w:pPr>
    </w:p>
    <w:p w14:paraId="6515B6EA" w14:textId="0C76780F" w:rsidR="002855BD" w:rsidRPr="00E50DE0" w:rsidRDefault="002855BD" w:rsidP="009030A9">
      <w:pPr>
        <w:spacing w:before="120"/>
        <w:ind w:firstLine="142"/>
        <w:rPr>
          <w:sz w:val="26"/>
          <w:szCs w:val="26"/>
          <w:lang w:val="de-DE"/>
        </w:rPr>
      </w:pPr>
      <w:r w:rsidRPr="00E50DE0">
        <w:rPr>
          <w:sz w:val="26"/>
          <w:szCs w:val="26"/>
          <w:lang w:val="de-DE"/>
        </w:rPr>
        <w:lastRenderedPageBreak/>
        <w:t xml:space="preserve">Ánh sáng từ bóng đèn Đ </w:t>
      </w:r>
      <w:r w:rsidRPr="00E50DE0">
        <w:rPr>
          <w:sz w:val="26"/>
          <w:szCs w:val="26"/>
        </w:rPr>
        <w:sym w:font="Symbol" w:char="F0AE"/>
      </w:r>
      <w:r w:rsidRPr="00E50DE0">
        <w:rPr>
          <w:sz w:val="26"/>
          <w:szCs w:val="26"/>
          <w:lang w:val="de-DE"/>
        </w:rPr>
        <w:t xml:space="preserve"> trên M trông thấy một hệ vân có nhiều màu.</w:t>
      </w:r>
    </w:p>
    <w:p w14:paraId="0D171CEE" w14:textId="6D26CEC9" w:rsidR="002855BD" w:rsidRPr="00E50DE0" w:rsidRDefault="002855BD" w:rsidP="009030A9">
      <w:pPr>
        <w:spacing w:before="120"/>
        <w:ind w:firstLine="142"/>
        <w:rPr>
          <w:sz w:val="26"/>
          <w:szCs w:val="26"/>
          <w:lang w:val="de-DE"/>
        </w:rPr>
      </w:pPr>
      <w:r w:rsidRPr="00E50DE0">
        <w:rPr>
          <w:sz w:val="26"/>
          <w:szCs w:val="26"/>
          <w:lang w:val="de-DE"/>
        </w:rPr>
        <w:t xml:space="preserve">Đặt kính màu K (đỏ…) </w:t>
      </w:r>
      <w:r w:rsidRPr="00E50DE0">
        <w:rPr>
          <w:sz w:val="26"/>
          <w:szCs w:val="26"/>
        </w:rPr>
        <w:sym w:font="Symbol" w:char="F0AE"/>
      </w:r>
      <w:r w:rsidRPr="00E50DE0">
        <w:rPr>
          <w:sz w:val="26"/>
          <w:szCs w:val="26"/>
          <w:lang w:val="de-DE"/>
        </w:rPr>
        <w:t xml:space="preserve"> trên M chỉ có một màu đỏ và có dạng những vạch sáng đỏ và tối xen kẽ, song song và cách đều nhau.</w:t>
      </w:r>
    </w:p>
    <w:p w14:paraId="4ABD9BD8" w14:textId="68015A93" w:rsidR="002855BD" w:rsidRPr="00E50DE0" w:rsidRDefault="002855BD" w:rsidP="009030A9">
      <w:pPr>
        <w:spacing w:before="120"/>
        <w:ind w:firstLine="142"/>
        <w:rPr>
          <w:sz w:val="26"/>
          <w:szCs w:val="26"/>
          <w:lang w:val="de-DE"/>
        </w:rPr>
      </w:pPr>
      <w:r w:rsidRPr="00E50DE0">
        <w:rPr>
          <w:i/>
          <w:sz w:val="26"/>
          <w:szCs w:val="26"/>
          <w:lang w:val="de-DE"/>
        </w:rPr>
        <w:t>Giải thích</w:t>
      </w:r>
      <w:r w:rsidRPr="00E50DE0">
        <w:rPr>
          <w:sz w:val="26"/>
          <w:szCs w:val="26"/>
          <w:lang w:val="de-DE"/>
        </w:rPr>
        <w:t>:</w:t>
      </w:r>
    </w:p>
    <w:p w14:paraId="67108EF3" w14:textId="77777777" w:rsidR="002855BD" w:rsidRPr="00E50DE0" w:rsidRDefault="002855BD" w:rsidP="009030A9">
      <w:pPr>
        <w:spacing w:before="120"/>
        <w:ind w:firstLine="142"/>
        <w:rPr>
          <w:sz w:val="26"/>
          <w:szCs w:val="26"/>
          <w:lang w:val="de-DE"/>
        </w:rPr>
      </w:pPr>
      <w:r w:rsidRPr="00E50DE0">
        <w:rPr>
          <w:sz w:val="26"/>
          <w:szCs w:val="26"/>
          <w:lang w:val="de-DE"/>
        </w:rPr>
        <w:t>Hai sóng kết hợp phát đi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gặp nhau trên M đã giao thoa với nhau:</w:t>
      </w:r>
    </w:p>
    <w:p w14:paraId="0148E62F" w14:textId="61D40B22" w:rsidR="002855BD" w:rsidRPr="00E50DE0" w:rsidRDefault="002855BD" w:rsidP="009030A9">
      <w:pPr>
        <w:spacing w:before="120"/>
        <w:ind w:firstLine="142"/>
        <w:rPr>
          <w:sz w:val="26"/>
          <w:szCs w:val="26"/>
          <w:lang w:val="de-DE"/>
        </w:rPr>
      </w:pPr>
      <w:r w:rsidRPr="00E50DE0">
        <w:rPr>
          <w:sz w:val="26"/>
          <w:szCs w:val="26"/>
          <w:lang w:val="de-DE"/>
        </w:rPr>
        <w:t xml:space="preserve">+ Hai sóng gặp nhau tăng cường lẫn nhau </w:t>
      </w:r>
      <w:r w:rsidRPr="00E50DE0">
        <w:rPr>
          <w:sz w:val="26"/>
          <w:szCs w:val="26"/>
        </w:rPr>
        <w:sym w:font="Symbol" w:char="F0AE"/>
      </w:r>
      <w:r w:rsidRPr="00E50DE0">
        <w:rPr>
          <w:sz w:val="26"/>
          <w:szCs w:val="26"/>
          <w:lang w:val="de-DE"/>
        </w:rPr>
        <w:t xml:space="preserve"> vân sáng.</w:t>
      </w:r>
    </w:p>
    <w:p w14:paraId="64B34DBF" w14:textId="1EBBFC48" w:rsidR="002855BD" w:rsidRPr="00E50DE0" w:rsidRDefault="0093189C" w:rsidP="009030A9">
      <w:pPr>
        <w:spacing w:before="120"/>
        <w:ind w:firstLine="142"/>
        <w:rPr>
          <w:sz w:val="26"/>
          <w:szCs w:val="26"/>
          <w:lang w:val="de-DE"/>
        </w:rPr>
      </w:pPr>
      <w:r w:rsidRPr="00E50DE0">
        <w:rPr>
          <w:noProof/>
          <w:sz w:val="26"/>
          <w:szCs w:val="26"/>
          <w:lang w:val="vi-VN" w:eastAsia="vi-VN"/>
        </w:rPr>
        <mc:AlternateContent>
          <mc:Choice Requires="wpg">
            <w:drawing>
              <wp:anchor distT="0" distB="0" distL="114300" distR="114300" simplePos="0" relativeHeight="251677184" behindDoc="0" locked="0" layoutInCell="1" allowOverlap="1" wp14:anchorId="3BBD81DE" wp14:editId="53D4A0C9">
                <wp:simplePos x="0" y="0"/>
                <wp:positionH relativeFrom="margin">
                  <wp:align>right</wp:align>
                </wp:positionH>
                <wp:positionV relativeFrom="paragraph">
                  <wp:posOffset>76454</wp:posOffset>
                </wp:positionV>
                <wp:extent cx="2635504" cy="1780032"/>
                <wp:effectExtent l="0" t="0" r="0" b="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5504" cy="1780032"/>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3DD0A" w14:textId="77777777" w:rsidR="0073582A" w:rsidRPr="00F609C0" w:rsidRDefault="0073582A"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85DAB" w14:textId="77777777" w:rsidR="0073582A" w:rsidRPr="00F609C0" w:rsidRDefault="0073582A"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216D2" w14:textId="77777777" w:rsidR="0073582A" w:rsidRPr="00F609C0" w:rsidRDefault="0073582A"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FD2A0" w14:textId="77777777" w:rsidR="0073582A" w:rsidRPr="00F609C0" w:rsidRDefault="0073582A"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15DF" w14:textId="77777777" w:rsidR="0073582A" w:rsidRPr="00695BD0" w:rsidRDefault="0073582A"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876CE" w14:textId="77777777" w:rsidR="0073582A" w:rsidRPr="00695BD0" w:rsidRDefault="0073582A"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8567F" w14:textId="77777777" w:rsidR="0073582A" w:rsidRPr="00F609C0" w:rsidRDefault="0073582A" w:rsidP="002855B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C70AC" w14:textId="77777777" w:rsidR="0073582A" w:rsidRPr="00F609C0" w:rsidRDefault="0073582A" w:rsidP="002855BD">
                              <w:pPr>
                                <w:rPr>
                                  <w:sz w:val="20"/>
                                  <w:szCs w:val="20"/>
                                </w:rPr>
                              </w:pPr>
                              <w:r>
                                <w:rPr>
                                  <w:sz w:val="20"/>
                                  <w:szCs w:val="20"/>
                                </w:rPr>
                                <w:t>x</w:t>
                              </w:r>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5BF8C" w14:textId="77777777" w:rsidR="0073582A" w:rsidRPr="00F609C0" w:rsidRDefault="0073582A"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A3B4E" w14:textId="77777777" w:rsidR="0073582A" w:rsidRPr="004E7AEB" w:rsidRDefault="0073582A" w:rsidP="002855B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ECD0A" w14:textId="77777777" w:rsidR="0073582A" w:rsidRPr="004E7AEB" w:rsidRDefault="0073582A" w:rsidP="002855B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DD4E9" w14:textId="77777777" w:rsidR="0073582A" w:rsidRPr="00F609C0" w:rsidRDefault="0073582A" w:rsidP="002855B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E7B76" w14:textId="77777777" w:rsidR="0073582A" w:rsidRPr="00F609C0" w:rsidRDefault="0073582A"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BD81DE" id=" 1377" o:spid="_x0000_s1813" style="position:absolute;left:0;text-align:left;margin-left:156.3pt;margin-top:6pt;width:207.5pt;height:140.15pt;z-index:251677184;mso-position-horizontal:right;mso-position-horizontal-relative:margin"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TcVIgcAABA4AAAOAAAAZHJzL2Uyb0RvYy54bWzsW+tv2zYQ/z5g/wOhjwNW6y3LaFKs6QMD&#10;uq1As31nJPmxyaJGKbG7v353R4qinHhpm6jxULWAI5snirzn746n5y/225LdFLLZiOrM8Z65Diuq&#10;TOSbanXm/H755se5w5qWVzkvRVWcOR+Lxnlx/v13z3f1ovDFWpR5IRlMUjWLXX3mrNu2XsxmTbYu&#10;trx5JuqigsGlkFvewle5muWS72D2bTnzXTee7YTMaymyomng11dq0Dmn+ZfLImt/Wy6bomXlmQNr&#10;a+lT0ucVfs7On/PFSvJ6vcn0MvgXrGLLNxU81Ez1irecXcvNram2m0yKRizbZ5nYzsRyuckK2gPs&#10;xnMPdvNWiuua9rJa7Fa1YROw9oBPXzxt9uvNe8k2OcgumXsOq/gWpMS8IEmQN7t6tQCSt7L+UL+X&#10;aoNw+U5kfzUwPDscx+8rRcyudr+IHCbj160g3uyXcotTwK7ZnkTw0Yig2Lcsgx/9OIgiN3RYBmOw&#10;JNcNfCWkbA2SxPu8IIwcBsN+nAbd2Gt9f5AEsAu82fddGp3xhXowLVYvDncGCtf0PG0extMPa14X&#10;JKoGGdbz1Ld5Olc8JZKLSjE021cDhlqDuMYG+H4vK30vBOXGTc8DkhtfdAyF35EbUUq6bpjBF7Vs&#10;2reF2DK8OHOaVvLNat1eiKoCqxHSI5nxm3dNi5Lub0ARVuLNpizJeMqK7UAoqRu5dEcjyk2Oo0jX&#10;yNXVRSnZDUf7o3/IAphtQAZ6XuU027rg+Wt93fJNqa6BvqxI3RRDlPiuRP7xvcTptDC/nlQDW6rp&#10;SFINE/8eqXqJTyo1ifWzHOBRYwW/YxzgnAwGNQvseRRjDdLIQ9W5ZayxG2kr6VzmZKz3R8ujUoVo&#10;0UuVOD6qVMMkvlOqoYpkk60+jq3GtlQJI4wgVS8BE8XAGiTKJntb9dMYloCxddzICoDoGwqsiS1V&#10;wm9aqog/Wbt/KRABKqBhw1Dy0gqj4g2fhJrC2Ic4jqjJAMkONYW+lm2QUHQ/brQSwNInI6UBdLob&#10;1LT7q73C45FG4M1CAR0mhUpfIN2Ci7WQ/zhsB6kLgLe/r7ksHFb+XAGOTb0Q4WBLX8KIUIS0R67s&#10;EV5lMNWZ0zpMXV60Kj+6riUCwo7dlfgJgPxyQ2gQeaxW9RToC3LK3qGHFvoaRUk0tA49T2cbJ6Uk&#10;JqWYlGSYeKW2khCe+gqeJIgAsg8g3Ul4EpOhTEoyUBJIii1PQrBtRCUJ5+C4INyEkXeQpJ+CksQm&#10;35mUZKgkdllsboIyZIUjhBsAnOC4EHBC8WvoSSLIKwhvPiEmiU36NCnJUEnsOh/YOcSA8TwJKIkq&#10;DAWJsto+KzkJJTHZ2KQkQyWxy4ZzE5Qfo77EluWm/qPD6rrC7nsRqCUmOKlLT+v1xI/Qz1BlOLwn&#10;w3lgZfibyl9Tu4KoSu7aDTy4gnifhA+zk17CnusRtDmexE4ivn34dqycmNrlxNTEw8cwYiwPfI7p&#10;nnDhCQvWr3izVic/OVwpMPN/O+lJ7TJjagLbWOAPMB/56+TQX59EhmDqcVNcH8Z1u2qpzqQt8Efn&#10;oA+tVUIo14fe6aGjj/VpeUyo03Ly2bU64cUFdOe40KGQw4ku/rTKde57CWByuS2h7+GHGXPZjsGM&#10;VMPoKSAFMhTxnK2Zepg9CSCNniS8cxaAPz3J3bPAXnqSu2cBPhgS986lgM1aFDEeO7M4igJ9LtNv&#10;C+T2aYRglscJgeWGqXytzsv5As71NaPhCkqr0LRxGVOluBYN9jEg2wGbXVIIgTmADMXSUycDaoXk&#10;LruehlvU8wE18BHn7s4RiVo9Qy8K69aHTTHSYdAUc6WEX/MW94JLwks85EdNW8Mf9aituCkuBY23&#10;fT+H0cJ+uKxsMpwElmboutHub02TaaouwqlB2AAuhfoHzPJwV5ai3+pMeDL8OdXrdV9RatfrASGP&#10;mhuHcZcbez6F6z7nOYkYarY/xdBhDLXr9YCxR1WSwNeHOgFqC8W6UzrUic32JyWxlQS6Aa16PUDz&#10;cZUEYINC43OV5vWeBCDF05dizfYnJRkqiV2vT0eu1weBp3B5EPgE5E5MScz2JyUZKgnAadNDAABl&#10;VE/iu4lWktA7RUxitj8pyVBJ7Hp9atfrVacRdDE/NK/34g6JhBGJofcfCagoFujDpMsQj3SDlsWy&#10;fSl5hv3nOtPHC5Pm8vxPk79DIzaL4AD6MMMHGnicynGJBpNmtApIr6h2oJIu3TOO099KtNLIj2gF&#10;g9bur9ABPiVaKtGa43sTnVMLlfisOtQjd8+Z1zDgdQzCq73mnkSiZcx1cmpDpwahqFcS+/zi0Zxa&#10;mGjkHPpwADlMr8ClklPr6lhHfNqyFLuLNZf9+yi9c1NeqWuJR1/0Hx7nlQv/tSMbkKn3VianpRs4&#10;lZXoL/BiFF3Ra2fk+fUrcvhem/2dqPoX+c7/BQAA//8DAFBLAwQUAAYACAAAACEAaIjfO94AAAAH&#10;AQAADwAAAGRycy9kb3ducmV2LnhtbEyPT0vDQBDF74LfYRnBm90ktaIxm1KKeiqCrVB6mybTJDQ7&#10;G7LbJP32jic9zZ83vPebbDnZVg3U+8axgXgWgSIuXNlwZeB79/7wDMoH5BJbx2TgSh6W+e1Nhmnp&#10;Rv6iYRsqJSbsUzRQh9ClWvuiJot+5jpi0U6utxhk7Ctd9jiKuW11EkVP2mLDklBjR+uaivP2Yg18&#10;jDiu5vHbsDmf1tfDbvG538RkzP3dtHoFFWgKf8fwiy/okAvT0V249Ko1II8E2SZSRX2MF9IcDSQv&#10;yRx0nun//PkPAAAA//8DAFBLAQItABQABgAIAAAAIQC2gziS/gAAAOEBAAATAAAAAAAAAAAAAAAA&#10;AAAAAABbQ29udGVudF9UeXBlc10ueG1sUEsBAi0AFAAGAAgAAAAhADj9If/WAAAAlAEAAAsAAAAA&#10;AAAAAAAAAAAALwEAAF9yZWxzLy5yZWxzUEsBAi0AFAAGAAgAAAAhAE6JNxUiBwAAEDgAAA4AAAAA&#10;AAAAAAAAAAAALgIAAGRycy9lMm9Eb2MueG1sUEsBAi0AFAAGAAgAAAAhAGiI3zveAAAABwEAAA8A&#10;AAAAAAAAAAAAAAAAfAkAAGRycy9kb3ducmV2LnhtbFBLBQYAAAAABAAEAPMAAACHCgAAAAA=&#10;">
                <v:shape id=" 1378" o:spid="_x0000_s1814" type="#_x0000_t32" style="position:absolute;left:2140;top:2837;width:0;height:5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rvuwgAAAN0AAAAPAAAAZHJzL2Rvd25yZXYueG1sRE9Na8JA&#10;EL0X/A/LCL01Gy2oRFdJhEIuHoy99DZkx2wwOxuz25j++65Q6G0e73N2h8l2YqTBt44VLJIUBHHt&#10;dMuNgs/Lx9sGhA/IGjvHpOCHPBz2s5cdZto9+ExjFRoRQ9hnqMCE0GdS+tqQRZ+4njhyVzdYDBEO&#10;jdQDPmK47eQyTVfSYsuxwWBPR0P1rfq2Cmyv7f3kjP66te9dQeU1L9JRqdf5lG9BBJrCv/jPXeo4&#10;f71ZwvObeILc/wIAAP//AwBQSwECLQAUAAYACAAAACEA2+H2y+4AAACFAQAAEwAAAAAAAAAAAAAA&#10;AAAAAAAAW0NvbnRlbnRfVHlwZXNdLnhtbFBLAQItABQABgAIAAAAIQBa9CxbvwAAABUBAAALAAAA&#10;AAAAAAAAAAAAAB8BAABfcmVscy8ucmVsc1BLAQItABQABgAIAAAAIQDBmrvuwgAAAN0AAAAPAAAA&#10;AAAAAAAAAAAAAAcCAABkcnMvZG93bnJldi54bWxQSwUGAAAAAAMAAwC3AAAA9gIAAAAA&#10;" strokeweight="1.5pt">
                  <o:lock v:ext="edit" shapetype="f"/>
                </v:shape>
                <v:shape id=" 1379" o:spid="_x0000_s1815" type="#_x0000_t32" style="position:absolute;left:4720;top:2837;width:0;height:17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h51wAAAAN0AAAAPAAAAZHJzL2Rvd25yZXYueG1sRE/LqsIw&#10;EN1f8B/CCO5uUxVUqlFUENy48LFxNzRjU2wmtYm1/r0RLtzdHM5zFqvOVqKlxpeOFQyTFARx7nTJ&#10;hYLLefc7A+EDssbKMSl4k4fVsvezwEy7Fx+pPYVCxBD2GSowIdSZlD43ZNEnriaO3M01FkOETSF1&#10;g68Ybis5StOJtFhybDBY09ZQfj89rQJba/s4OKOv93JcbWh/W2/SVqlBv1vPQQTqwr/4z73Xcf50&#10;NobvN/EEufwAAAD//wMAUEsBAi0AFAAGAAgAAAAhANvh9svuAAAAhQEAABMAAAAAAAAAAAAAAAAA&#10;AAAAAFtDb250ZW50X1R5cGVzXS54bWxQSwECLQAUAAYACAAAACEAWvQsW78AAAAVAQAACwAAAAAA&#10;AAAAAAAAAAAfAQAAX3JlbHMvLnJlbHNQSwECLQAUAAYACAAAACEArtYedcAAAADdAAAADwAAAAAA&#10;AAAAAAAAAAAHAgAAZHJzL2Rvd25yZXYueG1sUEsFBgAAAAADAAMAtwAAAPQCAAAAAA==&#10;" strokeweight="1.5pt">
                  <o:lock v:ext="edit" shapetype="f"/>
                </v:shape>
                <v:shape id=" 1380" o:spid="_x0000_s1816" type="#_x0000_t32" style="position:absolute;left:2140;top:3951;width:0;height:6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4YBwwAAAN0AAAAPAAAAZHJzL2Rvd25yZXYueG1sRE89a8Mw&#10;EN0L+Q/iAtkauUlpgxs5xIWAlwx1u3Q7rItlbJ0cS7Wdfx8VCt3u8T5vf5htJ0YafONYwdM6AUFc&#10;Od1wreDr8/S4A+EDssbOMSm4kYdDtnjYY6rdxB80lqEWMYR9igpMCH0qpa8MWfRr1xNH7uIGiyHC&#10;oZZ6wCmG205ukuRFWmw4Nhjs6d1Q1ZY/VoHttb2endHfbbPtciouxzwZlVot5+MbiEBz+Bf/uQsd&#10;57/unuH3m3iCzO4AAAD//wMAUEsBAi0AFAAGAAgAAAAhANvh9svuAAAAhQEAABMAAAAAAAAAAAAA&#10;AAAAAAAAAFtDb250ZW50X1R5cGVzXS54bWxQSwECLQAUAAYACAAAACEAWvQsW78AAAAVAQAACwAA&#10;AAAAAAAAAAAAAAAfAQAAX3JlbHMvLnJlbHNQSwECLQAUAAYACAAAACEAIT+GAcMAAADdAAAADwAA&#10;AAAAAAAAAAAAAAAHAgAAZHJzL2Rvd25yZXYueG1sUEsFBgAAAAADAAMAtwAAAPcCAAAAAA==&#10;" strokeweight="1.5pt">
                  <o:lock v:ext="edit" shapetype="f"/>
                </v:shape>
                <v:shape id=" 1381" o:spid="_x0000_s1817" type="#_x0000_t32" style="position:absolute;left:2140;top:3476;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yOawwAAAN0AAAAPAAAAZHJzL2Rvd25yZXYueG1sRE89a8Mw&#10;EN0L+Q/iAtkauQltgxs5xIWAlwx1u3Q7rItlbJ0cS7Wdfx8VCt3u8T5vf5htJ0YafONYwdM6AUFc&#10;Od1wreDr8/S4A+EDssbOMSm4kYdDtnjYY6rdxB80lqEWMYR9igpMCH0qpa8MWfRr1xNH7uIGiyHC&#10;oZZ6wCmG205ukuRFWmw4Nhjs6d1Q1ZY/VoHttb2endHfbbPtciouxzwZlVot5+MbiEBz+Bf/uQsd&#10;57/unuH3m3iCzO4AAAD//wMAUEsBAi0AFAAGAAgAAAAhANvh9svuAAAAhQEAABMAAAAAAAAAAAAA&#10;AAAAAAAAAFtDb250ZW50X1R5cGVzXS54bWxQSwECLQAUAAYACAAAACEAWvQsW78AAAAVAQAACwAA&#10;AAAAAAAAAAAAAAAfAQAAX3JlbHMvLnJlbHNQSwECLQAUAAYACAAAACEATnMjmsMAAADdAAAADwAA&#10;AAAAAAAAAAAAAAAHAgAAZHJzL2Rvd25yZXYueG1sUEsFBgAAAAADAAMAtwAAAPcCAAAAAA==&#10;" strokeweight="1.5pt">
                  <o:lock v:ext="edit" shapetype="f"/>
                </v:shape>
                <v:shape id=" 1382" o:spid="_x0000_s1818" type="#_x0000_t32" style="position:absolute;left:1751;top:3705;width:296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ohVxAAAAN0AAAAPAAAAZHJzL2Rvd25yZXYueG1sRE9NawIx&#10;EL0X+h/CFLzVbEWsrEaRFsUKpdT24HHYTDfRzWRJ4rr990Yo9DaP9znzZe8a0VGI1rOCp2EBgrjy&#10;2nKt4Ptr/TgFEROyxsYzKfilCMvF/d0cS+0v/EndPtUih3AsUYFJqS2ljJUhh3HoW+LM/fjgMGUY&#10;aqkDXnK4a+SoKCbSoeXcYLClF0PVaX92Cl6PO7t6+9iND/Z8DJv3U98ZNEoNHvrVDESiPv2L/9xb&#10;nec/Tydw+yafIBdXAAAA//8DAFBLAQItABQABgAIAAAAIQDb4fbL7gAAAIUBAAATAAAAAAAAAAAA&#10;AAAAAAAAAABbQ29udGVudF9UeXBlc10ueG1sUEsBAi0AFAAGAAgAAAAhAFr0LFu/AAAAFQEAAAsA&#10;AAAAAAAAAAAAAAAAHwEAAF9yZWxzLy5yZWxzUEsBAi0AFAAGAAgAAAAhANsuiFXEAAAA3QAAAA8A&#10;AAAAAAAAAAAAAAAABwIAAGRycy9kb3ducmV2LnhtbFBLBQYAAAAAAwADALcAAAD4AgAAAAA=&#10;" strokeweight=".5pt">
                  <o:lock v:ext="edit" shapetype="f"/>
                </v:shape>
                <v:shape id=" 1383" o:spid="_x0000_s1819" type="#_x0000_t202" style="position:absolute;left:4623;top:2693;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rrEwQAAAN0AAAAPAAAAZHJzL2Rvd25yZXYueG1sRE/NagIx&#10;EL4LfYcwBW+atYcqq1GKIJXSi1sfYNhMN8tuJmGT/dGnNwWht/n4fmd3mGwrBupC7VjBapmBIC6d&#10;rrlScP05LTYgQkTW2DomBTcKcNi/zHaYazfyhYYiViKFcMhRgYnR51KG0pDFsHSeOHG/rrMYE+wq&#10;qTscU7ht5VuWvUuLNacGg56Ohsqm6K2CU/95tsNd9v6rKEc2vumv341S89fpYwsi0hT/xU/3Waf5&#10;680a/r5JJ8j9AwAA//8DAFBLAQItABQABgAIAAAAIQDb4fbL7gAAAIUBAAATAAAAAAAAAAAAAAAA&#10;AAAAAABbQ29udGVudF9UeXBlc10ueG1sUEsBAi0AFAAGAAgAAAAhAFr0LFu/AAAAFQEAAAsAAAAA&#10;AAAAAAAAAAAAHwEAAF9yZWxzLy5yZWxzUEsBAi0AFAAGAAgAAAAhAEVWusTBAAAA3QAAAA8AAAAA&#10;AAAAAAAAAAAABwIAAGRycy9kb3ducmV2LnhtbFBLBQYAAAAAAwADALcAAAD1AgAAAAA=&#10;" filled="f" stroked="f">
                  <v:path arrowok="t"/>
                  <v:textbox>
                    <w:txbxContent>
                      <w:p w14:paraId="3273DD0A" w14:textId="77777777" w:rsidR="0073582A" w:rsidRPr="00F609C0" w:rsidRDefault="0073582A" w:rsidP="002855BD">
                        <w:pPr>
                          <w:rPr>
                            <w:sz w:val="20"/>
                            <w:szCs w:val="20"/>
                          </w:rPr>
                        </w:pPr>
                        <w:r w:rsidRPr="00F609C0">
                          <w:rPr>
                            <w:sz w:val="20"/>
                            <w:szCs w:val="20"/>
                          </w:rPr>
                          <w:t>A</w:t>
                        </w:r>
                      </w:p>
                    </w:txbxContent>
                  </v:textbox>
                </v:shape>
                <v:shape id=" 1384" o:spid="_x0000_s1820" type="#_x0000_t202" style="position:absolute;left:4640;top:4113;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S62xQAAAN0AAAAPAAAAZHJzL2Rvd25yZXYueG1sRI/NasMw&#10;EITvhbyD2EBvjdwc2uBECaUQEkovdfMAi7W1jK2VsOSf9um7h0Jvu8zszLeH0+J7NdGQ2sAGHjcF&#10;KOI62JYbA7fP88MOVMrIFvvAZOCbEpyOq7sDljbM/EFTlRslIZxKNOByjqXWqXbkMW1CJBbtKwwe&#10;s6xDo+2As4T7Xm+L4kl7bFkaHEZ6dVR31egNnMfL1U8/eoxvVT2zi914e++MuV8vL3tQmZb8b/67&#10;vlrBf94JrnwjI+jjLwAAAP//AwBQSwECLQAUAAYACAAAACEA2+H2y+4AAACFAQAAEwAAAAAAAAAA&#10;AAAAAAAAAAAAW0NvbnRlbnRfVHlwZXNdLnhtbFBLAQItABQABgAIAAAAIQBa9CxbvwAAABUBAAAL&#10;AAAAAAAAAAAAAAAAAB8BAABfcmVscy8ucmVsc1BLAQItABQABgAIAAAAIQA0yS62xQAAAN0AAAAP&#10;AAAAAAAAAAAAAAAAAAcCAABkcnMvZG93bnJldi54bWxQSwUGAAAAAAMAAwC3AAAA+QIAAAAA&#10;" filled="f" stroked="f">
                  <v:path arrowok="t"/>
                  <v:textbox>
                    <w:txbxContent>
                      <w:p w14:paraId="19485DAB" w14:textId="77777777" w:rsidR="0073582A" w:rsidRPr="00F609C0" w:rsidRDefault="0073582A" w:rsidP="002855BD">
                        <w:pPr>
                          <w:rPr>
                            <w:sz w:val="20"/>
                            <w:szCs w:val="20"/>
                          </w:rPr>
                        </w:pPr>
                        <w:r>
                          <w:rPr>
                            <w:sz w:val="20"/>
                            <w:szCs w:val="20"/>
                          </w:rPr>
                          <w:t>B</w:t>
                        </w:r>
                      </w:p>
                    </w:txbxContent>
                  </v:textbox>
                </v:shape>
                <v:shape id=" 1385" o:spid="_x0000_s1821" type="#_x0000_t202" style="position:absolute;left:4623;top:352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YstwgAAAN0AAAAPAAAAZHJzL2Rvd25yZXYueG1sRE9LasMw&#10;EN0Xegcxhe5quVk0qRslhEJIKN3EyQEGa2IZWyNhyZ/29FUhkN083nfW29l2YqQ+NI4VvGY5COLK&#10;6YZrBZfz/mUFIkRkjZ1jUvBDAbabx4c1FtpNfKKxjLVIIRwKVGBi9IWUoTJkMWTOEyfu6nqLMcG+&#10;lrrHKYXbTi7y/E1abDg1GPT0aahqy8Eq2A+Hox1/5eC/ympi49vh8t0q9fw07z5ARJrjXXxzH3Wa&#10;v1y9w/836QS5+QMAAP//AwBQSwECLQAUAAYACAAAACEA2+H2y+4AAACFAQAAEwAAAAAAAAAAAAAA&#10;AAAAAAAAW0NvbnRlbnRfVHlwZXNdLnhtbFBLAQItABQABgAIAAAAIQBa9CxbvwAAABUBAAALAAAA&#10;AAAAAAAAAAAAAB8BAABfcmVscy8ucmVsc1BLAQItABQABgAIAAAAIQBbhYstwgAAAN0AAAAPAAAA&#10;AAAAAAAAAAAAAAcCAABkcnMvZG93bnJldi54bWxQSwUGAAAAAAMAAwC3AAAA9gIAAAAA&#10;" filled="f" stroked="f">
                  <v:path arrowok="t"/>
                  <v:textbox>
                    <w:txbxContent>
                      <w:p w14:paraId="53A216D2" w14:textId="77777777" w:rsidR="0073582A" w:rsidRPr="00F609C0" w:rsidRDefault="0073582A" w:rsidP="002855BD">
                        <w:pPr>
                          <w:rPr>
                            <w:sz w:val="20"/>
                            <w:szCs w:val="20"/>
                          </w:rPr>
                        </w:pPr>
                        <w:r>
                          <w:rPr>
                            <w:sz w:val="20"/>
                            <w:szCs w:val="20"/>
                          </w:rPr>
                          <w:t>O</w:t>
                        </w:r>
                      </w:p>
                    </w:txbxContent>
                  </v:textbox>
                </v:shape>
                <v:shape id=" 1386" o:spid="_x0000_s1822" type="#_x0000_t202" style="position:absolute;left:4488;top:4517;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RtxQAAAN0AAAAPAAAAZHJzL2Rvd25yZXYueG1sRI/NTsMw&#10;EITvSH0Ha5G4UQcOQNO6FapUUSEupH2AVbzEUeK1FTs/8PTsAYnbrmZ25tvdYfG9mmhIbWADD+sC&#10;FHEdbMuNgevldP8CKmVki31gMvBNCQ771c0OSxtm/qSpyo2SEE4lGnA5x1LrVDvymNYhEov2FQaP&#10;Wdah0XbAWcJ9rx+L4kl7bFkaHEY6Oqq7avQGTuPb2U8/eozvVT2zi914/eiMubtdXregMi353/x3&#10;fbaC/7wRfvlGRtD7XwAAAP//AwBQSwECLQAUAAYACAAAACEA2+H2y+4AAACFAQAAEwAAAAAAAAAA&#10;AAAAAAAAAAAAW0NvbnRlbnRfVHlwZXNdLnhtbFBLAQItABQABgAIAAAAIQBa9CxbvwAAABUBAAAL&#10;AAAAAAAAAAAAAAAAAB8BAABfcmVscy8ucmVsc1BLAQItABQABgAIAAAAIQBPZrRtxQAAAN0AAAAP&#10;AAAAAAAAAAAAAAAAAAcCAABkcnMvZG93bnJldi54bWxQSwUGAAAAAAMAAwC3AAAA+QIAAAAA&#10;" filled="f" stroked="f">
                  <v:path arrowok="t"/>
                  <v:textbox>
                    <w:txbxContent>
                      <w:p w14:paraId="4CEFD2A0" w14:textId="77777777" w:rsidR="0073582A" w:rsidRPr="00F609C0" w:rsidRDefault="0073582A" w:rsidP="002855BD">
                        <w:pPr>
                          <w:rPr>
                            <w:sz w:val="20"/>
                            <w:szCs w:val="20"/>
                          </w:rPr>
                        </w:pPr>
                        <w:r>
                          <w:rPr>
                            <w:sz w:val="20"/>
                            <w:szCs w:val="20"/>
                          </w:rPr>
                          <w:t>M</w:t>
                        </w:r>
                      </w:p>
                    </w:txbxContent>
                  </v:textbox>
                </v:shape>
                <v:shape id=" 1387" o:spid="_x0000_s1823" type="#_x0000_t202" style="position:absolute;left:1759;top:3178;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hH2wgAAAN0AAAAPAAAAZHJzL2Rvd25yZXYueG1sRE/NagIx&#10;EL4XfIcwgrea1YOtq1FEkErppasPMGzGzbKbSdhkf9qnbwqF3ubj+539cbKtGKgLtWMFq2UGgrh0&#10;uuZKwf12eX4FESKyxtYxKfiiAMfD7GmPuXYjf9JQxEqkEA45KjAx+lzKUBqyGJbOEyfu4TqLMcGu&#10;krrDMYXbVq6zbCMt1pwaDHo6GyqborcKLv3b1Q7fsvfvRTmy8U1//2iUWsyn0w5EpCn+i//cV53m&#10;v2xX8PtNOkEefgAAAP//AwBQSwECLQAUAAYACAAAACEA2+H2y+4AAACFAQAAEwAAAAAAAAAAAAAA&#10;AAAAAAAAW0NvbnRlbnRfVHlwZXNdLnhtbFBLAQItABQABgAIAAAAIQBa9CxbvwAAABUBAAALAAAA&#10;AAAAAAAAAAAAAB8BAABfcmVscy8ucmVsc1BLAQItABQABgAIAAAAIQAgKhH2wgAAAN0AAAAPAAAA&#10;AAAAAAAAAAAAAAcCAABkcnMvZG93bnJldi54bWxQSwUGAAAAAAMAAwC3AAAA9gIAAAAA&#10;" filled="f" stroked="f">
                  <v:path arrowok="t"/>
                  <v:textbox>
                    <w:txbxContent>
                      <w:p w14:paraId="13F815DF" w14:textId="77777777" w:rsidR="0073582A" w:rsidRPr="00695BD0" w:rsidRDefault="0073582A" w:rsidP="002855BD">
                        <w:pPr>
                          <w:rPr>
                            <w:sz w:val="20"/>
                            <w:szCs w:val="20"/>
                            <w:vertAlign w:val="subscript"/>
                          </w:rPr>
                        </w:pPr>
                        <w:r>
                          <w:rPr>
                            <w:sz w:val="20"/>
                            <w:szCs w:val="20"/>
                          </w:rPr>
                          <w:t>F</w:t>
                        </w:r>
                        <w:r>
                          <w:rPr>
                            <w:sz w:val="20"/>
                            <w:szCs w:val="20"/>
                            <w:vertAlign w:val="subscript"/>
                          </w:rPr>
                          <w:t>1</w:t>
                        </w:r>
                      </w:p>
                    </w:txbxContent>
                  </v:textbox>
                </v:shape>
                <v:shape id=" 1388" o:spid="_x0000_s1824" type="#_x0000_t202" style="position:absolute;left:1750;top:3760;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BwgAAAN0AAAAPAAAAZHJzL2Rvd25yZXYueG1sRE9LasMw&#10;EN0Xegcxhe5quVk0qRslhEJoCNnEyQEGa2IZWyNhyZ/29FWg0N083nfW29l2YqQ+NI4VvGY5COLK&#10;6YZrBdfL/mUFIkRkjZ1jUvBNAbabx4c1FtpNfKaxjLVIIRwKVGBi9IWUoTJkMWTOEyfu5nqLMcG+&#10;lrrHKYXbTi7y/E1abDg1GPT0aahqy8Eq2A9fBzv+yMEfy2pi49vhemqVen6adx8gIs3xX/znPug0&#10;f/m+gPs36QS5+QUAAP//AwBQSwECLQAUAAYACAAAACEA2+H2y+4AAACFAQAAEwAAAAAAAAAAAAAA&#10;AAAAAAAAW0NvbnRlbnRfVHlwZXNdLnhtbFBLAQItABQABgAIAAAAIQBa9CxbvwAAABUBAAALAAAA&#10;AAAAAAAAAAAAAB8BAABfcmVscy8ucmVsc1BLAQItABQABgAIAAAAIQDQ+I+BwgAAAN0AAAAPAAAA&#10;AAAAAAAAAAAAAAcCAABkcnMvZG93bnJldi54bWxQSwUGAAAAAAMAAwC3AAAA9gIAAAAA&#10;" filled="f" stroked="f">
                  <v:path arrowok="t"/>
                  <v:textbox>
                    <w:txbxContent>
                      <w:p w14:paraId="530876CE" w14:textId="77777777" w:rsidR="0073582A" w:rsidRPr="00695BD0" w:rsidRDefault="0073582A" w:rsidP="002855BD">
                        <w:pPr>
                          <w:rPr>
                            <w:sz w:val="20"/>
                            <w:szCs w:val="20"/>
                            <w:vertAlign w:val="subscript"/>
                          </w:rPr>
                        </w:pPr>
                        <w:r>
                          <w:rPr>
                            <w:sz w:val="20"/>
                            <w:szCs w:val="20"/>
                          </w:rPr>
                          <w:t>F</w:t>
                        </w:r>
                        <w:r>
                          <w:rPr>
                            <w:sz w:val="20"/>
                            <w:szCs w:val="20"/>
                            <w:vertAlign w:val="subscript"/>
                          </w:rPr>
                          <w:t>2</w:t>
                        </w:r>
                      </w:p>
                    </w:txbxContent>
                  </v:textbox>
                </v:shape>
                <v:shape id=" 1389" o:spid="_x0000_s1825" type="#_x0000_t32" style="position:absolute;left:2152;top:2909;width:2559;height:5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Ux9wwAAAN0AAAAPAAAAZHJzL2Rvd25yZXYueG1sRE9La8JA&#10;EL4L/odlBG+6UaGP1FWCIGhLC6ZevA3ZaRLNzobd1aT/vlsQvM3H95zlujeNuJHztWUFs2kCgriw&#10;uuZSwfF7O3kB4QOyxsYyKfglD+vVcLDEVNuOD3TLQyliCPsUFVQhtKmUvqjIoJ/aljhyP9YZDBG6&#10;UmqHXQw3jZwnyZM0WHNsqLClTUXFJb8aBabu8/1n+eXeC4Oz0/mQUfbRKTUe9dkbiEB9eIjv7p2O&#10;859fF/D/TTxBrv4AAAD//wMAUEsBAi0AFAAGAAgAAAAhANvh9svuAAAAhQEAABMAAAAAAAAAAAAA&#10;AAAAAAAAAFtDb250ZW50X1R5cGVzXS54bWxQSwECLQAUAAYACAAAACEAWvQsW78AAAAVAQAACwAA&#10;AAAAAAAAAAAAAAAfAQAAX3JlbHMvLnJlbHNQSwECLQAUAAYACAAAACEAFUVMfcMAAADdAAAADwAA&#10;AAAAAAAAAAAAAAAHAgAAZHJzL2Rvd25yZXYueG1sUEsFBgAAAAADAAMAtwAAAPcCAAAAAA==&#10;" strokeweight=".5pt">
                  <o:lock v:ext="edit" shapetype="f"/>
                </v:shape>
                <v:shape id=" 1390" o:spid="_x0000_s1826" type="#_x0000_t32" style="position:absolute;left:2152;top:2913;width:2559;height:10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NQJwwAAAN0AAAAPAAAAZHJzL2Rvd25yZXYueG1sRE9La8JA&#10;EL4L/odlBG+6UaSP1FWCIGhLC6ZevA3ZaRLNzobd1aT/vlsQvM3H95zlujeNuJHztWUFs2kCgriw&#10;uuZSwfF7O3kB4QOyxsYyKfglD+vVcLDEVNuOD3TLQyliCPsUFVQhtKmUvqjIoJ/aljhyP9YZDBG6&#10;UmqHXQw3jZwnyZM0WHNsqLClTUXFJb8aBabu8/1n+eXeC4Oz0/mQUfbRKTUe9dkbiEB9eIjv7p2O&#10;859fF/D/TTxBrv4AAAD//wMAUEsBAi0AFAAGAAgAAAAhANvh9svuAAAAhQEAABMAAAAAAAAAAAAA&#10;AAAAAAAAAFtDb250ZW50X1R5cGVzXS54bWxQSwECLQAUAAYACAAAACEAWvQsW78AAAAVAQAACwAA&#10;AAAAAAAAAAAAAAAfAQAAX3JlbHMvLnJlbHNQSwECLQAUAAYACAAAACEAmqzUCcMAAADdAAAADwAA&#10;AAAAAAAAAAAAAAAHAgAAZHJzL2Rvd25yZXYueG1sUEsFBgAAAAADAAMAtwAAAPcCAAAAAA==&#10;" strokeweight=".5pt">
                  <o:lock v:ext="edit" shapetype="f"/>
                </v:shape>
                <v:shape id=" 1391" o:spid="_x0000_s1827" type="#_x0000_t32" style="position:absolute;left:2152;top:2909;width:25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vTxQAAAN0AAAAPAAAAZHJzL2Rvd25yZXYueG1sRE9Na8JA&#10;EL0L/odlBG91o1Jto6tIaUqLVFoVvA7ZMQlmZ0N2m0R/fbdQ8DaP9znLdWdK0VDtCssKxqMIBHFq&#10;dcGZguMheXgC4TyyxtIyKbiSg/Wq31tirG3L39TsfSZCCLsYFeTeV7GULs3JoBvZijhwZ1sb9AHW&#10;mdQ1tiHclHISRTNpsODQkGNFLzmll/2PUZB8JF/NtH2zr4fP2fa0vZW7STNWajjoNgsQnjp/F/+7&#10;33WYP39+hL9vwgly9QsAAP//AwBQSwECLQAUAAYACAAAACEA2+H2y+4AAACFAQAAEwAAAAAAAAAA&#10;AAAAAAAAAAAAW0NvbnRlbnRfVHlwZXNdLnhtbFBLAQItABQABgAIAAAAIQBa9CxbvwAAABUBAAAL&#10;AAAAAAAAAAAAAAAAAB8BAABfcmVscy8ucmVsc1BLAQItABQABgAIAAAAIQARVZvTxQAAAN0AAAAP&#10;AAAAAAAAAAAAAAAAAAcCAABkcnMvZG93bnJldi54bWxQSwUGAAAAAAMAAwC3AAAA+QIAAAAA&#10;" strokeweight=".5pt">
                  <v:stroke dashstyle="dash"/>
                  <o:lock v:ext="edit" shapetype="f"/>
                </v:shape>
                <v:shape id=" 1392" o:spid="_x0000_s1828" type="#_x0000_t202" style="position:absolute;left:1778;top:2709;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4mCwgAAAN0AAAAPAAAAZHJzL2Rvd25yZXYueG1sRE9LasMw&#10;EN0Xegcxhe5quV0kqRslhEJoCNnEyQEGa2IZWyNhyZ/29FWg0N083nfW29l2YqQ+NI4VvGY5COLK&#10;6YZrBdfL/mUFIkRkjZ1jUvBNAbabx4c1FtpNfKaxjLVIIRwKVGBi9IWUoTJkMWTOEyfu5nqLMcG+&#10;lrrHKYXbTr7l+UJabDg1GPT0aahqy8Eq2A9fBzv+yMEfy2pi49vhemqVen6adx8gIs3xX/znPug0&#10;f/m+gPs36QS5+QUAAP//AwBQSwECLQAUAAYACAAAACEA2+H2y+4AAACFAQAAEwAAAAAAAAAAAAAA&#10;AAAAAAAAW0NvbnRlbnRfVHlwZXNdLnhtbFBLAQItABQABgAIAAAAIQBa9CxbvwAAABUBAAALAAAA&#10;AAAAAAAAAAAAAB8BAABfcmVscy8ucmVsc1BLAQItABQABgAIAAAAIQCvw4mCwgAAAN0AAAAPAAAA&#10;AAAAAAAAAAAAAAcCAABkcnMvZG93bnJldi54bWxQSwUGAAAAAAMAAwC3AAAA9gIAAAAA&#10;" filled="f" stroked="f">
                  <v:path arrowok="t"/>
                  <v:textbox>
                    <w:txbxContent>
                      <w:p w14:paraId="7568567F" w14:textId="77777777" w:rsidR="0073582A" w:rsidRPr="00F609C0" w:rsidRDefault="0073582A" w:rsidP="002855BD">
                        <w:pPr>
                          <w:rPr>
                            <w:sz w:val="20"/>
                            <w:szCs w:val="20"/>
                          </w:rPr>
                        </w:pPr>
                        <w:r>
                          <w:rPr>
                            <w:sz w:val="20"/>
                            <w:szCs w:val="20"/>
                          </w:rPr>
                          <w:t>H</w:t>
                        </w:r>
                      </w:p>
                    </w:txbxContent>
                  </v:textbox>
                </v:shape>
                <v:shape id=" 1393" o:spid="_x0000_s1829" style="position:absolute;left:2155;top:2913;width:64;height:68;visibility:visible;mso-wrap-style:square;v-text-anchor:top" coordsize="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JA8xQAAAN0AAAAPAAAAZHJzL2Rvd25yZXYueG1sRE9La8JA&#10;EL4L/Q/LFHopdWPxmWYjUhA9lFK14nXITpPg7myaXTX++65Q8DYf33OyeWeNOFPra8cKBv0EBHHh&#10;dM2lgu/d8mUKwgdkjcYxKbiSh3n+0Msw1e7CGzpvQyliCPsUFVQhNKmUvqjIou+7hjhyP661GCJs&#10;S6lbvMRwa+RrkoylxZpjQ4UNvVdUHLcnq+B3v/paOnOyg4/D7vqcjIaGP9dKPT12izcQgbpwF/+7&#10;1zrOn8wmcPsmniDzPwAAAP//AwBQSwECLQAUAAYACAAAACEA2+H2y+4AAACFAQAAEwAAAAAAAAAA&#10;AAAAAAAAAAAAW0NvbnRlbnRfVHlwZXNdLnhtbFBLAQItABQABgAIAAAAIQBa9CxbvwAAABUBAAAL&#10;AAAAAAAAAAAAAAAAAB8BAABfcmVscy8ucmVsc1BLAQItABQABgAIAAAAIQCfgJA8xQAAAN0AAAAP&#10;AAAAAAAAAAAAAAAAAAcCAABkcnMvZG93bnJldi54bWxQSwUGAAAAAAMAAwC3AAAA+QIAAAAA&#10;" path="m,68r64,l64,e" filled="f" strokeweight=".5pt">
                  <v:path arrowok="t" o:connecttype="custom" o:connectlocs="0,68;64,68;64,0" o:connectangles="0,0,0"/>
                </v:shape>
                <v:shape id=" 1394" o:spid="_x0000_s1830" type="#_x0000_t202" style="position:absolute;left:4650;top:3122;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LhrxQAAAN0AAAAPAAAAZHJzL2Rvd25yZXYueG1sRI/NTsMw&#10;EITvSH0Ha5G4UQcOQNO6FapUUSEupH2AVbzEUeK1FTs/8PTsAYnbrmZ25tvdYfG9mmhIbWADD+sC&#10;FHEdbMuNgevldP8CKmVki31gMvBNCQ771c0OSxtm/qSpyo2SEE4lGnA5x1LrVDvymNYhEov2FQaP&#10;Wdah0XbAWcJ9rx+L4kl7bFkaHEY6Oqq7avQGTuPb2U8/eozvVT2zi914/eiMubtdXregMi353/x3&#10;fbaC/7wRXPlGRtD7XwAAAP//AwBQSwECLQAUAAYACAAAACEA2+H2y+4AAACFAQAAEwAAAAAAAAAA&#10;AAAAAAAAAAAAW0NvbnRlbnRfVHlwZXNdLnhtbFBLAQItABQABgAIAAAAIQBa9CxbvwAAABUBAAAL&#10;AAAAAAAAAAAAAAAAAB8BAABfcmVscy8ucmVsc1BLAQItABQABgAIAAAAIQCxELhrxQAAAN0AAAAP&#10;AAAAAAAAAAAAAAAAAAcCAABkcnMvZG93bnJldi54bWxQSwUGAAAAAAMAAwC3AAAA+QIAAAAA&#10;" filled="f" stroked="f">
                  <v:path arrowok="t"/>
                  <v:textbox>
                    <w:txbxContent>
                      <w:p w14:paraId="13EC70AC" w14:textId="77777777" w:rsidR="0073582A" w:rsidRPr="00F609C0" w:rsidRDefault="0073582A" w:rsidP="002855BD">
                        <w:pPr>
                          <w:rPr>
                            <w:sz w:val="20"/>
                            <w:szCs w:val="20"/>
                          </w:rPr>
                        </w:pPr>
                        <w:r>
                          <w:rPr>
                            <w:sz w:val="20"/>
                            <w:szCs w:val="20"/>
                          </w:rPr>
                          <w:t>x</w:t>
                        </w:r>
                      </w:p>
                    </w:txbxContent>
                  </v:textbox>
                </v:shape>
                <v:shape id=" 1395" o:spid="_x0000_s1831" type="#_x0000_t202" style="position:absolute;left:3240;top:365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B3wwgAAAN0AAAAPAAAAZHJzL2Rvd25yZXYueG1sRE/NagIx&#10;EL4XfIcwgrea1YOtq1FEkErppasPMGzGzbKbSdhkf9qnbwqF3ubj+539cbKtGKgLtWMFq2UGgrh0&#10;uuZKwf12eX4FESKyxtYxKfiiAMfD7GmPuXYjf9JQxEqkEA45KjAx+lzKUBqyGJbOEyfu4TqLMcGu&#10;krrDMYXbVq6zbCMt1pwaDHo6GyqborcKLv3b1Q7fsvfvRTmy8U1//2iUWsyn0w5EpCn+i//cV53m&#10;v2y38PtNOkEefgAAAP//AwBQSwECLQAUAAYACAAAACEA2+H2y+4AAACFAQAAEwAAAAAAAAAAAAAA&#10;AAAAAAAAW0NvbnRlbnRfVHlwZXNdLnhtbFBLAQItABQABgAIAAAAIQBa9CxbvwAAABUBAAALAAAA&#10;AAAAAAAAAAAAAB8BAABfcmVscy8ucmVsc1BLAQItABQABgAIAAAAIQDeXB3wwgAAAN0AAAAPAAAA&#10;AAAAAAAAAAAAAAcCAABkcnMvZG93bnJldi54bWxQSwUGAAAAAAMAAwC3AAAA9gIAAAAA&#10;" filled="f" stroked="f">
                  <v:path arrowok="t"/>
                  <v:textbox>
                    <w:txbxContent>
                      <w:p w14:paraId="7075BF8C" w14:textId="77777777" w:rsidR="0073582A" w:rsidRPr="00F609C0" w:rsidRDefault="0073582A" w:rsidP="002855BD">
                        <w:pPr>
                          <w:rPr>
                            <w:sz w:val="20"/>
                            <w:szCs w:val="20"/>
                          </w:rPr>
                        </w:pPr>
                        <w:r>
                          <w:rPr>
                            <w:sz w:val="20"/>
                            <w:szCs w:val="20"/>
                          </w:rPr>
                          <w:t>D</w:t>
                        </w:r>
                      </w:p>
                    </w:txbxContent>
                  </v:textbox>
                </v:shape>
                <v:shape id=" 1396" o:spid="_x0000_s1832" type="#_x0000_t202" style="position:absolute;left:3000;top:2891;width:600;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LW8xAAAAN0AAAAPAAAAZHJzL2Rvd25yZXYueG1sRI/NasMw&#10;EITvhbyD2EBvjZweSnCjhBAICaWXunmAxdpaxtZKWPJP+/TdQ6G3XWZ25tv9cfG9mmhIbWAD200B&#10;irgOtuXGwP3z8rQDlTKyxT4wGfimBMfD6mGPpQ0zf9BU5UZJCKcSDbicY6l1qh15TJsQiUX7CoPH&#10;LOvQaDvgLOG+189F8aI9tiwNDiOdHdVdNXoDl/F689OPHuNbVc/sYjfe3ztjHtfL6RVUpiX/m/+u&#10;b1bwd4Xwyzcygj78AgAA//8DAFBLAQItABQABgAIAAAAIQDb4fbL7gAAAIUBAAATAAAAAAAAAAAA&#10;AAAAAAAAAABbQ29udGVudF9UeXBlc10ueG1sUEsBAi0AFAAGAAgAAAAhAFr0LFu/AAAAFQEAAAsA&#10;AAAAAAAAAAAAAAAAHwEAAF9yZWxzLy5yZWxzUEsBAi0AFAAGAAgAAAAhAFHYtbzEAAAA3QAAAA8A&#10;AAAAAAAAAAAAAAAABwIAAGRycy9kb3ducmV2LnhtbFBLBQYAAAAAAwADALcAAAD4AgAAAAA=&#10;" filled="f" stroked="f">
                  <v:path arrowok="t"/>
                  <v:textbox>
                    <w:txbxContent>
                      <w:p w14:paraId="3A8A3B4E" w14:textId="77777777" w:rsidR="0073582A" w:rsidRPr="004E7AEB" w:rsidRDefault="0073582A" w:rsidP="002855BD">
                        <w:pPr>
                          <w:rPr>
                            <w:sz w:val="20"/>
                            <w:szCs w:val="20"/>
                            <w:vertAlign w:val="subscript"/>
                          </w:rPr>
                        </w:pPr>
                        <w:r>
                          <w:rPr>
                            <w:sz w:val="20"/>
                            <w:szCs w:val="20"/>
                          </w:rPr>
                          <w:t>d</w:t>
                        </w:r>
                        <w:r>
                          <w:rPr>
                            <w:sz w:val="20"/>
                            <w:szCs w:val="20"/>
                            <w:vertAlign w:val="subscript"/>
                          </w:rPr>
                          <w:t>1</w:t>
                        </w:r>
                      </w:p>
                    </w:txbxContent>
                  </v:textbox>
                </v:shape>
                <v:shape id=" 1397" o:spid="_x0000_s1833" type="#_x0000_t202" style="position:absolute;left:3315;top:3321;width:600;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AnwQAAAN0AAAAPAAAAZHJzL2Rvd25yZXYueG1sRE/NisIw&#10;EL4L+w5hFrxpqgeRrlGWBVEWL1t9gKGZbUqbSWjSn/XpjbDgbT6+39kdJtuKgbpQO1awWmYgiEun&#10;a64U3K7HxRZEiMgaW8ek4I8CHPZvsx3m2o38Q0MRK5FCOOSowMTocylDachiWDpPnLhf11mMCXaV&#10;1B2OKdy2cp1lG2mx5tRg0NOXobIpeqvg2J/OdrjL3n8X5cjGN/3t0ig1f58+P0BEmuJL/O8+6zR/&#10;m63g+U06Qe4fAAAA//8DAFBLAQItABQABgAIAAAAIQDb4fbL7gAAAIUBAAATAAAAAAAAAAAAAAAA&#10;AAAAAABbQ29udGVudF9UeXBlc10ueG1sUEsBAi0AFAAGAAgAAAAhAFr0LFu/AAAAFQEAAAsAAAAA&#10;AAAAAAAAAAAAHwEAAF9yZWxzLy5yZWxzUEsBAi0AFAAGAAgAAAAhAD6UECfBAAAA3QAAAA8AAAAA&#10;AAAAAAAAAAAABwIAAGRycy9kb3ducmV2LnhtbFBLBQYAAAAAAwADALcAAAD1AgAAAAA=&#10;" filled="f" stroked="f">
                  <v:path arrowok="t"/>
                  <v:textbox>
                    <w:txbxContent>
                      <w:p w14:paraId="1FDECD0A" w14:textId="77777777" w:rsidR="0073582A" w:rsidRPr="004E7AEB" w:rsidRDefault="0073582A" w:rsidP="002855BD">
                        <w:pPr>
                          <w:rPr>
                            <w:sz w:val="20"/>
                            <w:szCs w:val="20"/>
                            <w:vertAlign w:val="subscript"/>
                          </w:rPr>
                        </w:pPr>
                        <w:r>
                          <w:rPr>
                            <w:sz w:val="20"/>
                            <w:szCs w:val="20"/>
                          </w:rPr>
                          <w:t>d</w:t>
                        </w:r>
                        <w:r>
                          <w:rPr>
                            <w:sz w:val="20"/>
                            <w:szCs w:val="20"/>
                            <w:vertAlign w:val="subscript"/>
                          </w:rPr>
                          <w:t>2</w:t>
                        </w:r>
                      </w:p>
                    </w:txbxContent>
                  </v:textbox>
                </v:shape>
                <v:shape id=" 1398" o:spid="_x0000_s1834" type="#_x0000_t202" style="position:absolute;left:2075;top:3412;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o5QwQAAAN0AAAAPAAAAZHJzL2Rvd25yZXYueG1sRE/NisIw&#10;EL4L+w5hBG+a6mGRrlGWBVmRvVh9gKGZbUqbSWjSH/fpN4LgbT6+39kdJtuKgbpQO1awXmUgiEun&#10;a64U3K7H5RZEiMgaW8ek4E4BDvu32Q5z7Ua+0FDESqQQDjkqMDH6XMpQGrIYVs4TJ+7XdRZjgl0l&#10;dYdjCret3GTZu7RYc2ow6OnLUNkUvVVw7L9PdviTvT8X5cjGN/3tp1FqMZ8+P0BEmuJL/HSfdJq/&#10;zTbw+CadIPf/AAAA//8DAFBLAQItABQABgAIAAAAIQDb4fbL7gAAAIUBAAATAAAAAAAAAAAAAAAA&#10;AAAAAABbQ29udGVudF9UeXBlc10ueG1sUEsBAi0AFAAGAAgAAAAhAFr0LFu/AAAAFQEAAAsAAAAA&#10;AAAAAAAAAAAAHwEAAF9yZWxzLy5yZWxzUEsBAi0AFAAGAAgAAAAhAM5GjlDBAAAA3QAAAA8AAAAA&#10;AAAAAAAAAAAABwIAAGRycy9kb3ducmV2LnhtbFBLBQYAAAAAAwADALcAAAD1AgAAAAA=&#10;" filled="f" stroked="f">
                  <v:path arrowok="t"/>
                  <v:textbox>
                    <w:txbxContent>
                      <w:p w14:paraId="04CDD4E9" w14:textId="77777777" w:rsidR="0073582A" w:rsidRPr="00F609C0" w:rsidRDefault="0073582A" w:rsidP="002855B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35" type="#_x0000_t87" style="position:absolute;left:1640;top:3458;width:72;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znBxAAAAN0AAAAPAAAAZHJzL2Rvd25yZXYueG1sRE9La8JA&#10;EL4L/Q/LFHoR3U0LJUQ3UgqC9dDi8zxkxyQkOxuzq6b99d1Cwdt8fM+ZLwbbiiv1vnasIZkqEMSF&#10;MzWXGva75SQF4QOywdYxafgmD4v8YTTHzLgbb+i6DaWIIewz1FCF0GVS+qIii37qOuLInVxvMUTY&#10;l9L0eIvhtpXPSr1KizXHhgo7eq+oaLYXqyEcks9i+HFnXH4c1SoZrzdfzVrrp8fhbQYi0BDu4n/3&#10;ysT5qXqBv2/iCTL/BQAA//8DAFBLAQItABQABgAIAAAAIQDb4fbL7gAAAIUBAAATAAAAAAAAAAAA&#10;AAAAAAAAAABbQ29udGVudF9UeXBlc10ueG1sUEsBAi0AFAAGAAgAAAAhAFr0LFu/AAAAFQEAAAsA&#10;AAAAAAAAAAAAAAAAHwEAAF9yZWxzLy5yZWxzUEsBAi0AFAAGAAgAAAAhAIlPOcHEAAAA3QAAAA8A&#10;AAAAAAAAAAAAAAAABwIAAGRycy9kb3ducmV2LnhtbFBLBQYAAAAAAwADALcAAAD4AgAAAAA=&#10;"/>
                <v:shape id=" 1400" o:spid="_x0000_s1836" type="#_x0000_t202" style="position:absolute;left:1345;top:3455;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7O/wQAAAN0AAAAPAAAAZHJzL2Rvd25yZXYueG1sRE/bagIx&#10;EH0v+A9hhL7VrFKKbI0igijSl279gGEz3Sy7mYRN9qJf3whC3+ZwrrPZTbYVA3WhdqxguchAEJdO&#10;11wpuP4c39YgQkTW2DomBTcKsNvOXjaYazfyNw1FrEQK4ZCjAhOjz6UMpSGLYeE8ceJ+XWcxJthV&#10;Unc4pnDbylWWfUiLNacGg54Ohsqm6K2CY3862+Eue38pypGNb/rrV6PU63zaf4KINMV/8dN91mn+&#10;OnuHxzfpBLn9AwAA//8DAFBLAQItABQABgAIAAAAIQDb4fbL7gAAAIUBAAATAAAAAAAAAAAAAAAA&#10;AAAAAABbQ29udGVudF9UeXBlc10ueG1sUEsBAi0AFAAGAAgAAAAhAFr0LFu/AAAAFQEAAAsAAAAA&#10;AAAAAAAAAAAAHwEAAF9yZWxzLy5yZWxzUEsBAi0AFAAGAAgAAAAhAC7js7/BAAAA3QAAAA8AAAAA&#10;AAAAAAAAAAAABwIAAGRycy9kb3ducmV2LnhtbFBLBQYAAAAAAwADALcAAAD1AgAAAAA=&#10;" filled="f" stroked="f">
                  <v:path arrowok="t"/>
                  <v:textbox>
                    <w:txbxContent>
                      <w:p w14:paraId="75CE7B76" w14:textId="77777777" w:rsidR="0073582A" w:rsidRPr="00F609C0" w:rsidRDefault="0073582A" w:rsidP="002855BD">
                        <w:pPr>
                          <w:rPr>
                            <w:sz w:val="20"/>
                            <w:szCs w:val="20"/>
                          </w:rPr>
                        </w:pPr>
                        <w:r>
                          <w:rPr>
                            <w:sz w:val="20"/>
                            <w:szCs w:val="20"/>
                          </w:rPr>
                          <w:t>a</w:t>
                        </w:r>
                      </w:p>
                    </w:txbxContent>
                  </v:textbox>
                </v:shape>
                <v:shape id=" 1401" o:spid="_x0000_s1837" type="#_x0000_t120" style="position:absolute;left:4700;top:4252;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DPEwgAAAN0AAAAPAAAAZHJzL2Rvd25yZXYueG1sRE9Ni8Iw&#10;EL0L+x/CLHjTVNmVWo2iQkFvru5hj0MzttVmUpKsrf/eLAh7m8f7nOW6N424k/O1ZQWTcQKCuLC6&#10;5lLB9zkfpSB8QNbYWCYFD/KwXr0Nlphp2/EX3U+hFDGEfYYKqhDaTEpfVGTQj21LHLmLdQZDhK6U&#10;2mEXw00jp0kykwZrjg0VtrSrqLidfo2CfB7SdLY9Hn74+ij89qPLe7dRavjebxYgAvXhX/xy73Wc&#10;nyaf8PdNPEGungAAAP//AwBQSwECLQAUAAYACAAAACEA2+H2y+4AAACFAQAAEwAAAAAAAAAAAAAA&#10;AAAAAAAAW0NvbnRlbnRfVHlwZXNdLnhtbFBLAQItABQABgAIAAAAIQBa9CxbvwAAABUBAAALAAAA&#10;AAAAAAAAAAAAAB8BAABfcmVscy8ucmVsc1BLAQItABQABgAIAAAAIQB70DPEwgAAAN0AAAAPAAAA&#10;AAAAAAAAAAAAAAcCAABkcnMvZG93bnJldi54bWxQSwUGAAAAAAMAAwC3AAAA9gIAAAAA&#10;" fillcolor="#0d0d0d">
                  <v:path arrowok="t"/>
                </v:shape>
                <w10:wrap anchorx="margin"/>
              </v:group>
            </w:pict>
          </mc:Fallback>
        </mc:AlternateContent>
      </w:r>
      <w:r w:rsidR="002855BD" w:rsidRPr="00E50DE0">
        <w:rPr>
          <w:sz w:val="26"/>
          <w:szCs w:val="26"/>
          <w:lang w:val="de-DE"/>
        </w:rPr>
        <w:t xml:space="preserve">+ Hai sóng gặp nhau triệt tiêu lẫn nhau </w:t>
      </w:r>
      <w:r w:rsidR="002855BD" w:rsidRPr="00E50DE0">
        <w:rPr>
          <w:sz w:val="26"/>
          <w:szCs w:val="26"/>
        </w:rPr>
        <w:sym w:font="Symbol" w:char="F0AE"/>
      </w:r>
      <w:r w:rsidR="002855BD" w:rsidRPr="00E50DE0">
        <w:rPr>
          <w:sz w:val="26"/>
          <w:szCs w:val="26"/>
          <w:lang w:val="de-DE"/>
        </w:rPr>
        <w:t xml:space="preserve"> vân tối.</w:t>
      </w:r>
    </w:p>
    <w:p w14:paraId="4DBA8CD3" w14:textId="77777777" w:rsidR="002855BD" w:rsidRPr="00E50DE0" w:rsidRDefault="002855BD" w:rsidP="009030A9">
      <w:pPr>
        <w:spacing w:before="120"/>
        <w:rPr>
          <w:sz w:val="26"/>
          <w:szCs w:val="26"/>
          <w:lang w:val="de-DE"/>
        </w:rPr>
      </w:pPr>
    </w:p>
    <w:p w14:paraId="08B96A4D" w14:textId="248A1763" w:rsidR="002855BD" w:rsidRPr="00E50DE0" w:rsidRDefault="00F53C51" w:rsidP="009030A9">
      <w:pPr>
        <w:spacing w:before="120"/>
        <w:rPr>
          <w:b/>
          <w:sz w:val="26"/>
          <w:szCs w:val="26"/>
          <w:lang w:val="de-DE"/>
        </w:rPr>
      </w:pPr>
      <w:r w:rsidRPr="00E50DE0">
        <w:rPr>
          <w:b/>
          <w:sz w:val="26"/>
          <w:szCs w:val="26"/>
          <w:lang w:val="vi-VN"/>
        </w:rPr>
        <w:t>2.</w:t>
      </w:r>
      <w:r w:rsidR="002855BD" w:rsidRPr="00E50DE0">
        <w:rPr>
          <w:b/>
          <w:sz w:val="26"/>
          <w:szCs w:val="26"/>
          <w:lang w:val="de-DE"/>
        </w:rPr>
        <w:t>2. Vị trí vân sáng</w:t>
      </w:r>
    </w:p>
    <w:p w14:paraId="0156F867" w14:textId="7E5A3332" w:rsidR="002855BD" w:rsidRPr="00C24B37" w:rsidRDefault="002855BD" w:rsidP="009030A9">
      <w:pPr>
        <w:spacing w:before="120"/>
        <w:ind w:firstLine="720"/>
        <w:rPr>
          <w:sz w:val="26"/>
          <w:szCs w:val="26"/>
          <w:lang w:val="de-DE"/>
        </w:rPr>
      </w:pPr>
      <w:r w:rsidRPr="00C24B37">
        <w:rPr>
          <w:sz w:val="26"/>
          <w:szCs w:val="26"/>
          <w:lang w:val="de-DE"/>
        </w:rPr>
        <w:t>…</w:t>
      </w:r>
    </w:p>
    <w:p w14:paraId="4117A8F4" w14:textId="11E55D01" w:rsidR="00186082" w:rsidRPr="00E50DE0" w:rsidRDefault="00F53C51" w:rsidP="009030A9">
      <w:pPr>
        <w:spacing w:before="120"/>
        <w:rPr>
          <w:b/>
          <w:i/>
          <w:sz w:val="26"/>
          <w:szCs w:val="26"/>
          <w:lang w:val="de-DE"/>
        </w:rPr>
      </w:pPr>
      <w:r w:rsidRPr="00E50DE0">
        <w:rPr>
          <w:b/>
          <w:sz w:val="26"/>
          <w:szCs w:val="26"/>
          <w:lang w:val="vi-VN"/>
        </w:rPr>
        <w:t>2.</w:t>
      </w:r>
      <w:r w:rsidR="002855BD" w:rsidRPr="00C24B37">
        <w:rPr>
          <w:b/>
          <w:sz w:val="26"/>
          <w:szCs w:val="26"/>
          <w:lang w:val="de-DE"/>
        </w:rPr>
        <w:t>3</w:t>
      </w:r>
      <w:r w:rsidR="002855BD" w:rsidRPr="00C24B37">
        <w:rPr>
          <w:b/>
          <w:sz w:val="26"/>
          <w:szCs w:val="26"/>
          <w:u w:val="single"/>
          <w:lang w:val="de-DE"/>
        </w:rPr>
        <w:t>. Khoảng vân</w:t>
      </w:r>
      <w:r w:rsidR="00186082" w:rsidRPr="00186082">
        <w:rPr>
          <w:b/>
          <w:i/>
          <w:sz w:val="26"/>
          <w:szCs w:val="26"/>
          <w:lang w:val="de-DE"/>
        </w:rPr>
        <w:t xml:space="preserve"> </w:t>
      </w:r>
    </w:p>
    <w:p w14:paraId="43B96C7C" w14:textId="77777777" w:rsidR="00186082" w:rsidRPr="00E50DE0" w:rsidRDefault="00186082" w:rsidP="009030A9">
      <w:pPr>
        <w:spacing w:before="120"/>
        <w:ind w:firstLine="142"/>
        <w:rPr>
          <w:sz w:val="26"/>
          <w:szCs w:val="26"/>
          <w:lang w:val="de-DE"/>
        </w:rPr>
      </w:pPr>
      <w:r w:rsidRPr="00E50DE0">
        <w:rPr>
          <w:spacing w:val="-4"/>
          <w:sz w:val="26"/>
          <w:szCs w:val="26"/>
          <w:lang w:val="de-DE"/>
        </w:rPr>
        <w:t xml:space="preserve">Gọi </w:t>
      </w:r>
      <w:r w:rsidRPr="00E50DE0">
        <w:rPr>
          <w:b/>
          <w:spacing w:val="-4"/>
          <w:sz w:val="26"/>
          <w:szCs w:val="26"/>
          <w:lang w:val="de-DE"/>
        </w:rPr>
        <w:t>a = F</w:t>
      </w:r>
      <w:r w:rsidRPr="00E50DE0">
        <w:rPr>
          <w:b/>
          <w:spacing w:val="-4"/>
          <w:sz w:val="26"/>
          <w:szCs w:val="26"/>
          <w:vertAlign w:val="subscript"/>
          <w:lang w:val="de-DE"/>
        </w:rPr>
        <w:t>1</w:t>
      </w:r>
      <w:r w:rsidRPr="00E50DE0">
        <w:rPr>
          <w:b/>
          <w:spacing w:val="-4"/>
          <w:sz w:val="26"/>
          <w:szCs w:val="26"/>
          <w:lang w:val="de-DE"/>
        </w:rPr>
        <w:t>F</w:t>
      </w:r>
      <w:r w:rsidRPr="00E50DE0">
        <w:rPr>
          <w:b/>
          <w:spacing w:val="-4"/>
          <w:sz w:val="26"/>
          <w:szCs w:val="26"/>
          <w:vertAlign w:val="subscript"/>
          <w:lang w:val="de-DE"/>
        </w:rPr>
        <w:t>2</w:t>
      </w:r>
      <w:r w:rsidRPr="00E50DE0">
        <w:rPr>
          <w:spacing w:val="-4"/>
          <w:sz w:val="26"/>
          <w:szCs w:val="26"/>
          <w:lang w:val="de-DE"/>
        </w:rPr>
        <w:t>: khoảng</w:t>
      </w:r>
      <w:r w:rsidRPr="00E50DE0">
        <w:rPr>
          <w:sz w:val="26"/>
          <w:szCs w:val="26"/>
          <w:lang w:val="de-DE"/>
        </w:rPr>
        <w:t xml:space="preserve"> cách giữa hai nguồn kết hợp.</w:t>
      </w:r>
    </w:p>
    <w:p w14:paraId="3B83B4B4" w14:textId="77777777" w:rsidR="00186082" w:rsidRPr="00E50DE0" w:rsidRDefault="00186082" w:rsidP="009030A9">
      <w:pPr>
        <w:spacing w:before="120"/>
        <w:ind w:firstLine="142"/>
        <w:rPr>
          <w:sz w:val="26"/>
          <w:szCs w:val="26"/>
          <w:lang w:val="de-DE"/>
        </w:rPr>
      </w:pPr>
      <w:r w:rsidRPr="00E50DE0">
        <w:rPr>
          <w:b/>
          <w:sz w:val="26"/>
          <w:szCs w:val="26"/>
          <w:lang w:val="de-DE"/>
        </w:rPr>
        <w:t>D = IO</w:t>
      </w:r>
      <w:r w:rsidRPr="00E50DE0">
        <w:rPr>
          <w:sz w:val="26"/>
          <w:szCs w:val="26"/>
          <w:lang w:val="de-DE"/>
        </w:rPr>
        <w:t>: khoảng cách từ hai nguồn tới màn M.</w:t>
      </w:r>
    </w:p>
    <w:p w14:paraId="46B82732" w14:textId="77777777" w:rsidR="00186082" w:rsidRPr="00E50DE0" w:rsidRDefault="00186082" w:rsidP="009030A9">
      <w:pPr>
        <w:spacing w:before="120"/>
        <w:ind w:firstLine="142"/>
        <w:rPr>
          <w:sz w:val="26"/>
          <w:szCs w:val="26"/>
          <w:lang w:val="de-DE"/>
        </w:rPr>
      </w:pPr>
      <w:r w:rsidRPr="00E50DE0">
        <w:rPr>
          <w:b/>
          <w:sz w:val="26"/>
          <w:szCs w:val="26"/>
        </w:rPr>
        <w:sym w:font="Symbol" w:char="F06C"/>
      </w:r>
      <w:r w:rsidRPr="00E50DE0">
        <w:rPr>
          <w:sz w:val="26"/>
          <w:szCs w:val="26"/>
          <w:lang w:val="de-DE"/>
        </w:rPr>
        <w:t>: bước sóng ánh sáng.</w:t>
      </w:r>
    </w:p>
    <w:p w14:paraId="21C47FC9" w14:textId="77777777" w:rsidR="00186082" w:rsidRPr="00E50DE0" w:rsidRDefault="00186082" w:rsidP="009030A9">
      <w:pPr>
        <w:spacing w:before="120"/>
        <w:ind w:firstLine="142"/>
        <w:rPr>
          <w:sz w:val="26"/>
          <w:szCs w:val="26"/>
          <w:lang w:val="de-DE"/>
        </w:rPr>
      </w:pPr>
      <w:r w:rsidRPr="00E50DE0">
        <w:rPr>
          <w:b/>
          <w:sz w:val="26"/>
          <w:szCs w:val="26"/>
          <w:lang w:val="de-DE"/>
        </w:rPr>
        <w:t>d</w:t>
      </w:r>
      <w:r w:rsidRPr="00E50DE0">
        <w:rPr>
          <w:b/>
          <w:sz w:val="26"/>
          <w:szCs w:val="26"/>
          <w:vertAlign w:val="subscript"/>
          <w:lang w:val="de-DE"/>
        </w:rPr>
        <w:t>1</w:t>
      </w:r>
      <w:r w:rsidRPr="00E50DE0">
        <w:rPr>
          <w:b/>
          <w:sz w:val="26"/>
          <w:szCs w:val="26"/>
          <w:lang w:val="de-DE"/>
        </w:rPr>
        <w:t xml:space="preserve"> = F</w:t>
      </w:r>
      <w:r w:rsidRPr="00E50DE0">
        <w:rPr>
          <w:b/>
          <w:sz w:val="26"/>
          <w:szCs w:val="26"/>
          <w:vertAlign w:val="subscript"/>
          <w:lang w:val="de-DE"/>
        </w:rPr>
        <w:t>1</w:t>
      </w:r>
      <w:r w:rsidRPr="00E50DE0">
        <w:rPr>
          <w:b/>
          <w:sz w:val="26"/>
          <w:szCs w:val="26"/>
          <w:lang w:val="de-DE"/>
        </w:rPr>
        <w:t>A và d</w:t>
      </w:r>
      <w:r w:rsidRPr="00E50DE0">
        <w:rPr>
          <w:b/>
          <w:sz w:val="26"/>
          <w:szCs w:val="26"/>
          <w:vertAlign w:val="subscript"/>
          <w:lang w:val="de-DE"/>
        </w:rPr>
        <w:t>2</w:t>
      </w:r>
      <w:r w:rsidRPr="00E50DE0">
        <w:rPr>
          <w:b/>
          <w:sz w:val="26"/>
          <w:szCs w:val="26"/>
          <w:lang w:val="de-DE"/>
        </w:rPr>
        <w:t xml:space="preserve"> = F</w:t>
      </w:r>
      <w:r w:rsidRPr="00E50DE0">
        <w:rPr>
          <w:b/>
          <w:sz w:val="26"/>
          <w:szCs w:val="26"/>
          <w:vertAlign w:val="subscript"/>
          <w:lang w:val="de-DE"/>
        </w:rPr>
        <w:t>2</w:t>
      </w:r>
      <w:r w:rsidRPr="00E50DE0">
        <w:rPr>
          <w:b/>
          <w:sz w:val="26"/>
          <w:szCs w:val="26"/>
          <w:lang w:val="de-DE"/>
        </w:rPr>
        <w:t>A</w:t>
      </w:r>
      <w:r w:rsidRPr="00E50DE0">
        <w:rPr>
          <w:sz w:val="26"/>
          <w:szCs w:val="26"/>
          <w:lang w:val="de-DE"/>
        </w:rPr>
        <w:t xml:space="preserve"> là quãng đường đi của hai sóng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đến một điểm A trên vân sáng.</w:t>
      </w:r>
    </w:p>
    <w:p w14:paraId="0A66F49A" w14:textId="77777777" w:rsidR="00186082" w:rsidRPr="00E50DE0" w:rsidRDefault="00186082" w:rsidP="009030A9">
      <w:pPr>
        <w:spacing w:before="120"/>
        <w:ind w:firstLine="142"/>
        <w:rPr>
          <w:spacing w:val="-4"/>
          <w:sz w:val="26"/>
          <w:szCs w:val="26"/>
          <w:lang w:val="de-DE"/>
        </w:rPr>
      </w:pPr>
      <w:r w:rsidRPr="00E50DE0">
        <w:rPr>
          <w:b/>
          <w:spacing w:val="-4"/>
          <w:sz w:val="26"/>
          <w:szCs w:val="26"/>
          <w:lang w:val="de-DE"/>
        </w:rPr>
        <w:t>O</w:t>
      </w:r>
      <w:r w:rsidRPr="00E50DE0">
        <w:rPr>
          <w:spacing w:val="-4"/>
          <w:sz w:val="26"/>
          <w:szCs w:val="26"/>
          <w:lang w:val="de-DE"/>
        </w:rPr>
        <w:t>: giao điểm của đường trung trực của F</w:t>
      </w:r>
      <w:r w:rsidRPr="00E50DE0">
        <w:rPr>
          <w:spacing w:val="-4"/>
          <w:sz w:val="26"/>
          <w:szCs w:val="26"/>
          <w:vertAlign w:val="subscript"/>
          <w:lang w:val="de-DE"/>
        </w:rPr>
        <w:t>1</w:t>
      </w:r>
      <w:r w:rsidRPr="00E50DE0">
        <w:rPr>
          <w:spacing w:val="-4"/>
          <w:sz w:val="26"/>
          <w:szCs w:val="26"/>
          <w:lang w:val="de-DE"/>
        </w:rPr>
        <w:t>F</w:t>
      </w:r>
      <w:r w:rsidRPr="00E50DE0">
        <w:rPr>
          <w:spacing w:val="-4"/>
          <w:sz w:val="26"/>
          <w:szCs w:val="26"/>
          <w:vertAlign w:val="subscript"/>
          <w:lang w:val="de-DE"/>
        </w:rPr>
        <w:t>2</w:t>
      </w:r>
      <w:r w:rsidRPr="00E50DE0">
        <w:rPr>
          <w:spacing w:val="-4"/>
          <w:sz w:val="26"/>
          <w:szCs w:val="26"/>
          <w:lang w:val="de-DE"/>
        </w:rPr>
        <w:t xml:space="preserve"> với màn.</w:t>
      </w:r>
    </w:p>
    <w:p w14:paraId="2AC25C5D" w14:textId="77777777" w:rsidR="00186082" w:rsidRPr="00E50DE0" w:rsidRDefault="00186082" w:rsidP="009030A9">
      <w:pPr>
        <w:spacing w:before="120"/>
        <w:ind w:firstLine="142"/>
        <w:rPr>
          <w:sz w:val="26"/>
          <w:szCs w:val="26"/>
          <w:lang w:val="de-DE"/>
        </w:rPr>
      </w:pPr>
      <w:r w:rsidRPr="00E50DE0">
        <w:rPr>
          <w:b/>
          <w:sz w:val="26"/>
          <w:szCs w:val="26"/>
          <w:lang w:val="de-DE"/>
        </w:rPr>
        <w:t>x = OA</w:t>
      </w:r>
      <w:r w:rsidRPr="00E50DE0">
        <w:rPr>
          <w:sz w:val="26"/>
          <w:szCs w:val="26"/>
          <w:lang w:val="de-DE"/>
        </w:rPr>
        <w:t>: khoảng cách từ O đến vân sáng ở A.</w:t>
      </w:r>
    </w:p>
    <w:p w14:paraId="7D5E19E6" w14:textId="77777777" w:rsidR="00186082" w:rsidRPr="00E50DE0" w:rsidRDefault="00186082" w:rsidP="009030A9">
      <w:pPr>
        <w:spacing w:before="120"/>
        <w:ind w:firstLine="142"/>
        <w:rPr>
          <w:sz w:val="26"/>
          <w:szCs w:val="26"/>
          <w:lang w:val="de-DE"/>
        </w:rPr>
      </w:pPr>
      <w:r w:rsidRPr="00E50DE0">
        <w:rPr>
          <w:sz w:val="26"/>
          <w:szCs w:val="26"/>
          <w:lang w:val="de-DE"/>
        </w:rPr>
        <w:t xml:space="preserve">Hiệu đường đi </w:t>
      </w:r>
      <w:r w:rsidRPr="00E50DE0">
        <w:rPr>
          <w:sz w:val="26"/>
          <w:szCs w:val="26"/>
        </w:rPr>
        <w:sym w:font="Symbol" w:char="F064"/>
      </w:r>
      <w:r w:rsidRPr="00E50DE0">
        <w:rPr>
          <w:sz w:val="26"/>
          <w:szCs w:val="26"/>
          <w:lang w:val="de-DE"/>
        </w:rPr>
        <w:t xml:space="preserve">: </w:t>
      </w:r>
      <w:r w:rsidRPr="00E50DE0">
        <w:rPr>
          <w:noProof/>
          <w:position w:val="-32"/>
          <w:sz w:val="26"/>
          <w:szCs w:val="26"/>
        </w:rPr>
        <w:object w:dxaOrig="2000" w:dyaOrig="740" w14:anchorId="656B0597">
          <v:shape id="_x0000_i1168" type="#_x0000_t75" style="width:99.5pt;height:36.4pt" o:ole="">
            <v:imagedata r:id="rId284" o:title=""/>
          </v:shape>
          <o:OLEObject Type="Embed" ProgID="Equation.DSMT4" ShapeID="_x0000_i1168" DrawAspect="Content" ObjectID="_1662376702" r:id="rId285"/>
        </w:object>
      </w:r>
    </w:p>
    <w:p w14:paraId="1E147CA6" w14:textId="77777777" w:rsidR="00186082" w:rsidRPr="00E50DE0" w:rsidRDefault="00186082" w:rsidP="009030A9">
      <w:pPr>
        <w:spacing w:before="120"/>
        <w:ind w:firstLine="142"/>
        <w:rPr>
          <w:sz w:val="26"/>
          <w:szCs w:val="26"/>
          <w:lang w:val="de-DE"/>
        </w:rPr>
      </w:pPr>
      <w:r w:rsidRPr="00E50DE0">
        <w:rPr>
          <w:sz w:val="26"/>
          <w:szCs w:val="26"/>
          <w:lang w:val="de-DE"/>
        </w:rPr>
        <w:t>Vì D &gt;&gt; a và x nên: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w:t>
      </w:r>
      <w:r w:rsidRPr="00E50DE0">
        <w:rPr>
          <w:sz w:val="26"/>
          <w:szCs w:val="26"/>
        </w:rPr>
        <w:sym w:font="Symbol" w:char="F0BB"/>
      </w:r>
      <w:r w:rsidRPr="00E50DE0">
        <w:rPr>
          <w:sz w:val="26"/>
          <w:szCs w:val="26"/>
          <w:lang w:val="de-DE"/>
        </w:rPr>
        <w:t xml:space="preserve"> 2D </w:t>
      </w:r>
      <w:r w:rsidRPr="00E50DE0">
        <w:rPr>
          <w:sz w:val="26"/>
          <w:szCs w:val="26"/>
        </w:rPr>
        <w:sym w:font="Symbol" w:char="F0AE"/>
      </w:r>
      <w:r w:rsidRPr="00E50DE0">
        <w:rPr>
          <w:sz w:val="26"/>
          <w:szCs w:val="26"/>
          <w:lang w:val="de-DE"/>
        </w:rPr>
        <w:t xml:space="preserve"> </w:t>
      </w:r>
      <w:r w:rsidRPr="00E50DE0">
        <w:rPr>
          <w:noProof/>
          <w:position w:val="-24"/>
          <w:sz w:val="26"/>
          <w:szCs w:val="26"/>
        </w:rPr>
        <w:object w:dxaOrig="1219" w:dyaOrig="660" w14:anchorId="55C25895">
          <v:shape id="_x0000_i1169" type="#_x0000_t75" style="width:60.65pt;height:33.15pt" o:ole="">
            <v:imagedata r:id="rId286" o:title=""/>
          </v:shape>
          <o:OLEObject Type="Embed" ProgID="Equation.DSMT4" ShapeID="_x0000_i1169" DrawAspect="Content" ObjectID="_1662376703" r:id="rId287"/>
        </w:object>
      </w:r>
    </w:p>
    <w:p w14:paraId="12FEBBF5" w14:textId="77777777" w:rsidR="00186082" w:rsidRPr="00E50DE0" w:rsidRDefault="00186082" w:rsidP="009030A9">
      <w:pPr>
        <w:spacing w:before="120"/>
        <w:ind w:firstLine="142"/>
        <w:rPr>
          <w:sz w:val="26"/>
          <w:szCs w:val="26"/>
          <w:lang w:val="de-DE"/>
        </w:rPr>
      </w:pPr>
      <w:r w:rsidRPr="00E50DE0">
        <w:rPr>
          <w:sz w:val="26"/>
          <w:szCs w:val="26"/>
          <w:lang w:val="de-DE"/>
        </w:rPr>
        <w:t>Để tại A là vân sáng thì: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 k</w:t>
      </w:r>
      <w:r w:rsidRPr="00E50DE0">
        <w:rPr>
          <w:sz w:val="26"/>
          <w:szCs w:val="26"/>
        </w:rPr>
        <w:sym w:font="Symbol" w:char="F06C"/>
      </w:r>
    </w:p>
    <w:p w14:paraId="517D5CB3" w14:textId="77777777" w:rsidR="00186082" w:rsidRPr="00E50DE0" w:rsidRDefault="00186082" w:rsidP="009030A9">
      <w:pPr>
        <w:spacing w:before="120"/>
        <w:ind w:firstLine="142"/>
        <w:rPr>
          <w:sz w:val="26"/>
          <w:szCs w:val="26"/>
          <w:lang w:val="de-DE"/>
        </w:rPr>
      </w:pPr>
      <w:r w:rsidRPr="00E50DE0">
        <w:rPr>
          <w:sz w:val="26"/>
          <w:szCs w:val="26"/>
          <w:lang w:val="de-DE"/>
        </w:rPr>
        <w:t xml:space="preserve">với k = 0, </w:t>
      </w:r>
      <w:r w:rsidRPr="00E50DE0">
        <w:rPr>
          <w:sz w:val="26"/>
          <w:szCs w:val="26"/>
        </w:rPr>
        <w:sym w:font="Symbol" w:char="F0B1"/>
      </w:r>
      <w:r w:rsidRPr="00E50DE0">
        <w:rPr>
          <w:sz w:val="26"/>
          <w:szCs w:val="26"/>
          <w:lang w:val="de-DE"/>
        </w:rPr>
        <w:t xml:space="preserve"> 1, </w:t>
      </w:r>
      <w:r w:rsidRPr="00E50DE0">
        <w:rPr>
          <w:sz w:val="26"/>
          <w:szCs w:val="26"/>
        </w:rPr>
        <w:sym w:font="Symbol" w:char="F0B1"/>
      </w:r>
      <w:r w:rsidRPr="00E50DE0">
        <w:rPr>
          <w:sz w:val="26"/>
          <w:szCs w:val="26"/>
          <w:lang w:val="de-DE"/>
        </w:rPr>
        <w:t>2, …</w:t>
      </w:r>
    </w:p>
    <w:p w14:paraId="515A2FCB" w14:textId="77777777" w:rsidR="00186082" w:rsidRPr="00E50DE0" w:rsidRDefault="00186082" w:rsidP="009030A9">
      <w:pPr>
        <w:spacing w:before="120"/>
        <w:ind w:firstLine="142"/>
        <w:rPr>
          <w:sz w:val="26"/>
          <w:szCs w:val="26"/>
          <w:lang w:val="de-DE"/>
        </w:rPr>
      </w:pPr>
      <w:r w:rsidRPr="00E50DE0">
        <w:rPr>
          <w:sz w:val="26"/>
          <w:szCs w:val="26"/>
          <w:lang w:val="de-DE"/>
        </w:rPr>
        <w:t xml:space="preserve">Vị trí các vân sáng:  </w:t>
      </w:r>
      <w:r w:rsidRPr="00E50DE0">
        <w:rPr>
          <w:noProof/>
          <w:position w:val="-24"/>
          <w:sz w:val="26"/>
          <w:szCs w:val="26"/>
        </w:rPr>
        <w:object w:dxaOrig="1060" w:dyaOrig="660" w14:anchorId="1BCD2718">
          <v:shape id="_x0000_i1170" type="#_x0000_t75" style="width:53.4pt;height:33.15pt" o:ole="" o:bordertopcolor="this" o:borderleftcolor="this" o:borderbottomcolor="this" o:borderrightcolor="this">
            <v:imagedata r:id="rId288" o:title=""/>
            <w10:bordertop type="single" width="4"/>
            <w10:borderleft type="single" width="4"/>
            <w10:borderbottom type="single" width="4"/>
            <w10:borderright type="single" width="4"/>
          </v:shape>
          <o:OLEObject Type="Embed" ProgID="Equation.DSMT4" ShapeID="_x0000_i1170" DrawAspect="Content" ObjectID="_1662376704" r:id="rId289"/>
        </w:object>
      </w:r>
    </w:p>
    <w:p w14:paraId="0BE866C0" w14:textId="77777777" w:rsidR="00186082" w:rsidRPr="00E50DE0" w:rsidRDefault="00186082" w:rsidP="009030A9">
      <w:pPr>
        <w:spacing w:before="120"/>
        <w:ind w:firstLine="142"/>
        <w:rPr>
          <w:sz w:val="26"/>
          <w:szCs w:val="26"/>
        </w:rPr>
      </w:pPr>
      <w:r w:rsidRPr="00E50DE0">
        <w:rPr>
          <w:sz w:val="26"/>
          <w:szCs w:val="26"/>
        </w:rPr>
        <w:t>với k: bậc giao thoa.</w:t>
      </w:r>
    </w:p>
    <w:p w14:paraId="6DBA8BB8" w14:textId="77777777" w:rsidR="00186082" w:rsidRPr="00E50DE0" w:rsidRDefault="00186082" w:rsidP="009030A9">
      <w:pPr>
        <w:spacing w:before="120"/>
        <w:ind w:firstLine="142"/>
        <w:rPr>
          <w:sz w:val="26"/>
          <w:szCs w:val="26"/>
        </w:rPr>
      </w:pPr>
      <w:r w:rsidRPr="00E50DE0">
        <w:rPr>
          <w:sz w:val="26"/>
          <w:szCs w:val="26"/>
        </w:rPr>
        <w:t xml:space="preserve">Vị trí các vân tối: </w:t>
      </w:r>
      <w:r w:rsidRPr="00E50DE0">
        <w:rPr>
          <w:noProof/>
          <w:position w:val="-24"/>
          <w:sz w:val="26"/>
          <w:szCs w:val="26"/>
        </w:rPr>
        <w:object w:dxaOrig="1660" w:dyaOrig="660" w14:anchorId="28618AD4">
          <v:shape id="_x0000_i1171" type="#_x0000_t75" style="width:83.35pt;height:33.15pt" o:ole="" o:bordertopcolor="this" o:borderleftcolor="this" o:borderbottomcolor="this" o:borderrightcolor="this">
            <v:imagedata r:id="rId290" o:title=""/>
            <w10:bordertop type="single" width="4"/>
            <w10:borderleft type="single" width="4"/>
            <w10:borderbottom type="single" width="4"/>
            <w10:borderright type="single" width="4"/>
          </v:shape>
          <o:OLEObject Type="Embed" ProgID="Equation.DSMT4" ShapeID="_x0000_i1171" DrawAspect="Content" ObjectID="_1662376705" r:id="rId291"/>
        </w:object>
      </w:r>
    </w:p>
    <w:p w14:paraId="00843D38" w14:textId="288F05FC" w:rsidR="002855BD" w:rsidRPr="00E50DE0" w:rsidRDefault="00186082" w:rsidP="009030A9">
      <w:pPr>
        <w:spacing w:before="120"/>
        <w:ind w:firstLine="142"/>
        <w:rPr>
          <w:b/>
          <w:sz w:val="26"/>
          <w:szCs w:val="26"/>
          <w:u w:val="single"/>
        </w:rPr>
      </w:pPr>
      <w:r w:rsidRPr="00E50DE0">
        <w:rPr>
          <w:sz w:val="26"/>
          <w:szCs w:val="26"/>
        </w:rPr>
        <w:t xml:space="preserve">với k’ = 0, </w:t>
      </w:r>
      <w:r w:rsidRPr="00E50DE0">
        <w:rPr>
          <w:sz w:val="26"/>
          <w:szCs w:val="26"/>
        </w:rPr>
        <w:sym w:font="Symbol" w:char="F0B1"/>
      </w:r>
      <w:r w:rsidRPr="00E50DE0">
        <w:rPr>
          <w:sz w:val="26"/>
          <w:szCs w:val="26"/>
        </w:rPr>
        <w:t xml:space="preserve"> 1, </w:t>
      </w:r>
      <w:r w:rsidRPr="00E50DE0">
        <w:rPr>
          <w:sz w:val="26"/>
          <w:szCs w:val="26"/>
        </w:rPr>
        <w:sym w:font="Symbol" w:char="F0B1"/>
      </w:r>
      <w:r w:rsidRPr="00E50DE0">
        <w:rPr>
          <w:sz w:val="26"/>
          <w:szCs w:val="26"/>
        </w:rPr>
        <w:t>2,</w:t>
      </w:r>
    </w:p>
    <w:p w14:paraId="6C2D50DA" w14:textId="0F8A084F" w:rsidR="002855BD" w:rsidRPr="00E50DE0" w:rsidRDefault="002855BD" w:rsidP="009030A9">
      <w:pPr>
        <w:spacing w:before="120"/>
        <w:ind w:firstLine="142"/>
        <w:rPr>
          <w:sz w:val="26"/>
          <w:szCs w:val="26"/>
        </w:rPr>
      </w:pPr>
      <w:r w:rsidRPr="00E50DE0">
        <w:rPr>
          <w:sz w:val="26"/>
          <w:szCs w:val="26"/>
        </w:rPr>
        <w:t>Định nghĩa: Khoảng vân i là khoảng cách giữa 2 vân sáng, hoặc 2 vân tối liên tiếp.</w:t>
      </w:r>
    </w:p>
    <w:p w14:paraId="2183B9C9" w14:textId="29E1C41C" w:rsidR="002855BD" w:rsidRPr="00E50DE0" w:rsidRDefault="002855BD" w:rsidP="009030A9">
      <w:pPr>
        <w:spacing w:before="120"/>
        <w:ind w:firstLine="142"/>
        <w:rPr>
          <w:sz w:val="26"/>
          <w:szCs w:val="26"/>
        </w:rPr>
      </w:pPr>
      <w:r w:rsidRPr="00E50DE0">
        <w:rPr>
          <w:sz w:val="26"/>
          <w:szCs w:val="26"/>
        </w:rPr>
        <w:t xml:space="preserve">Công thức tính khoảng vân: </w:t>
      </w:r>
      <w:r w:rsidR="00E62F61" w:rsidRPr="00E50DE0">
        <w:rPr>
          <w:noProof/>
          <w:position w:val="-24"/>
          <w:sz w:val="26"/>
          <w:szCs w:val="26"/>
        </w:rPr>
        <w:object w:dxaOrig="740" w:dyaOrig="660" w14:anchorId="5311766A">
          <v:shape id="_x0000_i1172" type="#_x0000_t75" style="width:36.4pt;height:33.15pt" o:ole="" o:bordertopcolor="this" o:borderleftcolor="this" o:borderbottomcolor="this" o:borderrightcolor="this">
            <v:imagedata r:id="rId292" o:title=""/>
            <w10:bordertop type="single" width="4"/>
            <w10:borderleft type="single" width="4"/>
            <w10:borderbottom type="single" width="4"/>
            <w10:borderright type="single" width="4"/>
          </v:shape>
          <o:OLEObject Type="Embed" ProgID="Equation.DSMT4" ShapeID="_x0000_i1172" DrawAspect="Content" ObjectID="_1662376706" r:id="rId293"/>
        </w:object>
      </w:r>
    </w:p>
    <w:p w14:paraId="705EF0D1" w14:textId="405A2EAA" w:rsidR="002855BD" w:rsidRPr="00E50DE0" w:rsidRDefault="002855BD" w:rsidP="009030A9">
      <w:pPr>
        <w:spacing w:before="120"/>
        <w:ind w:firstLine="142"/>
        <w:rPr>
          <w:sz w:val="26"/>
          <w:szCs w:val="26"/>
        </w:rPr>
      </w:pPr>
      <w:r w:rsidRPr="00E50DE0">
        <w:rPr>
          <w:sz w:val="26"/>
          <w:szCs w:val="26"/>
        </w:rPr>
        <w:t>Tại O là vân sáng bậc 0 của mọi bức xạ: vân chính giữa h</w:t>
      </w:r>
      <w:r w:rsidR="009904B3" w:rsidRPr="00E50DE0">
        <w:rPr>
          <w:sz w:val="26"/>
          <w:szCs w:val="26"/>
        </w:rPr>
        <w:t>ay vân trung tâm, hay vân số 0.</w:t>
      </w:r>
    </w:p>
    <w:p w14:paraId="05497AA4" w14:textId="5C05D93B" w:rsidR="002855BD" w:rsidRPr="00E50DE0" w:rsidRDefault="00F53C51" w:rsidP="009030A9">
      <w:pPr>
        <w:spacing w:before="120"/>
        <w:rPr>
          <w:b/>
          <w:sz w:val="26"/>
          <w:szCs w:val="26"/>
          <w:u w:val="single"/>
        </w:rPr>
      </w:pPr>
      <w:r w:rsidRPr="00E50DE0">
        <w:rPr>
          <w:b/>
          <w:sz w:val="26"/>
          <w:szCs w:val="26"/>
          <w:lang w:val="vi-VN"/>
        </w:rPr>
        <w:lastRenderedPageBreak/>
        <w:t>2.</w:t>
      </w:r>
      <w:r w:rsidR="002855BD" w:rsidRPr="00E50DE0">
        <w:rPr>
          <w:b/>
          <w:sz w:val="26"/>
          <w:szCs w:val="26"/>
        </w:rPr>
        <w:t>4. Ứng dụng:</w:t>
      </w:r>
    </w:p>
    <w:p w14:paraId="6EF28AAA" w14:textId="13F551F7" w:rsidR="002855BD" w:rsidRPr="00E50DE0" w:rsidRDefault="002855BD" w:rsidP="009030A9">
      <w:pPr>
        <w:spacing w:before="120"/>
        <w:ind w:firstLine="142"/>
        <w:rPr>
          <w:sz w:val="26"/>
          <w:szCs w:val="26"/>
        </w:rPr>
      </w:pPr>
      <w:r w:rsidRPr="00E50DE0">
        <w:rPr>
          <w:sz w:val="26"/>
          <w:szCs w:val="26"/>
        </w:rPr>
        <w:t>Đo bước sóng ánh sáng.</w:t>
      </w:r>
    </w:p>
    <w:p w14:paraId="69BE9896" w14:textId="16DFBE19" w:rsidR="002855BD" w:rsidRPr="00E50DE0" w:rsidRDefault="002855BD" w:rsidP="009030A9">
      <w:pPr>
        <w:spacing w:before="120"/>
        <w:ind w:firstLine="142"/>
        <w:rPr>
          <w:b/>
          <w:sz w:val="26"/>
          <w:szCs w:val="26"/>
        </w:rPr>
      </w:pPr>
      <w:r w:rsidRPr="00E50DE0">
        <w:rPr>
          <w:sz w:val="26"/>
          <w:szCs w:val="26"/>
        </w:rPr>
        <w:t xml:space="preserve">Nếu biết i, a, D sẽ suy ra được </w:t>
      </w:r>
      <w:r w:rsidRPr="00E50DE0">
        <w:rPr>
          <w:sz w:val="26"/>
          <w:szCs w:val="26"/>
        </w:rPr>
        <w:sym w:font="Symbol" w:char="F06C"/>
      </w:r>
      <w:r w:rsidRPr="00E50DE0">
        <w:rPr>
          <w:sz w:val="26"/>
          <w:szCs w:val="26"/>
        </w:rPr>
        <w:t xml:space="preserve">: </w:t>
      </w:r>
      <w:r w:rsidRPr="00E50DE0">
        <w:rPr>
          <w:sz w:val="26"/>
          <w:szCs w:val="26"/>
        </w:rPr>
        <w:tab/>
      </w:r>
      <w:r w:rsidR="00E62F61" w:rsidRPr="00E50DE0">
        <w:rPr>
          <w:noProof/>
          <w:position w:val="-24"/>
          <w:sz w:val="26"/>
          <w:szCs w:val="26"/>
        </w:rPr>
        <w:object w:dxaOrig="680" w:dyaOrig="660" w14:anchorId="5FF8ADD4">
          <v:shape id="_x0000_i1173" type="#_x0000_t75" style="width:34pt;height:33.15pt" o:ole="">
            <v:imagedata r:id="rId294" o:title=""/>
          </v:shape>
          <o:OLEObject Type="Embed" ProgID="Equation.DSMT4" ShapeID="_x0000_i1173" DrawAspect="Content" ObjectID="_1662376707" r:id="rId295"/>
        </w:object>
      </w:r>
    </w:p>
    <w:p w14:paraId="4FF0A402" w14:textId="26581715" w:rsidR="002855BD" w:rsidRPr="00E50DE0" w:rsidRDefault="00F53C51" w:rsidP="009030A9">
      <w:pPr>
        <w:pStyle w:val="Heading3"/>
        <w:spacing w:before="120"/>
        <w:rPr>
          <w:b w:val="0"/>
          <w:spacing w:val="-4"/>
          <w:u w:val="single"/>
        </w:rPr>
      </w:pPr>
      <w:bookmarkStart w:id="49" w:name="_Toc16782533"/>
      <w:r w:rsidRPr="00E50DE0">
        <w:rPr>
          <w:spacing w:val="-4"/>
          <w:lang w:val="vi-VN"/>
        </w:rPr>
        <w:t>3.</w:t>
      </w:r>
      <w:r w:rsidR="002855BD" w:rsidRPr="00E50DE0">
        <w:rPr>
          <w:spacing w:val="-4"/>
        </w:rPr>
        <w:t xml:space="preserve"> </w:t>
      </w:r>
      <w:r w:rsidR="002855BD" w:rsidRPr="00E50DE0">
        <w:rPr>
          <w:spacing w:val="-4"/>
          <w:u w:val="single"/>
        </w:rPr>
        <w:t>Bước sóng và màu sắc</w:t>
      </w:r>
      <w:bookmarkEnd w:id="49"/>
    </w:p>
    <w:p w14:paraId="5DD0C1AF" w14:textId="4A107F91" w:rsidR="002855BD" w:rsidRPr="00E50DE0" w:rsidRDefault="002855BD" w:rsidP="009030A9">
      <w:pPr>
        <w:spacing w:before="120"/>
        <w:ind w:firstLine="142"/>
        <w:rPr>
          <w:sz w:val="26"/>
          <w:szCs w:val="26"/>
        </w:rPr>
      </w:pPr>
      <w:r w:rsidRPr="00E50DE0">
        <w:rPr>
          <w:sz w:val="26"/>
          <w:szCs w:val="26"/>
        </w:rPr>
        <w:t>Mỗi bức xạ đơn sắc ứng với một bước sóng trong chân không xác định.</w:t>
      </w:r>
    </w:p>
    <w:p w14:paraId="2CA33210" w14:textId="2E6A941C" w:rsidR="002855BD" w:rsidRPr="00E50DE0" w:rsidRDefault="002855BD" w:rsidP="009030A9">
      <w:pPr>
        <w:spacing w:before="120"/>
        <w:ind w:firstLine="142"/>
        <w:rPr>
          <w:sz w:val="26"/>
          <w:szCs w:val="26"/>
        </w:rPr>
      </w:pPr>
      <w:r w:rsidRPr="00E50DE0">
        <w:rPr>
          <w:sz w:val="26"/>
          <w:szCs w:val="26"/>
        </w:rPr>
        <w:t xml:space="preserve">Mọi ánh sáng đơn sắc mà ta nhìn thấy có: </w:t>
      </w:r>
      <w:r w:rsidRPr="00E50DE0">
        <w:rPr>
          <w:sz w:val="26"/>
          <w:szCs w:val="26"/>
        </w:rPr>
        <w:sym w:font="Symbol" w:char="F06C"/>
      </w:r>
      <w:r w:rsidRPr="00E50DE0">
        <w:rPr>
          <w:sz w:val="26"/>
          <w:szCs w:val="26"/>
        </w:rPr>
        <w:t xml:space="preserve"> = (380 </w:t>
      </w:r>
      <w:r w:rsidRPr="00E50DE0">
        <w:rPr>
          <w:sz w:val="26"/>
          <w:szCs w:val="26"/>
        </w:rPr>
        <w:sym w:font="Symbol" w:char="F0B8"/>
      </w:r>
      <w:r w:rsidRPr="00E50DE0">
        <w:rPr>
          <w:sz w:val="26"/>
          <w:szCs w:val="26"/>
        </w:rPr>
        <w:t xml:space="preserve"> 760) nm.</w:t>
      </w:r>
    </w:p>
    <w:p w14:paraId="0BC46157" w14:textId="0274F1BC" w:rsidR="002855BD" w:rsidRPr="00E50DE0" w:rsidRDefault="002855BD" w:rsidP="009030A9">
      <w:pPr>
        <w:spacing w:before="120"/>
        <w:ind w:firstLine="142"/>
        <w:rPr>
          <w:sz w:val="26"/>
          <w:szCs w:val="26"/>
        </w:rPr>
      </w:pPr>
      <w:r w:rsidRPr="00E50DE0">
        <w:rPr>
          <w:sz w:val="26"/>
          <w:szCs w:val="26"/>
        </w:rPr>
        <w:t xml:space="preserve">Ánh sáng trắng của Mặt Trời là hỗn hợp của vô số ánh sáng đơn sắc có bước sóng biến thiên liên tục từ 0 đến </w:t>
      </w:r>
      <w:r w:rsidRPr="00E50DE0">
        <w:rPr>
          <w:sz w:val="26"/>
          <w:szCs w:val="26"/>
        </w:rPr>
        <w:sym w:font="Symbol" w:char="F0A5"/>
      </w:r>
      <w:r w:rsidRPr="00E50DE0">
        <w:rPr>
          <w:sz w:val="26"/>
          <w:szCs w:val="26"/>
        </w:rPr>
        <w:t>.</w:t>
      </w:r>
    </w:p>
    <w:p w14:paraId="338843EA" w14:textId="1D26763E" w:rsidR="00F53C51" w:rsidRPr="00E50DE0" w:rsidRDefault="002855BD" w:rsidP="009030A9">
      <w:pPr>
        <w:spacing w:before="120"/>
        <w:ind w:firstLine="142"/>
        <w:rPr>
          <w:sz w:val="26"/>
          <w:szCs w:val="26"/>
          <w:lang w:val="vi-VN"/>
        </w:rPr>
      </w:pPr>
      <w:r w:rsidRPr="00E50DE0">
        <w:rPr>
          <w:sz w:val="26"/>
          <w:szCs w:val="26"/>
        </w:rPr>
        <w:t>Nguồn kết hợp là</w:t>
      </w:r>
      <w:r w:rsidR="00F53C51" w:rsidRPr="00E50DE0">
        <w:rPr>
          <w:sz w:val="26"/>
          <w:szCs w:val="26"/>
          <w:lang w:val="vi-VN"/>
        </w:rPr>
        <w:t>:</w:t>
      </w:r>
    </w:p>
    <w:p w14:paraId="5B1CE221" w14:textId="54596E2B" w:rsidR="002855BD" w:rsidRPr="00E50DE0" w:rsidRDefault="00F53C51" w:rsidP="009030A9">
      <w:pPr>
        <w:spacing w:before="120"/>
        <w:ind w:firstLine="142"/>
        <w:rPr>
          <w:sz w:val="26"/>
          <w:szCs w:val="26"/>
          <w:lang w:val="vi-VN"/>
        </w:rPr>
      </w:pPr>
      <w:r w:rsidRPr="00E50DE0">
        <w:rPr>
          <w:sz w:val="26"/>
          <w:szCs w:val="26"/>
          <w:lang w:val="vi-VN"/>
        </w:rPr>
        <w:t>+</w:t>
      </w:r>
      <w:r w:rsidR="002855BD" w:rsidRPr="00E50DE0">
        <w:rPr>
          <w:sz w:val="26"/>
          <w:szCs w:val="26"/>
          <w:lang w:val="vi-VN"/>
        </w:rPr>
        <w:t xml:space="preserve"> Hai nguồn phát ra ánh sáng có cùng bước sóng</w:t>
      </w:r>
    </w:p>
    <w:p w14:paraId="7E1BFD5A" w14:textId="24E04D4D" w:rsidR="002855BD" w:rsidRPr="00E50DE0" w:rsidRDefault="00F53C51" w:rsidP="009030A9">
      <w:pPr>
        <w:spacing w:before="120"/>
        <w:ind w:firstLine="142"/>
        <w:rPr>
          <w:sz w:val="26"/>
          <w:szCs w:val="26"/>
          <w:lang w:val="vi-VN"/>
        </w:rPr>
      </w:pPr>
      <w:r w:rsidRPr="00E50DE0">
        <w:rPr>
          <w:sz w:val="26"/>
          <w:szCs w:val="26"/>
          <w:lang w:val="vi-VN"/>
        </w:rPr>
        <w:t>+</w:t>
      </w:r>
      <w:r w:rsidR="002855BD" w:rsidRPr="00E50DE0">
        <w:rPr>
          <w:sz w:val="26"/>
          <w:szCs w:val="26"/>
          <w:lang w:val="vi-VN"/>
        </w:rPr>
        <w:t xml:space="preserve"> Hiệu số pha dao động của hai nguồn không đổi theo thời gian</w:t>
      </w:r>
    </w:p>
    <w:p w14:paraId="12D35F15" w14:textId="3BB59B45" w:rsidR="002855BD" w:rsidRPr="00E50DE0" w:rsidRDefault="008D2A3F" w:rsidP="009030A9">
      <w:pPr>
        <w:spacing w:before="120"/>
        <w:jc w:val="center"/>
        <w:rPr>
          <w:b/>
          <w:sz w:val="26"/>
          <w:szCs w:val="26"/>
          <w:lang w:val="vi-VN"/>
        </w:rPr>
      </w:pPr>
      <w:r>
        <w:rPr>
          <w:b/>
          <w:sz w:val="26"/>
          <w:szCs w:val="26"/>
          <w:lang w:val="vi-VN"/>
        </w:rPr>
        <w:t>Câu hỏi và bài tập</w:t>
      </w:r>
    </w:p>
    <w:p w14:paraId="51F365FF" w14:textId="0E325D7E" w:rsidR="002855BD" w:rsidRPr="00E50DE0" w:rsidRDefault="0087661D" w:rsidP="009030A9">
      <w:pPr>
        <w:tabs>
          <w:tab w:val="left" w:pos="360"/>
          <w:tab w:val="left" w:pos="2970"/>
          <w:tab w:val="left" w:pos="5310"/>
          <w:tab w:val="left" w:pos="7830"/>
        </w:tabs>
        <w:spacing w:before="120"/>
        <w:jc w:val="both"/>
        <w:rPr>
          <w:sz w:val="26"/>
          <w:szCs w:val="26"/>
          <w:lang w:val="vi-VN"/>
        </w:rPr>
      </w:pPr>
      <w:r w:rsidRPr="00E50DE0">
        <w:rPr>
          <w:b/>
          <w:sz w:val="26"/>
          <w:szCs w:val="26"/>
          <w:lang w:val="vi-VN"/>
        </w:rPr>
        <w:t>13.</w:t>
      </w:r>
      <w:r w:rsidR="002855BD" w:rsidRPr="00E50DE0">
        <w:rPr>
          <w:b/>
          <w:sz w:val="26"/>
          <w:szCs w:val="26"/>
          <w:lang w:val="vi-VN"/>
        </w:rPr>
        <w:t>1</w:t>
      </w:r>
      <w:r w:rsidR="002855BD" w:rsidRPr="00E50DE0">
        <w:rPr>
          <w:sz w:val="26"/>
          <w:szCs w:val="26"/>
          <w:lang w:val="vi-VN"/>
        </w:rPr>
        <w:t xml:space="preserve"> Trong thí nghiệm </w:t>
      </w:r>
      <w:r w:rsidR="00BE476E">
        <w:rPr>
          <w:sz w:val="26"/>
          <w:szCs w:val="26"/>
          <w:lang w:val="vi-VN"/>
        </w:rPr>
        <w:t>Young</w:t>
      </w:r>
      <w:r w:rsidR="002855BD" w:rsidRPr="00E50DE0">
        <w:rPr>
          <w:sz w:val="26"/>
          <w:szCs w:val="26"/>
          <w:lang w:val="vi-VN"/>
        </w:rPr>
        <w:t xml:space="preserve">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14:paraId="06E649C9" w14:textId="6028E928" w:rsidR="002855BD" w:rsidRPr="00E50DE0" w:rsidRDefault="00AC7134" w:rsidP="009030A9">
      <w:pPr>
        <w:spacing w:before="120"/>
        <w:rPr>
          <w:sz w:val="26"/>
          <w:szCs w:val="26"/>
          <w:lang w:val="de-DE"/>
        </w:rPr>
      </w:pPr>
      <w:r w:rsidRPr="00E50DE0">
        <w:rPr>
          <w:b/>
          <w:sz w:val="26"/>
          <w:szCs w:val="26"/>
          <w:lang w:val="vi-VN"/>
        </w:rPr>
        <w:t>13.</w:t>
      </w:r>
      <w:r w:rsidR="002855BD" w:rsidRPr="00E50DE0">
        <w:rPr>
          <w:b/>
          <w:sz w:val="26"/>
          <w:szCs w:val="26"/>
          <w:lang w:val="de-DE"/>
        </w:rPr>
        <w:t>2</w:t>
      </w:r>
      <w:r w:rsidR="002855BD" w:rsidRPr="00E50DE0">
        <w:rPr>
          <w:sz w:val="26"/>
          <w:szCs w:val="26"/>
          <w:lang w:val="de-DE"/>
        </w:rPr>
        <w:t xml:space="preserve"> Trong thí nghiệm </w:t>
      </w:r>
      <w:r w:rsidR="00BE476E">
        <w:rPr>
          <w:sz w:val="26"/>
          <w:szCs w:val="26"/>
          <w:lang w:val="de-DE"/>
        </w:rPr>
        <w:t>Young</w:t>
      </w:r>
      <w:r w:rsidR="002855BD" w:rsidRPr="00E50DE0">
        <w:rPr>
          <w:sz w:val="26"/>
          <w:szCs w:val="26"/>
          <w:lang w:val="de-DE"/>
        </w:rPr>
        <w:t xml:space="preserve"> về giao thoa với ánh sáng đơn sắc có bước sóng </w:t>
      </w:r>
      <w:r w:rsidR="002855BD" w:rsidRPr="00E50DE0">
        <w:rPr>
          <w:sz w:val="26"/>
          <w:szCs w:val="26"/>
        </w:rPr>
        <w:t>λ</w:t>
      </w:r>
      <w:r w:rsidR="002855BD" w:rsidRPr="00E50DE0">
        <w:rPr>
          <w:sz w:val="26"/>
          <w:szCs w:val="26"/>
          <w:lang w:val="de-DE"/>
        </w:rPr>
        <w:t xml:space="preserve">, khoảng cách giữa hai khe là 1,2 mm, khoảng vân trên màn là 1 mm. Nếu tịnh tiến màn ra xa mặt phẳng chứa hai khe thêm 50 cm thì khoảng vân trên màn lúc này là 1,25mm. Giá trị của </w:t>
      </w:r>
      <w:r w:rsidR="002855BD" w:rsidRPr="00E50DE0">
        <w:rPr>
          <w:sz w:val="26"/>
          <w:szCs w:val="26"/>
        </w:rPr>
        <w:t>λ</w:t>
      </w:r>
      <w:r w:rsidR="002855BD" w:rsidRPr="00E50DE0">
        <w:rPr>
          <w:sz w:val="26"/>
          <w:szCs w:val="26"/>
          <w:lang w:val="de-DE"/>
        </w:rPr>
        <w:t xml:space="preserve"> là bao nhiêu.</w:t>
      </w:r>
    </w:p>
    <w:p w14:paraId="57F81D7B" w14:textId="4BB98E0F" w:rsidR="002855BD" w:rsidRPr="00E50DE0" w:rsidRDefault="00AC7134" w:rsidP="009030A9">
      <w:pPr>
        <w:spacing w:before="120"/>
        <w:rPr>
          <w:sz w:val="26"/>
          <w:szCs w:val="26"/>
          <w:lang w:val="de-DE"/>
        </w:rPr>
      </w:pPr>
      <w:r w:rsidRPr="00E50DE0">
        <w:rPr>
          <w:b/>
          <w:sz w:val="26"/>
          <w:szCs w:val="26"/>
          <w:lang w:val="vi-VN"/>
        </w:rPr>
        <w:t>13.3</w:t>
      </w:r>
      <w:r w:rsidR="002855BD" w:rsidRPr="00E50DE0">
        <w:rPr>
          <w:sz w:val="26"/>
          <w:szCs w:val="26"/>
          <w:lang w:val="de-DE"/>
        </w:rPr>
        <w:t xml:space="preserve"> Trong thí nghiệm </w:t>
      </w:r>
      <w:r w:rsidR="00BE476E">
        <w:rPr>
          <w:sz w:val="26"/>
          <w:szCs w:val="26"/>
          <w:lang w:val="de-DE"/>
        </w:rPr>
        <w:t>Young</w:t>
      </w:r>
      <w:r w:rsidR="002855BD" w:rsidRPr="00E50DE0">
        <w:rPr>
          <w:sz w:val="26"/>
          <w:szCs w:val="26"/>
          <w:lang w:val="de-DE"/>
        </w:rPr>
        <w:t xml:space="preserve"> về giao thoa với ánh sáng đơn sắc có bước sóng 0,5 µm, khoảng cách giữa hai khe là 0,5 mm, khoảng cách từ mặt phẳng chứa hai khe đến màn là 1 m. Trên màn, vân sáng bậc 3 cách vân sáng trung tâm bao nhiêu.</w:t>
      </w:r>
    </w:p>
    <w:p w14:paraId="0ED41FD6" w14:textId="0D32944F" w:rsidR="002855BD" w:rsidRPr="00E50DE0" w:rsidRDefault="00AC7134" w:rsidP="009030A9">
      <w:pPr>
        <w:pStyle w:val="Default"/>
        <w:spacing w:before="120"/>
        <w:jc w:val="both"/>
        <w:rPr>
          <w:color w:val="auto"/>
          <w:sz w:val="26"/>
          <w:szCs w:val="26"/>
          <w:lang w:val="de-DE"/>
        </w:rPr>
      </w:pPr>
      <w:r w:rsidRPr="00E50DE0">
        <w:rPr>
          <w:b/>
          <w:bCs/>
          <w:color w:val="auto"/>
          <w:sz w:val="26"/>
          <w:szCs w:val="26"/>
          <w:lang w:val="vi-VN"/>
        </w:rPr>
        <w:t>13.4</w:t>
      </w:r>
      <w:r w:rsidR="002855BD" w:rsidRPr="00E50DE0">
        <w:rPr>
          <w:bCs/>
          <w:color w:val="auto"/>
          <w:sz w:val="26"/>
          <w:szCs w:val="26"/>
          <w:lang w:val="de-DE"/>
        </w:rPr>
        <w:t xml:space="preserve"> </w:t>
      </w:r>
      <w:r w:rsidR="002855BD" w:rsidRPr="00E50DE0">
        <w:rPr>
          <w:color w:val="auto"/>
          <w:sz w:val="26"/>
          <w:szCs w:val="26"/>
          <w:lang w:val="de-DE"/>
        </w:rPr>
        <w:t xml:space="preserve">Trong thí nghiệm </w:t>
      </w:r>
      <w:r w:rsidR="00BE476E">
        <w:rPr>
          <w:color w:val="auto"/>
          <w:sz w:val="26"/>
          <w:szCs w:val="26"/>
          <w:lang w:val="de-DE"/>
        </w:rPr>
        <w:t>Young</w:t>
      </w:r>
      <w:r w:rsidR="002855BD" w:rsidRPr="00E50DE0">
        <w:rPr>
          <w:color w:val="auto"/>
          <w:sz w:val="26"/>
          <w:szCs w:val="26"/>
          <w:lang w:val="de-DE"/>
        </w:rPr>
        <w:t xml:space="preserve"> về giao thoa với ánh sáng đơn sắc. Gọi i là khoảng vân, trên màn quan sát, vân tối gần vân sáng trung tâm nhất cách vân sáng trung tâm một khoảng bao nhiêu i.</w:t>
      </w:r>
    </w:p>
    <w:p w14:paraId="0AA44E0D" w14:textId="36239527" w:rsidR="002855BD" w:rsidRPr="00E50DE0" w:rsidRDefault="00AC7134" w:rsidP="009030A9">
      <w:pPr>
        <w:pStyle w:val="Default"/>
        <w:spacing w:before="120"/>
        <w:jc w:val="both"/>
        <w:rPr>
          <w:color w:val="auto"/>
          <w:sz w:val="26"/>
          <w:szCs w:val="26"/>
          <w:lang w:val="de-DE"/>
        </w:rPr>
      </w:pPr>
      <w:r w:rsidRPr="00E50DE0">
        <w:rPr>
          <w:b/>
          <w:bCs/>
          <w:color w:val="auto"/>
          <w:sz w:val="26"/>
          <w:szCs w:val="26"/>
          <w:lang w:val="vi-VN"/>
        </w:rPr>
        <w:t>13.5</w:t>
      </w:r>
      <w:r w:rsidR="002855BD" w:rsidRPr="00E50DE0">
        <w:rPr>
          <w:bCs/>
          <w:color w:val="auto"/>
          <w:sz w:val="26"/>
          <w:szCs w:val="26"/>
          <w:lang w:val="de-DE"/>
        </w:rPr>
        <w:t xml:space="preserve"> </w:t>
      </w:r>
      <w:r w:rsidR="002855BD" w:rsidRPr="00E50DE0">
        <w:rPr>
          <w:color w:val="auto"/>
          <w:sz w:val="26"/>
          <w:szCs w:val="26"/>
          <w:lang w:val="de-DE"/>
        </w:rPr>
        <w:t xml:space="preserve">Trong thí nghiệm </w:t>
      </w:r>
      <w:r w:rsidR="00BE476E">
        <w:rPr>
          <w:color w:val="auto"/>
          <w:sz w:val="26"/>
          <w:szCs w:val="26"/>
          <w:lang w:val="de-DE"/>
        </w:rPr>
        <w:t>Young</w:t>
      </w:r>
      <w:r w:rsidR="002855BD" w:rsidRPr="00E50DE0">
        <w:rPr>
          <w:color w:val="auto"/>
          <w:sz w:val="26"/>
          <w:szCs w:val="26"/>
          <w:lang w:val="de-DE"/>
        </w:rPr>
        <w:t xml:space="preserve"> về giao thoa ánh sáng, người ta dùng ánh sáng đơn sắc có bước sóng </w:t>
      </w:r>
      <w:r w:rsidR="002855BD" w:rsidRPr="00E50DE0">
        <w:rPr>
          <w:color w:val="auto"/>
          <w:sz w:val="26"/>
          <w:szCs w:val="26"/>
        </w:rPr>
        <w:t>λ</w:t>
      </w:r>
      <w:r w:rsidR="002855BD" w:rsidRPr="00E50DE0">
        <w:rPr>
          <w:color w:val="auto"/>
          <w:sz w:val="26"/>
          <w:szCs w:val="26"/>
          <w:lang w:val="de-DE"/>
        </w:rPr>
        <w:t xml:space="preserve">, khoảng cách giữa hai khe là 1 mm, khoảng cách từ mặt phẳng chứa hai khe đến màn quan sát là 2 m. Trên màn quan sát, khoảng cách giữa hai vân sáng bậc 4 ở hai phía của vân sáng trung tâm là 8 mm. </w:t>
      </w:r>
      <w:r w:rsidR="002855BD" w:rsidRPr="00E50DE0">
        <w:rPr>
          <w:color w:val="auto"/>
          <w:sz w:val="26"/>
          <w:szCs w:val="26"/>
          <w:lang w:val="nb-NO"/>
        </w:rPr>
        <w:t xml:space="preserve">Giá trị của </w:t>
      </w:r>
      <w:r w:rsidR="002855BD" w:rsidRPr="00E50DE0">
        <w:rPr>
          <w:color w:val="auto"/>
          <w:sz w:val="26"/>
          <w:szCs w:val="26"/>
        </w:rPr>
        <w:t>λ</w:t>
      </w:r>
      <w:r w:rsidR="002855BD" w:rsidRPr="00E50DE0">
        <w:rPr>
          <w:color w:val="auto"/>
          <w:sz w:val="26"/>
          <w:szCs w:val="26"/>
          <w:lang w:val="nb-NO"/>
        </w:rPr>
        <w:t xml:space="preserve"> bằng </w:t>
      </w:r>
      <w:r w:rsidR="002855BD" w:rsidRPr="00E50DE0">
        <w:rPr>
          <w:color w:val="auto"/>
          <w:sz w:val="26"/>
          <w:szCs w:val="26"/>
          <w:lang w:val="de-DE"/>
        </w:rPr>
        <w:t>bao nhiêu.</w:t>
      </w:r>
    </w:p>
    <w:p w14:paraId="1D85BA44" w14:textId="26A842C2" w:rsidR="002855BD" w:rsidRPr="00E50DE0" w:rsidRDefault="00AC7134" w:rsidP="009030A9">
      <w:pPr>
        <w:spacing w:before="120"/>
        <w:rPr>
          <w:sz w:val="26"/>
          <w:szCs w:val="26"/>
          <w:lang w:val="nb-NO"/>
        </w:rPr>
      </w:pPr>
      <w:r w:rsidRPr="00E50DE0">
        <w:rPr>
          <w:b/>
          <w:bCs/>
          <w:sz w:val="26"/>
          <w:szCs w:val="26"/>
          <w:lang w:val="vi-VN"/>
        </w:rPr>
        <w:t>13.6</w:t>
      </w:r>
      <w:r w:rsidR="002855BD" w:rsidRPr="00E50DE0">
        <w:rPr>
          <w:sz w:val="26"/>
          <w:szCs w:val="26"/>
          <w:lang w:val="nb-NO"/>
        </w:rPr>
        <w:t xml:space="preserve"> Trong thí nghiệm </w:t>
      </w:r>
      <w:r w:rsidR="00BE476E">
        <w:rPr>
          <w:sz w:val="26"/>
          <w:szCs w:val="26"/>
          <w:lang w:val="nb-NO"/>
        </w:rPr>
        <w:t>Young</w:t>
      </w:r>
      <w:r w:rsidR="002855BD" w:rsidRPr="00E50DE0">
        <w:rPr>
          <w:sz w:val="26"/>
          <w:szCs w:val="26"/>
          <w:lang w:val="nb-NO"/>
        </w:rPr>
        <w:t xml:space="preserve"> về giao thoa với ánh sáng đơn sắc, khi dùng ánh sáng có bước sóng </w:t>
      </w:r>
      <w:r w:rsidR="002855BD" w:rsidRPr="00E50DE0">
        <w:rPr>
          <w:sz w:val="26"/>
          <w:szCs w:val="26"/>
        </w:rPr>
        <w:t>λ</w:t>
      </w:r>
      <w:r w:rsidR="002855BD" w:rsidRPr="00E50DE0">
        <w:rPr>
          <w:sz w:val="26"/>
          <w:szCs w:val="26"/>
          <w:lang w:val="nb-NO"/>
        </w:rPr>
        <w:t xml:space="preserve">1 = 0,60 </w:t>
      </w:r>
      <w:r w:rsidR="002855BD" w:rsidRPr="00E50DE0">
        <w:rPr>
          <w:sz w:val="26"/>
          <w:szCs w:val="26"/>
        </w:rPr>
        <w:t>μ</w:t>
      </w:r>
      <w:r w:rsidR="002855BD" w:rsidRPr="00E50DE0">
        <w:rPr>
          <w:sz w:val="26"/>
          <w:szCs w:val="26"/>
          <w:lang w:val="nb-NO"/>
        </w:rPr>
        <w:t>m thì trên màn quan sát, khoảng cách từ vân sáng trung tâm đến vân sáng bậc 5 là 2,5 mm.</w:t>
      </w:r>
      <w:r w:rsidR="00E15009" w:rsidRPr="00E50DE0">
        <w:rPr>
          <w:noProof/>
          <w:sz w:val="26"/>
          <w:szCs w:val="26"/>
          <w:lang w:val="vi-VN" w:eastAsia="vi-VN"/>
        </w:rPr>
        <mc:AlternateContent>
          <mc:Choice Requires="wps">
            <w:drawing>
              <wp:anchor distT="0" distB="0" distL="114300" distR="114300" simplePos="0" relativeHeight="251685376" behindDoc="1" locked="0" layoutInCell="1" allowOverlap="1" wp14:anchorId="60A75B1C" wp14:editId="47729648">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FCDBC2E" id=" 1811" o:spid="_x0000_s1026" style="position:absolute;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xF9wIAAH4GAAAOAAAAZHJzL2Uyb0RvYy54bWysVdtu2zAMfR+wfxD0OCC15TiXBnWKIpdh&#10;QLcVaPYBiizHxmzJk5Q43bB/H0U7qdNuwDAsDw4VHpPnkCJzc3usSnKQxhZaJZRdhZRIJXRaqF1C&#10;v2zWgykl1nGV8lIrmdAnaent/O2bm6aeyUjnukylIRBE2VlTJzR3rp4FgRW5rLi90rVU4My0qbiD&#10;o9kFqeENRK/KIArDcdBok9ZGC2kt/LpsnXSO8bNMCvc5y6x0pEwocHP4NPjc+mcwv+GzneF1XoiO&#10;Bv8HFhUvFCQ9h1pyx8neFK9CVYUw2urMXQldBTrLCiFRA6hh4Qs1jzmvJWqB4tj6XCb7/8KKT4cH&#10;Q4oUejeZQoEUr6BLhE0Z87VpajsDyGP9YLw6W99r8dWCI7jw+IMFDNk2H3UKAfjeaazHMTOVfxOU&#10;kiOW/elcdnl0RMCPbMLiESUCPNNoNPJ5Az47vSn21r2XGqPww711bctSsLDgacd5A+yzqoTuvQtI&#10;SBoSTbrunhGsh2BDkhM2fAmJepBo/Nsowx4kPAcBxrsTJ56faIqj6niCRbgfihDrUmvr6+FJg+wN&#10;FhtCAMqL+gMYyHkwkj6B2+8uiYH7/vKmG0rgpm9boTV3npvP4U3SJBTKRHJowhB5VfogNxr97rlh&#10;bZ0g1bO7VH1YNEZqOE8Aa51g+CTYzXNiz7fXUaXXRVliS0vl6UzGERKxuixS7/NcrNltF6UhB+7H&#10;GD/dLbmAGb1XKcbKJU9Xne14UbY2MvPx4OZ1VfB3EOf0x3V4vZqupvEgjsarQRwul4O79SIejNds&#10;MloOl4vFkv301Fg8y4s0lcqzO+0MFv/dTHbbq53289a4UHEhdo2f12KDSxpYY9By+kZ1OKN+LNs5&#10;3ur0CUbU6HYJwtIGI9fmOyUNLMCE2m97biQl5QcFG+aaxbHfmHiIR5MIDqbv2fY9XAkIlVBH4ZZ7&#10;c+HaLbuvTbHLIRPDtip9B6shK/wUI7+WVXeAJYcKuoXst2j/jKjnv435LwAAAP//AwBQSwMEFAAG&#10;AAgAAAAhAGP43ZTgAAAACwEAAA8AAABkcnMvZG93bnJldi54bWxMj0FPg0AQhe8m/ofNmHizS6Eh&#10;giyNsTHRUwOaeN2yIxDZWWSXFv31Tk/2NjPv5c33iu1iB3HEyfeOFKxXEQikxpmeWgXvb8939yB8&#10;0GT04AgV/KCHbXl9VejcuBNVeKxDKziEfK4VdCGMuZS+6dBqv3IjEmufbrI68Dq10kz6xOF2kHEU&#10;pdLqnvhDp0d86rD5qmeroKr1x7yXv63cve7affJSYfS9KHV7szw+gAi4hH8znPEZHUpmOriZjBeD&#10;gixeJ2xVkGYJD+zI4g23O5wvmxRkWcjLDuUfAAAA//8DAFBLAQItABQABgAIAAAAIQC2gziS/gAA&#10;AOEBAAATAAAAAAAAAAAAAAAAAAAAAABbQ29udGVudF9UeXBlc10ueG1sUEsBAi0AFAAGAAgAAAAh&#10;ADj9If/WAAAAlAEAAAsAAAAAAAAAAAAAAAAALwEAAF9yZWxzLy5yZWxzUEsBAi0AFAAGAAgAAAAh&#10;AGm1TEX3AgAAfgYAAA4AAAAAAAAAAAAAAAAALgIAAGRycy9lMm9Eb2MueG1sUEsBAi0AFAAGAAgA&#10;AAAhAGP43Z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15009" w:rsidRPr="00E50DE0">
        <w:rPr>
          <w:noProof/>
          <w:sz w:val="26"/>
          <w:szCs w:val="26"/>
          <w:lang w:val="vi-VN" w:eastAsia="vi-VN"/>
        </w:rPr>
        <mc:AlternateContent>
          <mc:Choice Requires="wps">
            <w:drawing>
              <wp:anchor distT="0" distB="0" distL="114300" distR="114300" simplePos="0" relativeHeight="251686400" behindDoc="1" locked="0" layoutInCell="1" allowOverlap="1" wp14:anchorId="69967D38" wp14:editId="11FC261F">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FD17570" id=" 1812" o:spid="_x0000_s1026" style="position:absolute;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ho9wIAAH4GAAAOAAAAZHJzL2Uyb0RvYy54bWysVdtu2zAMfR+wfxD0OCC15ThX1CmKpBkG&#10;dFuBZh+gyHJszJY8SYnTDfv3UbSTOu0GDMPy4FDhMXkOKTLXN8eqJAdpbKFVQtlVSIlUQqeF2iX0&#10;y2Y9mFJiHVcpL7WSCX2Slt4s3r65buq5jHSuy1QaAkGUnTd1QnPn6nkQWJHLitsrXUsFzkybijs4&#10;ml2QGt5A9KoMojAcB402aW20kNbCr6vWSRcYP8ukcJ+zzEpHyoQCN4dPg8+tfwaLaz7fGV7nheho&#10;8H9gUfFCQdJzqBV3nOxN8SpUVQijrc7cldBVoLOsEBI1gBoWvlDzmPNaohYojq3PZbL/L6z4dHgw&#10;pEihd5PJjBLFK+gSYVMW+do0tZ0D5LF+MF6dre+1+GrBEVx4/MEChmybjzqFAHzvNNbjmJnKvwlK&#10;yRHL/nQuuzw6IuBHNmHxiBIBnmk0Gvm8AZ+f3hR7695LjVH44d66tmUpWFjwtOO8gfZmVQndexeQ&#10;kDQkmnTdPSNYD8GGJCds+BIS9SDR+LdRhj1IeA4CjHcnTjw/0RRH1fEEi3A/FCHWpdbW18OTBtkb&#10;1okGlBf1BzCQ82AkDfkQ3H53SQzc95c33VACN33bCq2589x8Dm+SJqFQJpJDE4bIq9IHudHod88N&#10;a+sEqZ7dperDojFSw3kCWOsEwyfBbp4Te769jiq9LsoSW1oqT2cyjpCI1WWRep/nYs1uuywNOXA/&#10;xvjpCnYBM3qvUoyVS57edbbjRdnayMzHg5vXVcHfQZzTH7Nwdje9m8aDOBrfDeJwtRrcrpfxYLxm&#10;k9FquFouV+ynp8bieV6kqVSe3WlnsPjvZrLbXu20n7fGhYoLsWv8vBYbXNLAGoOW0zeqwxn1Y9nO&#10;8VanTzCiRrdLEJY2GLk23ylpYAEm1H7bcyMpKT8o2DAzFsd+Y+IhHk0iOJi+Z9v3cCUgVEIdhVvu&#10;zaVrt+y+NsUuh0wM26r0LayGrPBTjPxaVt0Blhwq6Bay36L9M6Ke/zYWvwAAAP//AwBQSwMEFAAG&#10;AAgAAAAhAOL4g1TgAAAACwEAAA8AAABkcnMvZG93bnJldi54bWxMj8FOwzAQRO9I/IO1SNyoTSu5&#10;bYhTISokOFUJSFzdeOtEje0QO23g69me6G13ZzT7Jt9MrmMnHGIbvILHmQCGvg6m9VbB58frwwpY&#10;TNob3QWPCn4wwqa4vcl1ZsLZl3iqkmUU4mOmFTQp9RnnsW7Q6TgLPXrSDmFwOtE6WG4GfaZw1/G5&#10;EJI73Xr60OgeXxqsj9XoFJSV/hp3/Nfy7fvW7hZvJYrvSan7u+n5CVjCKf2b4YJP6FAQ0z6M3kTW&#10;KZCr9YKsCpbyMpBDrufUbk+XpZDAi5xfdyj+AAAA//8DAFBLAQItABQABgAIAAAAIQC2gziS/gAA&#10;AOEBAAATAAAAAAAAAAAAAAAAAAAAAABbQ29udGVudF9UeXBlc10ueG1sUEsBAi0AFAAGAAgAAAAh&#10;ADj9If/WAAAAlAEAAAsAAAAAAAAAAAAAAAAALwEAAF9yZWxzLy5yZWxzUEsBAi0AFAAGAAgAAAAh&#10;AIbe6Gj3AgAAfgYAAA4AAAAAAAAAAAAAAAAALgIAAGRycy9lMm9Eb2MueG1sUEsBAi0AFAAGAAgA&#10;AAAhAOL4g1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2855BD" w:rsidRPr="00E50DE0">
        <w:rPr>
          <w:sz w:val="26"/>
          <w:szCs w:val="26"/>
          <w:lang w:val="nb-NO"/>
        </w:rPr>
        <w:t xml:space="preserve"> Nếu dùng ánh sáng có bước sóng </w:t>
      </w:r>
      <w:r w:rsidR="002855BD" w:rsidRPr="00E50DE0">
        <w:rPr>
          <w:sz w:val="26"/>
          <w:szCs w:val="26"/>
        </w:rPr>
        <w:t>λ</w:t>
      </w:r>
      <w:r w:rsidR="002855BD" w:rsidRPr="00E50DE0">
        <w:rPr>
          <w:sz w:val="26"/>
          <w:szCs w:val="26"/>
          <w:lang w:val="nb-NO"/>
        </w:rPr>
        <w:t xml:space="preserve">2 thì khoảng cách từ vân sáng trung tâm đến vân sáng bậc 9 là 3,6 mm. Tính bước sóng </w:t>
      </w:r>
      <w:r w:rsidR="002855BD" w:rsidRPr="00E50DE0">
        <w:rPr>
          <w:sz w:val="26"/>
          <w:szCs w:val="26"/>
        </w:rPr>
        <w:t>λ</w:t>
      </w:r>
      <w:r w:rsidR="002855BD" w:rsidRPr="00E50DE0">
        <w:rPr>
          <w:sz w:val="26"/>
          <w:szCs w:val="26"/>
          <w:lang w:val="nb-NO"/>
        </w:rPr>
        <w:t>2 .</w:t>
      </w:r>
    </w:p>
    <w:p w14:paraId="60AB1698" w14:textId="7F96CC9C" w:rsidR="002855BD" w:rsidRPr="00E50DE0" w:rsidRDefault="00AC7134" w:rsidP="009030A9">
      <w:pPr>
        <w:spacing w:before="120"/>
        <w:rPr>
          <w:sz w:val="26"/>
          <w:szCs w:val="26"/>
          <w:lang w:val="nb-NO"/>
        </w:rPr>
      </w:pPr>
      <w:r w:rsidRPr="00E50DE0">
        <w:rPr>
          <w:b/>
          <w:bCs/>
          <w:sz w:val="26"/>
          <w:szCs w:val="26"/>
          <w:lang w:val="vi-VN"/>
        </w:rPr>
        <w:t>13.7</w:t>
      </w:r>
      <w:r w:rsidR="002855BD" w:rsidRPr="00E50DE0">
        <w:rPr>
          <w:sz w:val="26"/>
          <w:szCs w:val="26"/>
          <w:lang w:val="nb-NO"/>
        </w:rPr>
        <w:t xml:space="preserve"> Trong thí nghiệm </w:t>
      </w:r>
      <w:r w:rsidR="00BE476E">
        <w:rPr>
          <w:sz w:val="26"/>
          <w:szCs w:val="26"/>
          <w:lang w:val="nb-NO"/>
        </w:rPr>
        <w:t>Young</w:t>
      </w:r>
      <w:r w:rsidR="002855BD" w:rsidRPr="00E50DE0">
        <w:rPr>
          <w:sz w:val="26"/>
          <w:szCs w:val="26"/>
          <w:lang w:val="nb-NO"/>
        </w:rPr>
        <w:t xml:space="preserve"> về giao thoa với ánh sáng đơn sắc, khoảng vân đo được trên màn quan sát là 1,14 mm. Trên màn, tại điểm M cách vân trung tâm một khoảng 5,7 mm là vân sáng hay tối? Thứ (bậc) mấy?</w:t>
      </w:r>
    </w:p>
    <w:p w14:paraId="66C5F601" w14:textId="10D386F0" w:rsidR="002855BD" w:rsidRPr="00E50DE0" w:rsidRDefault="00AC7134" w:rsidP="009030A9">
      <w:pPr>
        <w:autoSpaceDE w:val="0"/>
        <w:autoSpaceDN w:val="0"/>
        <w:adjustRightInd w:val="0"/>
        <w:spacing w:before="120"/>
        <w:rPr>
          <w:sz w:val="26"/>
          <w:szCs w:val="26"/>
          <w:lang w:val="nb-NO"/>
        </w:rPr>
      </w:pPr>
      <w:r w:rsidRPr="00E50DE0">
        <w:rPr>
          <w:b/>
          <w:bCs/>
          <w:sz w:val="26"/>
          <w:szCs w:val="26"/>
          <w:lang w:val="vi-VN"/>
        </w:rPr>
        <w:t>13.8</w:t>
      </w:r>
      <w:r w:rsidR="002855BD" w:rsidRPr="00E50DE0">
        <w:rPr>
          <w:bCs/>
          <w:sz w:val="26"/>
          <w:szCs w:val="26"/>
          <w:lang w:val="nb-NO"/>
        </w:rPr>
        <w:t xml:space="preserve"> </w:t>
      </w:r>
      <w:r w:rsidR="002855BD" w:rsidRPr="00E50DE0">
        <w:rPr>
          <w:sz w:val="26"/>
          <w:szCs w:val="26"/>
          <w:lang w:val="nb-NO"/>
        </w:rPr>
        <w:t xml:space="preserve">Trong một thí nghiệm </w:t>
      </w:r>
      <w:r w:rsidR="00BE476E">
        <w:rPr>
          <w:sz w:val="26"/>
          <w:szCs w:val="26"/>
          <w:lang w:val="nb-NO"/>
        </w:rPr>
        <w:t>Young</w:t>
      </w:r>
      <w:r w:rsidR="002855BD" w:rsidRPr="00E50DE0">
        <w:rPr>
          <w:sz w:val="26"/>
          <w:szCs w:val="26"/>
          <w:lang w:val="nb-NO"/>
        </w:rPr>
        <w:t xml:space="preserve"> về giao thoa ánh sáng với ánh sáng đơn sắc có bước sóng </w:t>
      </w:r>
      <w:r w:rsidR="002855BD" w:rsidRPr="00E50DE0">
        <w:rPr>
          <w:sz w:val="26"/>
          <w:szCs w:val="26"/>
        </w:rPr>
        <w:t>λ</w:t>
      </w:r>
      <w:r w:rsidR="002855BD" w:rsidRPr="00E50DE0">
        <w:rPr>
          <w:sz w:val="26"/>
          <w:szCs w:val="26"/>
          <w:lang w:val="nb-NO"/>
        </w:rPr>
        <w:t xml:space="preserve"> </w:t>
      </w:r>
      <w:r w:rsidR="002855BD" w:rsidRPr="00E50DE0">
        <w:rPr>
          <w:sz w:val="26"/>
          <w:szCs w:val="26"/>
          <w:vertAlign w:val="subscript"/>
          <w:lang w:val="nb-NO"/>
        </w:rPr>
        <w:t>1</w:t>
      </w:r>
      <w:r w:rsidR="002855BD" w:rsidRPr="00E50DE0">
        <w:rPr>
          <w:sz w:val="26"/>
          <w:szCs w:val="26"/>
          <w:lang w:val="nb-NO"/>
        </w:rPr>
        <w:t>= 540 nm thì thu được hệ vân giao thoa trên màn quan sát có khoảng vân i</w:t>
      </w:r>
      <w:r w:rsidR="002855BD" w:rsidRPr="00E50DE0">
        <w:rPr>
          <w:sz w:val="26"/>
          <w:szCs w:val="26"/>
          <w:vertAlign w:val="subscript"/>
          <w:lang w:val="nb-NO"/>
        </w:rPr>
        <w:t>1</w:t>
      </w:r>
      <w:r w:rsidR="002855BD" w:rsidRPr="00E50DE0">
        <w:rPr>
          <w:sz w:val="26"/>
          <w:szCs w:val="26"/>
          <w:lang w:val="nb-NO"/>
        </w:rPr>
        <w:t xml:space="preserve"> = </w:t>
      </w:r>
      <w:r w:rsidR="002855BD" w:rsidRPr="00E50DE0">
        <w:rPr>
          <w:sz w:val="26"/>
          <w:szCs w:val="26"/>
          <w:lang w:val="nb-NO"/>
        </w:rPr>
        <w:lastRenderedPageBreak/>
        <w:t xml:space="preserve">0,36 mm. Khi thay ánh sáng trên bằng ánh sáng đơn sắc có bước sóng  </w:t>
      </w:r>
      <w:r w:rsidR="002855BD" w:rsidRPr="00E50DE0">
        <w:rPr>
          <w:sz w:val="26"/>
          <w:szCs w:val="26"/>
        </w:rPr>
        <w:t>λ</w:t>
      </w:r>
      <w:r w:rsidR="002855BD" w:rsidRPr="00E50DE0">
        <w:rPr>
          <w:sz w:val="26"/>
          <w:szCs w:val="26"/>
          <w:lang w:val="nb-NO"/>
        </w:rPr>
        <w:t xml:space="preserve"> </w:t>
      </w:r>
      <w:r w:rsidR="002855BD" w:rsidRPr="00E50DE0">
        <w:rPr>
          <w:sz w:val="26"/>
          <w:szCs w:val="26"/>
          <w:vertAlign w:val="subscript"/>
          <w:lang w:val="nb-NO"/>
        </w:rPr>
        <w:t>2</w:t>
      </w:r>
      <w:r w:rsidR="002855BD" w:rsidRPr="00E50DE0">
        <w:rPr>
          <w:sz w:val="26"/>
          <w:szCs w:val="26"/>
          <w:lang w:val="nb-NO"/>
        </w:rPr>
        <w:t>= 600 nm thì thu được hệ vân giao thoa trên màn quan sát có khoảng vân là bao nhiêu.</w:t>
      </w:r>
    </w:p>
    <w:p w14:paraId="3849A249" w14:textId="7A99C506" w:rsidR="002855BD" w:rsidRPr="00E50DE0" w:rsidRDefault="00AC7134" w:rsidP="009030A9">
      <w:pPr>
        <w:pStyle w:val="Default"/>
        <w:spacing w:before="120"/>
        <w:jc w:val="both"/>
        <w:rPr>
          <w:color w:val="auto"/>
          <w:sz w:val="26"/>
          <w:szCs w:val="26"/>
          <w:lang w:val="da-DK"/>
        </w:rPr>
      </w:pPr>
      <w:r w:rsidRPr="00E50DE0">
        <w:rPr>
          <w:b/>
          <w:bCs/>
          <w:color w:val="auto"/>
          <w:sz w:val="26"/>
          <w:szCs w:val="26"/>
          <w:lang w:val="vi-VN"/>
        </w:rPr>
        <w:t>13.9</w:t>
      </w:r>
      <w:r w:rsidR="002855BD" w:rsidRPr="00E50DE0">
        <w:rPr>
          <w:bCs/>
          <w:color w:val="auto"/>
          <w:sz w:val="26"/>
          <w:szCs w:val="26"/>
          <w:lang w:val="da-DK"/>
        </w:rPr>
        <w:t xml:space="preserve"> </w:t>
      </w:r>
      <w:r w:rsidR="002855BD" w:rsidRPr="00E50DE0">
        <w:rPr>
          <w:color w:val="auto"/>
          <w:sz w:val="26"/>
          <w:szCs w:val="26"/>
          <w:lang w:val="da-DK"/>
        </w:rPr>
        <w:t xml:space="preserve">Trong thí nghiệm </w:t>
      </w:r>
      <w:r w:rsidR="00BE476E">
        <w:rPr>
          <w:color w:val="auto"/>
          <w:sz w:val="26"/>
          <w:szCs w:val="26"/>
          <w:lang w:val="da-DK"/>
        </w:rPr>
        <w:t>Young</w:t>
      </w:r>
      <w:r w:rsidR="002855BD" w:rsidRPr="00E50DE0">
        <w:rPr>
          <w:color w:val="auto"/>
          <w:sz w:val="26"/>
          <w:szCs w:val="26"/>
          <w:lang w:val="da-DK"/>
        </w:rPr>
        <w:t xml:space="preserve"> về giao thoa với ánh sáng đơn sắc, khoảng cách giữa hai khe là 1 mm, khoảng cách từ mặt phẳng chứa hai khe đến màn quan sát là 2 m và khoảng vân là 0,8 mm. Cho c = 3.10</w:t>
      </w:r>
      <w:r w:rsidR="002855BD" w:rsidRPr="00E50DE0">
        <w:rPr>
          <w:color w:val="auto"/>
          <w:position w:val="10"/>
          <w:sz w:val="26"/>
          <w:szCs w:val="26"/>
          <w:vertAlign w:val="superscript"/>
          <w:lang w:val="da-DK"/>
        </w:rPr>
        <w:t xml:space="preserve">8 </w:t>
      </w:r>
      <w:r w:rsidR="002855BD" w:rsidRPr="00E50DE0">
        <w:rPr>
          <w:color w:val="auto"/>
          <w:sz w:val="26"/>
          <w:szCs w:val="26"/>
          <w:lang w:val="da-DK"/>
        </w:rPr>
        <w:t>m/s. Tần số ánh sáng đơn sắc dùng trong thí nghiệm là bao nhiêu.</w:t>
      </w:r>
    </w:p>
    <w:p w14:paraId="1525D698" w14:textId="40A73CBC" w:rsidR="002855BD" w:rsidRPr="00E50DE0" w:rsidRDefault="00AC7134" w:rsidP="009030A9">
      <w:pPr>
        <w:pStyle w:val="Default"/>
        <w:spacing w:before="120"/>
        <w:jc w:val="both"/>
        <w:rPr>
          <w:color w:val="auto"/>
          <w:sz w:val="26"/>
          <w:szCs w:val="26"/>
          <w:lang w:val="de-DE"/>
        </w:rPr>
      </w:pPr>
      <w:r w:rsidRPr="00E50DE0">
        <w:rPr>
          <w:b/>
          <w:bCs/>
          <w:color w:val="auto"/>
          <w:sz w:val="26"/>
          <w:szCs w:val="26"/>
          <w:lang w:val="vi-VN"/>
        </w:rPr>
        <w:t>13.10</w:t>
      </w:r>
      <w:r w:rsidR="002855BD" w:rsidRPr="00E50DE0">
        <w:rPr>
          <w:bCs/>
          <w:color w:val="auto"/>
          <w:sz w:val="26"/>
          <w:szCs w:val="26"/>
          <w:lang w:val="de-DE"/>
        </w:rPr>
        <w:t xml:space="preserve"> </w:t>
      </w:r>
      <w:r w:rsidR="002855BD" w:rsidRPr="00E50DE0">
        <w:rPr>
          <w:color w:val="auto"/>
          <w:sz w:val="26"/>
          <w:szCs w:val="26"/>
          <w:lang w:val="de-DE"/>
        </w:rPr>
        <w:t xml:space="preserve">Trong thí nghiệm </w:t>
      </w:r>
      <w:r w:rsidR="00BE476E">
        <w:rPr>
          <w:color w:val="auto"/>
          <w:sz w:val="26"/>
          <w:szCs w:val="26"/>
          <w:lang w:val="de-DE"/>
        </w:rPr>
        <w:t>Young</w:t>
      </w:r>
      <w:r w:rsidR="002855BD" w:rsidRPr="00E50DE0">
        <w:rPr>
          <w:color w:val="auto"/>
          <w:sz w:val="26"/>
          <w:szCs w:val="26"/>
          <w:lang w:val="de-DE"/>
        </w:rPr>
        <w:t xml:space="preserve"> về giao thoa ánh sáng, khoảng cách giữa hai khe là 0,5 mm, khoảng cách từ mặt phẳng chứa hai khe đến màn là 2 m. Ánh sáng đơn sắc dùng trong thí nghiệm có bước sóng 0,5 </w:t>
      </w:r>
      <w:r w:rsidR="002855BD" w:rsidRPr="00E50DE0">
        <w:rPr>
          <w:color w:val="auto"/>
          <w:sz w:val="26"/>
          <w:szCs w:val="26"/>
        </w:rPr>
        <w:t>μ</w:t>
      </w:r>
      <w:r w:rsidR="002855BD" w:rsidRPr="00E50DE0">
        <w:rPr>
          <w:color w:val="auto"/>
          <w:sz w:val="26"/>
          <w:szCs w:val="26"/>
          <w:lang w:val="de-DE"/>
        </w:rPr>
        <w:t>m. Vùng giao thoa trên màn rộng 26 mm (vân trung tâm ở chính giữa). Số vân sáng là bao nhiêu.</w:t>
      </w:r>
    </w:p>
    <w:p w14:paraId="159A8464"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FE75442" w14:textId="77777777" w:rsidR="00A92209" w:rsidRPr="00E50DE0" w:rsidRDefault="00A92209" w:rsidP="009030A9">
      <w:pPr>
        <w:tabs>
          <w:tab w:val="left" w:pos="405"/>
        </w:tabs>
        <w:spacing w:before="120"/>
        <w:jc w:val="center"/>
        <w:rPr>
          <w:b/>
          <w:sz w:val="26"/>
          <w:szCs w:val="26"/>
          <w:lang w:val="vi-VN"/>
        </w:rPr>
      </w:pPr>
    </w:p>
    <w:p w14:paraId="75642F74" w14:textId="661CF763" w:rsidR="002855BD" w:rsidRPr="00E50DE0" w:rsidRDefault="002855BD" w:rsidP="009030A9">
      <w:pPr>
        <w:pStyle w:val="Heading2"/>
        <w:numPr>
          <w:ilvl w:val="0"/>
          <w:numId w:val="0"/>
        </w:numPr>
        <w:spacing w:before="120" w:after="0" w:line="240" w:lineRule="auto"/>
        <w:ind w:left="720"/>
        <w:jc w:val="center"/>
        <w:rPr>
          <w:rFonts w:ascii="Times New Roman" w:hAnsi="Times New Roman"/>
          <w:sz w:val="26"/>
          <w:szCs w:val="26"/>
          <w:u w:val="none"/>
          <w:lang w:val="vi-VN"/>
        </w:rPr>
      </w:pPr>
      <w:bookmarkStart w:id="50" w:name="_Toc16782534"/>
      <w:r w:rsidRPr="00E50DE0">
        <w:rPr>
          <w:rFonts w:ascii="Times New Roman" w:hAnsi="Times New Roman"/>
          <w:sz w:val="26"/>
          <w:szCs w:val="26"/>
          <w:u w:val="none"/>
          <w:lang w:val="de-DE"/>
        </w:rPr>
        <w:t xml:space="preserve">Bài 14 </w:t>
      </w:r>
      <w:r w:rsidR="00AC7134" w:rsidRPr="00E50DE0">
        <w:rPr>
          <w:rFonts w:ascii="Times New Roman" w:hAnsi="Times New Roman"/>
          <w:sz w:val="26"/>
          <w:szCs w:val="26"/>
          <w:u w:val="none"/>
          <w:lang w:val="vi-VN"/>
        </w:rPr>
        <w:t xml:space="preserve"> CÁC LOẠI QUANG PHỔ</w:t>
      </w:r>
      <w:bookmarkEnd w:id="50"/>
    </w:p>
    <w:p w14:paraId="1F7D6503" w14:textId="18709273" w:rsidR="002855BD" w:rsidRPr="00E50DE0" w:rsidRDefault="005A765F" w:rsidP="009030A9">
      <w:pPr>
        <w:pStyle w:val="Heading3"/>
        <w:spacing w:before="120"/>
        <w:rPr>
          <w:u w:val="single"/>
          <w:lang w:val="de-DE"/>
        </w:rPr>
      </w:pPr>
      <w:bookmarkStart w:id="51" w:name="_Toc16782535"/>
      <w:r w:rsidRPr="00E50DE0">
        <w:rPr>
          <w:b w:val="0"/>
          <w:lang w:val="vi-VN"/>
        </w:rPr>
        <w:t>1</w:t>
      </w:r>
      <w:r w:rsidR="002855BD" w:rsidRPr="00E50DE0">
        <w:rPr>
          <w:b w:val="0"/>
          <w:lang w:val="de-DE"/>
        </w:rPr>
        <w:t xml:space="preserve">. </w:t>
      </w:r>
      <w:r w:rsidR="002855BD" w:rsidRPr="00E50DE0">
        <w:rPr>
          <w:u w:val="single"/>
          <w:lang w:val="de-DE"/>
        </w:rPr>
        <w:t>Máy quang phổ</w:t>
      </w:r>
      <w:bookmarkEnd w:id="51"/>
    </w:p>
    <w:p w14:paraId="2898DEE9" w14:textId="0CA0A90A" w:rsidR="002855BD" w:rsidRPr="00E50DE0" w:rsidRDefault="002855BD" w:rsidP="009030A9">
      <w:pPr>
        <w:spacing w:before="120"/>
        <w:ind w:firstLine="142"/>
        <w:jc w:val="both"/>
        <w:rPr>
          <w:sz w:val="26"/>
          <w:szCs w:val="26"/>
          <w:lang w:val="de-DE"/>
        </w:rPr>
      </w:pPr>
      <w:r w:rsidRPr="00E50DE0">
        <w:rPr>
          <w:sz w:val="26"/>
          <w:szCs w:val="26"/>
          <w:lang w:val="de-DE"/>
        </w:rPr>
        <w:t>Là dụng cụ dùng để phân tích một chùm ánh sáng phức tạp thành những thành phần đơn sắc.</w:t>
      </w:r>
    </w:p>
    <w:p w14:paraId="0BAC5AAD" w14:textId="2A3F0A21" w:rsidR="002855BD" w:rsidRPr="00E50DE0" w:rsidRDefault="002855BD" w:rsidP="009030A9">
      <w:pPr>
        <w:spacing w:before="120"/>
        <w:ind w:firstLine="142"/>
        <w:jc w:val="both"/>
        <w:rPr>
          <w:sz w:val="26"/>
          <w:szCs w:val="26"/>
          <w:lang w:val="de-DE"/>
        </w:rPr>
      </w:pPr>
      <w:r w:rsidRPr="00E50DE0">
        <w:rPr>
          <w:sz w:val="26"/>
          <w:szCs w:val="26"/>
          <w:lang w:val="de-DE"/>
        </w:rPr>
        <w:t>Gồm 3 bộ phận chính:</w:t>
      </w:r>
    </w:p>
    <w:p w14:paraId="6E1F6401" w14:textId="31AEFC8D" w:rsidR="002855BD" w:rsidRPr="00E50DE0" w:rsidRDefault="005A765F" w:rsidP="009030A9">
      <w:pPr>
        <w:spacing w:before="120"/>
        <w:jc w:val="both"/>
        <w:rPr>
          <w:b/>
          <w:sz w:val="26"/>
          <w:szCs w:val="26"/>
          <w:u w:val="single"/>
          <w:lang w:val="de-DE"/>
        </w:rPr>
      </w:pPr>
      <w:r w:rsidRPr="00E50DE0">
        <w:rPr>
          <w:b/>
          <w:sz w:val="26"/>
          <w:szCs w:val="26"/>
          <w:lang w:val="vi-VN"/>
        </w:rPr>
        <w:t>1.</w:t>
      </w:r>
      <w:r w:rsidR="002855BD" w:rsidRPr="00E50DE0">
        <w:rPr>
          <w:b/>
          <w:sz w:val="26"/>
          <w:szCs w:val="26"/>
          <w:lang w:val="de-DE"/>
        </w:rPr>
        <w:t>1. Ống chuẩn trực</w:t>
      </w:r>
    </w:p>
    <w:p w14:paraId="454C6D4E" w14:textId="7FE1B8E4" w:rsidR="002855BD" w:rsidRPr="00E50DE0" w:rsidRDefault="00BE476E" w:rsidP="009030A9">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8208" behindDoc="0" locked="0" layoutInCell="1" allowOverlap="1" wp14:anchorId="02EEEC67" wp14:editId="226A710A">
                <wp:simplePos x="0" y="0"/>
                <wp:positionH relativeFrom="column">
                  <wp:posOffset>2813050</wp:posOffset>
                </wp:positionH>
                <wp:positionV relativeFrom="paragraph">
                  <wp:posOffset>86874</wp:posOffset>
                </wp:positionV>
                <wp:extent cx="3390900" cy="1609725"/>
                <wp:effectExtent l="0" t="0" r="0" b="9525"/>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90900" cy="160972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29FF1" w14:textId="77777777" w:rsidR="0073582A" w:rsidRPr="00DD2438" w:rsidRDefault="0073582A" w:rsidP="002855B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19C11" w14:textId="77777777" w:rsidR="0073582A" w:rsidRPr="00DD2438" w:rsidRDefault="0073582A" w:rsidP="002855B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038D" w14:textId="77777777" w:rsidR="0073582A" w:rsidRPr="00DD2438" w:rsidRDefault="0073582A" w:rsidP="002855B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3CE2" w14:textId="77777777" w:rsidR="0073582A" w:rsidRPr="00DD2438" w:rsidRDefault="0073582A"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BF4C" w14:textId="77777777" w:rsidR="0073582A" w:rsidRPr="00DD2438" w:rsidRDefault="0073582A" w:rsidP="002855B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EEEC67" id=" 1402" o:spid="_x0000_s1838" style="position:absolute;left:0;text-align:left;margin-left:221.5pt;margin-top:6.85pt;width:267pt;height:126.75pt;z-index:251678208"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FRFw4AAEyGAAAOAAAAZHJzL2Uyb0RvYy54bWzsXdty2zgSfd+q/QeWHrdqxgTvVEWZ2slt&#10;p2p2Z6rGu++07htJ1JJ07MzX72k0QIIU5Tg26MQJ8xBTIgSA3Y3TFzSaL3663e+cD8ui3OaH2UT8&#10;6E6c5WGeL7aH9Wzy78u3PyQTp6yywyLb5YflbPJxWU5+evnXv7y4OU6XXr7Jd4tl4aCTQzm9Oc4m&#10;m6o6Ti8uyvlmuc/KH/Pj8oCbq7zYZxU+FuuLRZHdoPf97sJz3ejiJi8WxyKfL8sS377mm5OXsv/V&#10;ajmvflutymXl7GYTzK2S/xfy/yv6/+Lli2y6LrLjZjtX08geMIt9tj1g0Lqr11mVOdfF9qSr/XZe&#10;5GW+qn6c5/uLfLXazpfyGfA0wu08zbsivz7KZ1lPb9bHmkwgbYdOD+52/q8PvxfOdgHexSKcOIds&#10;Dy45InA9os3NcT1Fk3fF8Y/j7wU/IC5/zefvS9y+6N6nz2tu7Fzd/DNfoLPsusolbW5XxZ66wFM7&#10;t5IFH2sWLG8rZ44vfT91UxecmuOeiNw09kJm0nwDTtLvRJBAqHA79n1f33ujf58Gqf5xLOjuRTbl&#10;geVk1eToySBwZUPT8nE0/WOTHZeSVSURrKFpZNJUTpdGRhNN0NKkpnGHmpUg+ifp6Lupz/SIQsm0&#10;bKqpGXkxEyNx27TIpseirN4t871DF7NJVWyzw3pHj5BNsw+/lpVk9kIJRLb478RZ7XdYGx+ynRO6&#10;+KeIqxqDzLpL+mWZ77aLt9vdTn4o1levdoWDn84mb+U/9eNWs93BuZlN0hAcv7sLGr0ev9XFflsB&#10;Tnbb/WyS1I2y6WaZLd4cFnKxV9l2x9eY8u4ghZgpzUJxlS8+gupFzlgBbMPFJi/+nDg3wInZpPzf&#10;dVYsJ87ulwOEJhVBQMAiPwRh7OFDYd65Mu9khzm6ArknDl++qhiMro/Fdr3BSEI++yH/O1bNalvx&#10;IiunPCs1Wcjt0wkwJKgBhYD4pgT41YERYX57aCGClGG+ebcMO6vd9vgP/cgKFQJXr+7YkzLbSLPQ&#10;uJCA4ubKbkRPSXNZFRmR81V+OEAF5AVTVYoq/9CU1UNOgorvSR4eLYLAbCVpSuqc6uMRMFivMBqh&#10;3EN+ltCYuJADK6m8R9u7pJaejWj+pAICMG4ERIK1LQEhjiix8IIUgkignwLtJMk0yIlUqYuoxgSt&#10;aTSXR7EwxUKpaFrIUrs3ygqqs2FlxGvdsgHAwPqD58F6A78MFovECySLE1/IsZuVH8cQMrIIlMFW&#10;2wK+H4H5JBauOLEF0gDKt/7Vl7UDSC00pI2ZtAZSZtMHw6hBwh5y6FUSJGqVDAudkR8yU1tquTQN&#10;AKmX9SxazU6g85lDIxSYwfRkKKYnHuS8tQa+GaaTQrvDSmvpu8a+Z2STpv4pyHmeyZR0SJATEuNa&#10;IOfBdFZ6zFdgppmVPH+Qgx9Sg5yQjzeAKTCC3FmvpbUelCFYRw0G8nBJaTdMlyb7EEwfQU4a9fcF&#10;OTOUI4YJ5ShLrhfkYowPjZSIpOPDRSl0Ym2TwerRUZ2eVT3fvFFRna/KkjMjOmx0DiHvp4at1hOj&#10;Jff0Ti7F0RqQsxoFMc33EeQ+C+TMyAOC19B+3Xg0BeQfFa++A+SiAFBGIBfAucPYjbsaimfvrpqR&#10;APbGR5CDJ/JNu6twSAyQGyxGMYJcD8g9yWaUb8YjgFESMO0Eoc7jpEhSeNyMk53IrdwsqY3BOkBn&#10;O5w/XEyK/K37hifqrdFaS9VxV98MSYhhQxJyW6wVdk1dFXYNPSkSjR6LIzj0NX+eo7GODeIG0lhN&#10;j3rsm9djZkSCNxGHYPqox76YHjOjG4jnNnrMWlKFSHxGxdP9xihSIYyQI7iG3ppfc1IFOQN6sxku&#10;yKKbTnEJS4uzKf524UTCuXGoU+lDrHXKxSVGqdtgKGfjqAGpR4Vql9AcdSO3vx9AYN3ED6P+fvCw&#10;dSPMpb8nkL1udGY+CI4YTbAj67pOFIa+2tBrJg6H+n4N4Uqdbwja19TNNiCzpCG20hTFcYVEC+RL&#10;XUZS5x3zklKIiP6wSEBi1uBoRixrWset1my/XErrBSOetE5arVluLqU/qlvzXzWpAikJ3Xy0YuIg&#10;H+2KZeCYVfQsNCW6pIQBKXSb2YREgL7f5x+Wl7lsUdETkUziiRqRbBrsDmZDfnLIgXp0fVf/PXJ3&#10;qj+9Tcd38RQ0H2n01HOkRzPEfuBkCsnfMYVn0ZcueC4HDYvPMIKkFCt9aA8ukQbFRn7IWXeGERnj&#10;DhmRIpTmJeRFp2eYcnNvuCSUi9GnlIQGT0y0JGxSo53DytDr78YES3TR35EJlphKf08mWIq4v6MR&#10;LS8HQUuSDwdoSULQh5YMghrczkElsikJUxu51Rip/zJWysGonYyYQLxHsJxNVCbk88t39M1IP/Y2&#10;ATO2nIf+fMdU7ZXFSSAFqEFOgaRdiZxki2IeBnI+g8S2A/L9kTL7yVzHc+3kQsJDE/UpD5r5wHmw&#10;RAz6Xjog6mLofW7f3G3gpHRbgkEQpdNfRcKIGMfI6pE6Tu/7JSlUilSkPPozEQf5DPez2L4IW82d&#10;Dib5EGx1EzAPSiIJtaP33bL1bPop5dHXm6zYcYU4DLafdxoGDXHihTkUdnA4cJ97GJR2KhvKWg38&#10;G9jVk8KhhXzMWXh6hRVAnhumq10FO7s9JtPHMGhPGPQ8xpkbEhw/HArj+lLs9dG5JII+alkXAUV8&#10;nvVeTwDDqZZ3bHVK9WFf3sfErHNn5r6E+RbArGqYbm4FPPp42ghydBCyxdR29umT5CzQGZ6GwWbw&#10;8tEMVjkLcpOilaTv+yG8AljrcRx1bMEE06lRcjAPzBcICpD8tfKNbJyiIXbeP2PhaThsRlw40mHL&#10;AzvPYZwnZGvf1WfItanqkx8wslhXYPisygLndiACM3biWz0jep7Fwlcs9rBoIfdNYC2kjJeRxXZZ&#10;bMZReLvX8iqG4YV/EhZVsMwX5ONQVMV3RxYPXssCJzsNVaziM3YM7Fb6YIfFHA9NfK+TPdjOsh51&#10;8edUljkH1KEZKELEG7A5/Cr2SD3QKnaxnFtAPeriVjUkK7qYdjUbg9pqWOj8KvbIT5Ms5sSTRhfD&#10;1B11cVPwyg6LzSAT10qxvIr50F8LqP2IWQyfSQpVw+LRZzJLmtnhsBnrQnTfOk73GFsR7c/QGvaQ&#10;Ft6C6YC2sEd72qo9HZqBLdaLdtcwDl90zWmqH8bmdHfvuR0dHm0tK7aWGdkKBohs9ZzM9iMkmTCL&#10;u07xyOIBbC0ztIX9iaeA6bC2ptl+b/RwqAtl6cQ3nYdpN5vouwpeIsGwsaZh5D4FhwMF03HcLYX2&#10;RAfqvi8Om4Et7EZY53CPIpYlJWFqxSrzr1nDMR1LGU0tq6YWlZCrPWJOwrRravUp4oCy8iWLURGl&#10;ZU2PLLaviCm5oWHxAHGtPhbXmlggrNZi8aiJB2CxGdfC7t5T4HRYh7WQtTtyWJdxH6jSGJ1Grxcx&#10;NiMsctjI9QhEzHGOOPG6gSwqtE3KVyA/AKOPfrANPzgyY1mMlNbUL1WY/g/4ZUYqA0Gp/KR6U5Sa&#10;bq3aVAejE7kRMfLXCn/NSBZcF4vLVp6o6eGvWsCn/MXJCbmAvVRyfmSwFQabgazQbiCrfwFTQj4W&#10;cBKIjmEla5kQQrOcjfy1wl8zihVajWK19C7VnyKuesy8xulNYrVHOOpdfi2OlT2kyAxdYbvBIi63&#10;2AqJkWx1ueKUwVZghURjn+NY42q1slrNeBXvttsyp1psjVT8Iu1iMM4WaCUr0Xlkqw22klPSOD9W&#10;k69abNUZdaJ7GlmWcZOqVULFyFUrXDXjUlwfw9ZiPWMb00u+pJLlF3w1aJyi8Bw7t5zzPjLYCoPN&#10;qBRHDRSDqfaKU93+nKN6D/unj34TmIhoO4q4G3bjUUGEidDqVcVqz3OXqhNJd1lXZEFTvUFISNEq&#10;8NP6Ag17KtNXt1e36gVzdchmfMdW6yVxsRnYwm5EY4kNICSeIP0MScDZFjlUAwERypl/cSGRNgOt&#10;kVFI2kJihsm4iMBwSOKnsTLvfHbovzIhqaNIo5C0hcSMtQHyB0USvJKNjYk44aK1jZB8FeqmjkSN&#10;QtIWEjNex7mcAyIJ9A2rm/Q04+wrsEnqcNYoJG0hMYN+2KJpIwnZfQ8zV/mMgPBiHM9DdKLXS/Ei&#10;XQSpfsOvPp2JE1/aTRGIAmNWhiX7oHqCmAcK+EFK+e2RZsFAOGdG6dENGtFbKDGm2QgyXDei2Z3r&#10;DKZV0w5zR0XA3v6g5ut2VOuwd2bA3bqRuKMzIrB8ay/qzKIQK2X8juVYpcygiOsjyrEyU6jEIPPQ&#10;WeENsrMJ1zKDrBbX9EL0397TGytJXJoSg1wz0BM4sEhGuLTAIcJNg/n11Xb+8/JPs2irwBsxsR7R&#10;Xrjas9MdkdzyHT+RCwLumqzhquaIH9VyhoHM7vGR67nyXyrWdvJgeJVu/h6vr8Ugz+a5dAlGTQkm&#10;kEkFXcFR/9UU63BF357v8nLJWPP5BXAf9foB8rxfZ+WG3529wBXjz52vyuSZ9vjio45r6zhzBwTH&#10;l0A3wxB6uI6jX+r3FmtVdlr4TQT6GLqIu+kGD9JkpC1kpx0NZaoxj/SOGu+cFouScz21dFgkq+Py&#10;1M2uTAVG0zkzK1OFyYK9pz2N2muY8rgseVQfFzTvU08KMLV99QnlRFEjaBm9YcBYGlDhFlJYmq38&#10;NWSLv0YQimHKVEht9aThW9eWFmyG6q+FR/uHGIILStRfy2WFr7VqNQeoNZ66kCaA1IpN4f5WgFPW&#10;Xn/MO42/TwCXhYJu1kdpaq2L7LjZzl9nVWZ+xvXNcbr08k2+WyyLl/8HAAD//wMAUEsDBBQABgAI&#10;AAAAIQBPlygu4QAAAAoBAAAPAAAAZHJzL2Rvd25yZXYueG1sTI/NTsMwEITvSLyDtUjcqPNTmhLi&#10;VFUFnKpKtEioNzfZJlHjdRS7Sfr2LCc47sxo9ptsNZlWDNi7xpKCcBaAQCps2VCl4Ovw/rQE4bym&#10;UreWUMENHazy+7tMp6Ud6ROHva8El5BLtYLa+y6V0hU1Gu1mtkNi72x7oz2ffSXLXo9cbloZBcFC&#10;Gt0Qf6h1h5sai8v+ahR8jHpcx+HbsL2cN7fj4Xn3vQ1RqceHaf0KwuPk/8Lwi8/okDPTyV6pdKJV&#10;MJ/HvMWzEScgOPCSJCycFESLJAKZZ/L/hPwHAAD//wMAUEsBAi0AFAAGAAgAAAAhALaDOJL+AAAA&#10;4QEAABMAAAAAAAAAAAAAAAAAAAAAAFtDb250ZW50X1R5cGVzXS54bWxQSwECLQAUAAYACAAAACEA&#10;OP0h/9YAAACUAQAACwAAAAAAAAAAAAAAAAAvAQAAX3JlbHMvLnJlbHNQSwECLQAUAAYACAAAACEA&#10;/vQhURcOAABMhgAADgAAAAAAAAAAAAAAAAAuAgAAZHJzL2Uyb0RvYy54bWxQSwECLQAUAAYACAAA&#10;ACEAT5coLuEAAAAKAQAADwAAAAAAAAAAAAAAAABxEAAAZHJzL2Rvd25yZXYueG1sUEsFBgAAAAAE&#10;AAQA8wAAAH8RAAAAAA==&#10;">
                <v:shape id=" 1403" o:spid="_x0000_s1839" type="#_x0000_t5" style="position:absolute;left:3093;top:7652;width:627;height: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Jd7wgAAAN0AAAAPAAAAZHJzL2Rvd25yZXYueG1sRE9Na8JA&#10;EL0X/A/LCN7qJkVSSV1FC6IHKTQN1uOQnSah2dmQXZP477uC0Ns83uesNqNpRE+dqy0riOcRCOLC&#10;6ppLBfnX/nkJwnlkjY1lUnAjB5v15GmFqbYDf1Kf+VKEEHYpKqi8b1MpXVGRQTe3LXHgfmxn0AfY&#10;lVJ3OIRw08iXKEqkwZpDQ4UtvVdU/GZXo6DML2y/8SQlDweT+zNddosPpWbTcfsGwtPo/8UP91GH&#10;+a9xAvdvwgly/QcAAP//AwBQSwECLQAUAAYACAAAACEA2+H2y+4AAACFAQAAEwAAAAAAAAAAAAAA&#10;AAAAAAAAW0NvbnRlbnRfVHlwZXNdLnhtbFBLAQItABQABgAIAAAAIQBa9CxbvwAAABUBAAALAAAA&#10;AAAAAAAAAAAAAB8BAABfcmVscy8ucmVsc1BLAQItABQABgAIAAAAIQDl7Jd7wgAAAN0AAAAPAAAA&#10;AAAAAAAAAAAAAAcCAABkcnMvZG93bnJldi54bWxQSwUGAAAAAAMAAwC3AAAA9gIAAAAA&#10;">
                  <v:path arrowok="t"/>
                </v:shape>
                <v:shape id=" 1404" o:spid="_x0000_s1840" type="#_x0000_t32" style="position:absolute;left:4088;top:7721;width:100;height:8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DwRwQAAAN0AAAAPAAAAZHJzL2Rvd25yZXYueG1sRE/NisIw&#10;EL4L+w5hFrzImipiSzXKIijSm3UfYLaZbes2k9JEW9/eCIK3+fh+Z70dTCNu1LnasoLZNAJBXFhd&#10;c6ng57z/SkA4j6yxsUwK7uRgu/kYrTHVtucT3XJfihDCLkUFlfdtKqUrKjLoprYlDtyf7Qz6ALtS&#10;6g77EG4aOY+ipTRYc2iosKVdRcV/fjUKJlmTTw6L/jfD0xKTLC4xv/RKjT+H7xUIT4N/i1/uow7z&#10;41kMz2/CCXLzAAAA//8DAFBLAQItABQABgAIAAAAIQDb4fbL7gAAAIUBAAATAAAAAAAAAAAAAAAA&#10;AAAAAABbQ29udGVudF9UeXBlc10ueG1sUEsBAi0AFAAGAAgAAAAhAFr0LFu/AAAAFQEAAAsAAAAA&#10;AAAAAAAAAAAAHwEAAF9yZWxzLy5yZWxzUEsBAi0AFAAGAAgAAAAhAGvEPBHBAAAA3QAAAA8AAAAA&#10;AAAAAAAAAAAABwIAAGRycy9kb3ducmV2LnhtbFBLBQYAAAAAAwADALcAAAD1AgAAAAA=&#10;">
                  <v:stroke startarrow="block" startarrowwidth="narrow" startarrowlength="short" endarrow="block" endarrowwidth="narrow" endarrowlength="short"/>
                  <o:lock v:ext="edit" shapetype="f"/>
                </v:shape>
                <v:shape id=" 1405" o:spid="_x0000_s1841" type="#_x0000_t32" style="position:absolute;left:2497;top:7993;width:190;height:6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ZrsxwAAAN0AAAAPAAAAZHJzL2Rvd25yZXYueG1sRI9Bb8Iw&#10;DIXvSPsPkSftBimdxlAhIMY0Ng4cxhhnq/HaQuNUTYDy7+cDEjdb7/m9z9N552p1pjZUng0MBwko&#10;4tzbigsDu5+P/hhUiMgWa89k4EoB5rOH3hQz6y/8TedtLJSEcMjQQBljk2kd8pIchoFviEX7863D&#10;KGtbaNviRcJdrdMkGWmHFUtDiQ0tS8qP25Mz8LJYP3+ujwf7mx42+7f38XKXrq7GPD12iwmoSF28&#10;m2/XX1bwX4eCK9/ICHr2DwAA//8DAFBLAQItABQABgAIAAAAIQDb4fbL7gAAAIUBAAATAAAAAAAA&#10;AAAAAAAAAAAAAABbQ29udGVudF9UeXBlc10ueG1sUEsBAi0AFAAGAAgAAAAhAFr0LFu/AAAAFQEA&#10;AAsAAAAAAAAAAAAAAAAAHwEAAF9yZWxzLy5yZWxzUEsBAi0AFAAGAAgAAAAhACOVmuzHAAAA3QAA&#10;AA8AAAAAAAAAAAAAAAAABwIAAGRycy9kb3ducmV2LnhtbFBLBQYAAAAAAwADALcAAAD7AgAAAAA=&#10;">
                  <v:stroke startarrow="block" startarrowwidth="narrow" startarrowlength="short" endarrow="block" endarrowwidth="narrow" endarrowlength="short"/>
                  <o:lock v:ext="edit" shapetype="f"/>
                </v:shape>
                <v:group id=" 1406" o:spid="_x0000_s1842" style="position:absolute;left:1824;top:8316;width:778;height:0;rotation:-37"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XExAAAAN0AAAAPAAAAZHJzL2Rvd25yZXYueG1sRE9La8JA&#10;EL4X/A/LFLyIbiJtbaOrtILgSdAW9DhkxyQ0Oxuzax799a4g9DYf33MWq86UoqHaFZYVxJMIBHFq&#10;dcGZgp/vzfgdhPPIGkvLpKAnB6vl4GmBibYt76k5+EyEEHYJKsi9rxIpXZqTQTexFXHgzrY26AOs&#10;M6lrbEO4KeU0it6kwYJDQ44VrXNKfw9Xo2DUv7Szr+Z45Nd+uvuL4+2FRyelhs/d5xyEp87/ix/u&#10;rQ7zZ/EH3L8JJ8jlDQAA//8DAFBLAQItABQABgAIAAAAIQDb4fbL7gAAAIUBAAATAAAAAAAAAAAA&#10;AAAAAAAAAABbQ29udGVudF9UeXBlc10ueG1sUEsBAi0AFAAGAAgAAAAhAFr0LFu/AAAAFQEAAAsA&#10;AAAAAAAAAAAAAAAAHwEAAF9yZWxzLy5yZWxzUEsBAi0AFAAGAAgAAAAhACiv9cTEAAAA3QAAAA8A&#10;AAAAAAAAAAAAAAAABwIAAGRycy9kb3ducmV2LnhtbFBLBQYAAAAAAwADALcAAAD4AgAAAAA=&#10;">
                  <v:shape id=" 1407" o:spid="_x0000_s1843"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icEyAAAAN0AAAAPAAAAZHJzL2Rvd25yZXYueG1sRI9Ba8JA&#10;EIXvhf6HZYReim700JboKlYQSg+ValG8DdlpkpqdDbsbTf31nUPB2wzvzXvfzBa9a9SZQqw9GxiP&#10;MlDEhbc1lwa+duvhC6iYkC02nsnAL0VYzO/vZphbf+FPOm9TqSSEY44GqpTaXOtYVOQwjnxLLNq3&#10;Dw6TrKHUNuBFwl2jJ1n2pB3WLA0VtrSqqDhtO2fgsdsfyvCR1R2O3zeH158jXk+tMQ+DfjkFlahP&#10;N/P/9ZsV/OeJ8Ms3MoKe/wEAAP//AwBQSwECLQAUAAYACAAAACEA2+H2y+4AAACFAQAAEwAAAAAA&#10;AAAAAAAAAAAAAAAAW0NvbnRlbnRfVHlwZXNdLnhtbFBLAQItABQABgAIAAAAIQBa9CxbvwAAABUB&#10;AAALAAAAAAAAAAAAAAAAAB8BAABfcmVscy8ucmVsc1BLAQItABQABgAIAAAAIQAVaicEyAAAAN0A&#10;AAAPAAAAAAAAAAAAAAAAAAcCAABkcnMvZG93bnJldi54bWxQSwUGAAAAAAMAAwC3AAAA/AIAAAAA&#10;" strokeweight=".5pt">
                    <v:stroke endarrow="block" endarrowwidth="narrow" endarrowlength="short"/>
                    <o:lock v:ext="edit" shapetype="f"/>
                  </v:shape>
                  <v:shape id=" 1408" o:spid="_x0000_s1844"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U8bxAAAAN0AAAAPAAAAZHJzL2Rvd25yZXYueG1sRE9NawIx&#10;EL0X/A9hhN5qViltWY0iLS2tUETrweOwGTfRzWRJ4rr990Yo9DaP9zmzRe8a0VGI1rOC8agAQVx5&#10;bblWsPt5f3gBEROyxsYzKfilCIv54G6GpfYX3lC3TbXIIRxLVGBSakspY2XIYRz5ljhzBx8cpgxD&#10;LXXASw53jZwUxZN0aDk3GGzp1VB12p6dgrfjyi6/1qvHvT0fw8f3qe8MGqXuh/1yCiJRn/7Ff+5P&#10;nec/T8Zw+yafIOdXAAAA//8DAFBLAQItABQABgAIAAAAIQDb4fbL7gAAAIUBAAATAAAAAAAAAAAA&#10;AAAAAAAAAABbQ29udGVudF9UeXBlc10ueG1sUEsBAi0AFAAGAAgAAAAhAFr0LFu/AAAAFQEAAAsA&#10;AAAAAAAAAAAAAAAAHwEAAF9yZWxzLy5yZWxzUEsBAi0AFAAGAAgAAAAhAHKhTxvEAAAA3QAAAA8A&#10;AAAAAAAAAAAAAAAABwIAAGRycy9kb3ducmV2LnhtbFBLBQYAAAAAAwADALcAAAD4AgAAAAA=&#10;" strokeweight=".5pt">
                    <o:lock v:ext="edit" shapetype="f"/>
                  </v:shape>
                </v:group>
                <v:group id=" 1409" o:spid="_x0000_s1845" style="position:absolute;left:2500;top:7930;width:878;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8/oxgAAAN0AAAAPAAAAZHJzL2Rvd25yZXYueG1sRE9La8JA&#10;EL4X/A/LCL3VjQm0JbpKtbTUi7bxRW5DdpoEs7Mhu9X477tCobf5+J4znfemEWfqXG1ZwXgUgSAu&#10;rK65VLDbvj08g3AeWWNjmRRcycF8NribYqrthb/onPlShBB2KSqovG9TKV1RkUE3si1x4L5tZ9AH&#10;2JVSd3gJ4aaRcRQ9SoM1h4YKW1pWVJyyH6Ngn+z67Spb54fFcnx8/cyT93yTKHU/7F8mIDz1/l/8&#10;5/7QYf5THMPtm3CCnP0CAAD//wMAUEsBAi0AFAAGAAgAAAAhANvh9svuAAAAhQEAABMAAAAAAAAA&#10;AAAAAAAAAAAAAFtDb250ZW50X1R5cGVzXS54bWxQSwECLQAUAAYACAAAACEAWvQsW78AAAAVAQAA&#10;CwAAAAAAAAAAAAAAAAAfAQAAX3JlbHMvLnJlbHNQSwECLQAUAAYACAAAACEAj9/P6MYAAADdAAAA&#10;DwAAAAAAAAAAAAAAAAAHAgAAZHJzL2Rvd25yZXYueG1sUEsFBgAAAAADAAMAtwAAAPoCAAAAAA==&#10;">
                  <v:shape id=" 1410" o:spid="_x0000_s1846"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LlzxQAAAN0AAAAPAAAAZHJzL2Rvd25yZXYueG1sRE9Na8JA&#10;EL0L/Q/LFHoR3ahgS+oqrSAUDxVtMfQ2ZKdJanY27G409de7guBtHu9zZovO1OJIzleWFYyGCQji&#10;3OqKCwXfX6vBCwgfkDXWlknBP3lYzB96M0y1PfGWjrtQiBjCPkUFZQhNKqXPSzLoh7YhjtyvdQZD&#10;hK6Q2uEphptajpNkKg1WHBtKbGhZUn7YtUZBv91nhftMqhZH6032/veD50Oj1NNj9/YKIlAX7uKb&#10;+0PH+c/jCVy/iSfI+QUAAP//AwBQSwECLQAUAAYACAAAACEA2+H2y+4AAACFAQAAEwAAAAAAAAAA&#10;AAAAAAAAAAAAW0NvbnRlbnRfVHlwZXNdLnhtbFBLAQItABQABgAIAAAAIQBa9CxbvwAAABUBAAAL&#10;AAAAAAAAAAAAAAAAAB8BAABfcmVscy8ucmVsc1BLAQItABQABgAIAAAAIQDluLlzxQAAAN0AAAAP&#10;AAAAAAAAAAAAAAAAAAcCAABkcnMvZG93bnJldi54bWxQSwUGAAAAAAMAAwC3AAAA+QIAAAAA&#10;" strokeweight=".5pt">
                    <v:stroke endarrow="block" endarrowwidth="narrow" endarrowlength="short"/>
                    <o:lock v:ext="edit" shapetype="f"/>
                  </v:shape>
                  <v:shape id=" 1411" o:spid="_x0000_s1847"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uyDxAAAAN0AAAAPAAAAZHJzL2Rvd25yZXYueG1sRE9NawIx&#10;EL0X+h/CCL3VrCJtWY0iFUsrFNF68Dhsxk10M1mSuG7/fVMo9DaP9zmzRe8a0VGI1rOC0bAAQVx5&#10;bblWcPhaP76AiAlZY+OZFHxThMX8/m6GpfY33lG3T7XIIRxLVGBSakspY2XIYRz6ljhzJx8cpgxD&#10;LXXAWw53jRwXxZN0aDk3GGzp1VB12V+dgtV5Y5cf283kaK/n8PZ56TuDRqmHQb+cgkjUp3/xn/td&#10;5/nP4wn8fpNPkPMfAAAA//8DAFBLAQItABQABgAIAAAAIQDb4fbL7gAAAIUBAAATAAAAAAAAAAAA&#10;AAAAAAAAAABbQ29udGVudF9UeXBlc10ueG1sUEsBAi0AFAAGAAgAAAAhAFr0LFu/AAAAFQEAAAsA&#10;AAAAAAAAAAAAAAAAHwEAAF9yZWxzLy5yZWxzUEsBAi0AFAAGAAgAAAAhAGLW7IPEAAAA3QAAAA8A&#10;AAAAAAAAAAAAAAAABwIAAGRycy9kb3ducmV2LnhtbFBLBQYAAAAAAwADALcAAAD4AgAAAAA=&#10;" strokeweight=".5pt">
                    <o:lock v:ext="edit" shapetype="f"/>
                  </v:shape>
                </v:group>
                <v:group id=" 1412" o:spid="_x0000_s1848" style="position:absolute;left:2575;top:8181;width:691;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ecxgAAAN0AAAAPAAAAZHJzL2Rvd25yZXYueG1sRE9La8JA&#10;EL4L/odlhN7qRkOrRFexlpb20mp8kduQHZPQ7GzIbjX9991Cwdt8fM+ZLztTiwu1rrKsYDSMQBDn&#10;VldcKNjvXu6nIJxH1lhbJgU/5GC56PfmmGh75S1dUl+IEMIuQQWl900ipctLMuiGtiEO3Nm2Bn2A&#10;bSF1i9cQbmo5jqJHabDi0FBiQ+uS8q/02yg4xPtu955+ZMen9ej0vMni1+wzVupu0K1mIDx1/ib+&#10;d7/pMH8yfoC/b8IJcvELAAD//wMAUEsBAi0AFAAGAAgAAAAhANvh9svuAAAAhQEAABMAAAAAAAAA&#10;AAAAAAAAAAAAAFtDb250ZW50X1R5cGVzXS54bWxQSwECLQAUAAYACAAAACEAWvQsW78AAAAVAQAA&#10;CwAAAAAAAAAAAAAAAAAfAQAAX3JlbHMvLnJlbHNQSwECLQAUAAYACAAAACEAADZXnMYAAADdAAAA&#10;DwAAAAAAAAAAAAAAAAAHAgAAZHJzL2Rvd25yZXYueG1sUEsFBgAAAAADAAMAtwAAAPoCAAAAAA==&#10;">
                  <v:shape id=" 1413" o:spid="_x0000_s1849"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xrrxQAAAN0AAAAPAAAAZHJzL2Rvd25yZXYueG1sRE9Na8JA&#10;EL0L/Q/LFHopdaMHW6JraAWheLCopeJtyE6TNNnZsLvR6K/vCoK3ebzPmWW9acSRnK8sKxgNExDE&#10;udUVFwq+d8uXNxA+IGtsLJOCM3nI5g+DGabannhDx20oRAxhn6KCMoQ2ldLnJRn0Q9sSR+7XOoMh&#10;QldI7fAUw00jx0kykQYrjg0ltrQoKa+3nVHw3P3sC7dOqg5Hq6/9x98BL3Wr1NNj/z4FEagPd/HN&#10;/anj/NfxBK7fxBPk/B8AAP//AwBQSwECLQAUAAYACAAAACEA2+H2y+4AAACFAQAAEwAAAAAAAAAA&#10;AAAAAAAAAAAAW0NvbnRlbnRfVHlwZXNdLnhtbFBLAQItABQABgAIAAAAIQBa9CxbvwAAABUBAAAL&#10;AAAAAAAAAAAAAAAAAB8BAABfcmVscy8ucmVsc1BLAQItABQABgAIAAAAIQD1zxrrxQAAAN0AAAAP&#10;AAAAAAAAAAAAAAAAAAcCAABkcnMvZG93bnJldi54bWxQSwUGAAAAAAMAAwC3AAAA+QIAAAAA&#10;" strokeweight=".5pt">
                    <v:stroke endarrow="block" endarrowwidth="narrow" endarrowlength="short"/>
                    <o:lock v:ext="edit" shapetype="f"/>
                  </v:shape>
                  <v:shape id=" 1414" o:spid="_x0000_s1850"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HL0xAAAAN0AAAAPAAAAZHJzL2Rvd25yZXYueG1sRE9NawIx&#10;EL0X+h/CFLxptlJqWY0iLS1WKKLtocdhM26im8mSxHX996Yg9DaP9zmzRe8a0VGI1rOCx1EBgrjy&#10;2nKt4Of7ffgCIiZkjY1nUnChCIv5/d0MS+3PvKVul2qRQziWqMCk1JZSxsqQwzjyLXHm9j44TBmG&#10;WuqA5xzuGjkuimfp0HJuMNjSq6HquDs5BW+HtV1+btZPv/Z0CB9fx74zaJQaPPTLKYhEffoX39wr&#10;nedPxhP4+yafIOdXAAAA//8DAFBLAQItABQABgAIAAAAIQDb4fbL7gAAAIUBAAATAAAAAAAAAAAA&#10;AAAAAAAAAABbQ29udGVudF9UeXBlc10ueG1sUEsBAi0AFAAGAAgAAAAhAFr0LFu/AAAAFQEAAAsA&#10;AAAAAAAAAAAAAAAAHwEAAF9yZWxzLy5yZWxzUEsBAi0AFAAGAAgAAAAhAJIEcvTEAAAA3QAAAA8A&#10;AAAAAAAAAAAAAAAABwIAAGRycy9kb3ducmV2LnhtbFBLBQYAAAAAAwADALcAAAD4AgAAAAA=&#10;" strokeweight=".5pt">
                    <o:lock v:ext="edit" shapetype="f"/>
                  </v:shape>
                </v:group>
                <v:group id=" 1415" o:spid="_x0000_s1851" style="position:absolute;left:2641;top:8420;width:518;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gCyQAAAN0AAAAPAAAAZHJzL2Rvd25yZXYueG1sRI9BT8JA&#10;EIXvJvyHzZB4ky00UVJZCGA0elEpqOlt0h3ahu5s012h/nvnYOJtJu/Ne98sVoNr1Zn60Hg2MJ0k&#10;oIhLbxuuDBz2jzdzUCEiW2w9k4EfCrBajq4WmFl/4R2d81gpCeGQoYE6xi7TOpQ1OQwT3xGLdvS9&#10;wyhrX2nb40XCXatnSXKrHTYsDTV2tK2pPOXfzsBHehj2L/lr8bnZTr8e3ov0qXhLjbkeD+t7UJGG&#10;+G/+u362gn83E1z5RkbQy18AAAD//wMAUEsBAi0AFAAGAAgAAAAhANvh9svuAAAAhQEAABMAAAAA&#10;AAAAAAAAAAAAAAAAAFtDb250ZW50X1R5cGVzXS54bWxQSwECLQAUAAYACAAAACEAWvQsW78AAAAV&#10;AQAACwAAAAAAAAAAAAAAAAAfAQAAX3JlbHMvLnJlbHNQSwECLQAUAAYACAAAACEA7jf4AskAAADd&#10;AAAADwAAAAAAAAAAAAAAAAAHAgAAZHJzL2Rvd25yZXYueG1sUEsFBgAAAAADAAMAtwAAAP0CAAAA&#10;AA==&#10;">
                  <v:shape id=" 1416" o:spid="_x0000_s1852"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I6ZxgAAAN0AAAAPAAAAZHJzL2Rvd25yZXYueG1sRE9Na8JA&#10;EL0L/Q/LFHoR3ehB29RVWkEoHiraYuhtyE6T1Oxs2N1o6q93BcHbPN7nzBadqcWRnK8sKxgNExDE&#10;udUVFwq+v1aDZxA+IGusLZOCf/KwmD/0Zphqe+ItHXehEDGEfYoKyhCaVEqfl2TQD21DHLlf6wyG&#10;CF0htcNTDDe1HCfJRBqsODaU2NCypPywa42CfrvPCveZVC2O1pvs/e8Hz4dGqafH7u0VRKAu3MU3&#10;94eO86fjF7h+E0+Q8wsAAAD//wMAUEsBAi0AFAAGAAgAAAAhANvh9svuAAAAhQEAABMAAAAAAAAA&#10;AAAAAAAAAAAAAFtDb250ZW50X1R5cGVzXS54bWxQSwECLQAUAAYACAAAACEAWvQsW78AAAAVAQAA&#10;CwAAAAAAAAAAAAAAAAAfAQAAX3JlbHMvLnJlbHNQSwECLQAUAAYACAAAACEAhFCOmcYAAADdAAAA&#10;DwAAAAAAAAAAAAAAAAAHAgAAZHJzL2Rvd25yZXYueG1sUEsFBgAAAAADAAMAtwAAAPoCAAAAAA==&#10;" strokeweight=".5pt">
                    <v:stroke endarrow="block" endarrowwidth="narrow" endarrowlength="short"/>
                    <o:lock v:ext="edit" shapetype="f"/>
                  </v:shape>
                  <v:shape id=" 1417" o:spid="_x0000_s1853"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HxdxwAAAN0AAAAPAAAAZHJzL2Rvd25yZXYueG1sRI9PSwMx&#10;EMXvQr9DGMGbzfoHlW3TUiqKFkSsHjwOm+km7WayJOl2/fbOQfA2w3vz3m/myzF0aqCUfWQDV9MK&#10;FHETrefWwNfn0+UDqFyQLXaRycAPZVguJmdzrG088QcN29IqCeFcowFXSl9rnRtHAfM09sSi7WIK&#10;WGRNrbYJTxIeOn1dVXc6oGdpcNjT2lFz2B6Dgcf9xq9e3ze33/64T89vh3Fw6Iy5OB9XM1CFxvJv&#10;/rt+sYJ/fyP88o2MoBe/AAAA//8DAFBLAQItABQABgAIAAAAIQDb4fbL7gAAAIUBAAATAAAAAAAA&#10;AAAAAAAAAAAAAABbQ29udGVudF9UeXBlc10ueG1sUEsBAi0AFAAGAAgAAAAhAFr0LFu/AAAAFQEA&#10;AAsAAAAAAAAAAAAAAAAAHwEAAF9yZWxzLy5yZWxzUEsBAi0AFAAGAAgAAAAhAJg0fF3HAAAA3QAA&#10;AA8AAAAAAAAAAAAAAAAABwIAAGRycy9kb3ducmV2LnhtbFBLBQYAAAAAAwADALcAAAD7AgAAAAA=&#10;" strokeweight=".5pt">
                    <o:lock v:ext="edit" shapetype="f"/>
                  </v:shape>
                </v:group>
                <v:shape id=" 1418" o:spid="_x0000_s1854" type="#_x0000_t32" style="position:absolute;left:1892;top:8423;width:72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20PxQAAAN0AAAAPAAAAZHJzL2Rvd25yZXYueG1sRE9NawIx&#10;EL0X+h/CFHqrWS3YshqltSqKp24V9DZuxt3QzWTdRF3/vREKvc3jfc5w3NpKnKnxxrGCbicBQZw7&#10;bbhQsP6ZvbyD8AFZY+WYFFzJw3j0+DDEVLsLf9M5C4WIIexTVFCGUKdS+rwki77jauLIHVxjMUTY&#10;FFI3eInhtpK9JOlLi4ZjQ4k1TUrKf7OTVbDZr46TZT+fmp792n7ud9f5KTNKPT+1HwMQgdrwL/5z&#10;L3Sc//bahfs38QQ5ugEAAP//AwBQSwECLQAUAAYACAAAACEA2+H2y+4AAACFAQAAEwAAAAAAAAAA&#10;AAAAAAAAAAAAW0NvbnRlbnRfVHlwZXNdLnhtbFBLAQItABQABgAIAAAAIQBa9CxbvwAAABUBAAAL&#10;AAAAAAAAAAAAAAAAAB8BAABfcmVscy8ucmVsc1BLAQItABQABgAIAAAAIQAdo20PxQAAAN0AAAAP&#10;AAAAAAAAAAAAAAAAAAcCAABkcnMvZG93bnJldi54bWxQSwUGAAAAAAMAAwC3AAAA+QIAAAAA&#10;" strokeweight=".5pt">
                  <o:lock v:ext="edit" shapetype="f"/>
                </v:shape>
                <v:group id=" 1419" o:spid="_x0000_s1855" style="position:absolute;left:1904;top:8528;width:763;height:0;rotation:-3"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CEoxwAAAN0AAAAPAAAAZHJzL2Rvd25yZXYueG1sRI9Ba8JA&#10;EIXvBf/DMkJvdaOBNERXEcG2l4JNWvQ4ZMckmJ0N2W2S/vtuoeBthvfmfW82u8m0YqDeNZYVLBcR&#10;COLS6oYrBZ/F8SkF4TyyxtYyKfghB7vt7GGDmbYjf9CQ+0qEEHYZKqi97zIpXVmTQbewHXHQrrY3&#10;6MPaV1L3OIZw08pVFCXSYMOBUGNHh5rKW/5tAiR5d+fipf2aThfzmsb5PkqLk1KP82m/BuFp8nfz&#10;//WbDvWf4xX8fRNGkNtfAAAA//8DAFBLAQItABQABgAIAAAAIQDb4fbL7gAAAIUBAAATAAAAAAAA&#10;AAAAAAAAAAAAAABbQ29udGVudF9UeXBlc10ueG1sUEsBAi0AFAAGAAgAAAAhAFr0LFu/AAAAFQEA&#10;AAsAAAAAAAAAAAAAAAAAHwEAAF9yZWxzLy5yZWxzUEsBAi0AFAAGAAgAAAAhAEFoISjHAAAA3QAA&#10;AA8AAAAAAAAAAAAAAAAABwIAAGRycy9kb3ducmV2LnhtbFBLBQYAAAAAAwADALcAAAD7AgAAAAA=&#10;">
                  <v:shape id=" 1420" o:spid="_x0000_s1856"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S+uxQAAAN0AAAAPAAAAZHJzL2Rvd25yZXYueG1sRE9NawIx&#10;EL0X/A9hhF6KZq2gZWsULRTEQ4talN6Gzbi7upksSVa3/npTELzN433OZNaaSpzJ+dKygkE/AUGc&#10;WV1yruBn+9l7A+EDssbKMin4Iw+zaedpgqm2F17TeRNyEUPYp6igCKFOpfRZQQZ939bEkTtYZzBE&#10;6HKpHV5iuKnka5KMpMGSY0OBNX0UlJ02jVHw0uz2uftKygYHq+/94viL11Ot1HO3nb+DCNSGh/ju&#10;Xuo4fzwcwv838QQ5vQEAAP//AwBQSwECLQAUAAYACAAAACEA2+H2y+4AAACFAQAAEwAAAAAAAAAA&#10;AAAAAAAAAAAAW0NvbnRlbnRfVHlwZXNdLnhtbFBLAQItABQABgAIAAAAIQBa9CxbvwAAABUBAAAL&#10;AAAAAAAAAAAAAAAAAB8BAABfcmVscy8ucmVsc1BLAQItABQABgAIAAAAIQBgYS+uxQAAAN0AAAAP&#10;AAAAAAAAAAAAAAAAAAcCAABkcnMvZG93bnJldi54bWxQSwUGAAAAAAMAAwC3AAAA+QIAAAAA&#10;" strokeweight=".5pt">
                    <v:stroke endarrow="block" endarrowwidth="narrow" endarrowlength="short"/>
                    <o:lock v:ext="edit" shapetype="f"/>
                  </v:shape>
                  <v:shape id=" 1421" o:spid="_x0000_s1857"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3pexAAAAN0AAAAPAAAAZHJzL2Rvd25yZXYueG1sRE9LSwMx&#10;EL4L/ocwQm82qxZb1qalKJZaEOnj0OOwGTdpN5MlSbfbf28Ewdt8fM+ZznvXiI5CtJ4VPAwLEMSV&#10;15ZrBfvd+/0EREzIGhvPpOBKEeaz25spltpfeEPdNtUih3AsUYFJqS2ljJUhh3HoW+LMffvgMGUY&#10;aqkDXnK4a+RjUTxLh5Zzg8GWXg1Vp+3ZKXg7ru3i42s9OtjzMSw/T31n0Cg1uOsXLyAS9elf/Ode&#10;6Tx//DSC32/yCXL2AwAA//8DAFBLAQItABQABgAIAAAAIQDb4fbL7gAAAIUBAAATAAAAAAAAAAAA&#10;AAAAAAAAAABbQ29udGVudF9UeXBlc10ueG1sUEsBAi0AFAAGAAgAAAAhAFr0LFu/AAAAFQEAAAsA&#10;AAAAAAAAAAAAAAAAHwEAAF9yZWxzLy5yZWxzUEsBAi0AFAAGAAgAAAAhAOcPel7EAAAA3QAAAA8A&#10;AAAAAAAAAAAAAAAABwIAAGRycy9kb3ducmV2LnhtbFBLBQYAAAAAAwADALcAAAD4AgAAAAA=&#10;" strokeweight=".5pt">
                    <o:lock v:ext="edit" shapetype="f"/>
                  </v:shape>
                </v:group>
                <v:shape id=" 1422" o:spid="_x0000_s1858" style="position:absolute;left:1834;top:7993;width:661;height:530;visibility:visible;mso-wrap-style:square;v-text-anchor:top" coordsize="66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F6yxAAAAN0AAAAPAAAAZHJzL2Rvd25yZXYueG1sRE9Na8JA&#10;EL0X/A/LCL3VjSmtNrpKFaSlXjQWz2N2TILZ2W12a9J/3y0UvM3jfc582ZtGXKn1tWUF41ECgriw&#10;uuZSwedh8zAF4QOyxsYyKfghD8vF4G6OmbYd7+mah1LEEPYZKqhCcJmUvqjIoB9ZRxy5s20Nhgjb&#10;UuoWuxhuGpkmybM0WHNsqNDRuqLikn8bBdMXx+VplX687V26Ouab3Xb91Sl1P+xfZyAC9eEm/ne/&#10;6zh/8vgEf9/EE+TiFwAA//8DAFBLAQItABQABgAIAAAAIQDb4fbL7gAAAIUBAAATAAAAAAAAAAAA&#10;AAAAAAAAAABbQ29udGVudF9UeXBlc10ueG1sUEsBAi0AFAAGAAgAAAAhAFr0LFu/AAAAFQEAAAsA&#10;AAAAAAAAAAAAAAAAHwEAAF9yZWxzLy5yZWxzUEsBAi0AFAAGAAgAAAAhAN0YXrLEAAAA3QAAAA8A&#10;AAAAAAAAAAAAAAAABwIAAGRycy9kb3ducmV2LnhtbFBLBQYAAAAAAwADALcAAAD4AgAAAAA=&#10;" path="m61,530l,356,661,e" filled="f">
                  <v:path arrowok="t" o:connecttype="custom" o:connectlocs="61,530;0,356;661,0" o:connectangles="0,0,0"/>
                </v:shape>
                <v:shape id=" 1423" o:spid="_x0000_s1859" style="position:absolute;left:1914;top:8571;width:774;height:158;visibility:visible;mso-wrap-style:square;v-text-anchor:top" coordsize="774,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Yv3wQAAAN0AAAAPAAAAZHJzL2Rvd25yZXYueG1sRE/bisIw&#10;EH0X9h/CLPim6Sq4Wo0igqirL14+YGjGpGwzKU3U+vdGWNi3OZzrzBatq8SdmlB6VvDVz0AQF16X&#10;bBRczuveGESIyBorz6TgSQEW84/ODHPtH3yk+ykakUI45KjAxljnUobCksPQ9zVx4q6+cRgTbIzU&#10;DT5SuKvkIMtG0mHJqcFiTStLxe/p5hTsfw5eysPYDsz+eN4Yf9lVk0yp7me7nIKI1MZ/8Z97q9P8&#10;7+EI3t+kE+T8BQAA//8DAFBLAQItABQABgAIAAAAIQDb4fbL7gAAAIUBAAATAAAAAAAAAAAAAAAA&#10;AAAAAABbQ29udGVudF9UeXBlc10ueG1sUEsBAi0AFAAGAAgAAAAhAFr0LFu/AAAAFQEAAAsAAAAA&#10;AAAAAAAAAAAAHwEAAF9yZWxzLy5yZWxzUEsBAi0AFAAGAAgAAAAhALfNi/fBAAAA3QAAAA8AAAAA&#10;AAAAAAAAAAAABwIAAGRycy9kb3ducmV2LnhtbFBLBQYAAAAAAwADALcAAAD1AgAAAAA=&#10;" path="m,l52,158,774,17e" filled="f">
                  <v:path arrowok="t" o:connecttype="custom" o:connectlocs="0,0;52,158;774,17" o:connectangles="0,0,0"/>
                </v:shape>
                <v:shape id=" 1424" o:spid="_x0000_s1860" type="#_x0000_t32" style="position:absolute;left:4975;top:7847;width:101;height:8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vDOwwAAAN0AAAAPAAAAZHJzL2Rvd25yZXYueG1sRE9Li8Iw&#10;EL4L+x/CLHgRTX1tpWsUEQRv4gP2OjZj27WZlCat9d9vFgRv8/E9Z7nuTClaql1hWcF4FIEgTq0u&#10;OFNwOe+GCxDOI2ssLZOCJzlYrz56S0y0ffCR2pPPRAhhl6CC3PsqkdKlORl0I1sRB+5ma4M+wDqT&#10;usZHCDelnETRlzRYcGjIsaJtTun91BgF0fGQNteLvI/bXTyfuMPg92fWKNX/7DbfIDx1/i1+ufc6&#10;zI+nMfx/E06Qqz8AAAD//wMAUEsBAi0AFAAGAAgAAAAhANvh9svuAAAAhQEAABMAAAAAAAAAAAAA&#10;AAAAAAAAAFtDb250ZW50X1R5cGVzXS54bWxQSwECLQAUAAYACAAAACEAWvQsW78AAAAVAQAACwAA&#10;AAAAAAAAAAAAAAAfAQAAX3JlbHMvLnJlbHNQSwECLQAUAAYACAAAACEAl67wzsMAAADdAAAADwAA&#10;AAAAAAAAAAAAAAAHAgAAZHJzL2Rvd25yZXYueG1sUEsFBgAAAAADAAMAtwAAAPcCAAAAAA==&#10;">
                  <v:stroke startarrowwidth="narrow" startarrowlength="short" endarrowwidth="narrow" endarrowlength="short"/>
                  <o:lock v:ext="edit" shapetype="f"/>
                </v:shape>
                <v:shape id=" 1425" o:spid="_x0000_s1861" type="#_x0000_t32" style="position:absolute;left:4184;top:7726;width:895;height:1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fU6yAAAAN0AAAAPAAAAZHJzL2Rvd25yZXYueG1sRI9PSwMx&#10;EMXvgt8hjOBF2mwVrWybllUoWKGH/vE+3Yyb4GaybtJ2/fbOQfA2w3vz3m/myyG06kx98pENTMYF&#10;KOI6Ws+NgcN+NXoGlTKyxTYyGfihBMvF9dUcSxsvvKXzLjdKQjiVaMDl3JVap9pRwDSOHbFon7EP&#10;mGXtG217vEh4aPV9UTzpgJ6lwWFHr47qr90pGNisJy/V0fn1+/bbbx5XVXtq7j6Mub0ZqhmoTEP+&#10;N/9dv1nBnz4IrnwjI+jFLwAAAP//AwBQSwECLQAUAAYACAAAACEA2+H2y+4AAACFAQAAEwAAAAAA&#10;AAAAAAAAAAAAAAAAW0NvbnRlbnRfVHlwZXNdLnhtbFBLAQItABQABgAIAAAAIQBa9CxbvwAAABUB&#10;AAALAAAAAAAAAAAAAAAAAB8BAABfcmVscy8ucmVsc1BLAQItABQABgAIAAAAIQDhkfU6yAAAAN0A&#10;AAAPAAAAAAAAAAAAAAAAAAcCAABkcnMvZG93bnJldi54bWxQSwUGAAAAAAMAAwC3AAAA/AIAAAAA&#10;">
                  <o:lock v:ext="edit" shapetype="f"/>
                </v:shape>
                <v:shape id=" 1426" o:spid="_x0000_s1862" type="#_x0000_t32" style="position:absolute;left:4085;top:8561;width:895;height:1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VChxQAAAN0AAAAPAAAAZHJzL2Rvd25yZXYueG1sRE9LawIx&#10;EL4X+h/CFLwUzarY2q1RtoJQCx589D7dTDehm8l2E3X7740g9DYf33Nmi87V4kRtsJ4VDAcZCOLS&#10;a8uVgsN+1Z+CCBFZY+2ZFPxRgMX8/m6GufZn3tJpFyuRQjjkqMDE2ORShtKQwzDwDXHivn3rMCbY&#10;VlK3eE7hrpajLHuSDi2nBoMNLQ2VP7ujU7BZD9+KL2PXH9tfu5msivpYPX4q1XvoilcQkbr4L765&#10;33Wa/zx+ges36QQ5vwAAAP//AwBQSwECLQAUAAYACAAAACEA2+H2y+4AAACFAQAAEwAAAAAAAAAA&#10;AAAAAAAAAAAAW0NvbnRlbnRfVHlwZXNdLnhtbFBLAQItABQABgAIAAAAIQBa9CxbvwAAABUBAAAL&#10;AAAAAAAAAAAAAAAAAB8BAABfcmVscy8ucmVsc1BLAQItABQABgAIAAAAIQCO3VChxQAAAN0AAAAP&#10;AAAAAAAAAAAAAAAAAAcCAABkcnMvZG93bnJldi54bWxQSwUGAAAAAAMAAwC3AAAA+QIAAAAA&#10;">
                  <o:lock v:ext="edit" shapetype="f"/>
                </v:shape>
                <v:group id=" 1427" o:spid="_x0000_s1863" style="position:absolute;left:1502;top:8557;width:403;height:0;rotation:-3"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Gm5xQAAAN0AAAAPAAAAZHJzL2Rvd25yZXYueG1sRI9Na8JA&#10;EIbvgv9hmUJvddNWNERXEaEfl4Imih6H7DQJzc6G7Fbjv+8cCt5mmPfjmeV6cK26UB8azwaeJwko&#10;4tLbhisDh+LtKQUVIrLF1jMZuFGA9Wo8WmJm/ZX3dMljpSSEQ4YG6hi7TOtQ1uQwTHxHLLdv3zuM&#10;svaVtj1eJdy1+iVJZtphw9JQY0fbmsqf/NdJyewrnIr39jjszu4jfc03SVrsjHl8GDYLUJGGeBf/&#10;uz+t4M+nwi/fyAh69QcAAP//AwBQSwECLQAUAAYACAAAACEA2+H2y+4AAACFAQAAEwAAAAAAAAAA&#10;AAAAAAAAAAAAW0NvbnRlbnRfVHlwZXNdLnhtbFBLAQItABQABgAIAAAAIQBa9CxbvwAAABUBAAAL&#10;AAAAAAAAAAAAAAAAAB8BAABfcmVscy8ucmVsc1BLAQItABQABgAIAAAAIQCG8Gm5xQAAAN0AAAAP&#10;AAAAAAAAAAAAAAAAAAcCAABkcnMvZG93bnJldi54bWxQSwUGAAAAAAMAAwC3AAAA+QIAAAAA&#10;">
                  <v:shape id=" 1428" o:spid="_x0000_s1864"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c/xQAAAN0AAAAPAAAAZHJzL2Rvd25yZXYueG1sRE9Na8JA&#10;EL0L/Q/LFLyIblLESnSVKhTEQ0VbKr0N2TFJzc6G3Y2m/fVdQehtHu9z5svO1OJCzleWFaSjBARx&#10;bnXFhYKP99fhFIQPyBpry6TghzwsFw+9OWbaXnlPl0MoRAxhn6GCMoQmk9LnJRn0I9sQR+5kncEQ&#10;oSukdniN4aaWT0kykQYrjg0lNrQuKT8fWqNg0H4eC/eWVC2m291x9f2Fv+dGqf5j9zIDEagL/+K7&#10;e6Pj/OdxCrdv4gly8QcAAP//AwBQSwECLQAUAAYACAAAACEA2+H2y+4AAACFAQAAEwAAAAAAAAAA&#10;AAAAAAAAAAAAW0NvbnRlbnRfVHlwZXNdLnhtbFBLAQItABQABgAIAAAAIQBa9CxbvwAAABUBAAAL&#10;AAAAAAAAAAAAAAAAAB8BAABfcmVscy8ucmVsc1BLAQItABQABgAIAAAAIQCn+Wc/xQAAAN0AAAAP&#10;AAAAAAAAAAAAAAAAAAcCAABkcnMvZG93bnJldi54bWxQSwUGAAAAAAMAAwC3AAAA+QIAAAAA&#10;" strokeweight=".5pt">
                    <v:stroke endarrow="block" endarrowwidth="narrow" endarrowlength="short"/>
                    <o:lock v:ext="edit" shapetype="f"/>
                  </v:shape>
                  <v:shape id=" 1429" o:spid="_x0000_s1865"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DTMxAAAAN0AAAAPAAAAZHJzL2Rvd25yZXYueG1sRE9NawIx&#10;EL0X+h/CCL3VrCJtWY0iFUsrFNF68Dhsxk10M1mSuG7/fVMo9DaP9zmzRe8a0VGI1rOC0bAAQVx5&#10;bblWcPhaP76AiAlZY+OZFHxThMX8/m6GpfY33lG3T7XIIRxLVGBSakspY2XIYRz6ljhzJx8cpgxD&#10;LXXAWw53jRwXxZN0aDk3GGzp1VB12V+dgtV5Y5cf283kaK/n8PZ56TuDRqmHQb+cgkjUp3/xn/td&#10;5/nPkzH8fpNPkPMfAAAA//8DAFBLAQItABQABgAIAAAAIQDb4fbL7gAAAIUBAAATAAAAAAAAAAAA&#10;AAAAAAAAAABbQ29udGVudF9UeXBlc10ueG1sUEsBAi0AFAAGAAgAAAAhAFr0LFu/AAAAFQEAAAsA&#10;AAAAAAAAAAAAAAAAHwEAAF9yZWxzLy5yZWxzUEsBAi0AFAAGAAgAAAAhAF+sNMzEAAAA3QAAAA8A&#10;AAAAAAAAAAAAAAAABwIAAGRycy9kb3ducmV2LnhtbFBLBQYAAAAAAwADALcAAAD4AgAAAAA=&#10;" strokeweight=".5pt">
                    <o:lock v:ext="edit" shapetype="f"/>
                  </v:shape>
                </v:group>
                <v:group id=" 1430" o:spid="_x0000_s1866" style="position:absolute;left:1488;top:8685;width:461;height:0;rotation:-37"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O0zxQAAAN0AAAAPAAAAZHJzL2Rvd25yZXYueG1sRE9La8JA&#10;EL4X/A/LCF5EN1FbS3SVWhA8FWoL8Thkp0kwO5tmt3n467tCobf5+J6z3femEi01rrSsIJ5HIIgz&#10;q0vOFXx+HGfPIJxH1lhZJgUDOdjvRg9bTLTt+J3as89FCGGXoILC+zqR0mUFGXRzWxMH7ss2Bn2A&#10;TS51g10IN5VcRNGTNFhyaCiwpteCsuv5xyiYDqtufWjTlB+Hxdstjk/fPL0oNRn3LxsQnnr/L/5z&#10;n3SYv14t4f5NOEHufgEAAP//AwBQSwECLQAUAAYACAAAACEA2+H2y+4AAACFAQAAEwAAAAAAAAAA&#10;AAAAAAAAAAAAW0NvbnRlbnRfVHlwZXNdLnhtbFBLAQItABQABgAIAAAAIQBa9CxbvwAAABUBAAAL&#10;AAAAAAAAAAAAAAAAAB8BAABfcmVscy8ucmVsc1BLAQItABQABgAIAAAAIQBa9O0zxQAAAN0AAAAP&#10;AAAAAAAAAAAAAAAAAAcCAABkcnMvZG93bnJldi54bWxQSwUGAAAAAAMAAwC3AAAA+QIAAAAA&#10;">
                  <v:shape id=" 1431" o:spid="_x0000_s1867"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sSnxQAAAN0AAAAPAAAAZHJzL2Rvd25yZXYueG1sRE9NawIx&#10;EL0X/A9hhF6KZi2iZWsULRTEQ4talN6Gzbi7upksSVa3/npTELzN433OZNaaSpzJ+dKygkE/AUGc&#10;WV1yruBn+9l7A+EDssbKMin4Iw+zaedpgqm2F17TeRNyEUPYp6igCKFOpfRZQQZ939bEkTtYZzBE&#10;6HKpHV5iuKnka5KMpMGSY0OBNX0UlJ02jVHw0uz2uftKygYHq+/94viL11Ot1HO3nb+DCNSGh/ju&#10;Xuo4fzwcwv838QQ5vQEAAP//AwBQSwECLQAUAAYACAAAACEA2+H2y+4AAACFAQAAEwAAAAAAAAAA&#10;AAAAAAAAAAAAW0NvbnRlbnRfVHlwZXNdLnhtbFBLAQItABQABgAIAAAAIQBa9CxbvwAAABUBAAAL&#10;AAAAAAAAAAAAAAAAAB8BAABfcmVscy8ucmVsc1BLAQItABQABgAIAAAAIQC3jsSnxQAAAN0AAAAP&#10;AAAAAAAAAAAAAAAAAAcCAABkcnMvZG93bnJldi54bWxQSwUGAAAAAAMAAwC3AAAA+QIAAAAA&#10;" strokeweight=".5pt">
                    <v:stroke endarrow="block" endarrowwidth="narrow" endarrowlength="short"/>
                    <o:lock v:ext="edit" shapetype="f"/>
                  </v:shape>
                  <v:shape id=" 1432" o:spid="_x0000_s1868"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ay4xAAAAN0AAAAPAAAAZHJzL2Rvd25yZXYueG1sRE9LSwMx&#10;EL4X/A9hhN5sVqm2rE1LUSpaEOnj0OOwGTdpN5MlSbfrvzeC0Nt8fM+ZLXrXiI5CtJ4V3I8KEMSV&#10;15ZrBfvd6m4KIiZkjY1nUvBDERbzm8EMS+0vvKFum2qRQziWqMCk1JZSxsqQwzjyLXHmvn1wmDIM&#10;tdQBLzncNfKhKJ6kQ8u5wWBLL4aq0/bsFLwe13b58bUeH+z5GN4+T31n0Cg1vO2XzyAS9ekq/ne/&#10;6zx/Mn6Ev2/yCXL+CwAA//8DAFBLAQItABQABgAIAAAAIQDb4fbL7gAAAIUBAAATAAAAAAAAAAAA&#10;AAAAAAAAAABbQ29udGVudF9UeXBlc10ueG1sUEsBAi0AFAAGAAgAAAAhAFr0LFu/AAAAFQEAAAsA&#10;AAAAAAAAAAAAAAAAHwEAAF9yZWxzLy5yZWxzUEsBAi0AFAAGAAgAAAAhANBFrLjEAAAA3QAAAA8A&#10;AAAAAAAAAAAAAAAABwIAAGRycy9kb3ducmV2LnhtbFBLBQYAAAAAAwADALcAAAD4AgAAAAA=&#10;" strokeweight=".5pt">
                    <o:lock v:ext="edit" shapetype="f"/>
                  </v:shape>
                </v:group>
                <v:shape id=" 1433" o:spid="_x0000_s1869" type="#_x0000_t32" style="position:absolute;left:3359;top:7767;width:86;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7E7wgAAAN0AAAAPAAAAZHJzL2Rvd25yZXYueG1sRE9Ni8Iw&#10;EL0v+B/CCN7WVJG6VKOIsuB6q92Lt6EZ22ozKUlW23+/WVjwNo/3Oettb1rxIOcbywpm0wQEcWl1&#10;w5WC7+Lz/QOED8gaW8ukYCAP283obY2Ztk/O6XEOlYgh7DNUUIfQZVL6siaDfmo74shdrTMYInSV&#10;1A6fMdy0cp4kqTTYcGyosaN9TeX9/GMUuPywSz0V8nYZvorb4tQP9pQrNRn3uxWIQH14if/dRx3n&#10;Lxcp/H0TT5CbXwAAAP//AwBQSwECLQAUAAYACAAAACEA2+H2y+4AAACFAQAAEwAAAAAAAAAAAAAA&#10;AAAAAAAAW0NvbnRlbnRfVHlwZXNdLnhtbFBLAQItABQABgAIAAAAIQBa9CxbvwAAABUBAAALAAAA&#10;AAAAAAAAAAAAAB8BAABfcmVscy8ucmVsc1BLAQItABQABgAIAAAAIQAL87E7wgAAAN0AAAAPAAAA&#10;AAAAAAAAAAAAAAcCAABkcnMvZG93bnJldi54bWxQSwUGAAAAAAMAAwC3AAAA9gIAAAAA&#10;" strokeweight=".25pt">
                  <o:lock v:ext="edit" shapetype="f"/>
                </v:shape>
                <v:shape id=" 1434" o:spid="_x0000_s1870" type="#_x0000_t32" style="position:absolute;left:3249;top:8033;width:302;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xSgwQAAAN0AAAAPAAAAZHJzL2Rvd25yZXYueG1sRE9Ni8Iw&#10;EL0v+B/CCN7WVBGVahRRFlZvtV68Dc3YVptJSaK2/36zsLC3ebzPWW8704gXOV9bVjAZJyCIC6tr&#10;LhVc8q/PJQgfkDU2lklBTx62m8HHGlNt35zR6xxKEUPYp6igCqFNpfRFRQb92LbEkbtZZzBE6Eqp&#10;Hb5juGnkNEnm0mDNsaHClvYVFY/z0yhw2WE395TL+7U/5vfZqevtKVNqNOx2KxCBuvAv/nN/6zh/&#10;MVvA7zfxBLn5AQAA//8DAFBLAQItABQABgAIAAAAIQDb4fbL7gAAAIUBAAATAAAAAAAAAAAAAAAA&#10;AAAAAABbQ29udGVudF9UeXBlc10ueG1sUEsBAi0AFAAGAAgAAAAhAFr0LFu/AAAAFQEAAAsAAAAA&#10;AAAAAAAAAAAAHwEAAF9yZWxzLy5yZWxzUEsBAi0AFAAGAAgAAAAhAGS/FKDBAAAA3QAAAA8AAAAA&#10;AAAAAAAAAAAABwIAAGRycy9kb3ducmV2LnhtbFBLBQYAAAAAAwADALcAAAD1AgAAAAA=&#10;" strokeweight=".25pt">
                  <o:lock v:ext="edit" shapetype="f"/>
                </v:shape>
                <v:shape id=" 1435" o:spid="_x0000_s1871" type="#_x0000_t32" style="position:absolute;left:3139;top:8286;width:504;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IDSxQAAAN0AAAAPAAAAZHJzL2Rvd25yZXYueG1sRI9Bb8Iw&#10;DIXvSPsPkSftRtNNiKGOgNAmJMatlAs3q/Hassapkgzafz8fJu1m6z2/93m9HV2vbhRi59nAc5aD&#10;Iq697bgxcK728xWomJAt9p7JwEQRtpuH2RoL6+9c0u2UGiUhHAs00KY0FFrHuiWHMfMDsWhfPjhM&#10;soZG24B3CXe9fsnzpXbYsTS0ONB7S/X36ccZCOXHbhmp0tfL9FldF8dx8sfSmKfHcfcGKtGY/s1/&#10;1wcr+K8LwZVvZAS9+QUAAP//AwBQSwECLQAUAAYACAAAACEA2+H2y+4AAACFAQAAEwAAAAAAAAAA&#10;AAAAAAAAAAAAW0NvbnRlbnRfVHlwZXNdLnhtbFBLAQItABQABgAIAAAAIQBa9CxbvwAAABUBAAAL&#10;AAAAAAAAAAAAAAAAAB8BAABfcmVscy8ucmVsc1BLAQItABQABgAIAAAAIQAVIIDSxQAAAN0AAAAP&#10;AAAAAAAAAAAAAAAAAAcCAABkcnMvZG93bnJldi54bWxQSwUGAAAAAAMAAwC3AAAA+QIAAAAA&#10;" strokeweight=".25pt">
                  <o:lock v:ext="edit" shapetype="f"/>
                </v:shape>
                <v:shape id=" 1436" o:spid="_x0000_s1872" type="#_x0000_t32" style="position:absolute;left:3142;top:8306;width:504;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8eHwwAAAN0AAAAPAAAAZHJzL2Rvd25yZXYueG1sRE/NasJA&#10;EL4LvsMyQm+6sUjTRtfQCoKBejD1AYbsmESzs2l2E9O37xaE3ubj+51NOppGDNS52rKC5SICQVxY&#10;XXOp4Py1n7+CcB5ZY2OZFPyQg3Q7nWww0fbOJxpyX4oQwi5BBZX3bSKlKyoy6Ba2JQ7cxXYGfYBd&#10;KXWH9xBuGvkcRS/SYM2hocKWdhUVt7w3Cr5P2TXO5cf5su8z/OSjtdFwUOppNr6vQXga/b/44T7o&#10;MD9evcHfN+EEuf0FAAD//wMAUEsBAi0AFAAGAAgAAAAhANvh9svuAAAAhQEAABMAAAAAAAAAAAAA&#10;AAAAAAAAAFtDb250ZW50X1R5cGVzXS54bWxQSwECLQAUAAYACAAAACEAWvQsW78AAAAVAQAACwAA&#10;AAAAAAAAAAAAAAAfAQAAX3JlbHMvLnJlbHNQSwECLQAUAAYACAAAACEATk/Hh8MAAADdAAAADwAA&#10;AAAAAAAAAAAAAAAHAgAAZHJzL2Rvd25yZXYueG1sUEsFBgAAAAADAAMAtwAAAPcCAAAAAA==&#10;" strokeweight=".25pt">
                  <o:lock v:ext="edit" shapetype="f"/>
                </v:shape>
                <v:shape id=" 1437" o:spid="_x0000_s1873" type="#_x0000_t32" style="position:absolute;left:3144;top:8323;width:518;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6E2xgAAAN0AAAAPAAAAZHJzL2Rvd25yZXYueG1sRI9Pa8Mw&#10;DMXvg34Ho8Juq7NCu5DWLaN0fy6jtOvuaqwlYbFsbC/Nvv10GOwm8Z7e+2m9HV2vBoqp82zgflaA&#10;Iq697bgxcH5/uitBpYxssfdMBn4owXYzuVljZf2VjzSccqMkhFOFBtqcQ6V1qltymGY+EIv26aPD&#10;LGtstI14lXDX63lRLLXDjqWhxUC7luqv07cz8DIc4tslPJflbu/CRzwfFks9GHM7HR9XoDKN+d/8&#10;d/1qBf9hIfzyjYygN78AAAD//wMAUEsBAi0AFAAGAAgAAAAhANvh9svuAAAAhQEAABMAAAAAAAAA&#10;AAAAAAAAAAAAAFtDb250ZW50X1R5cGVzXS54bWxQSwECLQAUAAYACAAAACEAWvQsW78AAAAVAQAA&#10;CwAAAAAAAAAAAAAAAAAfAQAAX3JlbHMvLnJlbHNQSwECLQAUAAYACAAAACEAj9+hNsYAAADdAAAA&#10;DwAAAAAAAAAAAAAAAAAHAgAAZHJzL2Rvd25yZXYueG1sUEsFBgAAAAADAAMAtwAAAPoCAAAAAA==&#10;" strokeweight=".25pt">
                  <o:lock v:ext="edit" shapetype="f"/>
                </v:shape>
                <v:shape id=" 1438" o:spid="_x0000_s1874" type="#_x0000_t32" style="position:absolute;left:3248;top:8042;width:302;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F1cwQAAAN0AAAAPAAAAZHJzL2Rvd25yZXYueG1sRE/NisIw&#10;EL4v+A5hBG9rquAq1SgqCArrweoDDM3YVptJbWKtb28Ewdt8fL8zW7SmFA3VrrCsYNCPQBCnVhec&#10;KTgdN78TEM4jaywtk4InOVjMOz8zjLV98IGaxGcihLCLUUHufRVL6dKcDLq+rYgDd7a1QR9gnUld&#10;4yOEm1IOo+hPGiw4NORY0Tqn9JrcjYLbYXcZJ3J1Om/uO/znvbVRs1Wq122XUxCeWv8Vf9xbHeaP&#10;RwN4fxNOkPMXAAAA//8DAFBLAQItABQABgAIAAAAIQDb4fbL7gAAAIUBAAATAAAAAAAAAAAAAAAA&#10;AAAAAABbQ29udGVudF9UeXBlc10ueG1sUEsBAi0AFAAGAAgAAAAhAFr0LFu/AAAAFQEAAAsAAAAA&#10;AAAAAAAAAAAAHwEAAF9yZWxzLy5yZWxzUEsBAi0AFAAGAAgAAAAhADXgXVzBAAAA3QAAAA8AAAAA&#10;AAAAAAAAAAAABwIAAGRycy9kb3ducmV2LnhtbFBLBQYAAAAAAwADALcAAAD1AgAAAAA=&#10;" strokeweight=".25pt">
                  <o:lock v:ext="edit" shapetype="f"/>
                </v:shape>
                <v:shape id=" 1439" o:spid="_x0000_s1875" type="#_x0000_t32" style="position:absolute;left:3245;top:8056;width:317;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ZrawwAAAN0AAAAPAAAAZHJzL2Rvd25yZXYueG1sRE/fa8Iw&#10;EH4f7H8IN9jbTCfoSmeUIXP6ImJ177fm1pY1l5DEWv97Iwx8u4/v580Wg+lETz60lhW8jjIQxJXV&#10;LdcKjofVSw4iRGSNnWVScKEAi/njwwwLbc+8p76MtUghHApU0MToCilD1ZDBMLKOOHG/1huMCfpa&#10;ao/nFG46Oc6yqTTYcmpo0NGyoeqvPBkF637ntz/uK8+Xn8Z9++NuMpW9Us9Pw8c7iEhDvIv/3Rud&#10;5r9NxnD7Jp0g51cAAAD//wMAUEsBAi0AFAAGAAgAAAAhANvh9svuAAAAhQEAABMAAAAAAAAAAAAA&#10;AAAAAAAAAFtDb250ZW50X1R5cGVzXS54bWxQSwECLQAUAAYACAAAACEAWvQsW78AAAAVAQAACwAA&#10;AAAAAAAAAAAAAAAfAQAAX3JlbHMvLnJlbHNQSwECLQAUAAYACAAAACEAEEGa2sMAAADdAAAADwAA&#10;AAAAAAAAAAAAAAAHAgAAZHJzL2Rvd25yZXYueG1sUEsFBgAAAAADAAMAtwAAAPcCAAAAAA==&#10;" strokeweight=".25pt">
                  <o:lock v:ext="edit" shapetype="f"/>
                </v:shape>
                <v:shape id=" 1440" o:spid="_x0000_s1876" type="#_x0000_t32" style="position:absolute;left:3365;top:7769;width:86;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9BwwAAAN0AAAAPAAAAZHJzL2Rvd25yZXYueG1sRE9NawIx&#10;EL0X/A9hCt5qthZ12RpFxLZeRLT2Pt1Md5duJiGJ6/bfN4LgbR7vc+bL3rSiIx8aywqeRxkI4tLq&#10;hisFp8+3pxxEiMgaW8uk4I8CLBeDhzkW2l74QN0xViKFcChQQR2jK6QMZU0Gw8g64sT9WG8wJugr&#10;qT1eUrhp5TjLptJgw6mhRkfrmsrf49ko+Oj2fvft3vN8vTHuy5/2k6nslBo+9qtXEJH6eBff3Fud&#10;5s8mL3D9Jp0gF/8AAAD//wMAUEsBAi0AFAAGAAgAAAAhANvh9svuAAAAhQEAABMAAAAAAAAAAAAA&#10;AAAAAAAAAFtDb250ZW50X1R5cGVzXS54bWxQSwECLQAUAAYACAAAACEAWvQsW78AAAAVAQAACwAA&#10;AAAAAAAAAAAAAAAfAQAAX3JlbHMvLnJlbHNQSwECLQAUAAYACAAAACEAfw0/QcMAAADdAAAADwAA&#10;AAAAAAAAAAAAAAAHAgAAZHJzL2Rvd25yZXYueG1sUEsFBgAAAAADAAMAtwAAAPcCAAAAAA==&#10;" strokeweight=".25pt">
                  <o:lock v:ext="edit" shapetype="f"/>
                </v:shape>
                <v:shape id=" 1441" o:spid="_x0000_s1877" type="#_x0000_t32" style="position:absolute;left:3640;top:8263;width:475;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eWCxgAAAN0AAAAPAAAAZHJzL2Rvd25yZXYueG1sRE9LawIx&#10;EL4X+h/CFHoRzVps1a1RirRgEYT6OHgbNtPN4mayJqmu/npTKPQ2H99zJrPW1uJEPlSOFfR7GQji&#10;wumKSwXbzUd3BCJEZI21Y1JwoQCz6f3dBHPtzvxFp3UsRQrhkKMCE2OTSxkKQxZDzzXEift23mJM&#10;0JdSezyncFvLpyx7kRYrTg0GG5obKg7rH6tgNd7O207HvPvjUQ5G191nuZR7pR4f2rdXEJHa+C/+&#10;cy90mj98HsDvN+kEOb0BAAD//wMAUEsBAi0AFAAGAAgAAAAhANvh9svuAAAAhQEAABMAAAAAAAAA&#10;AAAAAAAAAAAAAFtDb250ZW50X1R5cGVzXS54bWxQSwECLQAUAAYACAAAACEAWvQsW78AAAAVAQAA&#10;CwAAAAAAAAAAAAAAAAAfAQAAX3JlbHMvLnJlbHNQSwECLQAUAAYACAAAACEA6y3lgsYAAADdAAAA&#10;DwAAAAAAAAAAAAAAAAAHAgAAZHJzL2Rvd25yZXYueG1sUEsFBgAAAAADAAMAtwAAAPoCAAAAAA==&#10;" strokeweight=".25pt">
                  <o:lock v:ext="edit" shapetype="f"/>
                </v:shape>
                <v:shape id=" 1442" o:spid="_x0000_s1878" type="#_x0000_t32" style="position:absolute;left:3652;top:8326;width:461;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sDNxAAAAN0AAAAPAAAAZHJzL2Rvd25yZXYueG1sRE9Na8JA&#10;EL0X/A/LFHqrmwqmNnUTRBC8VFLtocchOybR7GzYXZP033eFQm/zeJ+zLibTiYGcby0reJknIIgr&#10;q1uuFXydds8rED4ga+wsk4If8lDks4c1ZtqO/EnDMdQihrDPUEETQp9J6auGDPq57Ykjd7bOYIjQ&#10;1VI7HGO46eQiSVJpsOXY0GBP24aq6/FmFFy6Kv3+OJduKFfXUS7chQ5vJ6WeHqfNO4hAU/gX/7n3&#10;Os5/XS7h/k08Qea/AAAA//8DAFBLAQItABQABgAIAAAAIQDb4fbL7gAAAIUBAAATAAAAAAAAAAAA&#10;AAAAAAAAAABbQ29udGVudF9UeXBlc10ueG1sUEsBAi0AFAAGAAgAAAAhAFr0LFu/AAAAFQEAAAsA&#10;AAAAAAAAAAAAAAAAHwEAAF9yZWxzLy5yZWxzUEsBAi0AFAAGAAgAAAAhAHvOwM3EAAAA3QAAAA8A&#10;AAAAAAAAAAAAAAAABwIAAGRycy9kb3ducmV2LnhtbFBLBQYAAAAAAwADALcAAAD4AgAAAAA=&#10;" strokeweight=".25pt">
                  <o:lock v:ext="edit" shapetype="f"/>
                </v:shape>
                <v:shape id=" 1443" o:spid="_x0000_s1879" type="#_x0000_t32" style="position:absolute;left:3647;top:8386;width:461;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bFzxwAAAN0AAAAPAAAAZHJzL2Rvd25yZXYueG1sRE/bTsJA&#10;EH034R82Q8KLkS0oSAoLEVBjgsaAcnmcdIe20p1tuguUv2dNTHybk3Od0aQ2hThR5XLLCjrtCARx&#10;YnXOqYLvr5e7AQjnkTUWlknBhRxMxo2bEcbannlJp5VPRQhhF6OCzPsyltIlGRl0bVsSB25vK4M+&#10;wCqVusJzCDeF7EZRXxrMOTRkWNIso+SwOhoFt2v7ud1N5+mCnu83C/z4eXh9nyvVatZPQxCeav8v&#10;/nO/6TD/sdeH32/CCXJ8BQAA//8DAFBLAQItABQABgAIAAAAIQDb4fbL7gAAAIUBAAATAAAAAAAA&#10;AAAAAAAAAAAAAABbQ29udGVudF9UeXBlc10ueG1sUEsBAi0AFAAGAAgAAAAhAFr0LFu/AAAAFQEA&#10;AAsAAAAAAAAAAAAAAAAAHwEAAF9yZWxzLy5yZWxzUEsBAi0AFAAGAAgAAAAhAHwtsXPHAAAA3QAA&#10;AA8AAAAAAAAAAAAAAAAABwIAAGRycy9kb3ducmV2LnhtbFBLBQYAAAAAAwADALcAAAD7AgAAAAA=&#10;" strokeweight=".25pt">
                  <o:lock v:ext="edit" shapetype="f"/>
                </v:shape>
                <v:shape id=" 1444" o:spid="_x0000_s1880" type="#_x0000_t32" style="position:absolute;left:3548;top:8038;width:590;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v1xgAAAN0AAAAPAAAAZHJzL2Rvd25yZXYueG1sRE9LawIx&#10;EL4X+h/CFHoRzVps1a1RirRgKRR8HbwNm+lmcTNZk1RXf70RCr3Nx/ecyay1tTiSD5VjBf1eBoK4&#10;cLriUsFm/dEdgQgRWWPtmBScKcBsen83wVy7Ey/puIqlSCEcclRgYmxyKUNhyGLouYY4cT/OW4wJ&#10;+lJqj6cUbmv5lGUv0mLFqcFgQ3NDxX71axV8jzfzttMx7/5wkIPRZftZfsmdUo8P7dsriEht/Bf/&#10;uRc6zR8+D+H2TTpBTq8AAAD//wMAUEsBAi0AFAAGAAgAAAAhANvh9svuAAAAhQEAABMAAAAAAAAA&#10;AAAAAAAAAAAAAFtDb250ZW50X1R5cGVzXS54bWxQSwECLQAUAAYACAAAACEAWvQsW78AAAAVAQAA&#10;CwAAAAAAAAAAAAAAAAAfAQAAX3JlbHMvLnJlbHNQSwECLQAUAAYACAAAACEAG/979cYAAADdAAAA&#10;DwAAAAAAAAAAAAAAAAAHAgAAZHJzL2Rvd25yZXYueG1sUEsFBgAAAAADAAMAtwAAAPoCAAAAAA==&#10;" strokeweight=".25pt">
                  <o:lock v:ext="edit" shapetype="f"/>
                </v:shape>
                <v:shape id=" 1445" o:spid="_x0000_s1881" type="#_x0000_t32" style="position:absolute;left:3452;top:7793;width:720;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O+HyQAAAN0AAAAPAAAAZHJzL2Rvd25yZXYueG1sRI9PSwMx&#10;EMXvQr9DmEIvxWYr/qlr0yKlBUUQrPXgbdiMm6WbyTZJ29VP7xwEbzO8N+/9Zr7sfatOFFMT2MB0&#10;UoAiroJtuDawe99czkCljGyxDUwGvinBcjG4mGNpw5nf6LTNtZIQTiUacDl3pdapcuQxTUJHLNpX&#10;iB6zrLHWNuJZwn2rr4riVntsWBocdrRyVO23R2/g9X636sdjt46Hg76e/Xw81y/605jRsH98AJWp&#10;z//mv+snK/h3N4Ir38gIevELAAD//wMAUEsBAi0AFAAGAAgAAAAhANvh9svuAAAAhQEAABMAAAAA&#10;AAAAAAAAAAAAAAAAAFtDb250ZW50X1R5cGVzXS54bWxQSwECLQAUAAYACAAAACEAWvQsW78AAAAV&#10;AQAACwAAAAAAAAAAAAAAAAAfAQAAX3JlbHMvLnJlbHNQSwECLQAUAAYACAAAACEAamDvh8kAAADd&#10;AAAADwAAAAAAAAAAAAAAAAAHAgAAZHJzL2Rvd25yZXYueG1sUEsFBgAAAAADAAMAtwAAAP0CAAAA&#10;AA==&#10;" strokeweight=".25pt">
                  <o:lock v:ext="edit" shapetype="f"/>
                </v:shape>
                <v:shape id=" 1446" o:spid="_x0000_s1882" type="#_x0000_t32" style="position:absolute;left:3440;top:7834;width:734;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8rIxAAAAN0AAAAPAAAAZHJzL2Rvd25yZXYueG1sRE/JasMw&#10;EL0H+g9iCr0lcgPN4kYOpVDopSGxe+hxsCa2Y2tkJNV2/j4KFHqbx1tnt59MJwZyvrGs4HmRgCAu&#10;rW64UvBdfMw3IHxA1thZJgVX8rDPHmY7TLUd+URDHioRQ9inqKAOoU+l9GVNBv3C9sSRO1tnMETo&#10;KqkdjjHcdHKZJCtpsOHYUGNP7zWVbf5rFFy6cvXzdT664bhpR7l0FzpsC6WeHqe3VxCBpvAv/nN/&#10;6jh//bKF+zfxBJndAAAA//8DAFBLAQItABQABgAIAAAAIQDb4fbL7gAAAIUBAAATAAAAAAAAAAAA&#10;AAAAAAAAAABbQ29udGVudF9UeXBlc10ueG1sUEsBAi0AFAAGAAgAAAAhAFr0LFu/AAAAFQEAAAsA&#10;AAAAAAAAAAAAAAAAHwEAAF9yZWxzLy5yZWxzUEsBAi0AFAAGAAgAAAAhAPqDysjEAAAA3QAAAA8A&#10;AAAAAAAAAAAAAAAABwIAAGRycy9kb3ducmV2LnhtbFBLBQYAAAAAAwADALcAAAD4AgAAAAA=&#10;" strokeweight=".25pt">
                  <o:lock v:ext="edit" shapetype="f"/>
                </v:shape>
                <v:shape id=" 1447" o:spid="_x0000_s1883" type="#_x0000_t32" style="position:absolute;left:3436;top:7891;width:734;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EYhygAAAN0AAAAPAAAAZHJzL2Rvd25yZXYueG1sRI9bT8JA&#10;EIXfTfwPmzHhxcDWS4BUFoKCxgQI4aY+TrpDW+3ONt0V6r93Hkx8m8k5c843o0nrKnWiJpSeDdz0&#10;ElDEmbcl5wb2u+fuEFSIyBYrz2TghwJMxpcXI0ytP/OGTtuYKwnhkKKBIsY61TpkBTkMPV8Ti3b0&#10;jcMoa5Nr2+BZwl2lb5Okrx2WLA0F1vRUUPa1/XYGrg9+/f7xOMsXNL97W+Dq8/5lOTOmc9VOH0BF&#10;auO/+e/61Qr+oC/88o2MoMe/AAAA//8DAFBLAQItABQABgAIAAAAIQDb4fbL7gAAAIUBAAATAAAA&#10;AAAAAAAAAAAAAAAAAABbQ29udGVudF9UeXBlc10ueG1sUEsBAi0AFAAGAAgAAAAhAFr0LFu/AAAA&#10;FQEAAAsAAAAAAAAAAAAAAAAAHwEAAF9yZWxzLy5yZWxzUEsBAi0AFAAGAAgAAAAhAFLkRiHKAAAA&#10;3QAAAA8AAAAAAAAAAAAAAAAABwIAAGRycy9kb3ducmV2LnhtbFBLBQYAAAAAAwADALcAAAD+AgAA&#10;AAA=&#10;" strokeweight=".25pt">
                  <o:lock v:ext="edit" shapetype="f"/>
                </v:shape>
                <v:shape id=" 1448" o:spid="_x0000_s1884" type="#_x0000_t32" style="position:absolute;left:3548;top:8151;width:59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OO6xwAAAN0AAAAPAAAAZHJzL2Rvd25yZXYueG1sRE9NT8JA&#10;EL2T8B82Q8KFyBY0aGq3REGNCRACgnqcdMe20p1tuivUf++akHCbl/c5ybQ1lThS40rLCkbDCARx&#10;ZnXJuYLd2/PVHQjnkTVWlknBLzmYpt1OgrG2J97QcetzEULYxaig8L6OpXRZQQbd0NbEgfuyjUEf&#10;YJNL3eAphJtKjqNoIg2WHBoKrGlWUHbY/hgFg71df3w+zvMFPV2/L3D1ffOynCvV77UP9yA8tf4i&#10;PrtfdZh/OxnB/zfhBJn+AQAA//8DAFBLAQItABQABgAIAAAAIQDb4fbL7gAAAIUBAAATAAAAAAAA&#10;AAAAAAAAAAAAAABbQ29udGVudF9UeXBlc10ueG1sUEsBAi0AFAAGAAgAAAAhAFr0LFu/AAAAFQEA&#10;AAsAAAAAAAAAAAAAAAAAHwEAAF9yZWxzLy5yZWxzUEsBAi0AFAAGAAgAAAAhAD2o47rHAAAA3QAA&#10;AA8AAAAAAAAAAAAAAAAABwIAAGRycy9kb3ducmV2LnhtbFBLBQYAAAAAAwADALcAAAD7AgAAAAA=&#10;" strokeweight=".25pt">
                  <o:lock v:ext="edit" shapetype="f"/>
                </v:shape>
                <v:shape id=" 1449" o:spid="_x0000_s1885" type="#_x0000_t32" style="position:absolute;left:3545;top:8084;width:590;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5IEwgAAAN0AAAAPAAAAZHJzL2Rvd25yZXYueG1sRE9Ni8Iw&#10;EL0v+B/CCN7W1B66bjWKCIIXF1f34HFoxrbaTEoS2+6/3wjC3ubxPme5HkwjOnK+tqxgNk1AEBdW&#10;11wq+Dnv3ucgfEDW2FgmBb/kYb0avS0x17bnb+pOoRQxhH2OCqoQ2lxKX1Rk0E9tSxy5q3UGQ4Su&#10;lNphH8NNI9MkyaTBmmNDhS1tKyrup4dRcGuK7HK4Hl13nN97mbobfX2elZqMh80CRKAh/Itf7r2O&#10;8z+yFJ7fxBPk6g8AAP//AwBQSwECLQAUAAYACAAAACEA2+H2y+4AAACFAQAAEwAAAAAAAAAAAAAA&#10;AAAAAAAAW0NvbnRlbnRfVHlwZXNdLnhtbFBLAQItABQABgAIAAAAIQBa9CxbvwAAABUBAAALAAAA&#10;AAAAAAAAAAAAAB8BAABfcmVscy8ucmVsc1BLAQItABQABgAIAAAAIQA6S5IEwgAAAN0AAAAPAAAA&#10;AAAAAAAAAAAAAAcCAABkcnMvZG93bnJldi54bWxQSwUGAAAAAAMAAwC3AAAA9gIAAAAA&#10;" strokeweight=".25pt">
                  <o:lock v:ext="edit" shapetype="f"/>
                </v:shape>
                <v:shape id=" 1450" o:spid="_x0000_s1886" type="#_x0000_t32" style="position:absolute;left:4170;top:7829;width:893;height:1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T6QxQAAAN0AAAAPAAAAZHJzL2Rvd25yZXYueG1sRE9Na8JA&#10;EL0X/A/LCN50Ewsq0TUUpSheSq1gexuyYzY0Oxuza0z767uFQm/zeJ+zyntbi45aXzlWkE4SEMSF&#10;0xWXCk5vz+MFCB+QNdaOScEXecjXg4cVZtrd+ZW6YyhFDGGfoQITQpNJ6QtDFv3ENcSRu7jWYoiw&#10;LaVu8R7DbS2nSTKTFiuODQYb2hgqPo83q2D7ckjPu/duZ021KaffNeuP61mp0bB/WoII1Id/8Z97&#10;r+P8+ewRfr+JJ8j1DwAAAP//AwBQSwECLQAUAAYACAAAACEA2+H2y+4AAACFAQAAEwAAAAAAAAAA&#10;AAAAAAAAAAAAW0NvbnRlbnRfVHlwZXNdLnhtbFBLAQItABQABgAIAAAAIQBa9CxbvwAAABUBAAAL&#10;AAAAAAAAAAAAAAAAAB8BAABfcmVscy8ucmVsc1BLAQItABQABgAIAAAAIQAkFT6QxQAAAN0AAAAP&#10;AAAAAAAAAAAAAAAAAAcCAABkcnMvZG93bnJldi54bWxQSwUGAAAAAAMAAwC3AAAA+QIAAAAA&#10;" strokeweight=".25pt">
                  <o:lock v:ext="edit" shapetype="f"/>
                </v:shape>
                <v:shape id=" 1451" o:spid="_x0000_s1887" type="#_x0000_t32" style="position:absolute;left:4138;top:7988;width:917;height:8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nnQxwAAAN0AAAAPAAAAZHJzL2Rvd25yZXYueG1sRI9PawIx&#10;EMXvgt8hjNCLaNZaVLZGEaHgRal/Dj1ON9Pd1c1kSVJ39dObQsHbDO/N+72ZL1tTiSs5X1pWMBom&#10;IIgzq0vOFZyOH4MZCB+QNVaWScGNPCwX3c4cU20b3tP1EHIRQ9inqKAIoU6l9FlBBv3Q1sRR+7HO&#10;YIiry6V22MRwU8nXJJlIgyVHQoE1rQvKLodfEyH98+d23dzu43CxsxHvvv1X7ZR66bWrdxCB2vA0&#10;/19vdKw/nbzB3zdxBLl4AAAA//8DAFBLAQItABQABgAIAAAAIQDb4fbL7gAAAIUBAAATAAAAAAAA&#10;AAAAAAAAAAAAAABbQ29udGVudF9UeXBlc10ueG1sUEsBAi0AFAAGAAgAAAAhAFr0LFu/AAAAFQEA&#10;AAsAAAAAAAAAAAAAAAAAHwEAAF9yZWxzLy5yZWxzUEsBAi0AFAAGAAgAAAAhAKjuedDHAAAA3QAA&#10;AA8AAAAAAAAAAAAAAAAABwIAAGRycy9kb3ducmV2LnhtbFBLBQYAAAAAAwADALcAAAD7AgAAAAA=&#10;" strokeweight=".25pt">
                  <o:lock v:ext="edit" shapetype="f"/>
                </v:shape>
                <v:shape id=" 1452" o:spid="_x0000_s1888" type="#_x0000_t32" style="position:absolute;left:4130;top:7988;width:925;height:2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txLxwAAAN0AAAAPAAAAZHJzL2Rvd25yZXYueG1sRI9PawIx&#10;EMXvgt8hjNCLaNZKVbZGEaHgRal/Dj1ON9Pd1c1kSVJ39dObQsHbDO/N+72ZL1tTiSs5X1pWMBom&#10;IIgzq0vOFZyOH4MZCB+QNVaWScGNPCwX3c4cU20b3tP1EHIRQ9inqKAIoU6l9FlBBv3Q1sRR+7HO&#10;YIiry6V22MRwU8nXJJlIgyVHQoE1rQvKLodfEyH98+d23dzu43CxsxHvvv1X7ZR66bWrdxCB2vA0&#10;/19vdKw/nbzB3zdxBLl4AAAA//8DAFBLAQItABQABgAIAAAAIQDb4fbL7gAAAIUBAAATAAAAAAAA&#10;AAAAAAAAAAAAAABbQ29udGVudF9UeXBlc10ueG1sUEsBAi0AFAAGAAgAAAAhAFr0LFu/AAAAFQEA&#10;AAsAAAAAAAAAAAAAAAAAHwEAAF9yZWxzLy5yZWxzUEsBAi0AFAAGAAgAAAAhAMei3EvHAAAA3QAA&#10;AA8AAAAAAAAAAAAAAAAABwIAAGRycy9kb3ducmV2LnhtbFBLBQYAAAAAAwADALcAAAD7AgAAAAA=&#10;" strokeweight=".25pt">
                  <o:lock v:ext="edit" shapetype="f"/>
                </v:shape>
                <v:shape id=" 1453" o:spid="_x0000_s1889" type="#_x0000_t32" style="position:absolute;left:4103;top:8411;width:904;height: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EI8xgAAAN0AAAAPAAAAZHJzL2Rvd25yZXYueG1sRI9Ba8JA&#10;EIXvhf6HZQpeim5USCW6ShEEL4q1PfQ4ZsckNTsbdlcT/fWuUPA2w3vzvjezRWdqcSHnK8sKhoME&#10;BHFudcWFgp/vVX8CwgdkjbVlUnAlD4v568sMM21b/qLLPhQihrDPUEEZQpNJ6fOSDPqBbYijdrTO&#10;YIirK6R22MZwU8tRkqTSYMWRUGJDy5Ly0/5sIuT9b7dZttfbOJzsZMjbg/9tnFK9t+5zCiJQF57m&#10;/+u1jvU/0hQe38QR5PwOAAD//wMAUEsBAi0AFAAGAAgAAAAhANvh9svuAAAAhQEAABMAAAAAAAAA&#10;AAAAAAAAAAAAAFtDb250ZW50X1R5cGVzXS54bWxQSwECLQAUAAYACAAAACEAWvQsW78AAAAVAQAA&#10;CwAAAAAAAAAAAAAAAAAfAQAAX3JlbHMvLnJlbHNQSwECLQAUAAYACAAAACEAN3BCPMYAAADdAAAA&#10;DwAAAAAAAAAAAAAAAAAHAgAAZHJzL2Rvd25yZXYueG1sUEsFBgAAAAADAAMAtwAAAPoCAAAAAA==&#10;" strokeweight=".25pt">
                  <o:lock v:ext="edit" shapetype="f"/>
                </v:shape>
                <v:shape id=" 1454" o:spid="_x0000_s1890" type="#_x0000_t32" style="position:absolute;left:4130;top:8252;width:877;height:1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iTxAAAAN0AAAAPAAAAZHJzL2Rvd25yZXYueG1sRE9La8JA&#10;EL4L/Q/LFLzpRg8qqasUS1F6ER+QehuyYzY0O5tmtzH117uC4G0+vufMl52tREuNLx0rGA0TEMS5&#10;0yUXCo6Hz8EMhA/IGivHpOCfPCwXL705ptpdeEftPhQihrBPUYEJoU6l9Lkhi37oauLInV1jMUTY&#10;FFI3eInhtpLjJJlIiyXHBoM1rQzlP/s/q+Bj+zXK1t/t2ppyVYyvFevTb6ZU/7V7fwMRqAtP8cO9&#10;0XH+dDKF+zfxBLm4AQAA//8DAFBLAQItABQABgAIAAAAIQDb4fbL7gAAAIUBAAATAAAAAAAAAAAA&#10;AAAAAAAAAABbQ29udGVudF9UeXBlc10ueG1sUEsBAi0AFAAGAAgAAAAhAFr0LFu/AAAAFQEAAAsA&#10;AAAAAAAAAAAAAAAAHwEAAF9yZWxzLy5yZWxzUEsBAi0AFAAGAAgAAAAhAFsuOJPEAAAA3QAAAA8A&#10;AAAAAAAAAAAAAAAABwIAAGRycy9kb3ducmV2LnhtbFBLBQYAAAAAAwADALcAAAD4AgAAAAA=&#10;" strokeweight=".25pt">
                  <o:lock v:ext="edit" shapetype="f"/>
                </v:shape>
                <v:shape id=" 1455" o:spid="_x0000_s1891" type="#_x0000_t32" style="position:absolute;left:4154;top:8018;width:853;height:3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azhxwAAAN0AAAAPAAAAZHJzL2Rvd25yZXYueG1sRI9Pa8JA&#10;EMXvhX6HZQq91Y0etKSuUpRi8SL+AdvbkJ1mQ7OzMbuN0U/vHITeZnhv3vvNdN77WnXUxiqwgeEg&#10;A0VcBFtxaeCw/3h5BRUTssU6MBm4UIT57PFhirkNZ95St0ulkhCOORpwKTW51rFw5DEOQkMs2k9o&#10;PSZZ21LbFs8S7ms9yrKx9lixNDhsaOGo+N39eQPLzXp4XH11K++qRTm61my/T0djnp/69zdQifr0&#10;b75ff1rBn4wFV76REfTsBgAA//8DAFBLAQItABQABgAIAAAAIQDb4fbL7gAAAIUBAAATAAAAAAAA&#10;AAAAAAAAAAAAAABbQ29udGVudF9UeXBlc10ueG1sUEsBAi0AFAAGAAgAAAAhAFr0LFu/AAAAFQEA&#10;AAsAAAAAAAAAAAAAAAAAHwEAAF9yZWxzLy5yZWxzUEsBAi0AFAAGAAgAAAAhACqxrOHHAAAA3QAA&#10;AA8AAAAAAAAAAAAAAAAABwIAAGRycy9kb3ducmV2LnhtbFBLBQYAAAAAAwADALcAAAD7AgAAAAA=&#10;" strokeweight=".25pt">
                  <o:lock v:ext="edit" shapetype="f"/>
                </v:shape>
                <v:shape id=" 1456" o:spid="_x0000_s1892" type="#_x0000_t32" style="position:absolute;left:4166;top:7911;width:868;height:2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l6xQAAAN0AAAAPAAAAZHJzL2Rvd25yZXYueG1sRE9Na8JA&#10;EL0X/A/LCN50Ew9Wo2soiii9lFrB9jZkx2xodjZm15j213cLhd7m8T5nlfe2Fh21vnKsIJ0kIIgL&#10;pysuFZzeduM5CB+QNdaOScEXecjXg4cVZtrd+ZW6YyhFDGGfoQITQpNJ6QtDFv3ENcSRu7jWYoiw&#10;LaVu8R7DbS2nSTKTFiuODQYb2hgqPo83q2D78pye9+/d3ppqU06/a9Yf17NSo2H/tAQRqA//4j/3&#10;Qcf5j7MF/H4TT5DrHwAAAP//AwBQSwECLQAUAAYACAAAACEA2+H2y+4AAACFAQAAEwAAAAAAAAAA&#10;AAAAAAAAAAAAW0NvbnRlbnRfVHlwZXNdLnhtbFBLAQItABQABgAIAAAAIQBa9CxbvwAAABUBAAAL&#10;AAAAAAAAAAAAAAAAAB8BAABfcmVscy8ucmVsc1BLAQItABQABgAIAAAAIQBF/Ql6xQAAAN0AAAAP&#10;AAAAAAAAAAAAAAAAAAcCAABkcnMvZG93bnJldi54bWxQSwUGAAAAAAMAAwC3AAAA+QIAAAAA&#10;" strokeweight=".25pt">
                  <o:lock v:ext="edit" shapetype="f"/>
                </v:shape>
                <v:shape id=" 1457" o:spid="_x0000_s1893" type="#_x0000_t32" style="position:absolute;left:4142;top:8147;width:892;height: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jY6xwAAAN0AAAAPAAAAZHJzL2Rvd25yZXYueG1sRI9Ba8JA&#10;EIXvhf6HZQre6kYPtaSuUhSxeBFtwfY2ZKfZ0OxszK4x+uudg9DbDO/Ne99M572vVUdtrAIbGA0z&#10;UMRFsBWXBr4+V8+voGJCtlgHJgMXijCfPT5MMbfhzDvq9qlUEsIxRwMupSbXOhaOPMZhaIhF+w2t&#10;xyRrW2rb4lnCfa3HWfaiPVYsDQ4bWjgq/vYnb2C53YwO6+9u7V21KMfXmu3P8WDM4Kl/fwOVqE//&#10;5vv1hxX8yUT45RsZQc9uAAAA//8DAFBLAQItABQABgAIAAAAIQDb4fbL7gAAAIUBAAATAAAAAAAA&#10;AAAAAAAAAAAAAABbQ29udGVudF9UeXBlc10ueG1sUEsBAi0AFAAGAAgAAAAhAFr0LFu/AAAAFQEA&#10;AAsAAAAAAAAAAAAAAAAAHwEAAF9yZWxzLy5yZWxzUEsBAi0AFAAGAAgAAAAhAFEeNjrHAAAA3QAA&#10;AA8AAAAAAAAAAAAAAAAABwIAAGRycy9kb3ducmV2LnhtbFBLBQYAAAAAAwADALcAAAD7AgAAAAA=&#10;" strokeweight=".25pt">
                  <o:lock v:ext="edit" shapetype="f"/>
                </v:shape>
                <v:shape id=" 1458" o:spid="_x0000_s1894" type="#_x0000_t32" style="position:absolute;left:4115;top:8202;width:919;height:1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yVxwAAAN0AAAAPAAAAZHJzL2Rvd25yZXYueG1sRI9Ba8JA&#10;EIXvgv9hGcGL1E0sVEndSBEKXhRre+hxmp0mabKzYXc1sb/eLRS8zfDevO/NejOYVlzI+dqygnSe&#10;gCAurK65VPDx/vqwAuEDssbWMim4kodNPh6tMdO25ze6nEIpYgj7DBVUIXSZlL6oyKCf2444at/W&#10;GQxxdaXUDvsYblq5SJInabDmSKiwo21FRXM6mwiZ/Rz32/76+xgau0r58OU/O6fUdDK8PIMINIS7&#10;+f96p2P95TKFv2/iCDK/AQAA//8DAFBLAQItABQABgAIAAAAIQDb4fbL7gAAAIUBAAATAAAAAAAA&#10;AAAAAAAAAAAAAABbQ29udGVudF9UeXBlc10ueG1sUEsBAi0AFAAGAAgAAAAhAFr0LFu/AAAAFQEA&#10;AAsAAAAAAAAAAAAAAAAAHwEAAF9yZWxzLy5yZWxzUEsBAi0AFAAGAAgAAAAhAD1ATJXHAAAA3QAA&#10;AA8AAAAAAAAAAAAAAAAABwIAAGRycy9kb3ducmV2LnhtbFBLBQYAAAAAAwADALcAAAD7AgAAAAA=&#10;" strokeweight=".25pt">
                  <o:lock v:ext="edit" shapetype="f"/>
                </v:shape>
                <v:shape id=" 1459" o:spid="_x0000_s1895" type="#_x0000_t202" style="position:absolute;left:1658;top:8584;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Gl7wQAAAN0AAAAPAAAAZHJzL2Rvd25yZXYueG1sRE/NagIx&#10;EL4LfYcwhd40q4daVqMUQSrSi1sfYNhMN8tuJmGT/alP3wiCt/n4fme7n2wrBupC7VjBcpGBIC6d&#10;rrlScP05zj9AhIissXVMCv4owH73Mttirt3IFxqKWIkUwiFHBSZGn0sZSkMWw8J54sT9us5iTLCr&#10;pO5wTOG2lasse5cWa04NBj0dDJVN0VsFx/7rZIeb7P25KEc2vumv341Sb6/T5wZEpCk+xQ/3Saf5&#10;6/UK7t+kE+TuHwAA//8DAFBLAQItABQABgAIAAAAIQDb4fbL7gAAAIUBAAATAAAAAAAAAAAAAAAA&#10;AAAAAABbQ29udGVudF9UeXBlc10ueG1sUEsBAi0AFAAGAAgAAAAhAFr0LFu/AAAAFQEAAAsAAAAA&#10;AAAAAAAAAAAAHwEAAF9yZWxzLy5yZWxzUEsBAi0AFAAGAAgAAAAhAGD0aXvBAAAA3QAAAA8AAAAA&#10;AAAAAAAAAAAABwIAAGRycy9kb3ducmV2LnhtbFBLBQYAAAAAAwADALcAAAD1AgAAAAA=&#10;" filled="f" stroked="f">
                  <v:path arrowok="t"/>
                  <v:textbox>
                    <w:txbxContent>
                      <w:p w14:paraId="39029FF1" w14:textId="77777777" w:rsidR="0073582A" w:rsidRPr="00DD2438" w:rsidRDefault="0073582A" w:rsidP="002855BD">
                        <w:pPr>
                          <w:rPr>
                            <w:sz w:val="20"/>
                            <w:szCs w:val="20"/>
                          </w:rPr>
                        </w:pPr>
                        <w:r w:rsidRPr="00DD2438">
                          <w:rPr>
                            <w:sz w:val="20"/>
                            <w:szCs w:val="20"/>
                          </w:rPr>
                          <w:t>F</w:t>
                        </w:r>
                      </w:p>
                    </w:txbxContent>
                  </v:textbox>
                </v:shape>
                <v:shape id=" 1460" o:spid="_x0000_s1896" type="#_x0000_t202" style="position:absolute;left:2168;top:7670;width:61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MzgwgAAAN0AAAAPAAAAZHJzL2Rvd25yZXYueG1sRE9LasMw&#10;EN0Xegcxhe5quSkk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APuMzgwgAAAN0AAAAPAAAA&#10;AAAAAAAAAAAAAAcCAABkcnMvZG93bnJldi54bWxQSwUGAAAAAAMAAwC3AAAA9gIAAAAA&#10;" filled="f" stroked="f">
                  <v:path arrowok="t"/>
                  <v:textbox>
                    <w:txbxContent>
                      <w:p w14:paraId="11919C11" w14:textId="77777777" w:rsidR="0073582A" w:rsidRPr="00DD2438" w:rsidRDefault="0073582A" w:rsidP="002855BD">
                        <w:pPr>
                          <w:rPr>
                            <w:sz w:val="20"/>
                            <w:szCs w:val="20"/>
                            <w:vertAlign w:val="subscript"/>
                          </w:rPr>
                        </w:pPr>
                        <w:r>
                          <w:rPr>
                            <w:sz w:val="20"/>
                            <w:szCs w:val="20"/>
                          </w:rPr>
                          <w:t>L</w:t>
                        </w:r>
                        <w:r>
                          <w:rPr>
                            <w:sz w:val="20"/>
                            <w:szCs w:val="20"/>
                            <w:vertAlign w:val="subscript"/>
                          </w:rPr>
                          <w:t>1</w:t>
                        </w:r>
                      </w:p>
                    </w:txbxContent>
                  </v:textbox>
                </v:shape>
                <v:shape id=" 1461" o:spid="_x0000_s1897" type="#_x0000_t202" style="position:absolute;left:3976;top:7353;width:61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VSUwgAAAN0AAAAPAAAAZHJzL2Rvd25yZXYueG1sRE9LasMw&#10;EN0Xegcxhe5quaEk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CAUVSUwgAAAN0AAAAPAAAA&#10;AAAAAAAAAAAAAAcCAABkcnMvZG93bnJldi54bWxQSwUGAAAAAAMAAwC3AAAA9gIAAAAA&#10;" filled="f" stroked="f">
                  <v:path arrowok="t"/>
                  <v:textbox>
                    <w:txbxContent>
                      <w:p w14:paraId="6441038D" w14:textId="77777777" w:rsidR="0073582A" w:rsidRPr="00DD2438" w:rsidRDefault="0073582A" w:rsidP="002855BD">
                        <w:pPr>
                          <w:rPr>
                            <w:sz w:val="20"/>
                            <w:szCs w:val="20"/>
                            <w:vertAlign w:val="subscript"/>
                          </w:rPr>
                        </w:pPr>
                        <w:r>
                          <w:rPr>
                            <w:sz w:val="20"/>
                            <w:szCs w:val="20"/>
                          </w:rPr>
                          <w:t>L</w:t>
                        </w:r>
                        <w:r>
                          <w:rPr>
                            <w:sz w:val="20"/>
                            <w:szCs w:val="20"/>
                            <w:vertAlign w:val="subscript"/>
                          </w:rPr>
                          <w:t>2</w:t>
                        </w:r>
                      </w:p>
                    </w:txbxContent>
                  </v:textbox>
                </v:shape>
                <v:shape id=" 1462" o:spid="_x0000_s1898" type="#_x0000_t202" style="position:absolute;left:4975;top:7819;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fEPwgAAAN0AAAAPAAAAZHJzL2Rvd25yZXYueG1sRE9LasMw&#10;EN0Xegcxhe5quYEm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DvHfEPwgAAAN0AAAAPAAAA&#10;AAAAAAAAAAAAAAcCAABkcnMvZG93bnJldi54bWxQSwUGAAAAAAMAAwC3AAAA9gIAAAAA&#10;" filled="f" stroked="f">
                  <v:path arrowok="t"/>
                  <v:textbox>
                    <w:txbxContent>
                      <w:p w14:paraId="78193CE2" w14:textId="77777777" w:rsidR="0073582A" w:rsidRPr="00DD2438" w:rsidRDefault="0073582A" w:rsidP="002855BD">
                        <w:pPr>
                          <w:rPr>
                            <w:sz w:val="20"/>
                            <w:szCs w:val="20"/>
                          </w:rPr>
                        </w:pPr>
                        <w:r>
                          <w:rPr>
                            <w:sz w:val="20"/>
                            <w:szCs w:val="20"/>
                          </w:rPr>
                          <w:t>K</w:t>
                        </w:r>
                      </w:p>
                    </w:txbxContent>
                  </v:textbox>
                </v:shape>
                <v:shape id=" 1463" o:spid="_x0000_s1899" type="#_x0000_t202" style="position:absolute;left:3216;top:7986;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294wgAAAN0AAAAPAAAAZHJzL2Rvd25yZXYueG1sRE9LasMw&#10;EN0XegcxhewaOV0kxYliSsA0hG7q5gCDNbWMrZGw5E9y+qpQ6G4e7zuHYrG9mGgIrWMFm3UGgrh2&#10;uuVGwfWrfH4FESKyxt4xKbhRgOL4+HDAXLuZP2mqYiNSCIccFZgYfS5lqA1ZDGvniRP37QaLMcGh&#10;kXrAOYXbXr5k2VZabDk1GPR0MlR31WgVlOP72U53OfpLVc9sfDdePzqlVk/L2x5EpCX+i//cZ53m&#10;73Zb+P0mnSCPPwAAAP//AwBQSwECLQAUAAYACAAAACEA2+H2y+4AAACFAQAAEwAAAAAAAAAAAAAA&#10;AAAAAAAAW0NvbnRlbnRfVHlwZXNdLnhtbFBLAQItABQABgAIAAAAIQBa9CxbvwAAABUBAAALAAAA&#10;AAAAAAAAAAAAAB8BAABfcmVscy8ucmVsc1BLAQItABQABgAIAAAAIQAfz294wgAAAN0AAAAPAAAA&#10;AAAAAAAAAAAAAAcCAABkcnMvZG93bnJldi54bWxQSwUGAAAAAAMAAwC3AAAA9gIAAAAA&#10;" filled="f" stroked="f">
                  <v:path arrowok="t"/>
                  <v:textbox>
                    <w:txbxContent>
                      <w:p w14:paraId="1ED0BF4C" w14:textId="77777777" w:rsidR="0073582A" w:rsidRPr="00DD2438" w:rsidRDefault="0073582A" w:rsidP="002855BD">
                        <w:pPr>
                          <w:rPr>
                            <w:sz w:val="20"/>
                            <w:szCs w:val="20"/>
                          </w:rPr>
                        </w:pPr>
                        <w:r>
                          <w:rPr>
                            <w:sz w:val="20"/>
                            <w:szCs w:val="20"/>
                          </w:rPr>
                          <w:t>P</w:t>
                        </w:r>
                      </w:p>
                    </w:txbxContent>
                  </v:textbox>
                </v:shape>
                <v:shape id=" 1464" o:spid="_x0000_s1900" style="position:absolute;left:2684;top:7333;width:1429;height:1103;rotation:9705930fd;flip:y;visibility:visible;mso-wrap-style:square;v-text-anchor:top" coordsize="21600,21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7yawwAAAN0AAAAPAAAAZHJzL2Rvd25yZXYueG1sRE9Na8JA&#10;EL0L/Q/LFHrTTSMkEl1FqqLeWm3xOmTHJJqdDdltkvbXdwuF3ubxPmexGkwtOmpdZVnB8yQCQZxb&#10;XXGh4P28G89AOI+ssbZMCr7IwWr5MFpgpm3Pb9SdfCFCCLsMFZTeN5mULi/JoJvYhjhwV9sa9AG2&#10;hdQt9iHc1DKOokQarDg0lNjQS0n5/fRpFHwMTLbmVzzG1+RynG4369v+W6mnx2E9B+Fp8P/iP/dB&#10;h/lpmsLvN+EEufwBAAD//wMAUEsBAi0AFAAGAAgAAAAhANvh9svuAAAAhQEAABMAAAAAAAAAAAAA&#10;AAAAAAAAAFtDb250ZW50X1R5cGVzXS54bWxQSwECLQAUAAYACAAAACEAWvQsW78AAAAVAQAACwAA&#10;AAAAAAAAAAAAAAAfAQAAX3JlbHMvLnJlbHNQSwECLQAUAAYACAAAACEAbYu8msMAAADdAAAADwAA&#10;AAAAAAAAAAAAAAAHAgAAZHJzL2Rvd25yZXYueG1sUEsFBgAAAAADAAMAtwAAAPcCAAAAAA==&#10;" path="m2106,nfc13167,1084,21600,10383,21600,21497em2106,nsc13167,1084,21600,10383,21600,21497l,21497,2106,xe" filled="f" strokeweight=".5pt">
                  <v:stroke dashstyle="dash"/>
                  <v:path arrowok="t" o:extrusionok="f" o:connecttype="custom" o:connectlocs="9,0;95,57;0,57" o:connectangles="0,0,0"/>
                </v:shape>
                <v:shape id=" 1465" o:spid="_x0000_s1901" style="position:absolute;left:2684;top:8561;width:1404;height:172;visibility:visible;mso-wrap-style:square;v-text-anchor:top" coordsize="1404,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9uyAAAAN0AAAAPAAAAZHJzL2Rvd25yZXYueG1sRI9BS8NA&#10;EIXvQv/DMgVvdlNFq2m3pQgBUbDaFtvjkJ0modnZsLtto7/eOQjeZnhv3vtmtuhdq84UYuPZwHiU&#10;gSIuvW24MrDdFDePoGJCtth6JgPfFGExH1zNMLf+wp90XqdKSQjHHA3UKXW51rGsyWEc+Y5YtIMP&#10;DpOsodI24EXCXatvs+xBO2xYGmrs6Lmm8rg+OQNP7+O31Y66U/GxD/fV650ryp8vY66H/XIKKlGf&#10;/s1/1y9W8CcTwZVvZAQ9/wUAAP//AwBQSwECLQAUAAYACAAAACEA2+H2y+4AAACFAQAAEwAAAAAA&#10;AAAAAAAAAAAAAAAAW0NvbnRlbnRfVHlwZXNdLnhtbFBLAQItABQABgAIAAAAIQBa9CxbvwAAABUB&#10;AAALAAAAAAAAAAAAAAAAAB8BAABfcmVscy8ucmVsc1BLAQItABQABgAIAAAAIQDYfs9uyAAAAN0A&#10;AAAPAAAAAAAAAAAAAAAAAAcCAABkcnMvZG93bnJldi54bWxQSwUGAAAAAAMAAwC3AAAA/AIAAAAA&#10;" path="m,23c113,47,446,172,680,168,914,164,1253,35,1404,e" filled="f" strokeweight=".5pt">
                  <v:stroke dashstyle="dash"/>
                  <v:path arrowok="t" o:connecttype="custom" o:connectlocs="0,23;680,168;1404,0" o:connectangles="0,0,0"/>
                </v:shape>
              </v:group>
            </w:pict>
          </mc:Fallback>
        </mc:AlternateContent>
      </w:r>
      <w:r w:rsidR="002855BD" w:rsidRPr="00E50DE0">
        <w:rPr>
          <w:sz w:val="26"/>
          <w:szCs w:val="26"/>
          <w:lang w:val="de-DE"/>
        </w:rPr>
        <w:t>Gồm TKHT L</w:t>
      </w:r>
      <w:r w:rsidR="002855BD" w:rsidRPr="00E50DE0">
        <w:rPr>
          <w:sz w:val="26"/>
          <w:szCs w:val="26"/>
          <w:vertAlign w:val="subscript"/>
          <w:lang w:val="de-DE"/>
        </w:rPr>
        <w:t>1</w:t>
      </w:r>
      <w:r w:rsidR="002855BD" w:rsidRPr="00E50DE0">
        <w:rPr>
          <w:sz w:val="26"/>
          <w:szCs w:val="26"/>
          <w:lang w:val="de-DE"/>
        </w:rPr>
        <w:t>, khe hẹp F đặt tại tiêu điểm chính của L</w:t>
      </w:r>
      <w:r w:rsidR="002855BD" w:rsidRPr="00E50DE0">
        <w:rPr>
          <w:sz w:val="26"/>
          <w:szCs w:val="26"/>
          <w:vertAlign w:val="subscript"/>
          <w:lang w:val="de-DE"/>
        </w:rPr>
        <w:t>1</w:t>
      </w:r>
      <w:r w:rsidR="002855BD" w:rsidRPr="00E50DE0">
        <w:rPr>
          <w:sz w:val="26"/>
          <w:szCs w:val="26"/>
          <w:lang w:val="de-DE"/>
        </w:rPr>
        <w:t>.</w:t>
      </w:r>
    </w:p>
    <w:p w14:paraId="200A1564" w14:textId="445805C2" w:rsidR="002855BD" w:rsidRPr="00E50DE0" w:rsidRDefault="002855BD" w:rsidP="009030A9">
      <w:pPr>
        <w:spacing w:before="120"/>
        <w:ind w:firstLine="142"/>
        <w:jc w:val="both"/>
        <w:rPr>
          <w:sz w:val="26"/>
          <w:szCs w:val="26"/>
        </w:rPr>
      </w:pPr>
      <w:r w:rsidRPr="00E50DE0">
        <w:rPr>
          <w:sz w:val="26"/>
          <w:szCs w:val="26"/>
        </w:rPr>
        <w:t>Tạo ra chùm song song.</w:t>
      </w:r>
    </w:p>
    <w:p w14:paraId="3DE35ED1" w14:textId="3C1295F3" w:rsidR="002855BD" w:rsidRPr="00E50DE0" w:rsidRDefault="002855BD" w:rsidP="009030A9">
      <w:pPr>
        <w:spacing w:before="120"/>
        <w:jc w:val="both"/>
        <w:rPr>
          <w:sz w:val="26"/>
          <w:szCs w:val="26"/>
        </w:rPr>
      </w:pPr>
    </w:p>
    <w:p w14:paraId="1D186E2C" w14:textId="77777777" w:rsidR="002855BD" w:rsidRPr="00E50DE0" w:rsidRDefault="002855BD" w:rsidP="009030A9">
      <w:pPr>
        <w:spacing w:before="120"/>
        <w:jc w:val="both"/>
        <w:rPr>
          <w:sz w:val="26"/>
          <w:szCs w:val="26"/>
        </w:rPr>
      </w:pPr>
    </w:p>
    <w:p w14:paraId="73DBA93E" w14:textId="211B7E99" w:rsidR="002855BD" w:rsidRPr="00E50DE0" w:rsidRDefault="005A765F" w:rsidP="009030A9">
      <w:pPr>
        <w:spacing w:before="120"/>
        <w:jc w:val="both"/>
        <w:rPr>
          <w:b/>
          <w:sz w:val="26"/>
          <w:szCs w:val="26"/>
        </w:rPr>
      </w:pPr>
      <w:r w:rsidRPr="00E50DE0">
        <w:rPr>
          <w:b/>
          <w:sz w:val="26"/>
          <w:szCs w:val="26"/>
          <w:lang w:val="vi-VN"/>
        </w:rPr>
        <w:t>1.</w:t>
      </w:r>
      <w:r w:rsidR="002855BD" w:rsidRPr="00E50DE0">
        <w:rPr>
          <w:b/>
          <w:sz w:val="26"/>
          <w:szCs w:val="26"/>
        </w:rPr>
        <w:t>2. Hệ tán sắc</w:t>
      </w:r>
    </w:p>
    <w:p w14:paraId="4CF8B0ED" w14:textId="69E5D62B" w:rsidR="002855BD" w:rsidRPr="00E50DE0" w:rsidRDefault="002855BD" w:rsidP="009030A9">
      <w:pPr>
        <w:spacing w:before="120"/>
        <w:ind w:firstLine="142"/>
        <w:jc w:val="both"/>
        <w:rPr>
          <w:sz w:val="26"/>
          <w:szCs w:val="26"/>
        </w:rPr>
      </w:pPr>
      <w:r w:rsidRPr="00E50DE0">
        <w:rPr>
          <w:sz w:val="26"/>
          <w:szCs w:val="26"/>
        </w:rPr>
        <w:t>Gồm 1 (hoặc 2, 3) lăng kính.</w:t>
      </w:r>
    </w:p>
    <w:p w14:paraId="7BA8423F" w14:textId="4E43E397" w:rsidR="002855BD" w:rsidRPr="00E50DE0" w:rsidRDefault="002855BD" w:rsidP="009030A9">
      <w:pPr>
        <w:spacing w:before="120"/>
        <w:ind w:firstLine="142"/>
        <w:jc w:val="both"/>
        <w:rPr>
          <w:sz w:val="26"/>
          <w:szCs w:val="26"/>
        </w:rPr>
      </w:pPr>
      <w:r w:rsidRPr="00E50DE0">
        <w:rPr>
          <w:sz w:val="26"/>
          <w:szCs w:val="26"/>
        </w:rPr>
        <w:t>Phân tán chùm sáng thành những thành phần đơn sắc, song song.</w:t>
      </w:r>
    </w:p>
    <w:p w14:paraId="0102560A" w14:textId="36D47119" w:rsidR="002855BD" w:rsidRPr="00E50DE0" w:rsidRDefault="005A765F" w:rsidP="009030A9">
      <w:pPr>
        <w:spacing w:before="120"/>
        <w:jc w:val="both"/>
        <w:rPr>
          <w:b/>
          <w:sz w:val="26"/>
          <w:szCs w:val="26"/>
          <w:u w:val="single"/>
        </w:rPr>
      </w:pPr>
      <w:r w:rsidRPr="00E50DE0">
        <w:rPr>
          <w:b/>
          <w:sz w:val="26"/>
          <w:szCs w:val="26"/>
          <w:lang w:val="vi-VN"/>
        </w:rPr>
        <w:t>1.</w:t>
      </w:r>
      <w:r w:rsidR="002855BD" w:rsidRPr="00E50DE0">
        <w:rPr>
          <w:b/>
          <w:sz w:val="26"/>
          <w:szCs w:val="26"/>
        </w:rPr>
        <w:t>3. Buồng tối</w:t>
      </w:r>
    </w:p>
    <w:p w14:paraId="51AB6784" w14:textId="2A27CA0B" w:rsidR="002855BD" w:rsidRPr="00E50DE0" w:rsidRDefault="002855BD" w:rsidP="009030A9">
      <w:pPr>
        <w:spacing w:before="120"/>
        <w:ind w:firstLine="142"/>
        <w:jc w:val="both"/>
        <w:rPr>
          <w:sz w:val="26"/>
          <w:szCs w:val="26"/>
        </w:rPr>
      </w:pPr>
      <w:r w:rsidRPr="00E50DE0">
        <w:rPr>
          <w:sz w:val="26"/>
          <w:szCs w:val="26"/>
        </w:rPr>
        <w:t>Là một hộp kín, gồm TKHT L</w:t>
      </w:r>
      <w:r w:rsidRPr="00E50DE0">
        <w:rPr>
          <w:sz w:val="26"/>
          <w:szCs w:val="26"/>
          <w:vertAlign w:val="subscript"/>
        </w:rPr>
        <w:t>2</w:t>
      </w:r>
      <w:r w:rsidRPr="00E50DE0">
        <w:rPr>
          <w:sz w:val="26"/>
          <w:szCs w:val="26"/>
        </w:rPr>
        <w:t>, tấm phim ảnh K (hoặc kính ảnh) đặt ở mặt phẳng tiêu của L</w:t>
      </w:r>
      <w:r w:rsidRPr="00E50DE0">
        <w:rPr>
          <w:sz w:val="26"/>
          <w:szCs w:val="26"/>
          <w:vertAlign w:val="subscript"/>
        </w:rPr>
        <w:t>2</w:t>
      </w:r>
      <w:r w:rsidRPr="00E50DE0">
        <w:rPr>
          <w:sz w:val="26"/>
          <w:szCs w:val="26"/>
        </w:rPr>
        <w:t>.</w:t>
      </w:r>
    </w:p>
    <w:p w14:paraId="37AF2166" w14:textId="452C261B" w:rsidR="002855BD" w:rsidRPr="00E50DE0" w:rsidRDefault="002855BD" w:rsidP="009030A9">
      <w:pPr>
        <w:spacing w:before="120"/>
        <w:ind w:firstLine="142"/>
        <w:jc w:val="both"/>
        <w:rPr>
          <w:spacing w:val="-2"/>
          <w:sz w:val="26"/>
          <w:szCs w:val="26"/>
        </w:rPr>
      </w:pPr>
      <w:r w:rsidRPr="00E50DE0">
        <w:rPr>
          <w:sz w:val="26"/>
          <w:szCs w:val="26"/>
        </w:rPr>
        <w:t xml:space="preserve">Hứng ảnh của các thành phần đơn sắc khi qua lăng kính P: </w:t>
      </w:r>
      <w:r w:rsidRPr="00E50DE0">
        <w:rPr>
          <w:i/>
          <w:spacing w:val="-2"/>
          <w:sz w:val="26"/>
          <w:szCs w:val="26"/>
        </w:rPr>
        <w:t>vạch quang phổ</w:t>
      </w:r>
      <w:r w:rsidRPr="00E50DE0">
        <w:rPr>
          <w:spacing w:val="-2"/>
          <w:sz w:val="26"/>
          <w:szCs w:val="26"/>
        </w:rPr>
        <w:t>.</w:t>
      </w:r>
    </w:p>
    <w:p w14:paraId="54A12151" w14:textId="325B0BDC" w:rsidR="002855BD" w:rsidRPr="00E50DE0" w:rsidRDefault="002855BD" w:rsidP="009030A9">
      <w:pPr>
        <w:tabs>
          <w:tab w:val="left" w:leader="dot" w:pos="9540"/>
        </w:tabs>
        <w:spacing w:before="120"/>
        <w:ind w:firstLine="142"/>
        <w:rPr>
          <w:i/>
          <w:sz w:val="26"/>
          <w:szCs w:val="26"/>
        </w:rPr>
      </w:pPr>
      <w:r w:rsidRPr="00E50DE0">
        <w:rPr>
          <w:sz w:val="26"/>
          <w:szCs w:val="26"/>
        </w:rPr>
        <w:t>Tập hợp các vạch quang phổ</w:t>
      </w:r>
      <w:r w:rsidRPr="00E50DE0">
        <w:rPr>
          <w:i/>
          <w:sz w:val="26"/>
          <w:szCs w:val="26"/>
        </w:rPr>
        <w:t xml:space="preserve"> </w:t>
      </w:r>
      <w:r w:rsidRPr="00E50DE0">
        <w:rPr>
          <w:sz w:val="26"/>
          <w:szCs w:val="26"/>
        </w:rPr>
        <w:t xml:space="preserve">chụp được làm thành </w:t>
      </w:r>
      <w:r w:rsidRPr="00E50DE0">
        <w:rPr>
          <w:i/>
          <w:sz w:val="26"/>
          <w:szCs w:val="26"/>
        </w:rPr>
        <w:t>quang phổ</w:t>
      </w:r>
      <w:r w:rsidRPr="00E50DE0">
        <w:rPr>
          <w:sz w:val="26"/>
          <w:szCs w:val="26"/>
        </w:rPr>
        <w:t xml:space="preserve"> của nguồn F.</w:t>
      </w:r>
    </w:p>
    <w:p w14:paraId="44880368" w14:textId="1ABBF801" w:rsidR="002855BD" w:rsidRPr="0045122C" w:rsidRDefault="005A765F" w:rsidP="009030A9">
      <w:pPr>
        <w:pStyle w:val="Heading3"/>
        <w:spacing w:before="120"/>
      </w:pPr>
      <w:bookmarkStart w:id="52" w:name="_Toc16782536"/>
      <w:r w:rsidRPr="0045122C">
        <w:rPr>
          <w:lang w:val="vi-VN"/>
        </w:rPr>
        <w:t>2</w:t>
      </w:r>
      <w:r w:rsidR="002855BD" w:rsidRPr="0045122C">
        <w:t>. Quang phổ phát xạ</w:t>
      </w:r>
      <w:bookmarkEnd w:id="52"/>
    </w:p>
    <w:p w14:paraId="30F78499" w14:textId="3B8CB03D" w:rsidR="002855BD" w:rsidRPr="00E50DE0" w:rsidRDefault="002855BD" w:rsidP="009030A9">
      <w:pPr>
        <w:spacing w:before="120"/>
        <w:ind w:firstLine="142"/>
        <w:jc w:val="both"/>
        <w:rPr>
          <w:sz w:val="26"/>
          <w:szCs w:val="26"/>
        </w:rPr>
      </w:pPr>
      <w:r w:rsidRPr="00E50DE0">
        <w:rPr>
          <w:sz w:val="26"/>
          <w:szCs w:val="26"/>
        </w:rPr>
        <w:t>Quang phổ phát xạ của một chất là quang phổ của ánh sáng do chất đó phát ra, khi được nung nóng đến nhiệt độ cao.</w:t>
      </w:r>
    </w:p>
    <w:p w14:paraId="22A6B6ED" w14:textId="25580559" w:rsidR="002855BD" w:rsidRPr="00E50DE0" w:rsidRDefault="002855BD" w:rsidP="009030A9">
      <w:pPr>
        <w:spacing w:before="120"/>
        <w:ind w:firstLine="142"/>
        <w:jc w:val="both"/>
        <w:rPr>
          <w:sz w:val="26"/>
          <w:szCs w:val="26"/>
        </w:rPr>
      </w:pPr>
      <w:r w:rsidRPr="00E50DE0">
        <w:rPr>
          <w:sz w:val="26"/>
          <w:szCs w:val="26"/>
        </w:rPr>
        <w:t>Có thể chia thành 2 loại:</w:t>
      </w:r>
    </w:p>
    <w:p w14:paraId="70C477AA" w14:textId="22C43664" w:rsidR="002855BD" w:rsidRPr="00E50DE0" w:rsidRDefault="005A765F" w:rsidP="009030A9">
      <w:pPr>
        <w:pStyle w:val="Heading3"/>
        <w:spacing w:before="120"/>
        <w:rPr>
          <w:b w:val="0"/>
        </w:rPr>
      </w:pPr>
      <w:bookmarkStart w:id="53" w:name="_Toc16782537"/>
      <w:r w:rsidRPr="00E50DE0">
        <w:rPr>
          <w:lang w:val="vi-VN"/>
        </w:rPr>
        <w:t>3</w:t>
      </w:r>
      <w:r w:rsidR="002855BD" w:rsidRPr="00E50DE0">
        <w:rPr>
          <w:b w:val="0"/>
        </w:rPr>
        <w:t xml:space="preserve">. </w:t>
      </w:r>
      <w:r w:rsidR="002855BD" w:rsidRPr="00E50DE0">
        <w:t>Quang phổ liên tục</w:t>
      </w:r>
      <w:bookmarkEnd w:id="53"/>
    </w:p>
    <w:p w14:paraId="3C2F9F3B" w14:textId="5A148540" w:rsidR="002855BD" w:rsidRPr="00E50DE0" w:rsidRDefault="002855BD" w:rsidP="009030A9">
      <w:pPr>
        <w:spacing w:before="120"/>
        <w:ind w:firstLine="142"/>
        <w:jc w:val="both"/>
        <w:rPr>
          <w:sz w:val="26"/>
          <w:szCs w:val="26"/>
        </w:rPr>
      </w:pPr>
      <w:r w:rsidRPr="00E50DE0">
        <w:rPr>
          <w:sz w:val="26"/>
          <w:szCs w:val="26"/>
        </w:rPr>
        <w:t>Là quang phổ mà trên đó không có vạch quang phổ, và chỉ gồm một dải có màu thay đổi một cách liên tục.</w:t>
      </w:r>
    </w:p>
    <w:p w14:paraId="09FC789F" w14:textId="622DFF52" w:rsidR="002855BD" w:rsidRPr="00E50DE0" w:rsidRDefault="002855BD" w:rsidP="009030A9">
      <w:pPr>
        <w:spacing w:before="120"/>
        <w:ind w:firstLine="142"/>
        <w:jc w:val="both"/>
        <w:rPr>
          <w:sz w:val="26"/>
          <w:szCs w:val="26"/>
        </w:rPr>
      </w:pPr>
      <w:r w:rsidRPr="00E50DE0">
        <w:rPr>
          <w:sz w:val="26"/>
          <w:szCs w:val="26"/>
        </w:rPr>
        <w:t>Do mọi chất rắn, lỏng, khí có áp suất lớn phát ra khi bị nung nóng.</w:t>
      </w:r>
    </w:p>
    <w:p w14:paraId="36362A62" w14:textId="665D63CF" w:rsidR="002855BD" w:rsidRPr="00E50DE0" w:rsidRDefault="005A765F" w:rsidP="009030A9">
      <w:pPr>
        <w:pStyle w:val="Heading3"/>
        <w:spacing w:before="120"/>
      </w:pPr>
      <w:bookmarkStart w:id="54" w:name="_Toc16782538"/>
      <w:r w:rsidRPr="00E50DE0">
        <w:rPr>
          <w:lang w:val="vi-VN"/>
        </w:rPr>
        <w:lastRenderedPageBreak/>
        <w:t>4.</w:t>
      </w:r>
      <w:r w:rsidR="002855BD" w:rsidRPr="00E50DE0">
        <w:t xml:space="preserve"> Quang phổ hấp thụ</w:t>
      </w:r>
      <w:bookmarkEnd w:id="54"/>
    </w:p>
    <w:p w14:paraId="5704CC0A" w14:textId="7B34DC05" w:rsidR="002855BD" w:rsidRPr="00E50DE0" w:rsidRDefault="002855BD" w:rsidP="009030A9">
      <w:pPr>
        <w:spacing w:before="120"/>
        <w:ind w:firstLine="142"/>
        <w:rPr>
          <w:sz w:val="26"/>
          <w:szCs w:val="26"/>
        </w:rPr>
      </w:pPr>
      <w:r w:rsidRPr="00E50DE0">
        <w:rPr>
          <w:sz w:val="26"/>
          <w:szCs w:val="26"/>
        </w:rPr>
        <w:t>Quang phổ liên tục, thiếu các bức xạ do bị dung dịch hấp thụ, được gọi là quang phổ hấp thụ của dung dịch.</w:t>
      </w:r>
    </w:p>
    <w:p w14:paraId="6E147EAF" w14:textId="5DE3EB4E" w:rsidR="002855BD" w:rsidRPr="00E50DE0" w:rsidRDefault="002855BD" w:rsidP="009030A9">
      <w:pPr>
        <w:spacing w:before="120"/>
        <w:ind w:firstLine="142"/>
        <w:rPr>
          <w:sz w:val="26"/>
          <w:szCs w:val="26"/>
        </w:rPr>
      </w:pPr>
      <w:r w:rsidRPr="00E50DE0">
        <w:rPr>
          <w:sz w:val="26"/>
          <w:szCs w:val="26"/>
        </w:rPr>
        <w:t xml:space="preserve">Các chất rắn, lỏng và khí </w:t>
      </w:r>
      <w:r w:rsidRPr="00E50DE0">
        <w:rPr>
          <w:spacing w:val="-6"/>
          <w:sz w:val="26"/>
          <w:szCs w:val="26"/>
        </w:rPr>
        <w:t>đều cho quang phổ hấp thụ.</w:t>
      </w:r>
    </w:p>
    <w:p w14:paraId="7615934C" w14:textId="6DF6DAF3" w:rsidR="003E4E14" w:rsidRPr="00E50DE0" w:rsidRDefault="002855BD" w:rsidP="009030A9">
      <w:pPr>
        <w:spacing w:before="120"/>
        <w:ind w:firstLine="142"/>
        <w:rPr>
          <w:sz w:val="26"/>
          <w:szCs w:val="26"/>
        </w:rPr>
      </w:pPr>
      <w:r w:rsidRPr="00E50DE0">
        <w:rPr>
          <w:sz w:val="26"/>
          <w:szCs w:val="26"/>
        </w:rPr>
        <w:t>Quang phổ hấp thụ của chất khí chỉ chứa các vạch hấp thụ. Quang phổ của chất lỏng và chất rắn chứa các “đám” gồm cách vạch hấp thụ nối tiếp nhau một cách liên tục.</w:t>
      </w:r>
    </w:p>
    <w:p w14:paraId="33AEFD0D"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3D59F88" w14:textId="77777777" w:rsidR="00270D36" w:rsidRPr="00E50DE0" w:rsidRDefault="00270D36" w:rsidP="009030A9">
      <w:pPr>
        <w:spacing w:before="120"/>
        <w:rPr>
          <w:sz w:val="26"/>
          <w:szCs w:val="26"/>
        </w:rPr>
      </w:pPr>
    </w:p>
    <w:p w14:paraId="0CC277C7" w14:textId="34C0C412"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i/>
          <w:sz w:val="26"/>
          <w:szCs w:val="26"/>
          <w:u w:val="none"/>
        </w:rPr>
      </w:pPr>
      <w:bookmarkStart w:id="55" w:name="_Toc16782539"/>
      <w:r w:rsidRPr="00E50DE0">
        <w:rPr>
          <w:rFonts w:ascii="Times New Roman" w:hAnsi="Times New Roman"/>
          <w:sz w:val="26"/>
          <w:szCs w:val="26"/>
          <w:u w:val="none"/>
        </w:rPr>
        <w:t xml:space="preserve">Bài 15.  </w:t>
      </w:r>
      <w:r w:rsidR="00AC7134" w:rsidRPr="00E50DE0">
        <w:rPr>
          <w:rFonts w:ascii="Times New Roman" w:hAnsi="Times New Roman"/>
          <w:sz w:val="26"/>
          <w:szCs w:val="26"/>
          <w:u w:val="none"/>
          <w:lang w:val="vi-VN"/>
        </w:rPr>
        <w:t>TIA HỒNG NGOẠI VÀ TIA TỬ NGOẠI</w:t>
      </w:r>
      <w:bookmarkEnd w:id="55"/>
    </w:p>
    <w:p w14:paraId="1B79C9C3" w14:textId="7C33AF70" w:rsidR="002855BD" w:rsidRPr="00E50DE0" w:rsidRDefault="00BE476E" w:rsidP="009030A9">
      <w:pPr>
        <w:pStyle w:val="Heading3"/>
        <w:spacing w:before="120"/>
        <w:rPr>
          <w:b w:val="0"/>
        </w:rPr>
      </w:pPr>
      <w:bookmarkStart w:id="56" w:name="_Toc16782540"/>
      <w:r w:rsidRPr="00E50DE0">
        <w:rPr>
          <w:noProof/>
          <w:lang w:val="vi-VN" w:eastAsia="vi-VN"/>
        </w:rPr>
        <mc:AlternateContent>
          <mc:Choice Requires="wpg">
            <w:drawing>
              <wp:anchor distT="0" distB="0" distL="114300" distR="114300" simplePos="0" relativeHeight="251679232" behindDoc="0" locked="0" layoutInCell="1" allowOverlap="1" wp14:anchorId="15C7E93B" wp14:editId="345C5D61">
                <wp:simplePos x="0" y="0"/>
                <wp:positionH relativeFrom="margin">
                  <wp:align>right</wp:align>
                </wp:positionH>
                <wp:positionV relativeFrom="paragraph">
                  <wp:posOffset>133350</wp:posOffset>
                </wp:positionV>
                <wp:extent cx="2468880" cy="1078230"/>
                <wp:effectExtent l="0" t="0" r="0" b="7620"/>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94436" w14:textId="77777777" w:rsidR="0073582A" w:rsidRPr="00E4565A" w:rsidRDefault="0073582A" w:rsidP="002855B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F1229" w14:textId="77777777" w:rsidR="0073582A" w:rsidRPr="00786BAE" w:rsidRDefault="0073582A" w:rsidP="002855B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F3F0" w14:textId="77777777" w:rsidR="0073582A" w:rsidRPr="00786BAE" w:rsidRDefault="0073582A" w:rsidP="002855B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CF161" w14:textId="77777777" w:rsidR="0073582A" w:rsidRPr="00786BAE" w:rsidRDefault="0073582A" w:rsidP="002855B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06129" w14:textId="77777777" w:rsidR="0073582A" w:rsidRPr="00786BAE" w:rsidRDefault="0073582A" w:rsidP="002855B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158" w14:textId="77777777" w:rsidR="0073582A" w:rsidRPr="00786BAE" w:rsidRDefault="0073582A" w:rsidP="002855B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14418" w14:textId="77777777" w:rsidR="0073582A" w:rsidRPr="00786BAE" w:rsidRDefault="0073582A" w:rsidP="002855B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312E9" w14:textId="77777777" w:rsidR="0073582A" w:rsidRPr="00786BAE" w:rsidRDefault="0073582A" w:rsidP="002855B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6F072" w14:textId="77777777" w:rsidR="0073582A" w:rsidRPr="00786BAE" w:rsidRDefault="0073582A" w:rsidP="002855B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912BB" w14:textId="77777777" w:rsidR="0073582A" w:rsidRPr="00786BAE" w:rsidRDefault="0073582A" w:rsidP="002855B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B2D85" w14:textId="77777777" w:rsidR="0073582A" w:rsidRPr="00786BAE" w:rsidRDefault="0073582A" w:rsidP="002855B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B0D84" w14:textId="77777777" w:rsidR="0073582A" w:rsidRPr="00786BAE" w:rsidRDefault="0073582A" w:rsidP="002855B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BE310" w14:textId="77777777" w:rsidR="0073582A" w:rsidRPr="00786BAE" w:rsidRDefault="0073582A" w:rsidP="002855B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C7E93B" id=" 1466" o:spid="_x0000_s1902" style="position:absolute;margin-left:143.2pt;margin-top:10.5pt;width:194.4pt;height:84.9pt;z-index:251679232;mso-position-horizontal:right;mso-position-horizontal-relative:margin"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5zuaQsAAEhtAAAOAAAAZHJzL2Uyb0RvYy54bWzsXdtu3MgRfQ+QfyD4GMAW75eB5UVir40A&#10;m8TAKnmnZjiXhENOSMoj5etzqu+kRrLsISVqlzIgc8Rms9lVfarqVDXn3U+3+8L6mtfNriovbfet&#10;Y1t5uaxWu3Jzaf/z6tObxLaaNitXWVGV+aV9lzf2T+//+Id3x8Mi96ptVazy2kInZbM4Hi7tbdse&#10;FhcXzXKb77PmbXXIS5xcV/U+a/Gx3lys6uyI3vfFhec40cWxqleHulrmTYO/fuQn7fes//U6X7b/&#10;WK+bvLWKSxtja9nvmv2+pt8X799li02dHba7pRhG9gOj2Ge7EjdVXX3M2sy6qXf3utrvlnXVVOv2&#10;7bLaX1Tr9W6Zs2fA07hO72k+19XNgT3LZnHcHNQ0YWp78/TD3S7//vVLbe1WkF0UBbZVZntIyXKD&#10;KKK5OR42CzT5XB9+PXyp+QPi8Jdq+Z8Gpy/65+nzhje2ro9/q1boLLtpKzY3t+t6T13gqa1bJoI7&#10;JYL8trWW+KMXREmSQFJLnHOdOPF8IaTlFpKk69zQ9WwLp8Mo8rkAl9ufxfU+ruYXex6a0RizBb8x&#10;G6wYHD0ZFK7Rc9qcN6e/brNDzkTV0ITpOQ3NOY35nLImH0o+ocvbsjOhxkkaY4N5/+ZUer6bsimJ&#10;PDfgUyIn1OWzkXpJZzKyxaFu2s95tbfo4NJu2jrbbbbth6ossWqq2mUyy77+0rR8FuUFJMKy+rQr&#10;Cvw9WxSldYRQUid02BVNVexWdJZONvXm+kNRW18zWn/sRwyj0wx6Xq5Yb9s8W/0sjttsV/BjyLAo&#10;mbrxCeHiu65Wd19qGpwQ5vNJNTKlymaWhgDBjyLV2HPZPbJFT6phzFapUvFZqk+B1QfXamxKNSVF&#10;FVKV4NeYyMfkzc88faEmDkAW2BWFHruBFmnkCNRLgMOk1BK37gm1rXdZuSkIbrIFW6B0sFkJ8M5W&#10;/7at9b6AHcOys0JadaJD0Rhdm4u5sxQ7K/YT+xEXd5rxVZ+GXvjDi36/a2H6i93+0k4UMmSL70cA&#10;q664XYcfgoNtVf/Pto6w6UC1/95kdW5bxV9LAHzqBgE5AexDEMYePtTmmWvzTFYu0dWl3doWP/zQ&#10;csfh5lATUgL02LOX1Z9h4dY7BpOkCRyXXgKWYPqUAY+Z0EeAJTcJcB/ocOx5zMJqHWbTyyx3FD6u&#10;w2eam7MU79VZG9h2LVaXJnYUsfrcrYq9oOdDPItYCcOUW/EdBl84nDQnzFdVrhcWgDFtTFP77ir5&#10;60O5s9otjaOetQ58WBZaFnQA6WULw5mN4aGRQRAoTeekM9u/TpmEF3FlaaBaDZnnPYYaxomwkI7D&#10;MESji7CPAfT0Uft4JrZE/u/Ik42x5rVQ2bofSqjcLIcBt+2k9SLwc+OUIw10XgRw0q+dRdyhP74r&#10;rH/IrY19U8RsTQ0r4sQ9IWKK4TuwNosYBNdILENsMjc8JhxWxG9OyxhmDTIO07Rn8OZlPMIyNpmk&#10;2GSSBotO3dgVqxaBEndU5KqlP3BOjp9RrogOJQWRlBfF7tAYwSm31RMIOM/x+6cfY2qfkLvCzLM9&#10;4RWb1FUsqKuBSV4+WV583yykrvB2/bBn+f0QPgH5yH2613NEuBm5XOtND7l7lVJKPRfEsRIUPgPV&#10;i9EZrpRJHw1KCt6fDrlGPReyVVOoJuPeCp2sf2y1dwckDBS/RcRyswd7kyO3hAOOJJNigrGCtNDh&#10;82CIQ1lew2P2PCwX5k6pNSCF7gYitpQcn8yySMAdht+fRlCk1/XjGGcSJokgTEbBuICxqzzxIaOb&#10;SOJVkPYwjiJXvUANFuDVYBx59SpcTASnMnziY8a4KWW7sIIMoY9F/MwYR04KyxoYlOazeC5YyIaA&#10;RyCBTsFkTNQTMQRpwBBa83xdmJymH0PW9WPWbHlmu7lrPlYtj5jOiTLIwRHe6qMGLjEpnURQOqMY&#10;uPAEtxNIhjaU9RfSGaF89Cs3cCaTkogamNnALTrJ30dV/BU68VhBBv6Z1MqgkdvsxL+YgTNJDxSI&#10;6SiNuDOrvf1LRYVlvJTh3BoPNwEdynhRVZ8m8dH1U4QmFKKHzjeSWDWKsNh4nlKB9YTcaXt7fcvr&#10;/GKVAuCFCtOntp6JwElMAicxCZwxtIQKgEhL7ldRxAHM+0sriTJ9s5J0CjqpvFRFwKlJ+IygJKjr&#10;5LxP7Po9LmESSqJM5awkXSUxCajUrNgZQUkCR+ZafadXUzgJJVHmdlaSjpIAPAwkGZRL4yb9jYsd&#10;EvhhboRkJ1OhLLEDVwR+kA67EekB234D+YMSO01QADr53AGAwVCAQXm1hxXAc1C0yfwOl9dRaQVI&#10;Ufc0yx8U3DP5m1QFpV2JQWk3I3cUuNj6wYg2yg92VzwXtxuGLCQYjWn7fW0OQdbHEKsKtrA5hIw/&#10;Seb8bQSpJE8TVGV2ZaoqNUKmUYZQlzd8xw8NQUaVtG8AO3zoT2oDwRVggO8f+NOF5VhHy1XlILoN&#10;sEu1CQNra/Hbmd1AvVUTL4we6AizpVo5J/sBJada0FAe6Agkjmp2uiOwAEYLqrh1rCgMfbEs9MMh&#10;EHxaQ6yshxti6tXkZlu+jwpJv9tSTDiOsLMAm/muImaiD1VD+9to+hEXXjHBog80I/Ho1nGnNUfz&#10;K2Y+TrVOOq0xl9S3XO+sb36VGBTxDv3NkrVtYbPkNVe0Q9bSs9CQ6JBt/mI6twWrEbCb7auv+VXF&#10;WrR6p5/SR326KM1m0BE2OpnJlmfl/wfWGVNGeohuMzwEDYftm1FDpCczlF6Vl8tday+W1Z45F7Hn&#10;NDX59lSRDsOCZcRXVJRCwXpgGYnqCS9k3jAURtZPmIrznWiJTtltNKCYaOkSOIn7PQiXqc9Q7n5P&#10;fbg80VEXL6P4gZ5MvEQvpwc1Q+bVSJBJmgfIJPkRUmpQ5DDHVRb1mNAkaKU+3UVDj7yNe2BI+GYi&#10;q+vS3dBMaAs65A1wMKPm69vol5oJq1SxcAI1B85n8C31UJ4wCXqUwST4JTYmCtlmfqnLL5lJL16h&#10;T7M0pGkNAqLDoRpRwrebajJBhSF+IJ1NaVl7lYnfynR1Us/z9mRbbFx+hagFG6T5DrVsoZBnp9mt&#10;NTYd/EumcAXXqbXTi3vABevKEmycmze8vp5uvmSpdLfEaIViI+5VPlp9wb2FSZVIUzZcih3lsvQQ&#10;AodGEnskNjJHHra+MUdc5t9nsT8ju2nkwELHzIGNJPYAKXuyRdi/zpRM2yIh9klvHP6NrHbs+TFX&#10;+7BZrZMgHyEzzsXuM8JzFjvZAJHCeK5cRowFboD8CLksuY/8tKX3XR7fRrSD8RTkUwOaF83vzJbe&#10;fNHeEDvNY9S0GUowaEKLE6ZPU4LYCVnNwT0kmJUABZjqLYLj7EWP8UoHQwlGSX8FrtxGGvDdXVrS&#10;snQO/z+63NdFdfywzWr9vjvGwkmil3gx8X48IuceDkGdj/RP3KvTbIA3ZJ3j6c8ZBlHtSi9c0+HH&#10;KBmGwBVvdYsDnsKY9ZG9t5J7HzMtZ9JyME6mPo7M3erawBBJsI5jNAXuVm+YnpWkqyQGdxuiLA+S&#10;M7jbgQl+rSQJKsCmpySKO5iVpKskBp8a8tLfUZWEh1ixy1ettnGTQBLFNMxK0lUSk33lwfGYSiLe&#10;7Bb7fep1EkqieIlZSbpKYnK1iK3GNTeRD7KIkoZRvyB1EkqieItZSTpKQu8GU4EUf7f+iEiCN9lz&#10;WteZ4s4nued+LjrgFQXypbsxETNaSRTejlOZEkSoLWBI4vME08R8EkU2zEjSRRKTJ+ZfWGEgCSPc&#10;zt2EHYQyCRz0PZGZIpwrpVgZlAYtk7J2+5T10NF2FIpAyg9Y0DIx0FKM1AxaXdAyeWTuuA4PWvSW&#10;VSphCPirZ7RqzKD1akCLvaQQX9fFss3iq8Xo+8DMzyxDr78A7f3/AQAA//8DAFBLAwQUAAYACAAA&#10;ACEAlSVWR90AAAAHAQAADwAAAGRycy9kb3ducmV2LnhtbEyPQUvDQBCF74L/YZmCN7tJixLTbEop&#10;6qkItoJ4mybTJDQ7G7LbJP33jid7Gh7v8eZ72XqyrRqo941jA/E8AkVcuLLhysDX4e0xAeUDcomt&#10;YzJwJQ/r/P4uw7R0I3/SsA+VkhL2KRqoQ+hSrX1Rk0U/dx2xeCfXWwwi+0qXPY5Sblu9iKJnbbFh&#10;+VBjR9uaivP+Yg28jzhulvHrsDufttefw9PH9y4mYx5m02YFKtAU/sPwhy/okAvT0V249Ko1IEOC&#10;gUUsV9xlksiQo8ReogR0nulb/vwXAAD//wMAUEsBAi0AFAAGAAgAAAAhALaDOJL+AAAA4QEAABMA&#10;AAAAAAAAAAAAAAAAAAAAAFtDb250ZW50X1R5cGVzXS54bWxQSwECLQAUAAYACAAAACEAOP0h/9YA&#10;AACUAQAACwAAAAAAAAAAAAAAAAAvAQAAX3JlbHMvLnJlbHNQSwECLQAUAAYACAAAACEAhBuc7mkL&#10;AABIbQAADgAAAAAAAAAAAAAAAAAuAgAAZHJzL2Uyb0RvYy54bWxQSwECLQAUAAYACAAAACEAlSVW&#10;R90AAAAHAQAADwAAAAAAAAAAAAAAAADDDQAAZHJzL2Rvd25yZXYueG1sUEsFBgAAAAAEAAQA8wAA&#10;AM0OAAAAAA==&#10;">
                <v:shape id=" 1467" o:spid="_x0000_s1903" type="#_x0000_t32" style="position:absolute;left:2319;top:6214;width:1;height:9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sr9wgAAAN0AAAAPAAAAZHJzL2Rvd25yZXYueG1sRE9Na8JA&#10;EL0X/A/LCL01Gy0NEt0EFQpePNR68TZkJ9lgdjZm15j+e7dQ6G0e73M25WQ7MdLgW8cKFkkKgrhy&#10;uuVGwfn7820FwgdkjZ1jUvBDHspi9rLBXLsHf9F4Co2IIexzVGBC6HMpfWXIok9cTxy52g0WQ4RD&#10;I/WAjxhuO7lM00xabDk2GOxpb6i6nu5Wge21vR2d0Zdr+97t6FBvd+mo1Ot82q5BBJrCv/jPfdBx&#10;fpZ9wO838QRZPAEAAP//AwBQSwECLQAUAAYACAAAACEA2+H2y+4AAACFAQAAEwAAAAAAAAAAAAAA&#10;AAAAAAAAW0NvbnRlbnRfVHlwZXNdLnhtbFBLAQItABQABgAIAAAAIQBa9CxbvwAAABUBAAALAAAA&#10;AAAAAAAAAAAAAB8BAABfcmVscy8ucmVsc1BLAQItABQABgAIAAAAIQCInsr9wgAAAN0AAAAPAAAA&#10;AAAAAAAAAAAAAAcCAABkcnMvZG93bnJldi54bWxQSwUGAAAAAAMAAwC3AAAA9gIAAAAA&#10;" strokeweight="1.5pt">
                  <o:lock v:ext="edit" shapetype="f"/>
                </v:shape>
                <v:shape id=" 1468" o:spid="_x0000_s1904" type="#_x0000_t32" style="position:absolute;left:2319;top:7218;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FSKwQAAAN0AAAAPAAAAZHJzL2Rvd25yZXYueG1sRE9Ni8Iw&#10;EL0v+B/CCN62qSuUpZqKCgtePKx68TY0Y1PaTGoTa/33G0HY2zze56zWo23FQL2vHSuYJykI4tLp&#10;misF59PP5zcIH5A1to5JwZM8rIvJxwpz7R78S8MxVCKGsM9RgQmhy6X0pSGLPnEdceSurrcYIuwr&#10;qXt8xHDbyq80zaTFmmODwY52hsrmeLcKbKft7eCMvjT1ot3S/rrZpoNSs+m4WYIINIZ/8du913F+&#10;lmXw+iaeIIs/AAAA//8DAFBLAQItABQABgAIAAAAIQDb4fbL7gAAAIUBAAATAAAAAAAAAAAAAAAA&#10;AAAAAABbQ29udGVudF9UeXBlc10ueG1sUEsBAi0AFAAGAAgAAAAhAFr0LFu/AAAAFQEAAAsAAAAA&#10;AAAAAAAAAAAAHwEAAF9yZWxzLy5yZWxzUEsBAi0AFAAGAAgAAAAhAHhMVIrBAAAA3QAAAA8AAAAA&#10;AAAAAAAAAAAABwIAAGRycy9kb3ducmV2LnhtbFBLBQYAAAAAAwADALcAAAD1AgAAAAA=&#10;" strokeweight="1.5pt">
                  <o:lock v:ext="edit" shapetype="f"/>
                </v:shape>
                <v:shape id=" 1469" o:spid="_x0000_s1905" type="#_x0000_t5" style="position:absolute;left:2804;top:6529;width:60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04AwQAAAN0AAAAPAAAAZHJzL2Rvd25yZXYueG1sRE9Ni8Iw&#10;EL0v+B/CCN7W1EW6Uo2iC6IHEVaLehyasS02k9JEW/+9WVjwNo/3ObNFZyrxoMaVlhWMhhEI4szq&#10;knMF6XH9OQHhPLLGyjIpeJKDxbz3McNE25Z/6XHwuQgh7BJUUHhfJ1K6rCCDbmhr4sBdbWPQB9jk&#10;UjfYhnBTya8oiqXBkkNDgTX9FJTdDnejIE8vbM+4k5LbjUn9iS6r8V6pQb9bTkF46vxb/O/e6jA/&#10;jr/h75twgpy/AAAA//8DAFBLAQItABQABgAIAAAAIQDb4fbL7gAAAIUBAAATAAAAAAAAAAAAAAAA&#10;AAAAAABbQ29udGVudF9UeXBlc10ueG1sUEsBAi0AFAAGAAgAAAAhAFr0LFu/AAAAFQEAAAsAAAAA&#10;AAAAAAAAAAAAHwEAAF9yZWxzLy5yZWxzUEsBAi0AFAAGAAgAAAAhAKRHTgDBAAAA3QAAAA8AAAAA&#10;AAAAAAAAAAAABwIAAGRycy9kb3ducmV2LnhtbFBLBQYAAAAAAwADALcAAAD1AgAAAAA=&#10;">
                  <v:path arrowok="t"/>
                </v:shape>
                <v:shape id=" 1470" o:spid="_x0000_s1906" type="#_x0000_t32" style="position:absolute;left:1848;top:7222;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9W6xwAAAN0AAAAPAAAAZHJzL2Rvd25yZXYueG1sRI9BSwMx&#10;EIXvQv9DmIIXsdkKLrI2LVuhYIUe2up93Iyb4Gay3aTt+u+dg+BthvfmvW8WqzF06kJD8pENzGcF&#10;KOImWs+tgffj5v4JVMrIFrvIZOCHEqyWk5sFVjZeeU+XQ26VhHCq0IDLua+0To2jgGkWe2LRvuIQ&#10;MMs6tNoOeJXw0OmHoih1QM/S4LCnF0fN9+EcDOy283X96fz2bX/yu8dN3Z3buw9jbqdj/Qwq05j/&#10;zX/Xr1bwy1Jw5RsZQS9/AQAA//8DAFBLAQItABQABgAIAAAAIQDb4fbL7gAAAIUBAAATAAAAAAAA&#10;AAAAAAAAAAAAAABbQ29udGVudF9UeXBlc10ueG1sUEsBAi0AFAAGAAgAAAAhAFr0LFu/AAAAFQEA&#10;AAsAAAAAAAAAAAAAAAAAHwEAAF9yZWxzLy5yZWxzUEsBAi0AFAAGAAgAAAAhAITD1brHAAAA3QAA&#10;AA8AAAAAAAAAAAAAAAAABwIAAGRycy9kb3ducmV2LnhtbFBLBQYAAAAAAwADALcAAAD7AgAAAAA=&#10;">
                  <o:lock v:ext="edit" shapetype="f"/>
                </v:shape>
                <v:shape id=" 1471" o:spid="_x0000_s1907" type="#_x0000_t32" style="position:absolute;left:1832;top:7244;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cH7xAAAAN0AAAAPAAAAZHJzL2Rvd25yZXYueG1sRE87a8Mw&#10;EN4L+Q/iCllKI9eDadwoxgRKsoW6Xbod1vlBrZMjKY6TXx8VCt3u43veppjNICZyvres4GWVgCCu&#10;re65VfD1+f78CsIHZI2DZVJwJQ/FdvGwwVzbC3/QVIVWxBD2OSroQhhzKX3dkUG/siNx5BrrDIYI&#10;XSu1w0sMN4NMkySTBnuODR2OtOuo/qnORsHNu5DuptPcyFu1PqdPzXe5Pyq1fJzLNxCB5vAv/nMf&#10;dJyfZWv4/SaeILd3AAAA//8DAFBLAQItABQABgAIAAAAIQDb4fbL7gAAAIUBAAATAAAAAAAAAAAA&#10;AAAAAAAAAABbQ29udGVudF9UeXBlc10ueG1sUEsBAi0AFAAGAAgAAAAhAFr0LFu/AAAAFQEAAAsA&#10;AAAAAAAAAAAAAAAAHwEAAF9yZWxzLy5yZWxzUEsBAi0AFAAGAAgAAAAhAAoRwfvEAAAA3QAAAA8A&#10;AAAAAAAAAAAAAAAABwIAAGRycy9kb3ducmV2LnhtbFBLBQYAAAAAAwADALcAAAD4AgAAAAA=&#10;" stroked="f">
                  <o:lock v:ext="edit" shapetype="f"/>
                </v:shape>
                <v:group id=" 1472" o:spid="_x0000_s1908" style="position:absolute;left:1512;top:5768;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9jmxwAAAN0AAAAPAAAAZHJzL2Rvd25yZXYueG1sRI9Ba8JA&#10;EIXvhf6HZQre6iYt2pK6iogVD1JoLIi3ITsmwexsyK5J/PedQ6G3Gd6b975ZrEbXqJ66UHs2kE4T&#10;UMSFtzWXBn6On8/voEJEtth4JgN3CrBaPj4sMLN+4G/q81gqCeGQoYEqxjbTOhQVOQxT3xKLdvGd&#10;wyhrV2rb4SDhrtEvSTLXDmuWhgpb2lRUXPObM7AbcFi/ptv+cL1s7ufj7Ot0SMmYydO4/gAVaYz/&#10;5r/rvRX8+Zvwyzcygl7+AgAA//8DAFBLAQItABQABgAIAAAAIQDb4fbL7gAAAIUBAAATAAAAAAAA&#10;AAAAAAAAAAAAAABbQ29udGVudF9UeXBlc10ueG1sUEsBAi0AFAAGAAgAAAAhAFr0LFu/AAAAFQEA&#10;AAsAAAAAAAAAAAAAAAAAHwEAAF9yZWxzLy5yZWxzUEsBAi0AFAAGAAgAAAAhAIHX2ObHAAAA3QAA&#10;AA8AAAAAAAAAAAAAAAAABwIAAGRycy9kb3ducmV2LnhtbFBLBQYAAAAAAwADALcAAAD7AgAAAAA=&#10;">
                  <v:shape id=" 1473" o:spid="_x0000_s1909"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2+bxAAAAN0AAAAPAAAAZHJzL2Rvd25yZXYueG1sRE9NawIx&#10;EL0X/A9hBG81qxRbVqNIi8UKpdR68Dhsxk10M1mSuG7/fVMo9DaP9zmLVe8a0VGI1rOCybgAQVx5&#10;bblWcPja3D+BiAlZY+OZFHxThNVycLfAUvsbf1K3T7XIIRxLVGBSakspY2XIYRz7ljhzJx8cpgxD&#10;LXXAWw53jZwWxUw6tJwbDLb0bKi67K9Owct5Z9dvH7uHo72ew+v7pe8MGqVGw349B5GoT//iP/dW&#10;5/mzxwn8fpNPkMsfAAAA//8DAFBLAQItABQABgAIAAAAIQDb4fbL7gAAAIUBAAATAAAAAAAAAAAA&#10;AAAAAAAAAABbQ29udGVudF9UeXBlc10ueG1sUEsBAi0AFAAGAAgAAAAhAFr0LFu/AAAAFQEAAAsA&#10;AAAAAAAAAAAAAAAAHwEAAF9yZWxzLy5yZWxzUEsBAi0AFAAGAAgAAAAhABfzb5vEAAAA3QAAAA8A&#10;AAAAAAAAAAAAAAAABwIAAGRycy9kb3ducmV2LnhtbFBLBQYAAAAAAwADALcAAAD4AgAAAAA=&#10;" strokeweight=".5pt">
                    <o:lock v:ext="edit" shapetype="f"/>
                  </v:shape>
                  <v:shape id=" 1474" o:spid="_x0000_s1910"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KBKxAAAAN0AAAAPAAAAZHJzL2Rvd25yZXYueG1sRE9NawIx&#10;EL0L/Q9hCt40qweVrVG0YBE9FK2IvU03081iMlk2Wd3++6Yg9DaP9znzZeesuFETKs8KRsMMBHHh&#10;dcWlgtPHZjADESKyRuuZFPxQgOXiqTfHXPs7H+h2jKVIIRxyVGBirHMpQ2HIYRj6mjhx375xGBNs&#10;SqkbvKdwZ+U4yybSYcWpwWBNr4aK67F1CmZf75/tW8tmb9ej3Zl3m/XlYpXqP3erFxCRuvgvfri3&#10;Os2fTMfw9006QS5+AQAA//8DAFBLAQItABQABgAIAAAAIQDb4fbL7gAAAIUBAAATAAAAAAAAAAAA&#10;AAAAAAAAAABbQ29udGVudF9UeXBlc10ueG1sUEsBAi0AFAAGAAgAAAAhAFr0LFu/AAAAFQEAAAsA&#10;AAAAAAAAAAAAAAAAHwEAAF9yZWxzLy5yZWxzUEsBAi0AFAAGAAgAAAAhADwkoErEAAAA3QAAAA8A&#10;AAAAAAAAAAAAAAAABwIAAGRycy9kb3ducmV2LnhtbFBLBQYAAAAAAwADALcAAAD4AgAAAAA=&#10;" strokeweight=".5pt">
                    <o:lock v:ext="edit" shapetype="f"/>
                  </v:shape>
                  <v:shape id=" 1475" o:spid="_x0000_s1911"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exAAAAN0AAAAPAAAAZHJzL2Rvd25yZXYueG1sRE9LawIx&#10;EL4X/A9hBG81ay0qq1GkovQgiA8Eb8Nm3F3dTJYk1a2/vikI3ubje85k1phK3Mj50rKCXjcBQZxZ&#10;XXKu4LBfvo9A+ICssbJMCn7Jw2zaeptgqu2dt3TbhVzEEPYpKihCqFMpfVaQQd+1NXHkztYZDBG6&#10;XGqH9xhuKvmRJANpsOTYUGBNXwVl192PUTBahP4lObtSr9anhV0dH5vsc69Up93MxyACNeElfrq/&#10;dZw/GPbh/5t4gpz+AQAA//8DAFBLAQItABQABgAIAAAAIQDb4fbL7gAAAIUBAAATAAAAAAAAAAAA&#10;AAAAAAAAAABbQ29udGVudF9UeXBlc10ueG1sUEsBAi0AFAAGAAgAAAAhAFr0LFu/AAAAFQEAAAsA&#10;AAAAAAAAAAAAAAAAHwEAAF9yZWxzLy5yZWxzUEsBAi0AFAAGAAgAAAAhAP9B097EAAAA3QAAAA8A&#10;AAAAAAAAAAAAAAAABwIAAGRycy9kb3ducmV2LnhtbFBLBQYAAAAAAwADALcAAAD4AgAAAAA=&#10;" strokeweight=".5pt">
                    <o:lock v:ext="edit" shapetype="f"/>
                  </v:shape>
                  <v:shape id=" 1476" o:spid="_x0000_s1912"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mobwgAAAN0AAAAPAAAAZHJzL2Rvd25yZXYueG1sRE9Na8JA&#10;EL0L/Q/LFLyZTUVSSV0lFIQeSqDWg70N2TEJZmeX7BqTf+8WBG/zeJ+z2Y2mEwP1vrWs4C1JQRBX&#10;VrdcKzj+7hdrED4ga+wsk4KJPOy2L7MN5tre+IeGQ6hFDGGfo4ImBJdL6auGDPrEOuLInW1vMETY&#10;11L3eIvhppPLNM2kwZZjQ4OOPhuqLoerUeCmyZ/c9U8O39mqrIqilJZLpeavY/EBItAYnuKH+0vH&#10;+dn7Cv6/iSfI7R0AAP//AwBQSwECLQAUAAYACAAAACEA2+H2y+4AAACFAQAAEwAAAAAAAAAAAAAA&#10;AAAAAAAAW0NvbnRlbnRfVHlwZXNdLnhtbFBLAQItABQABgAIAAAAIQBa9CxbvwAAABUBAAALAAAA&#10;AAAAAAAAAAAAAB8BAABfcmVscy8ucmVsc1BLAQItABQABgAIAAAAIQCismobwgAAAN0AAAAPAAAA&#10;AAAAAAAAAAAAAAcCAABkcnMvZG93bnJldi54bWxQSwUGAAAAAAMAAwC3AAAA9gIAAAAA&#10;" strokeweight=".5pt">
                    <o:lock v:ext="edit" shapetype="f"/>
                  </v:shape>
                  <v:oval id=" 1477" o:spid="_x0000_s1913"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M1RwgAAAN0AAAAPAAAAZHJzL2Rvd25yZXYueG1sRE9Li8Iw&#10;EL4L+x/CLOxN0xZ8UI1lWRTU29qi16EZ22IzKU3U7r83woK3+fies8oG04o79a6xrCCeRCCIS6sb&#10;rhQU+Xa8AOE8ssbWMin4IwfZ+mO0wlTbB//S/egrEULYpaig9r5LpXRlTQbdxHbEgbvY3qAPsK+k&#10;7vERwk0rkyiaSYMNh4YaO/qpqbweb0aB3+fJrcPDNN4V531ZJIfTJkelvj6H7yUIT4N/i//dOx3m&#10;z+ZTeH0TTpDrJwAAAP//AwBQSwECLQAUAAYACAAAACEA2+H2y+4AAACFAQAAEwAAAAAAAAAAAAAA&#10;AAAAAAAAW0NvbnRlbnRfVHlwZXNdLnhtbFBLAQItABQABgAIAAAAIQBa9CxbvwAAABUBAAALAAAA&#10;AAAAAAAAAAAAAB8BAABfcmVscy8ucmVsc1BLAQItABQABgAIAAAAIQB8YM1RwgAAAN0AAAAPAAAA&#10;AAAAAAAAAAAAAAcCAABkcnMvZG93bnJldi54bWxQSwUGAAAAAAMAAwC3AAAA9gIAAAAA&#10;">
                    <v:path arrowok="t"/>
                  </v:oval>
                </v:group>
                <v:group id=" 1478" o:spid="_x0000_s1914" style="position:absolute;left:1911;top:6353;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5tKwwAAAN0AAAAPAAAAZHJzL2Rvd25yZXYueG1sRE9LTwIx&#10;EL6b+B+aMfEmXQ1ZyUIhBCV64CKI58l26K5up5u2+/DfUxISbvPle85iNdpG9ORD7VjB8yQDQVw6&#10;XbNR8H3YPs1AhIissXFMCv4pwGp5f7fAQruBv6jfRyNSCIcCFVQxtoWUoazIYpi4ljhxJ+ctxgS9&#10;kdrjkMJtI1+yLJcWa04NFba0qaj823dWQT49Hte/0bz1u40pfz6GznfvpNTjw7ieg4g0xpv46v7U&#10;aX7+msPlm3SCXJ4BAAD//wMAUEsBAi0AFAAGAAgAAAAhANvh9svuAAAAhQEAABMAAAAAAAAAAAAA&#10;AAAAAAAAAFtDb250ZW50X1R5cGVzXS54bWxQSwECLQAUAAYACAAAACEAWvQsW78AAAAVAQAACwAA&#10;AAAAAAAAAAAAAAAfAQAAX3JlbHMvLnJlbHNQSwECLQAUAAYACAAAACEAeNubSsMAAADdAAAADwAA&#10;AAAAAAAAAAAAAAAHAgAAZHJzL2Rvd25yZXYueG1sUEsFBgAAAAADAAMAtwAAAPcCAAAAAA==&#10;">
                  <v:shape id=" 1479" o:spid="_x0000_s1915"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wxQAAAN0AAAAPAAAAZHJzL2Rvd25yZXYueG1sRE9Na8JA&#10;EL0L/Q/LFLyUurEHLdE1tIJQPFiqpeJtyE6TNNnZsLvR2F/vCoK3ebzPmWe9acSRnK8sKxiPEhDE&#10;udUVFwq+d6vnVxA+IGtsLJOCM3nIFg+DOabanviLjttQiBjCPkUFZQhtKqXPSzLoR7YljtyvdQZD&#10;hK6Q2uEphptGviTJRBqsODaU2NKypLzedkbBU/ezL9wmqTocrz/3738H/K9bpYaP/dsMRKA+3MU3&#10;94eO8yfTKVy/iSfIxQUAAP//AwBQSwECLQAUAAYACAAAACEA2+H2y+4AAACFAQAAEwAAAAAAAAAA&#10;AAAAAAAAAAAAW0NvbnRlbnRfVHlwZXNdLnhtbFBLAQItABQABgAIAAAAIQBa9CxbvwAAABUBAAAL&#10;AAAAAAAAAAAAAAAAAB8BAABfcmVscy8ucmVsc1BLAQItABQABgAIAAAAIQD/0Z/wxQAAAN0AAAAP&#10;AAAAAAAAAAAAAAAAAAcCAABkcnMvZG93bnJldi54bWxQSwUGAAAAAAMAAwC3AAAA+QIAAAAA&#10;" strokeweight=".5pt">
                    <v:stroke endarrow="block" endarrowwidth="narrow" endarrowlength="short"/>
                    <o:lock v:ext="edit" shapetype="f"/>
                  </v:shape>
                  <v:shape id=" 1480" o:spid="_x0000_s1916"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cYGxgAAAN0AAAAPAAAAZHJzL2Rvd25yZXYueG1sRI9BSwMx&#10;EIXvQv9DGMGbzSpSZW1aSkXRQhGrB4/DZtyk3UyWJN2u/945FLzN8N689818OYZODZSyj2zgZlqB&#10;Im6i9dwa+Pp8vn4AlQuyxS4yGfilDMvF5GKOtY0n/qBhV1olIZxrNOBK6Wutc+MoYJ7Gnli0n5gC&#10;FllTq23Ck4SHTt9W1UwH9CwNDntaO2oOu2Mw8LTf+NXb++bu2x/36WV7GAeHzpiry3H1CKrQWP7N&#10;5+tXK/ize8GVb2QEvfgDAAD//wMAUEsBAi0AFAAGAAgAAAAhANvh9svuAAAAhQEAABMAAAAAAAAA&#10;AAAAAAAAAAAAAFtDb250ZW50X1R5cGVzXS54bWxQSwECLQAUAAYACAAAACEAWvQsW78AAAAVAQAA&#10;CwAAAAAAAAAAAAAAAAAfAQAAX3JlbHMvLnJlbHNQSwECLQAUAAYACAAAACEAhsnGBsYAAADdAAAA&#10;DwAAAAAAAAAAAAAAAAAHAgAAZHJzL2Rvd25yZXYueG1sUEsFBgAAAAADAAMAtwAAAPoCAAAAAA==&#10;" strokeweight=".5pt">
                    <o:lock v:ext="edit" shapetype="f"/>
                  </v:shape>
                </v:group>
                <v:group id=" 1481" o:spid="_x0000_s1917" style="position:absolute;left:1648;top:6493;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oUuxQAAAN0AAAAPAAAAZHJzL2Rvd25yZXYueG1sRE9Na8JA&#10;EL0X/A/LCL2IbrRVa3QVESrixapFr2N2TILZ2TS71fjvu4LQ2zze50xmtSnElSqXW1bQ7UQgiBOr&#10;c04VfO8/2x8gnEfWWFgmBXdyMJs2XiYYa3vjLV13PhUhhF2MCjLvy1hKl2Rk0HVsSRy4s60M+gCr&#10;VOoKbyHcFLIXRQNpMOfQkGFJi4ySy+7XKDBnffrB41dr+77et/qb5eHtNDoo9dqs52MQnmr/L366&#10;VzrMHwxH8PgmnCCnfwAAAP//AwBQSwECLQAUAAYACAAAACEA2+H2y+4AAACFAQAAEwAAAAAAAAAA&#10;AAAAAAAAAAAAW0NvbnRlbnRfVHlwZXNdLnhtbFBLAQItABQABgAIAAAAIQBa9CxbvwAAABUBAAAL&#10;AAAAAAAAAAAAAAAAAB8BAABfcmVscy8ucmVsc1BLAQItABQABgAIAAAAIQDWXoUuxQAAAN0AAAAP&#10;AAAAAAAAAAAAAAAAAAcCAABkcnMvZG93bnJldi54bWxQSwUGAAAAAAMAAwC3AAAA+QIAAAAA&#10;">
                  <v:shape id=" 1482" o:spid="_x0000_s1918"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XejyAAAAN0AAAAPAAAAZHJzL2Rvd25yZXYueG1sRI9Ba8JA&#10;EIXvBf/DMkIvRTf2IJK6ihYKpYdKVSrehuyYRLOzYXejqb++cyj0NsN7894382XvGnWlEGvPBibj&#10;DBRx4W3NpYH97m00AxUTssXGMxn4oQjLxeBhjrn1N/6i6zaVSkI45migSqnNtY5FRQ7j2LfEop18&#10;cJhkDaW2AW8S7hr9nGVT7bBmaaiwpdeKisu2cwaeuu9DGT6zusPJx+awPh/xfmmNeRz2qxdQifr0&#10;b/67freCP50Jv3wjI+jFLwAAAP//AwBQSwECLQAUAAYACAAAACEA2+H2y+4AAACFAQAAEwAAAAAA&#10;AAAAAAAAAAAAAAAAW0NvbnRlbnRfVHlwZXNdLnhtbFBLAQItABQABgAIAAAAIQBa9CxbvwAAABUB&#10;AAALAAAAAAAAAAAAAAAAAB8BAABfcmVscy8ucmVsc1BLAQItABQABgAIAAAAIQBF7XejyAAAAN0A&#10;AAAPAAAAAAAAAAAAAAAAAAcCAABkcnMvZG93bnJldi54bWxQSwUGAAAAAAMAAwC3AAAA/AIAAAAA&#10;" strokeweight=".5pt">
                    <v:stroke endarrow="block" endarrowwidth="narrow" endarrowlength="short"/>
                    <o:lock v:ext="edit" shapetype="f"/>
                  </v:shape>
                  <v:shape id=" 1483" o:spid="_x0000_s1919"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h+8wwAAAN0AAAAPAAAAZHJzL2Rvd25yZXYueG1sRE9NawIx&#10;EL0X+h/CFLzVrFJEVqNIS6UKUrQ9eBw20010M1mSuG7/fSMUvM3jfc582btGdBSi9axgNCxAEFde&#10;W64VfH+9P09BxISssfFMCn4pwnLx+DDHUvsr76k7pFrkEI4lKjAptaWUsTLkMA59S5y5Hx8cpgxD&#10;LXXAaw53jRwXxUQ6tJwbDLb0aqg6Hy5Owdtpa1ebz+3L0V5OYb07951Bo9TgqV/NQCTq01387/7Q&#10;ef5kOoLbN/kEufgDAAD//wMAUEsBAi0AFAAGAAgAAAAhANvh9svuAAAAhQEAABMAAAAAAAAAAAAA&#10;AAAAAAAAAFtDb250ZW50X1R5cGVzXS54bWxQSwECLQAUAAYACAAAACEAWvQsW78AAAAVAQAACwAA&#10;AAAAAAAAAAAAAAAfAQAAX3JlbHMvLnJlbHNQSwECLQAUAAYACAAAACEAIiYfvMMAAADdAAAADwAA&#10;AAAAAAAAAAAAAAAHAgAAZHJzL2Rvd25yZXYueG1sUEsFBgAAAAADAAMAtwAAAPcCAAAAAA==&#10;" strokeweight=".5pt">
                    <o:lock v:ext="edit" shapetype="f"/>
                  </v:shape>
                </v:group>
                <v:shape id=" 1484" o:spid="_x0000_s1920" type="#_x0000_t32" style="position:absolute;left:1772;top:6941;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xxNxAAAAN0AAAAPAAAAZHJzL2Rvd25yZXYueG1sRE/bagIx&#10;EH0v+A9hCn2RmlWKyGoUtRR9EOqlHzBuxt2lm0maxHX796Yg9G0O5zqzRWca0ZIPtWUFw0EGgriw&#10;uuZSwdfp43UCIkRkjY1lUvBLARbz3tMMc21vfKD2GEuRQjjkqKCK0eVShqIig2FgHXHiLtYbjAn6&#10;UmqPtxRuGjnKsrE0WHNqqNDRuqLi+3g1CqRb9Rvv3n+y3Sdtlpfztti3b0q9PHfLKYhIXfwXP9xb&#10;neaPJyP4+yadIOd3AAAA//8DAFBLAQItABQABgAIAAAAIQDb4fbL7gAAAIUBAAATAAAAAAAAAAAA&#10;AAAAAAAAAABbQ29udGVudF9UeXBlc10ueG1sUEsBAi0AFAAGAAgAAAAhAFr0LFu/AAAAFQEAAAsA&#10;AAAAAAAAAAAAAAAAHwEAAF9yZWxzLy5yZWxzUEsBAi0AFAAGAAgAAAAhAFiTHE3EAAAA3QAAAA8A&#10;AAAAAAAAAAAAAAAABwIAAGRycy9kb3ducmV2LnhtbFBLBQYAAAAAAwADALcAAAD4AgAAAAA=&#10;" strokeweight=".5pt">
                  <v:stroke dashstyle="1 1"/>
                  <o:lock v:ext="edit" shapetype="f"/>
                </v:shape>
                <v:group id=" 1485" o:spid="_x0000_s1921" style="position:absolute;left:1484;top:6563;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N/xAAAAN0AAAAPAAAAZHJzL2Rvd25yZXYueG1sRE9Na8JA&#10;EL0X/A/LCL3VjQYlTd0EUQoWtKVR6HXIjkkwOxuy25j++65Q6G0e73PW+WhaMVDvGssK5rMIBHFp&#10;dcOVgvPp9SkB4TyyxtYyKfghB3k2eVhjqu2NP2kofCVCCLsUFdTed6mUrqzJoJvZjjhwF9sb9AH2&#10;ldQ93kK4aeUiilbSYMOhocaOtjWV1+LbKHhe7o/N9rAciupj1O/H3Vfs3mKlHqfj5gWEp9H/i//c&#10;ex3mr5IY7t+EE2T2CwAA//8DAFBLAQItABQABgAIAAAAIQDb4fbL7gAAAIUBAAATAAAAAAAAAAAA&#10;AAAAAAAAAABbQ29udGVudF9UeXBlc10ueG1sUEsBAi0AFAAGAAgAAAAhAFr0LFu/AAAAFQEAAAsA&#10;AAAAAAAAAAAAAAAAHwEAAF9yZWxzLy5yZWxzUEsBAi0AFAAGAAgAAAAhADFcE3/EAAAA3QAAAA8A&#10;AAAAAAAAAAAAAAAABwIAAGRycy9kb3ducmV2LnhtbFBLBQYAAAAAAwADALcAAAD4AgAAAAA=&#10;">
                  <v:shape id=" 1486" o:spid="_x0000_s1922"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nGgxQAAAN0AAAAPAAAAZHJzL2Rvd25yZXYueG1sRE9Na8JA&#10;EL0X+h+WKXgpdWMRkegaWkEoHizaUvE2ZKdJmuxs2N1o9Ne7BcHbPN7nzLPeNOJIzleWFYyGCQji&#10;3OqKCwXfX6uXKQgfkDU2lknBmTxki8eHOabannhLx10oRAxhn6KCMoQ2ldLnJRn0Q9sSR+7XOoMh&#10;QldI7fAUw00jX5NkIg1WHBtKbGlZUl7vOqPgufvZF26TVB2O1p/7978DXupWqcFT/zYDEagPd/HN&#10;/aHj/Ml0DP/fxBPk4goAAP//AwBQSwECLQAUAAYACAAAACEA2+H2y+4AAACFAQAAEwAAAAAAAAAA&#10;AAAAAAAAAAAAW0NvbnRlbnRfVHlwZXNdLnhtbFBLAQItABQABgAIAAAAIQBa9CxbvwAAABUBAAAL&#10;AAAAAAAAAAAAAAAAAB8BAABfcmVscy8ucmVsc1BLAQItABQABgAIAAAAIQA61nGgxQAAAN0AAAAP&#10;AAAAAAAAAAAAAAAAAAcCAABkcnMvZG93bnJldi54bWxQSwUGAAAAAAMAAwC3AAAA+QIAAAAA&#10;" strokeweight=".5pt">
                    <v:stroke endarrow="block" endarrowwidth="narrow" endarrowlength="short"/>
                    <o:lock v:ext="edit" shapetype="f"/>
                  </v:shape>
                  <v:shape id=" 1487" o:spid="_x0000_s1923"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Rm/xAAAAN0AAAAPAAAAZHJzL2Rvd25yZXYueG1sRE/fS8Mw&#10;EH4X/B/CCb5tqaKjdE3HUBQdiDh92OPRnE225lKSrKv/vREGvt3H9/Pq1eR6MVKI1rOCm3kBgrj1&#10;2nKn4OvzaVaCiAlZY++ZFPxQhFVzeVFjpf2JP2jcpk7kEI4VKjApDZWUsTXkMM79QJy5bx8cpgxD&#10;J3XAUw53vbwtioV0aDk3GBzowVB72B6dgsf9xq5f3zd3O3vch+e3wzQaNEpdX03rJYhEU/oXn90v&#10;Os9flPfw900+QTa/AAAA//8DAFBLAQItABQABgAIAAAAIQDb4fbL7gAAAIUBAAATAAAAAAAAAAAA&#10;AAAAAAAAAABbQ29udGVudF9UeXBlc10ueG1sUEsBAi0AFAAGAAgAAAAhAFr0LFu/AAAAFQEAAAsA&#10;AAAAAAAAAAAAAAAAHwEAAF9yZWxzLy5yZWxzUEsBAi0AFAAGAAgAAAAhAF0dGb/EAAAA3QAAAA8A&#10;AAAAAAAAAAAAAAAABwIAAGRycy9kb3ducmV2LnhtbFBLBQYAAAAAAwADALcAAAD4AgAAAAA=&#10;" strokeweight=".5pt">
                    <o:lock v:ext="edit" shapetype="f"/>
                  </v:shape>
                </v:group>
                <v:shape id=" 1488" o:spid="_x0000_s1924" type="#_x0000_t202" style="position:absolute;left:1898;top:5663;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DCwQAAAN0AAAAPAAAAZHJzL2Rvd25yZXYueG1sRE9LasMw&#10;EN0Hegcxhe4SuV2Y4EYJIRAaSjZxcoDBmlrG1khY8qc9fVQIZDeP953NbradGKkPjWMF76sMBHHl&#10;dMO1gtv1uFyDCBFZY+eYFPxSgN32ZbHBQruJLzSWsRYphEOBCkyMvpAyVIYshpXzxIn7cb3FmGBf&#10;S93jlMJtJz+yLJcWG04NBj0dDFVtOVgFx+HrZMc/OfjvsprY+Ha4nVul3l7n/SeISHN8ih/uk07z&#10;83UO/9+kE+T2DgAA//8DAFBLAQItABQABgAIAAAAIQDb4fbL7gAAAIUBAAATAAAAAAAAAAAAAAAA&#10;AAAAAABbQ29udGVudF9UeXBlc10ueG1sUEsBAi0AFAAGAAgAAAAhAFr0LFu/AAAAFQEAAAsAAAAA&#10;AAAAAAAAAAAAHwEAAF9yZWxzLy5yZWxzUEsBAi0AFAAGAAgAAAAhAFz7EMLBAAAA3QAAAA8AAAAA&#10;AAAAAAAAAAAABwIAAGRycy9kb3ducmV2LnhtbFBLBQYAAAAAAwADALcAAAD1AgAAAAA=&#10;" filled="f" stroked="f">
                  <v:path arrowok="t"/>
                  <v:textbox>
                    <w:txbxContent>
                      <w:p w14:paraId="59E94436" w14:textId="77777777" w:rsidR="0073582A" w:rsidRPr="00E4565A" w:rsidRDefault="0073582A" w:rsidP="002855BD">
                        <w:pPr>
                          <w:rPr>
                            <w:sz w:val="20"/>
                          </w:rPr>
                        </w:pPr>
                        <w:r w:rsidRPr="00E4565A">
                          <w:rPr>
                            <w:sz w:val="20"/>
                          </w:rPr>
                          <w:t>Mặt Trời</w:t>
                        </w:r>
                      </w:p>
                    </w:txbxContent>
                  </v:textbox>
                </v:shape>
                <v:shape id=" 1489" o:spid="_x0000_s1925" type="#_x0000_t202" style="position:absolute;left:1529;top:7222;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7VZwgAAAN0AAAAPAAAAZHJzL2Rvd25yZXYueG1sRE9LasMw&#10;EN0XegcxhewaOV2kwYliSsA0hG7q5gCDNbWMrZGw5E9y+qpQ6G4e7zuHYrG9mGgIrWMFm3UGgrh2&#10;uuVGwfWrfN6BCBFZY++YFNwoQHF8fDhgrt3MnzRVsREphEOOCkyMPpcy1IYshrXzxIn7doPFmODQ&#10;SD3gnMJtL1+ybCsttpwaDHo6Gaq7arQKyvH9bKe7HP2lqmc2vhuvH51Sq6flbQ8i0hL/xX/us07z&#10;t7tX+P0mnSCPPwAAAP//AwBQSwECLQAUAAYACAAAACEA2+H2y+4AAACFAQAAEwAAAAAAAAAAAAAA&#10;AAAAAAAAW0NvbnRlbnRfVHlwZXNdLnhtbFBLAQItABQABgAIAAAAIQBa9CxbvwAAABUBAAALAAAA&#10;AAAAAAAAAAAAAB8BAABfcmVscy8ucmVsc1BLAQItABQABgAIAAAAIQAzt7VZwgAAAN0AAAAPAAAA&#10;AAAAAAAAAAAAAAcCAABkcnMvZG93bnJldi54bWxQSwUGAAAAAAMAAwC3AAAA9gIAAAAA&#10;" filled="f" stroked="f">
                  <v:path arrowok="t"/>
                  <v:textbox>
                    <w:txbxContent>
                      <w:p w14:paraId="183F1229" w14:textId="77777777" w:rsidR="0073582A" w:rsidRPr="00786BAE" w:rsidRDefault="0073582A" w:rsidP="002855BD">
                        <w:pPr>
                          <w:rPr>
                            <w:sz w:val="20"/>
                          </w:rPr>
                        </w:pPr>
                        <w:r>
                          <w:rPr>
                            <w:sz w:val="20"/>
                          </w:rPr>
                          <w:t>G</w:t>
                        </w:r>
                      </w:p>
                    </w:txbxContent>
                  </v:textbox>
                </v:shape>
                <v:shape id=" 1490" o:spid="_x0000_s1926" type="#_x0000_t202" style="position:absolute;left:2313;top:713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CErxAAAAN0AAAAPAAAAZHJzL2Rvd25yZXYueG1sRI/NasMw&#10;EITvhb6D2EJvjdwcQnCihFAICaWXunmAxdpYxtZKWPJP+/TdQ6G3XWZ25tv9cfG9mmhIbWADr6sC&#10;FHEdbMuNgdvX+WULKmVki31gMvBNCY6Hx4c9ljbM/ElTlRslIZxKNOByjqXWqXbkMa1CJBbtHgaP&#10;Wdah0XbAWcJ9r9dFsdEeW5YGh5HeHNVdNXoD5/Fy9dOPHuN7Vc/sYjfePjpjnp+W0w5UpiX/m/+u&#10;r1bwN1vBlW9kBH34BQAA//8DAFBLAQItABQABgAIAAAAIQDb4fbL7gAAAIUBAAATAAAAAAAAAAAA&#10;AAAAAAAAAABbQ29udGVudF9UeXBlc10ueG1sUEsBAi0AFAAGAAgAAAAhAFr0LFu/AAAAFQEAAAsA&#10;AAAAAAAAAAAAAAAAHwEAAF9yZWxzLy5yZWxzUEsBAi0AFAAGAAgAAAAhAEIoISvEAAAA3QAAAA8A&#10;AAAAAAAAAAAAAAAABwIAAGRycy9kb3ducmV2LnhtbFBLBQYAAAAAAwADALcAAAD4AgAAAAA=&#10;" filled="f" stroked="f">
                  <v:path arrowok="t"/>
                  <v:textbox>
                    <w:txbxContent>
                      <w:p w14:paraId="495BF3F0" w14:textId="77777777" w:rsidR="0073582A" w:rsidRPr="00786BAE" w:rsidRDefault="0073582A" w:rsidP="002855BD">
                        <w:pPr>
                          <w:rPr>
                            <w:sz w:val="20"/>
                          </w:rPr>
                        </w:pPr>
                        <w:r>
                          <w:rPr>
                            <w:sz w:val="20"/>
                          </w:rPr>
                          <w:t>F</w:t>
                        </w:r>
                      </w:p>
                    </w:txbxContent>
                  </v:textbox>
                </v:shape>
                <v:shape id=" 1491" o:spid="_x0000_s1927" type="#_x0000_t202" style="position:absolute;left:4080;top:630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ISwwgAAAN0AAAAPAAAAZHJzL2Rvd25yZXYueG1sRE9LasMw&#10;EN0XegcxhewaOV2E1IliSsA0hG7q5gCDNbWMrZGw5E9y+qpQ6G4e7zuHYrG9mGgIrWMFm3UGgrh2&#10;uuVGwfWrfN6BCBFZY++YFNwoQHF8fDhgrt3MnzRVsREphEOOCkyMPpcy1IYshrXzxIn7doPFmODQ&#10;SD3gnMJtL1+ybCsttpwaDHo6Gaq7arQKyvH9bKe7HP2lqmc2vhuvH51Sq6flbQ8i0hL/xX/us07z&#10;t7tX+P0mnSCPPwAAAP//AwBQSwECLQAUAAYACAAAACEA2+H2y+4AAACFAQAAEwAAAAAAAAAAAAAA&#10;AAAAAAAAW0NvbnRlbnRfVHlwZXNdLnhtbFBLAQItABQABgAIAAAAIQBa9CxbvwAAABUBAAALAAAA&#10;AAAAAAAAAAAAAB8BAABfcmVscy8ucmVsc1BLAQItABQABgAIAAAAIQAtZISwwgAAAN0AAAAPAAAA&#10;AAAAAAAAAAAAAAcCAABkcnMvZG93bnJldi54bWxQSwUGAAAAAAMAAwC3AAAA9gIAAAAA&#10;" filled="f" stroked="f">
                  <v:path arrowok="t"/>
                  <v:textbox>
                    <w:txbxContent>
                      <w:p w14:paraId="010CF161" w14:textId="77777777" w:rsidR="0073582A" w:rsidRPr="00786BAE" w:rsidRDefault="0073582A" w:rsidP="002855BD">
                        <w:pPr>
                          <w:rPr>
                            <w:sz w:val="20"/>
                          </w:rPr>
                        </w:pPr>
                        <w:r>
                          <w:rPr>
                            <w:sz w:val="20"/>
                          </w:rPr>
                          <w:t>A</w:t>
                        </w:r>
                      </w:p>
                    </w:txbxContent>
                  </v:textbox>
                </v:shape>
                <v:shape id=" 1492" o:spid="_x0000_s1928" type="#_x0000_t32" style="position:absolute;left:1980;top:7099;width:1008;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mEGyAAAAN0AAAAPAAAAZHJzL2Rvd25yZXYueG1sRI9PS8NA&#10;EMXvQr/DMoI3u/EPxcZuSxAECyLaltLexuw0G5qdDdltEr+9cxC8vWHe/Oa9xWr0jeqpi3VgA3fT&#10;DBRxGWzNlYHd9vX2CVRMyBabwGTghyKslpOrBeY2DPxF/SZVSiAcczTgUmpzrWPpyGOchpZYdqfQ&#10;eUwydpW2HQ4C942+z7KZ9lizfHDY0ouj8ry5eKFc3vuH09AfPx73xdqtt4fvz+JgzM31WDyDSjSm&#10;f/Pf9ZuV+LO55Jc2IkEvfwEAAP//AwBQSwECLQAUAAYACAAAACEA2+H2y+4AAACFAQAAEwAAAAAA&#10;AAAAAAAAAAAAAAAAW0NvbnRlbnRfVHlwZXNdLnhtbFBLAQItABQABgAIAAAAIQBa9CxbvwAAABUB&#10;AAALAAAAAAAAAAAAAAAAAB8BAABfcmVscy8ucmVsc1BLAQItABQABgAIAAAAIQC33mEGyAAAAN0A&#10;AAAPAAAAAAAAAAAAAAAAAAcCAABkcnMvZG93bnJldi54bWxQSwUGAAAAAAMAAwC3AAAA/AIAAAAA&#10;" strokeweight=".5pt">
                  <v:stroke endarrowwidth="narrow" endarrowlength="short"/>
                  <o:lock v:ext="edit" shapetype="f"/>
                </v:shape>
                <v:shape id=" 1493" o:spid="_x0000_s1929" type="#_x0000_t32" style="position:absolute;left:2022;top:7132;width:95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sSdyAAAAN0AAAAPAAAAZHJzL2Rvd25yZXYueG1sRI9Ba8JA&#10;EIXvgv9hmYI33ViL1OgqoVCoUErVInqbZsdsMDsbsmuS/vtuoeBthvfeN29Wm95WoqXGl44VTCcJ&#10;COLc6ZILBV+H1/EzCB+QNVaOScEPedish4MVptp1vKN2HwoRIexTVGBCqFMpfW7Iop+4mjhqF9dY&#10;DHFtCqkb7CLcVvIxSebSYsnxgsGaXgzl1/3NRsrtvZ1duvb88XTMtmZ7OH1/ZielRg99tgQRqA93&#10;83/6Tcf688UU/r6JI8j1LwAAAP//AwBQSwECLQAUAAYACAAAACEA2+H2y+4AAACFAQAAEwAAAAAA&#10;AAAAAAAAAAAAAAAAW0NvbnRlbnRfVHlwZXNdLnhtbFBLAQItABQABgAIAAAAIQBa9CxbvwAAABUB&#10;AAALAAAAAAAAAAAAAAAAAB8BAABfcmVscy8ucmVsc1BLAQItABQABgAIAAAAIQDYksSdyAAAAN0A&#10;AAAPAAAAAAAAAAAAAAAAAAcCAABkcnMvZG93bnJldi54bWxQSwUGAAAAAAMAAwC3AAAA/AIAAAAA&#10;" strokeweight=".5pt">
                  <v:stroke endarrowwidth="narrow" endarrowlength="short"/>
                  <o:lock v:ext="edit" shapetype="f"/>
                </v:shape>
                <v:shape id=" 1494" o:spid="_x0000_s1930" type="#_x0000_t32" style="position:absolute;left:4128;top:6216;width:1;height:15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iKuwAAAAN0AAAAPAAAAZHJzL2Rvd25yZXYueG1sRE9Ni8Iw&#10;EL0L/ocwwt40VUG0mooKghcP6l72NjRjU9pMahNr998bYWFv83ifs9n2thYdtb50rGA6SUAQ506X&#10;XCj4vh3HSxA+IGusHZOCX/KwzYaDDabavfhC3TUUIoawT1GBCaFJpfS5IYt+4hriyN1dazFE2BZS&#10;t/iK4baWsyRZSIslxwaDDR0M5dX1aRXYRtvH2Rn9U5Xzek+n+26fdEp9jfrdGkSgPvyL/9wnHecv&#10;VjP4fBNPkNkbAAD//wMAUEsBAi0AFAAGAAgAAAAhANvh9svuAAAAhQEAABMAAAAAAAAAAAAAAAAA&#10;AAAAAFtDb250ZW50X1R5cGVzXS54bWxQSwECLQAUAAYACAAAACEAWvQsW78AAAAVAQAACwAAAAAA&#10;AAAAAAAAAAAfAQAAX3JlbHMvLnJlbHNQSwECLQAUAAYACAAAACEAMqIirsAAAADdAAAADwAAAAAA&#10;AAAAAAAAAAAHAgAAZHJzL2Rvd25yZXYueG1sUEsFBgAAAAADAAMAtwAAAPQCAAAAAA==&#10;" strokeweight="1.5pt">
                  <o:lock v:ext="edit" shapetype="f"/>
                </v:shape>
                <v:shape id=" 1495" o:spid="_x0000_s1931" style="position:absolute;left:2972;top:6871;width:1144;height:54;visibility:visible;mso-wrap-style:square;v-text-anchor:top" coordsize="114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JQrwgAAAN0AAAAPAAAAZHJzL2Rvd25yZXYueG1sRE/bisIw&#10;EH1f8B/CCL6tqSsrbtcoIiwoWwQvHzA0k7bYTEoTtfr1RhB8m8O5zmzR2VpcqPWVYwWjYQKCOHe6&#10;4kLB8fD3OQXhA7LG2jEpuJGHxbz3McNUuyvv6LIPhYgh7FNUUIbQpFL6vCSLfuga4sgZ11oMEbaF&#10;1C1eY7it5VeSTKTFimNDiQ2tSspP+7NVcN5lmTFmbLL/aVHbbvt9u282Sg363fIXRKAuvMUv91rH&#10;+ZOfMTy/iSfI+QMAAP//AwBQSwECLQAUAAYACAAAACEA2+H2y+4AAACFAQAAEwAAAAAAAAAAAAAA&#10;AAAAAAAAW0NvbnRlbnRfVHlwZXNdLnhtbFBLAQItABQABgAIAAAAIQBa9CxbvwAAABUBAAALAAAA&#10;AAAAAAAAAAAAAB8BAABfcmVscy8ucmVsc1BLAQItABQABgAIAAAAIQCq8JQrwgAAAN0AAAAPAAAA&#10;AAAAAAAAAAAAAAcCAABkcnMvZG93bnJldi54bWxQSwUGAAAAAAMAAwC3AAAA9gIAAAAA&#10;" path="m,54l256,r888,e" filled="f" strokeweight=".5pt">
                  <v:path arrowok="t" o:connecttype="custom" o:connectlocs="0,54;256,0;1144,0" o:connectangles="0,0,0"/>
                </v:shape>
                <v:shape id=" 1496" o:spid="_x0000_s1932" style="position:absolute;left:2960;top:6956;width:1167;height:259;visibility:visible;mso-wrap-style:square;v-text-anchor:top" coordsize="1167,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QFDxgAAAN0AAAAPAAAAZHJzL2Rvd25yZXYueG1sRE9Na8JA&#10;EL0L/odlhN50oy1iU1epYkEoRZuI0NuQHZPY7GzIbmPqr+8KBW/zeJ8zX3amEi01rrSsYDyKQBBn&#10;VpecKzikb8MZCOeRNVaWScEvOVgu+r05xtpe+JPaxOcihLCLUUHhfR1L6bKCDLqRrYkDd7KNQR9g&#10;k0vd4CWEm0pOomgqDZYcGgqsaV1Q9p38GAWPyepoxtuz/9i0u6/3jUu7/fqq1MOge30B4anzd/G/&#10;e6vD/OnzE9y+CSfIxR8AAAD//wMAUEsBAi0AFAAGAAgAAAAhANvh9svuAAAAhQEAABMAAAAAAAAA&#10;AAAAAAAAAAAAAFtDb250ZW50X1R5cGVzXS54bWxQSwECLQAUAAYACAAAACEAWvQsW78AAAAVAQAA&#10;CwAAAAAAAAAAAAAAAAAfAQAAX3JlbHMvLnJlbHNQSwECLQAUAAYACAAAACEAr5kBQ8YAAADdAAAA&#10;DwAAAAAAAAAAAAAAAAAHAgAAZHJzL2Rvd25yZXYueG1sUEsFBgAAAAADAAMAtwAAAPoCAAAAAA==&#10;" path="m,10l293,r874,259e" filled="f" strokeweight=".5pt">
                  <v:path arrowok="t" o:connecttype="custom" o:connectlocs="0,10;293,0;1167,259" o:connectangles="0,0,0"/>
                </v:shape>
                <v:shape id=" 1497" o:spid="_x0000_s1933" type="#_x0000_t202" style="position:absolute;left:3888;top:584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BhowgAAAN0AAAAPAAAAZHJzL2Rvd25yZXYueG1sRE9LasMw&#10;EN0Xegcxhe5quYGE1o0SQiEklG7q5ACDNbGMrZGw5E96+qoQyG4e7zvr7Ww7MVIfGscKXrMcBHHl&#10;dMO1gvNp//IGIkRkjZ1jUnClANvN48MaC+0m/qGxjLVIIRwKVGBi9IWUoTJkMWTOEyfu4nqLMcG+&#10;lrrHKYXbTi7yfCUtNpwaDHr6NFS15WAV7IfD0Y6/cvBfZTWx8e1w/m6Ven6adx8gIs3xLr65jzrN&#10;X70v4f+bdILc/AEAAP//AwBQSwECLQAUAAYACAAAACEA2+H2y+4AAACFAQAAEwAAAAAAAAAAAAAA&#10;AAAAAAAAW0NvbnRlbnRfVHlwZXNdLnhtbFBLAQItABQABgAIAAAAIQBa9CxbvwAAABUBAAALAAAA&#10;AAAAAAAAAAAAAB8BAABfcmVscy8ucmVsc1BLAQItABQABgAIAAAAIQAp8BhowgAAAN0AAAAPAAAA&#10;AAAAAAAAAAAAAAcCAABkcnMvZG93bnJldi54bWxQSwUGAAAAAAMAAwC3AAAA9gIAAAAA&#10;" filled="f" stroked="f">
                  <v:path arrowok="t"/>
                  <v:textbox>
                    <w:txbxContent>
                      <w:p w14:paraId="2C706129" w14:textId="77777777" w:rsidR="0073582A" w:rsidRPr="00786BAE" w:rsidRDefault="0073582A" w:rsidP="002855BD">
                        <w:pPr>
                          <w:rPr>
                            <w:sz w:val="20"/>
                          </w:rPr>
                        </w:pPr>
                        <w:r>
                          <w:rPr>
                            <w:sz w:val="20"/>
                          </w:rPr>
                          <w:t>M</w:t>
                        </w:r>
                      </w:p>
                    </w:txbxContent>
                  </v:textbox>
                </v:shape>
                <v:rect id=" 1498" o:spid="_x0000_s1934" style="position:absolute;left:4488;top:6870;width:144;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O6zxQAAAN0AAAAPAAAAZHJzL2Rvd25yZXYueG1sRE/basJA&#10;EH0v9B+WKfgiuqmlUVNXKYViKUi9vg/ZaRLMzqa7a5L+vSsU+jaHc53Fqje1aMn5yrKCx3ECgji3&#10;uuJCwfHwPpqB8AFZY22ZFPySh9Xy/m6BmbYd76jdh0LEEPYZKihDaDIpfV6SQT+2DXHkvq0zGCJ0&#10;hdQOuxhuajlJklQarDg2lNjQW0n5eX8xCobH9eEyPW/XG/fzdPr8arrndrhVavDQv76ACNSHf/Gf&#10;+0PH+ek8hds38QS5vAIAAP//AwBQSwECLQAUAAYACAAAACEA2+H2y+4AAACFAQAAEwAAAAAAAAAA&#10;AAAAAAAAAAAAW0NvbnRlbnRfVHlwZXNdLnhtbFBLAQItABQABgAIAAAAIQBa9CxbvwAAABUBAAAL&#10;AAAAAAAAAAAAAAAAAB8BAABfcmVscy8ucmVsc1BLAQItABQABgAIAAAAIQAgcO6zxQAAAN0AAAAP&#10;AAAAAAAAAAAAAAAAAAcCAABkcnMvZG93bnJldi54bWxQSwUGAAAAAAMAAwC3AAAA+QIAAAAA&#10;">
                  <v:path arrowok="t"/>
                </v:rect>
                <v:shape id=" 1499" o:spid="_x0000_s1935" type="#_x0000_t32" style="position:absolute;left:4488;top:6279;width:0;height:5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R3exgAAAN0AAAAPAAAAZHJzL2Rvd25yZXYueG1sRE9NS8NA&#10;EL0L/odlBC/Sbuqh1dhtkULRggWtLXocsmMSm52Nu9M0/feuUPA2j/c503nvGtVRiLVnA6NhBoq4&#10;8Lbm0sD2fTm4AxUF2WLjmQycKMJ8dnkxxdz6I79Rt5FSpRCOORqoRNpc61hU5DAOfUucuC8fHEqC&#10;odQ24DGFu0bfZtlYO6w5NVTY0qKiYr85OAP7j9X361MMxc1Elttd97l++TmJMddX/eMDKKFe/sVn&#10;97NN88f3E/j7Jp2gZ78AAAD//wMAUEsBAi0AFAAGAAgAAAAhANvh9svuAAAAhQEAABMAAAAAAAAA&#10;AAAAAAAAAAAAAFtDb250ZW50X1R5cGVzXS54bWxQSwECLQAUAAYACAAAACEAWvQsW78AAAAVAQAA&#10;CwAAAAAAAAAAAAAAAAAfAQAAX3JlbHMvLnJlbHNQSwECLQAUAAYACAAAACEArHEd3sYAAADdAAAA&#10;DwAAAAAAAAAAAAAAAAAHAgAAZHJzL2Rvd25yZXYueG1sUEsFBgAAAAADAAMAtwAAAPoCAAAAAA==&#10;" strokeweight=".5pt">
                  <v:stroke dashstyle="dash"/>
                  <o:lock v:ext="edit" shapetype="f"/>
                </v:shape>
                <v:shape id=" 1500" o:spid="_x0000_s1936" type="#_x0000_t32" style="position:absolute;left:4632;top:6273;width:0;height:5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omsyAAAAN0AAAAPAAAAZHJzL2Rvd25yZXYueG1sRI9BSwNB&#10;DIXvgv9hiOBF7Kweqq6dFhGKCgpaW+ox7MTdtTuZdSZut//eHARvCe/lvS+zxRg6M1DKbWQHF5MC&#10;DHEVfcu1g/X78vwaTBZkj11kcnCgDIv58dEMSx/3/EbDSmqjIZxLdNCI9KW1uWooYJ7Enli1z5gC&#10;iq6ptj7hXsNDZy+LYmoDtqwNDfZ031C1W/0EB7vt09frQ07V2ZUs15vh4+X5+yDOnZ6Md7dghEb5&#10;N/9dP3rFn94orn6jI9j5LwAAAP//AwBQSwECLQAUAAYACAAAACEA2+H2y+4AAACFAQAAEwAAAAAA&#10;AAAAAAAAAAAAAAAAW0NvbnRlbnRfVHlwZXNdLnhtbFBLAQItABQABgAIAAAAIQBa9CxbvwAAABUB&#10;AAALAAAAAAAAAAAAAAAAAB8BAABfcmVscy8ucmVsc1BLAQItABQABgAIAAAAIQDd7omsyAAAAN0A&#10;AAAPAAAAAAAAAAAAAAAAAAcCAABkcnMvZG93bnJldi54bWxQSwUGAAAAAAMAAwC3AAAA/AIAAAAA&#10;" strokeweight=".5pt">
                  <v:stroke dashstyle="dash"/>
                  <o:lock v:ext="edit" shapetype="f"/>
                </v:shape>
                <v:shape id=" 1501" o:spid="_x0000_s1937" type="#_x0000_t32" style="position:absolute;left:4489;top:7240;width:0;height: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iw3xgAAAN0AAAAPAAAAZHJzL2Rvd25yZXYueG1sRE9LS8NA&#10;EL4L/odlBC/SbvTQ2thtKYWigoL2QT0O2TGJzc7G3TFN/70rFLzNx/ec6bx3jeooxNqzgdthBoq4&#10;8Lbm0sB2sxrcg4qCbLHxTAZOFGE+u7yYYm79kd+pW0upUgjHHA1UIm2udSwqchiHviVO3KcPDiXB&#10;UGob8JjCXaPvsmykHdacGipsaVlRcVj/OAOH/fPX22MMxc1YVttd9/H68n0SY66v+sUDKKFe/sVn&#10;95NN80eTCfx9k07Qs18AAAD//wMAUEsBAi0AFAAGAAgAAAAhANvh9svuAAAAhQEAABMAAAAAAAAA&#10;AAAAAAAAAAAAAFtDb250ZW50X1R5cGVzXS54bWxQSwECLQAUAAYACAAAACEAWvQsW78AAAAVAQAA&#10;CwAAAAAAAAAAAAAAAAAfAQAAX3JlbHMvLnJlbHNQSwECLQAUAAYACAAAACEAsqIsN8YAAADdAAAA&#10;DwAAAAAAAAAAAAAAAAAHAgAAZHJzL2Rvd25yZXYueG1sUEsFBgAAAAADAAMAtwAAAPoCAAAAAA==&#10;" strokeweight=".5pt">
                  <v:stroke dashstyle="dash"/>
                  <o:lock v:ext="edit" shapetype="f"/>
                </v:shape>
                <v:shape id=" 1502" o:spid="_x0000_s1938" type="#_x0000_t32" style="position:absolute;left:4633;top:7234;width:0;height: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x+wxwAAAN0AAAAPAAAAZHJzL2Rvd25yZXYueG1sRI9BSwNB&#10;DIXvgv9hiOBF7KwerKydFhGKCgq2ttRj2Im7a3cy60zcbv+9OQjeEt7Le19mizF0ZqCU28gOriYF&#10;GOIq+pZrB5v35eUtmCzIHrvI5OBIGRbz05MZlj4eeEXDWmqjIZxLdNCI9KW1uWooYJ7Enli1z5gC&#10;iq6ptj7hQcNDZ6+L4sYGbFkbGuzpoaFqv/4JDva756+3x5yqi6ksN9vh4/Xl+yjOnZ+N93dghEb5&#10;N/9dP3nFnxbKr9/oCHb+CwAA//8DAFBLAQItABQABgAIAAAAIQDb4fbL7gAAAIUBAAATAAAAAAAA&#10;AAAAAAAAAAAAAABbQ29udGVudF9UeXBlc10ueG1sUEsBAi0AFAAGAAgAAAAhAFr0LFu/AAAAFQEA&#10;AAsAAAAAAAAAAAAAAAAAHwEAAF9yZWxzLy5yZWxzUEsBAi0AFAAGAAgAAAAhAL1zH7DHAAAA3QAA&#10;AA8AAAAAAAAAAAAAAAAABwIAAGRycy9kb3ducmV2LnhtbFBLBQYAAAAAAwADALcAAAD7AgAAAAA=&#10;" strokeweight=".5pt">
                  <v:stroke dashstyle="dash"/>
                  <o:lock v:ext="edit" shapetype="f"/>
                </v:shape>
                <v:shape id=" 1503" o:spid="_x0000_s1939" type="#_x0000_t32" style="position:absolute;left:4317;top:6710;width:0;height:31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Qp3xAAAAN0AAAAPAAAAZHJzL2Rvd25yZXYueG1sRE/NasJA&#10;EL4LvsMyhd50E0s1pq4iLUIPVdPUBxiy0yQ0OxuyW5O8fbcgeJuP73c2u8E04kqdqy0riOcRCOLC&#10;6ppLBZevwywB4TyyxsYyKRjJwW47nWww1bbnT7rmvhQhhF2KCirv21RKV1Rk0M1tSxy4b9sZ9AF2&#10;pdQd9iHcNHIRRUtpsObQUGFLrxUVP/mvUXAcz31SHBbPbx9J/LQ+mTHL8lGpx4dh/wLC0+Dv4pv7&#10;XYf5qyiG/2/CCXL7BwAA//8DAFBLAQItABQABgAIAAAAIQDb4fbL7gAAAIUBAAATAAAAAAAAAAAA&#10;AAAAAAAAAABbQ29udGVudF9UeXBlc10ueG1sUEsBAi0AFAAGAAgAAAAhAFr0LFu/AAAAFQEAAAsA&#10;AAAAAAAAAAAAAAAAHwEAAF9yZWxzLy5yZWxzUEsBAi0AFAAGAAgAAAAhAB6lCnfEAAAA3QAAAA8A&#10;AAAAAAAAAAAAAAAABwIAAGRycy9kb3ducmV2LnhtbFBLBQYAAAAAAwADALcAAAD4AgAAAAA=&#10;" strokeweight=".5pt">
                  <v:stroke dashstyle="dash"/>
                  <o:lock v:ext="edit" shapetype="f"/>
                </v:shape>
                <v:shape id=" 1504" o:spid="_x0000_s1940" type="#_x0000_t32" style="position:absolute;left:4317;top:7058;width:0;height:31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5QAxAAAAN0AAAAPAAAAZHJzL2Rvd25yZXYueG1sRE/NasJA&#10;EL4XfIdlBG91Y6Q1pq4iLYIHqzb1AYbsNAlmZ0N2Ncnbd4VCb/Px/c5q05ta3Kl1lWUFs2kEgji3&#10;uuJCweV795yAcB5ZY22ZFAzkYLMePa0w1bbjL7pnvhAhhF2KCkrvm1RKl5dk0E1tQxy4H9sa9AG2&#10;hdQtdiHc1DKOoldpsOLQUGJD7yXl1+xmFHwOpy7Jd/HLxyGZzZdHM5zP2aDUZNxv30B46v2/+M+9&#10;12H+Iorh8U04Qa5/AQAA//8DAFBLAQItABQABgAIAAAAIQDb4fbL7gAAAIUBAAATAAAAAAAAAAAA&#10;AAAAAAAAAABbQ29udGVudF9UeXBlc10ueG1sUEsBAi0AFAAGAAgAAAAhAFr0LFu/AAAAFQEAAAsA&#10;AAAAAAAAAAAAAAAAHwEAAF9yZWxzLy5yZWxzUEsBAi0AFAAGAAgAAAAhAO53lADEAAAA3QAAAA8A&#10;AAAAAAAAAAAAAAAABwIAAGRycy9kb3ducmV2LnhtbFBLBQYAAAAAAwADALcAAAD4AgAAAAA=&#10;" strokeweight=".5pt">
                  <v:stroke dashstyle="dash"/>
                  <o:lock v:ext="edit" shapetype="f"/>
                </v:shape>
                <v:shape id=" 1505" o:spid="_x0000_s1941" type="#_x0000_t120" style="position:absolute;left:4111;top:6481;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Zp9wgAAAN0AAAAPAAAAZHJzL2Rvd25yZXYueG1sRE9Na8JA&#10;EL0X/A/LCL3VjVY0ja6iQsDequ2hxyE7JtHsbNhdTfz3XUHobR7vc5br3jTiRs7XlhWMRwkI4sLq&#10;mksFP9/5WwrCB2SNjWVScCcP69XgZYmZth0f6HYMpYgh7DNUUIXQZlL6oiKDfmRb4sidrDMYInSl&#10;1A67GG4aOUmSmTRYc2yosKVdRcXleDUK8o+QprPt1+cvn++F3067vHcbpV6H/WYBIlAf/sVP917H&#10;+fPkHR7fxBPk6g8AAP//AwBQSwECLQAUAAYACAAAACEA2+H2y+4AAACFAQAAEwAAAAAAAAAAAAAA&#10;AAAAAAAAW0NvbnRlbnRfVHlwZXNdLnhtbFBLAQItABQABgAIAAAAIQBa9CxbvwAAABUBAAALAAAA&#10;AAAAAAAAAAAAAB8BAABfcmVscy8ucmVsc1BLAQItABQABgAIAAAAIQBtwZp9wgAAAN0AAAAPAAAA&#10;AAAAAAAAAAAAAAcCAABkcnMvZG93bnJldi54bWxQSwUGAAAAAAMAAwC3AAAA9gIAAAAA&#10;" fillcolor="#0d0d0d">
                  <v:path arrowok="t"/>
                </v:shape>
                <v:shape id=" 1506" o:spid="_x0000_s1942" type="#_x0000_t120" style="position:absolute;left:4104;top:7496;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AIJwwAAAN0AAAAPAAAAZHJzL2Rvd25yZXYueG1sRE9Na8JA&#10;EL0X/A/LCN7qRhGbpm6CFgJ6s7aHHofsNIlmZ8Pu1sR/7wqF3ubxPmdTjKYTV3K+taxgMU9AEFdW&#10;t1wr+Posn1MQPiBr7CyTght5KPLJ0wYzbQf+oOsp1CKGsM9QQRNCn0npq4YM+rntiSP3Y53BEKGr&#10;pXY4xHDTyWWSrKXBlmNDgz29N1RdTr9GQfka0nS9Ox6++Xyr/G41lKPbKjWbjts3EIHG8C/+c+91&#10;nP+SrODxTTxB5ncAAAD//wMAUEsBAi0AFAAGAAgAAAAhANvh9svuAAAAhQEAABMAAAAAAAAAAAAA&#10;AAAAAAAAAFtDb250ZW50X1R5cGVzXS54bWxQSwECLQAUAAYACAAAACEAWvQsW78AAAAVAQAACwAA&#10;AAAAAAAAAAAAAAAfAQAAX3JlbHMvLnJlbHNQSwECLQAUAAYACAAAACEA4igCCcMAAADdAAAADwAA&#10;AAAAAAAAAAAAAAAHAgAAZHJzL2Rvd25yZXYueG1sUEsFBgAAAAADAAMAtwAAAPcCAAAAAA==&#10;" fillcolor="#0d0d0d">
                  <v:path arrowok="t"/>
                </v:shape>
                <v:shape id=" 1507" o:spid="_x0000_s1943" type="#_x0000_t202" style="position:absolute;left:4080;top:656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4JywgAAAN0AAAAPAAAAZHJzL2Rvd25yZXYueG1sRE/bagIx&#10;EH0v+A9hBN9qVsG2rEYRQSqlL936AcNm3Cy7mYRN9lK/3hQKfZvDuc7uMNlWDNSF2rGC1TIDQVw6&#10;XXOl4Pp9fn4DESKyxtYxKfihAIf97GmHuXYjf9FQxEqkEA45KjAx+lzKUBqyGJbOEyfu5jqLMcGu&#10;krrDMYXbVq6z7EVarDk1GPR0MlQ2RW8VnPv3ix3usvcfRTmy8U1//WyUWsyn4xZEpCn+i//cF53m&#10;v2Yb+P0mnSD3DwAAAP//AwBQSwECLQAUAAYACAAAACEA2+H2y+4AAACFAQAAEwAAAAAAAAAAAAAA&#10;AAAAAAAAW0NvbnRlbnRfVHlwZXNdLnhtbFBLAQItABQABgAIAAAAIQBa9CxbvwAAABUBAAALAAAA&#10;AAAAAAAAAAAAAB8BAABfcmVscy8ucmVsc1BLAQItABQABgAIAAAAIQC3G4JywgAAAN0AAAAPAAAA&#10;AAAAAAAAAAAAAAcCAABkcnMvZG93bnJldi54bWxQSwUGAAAAAAMAAwC3AAAA9gIAAAAA&#10;" filled="f" stroked="f">
                  <v:path arrowok="t"/>
                  <v:textbox>
                    <w:txbxContent>
                      <w:p w14:paraId="79104158" w14:textId="77777777" w:rsidR="0073582A" w:rsidRPr="00786BAE" w:rsidRDefault="0073582A" w:rsidP="002855BD">
                        <w:pPr>
                          <w:rPr>
                            <w:sz w:val="20"/>
                          </w:rPr>
                        </w:pPr>
                        <w:r w:rsidRPr="00C50FBE">
                          <w:rPr>
                            <w:sz w:val="20"/>
                          </w:rPr>
                          <w:t>Đ</w:t>
                        </w:r>
                      </w:p>
                    </w:txbxContent>
                  </v:textbox>
                </v:shape>
                <v:shape id=" 1508" o:spid="_x0000_s1944" type="#_x0000_t202" style="position:absolute;left:4080;top:685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wFwQAAAN0AAAAPAAAAZHJzL2Rvd25yZXYueG1sRE/NagIx&#10;EL4XfIcwBW81Ww9WtkYpBVGkl64+wLCZbpbdTMIm+6NPbwqCt/n4fmezm2wrBupC7VjB+yIDQVw6&#10;XXOl4HLev61BhIissXVMCq4UYLedvWww127kXxqKWIkUwiFHBSZGn0sZSkMWw8J54sT9uc5iTLCr&#10;pO5wTOG2lcssW0mLNacGg56+DZVN0VsF+/5wtMNN9v5UlCMb3/SXn0ap+ev09Qki0hSf4of7qNP8&#10;j2wF/9+kE+T2DgAA//8DAFBLAQItABQABgAIAAAAIQDb4fbL7gAAAIUBAAATAAAAAAAAAAAAAAAA&#10;AAAAAABbQ29udGVudF9UeXBlc10ueG1sUEsBAi0AFAAGAAgAAAAhAFr0LFu/AAAAFQEAAAsAAAAA&#10;AAAAAAAAAAAAHwEAAF9yZWxzLy5yZWxzUEsBAi0AFAAGAAgAAAAhAEfJHAXBAAAA3QAAAA8AAAAA&#10;AAAAAAAAAAAABwIAAGRycy9kb3ducmV2LnhtbFBLBQYAAAAAAwADALcAAAD1AgAAAAA=&#10;" filled="f" stroked="f">
                  <v:path arrowok="t"/>
                  <v:textbox>
                    <w:txbxContent>
                      <w:p w14:paraId="60914418" w14:textId="77777777" w:rsidR="0073582A" w:rsidRPr="00786BAE" w:rsidRDefault="0073582A" w:rsidP="002855BD">
                        <w:pPr>
                          <w:rPr>
                            <w:sz w:val="20"/>
                          </w:rPr>
                        </w:pPr>
                        <w:r>
                          <w:rPr>
                            <w:sz w:val="20"/>
                          </w:rPr>
                          <w:t>H</w:t>
                        </w:r>
                      </w:p>
                    </w:txbxContent>
                  </v:textbox>
                </v:shape>
                <v:shape id=" 1509" o:spid="_x0000_s1945" type="#_x0000_t202" style="position:absolute;left:4087;top:718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bmewQAAAN0AAAAPAAAAZHJzL2Rvd25yZXYueG1sRE/NagIx&#10;EL4LvkMYoTfN6qGWrVFEEEV66dYHGDbTzbKbSdhkf/Tpm0Kht/n4fmd3mGwrBupC7VjBepWBIC6d&#10;rrlScP86L99AhIissXVMCh4U4LCfz3aYazfyJw1FrEQK4ZCjAhOjz6UMpSGLYeU8ceK+XWcxJthV&#10;Unc4pnDbyk2WvUqLNacGg55Ohsqm6K2Cc3+52uEpe38rypGNb/r7R6PUy2I6voOINMV/8Z/7qtP8&#10;bbaF32/SCXL/AwAA//8DAFBLAQItABQABgAIAAAAIQDb4fbL7gAAAIUBAAATAAAAAAAAAAAAAAAA&#10;AAAAAABbQ29udGVudF9UeXBlc10ueG1sUEsBAi0AFAAGAAgAAAAhAFr0LFu/AAAAFQEAAAsAAAAA&#10;AAAAAAAAAAAAHwEAAF9yZWxzLy5yZWxzUEsBAi0AFAAGAAgAAAAhACiFuZ7BAAAA3QAAAA8AAAAA&#10;AAAAAAAAAAAABwIAAGRycy9kb3ducmV2LnhtbFBLBQYAAAAAAwADALcAAAD1AgAAAAA=&#10;" filled="f" stroked="f">
                  <v:path arrowok="t"/>
                  <v:textbox>
                    <w:txbxContent>
                      <w:p w14:paraId="336312E9" w14:textId="77777777" w:rsidR="0073582A" w:rsidRPr="00786BAE" w:rsidRDefault="0073582A" w:rsidP="002855BD">
                        <w:pPr>
                          <w:rPr>
                            <w:sz w:val="20"/>
                          </w:rPr>
                        </w:pPr>
                        <w:r>
                          <w:rPr>
                            <w:sz w:val="20"/>
                          </w:rPr>
                          <w:t>T</w:t>
                        </w:r>
                      </w:p>
                    </w:txbxContent>
                  </v:textbox>
                </v:shape>
                <v:shape id=" 1510" o:spid="_x0000_s1946" type="#_x0000_t202" style="position:absolute;left:4092;top:737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i3sxAAAAN0AAAAPAAAAZHJzL2Rvd25yZXYueG1sRI/NasMw&#10;EITvhbyD2EBvjZwe2uJGCSEQEkovdfMAi7W1jK2VsOSf9um7h0Jvu8zszLe7w+J7NdGQ2sAGtpsC&#10;FHEdbMuNgdvn+eEFVMrIFvvAZOCbEhz2q7sdljbM/EFTlRslIZxKNOByjqXWqXbkMW1CJBbtKwwe&#10;s6xDo+2As4T7Xj8WxZP22LI0OIx0clR31egNnMfL1U8/eoxvVT2zi914e++MuV8vx1dQmZb8b/67&#10;vlrBfy4EV76REfT+FwAA//8DAFBLAQItABQABgAIAAAAIQDb4fbL7gAAAIUBAAATAAAAAAAAAAAA&#10;AAAAAAAAAABbQ29udGVudF9UeXBlc10ueG1sUEsBAi0AFAAGAAgAAAAhAFr0LFu/AAAAFQEAAAsA&#10;AAAAAAAAAAAAAAAAHwEAAF9yZWxzLy5yZWxzUEsBAi0AFAAGAAgAAAAhAFkaLezEAAAA3QAAAA8A&#10;AAAAAAAAAAAAAAAABwIAAGRycy9kb3ducmV2LnhtbFBLBQYAAAAAAwADALcAAAD4AgAAAAA=&#10;" filled="f" stroked="f">
                  <v:path arrowok="t"/>
                  <v:textbox>
                    <w:txbxContent>
                      <w:p w14:paraId="7926F072" w14:textId="77777777" w:rsidR="0073582A" w:rsidRPr="00786BAE" w:rsidRDefault="0073582A" w:rsidP="002855BD">
                        <w:pPr>
                          <w:rPr>
                            <w:sz w:val="20"/>
                          </w:rPr>
                        </w:pPr>
                        <w:r>
                          <w:rPr>
                            <w:sz w:val="20"/>
                          </w:rPr>
                          <w:t>B</w:t>
                        </w:r>
                      </w:p>
                    </w:txbxContent>
                  </v:textbox>
                </v:shape>
                <v:shape id=" 1511" o:spid="_x0000_s1947" type="#_x0000_t202" style="position:absolute;left:4631;top:661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oh3wgAAAN0AAAAPAAAAZHJzL2Rvd25yZXYueG1sRE/NagIx&#10;EL4XfIcwgrea1YNtV6OIIJXSS7c+wLAZN8tuJmGT/alPbwqF3ubj+53dYbKtGKgLtWMFq2UGgrh0&#10;uuZKwfX7/PwKIkRkja1jUvBDAQ772dMOc+1G/qKhiJVIIRxyVGBi9LmUoTRkMSydJ07czXUWY4Jd&#10;JXWHYwq3rVxn2UZarDk1GPR0MlQ2RW8VnPv3ix3usvcfRTmy8U1//WyUWsyn4xZEpCn+i//cF53m&#10;v2Rv8PtNOkHuHwAAAP//AwBQSwECLQAUAAYACAAAACEA2+H2y+4AAACFAQAAEwAAAAAAAAAAAAAA&#10;AAAAAAAAW0NvbnRlbnRfVHlwZXNdLnhtbFBLAQItABQABgAIAAAAIQBa9CxbvwAAABUBAAALAAAA&#10;AAAAAAAAAAAAAB8BAABfcmVscy8ucmVsc1BLAQItABQABgAIAAAAIQA2Voh3wgAAAN0AAAAPAAAA&#10;AAAAAAAAAAAAAAcCAABkcnMvZG93bnJldi54bWxQSwUGAAAAAAMAAwC3AAAA9gIAAAAA&#10;" filled="f" stroked="f">
                  <v:path arrowok="t"/>
                  <v:textbox>
                    <w:txbxContent>
                      <w:p w14:paraId="5AB912BB" w14:textId="77777777" w:rsidR="0073582A" w:rsidRPr="00786BAE" w:rsidRDefault="0073582A" w:rsidP="002855BD">
                        <w:pPr>
                          <w:rPr>
                            <w:sz w:val="20"/>
                          </w:rPr>
                        </w:pPr>
                        <w:r w:rsidRPr="00C50FBE">
                          <w:rPr>
                            <w:sz w:val="20"/>
                          </w:rPr>
                          <w:t>Đ</w:t>
                        </w:r>
                        <w:r w:rsidRPr="00E22EE9">
                          <w:rPr>
                            <w:sz w:val="20"/>
                          </w:rPr>
                          <w:t>ỏ</w:t>
                        </w:r>
                      </w:p>
                    </w:txbxContent>
                  </v:textbox>
                </v:shape>
                <v:shape id=" 1512" o:spid="_x0000_s1948" type="#_x0000_t202" style="position:absolute;left:4621;top:703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bc3xQAAAN0AAAAPAAAAZHJzL2Rvd25yZXYueG1sRI/NasMw&#10;EITvhbyD2EJvjZwe0uJECaUQEkIvdfMAi7W1jK2VsOSf9um7h0Jvu8zszLf74+J7NdGQ2sAGNusC&#10;FHEdbMuNgdvn6fEFVMrIFvvAZOCbEhwPq7s9ljbM/EFTlRslIZxKNOByjqXWqXbkMa1DJBbtKwwe&#10;s6xDo+2As4T7Xj8VxVZ7bFkaHEZ6c1R31egNnMbzxU8/eozXqp7ZxW68vXfGPNwvrztQmZb8b/67&#10;vljBf94Iv3wjI+jDLwAAAP//AwBQSwECLQAUAAYACAAAACEA2+H2y+4AAACFAQAAEwAAAAAAAAAA&#10;AAAAAAAAAAAAW0NvbnRlbnRfVHlwZXNdLnhtbFBLAQItABQABgAIAAAAIQBa9CxbvwAAABUBAAAL&#10;AAAAAAAAAAAAAAAAAB8BAABfcmVscy8ucmVsc1BLAQItABQABgAIAAAAIQAitbc3xQAAAN0AAAAP&#10;AAAAAAAAAAAAAAAAAAcCAABkcnMvZG93bnJldi54bWxQSwUGAAAAAAMAAwC3AAAA+QIAAAAA&#10;" filled="f" stroked="f">
                  <v:path arrowok="t"/>
                  <v:textbox>
                    <w:txbxContent>
                      <w:p w14:paraId="578B2D85" w14:textId="77777777" w:rsidR="0073582A" w:rsidRPr="00786BAE" w:rsidRDefault="0073582A" w:rsidP="002855BD">
                        <w:pPr>
                          <w:rPr>
                            <w:sz w:val="20"/>
                          </w:rPr>
                        </w:pPr>
                        <w:r>
                          <w:rPr>
                            <w:sz w:val="20"/>
                          </w:rPr>
                          <w:t>T</w:t>
                        </w:r>
                        <w:r w:rsidRPr="00E22EE9">
                          <w:rPr>
                            <w:sz w:val="20"/>
                          </w:rPr>
                          <w:t>ím</w:t>
                        </w:r>
                      </w:p>
                    </w:txbxContent>
                  </v:textbox>
                </v:shape>
                <v:shape id=" 1513" o:spid="_x0000_s1949" type="#_x0000_t202" style="position:absolute;left:4645;top:630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KswgAAAN0AAAAPAAAAZHJzL2Rvd25yZXYueG1sRE9LasMw&#10;EN0Hegcxhe4S2V20xYkSQiA0lG7q+ACDNbGMrZGw5E97+qpQyG4e7zu7w2J7MdEQWscK8k0Ggrh2&#10;uuVGQXU9r99AhIissXdMCr4pwGH/sNphod3MXzSVsREphEOBCkyMvpAy1IYsho3zxIm7ucFiTHBo&#10;pB5wTuG2l89Z9iIttpwaDHo6Gaq7crQKzuP7xU4/cvQfZT2z8d1YfXZKPT0uxy2ISEu8i//dF53m&#10;v+Y5/H2TTpD7XwAAAP//AwBQSwECLQAUAAYACAAAACEA2+H2y+4AAACFAQAAEwAAAAAAAAAAAAAA&#10;AAAAAAAAW0NvbnRlbnRfVHlwZXNdLnhtbFBLAQItABQABgAIAAAAIQBa9CxbvwAAABUBAAALAAAA&#10;AAAAAAAAAAAAAB8BAABfcmVscy8ucmVsc1BLAQItABQABgAIAAAAIQBN+RKswgAAAN0AAAAPAAAA&#10;AAAAAAAAAAAAAAcCAABkcnMvZG93bnJldi54bWxQSwUGAAAAAAMAAwC3AAAA9gIAAAAA&#10;" filled="f" stroked="f">
                  <v:path arrowok="t"/>
                  <v:textbox>
                    <w:txbxContent>
                      <w:p w14:paraId="65EB0D84" w14:textId="77777777" w:rsidR="0073582A" w:rsidRPr="00786BAE" w:rsidRDefault="0073582A" w:rsidP="002855BD">
                        <w:pPr>
                          <w:rPr>
                            <w:sz w:val="20"/>
                          </w:rPr>
                        </w:pPr>
                        <w:r>
                          <w:rPr>
                            <w:sz w:val="20"/>
                          </w:rPr>
                          <w:t>A</w:t>
                        </w:r>
                      </w:p>
                    </w:txbxContent>
                  </v:textbox>
                </v:shape>
                <v:shape id=" 1514" o:spid="_x0000_s1950" type="#_x0000_t120" style="position:absolute;left:4532;top:6473;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Kk7wgAAAN0AAAAPAAAAZHJzL2Rvd25yZXYueG1sRE9Ni8Iw&#10;EL0v+B/CCHtbU2VxazWKCoX15qoHj0MzttVmUpKsrf/eCAt7m8f7nMWqN424k/O1ZQXjUQKCuLC6&#10;5lLB6Zh/pCB8QNbYWCYFD/KwWg7eFphp2/EP3Q+hFDGEfYYKqhDaTEpfVGTQj2xLHLmLdQZDhK6U&#10;2mEXw00jJ0kylQZrjg0VtrStqLgdfo2CfBbSdLrZ7858fRR+89nlvVsr9T7s13MQgfrwL/5zf+s4&#10;/2s8gdc38QS5fAIAAP//AwBQSwECLQAUAAYACAAAACEA2+H2y+4AAACFAQAAEwAAAAAAAAAAAAAA&#10;AAAAAAAAW0NvbnRlbnRfVHlwZXNdLnhtbFBLAQItABQABgAIAAAAIQBa9CxbvwAAABUBAAALAAAA&#10;AAAAAAAAAAAAAB8BAABfcmVscy8ucmVsc1BLAQItABQABgAIAAAAIQCHVKk7wgAAAN0AAAAPAAAA&#10;AAAAAAAAAAAAAAcCAABkcnMvZG93bnJldi54bWxQSwUGAAAAAAMAAwC3AAAA9gIAAAAA&#10;" fillcolor="#0d0d0d">
                  <v:path arrowok="t"/>
                </v:shape>
                <v:shape id=" 1515" o:spid="_x0000_s1951" type="#_x0000_t202" style="position:absolute;left:4657;top:7342;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ylAwgAAAN0AAAAPAAAAZHJzL2Rvd25yZXYueG1sRE/bagIx&#10;EH0v+A9hBN9qVoVWVqOIIJXSl65+wLAZN8tuJmGTvbRf3xQKfZvDuc7+ONlWDNSF2rGC1TIDQVw6&#10;XXOl4H67PG9BhIissXVMCr4owPEwe9pjrt3InzQUsRIphEOOCkyMPpcylIYshqXzxIl7uM5iTLCr&#10;pO5wTOG2lesse5EWa04NBj2dDZVN0VsFl/7taodv2fv3ohzZ+Ka/fzRKLebTaQci0hT/xX/uq07z&#10;X1cb+P0mnSAPPwAAAP//AwBQSwECLQAUAAYACAAAACEA2+H2y+4AAACFAQAAEwAAAAAAAAAAAAAA&#10;AAAAAAAAW0NvbnRlbnRfVHlwZXNdLnhtbFBLAQItABQABgAIAAAAIQBa9CxbvwAAABUBAAALAAAA&#10;AAAAAAAAAAAAAB8BAABfcmVscy8ucmVsc1BLAQItABQABgAIAAAAIQDSZylAwgAAAN0AAAAPAAAA&#10;AAAAAAAAAAAAAAcCAABkcnMvZG93bnJldi54bWxQSwUGAAAAAAMAAwC3AAAA9gIAAAAA&#10;" filled="f" stroked="f">
                  <v:path arrowok="t"/>
                  <v:textbox>
                    <w:txbxContent>
                      <w:p w14:paraId="12EBE310" w14:textId="77777777" w:rsidR="0073582A" w:rsidRPr="00786BAE" w:rsidRDefault="0073582A" w:rsidP="002855BD">
                        <w:pPr>
                          <w:rPr>
                            <w:sz w:val="20"/>
                          </w:rPr>
                        </w:pPr>
                        <w:r>
                          <w:rPr>
                            <w:sz w:val="20"/>
                          </w:rPr>
                          <w:t>B</w:t>
                        </w:r>
                      </w:p>
                    </w:txbxContent>
                  </v:textbox>
                </v:shape>
                <v:shape id=" 1516" o:spid="_x0000_s1952" type="#_x0000_t120" style="position:absolute;left:4544;top:7486;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ZTUwgAAAN0AAAAPAAAAZHJzL2Rvd25yZXYueG1sRE9Ni8Iw&#10;EL0v+B/CCN7WVBG3VqPoQkFvu+rB49CMbbWZlCRr6783Cwt7m8f7nNWmN414kPO1ZQWTcQKCuLC6&#10;5lLB+ZS/pyB8QNbYWCYFT/KwWQ/eVphp2/E3PY6hFDGEfYYKqhDaTEpfVGTQj21LHLmrdQZDhK6U&#10;2mEXw00jp0kylwZrjg0VtvRZUXE//hgF+SKk6Xz3dbjw7Vn43azLe7dVajTst0sQgfrwL/5z73Wc&#10;/zGZwe838QS5fgEAAP//AwBQSwECLQAUAAYACAAAACEA2+H2y+4AAACFAQAAEwAAAAAAAAAAAAAA&#10;AAAAAAAAW0NvbnRlbnRfVHlwZXNdLnhtbFBLAQItABQABgAIAAAAIQBa9CxbvwAAABUBAAALAAAA&#10;AAAAAAAAAAAAAB8BAABfcmVscy8ucmVsc1BLAQItABQABgAIAAAAIQBn8ZTUwgAAAN0AAAAPAAAA&#10;AAAAAAAAAAAAAAcCAABkcnMvZG93bnJldi54bWxQSwUGAAAAAAMAAwC3AAAA9gIAAAAA&#10;" fillcolor="#0d0d0d">
                  <v:path arrowok="t"/>
                </v:shape>
                <w10:wrap anchorx="margin"/>
              </v:group>
            </w:pict>
          </mc:Fallback>
        </mc:AlternateContent>
      </w:r>
      <w:r w:rsidR="005A765F" w:rsidRPr="00E50DE0">
        <w:rPr>
          <w:b w:val="0"/>
          <w:lang w:val="vi-VN"/>
        </w:rPr>
        <w:t>1</w:t>
      </w:r>
      <w:r w:rsidR="002855BD" w:rsidRPr="00E50DE0">
        <w:rPr>
          <w:b w:val="0"/>
        </w:rPr>
        <w:t xml:space="preserve">. </w:t>
      </w:r>
      <w:r w:rsidR="002855BD" w:rsidRPr="00E50DE0">
        <w:rPr>
          <w:u w:val="single"/>
        </w:rPr>
        <w:t>Phát hiện tia hồng ngoại và tia tử ngoại</w:t>
      </w:r>
      <w:bookmarkEnd w:id="56"/>
    </w:p>
    <w:p w14:paraId="2A3E07B9" w14:textId="0225B8EB" w:rsidR="002855BD" w:rsidRPr="00E50DE0" w:rsidRDefault="002855BD" w:rsidP="009030A9">
      <w:pPr>
        <w:spacing w:before="120"/>
        <w:ind w:firstLine="142"/>
        <w:jc w:val="both"/>
        <w:rPr>
          <w:sz w:val="26"/>
          <w:szCs w:val="26"/>
        </w:rPr>
      </w:pPr>
      <w:r w:rsidRPr="00E50DE0">
        <w:rPr>
          <w:sz w:val="26"/>
          <w:szCs w:val="26"/>
        </w:rPr>
        <w:t>Đưa mối hàn của cặp nhiệt điện:</w:t>
      </w:r>
    </w:p>
    <w:p w14:paraId="28BAFB6E" w14:textId="77777777" w:rsidR="002855BD" w:rsidRPr="00E50DE0" w:rsidRDefault="002855BD" w:rsidP="009030A9">
      <w:pPr>
        <w:spacing w:before="120"/>
        <w:ind w:firstLine="142"/>
        <w:jc w:val="both"/>
        <w:rPr>
          <w:sz w:val="26"/>
          <w:szCs w:val="26"/>
        </w:rPr>
      </w:pPr>
      <w:r w:rsidRPr="00E50DE0">
        <w:rPr>
          <w:sz w:val="26"/>
          <w:szCs w:val="26"/>
        </w:rPr>
        <w:t xml:space="preserve">+ Vùng từ Đ </w:t>
      </w:r>
      <w:r w:rsidRPr="00E50DE0">
        <w:rPr>
          <w:sz w:val="26"/>
          <w:szCs w:val="26"/>
        </w:rPr>
        <w:sym w:font="Symbol" w:char="F0AE"/>
      </w:r>
      <w:r w:rsidRPr="00E50DE0">
        <w:rPr>
          <w:sz w:val="26"/>
          <w:szCs w:val="26"/>
        </w:rPr>
        <w:t xml:space="preserve"> T: kim điện kế bị lệch.</w:t>
      </w:r>
    </w:p>
    <w:p w14:paraId="284C7FC8" w14:textId="77777777" w:rsidR="002855BD" w:rsidRPr="00E50DE0" w:rsidRDefault="002855BD" w:rsidP="009030A9">
      <w:pPr>
        <w:spacing w:before="120"/>
        <w:ind w:firstLine="142"/>
        <w:jc w:val="both"/>
        <w:rPr>
          <w:sz w:val="26"/>
          <w:szCs w:val="26"/>
        </w:rPr>
      </w:pPr>
      <w:r w:rsidRPr="00E50DE0">
        <w:rPr>
          <w:sz w:val="26"/>
          <w:szCs w:val="26"/>
        </w:rPr>
        <w:t>+ Đưa ra khỏi đầu Đ (A): kim điện kế vẫn lệch.</w:t>
      </w:r>
    </w:p>
    <w:p w14:paraId="19CEE6D0" w14:textId="77777777" w:rsidR="002855BD" w:rsidRPr="00E50DE0" w:rsidRDefault="002855BD" w:rsidP="009030A9">
      <w:pPr>
        <w:spacing w:before="120"/>
        <w:ind w:firstLine="142"/>
        <w:jc w:val="both"/>
        <w:rPr>
          <w:sz w:val="26"/>
          <w:szCs w:val="26"/>
        </w:rPr>
      </w:pPr>
      <w:r w:rsidRPr="00E50DE0">
        <w:rPr>
          <w:sz w:val="26"/>
          <w:szCs w:val="26"/>
        </w:rPr>
        <w:t>+ Đưa ra khỏi đầu T (B): kim điện kế vẫn tiếp tục lệch.</w:t>
      </w:r>
    </w:p>
    <w:p w14:paraId="31797428" w14:textId="77777777" w:rsidR="002855BD" w:rsidRPr="00E50DE0" w:rsidRDefault="002855BD" w:rsidP="009030A9">
      <w:pPr>
        <w:spacing w:before="120"/>
        <w:ind w:right="3684" w:firstLine="142"/>
        <w:jc w:val="both"/>
        <w:rPr>
          <w:sz w:val="26"/>
          <w:szCs w:val="26"/>
        </w:rPr>
      </w:pPr>
      <w:r w:rsidRPr="00E50DE0">
        <w:rPr>
          <w:sz w:val="26"/>
          <w:szCs w:val="26"/>
        </w:rPr>
        <w:t xml:space="preserve">+ Thay màn M bằng một tấm bìa có phủ bột huỳnh quang </w:t>
      </w:r>
      <w:r w:rsidRPr="00E50DE0">
        <w:rPr>
          <w:sz w:val="26"/>
          <w:szCs w:val="26"/>
        </w:rPr>
        <w:sym w:font="Symbol" w:char="F0AE"/>
      </w:r>
      <w:r w:rsidRPr="00E50DE0">
        <w:rPr>
          <w:sz w:val="26"/>
          <w:szCs w:val="26"/>
        </w:rPr>
        <w:t xml:space="preserve"> ở phần màu tím và phần kéo dài của quang phổ khỏi màu tím </w:t>
      </w:r>
      <w:r w:rsidRPr="00E50DE0">
        <w:rPr>
          <w:sz w:val="26"/>
          <w:szCs w:val="26"/>
        </w:rPr>
        <w:sym w:font="Symbol" w:char="F0AE"/>
      </w:r>
      <w:r w:rsidRPr="00E50DE0">
        <w:rPr>
          <w:sz w:val="26"/>
          <w:szCs w:val="26"/>
        </w:rPr>
        <w:t xml:space="preserve"> phát sáng rất mạnh.</w:t>
      </w:r>
    </w:p>
    <w:p w14:paraId="1B69FE05" w14:textId="193D0C71" w:rsidR="002855BD" w:rsidRPr="00E50DE0" w:rsidRDefault="002855BD" w:rsidP="009030A9">
      <w:pPr>
        <w:spacing w:before="120"/>
        <w:ind w:firstLine="142"/>
        <w:jc w:val="both"/>
        <w:rPr>
          <w:sz w:val="26"/>
          <w:szCs w:val="26"/>
        </w:rPr>
      </w:pPr>
      <w:r w:rsidRPr="00E50DE0">
        <w:rPr>
          <w:i/>
          <w:sz w:val="26"/>
          <w:szCs w:val="26"/>
        </w:rPr>
        <w:t>Vậy</w:t>
      </w:r>
      <w:r w:rsidRPr="00E50DE0">
        <w:rPr>
          <w:sz w:val="26"/>
          <w:szCs w:val="26"/>
        </w:rPr>
        <w:t>, ở ngoài quang phổ ánh sáng nhìn thấy được, ở cả hai đầu đỏ và tím, còn có những bức xạ mà mắt không trông thấy, nhưng mối hàn của cặp nhiệt điện và bột huỳnh quang phát hiện được.</w:t>
      </w:r>
    </w:p>
    <w:p w14:paraId="4C42D757" w14:textId="32762A4F" w:rsidR="002855BD" w:rsidRPr="00E50DE0" w:rsidRDefault="002855BD" w:rsidP="009030A9">
      <w:pPr>
        <w:spacing w:before="120"/>
        <w:ind w:firstLine="142"/>
        <w:jc w:val="both"/>
        <w:rPr>
          <w:sz w:val="26"/>
          <w:szCs w:val="26"/>
        </w:rPr>
      </w:pPr>
      <w:r w:rsidRPr="00E50DE0">
        <w:rPr>
          <w:sz w:val="26"/>
          <w:szCs w:val="26"/>
        </w:rPr>
        <w:t>Bức xạ ở điểm A: bức xạ (hay tia) hồng ngoại.</w:t>
      </w:r>
    </w:p>
    <w:p w14:paraId="0261D5C2" w14:textId="4F0B096B" w:rsidR="00AC7134" w:rsidRPr="00E50DE0" w:rsidRDefault="002855BD" w:rsidP="009030A9">
      <w:pPr>
        <w:spacing w:before="120"/>
        <w:ind w:firstLine="142"/>
        <w:rPr>
          <w:sz w:val="26"/>
          <w:szCs w:val="26"/>
        </w:rPr>
      </w:pPr>
      <w:r w:rsidRPr="00E50DE0">
        <w:rPr>
          <w:sz w:val="26"/>
          <w:szCs w:val="26"/>
        </w:rPr>
        <w:t>Bức xạ ở điểm B: bức xạ (hay tia) tử ngoại.</w:t>
      </w:r>
    </w:p>
    <w:p w14:paraId="6B4545EA" w14:textId="76E30060" w:rsidR="002855BD" w:rsidRPr="00E50DE0" w:rsidRDefault="005A765F" w:rsidP="009030A9">
      <w:pPr>
        <w:pStyle w:val="Heading3"/>
        <w:spacing w:before="120"/>
        <w:rPr>
          <w:u w:val="single"/>
        </w:rPr>
      </w:pPr>
      <w:bookmarkStart w:id="57" w:name="_Toc16782541"/>
      <w:r w:rsidRPr="00E50DE0">
        <w:rPr>
          <w:u w:val="single"/>
          <w:lang w:val="vi-VN"/>
        </w:rPr>
        <w:t>2</w:t>
      </w:r>
      <w:r w:rsidR="002855BD" w:rsidRPr="00E50DE0">
        <w:rPr>
          <w:u w:val="single"/>
        </w:rPr>
        <w:t>. Bản chất và tính chất chung của tia hồng ngoại và tử ngoại</w:t>
      </w:r>
      <w:bookmarkEnd w:id="57"/>
    </w:p>
    <w:p w14:paraId="5B98135F" w14:textId="7D924D6B" w:rsidR="002855BD" w:rsidRPr="00E50DE0" w:rsidRDefault="005A765F" w:rsidP="009030A9">
      <w:pPr>
        <w:spacing w:before="120"/>
        <w:jc w:val="both"/>
        <w:rPr>
          <w:b/>
          <w:sz w:val="26"/>
          <w:szCs w:val="26"/>
        </w:rPr>
      </w:pPr>
      <w:r w:rsidRPr="00E50DE0">
        <w:rPr>
          <w:b/>
          <w:sz w:val="26"/>
          <w:szCs w:val="26"/>
          <w:lang w:val="vi-VN"/>
        </w:rPr>
        <w:t>2.</w:t>
      </w:r>
      <w:r w:rsidR="002855BD" w:rsidRPr="00E50DE0">
        <w:rPr>
          <w:b/>
          <w:sz w:val="26"/>
          <w:szCs w:val="26"/>
        </w:rPr>
        <w:t>1. Bản chất</w:t>
      </w:r>
    </w:p>
    <w:p w14:paraId="742C1CF8" w14:textId="289898C7" w:rsidR="002855BD" w:rsidRPr="00E50DE0" w:rsidRDefault="002855BD" w:rsidP="009030A9">
      <w:pPr>
        <w:spacing w:before="120"/>
        <w:ind w:firstLine="142"/>
        <w:jc w:val="both"/>
        <w:rPr>
          <w:sz w:val="26"/>
          <w:szCs w:val="26"/>
        </w:rPr>
      </w:pPr>
      <w:r w:rsidRPr="00E50DE0">
        <w:rPr>
          <w:sz w:val="26"/>
          <w:szCs w:val="26"/>
        </w:rPr>
        <w:t>Tia hồng ngoại và tia tử ngoại có cùng bản chất với ánh sáng thông thường, và chỉ khác ở chỗ, không nhìn thấy được.</w:t>
      </w:r>
    </w:p>
    <w:p w14:paraId="5B6040CA" w14:textId="70B10D76" w:rsidR="002855BD" w:rsidRPr="00E50DE0" w:rsidRDefault="005A765F" w:rsidP="009030A9">
      <w:pPr>
        <w:spacing w:before="120"/>
        <w:jc w:val="both"/>
        <w:rPr>
          <w:b/>
          <w:sz w:val="26"/>
          <w:szCs w:val="26"/>
        </w:rPr>
      </w:pPr>
      <w:r w:rsidRPr="00E50DE0">
        <w:rPr>
          <w:b/>
          <w:sz w:val="26"/>
          <w:szCs w:val="26"/>
          <w:lang w:val="vi-VN"/>
        </w:rPr>
        <w:t>2.</w:t>
      </w:r>
      <w:r w:rsidR="002855BD" w:rsidRPr="00E50DE0">
        <w:rPr>
          <w:b/>
          <w:sz w:val="26"/>
          <w:szCs w:val="26"/>
        </w:rPr>
        <w:t>2. Tính chất</w:t>
      </w:r>
    </w:p>
    <w:p w14:paraId="16A27867" w14:textId="3AD1EFAF" w:rsidR="002855BD" w:rsidRPr="00E50DE0" w:rsidRDefault="002855BD" w:rsidP="009030A9">
      <w:pPr>
        <w:spacing w:before="120"/>
        <w:ind w:firstLine="142"/>
        <w:rPr>
          <w:sz w:val="26"/>
          <w:szCs w:val="26"/>
        </w:rPr>
      </w:pPr>
      <w:r w:rsidRPr="00E50DE0">
        <w:rPr>
          <w:sz w:val="26"/>
          <w:szCs w:val="26"/>
        </w:rPr>
        <w:t>Chúng tuân theo các định luật: truyền thẳng, phản xạ, khúc xạ, và cũng gây được hiện tượng nhiễu xạ, giao thoa như ánh sáng thông thường.</w:t>
      </w:r>
    </w:p>
    <w:p w14:paraId="71F1B3EC" w14:textId="6455F41E" w:rsidR="002855BD" w:rsidRPr="00E50DE0" w:rsidRDefault="005A765F" w:rsidP="009030A9">
      <w:pPr>
        <w:pStyle w:val="Heading3"/>
        <w:spacing w:before="120"/>
        <w:rPr>
          <w:u w:val="single"/>
        </w:rPr>
      </w:pPr>
      <w:bookmarkStart w:id="58" w:name="_Toc16782542"/>
      <w:r w:rsidRPr="00E50DE0">
        <w:rPr>
          <w:u w:val="single"/>
          <w:lang w:val="vi-VN"/>
        </w:rPr>
        <w:t>3</w:t>
      </w:r>
      <w:r w:rsidR="002855BD" w:rsidRPr="00E50DE0">
        <w:rPr>
          <w:u w:val="single"/>
        </w:rPr>
        <w:t>. Tia hồng ngoại</w:t>
      </w:r>
      <w:bookmarkEnd w:id="58"/>
    </w:p>
    <w:p w14:paraId="609060E4" w14:textId="5083068D" w:rsidR="002855BD" w:rsidRPr="00E50DE0" w:rsidRDefault="005A765F" w:rsidP="009030A9">
      <w:pPr>
        <w:spacing w:before="120"/>
        <w:jc w:val="both"/>
        <w:rPr>
          <w:b/>
          <w:sz w:val="26"/>
          <w:szCs w:val="26"/>
        </w:rPr>
      </w:pPr>
      <w:r w:rsidRPr="00E50DE0">
        <w:rPr>
          <w:b/>
          <w:sz w:val="26"/>
          <w:szCs w:val="26"/>
          <w:lang w:val="vi-VN"/>
        </w:rPr>
        <w:t>3.</w:t>
      </w:r>
      <w:r w:rsidR="002855BD" w:rsidRPr="00E50DE0">
        <w:rPr>
          <w:b/>
          <w:sz w:val="26"/>
          <w:szCs w:val="26"/>
        </w:rPr>
        <w:t>1. Cách tạo</w:t>
      </w:r>
    </w:p>
    <w:p w14:paraId="1DE1E3EC" w14:textId="43C6FDDE" w:rsidR="002855BD" w:rsidRPr="00E50DE0" w:rsidRDefault="002855BD" w:rsidP="009030A9">
      <w:pPr>
        <w:spacing w:before="120"/>
        <w:ind w:firstLine="142"/>
        <w:jc w:val="both"/>
        <w:rPr>
          <w:sz w:val="26"/>
          <w:szCs w:val="26"/>
        </w:rPr>
      </w:pPr>
      <w:r w:rsidRPr="00E50DE0">
        <w:rPr>
          <w:sz w:val="26"/>
          <w:szCs w:val="26"/>
        </w:rPr>
        <w:t>Mọi vật có nhiệt độ cao hơn 0K đều phát ra tia hồng ngoại.</w:t>
      </w:r>
    </w:p>
    <w:p w14:paraId="7DF18715" w14:textId="347A0DAE" w:rsidR="002855BD" w:rsidRPr="00E50DE0" w:rsidRDefault="002855BD" w:rsidP="009030A9">
      <w:pPr>
        <w:spacing w:before="120"/>
        <w:ind w:firstLine="142"/>
        <w:jc w:val="both"/>
        <w:rPr>
          <w:sz w:val="26"/>
          <w:szCs w:val="26"/>
        </w:rPr>
      </w:pPr>
      <w:r w:rsidRPr="00E50DE0">
        <w:rPr>
          <w:sz w:val="26"/>
          <w:szCs w:val="26"/>
        </w:rPr>
        <w:t>Vật có nhiệt độ cao hơn môi trường xung quanh thì phát bức xạ hồng ngoại ra môi trường.</w:t>
      </w:r>
    </w:p>
    <w:p w14:paraId="35D8333B" w14:textId="4163B72E" w:rsidR="002855BD" w:rsidRPr="00E50DE0" w:rsidRDefault="002855BD" w:rsidP="009030A9">
      <w:pPr>
        <w:spacing w:before="120"/>
        <w:ind w:firstLine="142"/>
        <w:jc w:val="both"/>
        <w:rPr>
          <w:sz w:val="26"/>
          <w:szCs w:val="26"/>
        </w:rPr>
      </w:pPr>
      <w:r w:rsidRPr="00E50DE0">
        <w:rPr>
          <w:sz w:val="26"/>
          <w:szCs w:val="26"/>
        </w:rPr>
        <w:t>Nguồn phát tia hồng ngoại thông dụng: bóng đèn dây tóc, bếp ga, bếp than, điôt hồng ngoại…</w:t>
      </w:r>
    </w:p>
    <w:p w14:paraId="423228FD" w14:textId="4D9F3F64" w:rsidR="002855BD" w:rsidRPr="00E50DE0" w:rsidRDefault="005A765F" w:rsidP="009030A9">
      <w:pPr>
        <w:spacing w:before="120"/>
        <w:jc w:val="both"/>
        <w:rPr>
          <w:b/>
          <w:sz w:val="26"/>
          <w:szCs w:val="26"/>
        </w:rPr>
      </w:pPr>
      <w:r w:rsidRPr="00E50DE0">
        <w:rPr>
          <w:b/>
          <w:sz w:val="26"/>
          <w:szCs w:val="26"/>
          <w:lang w:val="vi-VN"/>
        </w:rPr>
        <w:t>3.</w:t>
      </w:r>
      <w:r w:rsidR="002855BD" w:rsidRPr="00E50DE0">
        <w:rPr>
          <w:b/>
          <w:sz w:val="26"/>
          <w:szCs w:val="26"/>
        </w:rPr>
        <w:t>2. Tính chất và công dụng</w:t>
      </w:r>
    </w:p>
    <w:p w14:paraId="195B417D" w14:textId="5DB10A5A" w:rsidR="002855BD" w:rsidRPr="00E50DE0" w:rsidRDefault="002855BD" w:rsidP="009030A9">
      <w:pPr>
        <w:spacing w:before="120"/>
        <w:ind w:firstLine="142"/>
        <w:jc w:val="both"/>
        <w:rPr>
          <w:sz w:val="26"/>
          <w:szCs w:val="26"/>
        </w:rPr>
      </w:pPr>
      <w:r w:rsidRPr="00E50DE0">
        <w:rPr>
          <w:sz w:val="26"/>
          <w:szCs w:val="26"/>
        </w:rPr>
        <w:t xml:space="preserve">Tác dụng nhiệt rất mạnh </w:t>
      </w:r>
      <w:r w:rsidRPr="00E50DE0">
        <w:rPr>
          <w:sz w:val="26"/>
          <w:szCs w:val="26"/>
        </w:rPr>
        <w:sym w:font="Symbol" w:char="F0AE"/>
      </w:r>
      <w:r w:rsidRPr="00E50DE0">
        <w:rPr>
          <w:sz w:val="26"/>
          <w:szCs w:val="26"/>
        </w:rPr>
        <w:t xml:space="preserve"> sấy khô, sưởi ấm…</w:t>
      </w:r>
    </w:p>
    <w:p w14:paraId="5CEC0823" w14:textId="17048F81" w:rsidR="002855BD" w:rsidRPr="00E50DE0" w:rsidRDefault="002855BD" w:rsidP="009030A9">
      <w:pPr>
        <w:spacing w:before="120"/>
        <w:ind w:firstLine="142"/>
        <w:jc w:val="both"/>
        <w:rPr>
          <w:sz w:val="26"/>
          <w:szCs w:val="26"/>
        </w:rPr>
      </w:pPr>
      <w:r w:rsidRPr="00E50DE0">
        <w:rPr>
          <w:sz w:val="26"/>
          <w:szCs w:val="26"/>
        </w:rPr>
        <w:lastRenderedPageBreak/>
        <w:t xml:space="preserve">Gây một số phản ứng hoá học </w:t>
      </w:r>
      <w:r w:rsidRPr="00E50DE0">
        <w:rPr>
          <w:sz w:val="26"/>
          <w:szCs w:val="26"/>
        </w:rPr>
        <w:sym w:font="Symbol" w:char="F0AE"/>
      </w:r>
      <w:r w:rsidRPr="00E50DE0">
        <w:rPr>
          <w:sz w:val="26"/>
          <w:szCs w:val="26"/>
        </w:rPr>
        <w:t xml:space="preserve"> chụp ảnh hồng ngoại.</w:t>
      </w:r>
    </w:p>
    <w:p w14:paraId="66011B9A" w14:textId="5A41B130" w:rsidR="002855BD" w:rsidRPr="00E50DE0" w:rsidRDefault="002855BD" w:rsidP="009030A9">
      <w:pPr>
        <w:spacing w:before="120"/>
        <w:ind w:firstLine="142"/>
        <w:jc w:val="both"/>
        <w:rPr>
          <w:spacing w:val="-6"/>
          <w:sz w:val="26"/>
          <w:szCs w:val="26"/>
        </w:rPr>
      </w:pPr>
      <w:r w:rsidRPr="00E50DE0">
        <w:rPr>
          <w:sz w:val="26"/>
          <w:szCs w:val="26"/>
        </w:rPr>
        <w:t xml:space="preserve">Có thể biến điệu như sóng điện từ cao tần </w:t>
      </w:r>
      <w:r w:rsidRPr="00E50DE0">
        <w:rPr>
          <w:sz w:val="26"/>
          <w:szCs w:val="26"/>
        </w:rPr>
        <w:sym w:font="Symbol" w:char="F0AE"/>
      </w:r>
      <w:r w:rsidRPr="00E50DE0">
        <w:rPr>
          <w:sz w:val="26"/>
          <w:szCs w:val="26"/>
        </w:rPr>
        <w:t xml:space="preserve"> </w:t>
      </w:r>
      <w:r w:rsidRPr="00E50DE0">
        <w:rPr>
          <w:spacing w:val="-6"/>
          <w:sz w:val="26"/>
          <w:szCs w:val="26"/>
        </w:rPr>
        <w:t>điều khiển dùng hồng ngoại.</w:t>
      </w:r>
    </w:p>
    <w:p w14:paraId="538CCA92" w14:textId="581CE3A3" w:rsidR="002855BD" w:rsidRPr="00E50DE0" w:rsidRDefault="002855BD" w:rsidP="009030A9">
      <w:pPr>
        <w:spacing w:before="120"/>
        <w:ind w:firstLine="142"/>
        <w:rPr>
          <w:sz w:val="26"/>
          <w:szCs w:val="26"/>
        </w:rPr>
      </w:pPr>
      <w:r w:rsidRPr="00E50DE0">
        <w:rPr>
          <w:sz w:val="26"/>
          <w:szCs w:val="26"/>
        </w:rPr>
        <w:t>Trong lĩnh vực quân sự.</w:t>
      </w:r>
    </w:p>
    <w:p w14:paraId="5B4424E5" w14:textId="1A03DDDB" w:rsidR="002855BD" w:rsidRPr="00E50DE0" w:rsidRDefault="005A765F" w:rsidP="009030A9">
      <w:pPr>
        <w:pStyle w:val="Heading3"/>
        <w:spacing w:before="120"/>
        <w:rPr>
          <w:u w:val="single"/>
        </w:rPr>
      </w:pPr>
      <w:bookmarkStart w:id="59" w:name="_Toc16782543"/>
      <w:r w:rsidRPr="00E50DE0">
        <w:rPr>
          <w:u w:val="single"/>
          <w:lang w:val="vi-VN"/>
        </w:rPr>
        <w:t>4</w:t>
      </w:r>
      <w:r w:rsidR="002855BD" w:rsidRPr="00E50DE0">
        <w:rPr>
          <w:u w:val="single"/>
        </w:rPr>
        <w:t>. Tia tử ngoại</w:t>
      </w:r>
      <w:bookmarkEnd w:id="59"/>
    </w:p>
    <w:p w14:paraId="60484792" w14:textId="2162E56A" w:rsidR="002855BD" w:rsidRPr="00E50DE0" w:rsidRDefault="005A765F" w:rsidP="009030A9">
      <w:pPr>
        <w:spacing w:before="120"/>
        <w:jc w:val="both"/>
        <w:rPr>
          <w:b/>
          <w:sz w:val="26"/>
          <w:szCs w:val="26"/>
          <w:u w:val="single"/>
        </w:rPr>
      </w:pPr>
      <w:r w:rsidRPr="00E50DE0">
        <w:rPr>
          <w:b/>
          <w:sz w:val="26"/>
          <w:szCs w:val="26"/>
          <w:lang w:val="vi-VN"/>
        </w:rPr>
        <w:t>4.</w:t>
      </w:r>
      <w:r w:rsidR="002855BD" w:rsidRPr="00E50DE0">
        <w:rPr>
          <w:b/>
          <w:sz w:val="26"/>
          <w:szCs w:val="26"/>
        </w:rPr>
        <w:t>1. Nguồn tia tử ngoại</w:t>
      </w:r>
    </w:p>
    <w:p w14:paraId="4FEE98D6" w14:textId="5E663C65" w:rsidR="002855BD" w:rsidRPr="00E50DE0" w:rsidRDefault="002855BD" w:rsidP="009030A9">
      <w:pPr>
        <w:spacing w:before="120"/>
        <w:ind w:firstLine="142"/>
        <w:jc w:val="both"/>
        <w:rPr>
          <w:sz w:val="26"/>
          <w:szCs w:val="26"/>
        </w:rPr>
      </w:pPr>
      <w:r w:rsidRPr="00E50DE0">
        <w:rPr>
          <w:sz w:val="26"/>
          <w:szCs w:val="26"/>
        </w:rPr>
        <w:t>Những vật có nhiệt độ cao (từ 2000</w:t>
      </w:r>
      <w:r w:rsidRPr="00E50DE0">
        <w:rPr>
          <w:sz w:val="26"/>
          <w:szCs w:val="26"/>
          <w:vertAlign w:val="superscript"/>
        </w:rPr>
        <w:t>o</w:t>
      </w:r>
      <w:r w:rsidRPr="00E50DE0">
        <w:rPr>
          <w:sz w:val="26"/>
          <w:szCs w:val="26"/>
        </w:rPr>
        <w:t>C trở lên) đều phát tia tử ngoại.</w:t>
      </w:r>
    </w:p>
    <w:p w14:paraId="0F6A19B2" w14:textId="7C0AAF9F" w:rsidR="002855BD" w:rsidRPr="00E50DE0" w:rsidRDefault="002855BD" w:rsidP="009030A9">
      <w:pPr>
        <w:spacing w:before="120"/>
        <w:ind w:firstLine="142"/>
        <w:jc w:val="both"/>
        <w:rPr>
          <w:sz w:val="26"/>
          <w:szCs w:val="26"/>
        </w:rPr>
      </w:pPr>
      <w:r w:rsidRPr="00E50DE0">
        <w:rPr>
          <w:sz w:val="26"/>
          <w:szCs w:val="26"/>
        </w:rPr>
        <w:t>Nguồn phát thông thường: hồ quang điện, Mặt trời, phổ biến là đèn hơi thuỷ ngân.</w:t>
      </w:r>
    </w:p>
    <w:p w14:paraId="74686DDE" w14:textId="6A07D897" w:rsidR="002855BD" w:rsidRPr="00E50DE0" w:rsidRDefault="005A765F" w:rsidP="009030A9">
      <w:pPr>
        <w:spacing w:before="120"/>
        <w:jc w:val="both"/>
        <w:rPr>
          <w:b/>
          <w:sz w:val="26"/>
          <w:szCs w:val="26"/>
        </w:rPr>
      </w:pPr>
      <w:r w:rsidRPr="00E50DE0">
        <w:rPr>
          <w:b/>
          <w:sz w:val="26"/>
          <w:szCs w:val="26"/>
          <w:lang w:val="vi-VN"/>
        </w:rPr>
        <w:t>4.</w:t>
      </w:r>
      <w:r w:rsidR="002855BD" w:rsidRPr="00E50DE0">
        <w:rPr>
          <w:b/>
          <w:sz w:val="26"/>
          <w:szCs w:val="26"/>
        </w:rPr>
        <w:t>2. Tính chất</w:t>
      </w:r>
    </w:p>
    <w:p w14:paraId="654BE44B" w14:textId="46DFAA76" w:rsidR="002855BD" w:rsidRPr="00E50DE0" w:rsidRDefault="002855BD" w:rsidP="009030A9">
      <w:pPr>
        <w:spacing w:before="120"/>
        <w:ind w:firstLine="142"/>
        <w:jc w:val="both"/>
        <w:rPr>
          <w:sz w:val="26"/>
          <w:szCs w:val="26"/>
        </w:rPr>
      </w:pPr>
      <w:r w:rsidRPr="00E50DE0">
        <w:rPr>
          <w:sz w:val="26"/>
          <w:szCs w:val="26"/>
        </w:rPr>
        <w:t>Tác dụng lên phim ảnh.</w:t>
      </w:r>
    </w:p>
    <w:p w14:paraId="2B81FAD2" w14:textId="1962B55E" w:rsidR="002855BD" w:rsidRPr="00E50DE0" w:rsidRDefault="002855BD" w:rsidP="009030A9">
      <w:pPr>
        <w:spacing w:before="120"/>
        <w:ind w:firstLine="142"/>
        <w:jc w:val="both"/>
        <w:rPr>
          <w:sz w:val="26"/>
          <w:szCs w:val="26"/>
        </w:rPr>
      </w:pPr>
      <w:r w:rsidRPr="00E50DE0">
        <w:rPr>
          <w:sz w:val="26"/>
          <w:szCs w:val="26"/>
        </w:rPr>
        <w:t>Kích thích sự phát quang của nhiều chất.</w:t>
      </w:r>
    </w:p>
    <w:p w14:paraId="34802182" w14:textId="4A496618" w:rsidR="002855BD" w:rsidRPr="00E50DE0" w:rsidRDefault="002855BD" w:rsidP="009030A9">
      <w:pPr>
        <w:spacing w:before="120"/>
        <w:ind w:firstLine="142"/>
        <w:jc w:val="both"/>
        <w:rPr>
          <w:sz w:val="26"/>
          <w:szCs w:val="26"/>
        </w:rPr>
      </w:pPr>
      <w:r w:rsidRPr="00E50DE0">
        <w:rPr>
          <w:sz w:val="26"/>
          <w:szCs w:val="26"/>
        </w:rPr>
        <w:t>Kích thích nhiều phản ứng hoá học.</w:t>
      </w:r>
    </w:p>
    <w:p w14:paraId="32923C30" w14:textId="7F07FED7" w:rsidR="002855BD" w:rsidRPr="00E50DE0" w:rsidRDefault="002855BD" w:rsidP="009030A9">
      <w:pPr>
        <w:spacing w:before="120"/>
        <w:ind w:firstLine="142"/>
        <w:jc w:val="both"/>
        <w:rPr>
          <w:sz w:val="26"/>
          <w:szCs w:val="26"/>
        </w:rPr>
      </w:pPr>
      <w:r w:rsidRPr="00E50DE0">
        <w:rPr>
          <w:sz w:val="26"/>
          <w:szCs w:val="26"/>
        </w:rPr>
        <w:t>Làm ion hoá không khí và nhiều chất khí khác.</w:t>
      </w:r>
    </w:p>
    <w:p w14:paraId="2F1BCD9D" w14:textId="589C57AF" w:rsidR="002855BD" w:rsidRPr="00E50DE0" w:rsidRDefault="002855BD" w:rsidP="009030A9">
      <w:pPr>
        <w:spacing w:before="120"/>
        <w:ind w:firstLine="142"/>
        <w:jc w:val="both"/>
        <w:rPr>
          <w:sz w:val="26"/>
          <w:szCs w:val="26"/>
        </w:rPr>
      </w:pPr>
      <w:r w:rsidRPr="00E50DE0">
        <w:rPr>
          <w:sz w:val="26"/>
          <w:szCs w:val="26"/>
        </w:rPr>
        <w:t>Tác dụng sinh học.</w:t>
      </w:r>
    </w:p>
    <w:p w14:paraId="58ABC126" w14:textId="4A0D04D4" w:rsidR="002855BD" w:rsidRPr="00E50DE0" w:rsidRDefault="005A765F" w:rsidP="009030A9">
      <w:pPr>
        <w:spacing w:before="120"/>
        <w:jc w:val="both"/>
        <w:rPr>
          <w:b/>
          <w:sz w:val="26"/>
          <w:szCs w:val="26"/>
        </w:rPr>
      </w:pPr>
      <w:r w:rsidRPr="00E50DE0">
        <w:rPr>
          <w:b/>
          <w:sz w:val="26"/>
          <w:szCs w:val="26"/>
          <w:lang w:val="vi-VN"/>
        </w:rPr>
        <w:t>4.</w:t>
      </w:r>
      <w:r w:rsidR="002855BD" w:rsidRPr="00E50DE0">
        <w:rPr>
          <w:b/>
          <w:sz w:val="26"/>
          <w:szCs w:val="26"/>
        </w:rPr>
        <w:t>3. Sự hấp thụ</w:t>
      </w:r>
    </w:p>
    <w:p w14:paraId="501DA2B9" w14:textId="2EA2D898" w:rsidR="002855BD" w:rsidRPr="00E50DE0" w:rsidRDefault="002855BD" w:rsidP="009030A9">
      <w:pPr>
        <w:spacing w:before="120"/>
        <w:ind w:firstLine="142"/>
        <w:jc w:val="both"/>
        <w:rPr>
          <w:sz w:val="26"/>
          <w:szCs w:val="26"/>
        </w:rPr>
      </w:pPr>
      <w:r w:rsidRPr="00E50DE0">
        <w:rPr>
          <w:sz w:val="26"/>
          <w:szCs w:val="26"/>
        </w:rPr>
        <w:t>Bị thuỷ tinh hấp thụ mạnh.</w:t>
      </w:r>
    </w:p>
    <w:p w14:paraId="1BF87DD5" w14:textId="3CA81AC0" w:rsidR="002855BD" w:rsidRPr="00E50DE0" w:rsidRDefault="002855BD" w:rsidP="009030A9">
      <w:pPr>
        <w:spacing w:before="120"/>
        <w:ind w:firstLine="142"/>
        <w:jc w:val="both"/>
        <w:rPr>
          <w:sz w:val="26"/>
          <w:szCs w:val="26"/>
        </w:rPr>
      </w:pPr>
      <w:r w:rsidRPr="00E50DE0">
        <w:rPr>
          <w:sz w:val="26"/>
          <w:szCs w:val="26"/>
        </w:rPr>
        <w:t>Thạch anh, nước hấp thụ mạnh các tia từ ngoại có bước sóng ngắn hơn.</w:t>
      </w:r>
    </w:p>
    <w:p w14:paraId="27001A10" w14:textId="4555DEB2" w:rsidR="002855BD" w:rsidRPr="00E50DE0" w:rsidRDefault="002855BD" w:rsidP="009030A9">
      <w:pPr>
        <w:spacing w:before="120"/>
        <w:ind w:firstLine="142"/>
        <w:jc w:val="both"/>
        <w:rPr>
          <w:sz w:val="26"/>
          <w:szCs w:val="26"/>
        </w:rPr>
      </w:pPr>
      <w:r w:rsidRPr="00E50DE0">
        <w:rPr>
          <w:sz w:val="26"/>
          <w:szCs w:val="26"/>
        </w:rPr>
        <w:t>Tần ozon hấp thụ hầu hết các tia tử ngoại có bước sóng dưới 300nm.</w:t>
      </w:r>
    </w:p>
    <w:p w14:paraId="49F4AECE" w14:textId="707F0909" w:rsidR="002855BD" w:rsidRPr="00E50DE0" w:rsidRDefault="005A765F" w:rsidP="009030A9">
      <w:pPr>
        <w:spacing w:before="120"/>
        <w:jc w:val="both"/>
        <w:rPr>
          <w:b/>
          <w:sz w:val="26"/>
          <w:szCs w:val="26"/>
        </w:rPr>
      </w:pPr>
      <w:r w:rsidRPr="00E50DE0">
        <w:rPr>
          <w:b/>
          <w:sz w:val="26"/>
          <w:szCs w:val="26"/>
          <w:lang w:val="vi-VN"/>
        </w:rPr>
        <w:t>4.</w:t>
      </w:r>
      <w:r w:rsidR="002855BD" w:rsidRPr="00E50DE0">
        <w:rPr>
          <w:b/>
          <w:sz w:val="26"/>
          <w:szCs w:val="26"/>
        </w:rPr>
        <w:t>4. Công dụng</w:t>
      </w:r>
    </w:p>
    <w:p w14:paraId="4AE2EA41" w14:textId="4CFC0AAF" w:rsidR="002855BD" w:rsidRPr="00E50DE0" w:rsidRDefault="002855BD" w:rsidP="009030A9">
      <w:pPr>
        <w:spacing w:before="120"/>
        <w:ind w:firstLine="142"/>
        <w:jc w:val="both"/>
        <w:rPr>
          <w:sz w:val="26"/>
          <w:szCs w:val="26"/>
        </w:rPr>
      </w:pPr>
      <w:r w:rsidRPr="00E50DE0">
        <w:rPr>
          <w:sz w:val="26"/>
          <w:szCs w:val="26"/>
        </w:rPr>
        <w:t>Trong y học: tiệt trùng, chữa bệnh còi xương.</w:t>
      </w:r>
    </w:p>
    <w:p w14:paraId="7E419C25" w14:textId="3EFF2559" w:rsidR="002855BD" w:rsidRPr="00E50DE0" w:rsidRDefault="002855BD" w:rsidP="009030A9">
      <w:pPr>
        <w:spacing w:before="120"/>
        <w:ind w:firstLine="142"/>
        <w:jc w:val="both"/>
        <w:rPr>
          <w:sz w:val="26"/>
          <w:szCs w:val="26"/>
        </w:rPr>
      </w:pPr>
      <w:r w:rsidRPr="00E50DE0">
        <w:rPr>
          <w:sz w:val="26"/>
          <w:szCs w:val="26"/>
        </w:rPr>
        <w:t>Trong CN thực phẩm: tiệt trùng thực phẩm.</w:t>
      </w:r>
    </w:p>
    <w:p w14:paraId="36104428" w14:textId="43034D32" w:rsidR="002855BD" w:rsidRPr="00E50DE0" w:rsidRDefault="002855BD" w:rsidP="009030A9">
      <w:pPr>
        <w:spacing w:before="120"/>
        <w:ind w:firstLine="142"/>
        <w:rPr>
          <w:sz w:val="26"/>
          <w:szCs w:val="26"/>
        </w:rPr>
      </w:pPr>
      <w:r w:rsidRPr="00E50DE0">
        <w:rPr>
          <w:sz w:val="26"/>
          <w:szCs w:val="26"/>
        </w:rPr>
        <w:t>CN cơ khí: tìm vết nứt trên bề mặt các vật bằng kim loại.</w:t>
      </w:r>
    </w:p>
    <w:p w14:paraId="3DEA1495" w14:textId="48B62B6B" w:rsidR="00A92209" w:rsidRPr="00BE476E" w:rsidRDefault="00270D36" w:rsidP="00BE476E">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02CDD9D" w14:textId="77777777" w:rsidR="0093189C" w:rsidRDefault="0093189C" w:rsidP="009030A9">
      <w:pPr>
        <w:pStyle w:val="Heading2"/>
        <w:numPr>
          <w:ilvl w:val="0"/>
          <w:numId w:val="0"/>
        </w:numPr>
        <w:spacing w:before="120" w:after="0" w:line="240" w:lineRule="auto"/>
        <w:ind w:left="720"/>
        <w:jc w:val="center"/>
        <w:rPr>
          <w:rFonts w:ascii="Times New Roman" w:hAnsi="Times New Roman"/>
          <w:sz w:val="26"/>
          <w:szCs w:val="26"/>
          <w:u w:val="none"/>
        </w:rPr>
      </w:pPr>
      <w:bookmarkStart w:id="60" w:name="_Toc16782544"/>
    </w:p>
    <w:p w14:paraId="6EB4E1E7" w14:textId="1BC06D46"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rPr>
      </w:pPr>
      <w:r w:rsidRPr="00E50DE0">
        <w:rPr>
          <w:rFonts w:ascii="Times New Roman" w:hAnsi="Times New Roman"/>
          <w:sz w:val="26"/>
          <w:szCs w:val="26"/>
          <w:u w:val="none"/>
        </w:rPr>
        <w:t xml:space="preserve">Bài 16.  </w:t>
      </w:r>
      <w:r w:rsidR="00AC7134" w:rsidRPr="00E50DE0">
        <w:rPr>
          <w:rFonts w:ascii="Times New Roman" w:hAnsi="Times New Roman"/>
          <w:sz w:val="26"/>
          <w:szCs w:val="26"/>
          <w:u w:val="none"/>
        </w:rPr>
        <w:t>TIA</w:t>
      </w:r>
      <w:r w:rsidRPr="00E50DE0">
        <w:rPr>
          <w:rFonts w:ascii="Times New Roman" w:hAnsi="Times New Roman"/>
          <w:sz w:val="26"/>
          <w:szCs w:val="26"/>
          <w:u w:val="none"/>
        </w:rPr>
        <w:t xml:space="preserve"> X</w:t>
      </w:r>
      <w:bookmarkEnd w:id="60"/>
    </w:p>
    <w:p w14:paraId="2C4B5F78" w14:textId="64E2DA38" w:rsidR="002855BD" w:rsidRPr="00E50DE0" w:rsidRDefault="005A765F" w:rsidP="009030A9">
      <w:pPr>
        <w:pStyle w:val="Heading3"/>
        <w:spacing w:before="120"/>
        <w:rPr>
          <w:u w:val="single"/>
        </w:rPr>
      </w:pPr>
      <w:bookmarkStart w:id="61" w:name="_Toc16782545"/>
      <w:r w:rsidRPr="00E50DE0">
        <w:rPr>
          <w:b w:val="0"/>
          <w:lang w:val="vi-VN"/>
        </w:rPr>
        <w:t>1</w:t>
      </w:r>
      <w:r w:rsidR="002855BD" w:rsidRPr="00E50DE0">
        <w:rPr>
          <w:b w:val="0"/>
        </w:rPr>
        <w:t xml:space="preserve">. </w:t>
      </w:r>
      <w:r w:rsidR="002855BD" w:rsidRPr="00E50DE0">
        <w:rPr>
          <w:u w:val="single"/>
        </w:rPr>
        <w:t>Phát hiện về tia X</w:t>
      </w:r>
      <w:bookmarkEnd w:id="61"/>
    </w:p>
    <w:p w14:paraId="629A3E81" w14:textId="5F5B8883" w:rsidR="002855BD" w:rsidRPr="00E50DE0" w:rsidRDefault="00E15009" w:rsidP="009030A9">
      <w:pPr>
        <w:tabs>
          <w:tab w:val="left" w:leader="dot" w:pos="9540"/>
        </w:tabs>
        <w:spacing w:before="120"/>
        <w:ind w:firstLine="142"/>
        <w:rPr>
          <w:sz w:val="26"/>
          <w:szCs w:val="26"/>
        </w:rPr>
      </w:pPr>
      <w:r w:rsidRPr="00E50DE0">
        <w:rPr>
          <w:noProof/>
          <w:sz w:val="26"/>
          <w:szCs w:val="26"/>
          <w:lang w:val="vi-VN" w:eastAsia="vi-VN"/>
        </w:rPr>
        <mc:AlternateContent>
          <mc:Choice Requires="wpg">
            <w:drawing>
              <wp:anchor distT="0" distB="0" distL="114300" distR="114300" simplePos="0" relativeHeight="251680256" behindDoc="1" locked="0" layoutInCell="1" allowOverlap="1" wp14:anchorId="76105224" wp14:editId="593B58BB">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80F1E" w14:textId="77777777" w:rsidR="0073582A" w:rsidRDefault="0073582A" w:rsidP="002855B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79BB8" w14:textId="77777777" w:rsidR="0073582A" w:rsidRDefault="0073582A" w:rsidP="002855B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345E3" w14:textId="77777777" w:rsidR="0073582A" w:rsidRPr="00F678E7" w:rsidRDefault="0073582A" w:rsidP="002855B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B6BC5" w14:textId="77777777" w:rsidR="0073582A" w:rsidRPr="00F678E7" w:rsidRDefault="0073582A" w:rsidP="002855B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5B46F" w14:textId="77777777" w:rsidR="0073582A" w:rsidRPr="00F678E7" w:rsidRDefault="0073582A"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8C8AF" w14:textId="77777777" w:rsidR="0073582A" w:rsidRPr="00F678E7" w:rsidRDefault="0073582A"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1FE56" w14:textId="77777777" w:rsidR="0073582A" w:rsidRPr="00565F1B" w:rsidRDefault="0073582A" w:rsidP="002855B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2EA29" w14:textId="77777777" w:rsidR="0073582A" w:rsidRPr="00F678E7" w:rsidRDefault="0073582A" w:rsidP="002855B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282"/>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105224" id=" 1517" o:spid="_x0000_s1953" style="position:absolute;left:0;text-align:left;margin-left:285.95pt;margin-top:22.5pt;width:207pt;height:117pt;z-index:-251636224"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P7r7iBkAABkEAQAOAAAAZHJzL2Uyb0RvYy54bWzsXVlzIzeSft+I/Q8V&#10;fJwIW6y7SmF5Yty2Zx3hGTvW2t3nEkmJjKZY3CLVkufXz5dIoJB1sSWxqKMb/dAkBRQKRyK/vJD4&#10;7q8Pt2vv06LarcrNxcT/djrxFptZOV9tbi4m/3P58zfZxNvti828WJebxcXkz8Vu8tfv//M/vrvf&#10;ni+Cclmu54vKQyOb3fn99mKy3O+352dnu9lycVvsvi23iw0Kr8vqttjjZ3VzNq+Ke7R+uz4LptPk&#10;7L6s5tuqnC12O/z1Ry6cfK/av75ezPa/XV/vFntvfTFB3/bq/0r9f0X/n33/XXF+UxXb5Wqmu1E8&#10;oxe3xWqDl9ZN/VjsC++uWnWaul3NqnJXXu+/nZW3Z+X19Wq2UGPAaPxpazR/r8q7rRrLzfn9zbae&#10;Jkxta56e3ezsn59+r7zVHGsX5+HE2xS3WCXPj/2U5uZ+e3OOKn+vtn9sf694gPj6azn7uEPxWbuc&#10;ft9wZe/q/h/lHI0Vd/tSzc3DdXVLTWDU3oNagj/rJVg87L0Z/hgkQZZPsVIzlPlRFtMPtUizJVaS&#10;nvOTDOUozqZhYsp+0s+HSRTww4HvZ1R6Vpzzi1Vnded4ZOpHPUg7D5GcB9VIe5y00GPNg59Rl9V4&#10;0oDHY2YjnNqpiEMzVjMPeaDnIZzWZfU8dJ4cnAdsvJ2lrd1xtPXHstguFMnuiHDsnMZyTnMayv1W&#10;VTGEtZNUJUqo2g7E91l6CpIYC0fzWM+HmUc/8kHbRFIp5kwSRXE+u9vt/74oFWUWn37d7RW13czx&#10;TdH7XO+JS0z29e0a3OEvZ97Uu/eiIMzVQEAMdSVfVIqzqbf0Aj8xJGyrYcHrtqhzQ82h13W9OIuG&#10;msO462rpNBlqDWtgqwWDnUtEtamH3k/xfxybzWZHkT62IkCgfnGnRRBmPdvF0izA7GGjVwDfvILg&#10;5DJRbGRb7ogN0HpgQS99vZ6oRutla6eN2rzFLtVGwRs7tbNGbSaky1i2zU/pTlVAljamVBMPmHJF&#10;zxTn22JPYzFfvfuLCROMtwSXUzThXa/WgKUNgBGo+bCv7ghFf/tITJGeuy0/LS5L1cKeRvwNiAsj&#10;9tNoqpgzOmSrzO6uVrMfFv+SDwAg+ZE0yDUX3aqW/GmWghjQWOPPxDJz+2cacKPV5i9uKvRjzb4a&#10;TUXTKOSm0jDSXJofoFkAPaiBxNiWvBtl03gvzd7Bqdvtq/IjwAVE4GZOLPx60yCAekFrLoTJNXXM&#10;J69LD3WZCrN1uVvwOvHC6BVS9K2oxLLQTfkzqFptgfWGqD6Pg1iR865cr+ZUSAu7q26uPqwr71NB&#10;gpn6pymhUQ0C0GauGlsuivlP+vu+WK35uxqNkkMYJBhVrsr5nwCMqmRxD+IpvizL6l8T7x6i3sVk&#10;9/93RYVNt/5lA7zL/SgCHe3VjygmiPAqWXIlS4rNDE1dTPYTcCX6+mHP8uTdtlrdLPEmXw13U/4N&#10;gs/1ivAEosfunHulfwByua8vgb1g6LVch8GhQ6Ngr3e9Xm3/14xXS3U1Cue1dCZQGFx4fBROlYh2&#10;PAoHjJvd5pooPIibvSjcbc2h8GujMNbky0Nh0hTagB5Nw5RFmTTI9C6pUTiF+KbFiejRKNycui8D&#10;hceeOYuwPNdWrHIo/BWjMLabRWGltYyCwiRNaeyN0oRl7izLtEWgxt4YmgBBr+YDEJyMOeZZCnAK&#10;rAyCZKo4xxD0ElJGIbQQYi+yklR/SZXubUmiLno91FYDdYfakpgLaW+oLaf5XjJcjKz58voS5jI5&#10;PFXz9acgtBrdQLuH9V4/yENQTxsNdS/w5zxJG9qqLZEcWuqkbVVYc3a1A+hFYRgH2hjERbYPYgfo&#10;IjOaukTpUFJ/b76aH0v05q6fgpqstPkw5MmJQj/XBkQuYIkAf06VBt56C3621ezOOj0N4N0ywUoz&#10;9jK1pYl6kiWpGk3dfLYITRE71tsUO4We9H6t6r9DhR76ixUl1JYfRZRQCv1/tRR68BTmIxAqlD20&#10;OHdCBTnJgJHWqu2ECpLwrPH9BczpHbB6ojm9ZqSGOzqhQonpTqhoCUpfoOxnRYGWpOCEiq/WSwDT&#10;gRUqlPlACxUfNhz6Ae7eCP1QTnoupJqPctJH04TNjpAmtO3ASBPpVHsHDD82Boptxe4lj77AebOv&#10;CnK0fCg3G3hhy4r9LcZ3T2qNfoAg6e34o4wf6AVdPxR5IBZVTfgpFzX305bdyS1qI57tSXFaA7E0&#10;CTn17U5VMvkJFjWYphw80DUmxrAucoCW9hu4nfromL7BRQXzs4uq7DWnXNTuTv2qFtXGAr6UFz5B&#10;jJ5YYB1dKeLcEBPxrAg4DnNARA8HUQh3QBAnICoYJ7MEETdKtq+xlnR6FWKZmxgns4ef5w7wIzK9&#10;94W6gYmI2K+lF2exGvyQPyBV0XC9TUmPgJ/HsOL3NSYdAsq50NcrqbsPtuTcASdyB3D4G9wBav2e&#10;6g0IEDHJJinELJFU9Tl/QOBT8CLthLwZi8ZURgV+HWfMCpEtCbK4z3o+oBTyyMghgNBl3nOmwTjk&#10;TkcZtqXQtAM/RHQedQKz0fcqkmhb8XC6e/UMPs1O/7VNYFvb5dkWC2vs4ubTLFmHzkyFowzofpBC&#10;LidG3Yh1cyFxLxYSR35rAcY6xH8EMBbo66eBRt8wadnNY4qiIfSNEBrJDOwo9EV7QN8MQYyKrdgA&#10;bYm9eBe5vfmNQ+BLeNnTjgTewXbauNvTjkRdFRzQ7Y3D3NNgLq2GcsDraFxr7GZmp8obJGlrGK7H&#10;NTWK1aRrSs2nrGVMOVxWA5n+4uKH30P8cDLFtrWqafvsjrd/+KGE35utcM/TYSTbTBCoqJSWKasm&#10;1t0YEwkT2wwTQ1eGbRqLnzYR0ukMBbCPMQrSy2srIShzjXMkKmCbDJqsHu4frh74kBxHUZJm/n6C&#10;zPWRPBqKOs1nDmUlUzDbemEhnQI9TnrQrT64F5ioaKOPZugJrSw+FYTVh/1wHJDJIU9BhrrsJ3NY&#10;kNQAeizAF5Rh8ZggrHpvVvD0YfYJDuWI2TxJgF+CA4Gsx+hzbHZz+HQokuaCvsi5sOZwvTmu1+X9&#10;h2VRWQP6oa0yLKL+rP7pdzWquYMfb+LgRzKVcSKhjBM52qXTGyrSs1nNBqcd2rtVO+S5XuE4HPHk&#10;x/DuVz1gRLuMkEA5dCzLeTmLovTYIeAR/dEmYzpTOzIuR7G2udhT12Ztw8SoMwgyPsh6TojLtVjy&#10;fnD5JQ5eJ7RqFuNH9QD2nv+KspyjUbOgfZpdc4AoN0auAentC3HwDopdvvTfhUqqOaXYhSQKmHkS&#10;rpBigvanFRq+BLHLl44zPqMuuCCN9midxIld7rxtT3qWIVcu5ZqwLFd6+pzYpY9/H3Ou+7XFLl/a&#10;jsOT2I4BkTpKKm6zbN+H1Kd0XmRwaApbz/LcksXXN2dD+y3HQUqWY/zP4GErgfPWrl30q78laTsO&#10;UpXCpNuStB0PttS2Hvf0yFmPT2M9JgpRR6axdASp1jYsrb16QWCGseVNq7Bqhww2OJbMxGvKzSe3&#10;Z+oZU4azH7/f4yqJL+3HyAqDhR9FQuvXP3IT9JL5Os7E6Kl++kZZZzoa6xxqybFOZR1+jaxPjnW6&#10;1D2fzfQ4qEpIDw379zXrHEeVaGfviadkEiBbQRy1uGdtvWlJnS3X25s13nj7P7c4tbevVkgmt14g&#10;FRSOEtwiB9QCiUvxxYgjHecfGxSpmKb+JaP3AWBWkYykR+no1SchTmeNiH2Tf7KOjjOI6dZcrvmw&#10;QU/6WTCZSsAZOXEqh/nCBU7/oHch9Vb7pG5gMvFlKSzy6IQ19PmxNtHjUxXUDtYgSzjMPw+gWeqy&#10;n7SDNY6h4imnYqSee10HK2m+tV0lavs7nm/pOxBBbScHs9SYURixeWbgREdBPTMUF2qz4RkfFsVb&#10;6WyQVn2mZZQJRQMfqRH5LbaSDOEazDwmFfGc0n/2NiU18Swllb4vMlqq4hw+3dMrKU/6SDg60JZT&#10;x0+jjvPyPj+HGSgPGG+Ua6us96Ud8acqea6pD38tpxDNw4gdPWnUzHyiO4cHkHeEGRF2h2waP7sB&#10;zURlYkRPi2h+5QENBBib7YXxGvOG+ZRmE7MOpuyo4OIkhLdH8UKXbhNJQF9BaqOjNRampMeV3PKj&#10;wVS/CJDjBAHt7TzoABaESQXlYwJWT2rrpwOWyiVm9oqMTJaAdQBluojV0y2HWK+addMeWNHfnpis&#10;40kMHilrgCVtxNIvps3RTv9Vn9qpJaLHIJY6XY0jOLrhEyLW+AOyiCSRSA7foJH5lPUcYr1UguhB&#10;nTOQQSTRaYJIDihGub6DIw+C1ol/n64RYZ1RH3MTuqZ+KogBki1dk5Nw84Ns6cIe7A/nHZ4UGQvC&#10;R/1OGVmD2GTmS3Y8xnIiRoOTuWas+uaOnudmS6Nz0x40SM1PDs7DiwSQYX2FOCOjGY4TZ0gQ0hao&#10;MKchgzH3zCPNnpZbWrNxlKbdIyE8WXChM9dK1+5prCm6DF8E8gzZZbgxp26fSt1uQb0TXmrpCszp&#10;M/YDJ7woky0bCRvnJI6JgmJsBm/8ym+3SAKwUKtujxeO1a9fH0B8h1StlJgEj84w/LI5MVmTtUqp&#10;QyqHVHwczxmGtS24ew9T8+zWsHYJG6JFGh3HNrabt+9OpTAlJQj6EQ4+a13S6JntM9FQisw9me9L&#10;y4TuUs8tPBiQlkaJEXRaJmWqdlpm98LHN3c9pDYjO+w2LmbmeYoXOC3TOXUJD7rYrWPy6ruxT3N/&#10;cRLIUDw+5jwKPjktkxDahjs5pHJI1bjDGKfBnDNXZ32R7lkZT+Wcue/htl+pZcrv5KG8qbZ/qOyH&#10;zQRNgQwsRiyu0opG1jilhuTr+8Lh1dW+W6NnHvDqhgFFPFFYRWRijqw3s/3coC9zeA5k1G+so35H&#10;noNhR7cYHKetEDHVtaObr2N/r6o3paW1qvd48WqSsJyDd/KXM2/QW9wMTnNmc4iEzmxu1GBtF6Dw&#10;CBMkCS4q8R8/u/HULZe1i06jMxo8TfrLo9KPOrP5oNn8hVTvUEa6xTrSbYRczU71dqo3C66XJm1d&#10;53y4MxK7OGqOTByAXqd6vzfV+4C6jRSpQhNS5zpHDx9uqZoKhNqn8KF0AvMaGrXRw5FTUUXDctrA&#10;d6tyyphivg5oFGu6Uzmdt1edxXZAflnSZtBndZ0NnePiDujQDsjfA5C/lMopY4o5ZcYo+ORUTqdy&#10;OpVzwdgkLZgOqcwMfN7a65DqPSCV9PDK74fUTxlfzLdHnlr9lApT7cZFHik+sGqUTuvEfeeeThlk&#10;zHdIjQLrchadp9N5Oq3v0tmPnf3Y2Y/56GvPvXrurp7z2T8/QZxZzZEtLQllkDHHUo2CT07tdGqn&#10;Uzud2mkyVZFn6ckpsJza+d7UzkOqpgwsxoUJpwgsfpqns84+bJTOL8TTKaOXk/FyFjuV03k6nadz&#10;Nfth4U4L6ZQA7Ot19mN3V+ET7ipEpkUb8pSMd/jDqZxO5XQqp1M5ncqJKKwvO8+f9G7K7y8Uq4N7&#10;kQSCjXc8RGhYQZjBMgurSRbhzCd0ZXsINMA1WSogN0AeQrZzm1vNn3UPTBCp61vM5Vs2MYLMTot3&#10;UWI9fqPMniDvgUHPKDlttyWZmjbJ+xuSaRh8vlGm25A8tagy/XU71MxI29sdzJ+4Bad3WDBWiCo4&#10;2Dadekkc82XfcvxQth9X0Qc2PbKmnHi8tvlynCSrL/YpljhQpogD/j992Y/1BGbqUo5tufMekJDp&#10;c9CYN2pjWUF8w/n7MRqiSdM4Fo+qq62ADnZiYXH/vKyONaLqKrOzqc6fehDVYrb31nRfjLdX/1cX&#10;k2riXV1Mrngz0Kk6XZe+0s1qal9QKiPQBL3M5ojVagqyc9NrNRHjfbZGM+O8agk1E5VwDRVNsfnU&#10;Ma50IROqmXRBptR8ci2e92YdNPmWjgUeeU+dywurnWl0qV19rD3RhzlGODZI1KzzlgdhqnEhM1da&#10;G+tlgAvTxsUF5ub6+rZ+XBhgwk1UyBQqdNqRqODH6sLvLjtvwsJAjyQsYHv3A0wXGDo9ksAw2I6D&#10;BsW8lVTCTJvo08LOm4QGLNpBaOBNZbj0MDCgHXB8UKuWvAyvN58GGbg9CzWm3HxKbGjXcuhQ3zxe&#10;/bJBdrWcr7a4Uj+iOKXkL8VmtiwhFezN1w97/ELB3bZa3SwhNbDIsSn/drcvr1ckJkFVeMV8brg+&#10;UqBD+1YLb//wQwk5jXu92/5azj7uTJ8RscE3X9AAdrjSy7u6/0c5hz+iwOCUtGNUAIMT05xFuCzI&#10;Fa1a/YHuzlM4EUVGvjEPty7WJSlMNW7ulCTKrOxVk5vy59V6reRPirQpzus/oGJP7M3+4eqBoTJX&#10;O80uhxMhjAgBvLMiRDu1/OhEYi6uz6caC40wEeMWxVcnkvr6YRe01Qjawt1Lgkh0VuhazhybSHwI&#10;mgR6WZy3iORNcBIdSWAYu+MkhpNA3q05SVrzW0DJmDd5B1GgqSPFNe4KCgwL8Sm2kC7XMlLVAMog&#10;TVBBiP2h3GwAOGXFEPgYzCG1P4/RAwKfxj0nu+rm6sO68j4VZEVQ/7TE1qh2jJnUgPNLXs8Oi5hY&#10;1Jo/avlg5J0f+gEbOLKQ7+J+YzJEHdri4KEJD4Buu/Nr/ngaIolCLUPkU1/JtJZI1LkUYgC0Q2m3&#10;mMv1rBTpkTgJ097pBM3av+yIpEkkMkosrbfSaYgk9FO2EOfptKWN1ETymtqI6pPTRsz9F/XpANyK&#10;IThJvZXGliESeg9JmGn7Zs+E8uMQC2GFcZiDHClEHJVyj3jYj8VuycLGHN9YEHpvwgVyzIvVrvfE&#10;GKvdm3MoSEicoXXP4B9qyI5YD1731ORJO43w6NYdZ4CQ5Vmsu3RbjKkphEGmLVJZe5ebPc4Zpt7m&#10;Jj+4mY90oL2GJoG01mLRpTVy5EVn4McWV3YKKx0G2NqKtWdRO4zB2Bi1dPiavP2LW3ZpX0ylffHo&#10;Ze+Nvwyngzw+MDw+y1Q/3L4/hynh1LfKwHMl9r20HZ6GAILUEkBL9I8pzS4Jdynzhq+eAAYvJIil&#10;LY/vJB89TYcIMggjohIlkLP8Zbm2H/sardl5JNJBhjGl9aen8kzzenEpQ+u5eq1t+N7vFV/A9xKb&#10;QJrRMmlGO3oTyGm0E8LqS980OuPobbH79nY1q8pdeb3/dlbensGHuZotzu7Lan72hIMFyJpmWRuE&#10;TYhVpNOPob/0rWo+DVv+ELs53KqOt6rSUJVJQ9WYezWeUvBWg3kZPwaYGoEUnG4HbZhHSqlvw41h&#10;ufGL8WIkRRK7FuLpfLGbIZTjV/IJIZrjvqjm3nxV3JSbYi32NAdEwO1zbKhE6GdaR0lgpWyYIQKK&#10;8KTFR9hda/WfFWqtbmMxl/ocCKjjt8kwYxBnHTyMXlFAXbcdGVAXUhBctx2MVLQT9rcD8LeVwrS/&#10;JcyMrRSpEL9uj4CztlKgQvy6fQLbriv5ad7fJxln7ecDLTVirH28r3eaYGwSL4yT/vGRnFN3C/fj&#10;9Dclp9z3VeRhd4C+nPUoGmhKznoysHy+nPWhPslJV/GZPT2Sc94JMZeEB9HcTsPBmhSVVU/Y4Zpy&#10;AQ7XlItwuKZcicM15WocrimX5HDN5ro8O2Tff1rMPhaHJBMThc8INhy0jxWS1ZnrDQftIyO8rI4h&#10;ghNeGkbYifHH/W2yOiiMqitNANJ+t3rYqE5bl+qzJbj3AQ7rN4Ol/akeGAxE1XEB9QN6vL4B8m6X&#10;kmaX9IjZr2m6xJ/HnFMgUKFgVGxLmjAbbCqDQo0EaUuboaMKmjB+M3pTaj65rYAujEMti1+m3Hzq&#10;ehQ7TvVqT60pN59cD+xZ1QMH1nhoys2nrod2qD0fmitLTabcfHI9fck8OOfBarAQUmuczAILYBox&#10;n9wYU5CZOFM2W5e7Bffhs2curtarLYU0evPtSgWTVuX+/1b75R/LYotgS94+VElbaSCmLPf77fnZ&#10;2W62XJDIW24Xm4fb9XVZ3RZ7/KxutDbzYzm7u11s9lBopslZtVgX+1W52S1X293Eq84Xt1cLJOSq&#10;fplrT8iumv03vOJKHNmv1gvEdqge7TEPGOiOQkU5rMXb0UTr79fo3MVkU24WiItd32wQIKuEJkya&#10;GRzR3KPCNZ3HvOExR3Y0Iagq+tfq5XGiKEesfZPGWYgsqNaK2uszC4Mp870sDlsG9QhuFSWshnnb&#10;afYsYdXPlHjok+9ekeGwwAp2YO7htJUkdKNvJPX0tSVxO5ySMNbbGs3M7bq4sKk+e/ol8RqzMNTW&#10;QbCWwk9Tkmqhuqx4UJzC3nvkib0m/hhE1KyxA1dvMNOnivMAtvESetfgpYYbQZ2u7nbgeb99NJzU&#10;Yhsz8NynPQZu9o0hYFujN3U3zmPybgjyqSZSjT85+ZuoqSzGgSlFvlxCNMiY6Md4yszt3VWd2AXL&#10;xUDBn+pooSJcAm09MCj75UeFCN67GZeFTQmX9WYbhNXuqjwHWuujAdSNV43bdBHCOkKY9k4dJ8jR&#10;u6MAGgkY+hiKtK2ovWZN4CEBGdlW6AZols9MjMez4EppwziZ/zmoMqEm/UCFXhFQdduRMEVKtd9t&#10;R0LUYDsSojDy/pYcQF2yxN9UTsGiAILHqF6UuYG4OBbvCNWLWgHhGvAw7NB8aqDRtTSh1Oy1hhf9&#10;RQ2HRnY3cLDKMcu3cHoPuqdglieLl4ng4VBiSwZTkGJlxg0xyC3HjZZ5Q36I+5utChq/qYrtcjX7&#10;sdgX8rc6z3m+CMpluZ4vqu//DQAA//8DAFBLAwQKAAAAAAAAACEA0k1Ct5IAAACSAAAAFAAAAGRy&#10;cy9tZWRpYS9pbWFnZTEucG5niVBORw0KGgoAAAANSUhEUgAAAAgAAAAICAYAAADED76LAAAAAXNS&#10;R0IArs4c6QAAAARnQU1BAACxjwv8YQUAAAAJcEhZcwAAC4kAAAuJATfJy60AAAAnSURBVChTY/iP&#10;BBgYGJC5/0F8uAg2SZBqsAJcklA5TGNRrB0EbgAAxBbPMatukuAAAAAASUVORK5CYIJQSwMEFAAG&#10;AAgAAAAhACC8GF3hAAAACgEAAA8AAABkcnMvZG93bnJldi54bWxMj8FOwzAMhu9IvENkJG4s7aBs&#10;LU2naQJO0yQ2JMTNa7y2WpNUTdZ2b485wdH2p9/fn68m04qBet84qyCeRSDIlk43tlLweXh7WILw&#10;Aa3G1llScCUPq+L2JsdMu9F+0LAPleAQ6zNUUIfQZVL6siaDfuY6snw7ud5g4LGvpO5x5HDTynkU&#10;PUuDjeUPNXa0qak87y9GwfuI4/oxfh2259Pm+n1Idl/bmJS6v5vWLyACTeEPhl99VoeCnY7uYrUX&#10;rYJkEaeMKnhKuBMD6TLhxVHBfJFGIItc/q9Q/A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4P7r7iBkAABkEAQAOAAAAAAAAAAAAAAAAADoCAABkcnMvZTJvRG9j&#10;LnhtbFBLAQItAAoAAAAAAAAAIQDSTUK3kgAAAJIAAAAUAAAAAAAAAAAAAAAAAO4bAABkcnMvbWVk&#10;aWEvaW1hZ2UxLnBuZ1BLAQItABQABgAIAAAAIQAgvBhd4QAAAAoBAAAPAAAAAAAAAAAAAAAAALIc&#10;AABkcnMvZG93bnJldi54bWxQSwECLQAUAAYACAAAACEAqiYOvrwAAAAhAQAAGQAAAAAAAAAAAAAA&#10;AADAHQAAZHJzL19yZWxzL2Uyb0RvYy54bWwucmVsc1BLBQYAAAAABgAGAHwBAACzHgAAAAA=&#10;">
                <v:group id=" 1518" o:spid="_x0000_s1954" style="position:absolute;left:1842;top:8072;width:3000;height:1453" coordorigin="1920,8303" coordsize="3000,1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VljxAAAAN0AAAAPAAAAZHJzL2Rvd25yZXYueG1sRE9Na8JA&#10;EL0L/Q/LFHrTTdpaauoqIlU8iGAUxNuQHZNgdjZkt0n8911B8DaP9znTeW8q0VLjSssK4lEEgjiz&#10;uuRcwfGwGn6DcB5ZY2WZFNzIwXz2Mphiom3He2pTn4sQwi5BBYX3dSKlywoy6Ea2Jg7cxTYGfYBN&#10;LnWDXQg3lXyPoi9psOTQUGBNy4Kya/pnFKw77BYf8W+7vV6Wt/NhvDttY1Lq7bVf/IDw1Pun+OHe&#10;6DB/PPmE+zfhBDn7BwAA//8DAFBLAQItABQABgAIAAAAIQDb4fbL7gAAAIUBAAATAAAAAAAAAAAA&#10;AAAAAAAAAABbQ29udGVudF9UeXBlc10ueG1sUEsBAi0AFAAGAAgAAAAhAFr0LFu/AAAAFQEAAAsA&#10;AAAAAAAAAAAAAAAAHwEAAF9yZWxzLy5yZWxzUEsBAi0AFAAGAAgAAAAhAJXFWWPEAAAA3QAAAA8A&#10;AAAAAAAAAAAAAAAABwIAAGRycy9kb3ducmV2LnhtbFBLBQYAAAAAAwADALcAAAD4AgAAAAA=&#10;">
                  <v:shape id=" 1519" o:spid="_x0000_s1955" style="position:absolute;left:2654;top:8303;width:1413;height:720;visibility:visible;mso-wrap-style:square;v-text-anchor:top" coordsize="4239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O1NxAAAAN0AAAAPAAAAZHJzL2Rvd25yZXYueG1sRE9Na8JA&#10;EL0X+h+WKXjTTYMGTV1FBKEKFYw99Dhkp9nU7GzIbjX5911B6G0e73OW69424kqdrx0reJ0kIIhL&#10;p2uuFHyed+M5CB+QNTaOScFAHtar56cl5trd+ETXIlQihrDPUYEJoc2l9KUhi37iWuLIfbvOYoiw&#10;q6Tu8BbDbSPTJMmkxZpjg8GWtobKS/FrFWTDdH/pB3MsqEwXm/Tj8OV+MqVGL/3mDUSgPvyLH+53&#10;HefPFjO4fxNPkKs/AAAA//8DAFBLAQItABQABgAIAAAAIQDb4fbL7gAAAIUBAAATAAAAAAAAAAAA&#10;AAAAAAAAAABbQ29udGVudF9UeXBlc10ueG1sUEsBAi0AFAAGAAgAAAAhAFr0LFu/AAAAFQEAAAsA&#10;AAAAAAAAAAAAAAAAHwEAAF9yZWxzLy5yZWxzUEsBAi0AFAAGAAgAAAAhABzc7U3EAAAA3QAAAA8A&#10;AAAAAAAAAAAAAAAABwIAAGRycy9kb3ducmV2LnhtbFBLBQYAAAAAAwADALcAAAD4AgAAAAA=&#10;" path="m-1,17407nfc2001,7290,10875,,21189,,31542,,40439,7346,42398,17513em-1,17407nsc2001,7290,10875,,21189,,31542,,40439,7346,42398,17513l21189,21600,-1,17407xe" filled="f">
                    <v:path arrowok="t" o:extrusionok="f" o:connecttype="custom" o:connectlocs="0,19;47,19;24,24" o:connectangles="0,0,0"/>
                  </v:shape>
                  <v:shape id=" 1520" o:spid="_x0000_s1956" style="position:absolute;left:2654;top:9036;width:1412;height:720;flip:y;visibility:visible;mso-wrap-style:square;v-text-anchor:top" coordsize="42378,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KLCwQAAAN0AAAAPAAAAZHJzL2Rvd25yZXYueG1sRE9Li8Iw&#10;EL4L+x/CLHjTtIKvrqmIsKLixar3oZltyzaT0sTa/fcbQfA2H99zVuve1KKj1lWWFcTjCARxbnXF&#10;hYLr5Xu0AOE8ssbaMin4Iwfr9GOwwkTbB5+py3whQgi7BBWU3jeJlC4vyaAb24Y4cD+2NegDbAup&#10;W3yEcFPLSRTNpMGKQ0OJDW1Lyn+zu1FQHOV81x2qySZuTk5PjaPb9qTU8LPffIHw1Pu3+OXe6zB/&#10;upzB85twgkz/AQAA//8DAFBLAQItABQABgAIAAAAIQDb4fbL7gAAAIUBAAATAAAAAAAAAAAAAAAA&#10;AAAAAABbQ29udGVudF9UeXBlc10ueG1sUEsBAi0AFAAGAAgAAAAhAFr0LFu/AAAAFQEAAAsAAAAA&#10;AAAAAAAAAAAAHwEAAF9yZWxzLy5yZWxzUEsBAi0AFAAGAAgAAAAhALFcosLBAAAA3QAAAA8AAAAA&#10;AAAAAAAAAAAABwIAAGRycy9kb3ducmV2LnhtbFBLBQYAAAAAAwADALcAAAD1AgAAAAA=&#10;" path="m-1,17407nfc2001,7290,10875,,21189,,31500,,40374,7288,42377,17404em-1,17407nsc2001,7290,10875,,21189,,31500,,40374,7288,42377,17404l21189,21600,-1,17407xe" filled="f">
                    <v:path arrowok="t" o:extrusionok="f" o:connecttype="custom" o:connectlocs="0,19;47,19;24,24" o:connectangles="0,0,0"/>
                  </v:shape>
                  <v:shape id=" 1521" o:spid="_x0000_s1957" style="position:absolute;left:4769;top:8883;width:151;height:288;visibility:visible;mso-wrap-style:square;v-text-anchor:top" coordsize="226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7t4xAAAAN0AAAAPAAAAZHJzL2Rvd25yZXYueG1sRE9Na8JA&#10;EL0X+h+WKXirmxS1JrqRYhELUmjVg8chO2Zjs7Mhu2r8912h0Ns83ufMF71txIU6XztWkA4TEMSl&#10;0zVXCva71fMUhA/IGhvHpOBGHhbF48Mcc+2u/E2XbahEDGGfowITQptL6UtDFv3QtcSRO7rOYoiw&#10;q6Tu8BrDbSNfkmQiLdYcGwy2tDRU/mzPVsGn22NzMocRtV+rzftyk6X1OlNq8NS/zUAE6sO/+M/9&#10;oeP8cfYK92/iCbL4BQAA//8DAFBLAQItABQABgAIAAAAIQDb4fbL7gAAAIUBAAATAAAAAAAAAAAA&#10;AAAAAAAAAABbQ29udGVudF9UeXBlc10ueG1sUEsBAi0AFAAGAAgAAAAhAFr0LFu/AAAAFQEAAAsA&#10;AAAAAAAAAAAAAAAAHwEAAF9yZWxzLy5yZWxzUEsBAi0AFAAGAAgAAAAhAIDPu3jEAAAA3QAAAA8A&#10;AAAAAAAAAAAAAAAABwIAAGRycy9kb3ducmV2LnhtbFBLBQYAAAAAAwADALcAAAD4Ag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58" style="position:absolute;left:1920;top:8885;width:151;height:288;flip:x;visibility:visible;mso-wrap-style:square;v-text-anchor:top" coordsize="226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1WaxgAAAN0AAAAPAAAAZHJzL2Rvd25yZXYueG1sRI9BT8Mw&#10;DIXvSPsPkSdxYylDg65bNg1QJSROG9POVuO1GY1TNWEt/Hp8QOJm6z2/93m9HX2rrtRHF9jA/SwD&#10;RVwF67g2cPwo73JQMSFbbAOTgW+KsN1MbtZY2DDwnq6HVCsJ4ViggSalrtA6Vg15jLPQEYt2Dr3H&#10;JGtfa9vjIOG+1fMse9QeHUtDgx29NFR9Hr68gZ/Slu3oLvjw6vKUvz+fhsWTN+Z2Ou5WoBKN6d/8&#10;d/1mBX+xFFz5RkbQm18AAAD//wMAUEsBAi0AFAAGAAgAAAAhANvh9svuAAAAhQEAABMAAAAAAAAA&#10;AAAAAAAAAAAAAFtDb250ZW50X1R5cGVzXS54bWxQSwECLQAUAAYACAAAACEAWvQsW78AAAAVAQAA&#10;CwAAAAAAAAAAAAAAAAAfAQAAX3JlbHMvLnJlbHNQSwECLQAUAAYACAAAACEAfDNVmsYAAADdAAAA&#10;DwAAAAAAAAAAAAAAAAAHAgAAZHJzL2Rvd25yZXYueG1sUEsFBgAAAAADAAMAtwAAAPoC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59" type="#_x0000_t32" style="position:absolute;left:4067;top:8884;width:7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2F6xAAAAN0AAAAPAAAAZHJzL2Rvd25yZXYueG1sRE9NawIx&#10;EL0X/A9hhF5KzSooujXKVhCq4MFte59uppvQzWS7ibr9940geJvH+5zluneNOFMXrGcF41EGgrjy&#10;2nKt4ON9+zwHESKyxsYzKfijAOvV4GGJufYXPtK5jLVIIRxyVGBibHMpQ2XIYRj5ljhx375zGBPs&#10;aqk7vKRw18hJls2kQ8upwWBLG0PVT3lyCg678WvxZexuf/y1h+m2aE7106dSj8O+eAERqY938c39&#10;ptP86WIB12/SCXL1DwAA//8DAFBLAQItABQABgAIAAAAIQDb4fbL7gAAAIUBAAATAAAAAAAAAAAA&#10;AAAAAAAAAABbQ29udGVudF9UeXBlc10ueG1sUEsBAi0AFAAGAAgAAAAhAFr0LFu/AAAAFQEAAAsA&#10;AAAAAAAAAAAAAAAAHwEAAF9yZWxzLy5yZWxzUEsBAi0AFAAGAAgAAAAhAAV/YXrEAAAA3QAAAA8A&#10;AAAAAAAAAAAAAAAABwIAAGRycy9kb3ducmV2LnhtbFBLBQYAAAAAAwADALcAAAD4AgAAAAA=&#10;">
                    <o:lock v:ext="edit" shapetype="f"/>
                  </v:shape>
                  <v:shape id=" 1524" o:spid="_x0000_s1960" type="#_x0000_t32" style="position:absolute;left:4067;top:9173;width:7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jwcxwAAAN0AAAAPAAAAZHJzL2Rvd25yZXYueG1sRI9Pa8Mw&#10;DMXvg30Ho8EuY3U6WClp3ZIOCuugh/7ZXY212CyW09hts28/HQa7Sbyn936aL4fQqiv1yUc2MB4V&#10;oIjraD03Bo6H9fMUVMrIFtvIZOCHEiwX93dzLG288Y6u+9woCeFUogGXc1dqnWpHAdModsSifcU+&#10;YJa1b7Tt8SbhodUvRTHRAT1Lg8OO3hzV3/tLMLDdjFfVyfnNx+7st6/rqr00T5/GPD4M1QxUpiH/&#10;m/+u363gTwrhl29kBL34BQAA//8DAFBLAQItABQABgAIAAAAIQDb4fbL7gAAAIUBAAATAAAAAAAA&#10;AAAAAAAAAAAAAABbQ29udGVudF9UeXBlc10ueG1sUEsBAi0AFAAGAAgAAAAhAFr0LFu/AAAAFQEA&#10;AAsAAAAAAAAAAAAAAAAAHwEAAF9yZWxzLy5yZWxzUEsBAi0AFAAGAAgAAAAhAKdqPBzHAAAA3QAA&#10;AA8AAAAAAAAAAAAAAAAABwIAAGRycy9kb3ducmV2LnhtbFBLBQYAAAAAAwADALcAAAD7AgAAAAA=&#10;">
                    <o:lock v:ext="edit" shapetype="f"/>
                  </v:shape>
                  <v:shape id=" 1525" o:spid="_x0000_s1961" type="#_x0000_t32" style="position:absolute;left:2071;top:8883;width:58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mHxAAAAN0AAAAPAAAAZHJzL2Rvd25yZXYueG1sRE9NawIx&#10;EL0L/Q9hCr2IZrdQkdUoa0GoBQ9avY+bcRPcTNZN1O2/bwqF3ubxPme+7F0j7tQF61lBPs5AEFde&#10;W64VHL7WoymIEJE1Np5JwTcFWC6eBnMstH/wju77WIsUwqFABSbGtpAyVIYchrFviRN39p3DmGBX&#10;S93hI4W7Rr5m2UQ6tJwaDLb0bqi67G9OwXaTr8qTsZvP3dVu39Zlc6uHR6VenvtyBiJSH//Ff+4P&#10;neZPshx+v0knyMUPAAAA//8DAFBLAQItABQABgAIAAAAIQDb4fbL7gAAAIUBAAATAAAAAAAAAAAA&#10;AAAAAAAAAABbQ29udGVudF9UeXBlc10ueG1sUEsBAi0AFAAGAAgAAAAhAFr0LFu/AAAAFQEAAAsA&#10;AAAAAAAAAAAAAAAAHwEAAF9yZWxzLy5yZWxzUEsBAi0AFAAGAAgAAAAhAMgmmYfEAAAA3QAAAA8A&#10;AAAAAAAAAAAAAAAABwIAAGRycy9kb3ducmV2LnhtbFBLBQYAAAAAAwADALcAAAD4AgAAAAA=&#10;">
                    <o:lock v:ext="edit" shapetype="f"/>
                  </v:shape>
                  <v:shape id=" 1526" o:spid="_x0000_s1962" type="#_x0000_t32" style="position:absolute;left:2071;top:9173;width:58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AfwwwAAAN0AAAAPAAAAZHJzL2Rvd25yZXYueG1sRE9LawIx&#10;EL4L/ocwghepWYWKbI2yFgQtePB1n26mm+Bmst1E3f77plDwNh/fcxarztXiTm2wnhVMxhkI4tJr&#10;y5WC82nzMgcRIrLG2jMp+KEAq2W/t8Bc+wcf6H6MlUghHHJUYGJscilDachhGPuGOHFfvnUYE2wr&#10;qVt8pHBXy2mWzaRDy6nBYEPvhsrr8eYU7HeTdfFp7O7j8G33r5uivlWji1LDQVe8gYjUxaf4373V&#10;af4sm8LfN+kEufwFAAD//wMAUEsBAi0AFAAGAAgAAAAhANvh9svuAAAAhQEAABMAAAAAAAAAAAAA&#10;AAAAAAAAAFtDb250ZW50X1R5cGVzXS54bWxQSwECLQAUAAYACAAAACEAWvQsW78AAAAVAQAACwAA&#10;AAAAAAAAAAAAAAAfAQAAX3JlbHMvLnJlbHNQSwECLQAUAAYACAAAACEAOPQH8MMAAADdAAAADwAA&#10;AAAAAAAAAAAAAAAHAgAAZHJzL2Rvd25yZXYueG1sUEsFBgAAAAADAAMAtwAAAPcCAAAAAA==&#10;">
                    <o:lock v:ext="edit" shapetype="f"/>
                  </v:shape>
                </v:group>
                <v:shape id=" 1527" o:spid="_x0000_s1963" style="position:absolute;left:2562;top:8698;width:720;height:195;rotation:180;visibility:visible;mso-wrap-style:square;v-text-anchor:top" coordsize="21600,5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PFKxAAAAN0AAAAPAAAAZHJzL2Rvd25yZXYueG1sRE9Li8Iw&#10;EL4v7H8Is+BtTXXxQTWKCLIeFKyKXodkbMs2k24TtfvvN4LgbT6+50znra3EjRpfOlbQ6yYgiLUz&#10;JecKjofV5xiED8gGK8ek4I88zGfvb1NMjbtzRrd9yEUMYZ+igiKEOpXS64Is+q6riSN3cY3FEGGT&#10;S9PgPYbbSvaTZCgtlhwbCqxpWZD+2V+tgvL3uu1/n5ej0Wqw04vTJtvpXqZU56NdTEAEasNL/HSv&#10;TZw/TL7g8U08Qc7+AQAA//8DAFBLAQItABQABgAIAAAAIQDb4fbL7gAAAIUBAAATAAAAAAAAAAAA&#10;AAAAAAAAAABbQ29udGVudF9UeXBlc10ueG1sUEsBAi0AFAAGAAgAAAAhAFr0LFu/AAAAFQEAAAsA&#10;AAAAAAAAAAAAAAAAHwEAAF9yZWxzLy5yZWxzUEsBAi0AFAAGAAgAAAAhAHM08UrEAAAA3QAAAA8A&#10;AAAAAAAAAAAAAAAABwIAAGRycy9kb3ducmV2LnhtbFBLBQYAAAAAAwADALcAAAD4Ag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64" style="position:absolute;left:1722;top:8365;width:578;height:425;visibility:visible;mso-wrap-style:square;v-text-anchor:top" coordsize="84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h7xAAAAN0AAAAPAAAAZHJzL2Rvd25yZXYueG1sRE9Ni8Iw&#10;EL0v+B/CCF5kTRUpbtcoIih76UHdg3sbmrGtNpOSRO36642wsLd5vM+ZLzvTiBs5X1tWMB4lIIgL&#10;q2suFXwfNu8zED4ga2wsk4Jf8rBc9N7mmGl75x3d9qEUMYR9hgqqENpMSl9UZNCPbEscuZN1BkOE&#10;rpTa4T2Gm0ZOkiSVBmuODRW2tK6ouOyvRkE9HR6212H+8/hIV+581OPc5I1Sg363+gQRqAv/4j/3&#10;l47z02QKr2/iCXLxBAAA//8DAFBLAQItABQABgAIAAAAIQDb4fbL7gAAAIUBAAATAAAAAAAAAAAA&#10;AAAAAAAAAABbQ29udGVudF9UeXBlc10ueG1sUEsBAi0AFAAGAAgAAAAhAFr0LFu/AAAAFQEAAAsA&#10;AAAAAAAAAAAAAAAAHwEAAF9yZWxzLy5yZWxzUEsBAi0AFAAGAAgAAAAhACZn+HvEAAAA3QAAAA8A&#10;AAAAAAAAAAAAAAAABwIAAGRycy9kb3ducmV2LnhtbFBLBQYAAAAAAwADALcAAAD4AgAAAAA=&#10;" path="m840,425l,425,,e" filled="f">
                  <v:path arrowok="t" o:connecttype="custom" o:connectlocs="398,425;0,425;0,0" o:connectangles="0,0,0"/>
                </v:shape>
                <v:shape id=" 1529" o:spid="_x0000_s1965" type="#_x0000_t202" style="position:absolute;left:1688;top:809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3vwQAAAN0AAAAPAAAAZHJzL2Rvd25yZXYueG1sRE/bagIx&#10;EH0X/IcwQt80q1ApW6OIIIr0pVs/YNhMN8tuJmGTvejXN4VC3+ZwrrM7TLYVA3WhdqxgvcpAEJdO&#10;11wpuH+dl28gQkTW2DomBQ8KcNjPZzvMtRv5k4YiViKFcMhRgYnR51KG0pDFsHKeOHHfrrMYE+wq&#10;qTscU7ht5SbLttJizanBoKeTobIpeqvg3F+udnjK3t+KcmTjm/7+0Sj1spiO7yAiTfFf/Oe+6jR/&#10;m73C7zfpBLn/AQAA//8DAFBLAQItABQABgAIAAAAIQDb4fbL7gAAAIUBAAATAAAAAAAAAAAAAAAA&#10;AAAAAABbQ29udGVudF9UeXBlc10ueG1sUEsBAi0AFAAGAAgAAAAhAFr0LFu/AAAAFQEAAAsAAAAA&#10;AAAAAAAAAAAAHwEAAF9yZWxzLy5yZWxzUEsBAi0AFAAGAAgAAAAhAMH6je/BAAAA3QAAAA8AAAAA&#10;AAAAAAAAAAAABwIAAGRycy9kb3ducmV2LnhtbFBLBQYAAAAAAwADALcAAAD1AgAAAAA=&#10;" filled="f" stroked="f">
                  <v:path arrowok="t"/>
                  <v:textbox>
                    <w:txbxContent>
                      <w:p w14:paraId="0CE80F1E" w14:textId="77777777" w:rsidR="0073582A" w:rsidRDefault="0073582A" w:rsidP="002855BD">
                        <w:r>
                          <w:t>-</w:t>
                        </w:r>
                      </w:p>
                    </w:txbxContent>
                  </v:textbox>
                </v:shape>
                <v:group id=" 1530" o:spid="_x0000_s1966" style="position:absolute;left:1680;top:8278;width:86;height:86" coordorigin="6288,9705" coordsize="21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JZ0xAAAAN0AAAAPAAAAZHJzL2Rvd25yZXYueG1sRE9Na4NA&#10;EL0X+h+WKfTWrLZEis1GRNrQQwg0KYTcBneiojsr7kbNv+8GAr3N433OKptNJ0YaXGNZQbyIQBCX&#10;VjdcKfg9fL28g3AeWWNnmRRcyUG2fnxYYartxD807n0lQgi7FBXU3veplK6syaBb2J44cGc7GPQB&#10;DpXUA04h3HTyNYoSabDh0FBjT0VNZbu/GAWbCaf8Lf4ct+25uJ4Oy91xG5NSz09z/gHC0+z/xXf3&#10;tw7zkyiB2zfhBLn+AwAA//8DAFBLAQItABQABgAIAAAAIQDb4fbL7gAAAIUBAAATAAAAAAAAAAAA&#10;AAAAAAAAAABbQ29udGVudF9UeXBlc10ueG1sUEsBAi0AFAAGAAgAAAAhAFr0LFu/AAAAFQEAAAsA&#10;AAAAAAAAAAAAAAAAHwEAAF9yZWxzLy5yZWxzUEsBAi0AFAAGAAgAAAAhADl0lnTEAAAA3QAAAA8A&#10;AAAAAAAAAAAAAAAABwIAAGRycy9kb3ducmV2LnhtbFBLBQYAAAAAAwADALcAAAD4AgAAAAA=&#10;">
                  <v:shape id=" 1531" o:spid="_x0000_s1967" type="#_x0000_t120" style="position:absolute;left:6300;top:9720;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m2WwwAAAN0AAAAPAAAAZHJzL2Rvd25yZXYueG1sRE9Na8JA&#10;EL0X+h+WEXqrGz1Eja4iFaG9Wa2otzE7JsHs7JLdJvHfdwuF3ubxPmex6k0tWmp8ZVnBaJiAIM6t&#10;rrhQ8HXYvk5B+ICssbZMCh7kYbV8flpgpm3Hn9TuQyFiCPsMFZQhuExKn5dk0A+tI47czTYGQ4RN&#10;IXWDXQw3tRwnSSoNVhwbSnT0VlJ+338bBdPL1c3kxyE/Hc9dh+MdT8KGlXoZ9Os5iEB9+Bf/ud91&#10;nJ8mE/j9Jp4glz8AAAD//wMAUEsBAi0AFAAGAAgAAAAhANvh9svuAAAAhQEAABMAAAAAAAAAAAAA&#10;AAAAAAAAAFtDb250ZW50X1R5cGVzXS54bWxQSwECLQAUAAYACAAAACEAWvQsW78AAAAVAQAACwAA&#10;AAAAAAAAAAAAAAAfAQAAX3JlbHMvLnJlbHNQSwECLQAUAAYACAAAACEAqoJtlsMAAADdAAAADwAA&#10;AAAAAAAAAAAAAAAHAgAAZHJzL2Rvd25yZXYueG1sUEsFBgAAAAADAAMAtwAAAPcCAAAAAA==&#10;">
                    <v:path arrowok="t"/>
                  </v:shape>
                  <v:line id=" 1532" o:spid="_x0000_s1968" style="position:absolute;flip:x;visibility:visible;mso-wrap-style:square" from="6288,9705" to="6498,9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eayAAAAN0AAAAPAAAAZHJzL2Rvd25yZXYueG1sRI9BSwMx&#10;EIXvQv9DGMGL2KxFSt02LUUQeujFKlu8TTfjZtnNZJvEdv33zkHwNsN78943q83oe3WhmNrABh6n&#10;BSjiOtiWGwMf768PC1ApI1vsA5OBH0qwWU9uVljacOU3uhxyoySEU4kGXM5DqXWqHXlM0zAQi/YV&#10;oscsa2y0jXiVcN/rWVHMtceWpcHhQC+O6u7w7Q3oxf7+HLenp67qjsdnV9XV8Lk35u523C5BZRrz&#10;v/nvemcFf14IrnwjI+j1LwAAAP//AwBQSwECLQAUAAYACAAAACEA2+H2y+4AAACFAQAAEwAAAAAA&#10;AAAAAAAAAAAAAAAAW0NvbnRlbnRfVHlwZXNdLnhtbFBLAQItABQABgAIAAAAIQBa9CxbvwAAABUB&#10;AAALAAAAAAAAAAAAAAAAAB8BAABfcmVscy8ucmVsc1BLAQItABQABgAIAAAAIQAneDeayAAAAN0A&#10;AAAPAAAAAAAAAAAAAAAAAAcCAABkcnMvZG93bnJldi54bWxQSwUGAAAAAAMAAwC3AAAA/AIAAAAA&#10;">
                    <o:lock v:ext="edit" shapetype="f"/>
                  </v:line>
                </v:group>
                <v:shape id=" 1533" o:spid="_x0000_s1969" type="#_x0000_t202" style="position:absolute;left:4510;top:8036;width:368;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4fqwQAAAN0AAAAPAAAAZHJzL2Rvd25yZXYueG1sRE/NagIx&#10;EL4XfIcwBW81Ww9St0YpBVGkl64+wLCZbpbdTMIm+6NPbwqCt/n4fmezm2wrBupC7VjB+yIDQVw6&#10;XXOl4HLev32ACBFZY+uYFFwpwG47e9lgrt3IvzQUsRIphEOOCkyMPpcylIYshoXzxIn7c53FmGBX&#10;Sd3hmMJtK5dZtpIWa04NBj19GyqborcK9v3haIeb7P2pKEc2vukvP41S89fp6xNEpCk+xQ/3Uaf5&#10;q2wN/9+kE+T2DgAA//8DAFBLAQItABQABgAIAAAAIQDb4fbL7gAAAIUBAAATAAAAAAAAAAAAAAAA&#10;AAAAAABbQ29udGVudF9UeXBlc10ueG1sUEsBAi0AFAAGAAgAAAAhAFr0LFu/AAAAFQEAAAsAAAAA&#10;AAAAAAAAAAAAHwEAAF9yZWxzLy5yZWxzUEsBAi0AFAAGAAgAAAAhAEC3h+rBAAAA3QAAAA8AAAAA&#10;AAAAAAAAAAAABwIAAGRycy9kb3ducmV2LnhtbFBLBQYAAAAAAwADALcAAAD1AgAAAAA=&#10;" filled="f" stroked="f">
                  <v:path arrowok="t"/>
                  <v:textbox>
                    <w:txbxContent>
                      <w:p w14:paraId="24E79BB8" w14:textId="77777777" w:rsidR="0073582A" w:rsidRDefault="0073582A" w:rsidP="002855BD">
                        <w:r>
                          <w:t>+</w:t>
                        </w:r>
                      </w:p>
                    </w:txbxContent>
                  </v:textbox>
                </v:shape>
                <v:shape id=" 1534" o:spid="_x0000_s1970" type="#_x0000_t32" style="position:absolute;left:4894;top:8272;width:0;height:4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Xx8xgAAAN0AAAAPAAAAZHJzL2Rvd25yZXYueG1sRI9Ba8Mw&#10;DIXvhf0Ho8EupXWyQylp3TIGg9HDoG0OPQpbS8JiObO9NPv31aHQm8R7eu/Tdj/5Xo0UUxfYQLks&#10;QBHb4DpuDNTnj8UaVMrIDvvAZOCfEux3T7MtVi5c+UjjKTdKQjhVaKDNeai0TrYlj2kZBmLRvkP0&#10;mGWNjXYRrxLue/1aFCvtsWNpaHGg95bsz+nPG+gO9Vc9zn9ztOtDeYllOl96a8zL8/S2AZVpyg/z&#10;/frTCf6qFH75RkbQuxsAAAD//wMAUEsBAi0AFAAGAAgAAAAhANvh9svuAAAAhQEAABMAAAAAAAAA&#10;AAAAAAAAAAAAAFtDb250ZW50X1R5cGVzXS54bWxQSwECLQAUAAYACAAAACEAWvQsW78AAAAVAQAA&#10;CwAAAAAAAAAAAAAAAAAfAQAAX3JlbHMvLnJlbHNQSwECLQAUAAYACAAAACEA38F8fMYAAADdAAAA&#10;DwAAAAAAAAAAAAAAAAAHAgAAZHJzL2Rvd25yZXYueG1sUEsFBgAAAAADAAMAtwAAAPoCAAAAAA==&#10;">
                  <o:lock v:ext="edit" shapetype="f"/>
                </v:shape>
                <v:group id=" 1535" o:spid="_x0000_s1971" style="position:absolute;left:4850;top:8201;width:86;height:86" coordorigin="6288,9705" coordsize="21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JjdwwAAAN0AAAAPAAAAZHJzL2Rvd25yZXYueG1sRE9Ni8Iw&#10;EL0v+B/CCN7WNCsrSzWKiCseRFhdEG9DM7bFZlKa2NZ/bxaEvc3jfc582dtKtNT40rEGNU5AEGfO&#10;lJxr+D19v3+B8AHZYOWYNDzIw3IxeJtjalzHP9QeQy5iCPsUNRQh1KmUPivIoh+7mjhyV9dYDBE2&#10;uTQNdjHcVvIjSabSYsmxocCa1gVlt+Pdath22K0matPub9f143L6PJz3irQeDfvVDESgPvyLX+6d&#10;ifOnSsHfN/EEuXgCAAD//wMAUEsBAi0AFAAGAAgAAAAhANvh9svuAAAAhQEAABMAAAAAAAAAAAAA&#10;AAAAAAAAAFtDb250ZW50X1R5cGVzXS54bWxQSwECLQAUAAYACAAAACEAWvQsW78AAAAVAQAACwAA&#10;AAAAAAAAAAAAAAAfAQAAX3JlbHMvLnJlbHNQSwECLQAUAAYACAAAACEAM0SY3cMAAADdAAAADwAA&#10;AAAAAAAAAAAAAAAHAgAAZHJzL2Rvd25yZXYueG1sUEsFBgAAAAADAAMAtwAAAPcCAAAAAA==&#10;">
                  <v:shape id=" 1536" o:spid="_x0000_s1972" type="#_x0000_t120" style="position:absolute;left:6300;top:9720;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jTwgAAAN0AAAAPAAAAZHJzL2Rvd25yZXYueG1sRE9Li8Iw&#10;EL4L/ocwgjdN7cHVahRRFtabjxX1NjZjW2wmpYm2++/NwsLe5uN7znzZmlK8qHaFZQWjYQSCOLW6&#10;4EzB9/FzMAHhPLLG0jIp+CEHy0W3M8dE24b39Dr4TIQQdgkqyL2vEildmpNBN7QVceDutjboA6wz&#10;qWtsQrgpZRxFY2mw4NCQY0XrnNLH4WkUTK63aiq3x/R8ujQNxjv+8BtWqt9rVzMQnlr/L/5zf+kw&#10;fzyK4febcIJcvAEAAP//AwBQSwECLQAUAAYACAAAACEA2+H2y+4AAACFAQAAEwAAAAAAAAAAAAAA&#10;AAAAAAAAW0NvbnRlbnRfVHlwZXNdLnhtbFBLAQItABQABgAIAAAAIQBa9CxbvwAAABUBAAALAAAA&#10;AAAAAAAAAAAAAB8BAABfcmVscy8ucmVsc1BLAQItABQABgAIAAAAIQA/LFjTwgAAAN0AAAAPAAAA&#10;AAAAAAAAAAAAAAcCAABkcnMvZG93bnJldi54bWxQSwUGAAAAAAMAAwC3AAAA9gIAAAAA&#10;">
                    <v:path arrowok="t"/>
                  </v:shape>
                  <v:line id=" 1537" o:spid="_x0000_s1973" style="position:absolute;flip:x;visibility:visible;mso-wrap-style:square" from="6288,9705" to="6498,9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TM2xQAAAN0AAAAPAAAAZHJzL2Rvd25yZXYueG1sRE9NawIx&#10;EL0L/Q9hCr0UzdoWsatRRBA8eKnKSm/jZrpZdjPZJlG3/74pFLzN433OfNnbVlzJh9qxgvEoA0Fc&#10;Ol1zpeB42AynIEJE1tg6JgU/FGC5eBjMMdfuxh903cdKpBAOOSowMXa5lKE0ZDGMXEecuC/nLcYE&#10;fSW1x1sKt618ybKJtFhzajDY0dpQ2ewvVoGc7p6//er81hTN6fRuirLoPndKPT32qxmISH28i//d&#10;W53mT8av8PdNOkEufgEAAP//AwBQSwECLQAUAAYACAAAACEA2+H2y+4AAACFAQAAEwAAAAAAAAAA&#10;AAAAAAAAAAAAW0NvbnRlbnRfVHlwZXNdLnhtbFBLAQItABQABgAIAAAAIQBa9CxbvwAAABUBAAAL&#10;AAAAAAAAAAAAAAAAAB8BAABfcmVscy8ucmVsc1BLAQItABQABgAIAAAAIQCsBTM2xQAAAN0AAAAP&#10;AAAAAAAAAAAAAAAAAAcCAABkcnMvZG93bnJldi54bWxQSwUGAAAAAAMAAwC3AAAA+QIAAAAA&#10;">
                    <o:lock v:ext="edit" shapetype="f"/>
                  </v:line>
                </v:group>
                <v:shape id=" 1538" o:spid="_x0000_s1974" style="position:absolute;left:4967;top:8501;width:119;height:275;visibility:visible;mso-wrap-style:square;v-text-anchor:top" coordsize="18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o62xAAAAN0AAAAPAAAAZHJzL2Rvd25yZXYueG1sRE/NagIx&#10;EL4LfYcwgjfNrlZbtkYphaKHqmj7ANPNuLu6mSxJ1G2f3giCt/n4fmc6b00tzuR8ZVlBOkhAEOdW&#10;V1wo+Pn+7L+C8AFZY22ZFPyRh/nsqTPFTNsLb+m8C4WIIewzVFCG0GRS+rwkg35gG+LI7a0zGCJ0&#10;hdQOLzHc1HKYJBNpsOLYUGJDHyXlx93JKBhuVm58+P8ah/S4Hh1+afHSpCOlet32/Q1EoDY8xHf3&#10;Usf5k/QZbt/EE+TsCgAA//8DAFBLAQItABQABgAIAAAAIQDb4fbL7gAAAIUBAAATAAAAAAAAAAAA&#10;AAAAAAAAAABbQ29udGVudF9UeXBlc10ueG1sUEsBAi0AFAAGAAgAAAAhAFr0LFu/AAAAFQEAAAsA&#10;AAAAAAAAAAAAAAAAHwEAAF9yZWxzLy5yZWxzUEsBAi0AFAAGAAgAAAAhAKJ6jrbEAAAA3QAAAA8A&#10;AAAAAAAAAAAAAAAABwIAAGRycy9kb3ducmV2LnhtbFBLBQYAAAAAAwADALcAAAD4AgAAAAA=&#10;" path="m,275r188,-1l188,e" filled="f">
                  <v:path arrowok="t" o:connecttype="custom" o:connectlocs="0,275;75,274;75,0" o:connectangles="0,0,0"/>
                </v:shape>
                <v:shape id=" 1539" o:spid="_x0000_s1975" style="position:absolute;left:4962;top:8817;width:179;height:275;flip:y;visibility:visible;mso-wrap-style:square;v-text-anchor:top" coordsize="18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aR4xAAAAN0AAAAPAAAAZHJzL2Rvd25yZXYueG1sRE9LawIx&#10;EL4X+h/CFHopmrVQW1ajSB908eRaL96GzbhZu5ksSequ/94IQm/z8T1nvhxsK07kQ+NYwWScgSCu&#10;nG64VrD7+Rq9gQgRWWPrmBScKcBycX83x1y7nks6bWMtUgiHHBWYGLtcylAZshjGriNO3MF5izFB&#10;X0vtsU/htpXPWTaVFhtODQY7ejdU/W7/rIJV+S0/PzbHtdmHcuP1uehfnwqlHh+G1QxEpCH+i2/u&#10;Qqf508kLXL9JJ8jFBQAA//8DAFBLAQItABQABgAIAAAAIQDb4fbL7gAAAIUBAAATAAAAAAAAAAAA&#10;AAAAAAAAAABbQ29udGVudF9UeXBlc10ueG1sUEsBAi0AFAAGAAgAAAAhAFr0LFu/AAAAFQEAAAsA&#10;AAAAAAAAAAAAAAAAHwEAAF9yZWxzLy5yZWxzUEsBAi0AFAAGAAgAAAAhAEDppHjEAAAA3QAAAA8A&#10;AAAAAAAAAAAAAAAABwIAAGRycy9kb3ducmV2LnhtbFBLBQYAAAAAAwADALcAAAD4AgAAAAA=&#10;" path="m,275r188,-1l188,e" filled="f">
                  <v:path arrowok="t" o:connecttype="custom" o:connectlocs="0,275;170,274;170,0" o:connectangles="0,0,0"/>
                </v:shape>
                <v:shape id=" 1540" o:spid="_x0000_s1976" type="#_x0000_t32" style="position:absolute;left:5086;top:8547;width:0;height: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MjQwwAAAN0AAAAPAAAAZHJzL2Rvd25yZXYueG1sRE/JasMw&#10;EL0H+g9iCr3FcloQxYlinJBCL4Um8SW3wRov2BoZS43dv68Khd7m8dbZ5YsdxJ0m3znWsElSEMSV&#10;Mx03Gsrr2/oVhA/IBgfHpOGbPOT7h9UOM+NmPtP9EhoRQ9hnqKENYcyk9FVLFn3iRuLI1W6yGCKc&#10;GmkmnGO4HeRzmippsePY0OJIx5aq/vJlNXycD4ehnMtPlbqifrnVJ9Vjr/XT41JsQQRawr/4z/1u&#10;4ny1UfD7TTxB7n8AAAD//wMAUEsBAi0AFAAGAAgAAAAhANvh9svuAAAAhQEAABMAAAAAAAAAAAAA&#10;AAAAAAAAAFtDb250ZW50X1R5cGVzXS54bWxQSwECLQAUAAYACAAAACEAWvQsW78AAAAVAQAACwAA&#10;AAAAAAAAAAAAAAAfAQAAX3JlbHMvLnJlbHNQSwECLQAUAAYACAAAACEAnSTI0MMAAADdAAAADwAA&#10;AAAAAAAAAAAAAAAHAgAAZHJzL2Rvd25yZXYueG1sUEsFBgAAAAADAAMAtwAAAPcCAAAAAA==&#10;">
                  <v:stroke endarrow="block" endarrowwidth="narrow" endarrowlength="short"/>
                  <o:lock v:ext="edit" shapetype="f"/>
                </v:shape>
                <v:shape id=" 1541" o:spid="_x0000_s1977" type="#_x0000_t32" style="position:absolute;left:5142;top:8946;width:0;height: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BM1xAAAAN0AAAAPAAAAZHJzL2Rvd25yZXYueG1sRE9NawIx&#10;EL0L/ocwhV6kZi1oy9YoohRqsQe19DxsppvQzWTdxN3135uC4G0e73Pmy95VoqUmWM8KJuMMBHHh&#10;teVSwffx/ekVRIjIGivPpOBCAZaL4WCOufYd76k9xFKkEA45KjAx1rmUoTDkMIx9TZy4X984jAk2&#10;pdQNdincVfI5y2bSoeXUYLCmtaHi73B2Cs68/7Ff5tNu6qOZnkbb1a7ddUo9PvSrNxCR+ngX39wf&#10;Os2fTV7g/5t0glxcAQAA//8DAFBLAQItABQABgAIAAAAIQDb4fbL7gAAAIUBAAATAAAAAAAAAAAA&#10;AAAAAAAAAABbQ29udGVudF9UeXBlc10ueG1sUEsBAi0AFAAGAAgAAAAhAFr0LFu/AAAAFQEAAAsA&#10;AAAAAAAAAAAAAAAAHwEAAF9yZWxzLy5yZWxzUEsBAi0AFAAGAAgAAAAhAFdkEzXEAAAA3QAAAA8A&#10;AAAAAAAAAAAAAAAABwIAAGRycy9kb3ducmV2LnhtbFBLBQYAAAAAAwADALcAAAD4AgAAAAA=&#10;">
                  <v:stroke endarrow="block" endarrowwidth="narrow" endarrowlength="short"/>
                  <o:lock v:ext="edit" shapetype="f"/>
                </v:shape>
                <v:group id=" 1542" o:spid="_x0000_s1978" style="position:absolute;left:2542;top:8768;width:158;height:58;rotation:-90;flip:x" coordorigin="2861,9219" coordsize="552,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bXwxAAAAN0AAAAPAAAAZHJzL2Rvd25yZXYueG1sRI9Ba8JA&#10;EIXvBf/DMkJvdWMKQaKriCAIeqn2BwzZMQlmZ+PumqT/vnMo9DbDe/PeN5vd5Do1UIitZwPLRQaK&#10;uPK25drA9+34sQIVE7LFzjMZ+KEIu+3sbYOl9SN/0XBNtZIQjiUaaFLqS61j1ZDDuPA9sWh3Hxwm&#10;WUOtbcBRwl2n8ywrtMOWpaHBng4NVY/ryxm454fw+szT+ZYuY7E6X/Rz3w/GvM+n/RpUoin9m/+u&#10;T1bwi6Xgyjcygt7+AgAA//8DAFBLAQItABQABgAIAAAAIQDb4fbL7gAAAIUBAAATAAAAAAAAAAAA&#10;AAAAAAAAAABbQ29udGVudF9UeXBlc10ueG1sUEsBAi0AFAAGAAgAAAAhAFr0LFu/AAAAFQEAAAsA&#10;AAAAAAAAAAAAAAAAHwEAAF9yZWxzLy5yZWxzUEsBAi0AFAAGAAgAAAAhACzxtfDEAAAA3QAAAA8A&#10;AAAAAAAAAAAAAAAABwIAAGRycy9kb3ducmV2LnhtbFBLBQYAAAAAAwADALcAAAD4AgAAAAA=&#10;">
                  <v:shape id=" 1543" o:spid="_x0000_s1979" style="position:absolute;left:2861;top:9261;width:96;height:106;rotation:180;visibility:visible;mso-wrap-style:square;v-text-anchor:top" coordsize="2123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1j1xQAAAN0AAAAPAAAAZHJzL2Rvd25yZXYueG1sRE9Na8JA&#10;EL0X/A/LCF5EN6ZFNLqKCRQqFEHtpbcxOybB7GzIbjT9926h0Ns83uest72pxZ1aV1lWMJtGIIhz&#10;qysuFHyd3ycLEM4ja6wtk4IfcrDdDF7WmGj74CPdT74QIYRdggpK75tESpeXZNBNbUMcuKttDfoA&#10;20LqFh8h3NQyjqK5NFhxaCixoayk/HbqjIJXm4679NK/fZpsv/u+Xig/xGOlRsN+twLhqff/4j/3&#10;hw7z57Ml/H4TTpCbJwAAAP//AwBQSwECLQAUAAYACAAAACEA2+H2y+4AAACFAQAAEwAAAAAAAAAA&#10;AAAAAAAAAAAAW0NvbnRlbnRfVHlwZXNdLnhtbFBLAQItABQABgAIAAAAIQBa9CxbvwAAABUBAAAL&#10;AAAAAAAAAAAAAAAAAB8BAABfcmVscy8ucmVsc1BLAQItABQABgAIAAAAIQCea1j1xQAAAN0AAAAP&#10;AAAAAAAAAAAAAAAAAAcCAABkcnMvZG93bnJldi54bWxQSwUGAAAAAAMAAwC3AAAA+QIAAAAA&#10;" path="m,nfc10413,,19344,7429,21239,17668em,nsc10413,,19344,7429,21239,17668l,21600,,xe" filled="f" strokeweight=".5pt">
                    <v:path arrowok="t" o:extrusionok="f" o:connecttype="custom" o:connectlocs="0,0;0,0;0,1" o:connectangles="0,0,0"/>
                  </v:shape>
                  <v:shape id=" 1544" o:spid="_x0000_s1980" style="position:absolute;left:2956;top:9261;width:97;height:106;rotation:1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uD5xwAAAN0AAAAPAAAAZHJzL2Rvd25yZXYueG1sRI9Bb8Iw&#10;DIXvk/YfIk/aZRoJPTBUCKiCbULcBuzAzWq8tlrjlCaD9t/Ph0m72XrP731ergffqiv1sQlsYTox&#10;oIjL4BquLJyOb89zUDEhO2wDk4WRIqxX93dLzF248QddD6lSEsIxRwt1Sl2udSxr8hgnoSMW7Sv0&#10;HpOsfaVdjzcJ963OjJlpjw1LQ40dbWoqvw8/3sLm81zstvuxeH/Zd6/myfjxMs2sfXwYigWoREP6&#10;N/9d75zgzzLhl29kBL36BQAA//8DAFBLAQItABQABgAIAAAAIQDb4fbL7gAAAIUBAAATAAAAAAAA&#10;AAAAAAAAAAAAAABbQ29udGVudF9UeXBlc10ueG1sUEsBAi0AFAAGAAgAAAAhAFr0LFu/AAAAFQEA&#10;AAsAAAAAAAAAAAAAAAAAHwEAAF9yZWxzLy5yZWxzUEsBAi0AFAAGAAgAAAAhADtC4PnHAAAA3QAA&#10;AA8AAAAAAAAAAAAAAAAABwIAAGRycy9kb3ducmV2LnhtbFBLBQYAAAAAAwADALcAAAD7AgAAAAA=&#10;" path="m,nfc11929,,21600,9670,21600,21600em,nsc11929,,21600,9670,21600,21600l,21600,,xe" filled="f" strokeweight=".5pt">
                    <v:path arrowok="t" o:extrusionok="f" o:connecttype="custom" o:connectlocs="0,0;0,1;0,1" o:connectangles="0,0,0"/>
                  </v:shape>
                  <v:group id=" 1545" o:spid="_x0000_s1981" style="position:absolute;left:2980;top:9223;width:193;height:142;rotation: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bR2wgAAAN0AAAAPAAAAZHJzL2Rvd25yZXYueG1sRE/fa8Iw&#10;EH4f+D+EE/Y2U7spUpuKDMQ+DaaCr0dzNt2aS0ky7f77RRD2dh/fzys3o+3FlXzoHCuYzzIQxI3T&#10;HbcKTsfdywpEiMgae8ek4JcCbKrJU4mFdjf+pOshtiKFcChQgYlxKKQMjSGLYeYG4sRdnLcYE/St&#10;1B5vKdz2Ms+ypbTYcWowONC7oeb78GMV6LfweqK63vr84+u46BZ7017OSj1Px+0aRKQx/osf7lqn&#10;+ct8Dvdv0gmy+gMAAP//AwBQSwECLQAUAAYACAAAACEA2+H2y+4AAACFAQAAEwAAAAAAAAAAAAAA&#10;AAAAAAAAW0NvbnRlbnRfVHlwZXNdLnhtbFBLAQItABQABgAIAAAAIQBa9CxbvwAAABUBAAALAAAA&#10;AAAAAAAAAAAAAB8BAABfcmVscy8ucmVsc1BLAQItABQABgAIAAAAIQC7QbR2wgAAAN0AAAAPAAAA&#10;AAAAAAAAAAAAAAcCAABkcnMvZG93bnJldi54bWxQSwUGAAAAAAMAAwC3AAAA9gIAAAAA&#10;">
                    <v:group id=" 1546" o:spid="_x0000_s198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wXwwAAAN0AAAAPAAAAZHJzL2Rvd25yZXYueG1sRE9Ni8Iw&#10;EL0v+B/CCN7WtJUVqUYRUfEgC6uCeBuasS02k9LEtv57s7Cwt3m8z1mselOJlhpXWlYQjyMQxJnV&#10;JecKLufd5wyE88gaK8uk4EUOVsvBxwJTbTv+ofbkcxFC2KWooPC+TqV0WUEG3djWxIG728agD7DJ&#10;pW6wC+GmkkkUTaXBkkNDgTVtCsoep6dRsO+wW0/ibXt83Dev2/nr+3qMSanRsF/PQXjq/b/4z33Q&#10;Yf40SeD3m3CCXL4BAAD//wMAUEsBAi0AFAAGAAgAAAAhANvh9svuAAAAhQEAABMAAAAAAAAAAAAA&#10;AAAAAAAAAFtDb250ZW50X1R5cGVzXS54bWxQSwECLQAUAAYACAAAACEAWvQsW78AAAAVAQAACwAA&#10;AAAAAAAAAAAAAAAfAQAAX3JlbHMvLnJlbHNQSwECLQAUAAYACAAAACEADfrMF8MAAADdAAAADwAA&#10;AAAAAAAAAAAAAAAHAgAAZHJzL2Rvd25yZXYueG1sUEsFBgAAAAADAAMAtwAAAPcCAAAAAA==&#10;">
                      <v:shape id=" 1547" o:spid="_x0000_s198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V4KwgAAAN0AAAAPAAAAZHJzL2Rvd25yZXYueG1sRE9Li8Iw&#10;EL4L/ocwwt40tYJINYoKLu7N9XHwNjRjW20mJclq9ddvFha8zcf3nNmiNbW4k/OVZQXDQQKCOLe6&#10;4kLB8bDpT0D4gKyxtkwKnuRhMe92Zphp++Bvuu9DIWII+wwVlCE0mZQ+L8mgH9iGOHIX6wyGCF0h&#10;tcNHDDe1TJNkLA1WHBtKbGhdUn7b/xgFh8nXaWXaanneBe0/3ea6q9OXUh+9djkFEagNb/G/e6vj&#10;/HE6gr9v4gly/gsAAP//AwBQSwECLQAUAAYACAAAACEA2+H2y+4AAACFAQAAEwAAAAAAAAAAAAAA&#10;AAAAAAAAW0NvbnRlbnRfVHlwZXNdLnhtbFBLAQItABQABgAIAAAAIQBa9CxbvwAAABUBAAALAAAA&#10;AAAAAAAAAAAAAB8BAABfcmVscy8ucmVsc1BLAQItABQABgAIAAAAIQBxaV4KwgAAAN0AAAAPAAAA&#10;AAAAAAAAAAAAAAcCAABkcnMvZG93bnJldi54bWxQSwUGAAAAAAMAAwC3AAAA9gIAAAAA&#10;" path="m,nfc11929,,21600,9670,21600,21600em,nsc11929,,21600,9670,21600,21600l,21600,,xe" filled="f" strokeweight=".5pt">
                        <v:path arrowok="t" o:extrusionok="f" o:connecttype="custom" o:connectlocs="0,0;54,54;0,54" o:connectangles="0,0,0"/>
                      </v:shape>
                      <v:shape id=" 1548" o:spid="_x0000_s198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J8exAAAAN0AAAAPAAAAZHJzL2Rvd25yZXYueG1sRE9Ni8Iw&#10;EL0L+x/CLHjTdEVFqlEWQRBBZLWH3dvQjG21mdQm1uqvNwuCt3m8z5ktWlOKhmpXWFbw1Y9AEKdW&#10;F5wpSA6r3gSE88gaS8uk4E4OFvOPzgxjbW/8Q83eZyKEsItRQe59FUvp0pwMur6tiAN3tLVBH2Cd&#10;SV3jLYSbUg6iaCwNFhwacqxomVN63l+Nguw0aUaPVbV9XLaHZPer/66by0ip7mf7PQXhqfVv8cu9&#10;1mH+eDCE/2/CCXL+BAAA//8DAFBLAQItABQABgAIAAAAIQDb4fbL7gAAAIUBAAATAAAAAAAAAAAA&#10;AAAAAAAAAABbQ29udGVudF9UeXBlc10ueG1sUEsBAi0AFAAGAAgAAAAhAFr0LFu/AAAAFQEAAAsA&#10;AAAAAAAAAAAAAAAAHwEAAF9yZWxzLy5yZWxzUEsBAi0AFAAGAAgAAAAhAM7Anx7EAAAA3QAAAA8A&#10;AAAAAAAAAAAAAAAABwIAAGRycy9kb3ducmV2LnhtbFBLBQYAAAAAAwADALcAAAD4AgAAAAA=&#10;" path="m,nfc11929,,21600,9670,21600,21600em,nsc11929,,21600,9670,21600,21600l,21600,,xe" filled="f" strokeweight=".5pt">
                        <v:path arrowok="t" o:extrusionok="f" o:connecttype="custom" o:connectlocs="0,0;54,54;0,54" o:connectangles="0,0,0"/>
                      </v:shape>
                    </v:group>
                    <v:group id=" 1549" o:spid="_x0000_s198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NLnwQAAAN0AAAAPAAAAZHJzL2Rvd25yZXYueG1sRE9Ni8Iw&#10;EL0L+x/CLOxNU6XKUo0iCyuyeLGu4nFoxjbYTEoTtf57Iwje5vE+Z7bobC2u1HrjWMFwkIAgLpw2&#10;XCr43/32v0H4gKyxdkwK7uRhMf/ozTDT7sZbuuahFDGEfYYKqhCaTEpfVGTRD1xDHLmTay2GCNtS&#10;6hZvMdzWcpQkE2nRcGyosKGfiopzfrEK9kuTUno4/m2Sgmit5XGVm1Spr89uOQURqAtv8cu91nH+&#10;ZDSG5zfxBDl/AAAA//8DAFBLAQItABQABgAIAAAAIQDb4fbL7gAAAIUBAAATAAAAAAAAAAAAAAAA&#10;AAAAAABbQ29udGVudF9UeXBlc10ueG1sUEsBAi0AFAAGAAgAAAAhAFr0LFu/AAAAFQEAAAsAAAAA&#10;AAAAAAAAAAAAHwEAAF9yZWxzLy5yZWxzUEsBAi0AFAAGAAgAAAAhAPqg0ufBAAAA3QAAAA8AAAAA&#10;AAAAAAAAAAAABwIAAGRycy9kb3ducmV2LnhtbFBLBQYAAAAAAwADALcAAAD1AgAAAAA=&#10;">
                      <v:shape id=" 1550" o:spid="_x0000_s198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v2SxAAAAN0AAAAPAAAAZHJzL2Rvd25yZXYueG1sRE9Na8JA&#10;EL0X/A/LCN7qxhxCiK5iBUt7S7U9eBuy0yRtdjbsbpPor3cLhd7m8T5ns5tMJwZyvrWsYLVMQBBX&#10;VrdcK3g/Hx9zED4ga+wsk4IredhtZw8bLLQd+Y2GU6hFDGFfoIImhL6Q0lcNGfRL2xNH7tM6gyFC&#10;V0vtcIzhppNpkmTSYMuxocGeDg1V36cfo+Ccv348mandX8qg/bM7fpVdelNqMZ/2axCBpvAv/nO/&#10;6Dg/SzP4/SaeILd3AAAA//8DAFBLAQItABQABgAIAAAAIQDb4fbL7gAAAIUBAAATAAAAAAAAAAAA&#10;AAAAAAAAAABbQ29udGVudF9UeXBlc10ueG1sUEsBAi0AFAAGAAgAAAAhAFr0LFu/AAAAFQEAAAsA&#10;AAAAAAAAAAAAAAAAHwEAAF9yZWxzLy5yZWxzUEsBAi0AFAAGAAgAAAAhAGEe/ZLEAAAA3QAAAA8A&#10;AAAAAAAAAAAAAAAABwIAAGRycy9kb3ducmV2LnhtbFBLBQYAAAAAAwADALcAAAD4AgAAAAA=&#10;" path="m,nfc11929,,21600,9670,21600,21600em,nsc11929,,21600,9670,21600,21600l,21600,,xe" filled="f" strokeweight=".5pt">
                        <v:path arrowok="t" o:extrusionok="f" o:connecttype="custom" o:connectlocs="0,0;54,54;0,54" o:connectangles="0,0,0"/>
                      </v:shape>
                      <v:shape id=" 1551" o:spid="_x0000_s198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FpxQAAAN0AAAAPAAAAZHJzL2Rvd25yZXYueG1sRE9Na8JA&#10;EL0X/A/LCL3VjUJSia4igiCFUKoe9DZkxyRtdjZmNzH113cLhd7m8T5nuR5MLXpqXWVZwXQSgSDO&#10;ra64UHA67l7mIJxH1lhbJgXf5GC9Gj0tMdX2zh/UH3whQgi7FBWU3jeplC4vyaCb2IY4cFfbGvQB&#10;toXULd5DuKnlLIoSabDi0FBiQ9uS8q9DZxQUn/M+fuya7HHLjqf3s750b7dYqefxsFmA8DT4f/Gf&#10;e6/D/GT2Cr/fhBPk6gcAAP//AwBQSwECLQAUAAYACAAAACEA2+H2y+4AAACFAQAAEwAAAAAAAAAA&#10;AAAAAAAAAAAAW0NvbnRlbnRfVHlwZXNdLnhtbFBLAQItABQABgAIAAAAIQBa9CxbvwAAABUBAAAL&#10;AAAAAAAAAAAAAAAAAB8BAABfcmVscy8ucmVsc1BLAQItABQABgAIAAAAIQA+EgFpxQAAAN0AAAAP&#10;AAAAAAAAAAAAAAAAAAcCAABkcnMvZG93bnJldi54bWxQSwUGAAAAAAMAAwC3AAAA+QIAAAAA&#10;" path="m,nfc11929,,21600,9670,21600,21600em,nsc11929,,21600,9670,21600,21600l,21600,,xe" filled="f" strokeweight=".5pt">
                        <v:path arrowok="t" o:extrusionok="f" o:connecttype="custom" o:connectlocs="0,0;54,54;0,54" o:connectangles="0,0,0"/>
                      </v:shape>
                    </v:group>
                  </v:group>
                  <v:group id=" 1552" o:spid="_x0000_s1988" style="position:absolute;left:3101;top:9222;width:193;height:142" coordorigin="3220,9461" coordsize="193,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v9xgAAAN0AAAAPAAAAZHJzL2Rvd25yZXYueG1sRI9Ba8JA&#10;EIXvBf/DMoK3uolSKdFVRKx4kEK1IN6G7JgEs7Mhu03iv+8cCr3N8N68981qM7haddSGyrOBdJqA&#10;Is69rbgw8H35eH0HFSKyxdozGXhSgM169LLCzPqev6g7x0JJCIcMDZQxNpnWIS/JYZj6hli0u28d&#10;RlnbQtsWewl3tZ4lyUI7rFgaSmxoV1L+OP84A4ce++083Xenx333vF3ePq+nlIyZjIftElSkIf6b&#10;/66PVvAXM8GVb2QEvf4FAAD//wMAUEsBAi0AFAAGAAgAAAAhANvh9svuAAAAhQEAABMAAAAAAAAA&#10;AAAAAAAAAAAAAFtDb250ZW50X1R5cGVzXS54bWxQSwECLQAUAAYACAAAACEAWvQsW78AAAAVAQAA&#10;CwAAAAAAAAAAAAAAAAAfAQAAX3JlbHMvLnJlbHNQSwECLQAUAAYACAAAACEAbBL7/cYAAADdAAAA&#10;DwAAAAAAAAAAAAAAAAAHAgAAZHJzL2Rvd25yZXYueG1sUEsFBgAAAAADAAMAtwAAAPoCAAAAAA==&#10;">
                    <v:group id=" 1553" o:spid="_x0000_s1989" style="position:absolute;left:3220;top:9496;width:193;height:107;rotation:1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7hwwwAAAN0AAAAPAAAAZHJzL2Rvd25yZXYueG1sRE/JasMw&#10;EL0H8g9iAr0lct0mtK7lEAKlPhWyQK6DNbHcWiMjKYn791WhkNs83jrlerS9uJIPnWMFj4sMBHHj&#10;dMetguPhff4CIkRkjb1jUvBDAdbVdFJiod2Nd3Tdx1akEA4FKjAxDoWUoTFkMSzcQJy4s/MWY4K+&#10;ldrjLYXbXuZZtpIWO04NBgfaGmq+9xerQD+HpyPV9cbnn1+HZbf8MO35pNTDbNy8gYg0xrv4313r&#10;NH+Vv8LfN+kEWf0CAAD//wMAUEsBAi0AFAAGAAgAAAAhANvh9svuAAAAhQEAABMAAAAAAAAAAAAA&#10;AAAAAAAAAFtDb250ZW50X1R5cGVzXS54bWxQSwECLQAUAAYACAAAACEAWvQsW78AAAAVAQAACwAA&#10;AAAAAAAAAAAAAAAfAQAAX3JlbHMvLnJlbHNQSwECLQAUAAYACAAAACEARTe4cMMAAADdAAAADwAA&#10;AAAAAAAAAAAAAAAHAgAAZHJzL2Rvd25yZXYueG1sUEsFBgAAAAADAAMAtwAAAPcCAAAAAA==&#10;">
                      <v:shape id=" 1554" o:spid="_x0000_s199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lagxgAAAN0AAAAPAAAAZHJzL2Rvd25yZXYueG1sRI9Bb8Iw&#10;DIXvk/gPkZG4jRQmIdQRqg6JadwYbIfdrMa0ZY1TJRl0+/XzAYmbrff83udVMbhOXSjE1rOB2TQD&#10;RVx523Jt4OO4fVyCignZYueZDPxShGI9elhhbv2V3+lySLWSEI45GmhS6nOtY9WQwzj1PbFoJx8c&#10;JllDrW3Aq4S7Ts+zbKEdtiwNDfa0aaj6Pvw4A8fl7vPFDW35tU82vobted/N/4yZjIfyGVSiId3N&#10;t+s3K/iLJ+GXb2QEvf4HAAD//wMAUEsBAi0AFAAGAAgAAAAhANvh9svuAAAAhQEAABMAAAAAAAAA&#10;AAAAAAAAAAAAAFtDb250ZW50X1R5cGVzXS54bWxQSwECLQAUAAYACAAAACEAWvQsW78AAAAVAQAA&#10;CwAAAAAAAAAAAAAAAAAfAQAAX3JlbHMvLnJlbHNQSwECLQAUAAYACAAAACEABGJWoMYAAADdAAAA&#10;DwAAAAAAAAAAAAAAAAAHAgAAZHJzL2Rvd25yZXYueG1sUEsFBgAAAAADAAMAtwAAAPoCAAAAAA==&#10;" path="m,nfc11929,,21600,9670,21600,21600em,nsc11929,,21600,9670,21600,21600l,21600,,xe" filled="f" strokeweight=".5pt">
                        <v:path arrowok="t" o:extrusionok="f" o:connecttype="custom" o:connectlocs="0,0;54,54;0,54" o:connectangles="0,0,0"/>
                      </v:shape>
                      <v:shape id=" 1555" o:spid="_x0000_s199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qpbxgAAAN0AAAAPAAAAZHJzL2Rvd25yZXYueG1sRE9La8JA&#10;EL4X/A/LCL01G1siErOKCEIphOLjoLchOyZps7Mxu8bUX98VCr3Nx/ecbDmYRvTUudqygkkUgyAu&#10;rK65VHDYb15mIJxH1thYJgU/5GC5GD1lmGp74y31O1+KEMIuRQWV920qpSsqMugi2xIH7mw7gz7A&#10;rpS6w1sIN418jeOpNFhzaKiwpXVFxffuahSUX7M+uW/a/H7J94fPoz5dPy6JUs/jYTUH4Wnw/+I/&#10;97sO86dvE3h8E06Qi18AAAD//wMAUEsBAi0AFAAGAAgAAAAhANvh9svuAAAAhQEAABMAAAAAAAAA&#10;AAAAAAAAAAAAAFtDb250ZW50X1R5cGVzXS54bWxQSwECLQAUAAYACAAAACEAWvQsW78AAAAVAQAA&#10;CwAAAAAAAAAAAAAAAAAfAQAAX3JlbHMvLnJlbHNQSwECLQAUAAYACAAAACEAW26qW8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id=" 1556" o:spid="_x0000_s1992" style="position:absolute;left:3221;top:9461;width:72;height:35;rotation:18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yetwwAAAN0AAAAPAAAAZHJzL2Rvd25yZXYueG1sRE9LawIx&#10;EL4X/A9hhN40WwUtq1GqIBQKBW0PPY6bcXdxM4lJuo/+elMo9DYf33PW2940oiUfassKnqYZCOLC&#10;6ppLBZ8fh8kziBCRNTaWScFAAbab0cMac207PlJ7iqVIIRxyVFDF6HIpQ1GRwTC1jjhxF+sNxgR9&#10;KbXHLoWbRs6ybCEN1pwaKnS0r6i4nr6NguX8fdBn/zaUfbf/+tm1jnY3p9TjuH9ZgYjUx3/xn/tV&#10;p/mL+Qx+v0knyM0dAAD//wMAUEsBAi0AFAAGAAgAAAAhANvh9svuAAAAhQEAABMAAAAAAAAAAAAA&#10;AAAAAAAAAFtDb250ZW50X1R5cGVzXS54bWxQSwECLQAUAAYACAAAACEAWvQsW78AAAAVAQAACwAA&#10;AAAAAAAAAAAAAAAfAQAAX3JlbHMvLnJlbHNQSwECLQAUAAYACAAAACEAL5MnrcMAAADdAAAADwAA&#10;AAAAAAAAAAAAAAAHAgAAZHJzL2Rvd25yZXYueG1sUEsFBgAAAAADAAMAtwAAAPcCAAAAAA==&#10;">
                      <v:shape id=" 1557" o:spid="_x0000_s199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MjXxAAAAN0AAAAPAAAAZHJzL2Rvd25yZXYueG1sRE9La8JA&#10;EL4X/A/LCN7qxgREoqtoIUVvPtpDb0N2TNJmZ8PuGtP+erdQ6G0+vuesNoNpRU/ON5YVzKYJCOLS&#10;6oYrBW+X4nkBwgdkja1lUvBNHjbr0dMKc23vfKL+HCoRQ9jnqKAOocul9GVNBv3UdsSRu1pnMETo&#10;Kqkd3mO4aWWaJHNpsOHYUGNHLzWVX+ebUXBZHN53Zmi2H8eg/asrPo9t+qPUZDxslyACDeFf/Ofe&#10;6zh/nmXw+008Qa4fAAAA//8DAFBLAQItABQABgAIAAAAIQDb4fbL7gAAAIUBAAATAAAAAAAAAAAA&#10;AAAAAAAAAABbQ29udGVudF9UeXBlc10ueG1sUEsBAi0AFAAGAAgAAAAhAFr0LFu/AAAAFQEAAAsA&#10;AAAAAAAAAAAAAAAAHwEAAF9yZWxzLy5yZWxzUEsBAi0AFAAGAAgAAAAhAPSwyNfEAAAA3QAAAA8A&#10;AAAAAAAAAAAAAAAABwIAAGRycy9kb3ducmV2LnhtbFBLBQYAAAAAAwADALcAAAD4AgAAAAA=&#10;" path="m,nfc11929,,21600,9670,21600,21600em,nsc11929,,21600,9670,21600,21600l,21600,,xe" filled="f" strokeweight=".5pt">
                        <v:path arrowok="t" o:extrusionok="f" o:connecttype="custom" o:connectlocs="0,0;54,54;0,54" o:connectangles="0,0,0"/>
                      </v:shape>
                      <v:shape id=" 1558" o:spid="_x0000_s199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QnDxgAAAN0AAAAPAAAAZHJzL2Rvd25yZXYueG1sRE9La8JA&#10;EL4X/A/LCL3VjW0VSV2DFIRSEPFxaG9DdppEs7NJdvOov94VCr3Nx/ecZTKYUnTUuMKygukkAkGc&#10;Wl1wpuB03DwtQDiPrLG0TAp+yUGyGj0sMda25z11B5+JEMIuRgW591UspUtzMugmtiIO3I9tDPoA&#10;m0zqBvsQbkr5HEVzabDg0JBjRe85pZdDaxRk50U3u26q7bXeHk+7L/3dftYzpR7Hw/oNhKfB/4v/&#10;3B86zJ+/vML9m3CCXN0AAAD//wMAUEsBAi0AFAAGAAgAAAAhANvh9svuAAAAhQEAABMAAAAAAAAA&#10;AAAAAAAAAAAAAFtDb250ZW50X1R5cGVzXS54bWxQSwECLQAUAAYACAAAACEAWvQsW78AAAAVAQAA&#10;CwAAAAAAAAAAAAAAAAAfAQAAX3JlbHMvLnJlbHNQSwECLQAUAAYACAAAACEASxkJw8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v:group id=" 1559" o:spid="_x0000_s1995" style="position:absolute;left:3220;top:9254;width:193;height:107;rotation:1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ySowgAAAN0AAAAPAAAAZHJzL2Rvd25yZXYueG1sRE9Li8Iw&#10;EL4v+B/CLHhb09WtSDWKCIs9LfgAr0MzNt1tJiXJav33RhC8zcf3nMWqt624kA+NYwWfowwEceV0&#10;w7WC4+H7YwYiRGSNrWNScKMAq+XgbYGFdlfe0WUfa5FCOBSowMTYFVKGypDFMHIdceLOzluMCfpa&#10;ao/XFG5bOc6yqbTYcGow2NHGUPW3/7cK9FeYHKks137883vIm3xr6vNJqeF7v56DiNTHl/jpLnWa&#10;P53k8PgmnSCXdwAAAP//AwBQSwECLQAUAAYACAAAACEA2+H2y+4AAACFAQAAEwAAAAAAAAAAAAAA&#10;AAAAAAAAW0NvbnRlbnRfVHlwZXNdLnhtbFBLAQItABQABgAIAAAAIQBa9CxbvwAAABUBAAALAAAA&#10;AAAAAAAAAAAAAB8BAABfcmVscy8ucmVsc1BLAQItABQABgAIAAAAIQBBoySowgAAAN0AAAAPAAAA&#10;AAAAAAAAAAAAAAcCAABkcnMvZG93bnJldi54bWxQSwUGAAAAAAMAAwC3AAAA9gIAAAAA&#10;">
                    <v:shape id=" 1560" o:spid="_x0000_s199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2tPwgAAAN0AAAAPAAAAZHJzL2Rvd25yZXYueG1sRE9Li8Iw&#10;EL4L+x/CLHjTdBWKVKO4C4refOwevA3N2NZtJiWJWv31RhC8zcf3nMmsNbW4kPOVZQVf/QQEcW51&#10;xYWC3/2iNwLhA7LG2jIpuJGH2fSjM8FM2ytv6bILhYgh7DNUUIbQZFL6vCSDvm8b4sgdrTMYInSF&#10;1A6vMdzUcpAkqTRYcWwosaGfkvL/3dko2I/Wf9+mreaHTdB+6RanTT24K9X9bOdjEIHa8Ba/3Csd&#10;56fDFJ7fxBPk9AEAAP//AwBQSwECLQAUAAYACAAAACEA2+H2y+4AAACFAQAAEwAAAAAAAAAAAAAA&#10;AAAAAAAAW0NvbnRlbnRfVHlwZXNdLnhtbFBLAQItABQABgAIAAAAIQBa9CxbvwAAABUBAAALAAAA&#10;AAAAAAAAAAAAAB8BAABfcmVscy8ucmVsc1BLAQItABQABgAIAAAAIQDkx2tPwgAAAN0AAAAPAAAA&#10;AAAAAAAAAAAAAAcCAABkcnMvZG93bnJldi54bWxQSwUGAAAAAAMAAwC3AAAA9gIAAAAA&#10;" path="m,nfc11929,,21600,9670,21600,21600em,nsc11929,,21600,9670,21600,21600l,21600,,xe" filled="f" strokeweight=".5pt">
                      <v:path arrowok="t" o:extrusionok="f" o:connecttype="custom" o:connectlocs="0,0;54,54;0,54" o:connectangles="0,0,0"/>
                    </v:shape>
                    <v:shape id=" 1561" o:spid="_x0000_s199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5e0xgAAAN0AAAAPAAAAZHJzL2Rvd25yZXYueG1sRE9Na8JA&#10;EL0X+h+WKfRWN7VoJbqGUhBECFL1UG9Ddpqkzc4m2TWJ/vquIHibx/ucRTKYSnTUutKygtdRBII4&#10;s7rkXMFhv3qZgXAeWWNlmRScyUGyfHxYYKxtz1/U7XwuQgi7GBUU3texlC4ryKAb2Zo4cD+2NegD&#10;bHOpW+xDuKnkOIqm0mDJoaHAmj4Lyv52J6Mg/511k8uqTi9Nuj9sv/XxtGkmSj0/DR9zEJ4Gfxff&#10;3Gsd5k/f3uH6TThBLv8BAAD//wMAUEsBAi0AFAAGAAgAAAAhANvh9svuAAAAhQEAABMAAAAAAAAA&#10;AAAAAAAAAAAAAFtDb250ZW50X1R5cGVzXS54bWxQSwECLQAUAAYACAAAACEAWvQsW78AAAAVAQAA&#10;CwAAAAAAAAAAAAAAAAAfAQAAX3JlbHMvLnJlbHNQSwECLQAUAAYACAAAACEAu8uXtM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id=" 1562" o:spid="_x0000_s1998" style="position:absolute;left:3221;top:9219;width:72;height:35;rotation:18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xBHxgAAAN0AAAAPAAAAZHJzL2Rvd25yZXYueG1sRI9PSwMx&#10;EMXvQr9DmII3m7WFKmvTYguCIAhWDx7HzXR36WaSJnH/+Omdg+Bthvfmvd9sdqPrVE8xtZ4N3C4K&#10;UMSVty3XBj7en27uQaWMbLHzTAYmSrDbzq42WFo/8Bv1x1wrCeFUooEm51BqnaqGHKaFD8SinXx0&#10;mGWNtbYRBwl3nV4WxVo7bFkaGgx0aKg6H7+dgbvV62S/4stUj8Ph82ffB9pfgjHX8/HxAVSmMf+b&#10;/66freCvV4Ir38gIevsLAAD//wMAUEsBAi0AFAAGAAgAAAAhANvh9svuAAAAhQEAABMAAAAAAAAA&#10;AAAAAAAAAAAAAFtDb250ZW50X1R5cGVzXS54bWxQSwECLQAUAAYACAAAACEAWvQsW78AAAAVAQAA&#10;CwAAAAAAAAAAAAAAAAAfAQAAX3JlbHMvLnJlbHNQSwECLQAUAAYACAAAACEATnsQR8YAAADdAAAA&#10;DwAAAAAAAAAAAAAAAAAHAgAAZHJzL2Rvd25yZXYueG1sUEsFBgAAAAADAAMAtwAAAPoCAAAAAA==&#10;">
                    <v:shape id=" 1563" o:spid="_x0000_s199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P89wwAAAN0AAAAPAAAAZHJzL2Rvd25yZXYueG1sRE9Li8Iw&#10;EL4L/ocwgjdNVRC3axQVFL25Pg57G5rZtmszKUnU6q83wsLe5uN7znTemErcyPnSsoJBPwFBnFld&#10;cq7gdFz3JiB8QNZYWSYFD/Iwn7VbU0y1vfMX3Q4hFzGEfYoKihDqVEqfFWTQ921NHLkf6wyGCF0u&#10;tcN7DDeVHCbJWBosOTYUWNOqoOxyuBoFx8nuvDRNufjeB+03bv27r4ZPpbqdZvEJIlAT/sV/7q2O&#10;88ejD3h/E0+QsxcAAAD//wMAUEsBAi0AFAAGAAgAAAAhANvh9svuAAAAhQEAABMAAAAAAAAAAAAA&#10;AAAAAAAAAFtDb250ZW50X1R5cGVzXS54bWxQSwECLQAUAAYACAAAACEAWvQsW78AAAAVAQAACwAA&#10;AAAAAAAAAAAAAAAfAQAAX3JlbHMvLnJlbHNQSwECLQAUAAYACAAAACEAlVj/PcMAAADdAAAADwAA&#10;AAAAAAAAAAAAAAAHAgAAZHJzL2Rvd25yZXYueG1sUEsFBgAAAAADAAMAtwAAAPcCAAAAAA==&#10;" path="m,nfc11929,,21600,9670,21600,21600em,nsc11929,,21600,9670,21600,21600l,21600,,xe" filled="f" strokeweight=".5pt">
                      <v:path arrowok="t" o:extrusionok="f" o:connecttype="custom" o:connectlocs="0,0;54,54;0,54" o:connectangles="0,0,0"/>
                    </v:shape>
                    <v:shape id=" 1564" o:spid="_x0000_s200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Hy9xwAAAN0AAAAPAAAAZHJzL2Rvd25yZXYueG1sRI9Ba8JA&#10;EIXvBf/DMkJvdWOpItFVRBBKQaTqod6G7JhEs7Mxu8bUX+8cCr3N8N68981s0blKtdSE0rOB4SAB&#10;RZx5W3Ju4LBfv01AhYhssfJMBn4pwGLee5lhav2dv6ndxVxJCIcUDRQx1qnWISvIYRj4mli0k28c&#10;RlmbXNsG7xLuKv2eJGPtsGRpKLCmVUHZZXdzBvLzpB091vXmcd3sD9sfe7x9XUfGvPa75RRUpC7+&#10;m/+uP63gjz+EX76REfT8CQAA//8DAFBLAQItABQABgAIAAAAIQDb4fbL7gAAAIUBAAATAAAAAAAA&#10;AAAAAAAAAAAAAABbQ29udGVudF9UeXBlc10ueG1sUEsBAi0AFAAGAAgAAAAhAFr0LFu/AAAAFQEA&#10;AAsAAAAAAAAAAAAAAAAAHwEAAF9yZWxzLy5yZWxzUEsBAi0AFAAGAAgAAAAhAGwkfL3HAAAA3QAA&#10;AA8AAAAAAAAAAAAAAAAABwIAAGRycy9kb3ducmV2LnhtbFBLBQYAAAAAAwADALcAAAD7AgAAAAA=&#10;" path="m,nfc11929,,21600,9670,21600,21600em,nsc11929,,21600,9670,21600,21600l,21600,,xe" filled="f" strokeweight=".5pt">
                      <v:path arrowok="t" o:extrusionok="f" o:connecttype="custom" o:connectlocs="0,0;54,54;0,54" o:connectangles="0,0,0"/>
                    </v:shape>
                  </v:group>
                </v:group>
                <v:shape id=" 1565" o:spid="_x0000_s2001" style="position:absolute;left:2387;top:8493;width:247;height:224;visibility:visible;mso-wrap-style:square;v-text-anchor:top" coordsize="247,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AMwgAAAN0AAAAPAAAAZHJzL2Rvd25yZXYueG1sRE9La8JA&#10;EL4L/Q/LFLzpxgdSUlexlYrgRVPpecxOk9DsbNjdxuTfu4LgbT6+5yzXnalFS85XlhVMxgkI4tzq&#10;igsF5++v0RsIH5A11pZJQU8e1quXwRJTba98ojYLhYgh7FNUUIbQpFL6vCSDfmwb4sj9WmcwROgK&#10;qR1eY7ip5TRJFtJgxbGhxIY+S8r/sn+jYHfEn/Pl0Nvjh2/77YVxtnGo1PC127yDCNSFp/jh3us4&#10;fzGfwP2beIJc3QAAAP//AwBQSwECLQAUAAYACAAAACEA2+H2y+4AAACFAQAAEwAAAAAAAAAAAAAA&#10;AAAAAAAAW0NvbnRlbnRfVHlwZXNdLnhtbFBLAQItABQABgAIAAAAIQBa9CxbvwAAABUBAAALAAAA&#10;AAAAAAAAAAAAAB8BAABfcmVscy8ucmVsc1BLAQItABQABgAIAAAAIQC5nAAMwgAAAN0AAAAPAAAA&#10;AAAAAAAAAAAAAAcCAABkcnMvZG93bnJldi54bWxQSwUGAAAAAAMAAwC3AAAA9gIAAAAA&#10;" path="m246,224l247,69,196,,,e" filled="f" strokeweight=".5pt">
                  <v:stroke endarrow="block" endarrowwidth="narrow" endarrowlength="short"/>
                  <v:path arrowok="t" o:connecttype="custom" o:connectlocs="246,224;247,69;196,0;0,0" o:connectangles="0,0,0,0"/>
                </v:shape>
                <v:shape id=" 1566" o:spid="_x0000_s2002" style="position:absolute;left:2377;top:8875;width:248;height:224;visibility:visible;mso-wrap-style:square;v-text-anchor:top" coordsize="24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f+KwwAAAN0AAAAPAAAAZHJzL2Rvd25yZXYueG1sRE/bagIx&#10;EH0v+A9hBN80q0hatkYR0Wqhhdb6AcNm3F3cTJYk1dWvNwWhb3M415ktOtuIM/lQO9YwHmUgiAtn&#10;ai41HH42wxcQISIbbByThisFWMx7TzPMjbvwN533sRQphEOOGqoY21zKUFRkMYxcS5y4o/MWY4K+&#10;lMbjJYXbRk6yTEmLNaeGCltaVVSc9r9Ww9v6+evT30pUhw+1e1fHbGuXJ60H/W75CiJSF//FD/fO&#10;pPlqOoG/b9IJcn4HAAD//wMAUEsBAi0AFAAGAAgAAAAhANvh9svuAAAAhQEAABMAAAAAAAAAAAAA&#10;AAAAAAAAAFtDb250ZW50X1R5cGVzXS54bWxQSwECLQAUAAYACAAAACEAWvQsW78AAAAVAQAACwAA&#10;AAAAAAAAAAAAAAAfAQAAX3JlbHMvLnJlbHNQSwECLQAUAAYACAAAACEAgk3/isMAAADdAAAADwAA&#10;AAAAAAAAAAAAAAAHAgAAZHJzL2Rvd25yZXYueG1sUEsFBgAAAAADAAMAtwAAAPcCAAAAAA==&#10;" path="m247,r1,155l197,224,,224e" filled="f" strokeweight=".5pt">
                  <v:stroke endarrow="block" endarrowwidth="narrow" endarrowlength="short"/>
                  <v:path arrowok="t" o:connecttype="custom" o:connectlocs="247,0;248,155;197,224;0,224" o:connectangles="0,0,0,0"/>
                </v:shape>
                <v:shape id=" 1567" o:spid="_x0000_s2003" type="#_x0000_t202" style="position:absolute;left:2092;top:8295;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QnAwgAAAN0AAAAPAAAAZHJzL2Rvd25yZXYueG1sRE9LasMw&#10;EN0Xegcxhe5quWkIxY0SQiEklG7i5ACDNbGMrZGw5E97+qoQyG4e7zvr7Ww7MVIfGscKXrMcBHHl&#10;dMO1gst5//IOIkRkjZ1jUvBDAbabx4c1FtpNfKKxjLVIIRwKVGBi9IWUoTJkMWTOEyfu6nqLMcG+&#10;lrrHKYXbTi7yfCUtNpwaDHr6NFS15WAV7IfD0Y6/cvBfZTWx8e1w+W6Ven6adx8gIs3xLr65jzrN&#10;Xy3f4P+bdILc/AEAAP//AwBQSwECLQAUAAYACAAAACEA2+H2y+4AAACFAQAAEwAAAAAAAAAAAAAA&#10;AAAAAAAAW0NvbnRlbnRfVHlwZXNdLnhtbFBLAQItABQABgAIAAAAIQBa9CxbvwAAABUBAAALAAAA&#10;AAAAAAAAAAAAAB8BAABfcmVscy8ucmVsc1BLAQItABQABgAIAAAAIQC3NQnAwgAAAN0AAAAPAAAA&#10;AAAAAAAAAAAAAAcCAABkcnMvZG93bnJldi54bWxQSwUGAAAAAAMAAwC3AAAA9gIAAAAA&#10;" filled="f" stroked="f">
                  <v:path arrowok="t"/>
                  <v:textbox>
                    <w:txbxContent>
                      <w:p w14:paraId="142345E3" w14:textId="77777777" w:rsidR="0073582A" w:rsidRPr="00F678E7" w:rsidRDefault="0073582A" w:rsidP="002855BD">
                        <w:pPr>
                          <w:rPr>
                            <w:sz w:val="20"/>
                            <w:szCs w:val="20"/>
                          </w:rPr>
                        </w:pPr>
                        <w:r w:rsidRPr="00F678E7">
                          <w:rPr>
                            <w:sz w:val="20"/>
                            <w:szCs w:val="20"/>
                          </w:rPr>
                          <w:t>F</w:t>
                        </w:r>
                      </w:p>
                    </w:txbxContent>
                  </v:textbox>
                </v:shape>
                <v:shape id=" 1568" o:spid="_x0000_s2004" type="#_x0000_t202" style="position:absolute;left:2062;top:8908;width:56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JG0wgAAAN0AAAAPAAAAZHJzL2Rvd25yZXYueG1sRE9LasMw&#10;EN0XegcxhewaOSWE4kQxJWAaQjd1c4DBmlrG1khY8ic5fVUodDeP951DsdheTDSE1rGCzToDQVw7&#10;3XKj4PpVPr+CCBFZY++YFNwoQHF8fDhgrt3MnzRVsREphEOOCkyMPpcy1IYshrXzxIn7doPFmODQ&#10;SD3gnMJtL1+ybCcttpwaDHo6Gaq7arQKyvH9bKe7HP2lqmc2vhuvH51Sq6flbQ8i0hL/xX/us07z&#10;d9st/H6TTpDHHwAAAP//AwBQSwECLQAUAAYACAAAACEA2+H2y+4AAACFAQAAEwAAAAAAAAAAAAAA&#10;AAAAAAAAW0NvbnRlbnRfVHlwZXNdLnhtbFBLAQItABQABgAIAAAAIQBa9CxbvwAAABUBAAALAAAA&#10;AAAAAAAAAAAAAB8BAABfcmVscy8ucmVsc1BLAQItABQABgAIAAAAIQA43JG0wgAAAN0AAAAPAAAA&#10;AAAAAAAAAAAAAAcCAABkcnMvZG93bnJldi54bWxQSwUGAAAAAAMAAwC3AAAA9gIAAAAA&#10;" filled="f" stroked="f">
                  <v:path arrowok="t"/>
                  <v:textbox>
                    <w:txbxContent>
                      <w:p w14:paraId="42BB6BC5" w14:textId="77777777" w:rsidR="0073582A" w:rsidRPr="00F678E7" w:rsidRDefault="0073582A" w:rsidP="002855BD">
                        <w:pPr>
                          <w:rPr>
                            <w:sz w:val="20"/>
                            <w:szCs w:val="20"/>
                          </w:rPr>
                        </w:pPr>
                        <w:r w:rsidRPr="00F678E7">
                          <w:rPr>
                            <w:sz w:val="20"/>
                            <w:szCs w:val="20"/>
                          </w:rPr>
                          <w:t>F</w:t>
                        </w:r>
                        <w:r>
                          <w:rPr>
                            <w:sz w:val="20"/>
                            <w:szCs w:val="20"/>
                          </w:rPr>
                          <w:t>’</w:t>
                        </w:r>
                      </w:p>
                    </w:txbxContent>
                  </v:textbox>
                </v:shape>
                <v:shape id=" 1569" o:spid="_x0000_s2005" type="#_x0000_t202" style="position:absolute;left:2175;top:8598;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DQvwgAAAN0AAAAPAAAAZHJzL2Rvd25yZXYueG1sRE9LasMw&#10;EN0Xegcxhe5quaEJxY0SQiEklG7i5ACDNbGMrZGw5E97+qoQyG4e7zvr7Ww7MVIfGscKXrMcBHHl&#10;dMO1gst5//IOIkRkjZ1jUvBDAbabx4c1FtpNfKKxjLVIIRwKVGBi9IWUoTJkMWTOEyfu6nqLMcG+&#10;lrrHKYXbTi7yfCUtNpwaDHr6NFS15WAV7IfD0Y6/cvBfZTWx8e1w+W6Ven6adx8gIs3xLr65jzrN&#10;X70t4f+bdILc/AEAAP//AwBQSwECLQAUAAYACAAAACEA2+H2y+4AAACFAQAAEwAAAAAAAAAAAAAA&#10;AAAAAAAAW0NvbnRlbnRfVHlwZXNdLnhtbFBLAQItABQABgAIAAAAIQBa9CxbvwAAABUBAAALAAAA&#10;AAAAAAAAAAAAAB8BAABfcmVscy8ucmVsc1BLAQItABQABgAIAAAAIQBXkDQvwgAAAN0AAAAPAAAA&#10;AAAAAAAAAAAAAAcCAABkcnMvZG93bnJldi54bWxQSwUGAAAAAAMAAwC3AAAA9gIAAAAA&#10;" filled="f" stroked="f">
                  <v:path arrowok="t"/>
                  <v:textbox>
                    <w:txbxContent>
                      <w:p w14:paraId="5B25B46F" w14:textId="77777777" w:rsidR="0073582A" w:rsidRPr="00F678E7" w:rsidRDefault="0073582A" w:rsidP="002855BD">
                        <w:pPr>
                          <w:rPr>
                            <w:sz w:val="20"/>
                            <w:szCs w:val="20"/>
                          </w:rPr>
                        </w:pPr>
                        <w:r>
                          <w:rPr>
                            <w:sz w:val="20"/>
                            <w:szCs w:val="20"/>
                          </w:rPr>
                          <w:t>K</w:t>
                        </w:r>
                      </w:p>
                    </w:txbxContent>
                  </v:textbox>
                </v:shape>
                <v:shape id=" 1570" o:spid="_x0000_s2006" type="#_x0000_t32" style="position:absolute;left:2425;top:8786;width:1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bgzxAAAAN0AAAAPAAAAZHJzL2Rvd25yZXYueG1sRE9LawIx&#10;EL4X+h/CFHopmrXYRVajbAtCLXjwdR83003oZrLdRF3/fVMQvM3H95zZoneNOFMXrGcFo2EGgrjy&#10;2nKtYL9bDiYgQkTW2HgmBVcKsJg/Psyw0P7CGzpvYy1SCIcCFZgY20LKUBlyGIa+JU7ct+8cxgS7&#10;WuoOLyncNfI1y3Lp0HJqMNjSh6HqZ3tyCtar0Xt5NHb1tfm167dl2Zzql4NSz099OQURqY938c39&#10;qdP8fJzD/zfpBDn/AwAA//8DAFBLAQItABQABgAIAAAAIQDb4fbL7gAAAIUBAAATAAAAAAAAAAAA&#10;AAAAAAAAAABbQ29udGVudF9UeXBlc10ueG1sUEsBAi0AFAAGAAgAAAAhAFr0LFu/AAAAFQEAAAsA&#10;AAAAAAAAAAAAAAAAHwEAAF9yZWxzLy5yZWxzUEsBAi0AFAAGAAgAAAAhANGluDPEAAAA3QAAAA8A&#10;AAAAAAAAAAAAAAAABwIAAGRycy9kb3ducmV2LnhtbFBLBQYAAAAAAwADALcAAAD4AgAAAAA=&#10;">
                  <o:lock v:ext="edit" shapetype="f"/>
                </v:shape>
                <v:shape id=" 1571" o:spid="_x0000_s2007" type="#_x0000_t202" style="position:absolute;left:3126;top:8348;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g/DwgAAAN0AAAAPAAAAZHJzL2Rvd25yZXYueG1sRE9LasMw&#10;EN0Xegcxhe5quSGkxY0SQiEklG7q5ACDNbGMrZGw5E96+qoQyG4e7zvr7Ww7MVIfGscKXrMcBHHl&#10;dMO1gvNp//IOIkRkjZ1jUnClANvN48MaC+0m/qGxjLVIIRwKVGBi9IWUoTJkMWTOEyfu4nqLMcG+&#10;lrrHKYXbTi7yfCUtNpwaDHr6NFS15WAV7IfD0Y6/cvBfZTWx8e1w/m6Ven6adx8gIs3xLr65jzrN&#10;Xy3f4P+bdILc/AEAAP//AwBQSwECLQAUAAYACAAAACEA2+H2y+4AAACFAQAAEwAAAAAAAAAAAAAA&#10;AAAAAAAAW0NvbnRlbnRfVHlwZXNdLnhtbFBLAQItABQABgAIAAAAIQBa9CxbvwAAABUBAAALAAAA&#10;AAAAAAAAAAAAAB8BAABfcmVscy8ucmVsc1BLAQItABQABgAIAAAAIQDIDg/DwgAAAN0AAAAPAAAA&#10;AAAAAAAAAAAAAAcCAABkcnMvZG93bnJldi54bWxQSwUGAAAAAAMAAwC3AAAA9gIAAAAA&#10;" filled="f" stroked="f">
                  <v:path arrowok="t"/>
                  <v:textbox>
                    <w:txbxContent>
                      <w:p w14:paraId="0C38C8AF" w14:textId="77777777" w:rsidR="0073582A" w:rsidRPr="00F678E7" w:rsidRDefault="0073582A" w:rsidP="002855BD">
                        <w:pPr>
                          <w:rPr>
                            <w:sz w:val="20"/>
                            <w:szCs w:val="20"/>
                          </w:rPr>
                        </w:pPr>
                        <w:r>
                          <w:rPr>
                            <w:sz w:val="20"/>
                            <w:szCs w:val="20"/>
                          </w:rPr>
                          <w:t>A</w:t>
                        </w:r>
                      </w:p>
                    </w:txbxContent>
                  </v:textbox>
                </v:shape>
                <v:shape id=" 1572" o:spid="_x0000_s2008" type="#_x0000_t202" style="position:absolute;left:4362;top:9017;width:96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ZuxxAAAAN0AAAAPAAAAZHJzL2Rvd25yZXYueG1sRI/NasMw&#10;EITvhbyD2EBvjdxQQnGihFIICaWXunmAxdpaxtZKWPJP+/TdQ6G3XWZ25tvDafG9mmhIbWADj5sC&#10;FHEdbMuNgdvn+eEZVMrIFvvAZOCbEpyOq7sDljbM/EFTlRslIZxKNOByjqXWqXbkMW1CJBbtKwwe&#10;s6xDo+2As4T7Xm+LYqc9tiwNDiO9Oqq7avQGzuPl6qcfPca3qp7ZxW68vXfG3K+Xlz2oTEv+N/9d&#10;X63g754EV76REfTxFwAA//8DAFBLAQItABQABgAIAAAAIQDb4fbL7gAAAIUBAAATAAAAAAAAAAAA&#10;AAAAAAAAAABbQ29udGVudF9UeXBlc10ueG1sUEsBAi0AFAAGAAgAAAAhAFr0LFu/AAAAFQEAAAsA&#10;AAAAAAAAAAAAAAAAHwEAAF9yZWxzLy5yZWxzUEsBAi0AFAAGAAgAAAAhALmRm7HEAAAA3QAAAA8A&#10;AAAAAAAAAAAAAAAABwIAAGRycy9kb3ducmV2LnhtbFBLBQYAAAAAAwADALcAAAD4AgAAAAA=&#10;" filled="f" stroked="f">
                  <v:path arrowok="t"/>
                  <v:textbox>
                    <w:txbxContent>
                      <w:p w14:paraId="7F01FE56" w14:textId="77777777" w:rsidR="0073582A" w:rsidRPr="00565F1B" w:rsidRDefault="0073582A" w:rsidP="002855BD">
                        <w:pPr>
                          <w:jc w:val="center"/>
                          <w:rPr>
                            <w:sz w:val="16"/>
                            <w:szCs w:val="16"/>
                          </w:rPr>
                        </w:pPr>
                        <w:r w:rsidRPr="00565F1B">
                          <w:rPr>
                            <w:sz w:val="16"/>
                            <w:szCs w:val="16"/>
                          </w:rPr>
                          <w:t>Nước làm nguội</w:t>
                        </w:r>
                      </w:p>
                    </w:txbxContent>
                  </v:textbox>
                </v:shape>
                <v:shape id=" 1573" o:spid="_x0000_s2009" type="#_x0000_t202" style="position:absolute;left:3174;top:9705;width:960;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T4qwgAAAN0AAAAPAAAAZHJzL2Rvd25yZXYueG1sRE9LasMw&#10;EN0Xegcxhe5quSGE1o0SQiEklG7q5ACDNbGMrZGw5E96+qoQyG4e7zvr7Ww7MVIfGscKXrMcBHHl&#10;dMO1gvNp//IGIkRkjZ1jUnClANvN48MaC+0m/qGxjLVIIRwKVGBi9IWUoTJkMWTOEyfu4nqLMcG+&#10;lrrHKYXbTi7yfCUtNpwaDHr6NFS15WAV7IfD0Y6/cvBfZTWx8e1w/m6Ven6adx8gIs3xLr65jzrN&#10;Xy3f4f+bdILc/AEAAP//AwBQSwECLQAUAAYACAAAACEA2+H2y+4AAACFAQAAEwAAAAAAAAAAAAAA&#10;AAAAAAAAW0NvbnRlbnRfVHlwZXNdLnhtbFBLAQItABQABgAIAAAAIQBa9CxbvwAAABUBAAALAAAA&#10;AAAAAAAAAAAAAB8BAABfcmVscy8ucmVsc1BLAQItABQABgAIAAAAIQDW3T4qwgAAAN0AAAAPAAAA&#10;AAAAAAAAAAAAAAcCAABkcnMvZG93bnJldi54bWxQSwUGAAAAAAMAAwC3AAAA9gIAAAAA&#10;" filled="f" stroked="f">
                  <v:path arrowok="t"/>
                  <v:textbox>
                    <w:txbxContent>
                      <w:p w14:paraId="7BB2EA29" w14:textId="77777777" w:rsidR="0073582A" w:rsidRPr="00F678E7" w:rsidRDefault="0073582A" w:rsidP="002855BD">
                        <w:pPr>
                          <w:rPr>
                            <w:sz w:val="20"/>
                            <w:szCs w:val="20"/>
                          </w:rPr>
                        </w:pPr>
                        <w:r>
                          <w:rPr>
                            <w:sz w:val="20"/>
                            <w:szCs w:val="20"/>
                          </w:rPr>
                          <w:t>Tia X</w:t>
                        </w:r>
                      </w:p>
                    </w:txbxContent>
                  </v:textbox>
                </v:shape>
                <v:shape id=" 1574" o:spid="_x0000_s2010" type="#_x0000_t32" style="position:absolute;left:2650;top:8723;width:632;height: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o1MyAAAAN0AAAAPAAAAZHJzL2Rvd25yZXYueG1sRI9BS8NA&#10;EIXvBf/DMkJv7aYtBondFhEjSmnRVvA6ZMckmJ0N2TWJ/vrOodDbDO/Ne9+st6NrVE9dqD0bWMwT&#10;UMSFtzWXBj5P+eweVIjIFhvPZOCPAmw3N5M1ZtYP/EH9MZZKQjhkaKCKsc20DkVFDsPct8SiffvO&#10;YZS1K7XtcJBw1+hlkqTaYc3SUGFLTxUVP8dfZyB/y9/71fDin0/7dPe1+28Oy35hzPR2fHwAFWmM&#10;V/Pl+tUKfnon/PKNjKA3ZwAAAP//AwBQSwECLQAUAAYACAAAACEA2+H2y+4AAACFAQAAEwAAAAAA&#10;AAAAAAAAAAAAAAAAW0NvbnRlbnRfVHlwZXNdLnhtbFBLAQItABQABgAIAAAAIQBa9CxbvwAAABUB&#10;AAALAAAAAAAAAAAAAAAAAB8BAABfcmVscy8ucmVsc1BLAQItABQABgAIAAAAIQCMeo1MyAAAAN0A&#10;AAAPAAAAAAAAAAAAAAAAAAcCAABkcnMvZG93bnJldi54bWxQSwUGAAAAAAMAAwC3AAAA/AIAAAAA&#10;" strokeweight=".5pt">
                  <v:stroke dashstyle="dash"/>
                  <o:lock v:ext="edit" shapetype="f"/>
                </v:shape>
                <v:shape id=" 1575" o:spid="_x0000_s2011" type="#_x0000_t32" style="position:absolute;left:2647;top:8811;width:635;height: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ZqrxgAAAN0AAAAPAAAAZHJzL2Rvd25yZXYueG1sRE/fSwJB&#10;EH4P+h+WCXoJ3TPQ4nKVEKSEgjKlHofb6e7ydvbcHc/zv3eDoLf5+H7OdN67RnUUYu3ZwGiYgSIu&#10;vK25NLD5WA7uQUVBtth4JgMnijCfXV5MMbf+yO/UraVUKYRjjgYqkTbXOhYVOYxD3xIn7tsHh5Jg&#10;KLUNeEzhrtG3WTbRDmtODRW2tKio2K0PzsDuc/Xz9hRDcXMny822+3p92Z/EmOur/vEBlFAv/+I/&#10;97NN8yfjEfx+k07QszMAAAD//wMAUEsBAi0AFAAGAAgAAAAhANvh9svuAAAAhQEAABMAAAAAAAAA&#10;AAAAAAAAAAAAAFtDb250ZW50X1R5cGVzXS54bWxQSwECLQAUAAYACAAAACEAWvQsW78AAAAVAQAA&#10;CwAAAAAAAAAAAAAAAAAfAQAAX3JlbHMvLnJlbHNQSwECLQAUAAYACAAAACEAt22aq8YAAADdAAAA&#10;DwAAAAAAAAAAAAAAAAAHAgAAZHJzL2Rvd25yZXYueG1sUEsFBgAAAAADAAMAtwAAAPoCAAAAAA==&#10;" strokeweight=".5pt">
                  <v:stroke dashstyle="dash"/>
                  <o:lock v:ext="edit" shapetype="f"/>
                </v:shape>
                <v:shape id=" 1576" o:spid="_x0000_s2012" type="#_x0000_t32" style="position:absolute;left:3282;top:8823;width:2;height:9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2AIxQAAAN0AAAAPAAAAZHJzL2Rvd25yZXYueG1sRE9NawIx&#10;EL0L/Q9hCl5EswpKWY3SFgriwaIWxduwGXdXN5MlyeraX98UBG/zeJ8zW7SmEldyvrSsYDhIQBBn&#10;VpecK/jZffXfQPiArLGyTAru5GExf+nMMNX2xhu6bkMuYgj7FBUUIdSplD4ryKAf2Jo4cifrDIYI&#10;XS61w1sMN5UcJclEGiw5NhRY02dB2WXbGAW9Zn/I3TopGxyuvg8f5yP+Xmqluq/t+xREoDY8xQ/3&#10;Usf5k/EI/r+JJ8j5HwAAAP//AwBQSwECLQAUAAYACAAAACEA2+H2y+4AAACFAQAAEwAAAAAAAAAA&#10;AAAAAAAAAAAAW0NvbnRlbnRfVHlwZXNdLnhtbFBLAQItABQABgAIAAAAIQBa9CxbvwAAABUBAAAL&#10;AAAAAAAAAAAAAAAAAB8BAABfcmVscy8ucmVsc1BLAQItABQABgAIAAAAIQCkE2AIxQAAAN0AAAAP&#10;AAAAAAAAAAAAAAAAAAcCAABkcnMvZG93bnJldi54bWxQSwUGAAAAAAMAAwC3AAAA+QIAAAAA&#10;" strokeweight=".5pt">
                  <v:stroke endarrow="block" endarrowwidth="narrow" endarrowlength="short"/>
                  <o:lock v:ext="edit" shapetype="f"/>
                </v:shape>
                <v:shape id=" 1577" o:spid="_x0000_s2013" type="#_x0000_t32" style="position:absolute;left:3284;top:8819;width:271;height:8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TxQAAAN0AAAAPAAAAZHJzL2Rvd25yZXYueG1sRE9NawIx&#10;EL0L/ocwQi+iWVuUsjWKFgriQakWpbdhM+6ubiZLktWtv74pFLzN433OdN6aSlzJ+dKygtEwAUGc&#10;WV1yruBr/zF4BeEDssbKMin4IQ/zWbczxVTbG3/SdRdyEUPYp6igCKFOpfRZQQb90NbEkTtZZzBE&#10;6HKpHd5iuKnkc5JMpMGSY0OBNb0XlF12jVHQbw7H3G2SssHRentcnr/xfqmVeuq1izcQgdrwEP+7&#10;VzrOn4xf4O+beIKc/QIAAP//AwBQSwECLQAUAAYACAAAACEA2+H2y+4AAACFAQAAEwAAAAAAAAAA&#10;AAAAAAAAAAAAW0NvbnRlbnRfVHlwZXNdLnhtbFBLAQItABQABgAIAAAAIQBa9CxbvwAAABUBAAAL&#10;AAAAAAAAAAAAAAAAAB8BAABfcmVscy8ucmVsc1BLAQItABQABgAIAAAAIQDLX8WTxQAAAN0AAAAP&#10;AAAAAAAAAAAAAAAAAAcCAABkcnMvZG93bnJldi54bWxQSwUGAAAAAAMAAwC3AAAA+QIAAAAA&#10;" strokeweight=".5pt">
                  <v:stroke endarrow="block" endarrowwidth="narrow" endarrowlength="short"/>
                  <o:lock v:ext="edit" shapetype="f"/>
                </v:shape>
                <v:shape id=" 1578" o:spid="_x0000_s2014" type="#_x0000_t32" style="position:absolute;left:3047;top:8811;width:235;height:8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8mwgAAAN0AAAAPAAAAZHJzL2Rvd25yZXYueG1sRE9Na8JA&#10;EL0L/odlhN5009oGja5SLILgKbaC3obsmA3NzobsauK/7woFb/N4n7Nc97YWN2p95VjB6yQBQVw4&#10;XXGp4Od7O56B8AFZY+2YFNzJw3o1HCwx067jnG6HUIoYwj5DBSaEJpPSF4Ys+olriCN3ca3FEGFb&#10;St1iF8NtLd+SJJUWK44NBhvaGCp+D1ergKfnvPxil8zztDenY7fbT/Gk1Muo/1yACNSHp/jfvdNx&#10;fvrxDo9v4gly9QcAAP//AwBQSwECLQAUAAYACAAAACEA2+H2y+4AAACFAQAAEwAAAAAAAAAAAAAA&#10;AAAAAAAAW0NvbnRlbnRfVHlwZXNdLnhtbFBLAQItABQABgAIAAAAIQBa9CxbvwAAABUBAAALAAAA&#10;AAAAAAAAAAAAAB8BAABfcmVscy8ucmVsc1BLAQItABQABgAIAAAAIQC/2Y8mwgAAAN0AAAAPAAAA&#10;AAAAAAAAAAAAAAcCAABkcnMvZG93bnJldi54bWxQSwUGAAAAAAMAAwC3AAAA9gIAAAAA&#10;" strokeweight=".5pt">
                  <v:stroke endarrow="block" endarrowwidth="narrow" endarrowlength="short"/>
                  <o:lock v:ext="edit" shapetype="f"/>
                </v:shape>
                <v:shape id=" 1579" o:spid="_x0000_s2015" type="#_x0000_t32" style="position:absolute;left:2747;top:8815;width:531;height:7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Sq9wgAAAN0AAAAPAAAAZHJzL2Rvd25yZXYueG1sRE9Li8Iw&#10;EL4v+B/CCHtbUxWLVqOIy4Kwp/oAvQ3N2BSbSWmytv57s7Cwt/n4nrPa9LYWD2p95VjBeJSAIC6c&#10;rrhUcDp+fcxB+ICssXZMCp7kYbMevK0w067jnB6HUIoYwj5DBSaEJpPSF4Ys+pFriCN3c63FEGFb&#10;St1iF8NtLSdJkkqLFccGgw3tDBX3w49VwNNrXn6ySxZ52pvLudt/T/Gi1Puw3y5BBOrDv/jPvddx&#10;fjqbwe838QS5fgEAAP//AwBQSwECLQAUAAYACAAAACEA2+H2y+4AAACFAQAAEwAAAAAAAAAAAAAA&#10;AAAAAAAAW0NvbnRlbnRfVHlwZXNdLnhtbFBLAQItABQABgAIAAAAIQBa9CxbvwAAABUBAAALAAAA&#10;AAAAAAAAAAAAAB8BAABfcmVscy8ucmVsc1BLAQItABQABgAIAAAAIQDQlSq9wgAAAN0AAAAPAAAA&#10;AAAAAAAAAAAAAAcCAABkcnMvZG93bnJldi54bWxQSwUGAAAAAAMAAwC3AAAA9gIAAAAA&#10;" strokeweight=".5pt">
                  <v:stroke endarrow="block" endarrowwidth="narrow" endarrowlength="short"/>
                  <o:lock v:ext="edit" shapetype="f"/>
                </v:shape>
                <v:group id=" 1580" o:spid="_x0000_s2016" style="position:absolute;left:3455;top:8771;width:1512;height:49" coordorigin="3530,8989" coordsize="151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7lpwwAAAN0AAAAPAAAAZHJzL2Rvd25yZXYueG1sRE9Ni8Iw&#10;EL0v+B/CCHtb0yoWqUYRcWUPIqwK4m1oxrbYTEqTbeu/N4Kwt3m8z1mselOJlhpXWlYQjyIQxJnV&#10;JecKzqfvrxkI55E1VpZJwYMcrJaDjwWm2nb8S+3R5yKEsEtRQeF9nUrpsoIMupGtiQN3s41BH2CT&#10;S91gF8JNJcdRlEiDJYeGAmvaFJTdj39Gwa7Dbj2Jt+3+fts8rqfp4bKPSanPYb+eg/DU+3/x2/2j&#10;w/xkmsDrm3CCXD4BAAD//wMAUEsBAi0AFAAGAAgAAAAhANvh9svuAAAAhQEAABMAAAAAAAAAAAAA&#10;AAAAAAAAAFtDb250ZW50X1R5cGVzXS54bWxQSwECLQAUAAYACAAAACEAWvQsW78AAAAVAQAACwAA&#10;AAAAAAAAAAAAAAAfAQAAX3JlbHMvLnJlbHNQSwECLQAUAAYACAAAACEAKse5acMAAADdAAAADwAA&#10;AAAAAAAAAAAAAAAHAgAAZHJzL2Rvd25yZXYueG1sUEsFBgAAAAADAAMAtwAAAPcCAAAAAA==&#10;">
                  <v:shape id=" 1581" o:spid="_x0000_s2017" type="#_x0000_t32" style="position:absolute;left:3530;top:8990;width:15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It1xAAAAN0AAAAPAAAAZHJzL2Rvd25yZXYueG1sRE9LawIx&#10;EL4X/A9hCr0UzVrQytYoqyBUwYOv+7iZbkI3k3UTdfvvTaHQ23x8z5nOO1eLG7XBelYwHGQgiEuv&#10;LVcKjodVfwIiRGSNtWdS8EMB5rPe0xRz7e+8o9s+ViKFcMhRgYmxyaUMpSGHYeAb4sR9+dZhTLCt&#10;pG7xnsJdLd+ybCwdWk4NBhtaGiq/91enYLseLoqzsevN7mK3o1VRX6vXk1Ivz13xASJSF//Ff+5P&#10;neaPR+/w+006Qc4eAAAA//8DAFBLAQItABQABgAIAAAAIQDb4fbL7gAAAIUBAAATAAAAAAAAAAAA&#10;AAAAAAAAAABbQ29udGVudF9UeXBlc10ueG1sUEsBAi0AFAAGAAgAAAAhAFr0LFu/AAAAFQEAAAsA&#10;AAAAAAAAAAAAAAAAHwEAAF9yZWxzLy5yZWxzUEsBAi0AFAAGAAgAAAAhADswi3XEAAAA3QAAAA8A&#10;AAAAAAAAAAAAAAAABwIAAGRycy9kb3ducmV2LnhtbFBLBQYAAAAAAwADALcAAAD4AgAAAAA=&#10;">
                    <o:lock v:ext="edit" shapetype="f"/>
                  </v:shape>
                  <v:shape id=" 1582" o:spid="_x0000_s2018" type="#_x0000_t32" style="position:absolute;left:3530;top:9038;width:15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x8HxwAAAN0AAAAPAAAAZHJzL2Rvd25yZXYueG1sRI9BawIx&#10;EIXvBf9DGKGXolkLStkaZS0IteBB297HzXQT3Ey2m6jbf985FHqb4b1575vlegitulKffGQDs2kB&#10;iriO1nNj4ON9O3kClTKyxTYyGfihBOvV6G6JpY03PtD1mBslIZxKNOBy7kqtU+0oYJrGjli0r9gH&#10;zLL2jbY93iQ8tPqxKBY6oGdpcNjRi6P6fLwEA/vdbFOdnN+9Hb79fr6t2kvz8GnM/XionkFlGvK/&#10;+e/61Qr+Yi648o2MoFe/AAAA//8DAFBLAQItABQABgAIAAAAIQDb4fbL7gAAAIUBAAATAAAAAAAA&#10;AAAAAAAAAAAAAABbQ29udGVudF9UeXBlc10ueG1sUEsBAi0AFAAGAAgAAAAhAFr0LFu/AAAAFQEA&#10;AAsAAAAAAAAAAAAAAAAAHwEAAF9yZWxzLy5yZWxzUEsBAi0AFAAGAAgAAAAhAEqvHwfHAAAA3QAA&#10;AA8AAAAAAAAAAAAAAAAABwIAAGRycy9kb3ducmV2LnhtbFBLBQYAAAAAAwADALcAAAD7AgAAAAA=&#10;">
                    <o:lock v:ext="edit" shapetype="f"/>
                  </v:shape>
                  <v:shape id=" 1583" o:spid="_x0000_s2019" type="#_x0000_t32" style="position:absolute;left:5042;top:8989;width:0;height: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7qcxAAAAN0AAAAPAAAAZHJzL2Rvd25yZXYueG1sRE9LawIx&#10;EL4X/A9hCr0UzVpQ6tYoqyBUwYOv+7iZbkI3k3UTdfvvTaHQ23x8z5nOO1eLG7XBelYwHGQgiEuv&#10;LVcKjodV/x1EiMgaa8+k4IcCzGe9pynm2t95R7d9rEQK4ZCjAhNjk0sZSkMOw8A3xIn78q3DmGBb&#10;Sd3iPYW7Wr5l2Vg6tJwaDDa0NFR+769OwXY9XBRnY9eb3cVuR6uivlavJ6VenrviA0SkLv6L/9yf&#10;Os0fjybw+006Qc4eAAAA//8DAFBLAQItABQABgAIAAAAIQDb4fbL7gAAAIUBAAATAAAAAAAAAAAA&#10;AAAAAAAAAABbQ29udGVudF9UeXBlc10ueG1sUEsBAi0AFAAGAAgAAAAhAFr0LFu/AAAAFQEAAAsA&#10;AAAAAAAAAAAAAAAAHwEAAF9yZWxzLy5yZWxzUEsBAi0AFAAGAAgAAAAhACXjupzEAAAA3QAAAA8A&#10;AAAAAAAAAAAAAAAABwIAAGRycy9kb3ducmV2LnhtbFBLBQYAAAAAAwADALcAAAD4AgAAAAA=&#10;">
                    <o:lock v:ext="edit" shapetype="f"/>
                  </v:shape>
                </v:group>
                <v:shape id=" 1584" o:spid="_x0000_s2020" alt="Light upward diagonal" style="position:absolute;left:3184;top:8674;width:296;height:237;visibility:visible;mso-wrap-style:square;v-text-anchor:top" coordsize="296,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ujpxwAAAN0AAAAPAAAAZHJzL2Rvd25yZXYueG1sRI9Ba8JA&#10;EIXvBf/DMkIvUjf1EG10FWkRtYdCVdrrkB2zwexsyG41/ffOodDbDO/Ne98sVr1v1JW6WAc28DzO&#10;QBGXwdZcGTgdN08zUDEhW2wCk4FfirBaDh4WWNhw40+6HlKlJIRjgQZcSm2hdSwdeYzj0BKLdg6d&#10;xyRrV2nb4U3CfaMnWZZrjzVLg8OWXh2Vl8OPNxBfymm9f//Ybk/f9m3Hmy8/chNjHof9eg4qUZ/+&#10;zX/XOyv4eS788o2MoJd3AAAA//8DAFBLAQItABQABgAIAAAAIQDb4fbL7gAAAIUBAAATAAAAAAAA&#10;AAAAAAAAAAAAAABbQ29udGVudF9UeXBlc10ueG1sUEsBAi0AFAAGAAgAAAAhAFr0LFu/AAAAFQEA&#10;AAsAAAAAAAAAAAAAAAAAHwEAAF9yZWxzLy5yZWxzUEsBAi0AFAAGAAgAAAAhAOTi6OnHAAAA3QAA&#10;AA8AAAAAAAAAAAAAAAAABwIAAGRycy9kb3ducmV2LnhtbFBLBQYAAAAAAwADALcAAAD7AgAAAAA=&#10;" path="m,l296,3r-3,234l248,225,179,195,125,156,80,114,44,63,,xe" stroked="f">
                  <v:fill r:id="rId283" o:title="Light upward diagonal" recolor="t" type="tile"/>
                  <v:path arrowok="t" o:connecttype="custom" o:connectlocs="0,0;296,3;293,237;248,225;179,195;125,156;80,114;44,63;0,0" o:connectangles="0,0,0,0,0,0,0,0,0"/>
                </v:shape>
                <v:shape id=" 1585" o:spid="_x0000_s2021" style="position:absolute;left:3202;top:8539;width:423;height:391;rotation:-828325fd;flip:x y;visibility:visible;mso-wrap-style:square;v-text-anchor:top" coordsize="21174,19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yKywgAAAN0AAAAPAAAAZHJzL2Rvd25yZXYueG1sRE/NisIw&#10;EL4v+A5hBC+Lpt1DWatRRFcQb/48wNiMbbGZlCba2qc3grC3+fh+Z77sTCUe1LjSsoJ4EoEgzqwu&#10;OVdwPm3HvyCcR9ZYWSYFT3KwXAy+5phq2/KBHkefixDCLkUFhfd1KqXLCjLoJrYmDtzVNgZ9gE0u&#10;dYNtCDeV/ImiRBosOTQUWNO6oOx2vBsF0/hvU3fbvjenzZr7qGq/95dWqdGwW81AeOr8v/jj3ukw&#10;P0lieH8TTpCLFwAAAP//AwBQSwECLQAUAAYACAAAACEA2+H2y+4AAACFAQAAEwAAAAAAAAAAAAAA&#10;AAAAAAAAW0NvbnRlbnRfVHlwZXNdLnhtbFBLAQItABQABgAIAAAAIQBa9CxbvwAAABUBAAALAAAA&#10;AAAAAAAAAAAAAB8BAABfcmVscy8ucmVsc1BLAQItABQABgAIAAAAIQDl3yKywgAAAN0AAAAPAAAA&#10;AAAAAAAAAAAAAAcCAABkcnMvZG93bnJldi54bWxQSwUGAAAAAAMAAwC3AAAA9gIAAAAA&#10;" path="m9161,-1nfc15362,2904,19819,8577,21173,15290em9161,-1nsc15362,2904,19819,8577,21173,15290l,19561,9161,-1xe" filled="f">
                  <v:path arrowok="t" o:extrusionok="f" o:connecttype="custom" o:connectlocs="4,0;8,6;0,8" o:connectangles="0,0,0"/>
                </v:shape>
                <v:shape id=" 1586" o:spid="_x0000_s2022" style="position:absolute;left:3184;top:8670;width:302;height:101;visibility:visible;mso-wrap-style:square;v-text-anchor:top" coordsize="24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2eUwwAAAN0AAAAPAAAAZHJzL2Rvd25yZXYueG1sRE9Na8JA&#10;EL0X/A/LFLzVTXMIJbpKEYT2IJJUBG9DdkxCs7Nxd02iv75bKPQ2j/c5q81kOjGQ861lBa+LBARx&#10;ZXXLtYLj1+7lDYQPyBo7y6TgTh4269nTCnNtRy5oKEMtYgj7HBU0IfS5lL5qyKBf2J44chfrDIYI&#10;XS21wzGGm06mSZJJgy3HhgZ72jZUfZc3oyD5HK07HN2Vxq44Dfvi/OjlWan58/S+BBFoCv/iP/eH&#10;jvOzLIXfb+IJcv0DAAD//wMAUEsBAi0AFAAGAAgAAAAhANvh9svuAAAAhQEAABMAAAAAAAAAAAAA&#10;AAAAAAAAAFtDb250ZW50X1R5cGVzXS54bWxQSwECLQAUAAYACAAAACEAWvQsW78AAAAVAQAACwAA&#10;AAAAAAAAAAAAAAAfAQAAX3JlbHMvLnJlbHNQSwECLQAUAAYACAAAACEAZ49nlMMAAADdAAAADwAA&#10;AAAAAAAAAAAAAAAHAgAAZHJzL2Rvd25yZXYueG1sUEsFBgAAAAADAAMAtwAAAPcCAAAAAA==&#10;" path="m,l241,r,111e" filled="f">
                  <v:path arrowok="t" o:connecttype="custom" o:connectlocs="0,0;378,0;378,92" o:connectangles="0,0,0"/>
                </v:shape>
                <v:shape id=" 1587" o:spid="_x0000_s2023" type="#_x0000_t32" style="position:absolute;left:3483;top:8818;width:2;height:1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0fLxAAAAN0AAAAPAAAAZHJzL2Rvd25yZXYueG1sRE9LawIx&#10;EL4X+h/CFHopmrXSRVajbAtCLXjwdR83003oZrLdRF3/fVMQvM3H95zZoneNOFMXrGcFo2EGgrjy&#10;2nKtYL9bDiYgQkTW2HgmBVcKsJg/Psyw0P7CGzpvYy1SCIcCFZgY20LKUBlyGIa+JU7ct+8cxgS7&#10;WuoOLyncNfI1y3Lp0HJqMNjSh6HqZ3tyCtar0Xt5NHb1tfm167dl2Zzql4NSz099OQURqY938c39&#10;qdP8PB/D/zfpBDn/AwAA//8DAFBLAQItABQABgAIAAAAIQDb4fbL7gAAAIUBAAATAAAAAAAAAAAA&#10;AAAAAAAAAABbQ29udGVudF9UeXBlc10ueG1sUEsBAi0AFAAGAAgAAAAhAFr0LFu/AAAAFQEAAAsA&#10;AAAAAAAAAAAAAAAAHwEAAF9yZWxzLy5yZWxzUEsBAi0AFAAGAAgAAAAhAIpnR8vEAAAA3QAAAA8A&#10;AAAAAAAAAAAAAAAABwIAAGRycy9kb3ducmV2LnhtbFBLBQYAAAAAAwADALcAAAD4AgAAAAA=&#10;">
                  <o:lock v:ext="edit" shapetype="f"/>
                </v:shape>
                <w10:wrap type="square"/>
              </v:group>
            </w:pict>
          </mc:Fallback>
        </mc:AlternateContent>
      </w:r>
      <w:r w:rsidR="002855BD" w:rsidRPr="00E50DE0">
        <w:rPr>
          <w:sz w:val="26"/>
          <w:szCs w:val="26"/>
        </w:rPr>
        <w:t>Mỗi khi một chùm catôt - tức là một chùm êlectron có năng lượng lớn - đập vào một vật rắn thì vật đó phát ra tia X</w:t>
      </w:r>
      <w:r w:rsidR="0049261E">
        <w:rPr>
          <w:sz w:val="26"/>
          <w:szCs w:val="26"/>
        </w:rPr>
        <w:t xml:space="preserve"> (tia </w:t>
      </w:r>
      <w:r w:rsidR="0049261E" w:rsidRPr="00E50DE0">
        <w:rPr>
          <w:sz w:val="26"/>
          <w:szCs w:val="26"/>
          <w:lang w:val="it-IT"/>
        </w:rPr>
        <w:t>R</w:t>
      </w:r>
      <w:r w:rsidR="0049261E">
        <w:rPr>
          <w:sz w:val="26"/>
          <w:szCs w:val="26"/>
          <w:lang w:val="it-IT"/>
        </w:rPr>
        <w:t>ö</w:t>
      </w:r>
      <w:r w:rsidR="0049261E" w:rsidRPr="00E50DE0">
        <w:rPr>
          <w:sz w:val="26"/>
          <w:szCs w:val="26"/>
          <w:lang w:val="it-IT"/>
        </w:rPr>
        <w:t>n</w:t>
      </w:r>
      <w:r w:rsidR="0049261E">
        <w:rPr>
          <w:sz w:val="26"/>
          <w:szCs w:val="26"/>
          <w:lang w:val="it-IT"/>
        </w:rPr>
        <w:t>tg</w:t>
      </w:r>
      <w:r w:rsidR="0049261E" w:rsidRPr="00E50DE0">
        <w:rPr>
          <w:sz w:val="26"/>
          <w:szCs w:val="26"/>
          <w:lang w:val="it-IT"/>
        </w:rPr>
        <w:t>en</w:t>
      </w:r>
      <w:r w:rsidR="0049261E">
        <w:rPr>
          <w:sz w:val="26"/>
          <w:szCs w:val="26"/>
          <w:lang w:val="it-IT"/>
        </w:rPr>
        <w:t>)</w:t>
      </w:r>
    </w:p>
    <w:p w14:paraId="525CD8BE" w14:textId="7381050A" w:rsidR="002855BD" w:rsidRPr="00E50DE0" w:rsidRDefault="005A765F" w:rsidP="009030A9">
      <w:pPr>
        <w:pStyle w:val="Heading3"/>
        <w:spacing w:before="120"/>
        <w:rPr>
          <w:u w:val="single"/>
        </w:rPr>
      </w:pPr>
      <w:bookmarkStart w:id="62" w:name="_Toc16782546"/>
      <w:r w:rsidRPr="00E50DE0">
        <w:rPr>
          <w:b w:val="0"/>
          <w:lang w:val="vi-VN"/>
        </w:rPr>
        <w:t>2</w:t>
      </w:r>
      <w:r w:rsidR="002855BD" w:rsidRPr="00E50DE0">
        <w:rPr>
          <w:b w:val="0"/>
        </w:rPr>
        <w:t xml:space="preserve">. </w:t>
      </w:r>
      <w:r w:rsidR="002855BD" w:rsidRPr="00E50DE0">
        <w:rPr>
          <w:u w:val="single"/>
        </w:rPr>
        <w:t>Cách tạo tia X</w:t>
      </w:r>
      <w:bookmarkEnd w:id="62"/>
    </w:p>
    <w:p w14:paraId="4EF3D0DB" w14:textId="556BDFB8" w:rsidR="002855BD" w:rsidRPr="00E50DE0" w:rsidRDefault="002855BD" w:rsidP="009030A9">
      <w:pPr>
        <w:spacing w:before="120"/>
        <w:ind w:firstLine="142"/>
        <w:jc w:val="both"/>
        <w:rPr>
          <w:sz w:val="26"/>
          <w:szCs w:val="26"/>
        </w:rPr>
      </w:pPr>
      <w:r w:rsidRPr="00E50DE0">
        <w:rPr>
          <w:sz w:val="26"/>
          <w:szCs w:val="26"/>
        </w:rPr>
        <w:t xml:space="preserve">Dùng ống </w:t>
      </w:r>
      <w:r w:rsidR="00BE476E" w:rsidRPr="00BE476E">
        <w:rPr>
          <w:spacing w:val="-1"/>
          <w:sz w:val="26"/>
          <w:szCs w:val="26"/>
          <w:lang w:val="it-IT"/>
        </w:rPr>
        <w:t>Coolidge</w:t>
      </w:r>
      <w:r w:rsidRPr="00E50DE0">
        <w:rPr>
          <w:sz w:val="26"/>
          <w:szCs w:val="26"/>
        </w:rPr>
        <w:t xml:space="preserve"> là một ống thuỷ tinh bên trong là chất không, có gắn 3 điện cực.</w:t>
      </w:r>
    </w:p>
    <w:p w14:paraId="7AA0479C" w14:textId="364BB846" w:rsidR="002855BD" w:rsidRPr="00E50DE0" w:rsidRDefault="002855BD" w:rsidP="009030A9">
      <w:pPr>
        <w:spacing w:before="120"/>
        <w:ind w:firstLine="142"/>
        <w:jc w:val="both"/>
        <w:rPr>
          <w:sz w:val="26"/>
          <w:szCs w:val="26"/>
        </w:rPr>
      </w:pPr>
      <w:r w:rsidRPr="00E50DE0">
        <w:rPr>
          <w:sz w:val="26"/>
          <w:szCs w:val="26"/>
        </w:rPr>
        <w:t xml:space="preserve">+ Dây nung bằng vonfram FF’ làm nguồn </w:t>
      </w:r>
      <w:r w:rsidR="0049261E">
        <w:rPr>
          <w:sz w:val="26"/>
          <w:szCs w:val="26"/>
        </w:rPr>
        <w:t>e</w:t>
      </w:r>
      <w:r w:rsidRPr="00E50DE0">
        <w:rPr>
          <w:sz w:val="26"/>
          <w:szCs w:val="26"/>
        </w:rPr>
        <w:t>lectron.</w:t>
      </w:r>
    </w:p>
    <w:p w14:paraId="71E814A5" w14:textId="77777777" w:rsidR="002855BD" w:rsidRPr="00E50DE0" w:rsidRDefault="002855BD" w:rsidP="009030A9">
      <w:pPr>
        <w:spacing w:before="120"/>
        <w:ind w:firstLine="142"/>
        <w:jc w:val="both"/>
        <w:rPr>
          <w:sz w:val="26"/>
          <w:szCs w:val="26"/>
        </w:rPr>
      </w:pPr>
      <w:r w:rsidRPr="00E50DE0">
        <w:rPr>
          <w:sz w:val="26"/>
          <w:szCs w:val="26"/>
        </w:rPr>
        <w:t>+ Catôt K, bằng kim loại, hình chỏm cầu.</w:t>
      </w:r>
    </w:p>
    <w:p w14:paraId="6F6CEA36" w14:textId="77777777" w:rsidR="002855BD" w:rsidRPr="00E50DE0" w:rsidRDefault="002855BD" w:rsidP="009030A9">
      <w:pPr>
        <w:spacing w:before="120"/>
        <w:ind w:firstLine="142"/>
        <w:jc w:val="both"/>
        <w:rPr>
          <w:sz w:val="26"/>
          <w:szCs w:val="26"/>
        </w:rPr>
      </w:pPr>
      <w:r w:rsidRPr="00E50DE0">
        <w:rPr>
          <w:sz w:val="26"/>
          <w:szCs w:val="26"/>
        </w:rPr>
        <w:t>+ Anôt A bằng kim loại có khối lượng nguyên tử lớn và điểm nóng chảy cao.</w:t>
      </w:r>
    </w:p>
    <w:p w14:paraId="40620597" w14:textId="2141B93B" w:rsidR="002855BD" w:rsidRPr="00E50DE0" w:rsidRDefault="002855BD" w:rsidP="009030A9">
      <w:pPr>
        <w:tabs>
          <w:tab w:val="left" w:leader="dot" w:pos="9540"/>
        </w:tabs>
        <w:spacing w:before="120"/>
        <w:ind w:firstLine="142"/>
        <w:rPr>
          <w:i/>
          <w:sz w:val="26"/>
          <w:szCs w:val="26"/>
        </w:rPr>
      </w:pPr>
      <w:r w:rsidRPr="00E50DE0">
        <w:rPr>
          <w:sz w:val="26"/>
          <w:szCs w:val="26"/>
        </w:rPr>
        <w:t>Hiệu điện thế giữa A và K cỡ vài chục kV, các êlectron bay ra từ FF’ chuyển động trong điện trường mạnh giữa A và K đến đập vào A và làm cho A phát ra tia X</w:t>
      </w:r>
    </w:p>
    <w:p w14:paraId="0B7D41F5" w14:textId="425A32B7" w:rsidR="002855BD" w:rsidRPr="0045122C" w:rsidRDefault="005A765F" w:rsidP="009030A9">
      <w:pPr>
        <w:pStyle w:val="Heading3"/>
        <w:spacing w:before="120"/>
      </w:pPr>
      <w:bookmarkStart w:id="63" w:name="_Toc16782547"/>
      <w:r w:rsidRPr="0045122C">
        <w:rPr>
          <w:lang w:val="vi-VN"/>
        </w:rPr>
        <w:lastRenderedPageBreak/>
        <w:t>3</w:t>
      </w:r>
      <w:r w:rsidR="002855BD" w:rsidRPr="0045122C">
        <w:t>. Bản chất và tính chất của tia X</w:t>
      </w:r>
      <w:bookmarkEnd w:id="63"/>
    </w:p>
    <w:p w14:paraId="5F580E26" w14:textId="19585E1D" w:rsidR="002855BD" w:rsidRPr="00E50DE0" w:rsidRDefault="005A765F" w:rsidP="009030A9">
      <w:pPr>
        <w:spacing w:before="120"/>
        <w:jc w:val="both"/>
        <w:rPr>
          <w:b/>
          <w:sz w:val="26"/>
          <w:szCs w:val="26"/>
        </w:rPr>
      </w:pPr>
      <w:r w:rsidRPr="00E50DE0">
        <w:rPr>
          <w:b/>
          <w:sz w:val="26"/>
          <w:szCs w:val="26"/>
          <w:lang w:val="vi-VN"/>
        </w:rPr>
        <w:t>3.</w:t>
      </w:r>
      <w:r w:rsidR="002855BD" w:rsidRPr="00E50DE0">
        <w:rPr>
          <w:b/>
          <w:sz w:val="26"/>
          <w:szCs w:val="26"/>
        </w:rPr>
        <w:t>1. Bản chất</w:t>
      </w:r>
    </w:p>
    <w:p w14:paraId="50239FD8" w14:textId="4F75BAD1" w:rsidR="002855BD" w:rsidRPr="00E50DE0" w:rsidRDefault="002855BD" w:rsidP="009030A9">
      <w:pPr>
        <w:spacing w:before="120"/>
        <w:ind w:firstLine="142"/>
        <w:jc w:val="both"/>
        <w:rPr>
          <w:sz w:val="26"/>
          <w:szCs w:val="26"/>
        </w:rPr>
      </w:pPr>
      <w:r w:rsidRPr="00E50DE0">
        <w:rPr>
          <w:sz w:val="26"/>
          <w:szCs w:val="26"/>
        </w:rPr>
        <w:t xml:space="preserve">Tia tử ngoại có sự đồng nhất về bản chất của nó với tia tử ngoại, chỉ khác là tia X có bước sóng nhỏ hơn rất nhiều. </w:t>
      </w:r>
      <w:r w:rsidRPr="00E50DE0">
        <w:rPr>
          <w:sz w:val="26"/>
          <w:szCs w:val="26"/>
        </w:rPr>
        <w:sym w:font="Symbol" w:char="F06C"/>
      </w:r>
      <w:r w:rsidRPr="00E50DE0">
        <w:rPr>
          <w:sz w:val="26"/>
          <w:szCs w:val="26"/>
        </w:rPr>
        <w:t xml:space="preserve"> =  10</w:t>
      </w:r>
      <w:r w:rsidRPr="00E50DE0">
        <w:rPr>
          <w:sz w:val="26"/>
          <w:szCs w:val="26"/>
          <w:vertAlign w:val="superscript"/>
        </w:rPr>
        <w:t>-8</w:t>
      </w:r>
      <w:r w:rsidRPr="00E50DE0">
        <w:rPr>
          <w:sz w:val="26"/>
          <w:szCs w:val="26"/>
        </w:rPr>
        <w:t xml:space="preserve">m </w:t>
      </w:r>
      <w:r w:rsidRPr="00E50DE0">
        <w:rPr>
          <w:sz w:val="26"/>
          <w:szCs w:val="26"/>
        </w:rPr>
        <w:sym w:font="Symbol" w:char="F0B8"/>
      </w:r>
      <w:r w:rsidRPr="00E50DE0">
        <w:rPr>
          <w:sz w:val="26"/>
          <w:szCs w:val="26"/>
        </w:rPr>
        <w:t xml:space="preserve"> 10</w:t>
      </w:r>
      <w:r w:rsidRPr="00E50DE0">
        <w:rPr>
          <w:sz w:val="26"/>
          <w:szCs w:val="26"/>
          <w:vertAlign w:val="superscript"/>
        </w:rPr>
        <w:t>-11</w:t>
      </w:r>
      <w:r w:rsidRPr="00E50DE0">
        <w:rPr>
          <w:sz w:val="26"/>
          <w:szCs w:val="26"/>
        </w:rPr>
        <w:t>m</w:t>
      </w:r>
    </w:p>
    <w:p w14:paraId="01B80BB9" w14:textId="6E1F4AE2" w:rsidR="002855BD" w:rsidRPr="00E50DE0" w:rsidRDefault="005A765F" w:rsidP="009030A9">
      <w:pPr>
        <w:spacing w:before="120"/>
        <w:jc w:val="both"/>
        <w:rPr>
          <w:b/>
          <w:sz w:val="26"/>
          <w:szCs w:val="26"/>
        </w:rPr>
      </w:pPr>
      <w:r w:rsidRPr="00E50DE0">
        <w:rPr>
          <w:b/>
          <w:sz w:val="26"/>
          <w:szCs w:val="26"/>
          <w:lang w:val="vi-VN"/>
        </w:rPr>
        <w:t>3.</w:t>
      </w:r>
      <w:r w:rsidR="002855BD" w:rsidRPr="00E50DE0">
        <w:rPr>
          <w:b/>
          <w:sz w:val="26"/>
          <w:szCs w:val="26"/>
        </w:rPr>
        <w:t>2. Tính chất</w:t>
      </w:r>
    </w:p>
    <w:p w14:paraId="0CA65B0D" w14:textId="1F04FB19" w:rsidR="002855BD" w:rsidRPr="00E50DE0" w:rsidRDefault="002855BD" w:rsidP="009030A9">
      <w:pPr>
        <w:spacing w:before="120"/>
        <w:ind w:firstLine="142"/>
        <w:jc w:val="both"/>
        <w:rPr>
          <w:sz w:val="26"/>
          <w:szCs w:val="26"/>
        </w:rPr>
      </w:pPr>
      <w:r w:rsidRPr="00E50DE0">
        <w:rPr>
          <w:sz w:val="26"/>
          <w:szCs w:val="26"/>
        </w:rPr>
        <w:t>Tính chất nổi bật và quan trọng nhất là khả năng đâm xuyên.</w:t>
      </w:r>
    </w:p>
    <w:p w14:paraId="64FFC6F5" w14:textId="30ACA0B0" w:rsidR="002855BD" w:rsidRPr="00E50DE0" w:rsidRDefault="002855BD" w:rsidP="009030A9">
      <w:pPr>
        <w:spacing w:before="120"/>
        <w:ind w:firstLine="142"/>
        <w:jc w:val="both"/>
        <w:rPr>
          <w:sz w:val="26"/>
          <w:szCs w:val="26"/>
        </w:rPr>
      </w:pPr>
      <w:r w:rsidRPr="00E50DE0">
        <w:rPr>
          <w:sz w:val="26"/>
          <w:szCs w:val="26"/>
        </w:rPr>
        <w:t>Tia X có bước sóng càng ngắn thì khả năng đâm xuyên càng lớn (</w:t>
      </w:r>
      <w:r w:rsidRPr="00E50DE0">
        <w:rPr>
          <w:i/>
          <w:sz w:val="26"/>
          <w:szCs w:val="26"/>
        </w:rPr>
        <w:t>càng cứng</w:t>
      </w:r>
      <w:r w:rsidRPr="00E50DE0">
        <w:rPr>
          <w:sz w:val="26"/>
          <w:szCs w:val="26"/>
        </w:rPr>
        <w:t>).</w:t>
      </w:r>
    </w:p>
    <w:p w14:paraId="43808F8B" w14:textId="534DC731" w:rsidR="002855BD" w:rsidRPr="00E50DE0" w:rsidRDefault="002855BD" w:rsidP="009030A9">
      <w:pPr>
        <w:spacing w:before="120"/>
        <w:ind w:firstLine="142"/>
        <w:jc w:val="both"/>
        <w:rPr>
          <w:sz w:val="26"/>
          <w:szCs w:val="26"/>
        </w:rPr>
      </w:pPr>
      <w:r w:rsidRPr="00E50DE0">
        <w:rPr>
          <w:sz w:val="26"/>
          <w:szCs w:val="26"/>
        </w:rPr>
        <w:t>Làm đen kính ảnh.</w:t>
      </w:r>
    </w:p>
    <w:p w14:paraId="360F9D4A" w14:textId="3C9DFE2F" w:rsidR="002855BD" w:rsidRPr="00E50DE0" w:rsidRDefault="002855BD" w:rsidP="009030A9">
      <w:pPr>
        <w:spacing w:before="120"/>
        <w:ind w:firstLine="142"/>
        <w:jc w:val="both"/>
        <w:rPr>
          <w:sz w:val="26"/>
          <w:szCs w:val="26"/>
        </w:rPr>
      </w:pPr>
      <w:r w:rsidRPr="00E50DE0">
        <w:rPr>
          <w:sz w:val="26"/>
          <w:szCs w:val="26"/>
        </w:rPr>
        <w:t>Làm phát quang một số chất.</w:t>
      </w:r>
    </w:p>
    <w:p w14:paraId="1011F8E7" w14:textId="22477687" w:rsidR="002855BD" w:rsidRPr="00E50DE0" w:rsidRDefault="002855BD" w:rsidP="009030A9">
      <w:pPr>
        <w:spacing w:before="120"/>
        <w:ind w:firstLine="142"/>
        <w:jc w:val="both"/>
        <w:rPr>
          <w:sz w:val="26"/>
          <w:szCs w:val="26"/>
        </w:rPr>
      </w:pPr>
      <w:r w:rsidRPr="00E50DE0">
        <w:rPr>
          <w:sz w:val="26"/>
          <w:szCs w:val="26"/>
        </w:rPr>
        <w:t>Làm ion hoá không khí.</w:t>
      </w:r>
    </w:p>
    <w:p w14:paraId="1C86614E" w14:textId="1450A631" w:rsidR="002855BD" w:rsidRPr="00E50DE0" w:rsidRDefault="002855BD" w:rsidP="009030A9">
      <w:pPr>
        <w:spacing w:before="120"/>
        <w:ind w:firstLine="142"/>
        <w:jc w:val="both"/>
        <w:rPr>
          <w:sz w:val="26"/>
          <w:szCs w:val="26"/>
        </w:rPr>
      </w:pPr>
      <w:r w:rsidRPr="00E50DE0">
        <w:rPr>
          <w:sz w:val="26"/>
          <w:szCs w:val="26"/>
        </w:rPr>
        <w:t>Có tác dụng sinh lí.</w:t>
      </w:r>
    </w:p>
    <w:p w14:paraId="6A4FA754" w14:textId="4188C3D3" w:rsidR="002855BD" w:rsidRPr="00E50DE0" w:rsidRDefault="005A765F" w:rsidP="009030A9">
      <w:pPr>
        <w:spacing w:before="120"/>
        <w:jc w:val="both"/>
        <w:rPr>
          <w:b/>
          <w:sz w:val="26"/>
          <w:szCs w:val="26"/>
          <w:u w:val="single"/>
        </w:rPr>
      </w:pPr>
      <w:r w:rsidRPr="00E50DE0">
        <w:rPr>
          <w:b/>
          <w:sz w:val="26"/>
          <w:szCs w:val="26"/>
          <w:lang w:val="vi-VN"/>
        </w:rPr>
        <w:t>3.</w:t>
      </w:r>
      <w:r w:rsidR="002855BD" w:rsidRPr="00E50DE0">
        <w:rPr>
          <w:b/>
          <w:sz w:val="26"/>
          <w:szCs w:val="26"/>
        </w:rPr>
        <w:t>3. Công dụng</w:t>
      </w:r>
    </w:p>
    <w:p w14:paraId="0CD331FD" w14:textId="449C768C" w:rsidR="002855BD" w:rsidRPr="00E50DE0" w:rsidRDefault="002855BD" w:rsidP="009030A9">
      <w:pPr>
        <w:spacing w:before="120"/>
        <w:ind w:firstLine="142"/>
        <w:rPr>
          <w:sz w:val="26"/>
          <w:szCs w:val="26"/>
        </w:rPr>
      </w:pPr>
      <w:r w:rsidRPr="00E50DE0">
        <w:rPr>
          <w:sz w:val="26"/>
          <w:szCs w:val="26"/>
        </w:rPr>
        <w:t>Trong y học: chẩn đoán và chữa trị 1 số bệnh.</w:t>
      </w:r>
    </w:p>
    <w:p w14:paraId="1D315CAD" w14:textId="6A6FB136" w:rsidR="002855BD" w:rsidRPr="00E50DE0" w:rsidRDefault="002855BD" w:rsidP="009030A9">
      <w:pPr>
        <w:spacing w:before="120"/>
        <w:ind w:firstLine="142"/>
        <w:rPr>
          <w:sz w:val="26"/>
          <w:szCs w:val="26"/>
        </w:rPr>
      </w:pPr>
      <w:r w:rsidRPr="00E50DE0">
        <w:rPr>
          <w:sz w:val="26"/>
          <w:szCs w:val="26"/>
        </w:rPr>
        <w:t>Trong công nghiệp: Tìm các khuyết tật trong các vật đúc bằng kim loại và trong các tinh thể.</w:t>
      </w:r>
    </w:p>
    <w:p w14:paraId="09BD214F" w14:textId="32520E59" w:rsidR="002855BD" w:rsidRPr="00E50DE0" w:rsidRDefault="009904B3" w:rsidP="009030A9">
      <w:pPr>
        <w:pStyle w:val="Heading3"/>
        <w:spacing w:before="120"/>
      </w:pPr>
      <w:bookmarkStart w:id="64" w:name="_Toc16782548"/>
      <w:r w:rsidRPr="00E50DE0">
        <w:rPr>
          <w:lang w:val="vi-VN"/>
        </w:rPr>
        <w:t>3.</w:t>
      </w:r>
      <w:r w:rsidR="005A765F" w:rsidRPr="00E50DE0">
        <w:rPr>
          <w:lang w:val="vi-VN"/>
        </w:rPr>
        <w:t>4</w:t>
      </w:r>
      <w:r w:rsidR="002855BD" w:rsidRPr="00E50DE0">
        <w:t>. Nhìn tổng quát về sóng điện từ</w:t>
      </w:r>
      <w:bookmarkEnd w:id="64"/>
    </w:p>
    <w:p w14:paraId="37B3799D" w14:textId="26B8FF54" w:rsidR="002855BD" w:rsidRPr="00E50DE0" w:rsidRDefault="002855BD" w:rsidP="009030A9">
      <w:pPr>
        <w:spacing w:before="120"/>
        <w:ind w:firstLine="142"/>
        <w:rPr>
          <w:sz w:val="26"/>
          <w:szCs w:val="26"/>
        </w:rPr>
      </w:pPr>
      <w:r w:rsidRPr="00E50DE0">
        <w:rPr>
          <w:sz w:val="26"/>
          <w:szCs w:val="26"/>
        </w:rPr>
        <w:t>Sóng điện từ, tia hồng ngoại, ánh sáng thông thường, tia tử ngoại, tia X và tia gamma, đều có cùng bản chất, cùng là sóng điện từ, chỉ khác nhau về tần số (hay bước sóng) mà thôi.</w:t>
      </w:r>
    </w:p>
    <w:p w14:paraId="7B4D526D" w14:textId="222807F8" w:rsidR="002855BD" w:rsidRPr="00E50DE0" w:rsidRDefault="002855BD" w:rsidP="009030A9">
      <w:pPr>
        <w:spacing w:before="120"/>
        <w:ind w:firstLine="142"/>
        <w:rPr>
          <w:sz w:val="26"/>
          <w:szCs w:val="26"/>
        </w:rPr>
      </w:pPr>
      <w:r w:rsidRPr="00E50DE0">
        <w:rPr>
          <w:sz w:val="26"/>
          <w:szCs w:val="26"/>
        </w:rPr>
        <w:t>Toàn bộ phổ sóng điện từ, từ sóng dài nhất (hàng chục km) đến sóng ngắn nhất (cỡ 10</w:t>
      </w:r>
      <w:r w:rsidRPr="00E50DE0">
        <w:rPr>
          <w:sz w:val="26"/>
          <w:szCs w:val="26"/>
          <w:vertAlign w:val="superscript"/>
        </w:rPr>
        <w:t>-12</w:t>
      </w:r>
      <w:r w:rsidRPr="00E50DE0">
        <w:rPr>
          <w:sz w:val="26"/>
          <w:szCs w:val="26"/>
        </w:rPr>
        <w:t xml:space="preserve"> </w:t>
      </w:r>
      <w:r w:rsidRPr="00E50DE0">
        <w:rPr>
          <w:sz w:val="26"/>
          <w:szCs w:val="26"/>
        </w:rPr>
        <w:sym w:font="Symbol" w:char="F0B8"/>
      </w:r>
      <w:r w:rsidRPr="00E50DE0">
        <w:rPr>
          <w:sz w:val="26"/>
          <w:szCs w:val="26"/>
        </w:rPr>
        <w:t xml:space="preserve"> 10</w:t>
      </w:r>
      <w:r w:rsidRPr="00E50DE0">
        <w:rPr>
          <w:sz w:val="26"/>
          <w:szCs w:val="26"/>
          <w:vertAlign w:val="superscript"/>
        </w:rPr>
        <w:t>-15</w:t>
      </w:r>
      <w:r w:rsidRPr="00E50DE0">
        <w:rPr>
          <w:sz w:val="26"/>
          <w:szCs w:val="26"/>
        </w:rPr>
        <w:t>m) đã được khám phá và sử dụng</w:t>
      </w:r>
    </w:p>
    <w:p w14:paraId="606009FF" w14:textId="7D9F3A80" w:rsidR="002855BD" w:rsidRPr="00E50DE0" w:rsidRDefault="008D2A3F" w:rsidP="009030A9">
      <w:pPr>
        <w:spacing w:before="120"/>
        <w:jc w:val="center"/>
        <w:rPr>
          <w:b/>
          <w:sz w:val="26"/>
          <w:szCs w:val="26"/>
        </w:rPr>
      </w:pPr>
      <w:r>
        <w:rPr>
          <w:b/>
          <w:sz w:val="26"/>
          <w:szCs w:val="26"/>
        </w:rPr>
        <w:t>Câu hỏi và bài tập</w:t>
      </w:r>
    </w:p>
    <w:p w14:paraId="5F6C52C7" w14:textId="220EA339" w:rsidR="002855BD" w:rsidRPr="00E50DE0" w:rsidRDefault="00AC7134" w:rsidP="009030A9">
      <w:pPr>
        <w:tabs>
          <w:tab w:val="left" w:pos="540"/>
          <w:tab w:val="left" w:pos="2700"/>
          <w:tab w:val="left" w:pos="5040"/>
          <w:tab w:val="left" w:pos="7200"/>
        </w:tabs>
        <w:spacing w:before="120"/>
        <w:jc w:val="both"/>
        <w:rPr>
          <w:sz w:val="26"/>
          <w:szCs w:val="26"/>
          <w:lang w:val="nb-NO"/>
        </w:rPr>
      </w:pPr>
      <w:r w:rsidRPr="00E50DE0">
        <w:rPr>
          <w:b/>
          <w:sz w:val="26"/>
          <w:szCs w:val="26"/>
          <w:lang w:val="vi-VN"/>
        </w:rPr>
        <w:t>16.1</w:t>
      </w:r>
      <w:r w:rsidR="002855BD" w:rsidRPr="00E50DE0">
        <w:rPr>
          <w:sz w:val="26"/>
          <w:szCs w:val="26"/>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14:paraId="486CA3A8" w14:textId="53EA7E47" w:rsidR="002855BD" w:rsidRPr="00E50DE0" w:rsidRDefault="00AC7134" w:rsidP="009030A9">
      <w:pPr>
        <w:tabs>
          <w:tab w:val="left" w:pos="240"/>
          <w:tab w:val="left" w:pos="2520"/>
          <w:tab w:val="left" w:pos="4920"/>
          <w:tab w:val="left" w:pos="7440"/>
        </w:tabs>
        <w:spacing w:before="120"/>
        <w:jc w:val="both"/>
        <w:rPr>
          <w:sz w:val="26"/>
          <w:szCs w:val="26"/>
          <w:lang w:val="da-DK"/>
        </w:rPr>
      </w:pPr>
      <w:r w:rsidRPr="00E50DE0">
        <w:rPr>
          <w:b/>
          <w:sz w:val="26"/>
          <w:szCs w:val="26"/>
          <w:lang w:val="vi-VN"/>
        </w:rPr>
        <w:t>16.2</w:t>
      </w:r>
      <w:r w:rsidR="002855BD" w:rsidRPr="00E50DE0">
        <w:rPr>
          <w:sz w:val="26"/>
          <w:szCs w:val="26"/>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002855BD" w:rsidRPr="00E50DE0">
        <w:rPr>
          <w:sz w:val="26"/>
          <w:szCs w:val="26"/>
          <w:vertAlign w:val="superscript"/>
          <w:lang w:val="da-DK"/>
        </w:rPr>
        <w:t>-11</w:t>
      </w:r>
      <w:r w:rsidR="002855BD" w:rsidRPr="00E50DE0">
        <w:rPr>
          <w:sz w:val="26"/>
          <w:szCs w:val="26"/>
          <w:lang w:val="da-DK"/>
        </w:rPr>
        <w:t>m. Tính giá trị của U .</w:t>
      </w:r>
    </w:p>
    <w:p w14:paraId="55BBFF25" w14:textId="7F4AEEBF" w:rsidR="002855BD" w:rsidRPr="00E50DE0" w:rsidRDefault="00AC7134" w:rsidP="009030A9">
      <w:pPr>
        <w:tabs>
          <w:tab w:val="left" w:pos="240"/>
        </w:tabs>
        <w:spacing w:before="120"/>
        <w:jc w:val="both"/>
        <w:rPr>
          <w:sz w:val="26"/>
          <w:szCs w:val="26"/>
          <w:lang w:val="it-IT"/>
        </w:rPr>
      </w:pPr>
      <w:r w:rsidRPr="00E50DE0">
        <w:rPr>
          <w:b/>
          <w:bCs/>
          <w:iCs/>
          <w:sz w:val="26"/>
          <w:szCs w:val="26"/>
          <w:lang w:val="vi-VN"/>
        </w:rPr>
        <w:t>16.3</w:t>
      </w:r>
      <w:r w:rsidR="002855BD" w:rsidRPr="00E50DE0">
        <w:rPr>
          <w:iCs/>
          <w:sz w:val="26"/>
          <w:szCs w:val="26"/>
          <w:lang w:val="it-IT"/>
        </w:rPr>
        <w:t xml:space="preserve"> Một ống </w:t>
      </w:r>
      <w:r w:rsidR="0049261E" w:rsidRPr="00BE476E">
        <w:rPr>
          <w:spacing w:val="-1"/>
          <w:sz w:val="26"/>
          <w:szCs w:val="26"/>
          <w:lang w:val="it-IT"/>
        </w:rPr>
        <w:t>Coolidge</w:t>
      </w:r>
      <w:r w:rsidR="002855BD" w:rsidRPr="00E50DE0">
        <w:rPr>
          <w:iCs/>
          <w:sz w:val="26"/>
          <w:szCs w:val="26"/>
          <w:lang w:val="it-IT"/>
        </w:rPr>
        <w:t xml:space="preserve"> có công suất trung bình 400 W, điện áp hiệu dụng giữa anôt và catôt là 10 kV. Tính:</w:t>
      </w:r>
    </w:p>
    <w:p w14:paraId="28381A44" w14:textId="77777777" w:rsidR="002855BD" w:rsidRPr="00E50DE0" w:rsidRDefault="002855BD" w:rsidP="009030A9">
      <w:pPr>
        <w:tabs>
          <w:tab w:val="left" w:pos="240"/>
        </w:tabs>
        <w:spacing w:before="120"/>
        <w:jc w:val="both"/>
        <w:rPr>
          <w:sz w:val="26"/>
          <w:szCs w:val="26"/>
          <w:lang w:val="it-IT"/>
        </w:rPr>
      </w:pPr>
      <w:r w:rsidRPr="00E50DE0">
        <w:rPr>
          <w:sz w:val="26"/>
          <w:szCs w:val="26"/>
          <w:lang w:val="it-IT"/>
        </w:rPr>
        <w:tab/>
      </w:r>
      <w:r w:rsidRPr="00E50DE0">
        <w:rPr>
          <w:iCs/>
          <w:sz w:val="26"/>
          <w:szCs w:val="26"/>
          <w:lang w:val="it-IT"/>
        </w:rPr>
        <w:t>a) Cường độ dòng điện hiệu dụng qua ống.</w:t>
      </w:r>
    </w:p>
    <w:p w14:paraId="0B5464CB" w14:textId="77777777" w:rsidR="002855BD" w:rsidRPr="00E50DE0" w:rsidRDefault="002855BD" w:rsidP="009030A9">
      <w:pPr>
        <w:tabs>
          <w:tab w:val="left" w:pos="240"/>
        </w:tabs>
        <w:spacing w:before="120"/>
        <w:jc w:val="both"/>
        <w:rPr>
          <w:iCs/>
          <w:sz w:val="26"/>
          <w:szCs w:val="26"/>
          <w:lang w:val="it-IT"/>
        </w:rPr>
      </w:pPr>
      <w:r w:rsidRPr="00E50DE0">
        <w:rPr>
          <w:sz w:val="26"/>
          <w:szCs w:val="26"/>
          <w:lang w:val="it-IT"/>
        </w:rPr>
        <w:tab/>
      </w:r>
      <w:r w:rsidRPr="00E50DE0">
        <w:rPr>
          <w:iCs/>
          <w:sz w:val="26"/>
          <w:szCs w:val="26"/>
          <w:lang w:val="it-IT"/>
        </w:rPr>
        <w:t>b) Tốc độ cực đại của các electron khi tới anôt.</w:t>
      </w:r>
    </w:p>
    <w:p w14:paraId="2E6159CA" w14:textId="586576A4" w:rsidR="002855BD" w:rsidRPr="00E50DE0" w:rsidRDefault="00AC7134" w:rsidP="009030A9">
      <w:pPr>
        <w:tabs>
          <w:tab w:val="left" w:pos="240"/>
        </w:tabs>
        <w:spacing w:before="120"/>
        <w:jc w:val="both"/>
        <w:rPr>
          <w:spacing w:val="-1"/>
          <w:sz w:val="26"/>
          <w:szCs w:val="26"/>
          <w:lang w:val="it-IT"/>
        </w:rPr>
      </w:pPr>
      <w:r w:rsidRPr="00E50DE0">
        <w:rPr>
          <w:b/>
          <w:iCs/>
          <w:sz w:val="26"/>
          <w:szCs w:val="26"/>
          <w:lang w:val="vi-VN"/>
        </w:rPr>
        <w:t>16.4</w:t>
      </w:r>
      <w:r w:rsidR="002855BD" w:rsidRPr="00E50DE0">
        <w:rPr>
          <w:iCs/>
          <w:sz w:val="26"/>
          <w:szCs w:val="26"/>
          <w:lang w:val="it-IT"/>
        </w:rPr>
        <w:t xml:space="preserve"> </w:t>
      </w:r>
      <w:r w:rsidR="002855BD" w:rsidRPr="00E50DE0">
        <w:rPr>
          <w:spacing w:val="-1"/>
          <w:sz w:val="26"/>
          <w:szCs w:val="26"/>
          <w:lang w:val="it-IT"/>
        </w:rPr>
        <w:t xml:space="preserve">Chùm tia X phát ra từ một ống tia X (ống </w:t>
      </w:r>
      <w:r w:rsidR="00BE476E" w:rsidRPr="00BE476E">
        <w:rPr>
          <w:spacing w:val="-1"/>
          <w:sz w:val="26"/>
          <w:szCs w:val="26"/>
          <w:lang w:val="it-IT"/>
        </w:rPr>
        <w:t>Coolidge</w:t>
      </w:r>
      <w:r w:rsidR="002855BD" w:rsidRPr="00E50DE0">
        <w:rPr>
          <w:spacing w:val="-1"/>
          <w:sz w:val="26"/>
          <w:szCs w:val="26"/>
          <w:lang w:val="it-IT"/>
        </w:rPr>
        <w:t>) có tần số lớn nhất là 6,4.10</w:t>
      </w:r>
      <w:r w:rsidR="002855BD" w:rsidRPr="00E50DE0">
        <w:rPr>
          <w:spacing w:val="-1"/>
          <w:sz w:val="26"/>
          <w:szCs w:val="26"/>
          <w:vertAlign w:val="superscript"/>
          <w:lang w:val="it-IT"/>
        </w:rPr>
        <w:t>18</w:t>
      </w:r>
      <w:r w:rsidR="002855BD" w:rsidRPr="00E50DE0">
        <w:rPr>
          <w:spacing w:val="-1"/>
          <w:sz w:val="26"/>
          <w:szCs w:val="26"/>
          <w:lang w:val="it-IT"/>
        </w:rPr>
        <w:t xml:space="preserve"> Hz. Bỏ qua động năng các êlectron khi bứt ra khỏi catôt. Tính hiệu điện thế giữa anôt và catôt của ống tia X.</w:t>
      </w:r>
    </w:p>
    <w:p w14:paraId="258092F4" w14:textId="6D6AD699" w:rsidR="002855BD" w:rsidRPr="00E50DE0" w:rsidRDefault="00AC7134" w:rsidP="009030A9">
      <w:pPr>
        <w:tabs>
          <w:tab w:val="left" w:pos="240"/>
        </w:tabs>
        <w:spacing w:before="120"/>
        <w:jc w:val="both"/>
        <w:rPr>
          <w:sz w:val="26"/>
          <w:szCs w:val="26"/>
          <w:lang w:val="it-IT"/>
        </w:rPr>
      </w:pPr>
      <w:r w:rsidRPr="00E50DE0">
        <w:rPr>
          <w:b/>
          <w:spacing w:val="-1"/>
          <w:sz w:val="26"/>
          <w:szCs w:val="26"/>
          <w:lang w:val="vi-VN"/>
        </w:rPr>
        <w:t>16.5</w:t>
      </w:r>
      <w:r w:rsidR="002855BD" w:rsidRPr="00E50DE0">
        <w:rPr>
          <w:spacing w:val="-1"/>
          <w:sz w:val="26"/>
          <w:szCs w:val="26"/>
          <w:lang w:val="it-IT"/>
        </w:rPr>
        <w:t xml:space="preserve"> </w:t>
      </w:r>
      <w:r w:rsidR="002855BD" w:rsidRPr="00E50DE0">
        <w:rPr>
          <w:sz w:val="26"/>
          <w:szCs w:val="26"/>
          <w:lang w:val="it-IT"/>
        </w:rPr>
        <w:t xml:space="preserve">Hiệu điện thế giữa hai điện cực của ống </w:t>
      </w:r>
      <w:r w:rsidR="00BE476E" w:rsidRPr="00BE476E">
        <w:rPr>
          <w:spacing w:val="-1"/>
          <w:sz w:val="26"/>
          <w:szCs w:val="26"/>
          <w:lang w:val="it-IT"/>
        </w:rPr>
        <w:t>Coolidge</w:t>
      </w:r>
      <w:r w:rsidR="00BE476E" w:rsidRPr="00E50DE0">
        <w:rPr>
          <w:sz w:val="26"/>
          <w:szCs w:val="26"/>
          <w:lang w:val="it-IT"/>
        </w:rPr>
        <w:t xml:space="preserve"> </w:t>
      </w:r>
      <w:r w:rsidR="002855BD" w:rsidRPr="00E50DE0">
        <w:rPr>
          <w:sz w:val="26"/>
          <w:szCs w:val="26"/>
          <w:lang w:val="it-IT"/>
        </w:rPr>
        <w:t>(ống tia X) là U</w:t>
      </w:r>
      <w:r w:rsidR="002855BD" w:rsidRPr="00E50DE0">
        <w:rPr>
          <w:sz w:val="26"/>
          <w:szCs w:val="26"/>
          <w:vertAlign w:val="subscript"/>
          <w:lang w:val="it-IT"/>
        </w:rPr>
        <w:t>AK</w:t>
      </w:r>
      <w:r w:rsidR="002855BD" w:rsidRPr="00E50DE0">
        <w:rPr>
          <w:sz w:val="26"/>
          <w:szCs w:val="26"/>
          <w:lang w:val="it-IT"/>
        </w:rPr>
        <w:t xml:space="preserve"> = 2.10</w:t>
      </w:r>
      <w:r w:rsidR="002855BD" w:rsidRPr="00E50DE0">
        <w:rPr>
          <w:sz w:val="26"/>
          <w:szCs w:val="26"/>
          <w:vertAlign w:val="superscript"/>
          <w:lang w:val="it-IT"/>
        </w:rPr>
        <w:t>4</w:t>
      </w:r>
      <w:r w:rsidR="002855BD" w:rsidRPr="00E50DE0">
        <w:rPr>
          <w:sz w:val="26"/>
          <w:szCs w:val="26"/>
          <w:lang w:val="it-IT"/>
        </w:rPr>
        <w:t xml:space="preserve"> V, bỏ qua động năng ban đầu của êlectron khi bứt ra khỏi catốt. Tính tần số lớn nhất của tia X mà ống có thể phát ra.</w:t>
      </w:r>
    </w:p>
    <w:p w14:paraId="010C9CF6" w14:textId="65026A2A" w:rsidR="002855BD" w:rsidRPr="00E50DE0" w:rsidRDefault="00AC7134" w:rsidP="009030A9">
      <w:pPr>
        <w:tabs>
          <w:tab w:val="left" w:pos="240"/>
        </w:tabs>
        <w:spacing w:before="120"/>
        <w:jc w:val="both"/>
        <w:rPr>
          <w:sz w:val="26"/>
          <w:szCs w:val="26"/>
          <w:lang w:val="it-IT"/>
        </w:rPr>
      </w:pPr>
      <w:r w:rsidRPr="00E50DE0">
        <w:rPr>
          <w:b/>
          <w:sz w:val="26"/>
          <w:szCs w:val="26"/>
          <w:lang w:val="vi-VN"/>
        </w:rPr>
        <w:lastRenderedPageBreak/>
        <w:t>16.6</w:t>
      </w:r>
      <w:r w:rsidR="002855BD" w:rsidRPr="00E50DE0">
        <w:rPr>
          <w:sz w:val="26"/>
          <w:szCs w:val="26"/>
          <w:lang w:val="it-IT"/>
        </w:rPr>
        <w:t xml:space="preserve"> Ống R</w:t>
      </w:r>
      <w:r w:rsidR="0049261E">
        <w:rPr>
          <w:sz w:val="26"/>
          <w:szCs w:val="26"/>
          <w:lang w:val="it-IT"/>
        </w:rPr>
        <w:t>ö</w:t>
      </w:r>
      <w:r w:rsidR="002855BD" w:rsidRPr="00E50DE0">
        <w:rPr>
          <w:sz w:val="26"/>
          <w:szCs w:val="26"/>
          <w:lang w:val="it-IT"/>
        </w:rPr>
        <w:t>n</w:t>
      </w:r>
      <w:r w:rsidR="0049261E">
        <w:rPr>
          <w:sz w:val="26"/>
          <w:szCs w:val="26"/>
          <w:lang w:val="it-IT"/>
        </w:rPr>
        <w:t>tg</w:t>
      </w:r>
      <w:r w:rsidR="002855BD" w:rsidRPr="00E50DE0">
        <w:rPr>
          <w:sz w:val="26"/>
          <w:szCs w:val="26"/>
          <w:lang w:val="it-IT"/>
        </w:rPr>
        <w:t>en đặt dưới hiệu điện thế U</w:t>
      </w:r>
      <w:r w:rsidR="002855BD" w:rsidRPr="00E50DE0">
        <w:rPr>
          <w:sz w:val="26"/>
          <w:szCs w:val="26"/>
          <w:vertAlign w:val="subscript"/>
          <w:lang w:val="it-IT"/>
        </w:rPr>
        <w:t>AK</w:t>
      </w:r>
      <w:r w:rsidR="002855BD" w:rsidRPr="00E50DE0">
        <w:rPr>
          <w:sz w:val="26"/>
          <w:szCs w:val="26"/>
          <w:lang w:val="it-IT"/>
        </w:rPr>
        <w:t xml:space="preserve"> = 19</w:t>
      </w:r>
      <w:r w:rsidR="0049261E">
        <w:rPr>
          <w:sz w:val="26"/>
          <w:szCs w:val="26"/>
          <w:lang w:val="it-IT"/>
        </w:rPr>
        <w:t xml:space="preserve"> </w:t>
      </w:r>
      <w:r w:rsidR="002855BD" w:rsidRPr="00E50DE0">
        <w:rPr>
          <w:sz w:val="26"/>
          <w:szCs w:val="26"/>
          <w:lang w:val="it-IT"/>
        </w:rPr>
        <w:t>995 V. Động năng ban đầu của của các electron khi bứt ra khỏi catôt là 8.10</w:t>
      </w:r>
      <w:r w:rsidR="002855BD" w:rsidRPr="00E50DE0">
        <w:rPr>
          <w:sz w:val="26"/>
          <w:szCs w:val="26"/>
          <w:vertAlign w:val="superscript"/>
          <w:lang w:val="it-IT"/>
        </w:rPr>
        <w:t>-19</w:t>
      </w:r>
      <w:r w:rsidR="002855BD" w:rsidRPr="00E50DE0">
        <w:rPr>
          <w:sz w:val="26"/>
          <w:szCs w:val="26"/>
          <w:lang w:val="it-IT"/>
        </w:rPr>
        <w:t xml:space="preserve"> J. Tính bước sóng  ngắn nhất của tia X mà ống có thể phát ra.</w:t>
      </w:r>
    </w:p>
    <w:p w14:paraId="36C39C4D" w14:textId="1C5787D3" w:rsidR="002855BD" w:rsidRPr="00E50DE0" w:rsidRDefault="00AC7134" w:rsidP="009030A9">
      <w:pPr>
        <w:tabs>
          <w:tab w:val="left" w:pos="240"/>
        </w:tabs>
        <w:spacing w:before="120"/>
        <w:jc w:val="both"/>
        <w:rPr>
          <w:iCs/>
          <w:sz w:val="26"/>
          <w:szCs w:val="26"/>
          <w:lang w:val="it-IT"/>
        </w:rPr>
      </w:pPr>
      <w:r w:rsidRPr="00E50DE0">
        <w:rPr>
          <w:b/>
          <w:bCs/>
          <w:iCs/>
          <w:sz w:val="26"/>
          <w:szCs w:val="26"/>
          <w:lang w:val="vi-VN"/>
        </w:rPr>
        <w:t>16.7</w:t>
      </w:r>
      <w:r w:rsidR="002855BD" w:rsidRPr="00E50DE0">
        <w:rPr>
          <w:iCs/>
          <w:sz w:val="26"/>
          <w:szCs w:val="26"/>
          <w:lang w:val="it-IT"/>
        </w:rPr>
        <w:t xml:space="preserve">  Khi tăng điện áp giữa hai cực của ống </w:t>
      </w:r>
      <w:r w:rsidR="00BE476E" w:rsidRPr="00BE476E">
        <w:rPr>
          <w:spacing w:val="-1"/>
          <w:sz w:val="26"/>
          <w:szCs w:val="26"/>
          <w:lang w:val="it-IT"/>
        </w:rPr>
        <w:t>Coolidge</w:t>
      </w:r>
      <w:r w:rsidR="00BE476E" w:rsidRPr="00E50DE0">
        <w:rPr>
          <w:iCs/>
          <w:sz w:val="26"/>
          <w:szCs w:val="26"/>
          <w:lang w:val="it-IT"/>
        </w:rPr>
        <w:t xml:space="preserve"> </w:t>
      </w:r>
      <w:r w:rsidR="002855BD" w:rsidRPr="00E50DE0">
        <w:rPr>
          <w:iCs/>
          <w:sz w:val="26"/>
          <w:szCs w:val="26"/>
          <w:lang w:val="it-IT"/>
        </w:rPr>
        <w:t>thêm 4 kV thì tốc độ các electron tới anôt tăng thêm  8</w:t>
      </w:r>
      <w:r w:rsidR="0049261E">
        <w:rPr>
          <w:iCs/>
          <w:sz w:val="26"/>
          <w:szCs w:val="26"/>
          <w:lang w:val="it-IT"/>
        </w:rPr>
        <w:t xml:space="preserve"> </w:t>
      </w:r>
      <w:r w:rsidR="002855BD" w:rsidRPr="00E50DE0">
        <w:rPr>
          <w:iCs/>
          <w:sz w:val="26"/>
          <w:szCs w:val="26"/>
          <w:lang w:val="it-IT"/>
        </w:rPr>
        <w:t xml:space="preserve">000 km/s. Tính tốc độ ban đầu của electron và điện áp ban đầu giữa hai cực của ống </w:t>
      </w:r>
      <w:r w:rsidR="00BE476E" w:rsidRPr="00BE476E">
        <w:rPr>
          <w:spacing w:val="-1"/>
          <w:sz w:val="26"/>
          <w:szCs w:val="26"/>
          <w:lang w:val="it-IT"/>
        </w:rPr>
        <w:t>Coolidge</w:t>
      </w:r>
      <w:r w:rsidR="002855BD" w:rsidRPr="00E50DE0">
        <w:rPr>
          <w:iCs/>
          <w:sz w:val="26"/>
          <w:szCs w:val="26"/>
          <w:lang w:val="it-IT"/>
        </w:rPr>
        <w:t>.</w:t>
      </w:r>
    </w:p>
    <w:p w14:paraId="0AB72045" w14:textId="012D8038" w:rsidR="002855BD" w:rsidRPr="00E50DE0" w:rsidRDefault="00AC7134" w:rsidP="009030A9">
      <w:pPr>
        <w:tabs>
          <w:tab w:val="left" w:pos="240"/>
        </w:tabs>
        <w:spacing w:before="120"/>
        <w:jc w:val="both"/>
        <w:rPr>
          <w:iCs/>
          <w:sz w:val="26"/>
          <w:szCs w:val="26"/>
          <w:lang w:val="it-IT"/>
        </w:rPr>
      </w:pPr>
      <w:r w:rsidRPr="00E50DE0">
        <w:rPr>
          <w:b/>
          <w:bCs/>
          <w:iCs/>
          <w:sz w:val="26"/>
          <w:szCs w:val="26"/>
          <w:lang w:val="vi-VN"/>
        </w:rPr>
        <w:t>16.8</w:t>
      </w:r>
      <w:r w:rsidR="002855BD" w:rsidRPr="00E50DE0">
        <w:rPr>
          <w:iCs/>
          <w:sz w:val="26"/>
          <w:szCs w:val="26"/>
          <w:lang w:val="it-IT"/>
        </w:rPr>
        <w:t xml:space="preserve"> Trong ống </w:t>
      </w:r>
      <w:r w:rsidR="00BE476E" w:rsidRPr="00BE476E">
        <w:rPr>
          <w:spacing w:val="-1"/>
          <w:sz w:val="26"/>
          <w:szCs w:val="26"/>
          <w:lang w:val="it-IT"/>
        </w:rPr>
        <w:t>Coolidge</w:t>
      </w:r>
      <w:r w:rsidR="002855BD" w:rsidRPr="00E50DE0">
        <w:rPr>
          <w:iCs/>
          <w:sz w:val="26"/>
          <w:szCs w:val="26"/>
          <w:lang w:val="it-IT"/>
        </w:rPr>
        <w:t>, tốc độ của electron khi tới anôt là 50</w:t>
      </w:r>
      <w:r w:rsidR="0073582A">
        <w:rPr>
          <w:iCs/>
          <w:sz w:val="26"/>
          <w:szCs w:val="26"/>
          <w:lang w:val="it-IT"/>
        </w:rPr>
        <w:t xml:space="preserve"> </w:t>
      </w:r>
      <w:r w:rsidR="002855BD" w:rsidRPr="00E50DE0">
        <w:rPr>
          <w:iCs/>
          <w:sz w:val="26"/>
          <w:szCs w:val="26"/>
          <w:lang w:val="it-IT"/>
        </w:rPr>
        <w:t>000</w:t>
      </w:r>
      <w:r w:rsidR="0073582A">
        <w:rPr>
          <w:iCs/>
          <w:sz w:val="26"/>
          <w:szCs w:val="26"/>
          <w:lang w:val="it-IT"/>
        </w:rPr>
        <w:t xml:space="preserve"> </w:t>
      </w:r>
      <w:r w:rsidR="002855BD" w:rsidRPr="00E50DE0">
        <w:rPr>
          <w:iCs/>
          <w:sz w:val="26"/>
          <w:szCs w:val="26"/>
          <w:lang w:val="it-IT"/>
        </w:rPr>
        <w:t>km/s. Để giảm tốc độ này xuống còn  10</w:t>
      </w:r>
      <w:r w:rsidR="0049261E">
        <w:rPr>
          <w:iCs/>
          <w:sz w:val="26"/>
          <w:szCs w:val="26"/>
          <w:lang w:val="it-IT"/>
        </w:rPr>
        <w:t xml:space="preserve"> </w:t>
      </w:r>
      <w:r w:rsidR="002855BD" w:rsidRPr="00E50DE0">
        <w:rPr>
          <w:iCs/>
          <w:sz w:val="26"/>
          <w:szCs w:val="26"/>
          <w:lang w:val="it-IT"/>
        </w:rPr>
        <w:t>000 km/s thì phải giảm điện áp giữa hai đầu ống bao nhiêu?</w:t>
      </w:r>
    </w:p>
    <w:p w14:paraId="718B6E80"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685AEB0" w14:textId="77777777" w:rsidR="00270D36" w:rsidRPr="00E50DE0" w:rsidRDefault="00270D36" w:rsidP="009030A9">
      <w:pPr>
        <w:tabs>
          <w:tab w:val="left" w:pos="240"/>
        </w:tabs>
        <w:spacing w:before="120"/>
        <w:jc w:val="center"/>
        <w:rPr>
          <w:iCs/>
          <w:sz w:val="26"/>
          <w:szCs w:val="26"/>
          <w:lang w:val="it-IT"/>
        </w:rPr>
      </w:pPr>
    </w:p>
    <w:p w14:paraId="7C066BF3" w14:textId="744BB3E3" w:rsidR="002855BD" w:rsidRPr="00EA6082" w:rsidRDefault="002855BD" w:rsidP="00EA6082">
      <w:pPr>
        <w:pStyle w:val="Heading1"/>
        <w:rPr>
          <w:rFonts w:ascii="Times New Roman" w:hAnsi="Times New Roman" w:cs="Times New Roman"/>
          <w:sz w:val="26"/>
          <w:szCs w:val="26"/>
          <w:lang w:val="it-IT"/>
        </w:rPr>
      </w:pPr>
      <w:bookmarkStart w:id="65" w:name="_Toc16782549"/>
      <w:r w:rsidRPr="00EA6082">
        <w:rPr>
          <w:rFonts w:ascii="Times New Roman" w:hAnsi="Times New Roman" w:cs="Times New Roman"/>
          <w:sz w:val="26"/>
          <w:szCs w:val="26"/>
          <w:lang w:val="it-IT"/>
        </w:rPr>
        <w:t xml:space="preserve">Chương IV. </w:t>
      </w:r>
      <w:r w:rsidR="004B0C52" w:rsidRPr="00DA13E8">
        <w:rPr>
          <w:rFonts w:ascii="Times New Roman" w:hAnsi="Times New Roman" w:cs="Times New Roman"/>
          <w:sz w:val="26"/>
          <w:szCs w:val="26"/>
          <w:lang w:val="it-IT"/>
        </w:rPr>
        <w:t>LƯỢNG</w:t>
      </w:r>
      <w:r w:rsidR="00AC7134" w:rsidRPr="00DA13E8">
        <w:rPr>
          <w:rFonts w:ascii="Times New Roman" w:hAnsi="Times New Roman" w:cs="Times New Roman"/>
          <w:sz w:val="26"/>
          <w:szCs w:val="26"/>
          <w:lang w:val="it-IT"/>
        </w:rPr>
        <w:t xml:space="preserve"> TỬ ÁNH SÁNG</w:t>
      </w:r>
      <w:bookmarkEnd w:id="65"/>
    </w:p>
    <w:p w14:paraId="1D6832DB" w14:textId="2129F1DE" w:rsidR="002855BD" w:rsidRPr="00E50DE0" w:rsidRDefault="002855BD" w:rsidP="009030A9">
      <w:pPr>
        <w:keepNext/>
        <w:tabs>
          <w:tab w:val="left" w:leader="dot" w:pos="9498"/>
        </w:tabs>
        <w:spacing w:before="120"/>
        <w:jc w:val="both"/>
        <w:outlineLvl w:val="3"/>
        <w:rPr>
          <w:b/>
          <w:bCs/>
          <w:sz w:val="26"/>
          <w:szCs w:val="26"/>
          <w:lang w:val="it-IT"/>
        </w:rPr>
      </w:pPr>
      <w:r w:rsidRPr="00E50DE0">
        <w:rPr>
          <w:b/>
          <w:bCs/>
          <w:sz w:val="26"/>
          <w:szCs w:val="26"/>
          <w:lang w:val="it-IT"/>
        </w:rPr>
        <w:t>Mục tiêu</w:t>
      </w:r>
    </w:p>
    <w:p w14:paraId="4173AC7D" w14:textId="5AA67C94" w:rsidR="002855BD" w:rsidRPr="00E50DE0" w:rsidRDefault="002855BD" w:rsidP="009030A9">
      <w:pPr>
        <w:spacing w:before="120"/>
        <w:ind w:left="720"/>
        <w:jc w:val="both"/>
        <w:rPr>
          <w:i/>
          <w:lang w:val="it-IT"/>
        </w:rPr>
      </w:pPr>
      <w:r w:rsidRPr="00E50DE0">
        <w:rPr>
          <w:i/>
          <w:lang w:val="it-IT"/>
        </w:rPr>
        <w:t xml:space="preserve">Sau khi nghiên cứu </w:t>
      </w:r>
      <w:r w:rsidR="00E72097" w:rsidRPr="00E50DE0">
        <w:rPr>
          <w:i/>
          <w:lang w:val="it-IT"/>
        </w:rPr>
        <w:t>xong chương này, các bạn có thể</w:t>
      </w:r>
      <w:r w:rsidRPr="00E50DE0">
        <w:rPr>
          <w:i/>
          <w:lang w:val="it-IT"/>
        </w:rPr>
        <w:t>:</w:t>
      </w:r>
    </w:p>
    <w:p w14:paraId="3E7707E2" w14:textId="5563D9C2" w:rsidR="002855BD" w:rsidRPr="00E50DE0" w:rsidRDefault="002855BD" w:rsidP="009030A9">
      <w:pPr>
        <w:spacing w:before="120"/>
        <w:ind w:left="720"/>
        <w:jc w:val="both"/>
        <w:rPr>
          <w:i/>
          <w:lang w:val="it-IT"/>
        </w:rPr>
      </w:pPr>
      <w:r w:rsidRPr="00E50DE0">
        <w:rPr>
          <w:i/>
          <w:lang w:val="it-IT"/>
        </w:rPr>
        <w:t>-</w:t>
      </w:r>
      <w:r w:rsidR="00E72097" w:rsidRPr="00E50DE0">
        <w:rPr>
          <w:i/>
          <w:lang w:val="vi-VN"/>
        </w:rPr>
        <w:t xml:space="preserve"> Mô tả</w:t>
      </w:r>
      <w:r w:rsidR="00DD4F35" w:rsidRPr="00E50DE0">
        <w:rPr>
          <w:i/>
          <w:lang w:val="vi-VN"/>
        </w:rPr>
        <w:t xml:space="preserve"> được h</w:t>
      </w:r>
      <w:r w:rsidR="00DD4F35" w:rsidRPr="00E50DE0">
        <w:rPr>
          <w:i/>
          <w:lang w:val="it-IT"/>
        </w:rPr>
        <w:t>iện tượng quang điện,</w:t>
      </w:r>
      <w:r w:rsidR="00AA4A19">
        <w:rPr>
          <w:i/>
          <w:lang w:val="vi-VN"/>
        </w:rPr>
        <w:t xml:space="preserve"> </w:t>
      </w:r>
      <w:r w:rsidR="00AA4A19" w:rsidRPr="00E50DE0">
        <w:rPr>
          <w:i/>
          <w:lang w:val="vi-VN"/>
        </w:rPr>
        <w:t>h</w:t>
      </w:r>
      <w:r w:rsidR="00AA4A19" w:rsidRPr="00E50DE0">
        <w:rPr>
          <w:i/>
          <w:lang w:val="it-IT"/>
        </w:rPr>
        <w:t xml:space="preserve">iện tượng quang điện trong, quang điện trở, pin quang điện, </w:t>
      </w:r>
      <w:r w:rsidR="00AA4A19" w:rsidRPr="00E50DE0">
        <w:rPr>
          <w:i/>
          <w:lang w:val="vi-VN"/>
        </w:rPr>
        <w:t>h</w:t>
      </w:r>
      <w:r w:rsidR="00AA4A19" w:rsidRPr="00E50DE0">
        <w:rPr>
          <w:i/>
          <w:lang w:val="it-IT"/>
        </w:rPr>
        <w:t>iện tượng quang –</w:t>
      </w:r>
      <w:r w:rsidR="00AA4A19">
        <w:rPr>
          <w:i/>
          <w:lang w:val="vi-VN"/>
        </w:rPr>
        <w:t xml:space="preserve"> </w:t>
      </w:r>
      <w:r w:rsidR="00AA4A19" w:rsidRPr="00E50DE0">
        <w:rPr>
          <w:i/>
          <w:lang w:val="it-IT"/>
        </w:rPr>
        <w:t>phát quang.</w:t>
      </w:r>
      <w:r w:rsidR="00DD4F35" w:rsidRPr="00E50DE0">
        <w:rPr>
          <w:i/>
          <w:lang w:val="it-IT"/>
        </w:rPr>
        <w:t xml:space="preserve"> </w:t>
      </w:r>
    </w:p>
    <w:p w14:paraId="0D88B985" w14:textId="58ACFFFE" w:rsidR="002855BD" w:rsidRPr="00E50DE0" w:rsidRDefault="002855BD" w:rsidP="0049261E">
      <w:pPr>
        <w:spacing w:before="120"/>
        <w:ind w:left="720"/>
        <w:jc w:val="both"/>
        <w:rPr>
          <w:i/>
          <w:lang w:val="it-IT"/>
        </w:rPr>
      </w:pPr>
      <w:r w:rsidRPr="00E50DE0">
        <w:rPr>
          <w:i/>
          <w:lang w:val="it-IT"/>
        </w:rPr>
        <w:t>-</w:t>
      </w:r>
      <w:r w:rsidR="00DD4F35" w:rsidRPr="00E50DE0">
        <w:rPr>
          <w:i/>
          <w:lang w:val="vi-VN"/>
        </w:rPr>
        <w:t xml:space="preserve">Trình bày được </w:t>
      </w:r>
      <w:r w:rsidR="00AA4A19" w:rsidRPr="00E50DE0">
        <w:rPr>
          <w:i/>
          <w:lang w:val="vi-VN"/>
        </w:rPr>
        <w:t>g</w:t>
      </w:r>
      <w:r w:rsidR="00AA4A19" w:rsidRPr="00E50DE0">
        <w:rPr>
          <w:i/>
          <w:lang w:val="it-IT"/>
        </w:rPr>
        <w:t>iả thuyết Plăn. Lượng tử năng lượng, Thuyết lượng tử ánh sáng, Photon.</w:t>
      </w:r>
    </w:p>
    <w:p w14:paraId="43C5AD2C" w14:textId="28AFB629" w:rsidR="00A92209" w:rsidRPr="00E50DE0" w:rsidRDefault="002855BD" w:rsidP="009030A9">
      <w:pPr>
        <w:spacing w:before="120"/>
        <w:ind w:left="720"/>
        <w:jc w:val="both"/>
        <w:rPr>
          <w:bCs/>
          <w:lang w:val="it-IT"/>
        </w:rPr>
      </w:pPr>
      <w:r w:rsidRPr="00E50DE0">
        <w:rPr>
          <w:i/>
          <w:lang w:val="it-IT"/>
        </w:rPr>
        <w:t>-</w:t>
      </w:r>
      <w:r w:rsidR="00DD4F35" w:rsidRPr="00E50DE0">
        <w:rPr>
          <w:i/>
          <w:lang w:val="vi-VN"/>
        </w:rPr>
        <w:t>Vận dụng các công thức giải bài toán q</w:t>
      </w:r>
      <w:r w:rsidR="0049261E" w:rsidRPr="0049261E">
        <w:rPr>
          <w:i/>
          <w:lang w:val="it-IT"/>
        </w:rPr>
        <w:t>u</w:t>
      </w:r>
      <w:r w:rsidR="00DD4F35" w:rsidRPr="00E50DE0">
        <w:rPr>
          <w:i/>
          <w:lang w:val="vi-VN"/>
        </w:rPr>
        <w:t>ang điện.</w:t>
      </w:r>
    </w:p>
    <w:p w14:paraId="27855F20" w14:textId="77777777" w:rsidR="0049261E" w:rsidRDefault="0049261E"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p>
    <w:p w14:paraId="5D79FBE8" w14:textId="7FE5A204"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66" w:name="_Toc16782550"/>
      <w:r w:rsidRPr="00E50DE0">
        <w:rPr>
          <w:rFonts w:ascii="Times New Roman" w:hAnsi="Times New Roman"/>
          <w:bCs w:val="0"/>
          <w:sz w:val="26"/>
          <w:szCs w:val="26"/>
          <w:u w:val="none"/>
          <w:lang w:val="it-IT"/>
        </w:rPr>
        <w:t xml:space="preserve">Bài 17. </w:t>
      </w:r>
      <w:r w:rsidR="00AC7134" w:rsidRPr="00E50DE0">
        <w:rPr>
          <w:rFonts w:ascii="Times New Roman" w:hAnsi="Times New Roman"/>
          <w:bCs w:val="0"/>
          <w:sz w:val="26"/>
          <w:szCs w:val="26"/>
          <w:u w:val="none"/>
          <w:lang w:val="vi-VN"/>
        </w:rPr>
        <w:t>HIỆN TƯỢNG QUANG ĐIỆN - THUYẾT LƯỢNG TỬ ÁNH SÁNG</w:t>
      </w:r>
      <w:bookmarkEnd w:id="66"/>
    </w:p>
    <w:p w14:paraId="2BC1CE52" w14:textId="0C5BD399" w:rsidR="002855BD" w:rsidRPr="00E50DE0" w:rsidRDefault="005A765F" w:rsidP="009030A9">
      <w:pPr>
        <w:pStyle w:val="Heading3"/>
        <w:spacing w:before="120"/>
        <w:rPr>
          <w:b w:val="0"/>
          <w:bCs w:val="0"/>
          <w:i/>
          <w:lang w:val="it-IT"/>
        </w:rPr>
      </w:pPr>
      <w:bookmarkStart w:id="67" w:name="_Toc16782551"/>
      <w:r w:rsidRPr="00E50DE0">
        <w:rPr>
          <w:bCs w:val="0"/>
          <w:lang w:val="vi-VN"/>
        </w:rPr>
        <w:t>1</w:t>
      </w:r>
      <w:r w:rsidR="002855BD" w:rsidRPr="00E50DE0">
        <w:rPr>
          <w:b w:val="0"/>
          <w:bCs w:val="0"/>
          <w:i/>
          <w:lang w:val="it-IT"/>
        </w:rPr>
        <w:t xml:space="preserve">. </w:t>
      </w:r>
      <w:r w:rsidR="002855BD" w:rsidRPr="00E50DE0">
        <w:rPr>
          <w:bCs w:val="0"/>
          <w:u w:val="single"/>
          <w:lang w:val="it-IT"/>
        </w:rPr>
        <w:t>Hiện tượng quang điện</w:t>
      </w:r>
      <w:bookmarkEnd w:id="67"/>
    </w:p>
    <w:p w14:paraId="4514EDDD" w14:textId="39D1491C" w:rsidR="002855BD" w:rsidRPr="00E50DE0" w:rsidRDefault="0049261E" w:rsidP="009030A9">
      <w:pPr>
        <w:tabs>
          <w:tab w:val="left" w:leader="dot" w:pos="9498"/>
        </w:tabs>
        <w:spacing w:before="120"/>
        <w:rPr>
          <w:sz w:val="26"/>
          <w:szCs w:val="26"/>
          <w:lang w:val="it-IT"/>
        </w:rPr>
      </w:pPr>
      <w:r w:rsidRPr="00E50DE0">
        <w:rPr>
          <w:noProof/>
          <w:lang w:val="vi-VN" w:eastAsia="vi-VN"/>
        </w:rPr>
        <mc:AlternateContent>
          <mc:Choice Requires="wpg">
            <w:drawing>
              <wp:anchor distT="0" distB="0" distL="114300" distR="114300" simplePos="0" relativeHeight="251681280" behindDoc="0" locked="0" layoutInCell="1" allowOverlap="1" wp14:anchorId="07360C85" wp14:editId="7EC546EE">
                <wp:simplePos x="0" y="0"/>
                <wp:positionH relativeFrom="column">
                  <wp:posOffset>4210685</wp:posOffset>
                </wp:positionH>
                <wp:positionV relativeFrom="paragraph">
                  <wp:posOffset>101536</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5D5D4" w14:textId="77777777" w:rsidR="0073582A" w:rsidRPr="00140EE4" w:rsidRDefault="0073582A" w:rsidP="002855B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A1466" w14:textId="77777777" w:rsidR="0073582A" w:rsidRPr="00140EE4" w:rsidRDefault="0073582A"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27A7D" w14:textId="77777777" w:rsidR="0073582A" w:rsidRPr="00140EE4" w:rsidRDefault="0073582A"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5926" w14:textId="77777777" w:rsidR="0073582A" w:rsidRPr="00140EE4" w:rsidRDefault="0073582A" w:rsidP="002855B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7360C85" id=" 1615" o:spid="_x0000_s2024" style="position:absolute;margin-left:331.55pt;margin-top:8pt;width:120.15pt;height:103pt;z-index:251681280"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K774gcAAMg7AAAOAAAAZHJzL2Uyb0RvYy54bWzsW9tu20YQfS/QfyD4WKAR7xSFyEHrXFog&#10;bQPE7fuaoiS2JJdd0pbdr++Z3eVNlmMnknxJ6AAOpV0ulzOzZ2bOjF++usoz4zIRVcqLuWm/sEwj&#10;KWK+SIvV3Pzz7O2PU9OoalYsWMaLZG5eJ5X56uT7715uylni8DXPFokwsEhRzTbl3FzXdTmbTKp4&#10;neSsesHLpMDgkouc1fgoVpOFYBusnmcTx7KCyYaLRSl4nFQVvn2tBs0Tuf5ymcT1H8tlldRGNjex&#10;t1r+FvL3Of2enLxks5Vg5TqN9TbYF+wiZ2mBh7ZLvWY1My5EemOpPI0Fr/iyfhHzfMKXyzRO5Dvg&#10;bWxr623eCX5RyndZzTarshUTRLslpy9eNv798oMw0sXcdFzIp2A5lGTYge2TaDblaoYZ70T5sfwg&#10;1Pvh8j2P/6kwPNkep88rNdk43/zGF1iMXdRciuZqKXJaAi9tXEkNXLcaSK5qI8aXtu/4keWbRowx&#10;27WmtqV1FK+hSLrPcabYKIb90LWV/uL1G32/41muutmxAnnnhM3Ug+Vm9ebozWBvVSfSaj+Rflyz&#10;MpGaqkhgrUjtvkgDJVI5o5Fn1Rdmb4T2V0Hmd4rR9SwcMYgjgDyUOBphTgNPyYIuSF2NKNisFFX9&#10;LuG5QRdzc5nxzemaifqUFwXODBdSY+zyfVWrG5sbSIEFf5tmGb5ns6wwNnMzgtbkDRXP0gUN0lgl&#10;VuenmTAuGZ09+aN3MZgGGy8WcrF1whZv9HXN0kxdY9dZIW1NSUTp7pwvriEdwdWJBgLhYs3Ff6ax&#10;wWmem9W/F0wkppH9WkC3ke15dPzlB88PHXwQ/ZHz/ggrYiw1N2vTUJentYKMi1KkqzWeZMvXLfhP&#10;MO5lKmVEGlO70puFeT2QndmePTi7Yc/QTgt1cOOrYnBwpa2pwfvb2pSECFsLPVc+g80aW8P3dGQJ&#10;RD5paVUtGImwNTQlyftamh/avvUopkZvpUHj4bQKLOsQedrT6uHgIwDASpUGbkQP6FTqQMcKhwHI&#10;Q6XGFwo+aHqjOvi+BeCCvlot9LbPsPYyz+BRf5gYlrExaE35kG4KILKdYlu+sTbwe3uS05/k3LIS&#10;pHX3SoDEdhJ2s3tPcEDtJGv3joLBFEjRsozA910J8n0RQIi9tT4xETB++0SgYCtetlawzGY41Frk&#10;uAJWITA4C+TxKHlFzpIUgGN5Jh0l1sA0UlA3OxzMhphptvQju2ZPB7MhSprdGIdcW92lNyXgSrYD&#10;L2EaCLzOlYJLVtO70JboknyJtLo1EBZGQN/n/DI543JG3YUN2kTwtG48K/rzbIJ4bK+b2Yw3/5dy&#10;Pfk8zGtwS41iYdqQ9JntJundeoZ/ww0+HjiNflCGsLY3jGEloBFoIyTbDzGNZZaWvzR+X0ewbusO&#10;R+zs8HzETokaN5B2xM4RO+FljCebQ7g4uW20Ce+JOE1j52FzCAor4XADN5RZaRdw6sw98GSkC2/b&#10;MAZN8qmz1T1zCGfqh4+TrlIQ/dA5hI+YrtOqjAOPolUfATFpNZpupRFaq+4WHXODgxi1uoMB3M0r&#10;2Z6P2LvTqnPIsypDnb+2Q53A1voN3S2WyfO1hn3vDpZpTw0/Gsv0CMfWBzb2FCxFfpBAlhKpJnwN&#10;pw1z6OmEu2FzbAtZOfE5/h1QTBmeTNMaFoASJ80t0qMGTN+AEHRC+keGi1sG0w7AKeZpjapCluZz&#10;c9oSj2w2Eox3lhxuARzymD17lAf9IPaoMlffU1rqW6cXRtKj+FGoOZXGOkMbI2Sdd/qUkgmWZUnG&#10;UeHJOzulx7QJC1v83RAvYKoNL4pUWQFmKY1acQD3sum38me06edBmvuwq55NSwg8QmjkBA1pHka6&#10;XtUYsg1wUpbcsE/HiXi/Lc+J9KILjY5Sc3OmN0qQjUqnsCmCpqmzp+e8wS4G7h6VD/LJr1m1VsW4&#10;Ba4IpcCejo6yazb4rCL6rY4SMVVnfseqxHVF8AilP6nKxgI1ojgI2FVwdRxM+aayaJ9ikU6r8mgf&#10;w1U0rQ2BDRwZtdo2vBylO8P2CcU7rW5XC4z66meOGpqqUO/fqBGBAZEUidXUN5sjGzo6hfZUInY7&#10;9XVXvjXwGgTw7RdYc0cbRX11fqVKJ1HrKcfWil4LD4yk38Oj2ht6mc+hjSTQPJof+VsdFk/CSFp/&#10;NhrJ0Ej6LKvKH49oJOFUld5DSzV2dRT6kzCS1j2ORjI0EqB8627cPmlLxelDI4nsCUMmEoJaGcYS&#10;T8JIWm/7fIxE97ZSWUy2xeouT7iIPlmr+PHtzlgQTtQXe5DOWcd1VKMOunS3SmgezErmn1rlbdes&#10;37AQaEDSZG/XNRtYOmsd0hCP0DELWfaJRrdPNB6yCrlDHE0wRqRiJ8LbQ7E9qxl7pfOf7Jk16usS&#10;fde1SNEQliVoiEU3bI5O2AQd+rhQWeGOYFCdRBom3/WA7as+sSYdMh6LiUNMpQse7RlolA5G53kr&#10;/XOU2p1rBWUSmXagWp9IU32NB0c1Rf+jV49+JEGvi1NoJNa6cvwt1vQrwLg+R6Q6Yo/AJowY97Qw&#10;rk8huW2MjNbEgzq2EeOk47onxkV9Bkg1wB8J4xxL1zh39lcA7lRKh1Bsqxb//OEOZa/Ou6MYBl81&#10;wh0Cy0HXw9cW0kV9RsQ7Vt/ZGNKpOL0Pd/Iafy4qGxf0n7bS36P2P8sYv/sD3JP/AQAA//8DAFBL&#10;AwQUAAYACAAAACEAz/R5b+AAAAAKAQAADwAAAGRycy9kb3ducmV2LnhtbEyPQUvDQBCF74L/YRnB&#10;m91NokFjNqUU9VQEW6H0Nk2mSWh2N2S3SfrvHU96HN7Hm+/ly9l0YqTBt85qiBYKBNnSVa2tNXzv&#10;3h+eQfiAtsLOWdJwJQ/L4vYmx6xyk/2icRtqwSXWZ6ihCaHPpPRlQwb9wvVkOTu5wWDgc6hlNeDE&#10;5aaTsVKpNNha/tBgT+uGyvP2YjR8TDitkuht3JxP6+th9/S530Sk9f3dvHoFEWgOfzD86rM6FOx0&#10;dBdbedFpSNMkYpSDlDcx8KKSRxBHDXEcK5BFLv9PKH4AAAD//wMAUEsBAi0AFAAGAAgAAAAhALaD&#10;OJL+AAAA4QEAABMAAAAAAAAAAAAAAAAAAAAAAFtDb250ZW50X1R5cGVzXS54bWxQSwECLQAUAAYA&#10;CAAAACEAOP0h/9YAAACUAQAACwAAAAAAAAAAAAAAAAAvAQAAX3JlbHMvLnJlbHNQSwECLQAUAAYA&#10;CAAAACEAkByu++IHAADIOwAADgAAAAAAAAAAAAAAAAAuAgAAZHJzL2Uyb0RvYy54bWxQSwECLQAU&#10;AAYACAAAACEAz/R5b+AAAAAKAQAADwAAAAAAAAAAAAAAAAA8CgAAZHJzL2Rvd25yZXYueG1sUEsF&#10;BgAAAAAEAAQA8wAAAEkLAAAAAA==&#10;">
                <v:shape id=" 1616" o:spid="_x0000_s2025" type="#_x0000_t120" style="position:absolute;left:3408;top:6573;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VRwxAAAANwAAAAPAAAAZHJzL2Rvd25yZXYueG1sRI/dasJA&#10;FITvC77DcoTe1Y0JSIlugihCf240+gCH7DGbmD0bsltN375bKPRymJlvmE052V7cafStYwXLRQKC&#10;uHa65UbB5Xx4eQXhA7LG3jEp+CYPZTF72mCu3YNPdK9CIyKEfY4KTAhDLqWvDVn0CzcQR+/qRosh&#10;yrGResRHhNtepkmykhZbjgsGB9oZqm/Vl1VwzYxfdZ/drno/th/meNqnme6Uep5P2zWIQFP4D/+1&#10;37SCNFvC75l4BGTxAwAA//8DAFBLAQItABQABgAIAAAAIQDb4fbL7gAAAIUBAAATAAAAAAAAAAAA&#10;AAAAAAAAAABbQ29udGVudF9UeXBlc10ueG1sUEsBAi0AFAAGAAgAAAAhAFr0LFu/AAAAFQEAAAsA&#10;AAAAAAAAAAAAAAAAHwEAAF9yZWxzLy5yZWxzUEsBAi0AFAAGAAgAAAAhAE3FVHDEAAAA3AAAAA8A&#10;AAAAAAAAAAAAAAAABwIAAGRycy9kb3ducmV2LnhtbFBLBQYAAAAAAwADALcAAAD4AgAAAAA=&#10;" filled="f">
                  <v:path arrowok="t"/>
                </v:shape>
                <v:shape id=" 1617" o:spid="_x0000_s2026" type="#_x0000_t32" style="position:absolute;left:3840;top:7437;width:0;height:2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I0JxQAAAN0AAAAPAAAAZHJzL2Rvd25yZXYueG1sRI/NawJB&#10;DMXvQv+HIQVvmlWkla2jlEKhvSh+gNd0J/vR7mSWnamu/31zEHpLeC/v/bLaDL41F+5jE8TCbJqB&#10;YSmCa6SycDq+T5ZgYiJx1AZhCzeOsFk/jFaUu3CVPV8OqTIaIjEnC3VKXY4Yi5o9xWnoWFQrQ+8p&#10;6dpX6Hq6arhvcZ5lT+ipEW2oqeO3moufw6+38IVh+/m927VYZkfePi+knOPZ2vHj8PoCJvGQ/s33&#10;6w+n+IuZ8us3OgKu/wAAAP//AwBQSwECLQAUAAYACAAAACEA2+H2y+4AAACFAQAAEwAAAAAAAAAA&#10;AAAAAAAAAAAAW0NvbnRlbnRfVHlwZXNdLnhtbFBLAQItABQABgAIAAAAIQBa9CxbvwAAABUBAAAL&#10;AAAAAAAAAAAAAAAAAB8BAABfcmVscy8ucmVsc1BLAQItABQABgAIAAAAIQCC8I0JxQAAAN0AAAAP&#10;AAAAAAAAAAAAAAAAAAcCAABkcnMvZG93bnJldi54bWxQSwUGAAAAAAMAAwC3AAAA+QIAAAAA&#10;" strokeweight="4.5pt">
                  <o:lock v:ext="edit" shapetype="f"/>
                </v:shape>
                <v:shape id=" 1618" o:spid="_x0000_s2027" style="position:absolute;left:3600;top:7639;width:237;height:105;visibility:visible;mso-wrap-style:square;v-text-anchor:top" coordsize="23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v7fvwAAAN0AAAAPAAAAZHJzL2Rvd25yZXYueG1sRE9Ni8Iw&#10;EL0L/ocwwt401XVFqlF0YcGrrt6HZmyizaQ0Wdv11xtB8DaP9znLdecqcaMmWM8KxqMMBHHhteVS&#10;wfH3ZzgHESKyxsozKfinAOtVv7fEXPuW93Q7xFKkEA45KjAx1rmUoTDkMIx8TZy4s28cxgSbUuoG&#10;2xTuKjnJspl0aDk1GKzp21BxPfw5BZeirU5M982XdBN7om12Mfao1Meg2yxAROriW/xy73SaPx1/&#10;wvObdIJcPQAAAP//AwBQSwECLQAUAAYACAAAACEA2+H2y+4AAACFAQAAEwAAAAAAAAAAAAAAAAAA&#10;AAAAW0NvbnRlbnRfVHlwZXNdLnhtbFBLAQItABQABgAIAAAAIQBa9CxbvwAAABUBAAALAAAAAAAA&#10;AAAAAAAAAB8BAABfcmVscy8ucmVsc1BLAQItABQABgAIAAAAIQCHrv7fvwAAAN0AAAAPAAAAAAAA&#10;AAAAAAAAAAcCAABkcnMvZG93bnJldi54bWxQSwUGAAAAAAMAAwC3AAAA8wIAAAAA&#10;" path="m,105r120,l237,e" filled="f" strokeweight="4.5pt">
                  <v:path arrowok="t" o:connecttype="custom" o:connectlocs="0,105;120,105;237,0" o:connectangles="0,0,0"/>
                </v:shape>
                <v:shape id=" 1619" o:spid="_x0000_s2028" style="position:absolute;left:3840;top:7639;width:237;height:105;flip:x;visibility:visible;mso-wrap-style:square;v-text-anchor:top" coordsize="23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G1IxAAAAN0AAAAPAAAAZHJzL2Rvd25yZXYueG1sRI/BTsNA&#10;DETvSP2HlStxow4tVCV0W6VIRdwQhQ+wsiaJ2PWm2aUJf48PSNxszXjmebufgjcXHlIXxcLtogDD&#10;UkfXSWPh4/14swGTMokjH4Ut/HCC/W52taXSxVHe+HLKjdEQSSVZaHPuS8RUtxwoLWLPotpnHAJl&#10;XYcG3UCjhgePy6JYY6BOtKGlnp9arr9O38HCuj6sDucRH6r++bh57Tz6+wqtvZ5P1SOYzFP+N/9d&#10;vzjFv1spv36jI+DuFwAA//8DAFBLAQItABQABgAIAAAAIQDb4fbL7gAAAIUBAAATAAAAAAAAAAAA&#10;AAAAAAAAAABbQ29udGVudF9UeXBlc10ueG1sUEsBAi0AFAAGAAgAAAAhAFr0LFu/AAAAFQEAAAsA&#10;AAAAAAAAAAAAAAAAHwEAAF9yZWxzLy5yZWxzUEsBAi0AFAAGAAgAAAAhAOfgbUjEAAAA3QAAAA8A&#10;AAAAAAAAAAAAAAAABwIAAGRycy9kb3ducmV2LnhtbFBLBQYAAAAAAwADALcAAAD4AgAAAAA=&#10;" path="m,105r120,l237,e" filled="f" strokeweight="4.5pt">
                  <v:path arrowok="t" o:connecttype="custom" o:connectlocs="0,105;120,105;237,0" o:connectangles="0,0,0"/>
                </v:shape>
                <v:shape id=" 1620" o:spid="_x0000_s2029" type="#_x0000_t32" style="position:absolute;left:3837;top:6374;width:3;height:6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1NcxQAAAN0AAAAPAAAAZHJzL2Rvd25yZXYueG1sRE9Na8JA&#10;EL0X+h+WKXgpdWNji0RX0YKlgge1itchO2aD2dmQXWP8965Q6G0e73Mms85WoqXGl44VDPoJCOLc&#10;6ZILBfvf5dsIhA/IGivHpOBGHmbT56cJZtpdeUvtLhQihrDPUIEJoc6k9Lkhi77vauLInVxjMUTY&#10;FFI3eI3htpLvSfIpLZYcGwzW9GUoP+8uVkFok9S/jvbbxcF8n9fHdL66LTdK9V66+RhEoC78i//c&#10;PzrOH6Yf8PgmniCndwAAAP//AwBQSwECLQAUAAYACAAAACEA2+H2y+4AAACFAQAAEwAAAAAAAAAA&#10;AAAAAAAAAAAAW0NvbnRlbnRfVHlwZXNdLnhtbFBLAQItABQABgAIAAAAIQBa9CxbvwAAABUBAAAL&#10;AAAAAAAAAAAAAAAAAB8BAABfcmVscy8ucmVsc1BLAQItABQABgAIAAAAIQDde1NcxQAAAN0AAAAP&#10;AAAAAAAAAAAAAAAAAAcCAABkcnMvZG93bnJldi54bWxQSwUGAAAAAAMAAwC3AAAA+QIAAAAA&#10;" strokeweight="2.25pt">
                  <o:lock v:ext="edit" shapetype="f"/>
                </v:shape>
                <v:shape id=" 1621" o:spid="_x0000_s2030" type="#_x0000_t32" style="position:absolute;left:3856;top:6989;width:3;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S6IxQAAAN0AAAAPAAAAZHJzL2Rvd25yZXYueG1sRE9LawIx&#10;EL4L/ocwQi9Ssz5aZGsUFSwteKgveh0242ZxM1k26br++0YQvM3H95zZorWlaKj2hWMFw0ECgjhz&#10;uuBcwfGweZ2C8AFZY+mYFNzIw2Le7cww1e7KO2r2IRcxhH2KCkwIVSqlzwxZ9ANXEUfu7GqLIcI6&#10;l7rGawy3pRwlybu0WHBsMFjR2lB22f9ZBaFJxr4/Pe5WJ/N52f6Ol9+3zY9SL712+QEiUBue4of7&#10;S8f5k7cR3L+JJ8j5PwAAAP//AwBQSwECLQAUAAYACAAAACEA2+H2y+4AAACFAQAAEwAAAAAAAAAA&#10;AAAAAAAAAAAAW0NvbnRlbnRfVHlwZXNdLnhtbFBLAQItABQABgAIAAAAIQBa9CxbvwAAABUBAAAL&#10;AAAAAAAAAAAAAAAAAB8BAABfcmVscy8ucmVsc1BLAQItABQABgAIAAAAIQCPTS6IxQAAAN0AAAAP&#10;AAAAAAAAAAAAAAAAAAcCAABkcnMvZG93bnJldi54bWxQSwUGAAAAAAMAAwC3AAAA+QIAAAAA&#10;" strokeweight="2.25pt">
                  <o:lock v:ext="edit" shapetype="f"/>
                </v:shape>
                <v:shape id=" 1622" o:spid="_x0000_s2031" type="#_x0000_t32" style="position:absolute;left:3616;top:6733;width:453;height:5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K1ewwAAAN0AAAAPAAAAZHJzL2Rvd25yZXYueG1sRE9NawIx&#10;EL0X/A9hhF5KzW5RkdUoUigUD0J1Dx6HZLq7uJmsSbqu/94IBW/zeJ+z2gy2FT350DhWkE8yEMTa&#10;mYYrBeXx630BIkRkg61jUnCjAJv16GWFhXFX/qH+ECuRQjgUqKCOsSukDLomi2HiOuLE/TpvMSbo&#10;K2k8XlO4beVHls2lxYZTQ40dfdakz4c/q6DZlfuyf7tErxe7/OTzcDy1WqnX8bBdgog0xKf43/1t&#10;0vzpbAqPb9IJcn0HAAD//wMAUEsBAi0AFAAGAAgAAAAhANvh9svuAAAAhQEAABMAAAAAAAAAAAAA&#10;AAAAAAAAAFtDb250ZW50X1R5cGVzXS54bWxQSwECLQAUAAYACAAAACEAWvQsW78AAAAVAQAACwAA&#10;AAAAAAAAAAAAAAAfAQAAX3JlbHMvLnJlbHNQSwECLQAUAAYACAAAACEAm1StXsMAAADdAAAADwAA&#10;AAAAAAAAAAAAAAAHAgAAZHJzL2Rvd25yZXYueG1sUEsFBgAAAAADAAMAtwAAAPcCAAAAAA==&#10;">
                  <o:lock v:ext="edit" shapetype="f"/>
                </v:shape>
                <v:rect id=" 1623" o:spid="_x0000_s2032" style="position:absolute;left:3788;top:6545;width:101;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G2kwgAAAN0AAAAPAAAAZHJzL2Rvd25yZXYueG1sRE/bagIx&#10;EH0v+A9hhL5p1norq1FswcuDL2o/YNiMyeJmsmxS3fr1RhD6NodznfmydZW4UhNKzwoG/QwEceF1&#10;yUbBz2nd+wQRIrLGyjMp+KMAy0XnbY659jc+0PUYjUghHHJUYGOscylDYclh6PuaOHFn3ziMCTZG&#10;6gZvKdxV8iPLJtJhyanBYk3florL8dcpkDtr7nY7NJcvPgzX2829HO9PSr1329UMRKQ2/otf7p1O&#10;88fTETy/SSfIxQMAAP//AwBQSwECLQAUAAYACAAAACEA2+H2y+4AAACFAQAAEwAAAAAAAAAAAAAA&#10;AAAAAAAAW0NvbnRlbnRfVHlwZXNdLnhtbFBLAQItABQABgAIAAAAIQBa9CxbvwAAABUBAAALAAAA&#10;AAAAAAAAAAAAAB8BAABfcmVscy8ucmVsc1BLAQItABQABgAIAAAAIQCEKG2kwgAAAN0AAAAPAAAA&#10;AAAAAAAAAAAAAAcCAABkcnMvZG93bnJldi54bWxQSwUGAAAAAAMAAwC3AAAA9gI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33" type="#_x0000_t7" style="position:absolute;left:3479;top:5976;width:719;height:36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VGMxAAAAN0AAAAPAAAAZHJzL2Rvd25yZXYueG1sRE9Na8JA&#10;EL0X/A/LCL2UulFQ2+gq1iLo0Vhoj0N2zKbNzobs1sT8+m5B8DaP9znLdWcrcaHGl44VjEcJCOLc&#10;6ZILBR+n3fMLCB+QNVaOScGVPKxXg4clptq1fKRLFgoRQ9inqMCEUKdS+tyQRT9yNXHkzq6xGCJs&#10;CqkbbGO4reQkSWbSYsmxwWBNW0P5T/ZrFbx+PTnTv+8O2eHU9p+T7bev3nqlHofdZgEiUBfu4pt7&#10;r+P86XwK/9/EE+TqDwAA//8DAFBLAQItABQABgAIAAAAIQDb4fbL7gAAAIUBAAATAAAAAAAAAAAA&#10;AAAAAAAAAABbQ29udGVudF9UeXBlc10ueG1sUEsBAi0AFAAGAAgAAAAhAFr0LFu/AAAAFQEAAAsA&#10;AAAAAAAAAAAAAAAAHwEAAF9yZWxzLy5yZWxzUEsBAi0AFAAGAAgAAAAhAEitUYzEAAAA3QAAAA8A&#10;AAAAAAAAAAAAAAAABwIAAGRycy9kb3ducmV2LnhtbFBLBQYAAAAAAwADALcAAAD4AgAAAAA=&#10;">
                  <v:path arrowok="t"/>
                </v:shape>
                <v:shape id=" 1625" o:spid="_x0000_s2034" type="#_x0000_t32" style="position:absolute;left:2640;top:7791;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BPyxAAAAN0AAAAPAAAAZHJzL2Rvd25yZXYueG1sRE9LawIx&#10;EL4X/A9hCr0UzVrQytYoqyBUwYOv+7iZbkI3k3UTdfvvTaHQ23x8z5nOO1eLG7XBelYwHGQgiEuv&#10;LVcKjodVfwIiRGSNtWdS8EMB5rPe0xRz7e+8o9s+ViKFcMhRgYmxyaUMpSGHYeAb4sR9+dZhTLCt&#10;pG7xnsJdLd+ybCwdWk4NBhtaGiq/91enYLseLoqzsevN7mK3o1VRX6vXk1Ivz13xASJSF//Ff+5P&#10;neaP3sfw+006Qc4eAAAA//8DAFBLAQItABQABgAIAAAAIQDb4fbL7gAAAIUBAAATAAAAAAAAAAAA&#10;AAAAAAAAAABbQ29udGVudF9UeXBlc10ueG1sUEsBAi0AFAAGAAgAAAAhAFr0LFu/AAAAFQEAAAsA&#10;AAAAAAAAAAAAAAAAHwEAAF9yZWxzLy5yZWxzUEsBAi0AFAAGAAgAAAAhAMTsE/LEAAAA3QAAAA8A&#10;AAAAAAAAAAAAAAAABwIAAGRycy9kb3ducmV2LnhtbFBLBQYAAAAAAwADALcAAAD4AgAAAAA=&#10;">
                  <o:lock v:ext="edit" shapetype="f"/>
                </v:shape>
                <v:rect id=" 1626" o:spid="_x0000_s2035" style="position:absolute;left:2880;top:5731;width:86;height: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8orwQAAAN0AAAAPAAAAZHJzL2Rvd25yZXYueG1sRE9Li8Iw&#10;EL4L/ocwC3vT1IKrdo0iguJNfIAeZ5uxLdtMShJt99+bBcHbfHzPmS87U4sHOV9ZVjAaJiCIc6sr&#10;LhScT5vBFIQPyBpry6TgjzwsF/3eHDNtWz7Q4xgKEUPYZ6igDKHJpPR5SQb90DbEkbtZZzBE6Aqp&#10;HbYx3NQyTZIvabDi2FBiQ+uS8t/j3Sjg9Jz+pG7THra3Wb0fmSvuLlapz49u9Q0iUBfe4pd7p+P8&#10;8WQC/9/EE+TiCQAA//8DAFBLAQItABQABgAIAAAAIQDb4fbL7gAAAIUBAAATAAAAAAAAAAAAAAAA&#10;AAAAAABbQ29udGVudF9UeXBlc10ueG1sUEsBAi0AFAAGAAgAAAAhAFr0LFu/AAAAFQEAAAsAAAAA&#10;AAAAAAAAAAAAHwEAAF9yZWxzLy5yZWxzUEsBAi0AFAAGAAgAAAAhAE8HyivBAAAA3QAAAA8AAAAA&#10;AAAAAAAAAAAABwIAAGRycy9kb3ducmV2LnhtbFBLBQYAAAAAAwADALcAAAD1AgAAAAA=&#10;" filled="f" strokeweight=".5pt">
                  <v:stroke dashstyle="dash"/>
                  <v:path arrowok="t"/>
                </v:rect>
                <v:shape id=" 1627" o:spid="_x0000_s2036" type="#_x0000_t32" style="position:absolute;left:2280;top:5910;width:0;height: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UqfyAAAAN0AAAAPAAAAZHJzL2Rvd25yZXYueG1sRI9Ba8JA&#10;EIXvQv/DMgUvUjdVbCV1FVuwVPBQraXXITvNBrOzIbuN8d93DoK3Gd6b975ZrHpfq47aWAU28DjO&#10;QBEXwVZcGjh+bR7moGJCtlgHJgMXirBa3g0WmNtw5j11h1QqCeGYowGXUpNrHQtHHuM4NMSi/YbW&#10;Y5K1LbVt8SzhvtaTLHvSHiuWBocNvTkqToc/byB12TSO5sf967d7P+1+puvtZfNpzPC+X7+AStSn&#10;m/l6/WEFf/YsuPKNjKCX/wAAAP//AwBQSwECLQAUAAYACAAAACEA2+H2y+4AAACFAQAAEwAAAAAA&#10;AAAAAAAAAAAAAAAAW0NvbnRlbnRfVHlwZXNdLnhtbFBLAQItABQABgAIAAAAIQBa9CxbvwAAABUB&#10;AAALAAAAAAAAAAAAAAAAAB8BAABfcmVscy8ucmVsc1BLAQItABQABgAIAAAAIQDT8UqfyAAAAN0A&#10;AAAPAAAAAAAAAAAAAAAAAAcCAABkcnMvZG93bnJldi54bWxQSwUGAAAAAAMAAwC3AAAA/AIAAAAA&#10;" strokeweight="2.25pt">
                  <o:lock v:ext="edit" shapetype="f"/>
                </v:shape>
                <v:shape id=" 1628" o:spid="_x0000_s2037" type="#_x0000_t32" style="position:absolute;left:2280;top:6186;width:0;height: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e8ExQAAAN0AAAAPAAAAZHJzL2Rvd25yZXYueG1sRE9LawIx&#10;EL4L/Q9hCl6KZluptatRrKAoeKiP4nXYTDeLm8myiev6702h4G0+vudMZq0tRUO1LxwreO0nIIgz&#10;pwvOFRwPy94IhA/IGkvHpOBGHmbTp84EU+2uvKNmH3IRQ9inqMCEUKVS+syQRd93FXHkfl1tMURY&#10;51LXeI3htpRvSTKUFguODQYrWhjKzvuLVRCaZOBfRsfd149ZnbenwXxzW34r1X1u52MQgdrwEP+7&#10;1zrOf//4hL9v4glyegcAAP//AwBQSwECLQAUAAYACAAAACEA2+H2y+4AAACFAQAAEwAAAAAAAAAA&#10;AAAAAAAAAAAAW0NvbnRlbnRfVHlwZXNdLnhtbFBLAQItABQABgAIAAAAIQBa9CxbvwAAABUBAAAL&#10;AAAAAAAAAAAAAAAAAB8BAABfcmVscy8ucmVsc1BLAQItABQABgAIAAAAIQC8ve8ExQAAAN0AAAAP&#10;AAAAAAAAAAAAAAAAAAcCAABkcnMvZG93bnJldi54bWxQSwUGAAAAAAMAAwC3AAAA+QIAAAAA&#10;" strokeweight="2.25pt">
                  <o:lock v:ext="edit" shapetype="f"/>
                </v:shape>
                <v:shape id=" 1629" o:spid="_x0000_s2038" type="#_x0000_t202" style="position:absolute;left:3960;top:6005;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0xRxAAAAN0AAAAPAAAAZHJzL2Rvd25yZXYueG1sRI/NasMw&#10;EITvhbyD2EBvjdxAS3CihFIICaWXunmAxdpaxtZKWPJP+/TdQ6G3XWZ25tvDafG9mmhIbWADj5sC&#10;FHEdbMuNgdvn+WEHKmVki31gMvBNCU7H1d0BSxtm/qCpyo2SEE4lGnA5x1LrVDvymDYhEov2FQaP&#10;Wdah0XbAWcJ9r7dF8aw9tiwNDiO9Oqq7avQGzuPl6qcfPca3qp7ZxW68vXfG3K+Xlz2oTEv+N/9d&#10;X63gP+2EX76REfTxFwAA//8DAFBLAQItABQABgAIAAAAIQDb4fbL7gAAAIUBAAATAAAAAAAAAAAA&#10;AAAAAAAAAABbQ29udGVudF9UeXBlc10ueG1sUEsBAi0AFAAGAAgAAAAhAFr0LFu/AAAAFQEAAAsA&#10;AAAAAAAAAAAAAAAAHwEAAF9yZWxzLy5yZWxzUEsBAi0AFAAGAAgAAAAhAGd7TFHEAAAA3QAAAA8A&#10;AAAAAAAAAAAAAAAABwIAAGRycy9kb3ducmV2LnhtbFBLBQYAAAAAAwADALcAAAD4AgAAAAA=&#10;" filled="f" stroked="f">
                  <v:path arrowok="t"/>
                  <v:textbox>
                    <w:txbxContent>
                      <w:p w14:paraId="1545D5D4" w14:textId="77777777" w:rsidR="0073582A" w:rsidRPr="00140EE4" w:rsidRDefault="0073582A" w:rsidP="002855BD">
                        <w:pPr>
                          <w:rPr>
                            <w:sz w:val="20"/>
                            <w:szCs w:val="20"/>
                          </w:rPr>
                        </w:pPr>
                        <w:r w:rsidRPr="00140EE4">
                          <w:rPr>
                            <w:sz w:val="20"/>
                            <w:szCs w:val="20"/>
                          </w:rPr>
                          <w:t>Zn</w:t>
                        </w:r>
                      </w:p>
                    </w:txbxContent>
                  </v:textbox>
                </v:shape>
                <v:shape id=" 1630" o:spid="_x0000_s2039" type="#_x0000_t202" style="position:absolute;left:3656;top:5957;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nKwgAAAN0AAAAPAAAAZHJzL2Rvd25yZXYueG1sRE9LasMw&#10;EN0Xegcxge4a2YGW4EQxJRAaSjd1c4DBmlrG1khY8ic9fRUIdDeP9519udheTDSE1rGCfJ2BIK6d&#10;brlRcPk+PW9BhIissXdMCq4UoDw8Puyx0G7mL5qq2IgUwqFABSZGX0gZakMWw9p54sT9uMFiTHBo&#10;pB5wTuG2l5sse5UWW04NBj0dDdVdNVoFp/H9bKdfOfqPqp7Z+G68fHZKPa2Wtx2ISEv8F9/dZ53m&#10;v2xzuH2TTpCHPwAAAP//AwBQSwECLQAUAAYACAAAACEA2+H2y+4AAACFAQAAEwAAAAAAAAAAAAAA&#10;AAAAAAAAW0NvbnRlbnRfVHlwZXNdLnhtbFBLAQItABQABgAIAAAAIQBa9CxbvwAAABUBAAALAAAA&#10;AAAAAAAAAAAAAB8BAABfcmVscy8ucmVsc1BLAQItABQABgAIAAAAIQAIN+nKwgAAAN0AAAAPAAAA&#10;AAAAAAAAAAAAAAcCAABkcnMvZG93bnJldi54bWxQSwUGAAAAAAMAAwC3AAAA9gIAAAAA&#10;" filled="f" stroked="f">
                  <v:path arrowok="t"/>
                  <v:textbox>
                    <w:txbxContent>
                      <w:p w14:paraId="42EA1466" w14:textId="77777777" w:rsidR="0073582A" w:rsidRPr="00140EE4" w:rsidRDefault="0073582A" w:rsidP="002855BD">
                        <w:pPr>
                          <w:rPr>
                            <w:sz w:val="20"/>
                            <w:szCs w:val="20"/>
                          </w:rPr>
                        </w:pPr>
                        <w:r w:rsidRPr="00140EE4">
                          <w:rPr>
                            <w:sz w:val="20"/>
                            <w:szCs w:val="20"/>
                          </w:rPr>
                          <w:t>-</w:t>
                        </w:r>
                      </w:p>
                    </w:txbxContent>
                  </v:textbox>
                </v:shape>
                <v:shape id=" 1631" o:spid="_x0000_s2040" type="#_x0000_t202" style="position:absolute;left:3784;top:7064;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Xe9wQAAAN0AAAAPAAAAZHJzL2Rvd25yZXYueG1sRE/bagIx&#10;EH0v9B/CFPpWswoVWY1SBKlIX1z9gGEz3Sy7mYRN9lK/vhEE3+ZwrrPZTbYVA3WhdqxgPstAEJdO&#10;11wpuF4OHysQISJrbB2Tgj8KsNu+vmww127kMw1FrEQK4ZCjAhOjz6UMpSGLYeY8ceJ+XWcxJthV&#10;Unc4pnDbykWWLaXFmlODQU97Q2VT9FbBof8+2uEme38qypGNb/rrT6PU+9v0tQYRaYpP8cN91Gn+&#10;52oB92/SCXL7DwAA//8DAFBLAQItABQABgAIAAAAIQDb4fbL7gAAAIUBAAATAAAAAAAAAAAAAAAA&#10;AAAAAABbQ29udGVudF9UeXBlc10ueG1sUEsBAi0AFAAGAAgAAAAhAFr0LFu/AAAAFQEAAAsAAAAA&#10;AAAAAAAAAAAAHwEAAF9yZWxzLy5yZWxzUEsBAi0AFAAGAAgAAAAhAPjld73BAAAA3QAAAA8AAAAA&#10;AAAAAAAAAAAABwIAAGRycy9kb3ducmV2LnhtbFBLBQYAAAAAAwADALcAAAD1AgAAAAA=&#10;" filled="f" stroked="f">
                  <v:path arrowok="t"/>
                  <v:textbox>
                    <w:txbxContent>
                      <w:p w14:paraId="69F27A7D" w14:textId="77777777" w:rsidR="0073582A" w:rsidRPr="00140EE4" w:rsidRDefault="0073582A" w:rsidP="002855BD">
                        <w:pPr>
                          <w:rPr>
                            <w:sz w:val="20"/>
                            <w:szCs w:val="20"/>
                          </w:rPr>
                        </w:pPr>
                        <w:r w:rsidRPr="00140EE4">
                          <w:rPr>
                            <w:sz w:val="20"/>
                            <w:szCs w:val="20"/>
                          </w:rPr>
                          <w:t>-</w:t>
                        </w:r>
                      </w:p>
                    </w:txbxContent>
                  </v:textbox>
                </v:shape>
                <v:shape id=" 1632" o:spid="_x0000_s2041" type="#_x0000_t202" style="position:absolute;left:3410;top:7000;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dImwgAAAN0AAAAPAAAAZHJzL2Rvd25yZXYueG1sRE/bagIx&#10;EH0v+A9hBN9qVqVFVqOIIJXSl65+wLAZN8tuJmGTvbRf3xQKfZvDuc7+ONlWDNSF2rGC1TIDQVw6&#10;XXOl4H67PG9BhIissXVMCr4owPEwe9pjrt3InzQUsRIphEOOCkyMPpcylIYshqXzxIl7uM5iTLCr&#10;pO5wTOG2lesse5UWa04NBj2dDZVN0VsFl/7taodv2fv3ohzZ+Ka/fzRKLebTaQci0hT/xX/uq07z&#10;X7Yb+P0mnSAPPwAAAP//AwBQSwECLQAUAAYACAAAACEA2+H2y+4AAACFAQAAEwAAAAAAAAAAAAAA&#10;AAAAAAAAW0NvbnRlbnRfVHlwZXNdLnhtbFBLAQItABQABgAIAAAAIQBa9CxbvwAAABUBAAALAAAA&#10;AAAAAAAAAAAAAB8BAABfcmVscy8ucmVsc1BLAQItABQABgAIAAAAIQCXqdImwgAAAN0AAAAPAAAA&#10;AAAAAAAAAAAAAAcCAABkcnMvZG93bnJldi54bWxQSwUGAAAAAAMAAwC3AAAA9gIAAAAA&#10;" filled="f" stroked="f">
                  <v:path arrowok="t"/>
                  <v:textbox>
                    <w:txbxContent>
                      <w:p w14:paraId="61745926" w14:textId="77777777" w:rsidR="0073582A" w:rsidRPr="00140EE4" w:rsidRDefault="0073582A" w:rsidP="002855BD">
                        <w:pPr>
                          <w:rPr>
                            <w:sz w:val="20"/>
                            <w:szCs w:val="20"/>
                          </w:rPr>
                        </w:pPr>
                        <w:r w:rsidRPr="00140EE4">
                          <w:rPr>
                            <w:sz w:val="20"/>
                            <w:szCs w:val="20"/>
                          </w:rPr>
                          <w:t>-</w:t>
                        </w:r>
                      </w:p>
                    </w:txbxContent>
                  </v:textbox>
                </v:shape>
                <v:group id=" 1633" o:spid="_x0000_s2042" style="position:absolute;left:2322;top:6154;width:432;height:0"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M++wwAAAN0AAAAPAAAAZHJzL2Rvd25yZXYueG1sRE9Li8Iw&#10;EL4L+x/CLHjTtOsDqUYR2RUPIqgLi7ehGdtiMylNtq3/3giCt/n4nrNYdaYUDdWusKwgHkYgiFOr&#10;C84U/J5/BjMQziNrLC2Tgjs5WC0/egtMtG35SM3JZyKEsEtQQe59lUjp0pwMuqGtiAN3tbVBH2Cd&#10;SV1jG8JNKb+iaCoNFhwacqxok1N6O/0bBdsW2/Uo/m72t+vmfjlPDn/7mJTqf3brOQhPnX+LX+6d&#10;DvMnszE8vwknyOUDAAD//wMAUEsBAi0AFAAGAAgAAAAhANvh9svuAAAAhQEAABMAAAAAAAAAAAAA&#10;AAAAAAAAAFtDb250ZW50X1R5cGVzXS54bWxQSwECLQAUAAYACAAAACEAWvQsW78AAAAVAQAACwAA&#10;AAAAAAAAAAAAAAAfAQAAX3JlbHMvLnJlbHNQSwECLQAUAAYACAAAACEAEBzPvsMAAADdAAAADwAA&#10;AAAAAAAAAAAAAAAHAgAAZHJzL2Rvd25yZXYueG1sUEsFBgAAAAADAAMAtwAAAPcCAAAAAA==&#10;">
                  <v:shape id=" 1634" o:spid="_x0000_s2043"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7VHxQAAAN0AAAAPAAAAZHJzL2Rvd25yZXYueG1sRE9Na8JA&#10;EL0L/Q/LFLxI3ViwSHQNrSAUD5baUvE2ZKdJmuxs2N1o7K93BcHbPN7nLLLeNOJIzleWFUzGCQji&#10;3OqKCwXfX+unGQgfkDU2lknBmTxky4fBAlNtT/xJx10oRAxhn6KCMoQ2ldLnJRn0Y9sSR+7XOoMh&#10;QldI7fAUw00jn5PkRRqsODaU2NKqpLzedUbBqPvZF26bVB1ONh/7t78D/tetUsPH/nUOIlAf7uKb&#10;+13H+dPZFK7fxBPk8gIAAP//AwBQSwECLQAUAAYACAAAACEA2+H2y+4AAACFAQAAEwAAAAAAAAAA&#10;AAAAAAAAAAAAW0NvbnRlbnRfVHlwZXNdLnhtbFBLAQItABQABgAIAAAAIQBa9CxbvwAAABUBAAAL&#10;AAAAAAAAAAAAAAAAAB8BAABfcmVscy8ucmVsc1BLAQItABQABgAIAAAAIQCOv7VHxQAAAN0AAAAP&#10;AAAAAAAAAAAAAAAAAAcCAABkcnMvZG93bnJldi54bWxQSwUGAAAAAAMAAwC3AAAA+QIAAAAA&#10;" strokeweight=".5pt">
                    <v:stroke endarrow="block" endarrowwidth="narrow" endarrowlength="short"/>
                    <o:lock v:ext="edit" shapetype="f"/>
                  </v:shape>
                  <v:shape id=" 1635" o:spid="_x0000_s2044"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ua0xAAAAN0AAAAPAAAAZHJzL2Rvd25yZXYueG1sRE/fS8Mw&#10;EH4X/B/CCb5tqaKjdE3HUBQdiDh92OPRnE225lKSrKv/vREGvt3H9/Pq1eR6MVKI1rOCm3kBgrj1&#10;2nKn4OvzaVaCiAlZY++ZFPxQhFVzeVFjpf2JP2jcpk7kEI4VKjApDZWUsTXkMM79QJy5bx8cpgxD&#10;J3XAUw53vbwtioV0aDk3GBzowVB72B6dgsf9xq5f3zd3O3vch+e3wzQaNEpdX03rJYhEU/oXn90v&#10;Os+/Lxfw900+QTa/AAAA//8DAFBLAQItABQABgAIAAAAIQDb4fbL7gAAAIUBAAATAAAAAAAAAAAA&#10;AAAAAAAAAABbQ29udGVudF9UeXBlc10ueG1sUEsBAi0AFAAGAAgAAAAhAFr0LFu/AAAAFQEAAAsA&#10;AAAAAAAAAAAAAAAAHwEAAF9yZWxzLy5yZWxzUEsBAi0AFAAGAAgAAAAhAHbq5rTEAAAA3QAAAA8A&#10;AAAAAAAAAAAAAAAABwIAAGRycy9kb3ducmV2LnhtbFBLBQYAAAAAAwADALcAAAD4AgAAAAA=&#10;" strokeweight=".5pt">
                    <o:lock v:ext="edit" shapetype="f"/>
                  </v:shape>
                </v:group>
                <v:group id=" 1636" o:spid="_x0000_s2045" style="position:absolute;left:2308;top:6251;width:432;height:0;rotation:20"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Y+wwAAAN0AAAAPAAAAZHJzL2Rvd25yZXYueG1sRE9NawIx&#10;EL0X+h/CCL0UzVpwldUoUhBaT+3aQ4/DZkxWN5MlSXX7741Q6G0e73NWm8F14kIhtp4VTCcFCOLG&#10;65aNgq/DbrwAEROyxs4zKfilCJv148MKK+2v/EmXOhmRQzhWqMCm1FdSxsaSwzjxPXHmjj44TBkG&#10;I3XAaw53nXwpilI6bDk3WOzp1VJzrn+cgm/z3Fh5SDgrP+rOvJf7sD3tlXoaDdsliERD+hf/ud90&#10;nj9bzOH+TT5Brm8AAAD//wMAUEsBAi0AFAAGAAgAAAAhANvh9svuAAAAhQEAABMAAAAAAAAAAAAA&#10;AAAAAAAAAFtDb250ZW50X1R5cGVzXS54bWxQSwECLQAUAAYACAAAACEAWvQsW78AAAAVAQAACwAA&#10;AAAAAAAAAAAAAAAfAQAAX3JlbHMvLnJlbHNQSwECLQAUAAYACAAAACEAyB02PsMAAADdAAAADwAA&#10;AAAAAAAAAAAAAAAHAgAAZHJzL2Rvd25yZXYueG1sUEsFBgAAAAADAAMAtwAAAPcCAAAAAA==&#10;">
                  <v:shape id=" 1637" o:spid="_x0000_s2046"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hrZyAAAAN0AAAAPAAAAZHJzL2Rvd25yZXYueG1sRI9Ba8JA&#10;EIXvBf/DMkIvpW4sVCR1lSoUigelWiq9DdlpkpqdDbsbTf31nYPgbYb35r1vZoveNepEIdaeDYxH&#10;GSjiwtuaSwOf+7fHKaiYkC02nsnAH0VYzAd3M8ytP/MHnXapVBLCMUcDVUptrnUsKnIYR74lFu3H&#10;B4dJ1lBqG/As4a7RT1k20Q5rloYKW1pVVBx3nTPw0H0dyrDJ6g7H6+1h+fuNl2NrzP2wf30BlahP&#10;N/P1+t0K/vNUcOUbGUHP/wEAAP//AwBQSwECLQAUAAYACAAAACEA2+H2y+4AAACFAQAAEwAAAAAA&#10;AAAAAAAAAAAAAAAAW0NvbnRlbnRfVHlwZXNdLnhtbFBLAQItABQABgAIAAAAIQBa9CxbvwAAABUB&#10;AAALAAAAAAAAAAAAAAAAAB8BAABfcmVscy8ucmVsc1BLAQItABQABgAIAAAAIQBgvhrZyAAAAN0A&#10;AAAPAAAAAAAAAAAAAAAAAAcCAABkcnMvZG93bnJldi54bWxQSwUGAAAAAAMAAwC3AAAA/AIAAAAA&#10;" strokeweight=".5pt">
                    <v:stroke endarrow="block" endarrowwidth="narrow" endarrowlength="short"/>
                    <o:lock v:ext="edit" shapetype="f"/>
                  </v:shape>
                  <v:shape id=" 1638" o:spid="_x0000_s2047"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XLGxAAAAN0AAAAPAAAAZHJzL2Rvd25yZXYueG1sRE9NawIx&#10;EL0X/A9hhN5q1mKLXY0iFksrlFLrweOwGTfRzWRJ4rr9902h0Ns83ufMl71rREchWs8KxqMCBHHl&#10;teVawf5rczcFEROyxsYzKfimCMvF4GaOpfZX/qRul2qRQziWqMCk1JZSxsqQwzjyLXHmjj44TBmG&#10;WuqA1xzuGnlfFI/SoeXcYLCltaHqvLs4Bc+nrV29fWwnB3s5hZf3c98ZNErdDvvVDESiPv2L/9yv&#10;Os9/mD7B7zf5BLn4AQAA//8DAFBLAQItABQABgAIAAAAIQDb4fbL7gAAAIUBAAATAAAAAAAAAAAA&#10;AAAAAAAAAABbQ29udGVudF9UeXBlc10ueG1sUEsBAi0AFAAGAAgAAAAhAFr0LFu/AAAAFQEAAAsA&#10;AAAAAAAAAAAAAAAAHwEAAF9yZWxzLy5yZWxzUEsBAi0AFAAGAAgAAAAhAAd1csbEAAAA3QAAAA8A&#10;AAAAAAAAAAAAAAAABwIAAGRycy9kb3ducmV2LnhtbFBLBQYAAAAAAwADALcAAAD4AgAAAAA=&#10;" strokeweight=".5pt">
                    <o:lock v:ext="edit" shapetype="f"/>
                  </v:shape>
                </v:group>
                <v:group id=" 1639" o:spid="_x0000_s2048" style="position:absolute;left:2304;top:6065;width:432;height:0;rotation:20;flip:y"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dolxQAAAN0AAAAPAAAAZHJzL2Rvd25yZXYueG1sRI/NbsJA&#10;DITvlXiHlZF6KxsqFUpgQfwICYkTUO4ma5KIrDdktyS8PT5U6s3WjGc+zxadq9SDmlB6NjAcJKCI&#10;M29Lzg38nLYf36BCRLZYeSYDTwqwmPfeZpha3/KBHseYKwnhkKKBIsY61TpkBTkMA18Ti3b1jcMo&#10;a5Nr22Ar4a7Sn0ky0g5LloYCa1oXlN2Ov85ANtmsWqv39/Nmp0e38XldXy6lMe/9bjkFFamL/+a/&#10;650V/K+J8Ms3MoKevwAAAP//AwBQSwECLQAUAAYACAAAACEA2+H2y+4AAACFAQAAEwAAAAAAAAAA&#10;AAAAAAAAAAAAW0NvbnRlbnRfVHlwZXNdLnhtbFBLAQItABQABgAIAAAAIQBa9CxbvwAAABUBAAAL&#10;AAAAAAAAAAAAAAAAAB8BAABfcmVscy8ucmVsc1BLAQItABQABgAIAAAAIQBxZdolxQAAAN0AAAAP&#10;AAAAAAAAAAAAAAAAAAcCAABkcnMvZG93bnJldi54bWxQSwUGAAAAAAMAAwC3AAAA+QIAAAAA&#10;">
                  <v:shape id=" 1640" o:spid="_x0000_s2049"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SWZxQAAAN0AAAAPAAAAZHJzL2Rvd25yZXYueG1sRE9Na8JA&#10;EL0L/Q/LFLyIblJQanSVKhTEQ0VbKr0N2TFJzc6G3Y2m/fVdQehtHu9z5svO1OJCzleWFaSjBARx&#10;bnXFhYKP99fhMwgfkDXWlknBD3lYLh56c8y0vfKeLodQiBjCPkMFZQhNJqXPSzLoR7YhjtzJOoMh&#10;QldI7fAaw00tn5JkIg1WHBtKbGhdUn4+tEbBoP08Fu4tqVpMt7vj6vsLf8+NUv3H7mUGIlAX/sV3&#10;90bH+eNpCrdv4gly8QcAAP//AwBQSwECLQAUAAYACAAAACEA2+H2y+4AAACFAQAAEwAAAAAAAAAA&#10;AAAAAAAAAAAAW0NvbnRlbnRfVHlwZXNdLnhtbFBLAQItABQABgAIAAAAIQBa9CxbvwAAABUBAAAL&#10;AAAAAAAAAAAAAAAAAB8BAABfcmVscy8ucmVsc1BLAQItABQABgAIAAAAIQB0XSWZxQAAAN0AAAAP&#10;AAAAAAAAAAAAAAAAAAcCAABkcnMvZG93bnJldi54bWxQSwUGAAAAAAMAAwC3AAAA+QIAAAAA&#10;" strokeweight=".5pt">
                    <v:stroke endarrow="block" endarrowwidth="narrow" endarrowlength="short"/>
                    <o:lock v:ext="edit" shapetype="f"/>
                  </v:shape>
                  <v:shape id=" 1641" o:spid="_x0000_s2050"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HZqxAAAAN0AAAAPAAAAZHJzL2Rvd25yZXYueG1sRE9NawIx&#10;EL0X/A9hhN5qVmlLuxpFLC1VKKXWg8dhM26im8mSxHX7702h0Ns83ufMFr1rREchWs8KxqMCBHHl&#10;teVawe779e4JREzIGhvPpOCHIizmg5sZltpf+Iu6bapFDuFYogKTUltKGStDDuPIt8SZO/jgMGUY&#10;aqkDXnK4a+SkKB6lQ8u5wWBLK0PVaXt2Cl6OG7tcf27u9/Z8DG8fp74zaJS6HfbLKYhEffoX/7nf&#10;dZ7/8DyB32/yCXJ+BQAA//8DAFBLAQItABQABgAIAAAAIQDb4fbL7gAAAIUBAAATAAAAAAAAAAAA&#10;AAAAAAAAAABbQ29udGVudF9UeXBlc10ueG1sUEsBAi0AFAAGAAgAAAAhAFr0LFu/AAAAFQEAAAsA&#10;AAAAAAAAAAAAAAAAHwEAAF9yZWxzLy5yZWxzUEsBAi0AFAAGAAgAAAAhAIwIdmrEAAAA3QAAAA8A&#10;AAAAAAAAAAAAAAAABwIAAGRycy9kb3ducmV2LnhtbFBLBQYAAAAAAwADALcAAAD4AgAAAAA=&#10;" strokeweight=".5pt">
                    <o:lock v:ext="edit" shapetype="f"/>
                  </v:shape>
                </v:group>
              </v:group>
            </w:pict>
          </mc:Fallback>
        </mc:AlternateContent>
      </w:r>
      <w:r w:rsidR="005A765F" w:rsidRPr="00E50DE0">
        <w:rPr>
          <w:b/>
          <w:sz w:val="26"/>
          <w:szCs w:val="26"/>
          <w:lang w:val="vi-VN"/>
        </w:rPr>
        <w:t>1.</w:t>
      </w:r>
      <w:r w:rsidR="002855BD" w:rsidRPr="00E50DE0">
        <w:rPr>
          <w:b/>
          <w:sz w:val="26"/>
          <w:szCs w:val="26"/>
          <w:lang w:val="it-IT"/>
        </w:rPr>
        <w:t>1.</w:t>
      </w:r>
      <w:r w:rsidR="002855BD" w:rsidRPr="00E50DE0">
        <w:rPr>
          <w:sz w:val="26"/>
          <w:szCs w:val="26"/>
          <w:lang w:val="it-IT"/>
        </w:rPr>
        <w:t xml:space="preserve"> </w:t>
      </w:r>
      <w:r w:rsidR="002C37A8" w:rsidRPr="00E50DE0">
        <w:rPr>
          <w:b/>
          <w:sz w:val="26"/>
          <w:szCs w:val="26"/>
          <w:lang w:val="it-IT"/>
        </w:rPr>
        <w:t>Thí nghiệm của Hertz</w:t>
      </w:r>
      <w:r w:rsidR="002855BD" w:rsidRPr="00E50DE0">
        <w:rPr>
          <w:b/>
          <w:sz w:val="26"/>
          <w:szCs w:val="26"/>
          <w:lang w:val="it-IT"/>
        </w:rPr>
        <w:t xml:space="preserve"> về hiện tượng quang điện</w:t>
      </w:r>
    </w:p>
    <w:p w14:paraId="4EF61B77" w14:textId="77777777" w:rsidR="002855BD" w:rsidRPr="00E50DE0" w:rsidRDefault="002855BD" w:rsidP="009030A9">
      <w:pPr>
        <w:tabs>
          <w:tab w:val="left" w:leader="dot" w:pos="9498"/>
        </w:tabs>
        <w:spacing w:before="120"/>
        <w:ind w:right="3258" w:firstLine="142"/>
        <w:rPr>
          <w:sz w:val="26"/>
          <w:szCs w:val="26"/>
          <w:lang w:val="it-IT"/>
        </w:rPr>
      </w:pPr>
      <w:r w:rsidRPr="00E50DE0">
        <w:rPr>
          <w:sz w:val="26"/>
          <w:szCs w:val="26"/>
          <w:lang w:val="it-IT"/>
        </w:rPr>
        <w:t>Chiếu ánh sáng hồ quang vào tấm kẽm tích điện âm làm bật êlectron khỏi mặt tấm kẽm.</w:t>
      </w:r>
    </w:p>
    <w:p w14:paraId="02DFCD36" w14:textId="5F574B2B" w:rsidR="002855BD" w:rsidRPr="00E50DE0" w:rsidRDefault="002855BD" w:rsidP="009030A9">
      <w:pPr>
        <w:spacing w:before="120"/>
        <w:ind w:firstLine="142"/>
        <w:rPr>
          <w:spacing w:val="-4"/>
          <w:sz w:val="26"/>
          <w:szCs w:val="26"/>
          <w:lang w:val="it-IT"/>
        </w:rPr>
      </w:pPr>
      <w:r w:rsidRPr="00E50DE0">
        <w:rPr>
          <w:spacing w:val="-4"/>
          <w:sz w:val="26"/>
          <w:szCs w:val="26"/>
          <w:lang w:val="it-IT"/>
        </w:rPr>
        <w:t>Min</w:t>
      </w:r>
      <w:r w:rsidR="002C37A8" w:rsidRPr="00E50DE0">
        <w:rPr>
          <w:spacing w:val="-4"/>
          <w:sz w:val="26"/>
          <w:szCs w:val="26"/>
          <w:lang w:val="it-IT"/>
        </w:rPr>
        <w:t>h hoạ thí nghiệm của H</w:t>
      </w:r>
      <w:r w:rsidR="002C37A8" w:rsidRPr="00E50DE0">
        <w:rPr>
          <w:spacing w:val="-4"/>
          <w:sz w:val="26"/>
          <w:szCs w:val="26"/>
          <w:lang w:val="vi-VN"/>
        </w:rPr>
        <w:t>ertz</w:t>
      </w:r>
      <w:r w:rsidR="002C37A8" w:rsidRPr="00E50DE0">
        <w:rPr>
          <w:spacing w:val="-4"/>
          <w:sz w:val="26"/>
          <w:szCs w:val="26"/>
          <w:lang w:val="it-IT"/>
        </w:rPr>
        <w:t xml:space="preserve"> (1887)</w:t>
      </w:r>
    </w:p>
    <w:p w14:paraId="5ED042BE" w14:textId="56D566D3" w:rsidR="002855BD" w:rsidRPr="00E50DE0" w:rsidRDefault="005A765F" w:rsidP="009030A9">
      <w:pPr>
        <w:spacing w:before="120"/>
        <w:rPr>
          <w:b/>
          <w:sz w:val="26"/>
          <w:szCs w:val="26"/>
          <w:lang w:val="it-IT"/>
        </w:rPr>
      </w:pPr>
      <w:r w:rsidRPr="00E50DE0">
        <w:rPr>
          <w:b/>
          <w:sz w:val="26"/>
          <w:szCs w:val="26"/>
          <w:lang w:val="vi-VN"/>
        </w:rPr>
        <w:t>1.</w:t>
      </w:r>
      <w:r w:rsidR="002855BD" w:rsidRPr="00E50DE0">
        <w:rPr>
          <w:b/>
          <w:sz w:val="26"/>
          <w:szCs w:val="26"/>
          <w:lang w:val="it-IT"/>
        </w:rPr>
        <w:t>2.</w:t>
      </w:r>
      <w:r w:rsidR="002855BD" w:rsidRPr="00E50DE0">
        <w:rPr>
          <w:sz w:val="26"/>
          <w:szCs w:val="26"/>
          <w:lang w:val="it-IT"/>
        </w:rPr>
        <w:t xml:space="preserve"> </w:t>
      </w:r>
      <w:r w:rsidR="002855BD" w:rsidRPr="00E50DE0">
        <w:rPr>
          <w:b/>
          <w:sz w:val="26"/>
          <w:szCs w:val="26"/>
          <w:lang w:val="it-IT"/>
        </w:rPr>
        <w:t>Định nghĩa</w:t>
      </w:r>
    </w:p>
    <w:p w14:paraId="30A77FBE" w14:textId="77777777" w:rsidR="002C37A8" w:rsidRPr="00E50DE0" w:rsidRDefault="002C37A8" w:rsidP="009030A9">
      <w:pPr>
        <w:spacing w:before="120"/>
        <w:rPr>
          <w:b/>
          <w:sz w:val="26"/>
          <w:szCs w:val="26"/>
          <w:lang w:val="it-IT"/>
        </w:rPr>
      </w:pPr>
    </w:p>
    <w:p w14:paraId="769D60B8" w14:textId="5363FE1F" w:rsidR="002855BD" w:rsidRPr="00E50DE0" w:rsidRDefault="002855BD" w:rsidP="009030A9">
      <w:pPr>
        <w:spacing w:before="120"/>
        <w:ind w:firstLine="142"/>
        <w:jc w:val="both"/>
        <w:rPr>
          <w:sz w:val="26"/>
          <w:szCs w:val="26"/>
          <w:lang w:val="it-IT"/>
        </w:rPr>
      </w:pPr>
      <w:r w:rsidRPr="00E50DE0">
        <w:rPr>
          <w:sz w:val="26"/>
          <w:szCs w:val="26"/>
          <w:lang w:val="it-IT"/>
        </w:rPr>
        <w:t xml:space="preserve">Hiện tượng ánh sáng làm bật các </w:t>
      </w:r>
      <w:r w:rsidR="0049261E">
        <w:rPr>
          <w:sz w:val="26"/>
          <w:szCs w:val="26"/>
          <w:lang w:val="it-IT"/>
        </w:rPr>
        <w:t>e</w:t>
      </w:r>
      <w:r w:rsidRPr="00E50DE0">
        <w:rPr>
          <w:sz w:val="26"/>
          <w:szCs w:val="26"/>
          <w:lang w:val="it-IT"/>
        </w:rPr>
        <w:t>lectron ra khỏi mặt kim loại gọi là hiện tượng quang điện (ngoài).</w:t>
      </w:r>
    </w:p>
    <w:p w14:paraId="0E9460B1" w14:textId="545E6409" w:rsidR="002855BD" w:rsidRPr="00E50DE0" w:rsidRDefault="002855BD" w:rsidP="009030A9">
      <w:pPr>
        <w:spacing w:before="120"/>
        <w:ind w:firstLine="142"/>
        <w:jc w:val="both"/>
        <w:rPr>
          <w:sz w:val="26"/>
          <w:szCs w:val="26"/>
          <w:lang w:val="it-IT"/>
        </w:rPr>
      </w:pPr>
      <w:r w:rsidRPr="00E50DE0">
        <w:rPr>
          <w:sz w:val="26"/>
          <w:szCs w:val="26"/>
          <w:lang w:val="it-IT"/>
        </w:rPr>
        <w:t xml:space="preserve">Nếu chắn chùm sáng hồ quang bằng một tấm thuỷ tinh dày thì hiện tượng trên không xảy ra </w:t>
      </w:r>
      <w:r w:rsidRPr="00E50DE0">
        <w:rPr>
          <w:sz w:val="26"/>
          <w:szCs w:val="26"/>
        </w:rPr>
        <w:sym w:font="Symbol" w:char="F0AE"/>
      </w:r>
      <w:r w:rsidRPr="00E50DE0">
        <w:rPr>
          <w:sz w:val="26"/>
          <w:szCs w:val="26"/>
          <w:lang w:val="it-IT"/>
        </w:rPr>
        <w:t xml:space="preserve"> bức xạ tử ngoại có khả năng gây ra hiện tượng quang điện ở kẽm.</w:t>
      </w:r>
    </w:p>
    <w:p w14:paraId="6D4E24DD" w14:textId="16932F50" w:rsidR="002855BD" w:rsidRPr="00E50DE0" w:rsidRDefault="002C37A8" w:rsidP="009030A9">
      <w:pPr>
        <w:pStyle w:val="Heading3"/>
        <w:spacing w:before="120"/>
        <w:rPr>
          <w:bCs w:val="0"/>
          <w:u w:val="single"/>
          <w:lang w:val="it-IT"/>
        </w:rPr>
      </w:pPr>
      <w:bookmarkStart w:id="68" w:name="_Toc16782552"/>
      <w:r w:rsidRPr="00E50DE0">
        <w:rPr>
          <w:bCs w:val="0"/>
          <w:lang w:val="vi-VN"/>
        </w:rPr>
        <w:t>1.</w:t>
      </w:r>
      <w:r w:rsidR="0073582A" w:rsidRPr="0073582A">
        <w:rPr>
          <w:bCs w:val="0"/>
          <w:lang w:val="it-IT"/>
        </w:rPr>
        <w:t>3</w:t>
      </w:r>
      <w:r w:rsidR="002855BD" w:rsidRPr="00E50DE0">
        <w:rPr>
          <w:bCs w:val="0"/>
          <w:u w:val="single"/>
          <w:lang w:val="it-IT"/>
        </w:rPr>
        <w:t>. Định luật về giới hạn quang điện</w:t>
      </w:r>
      <w:bookmarkEnd w:id="68"/>
    </w:p>
    <w:p w14:paraId="69E925D3" w14:textId="13859CD0" w:rsidR="002855BD" w:rsidRPr="00E50DE0" w:rsidRDefault="002855BD" w:rsidP="009030A9">
      <w:pPr>
        <w:spacing w:before="120"/>
        <w:ind w:firstLine="142"/>
        <w:rPr>
          <w:sz w:val="26"/>
          <w:szCs w:val="26"/>
          <w:lang w:val="it-IT"/>
        </w:rPr>
      </w:pPr>
      <w:r w:rsidRPr="00E50DE0">
        <w:rPr>
          <w:i/>
          <w:sz w:val="26"/>
          <w:szCs w:val="26"/>
          <w:lang w:val="it-IT"/>
        </w:rPr>
        <w:t>Định luật</w:t>
      </w:r>
      <w:r w:rsidRPr="00E50DE0">
        <w:rPr>
          <w:sz w:val="26"/>
          <w:szCs w:val="26"/>
          <w:lang w:val="it-IT"/>
        </w:rPr>
        <w:t xml:space="preserve">: Đối với mỗi kim loại, ánh sáng kích thích phải có bước sóng </w:t>
      </w:r>
      <w:r w:rsidRPr="00E50DE0">
        <w:rPr>
          <w:sz w:val="26"/>
          <w:szCs w:val="26"/>
        </w:rPr>
        <w:sym w:font="Symbol" w:char="F06C"/>
      </w:r>
      <w:r w:rsidRPr="00E50DE0">
        <w:rPr>
          <w:sz w:val="26"/>
          <w:szCs w:val="26"/>
          <w:lang w:val="it-IT"/>
        </w:rPr>
        <w:t xml:space="preserve"> ngắn hơn hay bằng giới hạn quang điện </w:t>
      </w:r>
      <w:r w:rsidRPr="00E50DE0">
        <w:rPr>
          <w:sz w:val="26"/>
          <w:szCs w:val="26"/>
        </w:rPr>
        <w:sym w:font="Symbol" w:char="F06C"/>
      </w:r>
      <w:r w:rsidRPr="00E50DE0">
        <w:rPr>
          <w:sz w:val="26"/>
          <w:szCs w:val="26"/>
          <w:vertAlign w:val="subscript"/>
          <w:lang w:val="it-IT"/>
        </w:rPr>
        <w:t>0</w:t>
      </w:r>
      <w:r w:rsidRPr="00E50DE0">
        <w:rPr>
          <w:sz w:val="26"/>
          <w:szCs w:val="26"/>
          <w:lang w:val="it-IT"/>
        </w:rPr>
        <w:t xml:space="preserve"> của kim loại đó, mới gây ra được hiện tượng quang điện.</w:t>
      </w:r>
    </w:p>
    <w:p w14:paraId="305CED17" w14:textId="5C8FE93F" w:rsidR="002855BD" w:rsidRPr="00E50DE0" w:rsidRDefault="002855BD" w:rsidP="009030A9">
      <w:pPr>
        <w:spacing w:before="120"/>
        <w:ind w:firstLine="142"/>
        <w:rPr>
          <w:sz w:val="26"/>
          <w:szCs w:val="26"/>
          <w:lang w:val="it-IT"/>
        </w:rPr>
      </w:pPr>
      <w:r w:rsidRPr="00E50DE0">
        <w:rPr>
          <w:sz w:val="26"/>
          <w:szCs w:val="26"/>
          <w:lang w:val="it-IT"/>
        </w:rPr>
        <w:t>Giới hạn quang điện của mỗi kim loại là đặc trưng riêng cho kim loại đó.</w:t>
      </w:r>
    </w:p>
    <w:p w14:paraId="7800523C" w14:textId="07656009" w:rsidR="002855BD" w:rsidRPr="00E50DE0" w:rsidRDefault="002855BD" w:rsidP="009030A9">
      <w:pPr>
        <w:tabs>
          <w:tab w:val="left" w:leader="dot" w:pos="9498"/>
        </w:tabs>
        <w:spacing w:before="120"/>
        <w:ind w:firstLine="142"/>
        <w:rPr>
          <w:b/>
          <w:bCs/>
          <w:sz w:val="26"/>
          <w:szCs w:val="26"/>
          <w:lang w:val="it-IT"/>
        </w:rPr>
      </w:pPr>
      <w:r w:rsidRPr="00E50DE0">
        <w:rPr>
          <w:sz w:val="26"/>
          <w:szCs w:val="26"/>
          <w:lang w:val="it-IT"/>
        </w:rPr>
        <w:t>Thuyết sóng điện từ về ánh sáng không giải thích được mà chỉ có thể giải thích được bằng thuyết lượng tử.</w:t>
      </w:r>
    </w:p>
    <w:p w14:paraId="3F5FC18E" w14:textId="5CF1ACD5" w:rsidR="002855BD" w:rsidRPr="00E50DE0" w:rsidRDefault="002C37A8" w:rsidP="009030A9">
      <w:pPr>
        <w:pStyle w:val="Heading3"/>
        <w:spacing w:before="120"/>
        <w:rPr>
          <w:bCs w:val="0"/>
          <w:u w:val="single"/>
          <w:lang w:val="it-IT"/>
        </w:rPr>
      </w:pPr>
      <w:bookmarkStart w:id="69" w:name="_Toc16782553"/>
      <w:r w:rsidRPr="00E50DE0">
        <w:rPr>
          <w:bCs w:val="0"/>
          <w:lang w:val="vi-VN"/>
        </w:rPr>
        <w:t>2</w:t>
      </w:r>
      <w:r w:rsidR="002855BD" w:rsidRPr="00E50DE0">
        <w:rPr>
          <w:bCs w:val="0"/>
          <w:lang w:val="it-IT"/>
        </w:rPr>
        <w:t xml:space="preserve">. </w:t>
      </w:r>
      <w:r w:rsidR="002855BD" w:rsidRPr="00E50DE0">
        <w:rPr>
          <w:bCs w:val="0"/>
          <w:u w:val="single"/>
          <w:lang w:val="it-IT"/>
        </w:rPr>
        <w:t>Thuyết lượng tử ánh sáng</w:t>
      </w:r>
      <w:bookmarkEnd w:id="69"/>
    </w:p>
    <w:p w14:paraId="579144DE" w14:textId="0213C8DF" w:rsidR="002855BD" w:rsidRPr="00E50DE0" w:rsidRDefault="002C37A8" w:rsidP="009030A9">
      <w:pPr>
        <w:tabs>
          <w:tab w:val="left" w:leader="dot" w:pos="9498"/>
        </w:tabs>
        <w:spacing w:before="120"/>
        <w:rPr>
          <w:b/>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1.</w:t>
      </w:r>
      <w:r w:rsidR="002855BD" w:rsidRPr="00E50DE0">
        <w:rPr>
          <w:sz w:val="26"/>
          <w:szCs w:val="26"/>
          <w:lang w:val="it-IT"/>
        </w:rPr>
        <w:t xml:space="preserve"> </w:t>
      </w:r>
      <w:r w:rsidR="002855BD" w:rsidRPr="00E50DE0">
        <w:rPr>
          <w:b/>
          <w:sz w:val="26"/>
          <w:szCs w:val="26"/>
          <w:lang w:val="it-IT"/>
        </w:rPr>
        <w:t xml:space="preserve">Giả thuyết </w:t>
      </w:r>
      <w:r w:rsidR="0049261E">
        <w:rPr>
          <w:b/>
          <w:sz w:val="26"/>
          <w:szCs w:val="26"/>
          <w:lang w:val="it-IT"/>
        </w:rPr>
        <w:t>Planck</w:t>
      </w:r>
    </w:p>
    <w:p w14:paraId="7B0BE225" w14:textId="4AFFF302" w:rsidR="002855BD" w:rsidRPr="00E50DE0" w:rsidRDefault="002855BD" w:rsidP="009030A9">
      <w:pPr>
        <w:spacing w:before="120"/>
        <w:ind w:firstLine="142"/>
        <w:jc w:val="both"/>
        <w:rPr>
          <w:sz w:val="26"/>
          <w:szCs w:val="26"/>
          <w:lang w:val="it-IT"/>
        </w:rPr>
      </w:pPr>
      <w:r w:rsidRPr="00E50DE0">
        <w:rPr>
          <w:sz w:val="26"/>
          <w:szCs w:val="26"/>
          <w:lang w:val="it-IT"/>
        </w:rPr>
        <w:lastRenderedPageBreak/>
        <w:t>Lượng năng lượng mà mỗi lần một nguyên tử hay phân tử hấp thụ hay phát xạ có giá trị hoàn toàn xác định và hằng hf; trong đó f là tần số của ánh sáng bị hấp thụ hay phát ra; còn h là một hằng số.</w:t>
      </w:r>
    </w:p>
    <w:p w14:paraId="11EF9C0E" w14:textId="6F1A7599" w:rsidR="002855BD" w:rsidRPr="00E50DE0" w:rsidRDefault="002C37A8" w:rsidP="009030A9">
      <w:pPr>
        <w:tabs>
          <w:tab w:val="left" w:leader="dot" w:pos="9498"/>
        </w:tabs>
        <w:spacing w:before="120"/>
        <w:rPr>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2.</w:t>
      </w:r>
      <w:r w:rsidR="002855BD" w:rsidRPr="00E50DE0">
        <w:rPr>
          <w:sz w:val="26"/>
          <w:szCs w:val="26"/>
          <w:lang w:val="it-IT"/>
        </w:rPr>
        <w:t xml:space="preserve"> </w:t>
      </w:r>
      <w:r w:rsidR="002855BD" w:rsidRPr="00E50DE0">
        <w:rPr>
          <w:b/>
          <w:sz w:val="26"/>
          <w:szCs w:val="26"/>
          <w:lang w:val="it-IT"/>
        </w:rPr>
        <w:t>Lượng tử năng lượng</w:t>
      </w:r>
      <w:r w:rsidR="002855BD" w:rsidRPr="00E50DE0">
        <w:rPr>
          <w:i/>
          <w:sz w:val="26"/>
          <w:szCs w:val="26"/>
          <w:lang w:val="it-IT"/>
        </w:rPr>
        <w:t xml:space="preserve">: </w:t>
      </w:r>
      <w:r w:rsidR="00E62F61" w:rsidRPr="00E50DE0">
        <w:rPr>
          <w:noProof/>
          <w:position w:val="-10"/>
          <w:sz w:val="26"/>
          <w:szCs w:val="26"/>
        </w:rPr>
        <w:object w:dxaOrig="680" w:dyaOrig="320" w14:anchorId="62317861">
          <v:shape id="_x0000_i1174" type="#_x0000_t75" style="width:34pt;height:16.2pt" o:ole="" o:bordertopcolor="this" o:borderleftcolor="this" o:borderbottomcolor="this" o:borderrightcolor="this">
            <v:imagedata r:id="rId296" o:title=""/>
            <w10:bordertop type="single" width="4"/>
            <w10:borderleft type="single" width="4"/>
            <w10:borderbottom type="single" width="4"/>
            <w10:borderright type="single" width="4"/>
          </v:shape>
          <o:OLEObject Type="Embed" ProgID="Equation.DSMT4" ShapeID="_x0000_i1174" DrawAspect="Content" ObjectID="_1662376708" r:id="rId297"/>
        </w:object>
      </w:r>
    </w:p>
    <w:p w14:paraId="30428D3E" w14:textId="4C0DBE65" w:rsidR="002855BD" w:rsidRPr="00E50DE0" w:rsidRDefault="002855BD" w:rsidP="009030A9">
      <w:pPr>
        <w:spacing w:before="120"/>
        <w:ind w:firstLine="720"/>
        <w:jc w:val="both"/>
        <w:rPr>
          <w:i/>
          <w:sz w:val="26"/>
          <w:szCs w:val="26"/>
          <w:lang w:val="it-IT"/>
        </w:rPr>
      </w:pPr>
      <w:r w:rsidRPr="00E50DE0">
        <w:rPr>
          <w:sz w:val="26"/>
          <w:szCs w:val="26"/>
          <w:lang w:val="it-IT"/>
        </w:rPr>
        <w:t>h gọi là hằng số Pl</w:t>
      </w:r>
      <w:r w:rsidR="0049261E">
        <w:rPr>
          <w:sz w:val="26"/>
          <w:szCs w:val="26"/>
          <w:lang w:val="it-IT"/>
        </w:rPr>
        <w:t>anck</w:t>
      </w:r>
      <w:r w:rsidRPr="00E50DE0">
        <w:rPr>
          <w:sz w:val="26"/>
          <w:szCs w:val="26"/>
          <w:lang w:val="it-IT"/>
        </w:rPr>
        <w:t>: h = 6,625.10</w:t>
      </w:r>
      <w:r w:rsidRPr="00E50DE0">
        <w:rPr>
          <w:sz w:val="26"/>
          <w:szCs w:val="26"/>
          <w:vertAlign w:val="superscript"/>
          <w:lang w:val="it-IT"/>
        </w:rPr>
        <w:t>-34</w:t>
      </w:r>
      <w:r w:rsidRPr="00E50DE0">
        <w:rPr>
          <w:sz w:val="26"/>
          <w:szCs w:val="26"/>
          <w:lang w:val="it-IT"/>
        </w:rPr>
        <w:t>J.s</w:t>
      </w:r>
    </w:p>
    <w:p w14:paraId="04315A4B" w14:textId="5C505DF9" w:rsidR="002855BD" w:rsidRPr="00E50DE0" w:rsidRDefault="002C37A8" w:rsidP="009030A9">
      <w:pPr>
        <w:tabs>
          <w:tab w:val="left" w:leader="dot" w:pos="9498"/>
        </w:tabs>
        <w:spacing w:before="120"/>
        <w:rPr>
          <w:bCs/>
          <w:i/>
          <w:sz w:val="26"/>
          <w:szCs w:val="26"/>
          <w:lang w:val="it-IT"/>
        </w:rPr>
      </w:pPr>
      <w:r w:rsidRPr="00E50DE0">
        <w:rPr>
          <w:b/>
          <w:i/>
          <w:sz w:val="26"/>
          <w:szCs w:val="26"/>
          <w:lang w:val="vi-VN"/>
        </w:rPr>
        <w:t>2</w:t>
      </w:r>
      <w:r w:rsidR="005A765F" w:rsidRPr="00E50DE0">
        <w:rPr>
          <w:b/>
          <w:i/>
          <w:sz w:val="26"/>
          <w:szCs w:val="26"/>
          <w:lang w:val="vi-VN"/>
        </w:rPr>
        <w:t>.</w:t>
      </w:r>
      <w:r w:rsidR="002855BD" w:rsidRPr="00E50DE0">
        <w:rPr>
          <w:b/>
          <w:i/>
          <w:sz w:val="26"/>
          <w:szCs w:val="26"/>
          <w:lang w:val="it-IT"/>
        </w:rPr>
        <w:t>3.</w:t>
      </w:r>
      <w:r w:rsidR="002855BD" w:rsidRPr="00E50DE0">
        <w:rPr>
          <w:i/>
          <w:sz w:val="26"/>
          <w:szCs w:val="26"/>
          <w:lang w:val="it-IT"/>
        </w:rPr>
        <w:t xml:space="preserve"> </w:t>
      </w:r>
      <w:r w:rsidR="002855BD" w:rsidRPr="00E50DE0">
        <w:rPr>
          <w:b/>
          <w:bCs/>
          <w:sz w:val="26"/>
          <w:szCs w:val="26"/>
          <w:lang w:val="it-IT"/>
        </w:rPr>
        <w:t>Thuyết lượng tử ánh sáng</w:t>
      </w:r>
    </w:p>
    <w:p w14:paraId="7461AFC2" w14:textId="0882AA02" w:rsidR="002855BD" w:rsidRPr="00E50DE0" w:rsidRDefault="002855BD" w:rsidP="009030A9">
      <w:pPr>
        <w:spacing w:before="120"/>
        <w:ind w:firstLine="142"/>
        <w:jc w:val="both"/>
        <w:rPr>
          <w:sz w:val="26"/>
          <w:szCs w:val="26"/>
          <w:lang w:val="it-IT"/>
        </w:rPr>
      </w:pPr>
      <w:r w:rsidRPr="00E50DE0">
        <w:rPr>
          <w:sz w:val="26"/>
          <w:szCs w:val="26"/>
          <w:lang w:val="it-IT"/>
        </w:rPr>
        <w:t>Ánh sáng được tạo thành bởi các hạt gọi là phôtôn.</w:t>
      </w:r>
    </w:p>
    <w:p w14:paraId="62A08E60" w14:textId="58126022" w:rsidR="002855BD" w:rsidRPr="00E50DE0" w:rsidRDefault="002855BD" w:rsidP="009030A9">
      <w:pPr>
        <w:spacing w:before="120"/>
        <w:ind w:firstLine="142"/>
        <w:jc w:val="both"/>
        <w:rPr>
          <w:sz w:val="26"/>
          <w:szCs w:val="26"/>
          <w:lang w:val="it-IT"/>
        </w:rPr>
      </w:pPr>
      <w:r w:rsidRPr="00E50DE0">
        <w:rPr>
          <w:sz w:val="26"/>
          <w:szCs w:val="26"/>
          <w:lang w:val="it-IT"/>
        </w:rPr>
        <w:t>Với mỗi ánh sáng đơn sắc có tần số f, các phôtôn đều giống nhau, mỗi phôtôn mang năng lượng bằng hf.</w:t>
      </w:r>
    </w:p>
    <w:p w14:paraId="4482DE1A" w14:textId="7176779C" w:rsidR="002855BD" w:rsidRPr="00E50DE0" w:rsidRDefault="002855BD" w:rsidP="009030A9">
      <w:pPr>
        <w:spacing w:before="120"/>
        <w:ind w:firstLine="142"/>
        <w:jc w:val="both"/>
        <w:rPr>
          <w:sz w:val="26"/>
          <w:szCs w:val="26"/>
          <w:lang w:val="it-IT"/>
        </w:rPr>
      </w:pPr>
      <w:r w:rsidRPr="00E50DE0">
        <w:rPr>
          <w:sz w:val="26"/>
          <w:szCs w:val="26"/>
          <w:lang w:val="it-IT"/>
        </w:rPr>
        <w:t>Phôtôn bay với tốc độ c = 3.10</w:t>
      </w:r>
      <w:r w:rsidRPr="00E50DE0">
        <w:rPr>
          <w:sz w:val="26"/>
          <w:szCs w:val="26"/>
          <w:vertAlign w:val="superscript"/>
          <w:lang w:val="it-IT"/>
        </w:rPr>
        <w:t>8</w:t>
      </w:r>
      <w:r w:rsidRPr="00E50DE0">
        <w:rPr>
          <w:sz w:val="26"/>
          <w:szCs w:val="26"/>
          <w:lang w:val="it-IT"/>
        </w:rPr>
        <w:t>m/s dọc theo các tia sáng.</w:t>
      </w:r>
    </w:p>
    <w:p w14:paraId="6B8F747E" w14:textId="2F369825" w:rsidR="002855BD" w:rsidRPr="00E50DE0" w:rsidRDefault="002855BD" w:rsidP="009030A9">
      <w:pPr>
        <w:tabs>
          <w:tab w:val="left" w:leader="dot" w:pos="9498"/>
        </w:tabs>
        <w:spacing w:before="120"/>
        <w:ind w:firstLine="142"/>
        <w:rPr>
          <w:i/>
          <w:sz w:val="26"/>
          <w:szCs w:val="26"/>
          <w:lang w:val="it-IT"/>
        </w:rPr>
      </w:pPr>
      <w:r w:rsidRPr="00E50DE0">
        <w:rPr>
          <w:sz w:val="26"/>
          <w:szCs w:val="26"/>
          <w:lang w:val="it-IT"/>
        </w:rPr>
        <w:t>Mỗi lần một nguyên tử hay phân tử phát xạ hay hấp thụ ánh sáng thì chúng phát ra hay hấp thụ một phôtôn.</w:t>
      </w:r>
    </w:p>
    <w:p w14:paraId="7974F8EF" w14:textId="20892535" w:rsidR="002855BD" w:rsidRPr="00E50DE0" w:rsidRDefault="002C37A8" w:rsidP="009030A9">
      <w:pPr>
        <w:tabs>
          <w:tab w:val="left" w:leader="dot" w:pos="9498"/>
        </w:tabs>
        <w:spacing w:before="120"/>
        <w:rPr>
          <w:bCs/>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4.</w:t>
      </w:r>
      <w:r w:rsidR="002855BD" w:rsidRPr="00E50DE0">
        <w:rPr>
          <w:sz w:val="26"/>
          <w:szCs w:val="26"/>
          <w:lang w:val="it-IT"/>
        </w:rPr>
        <w:t xml:space="preserve"> </w:t>
      </w:r>
      <w:r w:rsidR="002855BD" w:rsidRPr="00E50DE0">
        <w:rPr>
          <w:b/>
          <w:sz w:val="26"/>
          <w:szCs w:val="26"/>
          <w:lang w:val="it-IT"/>
        </w:rPr>
        <w:t xml:space="preserve">Giải thích định luật về giới hạn quang điện bằng thuyết </w:t>
      </w:r>
      <w:r w:rsidR="002855BD" w:rsidRPr="00E50DE0">
        <w:rPr>
          <w:b/>
          <w:bCs/>
          <w:sz w:val="26"/>
          <w:szCs w:val="26"/>
          <w:lang w:val="it-IT"/>
        </w:rPr>
        <w:t>lượng tử ánh sáng</w:t>
      </w:r>
    </w:p>
    <w:p w14:paraId="177EF013" w14:textId="726C9540" w:rsidR="002855BD" w:rsidRPr="00E50DE0" w:rsidRDefault="002855BD" w:rsidP="009030A9">
      <w:pPr>
        <w:spacing w:before="120"/>
        <w:ind w:firstLine="142"/>
        <w:jc w:val="both"/>
        <w:rPr>
          <w:spacing w:val="-4"/>
          <w:sz w:val="26"/>
          <w:szCs w:val="26"/>
          <w:lang w:val="it-IT"/>
        </w:rPr>
      </w:pPr>
      <w:r w:rsidRPr="00E50DE0">
        <w:rPr>
          <w:sz w:val="26"/>
          <w:szCs w:val="26"/>
          <w:lang w:val="it-IT"/>
        </w:rPr>
        <w:t xml:space="preserve">Mỗi phôtôn khi bị hấp thụ sẽ truyền toàn bộ năng </w:t>
      </w:r>
      <w:r w:rsidRPr="00E50DE0">
        <w:rPr>
          <w:spacing w:val="-4"/>
          <w:sz w:val="26"/>
          <w:szCs w:val="26"/>
          <w:lang w:val="it-IT"/>
        </w:rPr>
        <w:t>lượng của nó cho 1 êlectron.</w:t>
      </w:r>
    </w:p>
    <w:p w14:paraId="7BCCB721" w14:textId="76DFC467" w:rsidR="002855BD" w:rsidRPr="00E50DE0" w:rsidRDefault="002855BD" w:rsidP="009030A9">
      <w:pPr>
        <w:spacing w:before="120"/>
        <w:ind w:firstLine="142"/>
        <w:jc w:val="both"/>
        <w:rPr>
          <w:sz w:val="26"/>
          <w:szCs w:val="26"/>
          <w:lang w:val="it-IT"/>
        </w:rPr>
      </w:pPr>
      <w:r w:rsidRPr="00E50DE0">
        <w:rPr>
          <w:sz w:val="26"/>
          <w:szCs w:val="26"/>
          <w:lang w:val="it-IT"/>
        </w:rPr>
        <w:t xml:space="preserve">Công để “thắng” lực liên kết gọi là </w:t>
      </w:r>
      <w:r w:rsidRPr="00E50DE0">
        <w:rPr>
          <w:i/>
          <w:sz w:val="26"/>
          <w:szCs w:val="26"/>
          <w:lang w:val="it-IT"/>
        </w:rPr>
        <w:t>công thoát</w:t>
      </w:r>
      <w:r w:rsidRPr="00E50DE0">
        <w:rPr>
          <w:sz w:val="26"/>
          <w:szCs w:val="26"/>
          <w:lang w:val="it-IT"/>
        </w:rPr>
        <w:t xml:space="preserve"> (A).</w:t>
      </w:r>
    </w:p>
    <w:p w14:paraId="779A6FF6" w14:textId="705B1379" w:rsidR="002855BD" w:rsidRPr="00E50DE0" w:rsidRDefault="002855BD" w:rsidP="009030A9">
      <w:pPr>
        <w:spacing w:before="120"/>
        <w:ind w:firstLine="142"/>
        <w:jc w:val="both"/>
        <w:rPr>
          <w:sz w:val="26"/>
          <w:szCs w:val="26"/>
          <w:lang w:val="it-IT"/>
        </w:rPr>
      </w:pPr>
      <w:r w:rsidRPr="00E50DE0">
        <w:rPr>
          <w:sz w:val="26"/>
          <w:szCs w:val="26"/>
          <w:lang w:val="it-IT"/>
        </w:rPr>
        <w:t xml:space="preserve">Để hiện tượng quang điện xảy ra: hf </w:t>
      </w:r>
      <w:r w:rsidRPr="00E50DE0">
        <w:rPr>
          <w:sz w:val="26"/>
          <w:szCs w:val="26"/>
        </w:rPr>
        <w:sym w:font="Symbol" w:char="F0B3"/>
      </w:r>
      <w:r w:rsidRPr="00E50DE0">
        <w:rPr>
          <w:sz w:val="26"/>
          <w:szCs w:val="26"/>
          <w:lang w:val="it-IT"/>
        </w:rPr>
        <w:t xml:space="preserve"> A hay </w:t>
      </w:r>
      <w:r w:rsidR="00E62F61" w:rsidRPr="00E50DE0">
        <w:rPr>
          <w:noProof/>
          <w:position w:val="-24"/>
          <w:sz w:val="26"/>
          <w:szCs w:val="26"/>
        </w:rPr>
        <w:object w:dxaOrig="800" w:dyaOrig="660" w14:anchorId="1EE3FD54">
          <v:shape id="_x0000_i1175" type="#_x0000_t75" style="width:40.45pt;height:33.15pt" o:ole="">
            <v:imagedata r:id="rId298" o:title=""/>
          </v:shape>
          <o:OLEObject Type="Embed" ProgID="Equation.DSMT4" ShapeID="_x0000_i1175" DrawAspect="Content" ObjectID="_1662376709" r:id="rId299"/>
        </w:object>
      </w:r>
    </w:p>
    <w:p w14:paraId="7AC61DAF" w14:textId="77777777" w:rsidR="002855BD" w:rsidRPr="00E50DE0" w:rsidRDefault="002855BD" w:rsidP="009030A9">
      <w:pPr>
        <w:spacing w:before="120"/>
        <w:ind w:left="2880" w:firstLine="142"/>
        <w:jc w:val="both"/>
        <w:rPr>
          <w:sz w:val="26"/>
          <w:szCs w:val="26"/>
          <w:lang w:val="it-IT"/>
        </w:rPr>
      </w:pPr>
      <w:r w:rsidRPr="00E50DE0">
        <w:rPr>
          <w:sz w:val="26"/>
          <w:szCs w:val="26"/>
        </w:rPr>
        <w:sym w:font="Symbol" w:char="F0AE"/>
      </w:r>
      <w:r w:rsidRPr="00E50DE0">
        <w:rPr>
          <w:sz w:val="26"/>
          <w:szCs w:val="26"/>
          <w:lang w:val="it-IT"/>
        </w:rPr>
        <w:t xml:space="preserve"> </w:t>
      </w:r>
      <w:r w:rsidR="00E62F61" w:rsidRPr="00E50DE0">
        <w:rPr>
          <w:noProof/>
          <w:position w:val="-24"/>
          <w:sz w:val="26"/>
          <w:szCs w:val="26"/>
        </w:rPr>
        <w:object w:dxaOrig="720" w:dyaOrig="660" w14:anchorId="2B7A3C0F">
          <v:shape id="_x0000_i1176" type="#_x0000_t75" style="width:36.4pt;height:33.15pt" o:ole="">
            <v:imagedata r:id="rId300" o:title=""/>
          </v:shape>
          <o:OLEObject Type="Embed" ProgID="Equation.DSMT4" ShapeID="_x0000_i1176" DrawAspect="Content" ObjectID="_1662376710" r:id="rId301"/>
        </w:object>
      </w:r>
      <w:r w:rsidRPr="00E50DE0">
        <w:rPr>
          <w:sz w:val="26"/>
          <w:szCs w:val="26"/>
          <w:lang w:val="it-IT"/>
        </w:rPr>
        <w:t>,</w:t>
      </w:r>
    </w:p>
    <w:p w14:paraId="1D6DC361" w14:textId="7F6B87DB" w:rsidR="002855BD" w:rsidRPr="00E50DE0" w:rsidRDefault="00AA4A19" w:rsidP="009030A9">
      <w:pPr>
        <w:tabs>
          <w:tab w:val="left" w:leader="dot" w:pos="9498"/>
        </w:tabs>
        <w:spacing w:before="120"/>
        <w:ind w:firstLine="142"/>
        <w:rPr>
          <w:bCs/>
          <w:i/>
          <w:sz w:val="26"/>
          <w:szCs w:val="26"/>
          <w:lang w:val="it-IT"/>
        </w:rPr>
      </w:pPr>
      <w:r>
        <w:rPr>
          <w:sz w:val="26"/>
          <w:szCs w:val="26"/>
          <w:lang w:val="vi-VN"/>
        </w:rPr>
        <w:t xml:space="preserve">                                                 </w:t>
      </w:r>
      <w:r w:rsidR="002855BD" w:rsidRPr="00E50DE0">
        <w:rPr>
          <w:sz w:val="26"/>
          <w:szCs w:val="26"/>
          <w:lang w:val="it-IT"/>
        </w:rPr>
        <w:t xml:space="preserve">Đặt </w:t>
      </w:r>
      <w:r w:rsidR="00E62F61" w:rsidRPr="00E50DE0">
        <w:rPr>
          <w:noProof/>
          <w:position w:val="-24"/>
          <w:sz w:val="26"/>
          <w:szCs w:val="26"/>
        </w:rPr>
        <w:object w:dxaOrig="800" w:dyaOrig="660" w14:anchorId="0B5EDC4D">
          <v:shape id="_x0000_i1177" type="#_x0000_t75" style="width:40.45pt;height:33.15pt" o:ole="" o:bordertopcolor="this" o:borderleftcolor="this" o:borderbottomcolor="this" o:borderrightcolor="this">
            <v:imagedata r:id="rId302" o:title=""/>
            <w10:bordertop type="single" width="4"/>
            <w10:borderleft type="single" width="4"/>
            <w10:borderbottom type="single" width="4"/>
            <w10:borderright type="single" width="4"/>
          </v:shape>
          <o:OLEObject Type="Embed" ProgID="Equation.DSMT4" ShapeID="_x0000_i1177" DrawAspect="Content" ObjectID="_1662376711" r:id="rId303"/>
        </w:object>
      </w:r>
      <w:r w:rsidR="002855BD" w:rsidRPr="00E50DE0">
        <w:rPr>
          <w:sz w:val="26"/>
          <w:szCs w:val="26"/>
          <w:lang w:val="it-IT"/>
        </w:rPr>
        <w:t xml:space="preserve"> </w:t>
      </w:r>
      <w:r w:rsidR="002855BD" w:rsidRPr="00E50DE0">
        <w:rPr>
          <w:sz w:val="26"/>
          <w:szCs w:val="26"/>
        </w:rPr>
        <w:sym w:font="Symbol" w:char="F0AE"/>
      </w:r>
      <w:r w:rsidR="002855BD" w:rsidRPr="00E50DE0">
        <w:rPr>
          <w:sz w:val="26"/>
          <w:szCs w:val="26"/>
          <w:lang w:val="it-IT"/>
        </w:rPr>
        <w:t xml:space="preserve"> </w:t>
      </w:r>
      <w:r w:rsidR="002855BD" w:rsidRPr="00E50DE0">
        <w:rPr>
          <w:sz w:val="26"/>
          <w:szCs w:val="26"/>
        </w:rPr>
        <w:sym w:font="Symbol" w:char="F06C"/>
      </w:r>
      <w:r w:rsidR="002855BD" w:rsidRPr="00E50DE0">
        <w:rPr>
          <w:sz w:val="26"/>
          <w:szCs w:val="26"/>
          <w:lang w:val="it-IT"/>
        </w:rPr>
        <w:t xml:space="preserve"> </w:t>
      </w:r>
      <w:r w:rsidR="002855BD" w:rsidRPr="00E50DE0">
        <w:rPr>
          <w:sz w:val="26"/>
          <w:szCs w:val="26"/>
        </w:rPr>
        <w:sym w:font="Symbol" w:char="F0A3"/>
      </w:r>
      <w:r w:rsidR="002855BD" w:rsidRPr="00E50DE0">
        <w:rPr>
          <w:sz w:val="26"/>
          <w:szCs w:val="26"/>
          <w:lang w:val="it-IT"/>
        </w:rPr>
        <w:t xml:space="preserve"> </w:t>
      </w:r>
      <w:r w:rsidR="002855BD" w:rsidRPr="00E50DE0">
        <w:rPr>
          <w:sz w:val="26"/>
          <w:szCs w:val="26"/>
        </w:rPr>
        <w:sym w:font="Symbol" w:char="F06C"/>
      </w:r>
      <w:r w:rsidR="002855BD" w:rsidRPr="00E50DE0">
        <w:rPr>
          <w:sz w:val="26"/>
          <w:szCs w:val="26"/>
          <w:vertAlign w:val="subscript"/>
          <w:lang w:val="it-IT"/>
        </w:rPr>
        <w:t>0</w:t>
      </w:r>
    </w:p>
    <w:p w14:paraId="16ED1D02" w14:textId="6B4CBE17" w:rsidR="002855BD" w:rsidRPr="00E50DE0" w:rsidRDefault="002C37A8" w:rsidP="009030A9">
      <w:pPr>
        <w:pStyle w:val="Heading3"/>
        <w:spacing w:before="120"/>
        <w:rPr>
          <w:bCs w:val="0"/>
          <w:lang w:val="it-IT"/>
        </w:rPr>
      </w:pPr>
      <w:bookmarkStart w:id="70" w:name="_Toc16782554"/>
      <w:r w:rsidRPr="00E50DE0">
        <w:rPr>
          <w:bCs w:val="0"/>
          <w:lang w:val="vi-VN"/>
        </w:rPr>
        <w:t>3</w:t>
      </w:r>
      <w:r w:rsidR="002855BD" w:rsidRPr="00E50DE0">
        <w:rPr>
          <w:bCs w:val="0"/>
          <w:lang w:val="it-IT"/>
        </w:rPr>
        <w:t xml:space="preserve">. </w:t>
      </w:r>
      <w:r w:rsidR="002855BD" w:rsidRPr="00E50DE0">
        <w:rPr>
          <w:bCs w:val="0"/>
          <w:u w:val="single"/>
          <w:lang w:val="it-IT"/>
        </w:rPr>
        <w:t>Lưỡng tính sóng – hạt ánh sáng</w:t>
      </w:r>
      <w:bookmarkEnd w:id="70"/>
    </w:p>
    <w:p w14:paraId="217E951E" w14:textId="77777777" w:rsidR="002855BD" w:rsidRPr="00E50DE0" w:rsidRDefault="002855BD" w:rsidP="009030A9">
      <w:pPr>
        <w:tabs>
          <w:tab w:val="left" w:leader="dot" w:pos="9498"/>
        </w:tabs>
        <w:spacing w:before="120"/>
        <w:ind w:firstLine="142"/>
        <w:rPr>
          <w:sz w:val="26"/>
          <w:szCs w:val="26"/>
          <w:lang w:val="it-IT"/>
        </w:rPr>
      </w:pPr>
      <w:r w:rsidRPr="00E50DE0">
        <w:rPr>
          <w:sz w:val="26"/>
          <w:szCs w:val="26"/>
          <w:lang w:val="it-IT"/>
        </w:rPr>
        <w:t>Ánh sáng có lưỡng tính sóng - hạt.</w:t>
      </w:r>
    </w:p>
    <w:p w14:paraId="102B6D01" w14:textId="2632D981" w:rsidR="002855BD" w:rsidRPr="00E50DE0" w:rsidRDefault="008D2A3F" w:rsidP="009030A9">
      <w:pPr>
        <w:tabs>
          <w:tab w:val="left" w:leader="dot" w:pos="9498"/>
        </w:tabs>
        <w:spacing w:before="120"/>
        <w:jc w:val="center"/>
        <w:rPr>
          <w:b/>
          <w:bCs/>
          <w:i/>
          <w:sz w:val="26"/>
          <w:szCs w:val="26"/>
          <w:lang w:val="it-IT"/>
        </w:rPr>
      </w:pPr>
      <w:r>
        <w:rPr>
          <w:b/>
          <w:sz w:val="26"/>
          <w:szCs w:val="26"/>
          <w:lang w:val="it-IT"/>
        </w:rPr>
        <w:t>Câu hỏi và bài tập</w:t>
      </w:r>
    </w:p>
    <w:p w14:paraId="6D016F51" w14:textId="05DEA39A" w:rsidR="002855BD" w:rsidRPr="00E50DE0" w:rsidRDefault="00AC7134" w:rsidP="009030A9">
      <w:pPr>
        <w:spacing w:before="120"/>
        <w:rPr>
          <w:sz w:val="26"/>
          <w:szCs w:val="26"/>
          <w:lang w:val="it-IT"/>
        </w:rPr>
      </w:pPr>
      <w:r w:rsidRPr="00E50DE0">
        <w:rPr>
          <w:b/>
          <w:sz w:val="26"/>
          <w:szCs w:val="26"/>
          <w:lang w:val="vi-VN"/>
        </w:rPr>
        <w:t>17.1</w:t>
      </w:r>
      <w:r w:rsidR="002855BD" w:rsidRPr="00E50DE0">
        <w:rPr>
          <w:sz w:val="26"/>
          <w:szCs w:val="26"/>
          <w:lang w:val="it-IT"/>
        </w:rPr>
        <w:t xml:space="preserve"> giới hạn quang điện của đồng là </w:t>
      </w:r>
      <w:r w:rsidR="00E62F61" w:rsidRPr="00E50DE0">
        <w:rPr>
          <w:noProof/>
          <w:position w:val="-12"/>
          <w:sz w:val="26"/>
          <w:szCs w:val="26"/>
          <w:lang w:val="en-US"/>
        </w:rPr>
        <w:object w:dxaOrig="1160" w:dyaOrig="360" w14:anchorId="51362913">
          <v:shape id="_x0000_i1178" type="#_x0000_t75" style="width:59.05pt;height:17.8pt" o:ole="" filled="t">
            <v:imagedata r:id="rId304" o:title=""/>
          </v:shape>
          <o:OLEObject Type="Embed" ProgID="Equation.3" ShapeID="_x0000_i1178" DrawAspect="Content" ObjectID="_1662376712" r:id="rId305"/>
        </w:object>
      </w:r>
      <w:r w:rsidR="002855BD" w:rsidRPr="00E50DE0">
        <w:rPr>
          <w:sz w:val="26"/>
          <w:szCs w:val="26"/>
          <w:lang w:val="it-IT"/>
        </w:rPr>
        <w:t xml:space="preserve">. Biết </w:t>
      </w:r>
      <w:r w:rsidR="00E62F61" w:rsidRPr="00E50DE0">
        <w:rPr>
          <w:noProof/>
          <w:position w:val="-10"/>
          <w:sz w:val="26"/>
          <w:szCs w:val="26"/>
          <w:lang w:val="en-US"/>
        </w:rPr>
        <w:object w:dxaOrig="3180" w:dyaOrig="360" w14:anchorId="25D29319">
          <v:shape id="_x0000_i1179" type="#_x0000_t75" style="width:159.35pt;height:17.8pt" o:ole="" filled="t">
            <v:imagedata r:id="rId306" o:title=""/>
          </v:shape>
          <o:OLEObject Type="Embed" ProgID="Equation.3" ShapeID="_x0000_i1179" DrawAspect="Content" ObjectID="_1662376713" r:id="rId307"/>
        </w:object>
      </w:r>
      <w:r w:rsidR="002855BD" w:rsidRPr="00E50DE0">
        <w:rPr>
          <w:sz w:val="26"/>
          <w:szCs w:val="26"/>
          <w:lang w:val="it-IT"/>
        </w:rPr>
        <w:t xml:space="preserve"> Công thoát electron ra bề mặt của đồng là bao nhiêu.</w:t>
      </w:r>
    </w:p>
    <w:p w14:paraId="644CD242" w14:textId="58C361D2" w:rsidR="002855BD" w:rsidRPr="00E50DE0" w:rsidRDefault="00AC7134" w:rsidP="009030A9">
      <w:pPr>
        <w:tabs>
          <w:tab w:val="left" w:pos="360"/>
          <w:tab w:val="left" w:pos="2970"/>
          <w:tab w:val="left" w:pos="5310"/>
          <w:tab w:val="left" w:pos="7830"/>
        </w:tabs>
        <w:spacing w:before="120"/>
        <w:jc w:val="both"/>
        <w:rPr>
          <w:sz w:val="26"/>
          <w:szCs w:val="26"/>
          <w:lang w:val="it-IT"/>
        </w:rPr>
      </w:pPr>
      <w:r w:rsidRPr="00E50DE0">
        <w:rPr>
          <w:b/>
          <w:sz w:val="26"/>
          <w:szCs w:val="26"/>
          <w:lang w:val="vi-VN"/>
        </w:rPr>
        <w:t>17.2</w:t>
      </w:r>
      <w:r w:rsidR="002855BD" w:rsidRPr="00E50DE0">
        <w:rPr>
          <w:sz w:val="26"/>
          <w:szCs w:val="26"/>
          <w:lang w:val="it-IT"/>
        </w:rPr>
        <w:t xml:space="preserve"> Biết công thoát của êlectron khỏi một kim loại là 4,14 eV. Giới hạn quang điện của kim loại đó là bao nhiêu.</w:t>
      </w:r>
    </w:p>
    <w:p w14:paraId="68301299" w14:textId="6F356C84" w:rsidR="002855BD" w:rsidRPr="00E50DE0" w:rsidRDefault="00AC7134" w:rsidP="009030A9">
      <w:pPr>
        <w:tabs>
          <w:tab w:val="left" w:pos="284"/>
        </w:tabs>
        <w:spacing w:before="120"/>
        <w:jc w:val="both"/>
        <w:rPr>
          <w:sz w:val="26"/>
          <w:szCs w:val="26"/>
          <w:lang w:val="it-IT"/>
        </w:rPr>
      </w:pPr>
      <w:r w:rsidRPr="00E50DE0">
        <w:rPr>
          <w:b/>
          <w:bCs/>
          <w:sz w:val="26"/>
          <w:szCs w:val="26"/>
          <w:lang w:val="vi-VN"/>
        </w:rPr>
        <w:t>17.3</w:t>
      </w:r>
      <w:r w:rsidR="002855BD" w:rsidRPr="00E50DE0">
        <w:rPr>
          <w:sz w:val="26"/>
          <w:szCs w:val="26"/>
          <w:lang w:val="it-IT"/>
        </w:rPr>
        <w:t xml:space="preserve"> Công thoát electron khỏi đồng là 4,57 eV. Chiếu bức xạ có bước sóng </w:t>
      </w:r>
      <w:r w:rsidR="002855BD" w:rsidRPr="00E50DE0">
        <w:rPr>
          <w:sz w:val="26"/>
          <w:szCs w:val="26"/>
        </w:rPr>
        <w:sym w:font="Symbol" w:char="006C"/>
      </w:r>
      <w:r w:rsidR="002855BD" w:rsidRPr="00E50DE0">
        <w:rPr>
          <w:sz w:val="26"/>
          <w:szCs w:val="26"/>
          <w:lang w:val="it-IT"/>
        </w:rPr>
        <w:t xml:space="preserve"> = 0,14 </w:t>
      </w:r>
      <w:r w:rsidR="002855BD" w:rsidRPr="00E50DE0">
        <w:rPr>
          <w:sz w:val="26"/>
          <w:szCs w:val="26"/>
        </w:rPr>
        <w:sym w:font="Symbol" w:char="006D"/>
      </w:r>
      <w:r w:rsidR="002855BD" w:rsidRPr="00E50DE0">
        <w:rPr>
          <w:sz w:val="26"/>
          <w:szCs w:val="26"/>
          <w:lang w:val="it-IT"/>
        </w:rPr>
        <w:t>m vào một quả cầu bằng đồng đặt xa các vật khác. Tính giới hạn quang điện của đồng và điện thế cực đại mà quả cầu đồng tích được.</w:t>
      </w:r>
    </w:p>
    <w:p w14:paraId="6C99D7C1" w14:textId="1B9DC3DB" w:rsidR="002855BD" w:rsidRPr="00E50DE0" w:rsidRDefault="00AC7134" w:rsidP="009030A9">
      <w:pPr>
        <w:spacing w:before="120"/>
        <w:jc w:val="both"/>
        <w:rPr>
          <w:sz w:val="26"/>
          <w:szCs w:val="26"/>
          <w:lang w:val="it-IT"/>
        </w:rPr>
      </w:pPr>
      <w:r w:rsidRPr="00E50DE0">
        <w:rPr>
          <w:b/>
          <w:bCs/>
          <w:sz w:val="26"/>
          <w:szCs w:val="26"/>
          <w:lang w:val="vi-VN"/>
        </w:rPr>
        <w:t>17.4</w:t>
      </w:r>
      <w:r w:rsidR="002855BD" w:rsidRPr="00E50DE0">
        <w:rPr>
          <w:sz w:val="26"/>
          <w:szCs w:val="26"/>
          <w:lang w:val="it-IT"/>
        </w:rPr>
        <w:t xml:space="preserve"> Chiếu bức xạ có bước sóng </w:t>
      </w:r>
      <w:r w:rsidR="002855BD" w:rsidRPr="00E50DE0">
        <w:rPr>
          <w:sz w:val="26"/>
          <w:szCs w:val="26"/>
        </w:rPr>
        <w:sym w:font="Symbol" w:char="006C"/>
      </w:r>
      <w:r w:rsidR="002855BD" w:rsidRPr="00E50DE0">
        <w:rPr>
          <w:sz w:val="26"/>
          <w:szCs w:val="26"/>
          <w:lang w:val="it-IT"/>
        </w:rPr>
        <w:t xml:space="preserve"> = 0,438 </w:t>
      </w:r>
      <w:r w:rsidR="002855BD" w:rsidRPr="00E50DE0">
        <w:rPr>
          <w:sz w:val="26"/>
          <w:szCs w:val="26"/>
        </w:rPr>
        <w:sym w:font="Symbol" w:char="006D"/>
      </w:r>
      <w:r w:rsidR="002855BD" w:rsidRPr="00E50DE0">
        <w:rPr>
          <w:sz w:val="26"/>
          <w:szCs w:val="26"/>
          <w:lang w:val="it-IT"/>
        </w:rPr>
        <w:t xml:space="preserve">m vào catôt của một tế bào quang điện. Biết kim loại làm catôt của tế bào quang điện có giới hạn quang điện là </w:t>
      </w:r>
      <w:r w:rsidR="002855BD" w:rsidRPr="00E50DE0">
        <w:rPr>
          <w:sz w:val="26"/>
          <w:szCs w:val="26"/>
        </w:rPr>
        <w:sym w:font="Symbol" w:char="006C"/>
      </w:r>
      <w:r w:rsidR="002855BD" w:rsidRPr="00E50DE0">
        <w:rPr>
          <w:sz w:val="26"/>
          <w:szCs w:val="26"/>
          <w:vertAlign w:val="subscript"/>
          <w:lang w:val="it-IT"/>
        </w:rPr>
        <w:t>0</w:t>
      </w:r>
      <w:r w:rsidR="002855BD" w:rsidRPr="00E50DE0">
        <w:rPr>
          <w:sz w:val="26"/>
          <w:szCs w:val="26"/>
          <w:lang w:val="it-IT"/>
        </w:rPr>
        <w:t xml:space="preserve"> = 0,62 </w:t>
      </w:r>
      <w:r w:rsidR="002855BD" w:rsidRPr="00E50DE0">
        <w:rPr>
          <w:sz w:val="26"/>
          <w:szCs w:val="26"/>
        </w:rPr>
        <w:sym w:font="Symbol" w:char="006D"/>
      </w:r>
      <w:r w:rsidR="002855BD" w:rsidRPr="00E50DE0">
        <w:rPr>
          <w:sz w:val="26"/>
          <w:szCs w:val="26"/>
          <w:lang w:val="it-IT"/>
        </w:rPr>
        <w:t>m. Tìm điện áp hãm làm triệt tiêu dòng quang điện.</w:t>
      </w:r>
    </w:p>
    <w:p w14:paraId="21A241BB"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F2119E8" w14:textId="77777777" w:rsidR="00A92209" w:rsidRPr="00E50DE0" w:rsidRDefault="00A92209" w:rsidP="009030A9">
      <w:pPr>
        <w:spacing w:before="120"/>
        <w:jc w:val="both"/>
        <w:rPr>
          <w:sz w:val="26"/>
          <w:szCs w:val="26"/>
          <w:lang w:val="vi-VN"/>
        </w:rPr>
      </w:pPr>
    </w:p>
    <w:p w14:paraId="05ACA127" w14:textId="48F9FC7D"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71" w:name="_Toc16782555"/>
      <w:r w:rsidRPr="00E50DE0">
        <w:rPr>
          <w:rFonts w:ascii="Times New Roman" w:hAnsi="Times New Roman"/>
          <w:bCs w:val="0"/>
          <w:sz w:val="26"/>
          <w:szCs w:val="26"/>
          <w:u w:val="none"/>
          <w:lang w:val="it-IT"/>
        </w:rPr>
        <w:lastRenderedPageBreak/>
        <w:t xml:space="preserve">Bài 18. </w:t>
      </w:r>
      <w:r w:rsidR="00AC7134" w:rsidRPr="00E50DE0">
        <w:rPr>
          <w:rFonts w:ascii="Times New Roman" w:hAnsi="Times New Roman"/>
          <w:bCs w:val="0"/>
          <w:sz w:val="26"/>
          <w:szCs w:val="26"/>
          <w:u w:val="none"/>
          <w:lang w:val="vi-VN"/>
        </w:rPr>
        <w:t>HIỆN TƯỢNG QUANG ĐIỆN TRONG</w:t>
      </w:r>
      <w:bookmarkEnd w:id="71"/>
    </w:p>
    <w:p w14:paraId="4AAEFE3A" w14:textId="765D61C7" w:rsidR="002855BD" w:rsidRPr="00E50DE0" w:rsidRDefault="00037366" w:rsidP="009030A9">
      <w:pPr>
        <w:pStyle w:val="Heading3"/>
        <w:spacing w:before="120"/>
        <w:rPr>
          <w:spacing w:val="-4"/>
          <w:u w:val="single"/>
          <w:lang w:val="it-IT"/>
        </w:rPr>
      </w:pPr>
      <w:bookmarkStart w:id="72" w:name="_Toc16782556"/>
      <w:r w:rsidRPr="00E50DE0">
        <w:rPr>
          <w:spacing w:val="-4"/>
          <w:lang w:val="vi-VN"/>
        </w:rPr>
        <w:t>1</w:t>
      </w:r>
      <w:r w:rsidR="002855BD" w:rsidRPr="00E50DE0">
        <w:rPr>
          <w:spacing w:val="-4"/>
          <w:lang w:val="it-IT"/>
        </w:rPr>
        <w:t xml:space="preserve">. </w:t>
      </w:r>
      <w:r w:rsidR="002855BD" w:rsidRPr="00E50DE0">
        <w:rPr>
          <w:spacing w:val="-4"/>
          <w:u w:val="single"/>
          <w:lang w:val="it-IT"/>
        </w:rPr>
        <w:t>Chất quang dẫn và hiện tượng quang điện trong</w:t>
      </w:r>
      <w:bookmarkEnd w:id="72"/>
    </w:p>
    <w:p w14:paraId="365BE597" w14:textId="777D066D" w:rsidR="002855BD" w:rsidRPr="00E50DE0" w:rsidRDefault="00037366" w:rsidP="009030A9">
      <w:pPr>
        <w:spacing w:before="120"/>
        <w:rPr>
          <w:b/>
          <w:sz w:val="26"/>
          <w:szCs w:val="26"/>
          <w:lang w:val="it-IT"/>
        </w:rPr>
      </w:pPr>
      <w:r w:rsidRPr="00E50DE0">
        <w:rPr>
          <w:b/>
          <w:sz w:val="26"/>
          <w:szCs w:val="26"/>
          <w:lang w:val="vi-VN"/>
        </w:rPr>
        <w:t>1.</w:t>
      </w:r>
      <w:r w:rsidR="002855BD" w:rsidRPr="00E50DE0">
        <w:rPr>
          <w:b/>
          <w:sz w:val="26"/>
          <w:szCs w:val="26"/>
          <w:lang w:val="it-IT"/>
        </w:rPr>
        <w:t xml:space="preserve">1. Chất quang dẫn </w:t>
      </w:r>
    </w:p>
    <w:p w14:paraId="7E83A89E" w14:textId="6E34FEDC" w:rsidR="002855BD" w:rsidRPr="00E50DE0" w:rsidRDefault="002855BD" w:rsidP="009030A9">
      <w:pPr>
        <w:spacing w:before="120"/>
        <w:ind w:firstLine="142"/>
        <w:rPr>
          <w:sz w:val="26"/>
          <w:szCs w:val="26"/>
          <w:lang w:val="it-IT"/>
        </w:rPr>
      </w:pPr>
      <w:r w:rsidRPr="00E50DE0">
        <w:rPr>
          <w:sz w:val="26"/>
          <w:szCs w:val="26"/>
          <w:lang w:val="it-IT"/>
        </w:rPr>
        <w:t>Là chất bán dẫn có tính chất cách điện khi không bị chiếu sáng và trở thành dẫn điện khi bị chiếu sáng.</w:t>
      </w:r>
    </w:p>
    <w:p w14:paraId="1BE8C2A4" w14:textId="126C7C9C" w:rsidR="002855BD" w:rsidRPr="00E50DE0" w:rsidRDefault="00037366" w:rsidP="009030A9">
      <w:pPr>
        <w:spacing w:before="120"/>
        <w:rPr>
          <w:b/>
          <w:sz w:val="26"/>
          <w:szCs w:val="26"/>
          <w:lang w:val="it-IT"/>
        </w:rPr>
      </w:pPr>
      <w:r w:rsidRPr="00E50DE0">
        <w:rPr>
          <w:b/>
          <w:sz w:val="26"/>
          <w:szCs w:val="26"/>
          <w:lang w:val="vi-VN"/>
        </w:rPr>
        <w:t>1.</w:t>
      </w:r>
      <w:r w:rsidR="002855BD" w:rsidRPr="00E50DE0">
        <w:rPr>
          <w:b/>
          <w:sz w:val="26"/>
          <w:szCs w:val="26"/>
          <w:lang w:val="it-IT"/>
        </w:rPr>
        <w:t>2. Hiện tượng quang điện trong</w:t>
      </w:r>
    </w:p>
    <w:p w14:paraId="4B7FD030" w14:textId="76F84078" w:rsidR="002855BD" w:rsidRPr="00E50DE0" w:rsidRDefault="002855BD" w:rsidP="009030A9">
      <w:pPr>
        <w:spacing w:before="120"/>
        <w:ind w:firstLine="142"/>
        <w:rPr>
          <w:sz w:val="26"/>
          <w:szCs w:val="26"/>
          <w:lang w:val="it-IT"/>
        </w:rPr>
      </w:pPr>
      <w:r w:rsidRPr="00E50DE0">
        <w:rPr>
          <w:sz w:val="26"/>
          <w:szCs w:val="26"/>
          <w:lang w:val="it-IT"/>
        </w:rPr>
        <w:t>Hiện tượng ánh sáng giải phóng các êlectron liên kết để chúng trở thành các êlectron dẫn đồng thời giải phóng các lỗ trống tự do gọi là hiện tượng quang điện trong.</w:t>
      </w:r>
    </w:p>
    <w:p w14:paraId="0162ADA3" w14:textId="7E2991BF" w:rsidR="002855BD" w:rsidRPr="00E50DE0" w:rsidRDefault="002855BD" w:rsidP="009030A9">
      <w:pPr>
        <w:tabs>
          <w:tab w:val="left" w:leader="dot" w:pos="7371"/>
          <w:tab w:val="left" w:leader="dot" w:pos="9498"/>
        </w:tabs>
        <w:spacing w:before="120"/>
        <w:ind w:firstLine="142"/>
        <w:rPr>
          <w:sz w:val="26"/>
          <w:szCs w:val="26"/>
          <w:lang w:val="it-IT"/>
        </w:rPr>
      </w:pPr>
      <w:r w:rsidRPr="00E50DE0">
        <w:rPr>
          <w:sz w:val="26"/>
          <w:szCs w:val="26"/>
          <w:lang w:val="it-IT"/>
        </w:rPr>
        <w:t>Ứng dụng trong quang điện trở và pin quang điện.</w:t>
      </w:r>
    </w:p>
    <w:p w14:paraId="41AC04C8" w14:textId="66E48C32" w:rsidR="002855BD" w:rsidRPr="00E50DE0" w:rsidRDefault="00037366" w:rsidP="009030A9">
      <w:pPr>
        <w:pStyle w:val="Heading3"/>
        <w:spacing w:before="120"/>
        <w:rPr>
          <w:lang w:val="it-IT"/>
        </w:rPr>
      </w:pPr>
      <w:bookmarkStart w:id="73" w:name="_Toc16782557"/>
      <w:r w:rsidRPr="00E50DE0">
        <w:rPr>
          <w:lang w:val="vi-VN"/>
        </w:rPr>
        <w:t>2</w:t>
      </w:r>
      <w:r w:rsidR="002855BD" w:rsidRPr="00E50DE0">
        <w:rPr>
          <w:lang w:val="it-IT"/>
        </w:rPr>
        <w:t xml:space="preserve">. </w:t>
      </w:r>
      <w:r w:rsidR="002855BD" w:rsidRPr="00E50DE0">
        <w:rPr>
          <w:u w:val="single"/>
          <w:lang w:val="it-IT"/>
        </w:rPr>
        <w:t>Quang điện trở</w:t>
      </w:r>
      <w:bookmarkEnd w:id="73"/>
      <w:r w:rsidR="002855BD" w:rsidRPr="00E50DE0">
        <w:rPr>
          <w:u w:val="single"/>
          <w:lang w:val="it-IT"/>
        </w:rPr>
        <w:t xml:space="preserve"> </w:t>
      </w:r>
    </w:p>
    <w:p w14:paraId="7F4039D4" w14:textId="1198108B" w:rsidR="002855BD" w:rsidRPr="00E50DE0" w:rsidRDefault="002855BD" w:rsidP="009030A9">
      <w:pPr>
        <w:spacing w:before="120"/>
        <w:ind w:firstLine="142"/>
        <w:rPr>
          <w:sz w:val="26"/>
          <w:szCs w:val="26"/>
          <w:lang w:val="it-IT"/>
        </w:rPr>
      </w:pPr>
      <w:r w:rsidRPr="00E50DE0">
        <w:rPr>
          <w:sz w:val="26"/>
          <w:szCs w:val="26"/>
          <w:lang w:val="it-IT"/>
        </w:rPr>
        <w:t>Là một điện trở làm bằng chất quang dẫn.</w:t>
      </w:r>
    </w:p>
    <w:p w14:paraId="5DF78921" w14:textId="76004D38" w:rsidR="002855BD" w:rsidRPr="00E50DE0" w:rsidRDefault="002855BD" w:rsidP="009030A9">
      <w:pPr>
        <w:spacing w:before="120"/>
        <w:ind w:firstLine="142"/>
        <w:rPr>
          <w:sz w:val="26"/>
          <w:szCs w:val="26"/>
          <w:lang w:val="it-IT"/>
        </w:rPr>
      </w:pPr>
      <w:r w:rsidRPr="00E50DE0">
        <w:rPr>
          <w:sz w:val="26"/>
          <w:szCs w:val="26"/>
          <w:lang w:val="it-IT"/>
        </w:rPr>
        <w:t>Cấu tạo: 1 sợi dây bằng chất quang dẫn gắn trên một đế cách điện.</w:t>
      </w:r>
    </w:p>
    <w:p w14:paraId="7C548E6D" w14:textId="6F8A0467" w:rsidR="002855BD" w:rsidRPr="00E50DE0" w:rsidRDefault="002855BD" w:rsidP="009030A9">
      <w:pPr>
        <w:tabs>
          <w:tab w:val="left" w:leader="dot" w:pos="7371"/>
          <w:tab w:val="left" w:leader="dot" w:pos="9498"/>
        </w:tabs>
        <w:spacing w:before="120"/>
        <w:ind w:firstLine="142"/>
        <w:rPr>
          <w:sz w:val="26"/>
          <w:szCs w:val="26"/>
          <w:lang w:val="it-IT"/>
        </w:rPr>
      </w:pPr>
      <w:r w:rsidRPr="00E50DE0">
        <w:rPr>
          <w:sz w:val="26"/>
          <w:szCs w:val="26"/>
          <w:lang w:val="it-IT"/>
        </w:rPr>
        <w:t>Điện trở có thể thay đổi từ vài M</w:t>
      </w:r>
      <w:r w:rsidRPr="00E50DE0">
        <w:rPr>
          <w:sz w:val="26"/>
          <w:szCs w:val="26"/>
        </w:rPr>
        <w:sym w:font="Symbol" w:char="F057"/>
      </w:r>
      <w:r w:rsidRPr="00E50DE0">
        <w:rPr>
          <w:sz w:val="26"/>
          <w:szCs w:val="26"/>
          <w:lang w:val="it-IT"/>
        </w:rPr>
        <w:t xml:space="preserve"> </w:t>
      </w:r>
      <w:r w:rsidRPr="00E50DE0">
        <w:rPr>
          <w:sz w:val="26"/>
          <w:szCs w:val="26"/>
        </w:rPr>
        <w:sym w:font="Symbol" w:char="F0AE"/>
      </w:r>
      <w:r w:rsidRPr="00E50DE0">
        <w:rPr>
          <w:sz w:val="26"/>
          <w:szCs w:val="26"/>
          <w:lang w:val="it-IT"/>
        </w:rPr>
        <w:t xml:space="preserve"> vài chục </w:t>
      </w:r>
      <w:r w:rsidRPr="00E50DE0">
        <w:rPr>
          <w:sz w:val="26"/>
          <w:szCs w:val="26"/>
        </w:rPr>
        <w:sym w:font="Symbol" w:char="F057"/>
      </w:r>
      <w:r w:rsidRPr="00E50DE0">
        <w:rPr>
          <w:sz w:val="26"/>
          <w:szCs w:val="26"/>
          <w:lang w:val="it-IT"/>
        </w:rPr>
        <w:t>.</w:t>
      </w:r>
    </w:p>
    <w:p w14:paraId="52E8EAD3" w14:textId="730EF0D6" w:rsidR="002855BD" w:rsidRPr="00E50DE0" w:rsidRDefault="00037366" w:rsidP="009030A9">
      <w:pPr>
        <w:pStyle w:val="Heading3"/>
        <w:spacing w:before="120"/>
        <w:rPr>
          <w:u w:val="single"/>
          <w:lang w:val="it-IT"/>
        </w:rPr>
      </w:pPr>
      <w:bookmarkStart w:id="74" w:name="_Toc16782558"/>
      <w:r w:rsidRPr="00E50DE0">
        <w:rPr>
          <w:lang w:val="vi-VN"/>
        </w:rPr>
        <w:t>3</w:t>
      </w:r>
      <w:r w:rsidR="002855BD" w:rsidRPr="00E50DE0">
        <w:rPr>
          <w:lang w:val="it-IT"/>
        </w:rPr>
        <w:t xml:space="preserve">. </w:t>
      </w:r>
      <w:r w:rsidR="002855BD" w:rsidRPr="00E50DE0">
        <w:rPr>
          <w:u w:val="single"/>
          <w:lang w:val="it-IT"/>
        </w:rPr>
        <w:t>Pin quang điện</w:t>
      </w:r>
      <w:bookmarkEnd w:id="74"/>
    </w:p>
    <w:p w14:paraId="4C858AFA" w14:textId="2258024E" w:rsidR="002855BD" w:rsidRPr="00E50DE0" w:rsidRDefault="002855BD" w:rsidP="009030A9">
      <w:pPr>
        <w:spacing w:before="120"/>
        <w:ind w:firstLine="142"/>
        <w:rPr>
          <w:sz w:val="26"/>
          <w:szCs w:val="26"/>
          <w:lang w:val="it-IT"/>
        </w:rPr>
      </w:pPr>
      <w:r w:rsidRPr="00E50DE0">
        <w:rPr>
          <w:sz w:val="26"/>
          <w:szCs w:val="26"/>
          <w:lang w:val="it-IT"/>
        </w:rPr>
        <w:t>Là pin chạy bằng năng lượng ánh sáng. Nó biến đổi trực tiếp quang năng thành điện năng.</w:t>
      </w:r>
    </w:p>
    <w:p w14:paraId="3A3168FF" w14:textId="01673991" w:rsidR="002855BD" w:rsidRPr="00E50DE0" w:rsidRDefault="00E15009" w:rsidP="009030A9">
      <w:pPr>
        <w:spacing w:before="120"/>
        <w:ind w:firstLine="142"/>
        <w:rPr>
          <w:sz w:val="26"/>
          <w:szCs w:val="26"/>
          <w:lang w:val="it-IT"/>
        </w:rPr>
      </w:pPr>
      <w:r w:rsidRPr="00E50DE0">
        <w:rPr>
          <w:noProof/>
          <w:sz w:val="26"/>
          <w:szCs w:val="26"/>
          <w:lang w:val="vi-VN" w:eastAsia="vi-VN"/>
        </w:rPr>
        <mc:AlternateContent>
          <mc:Choice Requires="wpg">
            <w:drawing>
              <wp:anchor distT="0" distB="0" distL="114300" distR="114300" simplePos="0" relativeHeight="251682304" behindDoc="0" locked="0" layoutInCell="1" allowOverlap="1" wp14:anchorId="165A0EE7" wp14:editId="3A0D576B">
                <wp:simplePos x="0" y="0"/>
                <wp:positionH relativeFrom="column">
                  <wp:posOffset>3594100</wp:posOffset>
                </wp:positionH>
                <wp:positionV relativeFrom="paragraph">
                  <wp:posOffset>28575</wp:posOffset>
                </wp:positionV>
                <wp:extent cx="2681605" cy="1333500"/>
                <wp:effectExtent l="0" t="0" r="0"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1605" cy="133350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282"/>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308"/>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99D4" w14:textId="77777777" w:rsidR="0073582A" w:rsidRPr="007E2AD9" w:rsidRDefault="0073582A" w:rsidP="002855BD">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24E4" w14:textId="77777777" w:rsidR="0073582A" w:rsidRPr="00C23E90" w:rsidRDefault="0073582A"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1B8BE" w14:textId="77777777" w:rsidR="0073582A" w:rsidRPr="00C23E90" w:rsidRDefault="0073582A" w:rsidP="002855BD">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49556" w14:textId="77777777" w:rsidR="0073582A" w:rsidRPr="00F07C3A" w:rsidRDefault="0073582A" w:rsidP="002855BD">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26026" w14:textId="77777777" w:rsidR="0073582A" w:rsidRPr="00F07C3A" w:rsidRDefault="0073582A" w:rsidP="002855BD">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2C8E" w14:textId="77777777" w:rsidR="0073582A" w:rsidRPr="00F07C3A" w:rsidRDefault="0073582A" w:rsidP="002855BD">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B36F1" w14:textId="77777777" w:rsidR="0073582A" w:rsidRPr="00B70459" w:rsidRDefault="0073582A" w:rsidP="002855BD">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95878" w14:textId="77777777" w:rsidR="0073582A" w:rsidRPr="00402896" w:rsidRDefault="0073582A"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A264" w14:textId="77777777" w:rsidR="0073582A" w:rsidRPr="00B70459" w:rsidRDefault="0073582A" w:rsidP="002855BD">
                              <w:pPr>
                                <w:rPr>
                                  <w:color w:val="FFFFFF"/>
                                  <w:sz w:val="20"/>
                                  <w:szCs w:val="20"/>
                                </w:rPr>
                              </w:pPr>
                              <w:r w:rsidRPr="00B70459">
                                <w:rPr>
                                  <w:color w:val="FFFFFF"/>
                                  <w:sz w:val="20"/>
                                  <w:szCs w:val="20"/>
                                </w:rPr>
                                <w:t>n</w:t>
                              </w:r>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DA766" w14:textId="77777777" w:rsidR="0073582A" w:rsidRPr="00B6640D" w:rsidRDefault="0073582A" w:rsidP="002855BD">
                              <w:pPr>
                                <w:rPr>
                                  <w:sz w:val="18"/>
                                  <w:szCs w:val="20"/>
                                </w:rPr>
                              </w:pPr>
                              <w:r w:rsidRPr="00B6640D">
                                <w:rPr>
                                  <w:sz w:val="18"/>
                                  <w:szCs w:val="20"/>
                                </w:rP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A0EE7" id=" 1642" o:spid="_x0000_s2051" style="position:absolute;left:0;text-align:left;margin-left:283pt;margin-top:2.25pt;width:211.15pt;height:105pt;z-index:251682304"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g4KuXggAAL9EAAAOAAAAZHJzL2Uyb0RvYy54bWzsXG1v47gR/l6g/4EQ&#10;0C8Futa7X7DewzV7uzhg2x56afuZlmRbqCyplBJn++v7DElRlBNfull542uVALEsjily5pnh8BnG&#10;b797OBTsPhNNXpVrx3vjOiwrkyrNy93a+dvthz8sHNa0vEx5UZXZ2vmcNc537377m7fHepX51b4q&#10;0kwwdFI2q2O9dvZtW69msybZZwfevKnqrETjthIH3uKt2M1SwY/o/VDMfNeNZ8dKpLWokqxpcPe9&#10;anTeyf632yxp/7LdNlnLirWDsbXyr5B/N/R39u4tX+0Er/d5oofBXzCKA89LPNR09Z63nN2J/FFX&#10;hzwRVVNt2zdJdZhV222eZHIOmI3nnszmo6juajmX3eq4q42aoNoTPb242+TP9z8JlqdrB9p0WMkP&#10;MBLz4tAn1Rzr3QoSH0X9c/2TUPPD5acq+WeD5tlpO73fKWG2Of6pStEZv2srqZqHrThQF5g0e5AW&#10;+GwskD20LMFNP154sRs5LEGbFwRBhFFJGyV7GJI+5y0D32Fo9v0g7Np+0J8PfB+Akx+O3SW1zvhK&#10;PVgOVg+OZga8Nb1Km69T6c97XmfSUg0pzKjUs1UaOCzNmgTo+5Tv9i27q49cpCzN+a4qeaEULj/f&#10;abuxVW210OgbWORZJftxCKtCWUHoBUpZnaq9kJpIVXNpa6MovqpF037MqgOji7Uj4EXSgvz+U9Mq&#10;nXYiZNBNkdcf8qJgaZ1Lu4qq/Ufe7qVS6EYnpAEMBZzA9wk3V67xvkruDlnZKl8XWcFbBJpmn9eN&#10;w8QqO2wyQFf8mHpqco1I/orRSsS0eZGxViGtxTQx24bw49IPrnGru95iBmunRIRyGC92iGStNAd0&#10;0k2O5lCU7Lh2lpEfySk1VZGnNHFqa8Ruc1MIds8p0qhnKFUNxA55i3hX5Ie1szBCfLXPePpDmapx&#10;87xQ13h8UUo3U+ZWsN1U6WeYHkqWc0LwxcW+Ev922BGBbO00/7rjAjMpfiwB66UydCvfhNHcx9yF&#10;3bKxW3iZoCvMH4qQlzct3uEjd7Ug0EJncu5l9T38eptLOBAc1aj0YOFZ38zFEAz6qCUDAg0HTji+&#10;E/mLYH7OiaJ5TE0v96IBTAZo+j6iX937QGwC5BUCEmG+BySWMh3zPfd3ZMLLgTOO9XL4OMJ7cxn8&#10;Xw7OLgq+ZoiXqxQF2inE/5+F+ND2KBlmtRfdlCorTR7KQVYq479qJMkvS5WQM8ln8NVjR5LJ6Hk3&#10;alrBaZW8qcoSaUgl1GJ5Jm8qK0oe5Jo/QiCnjOw9b/YqA0lxpZYq7CF0YvHlSQYtaKTAb7meI2L2&#10;4VMut2OHzGAZI6FB+udHC503GktTdkQ58eJiq/n8A/1Oq/mvJL2MbTguLrGCGzgG4UJmeVbgmeA4&#10;7XYGhMLchqMkOMaOjqG7MNHxZLcT076ZouPy0WYnuVOUAW2Fu+UObFgKwoBu7VId1G/Rw/ZQgGP7&#10;/Yy57MioT7kE9iIgTSyRPVu6OrHtRbDpMyLo4el+kIgbIZc92Q8yCyNyth+sSEYIM3+6J8QJI3Rm&#10;PLCdETnbD+grI+SSdjC7OIoCnZL0Klj+t4LeUOW/0KU31PyJJNIeY0++V0wQXyH10jbGFTgDcJO3&#10;C0kR1FVDfB1ZHJC5lSst+oAYIaKXXg6kFbd32+1XHkljNvTxrnMYkDrvdsePxVUG1onDSiQucd2N&#10;Rb3qSRDXdcoVC4dt1s5GwbTmLc1djgGXRAhBTw7bwyuAU7p/qO6z20pKtCdMJ57VtxalLSV7weC6&#10;FLNr7V5r2VcnpX0C/XXt3auSU0o/lYI4jV/SFGYiNH/Le8fNSr8m+5woLk3MIyaYlDiS+Bg96EeB&#10;QkzggtyU8bhLif2FZtTpgjYEHaH+iCfeFtXxZs9Fv/2R7tAtBwQ+TSyTbwyIrAHf9UH+6GcNxEbY&#10;Jk2A/IIC1LmyBtaeHpAysFuABOf+x4qIdmn9ry5hhGGkgry/XGoKqINmSJkK5SOBSpzPQ/O5EsYg&#10;6BE6zQ30+QQH3z5sHkzVDE5B058yVTtTpayjx4g0nMbImKRNGM8RnYAAfx6c1Lc0NJ4rbr0mZfOL&#10;sYi1n2uUT1uRI6kqUM5BptEcUNXJUJ7ChQrFT2BT4ZCaSeHfkLqh9LE3uTTHBcNCjIVKWj6KTkic&#10;KEDLa4cFExWnsDAIC3a5DoFdx05drht76XApd6HoEIcyd+mZlavAiImKE0YGGLEraJFMR8daOhhV&#10;+v/e5Sb6JErozXUombtPLyK+9wwd/JWrSIxzLipbesGRgv+1VcSu9kRS72NZnxI7bXN/vgAdQ6HB&#10;nCLqssoup/Q6lqA7uNTtXvSxmMnm8ojeFx09O7Oh8OB/feZgF33GTBb9ZYjIMtlcV0TtXctrZIs2&#10;lR3ZlZUxbR64C717nPxcHuGkWPp6O4QBk2WXL0a1ua8PPU6xnU4+vLaf22QRCu99xj+qzYOOCJj8&#10;/PVtTmVrs57HZiuMXd6oNo9wAHxazymiX4Gf+zb7E5ut7dg2j7u92uTnV+DnNpsT24zfqH6+CICt&#10;KW+/Ej+32Rl15Fjvz+nA/cgMXtCb/vSo3lUUfwzkJwbPZvB8m8OJbQbvIhgJkWIiPASh2kb2LO9V&#10;YMSQ3BNGBhixOZ/Y5vkugJH+nwaj4KQSMA9BRFC1KH6uVHjBIrJxkQkjA4zYp29jmxe8AEZwGlwd&#10;D/PnpxVFL14gxLx2SdH4yASSAUhsIjG2icSLgASHUGQuGsWSv+oXm+sAiXGSCSQDkNjMo7LcBbNW&#10;jwgQ2rAsvROQXEVGYnxkwsgAIzZTObeZygsEksD1ukBy+k/FV4ERQ87/WjAiv98B35IhT6jqb/Sg&#10;r+Gw38szUf33jrz7DwAAAP//AwBQSwMECgAAAAAAAAAhANJNQreSAAAAkgAAABQAAABkcnMvbWVk&#10;aWEvaW1hZ2UxLnBuZ4lQTkcNChoKAAAADUlIRFIAAAAIAAAACAgGAAAAxA++iwAAAAFzUkdCAK7O&#10;HOkAAAAEZ0FNQQAAsY8L/GEFAAAACXBIWXMAAAuJAAALiQE3ycutAAAAJ0lEQVQoU2P4jwQYGBiQ&#10;uf9BfLgINkmQarACXJJQOUxjUawdBG4AAMQWzzGrbpLgAAAAAElFTkSuQmCCUEsDBAoAAAAAAAAA&#10;IQAnKVUqhwAAAIcAAAAUAAAAZHJzL21lZGlhL2ltYWdlMi5wbmeJUE5HDQoaCgAAAA1JSERSAAAA&#10;CAAAAAgIBgAAAMQPvosAAAABc1JHQgCuzhzpAAAABGdBTUEAALGPC/xhBQAAAAlwSFlzAAALiQAA&#10;C4kBN8nLrQAAABxJREFUKFNjYGBg+I8P4JcF6sRQgG4iYRMGgRsAR5DzDTyjtk8AAAAASUVORK5C&#10;YIJQSwMEFAAGAAgAAAAhANyblLzgAAAACQEAAA8AAABkcnMvZG93bnJldi54bWxMj0FLw0AQhe+C&#10;/2EZwZvdpDUhxmxKKeqpCLaCeNtmp0lodjZkt0n67x1Penzzhve+V6xn24kRB986UhAvIhBIlTMt&#10;1Qo+D68PGQgfNBndOUIFV/SwLm9vCp0bN9EHjvtQCw4hn2sFTQh9LqWvGrTaL1yPxN7JDVYHlkMt&#10;zaAnDredXEZRKq1uiRsa3eO2weq8v1gFb5OeNqv4ZdydT9vr9yF5/9rFqNT93bx5BhFwDn/P8IvP&#10;6FAy09FdyHjRKUjSlLcEBY8JCPafsmwF4qhgGfNFloX8v6D8A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AGDgq5eCAAAv0QAAA4AAAAAAAAAAAAA&#10;AAAAOgIAAGRycy9lMm9Eb2MueG1sUEsBAi0ACgAAAAAAAAAhANJNQreSAAAAkgAAABQAAAAAAAAA&#10;AAAAAAAAxAoAAGRycy9tZWRpYS9pbWFnZTEucG5nUEsBAi0ACgAAAAAAAAAhACcpVSqHAAAAhwAA&#10;ABQAAAAAAAAAAAAAAAAAiAsAAGRycy9tZWRpYS9pbWFnZTIucG5nUEsBAi0AFAAGAAgAAAAhANyb&#10;lLzgAAAACQEAAA8AAAAAAAAAAAAAAAAAQQwAAGRycy9kb3ducmV2LnhtbFBLAQItABQABgAIAAAA&#10;IQAubPAAxQAAAKUBAAAZAAAAAAAAAAAAAAAAAE4NAABkcnMvX3JlbHMvZTJvRG9jLnhtbC5yZWxz&#10;UEsFBgAAAAAHAAcAvgEAAEoOAAAAAA==&#10;">
                <v:rect id=" 1643" o:spid="_x0000_s2052" alt="Light upward diagonal" style="position:absolute;left:2640;top:3413;width:144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56kxAAAANwAAAAPAAAAZHJzL2Rvd25yZXYueG1sRI/BasMw&#10;EETvgf6D2EIuoZHsQ9O6UUIICeTaxBB621pby9RaGUuxnb+vCoUeh5l5w6y3k2vFQH1oPGvIlgoE&#10;ceVNw7WG8nJ8egERIrLB1jNpuFOA7eZhtsbC+JHfaTjHWiQIhwI12Bi7QspQWXIYlr4jTt6X7x3G&#10;JPtamh7HBHetzJV6lg4bTgsWO9pbqr7PN6fh47DIrZfX66jG8nU1ZCVVn6XW88dp9wYi0hT/w3/t&#10;k9GQqwx+z6QjIDc/AAAA//8DAFBLAQItABQABgAIAAAAIQDb4fbL7gAAAIUBAAATAAAAAAAAAAAA&#10;AAAAAAAAAABbQ29udGVudF9UeXBlc10ueG1sUEsBAi0AFAAGAAgAAAAhAFr0LFu/AAAAFQEAAAsA&#10;AAAAAAAAAAAAAAAAHwEAAF9yZWxzLy5yZWxzUEsBAi0AFAAGAAgAAAAhAAWXnqTEAAAA3AAAAA8A&#10;AAAAAAAAAAAAAAAABwIAAGRycy9kb3ducmV2LnhtbFBLBQYAAAAAAwADALcAAAD4AgAAAAA=&#10;">
                  <v:fill r:id="rId283" o:title="Light upward diagonal" recolor="t" type="tile"/>
                  <v:path arrowok="t"/>
                </v:rect>
                <v:rect id=" 1644" o:spid="_x0000_s2053" style="position:absolute;left:2640;top:2837;width:1440;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8zvxQAAANwAAAAPAAAAZHJzL2Rvd25yZXYueG1sRI9Ba8JA&#10;FITvQv/D8gq9NRtTkBpdgxQCQsHSKIi3R/aZRLNv092tpv++Wyh4HGbmG2ZZjKYXV3K+s6xgmqQg&#10;iGurO24U7Hfl8ysIH5A19pZJwQ95KFYPkyXm2t74k65VaESEsM9RQRvCkEvp65YM+sQOxNE7WWcw&#10;ROkaqR3eItz0MkvTmTTYcVxocaC3lupL9W0UnL/Kl+2xOm7dx8Fnm3nNs3c6KPX0OK4XIAKN4R7+&#10;b2+0gizN4O9MPAJy9QsAAP//AwBQSwECLQAUAAYACAAAACEA2+H2y+4AAACFAQAAEwAAAAAAAAAA&#10;AAAAAAAAAAAAW0NvbnRlbnRfVHlwZXNdLnhtbFBLAQItABQABgAIAAAAIQBa9CxbvwAAABUBAAAL&#10;AAAAAAAAAAAAAAAAAB8BAABfcmVscy8ucmVsc1BLAQItABQABgAIAAAAIQCmg8zvxQAAANwAAAAP&#10;AAAAAAAAAAAAAAAAAAcCAABkcnMvZG93bnJldi54bWxQSwUGAAAAAAMAAwC3AAAA+QIAAAAA&#10;" fillcolor="#a5a5a5">
                  <v:path arrowok="t"/>
                </v:rect>
                <v:rect id=" 1645" o:spid="_x0000_s2054" alt="10%" style="position:absolute;left:2640;top:2664;width:144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qezxgAAANwAAAAPAAAAZHJzL2Rvd25yZXYueG1sRI9Ba8JA&#10;FITvgv9heYXedNMUWkndhCjYVi+i9uLtNftMQrNvQ3Y1aX+9KxQ8DjPzDTPPBtOIC3WutqzgaRqB&#10;IC6srrlU8HVYTWYgnEfW2FgmBb/kIEvHozkm2va8o8velyJA2CWooPK+TaR0RUUG3dS2xME72c6g&#10;D7Irpe6wD3DTyDiKXqTBmsNChS0tKyp+9mej4MSz9833R789Ll7/zkabNea7o1KPD0P+BsLT4O/h&#10;//anVhBHz3A7E46ATK8AAAD//wMAUEsBAi0AFAAGAAgAAAAhANvh9svuAAAAhQEAABMAAAAAAAAA&#10;AAAAAAAAAAAAAFtDb250ZW50X1R5cGVzXS54bWxQSwECLQAUAAYACAAAACEAWvQsW78AAAAVAQAA&#10;CwAAAAAAAAAAAAAAAAAfAQAAX3JlbHMvLnJlbHNQSwECLQAUAAYACAAAACEAcsans8YAAADcAAAA&#10;DwAAAAAAAAAAAAAAAAAHAgAAZHJzL2Rvd25yZXYueG1sUEsFBgAAAAADAAMAtwAAAPoCAAAAAA==&#10;">
                  <v:fill r:id="rId309" o:title="10%" recolor="t" type="tile"/>
                  <v:path arrowok="t"/>
                </v:rect>
                <v:shape id=" 1646" o:spid="_x0000_s2055" type="#_x0000_t32" style="position:absolute;left:2640;top:2646;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T5uxgAAANwAAAAPAAAAZHJzL2Rvd25yZXYueG1sRI/dagIx&#10;FITvC75DOII3pWZrq5TVKFIQWqT404K3h81xs+zmJGziuvXpm0Khl8PMfMMsVr1tREdtqBwreBxn&#10;IIgLpysuFXx9bh5eQISIrLFxTAq+KcBqObhbYK7dlQ/UHWMpEoRDjgpMjD6XMhSGLIax88TJO7vW&#10;YkyyLaVu8ZrgtpGTLJtJixWnBYOeXg0V9fFiFdRdvTvsp8HfX24023rz8f500kqNhv16DiJSH//D&#10;f+03rWCSPcPvmXQE5PIHAAD//wMAUEsBAi0AFAAGAAgAAAAhANvh9svuAAAAhQEAABMAAAAAAAAA&#10;AAAAAAAAAAAAAFtDb250ZW50X1R5cGVzXS54bWxQSwECLQAUAAYACAAAACEAWvQsW78AAAAVAQAA&#10;CwAAAAAAAAAAAAAAAAAfAQAAX3JlbHMvLnJlbHNQSwECLQAUAAYACAAAACEAle0+bsYAAADcAAAA&#10;DwAAAAAAAAAAAAAAAAAHAgAAZHJzL2Rvd25yZXYueG1sUEsFBgAAAAADAAMAtwAAAPoCAAAAAA==&#10;">
                  <v:stroke dashstyle="dash"/>
                  <o:lock v:ext="edit" shapetype="f"/>
                </v:shape>
                <v:rect id=" 1647" o:spid="_x0000_s2056" style="position:absolute;left:3960;top:2581;width:120;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WqxQAAANwAAAAPAAAAZHJzL2Rvd25yZXYueG1sRI9BawIx&#10;FITvhf6H8Aq91aQLK7oapYhKeylUvXh7bp6bZTcvyybq+u9NodDjMDPfMPPl4FpxpT7UnjW8jxQI&#10;4tKbmisNh/3mbQIiRGSDrWfScKcAy8Xz0xwL42/8Q9ddrESCcChQg42xK6QMpSWHYeQ74uSdfe8w&#10;JtlX0vR4S3DXykypsXRYc1qw2NHKUtnsLk5DrtbHvNk0k+qE02G8/t5uv2ym9evL8DEDEWmI/+G/&#10;9qfRkKkcfs+kIyAXDwAAAP//AwBQSwECLQAUAAYACAAAACEA2+H2y+4AAACFAQAAEwAAAAAAAAAA&#10;AAAAAAAAAAAAW0NvbnRlbnRfVHlwZXNdLnhtbFBLAQItABQABgAIAAAAIQBa9CxbvwAAABUBAAAL&#10;AAAAAAAAAAAAAAAAAB8BAABfcmVscy8ucmVsc1BLAQItABQABgAIAAAAIQAIVeWqxQAAANwAAAAP&#10;AAAAAAAAAAAAAAAAAAcCAABkcnMvZG93bnJldi54bWxQSwUGAAAAAAMAAwC3AAAA+QIAAAAA&#10;" fillcolor="#7f7f7f">
                  <v:path arrowok="t"/>
                </v:rect>
                <v:rect id=" 1648" o:spid="_x0000_s2057" style="position:absolute;left:3960;top:3485;width:120;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3vdxQAAANwAAAAPAAAAZHJzL2Rvd25yZXYueG1sRI9BawIx&#10;FITvhf6H8Aq91aQLLroapYhKvRSqXnp73Tw3y25elk3U9d8bodDjMDPfMPPl4FpxoT7UnjW8jxQI&#10;4tKbmisNx8PmbQIiRGSDrWfScKMAy8Xz0xwL46/8TZd9rESCcChQg42xK6QMpSWHYeQ74uSdfO8w&#10;JtlX0vR4TXDXykypXDqsOS1Y7GhlqWz2Z6dhrNY/42bTTKpfnA75+mu73dlM69eX4WMGItIQ/8N/&#10;7U+jIVM5PM6kIyAXdwAAAP//AwBQSwECLQAUAAYACAAAACEA2+H2y+4AAACFAQAAEwAAAAAAAAAA&#10;AAAAAAAAAAAAW0NvbnRlbnRfVHlwZXNdLnhtbFBLAQItABQABgAIAAAAIQBa9CxbvwAAABUBAAAL&#10;AAAAAAAAAAAAAAAAAB8BAABfcmVscy8ucmVsc1BLAQItABQABgAIAAAAIQD4h3vdxQAAANwAAAAP&#10;AAAAAAAAAAAAAAAAAAcCAABkcnMvZG93bnJldi54bWxQSwUGAAAAAAMAAwC3AAAA+QIAAAAA&#10;" fillcolor="#7f7f7f">
                  <v:path arrowok="t"/>
                </v:rect>
                <v:shape id=" 1649" o:spid="_x0000_s2058" style="position:absolute;left:4080;top:2587;width:600;height:976;visibility:visible;mso-wrap-style:square;v-text-anchor:top" coordsize="600,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1BKwQAAANwAAAAPAAAAZHJzL2Rvd25yZXYueG1sRI9RawIx&#10;EITfC/0PYQu+1VwPq+U0iggF+1j1B6yX7eXwsjmS7Xn996Yg+DjMzDfMajP6Tg0UUxvYwNu0AEVc&#10;B9tyY+B0/Hz9AJUE2WIXmAz8UYLN+vlphZUNV/6m4SCNyhBOFRpwIn2ldaodeUzT0BNn7ydEj5Jl&#10;bLSNeM1w3+myKObaY8t5wWFPO0f15fDrDczClxvOzfYUxb1jWQ77nZaZMZOXcbsEJTTKI3xv762B&#10;sljA/5l8BPT6BgAA//8DAFBLAQItABQABgAIAAAAIQDb4fbL7gAAAIUBAAATAAAAAAAAAAAAAAAA&#10;AAAAAABbQ29udGVudF9UeXBlc10ueG1sUEsBAi0AFAAGAAgAAAAhAFr0LFu/AAAAFQEAAAsAAAAA&#10;AAAAAAAAAAAAHwEAAF9yZWxzLy5yZWxzUEsBAi0AFAAGAAgAAAAhANRDUErBAAAA3AAAAA8AAAAA&#10;AAAAAAAAAAAABwIAAGRycy9kb3ducmV2LnhtbFBLBQYAAAAAAwADALcAAAD1AgAAAAA=&#10;" path="m,l600,r,904l,904e" filled="f">
                  <v:path arrowok="t" o:connecttype="custom" o:connectlocs="0,0;600,0;600,1054;0,1054" o:connectangles="0,0,0,0"/>
                </v:shape>
                <v:shape id=" 1650" o:spid="_x0000_s2059" type="#_x0000_t120" style="position:absolute;left:4530;top:302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WkwAAAANwAAAAPAAAAZHJzL2Rvd25yZXYueG1sRE/LisIw&#10;FN0L/kO4gjtN7cLRahRRBN3N+EDdXZtrW2xuShNt5+8niwGXh/OeL1tTijfVrrCsYDSMQBCnVhec&#10;KTgdt4MJCOeRNZaWScEvOVguup05Jto2/EPvg89ECGGXoILc+yqR0qU5GXRDWxEH7mFrgz7AOpO6&#10;xiaEm1LGUTSWBgsODTlWtM4pfR5eRsHkdq+mcn9ML+dr02D8zV9+w0r1e+1qBsJT6z/if/dOK4ij&#10;sDacCUdALv4AAAD//wMAUEsBAi0AFAAGAAgAAAAhANvh9svuAAAAhQEAABMAAAAAAAAAAAAAAAAA&#10;AAAAAFtDb250ZW50X1R5cGVzXS54bWxQSwECLQAUAAYACAAAACEAWvQsW78AAAAVAQAACwAAAAAA&#10;AAAAAAAAAAAfAQAAX3JlbHMvLnJlbHNQSwECLQAUAAYACAAAACEAZ8/1pMAAAADcAAAADwAAAAAA&#10;AAAAAAAAAAAHAgAAZHJzL2Rvd25yZXYueG1sUEsFBgAAAAADAAMAtwAAAPQCAAAAAA==&#10;">
                  <v:path arrowok="t"/>
                </v:shape>
                <v:shape id=" 1651" o:spid="_x0000_s2060" type="#_x0000_t202" style="position:absolute;left:4454;top:2992;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fxbwwAAANwAAAAPAAAAZHJzL2Rvd25yZXYueG1sRI/dagIx&#10;FITvC75DOAXvarZelLo1SimIUrzp6gMcNqebZTcnYZP90ac3guDlMDPfMOvtZFsxUBdqxwreFxkI&#10;4tLpmisF59Pu7RNEiMgaW8ek4EIBtpvZyxpz7Ub+o6GIlUgQDjkqMDH6XMpQGrIYFs4TJ+/fdRZj&#10;kl0ldYdjgttWLrPsQ1qsOS0Y9PRjqGyK3irY9fuDHa6y979FObLxTX8+NkrNX6fvLxCRpvgMP9oH&#10;rWCZreB+Jh0BubkBAAD//wMAUEsBAi0AFAAGAAgAAAAhANvh9svuAAAAhQEAABMAAAAAAAAAAAAA&#10;AAAAAAAAAFtDb250ZW50X1R5cGVzXS54bWxQSwECLQAUAAYACAAAACEAWvQsW78AAAAVAQAACwAA&#10;AAAAAAAAAAAAAAAfAQAAX3JlbHMvLnJlbHNQSwECLQAUAAYACAAAACEAwPX8W8MAAADcAAAADwAA&#10;AAAAAAAAAAAAAAAHAgAAZHJzL2Rvd25yZXYueG1sUEsFBgAAAAADAAMAtwAAAPcCAAAAAA==&#10;" filled="f" stroked="f">
                  <v:path arrowok="t"/>
                  <v:textbox>
                    <w:txbxContent>
                      <w:p w14:paraId="06E599D4" w14:textId="77777777" w:rsidR="0073582A" w:rsidRPr="007E2AD9" w:rsidRDefault="0073582A" w:rsidP="002855BD">
                        <w:pPr>
                          <w:rPr>
                            <w:sz w:val="20"/>
                            <w:szCs w:val="20"/>
                          </w:rPr>
                        </w:pPr>
                        <w:r w:rsidRPr="007E2AD9">
                          <w:rPr>
                            <w:sz w:val="20"/>
                            <w:szCs w:val="20"/>
                          </w:rPr>
                          <w:t>G</w:t>
                        </w:r>
                      </w:p>
                    </w:txbxContent>
                  </v:textbox>
                </v:shape>
                <v:shape id=" 1652" o:spid="_x0000_s2061" type="#_x0000_t32" style="position:absolute;left:4678;top:2733;width:0;height: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SwmwgAAANwAAAAPAAAAZHJzL2Rvd25yZXYueG1sRE/Pa8Iw&#10;FL4P/B/CE7wMTRU2RjWKOAQVd1CH50fzbILNS9fEtv73y2Gw48f3e7HqXSVaaoL1rGA6yUAQF15b&#10;LhV8X7bjDxAhImusPJOCJwVYLQcvC8y17/hE7TmWIoVwyFGBibHOpQyFIYdh4mvixN184zAm2JRS&#10;N9ilcFfJWZa9S4eWU4PBmjaGivv54RQ8+HS1X+ZgP+uLeft53a+P7bFTajTs13MQkfr4L/5z77SC&#10;2TTNT2fSEZDLXwAAAP//AwBQSwECLQAUAAYACAAAACEA2+H2y+4AAACFAQAAEwAAAAAAAAAAAAAA&#10;AAAAAAAAW0NvbnRlbnRfVHlwZXNdLnhtbFBLAQItABQABgAIAAAAIQBa9CxbvwAAABUBAAALAAAA&#10;AAAAAAAAAAAAAB8BAABfcmVscy8ucmVsc1BLAQItABQABgAIAAAAIQARpSwmwgAAANwAAAAPAAAA&#10;AAAAAAAAAAAAAAcCAABkcnMvZG93bnJldi54bWxQSwUGAAAAAAMAAwC3AAAA9gIAAAAA&#10;">
                  <v:stroke endarrow="block" endarrowwidth="narrow" endarrowlength="short"/>
                  <o:lock v:ext="edit" shapetype="f"/>
                </v:shape>
                <v:shape id=" 1653" o:spid="_x0000_s2062" type="#_x0000_t202" style="position:absolute;left:4625;top:2551;width:535;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maAwwAAANwAAAAPAAAAZHJzL2Rvd25yZXYueG1sRI/NasMw&#10;EITvhb6D2EJujewcQnCjhBAIDSWXOHmAxdpaxtZKWPJP+/RRoNDjMDPfMNv9bDsxUh8axwryZQaC&#10;uHK64VrB/XZ634AIEVlj55gU/FCA/e71ZYuFdhNfaSxjLRKEQ4EKTIy+kDJUhiyGpfPEyft2vcWY&#10;ZF9L3eOU4LaTqyxbS4sNpwWDno6GqrYcrILT8Hm2468c/FdZTWx8O9wvrVKLt/nwASLSHP/Df+2z&#10;VrDKc3ieSUdA7h4AAAD//wMAUEsBAi0AFAAGAAgAAAAhANvh9svuAAAAhQEAABMAAAAAAAAAAAAA&#10;AAAAAAAAAFtDb250ZW50X1R5cGVzXS54bWxQSwECLQAUAAYACAAAACEAWvQsW78AAAAVAQAACwAA&#10;AAAAAAAAAAAAAAAfAQAAX3JlbHMvLnJlbHNQSwECLQAUAAYACAAAACEAu1pmgMMAAADcAAAADwAA&#10;AAAAAAAAAAAAAAAHAgAAZHJzL2Rvd25yZXYueG1sUEsFBgAAAAADAAMAtwAAAPcCAAAAAA==&#10;" filled="f" stroked="f">
                  <v:path arrowok="t"/>
                  <v:textbox>
                    <w:txbxContent>
                      <w:p w14:paraId="253224E4" w14:textId="77777777" w:rsidR="0073582A" w:rsidRPr="00C23E90" w:rsidRDefault="0073582A"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63" type="#_x0000_t202" style="position:absolute;left:4088;top:2648;width:535;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Pj3wwAAANwAAAAPAAAAZHJzL2Rvd25yZXYueG1sRI/NasMw&#10;EITvgb6D2EJviRwfSnGjhBAIDSWXuHmAxdpaxtZKWPJP+/RRIJDjMDPfMJvdbDsxUh8axwrWqwwE&#10;ceV0w7WC689x+QEiRGSNnWNS8EcBdtuXxQYL7Sa+0FjGWiQIhwIVmBh9IWWoDFkMK+eJk/freosx&#10;yb6WuscpwW0n8yx7lxYbTgsGPR0MVW05WAXH4etkx385+O+ymtj4drieW6XeXuf9J4hIc3yGH+2T&#10;VpCvc7ifSUdAbm8AAAD//wMAUEsBAi0AFAAGAAgAAAAhANvh9svuAAAAhQEAABMAAAAAAAAAAAAA&#10;AAAAAAAAAFtDb250ZW50X1R5cGVzXS54bWxQSwECLQAUAAYACAAAACEAWvQsW78AAAAVAQAACwAA&#10;AAAAAAAAAAAAAAAfAQAAX3JlbHMvLnJlbHNQSwECLQAUAAYACAAAACEAS4j498MAAADcAAAADwAA&#10;AAAAAAAAAAAAAAAHAgAAZHJzL2Rvd25yZXYueG1sUEsFBgAAAAADAAMAtwAAAPcCAAAAAA==&#10;" filled="f" stroked="f">
                  <v:path arrowok="t"/>
                  <v:textbox>
                    <w:txbxContent>
                      <w:p w14:paraId="06B1B8BE" w14:textId="77777777" w:rsidR="0073582A" w:rsidRPr="00C23E90" w:rsidRDefault="0073582A" w:rsidP="002855BD">
                        <w:pPr>
                          <w:rPr>
                            <w:sz w:val="20"/>
                            <w:szCs w:val="20"/>
                            <w:vertAlign w:val="subscript"/>
                          </w:rPr>
                        </w:pPr>
                        <w:r>
                          <w:rPr>
                            <w:sz w:val="20"/>
                            <w:szCs w:val="20"/>
                          </w:rPr>
                          <w:t>E</w:t>
                        </w:r>
                        <w:r>
                          <w:rPr>
                            <w:sz w:val="20"/>
                            <w:szCs w:val="20"/>
                            <w:vertAlign w:val="subscript"/>
                          </w:rPr>
                          <w:t>tx</w:t>
                        </w:r>
                      </w:p>
                    </w:txbxContent>
                  </v:textbox>
                </v:shape>
                <v:shape id=" 1655" o:spid="_x0000_s2064" type="#_x0000_t32" style="position:absolute;left:4175;top:2703;width:0;height:2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HM7wgAAANwAAAAPAAAAZHJzL2Rvd25yZXYueG1sRI9Bi8Iw&#10;FITvC/sfwlvwtqZaELcaZVkRBE9VF/T2aJ5NsXkpTbT13xtB8DjMzDfMfNnbWtyo9ZVjBaNhAoK4&#10;cLriUsFhv/6egvABWWPtmBTcycNy8fkxx0y7jnO67UIpIoR9hgpMCE0mpS8MWfRD1xBH7+xaiyHK&#10;tpS6xS7CbS3HSTKRFiuOCwYb+jNUXHZXq4DTU16u2CU/+aQ3x/9us03xqNTgq/+dgQjUh3f41d5o&#10;BeNRCs8z8QjIxQMAAP//AwBQSwECLQAUAAYACAAAACEA2+H2y+4AAACFAQAAEwAAAAAAAAAAAAAA&#10;AAAAAAAAW0NvbnRlbnRfVHlwZXNdLnhtbFBLAQItABQABgAIAAAAIQBa9CxbvwAAABUBAAALAAAA&#10;AAAAAAAAAAAAAB8BAABfcmVscy8ucmVsc1BLAQItABQABgAIAAAAIQCHlHM7wgAAANwAAAAPAAAA&#10;AAAAAAAAAAAAAAcCAABkcnMvZG93bnJldi54bWxQSwUGAAAAAAMAAwC3AAAA9gIAAAAA&#10;" strokeweight=".5pt">
                  <v:stroke endarrow="block" endarrowwidth="narrow" endarrowlength="short"/>
                  <o:lock v:ext="edit" shapetype="f"/>
                </v:shape>
                <v:shape id=" 1656" o:spid="_x0000_s2065" type="#_x0000_t32" style="position:absolute;left:2787;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n8xgAAANwAAAAPAAAAZHJzL2Rvd25yZXYueG1sRI9Ba8JA&#10;FITvhf6H5RW8SN1ERCR1lbYgiAdFLZXeHtnXJDX7NuxuNPrrXUHocZiZb5jpvDO1OJHzlWUF6SAB&#10;QZxbXXGh4Gu/eJ2A8AFZY22ZFFzIw3z2/DTFTNszb+m0C4WIEPYZKihDaDIpfV6SQT+wDXH0fq0z&#10;GKJ0hdQOzxFuajlMkrE0WHFcKLGhz5Ly4641Cvrt96Fw66RqMV1tDh9/P3g9Nkr1Xrr3NxCBuvAf&#10;frSXWsEwHcH9TDwCcnYDAAD//wMAUEsBAi0AFAAGAAgAAAAhANvh9svuAAAAhQEAABMAAAAAAAAA&#10;AAAAAAAAAAAAAFtDb250ZW50X1R5cGVzXS54bWxQSwECLQAUAAYACAAAACEAWvQsW78AAAAVAQAA&#10;CwAAAAAAAAAAAAAAAAAfAQAAX3JlbHMvLnJlbHNQSwECLQAUAAYACAAAACEANi2Z/MYAAADcAAAA&#10;DwAAAAAAAAAAAAAAAAAHAgAAZHJzL2Rvd25yZXYueG1sUEsFBgAAAAADAAMAtwAAAPoCAAAAAA==&#10;" strokeweight=".5pt">
                  <v:stroke endarrow="block" endarrowwidth="narrow" endarrowlength="short"/>
                  <o:lock v:ext="edit" shapetype="f"/>
                </v:shape>
                <v:shape id=" 1657" o:spid="_x0000_s2066" type="#_x0000_t32" style="position:absolute;left:2943;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TxnxgAAANwAAAAPAAAAZHJzL2Rvd25yZXYueG1sRI9Ba8JA&#10;FITvhf6H5RW8SN1EUCR1lbYgiAdFLZXeHtnXJDX7NuxuNPrrXUHocZiZb5jpvDO1OJHzlWUF6SAB&#10;QZxbXXGh4Gu/eJ2A8AFZY22ZFFzIw3z2/DTFTNszb+m0C4WIEPYZKihDaDIpfV6SQT+wDXH0fq0z&#10;GKJ0hdQOzxFuajlMkrE0WHFcKLGhz5Ly4641Cvrt96Fw66RqMV1tDh9/P3g9Nkr1Xrr3NxCBuvAf&#10;frSXWsEwHcH9TDwCcnYDAAD//wMAUEsBAi0AFAAGAAgAAAAhANvh9svuAAAAhQEAABMAAAAAAAAA&#10;AAAAAAAAAAAAAFtDb250ZW50X1R5cGVzXS54bWxQSwECLQAUAAYACAAAACEAWvQsW78AAAAVAQAA&#10;CwAAAAAAAAAAAAAAAAAfAQAAX3JlbHMvLnJlbHNQSwECLQAUAAYACAAAACEAWWE8Z8YAAADcAAAA&#10;DwAAAAAAAAAAAAAAAAAHAgAAZHJzL2Rvd25yZXYueG1sUEsFBgAAAAADAAMAtwAAAPoCAAAAAA==&#10;" strokeweight=".5pt">
                  <v:stroke endarrow="block" endarrowwidth="narrow" endarrowlength="short"/>
                  <o:lock v:ext="edit" shapetype="f"/>
                </v:shape>
                <v:shape id=" 1658" o:spid="_x0000_s2067" type="#_x0000_t32" style="position:absolute;left:3084;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eLxgAAANwAAAAPAAAAZHJzL2Rvd25yZXYueG1sRI9Ba8JA&#10;FITvhf6H5RW8SN3Eg0rqKm1BEA+KWiq9PbKvSWr2bdjdaPTXu4LQ4zAz3zDTeWdqcSLnK8sK0kEC&#10;gji3uuJCwdd+8ToB4QOyxtoyKbiQh/ns+WmKmbZn3tJpFwoRIewzVFCG0GRS+rwkg35gG+Lo/Vpn&#10;METpCqkdniPc1HKYJCNpsOK4UGJDnyXlx11rFPTb70Ph1knVYrraHD7+fvB6bJTqvXTvbyACdeE/&#10;/GgvtYJhOob7mXgE5OwGAAD//wMAUEsBAi0AFAAGAAgAAAAhANvh9svuAAAAhQEAABMAAAAAAAAA&#10;AAAAAAAAAAAAAFtDb250ZW50X1R5cGVzXS54bWxQSwECLQAUAAYACAAAACEAWvQsW78AAAAVAQAA&#10;CwAAAAAAAAAAAAAAAAAfAQAAX3JlbHMvLnJlbHNQSwECLQAUAAYACAAAACEAxv8Hi8YAAADcAAAA&#10;DwAAAAAAAAAAAAAAAAAHAgAAZHJzL2Rvd25yZXYueG1sUEsFBgAAAAADAAMAtwAAAPoCAAAAAA==&#10;" strokeweight=".5pt">
                  <v:stroke endarrow="block" endarrowwidth="narrow" endarrowlength="short"/>
                  <o:lock v:ext="edit" shapetype="f"/>
                </v:shape>
                <v:shape id=" 1659" o:spid="_x0000_s2068" type="#_x0000_t32" style="position:absolute;left:3240;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JP5wwAAANwAAAAPAAAAZHJzL2Rvd25yZXYueG1sRE/Pa8Iw&#10;FL4L/g/hDbzITOthSGeUTRDEg0MdE2+P5tl2Ni8lSbX615uD4PHj+z2dd6YWF3K+sqwgHSUgiHOr&#10;Ky4U/O6X7xMQPiBrrC2Tght5mM/6vSlm2l55S5ddKEQMYZ+hgjKEJpPS5yUZ9CPbEEfuZJ3BEKEr&#10;pHZ4jeGmluMk+ZAGK44NJTa0KCk/71qjYNj+HQq3SaoW0/XP4fv/iPdzo9Tgrfv6BBGoCy/x073S&#10;CsZpXBvPxCMgZw8AAAD//wMAUEsBAi0AFAAGAAgAAAAhANvh9svuAAAAhQEAABMAAAAAAAAAAAAA&#10;AAAAAAAAAFtDb250ZW50X1R5cGVzXS54bWxQSwECLQAUAAYACAAAACEAWvQsW78AAAAVAQAACwAA&#10;AAAAAAAAAAAAAAAfAQAAX3JlbHMvLnJlbHNQSwECLQAUAAYACAAAACEAt2CT+cMAAADcAAAADwAA&#10;AAAAAAAAAAAAAAAHAgAAZHJzL2Rvd25yZXYueG1sUEsFBgAAAAADAAMAtwAAAPcCAAAAAA==&#10;" strokeweight=".5pt">
                  <v:stroke endarrow="block" endarrowwidth="narrow" endarrowlength="short"/>
                  <o:lock v:ext="edit" shapetype="f"/>
                </v:shape>
                <v:shape id=" 1660" o:spid="_x0000_s2069" type="#_x0000_t32" style="position:absolute;left:3378;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DZixgAAANwAAAAPAAAAZHJzL2Rvd25yZXYueG1sRI9Ba8JA&#10;FITvhf6H5RW8SN3Eg2jqKm1BEA+KWiq9PbKvSWr2bdjdaPTXu4LQ4zAz3zDTeWdqcSLnK8sK0kEC&#10;gji3uuJCwdd+8ToG4QOyxtoyKbiQh/ns+WmKmbZn3tJpFwoRIewzVFCG0GRS+rwkg35gG+Lo/Vpn&#10;METpCqkdniPc1HKYJCNpsOK4UGJDnyXlx11rFPTb70Ph1knVYrraHD7+fvB6bJTqvXTvbyACdeE/&#10;/GgvtYJhOoH7mXgE5OwGAAD//wMAUEsBAi0AFAAGAAgAAAAhANvh9svuAAAAhQEAABMAAAAAAAAA&#10;AAAAAAAAAAAAAFtDb250ZW50X1R5cGVzXS54bWxQSwECLQAUAAYACAAAACEAWvQsW78AAAAVAQAA&#10;CwAAAAAAAAAAAAAAAAAfAQAAX3JlbHMvLnJlbHNQSwECLQAUAAYACAAAACEA2Cw2YsYAAADcAAAA&#10;DwAAAAAAAAAAAAAAAAAHAgAAZHJzL2Rvd25yZXYueG1sUEsFBgAAAAADAAMAtwAAAPoCAAAAAA==&#10;" strokeweight=".5pt">
                  <v:stroke endarrow="block" endarrowwidth="narrow" endarrowlength="short"/>
                  <o:lock v:ext="edit" shapetype="f"/>
                </v:shape>
                <v:shape id=" 1661" o:spid="_x0000_s2070" type="#_x0000_t32" style="position:absolute;left:3534;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VCxAAAANwAAAAPAAAAZHJzL2Rvd25yZXYueG1sRE/Pa8Iw&#10;FL4P9j+EJ+wyNLUHGdW06GAwdphMxeLt0TzbavNSklS7/fXLYbDjx/d7VYymEzdyvrWsYD5LQBBX&#10;VrdcKzjs36YvIHxA1thZJgXf5KHIHx9WmGl75y+67UItYgj7DBU0IfSZlL5qyKCf2Z44cmfrDIYI&#10;XS21w3sMN51Mk2QhDbYcGxrs6bWh6robjILn4VjW7jNpB5x/bMvN5YQ/116pp8m4XoIINIZ/8Z/7&#10;XStI0zg/nolHQOa/AAAA//8DAFBLAQItABQABgAIAAAAIQDb4fbL7gAAAIUBAAATAAAAAAAAAAAA&#10;AAAAAAAAAABbQ29udGVudF9UeXBlc10ueG1sUEsBAi0AFAAGAAgAAAAhAFr0LFu/AAAAFQEAAAsA&#10;AAAAAAAAAAAAAAAAHwEAAF9yZWxzLy5yZWxzUEsBAi0AFAAGAAgAAAAhAId6VULEAAAA3AAAAA8A&#10;AAAAAAAAAAAAAAAABwIAAGRycy9kb3ducmV2LnhtbFBLBQYAAAAAAwADALcAAAD4AgAAAAA=&#10;" strokeweight=".5pt">
                  <v:stroke endarrow="block" endarrowwidth="narrow" endarrowlength="short"/>
                  <o:lock v:ext="edit" shapetype="f"/>
                </v:shape>
                <v:shape id=" 1662" o:spid="_x0000_s2071" type="#_x0000_t32" style="position:absolute;left:3675;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DZxwAAANwAAAAPAAAAZHJzL2Rvd25yZXYueG1sRI9Pa8JA&#10;FMTvBb/D8oReSt0kBynRVVQQxEOLf1B6e2Rfk9Ts27C70dRP7xYKPQ4z8xtmOu9NI67kfG1ZQTpK&#10;QBAXVtdcKjge1q9vIHxA1thYJgU/5GE+GzxNMdf2xju67kMpIoR9jgqqENpcSl9UZNCPbEscvS/r&#10;DIYoXSm1w1uEm0ZmSTKWBmuOCxW2tKqouOw7o+ClO51L957UHabbj/Py+xPvl1ap52G/mIAI1If/&#10;8F97oxVkWQq/Z+IRkLMHAAAA//8DAFBLAQItABQABgAIAAAAIQDb4fbL7gAAAIUBAAATAAAAAAAA&#10;AAAAAAAAAAAAAABbQ29udGVudF9UeXBlc10ueG1sUEsBAi0AFAAGAAgAAAAhAFr0LFu/AAAAFQEA&#10;AAsAAAAAAAAAAAAAAAAAHwEAAF9yZWxzLy5yZWxzUEsBAi0AFAAGAAgAAAAhAOg28NnHAAAA3AAA&#10;AA8AAAAAAAAAAAAAAAAABwIAAGRycy9kb3ducmV2LnhtbFBLBQYAAAAAAwADALcAAAD7AgAAAAA=&#10;" strokeweight=".5pt">
                  <v:stroke endarrow="block" endarrowwidth="narrow" endarrowlength="short"/>
                  <o:lock v:ext="edit" shapetype="f"/>
                </v:shape>
                <v:shape id=" 1663" o:spid="_x0000_s2072" type="#_x0000_t32" style="position:absolute;left:3831;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G6uxgAAANwAAAAPAAAAZHJzL2Rvd25yZXYueG1sRI9Ba8JA&#10;FITvBf/D8gQvRTfmUEp0FRUE8aDUFsXbI/tMotm3YXejsb++Wyj0OMzMN8x03pla3Mn5yrKC8SgB&#10;QZxbXXGh4OtzPXwH4QOyxtoyKXiSh/ms9zLFTNsHf9D9EAoRIewzVFCG0GRS+rwkg35kG+LoXawz&#10;GKJ0hdQOHxFuapkmyZs0WHFcKLGhVUn57dAaBa/t8VS4XVK1ON7uT8vrGb9vjVKDfreYgAjUhf/w&#10;X3ujFaRpCr9n4hGQsx8AAAD//wMAUEsBAi0AFAAGAAgAAAAhANvh9svuAAAAhQEAABMAAAAAAAAA&#10;AAAAAAAAAAAAAFtDb250ZW50X1R5cGVzXS54bWxQSwECLQAUAAYACAAAACEAWvQsW78AAAAVAQAA&#10;CwAAAAAAAAAAAAAAAAAfAQAAX3JlbHMvLnJlbHNQSwECLQAUAAYACAAAACEAGORursYAAADcAAAA&#10;DwAAAAAAAAAAAAAAAAAHAgAAZHJzL2Rvd25yZXYueG1sUEsFBgAAAAADAAMAtwAAAPoCAAAAAA==&#10;" strokeweight=".5pt">
                  <v:stroke endarrow="block" endarrowwidth="narrow" endarrowlength="short"/>
                  <o:lock v:ext="edit" shapetype="f"/>
                </v:shape>
                <v:shape id=" 1664" o:spid="_x0000_s2073" type="#_x0000_t202" style="position:absolute;left:3831;top:2281;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JfRwwAAANwAAAAPAAAAZHJzL2Rvd25yZXYueG1sRI/NasMw&#10;EITvgb6D2EJuiVwXSn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6qiX0cMAAADcAAAADwAA&#10;AAAAAAAAAAAAAAAHAgAAZHJzL2Rvd25yZXYueG1sUEsFBgAAAAADAAMAtwAAAPcCAAAAAA==&#10;" filled="f" stroked="f">
                  <v:path arrowok="t"/>
                  <v:textbox>
                    <w:txbxContent>
                      <w:p w14:paraId="53E49556" w14:textId="77777777" w:rsidR="0073582A" w:rsidRPr="00F07C3A" w:rsidRDefault="0073582A" w:rsidP="002855BD">
                        <w:pPr>
                          <w:rPr>
                            <w:b/>
                            <w:sz w:val="20"/>
                            <w:szCs w:val="20"/>
                          </w:rPr>
                        </w:pPr>
                        <w:r w:rsidRPr="00F07C3A">
                          <w:rPr>
                            <w:b/>
                            <w:sz w:val="20"/>
                            <w:szCs w:val="20"/>
                          </w:rPr>
                          <w:t>+</w:t>
                        </w:r>
                      </w:p>
                    </w:txbxContent>
                  </v:textbox>
                </v:shape>
                <v:shape id=" 1665" o:spid="_x0000_s2074" type="#_x0000_t202" style="position:absolute;left:3849;top:3458;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Q+lwwAAANwAAAAPAAAAZHJzL2Rvd25yZXYueG1sRI/NasMw&#10;EITvgb6D2EJuiVxTSn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ZUEPpcMAAADcAAAADwAA&#10;AAAAAAAAAAAAAAAHAgAAZHJzL2Rvd25yZXYueG1sUEsFBgAAAAADAAMAtwAAAPcCAAAAAA==&#10;" filled="f" stroked="f">
                  <v:path arrowok="t"/>
                  <v:textbox>
                    <w:txbxContent>
                      <w:p w14:paraId="10B26026" w14:textId="77777777" w:rsidR="0073582A" w:rsidRPr="00F07C3A" w:rsidRDefault="0073582A" w:rsidP="002855BD">
                        <w:pPr>
                          <w:rPr>
                            <w:b/>
                            <w:sz w:val="20"/>
                            <w:szCs w:val="20"/>
                          </w:rPr>
                        </w:pPr>
                        <w:r>
                          <w:rPr>
                            <w:b/>
                            <w:sz w:val="20"/>
                            <w:szCs w:val="20"/>
                          </w:rPr>
                          <w:t>-</w:t>
                        </w:r>
                      </w:p>
                    </w:txbxContent>
                  </v:textbox>
                </v:shape>
                <v:shape id=" 1666" o:spid="_x0000_s2075" type="#_x0000_t202" style="position:absolute;left:1932;top:2538;width:747;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ao+wwAAANwAAAAPAAAAZHJzL2Rvd25yZXYueG1sRI/NasMw&#10;EITvgb6D2EJuiVxDS3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Cg2qPsMAAADcAAAADwAA&#10;AAAAAAAAAAAAAAAHAgAAZHJzL2Rvd25yZXYueG1sUEsFBgAAAAADAAMAtwAAAPcCAAAAAA==&#10;" filled="f" stroked="f">
                  <v:path arrowok="t"/>
                  <v:textbox>
                    <w:txbxContent>
                      <w:p w14:paraId="1AB72C8E" w14:textId="77777777" w:rsidR="0073582A" w:rsidRPr="00F07C3A" w:rsidRDefault="0073582A" w:rsidP="002855BD">
                        <w:pPr>
                          <w:jc w:val="center"/>
                          <w:rPr>
                            <w:sz w:val="20"/>
                            <w:szCs w:val="20"/>
                          </w:rPr>
                        </w:pPr>
                        <w:r w:rsidRPr="00F07C3A">
                          <w:rPr>
                            <w:sz w:val="20"/>
                            <w:szCs w:val="20"/>
                          </w:rPr>
                          <w:t>Lớp chặng</w:t>
                        </w:r>
                      </w:p>
                    </w:txbxContent>
                  </v:textbox>
                </v:shape>
                <v:shape id=" 1667" o:spid="_x0000_s2076" type="#_x0000_t202" style="position:absolute;left:2586;top:2751;width:168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zRJwwAAANwAAAAPAAAAZHJzL2Rvd25yZXYueG1sRI/NasMw&#10;EITvhbyD2EBvjRwfQnGihBAICaWXunmAxdpYxtZKWPJP8/RRodDjMDPfMLvDbDsxUh8axwrWqwwE&#10;ceV0w7WC2/f57R1EiMgaO8ek4IcCHPaLlx0W2k38RWMZa5EgHApUYGL0hZShMmQxrJwnTt7d9RZj&#10;kn0tdY9TgttO5lm2kRYbTgsGPZ0MVW05WAXn4XK140MO/qOsJja+HW6frVKvy/m4BRFpjv/hv/ZV&#10;K8jzDfyeSUdA7p8AAAD//wMAUEsBAi0AFAAGAAgAAAAhANvh9svuAAAAhQEAABMAAAAAAAAAAAAA&#10;AAAAAAAAAFtDb250ZW50X1R5cGVzXS54bWxQSwECLQAUAAYACAAAACEAWvQsW78AAAAVAQAACwAA&#10;AAAAAAAAAAAAAAAfAQAAX3JlbHMvLnJlbHNQSwECLQAUAAYACAAAACEA+t80ScMAAADcAAAADwAA&#10;AAAAAAAAAAAAAAAHAgAAZHJzL2Rvd25yZXYueG1sUEsFBgAAAAADAAMAtwAAAPcCAAAAAA==&#10;" filled="f" stroked="f">
                  <v:path arrowok="t"/>
                  <v:textbox>
                    <w:txbxContent>
                      <w:p w14:paraId="0D5B36F1" w14:textId="77777777" w:rsidR="0073582A" w:rsidRPr="00B70459" w:rsidRDefault="0073582A" w:rsidP="002855BD">
                        <w:pPr>
                          <w:rPr>
                            <w:b/>
                            <w:color w:val="FFFFFF"/>
                            <w:sz w:val="20"/>
                            <w:szCs w:val="20"/>
                          </w:rPr>
                        </w:pPr>
                        <w:r w:rsidRPr="00B70459">
                          <w:rPr>
                            <w:b/>
                            <w:color w:val="FFFFFF"/>
                            <w:sz w:val="20"/>
                            <w:szCs w:val="20"/>
                          </w:rPr>
                          <w:t>+ + + + + + + +</w:t>
                        </w:r>
                      </w:p>
                    </w:txbxContent>
                  </v:textbox>
                </v:shape>
                <v:shape id=" 1668" o:spid="_x0000_s2077" type="#_x0000_t202" style="position:absolute;left:2592;top:2569;width:168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5HSwwAAANwAAAAPAAAAZHJzL2Rvd25yZXYueG1sRI/NasMw&#10;EITvgb6D2EJuiVwf2uJGCSEQGkoudf0Ai7W1jK2VsOSf9umjQKHHYWa+YXaHxfZioiG0jhU8bTMQ&#10;xLXTLTcKqq/z5hVEiMgae8ek4IcCHPYPqx0W2s38SVMZG5EgHApUYGL0hZShNmQxbJ0nTt63GyzG&#10;JIdG6gHnBLe9zLPsWVpsOS0Y9HQyVHflaBWcx/eLnX7l6D/Kembju7G6dkqtH5fjG4hIS/wP/7Uv&#10;WkGev8D9TDoCcn8DAAD//wMAUEsBAi0AFAAGAAgAAAAhANvh9svuAAAAhQEAABMAAAAAAAAAAAAA&#10;AAAAAAAAAFtDb250ZW50X1R5cGVzXS54bWxQSwECLQAUAAYACAAAACEAWvQsW78AAAAVAQAACwAA&#10;AAAAAAAAAAAAAAAfAQAAX3JlbHMvLnJlbHNQSwECLQAUAAYACAAAACEAlZOR0sMAAADcAAAADwAA&#10;AAAAAAAAAAAAAAAHAgAAZHJzL2Rvd25yZXYueG1sUEsFBgAAAAADAAMAtwAAAPcCAAAAAA==&#10;" filled="f" stroked="f">
                  <v:path arrowok="t"/>
                  <v:textbox>
                    <w:txbxContent>
                      <w:p w14:paraId="58E95878" w14:textId="77777777" w:rsidR="0073582A" w:rsidRPr="00402896" w:rsidRDefault="0073582A"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078" type="#_x0000_t202" style="position:absolute;left:3120;top:2919;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AWgwAAAANwAAAAPAAAAZHJzL2Rvd25yZXYueG1sRE/LisIw&#10;FN0L8w/hCrPT1C4GqUYZBmRkmI3VD7g016a0uQlN+hi/3iwGXB7Oe3+cbSdG6kPjWMFmnYEgrpxu&#10;uFZwu55WWxAhImvsHJOCPwpwPLwt9lhoN/GFxjLWIoVwKFCBidEXUobKkMWwdp44cXfXW4wJ9rXU&#10;PU4p3HYyz7IPabHh1GDQ05ehqi0Hq+A0fJ/t+JCD/ymriY1vh9tvq9T7cv7cgYg0x5f4333WCvI8&#10;rU1n0hGQhycAAAD//wMAUEsBAi0AFAAGAAgAAAAhANvh9svuAAAAhQEAABMAAAAAAAAAAAAAAAAA&#10;AAAAAFtDb250ZW50X1R5cGVzXS54bWxQSwECLQAUAAYACAAAACEAWvQsW78AAAAVAQAACwAAAAAA&#10;AAAAAAAAAAAfAQAAX3JlbHMvLnJlbHNQSwECLQAUAAYACAAAACEA5AwFoMAAAADcAAAADwAAAAAA&#10;AAAAAAAAAAAHAgAAZHJzL2Rvd25yZXYueG1sUEsFBgAAAAADAAMAtwAAAPQCAAAAAA==&#10;" filled="f" stroked="f">
                  <v:path arrowok="t"/>
                  <v:textbox>
                    <w:txbxContent>
                      <w:p w14:paraId="4708A264" w14:textId="77777777" w:rsidR="0073582A" w:rsidRPr="00B70459" w:rsidRDefault="0073582A" w:rsidP="002855BD">
                        <w:pPr>
                          <w:rPr>
                            <w:color w:val="FFFFFF"/>
                            <w:sz w:val="20"/>
                            <w:szCs w:val="20"/>
                          </w:rPr>
                        </w:pPr>
                        <w:r w:rsidRPr="00B70459">
                          <w:rPr>
                            <w:color w:val="FFFFFF"/>
                            <w:sz w:val="20"/>
                            <w:szCs w:val="20"/>
                          </w:rPr>
                          <w:t>n</w:t>
                        </w:r>
                      </w:p>
                    </w:txbxContent>
                  </v:textbox>
                </v:shape>
                <v:shape id=" 1670" o:spid="_x0000_s2079" type="#_x0000_t202" style="position:absolute;left:3012;top:2537;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KA7wwAAANwAAAAPAAAAZHJzL2Rvd25yZXYueG1sRI/NasMw&#10;EITvgb6D2EJuiVwfSutGCSEQGkoudf0Ai7W1jK2VsOSf9umjQKHHYWa+YXaHxfZioiG0jhU8bTMQ&#10;xLXTLTcKqq/z5gVEiMgae8ek4IcCHPYPqx0W2s38SVMZG5EgHApUYGL0hZShNmQxbJ0nTt63GyzG&#10;JIdG6gHnBLe9zLPsWVpsOS0Y9HQyVHflaBWcx/eLnX7l6D/Kembju7G6dkqtH5fjG4hIS/wP/7Uv&#10;WkGev8L9TDoCcn8DAAD//wMAUEsBAi0AFAAGAAgAAAAhANvh9svuAAAAhQEAABMAAAAAAAAAAAAA&#10;AAAAAAAAAFtDb250ZW50X1R5cGVzXS54bWxQSwECLQAUAAYACAAAACEAWvQsW78AAAAVAQAACwAA&#10;AAAAAAAAAAAAAAAfAQAAX3JlbHMvLnJlbHNQSwECLQAUAAYACAAAACEAi0CgO8MAAADcAAAADwAA&#10;AAAAAAAAAAAAAAAHAgAAZHJzL2Rvd25yZXYueG1sUEsFBgAAAAADAAMAtwAAAPcCAAAAAA==&#10;" filled="f" stroked="f">
                  <v:path arrowok="t"/>
                  <v:textbox>
                    <w:txbxContent>
                      <w:p w14:paraId="1A5DA766" w14:textId="77777777" w:rsidR="0073582A" w:rsidRPr="00B6640D" w:rsidRDefault="0073582A" w:rsidP="002855BD">
                        <w:pPr>
                          <w:rPr>
                            <w:sz w:val="18"/>
                            <w:szCs w:val="20"/>
                          </w:rPr>
                        </w:pPr>
                        <w:r w:rsidRPr="00B6640D">
                          <w:rPr>
                            <w:sz w:val="18"/>
                            <w:szCs w:val="20"/>
                          </w:rPr>
                          <w:t>p</w:t>
                        </w:r>
                      </w:p>
                    </w:txbxContent>
                  </v:textbox>
                </v:shape>
                <w10:wrap type="square"/>
              </v:group>
            </w:pict>
          </mc:Fallback>
        </mc:AlternateContent>
      </w:r>
      <w:r w:rsidR="002855BD" w:rsidRPr="00E50DE0">
        <w:rPr>
          <w:sz w:val="26"/>
          <w:szCs w:val="26"/>
          <w:lang w:val="it-IT"/>
        </w:rPr>
        <w:t>Hiệu suất trên dưới 10%</w:t>
      </w:r>
    </w:p>
    <w:p w14:paraId="1495BFC1" w14:textId="65F00488" w:rsidR="002855BD" w:rsidRPr="00E50DE0" w:rsidRDefault="002855BD" w:rsidP="009030A9">
      <w:pPr>
        <w:spacing w:before="120"/>
        <w:ind w:firstLine="142"/>
        <w:rPr>
          <w:sz w:val="26"/>
          <w:szCs w:val="26"/>
          <w:lang w:val="it-IT"/>
        </w:rPr>
      </w:pPr>
      <w:r w:rsidRPr="00E50DE0">
        <w:rPr>
          <w:b/>
          <w:i/>
          <w:sz w:val="26"/>
          <w:szCs w:val="26"/>
          <w:lang w:val="it-IT"/>
        </w:rPr>
        <w:t>Cấu tạo</w:t>
      </w:r>
      <w:r w:rsidRPr="00E50DE0">
        <w:rPr>
          <w:sz w:val="26"/>
          <w:szCs w:val="26"/>
          <w:lang w:val="it-IT"/>
        </w:rPr>
        <w:t>:</w:t>
      </w:r>
    </w:p>
    <w:p w14:paraId="4FE9FCAB" w14:textId="0596B7FB" w:rsidR="002855BD" w:rsidRPr="00E50DE0" w:rsidRDefault="00037366" w:rsidP="009030A9">
      <w:pPr>
        <w:spacing w:before="120"/>
        <w:ind w:firstLine="142"/>
        <w:rPr>
          <w:sz w:val="26"/>
          <w:szCs w:val="26"/>
          <w:lang w:val="it-IT"/>
        </w:rPr>
      </w:pPr>
      <w:r w:rsidRPr="00E50DE0">
        <w:rPr>
          <w:sz w:val="26"/>
          <w:szCs w:val="26"/>
          <w:lang w:val="vi-VN"/>
        </w:rPr>
        <w:t>+</w:t>
      </w:r>
      <w:r w:rsidR="002855BD" w:rsidRPr="00E50DE0">
        <w:rPr>
          <w:sz w:val="26"/>
          <w:szCs w:val="26"/>
          <w:lang w:val="it-IT"/>
        </w:rPr>
        <w:t xml:space="preserve"> Pin có 1 tấm bán dẫn loại n, bên trên có phủ một lớp mỏng bán dẫn loại p, trên cùng là một lớp kim loại rất mỏng. Dưới cùng là một đế kim loại. Các kim loại này đóng vai trò các điện cực trơ.</w:t>
      </w:r>
    </w:p>
    <w:p w14:paraId="5E8F16BE" w14:textId="255C2877" w:rsidR="002855BD" w:rsidRPr="00E50DE0" w:rsidRDefault="00037366" w:rsidP="009030A9">
      <w:pPr>
        <w:spacing w:before="120"/>
        <w:ind w:firstLine="142"/>
        <w:rPr>
          <w:sz w:val="26"/>
          <w:szCs w:val="26"/>
          <w:lang w:val="it-IT"/>
        </w:rPr>
      </w:pPr>
      <w:r w:rsidRPr="00E50DE0">
        <w:rPr>
          <w:sz w:val="26"/>
          <w:szCs w:val="26"/>
          <w:lang w:val="vi-VN"/>
        </w:rPr>
        <w:t>+</w:t>
      </w:r>
      <w:r w:rsidR="002855BD" w:rsidRPr="00E50DE0">
        <w:rPr>
          <w:sz w:val="26"/>
          <w:szCs w:val="26"/>
          <w:lang w:val="it-IT"/>
        </w:rPr>
        <w:t xml:space="preserve"> Giữa p và n hình thành một lớp tiếp xúc p-n. Lớp này ngăn không cho e khuyếch tán từ n sang p và lỗ trống khuyếch tán từ p sang n </w:t>
      </w:r>
      <w:r w:rsidR="002855BD" w:rsidRPr="00E50DE0">
        <w:rPr>
          <w:sz w:val="26"/>
          <w:szCs w:val="26"/>
        </w:rPr>
        <w:sym w:font="Symbol" w:char="F0AE"/>
      </w:r>
      <w:r w:rsidR="002855BD" w:rsidRPr="00E50DE0">
        <w:rPr>
          <w:sz w:val="26"/>
          <w:szCs w:val="26"/>
          <w:lang w:val="it-IT"/>
        </w:rPr>
        <w:t xml:space="preserve"> gọi là </w:t>
      </w:r>
      <w:r w:rsidR="002855BD" w:rsidRPr="00E50DE0">
        <w:rPr>
          <w:i/>
          <w:sz w:val="26"/>
          <w:szCs w:val="26"/>
          <w:lang w:val="it-IT"/>
        </w:rPr>
        <w:t>lớp chặn</w:t>
      </w:r>
      <w:r w:rsidR="002855BD" w:rsidRPr="00E50DE0">
        <w:rPr>
          <w:sz w:val="26"/>
          <w:szCs w:val="26"/>
          <w:lang w:val="it-IT"/>
        </w:rPr>
        <w:t>.</w:t>
      </w:r>
    </w:p>
    <w:p w14:paraId="32686312" w14:textId="3801AE03" w:rsidR="002855BD" w:rsidRPr="00E50DE0" w:rsidRDefault="00037366" w:rsidP="009030A9">
      <w:pPr>
        <w:spacing w:before="120"/>
        <w:ind w:firstLine="142"/>
        <w:rPr>
          <w:sz w:val="26"/>
          <w:szCs w:val="26"/>
          <w:lang w:val="it-IT"/>
        </w:rPr>
      </w:pPr>
      <w:r w:rsidRPr="00E50DE0">
        <w:rPr>
          <w:sz w:val="26"/>
          <w:szCs w:val="26"/>
          <w:lang w:val="vi-VN"/>
        </w:rPr>
        <w:t>+</w:t>
      </w:r>
      <w:r w:rsidR="002855BD" w:rsidRPr="00E50DE0">
        <w:rPr>
          <w:sz w:val="26"/>
          <w:szCs w:val="26"/>
          <w:lang w:val="it-IT"/>
        </w:rPr>
        <w:t xml:space="preserve"> Khi chiếu ánh sáng có </w:t>
      </w:r>
      <w:r w:rsidR="002855BD" w:rsidRPr="00E50DE0">
        <w:rPr>
          <w:sz w:val="26"/>
          <w:szCs w:val="26"/>
        </w:rPr>
        <w:sym w:font="Symbol" w:char="F06C"/>
      </w:r>
      <w:r w:rsidR="002855BD" w:rsidRPr="00E50DE0">
        <w:rPr>
          <w:sz w:val="26"/>
          <w:szCs w:val="26"/>
          <w:lang w:val="it-IT"/>
        </w:rPr>
        <w:t xml:space="preserve"> </w:t>
      </w:r>
      <w:r w:rsidR="002855BD" w:rsidRPr="00E50DE0">
        <w:rPr>
          <w:sz w:val="26"/>
          <w:szCs w:val="26"/>
        </w:rPr>
        <w:sym w:font="Symbol" w:char="F0A3"/>
      </w:r>
      <w:r w:rsidR="002855BD" w:rsidRPr="00E50DE0">
        <w:rPr>
          <w:sz w:val="26"/>
          <w:szCs w:val="26"/>
          <w:lang w:val="it-IT"/>
        </w:rPr>
        <w:t xml:space="preserve"> </w:t>
      </w:r>
      <w:r w:rsidR="002855BD" w:rsidRPr="00E50DE0">
        <w:rPr>
          <w:sz w:val="26"/>
          <w:szCs w:val="26"/>
        </w:rPr>
        <w:sym w:font="Symbol" w:char="F06C"/>
      </w:r>
      <w:r w:rsidR="002855BD" w:rsidRPr="00E50DE0">
        <w:rPr>
          <w:sz w:val="26"/>
          <w:szCs w:val="26"/>
          <w:vertAlign w:val="subscript"/>
          <w:lang w:val="it-IT"/>
        </w:rPr>
        <w:t>0</w:t>
      </w:r>
      <w:r w:rsidR="002855BD" w:rsidRPr="00E50DE0">
        <w:rPr>
          <w:sz w:val="26"/>
          <w:szCs w:val="26"/>
          <w:lang w:val="it-IT"/>
        </w:rPr>
        <w:t xml:space="preserve"> sẽ gây ra hiện tượng quang điện trong. Êlectron đi qua lớp chặn xuống bán dẫn n, lỗ trống bị giữ lại </w:t>
      </w:r>
      <w:r w:rsidR="002855BD" w:rsidRPr="00E50DE0">
        <w:rPr>
          <w:sz w:val="26"/>
          <w:szCs w:val="26"/>
        </w:rPr>
        <w:sym w:font="Symbol" w:char="F0AE"/>
      </w:r>
      <w:r w:rsidR="002855BD" w:rsidRPr="00E50DE0">
        <w:rPr>
          <w:sz w:val="26"/>
          <w:szCs w:val="26"/>
          <w:lang w:val="it-IT"/>
        </w:rPr>
        <w:t xml:space="preserve"> Điện cực kim loại mỏng ở trên nhiễm điện (+) </w:t>
      </w:r>
      <w:r w:rsidR="002855BD" w:rsidRPr="00E50DE0">
        <w:rPr>
          <w:sz w:val="26"/>
          <w:szCs w:val="26"/>
        </w:rPr>
        <w:sym w:font="Symbol" w:char="F0AE"/>
      </w:r>
      <w:r w:rsidR="002855BD" w:rsidRPr="00E50DE0">
        <w:rPr>
          <w:sz w:val="26"/>
          <w:szCs w:val="26"/>
          <w:lang w:val="it-IT"/>
        </w:rPr>
        <w:t xml:space="preserve"> điện cực (+), còn đế kim loại nhiễm điện (-) </w:t>
      </w:r>
      <w:r w:rsidR="002855BD" w:rsidRPr="00E50DE0">
        <w:rPr>
          <w:sz w:val="26"/>
          <w:szCs w:val="26"/>
        </w:rPr>
        <w:sym w:font="Symbol" w:char="F0AE"/>
      </w:r>
      <w:r w:rsidR="002855BD" w:rsidRPr="00E50DE0">
        <w:rPr>
          <w:sz w:val="26"/>
          <w:szCs w:val="26"/>
          <w:lang w:val="it-IT"/>
        </w:rPr>
        <w:t xml:space="preserve"> điện cực (-).</w:t>
      </w:r>
    </w:p>
    <w:p w14:paraId="69AD8087" w14:textId="22B5977C" w:rsidR="002855BD" w:rsidRPr="00E50DE0" w:rsidRDefault="002855BD" w:rsidP="009030A9">
      <w:pPr>
        <w:spacing w:before="120"/>
        <w:ind w:firstLine="142"/>
        <w:rPr>
          <w:sz w:val="26"/>
          <w:szCs w:val="26"/>
          <w:lang w:val="it-IT"/>
        </w:rPr>
      </w:pPr>
      <w:r w:rsidRPr="00E50DE0">
        <w:rPr>
          <w:sz w:val="26"/>
          <w:szCs w:val="26"/>
          <w:lang w:val="it-IT"/>
        </w:rPr>
        <w:t xml:space="preserve">Suất điện động của pin quang điện từ 0,5V </w:t>
      </w:r>
      <w:r w:rsidRPr="00E50DE0">
        <w:rPr>
          <w:sz w:val="26"/>
          <w:szCs w:val="26"/>
        </w:rPr>
        <w:sym w:font="Symbol" w:char="F0AE"/>
      </w:r>
      <w:r w:rsidRPr="00E50DE0">
        <w:rPr>
          <w:sz w:val="26"/>
          <w:szCs w:val="26"/>
          <w:lang w:val="it-IT"/>
        </w:rPr>
        <w:t xml:space="preserve"> 0,8V .</w:t>
      </w:r>
    </w:p>
    <w:p w14:paraId="4028B6D3" w14:textId="77777777" w:rsidR="002855BD" w:rsidRPr="00E50DE0" w:rsidRDefault="002855BD" w:rsidP="009030A9">
      <w:pPr>
        <w:pStyle w:val="Heading3"/>
        <w:spacing w:before="120"/>
        <w:rPr>
          <w:b w:val="0"/>
          <w:i/>
          <w:lang w:val="it-IT"/>
        </w:rPr>
      </w:pPr>
      <w:bookmarkStart w:id="75" w:name="_Toc16782559"/>
      <w:r w:rsidRPr="00E50DE0">
        <w:rPr>
          <w:lang w:val="it-IT"/>
        </w:rPr>
        <w:t>4</w:t>
      </w:r>
      <w:r w:rsidRPr="00E50DE0">
        <w:rPr>
          <w:b w:val="0"/>
          <w:i/>
          <w:lang w:val="it-IT"/>
        </w:rPr>
        <w:t xml:space="preserve">. </w:t>
      </w:r>
      <w:r w:rsidRPr="00E50DE0">
        <w:rPr>
          <w:u w:val="single"/>
          <w:lang w:val="it-IT"/>
        </w:rPr>
        <w:t>Ứng dụng</w:t>
      </w:r>
      <w:bookmarkEnd w:id="75"/>
    </w:p>
    <w:p w14:paraId="74FA9930" w14:textId="77777777" w:rsidR="002855BD" w:rsidRPr="00E50DE0" w:rsidRDefault="002855BD" w:rsidP="009030A9">
      <w:pPr>
        <w:tabs>
          <w:tab w:val="left" w:leader="dot" w:pos="7371"/>
          <w:tab w:val="left" w:leader="dot" w:pos="9498"/>
        </w:tabs>
        <w:spacing w:before="120"/>
        <w:ind w:firstLine="142"/>
        <w:rPr>
          <w:bCs/>
          <w:i/>
          <w:sz w:val="26"/>
          <w:szCs w:val="26"/>
          <w:lang w:val="it-IT"/>
        </w:rPr>
      </w:pPr>
      <w:r w:rsidRPr="00E50DE0">
        <w:rPr>
          <w:sz w:val="26"/>
          <w:szCs w:val="26"/>
          <w:lang w:val="it-IT"/>
        </w:rPr>
        <w:t>Trong các máy đo ánh sáng, vệ tinh nhân tạo, máy tính bỏ túi…</w:t>
      </w:r>
    </w:p>
    <w:p w14:paraId="13B00EC2" w14:textId="77777777" w:rsidR="008D2A3F" w:rsidRDefault="008D2A3F" w:rsidP="009030A9">
      <w:pPr>
        <w:spacing w:before="120"/>
        <w:jc w:val="center"/>
        <w:rPr>
          <w:bCs/>
          <w:sz w:val="26"/>
          <w:szCs w:val="26"/>
          <w:lang w:val="de-DE"/>
        </w:rPr>
      </w:pPr>
    </w:p>
    <w:p w14:paraId="68C06757" w14:textId="2CDF759F"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599D70B" w14:textId="77777777" w:rsidR="00A92209" w:rsidRPr="00E50DE0" w:rsidRDefault="00A92209" w:rsidP="009030A9">
      <w:pPr>
        <w:spacing w:before="120"/>
        <w:rPr>
          <w:sz w:val="26"/>
          <w:szCs w:val="26"/>
          <w:lang w:val="vi-VN" w:eastAsia="en-US"/>
        </w:rPr>
      </w:pPr>
    </w:p>
    <w:p w14:paraId="0F93D647" w14:textId="77777777" w:rsidR="008D2A3F" w:rsidRDefault="008D2A3F">
      <w:pPr>
        <w:rPr>
          <w:rFonts w:eastAsia="Calibri"/>
          <w:b/>
          <w:sz w:val="26"/>
          <w:szCs w:val="26"/>
          <w:lang w:val="it-IT" w:eastAsia="en-US"/>
        </w:rPr>
      </w:pPr>
      <w:r>
        <w:rPr>
          <w:bCs/>
          <w:sz w:val="26"/>
          <w:szCs w:val="26"/>
          <w:lang w:val="it-IT"/>
        </w:rPr>
        <w:br w:type="page"/>
      </w:r>
    </w:p>
    <w:p w14:paraId="6F98A004" w14:textId="23DDD07B"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76" w:name="_Toc16782560"/>
      <w:r w:rsidRPr="00E50DE0">
        <w:rPr>
          <w:rFonts w:ascii="Times New Roman" w:hAnsi="Times New Roman"/>
          <w:bCs w:val="0"/>
          <w:sz w:val="26"/>
          <w:szCs w:val="26"/>
          <w:u w:val="none"/>
          <w:lang w:val="it-IT"/>
        </w:rPr>
        <w:lastRenderedPageBreak/>
        <w:t xml:space="preserve">Bài 19. </w:t>
      </w:r>
      <w:r w:rsidR="00AC7134" w:rsidRPr="00E50DE0">
        <w:rPr>
          <w:rFonts w:ascii="Times New Roman" w:hAnsi="Times New Roman"/>
          <w:bCs w:val="0"/>
          <w:sz w:val="26"/>
          <w:szCs w:val="26"/>
          <w:u w:val="none"/>
          <w:lang w:val="vi-VN"/>
        </w:rPr>
        <w:t>HIỆN TƯỢNG QUANG – PHÁT QUANG</w:t>
      </w:r>
      <w:bookmarkEnd w:id="76"/>
    </w:p>
    <w:p w14:paraId="4D3FA31A" w14:textId="42E4BD80" w:rsidR="002855BD" w:rsidRPr="00E50DE0" w:rsidRDefault="007731AB" w:rsidP="009030A9">
      <w:pPr>
        <w:pStyle w:val="Heading3"/>
        <w:spacing w:before="120"/>
        <w:rPr>
          <w:lang w:val="it-IT"/>
        </w:rPr>
      </w:pPr>
      <w:bookmarkStart w:id="77" w:name="_Toc16782561"/>
      <w:r w:rsidRPr="00E50DE0">
        <w:rPr>
          <w:bCs w:val="0"/>
          <w:lang w:val="vi-VN"/>
        </w:rPr>
        <w:t>1</w:t>
      </w:r>
      <w:r w:rsidR="002855BD" w:rsidRPr="00E50DE0">
        <w:rPr>
          <w:bCs w:val="0"/>
          <w:lang w:val="it-IT"/>
        </w:rPr>
        <w:t xml:space="preserve">. </w:t>
      </w:r>
      <w:r w:rsidR="002855BD" w:rsidRPr="00E50DE0">
        <w:rPr>
          <w:u w:val="single"/>
          <w:lang w:val="it-IT"/>
        </w:rPr>
        <w:t>Hiện tượng quang – phát quang</w:t>
      </w:r>
      <w:bookmarkEnd w:id="77"/>
    </w:p>
    <w:p w14:paraId="1D60FAC8" w14:textId="5C46A8CC" w:rsidR="002855BD" w:rsidRPr="00E50DE0" w:rsidRDefault="007731AB" w:rsidP="009030A9">
      <w:pPr>
        <w:tabs>
          <w:tab w:val="left" w:leader="dot" w:pos="9498"/>
        </w:tabs>
        <w:spacing w:before="120"/>
        <w:rPr>
          <w:b/>
          <w:bCs/>
          <w:sz w:val="26"/>
          <w:szCs w:val="26"/>
          <w:u w:val="single"/>
          <w:lang w:val="it-IT"/>
        </w:rPr>
      </w:pPr>
      <w:r w:rsidRPr="00E50DE0">
        <w:rPr>
          <w:b/>
          <w:sz w:val="26"/>
          <w:szCs w:val="26"/>
          <w:lang w:val="vi-VN"/>
        </w:rPr>
        <w:t>1.</w:t>
      </w:r>
      <w:r w:rsidR="002855BD" w:rsidRPr="00E50DE0">
        <w:rPr>
          <w:b/>
          <w:sz w:val="26"/>
          <w:szCs w:val="26"/>
          <w:lang w:val="it-IT"/>
        </w:rPr>
        <w:t xml:space="preserve">1. </w:t>
      </w:r>
      <w:r w:rsidR="002855BD" w:rsidRPr="00E50DE0">
        <w:rPr>
          <w:b/>
          <w:bCs/>
          <w:sz w:val="26"/>
          <w:szCs w:val="26"/>
          <w:lang w:val="it-IT"/>
        </w:rPr>
        <w:t>Khái niệm về sự phát quang</w:t>
      </w:r>
    </w:p>
    <w:p w14:paraId="2C81986F" w14:textId="2B8133DC" w:rsidR="002855BD" w:rsidRPr="00E50DE0" w:rsidRDefault="002855BD" w:rsidP="009030A9">
      <w:pPr>
        <w:spacing w:before="120"/>
        <w:ind w:firstLine="142"/>
        <w:jc w:val="both"/>
        <w:rPr>
          <w:sz w:val="26"/>
          <w:szCs w:val="26"/>
          <w:lang w:val="it-IT"/>
        </w:rPr>
      </w:pPr>
      <w:r w:rsidRPr="00E50DE0">
        <w:rPr>
          <w:sz w:val="26"/>
          <w:szCs w:val="26"/>
          <w:lang w:val="it-IT"/>
        </w:rPr>
        <w:t>Sự phát quang là sự hấp thụ ánh sáng có bước sóng này để phát ra ánh sáng có bước sóng khác.</w:t>
      </w:r>
    </w:p>
    <w:p w14:paraId="02C1A2A2" w14:textId="5C638B3F" w:rsidR="002855BD" w:rsidRPr="00E50DE0" w:rsidRDefault="002855BD" w:rsidP="009030A9">
      <w:pPr>
        <w:spacing w:before="120"/>
        <w:ind w:firstLine="142"/>
        <w:jc w:val="both"/>
        <w:rPr>
          <w:sz w:val="26"/>
          <w:szCs w:val="26"/>
          <w:lang w:val="it-IT"/>
        </w:rPr>
      </w:pPr>
      <w:r w:rsidRPr="00E50DE0">
        <w:rPr>
          <w:i/>
          <w:sz w:val="26"/>
          <w:szCs w:val="26"/>
          <w:lang w:val="it-IT"/>
        </w:rPr>
        <w:t>Đặc điểm</w:t>
      </w:r>
      <w:r w:rsidRPr="00E50DE0">
        <w:rPr>
          <w:sz w:val="26"/>
          <w:szCs w:val="26"/>
          <w:lang w:val="it-IT"/>
        </w:rPr>
        <w:t>: sự phát quang còn kéo dài một thời gian sau khi tắt ánh sáng kích thích.</w:t>
      </w:r>
    </w:p>
    <w:p w14:paraId="5988DF31" w14:textId="1DC67706" w:rsidR="002855BD" w:rsidRPr="00E50DE0" w:rsidRDefault="007731AB" w:rsidP="009030A9">
      <w:pPr>
        <w:tabs>
          <w:tab w:val="left" w:leader="dot" w:pos="9498"/>
        </w:tabs>
        <w:spacing w:before="120"/>
        <w:rPr>
          <w:b/>
          <w:bCs/>
          <w:sz w:val="26"/>
          <w:szCs w:val="26"/>
          <w:lang w:val="it-IT"/>
        </w:rPr>
      </w:pPr>
      <w:r w:rsidRPr="00E50DE0">
        <w:rPr>
          <w:b/>
          <w:sz w:val="26"/>
          <w:szCs w:val="26"/>
          <w:lang w:val="vi-VN"/>
        </w:rPr>
        <w:t>1.</w:t>
      </w:r>
      <w:r w:rsidR="002855BD" w:rsidRPr="00E50DE0">
        <w:rPr>
          <w:b/>
          <w:sz w:val="26"/>
          <w:szCs w:val="26"/>
          <w:lang w:val="it-IT"/>
        </w:rPr>
        <w:t xml:space="preserve">2. </w:t>
      </w:r>
      <w:r w:rsidR="002855BD" w:rsidRPr="00E50DE0">
        <w:rPr>
          <w:b/>
          <w:bCs/>
          <w:sz w:val="26"/>
          <w:szCs w:val="26"/>
          <w:lang w:val="it-IT"/>
        </w:rPr>
        <w:t>Huỳnh quang và lân quang</w:t>
      </w:r>
    </w:p>
    <w:p w14:paraId="72E7396F" w14:textId="02C49F8B" w:rsidR="002855BD" w:rsidRPr="00E50DE0" w:rsidRDefault="002855BD" w:rsidP="009030A9">
      <w:pPr>
        <w:spacing w:before="120"/>
        <w:ind w:firstLine="142"/>
        <w:jc w:val="both"/>
        <w:rPr>
          <w:sz w:val="26"/>
          <w:szCs w:val="26"/>
          <w:lang w:val="it-IT"/>
        </w:rPr>
      </w:pPr>
      <w:r w:rsidRPr="00E50DE0">
        <w:rPr>
          <w:sz w:val="26"/>
          <w:szCs w:val="26"/>
          <w:lang w:val="it-IT"/>
        </w:rPr>
        <w:t xml:space="preserve">Sự phát quang của các chất lỏng và khí có đặc điểm là ánh sáng phát quang bị tắt rất nhanh sau khi tắt ánh sáng kích thích gọi là </w:t>
      </w:r>
      <w:r w:rsidRPr="00E50DE0">
        <w:rPr>
          <w:i/>
          <w:sz w:val="26"/>
          <w:szCs w:val="26"/>
          <w:lang w:val="it-IT"/>
        </w:rPr>
        <w:t>sự huỳnh quang</w:t>
      </w:r>
      <w:r w:rsidRPr="00E50DE0">
        <w:rPr>
          <w:sz w:val="26"/>
          <w:szCs w:val="26"/>
          <w:lang w:val="it-IT"/>
        </w:rPr>
        <w:t>.</w:t>
      </w:r>
    </w:p>
    <w:p w14:paraId="2B9357FA" w14:textId="6498E1E0" w:rsidR="002855BD" w:rsidRPr="00E50DE0" w:rsidRDefault="002855BD" w:rsidP="009030A9">
      <w:pPr>
        <w:spacing w:before="120"/>
        <w:ind w:firstLine="142"/>
        <w:jc w:val="both"/>
        <w:rPr>
          <w:sz w:val="26"/>
          <w:szCs w:val="26"/>
          <w:lang w:val="it-IT"/>
        </w:rPr>
      </w:pPr>
      <w:r w:rsidRPr="00E50DE0">
        <w:rPr>
          <w:sz w:val="26"/>
          <w:szCs w:val="26"/>
          <w:lang w:val="it-IT"/>
        </w:rPr>
        <w:t xml:space="preserve">Sự phát quang của các chất rắn có đặc điểm là ánh sáng phát quang có thể kéo dài một thời gian sau khi tắt ánh sáng kích thích gọi là </w:t>
      </w:r>
      <w:r w:rsidRPr="00E50DE0">
        <w:rPr>
          <w:i/>
          <w:sz w:val="26"/>
          <w:szCs w:val="26"/>
          <w:lang w:val="it-IT"/>
        </w:rPr>
        <w:t>sự lân quang</w:t>
      </w:r>
      <w:r w:rsidRPr="00E50DE0">
        <w:rPr>
          <w:sz w:val="26"/>
          <w:szCs w:val="26"/>
          <w:lang w:val="it-IT"/>
        </w:rPr>
        <w:t>.</w:t>
      </w:r>
    </w:p>
    <w:p w14:paraId="4EA2E703" w14:textId="19ABA420" w:rsidR="002855BD" w:rsidRPr="00E50DE0" w:rsidRDefault="002855BD" w:rsidP="009030A9">
      <w:pPr>
        <w:tabs>
          <w:tab w:val="left" w:leader="dot" w:pos="9498"/>
        </w:tabs>
        <w:spacing w:before="120"/>
        <w:ind w:firstLine="142"/>
        <w:rPr>
          <w:bCs/>
          <w:i/>
          <w:sz w:val="26"/>
          <w:szCs w:val="26"/>
          <w:lang w:val="it-IT"/>
        </w:rPr>
      </w:pPr>
      <w:r w:rsidRPr="00E50DE0">
        <w:rPr>
          <w:sz w:val="26"/>
          <w:szCs w:val="26"/>
          <w:lang w:val="it-IT"/>
        </w:rPr>
        <w:t xml:space="preserve">Các chất rắn phát quang loại này gọi là </w:t>
      </w:r>
      <w:r w:rsidRPr="00E50DE0">
        <w:rPr>
          <w:i/>
          <w:sz w:val="26"/>
          <w:szCs w:val="26"/>
          <w:lang w:val="it-IT"/>
        </w:rPr>
        <w:t>các chất lân quang</w:t>
      </w:r>
      <w:r w:rsidRPr="00E50DE0">
        <w:rPr>
          <w:sz w:val="26"/>
          <w:szCs w:val="26"/>
          <w:lang w:val="it-IT"/>
        </w:rPr>
        <w:t>.</w:t>
      </w:r>
    </w:p>
    <w:p w14:paraId="5A854C15" w14:textId="24D3F330" w:rsidR="002855BD" w:rsidRPr="00E50DE0" w:rsidRDefault="007731AB" w:rsidP="009030A9">
      <w:pPr>
        <w:pStyle w:val="Heading3"/>
        <w:spacing w:before="120"/>
        <w:rPr>
          <w:bCs w:val="0"/>
          <w:lang w:val="it-IT"/>
        </w:rPr>
      </w:pPr>
      <w:bookmarkStart w:id="78" w:name="_Toc16782562"/>
      <w:r w:rsidRPr="00E50DE0">
        <w:rPr>
          <w:bCs w:val="0"/>
          <w:lang w:val="vi-VN"/>
        </w:rPr>
        <w:t>2</w:t>
      </w:r>
      <w:r w:rsidR="002855BD" w:rsidRPr="00E50DE0">
        <w:rPr>
          <w:bCs w:val="0"/>
          <w:lang w:val="it-IT"/>
        </w:rPr>
        <w:t xml:space="preserve">. </w:t>
      </w:r>
      <w:r w:rsidR="002855BD" w:rsidRPr="00E50DE0">
        <w:rPr>
          <w:bCs w:val="0"/>
          <w:u w:val="single"/>
          <w:lang w:val="it-IT"/>
        </w:rPr>
        <w:t>Đặc điểm của ánh sáng huỳnh quang</w:t>
      </w:r>
      <w:bookmarkEnd w:id="78"/>
    </w:p>
    <w:p w14:paraId="46C4B458" w14:textId="49874B4B" w:rsidR="002855BD" w:rsidRPr="00E50DE0" w:rsidRDefault="002855BD" w:rsidP="009030A9">
      <w:pPr>
        <w:tabs>
          <w:tab w:val="left" w:leader="dot" w:pos="9498"/>
        </w:tabs>
        <w:spacing w:before="120"/>
        <w:ind w:firstLine="142"/>
        <w:rPr>
          <w:b/>
          <w:bCs/>
          <w:i/>
          <w:sz w:val="26"/>
          <w:szCs w:val="26"/>
          <w:lang w:val="it-IT"/>
        </w:rPr>
      </w:pPr>
      <w:r w:rsidRPr="00E50DE0">
        <w:rPr>
          <w:sz w:val="26"/>
          <w:szCs w:val="26"/>
          <w:lang w:val="it-IT"/>
        </w:rPr>
        <w:t xml:space="preserve">Ánh sáng huỳnh quang có bước sóng dài hơn bước sóng của ánh sáng kích thích: </w:t>
      </w:r>
      <w:r w:rsidRPr="00E50DE0">
        <w:rPr>
          <w:sz w:val="26"/>
          <w:szCs w:val="26"/>
        </w:rPr>
        <w:sym w:font="Symbol" w:char="F06C"/>
      </w:r>
      <w:r w:rsidRPr="00E50DE0">
        <w:rPr>
          <w:sz w:val="26"/>
          <w:szCs w:val="26"/>
          <w:vertAlign w:val="subscript"/>
          <w:lang w:val="it-IT"/>
        </w:rPr>
        <w:t>hq</w:t>
      </w:r>
      <w:r w:rsidRPr="00E50DE0">
        <w:rPr>
          <w:sz w:val="26"/>
          <w:szCs w:val="26"/>
          <w:lang w:val="it-IT"/>
        </w:rPr>
        <w:t xml:space="preserve"> &gt; </w:t>
      </w:r>
      <w:r w:rsidRPr="00E50DE0">
        <w:rPr>
          <w:sz w:val="26"/>
          <w:szCs w:val="26"/>
        </w:rPr>
        <w:sym w:font="Symbol" w:char="F06C"/>
      </w:r>
      <w:r w:rsidRPr="00E50DE0">
        <w:rPr>
          <w:sz w:val="26"/>
          <w:szCs w:val="26"/>
          <w:vertAlign w:val="subscript"/>
          <w:lang w:val="it-IT"/>
        </w:rPr>
        <w:t>kt</w:t>
      </w:r>
      <w:r w:rsidRPr="00E50DE0">
        <w:rPr>
          <w:sz w:val="26"/>
          <w:szCs w:val="26"/>
          <w:lang w:val="it-IT"/>
        </w:rPr>
        <w:t>.</w:t>
      </w:r>
    </w:p>
    <w:p w14:paraId="38496E97"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98EE599" w14:textId="77777777" w:rsidR="00A92209" w:rsidRPr="00E50DE0" w:rsidRDefault="00A92209" w:rsidP="009030A9">
      <w:pPr>
        <w:spacing w:before="120"/>
        <w:jc w:val="center"/>
        <w:rPr>
          <w:sz w:val="26"/>
          <w:szCs w:val="26"/>
          <w:lang w:val="vi-VN" w:eastAsia="en-US"/>
        </w:rPr>
      </w:pPr>
    </w:p>
    <w:p w14:paraId="66D389CA" w14:textId="7FBB1DC4" w:rsidR="002855BD" w:rsidRPr="00DA13E8"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79" w:name="_Toc16782563"/>
      <w:r w:rsidRPr="00E50DE0">
        <w:rPr>
          <w:rFonts w:ascii="Times New Roman" w:hAnsi="Times New Roman"/>
          <w:bCs w:val="0"/>
          <w:sz w:val="26"/>
          <w:szCs w:val="26"/>
          <w:u w:val="none"/>
          <w:lang w:val="it-IT"/>
        </w:rPr>
        <w:t xml:space="preserve">Bài 20. </w:t>
      </w:r>
      <w:r w:rsidR="00751A13" w:rsidRPr="00E50DE0">
        <w:rPr>
          <w:rFonts w:ascii="Times New Roman" w:hAnsi="Times New Roman"/>
          <w:bCs w:val="0"/>
          <w:sz w:val="26"/>
          <w:szCs w:val="26"/>
          <w:u w:val="none"/>
          <w:lang w:val="vi-VN"/>
        </w:rPr>
        <w:t>MẪU NGUYÊN TỬ B</w:t>
      </w:r>
      <w:r w:rsidR="008D2A3F" w:rsidRPr="00DA13E8">
        <w:rPr>
          <w:rFonts w:ascii="Times New Roman" w:hAnsi="Times New Roman"/>
          <w:bCs w:val="0"/>
          <w:sz w:val="26"/>
          <w:szCs w:val="26"/>
          <w:u w:val="none"/>
          <w:lang w:val="it-IT"/>
        </w:rPr>
        <w:t>OHR</w:t>
      </w:r>
      <w:bookmarkEnd w:id="79"/>
    </w:p>
    <w:p w14:paraId="5C5A0843" w14:textId="17A23B37" w:rsidR="002855BD" w:rsidRPr="00E50DE0" w:rsidRDefault="007731AB" w:rsidP="009030A9">
      <w:pPr>
        <w:pStyle w:val="Heading3"/>
        <w:spacing w:before="120"/>
        <w:rPr>
          <w:bCs w:val="0"/>
          <w:lang w:val="it-IT"/>
        </w:rPr>
      </w:pPr>
      <w:bookmarkStart w:id="80" w:name="_Toc16782564"/>
      <w:r w:rsidRPr="00E50DE0">
        <w:rPr>
          <w:bCs w:val="0"/>
          <w:lang w:val="vi-VN"/>
        </w:rPr>
        <w:t>1</w:t>
      </w:r>
      <w:r w:rsidR="002855BD" w:rsidRPr="00E50DE0">
        <w:rPr>
          <w:bCs w:val="0"/>
          <w:lang w:val="it-IT"/>
        </w:rPr>
        <w:t xml:space="preserve">. </w:t>
      </w:r>
      <w:r w:rsidR="002855BD" w:rsidRPr="00E50DE0">
        <w:rPr>
          <w:bCs w:val="0"/>
          <w:u w:val="single"/>
          <w:lang w:val="it-IT"/>
        </w:rPr>
        <w:t>Mô hình hành tinh nguyên tử</w:t>
      </w:r>
      <w:bookmarkEnd w:id="80"/>
    </w:p>
    <w:p w14:paraId="04FBE92E" w14:textId="543CC63D" w:rsidR="002855BD" w:rsidRPr="00E50DE0" w:rsidRDefault="002855BD" w:rsidP="009030A9">
      <w:pPr>
        <w:tabs>
          <w:tab w:val="left" w:leader="dot" w:pos="9498"/>
        </w:tabs>
        <w:spacing w:before="120"/>
        <w:ind w:firstLine="142"/>
        <w:rPr>
          <w:b/>
          <w:bCs/>
          <w:i/>
          <w:sz w:val="26"/>
          <w:szCs w:val="26"/>
          <w:lang w:val="it-IT"/>
        </w:rPr>
      </w:pPr>
      <w:r w:rsidRPr="00E50DE0">
        <w:rPr>
          <w:sz w:val="26"/>
          <w:szCs w:val="26"/>
          <w:lang w:val="it-IT"/>
        </w:rPr>
        <w:t>Mẫu nguyên tử Bo</w:t>
      </w:r>
      <w:r w:rsidR="008D2A3F">
        <w:rPr>
          <w:sz w:val="26"/>
          <w:szCs w:val="26"/>
          <w:lang w:val="it-IT"/>
        </w:rPr>
        <w:t>hr</w:t>
      </w:r>
      <w:r w:rsidRPr="00E50DE0">
        <w:rPr>
          <w:sz w:val="26"/>
          <w:szCs w:val="26"/>
          <w:lang w:val="it-IT"/>
        </w:rPr>
        <w:t xml:space="preserve"> bao gồm mô hình hành tinh nguyên tử và hai tiên đề của Bo</w:t>
      </w:r>
      <w:r w:rsidR="008D2A3F">
        <w:rPr>
          <w:sz w:val="26"/>
          <w:szCs w:val="26"/>
          <w:lang w:val="it-IT"/>
        </w:rPr>
        <w:t>hr</w:t>
      </w:r>
      <w:r w:rsidRPr="00E50DE0">
        <w:rPr>
          <w:sz w:val="26"/>
          <w:szCs w:val="26"/>
          <w:lang w:val="it-IT"/>
        </w:rPr>
        <w:t>.</w:t>
      </w:r>
    </w:p>
    <w:p w14:paraId="4F2D4055" w14:textId="5D5CC6C6" w:rsidR="002855BD" w:rsidRPr="00E50DE0" w:rsidRDefault="007731AB" w:rsidP="009030A9">
      <w:pPr>
        <w:pStyle w:val="Heading3"/>
        <w:spacing w:before="120"/>
        <w:rPr>
          <w:bCs w:val="0"/>
          <w:i/>
          <w:lang w:val="it-IT"/>
        </w:rPr>
      </w:pPr>
      <w:bookmarkStart w:id="81" w:name="_Toc16782565"/>
      <w:r w:rsidRPr="00E50DE0">
        <w:rPr>
          <w:bCs w:val="0"/>
          <w:lang w:val="vi-VN"/>
        </w:rPr>
        <w:t>2</w:t>
      </w:r>
      <w:r w:rsidR="002855BD" w:rsidRPr="00E50DE0">
        <w:rPr>
          <w:bCs w:val="0"/>
          <w:lang w:val="it-IT"/>
        </w:rPr>
        <w:t xml:space="preserve">. </w:t>
      </w:r>
      <w:r w:rsidR="002855BD" w:rsidRPr="00E50DE0">
        <w:rPr>
          <w:bCs w:val="0"/>
          <w:u w:val="single"/>
          <w:lang w:val="it-IT"/>
        </w:rPr>
        <w:t>Các tiên đề của Bo</w:t>
      </w:r>
      <w:r w:rsidR="008D2A3F">
        <w:rPr>
          <w:bCs w:val="0"/>
          <w:u w:val="single"/>
          <w:lang w:val="it-IT"/>
        </w:rPr>
        <w:t>hr</w:t>
      </w:r>
      <w:r w:rsidR="002855BD" w:rsidRPr="00E50DE0">
        <w:rPr>
          <w:bCs w:val="0"/>
          <w:u w:val="single"/>
          <w:lang w:val="it-IT"/>
        </w:rPr>
        <w:t xml:space="preserve"> về cấu tạo nguyên</w:t>
      </w:r>
      <w:r w:rsidR="002855BD" w:rsidRPr="00E50DE0">
        <w:rPr>
          <w:bCs w:val="0"/>
          <w:i/>
          <w:u w:val="single"/>
          <w:lang w:val="it-IT"/>
        </w:rPr>
        <w:t xml:space="preserve"> tử</w:t>
      </w:r>
      <w:bookmarkEnd w:id="81"/>
    </w:p>
    <w:p w14:paraId="1609E6AE" w14:textId="73025F2F" w:rsidR="002855BD" w:rsidRPr="00E50DE0" w:rsidRDefault="007731AB" w:rsidP="009030A9">
      <w:pPr>
        <w:tabs>
          <w:tab w:val="left" w:leader="dot" w:pos="9498"/>
        </w:tabs>
        <w:spacing w:before="120"/>
        <w:rPr>
          <w:b/>
          <w:bCs/>
          <w:sz w:val="26"/>
          <w:szCs w:val="26"/>
          <w:lang w:val="it-IT"/>
        </w:rPr>
      </w:pPr>
      <w:r w:rsidRPr="00E50DE0">
        <w:rPr>
          <w:b/>
          <w:sz w:val="26"/>
          <w:szCs w:val="26"/>
          <w:lang w:val="vi-VN"/>
        </w:rPr>
        <w:t>2.</w:t>
      </w:r>
      <w:r w:rsidR="002855BD" w:rsidRPr="00E50DE0">
        <w:rPr>
          <w:b/>
          <w:sz w:val="26"/>
          <w:szCs w:val="26"/>
          <w:lang w:val="it-IT"/>
        </w:rPr>
        <w:t xml:space="preserve">1. </w:t>
      </w:r>
      <w:r w:rsidR="002855BD" w:rsidRPr="00E50DE0">
        <w:rPr>
          <w:b/>
          <w:bCs/>
          <w:sz w:val="26"/>
          <w:szCs w:val="26"/>
          <w:lang w:val="it-IT"/>
        </w:rPr>
        <w:t>Tiên đề về các trạng thái dừng</w:t>
      </w:r>
    </w:p>
    <w:p w14:paraId="14E366F9" w14:textId="1391724F" w:rsidR="002855BD" w:rsidRPr="00E50DE0" w:rsidRDefault="002855BD" w:rsidP="009030A9">
      <w:pPr>
        <w:spacing w:before="120"/>
        <w:ind w:firstLine="142"/>
        <w:jc w:val="both"/>
        <w:rPr>
          <w:spacing w:val="-4"/>
          <w:sz w:val="26"/>
          <w:szCs w:val="26"/>
          <w:lang w:val="it-IT"/>
        </w:rPr>
      </w:pPr>
      <w:r w:rsidRPr="00E50DE0">
        <w:rPr>
          <w:spacing w:val="-2"/>
          <w:sz w:val="26"/>
          <w:szCs w:val="26"/>
          <w:lang w:val="it-IT"/>
        </w:rPr>
        <w:t xml:space="preserve">Nguyên tử chỉ tồn tại trong 1 số trạng thái có năng lượng xác định, gọi là các trạng thái dừng. Khi ở trong các trạng thái dừng </w:t>
      </w:r>
      <w:r w:rsidRPr="00E50DE0">
        <w:rPr>
          <w:spacing w:val="-4"/>
          <w:sz w:val="26"/>
          <w:szCs w:val="26"/>
          <w:lang w:val="it-IT"/>
        </w:rPr>
        <w:t>thì nguyên tử không bức xạ.</w:t>
      </w:r>
    </w:p>
    <w:p w14:paraId="72F2160D" w14:textId="65FB3B51" w:rsidR="002855BD" w:rsidRPr="00E50DE0" w:rsidRDefault="002855BD" w:rsidP="009030A9">
      <w:pPr>
        <w:spacing w:before="120"/>
        <w:ind w:firstLine="142"/>
        <w:jc w:val="both"/>
        <w:rPr>
          <w:sz w:val="26"/>
          <w:szCs w:val="26"/>
          <w:lang w:val="it-IT"/>
        </w:rPr>
      </w:pPr>
      <w:r w:rsidRPr="00E50DE0">
        <w:rPr>
          <w:sz w:val="26"/>
          <w:szCs w:val="26"/>
          <w:lang w:val="it-IT"/>
        </w:rPr>
        <w:t>Trong các trạng thái dừng của nguyên tử, êlectron chỉ chuyển động trên những quỹ đạo có bán kính hoàn toàn xác định gọi là quỹ đạo dừng.</w:t>
      </w:r>
    </w:p>
    <w:p w14:paraId="4C44E862" w14:textId="3D3DFF35" w:rsidR="002855BD" w:rsidRPr="00E50DE0" w:rsidRDefault="002855BD" w:rsidP="009030A9">
      <w:pPr>
        <w:spacing w:before="120"/>
        <w:ind w:firstLine="142"/>
        <w:jc w:val="both"/>
        <w:rPr>
          <w:sz w:val="26"/>
          <w:szCs w:val="26"/>
          <w:lang w:val="it-IT"/>
        </w:rPr>
      </w:pPr>
      <w:r w:rsidRPr="00E50DE0">
        <w:rPr>
          <w:sz w:val="26"/>
          <w:szCs w:val="26"/>
          <w:lang w:val="it-IT"/>
        </w:rPr>
        <w:t>Đối với nguyên tử hiđrô: r</w:t>
      </w:r>
      <w:r w:rsidRPr="00E50DE0">
        <w:rPr>
          <w:sz w:val="26"/>
          <w:szCs w:val="26"/>
          <w:vertAlign w:val="subscript"/>
          <w:lang w:val="it-IT"/>
        </w:rPr>
        <w:t>n</w:t>
      </w:r>
      <w:r w:rsidRPr="00E50DE0">
        <w:rPr>
          <w:sz w:val="26"/>
          <w:szCs w:val="26"/>
          <w:lang w:val="it-IT"/>
        </w:rPr>
        <w:t xml:space="preserve"> = n</w:t>
      </w:r>
      <w:r w:rsidRPr="00E50DE0">
        <w:rPr>
          <w:sz w:val="26"/>
          <w:szCs w:val="26"/>
          <w:vertAlign w:val="superscript"/>
          <w:lang w:val="it-IT"/>
        </w:rPr>
        <w:t>2</w:t>
      </w:r>
      <w:r w:rsidRPr="00E50DE0">
        <w:rPr>
          <w:sz w:val="26"/>
          <w:szCs w:val="26"/>
          <w:lang w:val="it-IT"/>
        </w:rPr>
        <w:t>r</w:t>
      </w:r>
      <w:r w:rsidRPr="00E50DE0">
        <w:rPr>
          <w:sz w:val="26"/>
          <w:szCs w:val="26"/>
          <w:vertAlign w:val="subscript"/>
          <w:lang w:val="it-IT"/>
        </w:rPr>
        <w:t>0</w:t>
      </w:r>
    </w:p>
    <w:p w14:paraId="0A93D497" w14:textId="745E0E3E" w:rsidR="002855BD" w:rsidRPr="00E50DE0" w:rsidRDefault="002855BD" w:rsidP="009030A9">
      <w:pPr>
        <w:spacing w:before="120"/>
        <w:ind w:firstLine="142"/>
        <w:jc w:val="both"/>
        <w:rPr>
          <w:sz w:val="26"/>
          <w:szCs w:val="26"/>
          <w:lang w:val="it-IT"/>
        </w:rPr>
      </w:pPr>
      <w:r w:rsidRPr="00E50DE0">
        <w:rPr>
          <w:sz w:val="26"/>
          <w:szCs w:val="26"/>
          <w:lang w:val="it-IT"/>
        </w:rPr>
        <w:t>- r</w:t>
      </w:r>
      <w:r w:rsidRPr="00E50DE0">
        <w:rPr>
          <w:sz w:val="26"/>
          <w:szCs w:val="26"/>
          <w:vertAlign w:val="subscript"/>
          <w:lang w:val="it-IT"/>
        </w:rPr>
        <w:t>0</w:t>
      </w:r>
      <w:r w:rsidRPr="00E50DE0">
        <w:rPr>
          <w:sz w:val="26"/>
          <w:szCs w:val="26"/>
          <w:lang w:val="it-IT"/>
        </w:rPr>
        <w:t xml:space="preserve"> = 5,3.10</w:t>
      </w:r>
      <w:r w:rsidRPr="00E50DE0">
        <w:rPr>
          <w:sz w:val="26"/>
          <w:szCs w:val="26"/>
          <w:vertAlign w:val="superscript"/>
          <w:lang w:val="it-IT"/>
        </w:rPr>
        <w:t>-11</w:t>
      </w:r>
      <w:r w:rsidRPr="00E50DE0">
        <w:rPr>
          <w:sz w:val="26"/>
          <w:szCs w:val="26"/>
          <w:lang w:val="it-IT"/>
        </w:rPr>
        <w:t>m gọi là bán kính Bo</w:t>
      </w:r>
      <w:r w:rsidR="008D2A3F">
        <w:rPr>
          <w:sz w:val="26"/>
          <w:szCs w:val="26"/>
          <w:lang w:val="it-IT"/>
        </w:rPr>
        <w:t>hr</w:t>
      </w:r>
      <w:r w:rsidRPr="00E50DE0">
        <w:rPr>
          <w:sz w:val="26"/>
          <w:szCs w:val="26"/>
          <w:lang w:val="it-IT"/>
        </w:rPr>
        <w:t>.</w:t>
      </w:r>
    </w:p>
    <w:p w14:paraId="644F684A" w14:textId="3D0A85F6" w:rsidR="002855BD" w:rsidRPr="00E50DE0" w:rsidRDefault="007731AB" w:rsidP="009030A9">
      <w:pPr>
        <w:tabs>
          <w:tab w:val="left" w:leader="dot" w:pos="9498"/>
        </w:tabs>
        <w:spacing w:before="120"/>
        <w:rPr>
          <w:b/>
          <w:bCs/>
          <w:sz w:val="26"/>
          <w:szCs w:val="26"/>
          <w:lang w:val="it-IT"/>
        </w:rPr>
      </w:pPr>
      <w:r w:rsidRPr="00E50DE0">
        <w:rPr>
          <w:b/>
          <w:sz w:val="26"/>
          <w:szCs w:val="26"/>
          <w:lang w:val="vi-VN"/>
        </w:rPr>
        <w:t>2.</w:t>
      </w:r>
      <w:r w:rsidR="002855BD" w:rsidRPr="00E50DE0">
        <w:rPr>
          <w:b/>
          <w:sz w:val="26"/>
          <w:szCs w:val="26"/>
          <w:lang w:val="it-IT"/>
        </w:rPr>
        <w:t xml:space="preserve">2. </w:t>
      </w:r>
      <w:r w:rsidR="002855BD" w:rsidRPr="00E50DE0">
        <w:rPr>
          <w:b/>
          <w:bCs/>
          <w:sz w:val="26"/>
          <w:szCs w:val="26"/>
          <w:lang w:val="it-IT"/>
        </w:rPr>
        <w:t>Tiên đề về sự bức xạ và hấp thụ năng lượng của nguyên tử</w:t>
      </w:r>
    </w:p>
    <w:p w14:paraId="5560CB01" w14:textId="143E98F2" w:rsidR="002855BD" w:rsidRPr="00E50DE0" w:rsidRDefault="002855BD" w:rsidP="009030A9">
      <w:pPr>
        <w:spacing w:before="120"/>
        <w:ind w:firstLine="142"/>
        <w:jc w:val="both"/>
        <w:rPr>
          <w:sz w:val="26"/>
          <w:szCs w:val="26"/>
          <w:lang w:val="it-IT"/>
        </w:rPr>
      </w:pPr>
      <w:r w:rsidRPr="00E50DE0">
        <w:rPr>
          <w:sz w:val="26"/>
          <w:szCs w:val="26"/>
          <w:lang w:val="it-IT"/>
        </w:rPr>
        <w:t>Khi nguyên tử chuyển từ trạng thái dừng có năng lượng (E</w:t>
      </w:r>
      <w:r w:rsidRPr="00E50DE0">
        <w:rPr>
          <w:sz w:val="26"/>
          <w:szCs w:val="26"/>
          <w:vertAlign w:val="subscript"/>
          <w:lang w:val="it-IT"/>
        </w:rPr>
        <w:t>n</w:t>
      </w:r>
      <w:r w:rsidRPr="00E50DE0">
        <w:rPr>
          <w:sz w:val="26"/>
          <w:szCs w:val="26"/>
          <w:lang w:val="it-IT"/>
        </w:rPr>
        <w:t>) sang trạng thái dừng có năng lượng thấp hơn (E</w:t>
      </w:r>
      <w:r w:rsidRPr="00E50DE0">
        <w:rPr>
          <w:sz w:val="26"/>
          <w:szCs w:val="26"/>
          <w:vertAlign w:val="subscript"/>
          <w:lang w:val="it-IT"/>
        </w:rPr>
        <w:t>m</w:t>
      </w:r>
      <w:r w:rsidRPr="00E50DE0">
        <w:rPr>
          <w:sz w:val="26"/>
          <w:szCs w:val="26"/>
          <w:lang w:val="it-IT"/>
        </w:rPr>
        <w:t>) thì nó phát ra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w:t>
      </w:r>
      <w:r w:rsidR="0093189C">
        <w:rPr>
          <w:sz w:val="26"/>
          <w:szCs w:val="26"/>
          <w:lang w:val="it-IT"/>
        </w:rPr>
        <w:br/>
      </w:r>
      <w:r w:rsidRPr="00E50DE0">
        <w:rPr>
          <w:sz w:val="26"/>
          <w:szCs w:val="26"/>
        </w:rPr>
        <w:sym w:font="Symbol" w:char="F065"/>
      </w:r>
      <w:r w:rsidRPr="00E50DE0">
        <w:rPr>
          <w:sz w:val="26"/>
          <w:szCs w:val="26"/>
          <w:lang w:val="it-IT"/>
        </w:rPr>
        <w:t xml:space="preserve"> = hf</w:t>
      </w:r>
      <w:r w:rsidRPr="00E50DE0">
        <w:rPr>
          <w:sz w:val="26"/>
          <w:szCs w:val="26"/>
          <w:vertAlign w:val="subscript"/>
          <w:lang w:val="it-IT"/>
        </w:rPr>
        <w:t>nm</w:t>
      </w:r>
      <w:r w:rsidRPr="00E50DE0">
        <w:rPr>
          <w:sz w:val="26"/>
          <w:szCs w:val="26"/>
          <w:lang w:val="it-IT"/>
        </w:rPr>
        <w:t xml:space="preserve"> =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p>
    <w:p w14:paraId="7D58C352" w14:textId="1DBE6C9D" w:rsidR="002855BD" w:rsidRPr="00E50DE0" w:rsidRDefault="002855BD" w:rsidP="009030A9">
      <w:pPr>
        <w:tabs>
          <w:tab w:val="left" w:leader="dot" w:pos="9498"/>
        </w:tabs>
        <w:spacing w:before="120"/>
        <w:ind w:firstLine="142"/>
        <w:rPr>
          <w:sz w:val="26"/>
          <w:szCs w:val="26"/>
          <w:vertAlign w:val="subscript"/>
          <w:lang w:val="it-IT"/>
        </w:rPr>
      </w:pPr>
      <w:r w:rsidRPr="00E50DE0">
        <w:rPr>
          <w:sz w:val="26"/>
          <w:szCs w:val="26"/>
          <w:lang w:val="it-IT"/>
        </w:rPr>
        <w:t>Ngược lại, nếu nguyên tử đang ở trạng thái dừng có năng lượng E</w:t>
      </w:r>
      <w:r w:rsidRPr="00E50DE0">
        <w:rPr>
          <w:sz w:val="26"/>
          <w:szCs w:val="26"/>
          <w:vertAlign w:val="subscript"/>
          <w:lang w:val="it-IT"/>
        </w:rPr>
        <w:t>m</w:t>
      </w:r>
      <w:r w:rsidRPr="00E50DE0">
        <w:rPr>
          <w:sz w:val="26"/>
          <w:szCs w:val="26"/>
          <w:lang w:val="it-IT"/>
        </w:rPr>
        <w:t xml:space="preserve"> thấp hơn mà hấp thụ được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thì nó chuyển lên trạng thái dừng có năng lượng cao hơn E</w:t>
      </w:r>
      <w:r w:rsidRPr="00E50DE0">
        <w:rPr>
          <w:sz w:val="26"/>
          <w:szCs w:val="26"/>
          <w:vertAlign w:val="subscript"/>
          <w:lang w:val="it-IT"/>
        </w:rPr>
        <w:t>n</w:t>
      </w:r>
    </w:p>
    <w:p w14:paraId="00C2F8E0" w14:textId="77777777" w:rsidR="008D2A3F" w:rsidRDefault="008D2A3F">
      <w:pPr>
        <w:rPr>
          <w:b/>
          <w:sz w:val="26"/>
          <w:szCs w:val="26"/>
          <w:lang w:val="it-IT"/>
        </w:rPr>
      </w:pPr>
      <w:r>
        <w:rPr>
          <w:b/>
          <w:sz w:val="26"/>
          <w:szCs w:val="26"/>
          <w:lang w:val="it-IT"/>
        </w:rPr>
        <w:br w:type="page"/>
      </w:r>
    </w:p>
    <w:p w14:paraId="514A1873" w14:textId="57555C4E" w:rsidR="002855BD" w:rsidRPr="00E50DE0" w:rsidRDefault="008D2A3F" w:rsidP="009030A9">
      <w:pPr>
        <w:tabs>
          <w:tab w:val="left" w:leader="dot" w:pos="9498"/>
        </w:tabs>
        <w:spacing w:before="120"/>
        <w:jc w:val="center"/>
        <w:rPr>
          <w:b/>
          <w:sz w:val="26"/>
          <w:szCs w:val="26"/>
          <w:lang w:val="it-IT"/>
        </w:rPr>
      </w:pPr>
      <w:r>
        <w:rPr>
          <w:b/>
          <w:sz w:val="26"/>
          <w:szCs w:val="26"/>
          <w:lang w:val="it-IT"/>
        </w:rPr>
        <w:lastRenderedPageBreak/>
        <w:t>Câu hỏi và bài tập</w:t>
      </w:r>
    </w:p>
    <w:p w14:paraId="2298D0C4" w14:textId="77777777" w:rsidR="002855BD" w:rsidRPr="00E50DE0" w:rsidRDefault="002855BD" w:rsidP="009030A9">
      <w:pPr>
        <w:tabs>
          <w:tab w:val="left" w:leader="dot" w:pos="9498"/>
        </w:tabs>
        <w:spacing w:before="120"/>
        <w:rPr>
          <w:sz w:val="26"/>
          <w:szCs w:val="26"/>
          <w:lang w:val="it-IT"/>
        </w:rPr>
      </w:pPr>
      <w:r w:rsidRPr="00E50DE0">
        <w:rPr>
          <w:b/>
          <w:sz w:val="26"/>
          <w:szCs w:val="26"/>
          <w:lang w:val="it-IT"/>
        </w:rPr>
        <w:t>20.1.</w:t>
      </w:r>
      <w:r w:rsidRPr="00E50DE0">
        <w:rPr>
          <w:sz w:val="26"/>
          <w:szCs w:val="26"/>
          <w:lang w:val="it-IT"/>
        </w:rPr>
        <w:t xml:space="preserve"> Electron trong nguyên tử khi chuyển trạng thái từ mức năng lượng – 0,544 eV sang mức năng lượng –13,6 eV thì nó đang hấp thụ hay bức xạ photon? Tần số và bước sóng của bức xạ đó là bao nhiêu? Cho 1 eV = 1,6.10</w:t>
      </w:r>
      <w:r w:rsidRPr="00E50DE0">
        <w:rPr>
          <w:sz w:val="26"/>
          <w:szCs w:val="26"/>
          <w:vertAlign w:val="superscript"/>
          <w:lang w:val="it-IT"/>
        </w:rPr>
        <w:t xml:space="preserve">–19 </w:t>
      </w:r>
      <w:r w:rsidRPr="00E50DE0">
        <w:rPr>
          <w:sz w:val="26"/>
          <w:szCs w:val="26"/>
          <w:lang w:val="it-IT"/>
        </w:rPr>
        <w:t>J</w:t>
      </w:r>
    </w:p>
    <w:p w14:paraId="7424659A"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D595A0F" w14:textId="77777777" w:rsidR="00336CFF" w:rsidRPr="00E50DE0" w:rsidRDefault="00336CFF"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p>
    <w:p w14:paraId="4F8BD834" w14:textId="788DC437"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82" w:name="_Toc16782566"/>
      <w:r w:rsidRPr="00E50DE0">
        <w:rPr>
          <w:rFonts w:ascii="Times New Roman" w:hAnsi="Times New Roman"/>
          <w:bCs w:val="0"/>
          <w:sz w:val="26"/>
          <w:szCs w:val="26"/>
          <w:u w:val="none"/>
          <w:lang w:val="it-IT"/>
        </w:rPr>
        <w:t xml:space="preserve">Bài 21. </w:t>
      </w:r>
      <w:r w:rsidR="00751A13" w:rsidRPr="00E50DE0">
        <w:rPr>
          <w:rFonts w:ascii="Times New Roman" w:hAnsi="Times New Roman"/>
          <w:bCs w:val="0"/>
          <w:sz w:val="26"/>
          <w:szCs w:val="26"/>
          <w:u w:val="none"/>
          <w:lang w:val="vi-VN"/>
        </w:rPr>
        <w:t xml:space="preserve">SƠ LƯỢC VỀ </w:t>
      </w:r>
      <w:r w:rsidR="00566CB8">
        <w:rPr>
          <w:rFonts w:ascii="Times New Roman" w:hAnsi="Times New Roman"/>
          <w:bCs w:val="0"/>
          <w:sz w:val="26"/>
          <w:szCs w:val="26"/>
          <w:u w:val="none"/>
          <w:lang w:val="vi-VN"/>
        </w:rPr>
        <w:t>LASER</w:t>
      </w:r>
      <w:bookmarkEnd w:id="82"/>
    </w:p>
    <w:p w14:paraId="42F21430" w14:textId="6392E953" w:rsidR="002855BD" w:rsidRPr="00E50DE0" w:rsidRDefault="00E15009" w:rsidP="009030A9">
      <w:pPr>
        <w:pStyle w:val="Heading3"/>
        <w:spacing w:before="120"/>
        <w:rPr>
          <w:bCs w:val="0"/>
          <w:lang w:val="it-IT"/>
        </w:rPr>
      </w:pPr>
      <w:bookmarkStart w:id="83" w:name="_Toc16782567"/>
      <w:r w:rsidRPr="00E50DE0">
        <w:rPr>
          <w:noProof/>
          <w:lang w:val="vi-VN" w:eastAsia="vi-VN"/>
        </w:rPr>
        <mc:AlternateContent>
          <mc:Choice Requires="wpg">
            <w:drawing>
              <wp:anchor distT="0" distB="0" distL="114300" distR="114300" simplePos="0" relativeHeight="251683328" behindDoc="0" locked="0" layoutInCell="1" allowOverlap="1" wp14:anchorId="09D2D71E" wp14:editId="1801D2A5">
                <wp:simplePos x="0" y="0"/>
                <wp:positionH relativeFrom="column">
                  <wp:posOffset>4266565</wp:posOffset>
                </wp:positionH>
                <wp:positionV relativeFrom="paragraph">
                  <wp:posOffset>156845</wp:posOffset>
                </wp:positionV>
                <wp:extent cx="1687830" cy="1516380"/>
                <wp:effectExtent l="11430" t="3175" r="15240" b="13970"/>
                <wp:wrapNone/>
                <wp:docPr id="49"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0" name=" 1672"/>
                        <wpg:cNvGrpSpPr>
                          <a:grpSpLocks/>
                        </wpg:cNvGrpSpPr>
                        <wpg:grpSpPr bwMode="auto">
                          <a:xfrm>
                            <a:off x="9000" y="11658"/>
                            <a:ext cx="600" cy="443"/>
                            <a:chOff x="8928" y="10609"/>
                            <a:chExt cx="600" cy="443"/>
                          </a:xfrm>
                        </wpg:grpSpPr>
                        <wps:wsp>
                          <wps:cNvPr id="51"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1719" w14:textId="77777777" w:rsidR="0073582A" w:rsidRPr="00F56D0F" w:rsidRDefault="0073582A" w:rsidP="002855BD">
                                <w:pPr>
                                  <w:rPr>
                                    <w:sz w:val="20"/>
                                  </w:rPr>
                                </w:pPr>
                                <w:r w:rsidRPr="00F56D0F">
                                  <w:rPr>
                                    <w:sz w:val="20"/>
                                  </w:rPr>
                                  <w:t>A</w:t>
                                </w:r>
                              </w:p>
                            </w:txbxContent>
                          </wps:txbx>
                          <wps:bodyPr rot="0" vert="horz" wrap="square" lIns="91440" tIns="45720" rIns="91440" bIns="45720" anchor="t" anchorCtr="0" upright="1">
                            <a:noAutofit/>
                          </wps:bodyPr>
                        </wps:wsp>
                      </wpg:grpSp>
                      <wps:wsp>
                        <wps:cNvPr id="57"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AAC36" w14:textId="77777777" w:rsidR="0073582A" w:rsidRPr="00F04E5A" w:rsidRDefault="0073582A" w:rsidP="002855BD">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58"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5CA99" w14:textId="77777777" w:rsidR="0073582A" w:rsidRPr="00F04E5A" w:rsidRDefault="0073582A" w:rsidP="002855BD">
                              <w:pPr>
                                <w:rPr>
                                  <w:sz w:val="20"/>
                                </w:rPr>
                              </w:pPr>
                              <w:r w:rsidRPr="00F04E5A">
                                <w:rPr>
                                  <w:sz w:val="20"/>
                                </w:rPr>
                                <w:sym w:font="Symbol" w:char="F065"/>
                              </w:r>
                            </w:p>
                          </w:txbxContent>
                        </wps:txbx>
                        <wps:bodyPr rot="0" vert="horz" wrap="square" lIns="91440" tIns="45720" rIns="91440" bIns="45720" anchor="t" anchorCtr="0" upright="1">
                          <a:noAutofit/>
                        </wps:bodyPr>
                      </wps:wsp>
                      <wpg:grpSp>
                        <wpg:cNvPr id="59" name=" 1677"/>
                        <wpg:cNvGrpSpPr>
                          <a:grpSpLocks/>
                        </wpg:cNvGrpSpPr>
                        <wpg:grpSpPr bwMode="auto">
                          <a:xfrm>
                            <a:off x="9598" y="11765"/>
                            <a:ext cx="744" cy="173"/>
                            <a:chOff x="9501" y="10002"/>
                            <a:chExt cx="744" cy="173"/>
                          </a:xfrm>
                        </wpg:grpSpPr>
                        <wpg:grpSp>
                          <wpg:cNvPr id="60" name=" 1678"/>
                          <wpg:cNvGrpSpPr>
                            <a:grpSpLocks/>
                          </wpg:cNvGrpSpPr>
                          <wpg:grpSpPr bwMode="auto">
                            <a:xfrm>
                              <a:off x="9648" y="10002"/>
                              <a:ext cx="360" cy="173"/>
                              <a:chOff x="9546" y="10301"/>
                              <a:chExt cx="936" cy="748"/>
                            </a:xfrm>
                          </wpg:grpSpPr>
                          <wps:wsp>
                            <wps:cNvPr id="61"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2"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3"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4"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5"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66"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68" name=" 1686"/>
                        <wpg:cNvGrpSpPr>
                          <a:grpSpLocks/>
                        </wpg:cNvGrpSpPr>
                        <wpg:grpSpPr bwMode="auto">
                          <a:xfrm>
                            <a:off x="9611" y="11484"/>
                            <a:ext cx="744" cy="173"/>
                            <a:chOff x="9501" y="10002"/>
                            <a:chExt cx="744" cy="173"/>
                          </a:xfrm>
                        </wpg:grpSpPr>
                        <wpg:grpSp>
                          <wpg:cNvPr id="69" name=" 1687"/>
                          <wpg:cNvGrpSpPr>
                            <a:grpSpLocks/>
                          </wpg:cNvGrpSpPr>
                          <wpg:grpSpPr bwMode="auto">
                            <a:xfrm>
                              <a:off x="9648" y="10002"/>
                              <a:ext cx="360" cy="173"/>
                              <a:chOff x="9546" y="10301"/>
                              <a:chExt cx="936" cy="748"/>
                            </a:xfrm>
                          </wpg:grpSpPr>
                          <wps:wsp>
                            <wps:cNvPr id="70"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1"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2"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4"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5"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76"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83" name=" 1695"/>
                        <wpg:cNvGrpSpPr>
                          <a:grpSpLocks/>
                        </wpg:cNvGrpSpPr>
                        <wpg:grpSpPr bwMode="auto">
                          <a:xfrm>
                            <a:off x="8568" y="12280"/>
                            <a:ext cx="2658" cy="1188"/>
                            <a:chOff x="8568" y="10578"/>
                            <a:chExt cx="2658" cy="1188"/>
                          </a:xfrm>
                        </wpg:grpSpPr>
                        <wpg:grpSp>
                          <wpg:cNvPr id="84" name=" 1696"/>
                          <wpg:cNvGrpSpPr>
                            <a:grpSpLocks/>
                          </wpg:cNvGrpSpPr>
                          <wpg:grpSpPr bwMode="auto">
                            <a:xfrm>
                              <a:off x="9288" y="10578"/>
                              <a:ext cx="144" cy="1184"/>
                              <a:chOff x="9288" y="10581"/>
                              <a:chExt cx="144" cy="1184"/>
                            </a:xfrm>
                          </wpg:grpSpPr>
                          <wps:wsp>
                            <wps:cNvPr id="85"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86"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88"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1" name=" 1701"/>
                          <wpg:cNvGrpSpPr>
                            <a:grpSpLocks/>
                          </wpg:cNvGrpSpPr>
                          <wpg:grpSpPr bwMode="auto">
                            <a:xfrm>
                              <a:off x="10141" y="10582"/>
                              <a:ext cx="144" cy="1184"/>
                              <a:chOff x="9288" y="10581"/>
                              <a:chExt cx="144" cy="1184"/>
                            </a:xfrm>
                          </wpg:grpSpPr>
                          <wps:wsp>
                            <wps:cNvPr id="92"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3"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6"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 1706"/>
                          <wpg:cNvGrpSpPr>
                            <a:grpSpLocks/>
                          </wpg:cNvGrpSpPr>
                          <wpg:grpSpPr bwMode="auto">
                            <a:xfrm>
                              <a:off x="10326" y="10578"/>
                              <a:ext cx="144" cy="1184"/>
                              <a:chOff x="9288" y="10581"/>
                              <a:chExt cx="144" cy="1184"/>
                            </a:xfrm>
                          </wpg:grpSpPr>
                          <wps:wsp>
                            <wps:cNvPr id="100"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01"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03"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4" name=" 1711"/>
                          <wpg:cNvGrpSpPr>
                            <a:grpSpLocks/>
                          </wpg:cNvGrpSpPr>
                          <wpg:grpSpPr bwMode="auto">
                            <a:xfrm>
                              <a:off x="8568" y="11103"/>
                              <a:ext cx="744" cy="173"/>
                              <a:chOff x="9501" y="10002"/>
                              <a:chExt cx="744" cy="173"/>
                            </a:xfrm>
                          </wpg:grpSpPr>
                          <wpg:grpSp>
                            <wpg:cNvPr id="105" name=" 1712"/>
                            <wpg:cNvGrpSpPr>
                              <a:grpSpLocks/>
                            </wpg:cNvGrpSpPr>
                            <wpg:grpSpPr bwMode="auto">
                              <a:xfrm>
                                <a:off x="9648" y="10002"/>
                                <a:ext cx="360" cy="173"/>
                                <a:chOff x="9546" y="10301"/>
                                <a:chExt cx="936" cy="748"/>
                              </a:xfrm>
                            </wpg:grpSpPr>
                            <wps:wsp>
                              <wps:cNvPr id="106"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7"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8"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9"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0"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11"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13" name=" 1720"/>
                          <wpg:cNvGrpSpPr>
                            <a:grpSpLocks/>
                          </wpg:cNvGrpSpPr>
                          <wpg:grpSpPr bwMode="auto">
                            <a:xfrm>
                              <a:off x="9432" y="11004"/>
                              <a:ext cx="744" cy="173"/>
                              <a:chOff x="9501" y="10002"/>
                              <a:chExt cx="744" cy="173"/>
                            </a:xfrm>
                          </wpg:grpSpPr>
                          <wpg:grpSp>
                            <wpg:cNvPr id="114" name=" 1721"/>
                            <wpg:cNvGrpSpPr>
                              <a:grpSpLocks/>
                            </wpg:cNvGrpSpPr>
                            <wpg:grpSpPr bwMode="auto">
                              <a:xfrm>
                                <a:off x="9648" y="10002"/>
                                <a:ext cx="360" cy="173"/>
                                <a:chOff x="9546" y="10301"/>
                                <a:chExt cx="936" cy="748"/>
                              </a:xfrm>
                            </wpg:grpSpPr>
                            <wps:wsp>
                              <wps:cNvPr id="115"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6"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7"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8"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9"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20"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1"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22" name=" 1729"/>
                          <wpg:cNvGrpSpPr>
                            <a:grpSpLocks/>
                          </wpg:cNvGrpSpPr>
                          <wpg:grpSpPr bwMode="auto">
                            <a:xfrm>
                              <a:off x="9435" y="11239"/>
                              <a:ext cx="744" cy="173"/>
                              <a:chOff x="9501" y="10002"/>
                              <a:chExt cx="744" cy="173"/>
                            </a:xfrm>
                          </wpg:grpSpPr>
                          <wpg:grpSp>
                            <wpg:cNvPr id="123" name=" 1730"/>
                            <wpg:cNvGrpSpPr>
                              <a:grpSpLocks/>
                            </wpg:cNvGrpSpPr>
                            <wpg:grpSpPr bwMode="auto">
                              <a:xfrm>
                                <a:off x="9648" y="10002"/>
                                <a:ext cx="360" cy="173"/>
                                <a:chOff x="9546" y="10301"/>
                                <a:chExt cx="936" cy="748"/>
                              </a:xfrm>
                            </wpg:grpSpPr>
                            <wps:wsp>
                              <wps:cNvPr id="124"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5"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6"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3"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 name=" 1738"/>
                          <wpg:cNvGrpSpPr>
                            <a:grpSpLocks/>
                          </wpg:cNvGrpSpPr>
                          <wpg:grpSpPr bwMode="auto">
                            <a:xfrm>
                              <a:off x="10479" y="10735"/>
                              <a:ext cx="744" cy="173"/>
                              <a:chOff x="9501" y="10002"/>
                              <a:chExt cx="744" cy="173"/>
                            </a:xfrm>
                          </wpg:grpSpPr>
                          <wpg:grpSp>
                            <wpg:cNvPr id="147" name=" 1739"/>
                            <wpg:cNvGrpSpPr>
                              <a:grpSpLocks/>
                            </wpg:cNvGrpSpPr>
                            <wpg:grpSpPr bwMode="auto">
                              <a:xfrm>
                                <a:off x="9648" y="10002"/>
                                <a:ext cx="360" cy="173"/>
                                <a:chOff x="9546" y="10301"/>
                                <a:chExt cx="936" cy="748"/>
                              </a:xfrm>
                            </wpg:grpSpPr>
                            <wps:wsp>
                              <wps:cNvPr id="14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0"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61"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63" name=" 1747"/>
                          <wpg:cNvGrpSpPr>
                            <a:grpSpLocks/>
                          </wpg:cNvGrpSpPr>
                          <wpg:grpSpPr bwMode="auto">
                            <a:xfrm>
                              <a:off x="10482" y="10969"/>
                              <a:ext cx="744" cy="173"/>
                              <a:chOff x="9501" y="10002"/>
                              <a:chExt cx="744" cy="173"/>
                            </a:xfrm>
                          </wpg:grpSpPr>
                          <wpg:grpSp>
                            <wpg:cNvPr id="164" name=" 1748"/>
                            <wpg:cNvGrpSpPr>
                              <a:grpSpLocks/>
                            </wpg:cNvGrpSpPr>
                            <wpg:grpSpPr bwMode="auto">
                              <a:xfrm>
                                <a:off x="9648" y="10002"/>
                                <a:ext cx="360" cy="173"/>
                                <a:chOff x="9546" y="10301"/>
                                <a:chExt cx="936" cy="748"/>
                              </a:xfrm>
                            </wpg:grpSpPr>
                            <wps:wsp>
                              <wps:cNvPr id="165"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6"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7"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8"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9"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70"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1"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72" name=" 1756"/>
                          <wpg:cNvGrpSpPr>
                            <a:grpSpLocks/>
                          </wpg:cNvGrpSpPr>
                          <wpg:grpSpPr bwMode="auto">
                            <a:xfrm>
                              <a:off x="10476" y="11235"/>
                              <a:ext cx="744" cy="173"/>
                              <a:chOff x="9501" y="10002"/>
                              <a:chExt cx="744" cy="173"/>
                            </a:xfrm>
                          </wpg:grpSpPr>
                          <wpg:grpSp>
                            <wpg:cNvPr id="173" name=" 1757"/>
                            <wpg:cNvGrpSpPr>
                              <a:grpSpLocks/>
                            </wpg:cNvGrpSpPr>
                            <wpg:grpSpPr bwMode="auto">
                              <a:xfrm>
                                <a:off x="9648" y="10002"/>
                                <a:ext cx="360" cy="173"/>
                                <a:chOff x="9546" y="10301"/>
                                <a:chExt cx="936" cy="748"/>
                              </a:xfrm>
                            </wpg:grpSpPr>
                            <wps:wsp>
                              <wps:cNvPr id="174"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5"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6"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3"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6"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87"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89" name=" 1765"/>
                          <wpg:cNvGrpSpPr>
                            <a:grpSpLocks/>
                          </wpg:cNvGrpSpPr>
                          <wpg:grpSpPr bwMode="auto">
                            <a:xfrm>
                              <a:off x="10479" y="11469"/>
                              <a:ext cx="744" cy="173"/>
                              <a:chOff x="9501" y="10002"/>
                              <a:chExt cx="744" cy="173"/>
                            </a:xfrm>
                          </wpg:grpSpPr>
                          <wpg:grpSp>
                            <wpg:cNvPr id="192" name=" 1766"/>
                            <wpg:cNvGrpSpPr>
                              <a:grpSpLocks/>
                            </wpg:cNvGrpSpPr>
                            <wpg:grpSpPr bwMode="auto">
                              <a:xfrm>
                                <a:off x="9648" y="10002"/>
                                <a:ext cx="360" cy="173"/>
                                <a:chOff x="9546" y="10301"/>
                                <a:chExt cx="936" cy="748"/>
                              </a:xfrm>
                            </wpg:grpSpPr>
                            <wps:wsp>
                              <wps:cNvPr id="193"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5"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6"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7"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8"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9"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9D2D71E" id=" 1671" o:spid="_x0000_s2080" style="position:absolute;margin-left:335.95pt;margin-top:12.35pt;width:132.9pt;height:119.4pt;z-index:251683328"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Bm+YhAAAPBcAQAOAAAAZHJzL2Uyb0RvYy54bWzsnVuPo1YSx99X2u+A/Bhpx4C5GCueaDNJ&#10;Ritls5HSu++0jS9a23iBbvfk02+dC5zCxp1uG5hu598PLdtgDHWKok7Vr+p8+93TdmM9Jlm+TnfT&#10;gfPBHljJbpbO17vldPDvu5/+Nh5YeRHv5vEm3SXTwZckH3z38a9/+fawnyRuuko38ySz6CC7fHLY&#10;TwerothPhsN8tkq2cf4h3Sc72rhIs21c0NtsOZxn8YGOvt0MXdsOhoc0m++zdJbkOX36g9o4+CiP&#10;v1gks+Jfi0WeFNZmOqBzK+T/TP6/F/+HH7+NJ8ss3q/WM30a8QVnsY3XO/rR6lA/xEVsPWTrk0Nt&#10;17MszdNF8WGWbofpYrGeJfIa6Goc++hqPmfpw15ey3JyWO4rMZFoj+R08WFnvzz+mlnr+XTgRQNr&#10;F29pjCwnCB0hmcN+OaEdPmf73/a/Zury6OXP6ey/OW0eHm8X75dqZ+v+8M90TgeLH4pUSuZpkW3F&#10;IeiarSc5AF+qAUieCmtGHzrBOByPaJxmtM3xnWA01kM0W9E4iu+N/YBUSmx2bLPxR30AN/Bpq/i2&#10;OxqPxTUM44n6ZXm2+uzUpck31VVqMfj060YMbtdiiGybflBejjh1qY6lNAKxSVyL543UFiOFyNVS&#10;sAM7KjeWUjj+4lkZ0D2XG7XKr1Or31bxPpHamgutKeXpcHnK6zjs5Q6lTuVcodgWsVtOeveHqmRk&#10;aAekxTUZuqQFSh+O1CGe7LO8+JykW0u8mA6SzWa9z8UFxJP48ee8UMpT7iU+ztPNev7TerORb7Ll&#10;/adNZj3GZFp+kn/ip0nWtd02O+swHUS+68sj17bl/BCkCEIXGg5BVmA3l1e1SuL5j/p1Ea836jX9&#10;5GYnb0clMKHS+eQ+nX8h4WWpsnlko+nFKs1+H1gHsnfTQf6/hzhLBtbmHzsa+cjxPFK3Qr7x/NCl&#10;Nxnfcs+3xLsZHWo6KAaWevmpUEb1YZ+tlyv6JUde7i79O93/i7UUpjkrfbKkfOpcu9dCl2uhJ6TM&#10;tNAqnr5PhflRQ3StPo4bbs5z93R1a57oY0bPrueUcZcKTZRqIUY/nlQfNOtD8XT/JA2960gtM6Px&#10;9nXE2O6+9CXk+uJ3qy9R6JF61h9pp/oyks+ir6Iv2hmATVEPrvLJRk8W4ykEXeuIX+rI2NXewJvS&#10;Ee0pvScd0c6qMCnSzy3HteYIh2pcu3OEIz/SrpwTBtLSxJNyZEPP075weOwBRr5NnpUwGuQ1SOHH&#10;k9nqR+0HH3+xMhvGkgqHvnLYj2UQ0NPf6Lb0S4+dfTHXaWsyEAVe6c5WF1PKYCTORc4HGmTgBVoG&#10;I5KGfBYaGUQj2ii+GNLBadtZGfTgBQc1L1j6qMz/kO7ktV5H5J8Ko5ShM6bnmRDFKJQaVomCdOZB&#10;ecHiHEq3l4Z2Tg6w+Gg513pwR6Ow2G5ocvzN0LKtgxW60uTxXegiq13ol6yVFbjaHzfHITNW7RR5&#10;zQcasX3s5sPQjVEdhi6v+Tg+2+nsCZGWVEeyLZo72fTf90l7pEKZMycZvmxH0uXzO5LsK+nGKzXP&#10;oGF42mmJ0yvyqWmKfxdI92+f5mLeK+RPA3gn1ZyOQbuJ8TF7h7W91cPiTlqNpr3Htb1JmOLYpW7I&#10;Y6tv6ZMSzuhxCCUbWBRCuVdS2seFuBZxSuKlmPMIBbFW04HQAfH5Nn1M7lK5R2EiAFpD6NfM9tnD&#10;/Xr2ffI739txlbkbOdJ7p5+RB3G166TDBOrDUUAKRBdUzqbqx6u/U9/wxkoEtcMENumPuGnqPymv&#10;iz42Z86PSBciBCDNTSUUIUt2n1Weupi4CVEFIwo7CMlgeigmrb1PDwO6XarHnYoqtWKerQXFFP5T&#10;Tix15CsKR0o9HTsItTLDUBuLCUPNzToMde0xAEP9p47jiQe7MdRVXILCze1FkyMR+qTnu2NXkwqY&#10;Z5hn6dGdeN0wzzDPSLOUyb6AZlHGPFchwavNc6Mf7VDCnKbk0lLDkVZipyk8LDUsNUUbeASl/g4R&#10;D0mf/LkT4pRpYJa6EyzDsd1IBdDgSVdRdNhnnYqBJ20i3LDPgFEkvtqM0AWURzFeNYeXPu0Ulkk3&#10;Uw3LlBSd2igk+zKKjiWUKV0oc19V3KPMQ5cZlRLmLOk4zdDlRRYL/OtTuttRxijNFFFV5hVFbkRD&#10;dyLZ8XbSICI7LATVH5AWcMBozAGjNsdUsAHlI9hWv2LgAlfwfiIp/F4H1Sq+7IkwLrI15Us3CXGN&#10;BDVuCWhMCEWnF2JUn0Eja4NuuIjnqAhO/Iw18dMhGRI4GvFwRNi7dkceAx6UMigJ6Y7JEE7HKDsB&#10;MuRFNH+zcQ/pJjTGXZM2jIKmnDDIEMNggAwBGQIyBIUDfRUOUCEUM8/tgXuNEW2QIadMIQImCJhI&#10;fA4BbTVHFZN5MUd5T6R9D4R1yBG+SE5phYyuTj2KQEUJ7oEMOWGiYZ5hnmGen4kyvf3iSh34rLoL&#10;dFIGTqCz8aOj9sC9Rj8aZEhDcQ4sNSw1LDUstWmWcyYgTYaiCkhH7TF8zJEGGQL7TNOqsrIRtYos&#10;CVtnQervQO69bXKvnkTuI+jByZCIU3xtUgQ8oQwypOuGWeNaIKsr2gdkyDOe4OvJkDGvSyPqlY7Q&#10;JRVhmuC5btkEr2S1TAs8x1E9zxgbYr5o+6FuN2c6Zpx+lSYMr+qeJ8rojfPYPSEj27vJCpDqcko5&#10;UD8z3TfEKeEZg8iw741PGoecfPOsFHow8URtMYnqbjQtx7VHIxKVkmIpjVKKZTtF1ZuwEoQB+TT5&#10;t9ikh0+rODPon+xncIb8O9/m4I8a6aFTgkYVVXu/3rlFot6YOnJcqVWPw9yfgaObG5UaWd2d7xVb&#10;FE+Xlz58eonNiuZAxmhzxqHVMZWNnKSVCUZHfLEGUR1H5f/Pm5k3Cxi3yaL2M+iMZQ1V31GdL211&#10;0Ksb+bS52Z/qRq5PDc90nqO8SHUjhqqhWZdeJKVJPA0Y2z5NO2qAcTU65EVq9vg9uk8UwGQi7SSa&#10;GcF9Qh/ik97tzcF1itEwdewsYFNZXRvuU+e9pSM25w3trgI21M2ybEsD9+mYgasFbHpxnyI2Dwqp&#10;xkoGfFjZnWzhdX1NXnUjw32q+UyNSzdErDQptDsPPlFVu+hwedPRJwoT8wcWwk9o1Kko5K8UfqIp&#10;C9dHxJ/aXzGk/2cp4SB8UBGAoqptzarVAuXPrgPz7gJQ9Phko27WJCFiHxEos8zQs4Mu7tWXhpJf&#10;FIFyaP5iJqhUfi792u5K3E0+kpbzktNh05/gq5W4O6JnQhkQD1X+ocs43M2vfkCNrrlAedijvbat&#10;WP4AxTlACsXCClj+IJ5gdbx504qizVFp2UfVPPB4CPM6+9xYnYMqd1S5A/6Wq9fAUsNS0/rVr7HU&#10;HNtweN7hOkvNqnMilLnDk4YnDU9arTkNT/pV9pnnIB2dg2wB1270pFHnjjpK1FFizUeF38GVfp0r&#10;TSknFuXvBG1AoTsMNAw0DPStGeh6LrmHKkhHdEI3EerOuB+sgdDjGghU7sUHtSvuB6Xu7SIiDud2&#10;aK3UjhGRyBuRmgjKlgZSVyKVtaBfDxGhJeGNPaKl6bsWQuBR4FeixjbRcvRrhpORhQFiHQ8n1ASN&#10;KdRqgCJMuT+VFKgK+ZAOToesyi6NeS9bzXZeROFQLJsJtJtCrQZplJrkiCJYIURafbwmCwL5H/Li&#10;c5JuhczLevZ4spz/nBfiI7M2Ac0nFttNPB18M7Rs62A1+L70FKt2ObvOOal7tVPkNR+I7sFqH9ta&#10;WYErzSc/HdLQahe6vObjkNSrnc6eEKlJtZNtBYQn0n/fJ/WRimgkQDJ82Y6kzOd3JD2spBuvSMzy&#10;V2iNIy1xemXRii/TwV0gmwyUfaRUfcydvBnpGCcrjIW1vZVRuZO3TNPeWNkXK/tiZd9yZV+HYtnM&#10;PreH8DUGtoGIABEBIgJEZIcU5CwZHl4Z12btXEK3PZgPiIhw7OFJk98NT1pE9WGfYZ/XF9hnjvC5&#10;7SF8jZ40EJGGKAyCHjrEdRIiQdADQQ8EPUzQg9N8akqum+S1RlsDEYGBFs5kmgvg+A5RacrBlN0P&#10;6qsf1N9hLQSshaDWd/w1s9Zzyn5SKppFqDnP12o/CSAifSIilFpng9oV9wNEpF1ExKXHWEVrqcx0&#10;pw00vBFN6QQB4bgjnQcvE/tfDxFxOScz6p6TuXlEhGLZRqtGmrlpobaGB7aBiJxAHYiWIFoiAJkH&#10;rMCOFdjzfL1bnukiQrFsZp/bQ/gaA9tARICIIGyCFCRSkBekIMl0MEvdHszHPWl0EYEnjbA2uogA&#10;4Xs9IiIKc6r4GS3OSAUQreQdGz1pICLIQCIDCZrv1orUe1kHyPFqUf72aD7mSgMRgYGGgYaBvjUD&#10;bcrMlXvbfZG5WBLe+NW8Ox8QkQ6WHOnpCVxLO3TF/QARaRcR8WpTXA32dLfQDC1sExLMKxgROyRa&#10;RLYU+PqMiMdr9RS60ikoc/OMiGiTUll4T0M3YETQRgRtRBSHRyTHNn1M7lIxwawzHcrDdgRyKRrh&#10;UIsjaSXVx66n0HR5S6H4MZ7fmjfej7Pmc0jba4/ha4xsgxEBIwJGBIwIGJELGBG/5km3R/OxwDZW&#10;moF9hn2GfYZ9vsQ+89p0ykKCEUlU/XTVWBRBDwQ9EPSYDoIRzbqF25WnG5PlybPl/adNZj3GG6ok&#10;l3/ChlB8qLbbNevPW1lavO0q9X6CHkEt6NEezsdcaTAiYETAiIARubWodP+MSMA7Tngc6AMjYryH&#10;a9wC4WXoB29f4E/AG1IQemAmS20OKhiRdhmRgLO1hErIUeuUERmrJKdjR8Gb6SMScGhNrdQCRqT4&#10;MEu3w3SxuCByEnBgzOPLTrXW1S9CHxFUP6L6EdWPqH58ffVjwNFQCl0ZZ+06+wxGZHCHRcF2Enyr&#10;lhDDUgYibIQcJHKQl3jSHF/326P5WGAbjAgYETAisM+wz5fYZ87w+e0xfI2eNPqIIAWJFCRc6VtL&#10;QfbEiHCcz28P52OuNBgRGGgYaBjoWzPQ/TMiIQf6fA70tYkTRFhqps+lZkIO/vhdgT9gRNplREJO&#10;9via7OmUEQkpPaXXmnkzfURCTsr4nZMy0c33EQk5dEOlkG3lIJk7DkYEkW1EthHZRmT7gsh2yBk+&#10;vz2GrzGyjT4isNSw1LDUsNSXWGpO81ElZBeeNNaaAW0N2hq0NWjr19PWYx46ouLHtuxzoycNRgQp&#10;SKQgkYK8tRRkP4zIuOZKt4fzsaA0GBEYaBhoGOhbM9D9MyJjXhtDnQyMXw1G5N32ERlzoJ4aM3Qz&#10;qGBE2mVExpytpe4PctS6ZUT0WjOO93b6iESclKEa646lcPuMSFSLnPCFp66rU2fuOBgRZB6ReUTm&#10;EZnHCzKPEWf4gvYYvsbINhgRWGpYalhqWOpLLDWn+dSMSUTUZ788tudJgxEBIwJGBIwIGJHXMyIR&#10;TzxS8aMJe15nnxs9aTAiSEEiBYkU5K2lIPthRCKedqSS5rZMNQtKgxGBgYaBhoG+NQPdPyMScZyA&#10;OhkYYw1G5N0yIhGnDagxQzeDCkbkEkaE3+Ly9WG5l2seLrN4v1rPfoiLmL+XKxVNEjddpZt5kn38&#10;PwAAAP//AwBQSwMEFAAGAAgAAAAhACPjuZrhAAAACgEAAA8AAABkcnMvZG93bnJldi54bWxMj01P&#10;g0AQhu8m/ofNmHizC8VCiyxN06inxsTWpPG2hSmQsrOE3QL9944nvc3Hk3eeydaTacWAvWssKQhn&#10;AQikwpYNVQq+Dm9PSxDOayp1awkV3NDBOr+/y3Ra2pE+cdj7SnAIuVQrqL3vUildUaPRbmY7JN6d&#10;bW+057avZNnrkcNNK+dBEEujG+ILte5wW2Nx2V+NgvdRj5sofB12l/P29n1YfBx3ISr1+DBtXkB4&#10;nPwfDL/6rA45O53slUonWgVxEq4YVTB/TkAwsIoSLk48iKMFyDyT/1/IfwAAAP//AwBQSwECLQAU&#10;AAYACAAAACEAtoM4kv4AAADhAQAAEwAAAAAAAAAAAAAAAAAAAAAAW0NvbnRlbnRfVHlwZXNdLnht&#10;bFBLAQItABQABgAIAAAAIQA4/SH/1gAAAJQBAAALAAAAAAAAAAAAAAAAAC8BAABfcmVscy8ucmVs&#10;c1BLAQItABQABgAIAAAAIQDHYBm+YhAAAPBcAQAOAAAAAAAAAAAAAAAAAC4CAABkcnMvZTJvRG9j&#10;LnhtbFBLAQItABQABgAIAAAAIQAj47ma4QAAAAoBAAAPAAAAAAAAAAAAAAAAALwSAABkcnMvZG93&#10;bnJldi54bWxQSwUGAAAAAAQABADzAAAAyhMAAAAA&#10;">
                <v:group id=" 1672" o:spid="_x0000_s2081" style="position:absolute;left:9000;top:11658;width:600;height:443" coordorigin="8928,10609" coordsize="600,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oval id=" 1673" o:spid="_x0000_s2082" style="position:absolute;left:9000;top:10649;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rwAAAANsAAAAPAAAAZHJzL2Rvd25yZXYueG1sRI9Bi8Iw&#10;FITvC/6H8IS9rWkLilSjiLig3rRFr4/m2Rabl9JErf/eCILHYWa+YebL3jTiTp2rLSuIRxEI4sLq&#10;mksFefb/NwXhPLLGxjIpeJKD5WLwM8dU2wcf6H70pQgQdikqqLxvUyldUZFBN7ItcfAutjPog+xK&#10;qTt8BLhpZBJFE2mw5rBQYUvriorr8WYU+F2W3Frcj+Ntft4VebI/bTJU6nfYr2YgPPX+G/60t1rB&#10;OIb3l/AD5OIFAAD//wMAUEsBAi0AFAAGAAgAAAAhANvh9svuAAAAhQEAABMAAAAAAAAAAAAAAAAA&#10;AAAAAFtDb250ZW50X1R5cGVzXS54bWxQSwECLQAUAAYACAAAACEAWvQsW78AAAAVAQAACwAAAAAA&#10;AAAAAAAAAAAfAQAAX3JlbHMvLnJlbHNQSwECLQAUAAYACAAAACEA/fvuK8AAAADbAAAADwAAAAAA&#10;AAAAAAAAAAAHAgAAZHJzL2Rvd25yZXYueG1sUEsFBgAAAAADAAMAtwAAAPQCAAAAAA==&#10;">
                    <v:path arrowok="t"/>
                  </v:oval>
                  <v:shape id=" 1674" o:spid="_x0000_s2083" type="#_x0000_t202" style="position:absolute;left:8928;top:10609;width:600;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TL7wgAAANsAAAAPAAAAZHJzL2Rvd25yZXYueG1sRI/dagIx&#10;FITvC75DOAXvarZCi2yNUgqiFG+6+gCHzelm2c1J2GR/9OmNIHg5zMw3zHo72VYM1IXasYL3RQaC&#10;uHS65krB+bR7W4EIEVlj65gUXCjAdjN7WWOu3ch/NBSxEgnCIUcFJkafSxlKQxbDwnni5P27zmJM&#10;squk7nBMcNvKZZZ9Sos1pwWDnn4MlU3RWwW7fn+ww1X2/rcoRza+6c/HRqn56/T9BSLSFJ/hR/ug&#10;FXws4f4l/QC5uQEAAP//AwBQSwECLQAUAAYACAAAACEA2+H2y+4AAACFAQAAEwAAAAAAAAAAAAAA&#10;AAAAAAAAW0NvbnRlbnRfVHlwZXNdLnhtbFBLAQItABQABgAIAAAAIQBa9CxbvwAAABUBAAALAAAA&#10;AAAAAAAAAAAAAB8BAABfcmVscy8ucmVsc1BLAQItABQABgAIAAAAIQCrCTL7wgAAANsAAAAPAAAA&#10;AAAAAAAAAAAAAAcCAABkcnMvZG93bnJldi54bWxQSwUGAAAAAAMAAwC3AAAA9gIAAAAA&#10;" filled="f" stroked="f">
                    <v:path arrowok="t"/>
                    <v:textbox>
                      <w:txbxContent>
                        <w:p w14:paraId="0D221719" w14:textId="77777777" w:rsidR="0073582A" w:rsidRPr="00F56D0F" w:rsidRDefault="0073582A" w:rsidP="002855BD">
                          <w:pPr>
                            <w:rPr>
                              <w:sz w:val="20"/>
                            </w:rPr>
                          </w:pPr>
                          <w:r w:rsidRPr="00F56D0F">
                            <w:rPr>
                              <w:sz w:val="20"/>
                            </w:rPr>
                            <w:t>A</w:t>
                          </w:r>
                        </w:p>
                      </w:txbxContent>
                    </v:textbox>
                  </v:shape>
                </v:group>
                <v:shape id=" 1675" o:spid="_x0000_s2084" type="#_x0000_t202" style="position:absolute;left:9742;top:11080;width:60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pFjwwAAANsAAAAPAAAAZHJzL2Rvd25yZXYueG1sRI/dagIx&#10;FITvC75DOIJ3NatgW1ajiCCV0ptufYDD5rhZdnMSNtmf+vSmUOjlMDPfMLvDZFsxUBdqxwpWywwE&#10;cel0zZWC6/f5+Q1EiMgaW8ek4IcCHPazpx3m2o38RUMRK5EgHHJUYGL0uZShNGQxLJ0nTt7NdRZj&#10;kl0ldYdjgttWrrPsRVqsOS0Y9HQyVDZFbxWc+/eLHe6y9x9FObLxTX/9bJRazKfjFkSkKf6H/9oX&#10;rWDzCr9f0g+Q+wcAAAD//wMAUEsBAi0AFAAGAAgAAAAhANvh9svuAAAAhQEAABMAAAAAAAAAAAAA&#10;AAAAAAAAAFtDb250ZW50X1R5cGVzXS54bWxQSwECLQAUAAYACAAAACEAWvQsW78AAAAVAQAACwAA&#10;AAAAAAAAAAAAAAAfAQAAX3JlbHMvLnJlbHNQSwECLQAUAAYACAAAACEAu36RY8MAAADbAAAADwAA&#10;AAAAAAAAAAAAAAAHAgAAZHJzL2Rvd25yZXYueG1sUEsFBgAAAAADAAMAtwAAAPcCAAAAAA==&#10;" filled="f" stroked="f">
                  <v:path arrowok="t"/>
                  <v:textbox>
                    <w:txbxContent>
                      <w:p w14:paraId="05DAAC36" w14:textId="77777777" w:rsidR="0073582A" w:rsidRPr="00F04E5A" w:rsidRDefault="0073582A" w:rsidP="002855BD">
                        <w:pPr>
                          <w:rPr>
                            <w:sz w:val="20"/>
                          </w:rPr>
                        </w:pPr>
                        <w:r w:rsidRPr="00F04E5A">
                          <w:rPr>
                            <w:sz w:val="20"/>
                          </w:rPr>
                          <w:sym w:font="Symbol" w:char="F065"/>
                        </w:r>
                        <w:r w:rsidRPr="00F04E5A">
                          <w:rPr>
                            <w:sz w:val="20"/>
                          </w:rPr>
                          <w:t>’</w:t>
                        </w:r>
                      </w:p>
                    </w:txbxContent>
                  </v:textbox>
                </v:shape>
                <v:shape id=" 1676" o:spid="_x0000_s2085" type="#_x0000_t202" style="position:absolute;left:9752;top:11823;width:60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QURvwAAANsAAAAPAAAAZHJzL2Rvd25yZXYueG1sRE/dasIw&#10;FL4f+A7hCLubqYJDqlFEEEV2s+oDHJpjU9qchCb9cU+/XAx2+fH97w6TbcVAXagdK1guMhDEpdM1&#10;Vwoe9/PHBkSIyBpbx6TgRQEO+9nbDnPtRv6moYiVSCEcclRgYvS5lKE0ZDEsnCdO3NN1FmOCXSV1&#10;h2MKt61cZdmntFhzajDo6WSobIreKjj3l6sdfmTvb0U5svFN//hqlHqfT8ctiEhT/Bf/ua9awTqN&#10;TV/SD5D7XwAAAP//AwBQSwECLQAUAAYACAAAACEA2+H2y+4AAACFAQAAEwAAAAAAAAAAAAAAAAAA&#10;AAAAW0NvbnRlbnRfVHlwZXNdLnhtbFBLAQItABQABgAIAAAAIQBa9CxbvwAAABUBAAALAAAAAAAA&#10;AAAAAAAAAB8BAABfcmVscy8ucmVsc1BLAQItABQABgAIAAAAIQDK4QURvwAAANsAAAAPAAAAAAAA&#10;AAAAAAAAAAcCAABkcnMvZG93bnJldi54bWxQSwUGAAAAAAMAAwC3AAAA8wIAAAAA&#10;" filled="f" stroked="f">
                  <v:path arrowok="t"/>
                  <v:textbox>
                    <w:txbxContent>
                      <w:p w14:paraId="6395CA99" w14:textId="77777777" w:rsidR="0073582A" w:rsidRPr="00F04E5A" w:rsidRDefault="0073582A" w:rsidP="002855BD">
                        <w:pPr>
                          <w:rPr>
                            <w:sz w:val="20"/>
                          </w:rPr>
                        </w:pPr>
                        <w:r w:rsidRPr="00F04E5A">
                          <w:rPr>
                            <w:sz w:val="20"/>
                          </w:rPr>
                          <w:sym w:font="Symbol" w:char="F065"/>
                        </w:r>
                      </w:p>
                    </w:txbxContent>
                  </v:textbox>
                </v:shape>
                <v:group id=" 1677" o:spid="_x0000_s2086" style="position:absolute;left:9598;top:1176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group id=" 1678" o:spid="_x0000_s2087"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 1679" o:spid="_x0000_s2088"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CLwwAAANsAAAAPAAAAZHJzL2Rvd25yZXYueG1sRI9Li8JA&#10;EITvgv9haMGbTvQga3QUEQQvCmZ94K3JdB6Y6YmZ0cR/v7OwsMeiqr6iluvOVOJNjSstK5iMIxDE&#10;qdUl5wrO37vRFwjnkTVWlknBhxysV/3eEmNtWz7RO/G5CBB2MSoovK9jKV1akEE3tjVx8DLbGPRB&#10;NrnUDbYBbio5jaKZNFhyWCiwpm1B6SN5GQXb+/5qD/NL/TzeWt9Kzo6JzpQaDrrNAoSnzv+H/9p7&#10;rWA2gd8v4QfI1Q8AAAD//wMAUEsBAi0AFAAGAAgAAAAhANvh9svuAAAAhQEAABMAAAAAAAAAAAAA&#10;AAAAAAAAAFtDb250ZW50X1R5cGVzXS54bWxQSwECLQAUAAYACAAAACEAWvQsW78AAAAVAQAACwAA&#10;AAAAAAAAAAAAAAAfAQAAX3JlbHMvLnJlbHNQSwECLQAUAAYACAAAACEAI/0wi8MAAADbAAAADwAA&#10;AAAAAAAAAAAAAAAHAgAAZHJzL2Rvd25yZXYueG1sUEsFBgAAAAADAAMAtwAAAPcCAAAAAA==&#10;" path="m,629c121,314,242,,363,,484,,605,314,726,629e" filled="f" fillcolor="#bbe0e3" strokeweight=".5pt">
                      <v:path arrowok="t" o:connecttype="custom" o:connectlocs="0,224;24,0;48,224" o:connectangles="0,0,0"/>
                    </v:shape>
                    <v:shape id=" 1680" o:spid="_x0000_s2089"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A8fxAAAANsAAAAPAAAAZHJzL2Rvd25yZXYueG1sRI/RasJA&#10;FETfC/7DcoW+1Y1KVaKriCKVPhSMfsA1e02C2bthd03Sfn23UPBxmJkzzGrTm1q05HxlWcF4lIAg&#10;zq2uuFBwOR/eFiB8QNZYWyYF3+Rhsx68rDDVtuMTtVkoRISwT1FBGUKTSunzkgz6kW2Io3ezzmCI&#10;0hVSO+wi3NRykiQzabDiuFBiQ7uS8nv2MAo+u0yewxVP7uM6/2lv06/3456Ueh322yWIQH14hv/b&#10;R61gNoG/L/EHyPUvAAAA//8DAFBLAQItABQABgAIAAAAIQDb4fbL7gAAAIUBAAATAAAAAAAAAAAA&#10;AAAAAAAAAABbQ29udGVudF9UeXBlc10ueG1sUEsBAi0AFAAGAAgAAAAhAFr0LFu/AAAAFQEAAAsA&#10;AAAAAAAAAAAAAAAAHwEAAF9yZWxzLy5yZWxzUEsBAi0AFAAGAAgAAAAhAM5IDx/EAAAA2wAAAA8A&#10;AAAAAAAAAAAAAAAABwIAAGRycy9kb3ducmV2LnhtbFBLBQYAAAAAAwADALcAAAD4AgAAAAA=&#10;" path="m,629c121,314,242,,363,,484,,605,314,726,629e" filled="f" fillcolor="#bbe0e3" strokeweight=".5pt">
                      <v:path arrowok="t" o:connecttype="custom" o:connectlocs="0,224;24,0;48,224" o:connectangles="0,0,0"/>
                    </v:shape>
                    <v:shape id=" 1681" o:spid="_x0000_s2090"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wtnxAAAANsAAAAPAAAAZHJzL2Rvd25yZXYueG1sRI9La8Mw&#10;EITvhfwHsYHeajkthMa1EkqgkEsMdfOgt8VaP6i1cizFdv99FCj0OMzMN0y6mUwrBupdY1nBIopB&#10;EBdWN1wpOHx9PL2CcB5ZY2uZFPySg8169pBiou3InzTkvhIBwi5BBbX3XSKlK2oy6CLbEQevtL1B&#10;H2RfSd3jGOCmlc9xvJQGGw4LNXa0ran4ya9GwfZ7d7L71bG7ZOfRj5LLLNelUo/z6f0NhKfJ/4f/&#10;2jutYPkC9y/hB8j1DQAA//8DAFBLAQItABQABgAIAAAAIQDb4fbL7gAAAIUBAAATAAAAAAAAAAAA&#10;AAAAAAAAAABbQ29udGVudF9UeXBlc10ueG1sUEsBAi0AFAAGAAgAAAAhAFr0LFu/AAAAFQEAAAsA&#10;AAAAAAAAAAAAAAAAHwEAAF9yZWxzLy5yZWxzUEsBAi0AFAAGAAgAAAAhALxjC2fEAAAA2wAAAA8A&#10;AAAAAAAAAAAAAAAABwIAAGRycy9kb3ducmV2LnhtbFBLBQYAAAAAAwADALcAAAD4AgAAAAA=&#10;" path="m,629c121,314,242,,363,,484,,605,314,726,629e" filled="f" fillcolor="#bbe0e3" strokeweight=".5pt">
                      <v:path arrowok="t" o:connecttype="custom" o:connectlocs="0,224;24,0;48,224" o:connectangles="0,0,0"/>
                    </v:shape>
                    <v:shape id=" 1682" o:spid="_x0000_s2091"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TLwxAAAANsAAAAPAAAAZHJzL2Rvd25yZXYueG1sRI/dasJA&#10;FITvBd9hOULvdGN/VKKrSKVUeiEYfYBj9pgEs2fD7pqkffpuoeDlMDPfMKtNb2rRkvOVZQXTSQKC&#10;OLe64kLB+fQxXoDwAVljbZkUfJOHzXo4WGGqbcdHarNQiAhhn6KCMoQmldLnJRn0E9sQR+9qncEQ&#10;pSukdthFuKnlc5LMpMGK40KJDb2XlN+yu1Hw1WXyFC54dJ+X+U97fTm87Xek1NOo3y5BBOrDI/zf&#10;3msFs1f4+xJ/gFz/AgAA//8DAFBLAQItABQABgAIAAAAIQDb4fbL7gAAAIUBAAATAAAAAAAAAAAA&#10;AAAAAAAAAABbQ29udGVudF9UeXBlc10ueG1sUEsBAi0AFAAGAAgAAAAhAFr0LFu/AAAAFQEAAAsA&#10;AAAAAAAAAAAAAAAAHwEAAF9yZWxzLy5yZWxzUEsBAi0AFAAGAAgAAAAhAC7tMvDEAAAA2wAAAA8A&#10;AAAAAAAAAAAAAAAABwIAAGRycy9kb3ducmV2LnhtbFBLBQYAAAAAAwADALcAAAD4AgAAAAA=&#10;" path="m,629c121,314,242,,363,,484,,605,314,726,629e" filled="f" fillcolor="#bbe0e3" strokeweight=".5pt">
                      <v:path arrowok="t" o:connecttype="custom" o:connectlocs="0,224;24,0;48,224" o:connectangles="0,0,0"/>
                    </v:shape>
                    <v:shape id=" 1683" o:spid="_x0000_s2092"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jaIxAAAANsAAAAPAAAAZHJzL2Rvd25yZXYueG1sRI9La8Mw&#10;EITvhfwHsYHeajmFhsa1EkqgkEsMdfOgt8VaP6i1cizFdv99FCj0OMzMN0y6mUwrBupdY1nBIopB&#10;EBdWN1wpOHx9PL2CcB5ZY2uZFPySg8169pBiou3InzTkvhIBwi5BBbX3XSKlK2oy6CLbEQevtL1B&#10;H2RfSd3jGOCmlc9xvJQGGw4LNXa0ran4ya9GwfZ7d7L71bG7ZOfRj5LLLNelUo/z6f0NhKfJ/4f/&#10;2jutYPkC9y/hB8j1DQAA//8DAFBLAQItABQABgAIAAAAIQDb4fbL7gAAAIUBAAATAAAAAAAAAAAA&#10;AAAAAAAAAABbQ29udGVudF9UeXBlc10ueG1sUEsBAi0AFAAGAAgAAAAhAFr0LFu/AAAAFQEAAAsA&#10;AAAAAAAAAAAAAAAAHwEAAF9yZWxzLy5yZWxzUEsBAi0AFAAGAAgAAAAhAFzGNojEAAAA2wAAAA8A&#10;AAAAAAAAAAAAAAAABwIAAGRycy9kb3ducmV2LnhtbFBLBQYAAAAAAwADALcAAAD4AgAAAAA=&#10;" path="m,629c121,314,242,,363,,484,,605,314,726,629e" filled="f" fillcolor="#bbe0e3" strokeweight=".5pt">
                      <v:path arrowok="t" o:connecttype="custom" o:connectlocs="0,224;24,0;48,224" o:connectangles="0,0,0"/>
                    </v:shape>
                  </v:group>
                  <v:shape id=" 1684" o:spid="_x0000_s2093"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ENxAAAANsAAAAPAAAAZHJzL2Rvd25yZXYueG1sRI9BawIx&#10;FITvhf6H8Aq91WylLGU1ilgsrSCl6sHjY/PcRDcvSxLX7b83hUKPw8x8w0zng2tFTyFazwqeRwUI&#10;4tpry42C/W719AoiJmSNrWdS8EMR5rP7uylW2l/5m/ptakSGcKxQgUmpq6SMtSGHceQ74uwdfXCY&#10;sgyN1AGvGe5aOS6KUjq0nBcMdrQ0VJ+3F6fg7bS2i8+v9cvBXk7hfXMeeoNGqceHYTEBkWhI/+G/&#10;9odWUJbw+yX/ADm7AQAA//8DAFBLAQItABQABgAIAAAAIQDb4fbL7gAAAIUBAAATAAAAAAAAAAAA&#10;AAAAAAAAAABbQ29udGVudF9UeXBlc10ueG1sUEsBAi0AFAAGAAgAAAAhAFr0LFu/AAAAFQEAAAsA&#10;AAAAAAAAAAAAAAAAHwEAAF9yZWxzLy5yZWxzUEsBAi0AFAAGAAgAAAAhABFY8Q3EAAAA2wAAAA8A&#10;AAAAAAAAAAAAAAAABwIAAGRycy9kb3ducmV2LnhtbFBLBQYAAAAAAwADALcAAAD4AgAAAAA=&#10;" strokeweight=".5pt">
                    <o:lock v:ext="edit" shapetype="f"/>
                  </v:shape>
                  <v:shape id=" 1685" o:spid="_x0000_s2094"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JSMxgAAANsAAAAPAAAAZHJzL2Rvd25yZXYueG1sRI9PawIx&#10;FMTvhX6H8ApeRLN6UFmN0hYE8WDxD4q3x+a5u3XzsiRZ3fbTN4LQ4zAzv2Fmi9ZU4kbOl5YVDPoJ&#10;COLM6pJzBYf9sjcB4QOyxsoyKfghD4v568sMU23vvKXbLuQiQtinqKAIoU6l9FlBBn3f1sTRu1hn&#10;METpcqkd3iPcVHKYJCNpsOS4UGBNnwVl111jFHSb4yl3m6RscLD+On18n/H3WivVeWvfpyACteE/&#10;/GyvtILRGB5f4g+Q8z8AAAD//wMAUEsBAi0AFAAGAAgAAAAhANvh9svuAAAAhQEAABMAAAAAAAAA&#10;AAAAAAAAAAAAAFtDb250ZW50X1R5cGVzXS54bWxQSwECLQAUAAYACAAAACEAWvQsW78AAAAVAQAA&#10;CwAAAAAAAAAAAAAAAAAfAQAAX3JlbHMvLnJlbHNQSwECLQAUAAYACAAAACEA+YSUjMYAAADbAAAA&#10;DwAAAAAAAAAAAAAAAAAHAgAAZHJzL2Rvd25yZXYueG1sUEsFBgAAAAADAAMAtwAAAPoCAAAAAA==&#10;" strokeweight=".5pt">
                    <v:stroke endarrow="block" endarrowwidth="narrow" endarrowlength="short"/>
                    <o:lock v:ext="edit" shapetype="f"/>
                  </v:shape>
                </v:group>
                <v:group id=" 1686" o:spid="_x0000_s2095" style="position:absolute;left:9611;top:11484;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group id=" 1687" o:spid="_x0000_s2096"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 1688" o:spid="_x0000_s2097"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APNwAAAANsAAAAPAAAAZHJzL2Rvd25yZXYueG1sRE/LisIw&#10;FN0P+A/hCrObps5i1GoUEQbcKEx94e7S3D6wualNtJ2/NwvB5eG858ve1OJBrassKxhFMQjizOqK&#10;CwWH/e/XBITzyBpry6TgnxwsF4OPOSbadvxHj9QXIoSwS1BB6X2TSOmykgy6yDbEgctta9AH2BZS&#10;t9iFcFPL7zj+kQYrDg0lNrQuKbumd6Ngfdmc7HZ6bG67c+c7yfku1blSn8N+NQPhqfdv8cu90QrG&#10;YX34En6AXDwBAAD//wMAUEsBAi0AFAAGAAgAAAAhANvh9svuAAAAhQEAABMAAAAAAAAAAAAAAAAA&#10;AAAAAFtDb250ZW50X1R5cGVzXS54bWxQSwECLQAUAAYACAAAACEAWvQsW78AAAAVAQAACwAAAAAA&#10;AAAAAAAAAAAfAQAAX3JlbHMvLnJlbHNQSwECLQAUAAYACAAAACEAyWgDzcAAAADbAAAADwAAAAAA&#10;AAAAAAAAAAAHAgAAZHJzL2Rvd25yZXYueG1sUEsFBgAAAAADAAMAtwAAAPQCAAAAAA==&#10;" path="m,629c121,314,242,,363,,484,,605,314,726,629e" filled="f" fillcolor="#bbe0e3" strokeweight=".5pt">
                      <v:path arrowok="t" o:connecttype="custom" o:connectlocs="0,224;24,0;48,224" o:connectangles="0,0,0"/>
                    </v:shape>
                    <v:shape id=" 1689" o:spid="_x0000_s2098"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we1xAAAANsAAAAPAAAAZHJzL2Rvd25yZXYueG1sRI/RasJA&#10;FETfC/7DcoW+1Y2WVomuIopUfCgY/YBr9poEs3fD7pqk/Xq3UPBxmJkzzGLVm1q05HxlWcF4lIAg&#10;zq2uuFBwPu3eZiB8QNZYWyYFP+RhtRy8LDDVtuMjtVkoRISwT1FBGUKTSunzkgz6kW2Io3e1zmCI&#10;0hVSO+wi3NRykiSf0mDFcaHEhjYl5bfsbhQcukyewgWP7usy/W2v798f+y0p9Trs13MQgfrwDP+3&#10;91rBdAx/X+IPkMsHAAAA//8DAFBLAQItABQABgAIAAAAIQDb4fbL7gAAAIUBAAATAAAAAAAAAAAA&#10;AAAAAAAAAABbQ29udGVudF9UeXBlc10ueG1sUEsBAi0AFAAGAAgAAAAhAFr0LFu/AAAAFQEAAAsA&#10;AAAAAAAAAAAAAAAAHwEAAF9yZWxzLy5yZWxzUEsBAi0AFAAGAAgAAAAhALtDB7XEAAAA2wAAAA8A&#10;AAAAAAAAAAAAAAAABwIAAGRycy9kb3ducmV2LnhtbFBLBQYAAAAAAwADALcAAAD4AgAAAAA=&#10;" path="m,629c121,314,242,,363,,484,,605,314,726,629e" filled="f" fillcolor="#bbe0e3" strokeweight=".5pt">
                      <v:path arrowok="t" o:connecttype="custom" o:connectlocs="0,224;24,0;48,224" o:connectangles="0,0,0"/>
                    </v:shape>
                    <v:shape id=" 1690" o:spid="_x0000_s2099"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jghxQAAANsAAAAPAAAAZHJzL2Rvd25yZXYueG1sRI9La8Mw&#10;EITvhfwHsYHcGjk5pI0b2ZRAwZcE6uZBb4u1flBr5Viq7fz7qlDocZiZb5hdOplWDNS7xrKC1TIC&#10;QVxY3XCl4PTx9vgMwnlkja1lUnAnB2kye9hhrO3I7zTkvhIBwi5GBbX3XSylK2oy6Ja2Iw5eaXuD&#10;Psi+krrHMcBNK9dRtJEGGw4LNXa0r6n4yr+Ngv1ndrGH7bm7Ha+jHyWXx1yXSi3m0+sLCE+T/w//&#10;tTOt4GkNv1/CD5DJDwAAAP//AwBQSwECLQAUAAYACAAAACEA2+H2y+4AAACFAQAAEwAAAAAAAAAA&#10;AAAAAAAAAAAAW0NvbnRlbnRfVHlwZXNdLnhtbFBLAQItABQABgAIAAAAIQBa9CxbvwAAABUBAAAL&#10;AAAAAAAAAAAAAAAAAB8BAABfcmVscy8ucmVsc1BLAQItABQABgAIAAAAIQBW9jghxQAAANsAAAAP&#10;AAAAAAAAAAAAAAAAAAcCAABkcnMvZG93bnJldi54bWxQSwUGAAAAAAMAAwC3AAAA+QIAAAAA&#10;" path="m,629c121,314,242,,363,,484,,605,314,726,629e" filled="f" fillcolor="#bbe0e3" strokeweight=".5pt">
                      <v:path arrowok="t" o:connecttype="custom" o:connectlocs="0,224;24,0;48,224" o:connectangles="0,0,0"/>
                    </v:shape>
                    <v:shape id=" 1691" o:spid="_x0000_s2100"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KQtxAAAANsAAAAPAAAAZHJzL2Rvd25yZXYueG1sRI/dasJA&#10;FITvBd9hOULvdGN/VKKrSKVUeiEYfYBj9pgEs2fD7pqkffpuoeDlMDPfMKtNb2rRkvOVZQXTSQKC&#10;OLe64kLB+fQxXoDwAVljbZkUfJOHzXo4WGGqbcdHarNQiAhhn6KCMoQmldLnJRn0E9sQR+9qncEQ&#10;pSukdthFuKnlc5LMpMGK40KJDb2XlN+yu1Hw1WXyFC54dJ+X+U97fTm87Xek1NOo3y5BBOrDI/zf&#10;3msF81f4+xJ/gFz/AgAA//8DAFBLAQItABQABgAIAAAAIQDb4fbL7gAAAIUBAAATAAAAAAAAAAAA&#10;AAAAAAAAAABbQ29udGVudF9UeXBlc10ueG1sUEsBAi0AFAAGAAgAAAAhAFr0LFu/AAAAFQEAAAsA&#10;AAAAAAAAAAAAAAAAHwEAAF9yZWxzLy5yZWxzUEsBAi0AFAAGAAgAAAAhAKs0pC3EAAAA2wAAAA8A&#10;AAAAAAAAAAAAAAAABwIAAGRycy9kb3ducmV2LnhtbFBLBQYAAAAAAwADALcAAAD4AgAAAAA=&#10;" path="m,629c121,314,242,,363,,484,,605,314,726,629e" filled="f" fillcolor="#bbe0e3" strokeweight=".5pt">
                      <v:path arrowok="t" o:connecttype="custom" o:connectlocs="0,224;24,0;48,224" o:connectangles="0,0,0"/>
                    </v:shape>
                    <v:shape id=" 1692" o:spid="_x0000_s2101"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6BVxAAAANsAAAAPAAAAZHJzL2Rvd25yZXYueG1sRI9ba8JA&#10;FITfC/6H5Qi+1Y2C1kZXEUHwRaHxUnw7ZE8umD0bs6uJ/75bKPRxmJlvmMWqM5V4UuNKywpGwwgE&#10;cWp1ybmC03H7PgPhPLLGyjIpeJGD1bL3tsBY25a/6Jn4XAQIuxgVFN7XsZQuLcigG9qaOHiZbQz6&#10;IJtc6gbbADeVHEfRVBosOSwUWNOmoPSWPIyCzXV3sfvPc30/fLe+lZwdEp0pNeh36zkIT53/D/+1&#10;d1rBxwR+v4QfIJc/AAAA//8DAFBLAQItABQABgAIAAAAIQDb4fbL7gAAAIUBAAATAAAAAAAAAAAA&#10;AAAAAAAAAABbQ29udGVudF9UeXBlc10ueG1sUEsBAi0AFAAGAAgAAAAhAFr0LFu/AAAAFQEAAAsA&#10;AAAAAAAAAAAAAAAAHwEAAF9yZWxzLy5yZWxzUEsBAi0AFAAGAAgAAAAhANkfoFXEAAAA2wAAAA8A&#10;AAAAAAAAAAAAAAAABwIAAGRycy9kb3ducmV2LnhtbFBLBQYAAAAAAwADALcAAAD4AgAAAAA=&#10;" path="m,629c121,314,242,,363,,484,,605,314,726,629e" filled="f" fillcolor="#bbe0e3" strokeweight=".5pt">
                      <v:path arrowok="t" o:connecttype="custom" o:connectlocs="0,224;24,0;48,224" o:connectangles="0,0,0"/>
                    </v:shape>
                  </v:group>
                  <v:shape id=" 1693" o:spid="_x0000_s2102"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WfQxQAAANsAAAAPAAAAZHJzL2Rvd25yZXYueG1sRI9BSwMx&#10;FITvgv8hPMFbm1WkyrZpWRRFC1KsHnp8bJ6btJuXJclu13/fFAoeh5n5hlmsRteKgUK0nhXcTQsQ&#10;xLXXlhsFP9+vkycQMSFrbD2Tgj+KsFpeXy2w1P7IXzRsUyMyhGOJCkxKXSllrA05jFPfEWfv1weH&#10;KcvQSB3wmOGulfdFMZMOLecFgx09G6oP294peNmvbfWxWT/sbL8Pb5+HcTBolLq9Gas5iERj+g9f&#10;2u9aweMMzl/yD5DLEwAAAP//AwBQSwECLQAUAAYACAAAACEA2+H2y+4AAACFAQAAEwAAAAAAAAAA&#10;AAAAAAAAAAAAW0NvbnRlbnRfVHlwZXNdLnhtbFBLAQItABQABgAIAAAAIQBa9CxbvwAAABUBAAAL&#10;AAAAAAAAAAAAAAAAAB8BAABfcmVscy8ucmVsc1BLAQItABQABgAIAAAAIQCUgWfQxQAAANsAAAAP&#10;AAAAAAAAAAAAAAAAAAcCAABkcnMvZG93bnJldi54bWxQSwUGAAAAAAMAAwC3AAAA+QIAAAAA&#10;" strokeweight=".5pt">
                    <o:lock v:ext="edit" shapetype="f"/>
                  </v:shape>
                  <v:shape id=" 1694" o:spid="_x0000_s2103"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HuxgAAANsAAAAPAAAAZHJzL2Rvd25yZXYueG1sRI9Ba8JA&#10;FITvhf6H5RV6kbrRg0jqJrQFQXpQ1NLg7ZF9JqnZt2F3o7G/visIPQ4z8w2zyAfTijM531hWMBkn&#10;IIhLqxuuFHztly9zED4ga2wtk4Irecizx4cFptpeeEvnXahEhLBPUUEdQpdK6cuaDPqx7Yijd7TO&#10;YIjSVVI7vES4aeU0SWbSYMNxocaOPmoqT7veKBj130Xl1knT4+RzU7z/HPD31Cn1/DS8vYIINIT/&#10;8L290grmU7h9iT9AZn8AAAD//wMAUEsBAi0AFAAGAAgAAAAhANvh9svuAAAAhQEAABMAAAAAAAAA&#10;AAAAAAAAAAAAAFtDb250ZW50X1R5cGVzXS54bWxQSwECLQAUAAYACAAAACEAWvQsW78AAAAVAQAA&#10;CwAAAAAAAAAAAAAAAAAfAQAAX3JlbHMvLnJlbHNQSwECLQAUAAYACAAAACEAWf/R7sYAAADbAAAA&#10;DwAAAAAAAAAAAAAAAAAHAgAAZHJzL2Rvd25yZXYueG1sUEsFBgAAAAADAAMAtwAAAPoCAAAAAA==&#10;" strokeweight=".5pt">
                    <v:stroke endarrow="block" endarrowwidth="narrow" endarrowlength="short"/>
                    <o:lock v:ext="edit" shapetype="f"/>
                  </v:shape>
                </v:group>
                <v:group id=" 1695" o:spid="_x0000_s2104" style="position:absolute;left:8568;top:12280;width:2658;height:1188" coordorigin="8568,10578" coordsize="2658,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group id=" 1696" o:spid="_x0000_s2105" style="position:absolute;left:9288;top:10578;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 1697" o:spid="_x0000_s2106"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8UTwwAAANsAAAAPAAAAZHJzL2Rvd25yZXYueG1sRI/RasJA&#10;FETfBf9huYW+mU0Fi0RXCRXFB0sx+gGX7G0SzN6N2TVu+/XdguDjMDNnmOU6mFYM1LvGsoK3JAVB&#10;XFrdcKXgfNpO5iCcR9bYWiYFP+RgvRqPlphpe+cjDYWvRISwy1BB7X2XSenKmgy6xHbE0fu2vUEf&#10;ZV9J3eM9wk0rp2n6Lg02HBdq7OijpvJS3IyCsOvC13HA38IeNp/5xWwP+bVV6vUl5AsQnoJ/hh/t&#10;vVYwn8H/l/gD5OoPAAD//wMAUEsBAi0AFAAGAAgAAAAhANvh9svuAAAAhQEAABMAAAAAAAAAAAAA&#10;AAAAAAAAAFtDb250ZW50X1R5cGVzXS54bWxQSwECLQAUAAYACAAAACEAWvQsW78AAAAVAQAACwAA&#10;AAAAAAAAAAAAAAAfAQAAX3JlbHMvLnJlbHNQSwECLQAUAAYACAAAACEAwIfFE8MAAADbAAAADwAA&#10;AAAAAAAAAAAAAAAHAgAAZHJzL2Rvd25yZXYueG1sUEsFBgAAAAADAAMAtwAAAPcCAAAAAA==&#10;" strokeweight=".5pt">
                      <v:path arrowok="t"/>
                    </v:shape>
                    <v:shape id=" 1698" o:spid="_x0000_s2107"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Bf3xAAAANsAAAAPAAAAZHJzL2Rvd25yZXYueG1sRI9BawIx&#10;FITvhf6H8Aq91WyLiGyNIhWLFaSoPXh8bJ6b6OZlSeK6/feNUPA4zMw3zGTWu0Z0FKL1rOB1UIAg&#10;rry2XCv42S9fxiBiQtbYeCYFvxRhNn18mGCp/ZW31O1SLTKEY4kKTEptKWWsDDmMA98SZ+/og8OU&#10;ZailDnjNcNfIt6IYSYeW84LBlj4MVefdxSlYnNZ2/vW9Hh7s5RQ+N+e+M2iUen7q5+8gEvXpHv5v&#10;r7SC8QhuX/IPkNM/AAAA//8DAFBLAQItABQABgAIAAAAIQDb4fbL7gAAAIUBAAATAAAAAAAAAAAA&#10;AAAAAAAAAABbQ29udGVudF9UeXBlc10ueG1sUEsBAi0AFAAGAAgAAAAhAFr0LFu/AAAAFQEAAAsA&#10;AAAAAAAAAAAAAAAAHwEAAF9yZWxzLy5yZWxzUEsBAi0AFAAGAAgAAAAhAKFUF/fEAAAA2wAAAA8A&#10;AAAAAAAAAAAAAAAABwIAAGRycy9kb3ducmV2LnhtbFBLBQYAAAAAAwADALcAAAD4AgAAAAA=&#10;" strokeweight=".5pt">
                      <o:lock v:ext="edit" shapetype="f"/>
                    </v:shape>
                    <v:shape id=" 1699" o:spid="_x0000_s2108"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HJ2xgAAANsAAAAPAAAAZHJzL2Rvd25yZXYueG1sRI9PawIx&#10;FMTvQr9DeAUvolk9qKxGaQuF0kOLf1C8PTbP3a2blyXJ6tpPbwTB4zAzv2Hmy9ZU4kzOl5YVDAcJ&#10;COLM6pJzBdvNZ38KwgdkjZVlUnAlD8vFS2eOqbYXXtF5HXIRIexTVFCEUKdS+qwgg35ga+LoHa0z&#10;GKJ0udQOLxFuKjlKkrE0WHJcKLCmj4Ky07oxCnrNbp+7n6RscPj9u3//O+D/qVaq+9q+zUAEasMz&#10;/Gh/aQXTCdy/xB8gFzcAAAD//wMAUEsBAi0AFAAGAAgAAAAhANvh9svuAAAAhQEAABMAAAAAAAAA&#10;AAAAAAAAAAAAAFtDb250ZW50X1R5cGVzXS54bWxQSwECLQAUAAYACAAAACEAWvQsW78AAAAVAQAA&#10;CwAAAAAAAAAAAAAAAAAfAQAAX3JlbHMvLnJlbHNQSwECLQAUAAYACAAAACEASYhydsYAAADbAAAA&#10;DwAAAAAAAAAAAAAAAAAHAgAAZHJzL2Rvd25yZXYueG1sUEsFBgAAAAADAAMAtwAAAPoCAAAAAA==&#10;" strokeweight=".5pt">
                      <v:stroke endarrow="block" endarrowwidth="narrow" endarrowlength="short"/>
                      <o:lock v:ext="edit" shapetype="f"/>
                    </v:shape>
                    <v:shape id=" 1700" o:spid="_x0000_s2109"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YewQAAANsAAAAPAAAAZHJzL2Rvd25yZXYueG1sRE/LagIx&#10;FN0L/kO4QneasZQiU6NIpaUVRHwsurxMbifRyc2QxHH6981CcHk47/myd43oKETrWcF0UoAgrry2&#10;XCs4HT/GMxAxIWtsPJOCP4qwXAwHcyy1v/GeukOqRQ7hWKICk1JbShkrQw7jxLfEmfv1wWHKMNRS&#10;B7zlcNfI56J4lQ4t5waDLb0bqi6Hq1OwPm/s6nu3efmx13P43F76zqBR6mnUr95AJOrTQ3x3f2kF&#10;szw2f8k/QC7+AQAA//8DAFBLAQItABQABgAIAAAAIQDb4fbL7gAAAIUBAAATAAAAAAAAAAAAAAAA&#10;AAAAAABbQ29udGVudF9UeXBlc10ueG1sUEsBAi0AFAAGAAgAAAAhAFr0LFu/AAAAFQEAAAsAAAAA&#10;AAAAAAAAAAAAHwEAAF9yZWxzLy5yZWxzUEsBAi0AFAAGAAgAAAAhAL+HJh7BAAAA2wAAAA8AAAAA&#10;AAAAAAAAAAAABwIAAGRycy9kb3ducmV2LnhtbFBLBQYAAAAAAwADALcAAAD1AgAAAAA=&#10;" strokeweight=".5pt">
                      <o:lock v:ext="edit" shapetype="f"/>
                    </v:shape>
                  </v:group>
                  <v:group id=" 1701" o:spid="_x0000_s2110" style="position:absolute;left:10141;top:10582;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 1702" o:spid="_x0000_s2111"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8u6xAAAANsAAAAPAAAAZHJzL2Rvd25yZXYueG1sRI9Ba8JA&#10;FITvQv/D8gRvujEH0dRVgiWlB0sx9gc8ss8kmH2bZrdx21/fFQoeh5n5htnug+nESINrLStYLhIQ&#10;xJXVLdcKPs/FfA3CeWSNnWVS8EMO9runyRYzbW98orH0tYgQdhkqaLzvMyld1ZBBt7A9cfQudjDo&#10;oxxqqQe8RbjpZJokK2mw5bjQYE+Hhqpr+W0UhNc+fJxG/C3t8eU9v5rimH91Ss2mIX8G4Sn4R/i/&#10;/aYVbFK4f4k/QO7+AAAA//8DAFBLAQItABQABgAIAAAAIQDb4fbL7gAAAIUBAAATAAAAAAAAAAAA&#10;AAAAAAAAAABbQ29udGVudF9UeXBlc10ueG1sUEsBAi0AFAAGAAgAAAAhAFr0LFu/AAAAFQEAAAsA&#10;AAAAAAAAAAAAAAAAHwEAAF9yZWxzLy5yZWxzUEsBAi0AFAAGAAgAAAAhAMq3y7rEAAAA2wAAAA8A&#10;AAAAAAAAAAAAAAAABwIAAGRycy9kb3ducmV2LnhtbFBLBQYAAAAAAwADALcAAAD4AgAAAAA=&#10;" strokeweight=".5pt">
                      <v:path arrowok="t"/>
                    </v:shape>
                    <v:shape id=" 1703" o:spid="_x0000_s2112"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KyxQAAANsAAAAPAAAAZHJzL2Rvd25yZXYueG1sRI9PSwMx&#10;FMTvgt8hPKE3m9WK2G3TUiwVLRTpn0OPj81zk3bzsiTpdv32RhA8DjPzG2Y6710jOgrRelbwMCxA&#10;EFdeW64VHPar+xcQMSFrbDyTgm+KMJ/d3kyx1P7KW+p2qRYZwrFEBSaltpQyVoYcxqFvibP35YPD&#10;lGWopQ54zXDXyMeieJYOLecFgy29GqrOu4tTsDyt7eLjc/10tJdTeNuc+86gUWpw1y8mIBL16T/8&#10;137XCsYj+P2Sf4Cc/QAAAP//AwBQSwECLQAUAAYACAAAACEA2+H2y+4AAACFAQAAEwAAAAAAAAAA&#10;AAAAAAAAAAAAW0NvbnRlbnRfVHlwZXNdLnhtbFBLAQItABQABgAIAAAAIQBa9CxbvwAAABUBAAAL&#10;AAAAAAAAAAAAAAAAAB8BAABfcmVscy8ucmVsc1BLAQItABQABgAIAAAAIQA0+iKyxQAAANsAAAAP&#10;AAAAAAAAAAAAAAAAAAcCAABkcnMvZG93bnJldi54bWxQSwUGAAAAAAMAAwC3AAAA+QIAAAAA&#10;" strokeweight=".5pt">
                      <o:lock v:ext="edit" shapetype="f"/>
                    </v:shape>
                    <v:shape id=" 1704" o:spid="_x0000_s2113"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3rcxgAAANsAAAAPAAAAZHJzL2Rvd25yZXYueG1sRI9PawIx&#10;FMTvBb9DeIKXolmLlLo1igoF8aD4h0pvj83r7urmZUmyuvbTN0Khx2FmfsNMZq2pxJWcLy0rGA4S&#10;EMSZ1SXnCo6Hj/4bCB+QNVaWScGdPMymnacJptreeEfXfchFhLBPUUERQp1K6bOCDPqBrYmj922d&#10;wRCly6V2eItwU8mXJHmVBkuOCwXWtCwou+wbo+C5+TzlbpOUDQ7X29Pi/IU/l1qpXredv4MI1Ib/&#10;8F97pRWMR/D4En+AnP4CAAD//wMAUEsBAi0AFAAGAAgAAAAhANvh9svuAAAAhQEAABMAAAAAAAAA&#10;AAAAAAAAAAAAAFtDb250ZW50X1R5cGVzXS54bWxQSwECLQAUAAYACAAAACEAWvQsW78AAAAVAQAA&#10;CwAAAAAAAAAAAAAAAAAfAQAAX3JlbHMvLnJlbHNQSwECLQAUAAYACAAAACEAPIN63MYAAADbAAAA&#10;DwAAAAAAAAAAAAAAAAAHAgAAZHJzL2Rvd25yZXYueG1sUEsFBgAAAAADAAMAtwAAAPoCAAAAAA==&#10;" strokeweight=".5pt">
                      <v:stroke endarrow="block" endarrowwidth="narrow" endarrowlength="short"/>
                      <o:lock v:ext="edit" shapetype="f"/>
                    </v:shape>
                    <v:shape id=" 1705" o:spid="_x0000_s2114"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YEqxQAAANsAAAAPAAAAZHJzL2Rvd25yZXYueG1sRI9BSwMx&#10;FITvgv8hPMFbm1Wk6LZpWRRFC1KsHnp8bJ6btJuXJclu13/fFAoeh5n5hlmsRteKgUK0nhXcTQsQ&#10;xLXXlhsFP9+vk0cQMSFrbD2Tgj+KsFpeXy2w1P7IXzRsUyMyhGOJCkxKXSllrA05jFPfEWfv1weH&#10;KcvQSB3wmOGulfdFMZMOLecFgx09G6oP294peNmvbfWxWT/sbL8Pb5+HcTBolLq9Gas5iERj+g9f&#10;2u9awdMMzl/yD5DLEwAAAP//AwBQSwECLQAUAAYACAAAACEA2+H2y+4AAACFAQAAEwAAAAAAAAAA&#10;AAAAAAAAAAAAW0NvbnRlbnRfVHlwZXNdLnhtbFBLAQItABQABgAIAAAAIQBa9CxbvwAAABUBAAAL&#10;AAAAAAAAAAAAAAAAAB8BAABfcmVscy8ucmVsc1BLAQItABQABgAIAAAAIQAkjYEqxQAAANsAAAAP&#10;AAAAAAAAAAAAAAAAAAcCAABkcnMvZG93bnJldi54bWxQSwUGAAAAAAMAAwC3AAAA+QIAAAAA&#10;" strokeweight=".5pt">
                      <o:lock v:ext="edit" shapetype="f"/>
                    </v:shape>
                  </v:group>
                  <v:group id=" 1706" o:spid="_x0000_s2115" style="position:absolute;left:10326;top:10578;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shape id=" 1707" o:spid="_x0000_s2116"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zWqxQAAANwAAAAPAAAAZHJzL2Rvd25yZXYueG1sRI9Bb8Iw&#10;DIXvk/gPkZG4jZQd0FQIqAIx7cA00e0HWI1pKxqnNFkJ/Pr5MGk3W+/5vc/rbXKdGmkIrWcDi3kG&#10;irjytuXawPfX4fkVVIjIFjvPZOBOAbabydMac+tvfKKxjLWSEA45Gmhi7HOtQ9WQwzD3PbFoZz84&#10;jLIOtbYD3iTcdfoly5baYcvS0GBPu4aqS/njDKS3Pn2eRnyU/rj/KC7ucCyunTGzaSpWoCKl+G/+&#10;u363gp8JvjwjE+jNLwAAAP//AwBQSwECLQAUAAYACAAAACEA2+H2y+4AAACFAQAAEwAAAAAAAAAA&#10;AAAAAAAAAAAAW0NvbnRlbnRfVHlwZXNdLnhtbFBLAQItABQABgAIAAAAIQBa9CxbvwAAABUBAAAL&#10;AAAAAAAAAAAAAAAAAB8BAABfcmVscy8ucmVsc1BLAQItABQABgAIAAAAIQDX0zWqxQAAANwAAAAP&#10;AAAAAAAAAAAAAAAAAAcCAABkcnMvZG93bnJldi54bWxQSwUGAAAAAAMAAwC3AAAA+QIAAAAA&#10;" strokeweight=".5pt">
                      <v:path arrowok="t"/>
                    </v:shape>
                    <v:shape id=" 1708" o:spid="_x0000_s2117"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Au2wgAAANwAAAAPAAAAZHJzL2Rvd25yZXYueG1sRE9NawIx&#10;EL0X/A9hBG81q5QiW6NIRamCSG0PPQ6b6Sa6mSxJXLf/3hQKvc3jfc582btGdBSi9axgMi5AEFde&#10;W64VfH5sHmcgYkLW2HgmBT8UYbkYPMyx1P7G79SdUi1yCMcSFZiU2lLKWBlyGMe+Jc7ctw8OU4ah&#10;ljrgLYe7Rk6L4lk6tJwbDLb0aqi6nK5Owfq8t6vdcf/0Za/nsD1c+s6gUWo07FcvIBL16V/8537T&#10;eX4xgd9n8gVycQcAAP//AwBQSwECLQAUAAYACAAAACEA2+H2y+4AAACFAQAAEwAAAAAAAAAAAAAA&#10;AAAAAAAAW0NvbnRlbnRfVHlwZXNdLnhtbFBLAQItABQABgAIAAAAIQBa9CxbvwAAABUBAAALAAAA&#10;AAAAAAAAAAAAAB8BAABfcmVscy8ucmVsc1BLAQItABQABgAIAAAAIQBrcAu2wgAAANwAAAAPAAAA&#10;AAAAAAAAAAAAAAcCAABkcnMvZG93bnJldi54bWxQSwUGAAAAAAMAAwC3AAAA9gIAAAAA&#10;" strokeweight=".5pt">
                      <o:lock v:ext="edit" shapetype="f"/>
                    </v:shape>
                    <v:shape id=" 1709" o:spid="_x0000_s2118"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FOyxAAAANwAAAAPAAAAZHJzL2Rvd25yZXYueG1sRE9NawIx&#10;EL0L/ocwQi9SEz0UWY2iglB6aKktLr0Nm+nu1s1kSbK67a9vBMHbPN7nLNe9bcSZfKgda5hOFAji&#10;wpmaSw2fH/vHOYgQkQ02jknDLwVYr4aDJWbGXfidzodYihTCIUMNVYxtJmUoKrIYJq4lTty38xZj&#10;gr6UxuMlhdtGzpR6khZrTg0VtrSrqDgdOqth3B3z0r+qusPpy1u+/fnCv1Or9cOo3yxAROrjXXxz&#10;P5s0X83g+ky6QK7+AQAA//8DAFBLAQItABQABgAIAAAAIQDb4fbL7gAAAIUBAAATAAAAAAAAAAAA&#10;AAAAAAAAAABbQ29udGVudF9UeXBlc10ueG1sUEsBAi0AFAAGAAgAAAAhAFr0LFu/AAAAFQEAAAsA&#10;AAAAAAAAAAAAAAAAHwEAAF9yZWxzLy5yZWxzUEsBAi0AFAAGAAgAAAAhAIh0U7LEAAAA3AAAAA8A&#10;AAAAAAAAAAAAAAAABwIAAGRycy9kb3ducmV2LnhtbFBLBQYAAAAAAwADALcAAAD4AgAAAAA=&#10;" strokeweight=".5pt">
                      <v:stroke endarrow="block" endarrowwidth="narrow" endarrowlength="short"/>
                      <o:lock v:ext="edit" shapetype="f"/>
                    </v:shape>
                    <v:shape id=" 1710" o:spid="_x0000_s2119"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jBawwAAANwAAAAPAAAAZHJzL2Rvd25yZXYueG1sRE9NawIx&#10;EL0X/A9hCr3VbG0pZTWKKC2tUETrweOwGTfRzWRJ4rr990Yo9DaP9zmTWe8a0VGI1rOCp2EBgrjy&#10;2nKtYPfz/vgGIiZkjY1nUvBLEWbTwd0ES+0vvKFum2qRQziWqMCk1JZSxsqQwzj0LXHmDj44TBmG&#10;WuqAlxzuGjkqilfp0HJuMNjSwlB12p6dguVxZedf69XL3p6P4eP71HcGjVIP9/18DCJRn/7Ff+5P&#10;necXz3B7Jl8gp1cAAAD//wMAUEsBAi0AFAAGAAgAAAAhANvh9svuAAAAhQEAABMAAAAAAAAAAAAA&#10;AAAAAAAAAFtDb250ZW50X1R5cGVzXS54bWxQSwECLQAUAAYACAAAACEAWvQsW78AAAAVAQAACwAA&#10;AAAAAAAAAAAAAAAfAQAAX3JlbHMvLnJlbHNQSwECLQAUAAYACAAAACEA9O4wWsMAAADcAAAADwAA&#10;AAAAAAAAAAAAAAAHAgAAZHJzL2Rvd25yZXYueG1sUEsFBgAAAAADAAMAtwAAAPcCAAAAAA==&#10;" strokeweight=".5pt">
                      <o:lock v:ext="edit" shapetype="f"/>
                    </v:shape>
                  </v:group>
                  <v:group id=" 1711" o:spid="_x0000_s2120" style="position:absolute;left:8568;top:11103;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group id=" 1712" o:spid="_x0000_s2121"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 1713" o:spid="_x0000_s2122"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7F3wgAAANwAAAAPAAAAZHJzL2Rvd25yZXYueG1sRE9La8JA&#10;EL4L/Q/LFHrTTT2EGl1DCQheFEzV0tuQnTwwOxuz2yT++26h0Nt8fM/ZpJNpxUC9aywreF1EIIgL&#10;qxuuFJw/dvM3EM4ja2wtk4IHOUi3T7MNJtqOfKIh95UIIewSVFB73yVSuqImg25hO+LAlbY36APs&#10;K6l7HEO4aeUyimJpsOHQUGNHWU3FLf82CrKv/dUeVpfufvwc/Si5POa6VOrleXpfg/A0+X/xn3uv&#10;w/woht9nwgVy+wMAAP//AwBQSwECLQAUAAYACAAAACEA2+H2y+4AAACFAQAAEwAAAAAAAAAAAAAA&#10;AAAAAAAAW0NvbnRlbnRfVHlwZXNdLnhtbFBLAQItABQABgAIAAAAIQBa9CxbvwAAABUBAAALAAAA&#10;AAAAAAAAAAAAAB8BAABfcmVscy8ucmVsc1BLAQItABQABgAIAAAAIQCZD7F3wgAAANwAAAAPAAAA&#10;AAAAAAAAAAAAAAcCAABkcnMvZG93bnJldi54bWxQSwUGAAAAAAMAAwC3AAAA9gIAAAAA&#10;" path="m,629c121,314,242,,363,,484,,605,314,726,629e" filled="f" fillcolor="#bbe0e3" strokeweight=".5pt">
                        <v:path arrowok="t" o:connecttype="custom" o:connectlocs="0,224;24,0;48,224" o:connectangles="0,0,0"/>
                      </v:shape>
                      <v:shape id=" 1714" o:spid="_x0000_s2123"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vGPwgAAANwAAAAPAAAAZHJzL2Rvd25yZXYueG1sRE/NasJA&#10;EL4LfYdlCt50U0UtqauUSql4EIw+wJgdk9DsbNjdJqlP7wqCt/n4fme57k0tWnK+sqzgbZyAIM6t&#10;rrhQcDp+j95B+ICssbZMCv7Jw3r1Mlhiqm3HB2qzUIgYwj5FBWUITSqlz0sy6Me2IY7cxTqDIUJX&#10;SO2wi+GmlpMkmUuDFceGEhv6Kin/zf6Mgl2XyWM448H9nBfX9jLdz7YbUmr42n9+gAjUh6f44d7q&#10;OD9ZwP2ZeIFc3QAAAP//AwBQSwECLQAUAAYACAAAACEA2+H2y+4AAACFAQAAEwAAAAAAAAAAAAAA&#10;AAAAAAAAW0NvbnRlbnRfVHlwZXNdLnhtbFBLAQItABQABgAIAAAAIQBa9CxbvwAAABUBAAALAAAA&#10;AAAAAAAAAAAAAB8BAABfcmVscy8ucmVsc1BLAQItABQABgAIAAAAIQBIjvGPwgAAANwAAAAPAAAA&#10;AAAAAAAAAAAAAAcCAABkcnMvZG93bnJldi54bWxQSwUGAAAAAAMAAwC3AAAA9gIAAAAA&#10;" path="m,629c121,314,242,,363,,484,,605,314,726,629e" filled="f" fillcolor="#bbe0e3" strokeweight=".5pt">
                        <v:path arrowok="t" o:connecttype="custom" o:connectlocs="0,224;24,0;48,224" o:connectangles="0,0,0"/>
                      </v:shape>
                      <v:shape id=" 1715" o:spid="_x0000_s2124"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ICexAAAANwAAAAPAAAAZHJzL2Rvd25yZXYueG1sRI9Pa8JA&#10;EMXvgt9hGaE33diD1OgqIgheKjS1FW9DdvIHs7Mxu5r023cOhd5meG/e+816O7hGPakLtWcD81kC&#10;ijj3tubSwPnzMH0DFSKyxcYzGfihANvNeLTG1PqeP+iZxVJJCIcUDVQxtqnWIa/IYZj5lli0wncO&#10;o6xdqW2HvYS7Rr8myUI7rFkaKmxpX1F+yx7OwP56/Pbvy6/2frr0sddcnDJbGPMyGXYrUJGG+G/+&#10;uz5awU+EVp6RCfTmFwAA//8DAFBLAQItABQABgAIAAAAIQDb4fbL7gAAAIUBAAATAAAAAAAAAAAA&#10;AAAAAAAAAABbQ29udGVudF9UeXBlc10ueG1sUEsBAi0AFAAGAAgAAAAhAFr0LFu/AAAAFQEAAAsA&#10;AAAAAAAAAAAAAAAAHwEAAF9yZWxzLy5yZWxzUEsBAi0AFAAGAAgAAAAhAIfcgJ7EAAAA3AAAAA8A&#10;AAAAAAAAAAAAAAAABwIAAGRycy9kb3ducmV2LnhtbFBLBQYAAAAAAwADALcAAAD4AgAAAAA=&#10;" path="m,629c121,314,242,,363,,484,,605,314,726,629e" filled="f" fillcolor="#bbe0e3" strokeweight=".5pt">
                        <v:path arrowok="t" o:connecttype="custom" o:connectlocs="0,224;24,0;48,224" o:connectangles="0,0,0"/>
                      </v:shape>
                      <v:shape id=" 1716" o:spid="_x0000_s2125"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cBmwwAAANwAAAAPAAAAZHJzL2Rvd25yZXYueG1sRE/basJA&#10;EH0v9B+WKfimmyr2krqKKFLpQyGxHzBmxyQ0Oxt21yT1611B6NscznUWq8E0oiPna8sKnicJCOLC&#10;6ppLBT+H3fgNhA/IGhvLpOCPPKyWjw8LTLXtOaMuD6WIIexTVFCF0KZS+qIig35iW+LInawzGCJ0&#10;pdQO+xhuGjlNkhdpsObYUGFLm4qK3/xsFHz1uTyEI2bu8/h66U6z7/l+S0qNnob1B4hAQ/gX3917&#10;Hecn73B7Jl4gl1cAAAD//wMAUEsBAi0AFAAGAAgAAAAhANvh9svuAAAAhQEAABMAAAAAAAAAAAAA&#10;AAAAAAAAAFtDb250ZW50X1R5cGVzXS54bWxQSwECLQAUAAYACAAAACEAWvQsW78AAAAVAQAACwAA&#10;AAAAAAAAAAAAAAAfAQAAX3JlbHMvLnJlbHNQSwECLQAUAAYACAAAACEAVl3AZsMAAADcAAAADwAA&#10;AAAAAAAAAAAAAAAHAgAAZHJzL2Rvd25yZXYueG1sUEsFBgAAAAADAAMAtwAAAPcCAAAAAA==&#10;" path="m,629c121,314,242,,363,,484,,605,314,726,629e" filled="f" fillcolor="#bbe0e3" strokeweight=".5pt">
                        <v:path arrowok="t" o:connecttype="custom" o:connectlocs="0,224;24,0;48,224" o:connectangles="0,0,0"/>
                      </v:shape>
                      <v:shape id=" 1717" o:spid="_x0000_s2126"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xpFxQAAANwAAAAPAAAAZHJzL2Rvd25yZXYueG1sRI9Pa8JA&#10;EMXvBb/DMoK3utFDsamriFDwomCsSm9DdvIHs7NpdmvSb985CN5meG/e+81yPbhG3akLtWcDs2kC&#10;ijj3tubSwNfp83UBKkRki41nMvBHAdar0csSU+t7PtI9i6WSEA4pGqhibFOtQ16RwzD1LbFohe8c&#10;Rlm7UtsOewl3jZ4nyZt2WLM0VNjStqL8lv06A9vv3cXv38/tz+Hax15zcchsYcxkPGw+QEUa4tP8&#10;uN5ZwZ8JvjwjE+jVPwAAAP//AwBQSwECLQAUAAYACAAAACEA2+H2y+4AAACFAQAAEwAAAAAAAAAA&#10;AAAAAAAAAAAAW0NvbnRlbnRfVHlwZXNdLnhtbFBLAQItABQABgAIAAAAIQBa9CxbvwAAABUBAAAL&#10;AAAAAAAAAAAAAAAAAB8BAABfcmVscy8ucmVsc1BLAQItABQABgAIAAAAIQD8cxpFxQAAANwAAAAP&#10;AAAAAAAAAAAAAAAAAAcCAABkcnMvZG93bnJldi54bWxQSwUGAAAAAAMAAwC3AAAA+QIAAAAA&#10;" path="m,629c121,314,242,,363,,484,,605,314,726,629e" filled="f" fillcolor="#bbe0e3" strokeweight=".5pt">
                        <v:path arrowok="t" o:connecttype="custom" o:connectlocs="0,224;24,0;48,224" o:connectangles="0,0,0"/>
                      </v:shape>
                    </v:group>
                    <v:shape id=" 1718" o:spid="_x0000_s2127"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Z1rwwAAANwAAAAPAAAAZHJzL2Rvd25yZXYueG1sRE9NSwMx&#10;EL0X/A9hBG9tdkWkbJuWoihakNLVQ4/DZtyk3UyWJN2u/94IQm/zeJ+zXI+uEwOFaD0rKGcFCOLG&#10;a8utgq/Pl+kcREzIGjvPpOCHIqxXN5MlVtpfeE9DnVqRQzhWqMCk1FdSxsaQwzjzPXHmvn1wmDIM&#10;rdQBLzncdfK+KB6lQ8u5wWBPT4aaU312Cp6PW7t5320fDvZ8DK8fp3EwaJS6ux03CxCJxnQV/7vf&#10;dJ5flvD3TL5Arn4BAAD//wMAUEsBAi0AFAAGAAgAAAAhANvh9svuAAAAhQEAABMAAAAAAAAAAAAA&#10;AAAAAAAAAFtDb250ZW50X1R5cGVzXS54bWxQSwECLQAUAAYACAAAACEAWvQsW78AAAAVAQAACwAA&#10;AAAAAAAAAAAAAAAfAQAAX3JlbHMvLnJlbHNQSwECLQAUAAYACAAAACEA7qmda8MAAADcAAAADwAA&#10;AAAAAAAAAAAAAAAHAgAAZHJzL2Rvd25yZXYueG1sUEsFBgAAAAADAAMAtwAAAPcCAAAAAA==&#10;" strokeweight=".5pt">
                      <o:lock v:ext="edit" shapetype="f"/>
                    </v:shape>
                    <v:shape id=" 1719" o:spid="_x0000_s2128"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cVvxAAAANwAAAAPAAAAZHJzL2Rvd25yZXYueG1sRE9Na8JA&#10;EL0X/A/LCF5EN/EgkrqKCkLpwaItFW9DdpqkZmfD7kZTf70rCL3N433OfNmZWlzI+cqygnScgCDO&#10;ra64UPD1uR3NQPiArLG2TAr+yMNy0XuZY6btlfd0OYRCxBD2GSooQ2gyKX1ekkE/tg1x5H6sMxgi&#10;dIXUDq8x3NRykiRTabDi2FBiQ5uS8vOhNQqG7fexcLukajF9/ziuf094OzdKDfrd6hVEoC78i5/u&#10;Nx3npxN4PBMvkIs7AAAA//8DAFBLAQItABQABgAIAAAAIQDb4fbL7gAAAIUBAAATAAAAAAAAAAAA&#10;AAAAAAAAAABbQ29udGVudF9UeXBlc10ueG1sUEsBAi0AFAAGAAgAAAAhAFr0LFu/AAAAFQEAAAsA&#10;AAAAAAAAAAAAAAAAHwEAAF9yZWxzLy5yZWxzUEsBAi0AFAAGAAgAAAAhAA2txW/EAAAA3AAAAA8A&#10;AAAAAAAAAAAAAAAABwIAAGRycy9kb3ducmV2LnhtbFBLBQYAAAAAAwADALcAAAD4AgAAAAA=&#10;" strokeweight=".5pt">
                      <v:stroke endarrow="block" endarrowwidth="narrow" endarrowlength="short"/>
                      <o:lock v:ext="edit" shapetype="f"/>
                    </v:shape>
                  </v:group>
                  <v:group id=" 1720" o:spid="_x0000_s2129" style="position:absolute;left:9432;top:11004;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 1721" o:spid="_x0000_s2130"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shape id=" 1722" o:spid="_x0000_s2131"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LndwQAAANwAAAAPAAAAZHJzL2Rvd25yZXYueG1sRE9Li8Iw&#10;EL4L/ocwwt40VVjRahQRFrysYNVdvA3N9IHNpNtE2/33RhC8zcf3nOW6M5W4U+NKywrGowgEcWp1&#10;ybmC0/FrOAPhPLLGyjIp+CcH61W/t8RY25YPdE98LkIIuxgVFN7XsZQuLcigG9maOHCZbQz6AJtc&#10;6gbbEG4qOYmiqTRYcmgosKZtQek1uRkF28vux37Pz/Xf/rf1reRsn+hMqY9Bt1mA8NT5t/jl3ukw&#10;f/wJz2fCBXL1AAAA//8DAFBLAQItABQABgAIAAAAIQDb4fbL7gAAAIUBAAATAAAAAAAAAAAAAAAA&#10;AAAAAABbQ29udGVudF9UeXBlc10ueG1sUEsBAi0AFAAGAAgAAAAhAFr0LFu/AAAAFQEAAAsAAAAA&#10;AAAAAAAAAAAAHwEAAF9yZWxzLy5yZWxzUEsBAi0AFAAGAAgAAAAhAOwEud3BAAAA3AAAAA8AAAAA&#10;AAAAAAAAAAAABwIAAGRycy9kb3ducmV2LnhtbFBLBQYAAAAAAwADALcAAAD1AgAAAAA=&#10;" path="m,629c121,314,242,,363,,484,,605,314,726,629e" filled="f" fillcolor="#bbe0e3" strokeweight=".5pt">
                        <v:path arrowok="t" o:connecttype="custom" o:connectlocs="0,224;24,0;48,224" o:connectangles="0,0,0"/>
                      </v:shape>
                      <v:shape id=" 1723" o:spid="_x0000_s2132"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8LJwgAAANwAAAAPAAAAZHJzL2Rvd25yZXYueG1sRE/NasJA&#10;EL4XfIdlhN7qxkpVoqtIi1Q8FIw+wJgdk2B2Nuxuk+jTd4WCt/n4fme57k0tWnK+sqxgPEpAEOdW&#10;V1woOB23b3MQPiBrrC2Tght5WK8GL0tMte34QG0WChFD2KeooAyhSaX0eUkG/cg2xJG7WGcwROgK&#10;qR12MdzU8j1JptJgxbGhxIY+S8qv2a9RsO8yeQxnPLjv8+zeXiY/H7svUup12G8WIAL14Sn+d+90&#10;nD+ewuOZeIFc/QEAAP//AwBQSwECLQAUAAYACAAAACEA2+H2y+4AAACFAQAAEwAAAAAAAAAAAAAA&#10;AAAAAAAAW0NvbnRlbnRfVHlwZXNdLnhtbFBLAQItABQABgAIAAAAIQBa9CxbvwAAABUBAAALAAAA&#10;AAAAAAAAAAAAAB8BAABfcmVscy8ucmVsc1BLAQItABQABgAIAAAAIQCiG8LJwgAAANwAAAAPAAAA&#10;AAAAAAAAAAAAAAcCAABkcnMvZG93bnJldi54bWxQSwUGAAAAAAMAAwC3AAAA9gIAAAAA&#10;" path="m,629c121,314,242,,363,,484,,605,314,726,629e" filled="f" fillcolor="#bbe0e3" strokeweight=".5pt">
                        <v:path arrowok="t" o:connecttype="custom" o:connectlocs="0,224;24,0;48,224" o:connectangles="0,0,0"/>
                      </v:shape>
                      <v:shape id=" 1724" o:spid="_x0000_s2133"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oIxwQAAANwAAAAPAAAAZHJzL2Rvd25yZXYueG1sRE9Li8Iw&#10;EL4L/ocwwt401cOq1SgiLHhZwaq7eBua6QObSbeJtvvvjSB4m4/vOct1Zypxp8aVlhWMRxEI4tTq&#10;knMFp+PXcAbCeWSNlWVS8E8O1qt+b4mxti0f6J74XIQQdjEqKLyvYyldWpBBN7I1ceAy2xj0ATa5&#10;1A22IdxUchJFn9JgyaGhwJq2BaXX5GYUbC+7H/s9P9d/+9/Wt5KzfaIzpT4G3WYBwlPn3+KXe6fD&#10;/PEUns+EC+TqAQAA//8DAFBLAQItABQABgAIAAAAIQDb4fbL7gAAAIUBAAATAAAAAAAAAAAAAAAA&#10;AAAAAABbQ29udGVudF9UeXBlc10ueG1sUEsBAi0AFAAGAAgAAAAhAFr0LFu/AAAAFQEAAAsAAAAA&#10;AAAAAAAAAAAAHwEAAF9yZWxzLy5yZWxzUEsBAi0AFAAGAAgAAAAhAHOagjHBAAAA3AAAAA8AAAAA&#10;AAAAAAAAAAAABwIAAGRycy9kb3ducmV2LnhtbFBLBQYAAAAAAwADALcAAAD1AgAAAAA=&#10;" path="m,629c121,314,242,,363,,484,,605,314,726,629e" filled="f" fillcolor="#bbe0e3" strokeweight=".5pt">
                        <v:path arrowok="t" o:connecttype="custom" o:connectlocs="0,224;24,0;48,224" o:connectangles="0,0,0"/>
                      </v:shape>
                      <v:shape id=" 1725" o:spid="_x0000_s2134"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PMgxgAAANwAAAAPAAAAZHJzL2Rvd25yZXYueG1sRI9Ba8JA&#10;EIXvBf/DMkJvdWNLa4muUlpKxUPB2B8wZsckmJ0Nu9sk7a93DoK3Gd6b975ZbUbXqp5CbDwbmM8y&#10;UMSltw1XBn4Onw+voGJCtth6JgN/FGGzntytMLd+4D31RaqUhHDM0UCdUpdrHcuaHMaZ74hFO/ng&#10;MMkaKm0DDhLuWv2YZS/aYcPSUGNH7zWV5+LXGdgNhT6kI+7D13Hx35+evp+3H2TM/XR8W4JKNKab&#10;+Xq9tYI/F1p5RibQ6wsAAAD//wMAUEsBAi0AFAAGAAgAAAAhANvh9svuAAAAhQEAABMAAAAAAAAA&#10;AAAAAAAAAAAAAFtDb250ZW50X1R5cGVzXS54bWxQSwECLQAUAAYACAAAACEAWvQsW78AAAAVAQAA&#10;CwAAAAAAAAAAAAAAAAAfAQAAX3JlbHMvLnJlbHNQSwECLQAUAAYACAAAACEAvMjzIMYAAADcAAAA&#10;DwAAAAAAAAAAAAAAAAAHAgAAZHJzL2Rvd25yZXYueG1sUEsFBgAAAAADAAMAtwAAAPoCAAAAAA==&#10;" path="m,629c121,314,242,,363,,484,,605,314,726,629e" filled="f" fillcolor="#bbe0e3" strokeweight=".5pt">
                        <v:path arrowok="t" o:connecttype="custom" o:connectlocs="0,224;24,0;48,224" o:connectangles="0,0,0"/>
                      </v:shape>
                      <v:shape id=" 1726" o:spid="_x0000_s2135"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PYwQAAANwAAAAPAAAAZHJzL2Rvd25yZXYueG1sRE9Li8Iw&#10;EL4L/ocwwt5s6h4WrUYRQfCywlbdxdvQTB/YTGqTtfXfG0HwNh/fcxar3tTiRq2rLCuYRDEI4szq&#10;igsFx8N2PAXhPLLG2jIpuJOD1XI4WGCibcc/dEt9IUIIuwQVlN43iZQuK8mgi2xDHLjctgZ9gG0h&#10;dYtdCDe1/IzjL2mw4tBQYkObkrJL+m8UbM67X/s9OzXX/V/nO8n5PtW5Uh+jfj0H4an3b/HLvdNh&#10;/mQGz2fCBXL5AAAA//8DAFBLAQItABQABgAIAAAAIQDb4fbL7gAAAIUBAAATAAAAAAAAAAAAAAAA&#10;AAAAAABbQ29udGVudF9UeXBlc10ueG1sUEsBAi0AFAAGAAgAAAAhAFr0LFu/AAAAFQEAAAsAAAAA&#10;AAAAAAAAAAAAHwEAAF9yZWxzLy5yZWxzUEsBAi0AFAAGAAgAAAAhAG1Js9jBAAAA3AAAAA8AAAAA&#10;AAAAAAAAAAAABwIAAGRycy9kb3ducmV2LnhtbFBLBQYAAAAAAwADALcAAAD1AgAAAAA=&#10;" path="m,629c121,314,242,,363,,484,,605,314,726,629e" filled="f" fillcolor="#bbe0e3" strokeweight=".5pt">
                        <v:path arrowok="t" o:connecttype="custom" o:connectlocs="0,224;24,0;48,224" o:connectangles="0,0,0"/>
                      </v:shape>
                    </v:group>
                    <v:shape id=" 1727" o:spid="_x0000_s2136"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fJNxQAAANwAAAAPAAAAZHJzL2Rvd25yZXYueG1sRI9PSwMx&#10;EMXvgt8hTMGbzbaIyNq0FEXRgkj/HDwOm3GTdjNZknS7fnvnIHib4b157zeL1Rg6NVDKPrKB2bQC&#10;RdxE67k1cNi/3D6AygXZYheZDPxQhtXy+mqBtY0X3tKwK62SEM41GnCl9LXWuXEUME9jTyzad0wB&#10;i6yp1TbhRcJDp+dVda8DepYGhz09OWpOu3Mw8Hzc+PX75+buy5+P6fXjNA4OnTE3k3H9CKrQWP7N&#10;f9dvVvDngi/PyAR6+QsAAP//AwBQSwECLQAUAAYACAAAACEA2+H2y+4AAACFAQAAEwAAAAAAAAAA&#10;AAAAAAAAAAAAW0NvbnRlbnRfVHlwZXNdLnhtbFBLAQItABQABgAIAAAAIQBa9CxbvwAAABUBAAAL&#10;AAAAAAAAAAAAAAAAAB8BAABfcmVscy8ucmVsc1BLAQItABQABgAIAAAAIQBPifJNxQAAANwAAAAP&#10;AAAAAAAAAAAAAAAAAAcCAABkcnMvZG93bnJldi54bWxQSwUGAAAAAAMAAwC3AAAA+QIAAAAA&#10;" strokeweight=".5pt">
                      <o:lock v:ext="edit" shapetype="f"/>
                    </v:shape>
                    <v:shape id=" 1728" o:spid="_x0000_s2137"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5GlxAAAANwAAAAPAAAAZHJzL2Rvd25yZXYueG1sRE9Na8JA&#10;EL0X/A/LCF5EN/EgkrqKCkLpwaItFW9DdpqkZmfD7kZTf70rCL3N433OfNmZWlzI+cqygnScgCDO&#10;ra64UPD1uR3NQPiArLG2TAr+yMNy0XuZY6btlfd0OYRCxBD2GSooQ2gyKX1ekkE/tg1x5H6sMxgi&#10;dIXUDq8x3NRykiRTabDi2FBiQ5uS8vOhNQqG7fexcLukajF9/ziuf094OzdKDfrd6hVEoC78i5/u&#10;Nx3nT1J4PBMvkIs7AAAA//8DAFBLAQItABQABgAIAAAAIQDb4fbL7gAAAIUBAAATAAAAAAAAAAAA&#10;AAAAAAAAAABbQ29udGVudF9UeXBlc10ueG1sUEsBAi0AFAAGAAgAAAAhAFr0LFu/AAAAFQEAAAsA&#10;AAAAAAAAAAAAAAAAHwEAAF9yZWxzLy5yZWxzUEsBAi0AFAAGAAgAAAAhADMTkaXEAAAA3AAAAA8A&#10;AAAAAAAAAAAAAAAABwIAAGRycy9kb3ducmV2LnhtbFBLBQYAAAAAAwADALcAAAD4AgAAAAA=&#10;" strokeweight=".5pt">
                      <v:stroke endarrow="block" endarrowwidth="narrow" endarrowlength="short"/>
                      <o:lock v:ext="edit" shapetype="f"/>
                    </v:shape>
                  </v:group>
                  <v:group id=" 1729" o:spid="_x0000_s2138" style="position:absolute;left:9435;top:1123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group id=" 1730" o:spid="_x0000_s2139"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 1731" o:spid="_x0000_s2140"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Nb7wwAAANwAAAAPAAAAZHJzL2Rvd25yZXYueG1sRE/JasMw&#10;EL0X8g9iArk1ckIojRvZlEDBlwTqZqG3wRov1Bo5lmo7f18VCr3N462zSyfTioF611hWsFpGIIgL&#10;qxuuFJw+3h6fQTiPrLG1TAru5CBNZg87jLUd+Z2G3FcihLCLUUHtfRdL6YqaDLql7YgDV9reoA+w&#10;r6TucQzhppXrKHqSBhsODTV2tK+p+Mq/jYL9Z3axh+25ux2vox8ll8dcl0ot5tPrCwhPk/8X/7kz&#10;HeavN/D7TLhAJj8AAAD//wMAUEsBAi0AFAAGAAgAAAAhANvh9svuAAAAhQEAABMAAAAAAAAAAAAA&#10;AAAAAAAAAFtDb250ZW50X1R5cGVzXS54bWxQSwECLQAUAAYACAAAACEAWvQsW78AAAAVAQAACwAA&#10;AAAAAAAAAAAAAAAfAQAAX3JlbHMvLnJlbHNQSwECLQAUAAYACAAAACEATSTW+8MAAADcAAAADwAA&#10;AAAAAAAAAAAAAAAHAgAAZHJzL2Rvd25yZXYueG1sUEsFBgAAAAADAAMAtwAAAPcCAAAAAA==&#10;" path="m,629c121,314,242,,363,,484,,605,314,726,629e" filled="f" fillcolor="#bbe0e3" strokeweight=".5pt">
                        <v:path arrowok="t" o:connecttype="custom" o:connectlocs="0,224;24,0;48,224" o:connectangles="0,0,0"/>
                      </v:shape>
                      <v:shape id=" 1732" o:spid="_x0000_s2141"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ZYDwgAAANwAAAAPAAAAZHJzL2Rvd25yZXYueG1sRE/NasJA&#10;EL4XfIdlhN7qRsUq0VXEIpUeCkYfYMyOSTA7G3a3SfTpu4WCt/n4fme16U0tWnK+sqxgPEpAEOdW&#10;V1woOJ/2bwsQPiBrrC2Tgjt52KwHLytMte34SG0WChFD2KeooAyhSaX0eUkG/cg2xJG7WmcwROgK&#10;qR12MdzUcpIk79JgxbGhxIZ2JeW37Mco+OoyeQoXPLrPy/zRXqffs8MHKfU67LdLEIH68BT/uw86&#10;zp/M4O+ZeIFc/wIAAP//AwBQSwECLQAUAAYACAAAACEA2+H2y+4AAACFAQAAEwAAAAAAAAAAAAAA&#10;AAAAAAAAW0NvbnRlbnRfVHlwZXNdLnhtbFBLAQItABQABgAIAAAAIQBa9CxbvwAAABUBAAALAAAA&#10;AAAAAAAAAAAAAB8BAABfcmVscy8ucmVsc1BLAQItABQABgAIAAAAIQCcpZYDwgAAANwAAAAPAAAA&#10;AAAAAAAAAAAAAAcCAABkcnMvZG93bnJldi54bWxQSwUGAAAAAAMAAwC3AAAA9gIAAAAA&#10;" path="m,629c121,314,242,,363,,484,,605,314,726,629e" filled="f" fillcolor="#bbe0e3" strokeweight=".5pt">
                        <v:path arrowok="t" o:connecttype="custom" o:connectlocs="0,224;24,0;48,224" o:connectangles="0,0,0"/>
                      </v:shape>
                      <v:shape id=" 1733" o:spid="_x0000_s2142"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u0XwQAAANwAAAAPAAAAZHJzL2Rvd25yZXYueG1sRE9Li8Iw&#10;EL4v+B/CCN7WVA+yW40iguBFwboq3oZm+sBmUpto67/fCIK3+fieM1t0phIPalxpWcFoGIEgTq0u&#10;OVfwd1h//4BwHlljZZkUPMnBYt77mmGsbct7eiQ+FyGEXYwKCu/rWEqXFmTQDW1NHLjMNgZ9gE0u&#10;dYNtCDeVHEfRRBosOTQUWNOqoPSa3I2C1WVzstvfY33bnVvfSs52ic6UGvS75RSEp85/xG/3Rof5&#10;4wm8ngkXyPk/AAAA//8DAFBLAQItABQABgAIAAAAIQDb4fbL7gAAAIUBAAATAAAAAAAAAAAAAAAA&#10;AAAAAABbQ29udGVudF9UeXBlc10ueG1sUEsBAi0AFAAGAAgAAAAhAFr0LFu/AAAAFQEAAAsAAAAA&#10;AAAAAAAAAAAAHwEAAF9yZWxzLy5yZWxzUEsBAi0AFAAGAAgAAAAhANK67RfBAAAA3AAAAA8AAAAA&#10;AAAAAAAAAAAABwIAAGRycy9kb3ducmV2LnhtbFBLBQYAAAAAAwADALcAAAD1AgAAAAA=&#10;" path="m,629c121,314,242,,363,,484,,605,314,726,629e" filled="f" fillcolor="#bbe0e3" strokeweight=".5pt">
                        <v:path arrowok="t" o:connecttype="custom" o:connectlocs="0,224;24,0;48,224" o:connectangles="0,0,0"/>
                      </v:shape>
                      <v:shape id=" 1734" o:spid="_x0000_s2143"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p6pwgAAANwAAAAPAAAAZHJzL2Rvd25yZXYueG1sRE/NasJA&#10;EL4XfIdlhN7qxkpVoquIRSo9FIw+wJgdk2B2NuyuSfTpu4WCt/n4fme57k0tWnK+sqxgPEpAEOdW&#10;V1woOB13b3MQPiBrrC2Tgjt5WK8GL0tMte34QG0WChFD2KeooAyhSaX0eUkG/cg2xJG7WGcwROgK&#10;qR12MdzU8j1JptJgxbGhxIa2JeXX7GYUfHeZPIYzHtzXefZoL5Ofj/0nKfU67DcLEIH68BT/u/c6&#10;zp9M4e+ZeIFc/QIAAP//AwBQSwECLQAUAAYACAAAACEA2+H2y+4AAACFAQAAEwAAAAAAAAAAAAAA&#10;AAAAAAAAW0NvbnRlbnRfVHlwZXNdLnhtbFBLAQItABQABgAIAAAAIQBa9CxbvwAAABUBAAALAAAA&#10;AAAAAAAAAAAAAB8BAABfcmVscy8ucmVsc1BLAQItABQABgAIAAAAIQDprp6pwgAAANwAAAAPAAAA&#10;AAAAAAAAAAAAAAcCAABkcnMvZG93bnJldi54bWxQSwUGAAAAAAMAAwC3AAAA9gIAAAAA&#10;" path="m,629c121,314,242,,363,,484,,605,314,726,629e" filled="f" fillcolor="#bbe0e3" strokeweight=".5pt">
                        <v:path arrowok="t" o:connecttype="custom" o:connectlocs="0,224;24,0;48,224" o:connectangles="0,0,0"/>
                      </v:shape>
                      <v:shape id=" 1735" o:spid="_x0000_s2144"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qsvwgAAANwAAAAPAAAAZHJzL2Rvd25yZXYueG1sRE9La8JA&#10;EL4L/odlhN6ajbaIja4iQsFLBeOjeBuykwdmZ9Ps1qT/3hUK3ubje85i1Zta3Kh1lWUF4ygGQZxZ&#10;XXGh4Hj4fJ2BcB5ZY22ZFPyRg9VyOFhgom3He7qlvhAhhF2CCkrvm0RKl5Vk0EW2IQ5cbluDPsC2&#10;kLrFLoSbWk7ieCoNVhwaSmxoU1J2TX+Ngs1le7ZfH6fmZ/fd+U5yvkt1rtTLqF/PQXjq/VP8797q&#10;MP/9DR7PhAvk8g4AAP//AwBQSwECLQAUAAYACAAAACEA2+H2y+4AAACFAQAAEwAAAAAAAAAAAAAA&#10;AAAAAAAAW0NvbnRlbnRfVHlwZXNdLnhtbFBLAQItABQABgAIAAAAIQBa9CxbvwAAABUBAAALAAAA&#10;AAAAAAAAAAAAAB8BAABfcmVscy8ucmVsc1BLAQItABQABgAIAAAAIQAfEqsvwgAAANwAAAAPAAAA&#10;AAAAAAAAAAAAAAcCAABkcnMvZG93bnJldi54bWxQSwUGAAAAAAMAAwC3AAAA9gIAAAAA&#10;" path="m,629c121,314,242,,363,,484,,605,314,726,629e" filled="f" fillcolor="#bbe0e3" strokeweight=".5pt">
                        <v:path arrowok="t" o:connecttype="custom" o:connectlocs="0,224;24,0;48,224" o:connectangles="0,0,0"/>
                      </v:shape>
                    </v:group>
                    <v:shape id=" 1736" o:spid="_x0000_s2145"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RHuwwAAANwAAAAPAAAAZHJzL2Rvd25yZXYueG1sRE/fS8Mw&#10;EH4f+D+EE3zbUqXI6JaWoSg6kOH0YY9HczbZmktJsq7+90YQfLuP7+etm8n1YqQQrWcFt4sCBHHr&#10;teVOwefH03wJIiZkjb1nUvBNEZr6arbGSvsLv9O4T53IIRwrVGBSGiopY2vIYVz4gThzXz44TBmG&#10;TuqAlxzuenlXFPfSoeXcYHCgB0PtaX92Ch6PW7t53W3Lgz0fw/PbaRoNGqVurqfNCkSiKf2L/9wv&#10;Os8vS/h9Jl8g6x8AAAD//wMAUEsBAi0AFAAGAAgAAAAhANvh9svuAAAAhQEAABMAAAAAAAAAAAAA&#10;AAAAAAAAAFtDb250ZW50X1R5cGVzXS54bWxQSwECLQAUAAYACAAAACEAWvQsW78AAAAVAQAACwAA&#10;AAAAAAAAAAAAAAAfAQAAX3JlbHMvLnJlbHNQSwECLQAUAAYACAAAACEA7W0R7sMAAADcAAAADwAA&#10;AAAAAAAAAAAAAAAHAgAAZHJzL2Rvd25yZXYueG1sUEsFBgAAAAADAAMAtwAAAPcCAAAAAA==&#10;" strokeweight=".5pt">
                      <o:lock v:ext="edit" shapetype="f"/>
                    </v:shape>
                    <v:shape id=" 1737" o:spid="_x0000_s2146"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3IGxQAAANwAAAAPAAAAZHJzL2Rvd25yZXYueG1sRE9La8JA&#10;EL4L/odlhF5EN0otkrqKLQilB4sPGnobstMkmp0NuxuN/fXdgtDbfHzPWaw6U4sLOV9ZVjAZJyCI&#10;c6srLhQcD5vRHIQPyBpry6TgRh5Wy35vgam2V97RZR8KEUPYp6igDKFJpfR5SQb92DbEkfu2zmCI&#10;0BVSO7zGcFPLaZI8SYMVx4YSG3otKT/vW6Ng2H5mhdsmVYuT94/s5fSFP+dGqYdBt34GEagL/+K7&#10;+03H+Y8z+HsmXiCXvwAAAP//AwBQSwECLQAUAAYACAAAACEA2+H2y+4AAACFAQAAEwAAAAAAAAAA&#10;AAAAAAAAAAAAW0NvbnRlbnRfVHlwZXNdLnhtbFBLAQItABQABgAIAAAAIQBa9CxbvwAAABUBAAAL&#10;AAAAAAAAAAAAAAAAAB8BAABfcmVscy8ucmVsc1BLAQItABQABgAIAAAAIQCR93IGxQAAANwAAAAP&#10;AAAAAAAAAAAAAAAAAAcCAABkcnMvZG93bnJldi54bWxQSwUGAAAAAAMAAwC3AAAA+QIAAAAA&#10;" strokeweight=".5pt">
                      <v:stroke endarrow="block" endarrowwidth="narrow" endarrowlength="short"/>
                      <o:lock v:ext="edit" shapetype="f"/>
                    </v:shape>
                  </v:group>
                  <v:group id=" 1738" o:spid="_x0000_s2147" style="position:absolute;left:10479;top:1073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x5zwwAAANwAAAAPAAAAZHJzL2Rvd25yZXYueG1sRE9Li8Iw&#10;EL4L/ocwgjdNq7uydI0iouJBFnzAsrehGdtiMylNbOu/3wiCt/n4njNfdqYUDdWusKwgHkcgiFOr&#10;C84UXM7b0RcI55E1lpZJwYMcLBf93hwTbVs+UnPymQgh7BJUkHtfJVK6NCeDbmwr4sBdbW3QB1hn&#10;UtfYhnBTykkUzaTBgkNDjhWtc0pvp7tRsGuxXU3jTXO4XdePv/Pnz+8hJqWGg271DcJT59/il3uv&#10;w/yPGTyfCRfIxT8AAAD//wMAUEsBAi0AFAAGAAgAAAAhANvh9svuAAAAhQEAABMAAAAAAAAAAAAA&#10;AAAAAAAAAFtDb250ZW50X1R5cGVzXS54bWxQSwECLQAUAAYACAAAACEAWvQsW78AAAAVAQAACwAA&#10;AAAAAAAAAAAAAAAfAQAAX3JlbHMvLnJlbHNQSwECLQAUAAYACAAAACEAPQsec8MAAADcAAAADwAA&#10;AAAAAAAAAAAAAAAHAgAAZHJzL2Rvd25yZXYueG1sUEsFBgAAAAADAAMAtwAAAPcCAAAAAA==&#10;">
                    <v:group id=" 1739" o:spid="_x0000_s2148"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shape id=" 1740" o:spid="_x0000_s2149"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jlexQAAANwAAAAPAAAAZHJzL2Rvd25yZXYueG1sRI/Na8JA&#10;EMXvBf+HZYTe6sZSSo2uIkLBi0JTP/A2ZCcfmJ2N2dWk/33nUOhthvfmvd8sVoNr1IO6UHs2MJ0k&#10;oIhzb2suDRy+P18+QIWIbLHxTAZ+KMBqOXpaYGp9z1/0yGKpJIRDigaqGNtU65BX5DBMfEssWuE7&#10;h1HWrtS2w17CXaNfk+RdO6xZGipsaVNRfs3uzsDmsj353ezY3vbnPvaai31mC2Oex8N6DirSEP/N&#10;f9dbK/hvQivPyAR6+QsAAP//AwBQSwECLQAUAAYACAAAACEA2+H2y+4AAACFAQAAEwAAAAAAAAAA&#10;AAAAAAAAAAAAW0NvbnRlbnRfVHlwZXNdLnhtbFBLAQItABQABgAIAAAAIQBa9CxbvwAAABUBAAAL&#10;AAAAAAAAAAAAAAAAAB8BAABfcmVscy8ucmVsc1BLAQItABQABgAIAAAAIQARtjlexQAAANwAAAAP&#10;AAAAAAAAAAAAAAAAAAcCAABkcnMvZG93bnJldi54bWxQSwUGAAAAAAMAAwC3AAAA+QIAAAAA&#10;" path="m,629c121,314,242,,363,,484,,605,314,726,629e" filled="f" fillcolor="#bbe0e3" strokeweight=".5pt">
                        <v:path arrowok="t" o:connecttype="custom" o:connectlocs="0,224;24,0;48,224" o:connectangles="0,0,0"/>
                      </v:shape>
                      <v:shape id=" 1741" o:spid="_x0000_s2150"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EbmxgAAANwAAAAPAAAAZHJzL2Rvd25yZXYueG1sRI9Ba8JA&#10;EIXvhf6HZQq91U0takldpVhKxYNg7A8Ys2MSmp0Nu9sk7a93DoK3Gd6b975ZrkfXqp5CbDwbeJ5k&#10;oIhLbxuuDHwfP59eQcWEbLH1TAb+KMJ6dX+3xNz6gQ/UF6lSEsIxRwN1Sl2udSxrchgnviMW7eyD&#10;wyRrqLQNOEi4a/U0y+baYcPSUGNHm5rKn+LXGdgNhT6mEx7C12nx359f9rPtBxnz+DC+v4FKNKab&#10;+Xq9tYI/E3x5RibQqwsAAAD//wMAUEsBAi0AFAAGAAgAAAAhANvh9svuAAAAhQEAABMAAAAAAAAA&#10;AAAAAAAAAAAAAFtDb250ZW50X1R5cGVzXS54bWxQSwECLQAUAAYACAAAACEAWvQsW78AAAAVAQAA&#10;CwAAAAAAAAAAAAAAAAAfAQAAX3JlbHMvLnJlbHNQSwECLQAUAAYACAAAACEA1NRG5sYAAADcAAAA&#10;DwAAAAAAAAAAAAAAAAAHAgAAZHJzL2Rvd25yZXYueG1sUEsFBgAAAAADAAMAtwAAAPoCAAAAAA==&#10;" path="m,629c121,314,242,,363,,484,,605,314,726,629e" filled="f" fillcolor="#bbe0e3" strokeweight=".5pt">
                        <v:path arrowok="t" o:connecttype="custom" o:connectlocs="0,224;24,0;48,224" o:connectangles="0,0,0"/>
                      </v:shape>
                      <v:shape id=" 1742" o:spid="_x0000_s2151"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6+DxQAAANwAAAAPAAAAZHJzL2Rvd25yZXYueG1sRI/Na8JA&#10;EMXvBf+HZYTe6sZCS42uIkLBi0JTP/A2ZCcfmJ2N2dWk/33nUOhthvfmvd8sVoNr1IO6UHs2MJ0k&#10;oIhzb2suDRy+P18+QIWIbLHxTAZ+KMBqOXpaYGp9z1/0yGKpJIRDigaqGNtU65BX5DBMfEssWuE7&#10;h1HWrtS2w17CXaNfk+RdO6xZGipsaVNRfs3uzsDmsj353ezY3vbnPvaai31mC2Oex8N6DirSEP/N&#10;f9dbK/hvQivPyAR6+QsAAP//AwBQSwECLQAUAAYACAAAACEA2+H2y+4AAACFAQAAEwAAAAAAAAAA&#10;AAAAAAAAAAAAW0NvbnRlbnRfVHlwZXNdLnhtbFBLAQItABQABgAIAAAAIQBa9CxbvwAAABUBAAAL&#10;AAAAAAAAAAAAAAAAAB8BAABfcmVscy8ucmVsc1BLAQItABQABgAIAAAAIQCUb6+DxQAAANwAAAAP&#10;AAAAAAAAAAAAAAAAAAcCAABkcnMvZG93bnJldi54bWxQSwUGAAAAAAMAAwC3AAAA+QIAAAAA&#10;" path="m,629c121,314,242,,363,,484,,605,314,726,629e" filled="f" fillcolor="#bbe0e3" strokeweight=".5pt">
                        <v:path arrowok="t" o:connecttype="custom" o:connectlocs="0,224;24,0;48,224" o:connectangles="0,0,0"/>
                      </v:shape>
                      <v:shape id=" 1743" o:spid="_x0000_s2152"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u97wwAAANwAAAAPAAAAZHJzL2Rvd25yZXYueG1sRE/NasJA&#10;EL4XfIdlhN50Y4tVo6tIpVR6EIw+wJgdk2B2NuyuSdqn7xaE3ubj+53Vpje1aMn5yrKCyTgBQZxb&#10;XXGh4Hz6GM1B+ICssbZMCr7Jw2Y9eFphqm3HR2qzUIgYwj5FBWUITSqlz0sy6Me2IY7c1TqDIUJX&#10;SO2wi+Gmli9J8iYNVhwbSmzovaT8lt2Ngq8uk6dwwaP7vMx+2uvrYbrfkVLPw367BBGoD//ih3uv&#10;4/zpAv6eiRfI9S8AAAD//wMAUEsBAi0AFAAGAAgAAAAhANvh9svuAAAAhQEAABMAAAAAAAAAAAAA&#10;AAAAAAAAAFtDb250ZW50X1R5cGVzXS54bWxQSwECLQAUAAYACAAAACEAWvQsW78AAAAVAQAACwAA&#10;AAAAAAAAAAAAAAAfAQAAX3JlbHMvLnJlbHNQSwECLQAUAAYACAAAACEARe7ve8MAAADcAAAADwAA&#10;AAAAAAAAAAAAAAAHAgAAZHJzL2Rvd25yZXYueG1sUEsFBgAAAAADAAMAtwAAAPcCAAAAAA==&#10;" path="m,629c121,314,242,,363,,484,,605,314,726,629e" filled="f" fillcolor="#bbe0e3" strokeweight=".5pt">
                        <v:path arrowok="t" o:connecttype="custom" o:connectlocs="0,224;24,0;48,224" o:connectangles="0,0,0"/>
                      </v:shape>
                      <v:shape id=" 1744" o:spid="_x0000_s2153"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Wk4xQAAANwAAAAPAAAAZHJzL2Rvd25yZXYueG1sRI9Pa8JA&#10;EMXvBb/DMoXe6qYepE3dBBEELxWaVqW3ITv5g9nZmN2a+O2dQ6G3Gd6b936zyifXqSsNofVs4GWe&#10;gCIuvW25NvD9tX1+BRUissXOMxm4UYA8mz2sMLV+5E+6FrFWEsIhRQNNjH2qdSgbchjmvicWrfKD&#10;wyjrUGs74CjhrtOLJFlqhy1LQ4M9bRoqz8WvM7D52R39x9uhv+xPYxw1V/vCVsY8PU7rd1CRpvhv&#10;/rveWcFfCr48IxPo7A4AAP//AwBQSwECLQAUAAYACAAAACEA2+H2y+4AAACFAQAAEwAAAAAAAAAA&#10;AAAAAAAAAAAAW0NvbnRlbnRfVHlwZXNdLnhtbFBLAQItABQABgAIAAAAIQBa9CxbvwAAABUBAAAL&#10;AAAAAAAAAAAAAAAAAB8BAABfcmVscy8ucmVsc1BLAQItABQABgAIAAAAIQCkdWk4xQAAANwAAAAP&#10;AAAAAAAAAAAAAAAAAAcCAABkcnMvZG93bnJldi54bWxQSwUGAAAAAAMAAwC3AAAA+QIAAAAA&#10;" path="m,629c121,314,242,,363,,484,,605,314,726,629e" filled="f" fillcolor="#bbe0e3" strokeweight=".5pt">
                        <v:path arrowok="t" o:connecttype="custom" o:connectlocs="0,224;24,0;48,224" o:connectangles="0,0,0"/>
                      </v:shape>
                    </v:group>
                    <v:shape id=" 1745" o:spid="_x0000_s2154"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4WwwAAANwAAAAPAAAAZHJzL2Rvd25yZXYueG1sRE9LawIx&#10;EL4X/A9hhN5q1lKkrEYRpaUVSvFx8Dhsxk10M1mSuG7/fVMoeJuP7zmzRe8a0VGI1rOC8agAQVx5&#10;bblWcNi/Pb2CiAlZY+OZFPxQhMV88DDDUvsbb6nbpVrkEI4lKjAptaWUsTLkMI58S5y5kw8OU4ah&#10;ljrgLYe7Rj4XxUQ6tJwbDLa0MlRddlenYH3e2OXn9+blaK/n8P516TuDRqnHYb+cgkjUp7v43/2h&#10;8/zJGP6eyRfI+S8AAAD//wMAUEsBAi0AFAAGAAgAAAAhANvh9svuAAAAhQEAABMAAAAAAAAAAAAA&#10;AAAAAAAAAFtDb250ZW50X1R5cGVzXS54bWxQSwECLQAUAAYACAAAACEAWvQsW78AAAAVAQAACwAA&#10;AAAAAAAAAAAAAAAfAQAAX3JlbHMvLnJlbHNQSwECLQAUAAYACAAAACEAtq/uFsMAAADcAAAADwAA&#10;AAAAAAAAAAAAAAAHAgAAZHJzL2Rvd25yZXYueG1sUEsFBgAAAAADAAMAtwAAAPcCAAAAAA==&#10;" strokeweight=".5pt">
                      <o:lock v:ext="edit" shapetype="f"/>
                    </v:shape>
                    <v:shape id=" 1746" o:spid="_x0000_s2155"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7YSxAAAANwAAAAPAAAAZHJzL2Rvd25yZXYueG1sRE9Na8JA&#10;EL0L/Q/LFHqRutGDSOomtIVC6UGplgZvQ3ZMUrOzYXej0V/fFQRv83ifs8wH04ojOd9YVjCdJCCI&#10;S6sbrhT8bD+eFyB8QNbYWiYFZ/KQZw+jJabanvibjptQiRjCPkUFdQhdKqUvazLoJ7YjjtzeOoMh&#10;QldJ7fAUw00rZ0kylwYbjg01dvReU3nY9EbBuP8tKrdKmh6nX+vi7W+Hl0On1NPj8PoCItAQ7uKb&#10;+1PH+fMZXJ+JF8jsHwAA//8DAFBLAQItABQABgAIAAAAIQDb4fbL7gAAAIUBAAATAAAAAAAAAAAA&#10;AAAAAAAAAABbQ29udGVudF9UeXBlc10ueG1sUEsBAi0AFAAGAAgAAAAhAFr0LFu/AAAAFQEAAAsA&#10;AAAAAAAAAAAAAAAAHwEAAF9yZWxzLy5yZWxzUEsBAi0AFAAGAAgAAAAhAFWrthLEAAAA3AAAAA8A&#10;AAAAAAAAAAAAAAAABwIAAGRycy9kb3ducmV2LnhtbFBLBQYAAAAAAwADALcAAAD4AgAAAAA=&#10;" strokeweight=".5pt">
                      <v:stroke endarrow="block" endarrowwidth="narrow" endarrowlength="short"/>
                      <o:lock v:ext="edit" shapetype="f"/>
                    </v:shape>
                  </v:group>
                  <v:group id=" 1747" o:spid="_x0000_s2156" style="position:absolute;left:10482;top:1096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group id=" 1748" o:spid="_x0000_s2157"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shape id=" 1749" o:spid="_x0000_s2158"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sqgwwAAANwAAAAPAAAAZHJzL2Rvd25yZXYueG1sRE/JasMw&#10;EL0X8g9iAr3VcgoNjWsllEAhlxjqZqG3wRov1Bo5lmK7fx8FCr3N462TbibTioF611hWsIhiEMSF&#10;1Q1XCg5fH0+vIJxH1thaJgW/5GCznj2kmGg78icNua9ECGGXoILa+y6R0hU1GXSR7YgDV9reoA+w&#10;r6TucQzhppXPcbyUBhsODTV2tK2p+MmvRsH2e3ey+9Wxu2Tn0Y+SyyzXpVKP8+n9DYSnyf+L/9w7&#10;HeYvX+D+TLhArm8AAAD//wMAUEsBAi0AFAAGAAgAAAAhANvh9svuAAAAhQEAABMAAAAAAAAAAAAA&#10;AAAAAAAAAFtDb250ZW50X1R5cGVzXS54bWxQSwECLQAUAAYACAAAACEAWvQsW78AAAAVAQAACwAA&#10;AAAAAAAAAAAAAAAfAQAAX3JlbHMvLnJlbHNQSwECLQAUAAYACAAAACEAtALKoMMAAADcAAAADwAA&#10;AAAAAAAAAAAAAAAHAgAAZHJzL2Rvd25yZXYueG1sUEsFBgAAAAADAAMAtwAAAPcCAAAAAA==&#10;" path="m,629c121,314,242,,363,,484,,605,314,726,629e" filled="f" fillcolor="#bbe0e3" strokeweight=".5pt">
                        <v:path arrowok="t" o:connecttype="custom" o:connectlocs="0,224;24,0;48,224" o:connectangles="0,0,0"/>
                      </v:shape>
                      <v:shape id=" 1750" o:spid="_x0000_s2159"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bG0wgAAANwAAAAPAAAAZHJzL2Rvd25yZXYueG1sRE/NasJA&#10;EL4XfIdlhN7qxkpTia4iLVLxUDD6AGN2TILZ2bC7TaJP3xUKvc3H9zvL9WAa0ZHztWUF00kCgriw&#10;uuZSwem4fZmD8AFZY2OZFNzIw3o1elpipm3PB+ryUIoYwj5DBVUIbSalLyoy6Ce2JY7cxTqDIUJX&#10;Su2wj+Gmka9JkkqDNceGClv6qKi45j9Gwb7P5TGc8eC+zu/37jL7ftt9klLP42GzABFoCP/iP/dO&#10;x/lpCo9n4gVy9QsAAP//AwBQSwECLQAUAAYACAAAACEA2+H2y+4AAACFAQAAEwAAAAAAAAAAAAAA&#10;AAAAAAAAW0NvbnRlbnRfVHlwZXNdLnhtbFBLAQItABQABgAIAAAAIQBa9CxbvwAAABUBAAALAAAA&#10;AAAAAAAAAAAAAB8BAABfcmVscy8ucmVsc1BLAQItABQABgAIAAAAIQD6HbG0wgAAANwAAAAPAAAA&#10;AAAAAAAAAAAAAAcCAABkcnMvZG93bnJldi54bWxQSwUGAAAAAAMAAwC3AAAA9gIAAAAA&#10;" path="m,629c121,314,242,,363,,484,,605,314,726,629e" filled="f" fillcolor="#bbe0e3" strokeweight=".5pt">
                        <v:path arrowok="t" o:connecttype="custom" o:connectlocs="0,224;24,0;48,224" o:connectangles="0,0,0"/>
                      </v:shape>
                      <v:shape id=" 1751" o:spid="_x0000_s2160"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PFMwwAAANwAAAAPAAAAZHJzL2Rvd25yZXYueG1sRE/JasMw&#10;EL0X8g9iArk1cnpwGzeyKYFCLgnUzUJvgzVeqDVyLMV2/r4qFHqbx1tnk02mFQP1rrGsYLWMQBAX&#10;VjdcKTh+vj++gHAeWWNrmRTcyUGWzh42mGg78gcNua9ECGGXoILa+y6R0hU1GXRL2xEHrrS9QR9g&#10;X0nd4xjCTSufoiiWBhsODTV2tK2p+M5vRsH2a3e2+/Wpux4uox8ll4dcl0ot5tPbKwhPk/8X/7l3&#10;OsyPn+H3mXCBTH8AAAD//wMAUEsBAi0AFAAGAAgAAAAhANvh9svuAAAAhQEAABMAAAAAAAAAAAAA&#10;AAAAAAAAAFtDb250ZW50X1R5cGVzXS54bWxQSwECLQAUAAYACAAAACEAWvQsW78AAAAVAQAACwAA&#10;AAAAAAAAAAAAAAAfAQAAX3JlbHMvLnJlbHNQSwECLQAUAAYACAAAACEAK5zxTMMAAADcAAAADwAA&#10;AAAAAAAAAAAAAAAHAgAAZHJzL2Rvd25yZXYueG1sUEsFBgAAAAADAAMAtwAAAPcCAAAAAA==&#10;" path="m,629c121,314,242,,363,,484,,605,314,726,629e" filled="f" fillcolor="#bbe0e3" strokeweight=".5pt">
                        <v:path arrowok="t" o:connecttype="custom" o:connectlocs="0,224;24,0;48,224" o:connectangles="0,0,0"/>
                      </v:shape>
                      <v:shape id=" 1752" o:spid="_x0000_s2161"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oBdxgAAANwAAAAPAAAAZHJzL2Rvd25yZXYueG1sRI9Ba8JA&#10;EIXvhf6HZQre6qYWtaSuUixF6aFg7A8Ys2MSmp0Nu9sk+uudQ6G3Gd6b975ZbUbXqp5CbDwbeJpm&#10;oIhLbxuuDHwfPx5fQMWEbLH1TAYuFGGzvr9bYW79wAfqi1QpCeGYo4E6pS7XOpY1OYxT3xGLdvbB&#10;YZI1VNoGHCTctXqWZQvtsGFpqLGjbU3lT/HrDHwOhT6mEx7C7rS89ufnr/n+nYyZPIxvr6ASjenf&#10;/He9t4K/EFp5RibQ6xsAAAD//wMAUEsBAi0AFAAGAAgAAAAhANvh9svuAAAAhQEAABMAAAAAAAAA&#10;AAAAAAAAAAAAAFtDb250ZW50X1R5cGVzXS54bWxQSwECLQAUAAYACAAAACEAWvQsW78AAAAVAQAA&#10;CwAAAAAAAAAAAAAAAAAfAQAAX3JlbHMvLnJlbHNQSwECLQAUAAYACAAAACEA5M6AXcYAAADcAAAA&#10;DwAAAAAAAAAAAAAAAAAHAgAAZHJzL2Rvd25yZXYueG1sUEsFBgAAAAADAAMAtwAAAPoCAAAAAA==&#10;" path="m,629c121,314,242,,363,,484,,605,314,726,629e" filled="f" fillcolor="#bbe0e3" strokeweight=".5pt">
                        <v:path arrowok="t" o:connecttype="custom" o:connectlocs="0,224;24,0;48,224" o:connectangles="0,0,0"/>
                      </v:shape>
                      <v:shape id=" 1753" o:spid="_x0000_s2162"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8ClwwAAANwAAAAPAAAAZHJzL2Rvd25yZXYueG1sRE9La8JA&#10;EL4X/A/LFLw1m3oINc1GiiB4qWBald6G7ORBs7Mxu03iv3cLhd7m43tOtplNJ0YaXGtZwXMUgyAu&#10;rW65VvD5sXt6AeE8ssbOMim4kYNNvnjIMNV24iONha9FCGGXooLG+z6V0pUNGXSR7YkDV9nBoA9w&#10;qKUecArhppOrOE6kwZZDQ4M9bRsqv4sfo2D7tT/b9/Wpvx4uk58kV4dCV0otH+e3VxCeZv8v/nPv&#10;dZifrOH3mXCBzO8AAAD//wMAUEsBAi0AFAAGAAgAAAAhANvh9svuAAAAhQEAABMAAAAAAAAAAAAA&#10;AAAAAAAAAFtDb250ZW50X1R5cGVzXS54bWxQSwECLQAUAAYACAAAACEAWvQsW78AAAAVAQAACwAA&#10;AAAAAAAAAAAAAAAfAQAAX3JlbHMvLnJlbHNQSwECLQAUAAYACAAAACEANU/ApcMAAADcAAAADwAA&#10;AAAAAAAAAAAAAAAHAgAAZHJzL2Rvd25yZXYueG1sUEsFBgAAAAADAAMAtwAAAPcCAAAAAA==&#10;" path="m,629c121,314,242,,363,,484,,605,314,726,629e" filled="f" fillcolor="#bbe0e3" strokeweight=".5pt">
                        <v:path arrowok="t" o:connecttype="custom" o:connectlocs="0,224;24,0;48,224" o:connectangles="0,0,0"/>
                      </v:shape>
                    </v:group>
                    <v:shape id=" 1754" o:spid="_x0000_s2163"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t1QxQAAANwAAAAPAAAAZHJzL2Rvd25yZXYueG1sRI9BSwMx&#10;EIXvgv8hjODNZhXRsjYtpUXRgpRWDx6HzbhJu5ksSbpd/71zELzN8N68981sMYZODZSyj2zgdlKB&#10;Im6i9dwa+Px4vpmCygXZYheZDPxQhsX88mKGtY1n3tGwL62SEM41GnCl9LXWuXEUME9iTyzad0wB&#10;i6yp1TbhWcJDp++q6kEH9CwNDntaOWqO+1MwsD5s/PJtu7n/8qdDenk/joNDZ8z11bh8AlVoLP/m&#10;v+tXK/iPgi/PyAR6/gsAAP//AwBQSwECLQAUAAYACAAAACEA2+H2y+4AAACFAQAAEwAAAAAAAAAA&#10;AAAAAAAAAAAAW0NvbnRlbnRfVHlwZXNdLnhtbFBLAQItABQABgAIAAAAIQBa9CxbvwAAABUBAAAL&#10;AAAAAAAAAAAAAAAAAB8BAABfcmVscy8ucmVsc1BLAQItABQABgAIAAAAIQBcOt1QxQAAANwAAAAP&#10;AAAAAAAAAAAAAAAAAAcCAABkcnMvZG93bnJldi54bWxQSwUGAAAAAAMAAwC3AAAA+QIAAAAA&#10;" strokeweight=".5pt">
                      <o:lock v:ext="edit" shapetype="f"/>
                    </v:shape>
                    <v:shape id=" 1755" o:spid="_x0000_s2164"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L64xQAAANwAAAAPAAAAZHJzL2Rvd25yZXYueG1sRE9La8JA&#10;EL4L/odlhF5K3cRDK9FVtFCQHlp80OBtyE6T1Oxs2N1o2l/fFQRv8/E9Z77sTSPO5HxtWUE6TkAQ&#10;F1bXXCo47N+epiB8QNbYWCYFv+RhuRgO5phpe+EtnXehFDGEfYYKqhDaTEpfVGTQj21LHLlv6wyG&#10;CF0ptcNLDDeNnCTJszRYc2yosKXXiorTrjMKHruvvHQfSd1h+v6Zr3+O+HdqlXoY9asZiEB9uItv&#10;7o2O819SuD4TL5CLfwAAAP//AwBQSwECLQAUAAYACAAAACEA2+H2y+4AAACFAQAAEwAAAAAAAAAA&#10;AAAAAAAAAAAAW0NvbnRlbnRfVHlwZXNdLnhtbFBLAQItABQABgAIAAAAIQBa9CxbvwAAABUBAAAL&#10;AAAAAAAAAAAAAAAAAB8BAABfcmVscy8ucmVsc1BLAQItABQABgAIAAAAIQAgoL64xQAAANwAAAAP&#10;AAAAAAAAAAAAAAAAAAcCAABkcnMvZG93bnJldi54bWxQSwUGAAAAAAMAAwC3AAAA+QIAAAAA&#10;" strokeweight=".5pt">
                      <v:stroke endarrow="block" endarrowwidth="narrow" endarrowlength="short"/>
                      <o:lock v:ext="edit" shapetype="f"/>
                    </v:shape>
                  </v:group>
                  <v:group id=" 1756" o:spid="_x0000_s2165" style="position:absolute;left:10476;top:1123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LNwgAAANwAAAAPAAAAZHJzL2Rvd25yZXYueG1sRE9Ni8Iw&#10;EL0L+x/CLHjTtC66Uo0isiseRFAXxNvQjG2xmZQm29Z/bwTB2zze58yXnSlFQ7UrLCuIhxEI4tTq&#10;gjMFf6ffwRSE88gaS8uk4E4OlouP3hwTbVs+UHP0mQgh7BJUkHtfJVK6NCeDbmgr4sBdbW3QB1hn&#10;UtfYhnBTylEUTaTBgkNDjhWtc0pvx3+jYNNiu/qKf5rd7bq+X07j/XkXk1L9z241A+Gp82/xy73V&#10;Yf73CJ7PhAvk4gEAAP//AwBQSwECLQAUAAYACAAAACEA2+H2y+4AAACFAQAAEwAAAAAAAAAAAAAA&#10;AAAAAAAAW0NvbnRlbnRfVHlwZXNdLnhtbFBLAQItABQABgAIAAAAIQBa9CxbvwAAABUBAAALAAAA&#10;AAAAAAAAAAAAAB8BAABfcmVscy8ucmVsc1BLAQItABQABgAIAAAAIQCMXNLNwgAAANwAAAAPAAAA&#10;AAAAAAAAAAAAAAcCAABkcnMvZG93bnJldi54bWxQSwUGAAAAAAMAAwC3AAAA9gIAAAAA&#10;">
                    <v:group id=" 1757" o:spid="_x0000_s2166"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 1758" o:spid="_x0000_s2167"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nmwgAAANwAAAAPAAAAZHJzL2Rvd25yZXYueG1sRE9La8JA&#10;EL4L/odlhN6ajVKqja4iQsFLBeOjeBuykwdmZ9Ps1qT/3hUK3ubje85i1Zta3Kh1lWUF4ygGQZxZ&#10;XXGh4Hj4fJ2BcB5ZY22ZFPyRg9VyOFhgom3He7qlvhAhhF2CCkrvm0RKl5Vk0EW2IQ5cbluDPsC2&#10;kLrFLoSbWk7i+F0arDg0lNjQpqTsmv4aBZvL9my/Pk7Nz+67853kfJfqXKmXUb+eg/DU+6f4373V&#10;Yf70DR7PhAvk8g4AAP//AwBQSwECLQAUAAYACAAAACEA2+H2y+4AAACFAQAAEwAAAAAAAAAAAAAA&#10;AAAAAAAAW0NvbnRlbnRfVHlwZXNdLnhtbFBLAQItABQABgAIAAAAIQBa9CxbvwAAABUBAAALAAAA&#10;AAAAAAAAAAAAAB8BAABfcmVscy8ucmVsc1BLAQItABQABgAIAAAAIQBel/nmwgAAANwAAAAPAAAA&#10;AAAAAAAAAAAAAAcCAABkcnMvZG93bnJldi54bWxQSwUGAAAAAAMAAwC3AAAA9gIAAAAA&#10;" path="m,629c121,314,242,,363,,484,,605,314,726,629e" filled="f" fillcolor="#bbe0e3" strokeweight=".5pt">
                        <v:path arrowok="t" o:connecttype="custom" o:connectlocs="0,224;24,0;48,224" o:connectangles="0,0,0"/>
                      </v:shape>
                      <v:shape id=" 1759" o:spid="_x0000_s2168"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rkewgAAANwAAAAPAAAAZHJzL2Rvd25yZXYueG1sRE/NasJA&#10;EL4XfIdlhN7qxopVoqtIi1R6KBh9gDE7JsHsbNjdJtGn7wqCt/n4fme57k0tWnK+sqxgPEpAEOdW&#10;V1woOB62b3MQPiBrrC2Tgit5WK8GL0tMte14T20WChFD2KeooAyhSaX0eUkG/cg2xJE7W2cwROgK&#10;qR12MdzU8j1JPqTBimNDiQ19lpRfsj+j4KfL5CGccO++T7Nbe578TndfpNTrsN8sQATqw1P8cO90&#10;nD+bwv2ZeIFc/QMAAP//AwBQSwECLQAUAAYACAAAACEA2+H2y+4AAACFAQAAEwAAAAAAAAAAAAAA&#10;AAAAAAAAW0NvbnRlbnRfVHlwZXNdLnhtbFBLAQItABQABgAIAAAAIQBa9CxbvwAAABUBAAALAAAA&#10;AAAAAAAAAAAAAB8BAABfcmVscy8ucmVsc1BLAQItABQABgAIAAAAIQCPFrkewgAAANwAAAAPAAAA&#10;AAAAAAAAAAAAAAcCAABkcnMvZG93bnJldi54bWxQSwUGAAAAAAMAAwC3AAAA9gIAAAAA&#10;" path="m,629c121,314,242,,363,,484,,605,314,726,629e" filled="f" fillcolor="#bbe0e3" strokeweight=".5pt">
                        <v:path arrowok="t" o:connecttype="custom" o:connectlocs="0,224;24,0;48,224" o:connectangles="0,0,0"/>
                      </v:shape>
                      <v:shape id=" 1760" o:spid="_x0000_s2169"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cIKwwAAANwAAAAPAAAAZHJzL2Rvd25yZXYueG1sRE/JasMw&#10;EL0X8g9iArk1cnpwGzeyKYFCLgnUzUJvgzVeqDVyLMV2/r4qFHqbx1tnk02mFQP1rrGsYLWMQBAX&#10;VjdcKTh+vj++gHAeWWNrmRTcyUGWzh42mGg78gcNua9ECGGXoILa+y6R0hU1GXRL2xEHrrS9QR9g&#10;X0nd4xjCTSufoiiWBhsODTV2tK2p+M5vRsH2a3e2+/Wpux4uox8ll4dcl0ot5tPbKwhPk/8X/7l3&#10;Osx/juH3mXCBTH8AAAD//wMAUEsBAi0AFAAGAAgAAAAhANvh9svuAAAAhQEAABMAAAAAAAAAAAAA&#10;AAAAAAAAAFtDb250ZW50X1R5cGVzXS54bWxQSwECLQAUAAYACAAAACEAWvQsW78AAAAVAQAACwAA&#10;AAAAAAAAAAAAAAAfAQAAX3JlbHMvLnJlbHNQSwECLQAUAAYACAAAACEAwQnCCsMAAADcAAAADwAA&#10;AAAAAAAAAAAAAAAHAgAAZHJzL2Rvd25yZXYueG1sUEsFBgAAAAADAAMAtwAAAPcCAAAAAA==&#10;" path="m,629c121,314,242,,363,,484,,605,314,726,629e" filled="f" fillcolor="#bbe0e3" strokeweight=".5pt">
                        <v:path arrowok="t" o:connecttype="custom" o:connectlocs="0,224;24,0;48,224" o:connectangles="0,0,0"/>
                      </v:shape>
                      <v:shape id=" 1761" o:spid="_x0000_s2170"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vTWwgAAANwAAAAPAAAAZHJzL2Rvd25yZXYueG1sRE/NasJA&#10;EL4XfIdlBG91Y6VVoqtIi1Q8FIw+wJgdk2B2Nuxuk7RP7wqCt/n4fme57k0tWnK+sqxgMk5AEOdW&#10;V1woOB23r3MQPiBrrC2Tgj/ysF4NXpaYatvxgdosFCKGsE9RQRlCk0rp85IM+rFtiCN3sc5giNAV&#10;UjvsYrip5VuSfEiDFceGEhv6LCm/Zr9Gwb7L5DGc8eC+z7P/9jL9ed99kVKjYb9ZgAjUh6f44d7p&#10;OH8+hfsz8QK5ugEAAP//AwBQSwECLQAUAAYACAAAACEA2+H2y+4AAACFAQAAEwAAAAAAAAAAAAAA&#10;AAAAAAAAW0NvbnRlbnRfVHlwZXNdLnhtbFBLAQItABQABgAIAAAAIQBa9CxbvwAAABUBAAALAAAA&#10;AAAAAAAAAAAAAB8BAABfcmVscy8ucmVsc1BLAQItABQABgAIAAAAIQBaZvTWwgAAANwAAAAPAAAA&#10;AAAAAAAAAAAAAAcCAABkcnMvZG93bnJldi54bWxQSwUGAAAAAAMAAwC3AAAA9gIAAAAA&#10;" path="m,629c121,314,242,,363,,484,,605,314,726,629e" filled="f" fillcolor="#bbe0e3" strokeweight=".5pt">
                        <v:path arrowok="t" o:connecttype="custom" o:connectlocs="0,224;24,0;48,224" o:connectangles="0,0,0"/>
                      </v:shape>
                      <v:shape id=" 1762" o:spid="_x0000_s2171"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LItwwAAANwAAAAPAAAAZHJzL2Rvd25yZXYueG1sRE/JasMw&#10;EL0H8g9iCr0lcnswiWM5hEAglwbqZiG3wRovxBq5lmq7f18VCr3N462TbifTioF611hW8LKMQBAX&#10;VjdcKTh/HBYrEM4ja2wtk4JvcrDN5rMUE21Hfqch95UIIewSVFB73yVSuqImg25pO+LAlbY36APs&#10;K6l7HEO4aeVrFMXSYMOhocaO9jUVj/zLKNjfj1f7tr50n6fb6EfJ5SnXpVLPT9NuA8LT5P/Ff+6j&#10;DvNXMfw+Ey6Q2Q8AAAD//wMAUEsBAi0AFAAGAAgAAAAhANvh9svuAAAAhQEAABMAAAAAAAAAAAAA&#10;AAAAAAAAAFtDb250ZW50X1R5cGVzXS54bWxQSwECLQAUAAYACAAAACEAWvQsW78AAAAVAQAACwAA&#10;AAAAAAAAAAAAAAAfAQAAX3JlbHMvLnJlbHNQSwECLQAUAAYACAAAACEA9NyyLcMAAADcAAAADwAA&#10;AAAAAAAAAAAAAAAHAgAAZHJzL2Rvd25yZXYueG1sUEsFBgAAAAADAAMAtwAAAPcCAAAAAA==&#10;" path="m,629c121,314,242,,363,,484,,605,314,726,629e" filled="f" fillcolor="#bbe0e3" strokeweight=".5pt">
                        <v:path arrowok="t" o:connecttype="custom" o:connectlocs="0,224;24,0;48,224" o:connectangles="0,0,0"/>
                      </v:shape>
                    </v:group>
                    <v:shape id=" 1763" o:spid="_x0000_s2172"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jUDwwAAANwAAAAPAAAAZHJzL2Rvd25yZXYueG1sRE9NawIx&#10;EL0X+h/CCL1pVimtrEaRSksrFKn14HHYjJvoZrIkcd3++6Yg9DaP9znzZe8a0VGI1rOC8agAQVx5&#10;bblWsP9+HU5BxISssfFMCn4ownJxfzfHUvsrf1G3S7XIIRxLVGBSakspY2XIYRz5ljhzRx8cpgxD&#10;LXXAaw53jZwUxZN0aDk3GGzpxVB13l2cgvVpY1cf283jwV5O4e3z3HcGjVIPg341A5GoT//im/td&#10;5/nTZ/h7Jl8gF78AAAD//wMAUEsBAi0AFAAGAAgAAAAhANvh9svuAAAAhQEAABMAAAAAAAAAAAAA&#10;AAAAAAAAAFtDb250ZW50X1R5cGVzXS54bWxQSwECLQAUAAYACAAAACEAWvQsW78AAAAVAQAACwAA&#10;AAAAAAAAAAAAAAAfAQAAX3JlbHMvLnJlbHNQSwECLQAUAAYACAAAACEA5gY1A8MAAADcAAAADwAA&#10;AAAAAAAAAAAAAAAHAgAAZHJzL2Rvd25yZXYueG1sUEsFBgAAAAADAAMAtwAAAPcCAAAAAA==&#10;" strokeweight=".5pt">
                      <o:lock v:ext="edit" shapetype="f"/>
                    </v:shape>
                    <v:shape id=" 1764" o:spid="_x0000_s2173"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2cCxwAAANwAAAAPAAAAZHJzL2Rvd25yZXYueG1sRI9Ba8JA&#10;EIXvQv/DMoKXUjf2IJK6Si0USg+KWiq9DdlpkpqdDbsbjf5651DwNsN7894382XvGnWiEGvPBibj&#10;DBRx4W3NpYGv/fvTDFRMyBYbz2TgQhGWi4fBHHPrz7yl0y6VSkI45migSqnNtY5FRQ7j2LfEov36&#10;4DDJGkptA54l3DX6Ocum2mHN0lBhS28VFcdd5ww8dt+HMqyzusPJ5+aw+vvB67E1ZjTsX19AJerT&#10;3fx//WEFfya08oxMoBc3AAAA//8DAFBLAQItABQABgAIAAAAIQDb4fbL7gAAAIUBAAATAAAAAAAA&#10;AAAAAAAAAAAAAABbQ29udGVudF9UeXBlc10ueG1sUEsBAi0AFAAGAAgAAAAhAFr0LFu/AAAAFQEA&#10;AAsAAAAAAAAAAAAAAAAAHwEAAF9yZWxzLy5yZWxzUEsBAi0AFAAGAAgAAAAhAIRPZwLHAAAA3AAA&#10;AA8AAAAAAAAAAAAAAAAABwIAAGRycy9kb3ducmV2LnhtbFBLBQYAAAAAAwADALcAAAD7AgAAAAA=&#10;" strokeweight=".5pt">
                      <v:stroke endarrow="block" endarrowwidth="narrow" endarrowlength="short"/>
                      <o:lock v:ext="edit" shapetype="f"/>
                    </v:shape>
                  </v:group>
                  <v:group id=" 1765" o:spid="_x0000_s2174" style="position:absolute;left:10479;top:1146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TCbwwAAANwAAAAPAAAAZHJzL2Rvd25yZXYueG1sRE9Li8Iw&#10;EL4L/ocwgjdNq+zido0iouJBFnzAsrehGdtiMylNbOu/3wiCt/n4njNfdqYUDdWusKwgHkcgiFOr&#10;C84UXM7b0QyE88gaS8uk4EEOlot+b46Jti0fqTn5TIQQdgkqyL2vEildmpNBN7YVceCutjboA6wz&#10;qWtsQ7gp5SSKPqXBgkNDjhWtc0pvp7tRsGuxXU3jTXO4XdePv/PHz+8hJqWGg271DcJT59/il3uv&#10;w/zZFzyfCRfIxT8AAAD//wMAUEsBAi0AFAAGAAgAAAAhANvh9svuAAAAhQEAABMAAAAAAAAAAAAA&#10;AAAAAAAAAFtDb250ZW50X1R5cGVzXS54bWxQSwECLQAUAAYACAAAACEAWvQsW78AAAAVAQAACwAA&#10;AAAAAAAAAAAAAAAfAQAAX3JlbHMvLnJlbHNQSwECLQAUAAYACAAAACEAty0wm8MAAADcAAAADwAA&#10;AAAAAAAAAAAAAAAHAgAAZHJzL2Rvd25yZXYueG1sUEsFBgAAAAADAAMAtwAAAPcCAAAAAA==&#10;">
                    <v:group id=" 1766" o:spid="_x0000_s2175"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shape id=" 1767" o:spid="_x0000_s2176"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odowwAAANwAAAAPAAAAZHJzL2Rvd25yZXYueG1sRE9La8JA&#10;EL4X/A/LCL01m1qQJnWVIgi5VDDalt6G7ORBs7Mxuybpv3cFobf5+J6z2kymFQP1rrGs4DmKQRAX&#10;VjdcKTgdd0+vIJxH1thaJgV/5GCznj2sMNV25AMNua9ECGGXooLa+y6V0hU1GXSR7YgDV9reoA+w&#10;r6TucQzhppWLOF5Kgw2Hhho72tZU/OYXo2D7k33Zj+SzO++/Rz9KLve5LpV6nE/vbyA8Tf5ffHdn&#10;OsxPXuD2TLhArq8AAAD//wMAUEsBAi0AFAAGAAgAAAAhANvh9svuAAAAhQEAABMAAAAAAAAAAAAA&#10;AAAAAAAAAFtDb250ZW50X1R5cGVzXS54bWxQSwECLQAUAAYACAAAACEAWvQsW78AAAAVAQAACwAA&#10;AAAAAAAAAAAAAAAfAQAAX3JlbHMvLnJlbHNQSwECLQAUAAYACAAAACEAYXKHaMMAAADcAAAADwAA&#10;AAAAAAAAAAAAAAAHAgAAZHJzL2Rvd25yZXYueG1sUEsFBgAAAAADAAMAtwAAAPcCAAAAAA==&#10;" path="m,629c121,314,242,,363,,484,,605,314,726,629e" filled="f" fillcolor="#bbe0e3" strokeweight=".5pt">
                        <v:path arrowok="t" o:connecttype="custom" o:connectlocs="0,224;24,0;48,224" o:connectangles="0,0,0"/>
                      </v:shape>
                      <v:shape id=" 1768" o:spid="_x0000_s2177"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vp/wwAAANwAAAAPAAAAZHJzL2Rvd25yZXYueG1sRE/basJA&#10;EH0v+A/LCL7Vjdp6ia5SWkrFB8HoB4zZMQlmZ8PuNkn79d1CoW9zONfZ7HpTi5acrywrmIwTEMS5&#10;1RUXCi7n98clCB+QNdaWScEXedhtBw8bTLXt+ERtFgoRQ9inqKAMoUml9HlJBv3YNsSRu1lnMETo&#10;CqkddjHc1HKaJHNpsOLYUGJDryXl9+zTKDh0mTyHK57cx3Xx3d5mx+f9Gyk1GvYvaxCB+vAv/nPv&#10;dZy/eoLfZ+IFcvsDAAD//wMAUEsBAi0AFAAGAAgAAAAhANvh9svuAAAAhQEAABMAAAAAAAAAAAAA&#10;AAAAAAAAAFtDb250ZW50X1R5cGVzXS54bWxQSwECLQAUAAYACAAAACEAWvQsW78AAAAVAQAACwAA&#10;AAAAAAAAAAAAAAAfAQAAX3JlbHMvLnJlbHNQSwECLQAUAAYACAAAACEAUFb6f8MAAADcAAAADwAA&#10;AAAAAAAAAAAAAAAHAgAAZHJzL2Rvd25yZXYueG1sUEsFBgAAAAADAAMAtwAAAPcCAAAAAA==&#10;" path="m,629c121,314,242,,363,,484,,605,314,726,629e" filled="f" fillcolor="#bbe0e3" strokeweight=".5pt">
                        <v:path arrowok="t" o:connecttype="custom" o:connectlocs="0,224;24,0;48,224" o:connectangles="0,0,0"/>
                      </v:shape>
                      <v:shape id=" 1769" o:spid="_x0000_s2178"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7qHwwAAANwAAAAPAAAAZHJzL2Rvd25yZXYueG1sRE9La8JA&#10;EL4X/A/LCL01mwqVJnWVIgi5VDDalt6G7ORBs7Mxuybpv3cFobf5+J6z2kymFQP1rrGs4DmKQRAX&#10;VjdcKTgdd0+vIJxH1thaJgV/5GCznj2sMNV25AMNua9ECGGXooLa+y6V0hU1GXSR7YgDV9reoA+w&#10;r6TucQzhppWLOF5Kgw2Hhho72tZU/OYXo2D7k33Zj+SzO++/Rz9KLve5LpV6nE/vbyA8Tf5ffHdn&#10;OsxPXuD2TLhArq8AAAD//wMAUEsBAi0AFAAGAAgAAAAhANvh9svuAAAAhQEAABMAAAAAAAAAAAAA&#10;AAAAAAAAAFtDb250ZW50X1R5cGVzXS54bWxQSwECLQAUAAYACAAAACEAWvQsW78AAAAVAQAACwAA&#10;AAAAAAAAAAAAAAAfAQAAX3JlbHMvLnJlbHNQSwECLQAUAAYACAAAACEAgde6h8MAAADcAAAADwAA&#10;AAAAAAAAAAAAAAAHAgAAZHJzL2Rvd25yZXYueG1sUEsFBgAAAAADAAMAtwAAAPcCAAAAAA==&#10;" path="m,629c121,314,242,,363,,484,,605,314,726,629e" filled="f" fillcolor="#bbe0e3" strokeweight=".5pt">
                        <v:path arrowok="t" o:connecttype="custom" o:connectlocs="0,224;24,0;48,224" o:connectangles="0,0,0"/>
                      </v:shape>
                      <v:shape id=" 1770" o:spid="_x0000_s2179"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MGTwwAAANwAAAAPAAAAZHJzL2Rvd25yZXYueG1sRE/basJA&#10;EH0X/IdlhL7VjS31El1FKqXSB8HoB4zZMQlmZ8PumqT9+m6h4NscznVWm97UoiXnK8sKJuMEBHFu&#10;dcWFgvPp43kOwgdkjbVlUvBNHjbr4WCFqbYdH6nNQiFiCPsUFZQhNKmUPi/JoB/bhjhyV+sMhghd&#10;IbXDLoabWr4kyVQarDg2lNjQe0n5LbsbBV9dJk/hgkf3eZn9tNfXw9t+R0o9jfrtEkSgPjzE/+69&#10;jvMXU/h7Jl4g178AAAD//wMAUEsBAi0AFAAGAAgAAAAhANvh9svuAAAAhQEAABMAAAAAAAAAAAAA&#10;AAAAAAAAAFtDb250ZW50X1R5cGVzXS54bWxQSwECLQAUAAYACAAAACEAWvQsW78AAAAVAQAACwAA&#10;AAAAAAAAAAAAAAAfAQAAX3JlbHMvLnJlbHNQSwECLQAUAAYACAAAACEAz8jBk8MAAADcAAAADwAA&#10;AAAAAAAAAAAAAAAHAgAAZHJzL2Rvd25yZXYueG1sUEsFBgAAAAADAAMAtwAAAPcCAAAAAA==&#10;" path="m,629c121,314,242,,363,,484,,605,314,726,629e" filled="f" fillcolor="#bbe0e3" strokeweight=".5pt">
                        <v:path arrowok="t" o:connecttype="custom" o:connectlocs="0,224;24,0;48,224" o:connectangles="0,0,0"/>
                      </v:shape>
                      <v:shape id=" 1771" o:spid="_x0000_s2180"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YFrwwAAANwAAAAPAAAAZHJzL2Rvd25yZXYueG1sRE9La8JA&#10;EL4X/A/LCL01m3qoTeoqRRByqWC0Lb0N2cmDZmdjdk3Sf+8KQm/z8T1ntZlMKwbqXWNZwXMUgyAu&#10;rG64UnA67p5eQTiPrLG1TAr+yMFmPXtYYartyAcacl+JEMIuRQW1910qpStqMugi2xEHrrS9QR9g&#10;X0nd4xjCTSsXcfwiDTYcGmrsaFtT8ZtfjILtT/ZlP5LP7rz/Hv0oudznulTqcT69v4HwNPl/8d2d&#10;6TA/WcLtmXCBXF8BAAD//wMAUEsBAi0AFAAGAAgAAAAhANvh9svuAAAAhQEAABMAAAAAAAAAAAAA&#10;AAAAAAAAAFtDb250ZW50X1R5cGVzXS54bWxQSwECLQAUAAYACAAAACEAWvQsW78AAAAVAQAACwAA&#10;AAAAAAAAAAAAAAAfAQAAX3JlbHMvLnJlbHNQSwECLQAUAAYACAAAACEAHkmBa8MAAADcAAAADwAA&#10;AAAAAAAAAAAAAAAHAgAAZHJzL2Rvd25yZXYueG1sUEsFBgAAAAADAAMAtwAAAPcCAAAAAA==&#10;" path="m,629c121,314,242,,363,,484,,605,314,726,629e" filled="f" fillcolor="#bbe0e3" strokeweight=".5pt">
                        <v:path arrowok="t" o:connecttype="custom" o:connectlocs="0,224;24,0;48,224" o:connectangles="0,0,0"/>
                      </v:shape>
                    </v:group>
                    <v:shape id=" 1772" o:spid="_x0000_s2181"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DesxQAAANwAAAAPAAAAZHJzL2Rvd25yZXYueG1sRI9BSwMx&#10;EIXvgv8hjODNZhURuzYtpUXRgpRWDx6HzbhJu5ksSbpd/71zELzN8N68981sMYZODZSyj2zgdlKB&#10;Im6i9dwa+Px4vnkElQuyxS4yGfihDIv55cUMaxvPvKNhX1olIZxrNOBK6Wutc+MoYJ7Enli075gC&#10;FllTq23Cs4SHTt9V1YMO6FkaHPa0ctQc96dgYH3Y+OXbdnP/5U+H9PJ+HAeHzpjrq3H5BKrQWP7N&#10;f9evVvCnQivPyAR6/gsAAP//AwBQSwECLQAUAAYACAAAACEA2+H2y+4AAACFAQAAEwAAAAAAAAAA&#10;AAAAAAAAAAAAW0NvbnRlbnRfVHlwZXNdLnhtbFBLAQItABQABgAIAAAAIQBa9CxbvwAAABUBAAAL&#10;AAAAAAAAAAAAAAAAAB8BAABfcmVscy8ucmVsc1BLAQItABQABgAIAAAAIQASQDesxQAAANwAAAAP&#10;AAAAAAAAAAAAAAAAAAcCAABkcnMvZG93bnJldi54bWxQSwUGAAAAAAMAAwC3AAAA+QIAAAAA&#10;" strokeweight=".5pt">
                      <o:lock v:ext="edit" shapetype="f"/>
                    </v:shape>
                    <v:shape id=" 1773" o:spid="_x0000_s2182"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lRExAAAANwAAAAPAAAAZHJzL2Rvd25yZXYueG1sRE9LawIx&#10;EL4L/Q9hCl5Es3oQXY3SFgqlhxYfKN6Gzbi7dTNZkqyu/fVGELzNx/ec+bI1lTiT86VlBcNBAoI4&#10;s7rkXMF289mfgPABWWNlmRRcycNy8dKZY6rthVd0XodcxBD2KSooQqhTKX1WkEE/sDVx5I7WGQwR&#10;ulxqh5cYbio5SpKxNFhybCiwpo+CstO6MQp6zW6fu5+kbHD4/bt//zvg/6lWqvvavs1ABGrDU/xw&#10;f+k4fzqF+zPxArm4AQAA//8DAFBLAQItABQABgAIAAAAIQDb4fbL7gAAAIUBAAATAAAAAAAAAAAA&#10;AAAAAAAAAABbQ29udGVudF9UeXBlc10ueG1sUEsBAi0AFAAGAAgAAAAhAFr0LFu/AAAAFQEAAAsA&#10;AAAAAAAAAAAAAAAAHwEAAF9yZWxzLy5yZWxzUEsBAi0AFAAGAAgAAAAhAG7aVETEAAAA3AAAAA8A&#10;AAAAAAAAAAAAAAAABwIAAGRycy9kb3ducmV2LnhtbFBLBQYAAAAAAwADALcAAAD4AgAAAAA=&#10;" strokeweight=".5pt">
                      <v:stroke endarrow="block" endarrowwidth="narrow" endarrowlength="short"/>
                      <o:lock v:ext="edit" shapetype="f"/>
                    </v:shape>
                  </v:group>
                </v:group>
              </v:group>
            </w:pict>
          </mc:Fallback>
        </mc:AlternateContent>
      </w:r>
      <w:r w:rsidR="007731AB" w:rsidRPr="00E50DE0">
        <w:rPr>
          <w:bCs w:val="0"/>
          <w:lang w:val="vi-VN"/>
        </w:rPr>
        <w:t>1</w:t>
      </w:r>
      <w:r w:rsidR="002855BD" w:rsidRPr="00E50DE0">
        <w:rPr>
          <w:bCs w:val="0"/>
          <w:lang w:val="it-IT"/>
        </w:rPr>
        <w:t xml:space="preserve">. </w:t>
      </w:r>
      <w:r w:rsidR="002855BD" w:rsidRPr="00E50DE0">
        <w:rPr>
          <w:bCs w:val="0"/>
          <w:u w:val="single"/>
          <w:lang w:val="it-IT"/>
        </w:rPr>
        <w:t xml:space="preserve">Cấu tạo và hoạt động của </w:t>
      </w:r>
      <w:r w:rsidR="00566CB8">
        <w:rPr>
          <w:bCs w:val="0"/>
          <w:u w:val="single"/>
          <w:lang w:val="it-IT"/>
        </w:rPr>
        <w:t>laser</w:t>
      </w:r>
      <w:bookmarkEnd w:id="83"/>
    </w:p>
    <w:p w14:paraId="5BFD5259" w14:textId="48204AE3" w:rsidR="002855BD" w:rsidRPr="00E50DE0" w:rsidRDefault="007731AB" w:rsidP="009030A9">
      <w:pPr>
        <w:tabs>
          <w:tab w:val="left" w:leader="dot" w:pos="9498"/>
        </w:tabs>
        <w:spacing w:before="120"/>
        <w:rPr>
          <w:b/>
          <w:bCs/>
          <w:sz w:val="26"/>
          <w:szCs w:val="26"/>
          <w:lang w:val="it-IT"/>
        </w:rPr>
      </w:pPr>
      <w:r w:rsidRPr="00E50DE0">
        <w:rPr>
          <w:b/>
          <w:sz w:val="26"/>
          <w:szCs w:val="26"/>
          <w:lang w:val="vi-VN"/>
        </w:rPr>
        <w:t>1.</w:t>
      </w:r>
      <w:r w:rsidR="002855BD" w:rsidRPr="00E50DE0">
        <w:rPr>
          <w:b/>
          <w:sz w:val="26"/>
          <w:szCs w:val="26"/>
          <w:lang w:val="it-IT"/>
        </w:rPr>
        <w:t xml:space="preserve">1. </w:t>
      </w:r>
      <w:r w:rsidR="00566CB8">
        <w:rPr>
          <w:b/>
          <w:bCs/>
          <w:sz w:val="26"/>
          <w:szCs w:val="26"/>
          <w:lang w:val="it-IT"/>
        </w:rPr>
        <w:t>Laser</w:t>
      </w:r>
      <w:r w:rsidR="002855BD" w:rsidRPr="00E50DE0">
        <w:rPr>
          <w:b/>
          <w:bCs/>
          <w:sz w:val="26"/>
          <w:szCs w:val="26"/>
          <w:lang w:val="it-IT"/>
        </w:rPr>
        <w:t xml:space="preserve"> là gì?</w:t>
      </w:r>
    </w:p>
    <w:p w14:paraId="204D032A" w14:textId="20EF20E7" w:rsidR="002855BD" w:rsidRPr="00E50DE0" w:rsidRDefault="00566CB8" w:rsidP="009030A9">
      <w:pPr>
        <w:spacing w:before="120"/>
        <w:ind w:right="3684" w:firstLine="142"/>
        <w:rPr>
          <w:sz w:val="26"/>
          <w:szCs w:val="26"/>
          <w:lang w:val="it-IT"/>
        </w:rPr>
      </w:pPr>
      <w:r>
        <w:rPr>
          <w:sz w:val="26"/>
          <w:szCs w:val="26"/>
          <w:lang w:val="it-IT"/>
        </w:rPr>
        <w:t>Laser</w:t>
      </w:r>
      <w:r w:rsidR="002855BD" w:rsidRPr="00E50DE0">
        <w:rPr>
          <w:sz w:val="26"/>
          <w:szCs w:val="26"/>
          <w:lang w:val="it-IT"/>
        </w:rPr>
        <w:t xml:space="preserve"> là một nguồn phát ra một chùm sáng cường độ lớn dựa trên việc ứng dụng của hiện tượng phát xạ cảm ứng.</w:t>
      </w:r>
    </w:p>
    <w:p w14:paraId="457F2C23" w14:textId="1AA5BD61" w:rsidR="002855BD" w:rsidRPr="00E50DE0" w:rsidRDefault="002855BD" w:rsidP="009030A9">
      <w:pPr>
        <w:spacing w:before="120"/>
        <w:ind w:firstLine="142"/>
        <w:rPr>
          <w:sz w:val="26"/>
          <w:szCs w:val="26"/>
          <w:lang w:val="it-IT"/>
        </w:rPr>
      </w:pPr>
      <w:r w:rsidRPr="00E50DE0">
        <w:rPr>
          <w:i/>
          <w:sz w:val="26"/>
          <w:szCs w:val="26"/>
          <w:lang w:val="it-IT"/>
        </w:rPr>
        <w:t>Đặc điểm</w:t>
      </w:r>
      <w:r w:rsidRPr="00E50DE0">
        <w:rPr>
          <w:sz w:val="26"/>
          <w:szCs w:val="26"/>
          <w:lang w:val="it-IT"/>
        </w:rPr>
        <w:t>:</w:t>
      </w:r>
    </w:p>
    <w:p w14:paraId="3ACD184D" w14:textId="77777777" w:rsidR="002855BD" w:rsidRPr="00E50DE0" w:rsidRDefault="002855BD" w:rsidP="009030A9">
      <w:pPr>
        <w:spacing w:before="120"/>
        <w:ind w:firstLine="142"/>
        <w:rPr>
          <w:sz w:val="26"/>
          <w:szCs w:val="26"/>
          <w:lang w:val="it-IT"/>
        </w:rPr>
      </w:pPr>
      <w:r w:rsidRPr="00E50DE0">
        <w:rPr>
          <w:sz w:val="26"/>
          <w:szCs w:val="26"/>
          <w:lang w:val="it-IT"/>
        </w:rPr>
        <w:t>+ Tính đơn sắc.</w:t>
      </w:r>
    </w:p>
    <w:p w14:paraId="692A16CA" w14:textId="77777777" w:rsidR="002855BD" w:rsidRPr="00E50DE0" w:rsidRDefault="002855BD" w:rsidP="009030A9">
      <w:pPr>
        <w:spacing w:before="120"/>
        <w:ind w:firstLine="142"/>
        <w:rPr>
          <w:sz w:val="26"/>
          <w:szCs w:val="26"/>
          <w:lang w:val="it-IT"/>
        </w:rPr>
      </w:pPr>
      <w:r w:rsidRPr="00E50DE0">
        <w:rPr>
          <w:sz w:val="26"/>
          <w:szCs w:val="26"/>
          <w:lang w:val="it-IT"/>
        </w:rPr>
        <w:t>+ Tính định hướng.</w:t>
      </w:r>
    </w:p>
    <w:p w14:paraId="0EB934E7" w14:textId="77777777" w:rsidR="002855BD" w:rsidRPr="00E50DE0" w:rsidRDefault="002855BD" w:rsidP="009030A9">
      <w:pPr>
        <w:spacing w:before="120"/>
        <w:ind w:firstLine="142"/>
        <w:rPr>
          <w:sz w:val="26"/>
          <w:szCs w:val="26"/>
          <w:lang w:val="it-IT"/>
        </w:rPr>
      </w:pPr>
      <w:r w:rsidRPr="00E50DE0">
        <w:rPr>
          <w:sz w:val="26"/>
          <w:szCs w:val="26"/>
          <w:lang w:val="it-IT"/>
        </w:rPr>
        <w:t>+ Tính kết hợp rất cao.</w:t>
      </w:r>
    </w:p>
    <w:p w14:paraId="722F3C82" w14:textId="77777777" w:rsidR="002855BD" w:rsidRPr="00E50DE0" w:rsidRDefault="002855BD" w:rsidP="009030A9">
      <w:pPr>
        <w:spacing w:before="120"/>
        <w:ind w:firstLine="142"/>
        <w:rPr>
          <w:sz w:val="26"/>
          <w:szCs w:val="26"/>
          <w:lang w:val="it-IT"/>
        </w:rPr>
      </w:pPr>
      <w:r w:rsidRPr="00E50DE0">
        <w:rPr>
          <w:sz w:val="26"/>
          <w:szCs w:val="26"/>
          <w:lang w:val="it-IT"/>
        </w:rPr>
        <w:t>+ Cường độ lớn.</w:t>
      </w:r>
    </w:p>
    <w:p w14:paraId="19314914" w14:textId="324C205B" w:rsidR="002855BD" w:rsidRPr="00E50DE0" w:rsidRDefault="007731AB" w:rsidP="009030A9">
      <w:pPr>
        <w:tabs>
          <w:tab w:val="left" w:leader="dot" w:pos="9498"/>
        </w:tabs>
        <w:spacing w:before="120"/>
        <w:rPr>
          <w:b/>
          <w:sz w:val="26"/>
          <w:szCs w:val="26"/>
          <w:u w:val="single"/>
          <w:lang w:val="it-IT"/>
        </w:rPr>
      </w:pPr>
      <w:r w:rsidRPr="00E50DE0">
        <w:rPr>
          <w:b/>
          <w:sz w:val="26"/>
          <w:szCs w:val="26"/>
          <w:lang w:val="vi-VN"/>
        </w:rPr>
        <w:t>1.</w:t>
      </w:r>
      <w:r w:rsidR="002855BD" w:rsidRPr="00E50DE0">
        <w:rPr>
          <w:b/>
          <w:sz w:val="26"/>
          <w:szCs w:val="26"/>
          <w:lang w:val="it-IT"/>
        </w:rPr>
        <w:t>2. Sự phát xạ cảm ứng</w:t>
      </w:r>
    </w:p>
    <w:p w14:paraId="12CD55DE" w14:textId="4A812108" w:rsidR="002855BD" w:rsidRPr="00E50DE0" w:rsidRDefault="002855BD" w:rsidP="009030A9">
      <w:pPr>
        <w:spacing w:before="120"/>
        <w:ind w:firstLine="142"/>
        <w:rPr>
          <w:sz w:val="26"/>
          <w:szCs w:val="26"/>
          <w:lang w:val="it-IT"/>
        </w:rPr>
      </w:pPr>
      <w:r w:rsidRPr="00E50DE0">
        <w:rPr>
          <w:sz w:val="26"/>
          <w:szCs w:val="26"/>
          <w:lang w:val="it-IT"/>
        </w:rPr>
        <w:t xml:space="preserve">Xét cấu tạo của </w:t>
      </w:r>
      <w:r w:rsidR="00566CB8">
        <w:rPr>
          <w:sz w:val="26"/>
          <w:szCs w:val="26"/>
          <w:lang w:val="it-IT"/>
        </w:rPr>
        <w:t>laser</w:t>
      </w:r>
      <w:r w:rsidRPr="00E50DE0">
        <w:rPr>
          <w:sz w:val="26"/>
          <w:szCs w:val="26"/>
          <w:lang w:val="it-IT"/>
        </w:rPr>
        <w:t xml:space="preserve"> rubi.</w:t>
      </w:r>
    </w:p>
    <w:p w14:paraId="6A63D1B4" w14:textId="77777777" w:rsidR="002855BD" w:rsidRPr="00E50DE0" w:rsidRDefault="002855BD" w:rsidP="009030A9">
      <w:pPr>
        <w:spacing w:before="120"/>
        <w:ind w:firstLine="142"/>
        <w:rPr>
          <w:sz w:val="26"/>
          <w:szCs w:val="26"/>
          <w:lang w:val="it-IT"/>
        </w:rPr>
      </w:pPr>
      <w:r w:rsidRPr="00E50DE0">
        <w:rPr>
          <w:sz w:val="26"/>
          <w:szCs w:val="26"/>
          <w:lang w:val="it-IT"/>
        </w:rPr>
        <w:t>+ Thanh rubi hình trụ (A), hai mặt được mài nhẵn và vuông góc với trục của thanh.</w:t>
      </w:r>
    </w:p>
    <w:p w14:paraId="1270DF1A" w14:textId="77777777" w:rsidR="002855BD" w:rsidRPr="00E50DE0" w:rsidRDefault="002855BD" w:rsidP="009030A9">
      <w:pPr>
        <w:spacing w:before="120"/>
        <w:ind w:firstLine="142"/>
        <w:rPr>
          <w:sz w:val="26"/>
          <w:szCs w:val="26"/>
          <w:lang w:val="it-IT"/>
        </w:rPr>
      </w:pPr>
      <w:r w:rsidRPr="00E50DE0">
        <w:rPr>
          <w:sz w:val="26"/>
          <w:szCs w:val="26"/>
          <w:lang w:val="it-IT"/>
        </w:rPr>
        <w:t>+ Mặt 1 mạ bạc trở thành gương phẳng G</w:t>
      </w:r>
      <w:r w:rsidRPr="00E50DE0">
        <w:rPr>
          <w:sz w:val="26"/>
          <w:szCs w:val="26"/>
          <w:vertAlign w:val="subscript"/>
          <w:lang w:val="it-IT"/>
        </w:rPr>
        <w:t>1</w:t>
      </w:r>
      <w:r w:rsidRPr="00E50DE0">
        <w:rPr>
          <w:sz w:val="26"/>
          <w:szCs w:val="26"/>
          <w:lang w:val="it-IT"/>
        </w:rPr>
        <w:t xml:space="preserve"> có mặt phản xạ quay vào trong.</w:t>
      </w:r>
    </w:p>
    <w:p w14:paraId="0F2BB3D4" w14:textId="798F2D43" w:rsidR="002855BD" w:rsidRPr="00E50DE0" w:rsidRDefault="00E15009" w:rsidP="009030A9">
      <w:pPr>
        <w:tabs>
          <w:tab w:val="left" w:leader="dot" w:pos="9498"/>
        </w:tabs>
        <w:spacing w:before="120"/>
        <w:ind w:firstLine="142"/>
        <w:rPr>
          <w:b/>
          <w:sz w:val="26"/>
          <w:szCs w:val="26"/>
          <w:lang w:val="it-IT"/>
        </w:rPr>
      </w:pPr>
      <w:r w:rsidRPr="00E50DE0">
        <w:rPr>
          <w:noProof/>
          <w:sz w:val="26"/>
          <w:szCs w:val="26"/>
          <w:lang w:val="vi-VN" w:eastAsia="vi-VN"/>
        </w:rPr>
        <mc:AlternateContent>
          <mc:Choice Requires="wpg">
            <w:drawing>
              <wp:anchor distT="0" distB="0" distL="114300" distR="114300" simplePos="0" relativeHeight="251684352" behindDoc="0" locked="0" layoutInCell="1" allowOverlap="1" wp14:anchorId="26D05AE3" wp14:editId="18FACF19">
                <wp:simplePos x="0" y="0"/>
                <wp:positionH relativeFrom="column">
                  <wp:posOffset>3913505</wp:posOffset>
                </wp:positionH>
                <wp:positionV relativeFrom="paragraph">
                  <wp:posOffset>263525</wp:posOffset>
                </wp:positionV>
                <wp:extent cx="2172970" cy="761365"/>
                <wp:effectExtent l="1270" t="0" r="6985" b="3175"/>
                <wp:wrapNone/>
                <wp:docPr id="4"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6"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4"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3"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9"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EFDD1" w14:textId="77777777" w:rsidR="0073582A" w:rsidRPr="009A11BA" w:rsidRDefault="0073582A" w:rsidP="002855BD">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40"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98992" w14:textId="77777777" w:rsidR="0073582A" w:rsidRPr="009A11BA" w:rsidRDefault="0073582A" w:rsidP="002855BD">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41"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262BA" w14:textId="77777777" w:rsidR="0073582A" w:rsidRPr="009A11BA" w:rsidRDefault="0073582A" w:rsidP="002855BD">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42"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7AD93" w14:textId="77777777" w:rsidR="0073582A" w:rsidRPr="009A11BA" w:rsidRDefault="0073582A" w:rsidP="002855BD">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43"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F7001" w14:textId="77777777" w:rsidR="0073582A" w:rsidRPr="009A11BA" w:rsidRDefault="0073582A" w:rsidP="002855BD">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44"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5"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6"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7"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8"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D05AE3" id=" 1774" o:spid="_x0000_s2183" style="position:absolute;left:0;text-align:left;margin-left:308.15pt;margin-top:20.75pt;width:171.1pt;height:59.95pt;z-index:251684352"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1dObwUAANgvAAAOAAAAZHJzL2Uyb0RvYy54bWzsWttu4zYQfS/QfyD03lh3WUKURZtstgW2&#10;7QLbfgCtiy1UIlWSiZ39+g5JSaacbdJNLMcFlACOFMoUdebMhUdz+W7X1Oi+YLyiJLWcC9tCBclo&#10;XpF1av35x+0PSwtxgUmOa0qK1HoouPXu6vvvLrdtUrh0Q+u8YAgmITzZtqm1EaJNFguebYoG8wva&#10;FgQGS8oaLOCUrRc5w1uYvakXrm2Hiy1lectoVnAO/73Rg9aVmr8si0z8Xpa8EKhOLVibUJ9Mfa7k&#10;5+LqEidrhttNlXXLwC9YRYMrAjcdprrBAqM7Vj2aqqkyRjktxUVGmwUtyyor1DPA0zj2wdN8YPSu&#10;Vc+yTrbrdoAJoD3A6cXTZr/df2KoylPLtxDBDZgIOVHkS2C27TqB8Q+s/dx+Yvrp4PAjzf7iMLw4&#10;HJfna30xWm1/pTlMhu8EVcDsStbIKeCR0U7h/zDgX+wEyuCfrhO5cQRmymAsCh0vDLSBsg1YUX7N&#10;CUPXQjDqeLYb9oPvu+97vguj8suOE8dydIETfWO12G5x8smAbXwPKH8doJ83uC2UnbgErAM0NAFV&#10;DyJvC+M9mtyE0hiRl3FA/FkQXW/Zo+EFjkajx9IJlx2QvueOoMBJy7j4UNAGyYPUYuAlykb4/iMX&#10;GrX+EmkyTusqv63qWp2w9eq6Zugeg0fdqp9u9tFlNUHb1IoDN1Azj8a4OYWtfr42RVMJCA111aTW&#10;crgIJ5sC5+9JDsvEicBVrY/B0DVRnNTYaRuvaP4AODKq/R7iFBxsKPtioS34fGrxv+8wKyxU/0KA&#10;A7Hj+zJIqBM/iFw4YebIyhzBJIOpUktYSB9eCx1Y7lpWrTdwJ0c9O6E/ghOUlUJW2lavqlss0PBE&#10;fIRIvHdw5TsdH6+J9u5sR0berSipB/8zJZ3Y3lNSuSBOBkpq33yWj1wwLAG8poQANSnTOP4LOwmV&#10;1FR0OALpIOJ23Pp2nknPkUCdzqQOYL23aSS9aAqbLgOIZSroeoEnb3JSm8rbDUZ+ys/fAP9R0lxO&#10;hf/ep3xfGdnAP3LBr2XKU7XMkO8eBflXOlXoBfaLI/mTToXEQwuFgmAVJusaYjHkDd5ASC6goIQD&#10;adUngvsbGH2U2FWMm8Lp9kYP3dnoMkNJlHXufAOjx0akhcoKVnAso6Oyrtqf+2qhq4+hDu5jbuB1&#10;he6QR4MlxJ3Z50+YaGUlOCTapSq1T2X+yO42QbP538z7Pc80v9pOTWp+o4oOPFVWGBnf7jd2/9eM&#10;f3YZ3TPLuKWqcKc2LxBKFdSRfZjbZ/OOFMBvUra+LsR4gem9nbRlbG5xcoydrxcOO9/HVbrSFeaM&#10;fcKMDUWTkbFN+e2YcocXOrD9Up4cgtQFkc0I1LPRT62HeKMq3dS4pOaKxO4nKkVkvZF9rfpqaNFR&#10;fKC+KulQ+vuzYtdz4uugfOg98LNSiNitdkrPd50hkc0yqCHLS4V3X8qbmtkEHAHz93JoFB9IZ2fB&#10;kSEbzhwxOeKYHDF1vQk4Am+yoP5UOcSGUmWUQ86CI0PynDlicsTU3pemDDgBR+BtXi8HDe89ez3g&#10;LDgy5NqZIyZHTN0gNlXDCTjie+EQRw4V47PgyJBrZ46YHDHFB11HduKD5IjcULy6T8APPEhoKsN4&#10;ui9iv0txoWSWhSr81bpM36jRdwC8uknAvpG/3eyjRoAjvK+dmwSMbqkjaCW+qZXEptJ5TDZCCa7Y&#10;6MNLjlG9M7Nxjo1mbDRFHL1/miA29mwMwoMd2szGmY0mGyNjVxgPO+djdvRBpu7ZGB529M1snNlo&#10;stHs54uHPfpEbIzgFeicqbvGXLMV5fybS1XrM7SPqz6qrtVd9qeb56pzcd+Qf/UPAAAA//8DAFBL&#10;AwQUAAYACAAAACEAGi1BkOAAAAAKAQAADwAAAGRycy9kb3ducmV2LnhtbEyPwUrDQBCG74LvsIzg&#10;zW7WNqGN2ZRS1FMRbAXpbZtMk9DsbMhuk/TtHU96m2E+/vn+bD3ZVgzY+8aRBjWLQCAVrmyo0vB1&#10;eHtagvDBUGlaR6jhhh7W+f1dZtLSjfSJwz5UgkPIp0ZDHUKXSumLGq3xM9ch8e3semsCr30ly96M&#10;HG5b+RxFibSmIf5Qmw63NRaX/dVqeB/NuJmr12F3OW9vx0P88b1TqPXjw7R5ARFwCn8w/OqzOuTs&#10;dHJXKr1oNSQqmTOqYaFiEAys4iUPJyYTtQCZZ/J/hfwHAAD//wMAUEsBAi0AFAAGAAgAAAAhALaD&#10;OJL+AAAA4QEAABMAAAAAAAAAAAAAAAAAAAAAAFtDb250ZW50X1R5cGVzXS54bWxQSwECLQAUAAYA&#10;CAAAACEAOP0h/9YAAACUAQAACwAAAAAAAAAAAAAAAAAvAQAAX3JlbHMvLnJlbHNQSwECLQAUAAYA&#10;CAAAACEAbAtXTm8FAADYLwAADgAAAAAAAAAAAAAAAAAuAgAAZHJzL2Uyb0RvYy54bWxQSwECLQAU&#10;AAYACAAAACEAGi1BkOAAAAAKAQAADwAAAAAAAAAAAAAAAADJBwAAZHJzL2Rvd25yZXYueG1sUEsF&#10;BgAAAAAEAAQA8wAAANYIAAAAAA==&#10;">
                <v:rect id=" 1775" o:spid="_x0000_s2184" style="position:absolute;left:2382;top:13351;width:16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mipxAAAANoAAAAPAAAAZHJzL2Rvd25yZXYueG1sRI/dasJA&#10;FITvC77DcoTeiG5aqUp0FRFEKZT6e3/IHpNg9my6uybp23cLhV4OM/MNs1h1phINOV9aVvAySkAQ&#10;Z1aXnCu4nLfDGQgfkDVWlknBN3lYLXtPC0y1bflIzSnkIkLYp6igCKFOpfRZQQb9yNbE0btZZzBE&#10;6XKpHbYRbir5miQTabDkuFBgTZuCsvvpYRQMLrvzY3o/7D7c1/j6/lm3b83goNRzv1vPQQTqwn/4&#10;r73XCibweyXeALn8AQAA//8DAFBLAQItABQABgAIAAAAIQDb4fbL7gAAAIUBAAATAAAAAAAAAAAA&#10;AAAAAAAAAABbQ29udGVudF9UeXBlc10ueG1sUEsBAi0AFAAGAAgAAAAhAFr0LFu/AAAAFQEAAAsA&#10;AAAAAAAAAAAAAAAAHwEAAF9yZWxzLy5yZWxzUEsBAi0AFAAGAAgAAAAhAKLuaKnEAAAA2gAAAA8A&#10;AAAAAAAAAAAAAAAABwIAAGRycy9kb3ducmV2LnhtbFBLBQYAAAAAAwADALcAAAD4AgAAAAA=&#10;">
                  <v:path arrowok="t"/>
                </v:rect>
                <v:shape id=" 1776" o:spid="_x0000_s2185" type="#_x0000_t32" style="position:absolute;left:1902;top:13359;width:1;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6ZwQAAANoAAAAPAAAAZHJzL2Rvd25yZXYueG1sRE/Pa8Iw&#10;FL4P/B/CE7yMmTrYGJ1pqYIwBx7s9P7WvDXB5qU2Uet/vxwGO358v5fl6DpxpSFYzwoW8wwEceO1&#10;5VbB4Wvz9AYiRGSNnWdScKcAZTF5WGKu/Y33dK1jK1IIhxwVmBj7XMrQGHIY5r4nTtyPHxzGBIdW&#10;6gFvKdx18jnLXqVDy6nBYE9rQ82pvjgFu+1iVX0bu/3cn+3uZVN1l/bxqNRsOlbvICKN8V/85/7Q&#10;CtLWdCXdAFn8AgAA//8DAFBLAQItABQABgAIAAAAIQDb4fbL7gAAAIUBAAATAAAAAAAAAAAAAAAA&#10;AAAAAABbQ29udGVudF9UeXBlc10ueG1sUEsBAi0AFAAGAAgAAAAhAFr0LFu/AAAAFQEAAAsAAAAA&#10;AAAAAAAAAAAAHwEAAF9yZWxzLy5yZWxzUEsBAi0AFAAGAAgAAAAhADf/PpnBAAAA2gAAAA8AAAAA&#10;AAAAAAAAAAAABwIAAGRycy9kb3ducmV2LnhtbFBLBQYAAAAAAwADALcAAAD1AgAAAAA=&#10;">
                  <o:lock v:ext="edit" shapetype="f"/>
                </v:shape>
                <v:shape id=" 1777" o:spid="_x0000_s2186" type="#_x0000_t32" style="position:absolute;left:1856;top:13353;width:1;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efMwQAAANsAAAAPAAAAZHJzL2Rvd25yZXYueG1sRE9La8JA&#10;EL4X+h+WKXgpZmMOoqmriCB6K4299DZkJw+anY27a0z99V1B8DYf33NWm9F0YiDnW8sKZkkKgri0&#10;uuVawfdpP12A8AFZY2eZFPyRh8369WWFubZX/qKhCLWIIexzVNCE0OdS+rIhgz6xPXHkKusMhghd&#10;LbXDaww3nczSdC4NthwbGuxp11D5W1yMgpt3IdsN57GSt2J5yd6rn+3hU6nJ27j9ABFoDE/xw33U&#10;cX4G91/iAXL9DwAA//8DAFBLAQItABQABgAIAAAAIQDb4fbL7gAAAIUBAAATAAAAAAAAAAAAAAAA&#10;AAAAAABbQ29udGVudF9UeXBlc10ueG1sUEsBAi0AFAAGAAgAAAAhAFr0LFu/AAAAFQEAAAsAAAAA&#10;AAAAAAAAAAAAHwEAAF9yZWxzLy5yZWxzUEsBAi0AFAAGAAgAAAAhAJAN58zBAAAA2wAAAA8AAAAA&#10;AAAAAAAAAAAABwIAAGRycy9kb3ducmV2LnhtbFBLBQYAAAAAAwADALcAAAD1AgAAAAA=&#10;" stroked="f">
                  <o:lock v:ext="edit" shapetype="f"/>
                </v:shape>
                <v:shape id=" 1778" o:spid="_x0000_s2187" type="#_x0000_t32" style="position:absolute;left:1902;top:13447;width:17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HmGwwAAANsAAAAPAAAAZHJzL2Rvd25yZXYueG1sRE9LawIx&#10;EL4L/ocwQi+lZpVSZGsULRSkh4oPKr0Nm3F3dTNZkqyu/nojCN7m43vOeNqaSpzI+dKygkE/AUGc&#10;WV1yrmC7+X4bgfABWWNlmRRcyMN00u2MMdX2zCs6rUMuYgj7FBUUIdSplD4ryKDv25o4cnvrDIYI&#10;XS61w3MMN5UcJsmHNFhybCiwpq+CsuO6MQpem79d7n6TssHBz3I3P/zj9Vgr9dJrZ58gArXhKX64&#10;FzrOf4f7L/EAObkBAAD//wMAUEsBAi0AFAAGAAgAAAAhANvh9svuAAAAhQEAABMAAAAAAAAAAAAA&#10;AAAAAAAAAFtDb250ZW50X1R5cGVzXS54bWxQSwECLQAUAAYACAAAACEAWvQsW78AAAAVAQAACwAA&#10;AAAAAAAAAAAAAAAfAQAAX3JlbHMvLnJlbHNQSwECLQAUAAYACAAAACEAUVB5hsMAAADbAAAADwAA&#10;AAAAAAAAAAAAAAAHAgAAZHJzL2Rvd25yZXYueG1sUEsFBgAAAAADAAMAtwAAAPcCAAAAAA==&#10;" strokeweight=".5pt">
                  <v:stroke endarrow="block" endarrowwidth="narrow" endarrowlength="short"/>
                  <o:lock v:ext="edit" shapetype="f"/>
                </v:shape>
                <v:shape id=" 1779" o:spid="_x0000_s2188" type="#_x0000_t32" style="position:absolute;left:1902;top:13627;width:17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kJqwwAAANsAAAAPAAAAZHJzL2Rvd25yZXYueG1sRE9La8JA&#10;EL4L/odlhF5EN/YgkrpKWyiUHio+aPA2ZMckmp0NuxtN/fWuIHibj+8582VnanEm5yvLCibjBARx&#10;bnXFhYLd9ms0A+EDssbaMin4Jw/LRb83x1TbC6/pvAmFiCHsU1RQhtCkUvq8JIN+bBviyB2sMxgi&#10;dIXUDi8x3NTyNUmm0mDFsaHEhj5Lyk+b1igYtn9Z4X6TqsXJzyr7OO7xemqUehl0728gAnXhKX64&#10;v3WcP4X7L/EAubgBAAD//wMAUEsBAi0AFAAGAAgAAAAhANvh9svuAAAAhQEAABMAAAAAAAAAAAAA&#10;AAAAAAAAAFtDb250ZW50X1R5cGVzXS54bWxQSwECLQAUAAYACAAAACEAWvQsW78AAAAVAQAACwAA&#10;AAAAAAAAAAAAAAAfAQAAX3JlbHMvLnJlbHNQSwECLQAUAAYACAAAACEAzs5CasMAAADbAAAADwAA&#10;AAAAAAAAAAAAAAAHAgAAZHJzL2Rvd25yZXYueG1sUEsFBgAAAAADAAMAtwAAAPcCAAAAAA==&#10;" strokeweight=".5pt">
                  <v:stroke endarrow="block" endarrowwidth="narrow" endarrowlength="short"/>
                  <o:lock v:ext="edit" shapetype="f"/>
                </v:shape>
                <v:shape id=" 1780" o:spid="_x0000_s2189" type="#_x0000_t32" style="position:absolute;left:2976;top:13536;width:158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fwMvwAAANsAAAAPAAAAZHJzL2Rvd25yZXYueG1sRE9Ni8Iw&#10;EL0L/ocwgjdNVRDtGkUUQfBU3QX3NjSzTdlmUppo6783guBtHu9zVpvOVuJOjS8dK5iMExDEudMl&#10;Fwq+L4fRAoQPyBorx6TgQR42635vhal2LWd0P4dCxBD2KSowIdSplD43ZNGPXU0cuT/XWAwRNoXU&#10;DbYx3FZymiRzabHk2GCwpp2h/P98swp49psVe3bJMpt35vrTHk8zvCo1HHTbLxCBuvARv91HHecv&#10;4fVLPECunwAAAP//AwBQSwECLQAUAAYACAAAACEA2+H2y+4AAACFAQAAEwAAAAAAAAAAAAAAAAAA&#10;AAAAW0NvbnRlbnRfVHlwZXNdLnhtbFBLAQItABQABgAIAAAAIQBa9CxbvwAAABUBAAALAAAAAAAA&#10;AAAAAAAAAB8BAABfcmVscy8ucmVsc1BLAQItABQABgAIAAAAIQBHQfwMvwAAANsAAAAPAAAAAAAA&#10;AAAAAAAAAAcCAABkcnMvZG93bnJldi54bWxQSwUGAAAAAAMAAwC3AAAA8wIAAAAA&#10;" strokeweight=".5pt">
                  <v:stroke endarrow="block" endarrowwidth="narrow" endarrowlength="short"/>
                  <o:lock v:ext="edit" shapetype="f"/>
                </v:shape>
                <v:shape id=" 1781" o:spid="_x0000_s2190" type="#_x0000_t32" style="position:absolute;left:2976;top:13705;width:158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58swAAAANsAAAAPAAAAZHJzL2Rvd25yZXYueG1sRE/LasJA&#10;FN0L/YfhFrozkxoQTR2ltAiCq/iAdHfJ3GZCM3dCZkzSv3cWgsvDeW92k23FQL1vHCt4T1IQxJXT&#10;DdcKLuf9fAXCB2SNrWNS8E8edtuX2QZz7UYuaDiFWsQQ9jkqMCF0uZS+MmTRJ64jjtyv6y2GCPta&#10;6h7HGG5buUjTpbTYcGww2NGXoervdLMKOPsp6m926bpYTqa8jodjhqVSb6/T5weIQFN4ih/ug1aw&#10;iOvjl/gD5PYOAAD//wMAUEsBAi0AFAAGAAgAAAAhANvh9svuAAAAhQEAABMAAAAAAAAAAAAAAAAA&#10;AAAAAFtDb250ZW50X1R5cGVzXS54bWxQSwECLQAUAAYACAAAACEAWvQsW78AAAAVAQAACwAAAAAA&#10;AAAAAAAAAAAfAQAAX3JlbHMvLnJlbHNQSwECLQAUAAYACAAAACEAGBefLMAAAADbAAAADwAAAAAA&#10;AAAAAAAAAAAHAgAAZHJzL2Rvd25yZXYueG1sUEsFBgAAAAADAAMAtwAAAPQCAAAAAA==&#10;" strokeweight=".5pt">
                  <v:stroke endarrow="block" endarrowwidth="narrow" endarrowlength="short"/>
                  <o:lock v:ext="edit" shapetype="f"/>
                </v:shape>
                <v:shape id=" 1782" o:spid="_x0000_s2191" type="#_x0000_t32" style="position:absolute;left:1902;top:13538;width:10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lNwwwAAANsAAAAPAAAAZHJzL2Rvd25yZXYueG1sRI9Ba8JA&#10;FITvQv/D8gq96cYKItFVQqHQVhSMXrw9ss8kmn0bdrcm/ntXEDwOM/MNs1j1phFXcr62rGA8SkAQ&#10;F1bXXCo47L+HMxA+IGtsLJOCG3lYLd8GC0y17XhH1zyUIkLYp6igCqFNpfRFRQb9yLbE0TtZZzBE&#10;6UqpHXYRbhr5mSRTabDmuFBhS18VFZf83ygwdZ//bsqt+ysMjo/nXUbZulPq473P5iAC9eEVfrZ/&#10;tILJBB5f4g+QyzsAAAD//wMAUEsBAi0AFAAGAAgAAAAhANvh9svuAAAAhQEAABMAAAAAAAAAAAAA&#10;AAAAAAAAAFtDb250ZW50X1R5cGVzXS54bWxQSwECLQAUAAYACAAAACEAWvQsW78AAAAVAQAACwAA&#10;AAAAAAAAAAAAAAAfAQAAX3JlbHMvLnJlbHNQSwECLQAUAAYACAAAACEArAJTcMMAAADbAAAADwAA&#10;AAAAAAAAAAAAAAAHAgAAZHJzL2Rvd25yZXYueG1sUEsFBgAAAAADAAMAtwAAAPcCAAAAAA==&#10;" strokeweight=".5pt">
                  <o:lock v:ext="edit" shapetype="f"/>
                </v:shape>
                <v:shape id=" 1783" o:spid="_x0000_s2192" type="#_x0000_t32" style="position:absolute;left:1903;top:13707;width:10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8sEwwAAANsAAAAPAAAAZHJzL2Rvd25yZXYueG1sRI9Ba8JA&#10;FITvhf6H5RW81Y1aRKKrhEJBLQrGXnp7ZJ9J2uzbsLua+O9dQfA4zMw3zGLVm0ZcyPnasoLRMAFB&#10;XFhdc6ng5/j1PgPhA7LGxjIpuJKH1fL1ZYGpth0f6JKHUkQI+xQVVCG0qZS+qMigH9qWOHon6wyG&#10;KF0ptcMuwk0jx0kylQZrjgsVtvRZUfGfn40CU/f5Zlfu3bYwOPr9O2SUfXdKDd76bA4iUB+e4Ud7&#10;rRVMPuD+Jf4AubwBAAD//wMAUEsBAi0AFAAGAAgAAAAhANvh9svuAAAAhQEAABMAAAAAAAAAAAAA&#10;AAAAAAAAAFtDb250ZW50X1R5cGVzXS54bWxQSwECLQAUAAYACAAAACEAWvQsW78AAAAVAQAACwAA&#10;AAAAAAAAAAAAAAAfAQAAX3JlbHMvLnJlbHNQSwECLQAUAAYACAAAACEAI+vLBMMAAADbAAAADwAA&#10;AAAAAAAAAAAAAAAHAgAAZHJzL2Rvd25yZXYueG1sUEsFBgAAAAADAAMAtwAAAPcCAAAAAA==&#10;" strokeweight=".5pt">
                  <o:lock v:ext="edit" shapetype="f"/>
                </v:shape>
                <v:shape id=" 1784" o:spid="_x0000_s2193" type="#_x0000_t32" style="position:absolute;left:3602;top:13447;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YB9xgAAANsAAAAPAAAAZHJzL2Rvd25yZXYueG1sRI9PawIx&#10;FMTvBb9DeIKXolkrLbI1igoF8aD4h0pvj83r7urmZUmyuvbTN0Khx2FmfsNMZq2pxJWcLy0rGA4S&#10;EMSZ1SXnCo6Hj/4YhA/IGivLpOBOHmbTztMEU21vvKPrPuQiQtinqKAIoU6l9FlBBv3A1sTR+7bO&#10;YIjS5VI7vEW4qeRLkrxJgyXHhQJrWhaUXfaNUfDcfJ5yt0nKBofr7Wlx/sKfS61Ur9vO30EEasN/&#10;+K+90gpGr/D4En+AnP4CAAD//wMAUEsBAi0AFAAGAAgAAAAhANvh9svuAAAAhQEAABMAAAAAAAAA&#10;AAAAAAAAAAAAAFtDb250ZW50X1R5cGVzXS54bWxQSwECLQAUAAYACAAAACEAWvQsW78AAAAVAQAA&#10;CwAAAAAAAAAAAAAAAAAfAQAAX3JlbHMvLnJlbHNQSwECLQAUAAYACAAAACEAdamAfcYAAADbAAAA&#10;DwAAAAAAAAAAAAAAAAAHAgAAZHJzL2Rvd25yZXYueG1sUEsFBgAAAAADAAMAtwAAAPoCAAAAAA==&#10;" strokeweight=".5pt">
                  <v:stroke endarrow="block" endarrowwidth="narrow" endarrowlength="short"/>
                  <o:lock v:ext="edit" shapetype="f"/>
                </v:shape>
                <v:shape id=" 1785" o:spid="_x0000_s2194" type="#_x0000_t32" style="position:absolute;left:3618;top:13625;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x4KxgAAANsAAAAPAAAAZHJzL2Rvd25yZXYueG1sRI9PawIx&#10;FMTvQr9DeAUvolkVRFajtIVC6aHFPyjeHpvn7tbNy5Jkde2nN4LgcZiZ3zDzZWsqcSbnS8sKhoME&#10;BHFmdcm5gu3msz8F4QOyxsoyKbiSh+XipTPHVNsLr+i8DrmIEPYpKihCqFMpfVaQQT+wNXH0jtYZ&#10;DFG6XGqHlwg3lRwlyUQaLDkuFFjTR0HZad0YBb1mt8/dT1I2OPz+3b//HfD/VCvVfW3fZiACteEZ&#10;frS/tILxBO5f4g+QixsAAAD//wMAUEsBAi0AFAAGAAgAAAAhANvh9svuAAAAhQEAABMAAAAAAAAA&#10;AAAAAAAAAAAAAFtDb250ZW50X1R5cGVzXS54bWxQSwECLQAUAAYACAAAACEAWvQsW78AAAAVAQAA&#10;CwAAAAAAAAAAAAAAAAAfAQAAX3JlbHMvLnJlbHNQSwECLQAUAAYACAAAACEAhXseCsYAAADbAAAA&#10;DwAAAAAAAAAAAAAAAAAHAgAAZHJzL2Rvd25yZXYueG1sUEsFBgAAAAADAAMAtwAAAPoCAAAAAA==&#10;" strokeweight=".5pt">
                  <v:stroke endarrow="block" endarrowwidth="narrow" endarrowlength="short"/>
                  <o:lock v:ext="edit" shapetype="f"/>
                </v:shape>
                <v:shape id=" 1786" o:spid="_x0000_s2195" type="#_x0000_t202" style="position:absolute;left:1662;top:13791;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kUqwwAAANsAAAAPAAAAZHJzL2Rvd25yZXYueG1sRI/dagIx&#10;FITvC75DOIJ3NatCaVejiCCV0ptufYDD5rhZdnMSNtmf+vSmUOjlMDPfMLvDZFsxUBdqxwpWywwE&#10;cel0zZWC6/f5+RVEiMgaW8ek4IcCHPazpx3m2o38RUMRK5EgHHJUYGL0uZShNGQxLJ0nTt7NdRZj&#10;kl0ldYdjgttWrrPsRVqsOS0Y9HQyVDZFbxWc+/eLHe6y9x9FObLxTX/9bJRazKfjFkSkKf6H/9oX&#10;rWDzBr9f0g+Q+wcAAAD//wMAUEsBAi0AFAAGAAgAAAAhANvh9svuAAAAhQEAABMAAAAAAAAAAAAA&#10;AAAAAAAAAFtDb250ZW50X1R5cGVzXS54bWxQSwECLQAUAAYACAAAACEAWvQsW78AAAAVAQAACwAA&#10;AAAAAAAAAAAAAAAfAQAAX3JlbHMvLnJlbHNQSwECLQAUAAYACAAAACEAeHJFKsMAAADbAAAADwAA&#10;AAAAAAAAAAAAAAAHAgAAZHJzL2Rvd25yZXYueG1sUEsFBgAAAAADAAMAtwAAAPcCAAAAAA==&#10;" filled="f" stroked="f">
                  <v:path arrowok="t"/>
                  <v:textbox>
                    <w:txbxContent>
                      <w:p w14:paraId="46DEFDD1" w14:textId="77777777" w:rsidR="0073582A" w:rsidRPr="009A11BA" w:rsidRDefault="0073582A" w:rsidP="002855BD">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96" type="#_x0000_t202" style="position:absolute;left:4322;top:13793;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p/KvwAAANsAAAAPAAAAZHJzL2Rvd25yZXYueG1sRE/dasIw&#10;FL4f+A7hCLubqSJDqlFEEEV2s+oDHJpjU9qchCb9cU+/XAx2+fH97w6TbcVAXagdK1guMhDEpdM1&#10;Vwoe9/PHBkSIyBpbx6TgRQEO+9nbDnPtRv6moYiVSCEcclRgYvS5lKE0ZDEsnCdO3NN1FmOCXSV1&#10;h2MKt61cZdmntFhzajDo6WSobIreKjj3l6sdfmTvb0U5svFN//hqlHqfT8ctiEhT/Bf/ua9awTqt&#10;T1/SD5D7XwAAAP//AwBQSwECLQAUAAYACAAAACEA2+H2y+4AAACFAQAAEwAAAAAAAAAAAAAAAAAA&#10;AAAAW0NvbnRlbnRfVHlwZXNdLnhtbFBLAQItABQABgAIAAAAIQBa9CxbvwAAABUBAAALAAAAAAAA&#10;AAAAAAAAAB8BAABfcmVscy8ucmVsc1BLAQItABQABgAIAAAAIQCxTp/KvwAAANsAAAAPAAAAAAAA&#10;AAAAAAAAAAcCAABkcnMvZG93bnJldi54bWxQSwUGAAAAAAMAAwC3AAAA8wIAAAAA&#10;" filled="f" stroked="f">
                  <v:path arrowok="t"/>
                  <v:textbox>
                    <w:txbxContent>
                      <w:p w14:paraId="0FA98992" w14:textId="77777777" w:rsidR="0073582A" w:rsidRPr="009A11BA" w:rsidRDefault="0073582A" w:rsidP="002855BD">
                        <w:pPr>
                          <w:rPr>
                            <w:sz w:val="20"/>
                            <w:szCs w:val="20"/>
                            <w:vertAlign w:val="subscript"/>
                          </w:rPr>
                        </w:pPr>
                        <w:r w:rsidRPr="009A11BA">
                          <w:rPr>
                            <w:sz w:val="20"/>
                            <w:szCs w:val="20"/>
                          </w:rPr>
                          <w:t>G</w:t>
                        </w:r>
                        <w:r>
                          <w:rPr>
                            <w:sz w:val="20"/>
                            <w:szCs w:val="20"/>
                            <w:vertAlign w:val="subscript"/>
                          </w:rPr>
                          <w:t>2</w:t>
                        </w:r>
                      </w:p>
                    </w:txbxContent>
                  </v:textbox>
                </v:shape>
                <v:shape id=" 1788" o:spid="_x0000_s2197" type="#_x0000_t202" style="position:absolute;left:3024;top:13035;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jpRwgAAANsAAAAPAAAAZHJzL2Rvd25yZXYueG1sRI/dagIx&#10;FITvC75DOELvalaRUlajiCCK9KZbH+CwOW6W3ZyETfZHn74pFHo5zMw3zHY/2VYM1IXasYLlIgNB&#10;XDpdc6Xg9n16+wARIrLG1jEpeFCA/W72ssVcu5G/aChiJRKEQ44KTIw+lzKUhiyGhfPEybu7zmJM&#10;squk7nBMcNvKVZa9S4s1pwWDno6GyqborYJTf77Y4Sl7fy3KkY1v+ttno9TrfDpsQESa4n/4r33R&#10;CtZL+P2SfoDc/QAAAP//AwBQSwECLQAUAAYACAAAACEA2+H2y+4AAACFAQAAEwAAAAAAAAAAAAAA&#10;AAAAAAAAW0NvbnRlbnRfVHlwZXNdLnhtbFBLAQItABQABgAIAAAAIQBa9CxbvwAAABUBAAALAAAA&#10;AAAAAAAAAAAAAB8BAABfcmVscy8ucmVsc1BLAQItABQABgAIAAAAIQDeAjpRwgAAANsAAAAPAAAA&#10;AAAAAAAAAAAAAAcCAABkcnMvZG93bnJldi54bWxQSwUGAAAAAAMAAwC3AAAA9gIAAAAA&#10;" filled="f" stroked="f">
                  <v:path arrowok="t"/>
                  <v:textbox>
                    <w:txbxContent>
                      <w:p w14:paraId="46F262BA" w14:textId="77777777" w:rsidR="0073582A" w:rsidRPr="009A11BA" w:rsidRDefault="0073582A" w:rsidP="002855BD">
                        <w:pPr>
                          <w:rPr>
                            <w:sz w:val="20"/>
                            <w:szCs w:val="20"/>
                            <w:vertAlign w:val="subscript"/>
                          </w:rPr>
                        </w:pPr>
                        <w:r>
                          <w:rPr>
                            <w:sz w:val="20"/>
                            <w:szCs w:val="20"/>
                          </w:rPr>
                          <w:t>A</w:t>
                        </w:r>
                      </w:p>
                    </w:txbxContent>
                  </v:textbox>
                </v:shape>
                <v:shape id=" 1789" o:spid="_x0000_s2198" type="#_x0000_t202" style="position:absolute;left:1686;top:13026;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KQmwgAAANsAAAAPAAAAZHJzL2Rvd25yZXYueG1sRI/dagIx&#10;FITvC75DOAXvarZSimyNUgqiFG+6+gCHzelm2c1J2GR/9OmNIHg5zMw3zHo72VYM1IXasYL3RQaC&#10;uHS65krB+bR7W4EIEVlj65gUXCjAdjN7WWOu3ch/NBSxEgnCIUcFJkafSxlKQxbDwnni5P27zmJM&#10;squk7nBMcNvKZZZ9Sos1pwWDnn4MlU3RWwW7fn+ww1X2/rcoRza+6c/HRqn56/T9BSLSFJ/hR/ug&#10;FXws4f4l/QC5uQEAAP//AwBQSwECLQAUAAYACAAAACEA2+H2y+4AAACFAQAAEwAAAAAAAAAAAAAA&#10;AAAAAAAAW0NvbnRlbnRfVHlwZXNdLnhtbFBLAQItABQABgAIAAAAIQBa9CxbvwAAABUBAAALAAAA&#10;AAAAAAAAAAAAAB8BAABfcmVscy8ucmVsc1BLAQItABQABgAIAAAAIQAu0KQmwgAAANsAAAAPAAAA&#10;AAAAAAAAAAAAAAcCAABkcnMvZG93bnJldi54bWxQSwUGAAAAAAMAAwC3AAAA9gIAAAAA&#10;" filled="f" stroked="f">
                  <v:path arrowok="t"/>
                  <v:textbox>
                    <w:txbxContent>
                      <w:p w14:paraId="49A7AD93" w14:textId="77777777" w:rsidR="0073582A" w:rsidRPr="009A11BA" w:rsidRDefault="0073582A" w:rsidP="002855BD">
                        <w:pPr>
                          <w:rPr>
                            <w:sz w:val="20"/>
                            <w:szCs w:val="20"/>
                            <w:vertAlign w:val="subscript"/>
                          </w:rPr>
                        </w:pPr>
                        <w:r>
                          <w:rPr>
                            <w:sz w:val="20"/>
                            <w:szCs w:val="20"/>
                          </w:rPr>
                          <w:t>1</w:t>
                        </w:r>
                      </w:p>
                    </w:txbxContent>
                  </v:textbox>
                </v:shape>
                <v:shape id=" 1790" o:spid="_x0000_s2199" type="#_x0000_t202" style="position:absolute;left:4364;top:13027;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AG9wwAAANsAAAAPAAAAZHJzL2Rvd25yZXYueG1sRI/dagIx&#10;FITvC75DOIJ3NauWUlajiCCV0ptufYDD5rhZdnMSNtmf+vSmUOjlMDPfMLvDZFsxUBdqxwpWywwE&#10;cel0zZWC6/f5+Q1EiMgaW8ek4IcCHPazpx3m2o38RUMRK5EgHHJUYGL0uZShNGQxLJ0nTt7NdRZj&#10;kl0ldYdjgttWrrPsVVqsOS0Y9HQyVDZFbxWc+/eLHe6y9x9FObLxTX/9bJRazKfjFkSkKf6H/9oX&#10;reBlA79f0g+Q+wcAAAD//wMAUEsBAi0AFAAGAAgAAAAhANvh9svuAAAAhQEAABMAAAAAAAAAAAAA&#10;AAAAAAAAAFtDb250ZW50X1R5cGVzXS54bWxQSwECLQAUAAYACAAAACEAWvQsW78AAAAVAQAACwAA&#10;AAAAAAAAAAAAAAAfAQAAX3JlbHMvLnJlbHNQSwECLQAUAAYACAAAACEAQZwBvcMAAADbAAAADwAA&#10;AAAAAAAAAAAAAAAHAgAAZHJzL2Rvd25yZXYueG1sUEsFBgAAAAADAAMAtwAAAPcCAAAAAA==&#10;" filled="f" stroked="f">
                  <v:path arrowok="t"/>
                  <v:textbox>
                    <w:txbxContent>
                      <w:p w14:paraId="565F7001" w14:textId="77777777" w:rsidR="0073582A" w:rsidRPr="009A11BA" w:rsidRDefault="0073582A" w:rsidP="002855BD">
                        <w:pPr>
                          <w:rPr>
                            <w:sz w:val="20"/>
                            <w:szCs w:val="20"/>
                            <w:vertAlign w:val="subscript"/>
                          </w:rPr>
                        </w:pPr>
                        <w:r>
                          <w:rPr>
                            <w:sz w:val="20"/>
                            <w:szCs w:val="20"/>
                          </w:rPr>
                          <w:t>2</w:t>
                        </w:r>
                      </w:p>
                    </w:txbxContent>
                  </v:textbox>
                </v:shape>
                <v:rect id=" 1791" o:spid="_x0000_s2200" style="position:absolute;left:4531;top:13399;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ZpsxgAAANsAAAAPAAAAZHJzL2Rvd25yZXYueG1sRI/dasJA&#10;FITvC32H5RS8q5sWf5o0q0hKoQURTBVvT7OnSTB7NmRXjX16VxC8HGbmGyad96YRR+pcbVnByzAC&#10;QVxYXXOpYPPz+fwGwnlkjY1lUnAmB/PZ40OKibYnXtMx96UIEHYJKqi8bxMpXVGRQTe0LXHw/mxn&#10;0AfZlVJ3eApw08jXKJpIgzWHhQpbyioq9vnBKPjPfsfFesnT7W5RfnxPVvssjjdKDZ76xTsIT72/&#10;h2/tL61gNILrl/AD5OwCAAD//wMAUEsBAi0AFAAGAAgAAAAhANvh9svuAAAAhQEAABMAAAAAAAAA&#10;AAAAAAAAAAAAAFtDb250ZW50X1R5cGVzXS54bWxQSwECLQAUAAYACAAAACEAWvQsW78AAAAVAQAA&#10;CwAAAAAAAAAAAAAAAAAfAQAAX3JlbHMvLnJlbHNQSwECLQAUAAYACAAAACEA5ZWabMYAAADbAAAA&#10;DwAAAAAAAAAAAAAAAAAHAgAAZHJzL2Rvd25yZXYueG1sUEsFBgAAAAADAAMAtwAAAPoCAAAAAA==&#10;" fillcolor="#0d0d0d">
                  <v:path arrowok="t"/>
                </v:rect>
                <v:rect id=" 1792" o:spid="_x0000_s2201" style="position:absolute;left:4530;top:13476;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T/3xQAAANsAAAAPAAAAZHJzL2Rvd25yZXYueG1sRI/dasJA&#10;FITvC32H5RS8qxtFrUZXkUihggj+4e0xe0yC2bMhu9XUp3cFoZfDzHzDTGaNKcWValdYVtBpRyCI&#10;U6sLzhTsd9+fQxDOI2ssLZOCP3Iwm76/TTDW9sYbum59JgKEXYwKcu+rWEqX5mTQtW1FHLyzrQ36&#10;IOtM6hpvAW5K2Y2igTRYcFjIsaIkp/Sy/TUK7smpn25W/HU4zrPFcrC+JKPRXqnWRzMfg/DU+P/w&#10;q/2jFfT68PwSfoCcPgAAAP//AwBQSwECLQAUAAYACAAAACEA2+H2y+4AAACFAQAAEwAAAAAAAAAA&#10;AAAAAAAAAAAAW0NvbnRlbnRfVHlwZXNdLnhtbFBLAQItABQABgAIAAAAIQBa9CxbvwAAABUBAAAL&#10;AAAAAAAAAAAAAAAAAB8BAABfcmVscy8ucmVsc1BLAQItABQABgAIAAAAIQCK2T/3xQAAANsAAAAP&#10;AAAAAAAAAAAAAAAAAAcCAABkcnMvZG93bnJldi54bWxQSwUGAAAAAAMAAwC3AAAA+QIAAAAA&#10;" fillcolor="#0d0d0d">
                  <v:path arrowok="t"/>
                </v:rect>
                <v:rect id=" 1793" o:spid="_x0000_s2202" style="position:absolute;left:4530;top:1356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6GAxgAAANsAAAAPAAAAZHJzL2Rvd25yZXYueG1sRI9Ba8JA&#10;FITvBf/D8gRvdaO0aU1dRVIEC1KItXh9Zl+TYPZtyK4m7a93BaHHYWa+YebL3tTiQq2rLCuYjCMQ&#10;xLnVFRcK9l/rx1cQziNrrC2Tgl9ysFwMHuaYaNtxRpedL0SAsEtQQel9k0jp8pIMurFtiIP3Y1uD&#10;Psi2kLrFLsBNLadRFEuDFYeFEhtKS8pPu7NR8Jcen/Nsyy/fh1Xx/hF/ntLZbK/UaNiv3kB46v1/&#10;+N7eaAVPMdy+hB8gF1cAAAD//wMAUEsBAi0AFAAGAAgAAAAhANvh9svuAAAAhQEAABMAAAAAAAAA&#10;AAAAAAAAAAAAAFtDb250ZW50X1R5cGVzXS54bWxQSwECLQAUAAYACAAAACEAWvQsW78AAAAVAQAA&#10;CwAAAAAAAAAAAAAAAAAfAQAAX3JlbHMvLnJlbHNQSwECLQAUAAYACAAAACEAeguhgMYAAADbAAAA&#10;DwAAAAAAAAAAAAAAAAAHAgAAZHJzL2Rvd25yZXYueG1sUEsFBgAAAAADAAMAtwAAAPoCAAAAAA==&#10;" fillcolor="#0d0d0d">
                  <v:path arrowok="t"/>
                </v:rect>
                <v:rect id=" 1794" o:spid="_x0000_s2203" style="position:absolute;left:4530;top:13651;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wQbxQAAANsAAAAPAAAAZHJzL2Rvd25yZXYueG1sRI9ba8JA&#10;FITfC/6H5Qh9qxul9RJdRSKFFkTwhq/H7DEJZs+G7FZTf70rCD4OM/MNM5k1phQXql1hWUG3E4Eg&#10;Tq0uOFOw235/DEE4j6yxtEwK/snBbNp6m2Cs7ZXXdNn4TAQIuxgV5N5XsZQuzcmg69iKOHgnWxv0&#10;QdaZ1DVeA9yUshdFfWmw4LCQY0VJTul582cU3JLjV7pe8mB/mGeL3/7qnIxGO6Xe2818DMJT41/h&#10;Z/tHK/gcwONL+AFyegcAAP//AwBQSwECLQAUAAYACAAAACEA2+H2y+4AAACFAQAAEwAAAAAAAAAA&#10;AAAAAAAAAAAAW0NvbnRlbnRfVHlwZXNdLnhtbFBLAQItABQABgAIAAAAIQBa9CxbvwAAABUBAAAL&#10;AAAAAAAAAAAAAAAAAB8BAABfcmVscy8ucmVsc1BLAQItABQABgAIAAAAIQAVRwQbxQAAANsAAAAP&#10;AAAAAAAAAAAAAAAAAAcCAABkcnMvZG93bnJldi54bWxQSwUGAAAAAAMAAwC3AAAA+QIAAAAA&#10;" fillcolor="#0d0d0d">
                  <v:path arrowok="t"/>
                </v:rect>
                <v:rect id=" 1795" o:spid="_x0000_s2204" style="position:absolute;left:4530;top:1373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JBpwwAAANsAAAAPAAAAZHJzL2Rvd25yZXYueG1sRE/LasJA&#10;FN0X+g/DLXRXJ5UaNXWUEClYKIIv3N5mbpNg5k7ITJPUr3cWBZeH816sBlOLjlpXWVbwOopAEOdW&#10;V1woOB4+XmYgnEfWWFsmBX/kYLV8fFhgom3PO+r2vhAhhF2CCkrvm0RKl5dk0I1sQxy4H9sa9AG2&#10;hdQt9iHc1HIcRbE0WHFoKLGhrKT8sv81Cq7Z9yTfffH0dE6L9We8vWTz+VGp56chfQfhafB38b97&#10;oxW8hbHhS/gBcnkDAAD//wMAUEsBAi0AFAAGAAgAAAAhANvh9svuAAAAhQEAABMAAAAAAAAAAAAA&#10;AAAAAAAAAFtDb250ZW50X1R5cGVzXS54bWxQSwECLQAUAAYACAAAACEAWvQsW78AAAAVAQAACwAA&#10;AAAAAAAAAAAAAAAfAQAAX3JlbHMvLnJlbHNQSwECLQAUAAYACAAAACEAZNiQacMAAADbAAAADwAA&#10;AAAAAAAAAAAAAAAHAgAAZHJzL2Rvd25yZXYueG1sUEsFBgAAAAADAAMAtwAAAPcCAAAAAA==&#10;" fillcolor="#0d0d0d">
                  <v:path arrowok="t"/>
                </v:rect>
              </v:group>
            </w:pict>
          </mc:Fallback>
        </mc:AlternateContent>
      </w:r>
      <w:r w:rsidR="002855BD" w:rsidRPr="00E50DE0">
        <w:rPr>
          <w:sz w:val="26"/>
          <w:szCs w:val="26"/>
          <w:lang w:val="it-IT"/>
        </w:rPr>
        <w:t>+ Mặt (2) là mặt bán mạ, trở thành gương phẳng G</w:t>
      </w:r>
      <w:r w:rsidR="002855BD" w:rsidRPr="00E50DE0">
        <w:rPr>
          <w:sz w:val="26"/>
          <w:szCs w:val="26"/>
          <w:vertAlign w:val="subscript"/>
          <w:lang w:val="it-IT"/>
        </w:rPr>
        <w:t>2</w:t>
      </w:r>
      <w:r w:rsidR="002855BD" w:rsidRPr="00E50DE0">
        <w:rPr>
          <w:sz w:val="26"/>
          <w:szCs w:val="26"/>
          <w:lang w:val="it-IT"/>
        </w:rPr>
        <w:t xml:space="preserve"> có mặt phản xạ quay về G</w:t>
      </w:r>
      <w:r w:rsidR="002855BD" w:rsidRPr="00E50DE0">
        <w:rPr>
          <w:sz w:val="26"/>
          <w:szCs w:val="26"/>
          <w:vertAlign w:val="subscript"/>
          <w:lang w:val="it-IT"/>
        </w:rPr>
        <w:t>1</w:t>
      </w:r>
      <w:r w:rsidR="002855BD" w:rsidRPr="00E50DE0">
        <w:rPr>
          <w:sz w:val="26"/>
          <w:szCs w:val="26"/>
          <w:lang w:val="it-IT"/>
        </w:rPr>
        <w:t>. Hai gương G</w:t>
      </w:r>
      <w:r w:rsidR="002855BD" w:rsidRPr="00E50DE0">
        <w:rPr>
          <w:sz w:val="26"/>
          <w:szCs w:val="26"/>
          <w:vertAlign w:val="subscript"/>
          <w:lang w:val="it-IT"/>
        </w:rPr>
        <w:t>1</w:t>
      </w:r>
      <w:r w:rsidR="002855BD" w:rsidRPr="00E50DE0">
        <w:rPr>
          <w:sz w:val="26"/>
          <w:szCs w:val="26"/>
          <w:lang w:val="it-IT"/>
        </w:rPr>
        <w:t xml:space="preserve"> // G</w:t>
      </w:r>
      <w:r w:rsidR="002855BD" w:rsidRPr="00E50DE0">
        <w:rPr>
          <w:sz w:val="26"/>
          <w:szCs w:val="26"/>
          <w:vertAlign w:val="subscript"/>
          <w:lang w:val="it-IT"/>
        </w:rPr>
        <w:t>2</w:t>
      </w:r>
      <w:r w:rsidR="002855BD" w:rsidRPr="00E50DE0">
        <w:rPr>
          <w:sz w:val="26"/>
          <w:szCs w:val="26"/>
          <w:lang w:val="it-IT"/>
        </w:rPr>
        <w:t>.</w:t>
      </w:r>
      <w:r w:rsidR="002855BD" w:rsidRPr="00E50DE0">
        <w:rPr>
          <w:sz w:val="26"/>
          <w:szCs w:val="26"/>
          <w:lang w:val="it-IT"/>
        </w:rPr>
        <w:br/>
      </w:r>
      <w:r w:rsidR="007731AB" w:rsidRPr="00E50DE0">
        <w:rPr>
          <w:b/>
          <w:sz w:val="26"/>
          <w:szCs w:val="26"/>
          <w:lang w:val="vi-VN"/>
        </w:rPr>
        <w:t>1.</w:t>
      </w:r>
      <w:r w:rsidR="002855BD" w:rsidRPr="00E50DE0">
        <w:rPr>
          <w:b/>
          <w:sz w:val="26"/>
          <w:szCs w:val="26"/>
          <w:lang w:val="it-IT"/>
        </w:rPr>
        <w:t xml:space="preserve">3. Cấu tạo của </w:t>
      </w:r>
      <w:r w:rsidR="00566CB8">
        <w:rPr>
          <w:b/>
          <w:sz w:val="26"/>
          <w:szCs w:val="26"/>
          <w:lang w:val="it-IT"/>
        </w:rPr>
        <w:t>laser</w:t>
      </w:r>
    </w:p>
    <w:p w14:paraId="1A9E7527" w14:textId="1D5EB137" w:rsidR="002855BD" w:rsidRPr="00E50DE0" w:rsidRDefault="00566CB8" w:rsidP="009030A9">
      <w:pPr>
        <w:spacing w:before="120"/>
        <w:ind w:firstLine="142"/>
        <w:rPr>
          <w:sz w:val="26"/>
          <w:szCs w:val="26"/>
          <w:lang w:val="it-IT"/>
        </w:rPr>
      </w:pPr>
      <w:r>
        <w:rPr>
          <w:sz w:val="26"/>
          <w:szCs w:val="26"/>
          <w:lang w:val="it-IT"/>
        </w:rPr>
        <w:t>Laser</w:t>
      </w:r>
      <w:r w:rsidR="002855BD" w:rsidRPr="00E50DE0">
        <w:rPr>
          <w:sz w:val="26"/>
          <w:szCs w:val="26"/>
          <w:lang w:val="it-IT"/>
        </w:rPr>
        <w:t xml:space="preserve"> khí, như </w:t>
      </w:r>
      <w:r>
        <w:rPr>
          <w:sz w:val="26"/>
          <w:szCs w:val="26"/>
          <w:lang w:val="it-IT"/>
        </w:rPr>
        <w:t>laser</w:t>
      </w:r>
      <w:r w:rsidR="002855BD" w:rsidRPr="00E50DE0">
        <w:rPr>
          <w:sz w:val="26"/>
          <w:szCs w:val="26"/>
          <w:lang w:val="it-IT"/>
        </w:rPr>
        <w:t xml:space="preserve"> He – Ne, </w:t>
      </w:r>
      <w:r>
        <w:rPr>
          <w:sz w:val="26"/>
          <w:szCs w:val="26"/>
          <w:lang w:val="it-IT"/>
        </w:rPr>
        <w:t>laser</w:t>
      </w:r>
      <w:r w:rsidR="002855BD" w:rsidRPr="00E50DE0">
        <w:rPr>
          <w:sz w:val="26"/>
          <w:szCs w:val="26"/>
          <w:lang w:val="it-IT"/>
        </w:rPr>
        <w:t xml:space="preserve"> CO</w:t>
      </w:r>
      <w:r w:rsidR="002855BD" w:rsidRPr="00E50DE0">
        <w:rPr>
          <w:sz w:val="26"/>
          <w:szCs w:val="26"/>
          <w:vertAlign w:val="subscript"/>
          <w:lang w:val="it-IT"/>
        </w:rPr>
        <w:t>2</w:t>
      </w:r>
      <w:r w:rsidR="002855BD" w:rsidRPr="00E50DE0">
        <w:rPr>
          <w:sz w:val="26"/>
          <w:szCs w:val="26"/>
          <w:lang w:val="it-IT"/>
        </w:rPr>
        <w:t>.</w:t>
      </w:r>
    </w:p>
    <w:p w14:paraId="4C01284B" w14:textId="488FF854" w:rsidR="002855BD" w:rsidRPr="00E50DE0" w:rsidRDefault="00566CB8" w:rsidP="009030A9">
      <w:pPr>
        <w:spacing w:before="120"/>
        <w:ind w:firstLine="142"/>
        <w:rPr>
          <w:sz w:val="26"/>
          <w:szCs w:val="26"/>
          <w:lang w:val="it-IT"/>
        </w:rPr>
      </w:pPr>
      <w:r>
        <w:rPr>
          <w:sz w:val="26"/>
          <w:szCs w:val="26"/>
          <w:lang w:val="it-IT"/>
        </w:rPr>
        <w:t>Laser</w:t>
      </w:r>
      <w:r w:rsidR="002855BD" w:rsidRPr="00E50DE0">
        <w:rPr>
          <w:sz w:val="26"/>
          <w:szCs w:val="26"/>
          <w:lang w:val="it-IT"/>
        </w:rPr>
        <w:t xml:space="preserve"> rắn, như </w:t>
      </w:r>
      <w:r>
        <w:rPr>
          <w:sz w:val="26"/>
          <w:szCs w:val="26"/>
          <w:lang w:val="it-IT"/>
        </w:rPr>
        <w:t>laser</w:t>
      </w:r>
      <w:r w:rsidR="002855BD" w:rsidRPr="00E50DE0">
        <w:rPr>
          <w:sz w:val="26"/>
          <w:szCs w:val="26"/>
          <w:lang w:val="it-IT"/>
        </w:rPr>
        <w:t xml:space="preserve"> rubi.</w:t>
      </w:r>
    </w:p>
    <w:p w14:paraId="637397E4" w14:textId="71A61003" w:rsidR="002855BD" w:rsidRPr="00E50DE0" w:rsidRDefault="00566CB8" w:rsidP="009030A9">
      <w:pPr>
        <w:spacing w:before="120"/>
        <w:ind w:firstLine="142"/>
        <w:jc w:val="both"/>
        <w:rPr>
          <w:sz w:val="26"/>
          <w:szCs w:val="26"/>
        </w:rPr>
      </w:pPr>
      <w:r>
        <w:rPr>
          <w:sz w:val="26"/>
          <w:szCs w:val="26"/>
        </w:rPr>
        <w:t>Laser</w:t>
      </w:r>
      <w:r w:rsidR="002855BD" w:rsidRPr="00E50DE0">
        <w:rPr>
          <w:sz w:val="26"/>
          <w:szCs w:val="26"/>
        </w:rPr>
        <w:t xml:space="preserve"> bán dẫn, như </w:t>
      </w:r>
      <w:r>
        <w:rPr>
          <w:sz w:val="26"/>
          <w:szCs w:val="26"/>
        </w:rPr>
        <w:t>laser</w:t>
      </w:r>
      <w:r w:rsidR="002855BD" w:rsidRPr="00E50DE0">
        <w:rPr>
          <w:sz w:val="26"/>
          <w:szCs w:val="26"/>
        </w:rPr>
        <w:t xml:space="preserve"> Ga – Al – As.</w:t>
      </w:r>
    </w:p>
    <w:p w14:paraId="6496ED14" w14:textId="30066B09" w:rsidR="002855BD" w:rsidRPr="00E50DE0" w:rsidRDefault="007731AB" w:rsidP="009030A9">
      <w:pPr>
        <w:pStyle w:val="Heading3"/>
        <w:spacing w:before="120"/>
      </w:pPr>
      <w:bookmarkStart w:id="84" w:name="_Toc16782568"/>
      <w:r w:rsidRPr="00E50DE0">
        <w:rPr>
          <w:bCs w:val="0"/>
          <w:lang w:val="vi-VN"/>
        </w:rPr>
        <w:t>2</w:t>
      </w:r>
      <w:r w:rsidR="002855BD" w:rsidRPr="00E50DE0">
        <w:rPr>
          <w:bCs w:val="0"/>
        </w:rPr>
        <w:t xml:space="preserve">. </w:t>
      </w:r>
      <w:r w:rsidR="002855BD" w:rsidRPr="00E50DE0">
        <w:rPr>
          <w:u w:val="single"/>
        </w:rPr>
        <w:t xml:space="preserve">Một vài ứng dụng của </w:t>
      </w:r>
      <w:r w:rsidR="00566CB8">
        <w:rPr>
          <w:u w:val="single"/>
        </w:rPr>
        <w:t>laser</w:t>
      </w:r>
      <w:bookmarkEnd w:id="84"/>
    </w:p>
    <w:p w14:paraId="0D11FDA6" w14:textId="079925A4" w:rsidR="002855BD" w:rsidRPr="00E50DE0" w:rsidRDefault="002855BD" w:rsidP="009030A9">
      <w:pPr>
        <w:spacing w:before="120"/>
        <w:ind w:firstLine="142"/>
        <w:rPr>
          <w:sz w:val="26"/>
          <w:szCs w:val="26"/>
        </w:rPr>
      </w:pPr>
      <w:r w:rsidRPr="00E50DE0">
        <w:rPr>
          <w:sz w:val="26"/>
          <w:szCs w:val="26"/>
        </w:rPr>
        <w:t>Y học: dao mổ, chữa bệnh ngoài da…</w:t>
      </w:r>
    </w:p>
    <w:p w14:paraId="063C7391" w14:textId="235C5B21" w:rsidR="002855BD" w:rsidRPr="00E50DE0" w:rsidRDefault="002855BD" w:rsidP="009030A9">
      <w:pPr>
        <w:spacing w:before="120"/>
        <w:ind w:firstLine="142"/>
        <w:rPr>
          <w:sz w:val="26"/>
          <w:szCs w:val="26"/>
        </w:rPr>
      </w:pPr>
      <w:r w:rsidRPr="00E50DE0">
        <w:rPr>
          <w:sz w:val="26"/>
          <w:szCs w:val="26"/>
        </w:rPr>
        <w:t>Thông tin liên lạc: sử dụng trong vô tuyến định vị, liên lạc vệ tinh, truyền tin bằng cáp quang…</w:t>
      </w:r>
    </w:p>
    <w:p w14:paraId="582A463C" w14:textId="6A753FD6" w:rsidR="002855BD" w:rsidRPr="00E50DE0" w:rsidRDefault="002855BD" w:rsidP="009030A9">
      <w:pPr>
        <w:spacing w:before="120"/>
        <w:ind w:firstLine="142"/>
        <w:rPr>
          <w:sz w:val="26"/>
          <w:szCs w:val="26"/>
        </w:rPr>
      </w:pPr>
      <w:r w:rsidRPr="00E50DE0">
        <w:rPr>
          <w:sz w:val="26"/>
          <w:szCs w:val="26"/>
        </w:rPr>
        <w:t xml:space="preserve">Công nghiệp: khoan, cắt.. </w:t>
      </w:r>
    </w:p>
    <w:p w14:paraId="68D54D5A" w14:textId="4D270D72" w:rsidR="002855BD" w:rsidRPr="00E50DE0" w:rsidRDefault="002855BD" w:rsidP="009030A9">
      <w:pPr>
        <w:spacing w:before="120"/>
        <w:ind w:firstLine="142"/>
        <w:rPr>
          <w:sz w:val="26"/>
          <w:szCs w:val="26"/>
        </w:rPr>
      </w:pPr>
      <w:r w:rsidRPr="00E50DE0">
        <w:rPr>
          <w:sz w:val="26"/>
          <w:szCs w:val="26"/>
        </w:rPr>
        <w:t>Trắc địa: đo khoảng cách, ngắm đường thẳng…</w:t>
      </w:r>
    </w:p>
    <w:p w14:paraId="3BBD3AF7"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FFA7599" w14:textId="658BE0CF" w:rsidR="008A2CE9" w:rsidRPr="00E50DE0" w:rsidRDefault="008A2CE9" w:rsidP="009030A9">
      <w:pPr>
        <w:spacing w:before="120"/>
        <w:rPr>
          <w:b/>
          <w:sz w:val="26"/>
          <w:szCs w:val="26"/>
        </w:rPr>
      </w:pPr>
    </w:p>
    <w:p w14:paraId="5DCC34AB" w14:textId="1AAF3E6C" w:rsidR="002855BD" w:rsidRPr="00E50DE0" w:rsidRDefault="002855BD" w:rsidP="009030A9">
      <w:pPr>
        <w:pStyle w:val="Heading1"/>
        <w:spacing w:before="120"/>
        <w:rPr>
          <w:rFonts w:ascii="Times New Roman" w:hAnsi="Times New Roman" w:cs="Times New Roman"/>
          <w:bCs w:val="0"/>
          <w:sz w:val="26"/>
          <w:szCs w:val="26"/>
        </w:rPr>
      </w:pPr>
      <w:bookmarkStart w:id="85" w:name="_Toc16782569"/>
      <w:r w:rsidRPr="00E50DE0">
        <w:rPr>
          <w:rFonts w:ascii="Times New Roman" w:hAnsi="Times New Roman" w:cs="Times New Roman"/>
          <w:sz w:val="26"/>
          <w:szCs w:val="26"/>
        </w:rPr>
        <w:lastRenderedPageBreak/>
        <w:t>Chương</w:t>
      </w:r>
      <w:r w:rsidRPr="00E50DE0">
        <w:rPr>
          <w:rFonts w:ascii="Times New Roman" w:hAnsi="Times New Roman" w:cs="Times New Roman"/>
          <w:bCs w:val="0"/>
          <w:sz w:val="26"/>
          <w:szCs w:val="26"/>
        </w:rPr>
        <w:t xml:space="preserve"> V. </w:t>
      </w:r>
      <w:r w:rsidR="00751A13" w:rsidRPr="00E50DE0">
        <w:rPr>
          <w:rFonts w:ascii="Times New Roman" w:hAnsi="Times New Roman" w:cs="Times New Roman"/>
          <w:bCs w:val="0"/>
          <w:sz w:val="26"/>
          <w:szCs w:val="26"/>
          <w:lang w:val="vi-VN"/>
        </w:rPr>
        <w:t>HẠT NHÂN NGUYÊN TỬ</w:t>
      </w:r>
      <w:bookmarkEnd w:id="85"/>
      <w:r w:rsidR="00751A13" w:rsidRPr="00E50DE0">
        <w:rPr>
          <w:rFonts w:ascii="Times New Roman" w:hAnsi="Times New Roman" w:cs="Times New Roman"/>
          <w:bCs w:val="0"/>
          <w:sz w:val="26"/>
          <w:szCs w:val="26"/>
          <w:lang w:val="vi-VN"/>
        </w:rPr>
        <w:t xml:space="preserve"> </w:t>
      </w:r>
    </w:p>
    <w:p w14:paraId="7E0D64C6" w14:textId="77777777" w:rsidR="002855BD" w:rsidRPr="00E50DE0" w:rsidRDefault="002855BD" w:rsidP="009030A9">
      <w:pPr>
        <w:keepNext/>
        <w:tabs>
          <w:tab w:val="left" w:leader="dot" w:pos="9498"/>
        </w:tabs>
        <w:spacing w:before="120"/>
        <w:jc w:val="both"/>
        <w:outlineLvl w:val="3"/>
        <w:rPr>
          <w:b/>
          <w:bCs/>
          <w:sz w:val="26"/>
          <w:szCs w:val="26"/>
        </w:rPr>
      </w:pPr>
      <w:r w:rsidRPr="00E50DE0">
        <w:rPr>
          <w:b/>
          <w:bCs/>
          <w:sz w:val="26"/>
          <w:szCs w:val="26"/>
        </w:rPr>
        <w:t>Mục tiêu</w:t>
      </w:r>
    </w:p>
    <w:p w14:paraId="62E00C45" w14:textId="738743E1" w:rsidR="002855BD" w:rsidRPr="00E50DE0" w:rsidRDefault="002855BD" w:rsidP="009030A9">
      <w:pPr>
        <w:spacing w:before="120"/>
        <w:ind w:left="720"/>
        <w:jc w:val="both"/>
        <w:rPr>
          <w:i/>
        </w:rPr>
      </w:pPr>
      <w:r w:rsidRPr="00E50DE0">
        <w:rPr>
          <w:i/>
        </w:rPr>
        <w:t xml:space="preserve">Sau khi nghiên cứu xong chương này, các </w:t>
      </w:r>
      <w:r w:rsidR="00E72097" w:rsidRPr="00E50DE0">
        <w:rPr>
          <w:i/>
        </w:rPr>
        <w:t>bạn có thể</w:t>
      </w:r>
      <w:r w:rsidRPr="00E50DE0">
        <w:rPr>
          <w:i/>
        </w:rPr>
        <w:t>:</w:t>
      </w:r>
    </w:p>
    <w:p w14:paraId="7D3EF700" w14:textId="0FA47F54" w:rsidR="002855BD" w:rsidRPr="007B54B0" w:rsidRDefault="00E72097" w:rsidP="009030A9">
      <w:pPr>
        <w:spacing w:before="120"/>
        <w:ind w:left="720"/>
        <w:jc w:val="both"/>
        <w:rPr>
          <w:i/>
          <w:lang w:val="vi-VN"/>
        </w:rPr>
      </w:pPr>
      <w:r w:rsidRPr="00E50DE0">
        <w:rPr>
          <w:i/>
          <w:lang w:val="vi-VN"/>
        </w:rPr>
        <w:t>- Trình bày</w:t>
      </w:r>
      <w:r w:rsidR="00DD4F35" w:rsidRPr="00E50DE0">
        <w:rPr>
          <w:i/>
          <w:lang w:val="vi-VN"/>
        </w:rPr>
        <w:t xml:space="preserve"> được l</w:t>
      </w:r>
      <w:r w:rsidR="002855BD" w:rsidRPr="00E50DE0">
        <w:rPr>
          <w:i/>
        </w:rPr>
        <w:t>ực hạt nhân</w:t>
      </w:r>
      <w:r w:rsidR="002D7680">
        <w:rPr>
          <w:i/>
          <w:lang w:val="vi-VN"/>
        </w:rPr>
        <w:t>,</w:t>
      </w:r>
      <w:r w:rsidR="002855BD" w:rsidRPr="00E50DE0">
        <w:rPr>
          <w:i/>
        </w:rPr>
        <w:t xml:space="preserve"> N</w:t>
      </w:r>
      <w:r w:rsidR="002D7680">
        <w:rPr>
          <w:i/>
        </w:rPr>
        <w:t>ăng lượng liên kết của hạt nhân,</w:t>
      </w:r>
      <w:r w:rsidR="00E50DE0" w:rsidRPr="00E50DE0">
        <w:rPr>
          <w:i/>
          <w:lang w:val="vi-VN"/>
        </w:rPr>
        <w:t xml:space="preserve"> </w:t>
      </w:r>
      <w:r w:rsidR="002855BD" w:rsidRPr="00E50DE0">
        <w:rPr>
          <w:i/>
          <w:lang w:val="vi-VN"/>
        </w:rPr>
        <w:t>Phản ứng hạt n</w:t>
      </w:r>
      <w:r w:rsidR="002D7680">
        <w:rPr>
          <w:i/>
          <w:lang w:val="vi-VN"/>
        </w:rPr>
        <w:t xml:space="preserve">hân, </w:t>
      </w:r>
      <w:r w:rsidR="002D7680" w:rsidRPr="002D7680">
        <w:rPr>
          <w:i/>
          <w:lang w:val="vi-VN"/>
        </w:rPr>
        <w:t>Đ</w:t>
      </w:r>
      <w:r w:rsidR="002855BD" w:rsidRPr="007B54B0">
        <w:rPr>
          <w:i/>
          <w:lang w:val="vi-VN"/>
        </w:rPr>
        <w:t>ịnh luật b</w:t>
      </w:r>
      <w:r w:rsidR="002D7680">
        <w:rPr>
          <w:i/>
          <w:lang w:val="vi-VN"/>
        </w:rPr>
        <w:t>ảo toàn trong phản ứng hạt nhân,</w:t>
      </w:r>
      <w:r w:rsidR="00AA4A19">
        <w:rPr>
          <w:i/>
          <w:lang w:val="vi-VN"/>
        </w:rPr>
        <w:t xml:space="preserve"> </w:t>
      </w:r>
      <w:r w:rsidR="002855BD" w:rsidRPr="007B54B0">
        <w:rPr>
          <w:i/>
          <w:lang w:val="vi-VN"/>
        </w:rPr>
        <w:t>Năng lượng phản ứng hạt nhân</w:t>
      </w:r>
      <w:r w:rsidR="002D7680">
        <w:rPr>
          <w:i/>
          <w:lang w:val="vi-VN"/>
        </w:rPr>
        <w:t>, Năng lượng phân hạch v</w:t>
      </w:r>
      <w:r w:rsidR="002D7680" w:rsidRPr="002D7680">
        <w:rPr>
          <w:i/>
          <w:lang w:val="vi-VN"/>
        </w:rPr>
        <w:t>à</w:t>
      </w:r>
      <w:r w:rsidR="002855BD" w:rsidRPr="007B54B0">
        <w:rPr>
          <w:i/>
          <w:lang w:val="vi-VN"/>
        </w:rPr>
        <w:t xml:space="preserve"> Năng lượng nhiệt nhiệt hạch.</w:t>
      </w:r>
    </w:p>
    <w:p w14:paraId="1E89F7A7" w14:textId="34B58592" w:rsidR="00DD4F35" w:rsidRPr="00E50DE0" w:rsidRDefault="002D7680" w:rsidP="009030A9">
      <w:pPr>
        <w:spacing w:before="120"/>
        <w:ind w:left="720"/>
        <w:jc w:val="both"/>
        <w:rPr>
          <w:i/>
          <w:lang w:val="vi-VN"/>
        </w:rPr>
      </w:pPr>
      <w:r>
        <w:rPr>
          <w:i/>
          <w:lang w:val="vi-VN"/>
        </w:rPr>
        <w:t xml:space="preserve">- </w:t>
      </w:r>
      <w:r w:rsidR="00DD4F35" w:rsidRPr="00E50DE0">
        <w:rPr>
          <w:i/>
          <w:lang w:val="vi-VN"/>
        </w:rPr>
        <w:t>Vận dụng các công thức cơ bản để giải các bài toán về hạt nhân</w:t>
      </w:r>
    </w:p>
    <w:p w14:paraId="77483AD7" w14:textId="77777777" w:rsidR="002855BD" w:rsidRPr="007B54B0" w:rsidRDefault="002855BD" w:rsidP="009030A9">
      <w:pPr>
        <w:tabs>
          <w:tab w:val="left" w:leader="dot" w:pos="9498"/>
        </w:tabs>
        <w:spacing w:before="120"/>
        <w:jc w:val="center"/>
        <w:rPr>
          <w:b/>
          <w:bCs/>
          <w:sz w:val="26"/>
          <w:szCs w:val="26"/>
          <w:lang w:val="vi-VN"/>
        </w:rPr>
      </w:pPr>
    </w:p>
    <w:p w14:paraId="29064750" w14:textId="407E2546" w:rsidR="002855BD"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vi-VN"/>
        </w:rPr>
      </w:pPr>
      <w:bookmarkStart w:id="86" w:name="_Toc16782570"/>
      <w:r w:rsidRPr="007B54B0">
        <w:rPr>
          <w:rFonts w:ascii="Times New Roman" w:hAnsi="Times New Roman"/>
          <w:bCs w:val="0"/>
          <w:sz w:val="26"/>
          <w:szCs w:val="26"/>
          <w:u w:val="none"/>
          <w:lang w:val="vi-VN"/>
        </w:rPr>
        <w:t>Bài 22.</w:t>
      </w:r>
      <w:r w:rsidR="00751A13" w:rsidRPr="00E50DE0">
        <w:rPr>
          <w:rFonts w:ascii="Times New Roman" w:hAnsi="Times New Roman"/>
          <w:bCs w:val="0"/>
          <w:sz w:val="26"/>
          <w:szCs w:val="26"/>
          <w:u w:val="none"/>
          <w:lang w:val="vi-VN"/>
        </w:rPr>
        <w:t xml:space="preserve"> TÍNH CHẤT VÀ CẤU TẠO HẠT NHÂN</w:t>
      </w:r>
      <w:bookmarkEnd w:id="86"/>
    </w:p>
    <w:p w14:paraId="4268D276" w14:textId="77777777" w:rsidR="0093189C" w:rsidRPr="0093189C" w:rsidRDefault="0093189C" w:rsidP="0093189C">
      <w:pPr>
        <w:rPr>
          <w:lang w:val="vi-VN" w:eastAsia="en-US"/>
        </w:rPr>
      </w:pPr>
    </w:p>
    <w:p w14:paraId="70EA8F9E" w14:textId="11ACB5D4" w:rsidR="002855BD" w:rsidRPr="007B54B0" w:rsidRDefault="007731AB" w:rsidP="009030A9">
      <w:pPr>
        <w:pStyle w:val="Heading3"/>
        <w:spacing w:before="120"/>
        <w:rPr>
          <w:bCs w:val="0"/>
          <w:lang w:val="vi-VN"/>
        </w:rPr>
      </w:pPr>
      <w:bookmarkStart w:id="87" w:name="_Toc16782571"/>
      <w:r w:rsidRPr="00E50DE0">
        <w:rPr>
          <w:bCs w:val="0"/>
          <w:lang w:val="vi-VN"/>
        </w:rPr>
        <w:t>1</w:t>
      </w:r>
      <w:r w:rsidR="002855BD" w:rsidRPr="007B54B0">
        <w:rPr>
          <w:b w:val="0"/>
          <w:bCs w:val="0"/>
          <w:lang w:val="vi-VN"/>
        </w:rPr>
        <w:t xml:space="preserve">. </w:t>
      </w:r>
      <w:r w:rsidR="002855BD" w:rsidRPr="007B54B0">
        <w:rPr>
          <w:bCs w:val="0"/>
          <w:u w:val="single"/>
          <w:lang w:val="vi-VN"/>
        </w:rPr>
        <w:t>Cấu tạo hạt nhân</w:t>
      </w:r>
      <w:bookmarkEnd w:id="87"/>
    </w:p>
    <w:p w14:paraId="71948C25" w14:textId="31FE0178" w:rsidR="002855BD" w:rsidRPr="00E50DE0" w:rsidRDefault="007731AB" w:rsidP="009030A9">
      <w:pPr>
        <w:tabs>
          <w:tab w:val="left" w:leader="dot" w:pos="9498"/>
        </w:tabs>
        <w:spacing w:before="120"/>
        <w:rPr>
          <w:b/>
          <w:bCs/>
          <w:sz w:val="26"/>
          <w:szCs w:val="26"/>
          <w:lang w:val="vi-VN"/>
        </w:rPr>
      </w:pPr>
      <w:r w:rsidRPr="00E50DE0">
        <w:rPr>
          <w:b/>
          <w:sz w:val="26"/>
          <w:szCs w:val="26"/>
          <w:lang w:val="vi-VN"/>
        </w:rPr>
        <w:t>1.</w:t>
      </w:r>
      <w:r w:rsidR="002855BD" w:rsidRPr="007B54B0">
        <w:rPr>
          <w:b/>
          <w:sz w:val="26"/>
          <w:szCs w:val="26"/>
          <w:lang w:val="vi-VN"/>
        </w:rPr>
        <w:t xml:space="preserve">1. </w:t>
      </w:r>
      <w:r w:rsidR="002C37A8" w:rsidRPr="007B54B0">
        <w:rPr>
          <w:b/>
          <w:bCs/>
          <w:sz w:val="26"/>
          <w:szCs w:val="26"/>
          <w:lang w:val="vi-VN"/>
        </w:rPr>
        <w:t>Mô hình nguyên tử Ruthe</w:t>
      </w:r>
      <w:r w:rsidR="002C37A8" w:rsidRPr="00E50DE0">
        <w:rPr>
          <w:b/>
          <w:bCs/>
          <w:sz w:val="26"/>
          <w:szCs w:val="26"/>
          <w:lang w:val="vi-VN"/>
        </w:rPr>
        <w:t>rford</w:t>
      </w:r>
    </w:p>
    <w:p w14:paraId="6AD14912" w14:textId="3B785271" w:rsidR="002855BD" w:rsidRPr="00E50DE0" w:rsidRDefault="002855BD" w:rsidP="009030A9">
      <w:pPr>
        <w:spacing w:before="120"/>
        <w:ind w:firstLine="142"/>
        <w:jc w:val="both"/>
        <w:rPr>
          <w:sz w:val="26"/>
          <w:szCs w:val="26"/>
          <w:lang w:val="vi-VN"/>
        </w:rPr>
      </w:pPr>
      <w:r w:rsidRPr="00E50DE0">
        <w:rPr>
          <w:sz w:val="26"/>
          <w:szCs w:val="26"/>
          <w:lang w:val="vi-VN"/>
        </w:rPr>
        <w:t>Hạt nhân tích điện dương +Ze (Z là số thứ tự trong bảng tuần hoàn).</w:t>
      </w:r>
    </w:p>
    <w:p w14:paraId="79ED2B73" w14:textId="14206D19" w:rsidR="002855BD" w:rsidRPr="00E50DE0" w:rsidRDefault="002855BD" w:rsidP="009030A9">
      <w:pPr>
        <w:spacing w:before="120"/>
        <w:ind w:firstLine="142"/>
        <w:jc w:val="both"/>
        <w:rPr>
          <w:sz w:val="26"/>
          <w:szCs w:val="26"/>
          <w:lang w:val="vi-VN"/>
        </w:rPr>
      </w:pPr>
      <w:r w:rsidRPr="00E50DE0">
        <w:rPr>
          <w:sz w:val="26"/>
          <w:szCs w:val="26"/>
          <w:lang w:val="vi-VN"/>
        </w:rPr>
        <w:t>Kích thước hạt nhân rất nhỏ, nhỏ hơn kích thước nguyên tử 10</w:t>
      </w:r>
      <w:r w:rsidRPr="00E50DE0">
        <w:rPr>
          <w:sz w:val="26"/>
          <w:szCs w:val="26"/>
          <w:vertAlign w:val="superscript"/>
          <w:lang w:val="vi-VN"/>
        </w:rPr>
        <w:t>4</w:t>
      </w:r>
      <w:r w:rsidRPr="00E50DE0">
        <w:rPr>
          <w:sz w:val="26"/>
          <w:szCs w:val="26"/>
          <w:lang w:val="vi-VN"/>
        </w:rPr>
        <w:t xml:space="preserve"> </w:t>
      </w:r>
      <w:r w:rsidRPr="00E50DE0">
        <w:rPr>
          <w:sz w:val="26"/>
          <w:szCs w:val="26"/>
        </w:rPr>
        <w:sym w:font="Symbol" w:char="F0B8"/>
      </w:r>
      <w:r w:rsidRPr="00E50DE0">
        <w:rPr>
          <w:sz w:val="26"/>
          <w:szCs w:val="26"/>
          <w:lang w:val="vi-VN"/>
        </w:rPr>
        <w:t xml:space="preserve"> 10</w:t>
      </w:r>
      <w:r w:rsidRPr="00E50DE0">
        <w:rPr>
          <w:sz w:val="26"/>
          <w:szCs w:val="26"/>
          <w:vertAlign w:val="superscript"/>
          <w:lang w:val="vi-VN"/>
        </w:rPr>
        <w:t>5</w:t>
      </w:r>
      <w:r w:rsidRPr="00E50DE0">
        <w:rPr>
          <w:sz w:val="26"/>
          <w:szCs w:val="26"/>
          <w:lang w:val="vi-VN"/>
        </w:rPr>
        <w:t xml:space="preserve"> lần.</w:t>
      </w:r>
    </w:p>
    <w:p w14:paraId="1AA8DAFB" w14:textId="0421081E" w:rsidR="002855BD" w:rsidRPr="00E50DE0" w:rsidRDefault="007731AB" w:rsidP="009030A9">
      <w:pPr>
        <w:tabs>
          <w:tab w:val="left" w:leader="dot" w:pos="9498"/>
        </w:tabs>
        <w:spacing w:before="120"/>
        <w:rPr>
          <w:b/>
          <w:sz w:val="26"/>
          <w:szCs w:val="26"/>
          <w:lang w:val="vi-VN"/>
        </w:rPr>
      </w:pPr>
      <w:r w:rsidRPr="00E50DE0">
        <w:rPr>
          <w:b/>
          <w:sz w:val="26"/>
          <w:szCs w:val="26"/>
          <w:lang w:val="vi-VN"/>
        </w:rPr>
        <w:t>1.</w:t>
      </w:r>
      <w:r w:rsidR="002855BD" w:rsidRPr="00E50DE0">
        <w:rPr>
          <w:b/>
          <w:sz w:val="26"/>
          <w:szCs w:val="26"/>
          <w:lang w:val="vi-VN"/>
        </w:rPr>
        <w:t>2. Cấu tạo hạt nhân</w:t>
      </w:r>
    </w:p>
    <w:p w14:paraId="5AE5A0EE" w14:textId="74A53FB6" w:rsidR="002855BD" w:rsidRPr="00E50DE0" w:rsidRDefault="002855BD" w:rsidP="009030A9">
      <w:pPr>
        <w:spacing w:before="120"/>
        <w:ind w:firstLine="142"/>
        <w:jc w:val="both"/>
        <w:rPr>
          <w:sz w:val="26"/>
          <w:szCs w:val="26"/>
          <w:lang w:val="vi-VN"/>
        </w:rPr>
      </w:pPr>
      <w:r w:rsidRPr="00E50DE0">
        <w:rPr>
          <w:sz w:val="26"/>
          <w:szCs w:val="26"/>
          <w:lang w:val="vi-VN"/>
        </w:rPr>
        <w:t>Hạt nhân được tạo thành bởi các nuclôn.</w:t>
      </w:r>
    </w:p>
    <w:p w14:paraId="365BAAD2" w14:textId="77777777" w:rsidR="002855BD" w:rsidRPr="00E50DE0" w:rsidRDefault="002855BD" w:rsidP="009030A9">
      <w:pPr>
        <w:spacing w:before="120"/>
        <w:ind w:firstLine="142"/>
        <w:jc w:val="both"/>
        <w:rPr>
          <w:sz w:val="26"/>
          <w:szCs w:val="26"/>
          <w:lang w:val="vi-VN"/>
        </w:rPr>
      </w:pPr>
      <w:r w:rsidRPr="00E50DE0">
        <w:rPr>
          <w:sz w:val="26"/>
          <w:szCs w:val="26"/>
          <w:lang w:val="vi-VN"/>
        </w:rPr>
        <w:t>+ Prôtôn (p), điện tích (+e)</w:t>
      </w:r>
    </w:p>
    <w:p w14:paraId="75B50464" w14:textId="77777777" w:rsidR="002855BD" w:rsidRPr="00E50DE0" w:rsidRDefault="002855BD" w:rsidP="009030A9">
      <w:pPr>
        <w:spacing w:before="120"/>
        <w:ind w:firstLine="142"/>
        <w:jc w:val="both"/>
        <w:rPr>
          <w:sz w:val="26"/>
          <w:szCs w:val="26"/>
          <w:lang w:val="vi-VN"/>
        </w:rPr>
      </w:pPr>
      <w:r w:rsidRPr="00E50DE0">
        <w:rPr>
          <w:sz w:val="26"/>
          <w:szCs w:val="26"/>
          <w:lang w:val="vi-VN"/>
        </w:rPr>
        <w:t>+ Nơtrôn (n), không mang điện.</w:t>
      </w:r>
    </w:p>
    <w:p w14:paraId="3C7662D2" w14:textId="056F0DDC" w:rsidR="002855BD" w:rsidRPr="00E50DE0" w:rsidRDefault="002855BD" w:rsidP="009030A9">
      <w:pPr>
        <w:spacing w:before="120"/>
        <w:ind w:firstLine="142"/>
        <w:jc w:val="both"/>
        <w:rPr>
          <w:sz w:val="26"/>
          <w:szCs w:val="26"/>
          <w:lang w:val="vi-VN"/>
        </w:rPr>
      </w:pPr>
      <w:r w:rsidRPr="00E50DE0">
        <w:rPr>
          <w:sz w:val="26"/>
          <w:szCs w:val="26"/>
          <w:lang w:val="vi-VN"/>
        </w:rPr>
        <w:t>Số prôtôn trong hạt nhân bằng Z (nguyên tử số)</w:t>
      </w:r>
    </w:p>
    <w:p w14:paraId="24B9DABF" w14:textId="341C3A06" w:rsidR="002855BD" w:rsidRPr="00E50DE0" w:rsidRDefault="002855BD" w:rsidP="009030A9">
      <w:pPr>
        <w:spacing w:before="120"/>
        <w:ind w:firstLine="142"/>
        <w:jc w:val="both"/>
        <w:rPr>
          <w:sz w:val="26"/>
          <w:szCs w:val="26"/>
          <w:lang w:val="vi-VN"/>
        </w:rPr>
      </w:pPr>
      <w:r w:rsidRPr="00E50DE0">
        <w:rPr>
          <w:sz w:val="26"/>
          <w:szCs w:val="26"/>
          <w:lang w:val="vi-VN"/>
        </w:rPr>
        <w:t>Tổng số nuclôn trong hạt nhân kí hiệu A (số khối).</w:t>
      </w:r>
    </w:p>
    <w:p w14:paraId="09099DAB" w14:textId="01CB3CF1" w:rsidR="002855BD" w:rsidRPr="00E50DE0" w:rsidRDefault="002855BD" w:rsidP="009030A9">
      <w:pPr>
        <w:spacing w:before="120"/>
        <w:ind w:firstLine="142"/>
        <w:jc w:val="both"/>
        <w:rPr>
          <w:sz w:val="26"/>
          <w:szCs w:val="26"/>
          <w:lang w:val="fr-FR"/>
        </w:rPr>
      </w:pPr>
      <w:r w:rsidRPr="00E50DE0">
        <w:rPr>
          <w:sz w:val="26"/>
          <w:szCs w:val="26"/>
          <w:lang w:val="fr-FR"/>
        </w:rPr>
        <w:t>Số nơtrôn trong hạt nhân là A – Z.</w:t>
      </w:r>
    </w:p>
    <w:p w14:paraId="50F25926" w14:textId="02411F79" w:rsidR="002855BD" w:rsidRPr="00E50DE0" w:rsidRDefault="007731AB" w:rsidP="009030A9">
      <w:pPr>
        <w:tabs>
          <w:tab w:val="left" w:leader="dot" w:pos="9498"/>
        </w:tabs>
        <w:spacing w:before="120"/>
        <w:rPr>
          <w:b/>
          <w:sz w:val="26"/>
          <w:szCs w:val="26"/>
          <w:lang w:val="fr-FR"/>
        </w:rPr>
      </w:pPr>
      <w:r w:rsidRPr="00E50DE0">
        <w:rPr>
          <w:b/>
          <w:sz w:val="26"/>
          <w:szCs w:val="26"/>
          <w:lang w:val="vi-VN"/>
        </w:rPr>
        <w:t>1.</w:t>
      </w:r>
      <w:r w:rsidR="002855BD" w:rsidRPr="00E50DE0">
        <w:rPr>
          <w:b/>
          <w:sz w:val="26"/>
          <w:szCs w:val="26"/>
          <w:lang w:val="fr-FR"/>
        </w:rPr>
        <w:t>3. Kí hiệu hạt nhân</w:t>
      </w:r>
    </w:p>
    <w:p w14:paraId="7C52F133" w14:textId="7500EC72" w:rsidR="002855BD" w:rsidRPr="00E50DE0" w:rsidRDefault="002855BD" w:rsidP="009030A9">
      <w:pPr>
        <w:spacing w:before="120"/>
        <w:ind w:firstLine="142"/>
        <w:jc w:val="both"/>
        <w:rPr>
          <w:sz w:val="26"/>
          <w:szCs w:val="26"/>
          <w:lang w:val="fr-FR"/>
        </w:rPr>
      </w:pPr>
      <w:r w:rsidRPr="00E50DE0">
        <w:rPr>
          <w:sz w:val="26"/>
          <w:szCs w:val="26"/>
          <w:lang w:val="fr-FR"/>
        </w:rPr>
        <w:t xml:space="preserve">Hạt nhân của nguyên tố X được kí hiệu: </w:t>
      </w:r>
      <w:r w:rsidR="00E62F61" w:rsidRPr="00E50DE0">
        <w:rPr>
          <w:noProof/>
          <w:position w:val="-12"/>
          <w:sz w:val="26"/>
          <w:szCs w:val="26"/>
        </w:rPr>
        <w:object w:dxaOrig="380" w:dyaOrig="400" w14:anchorId="1A61EDB7">
          <v:shape id="_x0000_i1180" type="#_x0000_t75" style="width:19.4pt;height:20.2pt" o:ole="">
            <v:imagedata r:id="rId310" o:title=""/>
          </v:shape>
          <o:OLEObject Type="Embed" ProgID="Equation.DSMT4" ShapeID="_x0000_i1180" DrawAspect="Content" ObjectID="_1662376714" r:id="rId311"/>
        </w:object>
      </w:r>
    </w:p>
    <w:p w14:paraId="14FC2F09" w14:textId="086B1716" w:rsidR="002855BD" w:rsidRPr="00E50DE0" w:rsidRDefault="002855BD" w:rsidP="009030A9">
      <w:pPr>
        <w:tabs>
          <w:tab w:val="left" w:leader="dot" w:pos="9498"/>
        </w:tabs>
        <w:spacing w:before="120"/>
        <w:ind w:firstLine="142"/>
        <w:rPr>
          <w:i/>
          <w:sz w:val="26"/>
          <w:szCs w:val="26"/>
          <w:lang w:val="fr-FR"/>
        </w:rPr>
      </w:pPr>
      <w:r w:rsidRPr="00E50DE0">
        <w:rPr>
          <w:sz w:val="26"/>
          <w:szCs w:val="26"/>
          <w:lang w:val="fr-FR"/>
        </w:rPr>
        <w:t xml:space="preserve">Kí hiệu này vẫn được dùng cho các hạt sơ cấp: </w:t>
      </w:r>
      <w:r w:rsidR="00E62F61" w:rsidRPr="00E50DE0">
        <w:rPr>
          <w:noProof/>
          <w:position w:val="-12"/>
          <w:sz w:val="26"/>
          <w:szCs w:val="26"/>
        </w:rPr>
        <w:object w:dxaOrig="300" w:dyaOrig="400" w14:anchorId="39E951D5">
          <v:shape id="_x0000_i1181" type="#_x0000_t75" style="width:15.35pt;height:19.4pt" o:ole="">
            <v:imagedata r:id="rId312" o:title=""/>
          </v:shape>
          <o:OLEObject Type="Embed" ProgID="Equation.DSMT4" ShapeID="_x0000_i1181" DrawAspect="Content" ObjectID="_1662376715" r:id="rId313"/>
        </w:object>
      </w:r>
      <w:r w:rsidRPr="00E50DE0">
        <w:rPr>
          <w:sz w:val="26"/>
          <w:szCs w:val="26"/>
          <w:lang w:val="fr-FR"/>
        </w:rPr>
        <w:t xml:space="preserve">, </w:t>
      </w:r>
      <w:r w:rsidR="00E62F61" w:rsidRPr="00E50DE0">
        <w:rPr>
          <w:noProof/>
          <w:position w:val="-12"/>
          <w:sz w:val="26"/>
          <w:szCs w:val="26"/>
        </w:rPr>
        <w:object w:dxaOrig="300" w:dyaOrig="400" w14:anchorId="46F535BD">
          <v:shape id="_x0000_i1182" type="#_x0000_t75" style="width:15.35pt;height:19.4pt" o:ole="">
            <v:imagedata r:id="rId314" o:title=""/>
          </v:shape>
          <o:OLEObject Type="Embed" ProgID="Equation.DSMT4" ShapeID="_x0000_i1182" DrawAspect="Content" ObjectID="_1662376716" r:id="rId315"/>
        </w:object>
      </w:r>
      <w:r w:rsidRPr="00E50DE0">
        <w:rPr>
          <w:sz w:val="26"/>
          <w:szCs w:val="26"/>
          <w:lang w:val="fr-FR"/>
        </w:rPr>
        <w:t xml:space="preserve">, </w:t>
      </w:r>
      <w:r w:rsidR="00E62F61" w:rsidRPr="00E50DE0">
        <w:rPr>
          <w:noProof/>
          <w:position w:val="-12"/>
          <w:sz w:val="26"/>
          <w:szCs w:val="26"/>
        </w:rPr>
        <w:object w:dxaOrig="440" w:dyaOrig="400" w14:anchorId="481B79F0">
          <v:shape id="_x0000_i1183" type="#_x0000_t75" style="width:21.85pt;height:19.4pt" o:ole="">
            <v:imagedata r:id="rId316" o:title=""/>
          </v:shape>
          <o:OLEObject Type="Embed" ProgID="Equation.DSMT4" ShapeID="_x0000_i1183" DrawAspect="Content" ObjectID="_1662376717" r:id="rId317"/>
        </w:object>
      </w:r>
      <w:r w:rsidRPr="00E50DE0">
        <w:rPr>
          <w:sz w:val="26"/>
          <w:szCs w:val="26"/>
          <w:lang w:val="fr-FR"/>
        </w:rPr>
        <w:t>.</w:t>
      </w:r>
    </w:p>
    <w:p w14:paraId="29A52956" w14:textId="17611DC1" w:rsidR="002855BD" w:rsidRPr="00E50DE0" w:rsidRDefault="007731AB" w:rsidP="009030A9">
      <w:pPr>
        <w:tabs>
          <w:tab w:val="left" w:leader="dot" w:pos="9498"/>
        </w:tabs>
        <w:spacing w:before="120"/>
        <w:rPr>
          <w:b/>
          <w:bCs/>
          <w:sz w:val="26"/>
          <w:szCs w:val="26"/>
          <w:lang w:val="fr-FR"/>
        </w:rPr>
      </w:pPr>
      <w:r w:rsidRPr="00E50DE0">
        <w:rPr>
          <w:b/>
          <w:bCs/>
          <w:sz w:val="26"/>
          <w:szCs w:val="26"/>
          <w:lang w:val="vi-VN"/>
        </w:rPr>
        <w:t>1.</w:t>
      </w:r>
      <w:r w:rsidR="002855BD" w:rsidRPr="00E50DE0">
        <w:rPr>
          <w:b/>
          <w:bCs/>
          <w:sz w:val="26"/>
          <w:szCs w:val="26"/>
          <w:lang w:val="fr-FR"/>
        </w:rPr>
        <w:t>4. Đồng vị</w:t>
      </w:r>
    </w:p>
    <w:p w14:paraId="402FA381" w14:textId="23E42A43" w:rsidR="002855BD" w:rsidRPr="00E50DE0" w:rsidRDefault="002855BD" w:rsidP="009030A9">
      <w:pPr>
        <w:spacing w:before="120"/>
        <w:ind w:firstLine="142"/>
        <w:jc w:val="both"/>
        <w:rPr>
          <w:sz w:val="26"/>
          <w:szCs w:val="26"/>
          <w:lang w:val="fr-FR"/>
        </w:rPr>
      </w:pPr>
      <w:r w:rsidRPr="00E50DE0">
        <w:rPr>
          <w:sz w:val="26"/>
          <w:szCs w:val="26"/>
          <w:lang w:val="fr-FR"/>
        </w:rPr>
        <w:t>Các hạt nhân đồng vị là những hạt nhân có cùng số Z,  khác nhau số A.</w:t>
      </w:r>
    </w:p>
    <w:p w14:paraId="7EA06ED7" w14:textId="4A531EB5" w:rsidR="002855BD" w:rsidRPr="00E50DE0" w:rsidRDefault="002855BD" w:rsidP="009030A9">
      <w:pPr>
        <w:spacing w:before="120"/>
        <w:ind w:firstLine="142"/>
        <w:jc w:val="both"/>
        <w:rPr>
          <w:sz w:val="26"/>
          <w:szCs w:val="26"/>
          <w:lang w:val="fr-FR"/>
        </w:rPr>
      </w:pPr>
      <w:r w:rsidRPr="00E50DE0">
        <w:rPr>
          <w:i/>
          <w:sz w:val="26"/>
          <w:szCs w:val="26"/>
          <w:lang w:val="fr-FR"/>
        </w:rPr>
        <w:t>Ví dụ</w:t>
      </w:r>
      <w:r w:rsidRPr="00E50DE0">
        <w:rPr>
          <w:sz w:val="26"/>
          <w:szCs w:val="26"/>
          <w:lang w:val="fr-FR"/>
        </w:rPr>
        <w:t xml:space="preserve">: hiđrô có 3 đồng vị </w:t>
      </w:r>
    </w:p>
    <w:p w14:paraId="6BC92C48" w14:textId="0488B60F" w:rsidR="002855BD" w:rsidRPr="00E50DE0" w:rsidRDefault="002855BD" w:rsidP="009030A9">
      <w:pPr>
        <w:spacing w:before="120"/>
        <w:ind w:firstLine="142"/>
        <w:jc w:val="both"/>
        <w:rPr>
          <w:spacing w:val="-6"/>
          <w:sz w:val="26"/>
          <w:szCs w:val="26"/>
          <w:lang w:val="fr-FR"/>
        </w:rPr>
      </w:pPr>
      <w:r w:rsidRPr="00E50DE0">
        <w:rPr>
          <w:spacing w:val="-6"/>
          <w:sz w:val="26"/>
          <w:szCs w:val="26"/>
          <w:lang w:val="fr-FR"/>
        </w:rPr>
        <w:t xml:space="preserve">Hiđrô thường </w:t>
      </w:r>
      <w:r w:rsidR="00E62F61" w:rsidRPr="00E50DE0">
        <w:rPr>
          <w:noProof/>
          <w:spacing w:val="-6"/>
          <w:position w:val="-12"/>
          <w:sz w:val="26"/>
          <w:szCs w:val="26"/>
        </w:rPr>
        <w:object w:dxaOrig="360" w:dyaOrig="400" w14:anchorId="6121C3B4">
          <v:shape id="_x0000_i1184" type="#_x0000_t75" style="width:18.6pt;height:19.4pt" o:ole="">
            <v:imagedata r:id="rId318" o:title=""/>
          </v:shape>
          <o:OLEObject Type="Embed" ProgID="Equation.DSMT4" ShapeID="_x0000_i1184" DrawAspect="Content" ObjectID="_1662376718" r:id="rId319"/>
        </w:object>
      </w:r>
      <w:r w:rsidRPr="00E50DE0">
        <w:rPr>
          <w:spacing w:val="-6"/>
          <w:sz w:val="26"/>
          <w:szCs w:val="26"/>
          <w:lang w:val="fr-FR"/>
        </w:rPr>
        <w:t xml:space="preserve"> (99,99%)</w:t>
      </w:r>
    </w:p>
    <w:p w14:paraId="1FB4C1DD" w14:textId="6E143338" w:rsidR="002855BD" w:rsidRPr="00E50DE0" w:rsidRDefault="002855BD" w:rsidP="009030A9">
      <w:pPr>
        <w:spacing w:before="120"/>
        <w:ind w:firstLine="142"/>
        <w:jc w:val="both"/>
        <w:rPr>
          <w:spacing w:val="-6"/>
          <w:sz w:val="26"/>
          <w:szCs w:val="26"/>
          <w:lang w:val="fr-FR"/>
        </w:rPr>
      </w:pPr>
      <w:r w:rsidRPr="00E50DE0">
        <w:rPr>
          <w:spacing w:val="-6"/>
          <w:sz w:val="26"/>
          <w:szCs w:val="26"/>
          <w:lang w:val="fr-FR"/>
        </w:rPr>
        <w:t xml:space="preserve">Hiđrô nặng </w:t>
      </w:r>
      <w:r w:rsidR="00E62F61" w:rsidRPr="00E50DE0">
        <w:rPr>
          <w:noProof/>
          <w:spacing w:val="-6"/>
          <w:position w:val="-12"/>
          <w:sz w:val="26"/>
          <w:szCs w:val="26"/>
        </w:rPr>
        <w:object w:dxaOrig="360" w:dyaOrig="400" w14:anchorId="675DB039">
          <v:shape id="_x0000_i1185" type="#_x0000_t75" style="width:18.6pt;height:19.4pt" o:ole="">
            <v:imagedata r:id="rId320" o:title=""/>
          </v:shape>
          <o:OLEObject Type="Embed" ProgID="Equation.DSMT4" ShapeID="_x0000_i1185" DrawAspect="Content" ObjectID="_1662376719" r:id="rId321"/>
        </w:object>
      </w:r>
      <w:r w:rsidRPr="00E50DE0">
        <w:rPr>
          <w:spacing w:val="-6"/>
          <w:sz w:val="26"/>
          <w:szCs w:val="26"/>
          <w:lang w:val="fr-FR"/>
        </w:rPr>
        <w:t xml:space="preserve">, còn gọi là đơ tê ri </w:t>
      </w:r>
      <w:r w:rsidR="00E62F61" w:rsidRPr="00E50DE0">
        <w:rPr>
          <w:noProof/>
          <w:spacing w:val="-6"/>
          <w:position w:val="-12"/>
          <w:sz w:val="26"/>
          <w:szCs w:val="26"/>
        </w:rPr>
        <w:object w:dxaOrig="340" w:dyaOrig="400" w14:anchorId="103E60C3">
          <v:shape id="_x0000_i1186" type="#_x0000_t75" style="width:17pt;height:19.4pt" o:ole="">
            <v:imagedata r:id="rId322" o:title=""/>
          </v:shape>
          <o:OLEObject Type="Embed" ProgID="Equation.DSMT4" ShapeID="_x0000_i1186" DrawAspect="Content" ObjectID="_1662376720" r:id="rId323"/>
        </w:object>
      </w:r>
      <w:r w:rsidRPr="00E50DE0">
        <w:rPr>
          <w:spacing w:val="-6"/>
          <w:sz w:val="26"/>
          <w:szCs w:val="26"/>
          <w:lang w:val="fr-FR"/>
        </w:rPr>
        <w:t xml:space="preserve"> (0,015%)</w:t>
      </w:r>
    </w:p>
    <w:p w14:paraId="747E10ED" w14:textId="7E6E2336" w:rsidR="002855BD" w:rsidRPr="00E50DE0" w:rsidRDefault="002855BD" w:rsidP="009030A9">
      <w:pPr>
        <w:tabs>
          <w:tab w:val="left" w:leader="dot" w:pos="9498"/>
        </w:tabs>
        <w:spacing w:before="120"/>
        <w:ind w:firstLine="142"/>
        <w:rPr>
          <w:bCs/>
          <w:i/>
          <w:sz w:val="26"/>
          <w:szCs w:val="26"/>
          <w:lang w:val="fr-FR"/>
        </w:rPr>
      </w:pPr>
      <w:r w:rsidRPr="00E50DE0">
        <w:rPr>
          <w:spacing w:val="-6"/>
          <w:sz w:val="26"/>
          <w:szCs w:val="26"/>
          <w:lang w:val="fr-FR"/>
        </w:rPr>
        <w:t xml:space="preserve">Hiđrô siêu nặng </w:t>
      </w:r>
      <w:r w:rsidR="00E62F61" w:rsidRPr="00E50DE0">
        <w:rPr>
          <w:noProof/>
          <w:spacing w:val="-6"/>
          <w:position w:val="-12"/>
          <w:sz w:val="26"/>
          <w:szCs w:val="26"/>
        </w:rPr>
        <w:object w:dxaOrig="360" w:dyaOrig="400" w14:anchorId="4412DB74">
          <v:shape id="_x0000_i1187" type="#_x0000_t75" style="width:18.6pt;height:19.4pt" o:ole="">
            <v:imagedata r:id="rId324" o:title=""/>
          </v:shape>
          <o:OLEObject Type="Embed" ProgID="Equation.DSMT4" ShapeID="_x0000_i1187" DrawAspect="Content" ObjectID="_1662376721" r:id="rId325"/>
        </w:object>
      </w:r>
      <w:r w:rsidRPr="00E50DE0">
        <w:rPr>
          <w:spacing w:val="-6"/>
          <w:sz w:val="26"/>
          <w:szCs w:val="26"/>
          <w:lang w:val="fr-FR"/>
        </w:rPr>
        <w:t xml:space="preserve"> , còn gọi là triti </w:t>
      </w:r>
      <w:r w:rsidR="00E62F61" w:rsidRPr="00E50DE0">
        <w:rPr>
          <w:noProof/>
          <w:spacing w:val="-6"/>
          <w:position w:val="-12"/>
          <w:sz w:val="26"/>
          <w:szCs w:val="26"/>
        </w:rPr>
        <w:object w:dxaOrig="300" w:dyaOrig="400" w14:anchorId="2279B6FA">
          <v:shape id="_x0000_i1188" type="#_x0000_t75" style="width:15.35pt;height:19.4pt" o:ole="">
            <v:imagedata r:id="rId326" o:title=""/>
          </v:shape>
          <o:OLEObject Type="Embed" ProgID="Equation.DSMT4" ShapeID="_x0000_i1188" DrawAspect="Content" ObjectID="_1662376722" r:id="rId327"/>
        </w:object>
      </w:r>
      <w:r w:rsidRPr="00E50DE0">
        <w:rPr>
          <w:spacing w:val="-6"/>
          <w:sz w:val="26"/>
          <w:szCs w:val="26"/>
          <w:lang w:val="fr-FR"/>
        </w:rPr>
        <w:t>, không bền, thời gian sống khoảng 10 năm.</w:t>
      </w:r>
    </w:p>
    <w:p w14:paraId="235C458B" w14:textId="5D424580" w:rsidR="002855BD" w:rsidRPr="00E50DE0" w:rsidRDefault="007731AB" w:rsidP="009030A9">
      <w:pPr>
        <w:pStyle w:val="Heading3"/>
        <w:spacing w:before="120"/>
        <w:rPr>
          <w:bCs w:val="0"/>
          <w:u w:val="single"/>
          <w:lang w:val="fr-FR"/>
        </w:rPr>
      </w:pPr>
      <w:bookmarkStart w:id="88" w:name="_Toc16782572"/>
      <w:r w:rsidRPr="00E50DE0">
        <w:rPr>
          <w:bCs w:val="0"/>
          <w:u w:val="single"/>
          <w:lang w:val="vi-VN"/>
        </w:rPr>
        <w:t>2</w:t>
      </w:r>
      <w:r w:rsidR="002855BD" w:rsidRPr="00E50DE0">
        <w:rPr>
          <w:bCs w:val="0"/>
          <w:u w:val="single"/>
          <w:lang w:val="fr-FR"/>
        </w:rPr>
        <w:t xml:space="preserve">. </w:t>
      </w:r>
      <w:r w:rsidR="002855BD" w:rsidRPr="00E50DE0">
        <w:rPr>
          <w:u w:val="single"/>
          <w:lang w:val="fr-FR"/>
        </w:rPr>
        <w:t>Khối lượng hạt nhân</w:t>
      </w:r>
      <w:bookmarkEnd w:id="88"/>
    </w:p>
    <w:p w14:paraId="25E49946" w14:textId="52711764" w:rsidR="002855BD" w:rsidRPr="00E50DE0" w:rsidRDefault="007731AB" w:rsidP="009030A9">
      <w:pPr>
        <w:tabs>
          <w:tab w:val="left" w:leader="dot" w:pos="9498"/>
        </w:tabs>
        <w:spacing w:before="120"/>
        <w:rPr>
          <w:b/>
          <w:bCs/>
          <w:sz w:val="26"/>
          <w:szCs w:val="26"/>
          <w:lang w:val="fr-FR"/>
        </w:rPr>
      </w:pPr>
      <w:r w:rsidRPr="00E50DE0">
        <w:rPr>
          <w:b/>
          <w:sz w:val="26"/>
          <w:szCs w:val="26"/>
          <w:lang w:val="vi-VN"/>
        </w:rPr>
        <w:t>2.</w:t>
      </w:r>
      <w:r w:rsidR="002855BD" w:rsidRPr="00E50DE0">
        <w:rPr>
          <w:b/>
          <w:sz w:val="26"/>
          <w:szCs w:val="26"/>
          <w:lang w:val="fr-FR"/>
        </w:rPr>
        <w:t xml:space="preserve">1. </w:t>
      </w:r>
      <w:r w:rsidR="002855BD" w:rsidRPr="00E50DE0">
        <w:rPr>
          <w:b/>
          <w:bCs/>
          <w:sz w:val="26"/>
          <w:szCs w:val="26"/>
          <w:lang w:val="fr-FR"/>
        </w:rPr>
        <w:t>Đơn vị khối lượng hạt nhân</w:t>
      </w:r>
    </w:p>
    <w:p w14:paraId="4DD8D99C" w14:textId="46A3E809" w:rsidR="002855BD" w:rsidRPr="00E50DE0" w:rsidRDefault="002855BD" w:rsidP="009030A9">
      <w:pPr>
        <w:spacing w:before="120"/>
        <w:ind w:firstLine="142"/>
        <w:jc w:val="both"/>
        <w:rPr>
          <w:sz w:val="26"/>
          <w:szCs w:val="26"/>
          <w:lang w:val="fr-FR"/>
        </w:rPr>
      </w:pPr>
      <w:r w:rsidRPr="00E50DE0">
        <w:rPr>
          <w:sz w:val="26"/>
          <w:szCs w:val="26"/>
          <w:lang w:val="fr-FR"/>
        </w:rPr>
        <w:t xml:space="preserve">Đơn vị u có giá trị bằng 1/12 khối lượng nguyên tử của đồng vị </w:t>
      </w:r>
      <w:r w:rsidR="00E62F61" w:rsidRPr="00E50DE0">
        <w:rPr>
          <w:noProof/>
          <w:position w:val="-12"/>
          <w:sz w:val="26"/>
          <w:szCs w:val="26"/>
        </w:rPr>
        <w:object w:dxaOrig="380" w:dyaOrig="400" w14:anchorId="326D5363">
          <v:shape id="_x0000_i1189" type="#_x0000_t75" style="width:19.4pt;height:19.4pt" o:ole="">
            <v:imagedata r:id="rId328" o:title=""/>
          </v:shape>
          <o:OLEObject Type="Embed" ProgID="Equation.DSMT4" ShapeID="_x0000_i1189" DrawAspect="Content" ObjectID="_1662376723" r:id="rId329"/>
        </w:object>
      </w:r>
      <w:r w:rsidRPr="00E50DE0">
        <w:rPr>
          <w:sz w:val="26"/>
          <w:szCs w:val="26"/>
          <w:lang w:val="fr-FR"/>
        </w:rPr>
        <w:t>.</w:t>
      </w:r>
    </w:p>
    <w:p w14:paraId="132124F2" w14:textId="1C6E4B37" w:rsidR="002855BD" w:rsidRPr="00E50DE0" w:rsidRDefault="002855BD" w:rsidP="009030A9">
      <w:pPr>
        <w:spacing w:before="120"/>
        <w:ind w:firstLine="142"/>
        <w:jc w:val="both"/>
        <w:rPr>
          <w:sz w:val="26"/>
          <w:szCs w:val="26"/>
          <w:lang w:val="fr-FR"/>
        </w:rPr>
      </w:pPr>
      <w:r w:rsidRPr="00E50DE0">
        <w:rPr>
          <w:sz w:val="26"/>
          <w:szCs w:val="26"/>
          <w:lang w:val="fr-FR"/>
        </w:rPr>
        <w:t>1u = 1,6055.10</w:t>
      </w:r>
      <w:r w:rsidRPr="00E50DE0">
        <w:rPr>
          <w:sz w:val="26"/>
          <w:szCs w:val="26"/>
          <w:vertAlign w:val="superscript"/>
          <w:lang w:val="fr-FR"/>
        </w:rPr>
        <w:t>-27</w:t>
      </w:r>
      <w:r w:rsidRPr="00E50DE0">
        <w:rPr>
          <w:sz w:val="26"/>
          <w:szCs w:val="26"/>
          <w:lang w:val="fr-FR"/>
        </w:rPr>
        <w:t>kg</w:t>
      </w:r>
    </w:p>
    <w:p w14:paraId="79930145" w14:textId="579B33A3" w:rsidR="002855BD" w:rsidRPr="00E50DE0" w:rsidRDefault="007731AB" w:rsidP="009030A9">
      <w:pPr>
        <w:tabs>
          <w:tab w:val="left" w:leader="dot" w:pos="9498"/>
        </w:tabs>
        <w:spacing w:before="120"/>
        <w:rPr>
          <w:b/>
          <w:sz w:val="26"/>
          <w:szCs w:val="26"/>
          <w:lang w:val="fr-FR"/>
        </w:rPr>
      </w:pPr>
      <w:r w:rsidRPr="00E50DE0">
        <w:rPr>
          <w:b/>
          <w:sz w:val="26"/>
          <w:szCs w:val="26"/>
          <w:lang w:val="vi-VN"/>
        </w:rPr>
        <w:lastRenderedPageBreak/>
        <w:t>2.</w:t>
      </w:r>
      <w:r w:rsidR="002855BD" w:rsidRPr="00E50DE0">
        <w:rPr>
          <w:b/>
          <w:sz w:val="26"/>
          <w:szCs w:val="26"/>
          <w:lang w:val="fr-FR"/>
        </w:rPr>
        <w:t>2. Khối lượng và năng lượng</w:t>
      </w:r>
    </w:p>
    <w:p w14:paraId="17A4BE76" w14:textId="282A32E0" w:rsidR="002855BD" w:rsidRPr="00E50DE0" w:rsidRDefault="002855BD" w:rsidP="009030A9">
      <w:pPr>
        <w:spacing w:before="120"/>
        <w:ind w:firstLine="142"/>
        <w:jc w:val="both"/>
        <w:rPr>
          <w:sz w:val="26"/>
          <w:szCs w:val="26"/>
          <w:lang w:val="fr-FR"/>
        </w:rPr>
      </w:pPr>
      <w:r w:rsidRPr="00E50DE0">
        <w:rPr>
          <w:sz w:val="26"/>
          <w:szCs w:val="26"/>
          <w:lang w:val="fr-FR"/>
        </w:rPr>
        <w:t xml:space="preserve">Theo </w:t>
      </w:r>
      <w:r w:rsidR="00566CB8">
        <w:rPr>
          <w:sz w:val="26"/>
          <w:szCs w:val="26"/>
          <w:lang w:val="fr-FR"/>
        </w:rPr>
        <w:t>Enstein</w:t>
      </w:r>
      <w:r w:rsidRPr="00E50DE0">
        <w:rPr>
          <w:sz w:val="26"/>
          <w:szCs w:val="26"/>
          <w:lang w:val="fr-FR"/>
        </w:rPr>
        <w:t>, năng lượng E và khối lượng m tương ứng của cùng một vật luôn luôn tồn tại đồng thời và tỉ lệ với nhau, hệ số tỉ lệ là c</w:t>
      </w:r>
      <w:r w:rsidRPr="00E50DE0">
        <w:rPr>
          <w:sz w:val="26"/>
          <w:szCs w:val="26"/>
          <w:vertAlign w:val="superscript"/>
          <w:lang w:val="fr-FR"/>
        </w:rPr>
        <w:t>2</w:t>
      </w:r>
      <w:r w:rsidRPr="00E50DE0">
        <w:rPr>
          <w:sz w:val="26"/>
          <w:szCs w:val="26"/>
          <w:lang w:val="fr-FR"/>
        </w:rPr>
        <w:t xml:space="preserve">: </w:t>
      </w:r>
      <w:r w:rsidRPr="00E50DE0">
        <w:rPr>
          <w:sz w:val="26"/>
          <w:szCs w:val="26"/>
          <w:bdr w:val="single" w:sz="4" w:space="0" w:color="auto"/>
          <w:lang w:val="fr-FR"/>
        </w:rPr>
        <w:t>E = mc</w:t>
      </w:r>
      <w:r w:rsidRPr="00E50DE0">
        <w:rPr>
          <w:sz w:val="26"/>
          <w:szCs w:val="26"/>
          <w:bdr w:val="single" w:sz="4" w:space="0" w:color="auto"/>
          <w:vertAlign w:val="superscript"/>
          <w:lang w:val="fr-FR"/>
        </w:rPr>
        <w:t>2</w:t>
      </w:r>
    </w:p>
    <w:p w14:paraId="262B7B3A" w14:textId="77777777" w:rsidR="002855BD" w:rsidRPr="00E50DE0" w:rsidRDefault="002855BD" w:rsidP="009030A9">
      <w:pPr>
        <w:spacing w:before="120"/>
        <w:ind w:firstLine="142"/>
        <w:jc w:val="both"/>
        <w:rPr>
          <w:sz w:val="26"/>
          <w:szCs w:val="26"/>
          <w:vertAlign w:val="subscript"/>
        </w:rPr>
      </w:pPr>
      <w:r w:rsidRPr="00E50DE0">
        <w:rPr>
          <w:sz w:val="26"/>
          <w:szCs w:val="26"/>
        </w:rPr>
        <w:t>c: vận tốc ánh sáng trong chân không (c = 3.10</w:t>
      </w:r>
      <w:r w:rsidRPr="00E50DE0">
        <w:rPr>
          <w:sz w:val="26"/>
          <w:szCs w:val="26"/>
          <w:vertAlign w:val="superscript"/>
        </w:rPr>
        <w:t>8</w:t>
      </w:r>
      <w:r w:rsidRPr="00E50DE0">
        <w:rPr>
          <w:sz w:val="26"/>
          <w:szCs w:val="26"/>
        </w:rPr>
        <w:t>m/s).</w:t>
      </w:r>
    </w:p>
    <w:p w14:paraId="6D23290C" w14:textId="77777777" w:rsidR="002855BD" w:rsidRPr="00E50DE0" w:rsidRDefault="002855BD" w:rsidP="009030A9">
      <w:pPr>
        <w:spacing w:before="120"/>
        <w:ind w:firstLine="142"/>
        <w:jc w:val="both"/>
        <w:rPr>
          <w:sz w:val="26"/>
          <w:szCs w:val="26"/>
        </w:rPr>
      </w:pPr>
      <w:r w:rsidRPr="00E50DE0">
        <w:rPr>
          <w:sz w:val="26"/>
          <w:szCs w:val="26"/>
        </w:rPr>
        <w:t>1uc</w:t>
      </w:r>
      <w:r w:rsidRPr="00E50DE0">
        <w:rPr>
          <w:sz w:val="26"/>
          <w:szCs w:val="26"/>
          <w:vertAlign w:val="superscript"/>
        </w:rPr>
        <w:t>2</w:t>
      </w:r>
      <w:r w:rsidRPr="00E50DE0">
        <w:rPr>
          <w:sz w:val="26"/>
          <w:szCs w:val="26"/>
        </w:rPr>
        <w:t xml:space="preserve"> = 931,5MeV</w:t>
      </w:r>
    </w:p>
    <w:p w14:paraId="78EAAE69" w14:textId="77777777" w:rsidR="002855BD" w:rsidRPr="00E50DE0" w:rsidRDefault="002855BD" w:rsidP="009030A9">
      <w:pPr>
        <w:spacing w:before="120"/>
        <w:ind w:firstLine="142"/>
        <w:jc w:val="both"/>
        <w:rPr>
          <w:sz w:val="26"/>
          <w:szCs w:val="26"/>
        </w:rPr>
      </w:pPr>
      <w:r w:rsidRPr="00E50DE0">
        <w:rPr>
          <w:sz w:val="26"/>
          <w:szCs w:val="26"/>
        </w:rPr>
        <w:sym w:font="Symbol" w:char="F0AE"/>
      </w:r>
      <w:r w:rsidRPr="00E50DE0">
        <w:rPr>
          <w:sz w:val="26"/>
          <w:szCs w:val="26"/>
        </w:rPr>
        <w:t xml:space="preserve"> 1u = 931,5MeV/c</w:t>
      </w:r>
      <w:r w:rsidRPr="00E50DE0">
        <w:rPr>
          <w:sz w:val="26"/>
          <w:szCs w:val="26"/>
          <w:vertAlign w:val="superscript"/>
        </w:rPr>
        <w:t>2</w:t>
      </w:r>
    </w:p>
    <w:p w14:paraId="5E31F87D" w14:textId="77777777" w:rsidR="002855BD" w:rsidRPr="00E50DE0" w:rsidRDefault="002855BD" w:rsidP="009030A9">
      <w:pPr>
        <w:spacing w:before="120"/>
        <w:ind w:firstLine="142"/>
        <w:jc w:val="both"/>
        <w:rPr>
          <w:sz w:val="26"/>
          <w:szCs w:val="26"/>
        </w:rPr>
      </w:pPr>
      <w:r w:rsidRPr="00E50DE0">
        <w:rPr>
          <w:sz w:val="26"/>
          <w:szCs w:val="26"/>
        </w:rPr>
        <w:t>MeV/c</w:t>
      </w:r>
      <w:r w:rsidRPr="00E50DE0">
        <w:rPr>
          <w:sz w:val="26"/>
          <w:szCs w:val="26"/>
          <w:vertAlign w:val="superscript"/>
        </w:rPr>
        <w:t>2</w:t>
      </w:r>
      <w:r w:rsidRPr="00E50DE0">
        <w:rPr>
          <w:sz w:val="26"/>
          <w:szCs w:val="26"/>
        </w:rPr>
        <w:t xml:space="preserve"> được coi là 1 </w:t>
      </w:r>
      <w:r w:rsidRPr="00E50DE0">
        <w:rPr>
          <w:i/>
          <w:sz w:val="26"/>
          <w:szCs w:val="26"/>
        </w:rPr>
        <w:t>đơn vị khối lượng hạt nhân</w:t>
      </w:r>
      <w:r w:rsidRPr="00E50DE0">
        <w:rPr>
          <w:sz w:val="26"/>
          <w:szCs w:val="26"/>
        </w:rPr>
        <w:t>.</w:t>
      </w:r>
    </w:p>
    <w:p w14:paraId="3E16C779" w14:textId="7A24E967" w:rsidR="002855BD" w:rsidRPr="00E50DE0" w:rsidRDefault="002855BD" w:rsidP="009030A9">
      <w:pPr>
        <w:spacing w:before="120"/>
        <w:ind w:firstLine="142"/>
        <w:jc w:val="both"/>
        <w:rPr>
          <w:sz w:val="26"/>
          <w:szCs w:val="26"/>
        </w:rPr>
      </w:pPr>
      <w:r w:rsidRPr="00E50DE0">
        <w:rPr>
          <w:i/>
          <w:sz w:val="26"/>
          <w:szCs w:val="26"/>
        </w:rPr>
        <w:t>Chú ý quan trọng</w:t>
      </w:r>
      <w:r w:rsidRPr="00E50DE0">
        <w:rPr>
          <w:sz w:val="26"/>
          <w:szCs w:val="26"/>
        </w:rPr>
        <w:t>:</w:t>
      </w:r>
    </w:p>
    <w:p w14:paraId="0AEF54A9" w14:textId="77777777" w:rsidR="002855BD" w:rsidRPr="00E50DE0" w:rsidRDefault="002855BD" w:rsidP="009030A9">
      <w:pPr>
        <w:spacing w:before="120"/>
        <w:ind w:firstLine="142"/>
        <w:jc w:val="both"/>
        <w:rPr>
          <w:sz w:val="26"/>
          <w:szCs w:val="26"/>
        </w:rPr>
      </w:pPr>
      <w:r w:rsidRPr="00E50DE0">
        <w:rPr>
          <w:sz w:val="26"/>
          <w:szCs w:val="26"/>
        </w:rPr>
        <w:t>+ Một vật có khối lượng m</w:t>
      </w:r>
      <w:r w:rsidRPr="00E50DE0">
        <w:rPr>
          <w:sz w:val="26"/>
          <w:szCs w:val="26"/>
          <w:vertAlign w:val="subscript"/>
        </w:rPr>
        <w:t>0</w:t>
      </w:r>
      <w:r w:rsidRPr="00E50DE0">
        <w:rPr>
          <w:sz w:val="26"/>
          <w:szCs w:val="26"/>
        </w:rPr>
        <w:t xml:space="preserve"> khi ở trạng thái nghỉ thì khi chuyển động với vận tốc v, khối lượng sẽ tăng lên thành m với </w:t>
      </w:r>
      <w:r w:rsidR="00E62F61" w:rsidRPr="00E50DE0">
        <w:rPr>
          <w:noProof/>
          <w:position w:val="-66"/>
          <w:sz w:val="26"/>
          <w:szCs w:val="26"/>
        </w:rPr>
        <w:object w:dxaOrig="1260" w:dyaOrig="1080" w14:anchorId="2724CA25">
          <v:shape id="_x0000_i1190" type="#_x0000_t75" style="width:63.9pt;height:54.2pt" o:ole="">
            <v:imagedata r:id="rId330" o:title=""/>
          </v:shape>
          <o:OLEObject Type="Embed" ProgID="Equation.DSMT4" ShapeID="_x0000_i1190" DrawAspect="Content" ObjectID="_1662376724" r:id="rId331"/>
        </w:object>
      </w:r>
    </w:p>
    <w:p w14:paraId="1A8F99DC" w14:textId="77777777" w:rsidR="002855BD" w:rsidRPr="00E50DE0" w:rsidRDefault="002855BD" w:rsidP="009030A9">
      <w:pPr>
        <w:spacing w:before="120"/>
        <w:ind w:firstLine="142"/>
        <w:jc w:val="both"/>
        <w:rPr>
          <w:sz w:val="26"/>
          <w:szCs w:val="26"/>
        </w:rPr>
      </w:pPr>
      <w:r w:rsidRPr="00E50DE0">
        <w:rPr>
          <w:sz w:val="26"/>
          <w:szCs w:val="26"/>
        </w:rPr>
        <w:t>Trong đó m</w:t>
      </w:r>
      <w:r w:rsidRPr="00E50DE0">
        <w:rPr>
          <w:sz w:val="26"/>
          <w:szCs w:val="26"/>
          <w:vertAlign w:val="subscript"/>
        </w:rPr>
        <w:t>0</w:t>
      </w:r>
      <w:r w:rsidRPr="00E50DE0">
        <w:rPr>
          <w:sz w:val="26"/>
          <w:szCs w:val="26"/>
        </w:rPr>
        <w:t>: khối lượng nghỉ và m là khối lượng động.</w:t>
      </w:r>
    </w:p>
    <w:p w14:paraId="120E44D2" w14:textId="77777777" w:rsidR="002855BD" w:rsidRPr="00E50DE0" w:rsidRDefault="002855BD" w:rsidP="009030A9">
      <w:pPr>
        <w:spacing w:before="120"/>
        <w:ind w:firstLine="142"/>
        <w:jc w:val="both"/>
        <w:rPr>
          <w:sz w:val="26"/>
          <w:szCs w:val="26"/>
        </w:rPr>
      </w:pPr>
      <w:r w:rsidRPr="00E50DE0">
        <w:rPr>
          <w:sz w:val="26"/>
          <w:szCs w:val="26"/>
        </w:rPr>
        <w:t xml:space="preserve">+ Năng lượng toàn phần: </w:t>
      </w:r>
      <w:r w:rsidR="00E62F61" w:rsidRPr="00E50DE0">
        <w:rPr>
          <w:noProof/>
          <w:position w:val="-66"/>
          <w:sz w:val="26"/>
          <w:szCs w:val="26"/>
        </w:rPr>
        <w:object w:dxaOrig="1840" w:dyaOrig="1100" w14:anchorId="496BA45D">
          <v:shape id="_x0000_i1191" type="#_x0000_t75" style="width:92.2pt;height:55.8pt" o:ole="">
            <v:imagedata r:id="rId332" o:title=""/>
          </v:shape>
          <o:OLEObject Type="Embed" ProgID="Equation.DSMT4" ShapeID="_x0000_i1191" DrawAspect="Content" ObjectID="_1662376725" r:id="rId333"/>
        </w:object>
      </w:r>
    </w:p>
    <w:p w14:paraId="4872F319" w14:textId="77777777" w:rsidR="002855BD" w:rsidRPr="00E50DE0" w:rsidRDefault="002855BD" w:rsidP="009030A9">
      <w:pPr>
        <w:spacing w:before="120"/>
        <w:ind w:firstLine="142"/>
        <w:jc w:val="both"/>
        <w:rPr>
          <w:sz w:val="26"/>
          <w:szCs w:val="26"/>
        </w:rPr>
      </w:pPr>
      <w:r w:rsidRPr="00E50DE0">
        <w:rPr>
          <w:sz w:val="26"/>
          <w:szCs w:val="26"/>
        </w:rPr>
        <w:t>Trong đó: E</w:t>
      </w:r>
      <w:r w:rsidRPr="00E50DE0">
        <w:rPr>
          <w:sz w:val="26"/>
          <w:szCs w:val="26"/>
          <w:vertAlign w:val="subscript"/>
        </w:rPr>
        <w:t>0</w:t>
      </w:r>
      <w:r w:rsidRPr="00E50DE0">
        <w:rPr>
          <w:sz w:val="26"/>
          <w:szCs w:val="26"/>
        </w:rPr>
        <w:t xml:space="preserve"> = m</w:t>
      </w:r>
      <w:r w:rsidRPr="00E50DE0">
        <w:rPr>
          <w:sz w:val="26"/>
          <w:szCs w:val="26"/>
          <w:vertAlign w:val="subscript"/>
        </w:rPr>
        <w:t>0</w:t>
      </w:r>
      <w:r w:rsidRPr="00E50DE0">
        <w:rPr>
          <w:sz w:val="26"/>
          <w:szCs w:val="26"/>
        </w:rPr>
        <w:t>c</w:t>
      </w:r>
      <w:r w:rsidRPr="00E50DE0">
        <w:rPr>
          <w:sz w:val="26"/>
          <w:szCs w:val="26"/>
          <w:vertAlign w:val="superscript"/>
        </w:rPr>
        <w:t>2</w:t>
      </w:r>
      <w:r w:rsidRPr="00E50DE0">
        <w:rPr>
          <w:sz w:val="26"/>
          <w:szCs w:val="26"/>
        </w:rPr>
        <w:t xml:space="preserve"> gọi là năng lượng nghỉ.</w:t>
      </w:r>
    </w:p>
    <w:p w14:paraId="7CE4D281" w14:textId="77777777" w:rsidR="002855BD" w:rsidRPr="00E50DE0" w:rsidRDefault="002855BD" w:rsidP="009030A9">
      <w:pPr>
        <w:tabs>
          <w:tab w:val="left" w:leader="dot" w:pos="9498"/>
        </w:tabs>
        <w:spacing w:before="120"/>
        <w:ind w:firstLine="142"/>
        <w:rPr>
          <w:sz w:val="26"/>
          <w:szCs w:val="26"/>
        </w:rPr>
      </w:pPr>
      <w:r w:rsidRPr="00E50DE0">
        <w:rPr>
          <w:sz w:val="26"/>
          <w:szCs w:val="26"/>
        </w:rPr>
        <w:t xml:space="preserve">                             E – E</w:t>
      </w:r>
      <w:r w:rsidRPr="00E50DE0">
        <w:rPr>
          <w:sz w:val="26"/>
          <w:szCs w:val="26"/>
          <w:vertAlign w:val="subscript"/>
        </w:rPr>
        <w:t>0</w:t>
      </w:r>
      <w:r w:rsidRPr="00E50DE0">
        <w:rPr>
          <w:sz w:val="26"/>
          <w:szCs w:val="26"/>
        </w:rPr>
        <w:t xml:space="preserve"> = (m - m</w:t>
      </w:r>
      <w:r w:rsidRPr="00E50DE0">
        <w:rPr>
          <w:sz w:val="26"/>
          <w:szCs w:val="26"/>
          <w:vertAlign w:val="subscript"/>
        </w:rPr>
        <w:t>0</w:t>
      </w:r>
      <w:r w:rsidRPr="00E50DE0">
        <w:rPr>
          <w:sz w:val="26"/>
          <w:szCs w:val="26"/>
        </w:rPr>
        <w:t>)c</w:t>
      </w:r>
      <w:r w:rsidRPr="00E50DE0">
        <w:rPr>
          <w:sz w:val="26"/>
          <w:szCs w:val="26"/>
          <w:vertAlign w:val="superscript"/>
        </w:rPr>
        <w:t>2</w:t>
      </w:r>
      <w:r w:rsidRPr="00E50DE0">
        <w:rPr>
          <w:sz w:val="26"/>
          <w:szCs w:val="26"/>
        </w:rPr>
        <w:t xml:space="preserve"> chính là động năng của vật.</w:t>
      </w:r>
    </w:p>
    <w:p w14:paraId="0C6CDF8E" w14:textId="2099D5C0" w:rsidR="00E55D3C" w:rsidRPr="00E50DE0" w:rsidRDefault="008D2A3F" w:rsidP="009030A9">
      <w:pPr>
        <w:tabs>
          <w:tab w:val="left" w:leader="dot" w:pos="9498"/>
        </w:tabs>
        <w:spacing w:before="120"/>
        <w:jc w:val="center"/>
        <w:rPr>
          <w:b/>
          <w:sz w:val="26"/>
          <w:szCs w:val="26"/>
          <w:lang w:val="vi-VN"/>
        </w:rPr>
      </w:pPr>
      <w:r>
        <w:rPr>
          <w:b/>
          <w:sz w:val="26"/>
          <w:szCs w:val="26"/>
          <w:lang w:val="vi-VN"/>
        </w:rPr>
        <w:t>Câu hỏi và bài tập</w:t>
      </w:r>
    </w:p>
    <w:p w14:paraId="716CA98E" w14:textId="77777777" w:rsidR="002855BD" w:rsidRPr="00E50DE0" w:rsidRDefault="002855BD" w:rsidP="009030A9">
      <w:pPr>
        <w:spacing w:before="120"/>
        <w:rPr>
          <w:sz w:val="26"/>
          <w:szCs w:val="26"/>
          <w:lang w:val="vi-VN"/>
        </w:rPr>
      </w:pPr>
      <w:r w:rsidRPr="00E50DE0">
        <w:rPr>
          <w:b/>
          <w:sz w:val="26"/>
          <w:szCs w:val="26"/>
          <w:lang w:val="vi-VN"/>
        </w:rPr>
        <w:t>22.1</w:t>
      </w:r>
      <w:r w:rsidRPr="00E50DE0">
        <w:rPr>
          <w:sz w:val="26"/>
          <w:szCs w:val="26"/>
          <w:lang w:val="vi-VN"/>
        </w:rPr>
        <w:t xml:space="preserve">. hạt nhân </w:t>
      </w:r>
      <w:r w:rsidR="00E62F61" w:rsidRPr="00E50DE0">
        <w:rPr>
          <w:noProof/>
          <w:position w:val="-12"/>
          <w:sz w:val="26"/>
          <w:szCs w:val="26"/>
          <w:lang w:val="en-US"/>
        </w:rPr>
        <w:object w:dxaOrig="480" w:dyaOrig="380" w14:anchorId="418D6318">
          <v:shape id="_x0000_i1192" type="#_x0000_t75" style="width:23.45pt;height:18.6pt" o:ole="" filled="t">
            <v:imagedata r:id="rId334" o:title=""/>
          </v:shape>
          <o:OLEObject Type="Embed" ProgID="Equation.3" ShapeID="_x0000_i1192" DrawAspect="Content" ObjectID="_1662376726" r:id="rId335"/>
        </w:object>
      </w:r>
      <w:r w:rsidRPr="00E50DE0">
        <w:rPr>
          <w:sz w:val="26"/>
          <w:szCs w:val="26"/>
          <w:lang w:val="vi-VN"/>
        </w:rPr>
        <w:t xml:space="preserve"> có bao nhiêu prôtôn và  nơtron.</w:t>
      </w:r>
    </w:p>
    <w:p w14:paraId="333B39D8" w14:textId="77777777" w:rsidR="002855BD" w:rsidRPr="00E50DE0" w:rsidRDefault="002855BD" w:rsidP="009030A9">
      <w:pPr>
        <w:spacing w:before="120"/>
        <w:rPr>
          <w:sz w:val="26"/>
          <w:szCs w:val="26"/>
          <w:lang w:val="vi-VN"/>
        </w:rPr>
      </w:pPr>
      <w:r w:rsidRPr="00E50DE0">
        <w:rPr>
          <w:b/>
          <w:sz w:val="26"/>
          <w:szCs w:val="26"/>
          <w:lang w:val="vi-VN"/>
        </w:rPr>
        <w:t>22.2</w:t>
      </w:r>
      <w:r w:rsidRPr="00E50DE0">
        <w:rPr>
          <w:sz w:val="26"/>
          <w:szCs w:val="26"/>
          <w:lang w:val="vi-VN"/>
        </w:rPr>
        <w:t xml:space="preserve">. hạt nhân </w:t>
      </w:r>
      <w:r w:rsidR="00E62F61" w:rsidRPr="00E50DE0">
        <w:rPr>
          <w:noProof/>
          <w:position w:val="-12"/>
          <w:sz w:val="26"/>
          <w:szCs w:val="26"/>
          <w:lang w:val="en-US"/>
        </w:rPr>
        <w:object w:dxaOrig="580" w:dyaOrig="380" w14:anchorId="681F6B5B">
          <v:shape id="_x0000_i1193" type="#_x0000_t75" style="width:29.95pt;height:18.6pt" o:ole="" filled="t">
            <v:imagedata r:id="rId336" o:title=""/>
          </v:shape>
          <o:OLEObject Type="Embed" ProgID="Equation.3" ShapeID="_x0000_i1193" DrawAspect="Content" ObjectID="_1662376727" r:id="rId337"/>
        </w:object>
      </w:r>
      <w:r w:rsidRPr="00E50DE0">
        <w:rPr>
          <w:sz w:val="26"/>
          <w:szCs w:val="26"/>
          <w:lang w:val="vi-VN"/>
        </w:rPr>
        <w:t xml:space="preserve"> có bao nhiêu prôtôn và  nơtron.</w:t>
      </w:r>
    </w:p>
    <w:p w14:paraId="5687E90B" w14:textId="77777777" w:rsidR="002855BD" w:rsidRPr="00E50DE0" w:rsidRDefault="002855BD" w:rsidP="009030A9">
      <w:pPr>
        <w:spacing w:before="120"/>
        <w:rPr>
          <w:sz w:val="26"/>
          <w:szCs w:val="26"/>
          <w:lang w:val="vi-VN"/>
        </w:rPr>
      </w:pPr>
      <w:r w:rsidRPr="00E50DE0">
        <w:rPr>
          <w:b/>
          <w:sz w:val="26"/>
          <w:szCs w:val="26"/>
          <w:lang w:val="pt-BR"/>
        </w:rPr>
        <w:t>22.3</w:t>
      </w:r>
      <w:r w:rsidRPr="00E50DE0">
        <w:rPr>
          <w:sz w:val="26"/>
          <w:szCs w:val="26"/>
          <w:lang w:val="pt-BR"/>
        </w:rPr>
        <w:t xml:space="preserve">. hạt nhân </w:t>
      </w:r>
      <w:r w:rsidR="00E62F61" w:rsidRPr="00E50DE0">
        <w:rPr>
          <w:noProof/>
          <w:position w:val="-10"/>
          <w:sz w:val="26"/>
          <w:szCs w:val="26"/>
          <w:lang w:val="en-US"/>
        </w:rPr>
        <w:object w:dxaOrig="540" w:dyaOrig="360" w14:anchorId="18666185">
          <v:shape id="_x0000_i1194" type="#_x0000_t75" style="width:26.7pt;height:17.8pt" o:ole="" filled="t">
            <v:imagedata r:id="rId338" o:title=""/>
          </v:shape>
          <o:OLEObject Type="Embed" ProgID="Equation.3" ShapeID="_x0000_i1194" DrawAspect="Content" ObjectID="_1662376728" r:id="rId339"/>
        </w:object>
      </w:r>
      <w:r w:rsidRPr="00E50DE0">
        <w:rPr>
          <w:sz w:val="26"/>
          <w:szCs w:val="26"/>
          <w:lang w:val="pt-BR"/>
        </w:rPr>
        <w:t xml:space="preserve"> có </w:t>
      </w:r>
      <w:r w:rsidRPr="00E50DE0">
        <w:rPr>
          <w:sz w:val="26"/>
          <w:szCs w:val="26"/>
          <w:lang w:val="vi-VN"/>
        </w:rPr>
        <w:t>bao nhiêu prôtôn và  nơtron.</w:t>
      </w:r>
    </w:p>
    <w:p w14:paraId="423C3F30"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FF665A0" w14:textId="77777777" w:rsidR="009A73A8" w:rsidRPr="00E50DE0" w:rsidRDefault="009A73A8" w:rsidP="009030A9">
      <w:pPr>
        <w:keepNext/>
        <w:tabs>
          <w:tab w:val="left" w:pos="2700"/>
          <w:tab w:val="left" w:leader="dot" w:pos="9498"/>
        </w:tabs>
        <w:spacing w:before="120"/>
        <w:jc w:val="center"/>
        <w:outlineLvl w:val="3"/>
        <w:rPr>
          <w:b/>
          <w:bCs/>
          <w:sz w:val="26"/>
          <w:szCs w:val="26"/>
          <w:lang w:val="vi-VN"/>
        </w:rPr>
      </w:pPr>
    </w:p>
    <w:p w14:paraId="7E6C8347" w14:textId="77777777" w:rsidR="00336CFF"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vi-VN"/>
        </w:rPr>
      </w:pPr>
      <w:bookmarkStart w:id="89" w:name="_Toc16782573"/>
      <w:r w:rsidRPr="00E50DE0">
        <w:rPr>
          <w:rFonts w:ascii="Times New Roman" w:hAnsi="Times New Roman"/>
          <w:bCs w:val="0"/>
          <w:sz w:val="26"/>
          <w:szCs w:val="26"/>
          <w:u w:val="none"/>
          <w:lang w:val="vi-VN"/>
        </w:rPr>
        <w:t>Bài 23.</w:t>
      </w:r>
      <w:r w:rsidR="00751A13" w:rsidRPr="00E50DE0">
        <w:rPr>
          <w:rFonts w:ascii="Times New Roman" w:hAnsi="Times New Roman"/>
          <w:bCs w:val="0"/>
          <w:sz w:val="26"/>
          <w:szCs w:val="26"/>
          <w:u w:val="none"/>
          <w:lang w:val="vi-VN"/>
        </w:rPr>
        <w:t xml:space="preserve"> NĂNG LƯỢNG LIÊN KẾT CỦA HẠT NHÂN</w:t>
      </w:r>
      <w:bookmarkEnd w:id="89"/>
      <w:r w:rsidR="00336CFF" w:rsidRPr="00E50DE0">
        <w:rPr>
          <w:rFonts w:ascii="Times New Roman" w:hAnsi="Times New Roman"/>
          <w:bCs w:val="0"/>
          <w:sz w:val="26"/>
          <w:szCs w:val="26"/>
          <w:u w:val="none"/>
          <w:lang w:val="vi-VN"/>
        </w:rPr>
        <w:t xml:space="preserve"> </w:t>
      </w:r>
    </w:p>
    <w:p w14:paraId="61B2C9D7" w14:textId="23F53D9F" w:rsidR="002855BD" w:rsidRPr="00E50DE0" w:rsidRDefault="00751A13" w:rsidP="009030A9">
      <w:pPr>
        <w:pStyle w:val="Heading2"/>
        <w:numPr>
          <w:ilvl w:val="0"/>
          <w:numId w:val="0"/>
        </w:numPr>
        <w:spacing w:before="120" w:after="0" w:line="240" w:lineRule="auto"/>
        <w:ind w:left="720"/>
        <w:jc w:val="center"/>
        <w:rPr>
          <w:rFonts w:ascii="Times New Roman" w:hAnsi="Times New Roman"/>
          <w:bCs w:val="0"/>
          <w:sz w:val="26"/>
          <w:szCs w:val="26"/>
          <w:u w:val="none"/>
          <w:lang w:val="vi-VN"/>
        </w:rPr>
      </w:pPr>
      <w:r w:rsidRPr="00E50DE0">
        <w:rPr>
          <w:rFonts w:ascii="Times New Roman" w:hAnsi="Times New Roman"/>
          <w:bCs w:val="0"/>
          <w:sz w:val="26"/>
          <w:szCs w:val="26"/>
          <w:u w:val="none"/>
          <w:lang w:val="vi-VN"/>
        </w:rPr>
        <w:t xml:space="preserve"> </w:t>
      </w:r>
      <w:bookmarkStart w:id="90" w:name="_Toc16782574"/>
      <w:r w:rsidRPr="00E50DE0">
        <w:rPr>
          <w:rFonts w:ascii="Times New Roman" w:hAnsi="Times New Roman"/>
          <w:bCs w:val="0"/>
          <w:sz w:val="26"/>
          <w:szCs w:val="26"/>
          <w:u w:val="none"/>
          <w:lang w:val="vi-VN"/>
        </w:rPr>
        <w:t>PHẢN ỨNG HẠT NHÂN</w:t>
      </w:r>
      <w:bookmarkEnd w:id="90"/>
    </w:p>
    <w:p w14:paraId="22F61992" w14:textId="347142CC" w:rsidR="002855BD" w:rsidRPr="00E50DE0" w:rsidRDefault="007731AB" w:rsidP="009030A9">
      <w:pPr>
        <w:pStyle w:val="Heading3"/>
        <w:spacing w:before="120"/>
        <w:rPr>
          <w:bCs w:val="0"/>
          <w:u w:val="single"/>
          <w:lang w:val="vi-VN"/>
        </w:rPr>
      </w:pPr>
      <w:bookmarkStart w:id="91" w:name="_Toc16782575"/>
      <w:r w:rsidRPr="00E50DE0">
        <w:rPr>
          <w:bCs w:val="0"/>
          <w:lang w:val="vi-VN"/>
        </w:rPr>
        <w:t>1</w:t>
      </w:r>
      <w:r w:rsidR="002855BD" w:rsidRPr="00E50DE0">
        <w:rPr>
          <w:bCs w:val="0"/>
          <w:lang w:val="vi-VN"/>
        </w:rPr>
        <w:t xml:space="preserve">. </w:t>
      </w:r>
      <w:r w:rsidR="002855BD" w:rsidRPr="00E50DE0">
        <w:rPr>
          <w:bCs w:val="0"/>
          <w:u w:val="single"/>
          <w:lang w:val="vi-VN"/>
        </w:rPr>
        <w:t>Lực hạt nhân</w:t>
      </w:r>
      <w:bookmarkEnd w:id="91"/>
    </w:p>
    <w:p w14:paraId="563FAF0F" w14:textId="2B54A51D" w:rsidR="002855BD" w:rsidRPr="00E50DE0" w:rsidRDefault="002855BD" w:rsidP="009030A9">
      <w:pPr>
        <w:spacing w:before="120"/>
        <w:ind w:firstLine="142"/>
        <w:jc w:val="both"/>
        <w:rPr>
          <w:sz w:val="26"/>
          <w:szCs w:val="26"/>
          <w:lang w:val="vi-VN"/>
        </w:rPr>
      </w:pPr>
      <w:r w:rsidRPr="00E50DE0">
        <w:rPr>
          <w:sz w:val="26"/>
          <w:szCs w:val="26"/>
          <w:lang w:val="vi-VN"/>
        </w:rPr>
        <w:t>Lực tương tác giữa các nuclôn gọi là lực hạt nhân (tương tác hạt nhân hay tương tác mạnh).</w:t>
      </w:r>
    </w:p>
    <w:p w14:paraId="642BB50E" w14:textId="1949CB5D" w:rsidR="002855BD" w:rsidRPr="00E50DE0" w:rsidRDefault="002855BD" w:rsidP="009030A9">
      <w:pPr>
        <w:spacing w:before="120"/>
        <w:ind w:firstLine="142"/>
        <w:jc w:val="both"/>
        <w:rPr>
          <w:sz w:val="26"/>
          <w:szCs w:val="26"/>
          <w:lang w:val="vi-VN"/>
        </w:rPr>
      </w:pPr>
      <w:r w:rsidRPr="00E50DE0">
        <w:rPr>
          <w:i/>
          <w:sz w:val="26"/>
          <w:szCs w:val="26"/>
          <w:lang w:val="vi-VN"/>
        </w:rPr>
        <w:t>Kết luận</w:t>
      </w:r>
      <w:r w:rsidRPr="00E50DE0">
        <w:rPr>
          <w:sz w:val="26"/>
          <w:szCs w:val="26"/>
          <w:lang w:val="vi-VN"/>
        </w:rPr>
        <w:t>:</w:t>
      </w:r>
    </w:p>
    <w:p w14:paraId="7BCDB56C" w14:textId="77777777" w:rsidR="002855BD" w:rsidRPr="00E50DE0" w:rsidRDefault="002855BD" w:rsidP="009030A9">
      <w:pPr>
        <w:spacing w:before="120"/>
        <w:ind w:firstLine="142"/>
        <w:jc w:val="both"/>
        <w:rPr>
          <w:sz w:val="26"/>
          <w:szCs w:val="26"/>
          <w:lang w:val="vi-VN"/>
        </w:rPr>
      </w:pPr>
      <w:r w:rsidRPr="00E50DE0">
        <w:rPr>
          <w:sz w:val="26"/>
          <w:szCs w:val="26"/>
          <w:lang w:val="vi-VN"/>
        </w:rPr>
        <w:t xml:space="preserve">+ Lực hạt nhân là một loại lực mới truyền tương tác giữa các nuclôn trong hạt nhân, còn gọi là </w:t>
      </w:r>
      <w:r w:rsidRPr="00E50DE0">
        <w:rPr>
          <w:i/>
          <w:sz w:val="26"/>
          <w:szCs w:val="26"/>
          <w:lang w:val="vi-VN"/>
        </w:rPr>
        <w:t>lực tương tác mạnh</w:t>
      </w:r>
      <w:r w:rsidRPr="00E50DE0">
        <w:rPr>
          <w:sz w:val="26"/>
          <w:szCs w:val="26"/>
          <w:lang w:val="vi-VN"/>
        </w:rPr>
        <w:t>.</w:t>
      </w:r>
    </w:p>
    <w:p w14:paraId="1DB5DA2F" w14:textId="77777777" w:rsidR="002855BD" w:rsidRPr="00E50DE0" w:rsidRDefault="002855BD" w:rsidP="009030A9">
      <w:pPr>
        <w:tabs>
          <w:tab w:val="left" w:leader="dot" w:pos="9498"/>
        </w:tabs>
        <w:spacing w:before="120"/>
        <w:ind w:firstLine="142"/>
        <w:rPr>
          <w:b/>
          <w:bCs/>
          <w:i/>
          <w:sz w:val="26"/>
          <w:szCs w:val="26"/>
          <w:lang w:val="vi-VN"/>
        </w:rPr>
      </w:pPr>
      <w:r w:rsidRPr="00E50DE0">
        <w:rPr>
          <w:sz w:val="26"/>
          <w:szCs w:val="26"/>
          <w:lang w:val="vi-VN"/>
        </w:rPr>
        <w:t>+ Lực hạt nhân chỉ phát huy tác dụng trong phạm vi kích thước hạt nhân (10</w:t>
      </w:r>
      <w:r w:rsidRPr="00E50DE0">
        <w:rPr>
          <w:sz w:val="26"/>
          <w:szCs w:val="26"/>
          <w:vertAlign w:val="superscript"/>
          <w:lang w:val="vi-VN"/>
        </w:rPr>
        <w:t>-15</w:t>
      </w:r>
      <w:r w:rsidRPr="00E50DE0">
        <w:rPr>
          <w:sz w:val="26"/>
          <w:szCs w:val="26"/>
          <w:lang w:val="vi-VN"/>
        </w:rPr>
        <w:t>m)</w:t>
      </w:r>
    </w:p>
    <w:p w14:paraId="648010EB" w14:textId="73D094D6" w:rsidR="002855BD" w:rsidRPr="00E50DE0" w:rsidRDefault="007731AB" w:rsidP="009030A9">
      <w:pPr>
        <w:pStyle w:val="Heading3"/>
        <w:spacing w:before="120"/>
        <w:rPr>
          <w:bCs w:val="0"/>
          <w:u w:val="single"/>
          <w:lang w:val="vi-VN"/>
        </w:rPr>
      </w:pPr>
      <w:bookmarkStart w:id="92" w:name="_Toc16782576"/>
      <w:r w:rsidRPr="00E50DE0">
        <w:rPr>
          <w:bCs w:val="0"/>
          <w:lang w:val="vi-VN"/>
        </w:rPr>
        <w:t>2</w:t>
      </w:r>
      <w:r w:rsidR="002855BD" w:rsidRPr="00E50DE0">
        <w:rPr>
          <w:bCs w:val="0"/>
          <w:lang w:val="vi-VN"/>
        </w:rPr>
        <w:t xml:space="preserve">. </w:t>
      </w:r>
      <w:r w:rsidR="002855BD" w:rsidRPr="00E50DE0">
        <w:rPr>
          <w:u w:val="single"/>
          <w:lang w:val="vi-VN"/>
        </w:rPr>
        <w:t>Năng lượng liên kết hạt nhân</w:t>
      </w:r>
      <w:bookmarkEnd w:id="92"/>
    </w:p>
    <w:p w14:paraId="2015EB07" w14:textId="23EAC46A" w:rsidR="002855BD" w:rsidRPr="00E50DE0" w:rsidRDefault="007731AB" w:rsidP="009030A9">
      <w:pPr>
        <w:tabs>
          <w:tab w:val="left" w:leader="dot" w:pos="9498"/>
        </w:tabs>
        <w:spacing w:before="120"/>
        <w:rPr>
          <w:b/>
          <w:bCs/>
          <w:sz w:val="26"/>
          <w:szCs w:val="26"/>
          <w:lang w:val="vi-VN"/>
        </w:rPr>
      </w:pPr>
      <w:r w:rsidRPr="00E50DE0">
        <w:rPr>
          <w:b/>
          <w:sz w:val="26"/>
          <w:szCs w:val="26"/>
          <w:lang w:val="vi-VN"/>
        </w:rPr>
        <w:t>2.</w:t>
      </w:r>
      <w:r w:rsidR="002855BD" w:rsidRPr="00E50DE0">
        <w:rPr>
          <w:b/>
          <w:sz w:val="26"/>
          <w:szCs w:val="26"/>
          <w:lang w:val="vi-VN"/>
        </w:rPr>
        <w:t xml:space="preserve">1. </w:t>
      </w:r>
      <w:r w:rsidR="002855BD" w:rsidRPr="00E50DE0">
        <w:rPr>
          <w:b/>
          <w:bCs/>
          <w:sz w:val="26"/>
          <w:szCs w:val="26"/>
          <w:lang w:val="vi-VN"/>
        </w:rPr>
        <w:t>Độ hụt khối</w:t>
      </w:r>
    </w:p>
    <w:p w14:paraId="03E6355A" w14:textId="3526DA98" w:rsidR="002855BD" w:rsidRPr="00E50DE0" w:rsidRDefault="002855BD" w:rsidP="009030A9">
      <w:pPr>
        <w:spacing w:before="120"/>
        <w:ind w:firstLine="142"/>
        <w:jc w:val="both"/>
        <w:rPr>
          <w:sz w:val="26"/>
          <w:szCs w:val="26"/>
          <w:lang w:val="vi-VN"/>
        </w:rPr>
      </w:pPr>
      <w:r w:rsidRPr="00E50DE0">
        <w:rPr>
          <w:sz w:val="26"/>
          <w:szCs w:val="26"/>
          <w:lang w:val="vi-VN"/>
        </w:rPr>
        <w:lastRenderedPageBreak/>
        <w:t>Khối lượng của một hạt nhân luôn luôn nhỏ hơn tổng khối lượng của các nuclôn tạo thành hạt nhân đó.</w:t>
      </w:r>
    </w:p>
    <w:p w14:paraId="31996DF3" w14:textId="5295E9E5" w:rsidR="002855BD" w:rsidRPr="00E50DE0" w:rsidRDefault="002855BD" w:rsidP="009030A9">
      <w:pPr>
        <w:spacing w:before="120"/>
        <w:ind w:firstLine="142"/>
        <w:jc w:val="both"/>
        <w:rPr>
          <w:sz w:val="26"/>
          <w:szCs w:val="26"/>
          <w:lang w:val="vi-VN"/>
        </w:rPr>
      </w:pPr>
      <w:r w:rsidRPr="00E50DE0">
        <w:rPr>
          <w:sz w:val="26"/>
          <w:szCs w:val="26"/>
          <w:lang w:val="vi-VN"/>
        </w:rPr>
        <w:t xml:space="preserve">Độ chênh lệch khối lượng đó gọi là độ hụt khối của hạt nhân, kí hiệu </w:t>
      </w:r>
      <w:r w:rsidRPr="00E50DE0">
        <w:rPr>
          <w:sz w:val="26"/>
          <w:szCs w:val="26"/>
        </w:rPr>
        <w:sym w:font="Symbol" w:char="F044"/>
      </w:r>
      <w:r w:rsidRPr="00E50DE0">
        <w:rPr>
          <w:sz w:val="26"/>
          <w:szCs w:val="26"/>
          <w:lang w:val="vi-VN"/>
        </w:rPr>
        <w:t>m</w:t>
      </w:r>
    </w:p>
    <w:p w14:paraId="661BDC37" w14:textId="77777777" w:rsidR="002855BD" w:rsidRPr="00E50DE0" w:rsidRDefault="002855BD" w:rsidP="009030A9">
      <w:pPr>
        <w:spacing w:before="120"/>
        <w:ind w:firstLine="142"/>
        <w:jc w:val="both"/>
        <w:rPr>
          <w:sz w:val="26"/>
          <w:szCs w:val="26"/>
        </w:rPr>
      </w:pPr>
      <w:r w:rsidRPr="00E50DE0">
        <w:rPr>
          <w:sz w:val="26"/>
          <w:szCs w:val="26"/>
        </w:rPr>
        <w:sym w:font="Symbol" w:char="F044"/>
      </w:r>
      <w:r w:rsidRPr="00E50DE0">
        <w:rPr>
          <w:sz w:val="26"/>
          <w:szCs w:val="26"/>
        </w:rPr>
        <w:t>m = Zm</w:t>
      </w:r>
      <w:r w:rsidRPr="00E50DE0">
        <w:rPr>
          <w:sz w:val="26"/>
          <w:szCs w:val="26"/>
          <w:vertAlign w:val="subscript"/>
        </w:rPr>
        <w:t>p</w:t>
      </w:r>
      <w:r w:rsidRPr="00E50DE0">
        <w:rPr>
          <w:sz w:val="26"/>
          <w:szCs w:val="26"/>
        </w:rPr>
        <w:t xml:space="preserve"> + (A – Z)m</w:t>
      </w:r>
      <w:r w:rsidRPr="00E50DE0">
        <w:rPr>
          <w:sz w:val="26"/>
          <w:szCs w:val="26"/>
          <w:vertAlign w:val="subscript"/>
        </w:rPr>
        <w:t>n</w:t>
      </w:r>
      <w:r w:rsidRPr="00E50DE0">
        <w:rPr>
          <w:sz w:val="26"/>
          <w:szCs w:val="26"/>
        </w:rPr>
        <w:t xml:space="preserve"> – m(</w:t>
      </w:r>
      <w:r w:rsidR="00E62F61" w:rsidRPr="00E50DE0">
        <w:rPr>
          <w:noProof/>
          <w:position w:val="-12"/>
          <w:sz w:val="26"/>
          <w:szCs w:val="26"/>
        </w:rPr>
        <w:object w:dxaOrig="380" w:dyaOrig="400" w14:anchorId="2AB7EE87">
          <v:shape id="_x0000_i1195" type="#_x0000_t75" style="width:18.6pt;height:19.4pt" o:ole="">
            <v:imagedata r:id="rId340" o:title=""/>
          </v:shape>
          <o:OLEObject Type="Embed" ProgID="Equation.DSMT4" ShapeID="_x0000_i1195" DrawAspect="Content" ObjectID="_1662376729" r:id="rId341"/>
        </w:object>
      </w:r>
      <w:r w:rsidRPr="00E50DE0">
        <w:rPr>
          <w:sz w:val="26"/>
          <w:szCs w:val="26"/>
        </w:rPr>
        <w:t>)</w:t>
      </w:r>
    </w:p>
    <w:p w14:paraId="55DC1B1F" w14:textId="007DD4ED" w:rsidR="002855BD" w:rsidRPr="00E50DE0" w:rsidRDefault="007731AB" w:rsidP="009030A9">
      <w:pPr>
        <w:tabs>
          <w:tab w:val="left" w:leader="dot" w:pos="9498"/>
        </w:tabs>
        <w:spacing w:before="120"/>
        <w:rPr>
          <w:b/>
          <w:sz w:val="26"/>
          <w:szCs w:val="26"/>
        </w:rPr>
      </w:pPr>
      <w:r w:rsidRPr="00E50DE0">
        <w:rPr>
          <w:b/>
          <w:sz w:val="26"/>
          <w:szCs w:val="26"/>
          <w:lang w:val="vi-VN"/>
        </w:rPr>
        <w:t>2.</w:t>
      </w:r>
      <w:r w:rsidR="002855BD" w:rsidRPr="00E50DE0">
        <w:rPr>
          <w:b/>
          <w:sz w:val="26"/>
          <w:szCs w:val="26"/>
        </w:rPr>
        <w:t>2. Năng lượng liên kết</w:t>
      </w:r>
    </w:p>
    <w:p w14:paraId="780958BD" w14:textId="77777777" w:rsidR="002855BD" w:rsidRPr="00E50DE0" w:rsidRDefault="00E62F61" w:rsidP="009030A9">
      <w:pPr>
        <w:spacing w:before="120"/>
        <w:ind w:firstLine="142"/>
        <w:jc w:val="both"/>
        <w:rPr>
          <w:sz w:val="26"/>
          <w:szCs w:val="26"/>
        </w:rPr>
      </w:pPr>
      <w:r w:rsidRPr="00E50DE0">
        <w:rPr>
          <w:noProof/>
          <w:position w:val="-18"/>
          <w:sz w:val="26"/>
          <w:szCs w:val="26"/>
        </w:rPr>
        <w:object w:dxaOrig="3519" w:dyaOrig="480" w14:anchorId="6D468842">
          <v:shape id="_x0000_i1196" type="#_x0000_t75" style="width:129.45pt;height:18.6pt" o:ole="" o:bordertopcolor="this" o:borderleftcolor="this" o:borderbottomcolor="this" o:borderrightcolor="this">
            <v:imagedata r:id="rId342" o:title=""/>
            <w10:bordertop type="single" width="4"/>
            <w10:borderleft type="single" width="4"/>
            <w10:borderbottom type="single" width="4"/>
            <w10:borderright type="single" width="4"/>
          </v:shape>
          <o:OLEObject Type="Embed" ProgID="Equation.DSMT4" ShapeID="_x0000_i1196" DrawAspect="Content" ObjectID="_1662376730" r:id="rId343"/>
        </w:object>
      </w:r>
    </w:p>
    <w:p w14:paraId="199E3AC1" w14:textId="77777777" w:rsidR="002855BD" w:rsidRPr="00E50DE0" w:rsidRDefault="002855BD" w:rsidP="009030A9">
      <w:pPr>
        <w:spacing w:before="120"/>
        <w:ind w:firstLine="142"/>
        <w:jc w:val="both"/>
        <w:rPr>
          <w:sz w:val="26"/>
          <w:szCs w:val="26"/>
        </w:rPr>
      </w:pPr>
      <w:r w:rsidRPr="00E50DE0">
        <w:rPr>
          <w:sz w:val="26"/>
          <w:szCs w:val="26"/>
        </w:rPr>
        <w:t xml:space="preserve">Hay </w:t>
      </w:r>
      <w:r w:rsidRPr="00E50DE0">
        <w:rPr>
          <w:sz w:val="26"/>
          <w:szCs w:val="26"/>
        </w:rPr>
        <w:tab/>
      </w:r>
      <w:r w:rsidR="00E62F61" w:rsidRPr="00E50DE0">
        <w:rPr>
          <w:noProof/>
          <w:position w:val="-12"/>
          <w:sz w:val="26"/>
          <w:szCs w:val="26"/>
        </w:rPr>
        <w:object w:dxaOrig="1120" w:dyaOrig="400" w14:anchorId="45E6364D">
          <v:shape id="_x0000_i1197" type="#_x0000_t75" style="width:55.8pt;height:19.4pt" o:ole="" o:bordertopcolor="this" o:borderleftcolor="this" o:borderbottomcolor="this" o:borderrightcolor="this">
            <v:imagedata r:id="rId344" o:title=""/>
            <w10:bordertop type="single" width="4"/>
            <w10:borderleft type="single" width="4"/>
            <w10:borderbottom type="single" width="4"/>
            <w10:borderright type="single" width="4"/>
          </v:shape>
          <o:OLEObject Type="Embed" ProgID="Equation.DSMT4" ShapeID="_x0000_i1197" DrawAspect="Content" ObjectID="_1662376731" r:id="rId345"/>
        </w:object>
      </w:r>
    </w:p>
    <w:p w14:paraId="6640CDC3" w14:textId="58488932" w:rsidR="002855BD" w:rsidRPr="00E50DE0" w:rsidRDefault="002855BD" w:rsidP="009030A9">
      <w:pPr>
        <w:spacing w:before="120"/>
        <w:ind w:firstLine="142"/>
        <w:jc w:val="both"/>
        <w:rPr>
          <w:spacing w:val="-4"/>
          <w:sz w:val="26"/>
          <w:szCs w:val="26"/>
        </w:rPr>
      </w:pPr>
      <w:r w:rsidRPr="00E50DE0">
        <w:rPr>
          <w:sz w:val="26"/>
          <w:szCs w:val="26"/>
        </w:rPr>
        <w:t xml:space="preserve">Năng lượng liên kết của một hạt nhân được tính bằng tích của độ hụt khối </w:t>
      </w:r>
      <w:r w:rsidRPr="00E50DE0">
        <w:rPr>
          <w:spacing w:val="-4"/>
          <w:sz w:val="26"/>
          <w:szCs w:val="26"/>
        </w:rPr>
        <w:t>của hạt nhân với thừa số c</w:t>
      </w:r>
      <w:r w:rsidRPr="00E50DE0">
        <w:rPr>
          <w:spacing w:val="-4"/>
          <w:sz w:val="26"/>
          <w:szCs w:val="26"/>
          <w:vertAlign w:val="superscript"/>
        </w:rPr>
        <w:t>2</w:t>
      </w:r>
      <w:r w:rsidRPr="00E50DE0">
        <w:rPr>
          <w:spacing w:val="-4"/>
          <w:sz w:val="26"/>
          <w:szCs w:val="26"/>
        </w:rPr>
        <w:t>.</w:t>
      </w:r>
    </w:p>
    <w:p w14:paraId="5F228EE6" w14:textId="765E4756" w:rsidR="002855BD" w:rsidRPr="00E50DE0" w:rsidRDefault="007731AB" w:rsidP="009030A9">
      <w:pPr>
        <w:tabs>
          <w:tab w:val="left" w:leader="dot" w:pos="9498"/>
        </w:tabs>
        <w:spacing w:before="120"/>
        <w:rPr>
          <w:b/>
          <w:sz w:val="26"/>
          <w:szCs w:val="26"/>
        </w:rPr>
      </w:pPr>
      <w:r w:rsidRPr="00E50DE0">
        <w:rPr>
          <w:b/>
          <w:sz w:val="26"/>
          <w:szCs w:val="26"/>
          <w:lang w:val="vi-VN"/>
        </w:rPr>
        <w:t>2.</w:t>
      </w:r>
      <w:r w:rsidR="002855BD" w:rsidRPr="00E50DE0">
        <w:rPr>
          <w:b/>
          <w:sz w:val="26"/>
          <w:szCs w:val="26"/>
        </w:rPr>
        <w:t>3. Năng lượng liên kết riêng</w:t>
      </w:r>
    </w:p>
    <w:p w14:paraId="4BD0FE52" w14:textId="0EAD1D9A" w:rsidR="002855BD" w:rsidRPr="00E50DE0" w:rsidRDefault="002855BD" w:rsidP="009030A9">
      <w:pPr>
        <w:spacing w:before="120"/>
        <w:ind w:firstLine="142"/>
        <w:jc w:val="both"/>
        <w:rPr>
          <w:sz w:val="26"/>
          <w:szCs w:val="26"/>
        </w:rPr>
      </w:pPr>
      <w:r w:rsidRPr="00E50DE0">
        <w:rPr>
          <w:spacing w:val="-4"/>
          <w:sz w:val="26"/>
          <w:szCs w:val="26"/>
        </w:rPr>
        <w:t>Năng lượng liên kết riêng,</w:t>
      </w:r>
      <w:r w:rsidRPr="00E50DE0">
        <w:rPr>
          <w:sz w:val="26"/>
          <w:szCs w:val="26"/>
        </w:rPr>
        <w:t xml:space="preserve"> kí hiệu </w:t>
      </w:r>
      <w:r w:rsidR="00E62F61" w:rsidRPr="00E50DE0">
        <w:rPr>
          <w:noProof/>
          <w:position w:val="-24"/>
          <w:sz w:val="26"/>
          <w:szCs w:val="26"/>
        </w:rPr>
        <w:object w:dxaOrig="400" w:dyaOrig="660" w14:anchorId="2BBDF839">
          <v:shape id="_x0000_i1198" type="#_x0000_t75" style="width:19.4pt;height:33.15pt" o:ole="">
            <v:imagedata r:id="rId346" o:title=""/>
          </v:shape>
          <o:OLEObject Type="Embed" ProgID="Equation.DSMT4" ShapeID="_x0000_i1198" DrawAspect="Content" ObjectID="_1662376732" r:id="rId347"/>
        </w:object>
      </w:r>
      <w:r w:rsidRPr="00E50DE0">
        <w:rPr>
          <w:sz w:val="26"/>
          <w:szCs w:val="26"/>
        </w:rPr>
        <w:t>, là thương số giữa năng lượng liên kết E</w:t>
      </w:r>
      <w:r w:rsidRPr="00E50DE0">
        <w:rPr>
          <w:sz w:val="26"/>
          <w:szCs w:val="26"/>
          <w:vertAlign w:val="subscript"/>
        </w:rPr>
        <w:t>lk</w:t>
      </w:r>
      <w:r w:rsidRPr="00E50DE0">
        <w:rPr>
          <w:sz w:val="26"/>
          <w:szCs w:val="26"/>
        </w:rPr>
        <w:t xml:space="preserve"> và số nuclôn A.</w:t>
      </w:r>
    </w:p>
    <w:p w14:paraId="2BB977CB" w14:textId="412B6C2E" w:rsidR="002855BD" w:rsidRPr="00E50DE0" w:rsidRDefault="002855BD" w:rsidP="009030A9">
      <w:pPr>
        <w:tabs>
          <w:tab w:val="left" w:leader="dot" w:pos="9498"/>
        </w:tabs>
        <w:spacing w:before="120"/>
        <w:ind w:firstLine="142"/>
        <w:rPr>
          <w:i/>
          <w:sz w:val="26"/>
          <w:szCs w:val="26"/>
        </w:rPr>
      </w:pPr>
      <w:r w:rsidRPr="00E50DE0">
        <w:rPr>
          <w:sz w:val="26"/>
          <w:szCs w:val="26"/>
        </w:rPr>
        <w:t>Năng lượng liên kết riêng đặc trưng cho mức độ bền vững của hạt nhân.</w:t>
      </w:r>
    </w:p>
    <w:p w14:paraId="05355EB9" w14:textId="4AA8D6BD" w:rsidR="002855BD" w:rsidRPr="00E50DE0" w:rsidRDefault="007731AB" w:rsidP="009030A9">
      <w:pPr>
        <w:pStyle w:val="Heading3"/>
        <w:spacing w:before="120"/>
        <w:rPr>
          <w:bCs w:val="0"/>
          <w:i/>
          <w:u w:val="single"/>
        </w:rPr>
      </w:pPr>
      <w:bookmarkStart w:id="93" w:name="_Toc16782577"/>
      <w:r w:rsidRPr="00E50DE0">
        <w:rPr>
          <w:bCs w:val="0"/>
          <w:i/>
          <w:lang w:val="vi-VN"/>
        </w:rPr>
        <w:t>3</w:t>
      </w:r>
      <w:r w:rsidR="002855BD" w:rsidRPr="00E50DE0">
        <w:rPr>
          <w:bCs w:val="0"/>
          <w:i/>
        </w:rPr>
        <w:t xml:space="preserve">. </w:t>
      </w:r>
      <w:r w:rsidR="002855BD" w:rsidRPr="00E50DE0">
        <w:rPr>
          <w:u w:val="single"/>
        </w:rPr>
        <w:t>Phản ứng hạt nhân</w:t>
      </w:r>
      <w:bookmarkEnd w:id="93"/>
    </w:p>
    <w:p w14:paraId="6B7F869E" w14:textId="4A42F942" w:rsidR="002855BD" w:rsidRPr="00E50DE0" w:rsidRDefault="007731AB" w:rsidP="009030A9">
      <w:pPr>
        <w:tabs>
          <w:tab w:val="left" w:leader="dot" w:pos="9498"/>
        </w:tabs>
        <w:spacing w:before="120"/>
        <w:rPr>
          <w:b/>
          <w:bCs/>
          <w:sz w:val="26"/>
          <w:szCs w:val="26"/>
        </w:rPr>
      </w:pPr>
      <w:r w:rsidRPr="00E50DE0">
        <w:rPr>
          <w:b/>
          <w:sz w:val="26"/>
          <w:szCs w:val="26"/>
          <w:lang w:val="vi-VN"/>
        </w:rPr>
        <w:t>3.</w:t>
      </w:r>
      <w:r w:rsidR="002855BD" w:rsidRPr="00E50DE0">
        <w:rPr>
          <w:b/>
          <w:sz w:val="26"/>
          <w:szCs w:val="26"/>
        </w:rPr>
        <w:t xml:space="preserve">1. </w:t>
      </w:r>
      <w:r w:rsidR="002855BD" w:rsidRPr="00E50DE0">
        <w:rPr>
          <w:b/>
          <w:bCs/>
          <w:sz w:val="26"/>
          <w:szCs w:val="26"/>
        </w:rPr>
        <w:t>Định nghĩa và đặc tính</w:t>
      </w:r>
    </w:p>
    <w:p w14:paraId="165C4A12" w14:textId="2A59274C" w:rsidR="002855BD" w:rsidRPr="00E50DE0" w:rsidRDefault="002855BD" w:rsidP="009030A9">
      <w:pPr>
        <w:spacing w:before="120"/>
        <w:ind w:firstLine="142"/>
        <w:jc w:val="both"/>
        <w:rPr>
          <w:sz w:val="26"/>
          <w:szCs w:val="26"/>
        </w:rPr>
      </w:pPr>
      <w:r w:rsidRPr="00E50DE0">
        <w:rPr>
          <w:sz w:val="26"/>
          <w:szCs w:val="26"/>
        </w:rPr>
        <w:t>Phản ứng hạt nhân là quá trình biến đổi của các hạt nhân.</w:t>
      </w:r>
    </w:p>
    <w:p w14:paraId="6D9252F4" w14:textId="4CC826F4" w:rsidR="002855BD" w:rsidRPr="00E50DE0" w:rsidRDefault="00371ED1" w:rsidP="009030A9">
      <w:pPr>
        <w:spacing w:before="120"/>
        <w:jc w:val="both"/>
        <w:rPr>
          <w:b/>
          <w:sz w:val="26"/>
          <w:szCs w:val="26"/>
          <w:u w:val="single"/>
        </w:rPr>
      </w:pPr>
      <w:r w:rsidRPr="00E50DE0">
        <w:rPr>
          <w:b/>
          <w:sz w:val="26"/>
          <w:szCs w:val="26"/>
          <w:lang w:val="vi-VN"/>
        </w:rPr>
        <w:t>3.1.1</w:t>
      </w:r>
      <w:r w:rsidR="002855BD" w:rsidRPr="00E50DE0">
        <w:rPr>
          <w:b/>
          <w:sz w:val="26"/>
          <w:szCs w:val="26"/>
        </w:rPr>
        <w:t>.</w:t>
      </w:r>
      <w:r w:rsidR="002855BD" w:rsidRPr="00E50DE0">
        <w:rPr>
          <w:sz w:val="26"/>
          <w:szCs w:val="26"/>
        </w:rPr>
        <w:t xml:space="preserve"> </w:t>
      </w:r>
      <w:r w:rsidR="002855BD" w:rsidRPr="00E50DE0">
        <w:rPr>
          <w:b/>
          <w:sz w:val="26"/>
          <w:szCs w:val="26"/>
        </w:rPr>
        <w:t>Phản ứng hạt nhân tự phát</w:t>
      </w:r>
    </w:p>
    <w:p w14:paraId="2185403F" w14:textId="3440F26B" w:rsidR="002855BD" w:rsidRPr="00E50DE0" w:rsidRDefault="002855BD" w:rsidP="009030A9">
      <w:pPr>
        <w:spacing w:before="120"/>
        <w:ind w:firstLine="142"/>
        <w:jc w:val="both"/>
        <w:rPr>
          <w:sz w:val="26"/>
          <w:szCs w:val="26"/>
        </w:rPr>
      </w:pPr>
      <w:r w:rsidRPr="00E50DE0">
        <w:rPr>
          <w:sz w:val="26"/>
          <w:szCs w:val="26"/>
        </w:rPr>
        <w:t>Là quá trình tự phân rã của một hạt nhân không bền vững thành các hạt nhân khác.</w:t>
      </w:r>
    </w:p>
    <w:p w14:paraId="0FFE700E" w14:textId="2B324C6C" w:rsidR="002855BD" w:rsidRPr="00E50DE0" w:rsidRDefault="00371ED1" w:rsidP="009030A9">
      <w:pPr>
        <w:spacing w:before="120"/>
        <w:jc w:val="both"/>
        <w:rPr>
          <w:sz w:val="26"/>
          <w:szCs w:val="26"/>
        </w:rPr>
      </w:pPr>
      <w:r w:rsidRPr="00E50DE0">
        <w:rPr>
          <w:b/>
          <w:sz w:val="26"/>
          <w:szCs w:val="26"/>
          <w:lang w:val="vi-VN"/>
        </w:rPr>
        <w:t>3.1.2</w:t>
      </w:r>
      <w:r w:rsidRPr="00E50DE0">
        <w:rPr>
          <w:b/>
          <w:sz w:val="26"/>
          <w:szCs w:val="26"/>
        </w:rPr>
        <w:t>.</w:t>
      </w:r>
      <w:r w:rsidRPr="00E50DE0">
        <w:rPr>
          <w:sz w:val="26"/>
          <w:szCs w:val="26"/>
        </w:rPr>
        <w:t xml:space="preserve"> </w:t>
      </w:r>
      <w:r w:rsidR="002855BD" w:rsidRPr="00E50DE0">
        <w:rPr>
          <w:sz w:val="26"/>
          <w:szCs w:val="26"/>
        </w:rPr>
        <w:t xml:space="preserve"> </w:t>
      </w:r>
      <w:r w:rsidR="002855BD" w:rsidRPr="00E50DE0">
        <w:rPr>
          <w:b/>
          <w:sz w:val="26"/>
          <w:szCs w:val="26"/>
        </w:rPr>
        <w:t>Phản ứng hạt nhân kích thích</w:t>
      </w:r>
    </w:p>
    <w:p w14:paraId="2F1D8149" w14:textId="4624F06D" w:rsidR="002855BD" w:rsidRPr="00E50DE0" w:rsidRDefault="002855BD" w:rsidP="009030A9">
      <w:pPr>
        <w:spacing w:before="120"/>
        <w:ind w:firstLine="142"/>
        <w:jc w:val="both"/>
        <w:rPr>
          <w:sz w:val="26"/>
          <w:szCs w:val="26"/>
        </w:rPr>
      </w:pPr>
      <w:r w:rsidRPr="00E50DE0">
        <w:rPr>
          <w:sz w:val="26"/>
          <w:szCs w:val="26"/>
        </w:rPr>
        <w:t>Quá trình các hạt nhân tương tác với nhau tạo ra các hạt nhân khác.</w:t>
      </w:r>
    </w:p>
    <w:p w14:paraId="19F589D7" w14:textId="3301906E" w:rsidR="002855BD" w:rsidRPr="00E50DE0" w:rsidRDefault="002855BD" w:rsidP="009030A9">
      <w:pPr>
        <w:spacing w:before="120"/>
        <w:ind w:firstLine="142"/>
        <w:jc w:val="both"/>
        <w:rPr>
          <w:sz w:val="26"/>
          <w:szCs w:val="26"/>
        </w:rPr>
      </w:pPr>
      <w:r w:rsidRPr="00E50DE0">
        <w:rPr>
          <w:sz w:val="26"/>
          <w:szCs w:val="26"/>
        </w:rPr>
        <w:t xml:space="preserve">Đặc tính: </w:t>
      </w:r>
    </w:p>
    <w:p w14:paraId="7BB5B90B" w14:textId="77777777" w:rsidR="002855BD" w:rsidRPr="00E50DE0" w:rsidRDefault="002855BD" w:rsidP="009030A9">
      <w:pPr>
        <w:spacing w:before="120"/>
        <w:ind w:firstLine="142"/>
        <w:jc w:val="both"/>
        <w:rPr>
          <w:sz w:val="26"/>
          <w:szCs w:val="26"/>
        </w:rPr>
      </w:pPr>
      <w:r w:rsidRPr="00E50DE0">
        <w:rPr>
          <w:sz w:val="26"/>
          <w:szCs w:val="26"/>
        </w:rPr>
        <w:t>+ Biến đổi các hạt nhân.</w:t>
      </w:r>
    </w:p>
    <w:p w14:paraId="0588E731" w14:textId="77777777" w:rsidR="002855BD" w:rsidRPr="00E50DE0" w:rsidRDefault="002855BD" w:rsidP="009030A9">
      <w:pPr>
        <w:spacing w:before="120"/>
        <w:ind w:firstLine="142"/>
        <w:jc w:val="both"/>
        <w:rPr>
          <w:sz w:val="26"/>
          <w:szCs w:val="26"/>
        </w:rPr>
      </w:pPr>
      <w:r w:rsidRPr="00E50DE0">
        <w:rPr>
          <w:sz w:val="26"/>
          <w:szCs w:val="26"/>
        </w:rPr>
        <w:t>+ Biến đổi các nguyên tố.</w:t>
      </w:r>
    </w:p>
    <w:p w14:paraId="7019F094" w14:textId="77777777" w:rsidR="002855BD" w:rsidRPr="00E50DE0" w:rsidRDefault="002855BD" w:rsidP="009030A9">
      <w:pPr>
        <w:spacing w:before="120"/>
        <w:ind w:firstLine="142"/>
        <w:jc w:val="both"/>
        <w:rPr>
          <w:sz w:val="26"/>
          <w:szCs w:val="26"/>
        </w:rPr>
      </w:pPr>
      <w:r w:rsidRPr="00E50DE0">
        <w:rPr>
          <w:sz w:val="26"/>
          <w:szCs w:val="26"/>
        </w:rPr>
        <w:t>+ Không bảo toàn khối lượng nghỉ.</w:t>
      </w:r>
    </w:p>
    <w:p w14:paraId="2E2F5D4C" w14:textId="43AAA154" w:rsidR="002855BD" w:rsidRPr="00E50DE0" w:rsidRDefault="00371ED1" w:rsidP="009030A9">
      <w:pPr>
        <w:tabs>
          <w:tab w:val="left" w:leader="dot" w:pos="9498"/>
        </w:tabs>
        <w:spacing w:before="120"/>
        <w:rPr>
          <w:b/>
          <w:sz w:val="26"/>
          <w:szCs w:val="26"/>
        </w:rPr>
      </w:pPr>
      <w:r w:rsidRPr="00E50DE0">
        <w:rPr>
          <w:b/>
          <w:sz w:val="26"/>
          <w:szCs w:val="26"/>
          <w:lang w:val="vi-VN"/>
        </w:rPr>
        <w:t>3.</w:t>
      </w:r>
      <w:r w:rsidR="002855BD" w:rsidRPr="00E50DE0">
        <w:rPr>
          <w:b/>
          <w:sz w:val="26"/>
          <w:szCs w:val="26"/>
        </w:rPr>
        <w:t>2. Các định luật bảo toàn trong phản ứng hạt nhân</w:t>
      </w:r>
    </w:p>
    <w:p w14:paraId="6A1AE614" w14:textId="6EA5ED10" w:rsidR="002855BD" w:rsidRPr="00E50DE0" w:rsidRDefault="002855BD" w:rsidP="009030A9">
      <w:pPr>
        <w:spacing w:before="120"/>
        <w:ind w:firstLine="142"/>
        <w:jc w:val="both"/>
        <w:rPr>
          <w:sz w:val="26"/>
          <w:szCs w:val="26"/>
        </w:rPr>
      </w:pPr>
      <w:r w:rsidRPr="00E50DE0">
        <w:rPr>
          <w:sz w:val="26"/>
          <w:szCs w:val="26"/>
        </w:rPr>
        <w:t>Bảo toàn điện tích.</w:t>
      </w:r>
    </w:p>
    <w:p w14:paraId="24F97352" w14:textId="78CE4986" w:rsidR="002855BD" w:rsidRPr="00E50DE0" w:rsidRDefault="00D70E32" w:rsidP="009030A9">
      <w:pPr>
        <w:spacing w:before="120"/>
        <w:ind w:firstLine="142"/>
        <w:jc w:val="both"/>
        <w:rPr>
          <w:sz w:val="26"/>
          <w:szCs w:val="26"/>
        </w:rPr>
      </w:pPr>
      <w:r w:rsidRPr="00E50DE0">
        <w:rPr>
          <w:sz w:val="26"/>
          <w:szCs w:val="26"/>
        </w:rPr>
        <w:t>Bảo</w:t>
      </w:r>
      <w:r>
        <w:rPr>
          <w:sz w:val="26"/>
          <w:szCs w:val="26"/>
          <w:lang w:val="vi-VN"/>
        </w:rPr>
        <w:t xml:space="preserve"> </w:t>
      </w:r>
      <w:r w:rsidR="002855BD" w:rsidRPr="00E50DE0">
        <w:rPr>
          <w:sz w:val="26"/>
          <w:szCs w:val="26"/>
        </w:rPr>
        <w:t>toàn số nuclôn (bảo toàn số A).</w:t>
      </w:r>
    </w:p>
    <w:p w14:paraId="10C9D367" w14:textId="351C67AA" w:rsidR="002855BD" w:rsidRPr="00E50DE0" w:rsidRDefault="002855BD" w:rsidP="009030A9">
      <w:pPr>
        <w:spacing w:before="120"/>
        <w:ind w:firstLine="142"/>
        <w:jc w:val="both"/>
        <w:rPr>
          <w:sz w:val="26"/>
          <w:szCs w:val="26"/>
        </w:rPr>
      </w:pPr>
      <w:r w:rsidRPr="00E50DE0">
        <w:rPr>
          <w:sz w:val="26"/>
          <w:szCs w:val="26"/>
        </w:rPr>
        <w:t>Bảo toàn năng lượng toàn phần.</w:t>
      </w:r>
    </w:p>
    <w:p w14:paraId="29BFDC41" w14:textId="2E18757A" w:rsidR="002855BD" w:rsidRPr="00E50DE0" w:rsidRDefault="002855BD" w:rsidP="009030A9">
      <w:pPr>
        <w:spacing w:before="120"/>
        <w:ind w:firstLine="142"/>
        <w:jc w:val="both"/>
        <w:rPr>
          <w:sz w:val="26"/>
          <w:szCs w:val="26"/>
        </w:rPr>
      </w:pPr>
      <w:r w:rsidRPr="00E50DE0">
        <w:rPr>
          <w:sz w:val="26"/>
          <w:szCs w:val="26"/>
        </w:rPr>
        <w:t>Bảo toàn động lượng.</w:t>
      </w:r>
    </w:p>
    <w:p w14:paraId="4071682E" w14:textId="16983840" w:rsidR="002855BD" w:rsidRPr="00E50DE0" w:rsidRDefault="00371ED1" w:rsidP="009030A9">
      <w:pPr>
        <w:tabs>
          <w:tab w:val="left" w:leader="dot" w:pos="9498"/>
        </w:tabs>
        <w:spacing w:before="120"/>
        <w:rPr>
          <w:b/>
          <w:sz w:val="26"/>
          <w:szCs w:val="26"/>
        </w:rPr>
      </w:pPr>
      <w:r w:rsidRPr="00E50DE0">
        <w:rPr>
          <w:b/>
          <w:sz w:val="26"/>
          <w:szCs w:val="26"/>
          <w:lang w:val="vi-VN"/>
        </w:rPr>
        <w:t>3.</w:t>
      </w:r>
      <w:r w:rsidR="002855BD" w:rsidRPr="00E50DE0">
        <w:rPr>
          <w:b/>
          <w:sz w:val="26"/>
          <w:szCs w:val="26"/>
        </w:rPr>
        <w:t>3. Năng lượng phản ứng hạt nhân</w:t>
      </w:r>
    </w:p>
    <w:p w14:paraId="59B679E3" w14:textId="1E56B554" w:rsidR="002855BD" w:rsidRPr="00E50DE0" w:rsidRDefault="002855BD" w:rsidP="009030A9">
      <w:pPr>
        <w:spacing w:before="120"/>
        <w:ind w:firstLine="142"/>
        <w:jc w:val="both"/>
        <w:rPr>
          <w:sz w:val="26"/>
          <w:szCs w:val="26"/>
        </w:rPr>
      </w:pPr>
      <w:r w:rsidRPr="00E50DE0">
        <w:rPr>
          <w:sz w:val="26"/>
          <w:szCs w:val="26"/>
        </w:rPr>
        <w:t xml:space="preserve">Phản ứng hạt nhân có thể toả năng lượng hoặc thu năng lượng: </w:t>
      </w:r>
    </w:p>
    <w:p w14:paraId="486ED6C0" w14:textId="77777777" w:rsidR="002855BD" w:rsidRPr="00E50DE0" w:rsidRDefault="002855BD" w:rsidP="009030A9">
      <w:pPr>
        <w:spacing w:before="120"/>
        <w:ind w:firstLine="142"/>
        <w:jc w:val="both"/>
        <w:rPr>
          <w:sz w:val="26"/>
          <w:szCs w:val="26"/>
        </w:rPr>
      </w:pPr>
      <w:r w:rsidRPr="00E50DE0">
        <w:rPr>
          <w:sz w:val="26"/>
          <w:szCs w:val="26"/>
        </w:rPr>
        <w:t>Q = (m</w:t>
      </w:r>
      <w:r w:rsidRPr="00E50DE0">
        <w:rPr>
          <w:sz w:val="26"/>
          <w:szCs w:val="26"/>
          <w:vertAlign w:val="subscript"/>
        </w:rPr>
        <w:t>trước</w:t>
      </w:r>
      <w:r w:rsidRPr="00E50DE0">
        <w:rPr>
          <w:sz w:val="26"/>
          <w:szCs w:val="26"/>
        </w:rPr>
        <w:t xml:space="preserve"> - m</w:t>
      </w:r>
      <w:r w:rsidRPr="00E50DE0">
        <w:rPr>
          <w:sz w:val="26"/>
          <w:szCs w:val="26"/>
          <w:vertAlign w:val="subscript"/>
        </w:rPr>
        <w:t>sau</w:t>
      </w:r>
      <w:r w:rsidRPr="00E50DE0">
        <w:rPr>
          <w:sz w:val="26"/>
          <w:szCs w:val="26"/>
        </w:rPr>
        <w:t>)c</w:t>
      </w:r>
      <w:r w:rsidRPr="00E50DE0">
        <w:rPr>
          <w:sz w:val="26"/>
          <w:szCs w:val="26"/>
          <w:vertAlign w:val="superscript"/>
        </w:rPr>
        <w:t>2</w:t>
      </w:r>
    </w:p>
    <w:p w14:paraId="5F31630F" w14:textId="77777777" w:rsidR="002855BD" w:rsidRPr="00E50DE0" w:rsidRDefault="002855BD" w:rsidP="009030A9">
      <w:pPr>
        <w:spacing w:before="120"/>
        <w:ind w:firstLine="142"/>
        <w:jc w:val="both"/>
        <w:rPr>
          <w:sz w:val="26"/>
          <w:szCs w:val="26"/>
        </w:rPr>
      </w:pPr>
      <w:r w:rsidRPr="00E50DE0">
        <w:rPr>
          <w:sz w:val="26"/>
          <w:szCs w:val="26"/>
        </w:rPr>
        <w:t>+ Nếu Q &gt; 0</w:t>
      </w:r>
      <w:r w:rsidRPr="00E50DE0">
        <w:rPr>
          <w:sz w:val="26"/>
          <w:szCs w:val="26"/>
        </w:rPr>
        <w:sym w:font="Symbol" w:char="F0AE"/>
      </w:r>
      <w:r w:rsidRPr="00E50DE0">
        <w:rPr>
          <w:sz w:val="26"/>
          <w:szCs w:val="26"/>
        </w:rPr>
        <w:t xml:space="preserve"> phản ứng toả năng lượng:</w:t>
      </w:r>
    </w:p>
    <w:p w14:paraId="04B21217" w14:textId="77777777" w:rsidR="002855BD" w:rsidRPr="00E50DE0" w:rsidRDefault="002855BD" w:rsidP="009030A9">
      <w:pPr>
        <w:tabs>
          <w:tab w:val="left" w:leader="dot" w:pos="9498"/>
        </w:tabs>
        <w:spacing w:before="120"/>
        <w:ind w:firstLine="142"/>
        <w:rPr>
          <w:sz w:val="26"/>
          <w:szCs w:val="26"/>
        </w:rPr>
      </w:pPr>
      <w:r w:rsidRPr="00E50DE0">
        <w:rPr>
          <w:sz w:val="26"/>
          <w:szCs w:val="26"/>
        </w:rPr>
        <w:t xml:space="preserve">+ Nếu Q &lt; 0 </w:t>
      </w:r>
      <w:r w:rsidRPr="00E50DE0">
        <w:rPr>
          <w:sz w:val="26"/>
          <w:szCs w:val="26"/>
        </w:rPr>
        <w:sym w:font="Symbol" w:char="F0AE"/>
      </w:r>
      <w:r w:rsidRPr="00E50DE0">
        <w:rPr>
          <w:sz w:val="26"/>
          <w:szCs w:val="26"/>
        </w:rPr>
        <w:t xml:space="preserve"> phản ứng thu năng lượng:</w:t>
      </w:r>
    </w:p>
    <w:p w14:paraId="3E6CB574" w14:textId="0C18A887" w:rsidR="002855BD" w:rsidRPr="00E50DE0" w:rsidRDefault="00566CB8" w:rsidP="0093189C">
      <w:pPr>
        <w:jc w:val="center"/>
        <w:rPr>
          <w:b/>
          <w:i/>
          <w:sz w:val="26"/>
          <w:szCs w:val="26"/>
        </w:rPr>
      </w:pPr>
      <w:r>
        <w:rPr>
          <w:b/>
          <w:sz w:val="26"/>
          <w:szCs w:val="26"/>
        </w:rPr>
        <w:br w:type="page"/>
      </w:r>
      <w:r w:rsidR="008D2A3F">
        <w:rPr>
          <w:b/>
          <w:sz w:val="26"/>
          <w:szCs w:val="26"/>
        </w:rPr>
        <w:lastRenderedPageBreak/>
        <w:t>Câu hỏi và bài tập</w:t>
      </w:r>
    </w:p>
    <w:p w14:paraId="6B79E659" w14:textId="536442D4" w:rsidR="002855BD" w:rsidRPr="00E50DE0" w:rsidRDefault="00751A13" w:rsidP="009030A9">
      <w:pPr>
        <w:autoSpaceDE w:val="0"/>
        <w:autoSpaceDN w:val="0"/>
        <w:adjustRightInd w:val="0"/>
        <w:spacing w:before="120"/>
        <w:rPr>
          <w:sz w:val="26"/>
          <w:szCs w:val="26"/>
        </w:rPr>
      </w:pPr>
      <w:r w:rsidRPr="00E50DE0">
        <w:rPr>
          <w:b/>
          <w:bCs/>
          <w:sz w:val="26"/>
          <w:szCs w:val="26"/>
          <w:lang w:val="vi-VN"/>
        </w:rPr>
        <w:t>23.1</w:t>
      </w:r>
      <w:r w:rsidR="002855BD" w:rsidRPr="00E50DE0">
        <w:rPr>
          <w:bCs/>
          <w:sz w:val="26"/>
          <w:szCs w:val="26"/>
        </w:rPr>
        <w:t xml:space="preserve"> </w:t>
      </w:r>
      <w:r w:rsidR="002855BD" w:rsidRPr="00E50DE0">
        <w:rPr>
          <w:sz w:val="26"/>
          <w:szCs w:val="26"/>
        </w:rPr>
        <w:t xml:space="preserve">Hạt nhân </w:t>
      </w:r>
      <w:r w:rsidR="00E62F61" w:rsidRPr="00E50DE0">
        <w:rPr>
          <w:noProof/>
          <w:position w:val="-12"/>
          <w:sz w:val="26"/>
          <w:szCs w:val="26"/>
          <w:lang w:val="en-US"/>
        </w:rPr>
        <w:object w:dxaOrig="480" w:dyaOrig="380" w14:anchorId="31E86ACA">
          <v:shape id="_x0000_i1199" type="#_x0000_t75" style="width:23.45pt;height:18.6pt" o:ole="">
            <v:imagedata r:id="rId348" o:title=""/>
          </v:shape>
          <o:OLEObject Type="Embed" ProgID="Equation.3" ShapeID="_x0000_i1199" DrawAspect="Content" ObjectID="_1662376733" r:id="rId349"/>
        </w:object>
      </w:r>
      <w:r w:rsidR="002855BD" w:rsidRPr="00E50DE0">
        <w:rPr>
          <w:sz w:val="26"/>
          <w:szCs w:val="26"/>
        </w:rPr>
        <w:t xml:space="preserve"> có khối lượng nghỉ bằng 36,956563 u. Biết khối lượng của nơtrôn (nơtron) là 1,008670 u, khối lượng của prôtôn (prôton) là 1,007276 u và 1 u = 931,5 MeV/c</w:t>
      </w:r>
      <w:r w:rsidR="002855BD" w:rsidRPr="00E50DE0">
        <w:rPr>
          <w:sz w:val="26"/>
          <w:szCs w:val="26"/>
          <w:vertAlign w:val="superscript"/>
        </w:rPr>
        <w:t>2</w:t>
      </w:r>
      <w:r w:rsidR="002855BD" w:rsidRPr="00E50DE0">
        <w:rPr>
          <w:sz w:val="26"/>
          <w:szCs w:val="26"/>
        </w:rPr>
        <w:t>. Năng lượng liên kết riêng của hạt nhân</w:t>
      </w:r>
      <w:r w:rsidR="00E62F61" w:rsidRPr="00E50DE0">
        <w:rPr>
          <w:noProof/>
          <w:position w:val="-12"/>
          <w:sz w:val="26"/>
          <w:szCs w:val="26"/>
          <w:lang w:val="en-US"/>
        </w:rPr>
        <w:object w:dxaOrig="480" w:dyaOrig="380" w14:anchorId="3C55972F">
          <v:shape id="_x0000_i1200" type="#_x0000_t75" style="width:23.45pt;height:18.6pt" o:ole="">
            <v:imagedata r:id="rId350" o:title=""/>
          </v:shape>
          <o:OLEObject Type="Embed" ProgID="Equation.3" ShapeID="_x0000_i1200" DrawAspect="Content" ObjectID="_1662376734" r:id="rId351"/>
        </w:object>
      </w:r>
      <w:r w:rsidR="002855BD" w:rsidRPr="00E50DE0">
        <w:rPr>
          <w:sz w:val="26"/>
          <w:szCs w:val="26"/>
        </w:rPr>
        <w:t xml:space="preserve">  bằng bao nhiêu.</w:t>
      </w:r>
    </w:p>
    <w:p w14:paraId="47A1ABBC" w14:textId="2E68C47B" w:rsidR="002855BD" w:rsidRPr="00E50DE0" w:rsidRDefault="00751A13" w:rsidP="009030A9">
      <w:pPr>
        <w:pStyle w:val="Default"/>
        <w:spacing w:before="120"/>
        <w:jc w:val="both"/>
        <w:rPr>
          <w:color w:val="auto"/>
          <w:sz w:val="26"/>
          <w:szCs w:val="26"/>
          <w:lang w:val="da-DK"/>
        </w:rPr>
      </w:pPr>
      <w:r w:rsidRPr="00E50DE0">
        <w:rPr>
          <w:b/>
          <w:bCs/>
          <w:color w:val="auto"/>
          <w:sz w:val="26"/>
          <w:szCs w:val="26"/>
          <w:lang w:val="vi-VN"/>
        </w:rPr>
        <w:t>23.2</w:t>
      </w:r>
      <w:r w:rsidR="002855BD" w:rsidRPr="00E50DE0">
        <w:rPr>
          <w:bCs/>
          <w:color w:val="auto"/>
          <w:sz w:val="26"/>
          <w:szCs w:val="26"/>
          <w:lang w:val="da-DK"/>
        </w:rPr>
        <w:t xml:space="preserve"> </w:t>
      </w:r>
      <w:r w:rsidR="002855BD" w:rsidRPr="00E50DE0">
        <w:rPr>
          <w:color w:val="auto"/>
          <w:sz w:val="26"/>
          <w:szCs w:val="26"/>
          <w:lang w:val="da-DK"/>
        </w:rPr>
        <w:t xml:space="preserve">Biết khối lượng của prôtôn; nơtron; hạt nhân </w:t>
      </w:r>
      <w:r w:rsidR="00E62F61" w:rsidRPr="00E50DE0">
        <w:rPr>
          <w:noProof/>
          <w:color w:val="auto"/>
          <w:position w:val="-12"/>
          <w:sz w:val="26"/>
          <w:szCs w:val="26"/>
        </w:rPr>
        <w:object w:dxaOrig="400" w:dyaOrig="380" w14:anchorId="3A95AAB6">
          <v:shape id="_x0000_i1201" type="#_x0000_t75" style="width:20.2pt;height:18.6pt" o:ole="">
            <v:imagedata r:id="rId352" o:title=""/>
          </v:shape>
          <o:OLEObject Type="Embed" ProgID="Equation.3" ShapeID="_x0000_i1201" DrawAspect="Content" ObjectID="_1662376735" r:id="rId353"/>
        </w:object>
      </w:r>
      <w:r w:rsidR="002855BD" w:rsidRPr="00E50DE0">
        <w:rPr>
          <w:color w:val="auto"/>
          <w:sz w:val="26"/>
          <w:szCs w:val="26"/>
          <w:lang w:val="da-DK"/>
        </w:rPr>
        <w:t>lần lượt là 1,0073 u; 1,0087 u; 15,9904 u và 1u = 931,5 MeV/c</w:t>
      </w:r>
      <w:r w:rsidR="002855BD" w:rsidRPr="00E50DE0">
        <w:rPr>
          <w:color w:val="auto"/>
          <w:position w:val="10"/>
          <w:sz w:val="26"/>
          <w:szCs w:val="26"/>
          <w:vertAlign w:val="superscript"/>
          <w:lang w:val="da-DK"/>
        </w:rPr>
        <w:t>2</w:t>
      </w:r>
      <w:r w:rsidR="002855BD" w:rsidRPr="00E50DE0">
        <w:rPr>
          <w:color w:val="auto"/>
          <w:sz w:val="26"/>
          <w:szCs w:val="26"/>
          <w:lang w:val="da-DK"/>
        </w:rPr>
        <w:t>. Năng lượng liên kết của hạt nhân</w:t>
      </w:r>
      <w:r w:rsidR="00E62F61" w:rsidRPr="00E50DE0">
        <w:rPr>
          <w:noProof/>
          <w:color w:val="auto"/>
          <w:position w:val="-12"/>
          <w:sz w:val="26"/>
          <w:szCs w:val="26"/>
        </w:rPr>
        <w:object w:dxaOrig="400" w:dyaOrig="380" w14:anchorId="1AC2CA48">
          <v:shape id="_x0000_i1202" type="#_x0000_t75" style="width:20.2pt;height:18.6pt" o:ole="">
            <v:imagedata r:id="rId354" o:title=""/>
          </v:shape>
          <o:OLEObject Type="Embed" ProgID="Equation.3" ShapeID="_x0000_i1202" DrawAspect="Content" ObjectID="_1662376736" r:id="rId355"/>
        </w:object>
      </w:r>
      <w:r w:rsidR="002855BD" w:rsidRPr="00E50DE0">
        <w:rPr>
          <w:color w:val="auto"/>
          <w:sz w:val="26"/>
          <w:szCs w:val="26"/>
          <w:lang w:val="da-DK"/>
        </w:rPr>
        <w:t xml:space="preserve"> xấp xỉ bằng bao nhiêu.</w:t>
      </w:r>
    </w:p>
    <w:p w14:paraId="5D194AE0" w14:textId="1032BA51" w:rsidR="002855BD" w:rsidRPr="00E50DE0" w:rsidRDefault="00751A13" w:rsidP="009030A9">
      <w:pPr>
        <w:tabs>
          <w:tab w:val="left" w:pos="240"/>
          <w:tab w:val="left" w:pos="2520"/>
          <w:tab w:val="left" w:pos="4920"/>
          <w:tab w:val="left" w:pos="7230"/>
        </w:tabs>
        <w:spacing w:before="120"/>
        <w:jc w:val="both"/>
        <w:rPr>
          <w:sz w:val="26"/>
          <w:szCs w:val="26"/>
          <w:lang w:val="da-DK"/>
        </w:rPr>
      </w:pPr>
      <w:r w:rsidRPr="00E50DE0">
        <w:rPr>
          <w:b/>
          <w:sz w:val="26"/>
          <w:szCs w:val="26"/>
          <w:lang w:val="vi-VN"/>
        </w:rPr>
        <w:t>23.3</w:t>
      </w:r>
      <w:r w:rsidR="002855BD" w:rsidRPr="00E50DE0">
        <w:rPr>
          <w:sz w:val="26"/>
          <w:szCs w:val="26"/>
          <w:lang w:val="da-DK"/>
        </w:rPr>
        <w:t xml:space="preserve">  Biết khối lượng của hạt nhân </w:t>
      </w:r>
      <w:r w:rsidR="00E62F61" w:rsidRPr="00E50DE0">
        <w:rPr>
          <w:noProof/>
          <w:position w:val="-12"/>
          <w:sz w:val="26"/>
          <w:szCs w:val="26"/>
          <w:lang w:val="en-US"/>
        </w:rPr>
        <w:object w:dxaOrig="500" w:dyaOrig="380" w14:anchorId="3DD6EE8B">
          <v:shape id="_x0000_i1203" type="#_x0000_t75" style="width:25.1pt;height:18.6pt" o:ole="">
            <v:imagedata r:id="rId356" o:title=""/>
          </v:shape>
          <o:OLEObject Type="Embed" ProgID="Equation.DSMT4" ShapeID="_x0000_i1203" DrawAspect="Content" ObjectID="_1662376737" r:id="rId357"/>
        </w:object>
      </w:r>
      <w:r w:rsidR="002855BD" w:rsidRPr="00E50DE0">
        <w:rPr>
          <w:sz w:val="26"/>
          <w:szCs w:val="26"/>
          <w:lang w:val="da-DK"/>
        </w:rPr>
        <w:t xml:space="preserve"> là 234,99 u , của prôtôn là 1,0073 u và của nơtron là 1,0087 u. Năng lượng liên kết riêng của hạt nhân </w:t>
      </w:r>
      <w:r w:rsidR="00E62F61" w:rsidRPr="00E50DE0">
        <w:rPr>
          <w:noProof/>
          <w:position w:val="-12"/>
          <w:sz w:val="26"/>
          <w:szCs w:val="26"/>
          <w:lang w:val="en-US"/>
        </w:rPr>
        <w:object w:dxaOrig="500" w:dyaOrig="380" w14:anchorId="798A21C9">
          <v:shape id="_x0000_i1204" type="#_x0000_t75" style="width:25.1pt;height:18.6pt" o:ole="">
            <v:imagedata r:id="rId358" o:title=""/>
          </v:shape>
          <o:OLEObject Type="Embed" ProgID="Equation.DSMT4" ShapeID="_x0000_i1204" DrawAspect="Content" ObjectID="_1662376738" r:id="rId359"/>
        </w:object>
      </w:r>
      <w:r w:rsidR="002855BD" w:rsidRPr="00E50DE0">
        <w:rPr>
          <w:sz w:val="26"/>
          <w:szCs w:val="26"/>
          <w:lang w:val="da-DK"/>
        </w:rPr>
        <w:t>la</w:t>
      </w:r>
      <w:r w:rsidR="002855BD" w:rsidRPr="00E50DE0">
        <w:rPr>
          <w:sz w:val="26"/>
          <w:szCs w:val="26"/>
          <w:lang w:val="vi-VN"/>
        </w:rPr>
        <w:t xml:space="preserve">̀ </w:t>
      </w:r>
      <w:r w:rsidR="002855BD" w:rsidRPr="00E50DE0">
        <w:rPr>
          <w:sz w:val="26"/>
          <w:szCs w:val="26"/>
          <w:lang w:val="da-DK"/>
        </w:rPr>
        <w:t>bao nhiêu.</w:t>
      </w:r>
    </w:p>
    <w:p w14:paraId="23211CB0" w14:textId="6D3D4B5E" w:rsidR="002855BD" w:rsidRPr="00E50DE0" w:rsidRDefault="00751A13" w:rsidP="009030A9">
      <w:pPr>
        <w:autoSpaceDE w:val="0"/>
        <w:autoSpaceDN w:val="0"/>
        <w:adjustRightInd w:val="0"/>
        <w:spacing w:before="120"/>
        <w:rPr>
          <w:sz w:val="26"/>
          <w:szCs w:val="26"/>
          <w:lang w:val="es-ES"/>
        </w:rPr>
      </w:pPr>
      <w:r w:rsidRPr="00E50DE0">
        <w:rPr>
          <w:b/>
          <w:bCs/>
          <w:sz w:val="26"/>
          <w:szCs w:val="26"/>
          <w:lang w:val="vi-VN"/>
        </w:rPr>
        <w:t>23.4</w:t>
      </w:r>
      <w:r w:rsidR="002855BD" w:rsidRPr="00E50DE0">
        <w:rPr>
          <w:bCs/>
          <w:sz w:val="26"/>
          <w:szCs w:val="26"/>
          <w:lang w:val="es-ES"/>
        </w:rPr>
        <w:t xml:space="preserve"> </w:t>
      </w:r>
      <w:r w:rsidR="002855BD" w:rsidRPr="00E50DE0">
        <w:rPr>
          <w:sz w:val="26"/>
          <w:szCs w:val="26"/>
          <w:lang w:val="es-ES"/>
        </w:rPr>
        <w:t>Cho: m</w:t>
      </w:r>
      <w:r w:rsidR="002855BD" w:rsidRPr="00E50DE0">
        <w:rPr>
          <w:sz w:val="26"/>
          <w:szCs w:val="26"/>
          <w:vertAlign w:val="subscript"/>
          <w:lang w:val="es-ES"/>
        </w:rPr>
        <w:t>C</w:t>
      </w:r>
      <w:r w:rsidR="002855BD" w:rsidRPr="00E50DE0">
        <w:rPr>
          <w:sz w:val="26"/>
          <w:szCs w:val="26"/>
          <w:lang w:val="es-ES"/>
        </w:rPr>
        <w:t xml:space="preserve"> = 12,00000 u; m</w:t>
      </w:r>
      <w:r w:rsidR="002855BD" w:rsidRPr="00E50DE0">
        <w:rPr>
          <w:sz w:val="26"/>
          <w:szCs w:val="26"/>
          <w:vertAlign w:val="subscript"/>
          <w:lang w:val="es-ES"/>
        </w:rPr>
        <w:t>P</w:t>
      </w:r>
      <w:r w:rsidR="002855BD" w:rsidRPr="00E50DE0">
        <w:rPr>
          <w:sz w:val="26"/>
          <w:szCs w:val="26"/>
          <w:lang w:val="es-ES"/>
        </w:rPr>
        <w:t xml:space="preserve"> = 1,00728 u; m</w:t>
      </w:r>
      <w:r w:rsidR="002855BD" w:rsidRPr="00E50DE0">
        <w:rPr>
          <w:sz w:val="26"/>
          <w:szCs w:val="26"/>
          <w:vertAlign w:val="subscript"/>
          <w:lang w:val="es-ES"/>
        </w:rPr>
        <w:t>n</w:t>
      </w:r>
      <w:r w:rsidR="002855BD" w:rsidRPr="00E50DE0">
        <w:rPr>
          <w:sz w:val="26"/>
          <w:szCs w:val="26"/>
          <w:lang w:val="es-ES"/>
        </w:rPr>
        <w:t xml:space="preserve"> = 1,00867 u; 1u = 1,66058.</w:t>
      </w:r>
      <w:r w:rsidR="00E62F61" w:rsidRPr="00E50DE0">
        <w:rPr>
          <w:noProof/>
          <w:position w:val="-6"/>
          <w:sz w:val="26"/>
          <w:szCs w:val="26"/>
          <w:lang w:val="en-US"/>
        </w:rPr>
        <w:object w:dxaOrig="520" w:dyaOrig="320" w14:anchorId="433F0D50">
          <v:shape id="_x0000_i1205" type="#_x0000_t75" style="width:25.9pt;height:15.35pt" o:ole="">
            <v:imagedata r:id="rId360" o:title=""/>
          </v:shape>
          <o:OLEObject Type="Embed" ProgID="Equation.3" ShapeID="_x0000_i1205" DrawAspect="Content" ObjectID="_1662376739" r:id="rId361"/>
        </w:object>
      </w:r>
      <w:r w:rsidR="002855BD" w:rsidRPr="00E50DE0">
        <w:rPr>
          <w:sz w:val="26"/>
          <w:szCs w:val="26"/>
          <w:lang w:val="es-ES"/>
        </w:rPr>
        <w:t xml:space="preserve"> kg; 1eV =1,6.10</w:t>
      </w:r>
      <w:r w:rsidR="00E62F61" w:rsidRPr="00E50DE0">
        <w:rPr>
          <w:noProof/>
          <w:position w:val="-6"/>
          <w:sz w:val="26"/>
          <w:szCs w:val="26"/>
          <w:lang w:val="en-US"/>
        </w:rPr>
        <w:object w:dxaOrig="520" w:dyaOrig="320" w14:anchorId="64EE821D">
          <v:shape id="_x0000_i1206" type="#_x0000_t75" style="width:25.9pt;height:15.35pt" o:ole="">
            <v:imagedata r:id="rId362" o:title=""/>
          </v:shape>
          <o:OLEObject Type="Embed" ProgID="Equation.3" ShapeID="_x0000_i1206" DrawAspect="Content" ObjectID="_1662376740" r:id="rId363"/>
        </w:object>
      </w:r>
      <w:r w:rsidR="002855BD" w:rsidRPr="00E50DE0">
        <w:rPr>
          <w:sz w:val="26"/>
          <w:szCs w:val="26"/>
          <w:lang w:val="es-ES"/>
        </w:rPr>
        <w:t xml:space="preserve"> J ;     c = 3.10</w:t>
      </w:r>
      <w:r w:rsidR="002855BD" w:rsidRPr="00E50DE0">
        <w:rPr>
          <w:sz w:val="26"/>
          <w:szCs w:val="26"/>
          <w:vertAlign w:val="superscript"/>
          <w:lang w:val="es-ES"/>
        </w:rPr>
        <w:t>8</w:t>
      </w:r>
      <w:r w:rsidR="002855BD" w:rsidRPr="00E50DE0">
        <w:rPr>
          <w:sz w:val="26"/>
          <w:szCs w:val="26"/>
          <w:lang w:val="es-ES"/>
        </w:rPr>
        <w:t xml:space="preserve"> m/s. Năng lượng tối thiểu để tách hạt nhân </w:t>
      </w:r>
      <w:r w:rsidR="00E62F61" w:rsidRPr="00E50DE0">
        <w:rPr>
          <w:noProof/>
          <w:position w:val="-12"/>
          <w:sz w:val="26"/>
          <w:szCs w:val="26"/>
          <w:lang w:val="en-US"/>
        </w:rPr>
        <w:object w:dxaOrig="380" w:dyaOrig="380" w14:anchorId="2D027A63">
          <v:shape id="_x0000_i1207" type="#_x0000_t75" style="width:18.6pt;height:18.6pt" o:ole="">
            <v:imagedata r:id="rId364" o:title=""/>
          </v:shape>
          <o:OLEObject Type="Embed" ProgID="Equation.3" ShapeID="_x0000_i1207" DrawAspect="Content" ObjectID="_1662376741" r:id="rId365"/>
        </w:object>
      </w:r>
      <w:r w:rsidR="002855BD" w:rsidRPr="00E50DE0">
        <w:rPr>
          <w:sz w:val="26"/>
          <w:szCs w:val="26"/>
          <w:lang w:val="es-ES"/>
        </w:rPr>
        <w:t xml:space="preserve"> thành các nuclôn riêng biệt bằng bao nhiêu.</w:t>
      </w:r>
    </w:p>
    <w:p w14:paraId="4B6CD044" w14:textId="00E4141B" w:rsidR="002855BD" w:rsidRPr="00E50DE0" w:rsidRDefault="00751A13" w:rsidP="009030A9">
      <w:pPr>
        <w:autoSpaceDE w:val="0"/>
        <w:autoSpaceDN w:val="0"/>
        <w:adjustRightInd w:val="0"/>
        <w:spacing w:before="120"/>
        <w:rPr>
          <w:rFonts w:eastAsia="TimesNewRoman"/>
          <w:sz w:val="26"/>
          <w:szCs w:val="26"/>
          <w:lang w:val="da-DK"/>
        </w:rPr>
      </w:pPr>
      <w:r w:rsidRPr="00E50DE0">
        <w:rPr>
          <w:rFonts w:eastAsia="TimesNewRoman"/>
          <w:b/>
          <w:bCs/>
          <w:sz w:val="26"/>
          <w:szCs w:val="26"/>
          <w:lang w:val="vi-VN"/>
        </w:rPr>
        <w:t>23.5</w:t>
      </w:r>
      <w:r w:rsidR="002855BD" w:rsidRPr="00E50DE0">
        <w:rPr>
          <w:rFonts w:eastAsia="TimesNewRoman"/>
          <w:bCs/>
          <w:sz w:val="26"/>
          <w:szCs w:val="26"/>
          <w:lang w:val="da-DK"/>
        </w:rPr>
        <w:t xml:space="preserve"> </w:t>
      </w:r>
      <w:r w:rsidR="002855BD" w:rsidRPr="00E50DE0">
        <w:rPr>
          <w:rFonts w:eastAsia="TimesNewRoman"/>
          <w:sz w:val="26"/>
          <w:szCs w:val="26"/>
          <w:lang w:val="da-DK"/>
        </w:rPr>
        <w:t xml:space="preserve">Hạt nhân </w:t>
      </w:r>
      <w:r w:rsidR="00E62F61" w:rsidRPr="00E50DE0">
        <w:rPr>
          <w:rFonts w:eastAsia="TimesNewRoman"/>
          <w:noProof/>
          <w:position w:val="-10"/>
          <w:sz w:val="26"/>
          <w:szCs w:val="26"/>
          <w:lang w:val="en-US"/>
        </w:rPr>
        <w:object w:dxaOrig="480" w:dyaOrig="360" w14:anchorId="531DF85D">
          <v:shape id="_x0000_i1208" type="#_x0000_t75" style="width:23.45pt;height:17.8pt" o:ole="">
            <v:imagedata r:id="rId366" o:title=""/>
          </v:shape>
          <o:OLEObject Type="Embed" ProgID="Equation.3" ShapeID="_x0000_i1208" DrawAspect="Content" ObjectID="_1662376742" r:id="rId367"/>
        </w:object>
      </w:r>
      <w:r w:rsidR="002855BD" w:rsidRPr="00E50DE0">
        <w:rPr>
          <w:rFonts w:eastAsia="TimesNewRoman"/>
          <w:sz w:val="26"/>
          <w:szCs w:val="26"/>
          <w:lang w:val="da-DK"/>
        </w:rPr>
        <w:t xml:space="preserve"> có khối lượng 10,0135u. Khối lượng của nơtrôn (nơtron) m</w:t>
      </w:r>
      <w:r w:rsidR="002855BD" w:rsidRPr="00E50DE0">
        <w:rPr>
          <w:rFonts w:eastAsia="TimesNewRoman"/>
          <w:sz w:val="26"/>
          <w:szCs w:val="26"/>
          <w:vertAlign w:val="subscript"/>
          <w:lang w:val="da-DK"/>
        </w:rPr>
        <w:t>n</w:t>
      </w:r>
      <w:r w:rsidR="002855BD" w:rsidRPr="00E50DE0">
        <w:rPr>
          <w:rFonts w:eastAsia="TimesNewRoman"/>
          <w:sz w:val="26"/>
          <w:szCs w:val="26"/>
          <w:lang w:val="da-DK"/>
        </w:rPr>
        <w:t xml:space="preserve"> = 1,0087u, khối lượng của prôtôn (prôton) m</w:t>
      </w:r>
      <w:r w:rsidR="002855BD" w:rsidRPr="00E50DE0">
        <w:rPr>
          <w:rFonts w:eastAsia="TimesNewRoman"/>
          <w:sz w:val="26"/>
          <w:szCs w:val="26"/>
          <w:vertAlign w:val="subscript"/>
          <w:lang w:val="da-DK"/>
        </w:rPr>
        <w:t>p</w:t>
      </w:r>
      <w:r w:rsidR="002855BD" w:rsidRPr="00E50DE0">
        <w:rPr>
          <w:rFonts w:eastAsia="TimesNewRoman"/>
          <w:sz w:val="26"/>
          <w:szCs w:val="26"/>
          <w:lang w:val="da-DK"/>
        </w:rPr>
        <w:t xml:space="preserve"> = 1,0073u, 1u = 931,5 MeV/c</w:t>
      </w:r>
      <w:r w:rsidR="002855BD" w:rsidRPr="00E50DE0">
        <w:rPr>
          <w:rFonts w:eastAsia="TimesNewRoman"/>
          <w:sz w:val="26"/>
          <w:szCs w:val="26"/>
          <w:vertAlign w:val="superscript"/>
          <w:lang w:val="da-DK"/>
        </w:rPr>
        <w:t>2</w:t>
      </w:r>
      <w:r w:rsidR="002855BD" w:rsidRPr="00E50DE0">
        <w:rPr>
          <w:rFonts w:eastAsia="TimesNewRoman"/>
          <w:sz w:val="26"/>
          <w:szCs w:val="26"/>
          <w:lang w:val="da-DK"/>
        </w:rPr>
        <w:t xml:space="preserve"> . Năng lượng liên kết riêng của hạt nhân</w:t>
      </w:r>
      <w:r w:rsidR="00E62F61" w:rsidRPr="00E50DE0">
        <w:rPr>
          <w:rFonts w:eastAsia="TimesNewRoman"/>
          <w:noProof/>
          <w:position w:val="-10"/>
          <w:sz w:val="26"/>
          <w:szCs w:val="26"/>
          <w:lang w:val="en-US"/>
        </w:rPr>
        <w:object w:dxaOrig="480" w:dyaOrig="360" w14:anchorId="3FCDDDCE">
          <v:shape id="_x0000_i1209" type="#_x0000_t75" style="width:23.45pt;height:17.8pt" o:ole="">
            <v:imagedata r:id="rId368" o:title=""/>
          </v:shape>
          <o:OLEObject Type="Embed" ProgID="Equation.3" ShapeID="_x0000_i1209" DrawAspect="Content" ObjectID="_1662376743" r:id="rId369"/>
        </w:object>
      </w:r>
      <w:r w:rsidR="002855BD" w:rsidRPr="00E50DE0">
        <w:rPr>
          <w:rFonts w:eastAsia="TimesNewRoman"/>
          <w:sz w:val="26"/>
          <w:szCs w:val="26"/>
          <w:lang w:val="da-DK"/>
        </w:rPr>
        <w:t xml:space="preserve"> là bao nhiêu.</w:t>
      </w:r>
    </w:p>
    <w:p w14:paraId="1108AFE2" w14:textId="2306D66F" w:rsidR="002855BD" w:rsidRPr="00E50DE0" w:rsidRDefault="00751A13" w:rsidP="009030A9">
      <w:pPr>
        <w:spacing w:before="120"/>
        <w:rPr>
          <w:sz w:val="26"/>
          <w:szCs w:val="26"/>
          <w:lang w:val="da-DK"/>
        </w:rPr>
      </w:pPr>
      <w:r w:rsidRPr="00E50DE0">
        <w:rPr>
          <w:b/>
          <w:sz w:val="26"/>
          <w:szCs w:val="26"/>
          <w:lang w:val="vi-VN"/>
        </w:rPr>
        <w:t>23.6</w:t>
      </w:r>
      <w:r w:rsidR="002855BD" w:rsidRPr="00E50DE0">
        <w:rPr>
          <w:sz w:val="26"/>
          <w:szCs w:val="26"/>
          <w:lang w:val="da-DK"/>
        </w:rPr>
        <w:t xml:space="preserve"> cho phản ứng hạt nhân </w:t>
      </w:r>
      <w:r w:rsidR="00E62F61" w:rsidRPr="00E50DE0">
        <w:rPr>
          <w:noProof/>
          <w:position w:val="-12"/>
          <w:sz w:val="26"/>
          <w:szCs w:val="26"/>
          <w:lang w:val="en-US"/>
        </w:rPr>
        <w:object w:dxaOrig="1960" w:dyaOrig="380" w14:anchorId="57C2EF64">
          <v:shape id="_x0000_i1210" type="#_x0000_t75" style="width:98.7pt;height:18.6pt" o:ole="" filled="t">
            <v:imagedata r:id="rId370" o:title=""/>
          </v:shape>
          <o:OLEObject Type="Embed" ProgID="Equation.3" ShapeID="_x0000_i1210" DrawAspect="Content" ObjectID="_1662376744" r:id="rId371"/>
        </w:object>
      </w:r>
      <w:r w:rsidR="002855BD" w:rsidRPr="00E50DE0">
        <w:rPr>
          <w:sz w:val="26"/>
          <w:szCs w:val="26"/>
          <w:lang w:val="da-DK"/>
        </w:rPr>
        <w:t>. Nguyên tử số Z và số khối A của hạt nhân X là bao nhiêu.</w:t>
      </w:r>
      <w:r w:rsidR="00371ED1" w:rsidRPr="00E50DE0">
        <w:rPr>
          <w:sz w:val="26"/>
          <w:szCs w:val="26"/>
          <w:lang w:val="da-DK"/>
        </w:rPr>
        <w:t xml:space="preserve"> </w:t>
      </w:r>
    </w:p>
    <w:p w14:paraId="155028A0" w14:textId="6EB17E3E" w:rsidR="002855BD" w:rsidRPr="00E50DE0" w:rsidRDefault="00751A13" w:rsidP="009030A9">
      <w:pPr>
        <w:tabs>
          <w:tab w:val="left" w:pos="360"/>
          <w:tab w:val="left" w:pos="2970"/>
          <w:tab w:val="left" w:pos="5310"/>
          <w:tab w:val="left" w:pos="7830"/>
        </w:tabs>
        <w:spacing w:before="120"/>
        <w:jc w:val="both"/>
        <w:rPr>
          <w:sz w:val="26"/>
          <w:szCs w:val="26"/>
          <w:lang w:val="pt-BR"/>
        </w:rPr>
      </w:pPr>
      <w:r w:rsidRPr="00E50DE0">
        <w:rPr>
          <w:b/>
          <w:sz w:val="26"/>
          <w:szCs w:val="26"/>
          <w:lang w:val="vi-VN"/>
        </w:rPr>
        <w:t>23.7</w:t>
      </w:r>
      <w:r w:rsidR="002855BD" w:rsidRPr="00E50DE0">
        <w:rPr>
          <w:sz w:val="26"/>
          <w:szCs w:val="26"/>
          <w:lang w:val="pt-BR"/>
        </w:rPr>
        <w:t xml:space="preserve"> Khi một hạt nhân </w:t>
      </w:r>
      <w:r w:rsidR="00E62F61" w:rsidRPr="00E50DE0">
        <w:rPr>
          <w:noProof/>
          <w:position w:val="-4"/>
          <w:sz w:val="26"/>
          <w:szCs w:val="26"/>
          <w:lang w:val="en-US"/>
        </w:rPr>
        <w:object w:dxaOrig="180" w:dyaOrig="280" w14:anchorId="6C66BB13">
          <v:shape id="_x0000_i1211" type="#_x0000_t75" style="width:8.9pt;height:14.55pt" o:ole="">
            <v:imagedata r:id="rId372" o:title=""/>
          </v:shape>
          <o:OLEObject Type="Embed" ProgID="Equation.DSMT4" ShapeID="_x0000_i1211" DrawAspect="Content" ObjectID="_1662376745" r:id="rId373"/>
        </w:object>
      </w:r>
      <w:r w:rsidR="00E62F61" w:rsidRPr="00E50DE0">
        <w:rPr>
          <w:noProof/>
          <w:position w:val="-12"/>
          <w:sz w:val="26"/>
          <w:szCs w:val="26"/>
          <w:lang w:val="en-US"/>
        </w:rPr>
        <w:object w:dxaOrig="480" w:dyaOrig="380" w14:anchorId="3C23A962">
          <v:shape id="_x0000_i1212" type="#_x0000_t75" style="width:23.45pt;height:18.6pt" o:ole="">
            <v:imagedata r:id="rId374" o:title=""/>
          </v:shape>
          <o:OLEObject Type="Embed" ProgID="Equation.DSMT4" ShapeID="_x0000_i1212" DrawAspect="Content" ObjectID="_1662376746" r:id="rId375"/>
        </w:object>
      </w:r>
      <w:r w:rsidR="002855BD" w:rsidRPr="00E50DE0">
        <w:rPr>
          <w:sz w:val="26"/>
          <w:szCs w:val="26"/>
          <w:lang w:val="pt-BR"/>
        </w:rPr>
        <w:t xml:space="preserve"> bị phân hạch thì tỏa ra năng lượng 200 MeV. Cho số </w:t>
      </w:r>
      <w:r w:rsidR="00566CB8" w:rsidRPr="00566CB8">
        <w:rPr>
          <w:sz w:val="26"/>
          <w:szCs w:val="26"/>
          <w:lang w:val="pt-BR"/>
        </w:rPr>
        <w:t>Avogadro </w:t>
      </w:r>
      <w:r w:rsidR="002855BD" w:rsidRPr="00E50DE0">
        <w:rPr>
          <w:sz w:val="26"/>
          <w:szCs w:val="26"/>
          <w:lang w:val="pt-BR"/>
        </w:rPr>
        <w:t xml:space="preserve">  N</w:t>
      </w:r>
      <w:r w:rsidR="002855BD" w:rsidRPr="00E50DE0">
        <w:rPr>
          <w:sz w:val="26"/>
          <w:szCs w:val="26"/>
          <w:vertAlign w:val="subscript"/>
          <w:lang w:val="pt-BR"/>
        </w:rPr>
        <w:t>A</w:t>
      </w:r>
      <w:r w:rsidR="002855BD" w:rsidRPr="00E50DE0">
        <w:rPr>
          <w:sz w:val="26"/>
          <w:szCs w:val="26"/>
          <w:lang w:val="pt-BR"/>
        </w:rPr>
        <w:t xml:space="preserve"> = 6,02.10</w:t>
      </w:r>
      <w:r w:rsidR="002855BD" w:rsidRPr="00E50DE0">
        <w:rPr>
          <w:sz w:val="26"/>
          <w:szCs w:val="26"/>
          <w:vertAlign w:val="superscript"/>
          <w:lang w:val="pt-BR"/>
        </w:rPr>
        <w:t>23</w:t>
      </w:r>
      <w:r w:rsidR="002855BD" w:rsidRPr="00E50DE0">
        <w:rPr>
          <w:sz w:val="26"/>
          <w:szCs w:val="26"/>
          <w:lang w:val="pt-BR"/>
        </w:rPr>
        <w:t xml:space="preserve"> mol</w:t>
      </w:r>
      <w:r w:rsidR="002855BD" w:rsidRPr="00E50DE0">
        <w:rPr>
          <w:sz w:val="26"/>
          <w:szCs w:val="26"/>
          <w:vertAlign w:val="superscript"/>
          <w:lang w:val="pt-BR"/>
        </w:rPr>
        <w:t>-1</w:t>
      </w:r>
      <w:r w:rsidR="002855BD" w:rsidRPr="00E50DE0">
        <w:rPr>
          <w:sz w:val="26"/>
          <w:szCs w:val="26"/>
          <w:lang w:val="pt-BR"/>
        </w:rPr>
        <w:t xml:space="preserve">. Nếu 1 g </w:t>
      </w:r>
      <w:r w:rsidR="00E62F61" w:rsidRPr="00E50DE0">
        <w:rPr>
          <w:noProof/>
          <w:position w:val="-12"/>
          <w:sz w:val="26"/>
          <w:szCs w:val="26"/>
          <w:lang w:val="en-US"/>
        </w:rPr>
        <w:object w:dxaOrig="480" w:dyaOrig="380" w14:anchorId="3F25FA94">
          <v:shape id="_x0000_i1213" type="#_x0000_t75" style="width:23.45pt;height:18.6pt" o:ole="">
            <v:imagedata r:id="rId374" o:title=""/>
          </v:shape>
          <o:OLEObject Type="Embed" ProgID="Equation.DSMT4" ShapeID="_x0000_i1213" DrawAspect="Content" ObjectID="_1662376747" r:id="rId376"/>
        </w:object>
      </w:r>
      <w:r w:rsidR="002855BD" w:rsidRPr="00E50DE0">
        <w:rPr>
          <w:sz w:val="26"/>
          <w:szCs w:val="26"/>
          <w:lang w:val="pt-BR"/>
        </w:rPr>
        <w:t xml:space="preserve"> bị phân hạch hoàn toàn thì năng lượng tỏa ra xấp xỉ bằng bao nhiêu.</w:t>
      </w:r>
    </w:p>
    <w:p w14:paraId="31B1329D" w14:textId="130E7DB0" w:rsidR="002855BD" w:rsidRPr="00E50DE0" w:rsidRDefault="00751A13" w:rsidP="009030A9">
      <w:pPr>
        <w:autoSpaceDE w:val="0"/>
        <w:autoSpaceDN w:val="0"/>
        <w:adjustRightInd w:val="0"/>
        <w:spacing w:before="120"/>
        <w:rPr>
          <w:sz w:val="26"/>
          <w:szCs w:val="26"/>
          <w:lang w:val="es-ES"/>
        </w:rPr>
      </w:pPr>
      <w:r w:rsidRPr="00E50DE0">
        <w:rPr>
          <w:b/>
          <w:bCs/>
          <w:sz w:val="26"/>
          <w:szCs w:val="26"/>
          <w:lang w:val="vi-VN"/>
        </w:rPr>
        <w:t>23.8</w:t>
      </w:r>
      <w:r w:rsidR="002855BD" w:rsidRPr="00E50DE0">
        <w:rPr>
          <w:bCs/>
          <w:sz w:val="26"/>
          <w:szCs w:val="26"/>
          <w:lang w:val="pt-BR"/>
        </w:rPr>
        <w:t xml:space="preserve"> </w:t>
      </w:r>
      <w:r w:rsidR="002855BD" w:rsidRPr="00E50DE0">
        <w:rPr>
          <w:sz w:val="26"/>
          <w:szCs w:val="26"/>
          <w:lang w:val="pt-BR"/>
        </w:rPr>
        <w:t xml:space="preserve">Xét một phản ứng hạt nhân: </w:t>
      </w:r>
      <w:r w:rsidR="00E62F61" w:rsidRPr="00E50DE0">
        <w:rPr>
          <w:noProof/>
          <w:position w:val="-12"/>
          <w:sz w:val="26"/>
          <w:szCs w:val="26"/>
          <w:lang w:val="en-US"/>
        </w:rPr>
        <w:object w:dxaOrig="1840" w:dyaOrig="380" w14:anchorId="2F0AE1C6">
          <v:shape id="_x0000_i1214" type="#_x0000_t75" style="width:92.2pt;height:18.6pt" o:ole="">
            <v:imagedata r:id="rId377" o:title=""/>
          </v:shape>
          <o:OLEObject Type="Embed" ProgID="Equation.3" ShapeID="_x0000_i1214" DrawAspect="Content" ObjectID="_1662376748" r:id="rId378"/>
        </w:object>
      </w:r>
      <w:r w:rsidR="002855BD" w:rsidRPr="00E50DE0">
        <w:rPr>
          <w:sz w:val="26"/>
          <w:szCs w:val="26"/>
          <w:lang w:val="pt-BR"/>
        </w:rPr>
        <w:t xml:space="preserve">. </w:t>
      </w:r>
      <w:r w:rsidR="002855BD" w:rsidRPr="00E50DE0">
        <w:rPr>
          <w:sz w:val="26"/>
          <w:szCs w:val="26"/>
          <w:lang w:val="es-ES"/>
        </w:rPr>
        <w:t xml:space="preserve">Biết khối lượng của các hạt nhân </w:t>
      </w:r>
      <w:r w:rsidR="00E62F61" w:rsidRPr="00E50DE0">
        <w:rPr>
          <w:noProof/>
          <w:position w:val="-18"/>
          <w:sz w:val="26"/>
          <w:szCs w:val="26"/>
          <w:lang w:val="en-US"/>
        </w:rPr>
        <w:object w:dxaOrig="460" w:dyaOrig="420" w14:anchorId="4F8432E2">
          <v:shape id="_x0000_i1215" type="#_x0000_t75" style="width:23.45pt;height:21.05pt" o:ole="">
            <v:imagedata r:id="rId379" o:title=""/>
          </v:shape>
          <o:OLEObject Type="Embed" ProgID="Equation.3" ShapeID="_x0000_i1215" DrawAspect="Content" ObjectID="_1662376749" r:id="rId380"/>
        </w:object>
      </w:r>
      <w:r w:rsidR="002855BD" w:rsidRPr="00E50DE0">
        <w:rPr>
          <w:sz w:val="26"/>
          <w:szCs w:val="26"/>
          <w:lang w:val="es-ES"/>
        </w:rPr>
        <w:t xml:space="preserve"> = 2,0135u;  </w:t>
      </w:r>
      <w:r w:rsidR="00E62F61" w:rsidRPr="00E50DE0">
        <w:rPr>
          <w:noProof/>
          <w:position w:val="-18"/>
          <w:sz w:val="26"/>
          <w:szCs w:val="26"/>
          <w:lang w:val="en-US"/>
        </w:rPr>
        <w:object w:dxaOrig="520" w:dyaOrig="420" w14:anchorId="1DA0ECA8">
          <v:shape id="_x0000_i1216" type="#_x0000_t75" style="width:25.9pt;height:21.05pt" o:ole="">
            <v:imagedata r:id="rId381" o:title=""/>
          </v:shape>
          <o:OLEObject Type="Embed" ProgID="Equation.3" ShapeID="_x0000_i1216" DrawAspect="Content" ObjectID="_1662376750" r:id="rId382"/>
        </w:object>
      </w:r>
      <w:r w:rsidR="002855BD" w:rsidRPr="00E50DE0">
        <w:rPr>
          <w:sz w:val="26"/>
          <w:szCs w:val="26"/>
          <w:lang w:val="es-ES"/>
        </w:rPr>
        <w:t xml:space="preserve">= 3,0149u ; </w:t>
      </w:r>
      <w:r w:rsidR="00E62F61" w:rsidRPr="00E50DE0">
        <w:rPr>
          <w:noProof/>
          <w:position w:val="-18"/>
          <w:sz w:val="26"/>
          <w:szCs w:val="26"/>
          <w:lang w:val="en-US"/>
        </w:rPr>
        <w:object w:dxaOrig="419" w:dyaOrig="419" w14:anchorId="41A3B9BB">
          <v:shape id="_x0000_i1217" type="#_x0000_t75" style="width:21.05pt;height:21.05pt" o:ole="">
            <v:imagedata r:id="rId383" o:title=""/>
          </v:shape>
          <o:OLEObject Type="Embed" ProgID="Equation.3" ShapeID="_x0000_i1217" DrawAspect="Content" ObjectID="_1662376751" r:id="rId384"/>
        </w:object>
      </w:r>
      <w:r w:rsidR="002855BD" w:rsidRPr="00E50DE0">
        <w:rPr>
          <w:sz w:val="26"/>
          <w:szCs w:val="26"/>
          <w:lang w:val="es-ES"/>
        </w:rPr>
        <w:t xml:space="preserve"> = 1,0087u ; 1 u = 931,5 MeV/c</w:t>
      </w:r>
      <w:r w:rsidR="002855BD" w:rsidRPr="00E50DE0">
        <w:rPr>
          <w:sz w:val="26"/>
          <w:szCs w:val="26"/>
          <w:vertAlign w:val="superscript"/>
          <w:lang w:val="es-ES"/>
        </w:rPr>
        <w:t>2</w:t>
      </w:r>
      <w:r w:rsidR="002855BD" w:rsidRPr="00E50DE0">
        <w:rPr>
          <w:sz w:val="26"/>
          <w:szCs w:val="26"/>
          <w:lang w:val="es-ES"/>
        </w:rPr>
        <w:t xml:space="preserve"> . Năng lượng phản ứng trên toả ra là bao nhiêu.</w:t>
      </w:r>
    </w:p>
    <w:p w14:paraId="74A97E6E" w14:textId="5E8AFA9D" w:rsidR="002855BD" w:rsidRPr="00E50DE0" w:rsidRDefault="00751A13" w:rsidP="009030A9">
      <w:pPr>
        <w:pStyle w:val="Default"/>
        <w:spacing w:before="120"/>
        <w:jc w:val="both"/>
        <w:rPr>
          <w:color w:val="auto"/>
          <w:sz w:val="26"/>
          <w:szCs w:val="26"/>
          <w:lang w:val="da-DK"/>
        </w:rPr>
      </w:pPr>
      <w:r w:rsidRPr="00E50DE0">
        <w:rPr>
          <w:b/>
          <w:bCs/>
          <w:color w:val="auto"/>
          <w:sz w:val="26"/>
          <w:szCs w:val="26"/>
          <w:lang w:val="vi-VN"/>
        </w:rPr>
        <w:t>23.9</w:t>
      </w:r>
      <w:r w:rsidR="002855BD" w:rsidRPr="00E50DE0">
        <w:rPr>
          <w:bCs/>
          <w:color w:val="auto"/>
          <w:sz w:val="26"/>
          <w:szCs w:val="26"/>
          <w:lang w:val="da-DK"/>
        </w:rPr>
        <w:t xml:space="preserve"> </w:t>
      </w:r>
      <w:r w:rsidR="002855BD" w:rsidRPr="00E50DE0">
        <w:rPr>
          <w:color w:val="auto"/>
          <w:sz w:val="26"/>
          <w:szCs w:val="26"/>
          <w:lang w:val="da-DK"/>
        </w:rPr>
        <w:t xml:space="preserve">Cho phản ứng hạt nhân: </w:t>
      </w:r>
      <w:r w:rsidR="00E62F61" w:rsidRPr="00E50DE0">
        <w:rPr>
          <w:noProof/>
          <w:color w:val="auto"/>
          <w:position w:val="-12"/>
          <w:sz w:val="26"/>
          <w:szCs w:val="26"/>
        </w:rPr>
        <w:object w:dxaOrig="2180" w:dyaOrig="380" w14:anchorId="41190676">
          <v:shape id="_x0000_i1218" type="#_x0000_t75" style="width:108.4pt;height:18.6pt" o:ole="">
            <v:imagedata r:id="rId385" o:title=""/>
          </v:shape>
          <o:OLEObject Type="Embed" ProgID="Equation.3" ShapeID="_x0000_i1218" DrawAspect="Content" ObjectID="_1662376752" r:id="rId386"/>
        </w:object>
      </w:r>
      <w:r w:rsidR="002855BD" w:rsidRPr="00E50DE0">
        <w:rPr>
          <w:color w:val="auto"/>
          <w:sz w:val="26"/>
          <w:szCs w:val="26"/>
          <w:lang w:val="da-DK"/>
        </w:rPr>
        <w:t xml:space="preserve"> . Lấy khối lượng các hạt nhân</w:t>
      </w:r>
      <w:r w:rsidR="00E62F61" w:rsidRPr="00E50DE0">
        <w:rPr>
          <w:noProof/>
          <w:color w:val="auto"/>
          <w:position w:val="-10"/>
          <w:sz w:val="26"/>
          <w:szCs w:val="26"/>
        </w:rPr>
        <w:object w:dxaOrig="520" w:dyaOrig="360" w14:anchorId="7819BA4D">
          <v:shape id="_x0000_i1219" type="#_x0000_t75" style="width:25.9pt;height:17.8pt" o:ole="">
            <v:imagedata r:id="rId387" o:title=""/>
          </v:shape>
          <o:OLEObject Type="Embed" ProgID="Equation.3" ShapeID="_x0000_i1219" DrawAspect="Content" ObjectID="_1662376753" r:id="rId388"/>
        </w:object>
      </w:r>
      <w:r w:rsidR="002855BD" w:rsidRPr="00E50DE0">
        <w:rPr>
          <w:color w:val="auto"/>
          <w:sz w:val="26"/>
          <w:szCs w:val="26"/>
          <w:lang w:val="da-DK"/>
        </w:rPr>
        <w:t>;</w:t>
      </w:r>
      <w:r w:rsidR="00E62F61" w:rsidRPr="00E50DE0">
        <w:rPr>
          <w:noProof/>
          <w:color w:val="auto"/>
          <w:position w:val="-12"/>
          <w:sz w:val="26"/>
          <w:szCs w:val="26"/>
        </w:rPr>
        <w:object w:dxaOrig="520" w:dyaOrig="380" w14:anchorId="0E0D0939">
          <v:shape id="_x0000_i1220" type="#_x0000_t75" style="width:25.9pt;height:18.6pt" o:ole="">
            <v:imagedata r:id="rId389" o:title=""/>
          </v:shape>
          <o:OLEObject Type="Embed" ProgID="Equation.3" ShapeID="_x0000_i1220" DrawAspect="Content" ObjectID="_1662376754" r:id="rId390"/>
        </w:object>
      </w:r>
      <w:r w:rsidR="002855BD" w:rsidRPr="00E50DE0">
        <w:rPr>
          <w:color w:val="auto"/>
          <w:sz w:val="26"/>
          <w:szCs w:val="26"/>
          <w:lang w:val="da-DK"/>
        </w:rPr>
        <w:t>;</w:t>
      </w:r>
      <w:r w:rsidR="00E62F61" w:rsidRPr="00E50DE0">
        <w:rPr>
          <w:noProof/>
          <w:color w:val="auto"/>
          <w:position w:val="-10"/>
          <w:sz w:val="26"/>
          <w:szCs w:val="26"/>
        </w:rPr>
        <w:object w:dxaOrig="840" w:dyaOrig="360" w14:anchorId="25277CE4">
          <v:shape id="_x0000_i1221" type="#_x0000_t75" style="width:42.05pt;height:17.8pt" o:ole="">
            <v:imagedata r:id="rId391" o:title=""/>
          </v:shape>
          <o:OLEObject Type="Embed" ProgID="Equation.3" ShapeID="_x0000_i1221" DrawAspect="Content" ObjectID="_1662376755" r:id="rId392"/>
        </w:object>
      </w:r>
      <w:r w:rsidR="002855BD" w:rsidRPr="00E50DE0">
        <w:rPr>
          <w:color w:val="auto"/>
          <w:sz w:val="26"/>
          <w:szCs w:val="26"/>
          <w:lang w:val="da-DK"/>
        </w:rPr>
        <w:t>lần lượt là 22,9837 u; 19,9869 u; 4,0015 u; 1,0073 u và 1u = 931,5 MeV/c</w:t>
      </w:r>
      <w:r w:rsidR="002855BD" w:rsidRPr="00E50DE0">
        <w:rPr>
          <w:color w:val="auto"/>
          <w:sz w:val="26"/>
          <w:szCs w:val="26"/>
          <w:vertAlign w:val="superscript"/>
          <w:lang w:val="da-DK"/>
        </w:rPr>
        <w:t>2</w:t>
      </w:r>
      <w:r w:rsidR="002855BD" w:rsidRPr="00E50DE0">
        <w:rPr>
          <w:color w:val="auto"/>
          <w:sz w:val="26"/>
          <w:szCs w:val="26"/>
          <w:lang w:val="da-DK"/>
        </w:rPr>
        <w:t xml:space="preserve"> . Phản ứng này tỏa hay thu năng lượng </w:t>
      </w:r>
    </w:p>
    <w:p w14:paraId="2460688F" w14:textId="60A0F84A" w:rsidR="002855BD" w:rsidRPr="00E50DE0" w:rsidRDefault="00751A13" w:rsidP="009030A9">
      <w:pPr>
        <w:pStyle w:val="Default"/>
        <w:spacing w:before="120"/>
        <w:jc w:val="both"/>
        <w:rPr>
          <w:color w:val="auto"/>
          <w:sz w:val="26"/>
          <w:szCs w:val="26"/>
          <w:lang w:val="da-DK"/>
        </w:rPr>
      </w:pPr>
      <w:r w:rsidRPr="00E50DE0">
        <w:rPr>
          <w:b/>
          <w:bCs/>
          <w:color w:val="auto"/>
          <w:sz w:val="26"/>
          <w:szCs w:val="26"/>
          <w:lang w:val="vi-VN"/>
        </w:rPr>
        <w:t>23.10</w:t>
      </w:r>
      <w:r w:rsidR="002855BD" w:rsidRPr="00E50DE0">
        <w:rPr>
          <w:bCs/>
          <w:color w:val="auto"/>
          <w:sz w:val="26"/>
          <w:szCs w:val="26"/>
          <w:lang w:val="da-DK"/>
        </w:rPr>
        <w:t xml:space="preserve"> </w:t>
      </w:r>
      <w:r w:rsidR="002855BD" w:rsidRPr="00E50DE0">
        <w:rPr>
          <w:color w:val="auto"/>
          <w:sz w:val="26"/>
          <w:szCs w:val="26"/>
          <w:lang w:val="da-DK"/>
        </w:rPr>
        <w:t>Cho phản ứng hạt nhân</w:t>
      </w:r>
      <w:r w:rsidR="00E62F61" w:rsidRPr="00E50DE0">
        <w:rPr>
          <w:noProof/>
          <w:color w:val="auto"/>
          <w:position w:val="-12"/>
          <w:sz w:val="26"/>
          <w:szCs w:val="26"/>
        </w:rPr>
        <w:object w:dxaOrig="2940" w:dyaOrig="380" w14:anchorId="76EEFE9B">
          <v:shape id="_x0000_i1222" type="#_x0000_t75" style="width:147.25pt;height:18.6pt" o:ole="">
            <v:imagedata r:id="rId393" o:title=""/>
          </v:shape>
          <o:OLEObject Type="Embed" ProgID="Equation.3" ShapeID="_x0000_i1222" DrawAspect="Content" ObjectID="_1662376756" r:id="rId394"/>
        </w:object>
      </w:r>
      <w:r w:rsidR="002855BD" w:rsidRPr="00E50DE0">
        <w:rPr>
          <w:color w:val="auto"/>
          <w:sz w:val="26"/>
          <w:szCs w:val="26"/>
          <w:lang w:val="da-DK"/>
        </w:rPr>
        <w:t xml:space="preserve"> Năng lượng tỏa ra khi tổng hợp được 1 g khí heli xấp xỉ bằng bao nhiêu.</w:t>
      </w:r>
    </w:p>
    <w:p w14:paraId="1C50F40C"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03B0632" w14:textId="77777777" w:rsidR="00566CB8" w:rsidRDefault="00566CB8" w:rsidP="009030A9">
      <w:pPr>
        <w:pStyle w:val="Heading2"/>
        <w:numPr>
          <w:ilvl w:val="0"/>
          <w:numId w:val="0"/>
        </w:numPr>
        <w:spacing w:before="120" w:after="0" w:line="240" w:lineRule="auto"/>
        <w:ind w:left="720"/>
        <w:jc w:val="center"/>
        <w:rPr>
          <w:rFonts w:ascii="Times New Roman" w:hAnsi="Times New Roman"/>
          <w:bCs w:val="0"/>
          <w:sz w:val="26"/>
          <w:szCs w:val="26"/>
          <w:u w:val="none"/>
          <w:lang w:val="da-DK"/>
        </w:rPr>
      </w:pPr>
    </w:p>
    <w:p w14:paraId="4889DC38" w14:textId="73124DAE"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da-DK"/>
        </w:rPr>
      </w:pPr>
      <w:bookmarkStart w:id="94" w:name="_Toc16782578"/>
      <w:r w:rsidRPr="00E50DE0">
        <w:rPr>
          <w:rFonts w:ascii="Times New Roman" w:hAnsi="Times New Roman"/>
          <w:bCs w:val="0"/>
          <w:sz w:val="26"/>
          <w:szCs w:val="26"/>
          <w:u w:val="none"/>
          <w:lang w:val="da-DK"/>
        </w:rPr>
        <w:t xml:space="preserve">Bài 24. </w:t>
      </w:r>
      <w:r w:rsidR="00751A13" w:rsidRPr="00E50DE0">
        <w:rPr>
          <w:rFonts w:ascii="Times New Roman" w:hAnsi="Times New Roman"/>
          <w:bCs w:val="0"/>
          <w:sz w:val="26"/>
          <w:szCs w:val="26"/>
          <w:u w:val="none"/>
          <w:lang w:val="vi-VN"/>
        </w:rPr>
        <w:t>PHÓNG XẠ</w:t>
      </w:r>
      <w:bookmarkEnd w:id="94"/>
    </w:p>
    <w:p w14:paraId="6BD23439" w14:textId="1FEABEFE" w:rsidR="002855BD" w:rsidRPr="00E50DE0" w:rsidRDefault="00965012" w:rsidP="009030A9">
      <w:pPr>
        <w:pStyle w:val="Heading3"/>
        <w:spacing w:before="120"/>
        <w:rPr>
          <w:bCs w:val="0"/>
          <w:lang w:val="da-DK"/>
        </w:rPr>
      </w:pPr>
      <w:bookmarkStart w:id="95" w:name="_Toc16782579"/>
      <w:r w:rsidRPr="00E50DE0">
        <w:rPr>
          <w:bCs w:val="0"/>
          <w:lang w:val="vi-VN"/>
        </w:rPr>
        <w:t>1</w:t>
      </w:r>
      <w:r w:rsidR="002855BD" w:rsidRPr="00E50DE0">
        <w:rPr>
          <w:bCs w:val="0"/>
          <w:lang w:val="da-DK"/>
        </w:rPr>
        <w:t xml:space="preserve">. </w:t>
      </w:r>
      <w:r w:rsidR="002855BD" w:rsidRPr="00E50DE0">
        <w:rPr>
          <w:bCs w:val="0"/>
          <w:u w:val="single"/>
          <w:lang w:val="da-DK"/>
        </w:rPr>
        <w:t>Hiện tượng phóng xạ</w:t>
      </w:r>
      <w:bookmarkEnd w:id="95"/>
    </w:p>
    <w:p w14:paraId="7A2A4D6A" w14:textId="0BADD777" w:rsidR="002855BD" w:rsidRPr="00E50DE0" w:rsidRDefault="00965012" w:rsidP="009030A9">
      <w:pPr>
        <w:tabs>
          <w:tab w:val="left" w:leader="dot" w:pos="9498"/>
        </w:tabs>
        <w:spacing w:before="120"/>
        <w:rPr>
          <w:b/>
          <w:bCs/>
          <w:sz w:val="26"/>
          <w:szCs w:val="26"/>
          <w:lang w:val="da-DK"/>
        </w:rPr>
      </w:pPr>
      <w:r w:rsidRPr="00E50DE0">
        <w:rPr>
          <w:b/>
          <w:sz w:val="26"/>
          <w:szCs w:val="26"/>
          <w:lang w:val="vi-VN"/>
        </w:rPr>
        <w:t>1.</w:t>
      </w:r>
      <w:r w:rsidR="002855BD" w:rsidRPr="00E50DE0">
        <w:rPr>
          <w:b/>
          <w:sz w:val="26"/>
          <w:szCs w:val="26"/>
          <w:lang w:val="da-DK"/>
        </w:rPr>
        <w:t xml:space="preserve">1. </w:t>
      </w:r>
      <w:r w:rsidR="002855BD" w:rsidRPr="00E50DE0">
        <w:rPr>
          <w:b/>
          <w:bCs/>
          <w:sz w:val="26"/>
          <w:szCs w:val="26"/>
          <w:lang w:val="da-DK"/>
        </w:rPr>
        <w:t>Định nghĩa hiện tượng phóng xạ</w:t>
      </w:r>
    </w:p>
    <w:p w14:paraId="43E8CC20" w14:textId="77777777" w:rsidR="002855BD" w:rsidRPr="00E50DE0" w:rsidRDefault="002855BD" w:rsidP="009030A9">
      <w:pPr>
        <w:spacing w:before="120"/>
        <w:ind w:firstLine="142"/>
        <w:jc w:val="both"/>
        <w:rPr>
          <w:sz w:val="26"/>
          <w:szCs w:val="26"/>
          <w:lang w:val="da-DK"/>
        </w:rPr>
      </w:pPr>
      <w:r w:rsidRPr="00E50DE0">
        <w:rPr>
          <w:sz w:val="26"/>
          <w:szCs w:val="26"/>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54EBC1C3" w14:textId="272FA4C2" w:rsidR="002855BD" w:rsidRPr="00E50DE0" w:rsidRDefault="00965012" w:rsidP="009030A9">
      <w:pPr>
        <w:tabs>
          <w:tab w:val="left" w:leader="dot" w:pos="9498"/>
        </w:tabs>
        <w:spacing w:before="120"/>
        <w:rPr>
          <w:b/>
          <w:sz w:val="26"/>
          <w:szCs w:val="26"/>
          <w:lang w:val="da-DK"/>
        </w:rPr>
      </w:pPr>
      <w:r w:rsidRPr="00E50DE0">
        <w:rPr>
          <w:b/>
          <w:sz w:val="26"/>
          <w:szCs w:val="26"/>
          <w:lang w:val="vi-VN"/>
        </w:rPr>
        <w:lastRenderedPageBreak/>
        <w:t>1.</w:t>
      </w:r>
      <w:r w:rsidR="002855BD" w:rsidRPr="00E50DE0">
        <w:rPr>
          <w:b/>
          <w:sz w:val="26"/>
          <w:szCs w:val="26"/>
          <w:lang w:val="da-DK"/>
        </w:rPr>
        <w:t xml:space="preserve">2. </w:t>
      </w:r>
      <w:r w:rsidR="002855BD" w:rsidRPr="00E50DE0">
        <w:rPr>
          <w:b/>
          <w:sz w:val="26"/>
          <w:szCs w:val="26"/>
          <w:u w:val="single"/>
          <w:lang w:val="da-DK"/>
        </w:rPr>
        <w:t>Các dạng phóng xạ</w:t>
      </w:r>
    </w:p>
    <w:p w14:paraId="73754362" w14:textId="7AFD8174" w:rsidR="002855BD" w:rsidRPr="00E50DE0" w:rsidRDefault="00965012" w:rsidP="009030A9">
      <w:pPr>
        <w:spacing w:before="120"/>
        <w:jc w:val="both"/>
        <w:rPr>
          <w:b/>
          <w:i/>
          <w:sz w:val="26"/>
          <w:szCs w:val="26"/>
          <w:lang w:val="da-DK"/>
        </w:rPr>
      </w:pPr>
      <w:r w:rsidRPr="00E50DE0">
        <w:rPr>
          <w:b/>
          <w:sz w:val="26"/>
          <w:szCs w:val="26"/>
          <w:lang w:val="vi-VN"/>
        </w:rPr>
        <w:t>1.2.1</w:t>
      </w:r>
      <w:r w:rsidR="002855BD" w:rsidRPr="00E50DE0">
        <w:rPr>
          <w:b/>
          <w:sz w:val="26"/>
          <w:szCs w:val="26"/>
          <w:lang w:val="da-DK"/>
        </w:rPr>
        <w:t xml:space="preserve">. </w:t>
      </w:r>
      <w:r w:rsidR="002855BD" w:rsidRPr="00E50DE0">
        <w:rPr>
          <w:b/>
          <w:i/>
          <w:sz w:val="26"/>
          <w:szCs w:val="26"/>
          <w:lang w:val="da-DK"/>
        </w:rPr>
        <w:t xml:space="preserve">Phóng xạ </w:t>
      </w:r>
      <w:r w:rsidR="002855BD" w:rsidRPr="00E50DE0">
        <w:rPr>
          <w:b/>
          <w:i/>
          <w:sz w:val="26"/>
          <w:szCs w:val="26"/>
        </w:rPr>
        <w:sym w:font="Symbol" w:char="F061"/>
      </w:r>
    </w:p>
    <w:p w14:paraId="74A6F5DE" w14:textId="77777777" w:rsidR="002855BD" w:rsidRPr="00E50DE0" w:rsidRDefault="00E62F61" w:rsidP="009030A9">
      <w:pPr>
        <w:spacing w:before="120"/>
        <w:ind w:firstLine="142"/>
        <w:jc w:val="both"/>
        <w:rPr>
          <w:sz w:val="26"/>
          <w:szCs w:val="26"/>
        </w:rPr>
      </w:pPr>
      <w:r w:rsidRPr="00E50DE0">
        <w:rPr>
          <w:noProof/>
          <w:position w:val="-12"/>
          <w:sz w:val="26"/>
          <w:szCs w:val="26"/>
        </w:rPr>
        <w:object w:dxaOrig="1780" w:dyaOrig="400" w14:anchorId="49AA80F6">
          <v:shape id="_x0000_i1223" type="#_x0000_t75" style="width:89pt;height:20.2pt" o:ole="">
            <v:imagedata r:id="rId395" o:title=""/>
          </v:shape>
          <o:OLEObject Type="Embed" ProgID="Equation.DSMT4" ShapeID="_x0000_i1223" DrawAspect="Content" ObjectID="_1662376757" r:id="rId396"/>
        </w:object>
      </w:r>
    </w:p>
    <w:p w14:paraId="44333BCF" w14:textId="77777777" w:rsidR="002855BD" w:rsidRPr="00E50DE0" w:rsidRDefault="002855BD" w:rsidP="009030A9">
      <w:pPr>
        <w:spacing w:before="120"/>
        <w:ind w:firstLine="142"/>
        <w:jc w:val="both"/>
        <w:rPr>
          <w:sz w:val="26"/>
          <w:szCs w:val="26"/>
        </w:rPr>
      </w:pPr>
      <w:r w:rsidRPr="00E50DE0">
        <w:rPr>
          <w:sz w:val="26"/>
          <w:szCs w:val="26"/>
        </w:rPr>
        <w:t xml:space="preserve">Dạng rút gọn: </w:t>
      </w:r>
      <w:r w:rsidR="00E62F61" w:rsidRPr="00E50DE0">
        <w:rPr>
          <w:noProof/>
          <w:position w:val="-12"/>
          <w:sz w:val="26"/>
          <w:szCs w:val="26"/>
        </w:rPr>
        <w:object w:dxaOrig="1460" w:dyaOrig="400" w14:anchorId="2D223290">
          <v:shape id="_x0000_i1224" type="#_x0000_t75" style="width:72.8pt;height:20.2pt" o:ole="">
            <v:imagedata r:id="rId397" o:title=""/>
          </v:shape>
          <o:OLEObject Type="Embed" ProgID="Equation.DSMT4" ShapeID="_x0000_i1224" DrawAspect="Content" ObjectID="_1662376758" r:id="rId398"/>
        </w:object>
      </w:r>
    </w:p>
    <w:p w14:paraId="7C8A5F45" w14:textId="177166FB" w:rsidR="002855BD" w:rsidRPr="00E50DE0" w:rsidRDefault="002855BD" w:rsidP="009030A9">
      <w:pPr>
        <w:spacing w:before="120"/>
        <w:ind w:firstLine="142"/>
        <w:jc w:val="both"/>
        <w:rPr>
          <w:sz w:val="26"/>
          <w:szCs w:val="26"/>
        </w:rPr>
      </w:pPr>
      <w:r w:rsidRPr="00E50DE0">
        <w:rPr>
          <w:sz w:val="26"/>
          <w:szCs w:val="26"/>
        </w:rPr>
        <w:t xml:space="preserve">Tia </w:t>
      </w:r>
      <w:r w:rsidRPr="00E50DE0">
        <w:rPr>
          <w:sz w:val="26"/>
          <w:szCs w:val="26"/>
        </w:rPr>
        <w:sym w:font="Symbol" w:char="F061"/>
      </w:r>
      <w:r w:rsidRPr="00E50DE0">
        <w:rPr>
          <w:sz w:val="26"/>
          <w:szCs w:val="26"/>
        </w:rPr>
        <w:t xml:space="preserve"> là dòng hạt nhân </w:t>
      </w:r>
      <w:r w:rsidR="00E62F61" w:rsidRPr="00E50DE0">
        <w:rPr>
          <w:noProof/>
          <w:position w:val="-12"/>
          <w:sz w:val="26"/>
          <w:szCs w:val="26"/>
        </w:rPr>
        <w:object w:dxaOrig="460" w:dyaOrig="400" w14:anchorId="13FA85F2">
          <v:shape id="_x0000_i1225" type="#_x0000_t75" style="width:23.45pt;height:19.4pt" o:ole="">
            <v:imagedata r:id="rId399" o:title=""/>
          </v:shape>
          <o:OLEObject Type="Embed" ProgID="Equation.DSMT4" ShapeID="_x0000_i1225" DrawAspect="Content" ObjectID="_1662376759" r:id="rId400"/>
        </w:object>
      </w:r>
      <w:r w:rsidRPr="00E50DE0">
        <w:rPr>
          <w:sz w:val="26"/>
          <w:szCs w:val="26"/>
        </w:rPr>
        <w:t xml:space="preserve"> chuyển động với vận tốc 2.10</w:t>
      </w:r>
      <w:r w:rsidRPr="00E50DE0">
        <w:rPr>
          <w:sz w:val="26"/>
          <w:szCs w:val="26"/>
          <w:vertAlign w:val="superscript"/>
        </w:rPr>
        <w:t>7</w:t>
      </w:r>
      <w:r w:rsidRPr="00E50DE0">
        <w:rPr>
          <w:sz w:val="26"/>
          <w:szCs w:val="26"/>
        </w:rPr>
        <w:t xml:space="preserve">m/s. Đi được chừng vài cm trong không khí và chừng vài </w:t>
      </w:r>
      <w:r w:rsidRPr="00E50DE0">
        <w:rPr>
          <w:sz w:val="26"/>
          <w:szCs w:val="26"/>
        </w:rPr>
        <w:sym w:font="Symbol" w:char="F06D"/>
      </w:r>
      <w:r w:rsidRPr="00E50DE0">
        <w:rPr>
          <w:sz w:val="26"/>
          <w:szCs w:val="26"/>
        </w:rPr>
        <w:t>m trong vật rắn.</w:t>
      </w:r>
    </w:p>
    <w:p w14:paraId="6375C98F" w14:textId="58F184F2" w:rsidR="002855BD" w:rsidRPr="00E50DE0" w:rsidRDefault="00965012" w:rsidP="009030A9">
      <w:pPr>
        <w:spacing w:before="120"/>
        <w:jc w:val="both"/>
        <w:rPr>
          <w:b/>
          <w:sz w:val="26"/>
          <w:szCs w:val="26"/>
          <w:lang w:val="fr-FR"/>
        </w:rPr>
      </w:pPr>
      <w:r w:rsidRPr="00E50DE0">
        <w:rPr>
          <w:b/>
          <w:sz w:val="26"/>
          <w:szCs w:val="26"/>
          <w:lang w:val="vi-VN"/>
        </w:rPr>
        <w:t>1.2.2</w:t>
      </w:r>
      <w:r w:rsidRPr="00E50DE0">
        <w:rPr>
          <w:b/>
          <w:i/>
          <w:sz w:val="26"/>
          <w:szCs w:val="26"/>
          <w:lang w:val="da-DK"/>
        </w:rPr>
        <w:t xml:space="preserve">. </w:t>
      </w:r>
      <w:r w:rsidR="002855BD" w:rsidRPr="00E50DE0">
        <w:rPr>
          <w:i/>
          <w:sz w:val="26"/>
          <w:szCs w:val="26"/>
          <w:lang w:val="fr-FR"/>
        </w:rPr>
        <w:t xml:space="preserve"> </w:t>
      </w:r>
      <w:r w:rsidR="002855BD" w:rsidRPr="00E50DE0">
        <w:rPr>
          <w:b/>
          <w:i/>
          <w:sz w:val="26"/>
          <w:szCs w:val="26"/>
          <w:lang w:val="fr-FR"/>
        </w:rPr>
        <w:t xml:space="preserve">Phóng xạ </w:t>
      </w:r>
      <w:r w:rsidR="002855BD" w:rsidRPr="00E50DE0">
        <w:rPr>
          <w:b/>
          <w:i/>
          <w:sz w:val="26"/>
          <w:szCs w:val="26"/>
        </w:rPr>
        <w:sym w:font="Symbol" w:char="F062"/>
      </w:r>
      <w:r w:rsidR="002855BD" w:rsidRPr="00E50DE0">
        <w:rPr>
          <w:b/>
          <w:i/>
          <w:sz w:val="26"/>
          <w:szCs w:val="26"/>
          <w:vertAlign w:val="superscript"/>
          <w:lang w:val="fr-FR"/>
        </w:rPr>
        <w:t>-</w:t>
      </w:r>
    </w:p>
    <w:p w14:paraId="38C25794" w14:textId="2E3CCFB9" w:rsidR="002855BD" w:rsidRPr="00E50DE0" w:rsidRDefault="002855BD" w:rsidP="009030A9">
      <w:pPr>
        <w:spacing w:before="120"/>
        <w:ind w:firstLine="142"/>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êlectron (</w:t>
      </w:r>
      <w:r w:rsidR="00E62F61" w:rsidRPr="00E50DE0">
        <w:rPr>
          <w:noProof/>
          <w:position w:val="-12"/>
          <w:sz w:val="26"/>
          <w:szCs w:val="26"/>
        </w:rPr>
        <w:object w:dxaOrig="340" w:dyaOrig="400" w14:anchorId="0CF16145">
          <v:shape id="_x0000_i1226" type="#_x0000_t75" style="width:17pt;height:19.4pt" o:ole="">
            <v:imagedata r:id="rId401" o:title=""/>
          </v:shape>
          <o:OLEObject Type="Embed" ProgID="Equation.DSMT4" ShapeID="_x0000_i1226" DrawAspect="Content" ObjectID="_1662376760" r:id="rId402"/>
        </w:object>
      </w:r>
      <w:r w:rsidRPr="00E50DE0">
        <w:rPr>
          <w:sz w:val="26"/>
          <w:szCs w:val="26"/>
          <w:lang w:val="fr-FR"/>
        </w:rPr>
        <w:t>)</w:t>
      </w:r>
    </w:p>
    <w:p w14:paraId="12A6A06F" w14:textId="77777777" w:rsidR="002855BD" w:rsidRPr="00E50DE0" w:rsidRDefault="00E62F61" w:rsidP="009030A9">
      <w:pPr>
        <w:spacing w:before="120"/>
        <w:ind w:left="720" w:firstLine="720"/>
        <w:jc w:val="both"/>
        <w:rPr>
          <w:sz w:val="26"/>
          <w:szCs w:val="26"/>
        </w:rPr>
      </w:pPr>
      <w:r w:rsidRPr="00E50DE0">
        <w:rPr>
          <w:noProof/>
          <w:position w:val="-12"/>
          <w:sz w:val="26"/>
          <w:szCs w:val="26"/>
        </w:rPr>
        <w:object w:dxaOrig="2120" w:dyaOrig="400" w14:anchorId="232D4B11">
          <v:shape id="_x0000_i1227" type="#_x0000_t75" style="width:106pt;height:20.2pt" o:ole="">
            <v:imagedata r:id="rId403" o:title=""/>
          </v:shape>
          <o:OLEObject Type="Embed" ProgID="Equation.DSMT4" ShapeID="_x0000_i1227" DrawAspect="Content" ObjectID="_1662376761" r:id="rId404"/>
        </w:object>
      </w:r>
    </w:p>
    <w:p w14:paraId="1D6589BC" w14:textId="77777777" w:rsidR="002855BD" w:rsidRPr="00E50DE0" w:rsidRDefault="002855BD" w:rsidP="009030A9">
      <w:pPr>
        <w:spacing w:before="120"/>
        <w:ind w:firstLine="142"/>
        <w:jc w:val="both"/>
        <w:rPr>
          <w:sz w:val="26"/>
          <w:szCs w:val="26"/>
        </w:rPr>
      </w:pPr>
      <w:r w:rsidRPr="00E50DE0">
        <w:rPr>
          <w:sz w:val="26"/>
          <w:szCs w:val="26"/>
        </w:rPr>
        <w:t xml:space="preserve">Dạng rút gọn: </w:t>
      </w:r>
      <w:r w:rsidR="00E62F61" w:rsidRPr="00E50DE0">
        <w:rPr>
          <w:noProof/>
          <w:position w:val="-12"/>
          <w:sz w:val="26"/>
          <w:szCs w:val="26"/>
        </w:rPr>
        <w:object w:dxaOrig="1520" w:dyaOrig="420" w14:anchorId="1BA58B18">
          <v:shape id="_x0000_i1228" type="#_x0000_t75" style="width:76.85pt;height:21.05pt" o:ole="">
            <v:imagedata r:id="rId405" o:title=""/>
          </v:shape>
          <o:OLEObject Type="Embed" ProgID="Equation.DSMT4" ShapeID="_x0000_i1228" DrawAspect="Content" ObjectID="_1662376762" r:id="rId406"/>
        </w:object>
      </w:r>
    </w:p>
    <w:p w14:paraId="5B61A8BE" w14:textId="7475EA23" w:rsidR="002855BD" w:rsidRPr="00E50DE0" w:rsidRDefault="00965012" w:rsidP="009030A9">
      <w:pPr>
        <w:spacing w:before="120"/>
        <w:jc w:val="both"/>
        <w:rPr>
          <w:b/>
          <w:sz w:val="26"/>
          <w:szCs w:val="26"/>
        </w:rPr>
      </w:pPr>
      <w:r w:rsidRPr="00E50DE0">
        <w:rPr>
          <w:b/>
          <w:sz w:val="26"/>
          <w:szCs w:val="26"/>
          <w:lang w:val="vi-VN"/>
        </w:rPr>
        <w:t>1.2.3</w:t>
      </w:r>
      <w:r w:rsidRPr="00E50DE0">
        <w:rPr>
          <w:b/>
          <w:i/>
          <w:sz w:val="26"/>
          <w:szCs w:val="26"/>
          <w:lang w:val="da-DK"/>
        </w:rPr>
        <w:t xml:space="preserve">. </w:t>
      </w:r>
      <w:r w:rsidR="002855BD" w:rsidRPr="00E50DE0">
        <w:rPr>
          <w:i/>
          <w:sz w:val="26"/>
          <w:szCs w:val="26"/>
        </w:rPr>
        <w:t xml:space="preserve"> </w:t>
      </w:r>
      <w:r w:rsidR="002855BD" w:rsidRPr="00E50DE0">
        <w:rPr>
          <w:b/>
          <w:i/>
          <w:sz w:val="26"/>
          <w:szCs w:val="26"/>
        </w:rPr>
        <w:t xml:space="preserve">Phóng xạ </w:t>
      </w:r>
      <w:r w:rsidR="002855BD" w:rsidRPr="00E50DE0">
        <w:rPr>
          <w:b/>
          <w:i/>
          <w:sz w:val="26"/>
          <w:szCs w:val="26"/>
        </w:rPr>
        <w:sym w:font="Symbol" w:char="F062"/>
      </w:r>
      <w:r w:rsidR="002855BD" w:rsidRPr="00E50DE0">
        <w:rPr>
          <w:b/>
          <w:i/>
          <w:sz w:val="26"/>
          <w:szCs w:val="26"/>
          <w:vertAlign w:val="superscript"/>
        </w:rPr>
        <w:t>+</w:t>
      </w:r>
      <w:r w:rsidR="002855BD" w:rsidRPr="00E50DE0">
        <w:rPr>
          <w:b/>
          <w:sz w:val="26"/>
          <w:szCs w:val="26"/>
        </w:rPr>
        <w:t xml:space="preserve"> </w:t>
      </w:r>
    </w:p>
    <w:p w14:paraId="4C936ABF" w14:textId="21609558" w:rsidR="002855BD" w:rsidRPr="00E50DE0" w:rsidRDefault="002855BD" w:rsidP="009030A9">
      <w:pPr>
        <w:spacing w:before="120"/>
        <w:ind w:firstLine="142"/>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pôzitron (</w:t>
      </w:r>
      <w:r w:rsidR="00E62F61" w:rsidRPr="00E50DE0">
        <w:rPr>
          <w:noProof/>
          <w:position w:val="-12"/>
          <w:sz w:val="26"/>
          <w:szCs w:val="26"/>
        </w:rPr>
        <w:object w:dxaOrig="260" w:dyaOrig="400" w14:anchorId="38D5C8DF">
          <v:shape id="_x0000_i1229" type="#_x0000_t75" style="width:12.95pt;height:19.4pt" o:ole="">
            <v:imagedata r:id="rId407" o:title=""/>
          </v:shape>
          <o:OLEObject Type="Embed" ProgID="Equation.DSMT4" ShapeID="_x0000_i1229" DrawAspect="Content" ObjectID="_1662376763" r:id="rId408"/>
        </w:object>
      </w:r>
      <w:r w:rsidRPr="00E50DE0">
        <w:rPr>
          <w:sz w:val="26"/>
          <w:szCs w:val="26"/>
          <w:lang w:val="fr-FR"/>
        </w:rPr>
        <w:t xml:space="preserve">) </w:t>
      </w:r>
    </w:p>
    <w:p w14:paraId="4E73068A" w14:textId="77777777" w:rsidR="002855BD" w:rsidRPr="00E50DE0" w:rsidRDefault="00E62F61" w:rsidP="009030A9">
      <w:pPr>
        <w:spacing w:before="120"/>
        <w:ind w:left="720" w:firstLine="720"/>
        <w:jc w:val="both"/>
        <w:rPr>
          <w:sz w:val="26"/>
          <w:szCs w:val="26"/>
        </w:rPr>
      </w:pPr>
      <w:r w:rsidRPr="00E50DE0">
        <w:rPr>
          <w:noProof/>
          <w:position w:val="-12"/>
          <w:sz w:val="26"/>
          <w:szCs w:val="26"/>
        </w:rPr>
        <w:object w:dxaOrig="2020" w:dyaOrig="400" w14:anchorId="7C87F2D7">
          <v:shape id="_x0000_i1230" type="#_x0000_t75" style="width:101.1pt;height:20.2pt" o:ole="">
            <v:imagedata r:id="rId409" o:title=""/>
          </v:shape>
          <o:OLEObject Type="Embed" ProgID="Equation.DSMT4" ShapeID="_x0000_i1230" DrawAspect="Content" ObjectID="_1662376764" r:id="rId410"/>
        </w:object>
      </w:r>
    </w:p>
    <w:p w14:paraId="2DCEBE37" w14:textId="77777777" w:rsidR="002855BD" w:rsidRPr="00E50DE0" w:rsidRDefault="002855BD" w:rsidP="009030A9">
      <w:pPr>
        <w:spacing w:before="120"/>
        <w:ind w:firstLine="142"/>
        <w:jc w:val="both"/>
        <w:rPr>
          <w:sz w:val="26"/>
          <w:szCs w:val="26"/>
        </w:rPr>
      </w:pPr>
      <w:r w:rsidRPr="00E50DE0">
        <w:rPr>
          <w:sz w:val="26"/>
          <w:szCs w:val="26"/>
        </w:rPr>
        <w:t xml:space="preserve">Dạng rút gọn: </w:t>
      </w:r>
      <w:r w:rsidR="00E62F61" w:rsidRPr="00E50DE0">
        <w:rPr>
          <w:noProof/>
          <w:position w:val="-12"/>
          <w:sz w:val="26"/>
          <w:szCs w:val="26"/>
        </w:rPr>
        <w:object w:dxaOrig="1520" w:dyaOrig="420" w14:anchorId="067C2E86">
          <v:shape id="_x0000_i1231" type="#_x0000_t75" style="width:76.85pt;height:21.05pt" o:ole="">
            <v:imagedata r:id="rId411" o:title=""/>
          </v:shape>
          <o:OLEObject Type="Embed" ProgID="Equation.DSMT4" ShapeID="_x0000_i1231" DrawAspect="Content" ObjectID="_1662376765" r:id="rId412"/>
        </w:object>
      </w:r>
    </w:p>
    <w:p w14:paraId="6F6414E7" w14:textId="77777777" w:rsidR="002855BD" w:rsidRPr="00E50DE0" w:rsidRDefault="002855BD" w:rsidP="009030A9">
      <w:pPr>
        <w:spacing w:before="120"/>
        <w:ind w:firstLine="142"/>
        <w:jc w:val="both"/>
        <w:rPr>
          <w:sz w:val="26"/>
          <w:szCs w:val="26"/>
        </w:rPr>
      </w:pPr>
      <w:r w:rsidRPr="00E50DE0">
        <w:rPr>
          <w:sz w:val="26"/>
          <w:szCs w:val="26"/>
        </w:rPr>
        <w:t xml:space="preserve">* Tia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 xml:space="preserve"> chuyển động với tốc độ </w:t>
      </w:r>
      <w:r w:rsidRPr="00E50DE0">
        <w:rPr>
          <w:sz w:val="26"/>
          <w:szCs w:val="26"/>
        </w:rPr>
        <w:sym w:font="Symbol" w:char="F0BB"/>
      </w:r>
      <w:r w:rsidRPr="00E50DE0">
        <w:rPr>
          <w:sz w:val="26"/>
          <w:szCs w:val="26"/>
        </w:rPr>
        <w:t xml:space="preserve"> c, truyền được vài mét trong không khí và vài mm trong kim loại.</w:t>
      </w:r>
    </w:p>
    <w:p w14:paraId="6D82C259" w14:textId="6D0EF5FF" w:rsidR="002855BD" w:rsidRPr="00E50DE0" w:rsidRDefault="00E55D3C" w:rsidP="009030A9">
      <w:pPr>
        <w:spacing w:before="120"/>
        <w:jc w:val="both"/>
        <w:rPr>
          <w:b/>
          <w:i/>
          <w:sz w:val="26"/>
          <w:szCs w:val="26"/>
        </w:rPr>
      </w:pPr>
      <w:r w:rsidRPr="00E50DE0">
        <w:rPr>
          <w:b/>
          <w:sz w:val="26"/>
          <w:szCs w:val="26"/>
          <w:lang w:val="vi-VN"/>
        </w:rPr>
        <w:t>1.2.4</w:t>
      </w:r>
      <w:r w:rsidR="00965012" w:rsidRPr="00E50DE0">
        <w:rPr>
          <w:b/>
          <w:i/>
          <w:sz w:val="26"/>
          <w:szCs w:val="26"/>
          <w:lang w:val="da-DK"/>
        </w:rPr>
        <w:t xml:space="preserve">. </w:t>
      </w:r>
      <w:r w:rsidR="002855BD" w:rsidRPr="00E50DE0">
        <w:rPr>
          <w:i/>
          <w:sz w:val="26"/>
          <w:szCs w:val="26"/>
        </w:rPr>
        <w:t xml:space="preserve"> </w:t>
      </w:r>
      <w:r w:rsidR="002855BD" w:rsidRPr="00E50DE0">
        <w:rPr>
          <w:b/>
          <w:i/>
          <w:sz w:val="26"/>
          <w:szCs w:val="26"/>
        </w:rPr>
        <w:t xml:space="preserve">Phóng xạ </w:t>
      </w:r>
      <w:r w:rsidR="002855BD" w:rsidRPr="00E50DE0">
        <w:rPr>
          <w:b/>
          <w:i/>
          <w:sz w:val="26"/>
          <w:szCs w:val="26"/>
        </w:rPr>
        <w:sym w:font="Symbol" w:char="F067"/>
      </w:r>
    </w:p>
    <w:p w14:paraId="4C66C7D8" w14:textId="77777777" w:rsidR="002855BD" w:rsidRPr="00E50DE0" w:rsidRDefault="002855BD" w:rsidP="009030A9">
      <w:pPr>
        <w:spacing w:before="120"/>
        <w:ind w:left="720" w:firstLine="720"/>
        <w:jc w:val="both"/>
        <w:rPr>
          <w:sz w:val="26"/>
          <w:szCs w:val="26"/>
        </w:rPr>
      </w:pPr>
      <w:r w:rsidRPr="00E50DE0">
        <w:rPr>
          <w:sz w:val="26"/>
          <w:szCs w:val="26"/>
        </w:rPr>
        <w:t>E</w:t>
      </w:r>
      <w:r w:rsidRPr="00E50DE0">
        <w:rPr>
          <w:sz w:val="26"/>
          <w:szCs w:val="26"/>
          <w:vertAlign w:val="subscript"/>
        </w:rPr>
        <w:t>2</w:t>
      </w:r>
      <w:r w:rsidRPr="00E50DE0">
        <w:rPr>
          <w:sz w:val="26"/>
          <w:szCs w:val="26"/>
        </w:rPr>
        <w:t xml:space="preserve"> – E</w:t>
      </w:r>
      <w:r w:rsidRPr="00E50DE0">
        <w:rPr>
          <w:sz w:val="26"/>
          <w:szCs w:val="26"/>
          <w:vertAlign w:val="subscript"/>
        </w:rPr>
        <w:t>1</w:t>
      </w:r>
      <w:r w:rsidRPr="00E50DE0">
        <w:rPr>
          <w:sz w:val="26"/>
          <w:szCs w:val="26"/>
        </w:rPr>
        <w:t xml:space="preserve"> = hf</w:t>
      </w:r>
    </w:p>
    <w:p w14:paraId="1E0D7885" w14:textId="7D3AAAF9" w:rsidR="002855BD" w:rsidRPr="00E50DE0" w:rsidRDefault="002855BD" w:rsidP="009030A9">
      <w:pPr>
        <w:spacing w:before="120"/>
        <w:ind w:firstLine="142"/>
        <w:jc w:val="both"/>
        <w:rPr>
          <w:sz w:val="26"/>
          <w:szCs w:val="26"/>
        </w:rPr>
      </w:pPr>
      <w:r w:rsidRPr="00E50DE0">
        <w:rPr>
          <w:sz w:val="26"/>
          <w:szCs w:val="26"/>
        </w:rPr>
        <w:t xml:space="preserve">Phóng xạ </w:t>
      </w:r>
      <w:r w:rsidRPr="00E50DE0">
        <w:rPr>
          <w:sz w:val="26"/>
          <w:szCs w:val="26"/>
        </w:rPr>
        <w:sym w:font="Symbol" w:char="F067"/>
      </w:r>
      <w:r w:rsidRPr="00E50DE0">
        <w:rPr>
          <w:sz w:val="26"/>
          <w:szCs w:val="26"/>
        </w:rPr>
        <w:t xml:space="preserve"> là phóng xạ đi kèm phóng xạ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w:t>
      </w:r>
    </w:p>
    <w:p w14:paraId="05D551FF" w14:textId="6D06ED54" w:rsidR="002855BD" w:rsidRPr="00E50DE0" w:rsidRDefault="002855BD" w:rsidP="009030A9">
      <w:pPr>
        <w:tabs>
          <w:tab w:val="left" w:leader="dot" w:pos="9498"/>
        </w:tabs>
        <w:spacing w:before="120"/>
        <w:ind w:firstLine="142"/>
        <w:rPr>
          <w:i/>
          <w:sz w:val="26"/>
          <w:szCs w:val="26"/>
        </w:rPr>
      </w:pPr>
      <w:r w:rsidRPr="00E50DE0">
        <w:rPr>
          <w:sz w:val="26"/>
          <w:szCs w:val="26"/>
        </w:rPr>
        <w:t xml:space="preserve">Tia </w:t>
      </w:r>
      <w:r w:rsidRPr="00E50DE0">
        <w:rPr>
          <w:sz w:val="26"/>
          <w:szCs w:val="26"/>
        </w:rPr>
        <w:sym w:font="Symbol" w:char="F067"/>
      </w:r>
      <w:r w:rsidRPr="00E50DE0">
        <w:rPr>
          <w:sz w:val="26"/>
          <w:szCs w:val="26"/>
        </w:rPr>
        <w:t xml:space="preserve"> đi được vài mét trong bêtông và vài cm trong chì.</w:t>
      </w:r>
    </w:p>
    <w:p w14:paraId="63B768A5" w14:textId="40B8CEAF" w:rsidR="002855BD" w:rsidRPr="00E50DE0" w:rsidRDefault="00965012" w:rsidP="009030A9">
      <w:pPr>
        <w:pStyle w:val="Heading3"/>
        <w:spacing w:before="120"/>
        <w:rPr>
          <w:bCs w:val="0"/>
        </w:rPr>
      </w:pPr>
      <w:bookmarkStart w:id="96" w:name="_Toc16782580"/>
      <w:r w:rsidRPr="00E50DE0">
        <w:rPr>
          <w:bCs w:val="0"/>
          <w:lang w:val="vi-VN"/>
        </w:rPr>
        <w:t>2</w:t>
      </w:r>
      <w:r w:rsidR="002855BD" w:rsidRPr="00E50DE0">
        <w:rPr>
          <w:bCs w:val="0"/>
        </w:rPr>
        <w:t xml:space="preserve">. </w:t>
      </w:r>
      <w:r w:rsidR="002855BD" w:rsidRPr="00E50DE0">
        <w:rPr>
          <w:bCs w:val="0"/>
          <w:u w:val="single"/>
        </w:rPr>
        <w:t>Định luật phóng xạ</w:t>
      </w:r>
      <w:bookmarkEnd w:id="96"/>
    </w:p>
    <w:p w14:paraId="0E3666F3" w14:textId="0CDDF2EF" w:rsidR="002855BD" w:rsidRPr="00E50DE0" w:rsidRDefault="00965012" w:rsidP="009030A9">
      <w:pPr>
        <w:tabs>
          <w:tab w:val="left" w:leader="dot" w:pos="9498"/>
        </w:tabs>
        <w:spacing w:before="120"/>
        <w:rPr>
          <w:b/>
          <w:bCs/>
          <w:sz w:val="26"/>
          <w:szCs w:val="26"/>
        </w:rPr>
      </w:pPr>
      <w:r w:rsidRPr="00E50DE0">
        <w:rPr>
          <w:b/>
          <w:sz w:val="26"/>
          <w:szCs w:val="26"/>
          <w:lang w:val="vi-VN"/>
        </w:rPr>
        <w:t>2.</w:t>
      </w:r>
      <w:r w:rsidR="002855BD" w:rsidRPr="00E50DE0">
        <w:rPr>
          <w:b/>
          <w:sz w:val="26"/>
          <w:szCs w:val="26"/>
        </w:rPr>
        <w:t xml:space="preserve">1. </w:t>
      </w:r>
      <w:r w:rsidR="002855BD" w:rsidRPr="00E50DE0">
        <w:rPr>
          <w:b/>
          <w:bCs/>
          <w:sz w:val="26"/>
          <w:szCs w:val="26"/>
        </w:rPr>
        <w:t>Đặc tính của quá trình phóng xạ</w:t>
      </w:r>
    </w:p>
    <w:p w14:paraId="5818260F" w14:textId="48356DA1" w:rsidR="002855BD" w:rsidRPr="00E50DE0" w:rsidRDefault="002855BD" w:rsidP="009030A9">
      <w:pPr>
        <w:spacing w:before="120"/>
        <w:ind w:firstLine="142"/>
        <w:jc w:val="both"/>
        <w:rPr>
          <w:sz w:val="26"/>
          <w:szCs w:val="26"/>
        </w:rPr>
      </w:pPr>
      <w:r w:rsidRPr="00E50DE0">
        <w:rPr>
          <w:sz w:val="26"/>
          <w:szCs w:val="26"/>
        </w:rPr>
        <w:t>Có bản chất là một quá trình biến đổi hạt nhân.</w:t>
      </w:r>
    </w:p>
    <w:p w14:paraId="3178E69D" w14:textId="6D1DD785" w:rsidR="002855BD" w:rsidRPr="00E50DE0" w:rsidRDefault="002855BD" w:rsidP="009030A9">
      <w:pPr>
        <w:spacing w:before="120"/>
        <w:ind w:firstLine="142"/>
        <w:jc w:val="both"/>
        <w:rPr>
          <w:sz w:val="26"/>
          <w:szCs w:val="26"/>
        </w:rPr>
      </w:pPr>
      <w:r w:rsidRPr="00E50DE0">
        <w:rPr>
          <w:sz w:val="26"/>
          <w:szCs w:val="26"/>
        </w:rPr>
        <w:t xml:space="preserve">Có tính </w:t>
      </w:r>
      <w:r w:rsidRPr="00E50DE0">
        <w:rPr>
          <w:i/>
          <w:sz w:val="26"/>
          <w:szCs w:val="26"/>
        </w:rPr>
        <w:t>tự phát</w:t>
      </w:r>
      <w:r w:rsidRPr="00E50DE0">
        <w:rPr>
          <w:sz w:val="26"/>
          <w:szCs w:val="26"/>
        </w:rPr>
        <w:t xml:space="preserve"> và </w:t>
      </w:r>
      <w:r w:rsidRPr="00E50DE0">
        <w:rPr>
          <w:i/>
          <w:sz w:val="26"/>
          <w:szCs w:val="26"/>
        </w:rPr>
        <w:t>không điều khiển</w:t>
      </w:r>
      <w:r w:rsidRPr="00E50DE0">
        <w:rPr>
          <w:sz w:val="26"/>
          <w:szCs w:val="26"/>
        </w:rPr>
        <w:t xml:space="preserve"> được.</w:t>
      </w:r>
    </w:p>
    <w:p w14:paraId="0633F4B9" w14:textId="72BA1158" w:rsidR="002855BD" w:rsidRPr="00E50DE0" w:rsidRDefault="002855BD" w:rsidP="009030A9">
      <w:pPr>
        <w:spacing w:before="120"/>
        <w:ind w:firstLine="142"/>
        <w:jc w:val="both"/>
        <w:rPr>
          <w:sz w:val="26"/>
          <w:szCs w:val="26"/>
        </w:rPr>
      </w:pPr>
      <w:r w:rsidRPr="00E50DE0">
        <w:rPr>
          <w:sz w:val="26"/>
          <w:szCs w:val="26"/>
        </w:rPr>
        <w:t xml:space="preserve">Là một quá trình </w:t>
      </w:r>
      <w:r w:rsidRPr="00E50DE0">
        <w:rPr>
          <w:i/>
          <w:sz w:val="26"/>
          <w:szCs w:val="26"/>
        </w:rPr>
        <w:t>ngẫu nhiên</w:t>
      </w:r>
      <w:r w:rsidRPr="00E50DE0">
        <w:rPr>
          <w:sz w:val="26"/>
          <w:szCs w:val="26"/>
        </w:rPr>
        <w:t>.</w:t>
      </w:r>
    </w:p>
    <w:p w14:paraId="12400EF6" w14:textId="2B7FA61E" w:rsidR="002855BD" w:rsidRPr="00E50DE0" w:rsidRDefault="00965012" w:rsidP="009030A9">
      <w:pPr>
        <w:tabs>
          <w:tab w:val="left" w:leader="dot" w:pos="9498"/>
        </w:tabs>
        <w:spacing w:before="120"/>
        <w:rPr>
          <w:b/>
          <w:bCs/>
          <w:sz w:val="26"/>
          <w:szCs w:val="26"/>
        </w:rPr>
      </w:pPr>
      <w:r w:rsidRPr="00E50DE0">
        <w:rPr>
          <w:b/>
          <w:sz w:val="26"/>
          <w:szCs w:val="26"/>
          <w:lang w:val="vi-VN"/>
        </w:rPr>
        <w:t>2.</w:t>
      </w:r>
      <w:r w:rsidR="002855BD" w:rsidRPr="00E50DE0">
        <w:rPr>
          <w:b/>
          <w:sz w:val="26"/>
          <w:szCs w:val="26"/>
        </w:rPr>
        <w:t xml:space="preserve">2. </w:t>
      </w:r>
      <w:r w:rsidR="002855BD" w:rsidRPr="00E50DE0">
        <w:rPr>
          <w:b/>
          <w:bCs/>
          <w:sz w:val="26"/>
          <w:szCs w:val="26"/>
        </w:rPr>
        <w:t>Định luật phóng xạ</w:t>
      </w:r>
    </w:p>
    <w:p w14:paraId="3E8ABE39" w14:textId="7766DDCC" w:rsidR="002855BD" w:rsidRPr="00E50DE0" w:rsidRDefault="002855BD" w:rsidP="009030A9">
      <w:pPr>
        <w:spacing w:before="120"/>
        <w:ind w:firstLine="142"/>
        <w:jc w:val="both"/>
        <w:rPr>
          <w:sz w:val="26"/>
          <w:szCs w:val="26"/>
        </w:rPr>
      </w:pPr>
      <w:r w:rsidRPr="00E50DE0">
        <w:rPr>
          <w:sz w:val="26"/>
          <w:szCs w:val="26"/>
        </w:rPr>
        <w:t>Xét một mẫu phóng xạ ban đầu.</w:t>
      </w:r>
    </w:p>
    <w:p w14:paraId="6BB055CA" w14:textId="77777777" w:rsidR="002855BD" w:rsidRPr="00E50DE0" w:rsidRDefault="002855BD" w:rsidP="009030A9">
      <w:pPr>
        <w:spacing w:before="120"/>
        <w:ind w:firstLine="142"/>
        <w:jc w:val="both"/>
        <w:rPr>
          <w:sz w:val="26"/>
          <w:szCs w:val="26"/>
        </w:rPr>
      </w:pPr>
      <w:r w:rsidRPr="00E50DE0">
        <w:rPr>
          <w:sz w:val="26"/>
          <w:szCs w:val="26"/>
        </w:rPr>
        <w:t>+ N</w:t>
      </w:r>
      <w:r w:rsidRPr="00E50DE0">
        <w:rPr>
          <w:sz w:val="26"/>
          <w:szCs w:val="26"/>
          <w:vertAlign w:val="subscript"/>
        </w:rPr>
        <w:t>0</w:t>
      </w:r>
      <w:r w:rsidRPr="00E50DE0">
        <w:rPr>
          <w:sz w:val="26"/>
          <w:szCs w:val="26"/>
        </w:rPr>
        <w:t xml:space="preserve"> sô hạt nhân ban đầu.</w:t>
      </w:r>
    </w:p>
    <w:p w14:paraId="66D8125A" w14:textId="77777777" w:rsidR="002855BD" w:rsidRPr="00E50DE0" w:rsidRDefault="002855BD" w:rsidP="009030A9">
      <w:pPr>
        <w:spacing w:before="120"/>
        <w:ind w:firstLine="142"/>
        <w:jc w:val="both"/>
        <w:rPr>
          <w:sz w:val="26"/>
          <w:szCs w:val="26"/>
        </w:rPr>
      </w:pPr>
      <w:r w:rsidRPr="00E50DE0">
        <w:rPr>
          <w:sz w:val="26"/>
          <w:szCs w:val="26"/>
        </w:rPr>
        <w:t>+ N số hạt nhân còn lại sau thời gian t.</w:t>
      </w:r>
    </w:p>
    <w:p w14:paraId="0A44FD29" w14:textId="77777777" w:rsidR="002855BD" w:rsidRPr="00E50DE0" w:rsidRDefault="00E62F61" w:rsidP="009030A9">
      <w:pPr>
        <w:spacing w:before="120"/>
        <w:ind w:left="720" w:firstLine="142"/>
        <w:jc w:val="both"/>
        <w:rPr>
          <w:sz w:val="26"/>
          <w:szCs w:val="26"/>
        </w:rPr>
      </w:pPr>
      <w:r w:rsidRPr="00E50DE0">
        <w:rPr>
          <w:noProof/>
          <w:position w:val="-12"/>
          <w:sz w:val="26"/>
          <w:szCs w:val="26"/>
        </w:rPr>
        <w:object w:dxaOrig="1100" w:dyaOrig="400" w14:anchorId="65118D70">
          <v:shape id="_x0000_i1232" type="#_x0000_t75" style="width:55pt;height:20.2pt" o:ole="" o:bordertopcolor="this" o:borderleftcolor="this" o:borderbottomcolor="this" o:borderrightcolor="this">
            <v:imagedata r:id="rId413" o:title=""/>
            <w10:bordertop type="single" width="4"/>
            <w10:borderleft type="single" width="4"/>
            <w10:borderbottom type="single" width="4"/>
            <w10:borderright type="single" width="4"/>
          </v:shape>
          <o:OLEObject Type="Embed" ProgID="Equation.DSMT4" ShapeID="_x0000_i1232" DrawAspect="Content" ObjectID="_1662376766" r:id="rId414"/>
        </w:object>
      </w:r>
    </w:p>
    <w:p w14:paraId="13B0C80B" w14:textId="4057C775" w:rsidR="002855BD" w:rsidRPr="00E50DE0" w:rsidRDefault="002855BD" w:rsidP="009030A9">
      <w:pPr>
        <w:tabs>
          <w:tab w:val="left" w:pos="360"/>
        </w:tabs>
        <w:spacing w:before="120"/>
        <w:ind w:firstLine="142"/>
        <w:jc w:val="both"/>
        <w:rPr>
          <w:sz w:val="26"/>
          <w:szCs w:val="26"/>
        </w:rPr>
      </w:pPr>
      <w:r w:rsidRPr="00E50DE0">
        <w:rPr>
          <w:sz w:val="26"/>
          <w:szCs w:val="26"/>
        </w:rPr>
        <w:t xml:space="preserve">Trong đó </w:t>
      </w:r>
      <w:r w:rsidRPr="00E50DE0">
        <w:rPr>
          <w:sz w:val="26"/>
          <w:szCs w:val="26"/>
        </w:rPr>
        <w:sym w:font="Symbol" w:char="F06C"/>
      </w:r>
      <w:r w:rsidRPr="00E50DE0">
        <w:rPr>
          <w:sz w:val="26"/>
          <w:szCs w:val="26"/>
        </w:rPr>
        <w:t xml:space="preserve"> là một hằng số dương gọi là </w:t>
      </w:r>
      <w:r w:rsidRPr="00E50DE0">
        <w:rPr>
          <w:i/>
          <w:sz w:val="26"/>
          <w:szCs w:val="26"/>
        </w:rPr>
        <w:t>hằng số phân rã</w:t>
      </w:r>
      <w:r w:rsidRPr="00E50DE0">
        <w:rPr>
          <w:sz w:val="26"/>
          <w:szCs w:val="26"/>
        </w:rPr>
        <w:t>, đặc trưng cho chất phóng xạ đang xét.</w:t>
      </w:r>
    </w:p>
    <w:p w14:paraId="7FF6FFAC" w14:textId="5B14A0D1" w:rsidR="002855BD" w:rsidRPr="00E50DE0" w:rsidRDefault="00965012" w:rsidP="009030A9">
      <w:pPr>
        <w:spacing w:before="120"/>
        <w:jc w:val="both"/>
        <w:rPr>
          <w:b/>
          <w:sz w:val="26"/>
          <w:szCs w:val="26"/>
          <w:lang w:val="fr-FR"/>
        </w:rPr>
      </w:pPr>
      <w:r w:rsidRPr="00E50DE0">
        <w:rPr>
          <w:b/>
          <w:sz w:val="26"/>
          <w:szCs w:val="26"/>
          <w:lang w:val="vi-VN"/>
        </w:rPr>
        <w:lastRenderedPageBreak/>
        <w:t>2.</w:t>
      </w:r>
      <w:r w:rsidR="002855BD" w:rsidRPr="00E50DE0">
        <w:rPr>
          <w:b/>
          <w:sz w:val="26"/>
          <w:szCs w:val="26"/>
          <w:lang w:val="fr-FR"/>
        </w:rPr>
        <w:t>3. Chu kì bán rã (T)</w:t>
      </w:r>
    </w:p>
    <w:p w14:paraId="41BB53BC" w14:textId="6DEB0C5F" w:rsidR="002855BD" w:rsidRPr="00E50DE0" w:rsidRDefault="002855BD" w:rsidP="009030A9">
      <w:pPr>
        <w:spacing w:before="120"/>
        <w:ind w:firstLine="142"/>
        <w:jc w:val="both"/>
        <w:rPr>
          <w:sz w:val="26"/>
          <w:szCs w:val="26"/>
          <w:lang w:val="fr-FR"/>
        </w:rPr>
      </w:pPr>
      <w:r w:rsidRPr="00E50DE0">
        <w:rPr>
          <w:sz w:val="26"/>
          <w:szCs w:val="26"/>
          <w:lang w:val="fr-FR"/>
        </w:rPr>
        <w:t>Chu kì bán rã là thời gian qua đó số lượng các hạt nhân còn lại 50% (nghĩa là phân rã 50%).</w:t>
      </w:r>
    </w:p>
    <w:p w14:paraId="4A881CA7" w14:textId="77777777" w:rsidR="002855BD" w:rsidRPr="00E50DE0" w:rsidRDefault="00E62F61" w:rsidP="009030A9">
      <w:pPr>
        <w:spacing w:before="120"/>
        <w:ind w:left="720" w:firstLine="142"/>
        <w:jc w:val="both"/>
        <w:rPr>
          <w:sz w:val="26"/>
          <w:szCs w:val="26"/>
        </w:rPr>
      </w:pPr>
      <w:r w:rsidRPr="00E50DE0">
        <w:rPr>
          <w:noProof/>
          <w:position w:val="-24"/>
          <w:sz w:val="26"/>
          <w:szCs w:val="26"/>
        </w:rPr>
        <w:object w:dxaOrig="1700" w:dyaOrig="660" w14:anchorId="6D6BFBD1">
          <v:shape id="_x0000_i1233" type="#_x0000_t75" style="width:84.95pt;height:33.15pt" o:ole="" o:bordertopcolor="this" o:borderleftcolor="this" o:borderbottomcolor="this" o:borderrightcolor="this">
            <v:imagedata r:id="rId415" o:title=""/>
            <w10:bordertop type="single" width="4"/>
            <w10:borderleft type="single" width="4"/>
            <w10:borderbottom type="single" width="4"/>
            <w10:borderright type="single" width="4"/>
          </v:shape>
          <o:OLEObject Type="Embed" ProgID="Equation.DSMT4" ShapeID="_x0000_i1233" DrawAspect="Content" ObjectID="_1662376767" r:id="rId416"/>
        </w:object>
      </w:r>
    </w:p>
    <w:p w14:paraId="62C005D6" w14:textId="4601D163" w:rsidR="002855BD" w:rsidRPr="00E50DE0" w:rsidRDefault="002855BD" w:rsidP="009030A9">
      <w:pPr>
        <w:spacing w:before="120"/>
        <w:ind w:firstLine="142"/>
        <w:jc w:val="both"/>
        <w:rPr>
          <w:sz w:val="26"/>
          <w:szCs w:val="26"/>
        </w:rPr>
      </w:pPr>
      <w:r w:rsidRPr="00E50DE0">
        <w:rPr>
          <w:i/>
          <w:sz w:val="26"/>
          <w:szCs w:val="26"/>
        </w:rPr>
        <w:t>Lưu ý</w:t>
      </w:r>
      <w:r w:rsidRPr="00E50DE0">
        <w:rPr>
          <w:sz w:val="26"/>
          <w:szCs w:val="26"/>
        </w:rPr>
        <w:t>: sau thời gian t = xT thì số hạt nhân phóng xạ còn lại là:</w:t>
      </w:r>
    </w:p>
    <w:p w14:paraId="7BACD468" w14:textId="77777777" w:rsidR="002855BD" w:rsidRPr="00E50DE0" w:rsidRDefault="00E62F61" w:rsidP="009030A9">
      <w:pPr>
        <w:spacing w:before="120"/>
        <w:ind w:left="1440" w:firstLine="142"/>
        <w:jc w:val="both"/>
        <w:rPr>
          <w:sz w:val="26"/>
          <w:szCs w:val="26"/>
        </w:rPr>
      </w:pPr>
      <w:r w:rsidRPr="00E50DE0">
        <w:rPr>
          <w:noProof/>
          <w:position w:val="-24"/>
          <w:sz w:val="26"/>
          <w:szCs w:val="26"/>
        </w:rPr>
        <w:object w:dxaOrig="820" w:dyaOrig="660" w14:anchorId="62A883F9">
          <v:shape id="_x0000_i1234" type="#_x0000_t75" style="width:41.25pt;height:33.15pt" o:ole="" o:bordertopcolor="this" o:borderleftcolor="this" o:borderbottomcolor="this" o:borderrightcolor="this">
            <v:imagedata r:id="rId417" o:title=""/>
            <w10:bordertop type="single" width="4"/>
            <w10:borderleft type="single" width="4"/>
            <w10:borderbottom type="single" width="4"/>
            <w10:borderright type="single" width="4"/>
          </v:shape>
          <o:OLEObject Type="Embed" ProgID="Equation.DSMT4" ShapeID="_x0000_i1234" DrawAspect="Content" ObjectID="_1662376768" r:id="rId418"/>
        </w:object>
      </w:r>
    </w:p>
    <w:p w14:paraId="305D88AD" w14:textId="286D52E8" w:rsidR="002855BD" w:rsidRPr="00E50DE0" w:rsidRDefault="00965012" w:rsidP="009030A9">
      <w:pPr>
        <w:pStyle w:val="Heading3"/>
        <w:spacing w:before="120"/>
        <w:rPr>
          <w:bCs w:val="0"/>
          <w:u w:val="single"/>
        </w:rPr>
      </w:pPr>
      <w:bookmarkStart w:id="97" w:name="_Toc16782581"/>
      <w:r w:rsidRPr="00E50DE0">
        <w:rPr>
          <w:bCs w:val="0"/>
          <w:lang w:val="vi-VN"/>
        </w:rPr>
        <w:t>3.</w:t>
      </w:r>
      <w:r w:rsidR="002855BD" w:rsidRPr="00E50DE0">
        <w:rPr>
          <w:bCs w:val="0"/>
        </w:rPr>
        <w:t xml:space="preserve"> </w:t>
      </w:r>
      <w:r w:rsidR="002855BD" w:rsidRPr="00E50DE0">
        <w:rPr>
          <w:bCs w:val="0"/>
          <w:u w:val="single"/>
        </w:rPr>
        <w:t>Đồng vị phóng xạ nhân tạo</w:t>
      </w:r>
      <w:bookmarkEnd w:id="97"/>
    </w:p>
    <w:p w14:paraId="0F512819" w14:textId="05126547" w:rsidR="002855BD" w:rsidRPr="00E50DE0" w:rsidRDefault="00965012" w:rsidP="009030A9">
      <w:pPr>
        <w:tabs>
          <w:tab w:val="left" w:leader="dot" w:pos="9498"/>
        </w:tabs>
        <w:spacing w:before="120"/>
        <w:rPr>
          <w:b/>
          <w:bCs/>
          <w:sz w:val="26"/>
          <w:szCs w:val="26"/>
        </w:rPr>
      </w:pPr>
      <w:r w:rsidRPr="00E50DE0">
        <w:rPr>
          <w:b/>
          <w:sz w:val="26"/>
          <w:szCs w:val="26"/>
          <w:lang w:val="vi-VN"/>
        </w:rPr>
        <w:t>3.</w:t>
      </w:r>
      <w:r w:rsidR="002855BD" w:rsidRPr="00E50DE0">
        <w:rPr>
          <w:b/>
          <w:sz w:val="26"/>
          <w:szCs w:val="26"/>
        </w:rPr>
        <w:t xml:space="preserve">1. </w:t>
      </w:r>
      <w:r w:rsidR="002855BD" w:rsidRPr="00E50DE0">
        <w:rPr>
          <w:b/>
          <w:bCs/>
          <w:sz w:val="26"/>
          <w:szCs w:val="26"/>
        </w:rPr>
        <w:t>Phóng xạ nhân tạo và phương pháp nguyên tử đánh dấu</w:t>
      </w:r>
    </w:p>
    <w:p w14:paraId="377BF2FE" w14:textId="4C61AE5B" w:rsidR="002855BD" w:rsidRPr="00E50DE0" w:rsidRDefault="002855BD" w:rsidP="009030A9">
      <w:pPr>
        <w:spacing w:before="120"/>
        <w:ind w:firstLine="142"/>
        <w:jc w:val="both"/>
        <w:rPr>
          <w:sz w:val="26"/>
          <w:szCs w:val="26"/>
        </w:rPr>
      </w:pPr>
      <w:r w:rsidRPr="00E50DE0">
        <w:rPr>
          <w:sz w:val="26"/>
          <w:szCs w:val="26"/>
        </w:rPr>
        <w:t>Đồng vị phóng xạ do con người chế tạo ra gọi là đồng vji phóng xạ nhân tạo</w:t>
      </w:r>
    </w:p>
    <w:p w14:paraId="2925BEAF" w14:textId="4949FFA4" w:rsidR="002855BD" w:rsidRPr="00E50DE0" w:rsidRDefault="002855BD" w:rsidP="009030A9">
      <w:pPr>
        <w:spacing w:before="120"/>
        <w:ind w:firstLine="142"/>
        <w:jc w:val="both"/>
        <w:rPr>
          <w:sz w:val="26"/>
          <w:szCs w:val="26"/>
        </w:rPr>
      </w:pPr>
      <w:r w:rsidRPr="00E50DE0">
        <w:rPr>
          <w:sz w:val="26"/>
          <w:szCs w:val="26"/>
        </w:rPr>
        <w:t>Khi trộn lẫn đồng vị phóng xạ nhân tạo với hạt nhân bình thường không phóng xạ, các hạt nhân đồng vị phóng xạ nhân tạo gọi là các nguyên tử đánh dấu</w:t>
      </w:r>
    </w:p>
    <w:p w14:paraId="28111332" w14:textId="74FA56A0" w:rsidR="002855BD" w:rsidRPr="00E50DE0" w:rsidRDefault="002855BD" w:rsidP="009030A9">
      <w:pPr>
        <w:spacing w:before="120"/>
        <w:ind w:firstLine="142"/>
        <w:jc w:val="both"/>
        <w:rPr>
          <w:sz w:val="26"/>
          <w:szCs w:val="26"/>
        </w:rPr>
      </w:pPr>
      <w:r w:rsidRPr="00E50DE0">
        <w:rPr>
          <w:sz w:val="26"/>
          <w:szCs w:val="26"/>
        </w:rPr>
        <w:t>Ứng dụng trong sinh học, hóa học và y học</w:t>
      </w:r>
    </w:p>
    <w:p w14:paraId="321A33EA" w14:textId="2DC403D9" w:rsidR="002855BD" w:rsidRPr="00E50DE0" w:rsidRDefault="00965012" w:rsidP="009030A9">
      <w:pPr>
        <w:tabs>
          <w:tab w:val="left" w:leader="dot" w:pos="9498"/>
        </w:tabs>
        <w:spacing w:before="120"/>
        <w:rPr>
          <w:b/>
          <w:bCs/>
          <w:sz w:val="26"/>
          <w:szCs w:val="26"/>
        </w:rPr>
      </w:pPr>
      <w:r w:rsidRPr="00E50DE0">
        <w:rPr>
          <w:b/>
          <w:sz w:val="26"/>
          <w:szCs w:val="26"/>
          <w:lang w:val="vi-VN"/>
        </w:rPr>
        <w:t>3.</w:t>
      </w:r>
      <w:r w:rsidR="002855BD" w:rsidRPr="00E50DE0">
        <w:rPr>
          <w:b/>
          <w:sz w:val="26"/>
          <w:szCs w:val="26"/>
        </w:rPr>
        <w:t xml:space="preserve">2. </w:t>
      </w:r>
      <w:r w:rsidR="002855BD" w:rsidRPr="00E50DE0">
        <w:rPr>
          <w:b/>
          <w:bCs/>
          <w:sz w:val="26"/>
          <w:szCs w:val="26"/>
        </w:rPr>
        <w:t>Đồng vị C14 – Đồng hồ của Trái Đất</w:t>
      </w:r>
    </w:p>
    <w:p w14:paraId="32466E2D" w14:textId="457F64FE" w:rsidR="002855BD" w:rsidRPr="00E50DE0" w:rsidRDefault="002855BD" w:rsidP="009030A9">
      <w:pPr>
        <w:tabs>
          <w:tab w:val="left" w:leader="dot" w:pos="9498"/>
        </w:tabs>
        <w:spacing w:before="120"/>
        <w:ind w:firstLine="142"/>
        <w:rPr>
          <w:sz w:val="26"/>
          <w:szCs w:val="26"/>
        </w:rPr>
      </w:pPr>
      <w:r w:rsidRPr="00E50DE0">
        <w:rPr>
          <w:sz w:val="26"/>
          <w:szCs w:val="26"/>
        </w:rPr>
        <w:t xml:space="preserve">Người ta xét tỉ lệ </w:t>
      </w:r>
      <w:r w:rsidR="00E62F61" w:rsidRPr="00E50DE0">
        <w:rPr>
          <w:noProof/>
          <w:position w:val="-20"/>
          <w:sz w:val="26"/>
          <w:szCs w:val="26"/>
        </w:rPr>
        <w:object w:dxaOrig="800" w:dyaOrig="520" w14:anchorId="75DBDBD1">
          <v:shape id="_x0000_i1235" type="#_x0000_t75" style="width:40.45pt;height:25.9pt" o:ole="">
            <v:imagedata r:id="rId419" o:title=""/>
          </v:shape>
          <o:OLEObject Type="Embed" ProgID="Equation.3" ShapeID="_x0000_i1235" DrawAspect="Content" ObjectID="_1662376769" r:id="rId420"/>
        </w:object>
      </w:r>
      <w:r w:rsidRPr="00E50DE0">
        <w:rPr>
          <w:sz w:val="26"/>
          <w:szCs w:val="26"/>
        </w:rPr>
        <w:t xml:space="preserve"> để xác định tuổi của thực vật và của trái đất</w:t>
      </w:r>
    </w:p>
    <w:p w14:paraId="52FD89D7" w14:textId="0B0A3E8D" w:rsidR="002855BD" w:rsidRPr="00E50DE0" w:rsidRDefault="008D2A3F" w:rsidP="009030A9">
      <w:pPr>
        <w:tabs>
          <w:tab w:val="left" w:leader="dot" w:pos="9498"/>
        </w:tabs>
        <w:spacing w:before="120"/>
        <w:jc w:val="center"/>
        <w:rPr>
          <w:b/>
          <w:bCs/>
          <w:i/>
          <w:sz w:val="26"/>
          <w:szCs w:val="26"/>
        </w:rPr>
      </w:pPr>
      <w:r>
        <w:rPr>
          <w:b/>
          <w:sz w:val="26"/>
          <w:szCs w:val="26"/>
        </w:rPr>
        <w:t>Câu hỏi và bài tập</w:t>
      </w:r>
    </w:p>
    <w:p w14:paraId="639DE09C" w14:textId="4604D1A5" w:rsidR="002855BD" w:rsidRPr="00E50DE0" w:rsidRDefault="00751A13" w:rsidP="009030A9">
      <w:pPr>
        <w:spacing w:before="120"/>
        <w:rPr>
          <w:sz w:val="26"/>
          <w:szCs w:val="26"/>
        </w:rPr>
      </w:pPr>
      <w:r w:rsidRPr="00E50DE0">
        <w:rPr>
          <w:b/>
          <w:sz w:val="26"/>
          <w:szCs w:val="26"/>
          <w:lang w:val="vi-VN"/>
        </w:rPr>
        <w:t>24.1</w:t>
      </w:r>
      <w:r w:rsidR="002855BD" w:rsidRPr="00E50DE0">
        <w:rPr>
          <w:sz w:val="26"/>
          <w:szCs w:val="26"/>
        </w:rPr>
        <w:t xml:space="preserve"> Một chất phóng xạ có chu kì bán rã 8 này đêm. Lúc đầu có 200g chất phóng xạ này, sau 8 ngày đêm còn lại bao nhiêu gam chất phóng xạ đó chưa bị phân rã ?</w:t>
      </w:r>
    </w:p>
    <w:p w14:paraId="6F78022A" w14:textId="33BD89B9" w:rsidR="002855BD" w:rsidRPr="00E50DE0" w:rsidRDefault="00751A13" w:rsidP="009030A9">
      <w:pPr>
        <w:spacing w:before="120"/>
        <w:rPr>
          <w:sz w:val="26"/>
          <w:szCs w:val="26"/>
          <w:lang w:val="pt-BR"/>
        </w:rPr>
      </w:pPr>
      <w:r w:rsidRPr="00E50DE0">
        <w:rPr>
          <w:b/>
          <w:sz w:val="26"/>
          <w:szCs w:val="26"/>
          <w:lang w:val="vi-VN"/>
        </w:rPr>
        <w:t>24.2</w:t>
      </w:r>
      <w:r w:rsidR="002855BD" w:rsidRPr="00E50DE0">
        <w:rPr>
          <w:sz w:val="26"/>
          <w:szCs w:val="26"/>
          <w:lang w:val="pt-BR"/>
        </w:rPr>
        <w:t xml:space="preserve"> đồng vị phóng xạ </w:t>
      </w:r>
      <w:r w:rsidR="00E62F61" w:rsidRPr="00E50DE0">
        <w:rPr>
          <w:noProof/>
          <w:position w:val="-12"/>
          <w:sz w:val="26"/>
          <w:szCs w:val="26"/>
          <w:lang w:val="en-US"/>
        </w:rPr>
        <w:object w:dxaOrig="580" w:dyaOrig="380" w14:anchorId="0E8CE481">
          <v:shape id="_x0000_i1236" type="#_x0000_t75" style="width:29.95pt;height:18.6pt" o:ole="" filled="t">
            <v:imagedata r:id="rId421" o:title=""/>
          </v:shape>
          <o:OLEObject Type="Embed" ProgID="Equation.3" ShapeID="_x0000_i1236" DrawAspect="Content" ObjectID="_1662376770" r:id="rId422"/>
        </w:object>
      </w:r>
      <w:r w:rsidR="002855BD" w:rsidRPr="00E50DE0">
        <w:rPr>
          <w:sz w:val="26"/>
          <w:szCs w:val="26"/>
          <w:lang w:val="pt-BR"/>
        </w:rPr>
        <w:t xml:space="preserve"> có chu kì bán rã 91,2 giờ. Lúc đầu có 6,02.10</w:t>
      </w:r>
      <w:r w:rsidR="002855BD" w:rsidRPr="00E50DE0">
        <w:rPr>
          <w:sz w:val="26"/>
          <w:szCs w:val="26"/>
          <w:vertAlign w:val="superscript"/>
          <w:lang w:val="pt-BR"/>
        </w:rPr>
        <w:t>23</w:t>
      </w:r>
      <w:r w:rsidR="002855BD" w:rsidRPr="00E50DE0">
        <w:rPr>
          <w:sz w:val="26"/>
          <w:szCs w:val="26"/>
          <w:lang w:val="pt-BR"/>
        </w:rPr>
        <w:t xml:space="preserve"> hạt nhân chất phóng xạ này. Hỏi sau 182,4giờ còn lại bao nhiêu hạt nhân chất phóng xạ đó chưa bị phân rã ?</w:t>
      </w:r>
    </w:p>
    <w:p w14:paraId="24C91B19" w14:textId="0203BC51" w:rsidR="002855BD" w:rsidRPr="00E50DE0" w:rsidRDefault="00751A13" w:rsidP="009030A9">
      <w:pPr>
        <w:spacing w:before="120"/>
        <w:rPr>
          <w:sz w:val="26"/>
          <w:szCs w:val="26"/>
          <w:lang w:val="pt-BR"/>
        </w:rPr>
      </w:pPr>
      <w:r w:rsidRPr="00E50DE0">
        <w:rPr>
          <w:b/>
          <w:sz w:val="26"/>
          <w:szCs w:val="26"/>
          <w:lang w:val="vi-VN"/>
        </w:rPr>
        <w:t>24.3</w:t>
      </w:r>
      <w:r w:rsidR="002855BD" w:rsidRPr="00E50DE0">
        <w:rPr>
          <w:sz w:val="26"/>
          <w:szCs w:val="26"/>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bao nhiêu.</w:t>
      </w:r>
    </w:p>
    <w:p w14:paraId="03C34151" w14:textId="2B0C734A" w:rsidR="002855BD" w:rsidRPr="00E50DE0" w:rsidRDefault="00751A13" w:rsidP="009030A9">
      <w:pPr>
        <w:spacing w:before="120"/>
        <w:rPr>
          <w:sz w:val="26"/>
          <w:szCs w:val="26"/>
          <w:lang w:val="pt-BR"/>
        </w:rPr>
      </w:pPr>
      <w:r w:rsidRPr="00E50DE0">
        <w:rPr>
          <w:b/>
          <w:sz w:val="26"/>
          <w:szCs w:val="26"/>
          <w:lang w:val="vi-VN"/>
        </w:rPr>
        <w:t>24.4</w:t>
      </w:r>
      <w:r w:rsidR="002855BD" w:rsidRPr="00E50DE0">
        <w:rPr>
          <w:sz w:val="26"/>
          <w:szCs w:val="26"/>
          <w:lang w:val="pt-BR"/>
        </w:rPr>
        <w:t xml:space="preserve"> lúc đầu có 50g chất phóng xạ của nguyên tố X. Sau 2giờ còn lại là 12,5g chất phóng xạ của nguyên tố X. Chu kì bán rã của chất phóng xạ X bằng bao nhiêu.</w:t>
      </w:r>
    </w:p>
    <w:p w14:paraId="7A9D8411" w14:textId="28B2F977" w:rsidR="002855BD" w:rsidRPr="00E50DE0" w:rsidRDefault="00751A13" w:rsidP="009030A9">
      <w:pPr>
        <w:spacing w:before="120"/>
        <w:rPr>
          <w:sz w:val="26"/>
          <w:szCs w:val="26"/>
          <w:lang w:val="pt-BR"/>
        </w:rPr>
      </w:pPr>
      <w:r w:rsidRPr="00E50DE0">
        <w:rPr>
          <w:b/>
          <w:sz w:val="26"/>
          <w:szCs w:val="26"/>
          <w:lang w:val="vi-VN"/>
        </w:rPr>
        <w:t>24.5</w:t>
      </w:r>
      <w:r w:rsidR="002855BD" w:rsidRPr="00E50DE0">
        <w:rPr>
          <w:sz w:val="26"/>
          <w:szCs w:val="26"/>
          <w:lang w:val="pt-BR"/>
        </w:rPr>
        <w:t xml:space="preserve"> Ban đầu có N</w:t>
      </w:r>
      <w:r w:rsidR="002855BD" w:rsidRPr="00E50DE0">
        <w:rPr>
          <w:sz w:val="26"/>
          <w:szCs w:val="26"/>
          <w:vertAlign w:val="subscript"/>
          <w:lang w:val="pt-BR"/>
        </w:rPr>
        <w:t>0</w:t>
      </w:r>
      <w:r w:rsidR="002855BD" w:rsidRPr="00E50DE0">
        <w:rPr>
          <w:sz w:val="26"/>
          <w:szCs w:val="26"/>
          <w:lang w:val="pt-BR"/>
        </w:rPr>
        <w:t xml:space="preserve"> hạt nhân của một chất phóng xạ. giả sử sau 4 giờ , tính từ lúc ban đầu có 75% số hạt nhân N</w:t>
      </w:r>
      <w:r w:rsidR="002855BD" w:rsidRPr="00E50DE0">
        <w:rPr>
          <w:sz w:val="26"/>
          <w:szCs w:val="26"/>
          <w:vertAlign w:val="subscript"/>
          <w:lang w:val="pt-BR"/>
        </w:rPr>
        <w:t>0</w:t>
      </w:r>
      <w:r w:rsidR="002855BD" w:rsidRPr="00E50DE0">
        <w:rPr>
          <w:sz w:val="26"/>
          <w:szCs w:val="26"/>
          <w:lang w:val="pt-BR"/>
        </w:rPr>
        <w:t xml:space="preserve"> bị phân rã. Chu kì bán rã của chất đó là bao nhiêu.</w:t>
      </w:r>
    </w:p>
    <w:p w14:paraId="516CDFF6" w14:textId="7AD590BC" w:rsidR="002855BD" w:rsidRPr="00E50DE0" w:rsidRDefault="00751A13" w:rsidP="009030A9">
      <w:pPr>
        <w:pStyle w:val="NoSpacing"/>
        <w:spacing w:before="120"/>
        <w:rPr>
          <w:rFonts w:ascii="Times New Roman" w:hAnsi="Times New Roman"/>
          <w:sz w:val="26"/>
          <w:szCs w:val="26"/>
          <w:lang w:val="pt-BR"/>
        </w:rPr>
      </w:pPr>
      <w:r w:rsidRPr="00E50DE0">
        <w:rPr>
          <w:rFonts w:ascii="Times New Roman" w:hAnsi="Times New Roman"/>
          <w:b/>
          <w:sz w:val="26"/>
          <w:szCs w:val="26"/>
          <w:lang w:val="vi-VN"/>
        </w:rPr>
        <w:t>24.6</w:t>
      </w:r>
      <w:r w:rsidR="002855BD" w:rsidRPr="00E50DE0">
        <w:rPr>
          <w:rFonts w:ascii="Times New Roman" w:hAnsi="Times New Roman"/>
          <w:b/>
          <w:sz w:val="26"/>
          <w:szCs w:val="26"/>
          <w:lang w:val="pt-BR"/>
        </w:rPr>
        <w:t xml:space="preserve"> </w:t>
      </w:r>
      <w:r w:rsidR="002855BD" w:rsidRPr="00E50DE0">
        <w:rPr>
          <w:rFonts w:ascii="Times New Roman" w:hAnsi="Times New Roman"/>
          <w:sz w:val="26"/>
          <w:szCs w:val="26"/>
          <w:lang w:val="pt-BR"/>
        </w:rPr>
        <w:t xml:space="preserve"> Ban đầu có N</w:t>
      </w:r>
      <w:r w:rsidR="002855BD" w:rsidRPr="00E50DE0">
        <w:rPr>
          <w:rFonts w:ascii="Times New Roman" w:hAnsi="Times New Roman"/>
          <w:sz w:val="26"/>
          <w:szCs w:val="26"/>
          <w:vertAlign w:val="subscript"/>
          <w:lang w:val="pt-BR"/>
        </w:rPr>
        <w:t>0</w:t>
      </w:r>
      <w:r w:rsidR="002855BD" w:rsidRPr="00E50DE0">
        <w:rPr>
          <w:rFonts w:ascii="Times New Roman" w:hAnsi="Times New Roman"/>
          <w:sz w:val="26"/>
          <w:szCs w:val="26"/>
          <w:lang w:val="pt-BR"/>
        </w:rPr>
        <w:t xml:space="preserve"> hạt nhân của một đồng vị phóng xạ. Sau 9 giờ kể từ thời điểm ban đầu, có 87,5% số hạt nhân của đồng vị này đã bị phân rã. Chu kì bán rã của đồng vị này là bao nhiêu.</w:t>
      </w:r>
    </w:p>
    <w:p w14:paraId="23314AA1" w14:textId="15764E98" w:rsidR="002855BD" w:rsidRPr="00E50DE0" w:rsidRDefault="00751A13" w:rsidP="009030A9">
      <w:pPr>
        <w:pStyle w:val="Default"/>
        <w:spacing w:before="120"/>
        <w:jc w:val="both"/>
        <w:rPr>
          <w:color w:val="auto"/>
          <w:sz w:val="26"/>
          <w:szCs w:val="26"/>
          <w:lang w:val="pt-BR"/>
        </w:rPr>
      </w:pPr>
      <w:r w:rsidRPr="00E50DE0">
        <w:rPr>
          <w:b/>
          <w:bCs/>
          <w:color w:val="auto"/>
          <w:sz w:val="26"/>
          <w:szCs w:val="26"/>
          <w:lang w:val="vi-VN"/>
        </w:rPr>
        <w:t>24.7</w:t>
      </w:r>
      <w:r w:rsidR="002855BD" w:rsidRPr="00E50DE0">
        <w:rPr>
          <w:b/>
          <w:bCs/>
          <w:color w:val="auto"/>
          <w:sz w:val="26"/>
          <w:szCs w:val="26"/>
          <w:lang w:val="pt-BR"/>
        </w:rPr>
        <w:t xml:space="preserve"> </w:t>
      </w:r>
      <w:r w:rsidR="002855BD" w:rsidRPr="00E50DE0">
        <w:rPr>
          <w:color w:val="auto"/>
          <w:sz w:val="26"/>
          <w:szCs w:val="26"/>
          <w:lang w:val="pt-BR"/>
        </w:rPr>
        <w:t xml:space="preserve">Gọi </w:t>
      </w:r>
      <w:r w:rsidR="002855BD" w:rsidRPr="00E50DE0">
        <w:rPr>
          <w:color w:val="auto"/>
          <w:sz w:val="26"/>
          <w:szCs w:val="26"/>
        </w:rPr>
        <w:t>τ</w:t>
      </w:r>
      <w:r w:rsidR="002855BD" w:rsidRPr="00E50DE0">
        <w:rPr>
          <w:color w:val="auto"/>
          <w:sz w:val="26"/>
          <w:szCs w:val="26"/>
          <w:lang w:val="pt-BR"/>
        </w:rPr>
        <w:t xml:space="preserve"> là khoảng thời gian để số hạt nhân của một đồng vị phóng xạ giảm đi bốn lần. Sau thời gian 2</w:t>
      </w:r>
      <w:r w:rsidR="002855BD" w:rsidRPr="00E50DE0">
        <w:rPr>
          <w:color w:val="auto"/>
          <w:sz w:val="26"/>
          <w:szCs w:val="26"/>
        </w:rPr>
        <w:t>τ</w:t>
      </w:r>
      <w:r w:rsidR="002855BD" w:rsidRPr="00E50DE0">
        <w:rPr>
          <w:color w:val="auto"/>
          <w:sz w:val="26"/>
          <w:szCs w:val="26"/>
          <w:lang w:val="pt-BR"/>
        </w:rPr>
        <w:t xml:space="preserve"> số hạt nhân còn lại của đồng vị đó bằng bao nhiêu phần trăm số hạt nhân ban đầu? </w:t>
      </w:r>
    </w:p>
    <w:p w14:paraId="48ADD67D" w14:textId="720899E6" w:rsidR="009A73A8" w:rsidRPr="00566CB8" w:rsidRDefault="00751A13" w:rsidP="00566CB8">
      <w:pPr>
        <w:pStyle w:val="Default"/>
        <w:spacing w:before="120"/>
        <w:jc w:val="both"/>
        <w:rPr>
          <w:color w:val="auto"/>
          <w:sz w:val="26"/>
          <w:szCs w:val="26"/>
          <w:lang w:val="pt-BR"/>
        </w:rPr>
      </w:pPr>
      <w:r w:rsidRPr="00E50DE0">
        <w:rPr>
          <w:b/>
          <w:bCs/>
          <w:color w:val="auto"/>
          <w:sz w:val="26"/>
          <w:szCs w:val="26"/>
          <w:lang w:val="vi-VN"/>
        </w:rPr>
        <w:t>24.8</w:t>
      </w:r>
      <w:r w:rsidR="002855BD" w:rsidRPr="00E50DE0">
        <w:rPr>
          <w:b/>
          <w:bCs/>
          <w:color w:val="auto"/>
          <w:sz w:val="26"/>
          <w:szCs w:val="26"/>
          <w:lang w:val="pt-BR"/>
        </w:rPr>
        <w:t xml:space="preserve"> </w:t>
      </w:r>
      <w:r w:rsidR="002855BD" w:rsidRPr="00E50DE0">
        <w:rPr>
          <w:color w:val="auto"/>
          <w:sz w:val="26"/>
          <w:szCs w:val="26"/>
          <w:lang w:val="pt-BR"/>
        </w:rPr>
        <w:t>Ban đầu(t = 0 ) có một mẫu chất phóng xạ X nguyên chất. Ở thời điểm t</w:t>
      </w:r>
      <w:r w:rsidR="002855BD" w:rsidRPr="00E50DE0">
        <w:rPr>
          <w:color w:val="auto"/>
          <w:sz w:val="26"/>
          <w:szCs w:val="26"/>
          <w:vertAlign w:val="subscript"/>
          <w:lang w:val="pt-BR"/>
        </w:rPr>
        <w:t>1</w:t>
      </w:r>
      <w:r w:rsidR="002855BD" w:rsidRPr="00E50DE0">
        <w:rPr>
          <w:color w:val="auto"/>
          <w:sz w:val="26"/>
          <w:szCs w:val="26"/>
          <w:lang w:val="pt-BR"/>
        </w:rPr>
        <w:t xml:space="preserve"> mẫu chất phóng xạ X còn lại 20% hạt nhân chưa bị phân rã. Đến thời điểm t</w:t>
      </w:r>
      <w:r w:rsidR="002855BD" w:rsidRPr="00E50DE0">
        <w:rPr>
          <w:color w:val="auto"/>
          <w:sz w:val="26"/>
          <w:szCs w:val="26"/>
          <w:vertAlign w:val="subscript"/>
          <w:lang w:val="pt-BR"/>
        </w:rPr>
        <w:t xml:space="preserve">2 </w:t>
      </w:r>
      <w:r w:rsidR="002855BD" w:rsidRPr="00E50DE0">
        <w:rPr>
          <w:color w:val="auto"/>
          <w:sz w:val="26"/>
          <w:szCs w:val="26"/>
          <w:lang w:val="pt-BR"/>
        </w:rPr>
        <w:t>= t</w:t>
      </w:r>
      <w:r w:rsidR="002855BD" w:rsidRPr="00E50DE0">
        <w:rPr>
          <w:color w:val="auto"/>
          <w:sz w:val="26"/>
          <w:szCs w:val="26"/>
          <w:vertAlign w:val="subscript"/>
          <w:lang w:val="pt-BR"/>
        </w:rPr>
        <w:t>1</w:t>
      </w:r>
      <w:r w:rsidR="002855BD" w:rsidRPr="00E50DE0">
        <w:rPr>
          <w:color w:val="auto"/>
          <w:sz w:val="26"/>
          <w:szCs w:val="26"/>
          <w:lang w:val="pt-BR"/>
        </w:rPr>
        <w:t>+100s số hạt nhân X chưa bị phân rã chỉ còn 5% so với số hạt nhân ban đầu. Chu kì bán rã của chất phóng xạ đó là  bao nhiêu.</w:t>
      </w:r>
    </w:p>
    <w:p w14:paraId="42AA7AED" w14:textId="677DBF3E"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pt-BR"/>
        </w:rPr>
      </w:pPr>
      <w:bookmarkStart w:id="98" w:name="_Toc16782582"/>
      <w:r w:rsidRPr="00E50DE0">
        <w:rPr>
          <w:rFonts w:ascii="Times New Roman" w:hAnsi="Times New Roman"/>
          <w:bCs w:val="0"/>
          <w:sz w:val="26"/>
          <w:szCs w:val="26"/>
          <w:u w:val="none"/>
          <w:lang w:val="pt-BR"/>
        </w:rPr>
        <w:lastRenderedPageBreak/>
        <w:t xml:space="preserve">Bài 25. </w:t>
      </w:r>
      <w:r w:rsidR="00751A13" w:rsidRPr="00E50DE0">
        <w:rPr>
          <w:rFonts w:ascii="Times New Roman" w:hAnsi="Times New Roman"/>
          <w:bCs w:val="0"/>
          <w:sz w:val="26"/>
          <w:szCs w:val="26"/>
          <w:u w:val="none"/>
          <w:lang w:val="vi-VN"/>
        </w:rPr>
        <w:t>PHẢN ỨNG PHÂN HẠCH</w:t>
      </w:r>
      <w:bookmarkEnd w:id="98"/>
    </w:p>
    <w:p w14:paraId="213AB57C" w14:textId="191A9481" w:rsidR="002855BD" w:rsidRPr="00E50DE0" w:rsidRDefault="00965012" w:rsidP="009030A9">
      <w:pPr>
        <w:pStyle w:val="Heading3"/>
        <w:spacing w:before="120"/>
        <w:rPr>
          <w:bCs w:val="0"/>
          <w:lang w:val="pt-BR"/>
        </w:rPr>
      </w:pPr>
      <w:bookmarkStart w:id="99" w:name="_Toc16782583"/>
      <w:r w:rsidRPr="00E50DE0">
        <w:rPr>
          <w:bCs w:val="0"/>
          <w:lang w:val="vi-VN"/>
        </w:rPr>
        <w:t>1</w:t>
      </w:r>
      <w:r w:rsidR="002855BD" w:rsidRPr="00E50DE0">
        <w:rPr>
          <w:bCs w:val="0"/>
          <w:lang w:val="pt-BR"/>
        </w:rPr>
        <w:t xml:space="preserve">. </w:t>
      </w:r>
      <w:r w:rsidR="002855BD" w:rsidRPr="00E50DE0">
        <w:rPr>
          <w:bCs w:val="0"/>
          <w:u w:val="single"/>
          <w:lang w:val="pt-BR"/>
        </w:rPr>
        <w:t>Cơ chế của phản ứng phân hạch</w:t>
      </w:r>
      <w:bookmarkEnd w:id="99"/>
    </w:p>
    <w:p w14:paraId="6451124A" w14:textId="2BBFD0FC" w:rsidR="002855BD" w:rsidRPr="00E50DE0" w:rsidRDefault="00965012" w:rsidP="009030A9">
      <w:pPr>
        <w:tabs>
          <w:tab w:val="left" w:leader="dot" w:pos="9498"/>
        </w:tabs>
        <w:spacing w:before="120"/>
        <w:rPr>
          <w:b/>
          <w:bCs/>
          <w:sz w:val="26"/>
          <w:szCs w:val="26"/>
          <w:lang w:val="pt-BR"/>
        </w:rPr>
      </w:pPr>
      <w:r w:rsidRPr="00E50DE0">
        <w:rPr>
          <w:b/>
          <w:sz w:val="26"/>
          <w:szCs w:val="26"/>
          <w:lang w:val="vi-VN"/>
        </w:rPr>
        <w:t>1.</w:t>
      </w:r>
      <w:r w:rsidR="002855BD" w:rsidRPr="00E50DE0">
        <w:rPr>
          <w:b/>
          <w:sz w:val="26"/>
          <w:szCs w:val="26"/>
          <w:lang w:val="pt-BR"/>
        </w:rPr>
        <w:t xml:space="preserve">1. </w:t>
      </w:r>
      <w:r w:rsidR="002855BD" w:rsidRPr="00E50DE0">
        <w:rPr>
          <w:b/>
          <w:bCs/>
          <w:sz w:val="26"/>
          <w:szCs w:val="26"/>
          <w:lang w:val="pt-BR"/>
        </w:rPr>
        <w:t>Phản ứng phân hạch là gì?</w:t>
      </w:r>
    </w:p>
    <w:p w14:paraId="15377C39" w14:textId="434B658C" w:rsidR="002855BD" w:rsidRPr="00E50DE0" w:rsidRDefault="002855BD" w:rsidP="009030A9">
      <w:pPr>
        <w:spacing w:before="120"/>
        <w:ind w:firstLine="142"/>
        <w:jc w:val="both"/>
        <w:rPr>
          <w:sz w:val="26"/>
          <w:szCs w:val="26"/>
          <w:lang w:val="pt-BR"/>
        </w:rPr>
      </w:pPr>
      <w:r w:rsidRPr="00E50DE0">
        <w:rPr>
          <w:sz w:val="26"/>
          <w:szCs w:val="26"/>
          <w:lang w:val="pt-BR"/>
        </w:rPr>
        <w:t>Là sự vỡ của một hạt nhân nặng thành 2 hạt nhân trung bình (kèm theo một vài nơtrôn phát ra).</w:t>
      </w:r>
    </w:p>
    <w:p w14:paraId="0CA55A4C" w14:textId="78C12F42" w:rsidR="002855BD" w:rsidRPr="00E50DE0" w:rsidRDefault="00965012" w:rsidP="009030A9">
      <w:pPr>
        <w:tabs>
          <w:tab w:val="left" w:leader="dot" w:pos="9498"/>
        </w:tabs>
        <w:spacing w:before="120"/>
        <w:rPr>
          <w:b/>
          <w:bCs/>
          <w:sz w:val="26"/>
          <w:szCs w:val="26"/>
          <w:lang w:val="pt-BR"/>
        </w:rPr>
      </w:pPr>
      <w:r w:rsidRPr="00E50DE0">
        <w:rPr>
          <w:b/>
          <w:sz w:val="26"/>
          <w:szCs w:val="26"/>
          <w:lang w:val="vi-VN"/>
        </w:rPr>
        <w:t>1.</w:t>
      </w:r>
      <w:r w:rsidR="002855BD" w:rsidRPr="00E50DE0">
        <w:rPr>
          <w:b/>
          <w:sz w:val="26"/>
          <w:szCs w:val="26"/>
          <w:lang w:val="pt-BR"/>
        </w:rPr>
        <w:t xml:space="preserve">2. </w:t>
      </w:r>
      <w:r w:rsidR="002855BD" w:rsidRPr="00E50DE0">
        <w:rPr>
          <w:b/>
          <w:bCs/>
          <w:sz w:val="26"/>
          <w:szCs w:val="26"/>
          <w:lang w:val="pt-BR"/>
        </w:rPr>
        <w:t>Phản ứng phân hạch kích thích</w:t>
      </w:r>
    </w:p>
    <w:p w14:paraId="3E85C2F1" w14:textId="77777777" w:rsidR="002855BD" w:rsidRPr="00E50DE0" w:rsidRDefault="002855BD" w:rsidP="009030A9">
      <w:pPr>
        <w:spacing w:before="120"/>
        <w:ind w:firstLine="142"/>
        <w:jc w:val="both"/>
        <w:rPr>
          <w:sz w:val="26"/>
          <w:szCs w:val="26"/>
          <w:lang w:val="pt-BR"/>
        </w:rPr>
      </w:pPr>
      <w:r w:rsidRPr="00E50DE0">
        <w:rPr>
          <w:sz w:val="26"/>
          <w:szCs w:val="26"/>
          <w:lang w:val="pt-BR"/>
        </w:rPr>
        <w:t xml:space="preserve">      n + X </w:t>
      </w:r>
      <w:r w:rsidRPr="00E50DE0">
        <w:rPr>
          <w:sz w:val="26"/>
          <w:szCs w:val="26"/>
        </w:rPr>
        <w:sym w:font="Symbol" w:char="F0AE"/>
      </w:r>
      <w:r w:rsidRPr="00E50DE0">
        <w:rPr>
          <w:sz w:val="26"/>
          <w:szCs w:val="26"/>
          <w:lang w:val="pt-BR"/>
        </w:rPr>
        <w:t xml:space="preserve"> X* </w:t>
      </w:r>
      <w:r w:rsidRPr="00E50DE0">
        <w:rPr>
          <w:sz w:val="26"/>
          <w:szCs w:val="26"/>
        </w:rPr>
        <w:sym w:font="Symbol" w:char="F0AE"/>
      </w:r>
      <w:r w:rsidRPr="00E50DE0">
        <w:rPr>
          <w:sz w:val="26"/>
          <w:szCs w:val="26"/>
          <w:lang w:val="pt-BR"/>
        </w:rPr>
        <w:t xml:space="preserve"> Y + Z + kn</w:t>
      </w:r>
    </w:p>
    <w:p w14:paraId="2C946D45" w14:textId="77777777" w:rsidR="002855BD" w:rsidRPr="00E50DE0" w:rsidRDefault="002855BD" w:rsidP="009030A9">
      <w:pPr>
        <w:spacing w:before="120"/>
        <w:ind w:firstLine="142"/>
        <w:jc w:val="both"/>
        <w:rPr>
          <w:sz w:val="26"/>
          <w:szCs w:val="26"/>
          <w:lang w:val="pt-BR"/>
        </w:rPr>
      </w:pPr>
      <w:r w:rsidRPr="00E50DE0">
        <w:rPr>
          <w:sz w:val="26"/>
          <w:szCs w:val="26"/>
          <w:lang w:val="pt-BR"/>
        </w:rPr>
        <w:t xml:space="preserve">      (k = 1, 2, 3)</w:t>
      </w:r>
    </w:p>
    <w:p w14:paraId="5530C21D" w14:textId="550668B6" w:rsidR="002855BD" w:rsidRPr="00E50DE0" w:rsidRDefault="002855BD" w:rsidP="009030A9">
      <w:pPr>
        <w:tabs>
          <w:tab w:val="left" w:leader="dot" w:pos="9498"/>
        </w:tabs>
        <w:spacing w:before="120"/>
        <w:ind w:firstLine="142"/>
        <w:rPr>
          <w:i/>
          <w:sz w:val="26"/>
          <w:szCs w:val="26"/>
          <w:lang w:val="pt-BR"/>
        </w:rPr>
      </w:pPr>
      <w:r w:rsidRPr="00E50DE0">
        <w:rPr>
          <w:sz w:val="26"/>
          <w:szCs w:val="26"/>
          <w:lang w:val="pt-BR"/>
        </w:rPr>
        <w:t>Quá trình phân hạch của X là không trực tiếp mà phải qua trạng thái kích thích X*</w:t>
      </w:r>
    </w:p>
    <w:p w14:paraId="4A93A867" w14:textId="54C09DF2" w:rsidR="002855BD" w:rsidRPr="00E50DE0" w:rsidRDefault="00965012" w:rsidP="009030A9">
      <w:pPr>
        <w:pStyle w:val="Heading3"/>
        <w:spacing w:before="120"/>
        <w:rPr>
          <w:spacing w:val="-2"/>
          <w:u w:val="single"/>
          <w:lang w:val="pt-BR"/>
        </w:rPr>
      </w:pPr>
      <w:bookmarkStart w:id="100" w:name="_Toc16782584"/>
      <w:r w:rsidRPr="00E50DE0">
        <w:rPr>
          <w:spacing w:val="-2"/>
          <w:lang w:val="vi-VN"/>
        </w:rPr>
        <w:t>2</w:t>
      </w:r>
      <w:r w:rsidR="002855BD" w:rsidRPr="00E50DE0">
        <w:rPr>
          <w:spacing w:val="-2"/>
          <w:lang w:val="pt-BR"/>
        </w:rPr>
        <w:t xml:space="preserve">. </w:t>
      </w:r>
      <w:r w:rsidR="002855BD" w:rsidRPr="00E50DE0">
        <w:rPr>
          <w:spacing w:val="-2"/>
          <w:u w:val="single"/>
          <w:lang w:val="pt-BR"/>
        </w:rPr>
        <w:t>Năng lượng phân hạch</w:t>
      </w:r>
      <w:bookmarkEnd w:id="100"/>
    </w:p>
    <w:p w14:paraId="1DB05767" w14:textId="00E9A24B" w:rsidR="002855BD" w:rsidRPr="00E50DE0" w:rsidRDefault="002855BD" w:rsidP="009030A9">
      <w:pPr>
        <w:spacing w:before="120"/>
        <w:ind w:firstLine="142"/>
        <w:jc w:val="both"/>
        <w:rPr>
          <w:sz w:val="26"/>
          <w:szCs w:val="26"/>
          <w:lang w:val="pt-BR"/>
        </w:rPr>
      </w:pPr>
      <w:r w:rsidRPr="00E50DE0">
        <w:rPr>
          <w:sz w:val="26"/>
          <w:szCs w:val="26"/>
          <w:lang w:val="pt-BR"/>
        </w:rPr>
        <w:t>Xét các phản ứng phân hạch:</w:t>
      </w:r>
    </w:p>
    <w:p w14:paraId="1115D80C" w14:textId="77777777" w:rsidR="002855BD" w:rsidRPr="00E50DE0" w:rsidRDefault="00E62F61" w:rsidP="009030A9">
      <w:pPr>
        <w:spacing w:before="120"/>
        <w:ind w:firstLine="142"/>
        <w:jc w:val="both"/>
        <w:rPr>
          <w:sz w:val="26"/>
          <w:szCs w:val="26"/>
        </w:rPr>
      </w:pPr>
      <w:r w:rsidRPr="00E50DE0">
        <w:rPr>
          <w:noProof/>
          <w:position w:val="-34"/>
          <w:sz w:val="26"/>
          <w:szCs w:val="26"/>
        </w:rPr>
        <w:object w:dxaOrig="2720" w:dyaOrig="800" w14:anchorId="4E26DAD7">
          <v:shape id="_x0000_i1237" type="#_x0000_t75" style="width:129.45pt;height:37.2pt" o:ole="">
            <v:imagedata r:id="rId423" o:title=""/>
          </v:shape>
          <o:OLEObject Type="Embed" ProgID="Equation.DSMT4" ShapeID="_x0000_i1237" DrawAspect="Content" ObjectID="_1662376771" r:id="rId424"/>
        </w:object>
      </w:r>
      <w:r w:rsidR="002855BD" w:rsidRPr="00E50DE0">
        <w:rPr>
          <w:sz w:val="26"/>
          <w:szCs w:val="26"/>
        </w:rPr>
        <w:t xml:space="preserve"> </w:t>
      </w:r>
    </w:p>
    <w:p w14:paraId="0E0DFEBB" w14:textId="77777777" w:rsidR="002855BD" w:rsidRPr="00E50DE0" w:rsidRDefault="00E62F61" w:rsidP="009030A9">
      <w:pPr>
        <w:spacing w:before="120"/>
        <w:ind w:firstLine="142"/>
        <w:jc w:val="both"/>
        <w:rPr>
          <w:position w:val="-12"/>
          <w:sz w:val="26"/>
          <w:szCs w:val="26"/>
        </w:rPr>
      </w:pPr>
      <w:r w:rsidRPr="00E50DE0">
        <w:rPr>
          <w:noProof/>
          <w:position w:val="-34"/>
          <w:sz w:val="26"/>
          <w:szCs w:val="26"/>
        </w:rPr>
        <w:object w:dxaOrig="2980" w:dyaOrig="800" w14:anchorId="43A649DD">
          <v:shape id="_x0000_i1238" type="#_x0000_t75" style="width:129.45pt;height:34.8pt" o:ole="">
            <v:imagedata r:id="rId425" o:title=""/>
          </v:shape>
          <o:OLEObject Type="Embed" ProgID="Equation.DSMT4" ShapeID="_x0000_i1238" DrawAspect="Content" ObjectID="_1662376772" r:id="rId426"/>
        </w:object>
      </w:r>
    </w:p>
    <w:p w14:paraId="49F21284" w14:textId="7C782B78" w:rsidR="002855BD" w:rsidRPr="00E50DE0" w:rsidRDefault="00965012" w:rsidP="009030A9">
      <w:pPr>
        <w:spacing w:before="120"/>
        <w:jc w:val="both"/>
        <w:rPr>
          <w:b/>
          <w:position w:val="-12"/>
          <w:sz w:val="26"/>
          <w:szCs w:val="26"/>
        </w:rPr>
      </w:pPr>
      <w:r w:rsidRPr="00E50DE0">
        <w:rPr>
          <w:b/>
          <w:position w:val="-12"/>
          <w:sz w:val="26"/>
          <w:szCs w:val="26"/>
          <w:lang w:val="vi-VN"/>
        </w:rPr>
        <w:t>2.</w:t>
      </w:r>
      <w:r w:rsidR="002855BD" w:rsidRPr="00E50DE0">
        <w:rPr>
          <w:b/>
          <w:position w:val="-12"/>
          <w:sz w:val="26"/>
          <w:szCs w:val="26"/>
        </w:rPr>
        <w:t>1. Phản ứng phân hạch toả năng lượng</w:t>
      </w:r>
    </w:p>
    <w:p w14:paraId="66BD2FD6" w14:textId="1342A459" w:rsidR="002855BD" w:rsidRPr="00E50DE0" w:rsidRDefault="002855BD" w:rsidP="009030A9">
      <w:pPr>
        <w:spacing w:before="120"/>
        <w:ind w:firstLine="142"/>
        <w:jc w:val="both"/>
        <w:rPr>
          <w:sz w:val="26"/>
          <w:szCs w:val="26"/>
        </w:rPr>
      </w:pPr>
      <w:r w:rsidRPr="00E50DE0">
        <w:rPr>
          <w:sz w:val="26"/>
          <w:szCs w:val="26"/>
        </w:rPr>
        <w:t xml:space="preserve">Phản ứng phân hạch </w:t>
      </w:r>
      <w:r w:rsidR="00E62F61" w:rsidRPr="00E50DE0">
        <w:rPr>
          <w:noProof/>
          <w:position w:val="-12"/>
          <w:sz w:val="26"/>
          <w:szCs w:val="26"/>
        </w:rPr>
        <w:object w:dxaOrig="460" w:dyaOrig="400" w14:anchorId="5D6C825E">
          <v:shape id="_x0000_i1239" type="#_x0000_t75" style="width:23.45pt;height:20.2pt" o:ole="">
            <v:imagedata r:id="rId427" o:title=""/>
          </v:shape>
          <o:OLEObject Type="Embed" ProgID="Equation.DSMT4" ShapeID="_x0000_i1239" DrawAspect="Content" ObjectID="_1662376773" r:id="rId428"/>
        </w:object>
      </w:r>
      <w:r w:rsidRPr="00E50DE0">
        <w:rPr>
          <w:sz w:val="26"/>
          <w:szCs w:val="26"/>
        </w:rPr>
        <w:t xml:space="preserve"> là phản ứng phân hạch toả năng lượng, năng lượng đó </w:t>
      </w:r>
      <w:r w:rsidRPr="00E50DE0">
        <w:rPr>
          <w:spacing w:val="-8"/>
          <w:sz w:val="26"/>
          <w:szCs w:val="26"/>
        </w:rPr>
        <w:t xml:space="preserve">gọi là </w:t>
      </w:r>
      <w:r w:rsidRPr="00E50DE0">
        <w:rPr>
          <w:i/>
          <w:spacing w:val="-8"/>
          <w:sz w:val="26"/>
          <w:szCs w:val="26"/>
        </w:rPr>
        <w:t>năng lượng phân hạch</w:t>
      </w:r>
      <w:r w:rsidRPr="00E50DE0">
        <w:rPr>
          <w:spacing w:val="-8"/>
          <w:sz w:val="26"/>
          <w:szCs w:val="26"/>
        </w:rPr>
        <w:t>.</w:t>
      </w:r>
    </w:p>
    <w:p w14:paraId="02E11570" w14:textId="0081A2C0" w:rsidR="002855BD" w:rsidRPr="00E50DE0" w:rsidRDefault="002855BD" w:rsidP="009030A9">
      <w:pPr>
        <w:spacing w:before="120"/>
        <w:ind w:firstLine="142"/>
        <w:jc w:val="both"/>
        <w:rPr>
          <w:sz w:val="26"/>
          <w:szCs w:val="26"/>
        </w:rPr>
      </w:pPr>
      <w:r w:rsidRPr="00E50DE0">
        <w:rPr>
          <w:sz w:val="26"/>
          <w:szCs w:val="26"/>
        </w:rPr>
        <w:t xml:space="preserve">Mỗi phân hạch </w:t>
      </w:r>
      <w:r w:rsidR="00E62F61" w:rsidRPr="00E50DE0">
        <w:rPr>
          <w:noProof/>
          <w:position w:val="-12"/>
          <w:sz w:val="26"/>
          <w:szCs w:val="26"/>
        </w:rPr>
        <w:object w:dxaOrig="460" w:dyaOrig="400" w14:anchorId="26D23D3F">
          <v:shape id="_x0000_i1240" type="#_x0000_t75" style="width:23.45pt;height:20.2pt" o:ole="">
            <v:imagedata r:id="rId427" o:title=""/>
          </v:shape>
          <o:OLEObject Type="Embed" ProgID="Equation.DSMT4" ShapeID="_x0000_i1240" DrawAspect="Content" ObjectID="_1662376774" r:id="rId429"/>
        </w:object>
      </w:r>
      <w:r w:rsidRPr="00E50DE0">
        <w:rPr>
          <w:sz w:val="26"/>
          <w:szCs w:val="26"/>
        </w:rPr>
        <w:t xml:space="preserve"> tỏa năng lượng 212MeV.</w:t>
      </w:r>
    </w:p>
    <w:p w14:paraId="1000245C" w14:textId="2928A3A4" w:rsidR="002855BD" w:rsidRPr="00E50DE0" w:rsidRDefault="00965012" w:rsidP="009030A9">
      <w:pPr>
        <w:spacing w:before="120"/>
        <w:jc w:val="both"/>
        <w:rPr>
          <w:b/>
          <w:sz w:val="26"/>
          <w:szCs w:val="26"/>
        </w:rPr>
      </w:pPr>
      <w:r w:rsidRPr="00E50DE0">
        <w:rPr>
          <w:b/>
          <w:sz w:val="26"/>
          <w:szCs w:val="26"/>
          <w:lang w:val="vi-VN"/>
        </w:rPr>
        <w:t>2.</w:t>
      </w:r>
      <w:r w:rsidR="002855BD" w:rsidRPr="00E50DE0">
        <w:rPr>
          <w:b/>
          <w:sz w:val="26"/>
          <w:szCs w:val="26"/>
        </w:rPr>
        <w:t>2. Phản ứng phân hạch dây chuyền</w:t>
      </w:r>
    </w:p>
    <w:p w14:paraId="707F9984" w14:textId="171D452A" w:rsidR="002855BD" w:rsidRPr="00E50DE0" w:rsidRDefault="002855BD" w:rsidP="009030A9">
      <w:pPr>
        <w:spacing w:before="120"/>
        <w:ind w:firstLine="142"/>
        <w:jc w:val="both"/>
        <w:rPr>
          <w:sz w:val="26"/>
          <w:szCs w:val="26"/>
        </w:rPr>
      </w:pPr>
      <w:r w:rsidRPr="00E50DE0">
        <w:rPr>
          <w:sz w:val="26"/>
          <w:szCs w:val="26"/>
        </w:rPr>
        <w:t xml:space="preserve">Giả sử sau mỗi phân hạch có k nơtrôn được giải phóng đến kích thích các hạt nhân </w:t>
      </w:r>
      <w:r w:rsidR="00E62F61" w:rsidRPr="00E50DE0">
        <w:rPr>
          <w:noProof/>
          <w:position w:val="-12"/>
          <w:sz w:val="26"/>
          <w:szCs w:val="26"/>
        </w:rPr>
        <w:object w:dxaOrig="460" w:dyaOrig="400" w14:anchorId="6A845F58">
          <v:shape id="_x0000_i1241" type="#_x0000_t75" style="width:23.45pt;height:20.2pt" o:ole="">
            <v:imagedata r:id="rId427" o:title=""/>
          </v:shape>
          <o:OLEObject Type="Embed" ProgID="Equation.DSMT4" ShapeID="_x0000_i1241" DrawAspect="Content" ObjectID="_1662376775" r:id="rId430"/>
        </w:object>
      </w:r>
      <w:r w:rsidRPr="00E50DE0">
        <w:rPr>
          <w:sz w:val="26"/>
          <w:szCs w:val="26"/>
        </w:rPr>
        <w:t xml:space="preserve"> tạo nên những phân hạch mới.</w:t>
      </w:r>
    </w:p>
    <w:p w14:paraId="6A31415B" w14:textId="0009FCE6" w:rsidR="002855BD" w:rsidRPr="00E50DE0" w:rsidRDefault="002855BD" w:rsidP="009030A9">
      <w:pPr>
        <w:spacing w:before="120"/>
        <w:ind w:firstLine="142"/>
        <w:jc w:val="both"/>
        <w:rPr>
          <w:sz w:val="26"/>
          <w:szCs w:val="26"/>
        </w:rPr>
      </w:pPr>
      <w:r w:rsidRPr="00E50DE0">
        <w:rPr>
          <w:sz w:val="26"/>
          <w:szCs w:val="26"/>
        </w:rPr>
        <w:t>Sau n lần phân hạch, số nơtrôn giải phóng là k</w:t>
      </w:r>
      <w:r w:rsidRPr="00E50DE0">
        <w:rPr>
          <w:sz w:val="26"/>
          <w:szCs w:val="26"/>
          <w:vertAlign w:val="superscript"/>
        </w:rPr>
        <w:t>n</w:t>
      </w:r>
      <w:r w:rsidRPr="00E50DE0">
        <w:rPr>
          <w:sz w:val="26"/>
          <w:szCs w:val="26"/>
        </w:rPr>
        <w:t xml:space="preserve"> và kích thích k</w:t>
      </w:r>
      <w:r w:rsidRPr="00E50DE0">
        <w:rPr>
          <w:sz w:val="26"/>
          <w:szCs w:val="26"/>
          <w:vertAlign w:val="superscript"/>
        </w:rPr>
        <w:t>n</w:t>
      </w:r>
      <w:r w:rsidRPr="00E50DE0">
        <w:rPr>
          <w:sz w:val="26"/>
          <w:szCs w:val="26"/>
        </w:rPr>
        <w:t xml:space="preserve"> phân hạch mới.</w:t>
      </w:r>
    </w:p>
    <w:p w14:paraId="7EA5292E" w14:textId="77777777" w:rsidR="002855BD" w:rsidRPr="00E50DE0" w:rsidRDefault="002855BD" w:rsidP="009030A9">
      <w:pPr>
        <w:spacing w:before="120"/>
        <w:ind w:firstLine="142"/>
        <w:jc w:val="both"/>
        <w:rPr>
          <w:sz w:val="26"/>
          <w:szCs w:val="26"/>
        </w:rPr>
      </w:pPr>
      <w:r w:rsidRPr="00E50DE0">
        <w:rPr>
          <w:sz w:val="26"/>
          <w:szCs w:val="26"/>
        </w:rPr>
        <w:t xml:space="preserve">+ </w:t>
      </w:r>
      <w:r w:rsidRPr="00E50DE0">
        <w:rPr>
          <w:spacing w:val="-2"/>
          <w:sz w:val="26"/>
          <w:szCs w:val="26"/>
        </w:rPr>
        <w:t xml:space="preserve">Khi k &lt; 1: phản ứng phân </w:t>
      </w:r>
      <w:r w:rsidRPr="00E50DE0">
        <w:rPr>
          <w:sz w:val="26"/>
          <w:szCs w:val="26"/>
        </w:rPr>
        <w:t>hạch dây chuyền tắt nhanh.</w:t>
      </w:r>
    </w:p>
    <w:p w14:paraId="2129C3D9" w14:textId="77777777" w:rsidR="002855BD" w:rsidRPr="00E50DE0" w:rsidRDefault="002855BD" w:rsidP="009030A9">
      <w:pPr>
        <w:spacing w:before="120"/>
        <w:ind w:firstLine="142"/>
        <w:jc w:val="both"/>
        <w:rPr>
          <w:sz w:val="26"/>
          <w:szCs w:val="26"/>
        </w:rPr>
      </w:pPr>
      <w:r w:rsidRPr="00E50DE0">
        <w:rPr>
          <w:sz w:val="26"/>
          <w:szCs w:val="26"/>
        </w:rPr>
        <w:t>+ Khi k = 1: phản ứng phân hạch dây chuyền tự duy trì, năng lượng phát ra không đổi.</w:t>
      </w:r>
    </w:p>
    <w:p w14:paraId="5A4B124E" w14:textId="77777777" w:rsidR="002855BD" w:rsidRPr="00E50DE0" w:rsidRDefault="002855BD" w:rsidP="009030A9">
      <w:pPr>
        <w:spacing w:before="120"/>
        <w:ind w:firstLine="142"/>
        <w:jc w:val="both"/>
        <w:rPr>
          <w:sz w:val="26"/>
          <w:szCs w:val="26"/>
        </w:rPr>
      </w:pPr>
      <w:r w:rsidRPr="00E50DE0">
        <w:rPr>
          <w:sz w:val="26"/>
          <w:szCs w:val="26"/>
        </w:rPr>
        <w:t>+ Khi k &gt; 1: phản ứng phân hạch dây chuyền tự duy trì, năng lượng phát ra tăng nhanh, có thể gây bùng nổ.</w:t>
      </w:r>
    </w:p>
    <w:p w14:paraId="0D0A1634" w14:textId="670DD8B9" w:rsidR="002855BD" w:rsidRPr="00E50DE0" w:rsidRDefault="002855BD" w:rsidP="009030A9">
      <w:pPr>
        <w:spacing w:before="120"/>
        <w:ind w:firstLine="142"/>
        <w:jc w:val="both"/>
        <w:rPr>
          <w:sz w:val="26"/>
          <w:szCs w:val="26"/>
        </w:rPr>
      </w:pPr>
      <w:r w:rsidRPr="00E50DE0">
        <w:rPr>
          <w:sz w:val="26"/>
          <w:szCs w:val="26"/>
        </w:rPr>
        <w:t xml:space="preserve">Khối lượng tới hạn của </w:t>
      </w:r>
      <w:r w:rsidR="00E62F61" w:rsidRPr="00E50DE0">
        <w:rPr>
          <w:noProof/>
          <w:position w:val="-12"/>
          <w:sz w:val="26"/>
          <w:szCs w:val="26"/>
        </w:rPr>
        <w:object w:dxaOrig="460" w:dyaOrig="400" w14:anchorId="734A9B6A">
          <v:shape id="_x0000_i1242" type="#_x0000_t75" style="width:23.45pt;height:20.2pt" o:ole="">
            <v:imagedata r:id="rId427" o:title=""/>
          </v:shape>
          <o:OLEObject Type="Embed" ProgID="Equation.DSMT4" ShapeID="_x0000_i1242" DrawAspect="Content" ObjectID="_1662376776" r:id="rId431"/>
        </w:object>
      </w:r>
      <w:r w:rsidRPr="00E50DE0">
        <w:rPr>
          <w:sz w:val="26"/>
          <w:szCs w:val="26"/>
        </w:rPr>
        <w:t xml:space="preserve"> vào cỡ 15kg, </w:t>
      </w:r>
      <w:r w:rsidR="00E62F61" w:rsidRPr="00E50DE0">
        <w:rPr>
          <w:noProof/>
          <w:position w:val="-12"/>
          <w:sz w:val="26"/>
          <w:szCs w:val="26"/>
        </w:rPr>
        <w:object w:dxaOrig="580" w:dyaOrig="400" w14:anchorId="103939A8">
          <v:shape id="_x0000_i1243" type="#_x0000_t75" style="width:29.95pt;height:20.2pt" o:ole="">
            <v:imagedata r:id="rId432" o:title=""/>
          </v:shape>
          <o:OLEObject Type="Embed" ProgID="Equation.DSMT4" ShapeID="_x0000_i1243" DrawAspect="Content" ObjectID="_1662376777" r:id="rId433"/>
        </w:object>
      </w:r>
      <w:r w:rsidRPr="00E50DE0">
        <w:rPr>
          <w:sz w:val="26"/>
          <w:szCs w:val="26"/>
        </w:rPr>
        <w:t xml:space="preserve"> vào cỡ 5kg.</w:t>
      </w:r>
    </w:p>
    <w:p w14:paraId="57027087" w14:textId="171A8699" w:rsidR="002855BD" w:rsidRPr="00E50DE0" w:rsidRDefault="00965012" w:rsidP="009030A9">
      <w:pPr>
        <w:spacing w:before="120"/>
        <w:jc w:val="both"/>
        <w:rPr>
          <w:b/>
          <w:sz w:val="26"/>
          <w:szCs w:val="26"/>
        </w:rPr>
      </w:pPr>
      <w:r w:rsidRPr="00E50DE0">
        <w:rPr>
          <w:b/>
          <w:sz w:val="26"/>
          <w:szCs w:val="26"/>
          <w:lang w:val="vi-VN"/>
        </w:rPr>
        <w:t>2.</w:t>
      </w:r>
      <w:r w:rsidR="002855BD" w:rsidRPr="00E50DE0">
        <w:rPr>
          <w:b/>
          <w:sz w:val="26"/>
          <w:szCs w:val="26"/>
        </w:rPr>
        <w:t>3. Phản ứng phân hạch có điều khiển</w:t>
      </w:r>
    </w:p>
    <w:p w14:paraId="13A3C842" w14:textId="4CB289EA" w:rsidR="002855BD" w:rsidRPr="00E50DE0" w:rsidRDefault="002855BD" w:rsidP="009030A9">
      <w:pPr>
        <w:spacing w:before="120"/>
        <w:ind w:firstLine="142"/>
        <w:jc w:val="both"/>
        <w:rPr>
          <w:sz w:val="26"/>
          <w:szCs w:val="26"/>
        </w:rPr>
      </w:pPr>
      <w:r w:rsidRPr="00E50DE0">
        <w:rPr>
          <w:sz w:val="26"/>
          <w:szCs w:val="26"/>
        </w:rPr>
        <w:t xml:space="preserve">Được thực hiện trong các </w:t>
      </w:r>
      <w:r w:rsidRPr="00E50DE0">
        <w:rPr>
          <w:i/>
          <w:spacing w:val="-6"/>
          <w:sz w:val="26"/>
          <w:szCs w:val="26"/>
        </w:rPr>
        <w:t>lò phản ứng hạt nhân</w:t>
      </w:r>
      <w:r w:rsidRPr="00E50DE0">
        <w:rPr>
          <w:spacing w:val="-6"/>
          <w:sz w:val="26"/>
          <w:szCs w:val="26"/>
        </w:rPr>
        <w:t>, tương</w:t>
      </w:r>
      <w:r w:rsidRPr="00E50DE0">
        <w:rPr>
          <w:sz w:val="26"/>
          <w:szCs w:val="26"/>
        </w:rPr>
        <w:t xml:space="preserve"> ứng trường hợp k = 1.</w:t>
      </w:r>
    </w:p>
    <w:p w14:paraId="0D463DF5" w14:textId="57789FEF" w:rsidR="002855BD" w:rsidRPr="00E50DE0" w:rsidRDefault="002855BD" w:rsidP="009030A9">
      <w:pPr>
        <w:tabs>
          <w:tab w:val="left" w:leader="dot" w:pos="9498"/>
        </w:tabs>
        <w:spacing w:before="120"/>
        <w:ind w:firstLine="142"/>
        <w:rPr>
          <w:sz w:val="26"/>
          <w:szCs w:val="26"/>
        </w:rPr>
      </w:pPr>
      <w:r w:rsidRPr="00E50DE0">
        <w:rPr>
          <w:sz w:val="26"/>
          <w:szCs w:val="26"/>
        </w:rPr>
        <w:t>Năng lượng toả ra không đổi theo thời gian.</w:t>
      </w:r>
    </w:p>
    <w:p w14:paraId="1BFA0608" w14:textId="77777777" w:rsidR="00DA13E8" w:rsidRDefault="00DA13E8" w:rsidP="009030A9">
      <w:pPr>
        <w:spacing w:before="120"/>
        <w:jc w:val="center"/>
        <w:rPr>
          <w:bCs/>
          <w:sz w:val="26"/>
          <w:szCs w:val="26"/>
          <w:lang w:val="de-DE"/>
        </w:rPr>
      </w:pPr>
    </w:p>
    <w:p w14:paraId="61062F13" w14:textId="61CD4C6E"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A280D64" w14:textId="77777777" w:rsidR="009A73A8" w:rsidRPr="00E50DE0" w:rsidRDefault="009A73A8" w:rsidP="009030A9">
      <w:pPr>
        <w:tabs>
          <w:tab w:val="left" w:leader="dot" w:pos="9498"/>
        </w:tabs>
        <w:spacing w:before="120"/>
        <w:jc w:val="center"/>
        <w:rPr>
          <w:b/>
          <w:bCs/>
          <w:sz w:val="26"/>
          <w:szCs w:val="26"/>
          <w:lang w:val="vi-VN"/>
        </w:rPr>
      </w:pPr>
    </w:p>
    <w:p w14:paraId="74C4D4CF" w14:textId="06965AE7"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vi-VN"/>
        </w:rPr>
      </w:pPr>
      <w:bookmarkStart w:id="101" w:name="_Toc16782585"/>
      <w:r w:rsidRPr="00E50DE0">
        <w:rPr>
          <w:rFonts w:ascii="Times New Roman" w:hAnsi="Times New Roman"/>
          <w:bCs w:val="0"/>
          <w:sz w:val="26"/>
          <w:szCs w:val="26"/>
          <w:u w:val="none"/>
          <w:lang w:val="vi-VN"/>
        </w:rPr>
        <w:lastRenderedPageBreak/>
        <w:t xml:space="preserve">Bài 26. </w:t>
      </w:r>
      <w:r w:rsidR="00751A13" w:rsidRPr="00E50DE0">
        <w:rPr>
          <w:rFonts w:ascii="Times New Roman" w:hAnsi="Times New Roman"/>
          <w:bCs w:val="0"/>
          <w:sz w:val="26"/>
          <w:szCs w:val="26"/>
          <w:u w:val="none"/>
          <w:lang w:val="vi-VN"/>
        </w:rPr>
        <w:t>PHẢN ỨNG NHIỆT HẠCH</w:t>
      </w:r>
      <w:bookmarkEnd w:id="101"/>
    </w:p>
    <w:p w14:paraId="3E24F505" w14:textId="767F0366" w:rsidR="002855BD" w:rsidRPr="00E50DE0" w:rsidRDefault="00965012" w:rsidP="009030A9">
      <w:pPr>
        <w:pStyle w:val="Heading3"/>
        <w:spacing w:before="120"/>
        <w:rPr>
          <w:u w:val="single"/>
          <w:lang w:val="vi-VN"/>
        </w:rPr>
      </w:pPr>
      <w:bookmarkStart w:id="102" w:name="_Toc16782586"/>
      <w:r w:rsidRPr="00E50DE0">
        <w:rPr>
          <w:lang w:val="vi-VN"/>
        </w:rPr>
        <w:t>1</w:t>
      </w:r>
      <w:r w:rsidR="002855BD" w:rsidRPr="00E50DE0">
        <w:rPr>
          <w:lang w:val="vi-VN"/>
        </w:rPr>
        <w:t xml:space="preserve">. </w:t>
      </w:r>
      <w:r w:rsidR="002855BD" w:rsidRPr="00E50DE0">
        <w:rPr>
          <w:u w:val="single"/>
          <w:lang w:val="vi-VN"/>
        </w:rPr>
        <w:t>Cơ chế của phản ứng nhiệt hạch</w:t>
      </w:r>
      <w:bookmarkEnd w:id="102"/>
    </w:p>
    <w:p w14:paraId="2AD8A958" w14:textId="01B25911" w:rsidR="002855BD" w:rsidRPr="00E50DE0" w:rsidRDefault="00965012" w:rsidP="009030A9">
      <w:pPr>
        <w:spacing w:before="120"/>
        <w:jc w:val="both"/>
        <w:rPr>
          <w:b/>
          <w:sz w:val="26"/>
          <w:szCs w:val="26"/>
          <w:lang w:val="vi-VN"/>
        </w:rPr>
      </w:pPr>
      <w:r w:rsidRPr="00E50DE0">
        <w:rPr>
          <w:b/>
          <w:sz w:val="26"/>
          <w:szCs w:val="26"/>
          <w:lang w:val="vi-VN"/>
        </w:rPr>
        <w:t>1.</w:t>
      </w:r>
      <w:r w:rsidR="002855BD" w:rsidRPr="00E50DE0">
        <w:rPr>
          <w:b/>
          <w:sz w:val="26"/>
          <w:szCs w:val="26"/>
          <w:lang w:val="vi-VN"/>
        </w:rPr>
        <w:t>1. Phản ứng nhiệt hạch là gì?</w:t>
      </w:r>
    </w:p>
    <w:p w14:paraId="54E5575B" w14:textId="116161D9" w:rsidR="002855BD" w:rsidRPr="00E50DE0" w:rsidRDefault="002855BD" w:rsidP="009030A9">
      <w:pPr>
        <w:spacing w:before="120"/>
        <w:ind w:firstLine="142"/>
        <w:jc w:val="both"/>
        <w:rPr>
          <w:sz w:val="26"/>
          <w:szCs w:val="26"/>
          <w:lang w:val="vi-VN"/>
        </w:rPr>
      </w:pPr>
      <w:r w:rsidRPr="00E50DE0">
        <w:rPr>
          <w:sz w:val="26"/>
          <w:szCs w:val="26"/>
          <w:lang w:val="vi-VN"/>
        </w:rPr>
        <w:t>Là quá trình trong đó hai hay nhiều hạt nhân nhẹ hợp lại thành một hạt nhân nặng hơn.</w:t>
      </w:r>
    </w:p>
    <w:p w14:paraId="7D551559" w14:textId="77777777" w:rsidR="002855BD" w:rsidRPr="00E50DE0" w:rsidRDefault="00E62F61" w:rsidP="009030A9">
      <w:pPr>
        <w:spacing w:before="120"/>
        <w:ind w:firstLine="142"/>
        <w:jc w:val="both"/>
        <w:rPr>
          <w:sz w:val="26"/>
          <w:szCs w:val="26"/>
          <w:lang w:val="vi-VN"/>
        </w:rPr>
      </w:pPr>
      <w:r w:rsidRPr="00E50DE0">
        <w:rPr>
          <w:noProof/>
          <w:spacing w:val="-6"/>
          <w:position w:val="-12"/>
          <w:sz w:val="26"/>
          <w:szCs w:val="26"/>
        </w:rPr>
        <w:object w:dxaOrig="2079" w:dyaOrig="400" w14:anchorId="7E659727">
          <v:shape id="_x0000_i1244" type="#_x0000_t75" style="width:108.4pt;height:19.4pt" o:ole="">
            <v:imagedata r:id="rId434" o:title=""/>
          </v:shape>
          <o:OLEObject Type="Embed" ProgID="Equation.DSMT4" ShapeID="_x0000_i1244" DrawAspect="Content" ObjectID="_1662376778" r:id="rId435"/>
        </w:object>
      </w:r>
      <w:r w:rsidR="002855BD" w:rsidRPr="00E50DE0">
        <w:rPr>
          <w:sz w:val="26"/>
          <w:szCs w:val="26"/>
          <w:lang w:val="vi-VN"/>
        </w:rPr>
        <w:t xml:space="preserve"> </w:t>
      </w:r>
    </w:p>
    <w:p w14:paraId="4420E8A0" w14:textId="18FC73FA" w:rsidR="002855BD" w:rsidRPr="00E50DE0" w:rsidRDefault="002855BD" w:rsidP="009030A9">
      <w:pPr>
        <w:spacing w:before="120"/>
        <w:ind w:firstLine="142"/>
        <w:jc w:val="both"/>
        <w:rPr>
          <w:sz w:val="26"/>
          <w:szCs w:val="26"/>
          <w:lang w:val="vi-VN"/>
        </w:rPr>
      </w:pPr>
      <w:r w:rsidRPr="00E50DE0">
        <w:rPr>
          <w:sz w:val="26"/>
          <w:szCs w:val="26"/>
          <w:lang w:val="vi-VN"/>
        </w:rPr>
        <w:t>Phản ứng trên toả năng lượng: Q</w:t>
      </w:r>
      <w:r w:rsidRPr="00E50DE0">
        <w:rPr>
          <w:sz w:val="26"/>
          <w:szCs w:val="26"/>
          <w:vertAlign w:val="subscript"/>
          <w:lang w:val="vi-VN"/>
        </w:rPr>
        <w:t>toả</w:t>
      </w:r>
      <w:r w:rsidRPr="00E50DE0">
        <w:rPr>
          <w:sz w:val="26"/>
          <w:szCs w:val="26"/>
          <w:lang w:val="vi-VN"/>
        </w:rPr>
        <w:t xml:space="preserve"> = 17,6MeV</w:t>
      </w:r>
    </w:p>
    <w:p w14:paraId="3D890E2D" w14:textId="320FA224" w:rsidR="002855BD" w:rsidRPr="00E50DE0" w:rsidRDefault="00965012" w:rsidP="009030A9">
      <w:pPr>
        <w:spacing w:before="120"/>
        <w:jc w:val="both"/>
        <w:rPr>
          <w:b/>
          <w:sz w:val="26"/>
          <w:szCs w:val="26"/>
          <w:lang w:val="vi-VN"/>
        </w:rPr>
      </w:pPr>
      <w:r w:rsidRPr="00E50DE0">
        <w:rPr>
          <w:b/>
          <w:sz w:val="26"/>
          <w:szCs w:val="26"/>
          <w:lang w:val="vi-VN"/>
        </w:rPr>
        <w:t>1.</w:t>
      </w:r>
      <w:r w:rsidR="002855BD" w:rsidRPr="00E50DE0">
        <w:rPr>
          <w:b/>
          <w:sz w:val="26"/>
          <w:szCs w:val="26"/>
          <w:lang w:val="vi-VN"/>
        </w:rPr>
        <w:t>2. Điều kiện thực hiện</w:t>
      </w:r>
    </w:p>
    <w:p w14:paraId="4DF1BC33" w14:textId="1D96CA32" w:rsidR="002855BD" w:rsidRPr="00E50DE0" w:rsidRDefault="002855BD" w:rsidP="009030A9">
      <w:pPr>
        <w:spacing w:before="120"/>
        <w:ind w:firstLine="142"/>
        <w:jc w:val="both"/>
        <w:rPr>
          <w:sz w:val="26"/>
          <w:szCs w:val="26"/>
          <w:lang w:val="vi-VN"/>
        </w:rPr>
      </w:pPr>
      <w:r w:rsidRPr="00E50DE0">
        <w:rPr>
          <w:sz w:val="26"/>
          <w:szCs w:val="26"/>
          <w:lang w:val="vi-VN"/>
        </w:rPr>
        <w:t>Nhiệt độ đến cỡ trăm triệu độ.</w:t>
      </w:r>
    </w:p>
    <w:p w14:paraId="4DCDC0ED" w14:textId="35E30544" w:rsidR="002855BD" w:rsidRPr="00E50DE0" w:rsidRDefault="002855BD" w:rsidP="009030A9">
      <w:pPr>
        <w:spacing w:before="120"/>
        <w:ind w:firstLine="142"/>
        <w:jc w:val="both"/>
        <w:rPr>
          <w:sz w:val="26"/>
          <w:szCs w:val="26"/>
          <w:lang w:val="vi-VN"/>
        </w:rPr>
      </w:pPr>
      <w:r w:rsidRPr="00E50DE0">
        <w:rPr>
          <w:sz w:val="26"/>
          <w:szCs w:val="26"/>
          <w:lang w:val="vi-VN"/>
        </w:rPr>
        <w:t>Mật độ hạt nhân trong plasma (n) phải đủ lớn.</w:t>
      </w:r>
    </w:p>
    <w:p w14:paraId="696F1A1D" w14:textId="040028C2" w:rsidR="002855BD" w:rsidRPr="00E50DE0" w:rsidRDefault="002855BD" w:rsidP="009030A9">
      <w:pPr>
        <w:spacing w:before="120"/>
        <w:ind w:firstLine="142"/>
        <w:jc w:val="both"/>
        <w:rPr>
          <w:sz w:val="26"/>
          <w:szCs w:val="26"/>
          <w:lang w:val="vi-VN"/>
        </w:rPr>
      </w:pPr>
      <w:r w:rsidRPr="00E50DE0">
        <w:rPr>
          <w:sz w:val="26"/>
          <w:szCs w:val="26"/>
          <w:lang w:val="vi-VN"/>
        </w:rPr>
        <w:t>Thời gian duy trì trạng thái plasma (</w:t>
      </w:r>
      <w:r w:rsidRPr="00E50DE0">
        <w:rPr>
          <w:sz w:val="26"/>
          <w:szCs w:val="26"/>
        </w:rPr>
        <w:sym w:font="Symbol" w:char="F074"/>
      </w:r>
      <w:r w:rsidRPr="00E50DE0">
        <w:rPr>
          <w:sz w:val="26"/>
          <w:szCs w:val="26"/>
          <w:lang w:val="vi-VN"/>
        </w:rPr>
        <w:t>) phải đủ lớn.</w:t>
      </w:r>
    </w:p>
    <w:p w14:paraId="6649B874" w14:textId="77777777" w:rsidR="002855BD" w:rsidRPr="00E50DE0" w:rsidRDefault="00E62F61" w:rsidP="009030A9">
      <w:pPr>
        <w:spacing w:before="120"/>
        <w:ind w:firstLine="142"/>
        <w:jc w:val="both"/>
        <w:rPr>
          <w:position w:val="-26"/>
          <w:sz w:val="26"/>
          <w:szCs w:val="26"/>
        </w:rPr>
      </w:pPr>
      <w:r w:rsidRPr="00E50DE0">
        <w:rPr>
          <w:noProof/>
          <w:position w:val="-26"/>
          <w:sz w:val="26"/>
          <w:szCs w:val="26"/>
        </w:rPr>
        <w:object w:dxaOrig="2140" w:dyaOrig="680" w14:anchorId="1A64AB0E">
          <v:shape id="_x0000_i1245" type="#_x0000_t75" style="width:107.6pt;height:34pt" o:ole="">
            <v:imagedata r:id="rId436" o:title=""/>
          </v:shape>
          <o:OLEObject Type="Embed" ProgID="Equation.DSMT4" ShapeID="_x0000_i1245" DrawAspect="Content" ObjectID="_1662376779" r:id="rId437"/>
        </w:object>
      </w:r>
    </w:p>
    <w:p w14:paraId="353625E3" w14:textId="59EB1A51" w:rsidR="002855BD" w:rsidRPr="00E50DE0" w:rsidRDefault="00965012" w:rsidP="009030A9">
      <w:pPr>
        <w:pStyle w:val="Heading3"/>
        <w:spacing w:before="120"/>
      </w:pPr>
      <w:bookmarkStart w:id="103" w:name="_Toc16782587"/>
      <w:r w:rsidRPr="00E50DE0">
        <w:rPr>
          <w:lang w:val="vi-VN"/>
        </w:rPr>
        <w:t>2</w:t>
      </w:r>
      <w:r w:rsidR="002855BD" w:rsidRPr="00E50DE0">
        <w:t>. Năng lượng nhiệt hạch</w:t>
      </w:r>
      <w:bookmarkEnd w:id="103"/>
    </w:p>
    <w:p w14:paraId="795856F2" w14:textId="446630C8" w:rsidR="002855BD" w:rsidRPr="00E50DE0" w:rsidRDefault="002855BD" w:rsidP="009030A9">
      <w:pPr>
        <w:spacing w:before="120"/>
        <w:ind w:firstLine="142"/>
        <w:jc w:val="both"/>
        <w:rPr>
          <w:sz w:val="26"/>
          <w:szCs w:val="26"/>
        </w:rPr>
      </w:pPr>
      <w:r w:rsidRPr="00E50DE0">
        <w:rPr>
          <w:sz w:val="26"/>
          <w:szCs w:val="26"/>
        </w:rPr>
        <w:t>Năng lượng toả ra bởi các phản ứng tổng hợp hạt nhân được gọi là năng lượng tổng hợp hạt nhân.</w:t>
      </w:r>
    </w:p>
    <w:p w14:paraId="4D0C67D1" w14:textId="497D5FB5" w:rsidR="002855BD" w:rsidRPr="00E50DE0" w:rsidRDefault="002855BD" w:rsidP="009030A9">
      <w:pPr>
        <w:spacing w:before="120"/>
        <w:ind w:firstLine="142"/>
        <w:jc w:val="both"/>
        <w:rPr>
          <w:sz w:val="26"/>
          <w:szCs w:val="26"/>
        </w:rPr>
      </w:pPr>
      <w:r w:rsidRPr="00E50DE0">
        <w:rPr>
          <w:sz w:val="26"/>
          <w:szCs w:val="26"/>
        </w:rPr>
        <w:t xml:space="preserve">Thực tế chỉ quan tâm đến </w:t>
      </w:r>
      <w:r w:rsidRPr="00E50DE0">
        <w:rPr>
          <w:spacing w:val="-4"/>
          <w:sz w:val="26"/>
          <w:szCs w:val="26"/>
        </w:rPr>
        <w:t>phản ứng tổng hợp nên hêli</w:t>
      </w:r>
    </w:p>
    <w:p w14:paraId="6FF797F6" w14:textId="77777777" w:rsidR="002855BD" w:rsidRPr="00E50DE0" w:rsidRDefault="00E62F61" w:rsidP="009030A9">
      <w:pPr>
        <w:spacing w:before="120"/>
        <w:ind w:firstLine="142"/>
        <w:jc w:val="both"/>
        <w:rPr>
          <w:sz w:val="26"/>
          <w:szCs w:val="26"/>
        </w:rPr>
      </w:pPr>
      <w:r w:rsidRPr="00E50DE0">
        <w:rPr>
          <w:noProof/>
          <w:position w:val="-12"/>
          <w:sz w:val="26"/>
          <w:szCs w:val="26"/>
        </w:rPr>
        <w:object w:dxaOrig="1620" w:dyaOrig="400" w14:anchorId="2303038A">
          <v:shape id="_x0000_i1246" type="#_x0000_t75" style="width:84.15pt;height:19.4pt" o:ole="">
            <v:imagedata r:id="rId438" o:title=""/>
          </v:shape>
          <o:OLEObject Type="Embed" ProgID="Equation.DSMT4" ShapeID="_x0000_i1246" DrawAspect="Content" ObjectID="_1662376780" r:id="rId439"/>
        </w:object>
      </w:r>
      <w:r w:rsidR="002855BD" w:rsidRPr="00E50DE0">
        <w:rPr>
          <w:sz w:val="26"/>
          <w:szCs w:val="26"/>
        </w:rPr>
        <w:t xml:space="preserve"> </w:t>
      </w:r>
    </w:p>
    <w:p w14:paraId="088DACCF" w14:textId="77777777" w:rsidR="002855BD" w:rsidRPr="00E50DE0" w:rsidRDefault="00E62F61" w:rsidP="009030A9">
      <w:pPr>
        <w:spacing w:before="120"/>
        <w:ind w:firstLine="142"/>
        <w:jc w:val="both"/>
        <w:rPr>
          <w:position w:val="-12"/>
          <w:sz w:val="26"/>
          <w:szCs w:val="26"/>
        </w:rPr>
      </w:pPr>
      <w:r w:rsidRPr="00E50DE0">
        <w:rPr>
          <w:noProof/>
          <w:position w:val="-12"/>
          <w:sz w:val="26"/>
          <w:szCs w:val="26"/>
        </w:rPr>
        <w:object w:dxaOrig="1620" w:dyaOrig="400" w14:anchorId="45AB9B9A">
          <v:shape id="_x0000_i1247" type="#_x0000_t75" style="width:84.15pt;height:19.4pt" o:ole="">
            <v:imagedata r:id="rId440" o:title=""/>
          </v:shape>
          <o:OLEObject Type="Embed" ProgID="Equation.DSMT4" ShapeID="_x0000_i1247" DrawAspect="Content" ObjectID="_1662376781" r:id="rId441"/>
        </w:object>
      </w:r>
    </w:p>
    <w:p w14:paraId="3E2B3F2A" w14:textId="77777777" w:rsidR="002855BD" w:rsidRPr="00E50DE0" w:rsidRDefault="00E62F61" w:rsidP="009030A9">
      <w:pPr>
        <w:spacing w:before="120"/>
        <w:ind w:firstLine="142"/>
        <w:jc w:val="both"/>
        <w:rPr>
          <w:position w:val="-12"/>
          <w:sz w:val="26"/>
          <w:szCs w:val="26"/>
        </w:rPr>
      </w:pPr>
      <w:r w:rsidRPr="00E50DE0">
        <w:rPr>
          <w:noProof/>
          <w:position w:val="-12"/>
          <w:sz w:val="26"/>
          <w:szCs w:val="26"/>
        </w:rPr>
        <w:object w:dxaOrig="1620" w:dyaOrig="400" w14:anchorId="637D2DF2">
          <v:shape id="_x0000_i1248" type="#_x0000_t75" style="width:84.15pt;height:19.4pt" o:ole="">
            <v:imagedata r:id="rId442" o:title=""/>
          </v:shape>
          <o:OLEObject Type="Embed" ProgID="Equation.DSMT4" ShapeID="_x0000_i1248" DrawAspect="Content" ObjectID="_1662376782" r:id="rId443"/>
        </w:object>
      </w:r>
    </w:p>
    <w:p w14:paraId="1C23106B" w14:textId="77777777" w:rsidR="002855BD" w:rsidRPr="00E50DE0" w:rsidRDefault="00E62F61" w:rsidP="009030A9">
      <w:pPr>
        <w:spacing w:before="120"/>
        <w:ind w:firstLine="142"/>
        <w:jc w:val="both"/>
        <w:rPr>
          <w:position w:val="-12"/>
          <w:sz w:val="26"/>
          <w:szCs w:val="26"/>
        </w:rPr>
      </w:pPr>
      <w:r w:rsidRPr="00E50DE0">
        <w:rPr>
          <w:noProof/>
          <w:position w:val="-12"/>
          <w:sz w:val="26"/>
          <w:szCs w:val="26"/>
        </w:rPr>
        <w:object w:dxaOrig="2079" w:dyaOrig="400" w14:anchorId="5458964C">
          <v:shape id="_x0000_i1249" type="#_x0000_t75" style="width:108.4pt;height:19.4pt" o:ole="">
            <v:imagedata r:id="rId444" o:title=""/>
          </v:shape>
          <o:OLEObject Type="Embed" ProgID="Equation.DSMT4" ShapeID="_x0000_i1249" DrawAspect="Content" ObjectID="_1662376783" r:id="rId445"/>
        </w:object>
      </w:r>
    </w:p>
    <w:p w14:paraId="08398A67" w14:textId="77777777" w:rsidR="002855BD" w:rsidRPr="00E50DE0" w:rsidRDefault="00E62F61" w:rsidP="009030A9">
      <w:pPr>
        <w:spacing w:before="120"/>
        <w:ind w:firstLine="142"/>
        <w:jc w:val="both"/>
        <w:rPr>
          <w:noProof/>
          <w:sz w:val="26"/>
          <w:szCs w:val="26"/>
        </w:rPr>
      </w:pPr>
      <w:r w:rsidRPr="00E50DE0">
        <w:rPr>
          <w:noProof/>
          <w:position w:val="-12"/>
          <w:sz w:val="26"/>
          <w:szCs w:val="26"/>
        </w:rPr>
        <w:object w:dxaOrig="1920" w:dyaOrig="400" w14:anchorId="658AC556">
          <v:shape id="_x0000_i1250" type="#_x0000_t75" style="width:99.5pt;height:19.4pt" o:ole="">
            <v:imagedata r:id="rId446" o:title=""/>
          </v:shape>
          <o:OLEObject Type="Embed" ProgID="Equation.DSMT4" ShapeID="_x0000_i1250" DrawAspect="Content" ObjectID="_1662376784" r:id="rId447"/>
        </w:object>
      </w:r>
    </w:p>
    <w:p w14:paraId="0BCE6E50" w14:textId="77777777" w:rsidR="00DA13E8" w:rsidRDefault="00DA13E8" w:rsidP="009030A9">
      <w:pPr>
        <w:spacing w:before="120"/>
        <w:jc w:val="center"/>
        <w:rPr>
          <w:bCs/>
          <w:sz w:val="26"/>
          <w:szCs w:val="26"/>
          <w:lang w:val="de-DE"/>
        </w:rPr>
      </w:pPr>
    </w:p>
    <w:p w14:paraId="1574C913" w14:textId="61C6343A"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548D088" w14:textId="77777777" w:rsidR="00270D36" w:rsidRPr="00DA13E8" w:rsidRDefault="00270D36" w:rsidP="002E55CC">
      <w:pPr>
        <w:ind w:firstLine="276"/>
        <w:jc w:val="center"/>
        <w:rPr>
          <w:position w:val="-12"/>
          <w:sz w:val="26"/>
          <w:szCs w:val="26"/>
          <w:lang w:val="de-DE"/>
        </w:rPr>
      </w:pPr>
    </w:p>
    <w:p w14:paraId="05C281FE" w14:textId="77777777" w:rsidR="009A73A8" w:rsidRPr="00E50DE0" w:rsidRDefault="009A73A8" w:rsidP="002E55CC">
      <w:pPr>
        <w:tabs>
          <w:tab w:val="left" w:pos="1650"/>
        </w:tabs>
        <w:rPr>
          <w:b/>
          <w:bCs/>
          <w:sz w:val="26"/>
          <w:szCs w:val="26"/>
          <w:lang w:val="vi-VN"/>
        </w:rPr>
      </w:pPr>
    </w:p>
    <w:p w14:paraId="788D5C10" w14:textId="77777777" w:rsidR="002855BD" w:rsidRPr="00DA13E8" w:rsidRDefault="002855BD" w:rsidP="002E55CC">
      <w:pPr>
        <w:tabs>
          <w:tab w:val="left" w:pos="1650"/>
        </w:tabs>
        <w:rPr>
          <w:b/>
          <w:bCs/>
          <w:sz w:val="26"/>
          <w:szCs w:val="26"/>
          <w:lang w:val="de-DE"/>
        </w:rPr>
      </w:pPr>
    </w:p>
    <w:p w14:paraId="6211D2C3" w14:textId="77777777" w:rsidR="002855BD" w:rsidRPr="00DA13E8" w:rsidRDefault="002855BD" w:rsidP="002E55CC">
      <w:pPr>
        <w:spacing w:before="30" w:after="30"/>
        <w:rPr>
          <w:sz w:val="26"/>
          <w:szCs w:val="26"/>
          <w:lang w:val="de-DE"/>
        </w:rPr>
      </w:pPr>
    </w:p>
    <w:p w14:paraId="60CF73E8" w14:textId="77777777" w:rsidR="002855BD" w:rsidRPr="00DA13E8" w:rsidRDefault="002855BD" w:rsidP="002E55CC">
      <w:pPr>
        <w:keepNext/>
        <w:jc w:val="center"/>
        <w:outlineLvl w:val="3"/>
        <w:rPr>
          <w:b/>
          <w:bCs/>
          <w:sz w:val="26"/>
          <w:szCs w:val="26"/>
          <w:lang w:val="de-DE"/>
        </w:rPr>
      </w:pPr>
      <w:r w:rsidRPr="00DA13E8">
        <w:rPr>
          <w:b/>
          <w:bCs/>
          <w:sz w:val="26"/>
          <w:szCs w:val="26"/>
          <w:lang w:val="de-DE"/>
        </w:rPr>
        <w:br w:type="page"/>
      </w:r>
      <w:r w:rsidRPr="00E50DE0">
        <w:rPr>
          <w:b/>
          <w:bCs/>
          <w:noProof/>
          <w:sz w:val="26"/>
          <w:szCs w:val="26"/>
          <w:lang w:val="vi-VN" w:eastAsia="vi-VN"/>
        </w:rPr>
        <w:lastRenderedPageBreak/>
        <w:drawing>
          <wp:inline distT="0" distB="0" distL="0" distR="0" wp14:anchorId="0C67001B" wp14:editId="68E7ACAC">
            <wp:extent cx="783590" cy="801370"/>
            <wp:effectExtent l="0" t="0" r="0" b="0"/>
            <wp:docPr id="216"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DA13E8">
        <w:rPr>
          <w:b/>
          <w:bCs/>
          <w:sz w:val="26"/>
          <w:szCs w:val="26"/>
          <w:lang w:val="de-DE"/>
        </w:rPr>
        <w:t>HỤ LỤC</w:t>
      </w:r>
    </w:p>
    <w:p w14:paraId="119E68CB" w14:textId="77777777" w:rsidR="002855BD" w:rsidRPr="00E50DE0" w:rsidRDefault="002855BD" w:rsidP="002E55CC">
      <w:pPr>
        <w:keepNext/>
        <w:jc w:val="center"/>
        <w:outlineLvl w:val="3"/>
        <w:rPr>
          <w:b/>
          <w:bCs/>
          <w:sz w:val="26"/>
          <w:szCs w:val="26"/>
          <w:lang w:val="vi-VN"/>
        </w:rPr>
      </w:pPr>
    </w:p>
    <w:p w14:paraId="0527019A" w14:textId="77777777" w:rsidR="002855BD" w:rsidRPr="00E50DE0" w:rsidRDefault="002855BD" w:rsidP="002E55CC">
      <w:pPr>
        <w:pStyle w:val="Title"/>
        <w:tabs>
          <w:tab w:val="left" w:leader="hyphen" w:pos="8505"/>
        </w:tabs>
        <w:spacing w:before="30" w:after="30" w:line="240" w:lineRule="auto"/>
        <w:jc w:val="left"/>
        <w:rPr>
          <w:rFonts w:ascii="Times New Roman" w:hAnsi="Times New Roman"/>
          <w:sz w:val="26"/>
          <w:szCs w:val="26"/>
          <w:lang w:val="vi-VN"/>
        </w:rPr>
      </w:pPr>
      <w:r w:rsidRPr="00E50DE0">
        <w:rPr>
          <w:rFonts w:ascii="Times New Roman" w:hAnsi="Times New Roman"/>
          <w:sz w:val="26"/>
          <w:szCs w:val="26"/>
          <w:lang w:val="vi-VN"/>
        </w:rPr>
        <w:t>1. 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DA13E8" w:rsidRPr="00E50DE0" w14:paraId="24B413E4" w14:textId="77777777" w:rsidTr="00922DC4">
        <w:trPr>
          <w:trHeight w:val="432"/>
        </w:trPr>
        <w:tc>
          <w:tcPr>
            <w:tcW w:w="1386" w:type="dxa"/>
            <w:vAlign w:val="center"/>
          </w:tcPr>
          <w:p w14:paraId="447519DB"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16" w:type="dxa"/>
            <w:vAlign w:val="center"/>
          </w:tcPr>
          <w:p w14:paraId="5B6DC72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1D7D8F17"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c>
          <w:tcPr>
            <w:tcW w:w="340" w:type="dxa"/>
            <w:vMerge w:val="restart"/>
          </w:tcPr>
          <w:p w14:paraId="74E7251E"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6287DFD7"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21" w:type="dxa"/>
            <w:vAlign w:val="center"/>
          </w:tcPr>
          <w:p w14:paraId="11A32355"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3A8F40C2"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r>
      <w:tr w:rsidR="00DA13E8" w:rsidRPr="00E50DE0" w14:paraId="2B2E135E" w14:textId="77777777" w:rsidTr="00922DC4">
        <w:trPr>
          <w:trHeight w:val="448"/>
        </w:trPr>
        <w:tc>
          <w:tcPr>
            <w:tcW w:w="1386" w:type="dxa"/>
            <w:vAlign w:val="center"/>
          </w:tcPr>
          <w:p w14:paraId="2B6BDB42"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17C16B62">
                <v:shape id="_x0000_i1251" type="#_x0000_t75" style="width:21.85pt;height:15.35pt" o:ole="">
                  <v:imagedata r:id="rId449" o:title=""/>
                </v:shape>
                <o:OLEObject Type="Embed" ProgID="Equation.3" ShapeID="_x0000_i1251" DrawAspect="Content" ObjectID="_1662376785" r:id="rId450"/>
              </w:object>
            </w:r>
          </w:p>
        </w:tc>
        <w:tc>
          <w:tcPr>
            <w:tcW w:w="1416" w:type="dxa"/>
            <w:vAlign w:val="center"/>
          </w:tcPr>
          <w:p w14:paraId="63C74D1D"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têra-</w:t>
            </w:r>
          </w:p>
        </w:tc>
        <w:tc>
          <w:tcPr>
            <w:tcW w:w="1394" w:type="dxa"/>
            <w:vAlign w:val="center"/>
          </w:tcPr>
          <w:p w14:paraId="6FE63F14"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T</w:t>
            </w:r>
          </w:p>
        </w:tc>
        <w:tc>
          <w:tcPr>
            <w:tcW w:w="340" w:type="dxa"/>
            <w:vMerge/>
          </w:tcPr>
          <w:p w14:paraId="6F0ED188"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26894492"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72413ABB">
                <v:shape id="_x0000_i1252" type="#_x0000_t75" style="width:23.45pt;height:15.35pt" o:ole="">
                  <v:imagedata r:id="rId451" o:title=""/>
                </v:shape>
                <o:OLEObject Type="Embed" ProgID="Equation.3" ShapeID="_x0000_i1252" DrawAspect="Content" ObjectID="_1662376786" r:id="rId452"/>
              </w:object>
            </w:r>
          </w:p>
        </w:tc>
        <w:tc>
          <w:tcPr>
            <w:tcW w:w="1421" w:type="dxa"/>
            <w:vAlign w:val="center"/>
          </w:tcPr>
          <w:p w14:paraId="7B1859BF"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xenti-</w:t>
            </w:r>
          </w:p>
        </w:tc>
        <w:tc>
          <w:tcPr>
            <w:tcW w:w="1394" w:type="dxa"/>
            <w:vAlign w:val="center"/>
          </w:tcPr>
          <w:p w14:paraId="7037E3E1"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c</w:t>
            </w:r>
          </w:p>
        </w:tc>
      </w:tr>
      <w:tr w:rsidR="00DA13E8" w:rsidRPr="00E50DE0" w14:paraId="53FFF950" w14:textId="77777777" w:rsidTr="00922DC4">
        <w:trPr>
          <w:trHeight w:val="448"/>
        </w:trPr>
        <w:tc>
          <w:tcPr>
            <w:tcW w:w="1386" w:type="dxa"/>
            <w:vAlign w:val="center"/>
          </w:tcPr>
          <w:p w14:paraId="21A9D4E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4B77179C">
                <v:shape id="_x0000_i1253" type="#_x0000_t75" style="width:18.6pt;height:15.35pt" o:ole="">
                  <v:imagedata r:id="rId453" o:title=""/>
                </v:shape>
                <o:OLEObject Type="Embed" ProgID="Equation.3" ShapeID="_x0000_i1253" DrawAspect="Content" ObjectID="_1662376787" r:id="rId454"/>
              </w:object>
            </w:r>
          </w:p>
        </w:tc>
        <w:tc>
          <w:tcPr>
            <w:tcW w:w="1416" w:type="dxa"/>
            <w:vAlign w:val="center"/>
          </w:tcPr>
          <w:p w14:paraId="0B58FD35"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giga-</w:t>
            </w:r>
          </w:p>
        </w:tc>
        <w:tc>
          <w:tcPr>
            <w:tcW w:w="1394" w:type="dxa"/>
            <w:vAlign w:val="center"/>
          </w:tcPr>
          <w:p w14:paraId="6FF68D9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G</w:t>
            </w:r>
          </w:p>
        </w:tc>
        <w:tc>
          <w:tcPr>
            <w:tcW w:w="340" w:type="dxa"/>
            <w:vMerge/>
          </w:tcPr>
          <w:p w14:paraId="60A250DD"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4E050FEB"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32D1A94B">
                <v:shape id="_x0000_i1254" type="#_x0000_t75" style="width:23.45pt;height:15.35pt" o:ole="">
                  <v:imagedata r:id="rId455" o:title=""/>
                </v:shape>
                <o:OLEObject Type="Embed" ProgID="Equation.3" ShapeID="_x0000_i1254" DrawAspect="Content" ObjectID="_1662376788" r:id="rId456"/>
              </w:object>
            </w:r>
          </w:p>
        </w:tc>
        <w:tc>
          <w:tcPr>
            <w:tcW w:w="1421" w:type="dxa"/>
            <w:vAlign w:val="center"/>
          </w:tcPr>
          <w:p w14:paraId="334077D9"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mili-</w:t>
            </w:r>
          </w:p>
        </w:tc>
        <w:tc>
          <w:tcPr>
            <w:tcW w:w="1394" w:type="dxa"/>
            <w:vAlign w:val="center"/>
          </w:tcPr>
          <w:p w14:paraId="4B4292A1"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m</w:t>
            </w:r>
          </w:p>
        </w:tc>
      </w:tr>
      <w:tr w:rsidR="00DA13E8" w:rsidRPr="00E50DE0" w14:paraId="63D6D2DC" w14:textId="77777777" w:rsidTr="00922DC4">
        <w:trPr>
          <w:trHeight w:val="448"/>
        </w:trPr>
        <w:tc>
          <w:tcPr>
            <w:tcW w:w="1386" w:type="dxa"/>
            <w:vAlign w:val="center"/>
          </w:tcPr>
          <w:p w14:paraId="1E0C4F33"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3058721F">
                <v:shape id="_x0000_i1255" type="#_x0000_t75" style="width:18.6pt;height:15.35pt" o:ole="">
                  <v:imagedata r:id="rId457" o:title=""/>
                </v:shape>
                <o:OLEObject Type="Embed" ProgID="Equation.3" ShapeID="_x0000_i1255" DrawAspect="Content" ObjectID="_1662376789" r:id="rId458"/>
              </w:object>
            </w:r>
          </w:p>
        </w:tc>
        <w:tc>
          <w:tcPr>
            <w:tcW w:w="1416" w:type="dxa"/>
            <w:vAlign w:val="center"/>
          </w:tcPr>
          <w:p w14:paraId="594728E6"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mêga-</w:t>
            </w:r>
          </w:p>
        </w:tc>
        <w:tc>
          <w:tcPr>
            <w:tcW w:w="1394" w:type="dxa"/>
            <w:vAlign w:val="center"/>
          </w:tcPr>
          <w:p w14:paraId="19F8E37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w:t>
            </w:r>
          </w:p>
        </w:tc>
        <w:tc>
          <w:tcPr>
            <w:tcW w:w="340" w:type="dxa"/>
            <w:vMerge/>
          </w:tcPr>
          <w:p w14:paraId="7C39F808"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6ED3B86"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4C1EDADD">
                <v:shape id="_x0000_i1256" type="#_x0000_t75" style="width:23.45pt;height:15.35pt" o:ole="">
                  <v:imagedata r:id="rId459" o:title=""/>
                </v:shape>
                <o:OLEObject Type="Embed" ProgID="Equation.3" ShapeID="_x0000_i1256" DrawAspect="Content" ObjectID="_1662376790" r:id="rId460"/>
              </w:object>
            </w:r>
          </w:p>
        </w:tc>
        <w:tc>
          <w:tcPr>
            <w:tcW w:w="1421" w:type="dxa"/>
            <w:vAlign w:val="center"/>
          </w:tcPr>
          <w:p w14:paraId="66115DD1"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micrô-</w:t>
            </w:r>
          </w:p>
        </w:tc>
        <w:tc>
          <w:tcPr>
            <w:tcW w:w="1394" w:type="dxa"/>
            <w:vAlign w:val="center"/>
          </w:tcPr>
          <w:p w14:paraId="43490879"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noProof/>
                <w:position w:val="-10"/>
                <w:sz w:val="26"/>
                <w:szCs w:val="26"/>
              </w:rPr>
              <w:object w:dxaOrig="240" w:dyaOrig="260" w14:anchorId="56BF34B0">
                <v:shape id="_x0000_i1257" type="#_x0000_t75" style="width:12.15pt;height:12.95pt" o:ole="">
                  <v:imagedata r:id="rId461" o:title=""/>
                </v:shape>
                <o:OLEObject Type="Embed" ProgID="Equation.3" ShapeID="_x0000_i1257" DrawAspect="Content" ObjectID="_1662376791" r:id="rId462"/>
              </w:object>
            </w:r>
          </w:p>
        </w:tc>
      </w:tr>
      <w:tr w:rsidR="00DA13E8" w:rsidRPr="00E50DE0" w14:paraId="798EF826" w14:textId="77777777" w:rsidTr="00922DC4">
        <w:trPr>
          <w:trHeight w:val="448"/>
        </w:trPr>
        <w:tc>
          <w:tcPr>
            <w:tcW w:w="1386" w:type="dxa"/>
            <w:vAlign w:val="center"/>
          </w:tcPr>
          <w:p w14:paraId="43643802"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00552D11">
                <v:shape id="_x0000_i1258" type="#_x0000_t75" style="width:18.6pt;height:15.35pt" o:ole="">
                  <v:imagedata r:id="rId463" o:title=""/>
                </v:shape>
                <o:OLEObject Type="Embed" ProgID="Equation.3" ShapeID="_x0000_i1258" DrawAspect="Content" ObjectID="_1662376792" r:id="rId464"/>
              </w:object>
            </w:r>
          </w:p>
        </w:tc>
        <w:tc>
          <w:tcPr>
            <w:tcW w:w="1416" w:type="dxa"/>
            <w:vAlign w:val="center"/>
          </w:tcPr>
          <w:p w14:paraId="76C588C1"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kilô-</w:t>
            </w:r>
          </w:p>
        </w:tc>
        <w:tc>
          <w:tcPr>
            <w:tcW w:w="1394" w:type="dxa"/>
            <w:vAlign w:val="center"/>
          </w:tcPr>
          <w:p w14:paraId="131C40C3"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k</w:t>
            </w:r>
          </w:p>
        </w:tc>
        <w:tc>
          <w:tcPr>
            <w:tcW w:w="340" w:type="dxa"/>
            <w:vMerge/>
          </w:tcPr>
          <w:p w14:paraId="3DED3B01"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0FD57C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5EAE9295">
                <v:shape id="_x0000_i1259" type="#_x0000_t75" style="width:23.45pt;height:15.35pt" o:ole="">
                  <v:imagedata r:id="rId465" o:title=""/>
                </v:shape>
                <o:OLEObject Type="Embed" ProgID="Equation.3" ShapeID="_x0000_i1259" DrawAspect="Content" ObjectID="_1662376793" r:id="rId466"/>
              </w:object>
            </w:r>
          </w:p>
        </w:tc>
        <w:tc>
          <w:tcPr>
            <w:tcW w:w="1421" w:type="dxa"/>
            <w:vAlign w:val="center"/>
          </w:tcPr>
          <w:p w14:paraId="221C380B"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nanô-</w:t>
            </w:r>
          </w:p>
        </w:tc>
        <w:tc>
          <w:tcPr>
            <w:tcW w:w="1394" w:type="dxa"/>
            <w:vAlign w:val="center"/>
          </w:tcPr>
          <w:p w14:paraId="2F9EC8ED"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n</w:t>
            </w:r>
          </w:p>
        </w:tc>
      </w:tr>
      <w:tr w:rsidR="00DA13E8" w:rsidRPr="00E50DE0" w14:paraId="6A3A98C6" w14:textId="77777777" w:rsidTr="00922DC4">
        <w:trPr>
          <w:trHeight w:val="448"/>
        </w:trPr>
        <w:tc>
          <w:tcPr>
            <w:tcW w:w="1386" w:type="dxa"/>
            <w:vAlign w:val="center"/>
          </w:tcPr>
          <w:p w14:paraId="7CD2B1A7"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6A3A3AD0">
                <v:shape id="_x0000_i1260" type="#_x0000_t75" style="width:18.6pt;height:15.35pt" o:ole="">
                  <v:imagedata r:id="rId467" o:title=""/>
                </v:shape>
                <o:OLEObject Type="Embed" ProgID="Equation.3" ShapeID="_x0000_i1260" DrawAspect="Content" ObjectID="_1662376794" r:id="rId468"/>
              </w:object>
            </w:r>
          </w:p>
        </w:tc>
        <w:tc>
          <w:tcPr>
            <w:tcW w:w="1416" w:type="dxa"/>
            <w:vAlign w:val="center"/>
          </w:tcPr>
          <w:p w14:paraId="39F64A9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héctô-</w:t>
            </w:r>
          </w:p>
        </w:tc>
        <w:tc>
          <w:tcPr>
            <w:tcW w:w="1394" w:type="dxa"/>
            <w:vAlign w:val="center"/>
          </w:tcPr>
          <w:p w14:paraId="3897F3CC"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h</w:t>
            </w:r>
          </w:p>
        </w:tc>
        <w:tc>
          <w:tcPr>
            <w:tcW w:w="340" w:type="dxa"/>
            <w:vMerge/>
          </w:tcPr>
          <w:p w14:paraId="38709F65"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39FA7B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6EF403D">
                <v:shape id="_x0000_i1261" type="#_x0000_t75" style="width:25.9pt;height:15.35pt" o:ole="">
                  <v:imagedata r:id="rId469" o:title=""/>
                </v:shape>
                <o:OLEObject Type="Embed" ProgID="Equation.3" ShapeID="_x0000_i1261" DrawAspect="Content" ObjectID="_1662376795" r:id="rId470"/>
              </w:object>
            </w:r>
          </w:p>
        </w:tc>
        <w:tc>
          <w:tcPr>
            <w:tcW w:w="1421" w:type="dxa"/>
            <w:vAlign w:val="center"/>
          </w:tcPr>
          <w:p w14:paraId="2EF17F35"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picô-</w:t>
            </w:r>
          </w:p>
        </w:tc>
        <w:tc>
          <w:tcPr>
            <w:tcW w:w="1394" w:type="dxa"/>
            <w:vAlign w:val="center"/>
          </w:tcPr>
          <w:p w14:paraId="01A9CD6E"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p</w:t>
            </w:r>
          </w:p>
        </w:tc>
      </w:tr>
      <w:tr w:rsidR="00DA13E8" w:rsidRPr="00E50DE0" w14:paraId="058C6EC0" w14:textId="77777777" w:rsidTr="00922DC4">
        <w:trPr>
          <w:trHeight w:val="448"/>
        </w:trPr>
        <w:tc>
          <w:tcPr>
            <w:tcW w:w="1386" w:type="dxa"/>
            <w:vAlign w:val="center"/>
          </w:tcPr>
          <w:p w14:paraId="6503DD63"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60" w:dyaOrig="320" w14:anchorId="3380359C">
                <v:shape id="_x0000_i1262" type="#_x0000_t75" style="width:17.8pt;height:15.35pt" o:ole="">
                  <v:imagedata r:id="rId471" o:title=""/>
                </v:shape>
                <o:OLEObject Type="Embed" ProgID="Equation.3" ShapeID="_x0000_i1262" DrawAspect="Content" ObjectID="_1662376796" r:id="rId472"/>
              </w:object>
            </w:r>
          </w:p>
        </w:tc>
        <w:tc>
          <w:tcPr>
            <w:tcW w:w="1416" w:type="dxa"/>
            <w:vAlign w:val="center"/>
          </w:tcPr>
          <w:p w14:paraId="6051152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đềca-</w:t>
            </w:r>
          </w:p>
        </w:tc>
        <w:tc>
          <w:tcPr>
            <w:tcW w:w="1394" w:type="dxa"/>
            <w:vAlign w:val="center"/>
          </w:tcPr>
          <w:p w14:paraId="21A457A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da</w:t>
            </w:r>
          </w:p>
        </w:tc>
        <w:tc>
          <w:tcPr>
            <w:tcW w:w="340" w:type="dxa"/>
            <w:vMerge/>
          </w:tcPr>
          <w:p w14:paraId="38C2574A"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129B7446"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8956628">
                <v:shape id="_x0000_i1263" type="#_x0000_t75" style="width:25.9pt;height:15.35pt" o:ole="">
                  <v:imagedata r:id="rId473" o:title=""/>
                </v:shape>
                <o:OLEObject Type="Embed" ProgID="Equation.3" ShapeID="_x0000_i1263" DrawAspect="Content" ObjectID="_1662376797" r:id="rId474"/>
              </w:object>
            </w:r>
          </w:p>
        </w:tc>
        <w:tc>
          <w:tcPr>
            <w:tcW w:w="1421" w:type="dxa"/>
            <w:vAlign w:val="center"/>
          </w:tcPr>
          <w:p w14:paraId="70C8525B"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femtô-</w:t>
            </w:r>
          </w:p>
        </w:tc>
        <w:tc>
          <w:tcPr>
            <w:tcW w:w="1394" w:type="dxa"/>
            <w:vAlign w:val="center"/>
          </w:tcPr>
          <w:p w14:paraId="500C5E59"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f</w:t>
            </w:r>
          </w:p>
        </w:tc>
      </w:tr>
      <w:tr w:rsidR="00DA13E8" w:rsidRPr="00E50DE0" w14:paraId="1CC0866F" w14:textId="77777777" w:rsidTr="00922DC4">
        <w:trPr>
          <w:trHeight w:val="463"/>
        </w:trPr>
        <w:tc>
          <w:tcPr>
            <w:tcW w:w="1386" w:type="dxa"/>
            <w:vAlign w:val="center"/>
          </w:tcPr>
          <w:p w14:paraId="77817D3C"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767CE71E">
                <v:shape id="_x0000_i1264" type="#_x0000_t75" style="width:21.85pt;height:15.35pt" o:ole="">
                  <v:imagedata r:id="rId475" o:title=""/>
                </v:shape>
                <o:OLEObject Type="Embed" ProgID="Equation.3" ShapeID="_x0000_i1264" DrawAspect="Content" ObjectID="_1662376798" r:id="rId476"/>
              </w:object>
            </w:r>
          </w:p>
        </w:tc>
        <w:tc>
          <w:tcPr>
            <w:tcW w:w="1416" w:type="dxa"/>
            <w:vAlign w:val="center"/>
          </w:tcPr>
          <w:p w14:paraId="3DAE5D8F"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đềxi-</w:t>
            </w:r>
          </w:p>
        </w:tc>
        <w:tc>
          <w:tcPr>
            <w:tcW w:w="1394" w:type="dxa"/>
            <w:vAlign w:val="center"/>
          </w:tcPr>
          <w:p w14:paraId="65480D0A"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d</w:t>
            </w:r>
          </w:p>
        </w:tc>
        <w:tc>
          <w:tcPr>
            <w:tcW w:w="340" w:type="dxa"/>
            <w:vMerge/>
          </w:tcPr>
          <w:p w14:paraId="18292D86"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EC42EF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30BB5AE4">
                <v:shape id="_x0000_i1265" type="#_x0000_t75" style="width:25.9pt;height:15.35pt" o:ole="">
                  <v:imagedata r:id="rId477" o:title=""/>
                </v:shape>
                <o:OLEObject Type="Embed" ProgID="Equation.3" ShapeID="_x0000_i1265" DrawAspect="Content" ObjectID="_1662376799" r:id="rId478"/>
              </w:object>
            </w:r>
          </w:p>
        </w:tc>
        <w:tc>
          <w:tcPr>
            <w:tcW w:w="1421" w:type="dxa"/>
            <w:vAlign w:val="center"/>
          </w:tcPr>
          <w:p w14:paraId="4749B568"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áttô-</w:t>
            </w:r>
          </w:p>
        </w:tc>
        <w:tc>
          <w:tcPr>
            <w:tcW w:w="1394" w:type="dxa"/>
            <w:vAlign w:val="center"/>
          </w:tcPr>
          <w:p w14:paraId="71C1394F"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a</w:t>
            </w:r>
          </w:p>
        </w:tc>
      </w:tr>
    </w:tbl>
    <w:p w14:paraId="20F2182F" w14:textId="77777777" w:rsidR="002855BD" w:rsidRPr="00E50DE0" w:rsidRDefault="002855BD" w:rsidP="002E55CC">
      <w:pPr>
        <w:jc w:val="both"/>
        <w:rPr>
          <w:sz w:val="26"/>
          <w:szCs w:val="26"/>
        </w:rPr>
      </w:pPr>
    </w:p>
    <w:p w14:paraId="02967DF9" w14:textId="77777777" w:rsidR="002855BD" w:rsidRPr="00E50DE0" w:rsidRDefault="002855BD" w:rsidP="002E55CC">
      <w:pPr>
        <w:spacing w:before="240" w:after="30"/>
        <w:rPr>
          <w:b/>
          <w:sz w:val="26"/>
          <w:szCs w:val="26"/>
        </w:rPr>
      </w:pPr>
      <w:r w:rsidRPr="00E50DE0">
        <w:rPr>
          <w:b/>
          <w:sz w:val="26"/>
          <w:szCs w:val="26"/>
        </w:rPr>
        <w:t>2. Bảng mẫu tự Hy Lạp</w:t>
      </w:r>
    </w:p>
    <w:p w14:paraId="626B6417" w14:textId="0A05BFCD" w:rsidR="002855BD" w:rsidRPr="00607ABF" w:rsidRDefault="00E15009"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noProof/>
          <w:sz w:val="26"/>
          <w:szCs w:val="26"/>
          <w:lang w:val="vi-VN" w:eastAsia="vi-VN"/>
        </w:rPr>
        <mc:AlternateContent>
          <mc:Choice Requires="wps">
            <w:drawing>
              <wp:anchor distT="0" distB="0" distL="114299" distR="114299" simplePos="0" relativeHeight="251622912" behindDoc="0" locked="0" layoutInCell="1" allowOverlap="1" wp14:anchorId="3F28FC53" wp14:editId="1AD84456">
                <wp:simplePos x="0" y="0"/>
                <wp:positionH relativeFrom="column">
                  <wp:posOffset>1882774</wp:posOffset>
                </wp:positionH>
                <wp:positionV relativeFrom="paragraph">
                  <wp:posOffset>53340</wp:posOffset>
                </wp:positionV>
                <wp:extent cx="0" cy="3218180"/>
                <wp:effectExtent l="0" t="0" r="19050" b="20320"/>
                <wp:wrapNone/>
                <wp:docPr id="1"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C680B6" id=" 437" o:spid="_x0000_s1026" type="#_x0000_t32" style="position:absolute;margin-left:148.25pt;margin-top:4.2pt;width:0;height:253.4pt;z-index:251622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C6DwIAAB4EAAAOAAAAZHJzL2Uyb0RvYy54bWysU1HP2iAUfV+y/0B417Za/bSxflla3cu3&#10;zeTbfgACtWQUCKDVLPvvu1B1c3tZlvWBAvdyOOeey+r53El04tYJrUqcjVOMuKKaCXUo8ZfP29EC&#10;I+eJYkRqxUt84Q4/r9++WfWm4BPdasm4RQCiXNGbErfemyJJHG15R9xYG64g2GjbEQ9Le0iYJT2g&#10;dzKZpOk86bVlxmrKnYPdegjidcRvGk79p6Zx3CNZYuDm42jjuA9jsl6R4mCJaQW90iD/wKIjQsGl&#10;d6iaeIKOVvwB1QlqtdONH1PdJbppBOVRA6jJ0t/UvLbE8KgFiuPMvUzu/8HSj6edRYKBdxgp0oFF&#10;KJ8+hbr0xhUQrtTOBmX0rF7Ni6ZfHcSSh2BYOAM4+/6DZgBBjl7Hcpwb24XDIBSdY9Uv96rzs0d0&#10;2KSwO51ki2wRHUlIcTtorPPvue5QmJTYeUvEofWVVgq81TaL15DTi/OBFiluB8KtSm+FlNFiqVBf&#10;4uVsMosHnJaChWBIc/awr6RFJxKaJH5BP4A9pFl9VCyCtZywzXXuiZDDHPKlCnggDOhcZ0MXfFum&#10;y81is8hH+WS+GeVpXY/ebat8NN9mT7N6WldVnX0P1LK8aAVjXAV2t47M8r9z/Po2hl669+S9DMkj&#10;epQIZG//SDo6G8wcGmCv2WVnQzWCydCEMfn6YEKX/7qOWT+f9foHAAAA//8DAFBLAwQUAAYACAAA&#10;ACEAiaMdXd0AAAAJAQAADwAAAGRycy9kb3ducmV2LnhtbEyPQWvCQBSE74X+h+UJvZS6SWhEY15E&#10;Cj30WBV6XbOvSTT7NmQ3JvXXd4sHexxmmPkm30ymFRfqXWMZIZ5HIIhLqxuuEA7795clCOcVa9Va&#10;JoQfcrApHh9ylWk78idddr4SoYRdphBq77tMSlfWZJSb2444eN+2N8oH2VdS92oM5aaVSRQtpFEN&#10;h4VadfRWU3neDQaB3JDG0XZlqsPHdXz+Sq6nsdsjPs2m7RqEp8nfw/CHH9ChCExHO7B2okVIVos0&#10;RBGWryCCf9NHhDROE5BFLv8/KH4BAAD//wMAUEsBAi0AFAAGAAgAAAAhALaDOJL+AAAA4QEAABMA&#10;AAAAAAAAAAAAAAAAAAAAAFtDb250ZW50X1R5cGVzXS54bWxQSwECLQAUAAYACAAAACEAOP0h/9YA&#10;AACUAQAACwAAAAAAAAAAAAAAAAAvAQAAX3JlbHMvLnJlbHNQSwECLQAUAAYACAAAACEAFx9Qug8C&#10;AAAeBAAADgAAAAAAAAAAAAAAAAAuAgAAZHJzL2Uyb0RvYy54bWxQSwECLQAUAAYACAAAACEAiaMd&#10;Xd0AAAAJAQAADwAAAAAAAAAAAAAAAABpBAAAZHJzL2Rvd25yZXYueG1sUEsFBgAAAAAEAAQA8wAA&#10;AHMFAAAAAA==&#10;">
                <o:lock v:ext="edit" shapetype="f"/>
              </v:shape>
            </w:pict>
          </mc:Fallback>
        </mc:AlternateContent>
      </w:r>
      <w:r w:rsidR="002855BD" w:rsidRPr="00E50DE0">
        <w:rPr>
          <w:sz w:val="26"/>
          <w:szCs w:val="26"/>
        </w:rPr>
        <w:sym w:font="Symbol" w:char="F041"/>
      </w:r>
      <w:r w:rsidR="002855BD" w:rsidRPr="00607ABF">
        <w:rPr>
          <w:sz w:val="26"/>
          <w:szCs w:val="26"/>
          <w:lang w:val="fr-FR"/>
        </w:rPr>
        <w:tab/>
      </w:r>
      <w:r w:rsidR="002855BD" w:rsidRPr="00E50DE0">
        <w:rPr>
          <w:sz w:val="26"/>
          <w:szCs w:val="26"/>
        </w:rPr>
        <w:sym w:font="Symbol" w:char="F061"/>
      </w:r>
      <w:r w:rsidR="002855BD" w:rsidRPr="00607ABF">
        <w:rPr>
          <w:sz w:val="26"/>
          <w:szCs w:val="26"/>
          <w:lang w:val="fr-FR"/>
        </w:rPr>
        <w:tab/>
      </w:r>
      <w:r w:rsidR="002855BD" w:rsidRPr="00607ABF">
        <w:rPr>
          <w:i/>
          <w:sz w:val="26"/>
          <w:szCs w:val="26"/>
          <w:lang w:val="fr-FR"/>
        </w:rPr>
        <w:t>Alpha</w:t>
      </w:r>
      <w:r w:rsidR="002855BD" w:rsidRPr="00607ABF">
        <w:rPr>
          <w:i/>
          <w:sz w:val="26"/>
          <w:szCs w:val="26"/>
          <w:lang w:val="fr-FR"/>
        </w:rPr>
        <w:tab/>
      </w:r>
      <w:r w:rsidR="002855BD" w:rsidRPr="00E50DE0">
        <w:rPr>
          <w:sz w:val="26"/>
          <w:szCs w:val="26"/>
        </w:rPr>
        <w:sym w:font="Symbol" w:char="F04E"/>
      </w:r>
      <w:r w:rsidR="002855BD" w:rsidRPr="00607ABF">
        <w:rPr>
          <w:sz w:val="26"/>
          <w:szCs w:val="26"/>
          <w:lang w:val="fr-FR"/>
        </w:rPr>
        <w:tab/>
      </w:r>
      <w:r w:rsidR="002855BD" w:rsidRPr="00E50DE0">
        <w:rPr>
          <w:sz w:val="26"/>
          <w:szCs w:val="26"/>
        </w:rPr>
        <w:sym w:font="Symbol" w:char="F06E"/>
      </w:r>
      <w:r w:rsidR="002855BD" w:rsidRPr="00607ABF">
        <w:rPr>
          <w:sz w:val="26"/>
          <w:szCs w:val="26"/>
          <w:lang w:val="fr-FR"/>
        </w:rPr>
        <w:tab/>
        <w:t xml:space="preserve">    </w:t>
      </w:r>
      <w:r w:rsidR="002855BD" w:rsidRPr="00607ABF">
        <w:rPr>
          <w:i/>
          <w:sz w:val="26"/>
          <w:szCs w:val="26"/>
          <w:lang w:val="fr-FR"/>
        </w:rPr>
        <w:t>Nuy</w:t>
      </w:r>
    </w:p>
    <w:p w14:paraId="4CEBADC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2"/>
      </w:r>
      <w:r w:rsidRPr="00E50DE0">
        <w:rPr>
          <w:sz w:val="26"/>
          <w:szCs w:val="26"/>
          <w:lang w:val="fr-FR"/>
        </w:rPr>
        <w:tab/>
      </w:r>
      <w:r w:rsidRPr="00E50DE0">
        <w:rPr>
          <w:sz w:val="26"/>
          <w:szCs w:val="26"/>
        </w:rPr>
        <w:sym w:font="Symbol" w:char="F062"/>
      </w:r>
      <w:r w:rsidRPr="00E50DE0">
        <w:rPr>
          <w:sz w:val="26"/>
          <w:szCs w:val="26"/>
          <w:lang w:val="fr-FR"/>
        </w:rPr>
        <w:tab/>
      </w:r>
      <w:r w:rsidRPr="00E50DE0">
        <w:rPr>
          <w:i/>
          <w:sz w:val="26"/>
          <w:szCs w:val="26"/>
          <w:lang w:val="fr-FR"/>
        </w:rPr>
        <w:t>Beta</w:t>
      </w:r>
      <w:r w:rsidRPr="00E50DE0">
        <w:rPr>
          <w:i/>
          <w:sz w:val="26"/>
          <w:szCs w:val="26"/>
          <w:lang w:val="fr-FR"/>
        </w:rPr>
        <w:tab/>
      </w:r>
      <w:r w:rsidRPr="00E50DE0">
        <w:rPr>
          <w:sz w:val="26"/>
          <w:szCs w:val="26"/>
        </w:rPr>
        <w:sym w:font="Symbol" w:char="F04F"/>
      </w:r>
      <w:r w:rsidRPr="00E50DE0">
        <w:rPr>
          <w:sz w:val="26"/>
          <w:szCs w:val="26"/>
          <w:lang w:val="fr-FR"/>
        </w:rPr>
        <w:tab/>
      </w:r>
      <w:r w:rsidRPr="00E50DE0">
        <w:rPr>
          <w:sz w:val="26"/>
          <w:szCs w:val="26"/>
        </w:rPr>
        <w:sym w:font="Symbol" w:char="F06F"/>
      </w:r>
      <w:r w:rsidRPr="00E50DE0">
        <w:rPr>
          <w:sz w:val="26"/>
          <w:szCs w:val="26"/>
          <w:lang w:val="fr-FR"/>
        </w:rPr>
        <w:tab/>
        <w:t xml:space="preserve">    </w:t>
      </w:r>
      <w:r w:rsidRPr="00E50DE0">
        <w:rPr>
          <w:i/>
          <w:sz w:val="26"/>
          <w:szCs w:val="26"/>
          <w:lang w:val="fr-FR"/>
        </w:rPr>
        <w:t>Omicron</w:t>
      </w:r>
    </w:p>
    <w:p w14:paraId="0875CF6F"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3"/>
      </w:r>
      <w:r w:rsidRPr="00E50DE0">
        <w:rPr>
          <w:sz w:val="26"/>
          <w:szCs w:val="26"/>
          <w:lang w:val="fr-FR"/>
        </w:rPr>
        <w:tab/>
      </w:r>
      <w:r w:rsidRPr="00E50DE0">
        <w:rPr>
          <w:sz w:val="26"/>
          <w:szCs w:val="26"/>
        </w:rPr>
        <w:sym w:font="Symbol" w:char="F063"/>
      </w:r>
      <w:r w:rsidRPr="00E50DE0">
        <w:rPr>
          <w:sz w:val="26"/>
          <w:szCs w:val="26"/>
          <w:lang w:val="fr-FR"/>
        </w:rPr>
        <w:tab/>
      </w:r>
      <w:r w:rsidRPr="00E50DE0">
        <w:rPr>
          <w:i/>
          <w:sz w:val="26"/>
          <w:szCs w:val="26"/>
          <w:lang w:val="fr-FR"/>
        </w:rPr>
        <w:t>Chi</w:t>
      </w:r>
      <w:r w:rsidRPr="00E50DE0">
        <w:rPr>
          <w:i/>
          <w:sz w:val="26"/>
          <w:szCs w:val="26"/>
          <w:lang w:val="fr-FR"/>
        </w:rPr>
        <w:tab/>
      </w:r>
      <w:r w:rsidRPr="00E50DE0">
        <w:rPr>
          <w:sz w:val="26"/>
          <w:szCs w:val="26"/>
        </w:rPr>
        <w:sym w:font="Symbol" w:char="F050"/>
      </w:r>
      <w:r w:rsidRPr="00E50DE0">
        <w:rPr>
          <w:sz w:val="26"/>
          <w:szCs w:val="26"/>
          <w:lang w:val="fr-FR"/>
        </w:rPr>
        <w:tab/>
      </w:r>
      <w:r w:rsidRPr="00E50DE0">
        <w:rPr>
          <w:sz w:val="26"/>
          <w:szCs w:val="26"/>
        </w:rPr>
        <w:sym w:font="Symbol" w:char="F070"/>
      </w:r>
      <w:r w:rsidRPr="00E50DE0">
        <w:rPr>
          <w:sz w:val="26"/>
          <w:szCs w:val="26"/>
          <w:lang w:val="fr-FR"/>
        </w:rPr>
        <w:tab/>
        <w:t xml:space="preserve">    </w:t>
      </w:r>
      <w:r w:rsidRPr="00E50DE0">
        <w:rPr>
          <w:i/>
          <w:sz w:val="26"/>
          <w:szCs w:val="26"/>
          <w:lang w:val="fr-FR"/>
        </w:rPr>
        <w:t>Pi</w:t>
      </w:r>
    </w:p>
    <w:p w14:paraId="2AA394A4" w14:textId="77777777" w:rsidR="002855BD" w:rsidRPr="00607ABF" w:rsidRDefault="002855BD" w:rsidP="002E55CC">
      <w:pPr>
        <w:pStyle w:val="BodyText"/>
        <w:tabs>
          <w:tab w:val="left" w:pos="-900"/>
          <w:tab w:val="left" w:pos="837"/>
          <w:tab w:val="left" w:pos="1611"/>
          <w:tab w:val="left" w:pos="3240"/>
          <w:tab w:val="left" w:pos="3960"/>
          <w:tab w:val="left" w:pos="4678"/>
        </w:tabs>
        <w:ind w:left="142"/>
        <w:rPr>
          <w:i/>
          <w:sz w:val="26"/>
          <w:szCs w:val="26"/>
          <w:lang w:val="en-US"/>
        </w:rPr>
      </w:pPr>
      <w:r w:rsidRPr="00E50DE0">
        <w:rPr>
          <w:sz w:val="26"/>
          <w:szCs w:val="26"/>
        </w:rPr>
        <w:sym w:font="Symbol" w:char="F044"/>
      </w:r>
      <w:r w:rsidRPr="00607ABF">
        <w:rPr>
          <w:sz w:val="26"/>
          <w:szCs w:val="26"/>
          <w:lang w:val="en-US"/>
        </w:rPr>
        <w:tab/>
      </w:r>
      <w:r w:rsidRPr="00E50DE0">
        <w:rPr>
          <w:sz w:val="26"/>
          <w:szCs w:val="26"/>
        </w:rPr>
        <w:sym w:font="Symbol" w:char="F064"/>
      </w:r>
      <w:r w:rsidRPr="00607ABF">
        <w:rPr>
          <w:sz w:val="26"/>
          <w:szCs w:val="26"/>
          <w:lang w:val="en-US"/>
        </w:rPr>
        <w:tab/>
      </w:r>
      <w:r w:rsidRPr="00607ABF">
        <w:rPr>
          <w:i/>
          <w:sz w:val="26"/>
          <w:szCs w:val="26"/>
          <w:lang w:val="en-US"/>
        </w:rPr>
        <w:t>Delta</w:t>
      </w:r>
      <w:r w:rsidRPr="00607ABF">
        <w:rPr>
          <w:i/>
          <w:sz w:val="26"/>
          <w:szCs w:val="26"/>
          <w:lang w:val="en-US"/>
        </w:rPr>
        <w:tab/>
      </w:r>
      <w:r w:rsidRPr="00E50DE0">
        <w:rPr>
          <w:sz w:val="26"/>
          <w:szCs w:val="26"/>
        </w:rPr>
        <w:sym w:font="Symbol" w:char="F051"/>
      </w:r>
      <w:r w:rsidRPr="00607ABF">
        <w:rPr>
          <w:sz w:val="26"/>
          <w:szCs w:val="26"/>
          <w:lang w:val="en-US"/>
        </w:rPr>
        <w:tab/>
      </w:r>
      <w:r w:rsidRPr="00E50DE0">
        <w:rPr>
          <w:sz w:val="26"/>
          <w:szCs w:val="26"/>
        </w:rPr>
        <w:sym w:font="Symbol" w:char="F071"/>
      </w:r>
      <w:r w:rsidRPr="00607ABF">
        <w:rPr>
          <w:sz w:val="26"/>
          <w:szCs w:val="26"/>
          <w:lang w:val="en-US"/>
        </w:rPr>
        <w:t xml:space="preserve"> </w:t>
      </w:r>
      <w:r w:rsidRPr="00E50DE0">
        <w:rPr>
          <w:sz w:val="26"/>
          <w:szCs w:val="26"/>
        </w:rPr>
        <w:sym w:font="Symbol" w:char="F04A"/>
      </w:r>
      <w:r w:rsidRPr="00607ABF">
        <w:rPr>
          <w:sz w:val="26"/>
          <w:szCs w:val="26"/>
          <w:lang w:val="en-US"/>
        </w:rPr>
        <w:tab/>
        <w:t xml:space="preserve">    </w:t>
      </w:r>
      <w:r w:rsidRPr="00607ABF">
        <w:rPr>
          <w:i/>
          <w:sz w:val="26"/>
          <w:szCs w:val="26"/>
          <w:lang w:val="en-US"/>
        </w:rPr>
        <w:t>Theta</w:t>
      </w:r>
    </w:p>
    <w:p w14:paraId="608A1DB6" w14:textId="77777777" w:rsidR="002855BD" w:rsidRPr="00607ABF" w:rsidRDefault="002855BD" w:rsidP="002E55CC">
      <w:pPr>
        <w:pStyle w:val="BodyText"/>
        <w:tabs>
          <w:tab w:val="left" w:pos="-900"/>
          <w:tab w:val="left" w:pos="837"/>
          <w:tab w:val="left" w:pos="1611"/>
          <w:tab w:val="left" w:pos="3240"/>
          <w:tab w:val="left" w:pos="3960"/>
          <w:tab w:val="left" w:pos="4678"/>
        </w:tabs>
        <w:ind w:left="142"/>
        <w:rPr>
          <w:i/>
          <w:sz w:val="26"/>
          <w:szCs w:val="26"/>
          <w:lang w:val="en-US"/>
        </w:rPr>
      </w:pPr>
      <w:r w:rsidRPr="00E50DE0">
        <w:rPr>
          <w:sz w:val="26"/>
          <w:szCs w:val="26"/>
        </w:rPr>
        <w:sym w:font="Symbol" w:char="F045"/>
      </w:r>
      <w:r w:rsidRPr="00607ABF">
        <w:rPr>
          <w:sz w:val="26"/>
          <w:szCs w:val="26"/>
          <w:lang w:val="en-US"/>
        </w:rPr>
        <w:tab/>
      </w:r>
      <w:r w:rsidRPr="00E50DE0">
        <w:rPr>
          <w:sz w:val="26"/>
          <w:szCs w:val="26"/>
        </w:rPr>
        <w:sym w:font="Symbol" w:char="F065"/>
      </w:r>
      <w:r w:rsidRPr="00607ABF">
        <w:rPr>
          <w:sz w:val="26"/>
          <w:szCs w:val="26"/>
          <w:lang w:val="en-US"/>
        </w:rPr>
        <w:tab/>
      </w:r>
      <w:r w:rsidRPr="00607ABF">
        <w:rPr>
          <w:i/>
          <w:sz w:val="26"/>
          <w:szCs w:val="26"/>
          <w:lang w:val="en-US"/>
        </w:rPr>
        <w:t>Epsilon</w:t>
      </w:r>
      <w:r w:rsidRPr="00607ABF">
        <w:rPr>
          <w:i/>
          <w:sz w:val="26"/>
          <w:szCs w:val="26"/>
          <w:lang w:val="en-US"/>
        </w:rPr>
        <w:tab/>
      </w:r>
      <w:r w:rsidRPr="00E50DE0">
        <w:rPr>
          <w:sz w:val="26"/>
          <w:szCs w:val="26"/>
        </w:rPr>
        <w:sym w:font="Symbol" w:char="F052"/>
      </w:r>
      <w:r w:rsidRPr="00607ABF">
        <w:rPr>
          <w:sz w:val="26"/>
          <w:szCs w:val="26"/>
          <w:lang w:val="en-US"/>
        </w:rPr>
        <w:tab/>
      </w:r>
      <w:r w:rsidRPr="00E50DE0">
        <w:rPr>
          <w:sz w:val="26"/>
          <w:szCs w:val="26"/>
        </w:rPr>
        <w:sym w:font="Symbol" w:char="F072"/>
      </w:r>
      <w:r w:rsidRPr="00607ABF">
        <w:rPr>
          <w:sz w:val="26"/>
          <w:szCs w:val="26"/>
          <w:lang w:val="en-US"/>
        </w:rPr>
        <w:tab/>
        <w:t xml:space="preserve">    </w:t>
      </w:r>
      <w:r w:rsidRPr="00607ABF">
        <w:rPr>
          <w:i/>
          <w:sz w:val="26"/>
          <w:szCs w:val="26"/>
          <w:lang w:val="en-US"/>
        </w:rPr>
        <w:t>Rho</w:t>
      </w:r>
    </w:p>
    <w:p w14:paraId="2DA2A98F" w14:textId="77777777" w:rsidR="002855BD" w:rsidRPr="00607ABF" w:rsidRDefault="002855BD" w:rsidP="002E55CC">
      <w:pPr>
        <w:pStyle w:val="BodyText"/>
        <w:tabs>
          <w:tab w:val="left" w:pos="-900"/>
          <w:tab w:val="left" w:pos="837"/>
          <w:tab w:val="left" w:pos="1611"/>
          <w:tab w:val="left" w:pos="3240"/>
          <w:tab w:val="left" w:pos="3960"/>
          <w:tab w:val="left" w:pos="4678"/>
        </w:tabs>
        <w:ind w:left="142"/>
        <w:rPr>
          <w:sz w:val="26"/>
          <w:szCs w:val="26"/>
          <w:lang w:val="en-US"/>
        </w:rPr>
      </w:pPr>
      <w:r w:rsidRPr="00E50DE0">
        <w:rPr>
          <w:sz w:val="26"/>
          <w:szCs w:val="26"/>
        </w:rPr>
        <w:sym w:font="Symbol" w:char="F046"/>
      </w:r>
      <w:r w:rsidRPr="00607ABF">
        <w:rPr>
          <w:sz w:val="26"/>
          <w:szCs w:val="26"/>
          <w:lang w:val="en-US"/>
        </w:rPr>
        <w:tab/>
      </w:r>
      <w:r w:rsidRPr="00E50DE0">
        <w:rPr>
          <w:sz w:val="26"/>
          <w:szCs w:val="26"/>
        </w:rPr>
        <w:sym w:font="Symbol" w:char="F066"/>
      </w:r>
      <w:r w:rsidRPr="00607ABF">
        <w:rPr>
          <w:sz w:val="26"/>
          <w:szCs w:val="26"/>
          <w:lang w:val="en-US"/>
        </w:rPr>
        <w:t xml:space="preserve"> </w:t>
      </w:r>
      <w:r w:rsidRPr="00E50DE0">
        <w:rPr>
          <w:sz w:val="26"/>
          <w:szCs w:val="26"/>
        </w:rPr>
        <w:sym w:font="Symbol" w:char="F06A"/>
      </w:r>
      <w:r w:rsidRPr="00607ABF">
        <w:rPr>
          <w:sz w:val="26"/>
          <w:szCs w:val="26"/>
          <w:lang w:val="en-US"/>
        </w:rPr>
        <w:t xml:space="preserve">  </w:t>
      </w:r>
      <w:r w:rsidRPr="00607ABF">
        <w:rPr>
          <w:sz w:val="26"/>
          <w:szCs w:val="26"/>
          <w:lang w:val="en-US"/>
        </w:rPr>
        <w:tab/>
      </w:r>
      <w:r w:rsidRPr="00607ABF">
        <w:rPr>
          <w:i/>
          <w:sz w:val="26"/>
          <w:szCs w:val="26"/>
          <w:lang w:val="en-US"/>
        </w:rPr>
        <w:t>Phi</w:t>
      </w:r>
      <w:r w:rsidRPr="00607ABF">
        <w:rPr>
          <w:i/>
          <w:sz w:val="26"/>
          <w:szCs w:val="26"/>
          <w:lang w:val="en-US"/>
        </w:rPr>
        <w:tab/>
      </w:r>
      <w:r w:rsidRPr="00E50DE0">
        <w:rPr>
          <w:sz w:val="26"/>
          <w:szCs w:val="26"/>
        </w:rPr>
        <w:sym w:font="Symbol" w:char="F053"/>
      </w:r>
      <w:r w:rsidRPr="00607ABF">
        <w:rPr>
          <w:sz w:val="26"/>
          <w:szCs w:val="26"/>
          <w:lang w:val="en-US"/>
        </w:rPr>
        <w:tab/>
      </w:r>
      <w:r w:rsidRPr="00E50DE0">
        <w:rPr>
          <w:sz w:val="26"/>
          <w:szCs w:val="26"/>
        </w:rPr>
        <w:sym w:font="Symbol" w:char="F073"/>
      </w:r>
      <w:r w:rsidRPr="00607ABF">
        <w:rPr>
          <w:sz w:val="26"/>
          <w:szCs w:val="26"/>
          <w:lang w:val="en-US"/>
        </w:rPr>
        <w:t xml:space="preserve"> </w:t>
      </w:r>
      <w:r w:rsidRPr="00E50DE0">
        <w:rPr>
          <w:sz w:val="26"/>
          <w:szCs w:val="26"/>
        </w:rPr>
        <w:sym w:font="Symbol" w:char="F056"/>
      </w:r>
      <w:r w:rsidRPr="00607ABF">
        <w:rPr>
          <w:sz w:val="26"/>
          <w:szCs w:val="26"/>
          <w:lang w:val="en-US"/>
        </w:rPr>
        <w:tab/>
        <w:t xml:space="preserve">    </w:t>
      </w:r>
      <w:r w:rsidRPr="00607ABF">
        <w:rPr>
          <w:i/>
          <w:sz w:val="26"/>
          <w:szCs w:val="26"/>
          <w:lang w:val="en-US"/>
        </w:rPr>
        <w:t>Sigma</w:t>
      </w:r>
    </w:p>
    <w:p w14:paraId="544F8FA4" w14:textId="77777777" w:rsidR="002855BD" w:rsidRPr="00E50DE0" w:rsidRDefault="002855BD" w:rsidP="002E55CC">
      <w:pPr>
        <w:pStyle w:val="BodyText"/>
        <w:tabs>
          <w:tab w:val="left" w:pos="-900"/>
          <w:tab w:val="left" w:pos="0"/>
          <w:tab w:val="left" w:pos="837"/>
          <w:tab w:val="left" w:pos="1611"/>
          <w:tab w:val="left" w:pos="3240"/>
          <w:tab w:val="left" w:pos="3960"/>
          <w:tab w:val="left" w:pos="4678"/>
        </w:tabs>
        <w:ind w:left="142"/>
        <w:rPr>
          <w:i/>
          <w:sz w:val="26"/>
          <w:szCs w:val="26"/>
          <w:lang w:val="fr-FR"/>
        </w:rPr>
      </w:pPr>
      <w:r w:rsidRPr="00E50DE0">
        <w:rPr>
          <w:sz w:val="26"/>
          <w:szCs w:val="26"/>
        </w:rPr>
        <w:sym w:font="Symbol" w:char="F047"/>
      </w:r>
      <w:r w:rsidRPr="00E50DE0">
        <w:rPr>
          <w:sz w:val="26"/>
          <w:szCs w:val="26"/>
          <w:lang w:val="fr-FR"/>
        </w:rPr>
        <w:tab/>
      </w:r>
      <w:r w:rsidRPr="00E50DE0">
        <w:rPr>
          <w:sz w:val="26"/>
          <w:szCs w:val="26"/>
        </w:rPr>
        <w:sym w:font="Symbol" w:char="F067"/>
      </w:r>
      <w:r w:rsidRPr="00E50DE0">
        <w:rPr>
          <w:sz w:val="26"/>
          <w:szCs w:val="26"/>
          <w:lang w:val="fr-FR"/>
        </w:rPr>
        <w:tab/>
      </w:r>
      <w:r w:rsidRPr="00E50DE0">
        <w:rPr>
          <w:i/>
          <w:sz w:val="26"/>
          <w:szCs w:val="26"/>
          <w:lang w:val="fr-FR"/>
        </w:rPr>
        <w:t>Gamma</w:t>
      </w:r>
      <w:r w:rsidRPr="00E50DE0">
        <w:rPr>
          <w:i/>
          <w:sz w:val="26"/>
          <w:szCs w:val="26"/>
          <w:lang w:val="fr-FR"/>
        </w:rPr>
        <w:tab/>
      </w:r>
      <w:r w:rsidRPr="00E50DE0">
        <w:rPr>
          <w:sz w:val="26"/>
          <w:szCs w:val="26"/>
        </w:rPr>
        <w:sym w:font="Symbol" w:char="F054"/>
      </w:r>
      <w:r w:rsidRPr="00E50DE0">
        <w:rPr>
          <w:sz w:val="26"/>
          <w:szCs w:val="26"/>
          <w:lang w:val="fr-FR"/>
        </w:rPr>
        <w:tab/>
      </w:r>
      <w:r w:rsidRPr="00E50DE0">
        <w:rPr>
          <w:sz w:val="26"/>
          <w:szCs w:val="26"/>
        </w:rPr>
        <w:sym w:font="Symbol" w:char="F074"/>
      </w:r>
      <w:r w:rsidRPr="00E50DE0">
        <w:rPr>
          <w:sz w:val="26"/>
          <w:szCs w:val="26"/>
          <w:lang w:val="fr-FR"/>
        </w:rPr>
        <w:t xml:space="preserve"> </w:t>
      </w:r>
      <w:r w:rsidRPr="00E50DE0">
        <w:rPr>
          <w:sz w:val="26"/>
          <w:szCs w:val="26"/>
          <w:lang w:val="fr-FR"/>
        </w:rPr>
        <w:tab/>
        <w:t xml:space="preserve">    </w:t>
      </w:r>
      <w:r w:rsidRPr="00E50DE0">
        <w:rPr>
          <w:i/>
          <w:sz w:val="26"/>
          <w:szCs w:val="26"/>
          <w:lang w:val="fr-FR"/>
        </w:rPr>
        <w:t>Tau</w:t>
      </w:r>
    </w:p>
    <w:p w14:paraId="0B46655E"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8"/>
      </w:r>
      <w:r w:rsidRPr="00E50DE0">
        <w:rPr>
          <w:sz w:val="26"/>
          <w:szCs w:val="26"/>
          <w:lang w:val="fr-FR"/>
        </w:rPr>
        <w:tab/>
      </w:r>
      <w:r w:rsidRPr="00E50DE0">
        <w:rPr>
          <w:sz w:val="26"/>
          <w:szCs w:val="26"/>
        </w:rPr>
        <w:sym w:font="Symbol" w:char="F068"/>
      </w:r>
      <w:r w:rsidRPr="00E50DE0">
        <w:rPr>
          <w:sz w:val="26"/>
          <w:szCs w:val="26"/>
          <w:lang w:val="fr-FR"/>
        </w:rPr>
        <w:tab/>
      </w:r>
      <w:r w:rsidRPr="00E50DE0">
        <w:rPr>
          <w:i/>
          <w:sz w:val="26"/>
          <w:szCs w:val="26"/>
          <w:lang w:val="fr-FR"/>
        </w:rPr>
        <w:t>Eta</w:t>
      </w:r>
      <w:r w:rsidRPr="00E50DE0">
        <w:rPr>
          <w:i/>
          <w:sz w:val="26"/>
          <w:szCs w:val="26"/>
          <w:lang w:val="fr-FR"/>
        </w:rPr>
        <w:tab/>
      </w:r>
      <w:r w:rsidRPr="00E50DE0">
        <w:rPr>
          <w:sz w:val="26"/>
          <w:szCs w:val="26"/>
        </w:rPr>
        <w:sym w:font="Symbol" w:char="F055"/>
      </w:r>
      <w:r w:rsidRPr="00E50DE0">
        <w:rPr>
          <w:sz w:val="26"/>
          <w:szCs w:val="26"/>
          <w:lang w:val="fr-FR"/>
        </w:rPr>
        <w:tab/>
      </w:r>
      <w:r w:rsidRPr="00E50DE0">
        <w:rPr>
          <w:sz w:val="26"/>
          <w:szCs w:val="26"/>
        </w:rPr>
        <w:sym w:font="Symbol" w:char="F075"/>
      </w:r>
      <w:r w:rsidRPr="00E50DE0">
        <w:rPr>
          <w:sz w:val="26"/>
          <w:szCs w:val="26"/>
          <w:lang w:val="fr-FR"/>
        </w:rPr>
        <w:t xml:space="preserve"> </w:t>
      </w:r>
      <w:r w:rsidRPr="00E50DE0">
        <w:rPr>
          <w:sz w:val="26"/>
          <w:szCs w:val="26"/>
          <w:lang w:val="fr-FR"/>
        </w:rPr>
        <w:tab/>
        <w:t xml:space="preserve">    </w:t>
      </w:r>
      <w:r w:rsidRPr="00E50DE0">
        <w:rPr>
          <w:i/>
          <w:sz w:val="26"/>
          <w:szCs w:val="26"/>
          <w:lang w:val="fr-FR"/>
        </w:rPr>
        <w:t>Upsilon</w:t>
      </w:r>
    </w:p>
    <w:p w14:paraId="26AB720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9"/>
      </w:r>
      <w:r w:rsidRPr="00E50DE0">
        <w:rPr>
          <w:sz w:val="26"/>
          <w:szCs w:val="26"/>
          <w:lang w:val="fr-FR"/>
        </w:rPr>
        <w:tab/>
      </w:r>
      <w:r w:rsidRPr="00E50DE0">
        <w:rPr>
          <w:sz w:val="26"/>
          <w:szCs w:val="26"/>
        </w:rPr>
        <w:sym w:font="Symbol" w:char="F069"/>
      </w:r>
      <w:r w:rsidRPr="00E50DE0">
        <w:rPr>
          <w:sz w:val="26"/>
          <w:szCs w:val="26"/>
          <w:lang w:val="fr-FR"/>
        </w:rPr>
        <w:tab/>
      </w:r>
      <w:r w:rsidRPr="00E50DE0">
        <w:rPr>
          <w:i/>
          <w:sz w:val="26"/>
          <w:szCs w:val="26"/>
          <w:lang w:val="fr-FR"/>
        </w:rPr>
        <w:t>Iota</w:t>
      </w:r>
      <w:r w:rsidRPr="00E50DE0">
        <w:rPr>
          <w:i/>
          <w:sz w:val="26"/>
          <w:szCs w:val="26"/>
          <w:lang w:val="fr-FR"/>
        </w:rPr>
        <w:tab/>
      </w:r>
      <w:r w:rsidRPr="00E50DE0">
        <w:rPr>
          <w:sz w:val="26"/>
          <w:szCs w:val="26"/>
        </w:rPr>
        <w:sym w:font="Symbol" w:char="F057"/>
      </w:r>
      <w:r w:rsidRPr="00E50DE0">
        <w:rPr>
          <w:sz w:val="26"/>
          <w:szCs w:val="26"/>
          <w:lang w:val="fr-FR"/>
        </w:rPr>
        <w:tab/>
      </w:r>
      <w:r w:rsidRPr="00E50DE0">
        <w:rPr>
          <w:sz w:val="26"/>
          <w:szCs w:val="26"/>
        </w:rPr>
        <w:sym w:font="Symbol" w:char="F077"/>
      </w:r>
      <w:r w:rsidRPr="00E50DE0">
        <w:rPr>
          <w:sz w:val="26"/>
          <w:szCs w:val="26"/>
          <w:lang w:val="fr-FR"/>
        </w:rPr>
        <w:t xml:space="preserve"> </w:t>
      </w:r>
      <w:r w:rsidRPr="00E50DE0">
        <w:rPr>
          <w:sz w:val="26"/>
          <w:szCs w:val="26"/>
        </w:rPr>
        <w:sym w:font="Symbol" w:char="F076"/>
      </w:r>
      <w:r w:rsidRPr="00E50DE0">
        <w:rPr>
          <w:sz w:val="26"/>
          <w:szCs w:val="26"/>
          <w:lang w:val="fr-FR"/>
        </w:rPr>
        <w:t xml:space="preserve">   </w:t>
      </w:r>
      <w:r w:rsidRPr="00E50DE0">
        <w:rPr>
          <w:sz w:val="26"/>
          <w:szCs w:val="26"/>
          <w:lang w:val="fr-FR"/>
        </w:rPr>
        <w:tab/>
        <w:t xml:space="preserve">    </w:t>
      </w:r>
      <w:r w:rsidRPr="00E50DE0">
        <w:rPr>
          <w:i/>
          <w:sz w:val="26"/>
          <w:szCs w:val="26"/>
          <w:lang w:val="fr-FR"/>
        </w:rPr>
        <w:t>Omega</w:t>
      </w:r>
    </w:p>
    <w:p w14:paraId="1A418CAC"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B"/>
      </w:r>
      <w:r w:rsidRPr="00E50DE0">
        <w:rPr>
          <w:sz w:val="26"/>
          <w:szCs w:val="26"/>
          <w:lang w:val="fr-FR"/>
        </w:rPr>
        <w:tab/>
      </w:r>
      <w:r w:rsidRPr="00E50DE0">
        <w:rPr>
          <w:sz w:val="26"/>
          <w:szCs w:val="26"/>
        </w:rPr>
        <w:sym w:font="Symbol" w:char="F06B"/>
      </w:r>
      <w:r w:rsidRPr="00E50DE0">
        <w:rPr>
          <w:sz w:val="26"/>
          <w:szCs w:val="26"/>
          <w:lang w:val="fr-FR"/>
        </w:rPr>
        <w:tab/>
      </w:r>
      <w:r w:rsidRPr="00E50DE0">
        <w:rPr>
          <w:i/>
          <w:sz w:val="26"/>
          <w:szCs w:val="26"/>
          <w:lang w:val="fr-FR"/>
        </w:rPr>
        <w:t>Kappa</w:t>
      </w:r>
      <w:r w:rsidRPr="00E50DE0">
        <w:rPr>
          <w:i/>
          <w:sz w:val="26"/>
          <w:szCs w:val="26"/>
          <w:lang w:val="fr-FR"/>
        </w:rPr>
        <w:tab/>
      </w:r>
      <w:r w:rsidRPr="00E50DE0">
        <w:rPr>
          <w:sz w:val="26"/>
          <w:szCs w:val="26"/>
        </w:rPr>
        <w:sym w:font="Symbol" w:char="F058"/>
      </w:r>
      <w:r w:rsidRPr="00E50DE0">
        <w:rPr>
          <w:sz w:val="26"/>
          <w:szCs w:val="26"/>
          <w:lang w:val="fr-FR"/>
        </w:rPr>
        <w:tab/>
      </w:r>
      <w:r w:rsidRPr="00E50DE0">
        <w:rPr>
          <w:sz w:val="26"/>
          <w:szCs w:val="26"/>
        </w:rPr>
        <w:sym w:font="Symbol" w:char="F078"/>
      </w:r>
      <w:r w:rsidRPr="00E50DE0">
        <w:rPr>
          <w:sz w:val="26"/>
          <w:szCs w:val="26"/>
          <w:lang w:val="fr-FR"/>
        </w:rPr>
        <w:tab/>
        <w:t xml:space="preserve">    </w:t>
      </w:r>
      <w:r w:rsidRPr="00E50DE0">
        <w:rPr>
          <w:i/>
          <w:sz w:val="26"/>
          <w:szCs w:val="26"/>
          <w:lang w:val="fr-FR"/>
        </w:rPr>
        <w:t>Xi</w:t>
      </w:r>
    </w:p>
    <w:p w14:paraId="5FBE631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C"/>
      </w:r>
      <w:r w:rsidRPr="00E50DE0">
        <w:rPr>
          <w:sz w:val="26"/>
          <w:szCs w:val="26"/>
          <w:lang w:val="fr-FR"/>
        </w:rPr>
        <w:tab/>
      </w:r>
      <w:r w:rsidRPr="00E50DE0">
        <w:rPr>
          <w:sz w:val="26"/>
          <w:szCs w:val="26"/>
        </w:rPr>
        <w:sym w:font="Symbol" w:char="F06C"/>
      </w:r>
      <w:r w:rsidRPr="00E50DE0">
        <w:rPr>
          <w:sz w:val="26"/>
          <w:szCs w:val="26"/>
          <w:lang w:val="fr-FR"/>
        </w:rPr>
        <w:tab/>
      </w:r>
      <w:r w:rsidRPr="00E50DE0">
        <w:rPr>
          <w:i/>
          <w:sz w:val="26"/>
          <w:szCs w:val="26"/>
          <w:lang w:val="fr-FR"/>
        </w:rPr>
        <w:t>Lambda</w:t>
      </w:r>
      <w:r w:rsidRPr="00E50DE0">
        <w:rPr>
          <w:i/>
          <w:sz w:val="26"/>
          <w:szCs w:val="26"/>
          <w:lang w:val="fr-FR"/>
        </w:rPr>
        <w:tab/>
      </w:r>
      <w:r w:rsidRPr="00E50DE0">
        <w:rPr>
          <w:sz w:val="26"/>
          <w:szCs w:val="26"/>
        </w:rPr>
        <w:sym w:font="Symbol" w:char="F059"/>
      </w:r>
      <w:r w:rsidRPr="00E50DE0">
        <w:rPr>
          <w:sz w:val="26"/>
          <w:szCs w:val="26"/>
          <w:lang w:val="fr-FR"/>
        </w:rPr>
        <w:tab/>
      </w:r>
      <w:r w:rsidRPr="00E50DE0">
        <w:rPr>
          <w:sz w:val="26"/>
          <w:szCs w:val="26"/>
        </w:rPr>
        <w:sym w:font="Symbol" w:char="F079"/>
      </w:r>
      <w:r w:rsidRPr="00E50DE0">
        <w:rPr>
          <w:sz w:val="26"/>
          <w:szCs w:val="26"/>
          <w:lang w:val="fr-FR"/>
        </w:rPr>
        <w:tab/>
        <w:t xml:space="preserve">    </w:t>
      </w:r>
      <w:r w:rsidRPr="00E50DE0">
        <w:rPr>
          <w:i/>
          <w:sz w:val="26"/>
          <w:szCs w:val="26"/>
          <w:lang w:val="fr-FR"/>
        </w:rPr>
        <w:t>Psi</w:t>
      </w:r>
    </w:p>
    <w:p w14:paraId="25EB9969" w14:textId="77777777" w:rsidR="002855BD" w:rsidRPr="00A7496F" w:rsidRDefault="002855BD" w:rsidP="002E55CC">
      <w:pPr>
        <w:pStyle w:val="BodyText"/>
        <w:tabs>
          <w:tab w:val="left" w:pos="-900"/>
          <w:tab w:val="left" w:pos="837"/>
          <w:tab w:val="left" w:pos="1611"/>
          <w:tab w:val="left" w:pos="3240"/>
          <w:tab w:val="left" w:pos="3960"/>
          <w:tab w:val="left" w:pos="4678"/>
        </w:tabs>
        <w:ind w:left="142"/>
        <w:rPr>
          <w:sz w:val="26"/>
          <w:szCs w:val="26"/>
          <w:lang w:val="fr-FR"/>
        </w:rPr>
      </w:pPr>
      <w:r w:rsidRPr="00E50DE0">
        <w:rPr>
          <w:sz w:val="26"/>
          <w:szCs w:val="26"/>
        </w:rPr>
        <w:sym w:font="Symbol" w:char="F04D"/>
      </w:r>
      <w:r w:rsidRPr="00E50DE0">
        <w:rPr>
          <w:sz w:val="26"/>
          <w:szCs w:val="26"/>
          <w:lang w:val="fr-FR"/>
        </w:rPr>
        <w:tab/>
      </w:r>
      <w:r w:rsidRPr="00E50DE0">
        <w:rPr>
          <w:sz w:val="26"/>
          <w:szCs w:val="26"/>
        </w:rPr>
        <w:sym w:font="Symbol" w:char="F06D"/>
      </w:r>
      <w:r w:rsidRPr="00E50DE0">
        <w:rPr>
          <w:sz w:val="26"/>
          <w:szCs w:val="26"/>
          <w:lang w:val="fr-FR"/>
        </w:rPr>
        <w:tab/>
      </w:r>
      <w:r w:rsidRPr="00E50DE0">
        <w:rPr>
          <w:i/>
          <w:sz w:val="26"/>
          <w:szCs w:val="26"/>
          <w:lang w:val="fr-FR"/>
        </w:rPr>
        <w:t>Muy</w:t>
      </w:r>
      <w:r w:rsidRPr="00E50DE0">
        <w:rPr>
          <w:i/>
          <w:sz w:val="26"/>
          <w:szCs w:val="26"/>
          <w:lang w:val="fr-FR"/>
        </w:rPr>
        <w:tab/>
      </w:r>
      <w:r w:rsidRPr="00E50DE0">
        <w:rPr>
          <w:sz w:val="26"/>
          <w:szCs w:val="26"/>
        </w:rPr>
        <w:sym w:font="Symbol" w:char="F05A"/>
      </w:r>
      <w:r w:rsidRPr="00E50DE0">
        <w:rPr>
          <w:sz w:val="26"/>
          <w:szCs w:val="26"/>
          <w:lang w:val="fr-FR"/>
        </w:rPr>
        <w:tab/>
      </w:r>
      <w:r w:rsidRPr="00E50DE0">
        <w:rPr>
          <w:sz w:val="26"/>
          <w:szCs w:val="26"/>
        </w:rPr>
        <w:sym w:font="Symbol" w:char="F07A"/>
      </w:r>
      <w:r w:rsidRPr="00E50DE0">
        <w:rPr>
          <w:sz w:val="26"/>
          <w:szCs w:val="26"/>
          <w:lang w:val="fr-FR"/>
        </w:rPr>
        <w:tab/>
        <w:t xml:space="preserve">    </w:t>
      </w:r>
      <w:r w:rsidRPr="00E50DE0">
        <w:rPr>
          <w:i/>
          <w:sz w:val="26"/>
          <w:szCs w:val="26"/>
          <w:lang w:val="fr-FR"/>
        </w:rPr>
        <w:t>Zeta</w:t>
      </w:r>
    </w:p>
    <w:p w14:paraId="5A690BE3" w14:textId="77777777" w:rsidR="002855BD" w:rsidRPr="00E50DE0" w:rsidRDefault="002855BD" w:rsidP="002E55CC">
      <w:pPr>
        <w:rPr>
          <w:sz w:val="26"/>
          <w:szCs w:val="26"/>
          <w:lang w:val="vi-VN"/>
        </w:rPr>
      </w:pPr>
    </w:p>
    <w:p w14:paraId="3837E5EC" w14:textId="77777777" w:rsidR="00A7496F" w:rsidRPr="00A7496F" w:rsidRDefault="00A7496F" w:rsidP="002E55CC">
      <w:pPr>
        <w:rPr>
          <w:sz w:val="26"/>
          <w:szCs w:val="26"/>
          <w:lang w:val="fr-FR"/>
        </w:rPr>
      </w:pPr>
      <w:r w:rsidRPr="00A7496F">
        <w:rPr>
          <w:sz w:val="26"/>
          <w:szCs w:val="26"/>
          <w:lang w:val="fr-FR"/>
        </w:rPr>
        <w:br w:type="page"/>
      </w:r>
    </w:p>
    <w:p w14:paraId="537C7310" w14:textId="2DB839F5" w:rsidR="00A7496F" w:rsidRDefault="00A7496F" w:rsidP="002E55CC">
      <w:pPr>
        <w:pStyle w:val="Heading1"/>
        <w:spacing w:before="120"/>
        <w:rPr>
          <w:rFonts w:ascii="Times New Roman" w:hAnsi="Times New Roman" w:cs="Times New Roman"/>
          <w:sz w:val="26"/>
          <w:szCs w:val="26"/>
          <w:lang w:val="fr-FR"/>
        </w:rPr>
      </w:pPr>
      <w:bookmarkStart w:id="104" w:name="_Toc13655138"/>
      <w:bookmarkStart w:id="105" w:name="_Toc16782588"/>
      <w:r w:rsidRPr="00074932">
        <w:rPr>
          <w:rFonts w:ascii="Times New Roman" w:hAnsi="Times New Roman" w:cs="Times New Roman"/>
          <w:sz w:val="26"/>
          <w:szCs w:val="26"/>
          <w:lang w:val="fr-FR"/>
        </w:rPr>
        <w:lastRenderedPageBreak/>
        <w:t>PHÂN PHỐI CHƯƠNG TRÌNH</w:t>
      </w:r>
      <w:bookmarkEnd w:id="104"/>
      <w:bookmarkEnd w:id="105"/>
    </w:p>
    <w:p w14:paraId="0F944A58" w14:textId="77777777" w:rsidR="00DA13E8" w:rsidRPr="00DA13E8" w:rsidRDefault="00DA13E8" w:rsidP="00DA13E8">
      <w:pPr>
        <w:rPr>
          <w:lang w:val="fr-FR" w:eastAsia="en-US"/>
        </w:rPr>
      </w:pPr>
    </w:p>
    <w:tbl>
      <w:tblPr>
        <w:tblW w:w="9527" w:type="dxa"/>
        <w:jc w:val="center"/>
        <w:tblLayout w:type="fixed"/>
        <w:tblLook w:val="0000" w:firstRow="0" w:lastRow="0" w:firstColumn="0" w:lastColumn="0" w:noHBand="0" w:noVBand="0"/>
      </w:tblPr>
      <w:tblGrid>
        <w:gridCol w:w="1717"/>
        <w:gridCol w:w="3881"/>
        <w:gridCol w:w="695"/>
        <w:gridCol w:w="677"/>
        <w:gridCol w:w="661"/>
        <w:gridCol w:w="699"/>
        <w:gridCol w:w="1187"/>
        <w:gridCol w:w="10"/>
      </w:tblGrid>
      <w:tr w:rsidR="00074932" w14:paraId="2101D256" w14:textId="77777777" w:rsidTr="00714F8D">
        <w:trPr>
          <w:cantSplit/>
          <w:trHeight w:val="397"/>
          <w:jc w:val="center"/>
        </w:trPr>
        <w:tc>
          <w:tcPr>
            <w:tcW w:w="1717" w:type="dxa"/>
            <w:vMerge w:val="restart"/>
            <w:tcBorders>
              <w:top w:val="single" w:sz="4" w:space="0" w:color="000000"/>
              <w:left w:val="single" w:sz="4" w:space="0" w:color="000000"/>
              <w:bottom w:val="single" w:sz="4" w:space="0" w:color="000000"/>
            </w:tcBorders>
            <w:shd w:val="clear" w:color="auto" w:fill="auto"/>
            <w:vAlign w:val="center"/>
          </w:tcPr>
          <w:p w14:paraId="5DB90C2E" w14:textId="77777777" w:rsidR="00074932" w:rsidRDefault="00074932" w:rsidP="00EA6082">
            <w:pPr>
              <w:jc w:val="center"/>
            </w:pPr>
            <w:r>
              <w:rPr>
                <w:b/>
                <w:bCs/>
                <w:sz w:val="26"/>
                <w:szCs w:val="26"/>
              </w:rPr>
              <w:t>TT</w:t>
            </w:r>
          </w:p>
        </w:tc>
        <w:tc>
          <w:tcPr>
            <w:tcW w:w="3881" w:type="dxa"/>
            <w:vMerge w:val="restart"/>
            <w:tcBorders>
              <w:top w:val="single" w:sz="4" w:space="0" w:color="000000"/>
              <w:left w:val="single" w:sz="4" w:space="0" w:color="000000"/>
              <w:bottom w:val="single" w:sz="4" w:space="0" w:color="000000"/>
            </w:tcBorders>
            <w:shd w:val="clear" w:color="auto" w:fill="auto"/>
            <w:vAlign w:val="center"/>
          </w:tcPr>
          <w:p w14:paraId="1F1522F2" w14:textId="77777777" w:rsidR="00074932" w:rsidRDefault="00074932" w:rsidP="00EA6082">
            <w:pPr>
              <w:jc w:val="center"/>
            </w:pPr>
            <w:r>
              <w:rPr>
                <w:b/>
                <w:bCs/>
                <w:sz w:val="26"/>
                <w:szCs w:val="26"/>
              </w:rPr>
              <w:t>TÊN CHƯƠNG, BÀI</w:t>
            </w:r>
          </w:p>
        </w:tc>
        <w:tc>
          <w:tcPr>
            <w:tcW w:w="392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8EA566A" w14:textId="77777777" w:rsidR="00074932" w:rsidRDefault="00074932" w:rsidP="00EA6082">
            <w:pPr>
              <w:jc w:val="center"/>
            </w:pPr>
            <w:r>
              <w:rPr>
                <w:b/>
                <w:bCs/>
                <w:sz w:val="26"/>
                <w:szCs w:val="26"/>
              </w:rPr>
              <w:t>SỐ TIẾT</w:t>
            </w:r>
          </w:p>
        </w:tc>
      </w:tr>
      <w:tr w:rsidR="00074932" w14:paraId="59ADF65B" w14:textId="77777777" w:rsidTr="00714F8D">
        <w:trPr>
          <w:gridAfter w:val="1"/>
          <w:wAfter w:w="10" w:type="dxa"/>
          <w:cantSplit/>
          <w:trHeight w:val="397"/>
          <w:jc w:val="center"/>
        </w:trPr>
        <w:tc>
          <w:tcPr>
            <w:tcW w:w="1717" w:type="dxa"/>
            <w:vMerge/>
            <w:tcBorders>
              <w:top w:val="single" w:sz="4" w:space="0" w:color="000000"/>
              <w:left w:val="single" w:sz="4" w:space="0" w:color="000000"/>
              <w:bottom w:val="single" w:sz="4" w:space="0" w:color="000000"/>
            </w:tcBorders>
            <w:shd w:val="clear" w:color="auto" w:fill="auto"/>
            <w:vAlign w:val="center"/>
          </w:tcPr>
          <w:p w14:paraId="5DEEFF10" w14:textId="77777777" w:rsidR="00074932" w:rsidRDefault="00074932" w:rsidP="00EA6082">
            <w:pPr>
              <w:snapToGrid w:val="0"/>
              <w:jc w:val="center"/>
              <w:rPr>
                <w:b/>
                <w:bCs/>
                <w:sz w:val="26"/>
                <w:szCs w:val="26"/>
              </w:rPr>
            </w:pPr>
          </w:p>
        </w:tc>
        <w:tc>
          <w:tcPr>
            <w:tcW w:w="3881" w:type="dxa"/>
            <w:vMerge/>
            <w:tcBorders>
              <w:top w:val="single" w:sz="4" w:space="0" w:color="000000"/>
              <w:left w:val="single" w:sz="4" w:space="0" w:color="000000"/>
              <w:bottom w:val="single" w:sz="4" w:space="0" w:color="000000"/>
            </w:tcBorders>
            <w:shd w:val="clear" w:color="auto" w:fill="auto"/>
            <w:vAlign w:val="center"/>
          </w:tcPr>
          <w:p w14:paraId="34BBF024" w14:textId="77777777" w:rsidR="00074932" w:rsidRDefault="00074932" w:rsidP="00EA6082">
            <w:pPr>
              <w:snapToGrid w:val="0"/>
              <w:jc w:val="center"/>
              <w:rPr>
                <w:sz w:val="26"/>
                <w:szCs w:val="26"/>
              </w:rPr>
            </w:pPr>
          </w:p>
        </w:tc>
        <w:tc>
          <w:tcPr>
            <w:tcW w:w="695" w:type="dxa"/>
            <w:tcBorders>
              <w:top w:val="single" w:sz="4" w:space="0" w:color="000000"/>
              <w:left w:val="single" w:sz="4" w:space="0" w:color="000000"/>
              <w:bottom w:val="single" w:sz="4" w:space="0" w:color="000000"/>
            </w:tcBorders>
            <w:shd w:val="clear" w:color="auto" w:fill="auto"/>
            <w:vAlign w:val="center"/>
          </w:tcPr>
          <w:p w14:paraId="28F85B10" w14:textId="77777777" w:rsidR="00074932" w:rsidRDefault="00074932" w:rsidP="00EA6082">
            <w:pPr>
              <w:jc w:val="center"/>
            </w:pPr>
            <w:r>
              <w:rPr>
                <w:b/>
                <w:bCs/>
                <w:sz w:val="26"/>
                <w:szCs w:val="26"/>
              </w:rPr>
              <w:t>LT</w:t>
            </w:r>
          </w:p>
        </w:tc>
        <w:tc>
          <w:tcPr>
            <w:tcW w:w="677" w:type="dxa"/>
            <w:tcBorders>
              <w:top w:val="single" w:sz="4" w:space="0" w:color="000000"/>
              <w:left w:val="single" w:sz="4" w:space="0" w:color="000000"/>
              <w:bottom w:val="single" w:sz="4" w:space="0" w:color="000000"/>
            </w:tcBorders>
            <w:shd w:val="clear" w:color="auto" w:fill="auto"/>
            <w:vAlign w:val="center"/>
          </w:tcPr>
          <w:p w14:paraId="5ACA4150" w14:textId="77777777" w:rsidR="00074932" w:rsidRDefault="00074932" w:rsidP="00EA6082">
            <w:pPr>
              <w:jc w:val="center"/>
            </w:pPr>
            <w:r>
              <w:rPr>
                <w:b/>
                <w:bCs/>
                <w:sz w:val="26"/>
                <w:szCs w:val="26"/>
              </w:rPr>
              <w:t>BT</w:t>
            </w:r>
          </w:p>
        </w:tc>
        <w:tc>
          <w:tcPr>
            <w:tcW w:w="661" w:type="dxa"/>
            <w:tcBorders>
              <w:top w:val="single" w:sz="4" w:space="0" w:color="000000"/>
              <w:left w:val="single" w:sz="4" w:space="0" w:color="000000"/>
              <w:bottom w:val="single" w:sz="4" w:space="0" w:color="000000"/>
            </w:tcBorders>
            <w:shd w:val="clear" w:color="auto" w:fill="auto"/>
            <w:vAlign w:val="center"/>
          </w:tcPr>
          <w:p w14:paraId="1C38855D" w14:textId="77777777" w:rsidR="00074932" w:rsidRDefault="00074932" w:rsidP="00EA6082">
            <w:pPr>
              <w:jc w:val="center"/>
            </w:pPr>
            <w:r>
              <w:rPr>
                <w:b/>
                <w:bCs/>
                <w:sz w:val="26"/>
                <w:szCs w:val="26"/>
              </w:rPr>
              <w:t xml:space="preserve"> TN</w:t>
            </w:r>
          </w:p>
        </w:tc>
        <w:tc>
          <w:tcPr>
            <w:tcW w:w="699" w:type="dxa"/>
            <w:tcBorders>
              <w:top w:val="single" w:sz="4" w:space="0" w:color="000000"/>
              <w:left w:val="single" w:sz="4" w:space="0" w:color="000000"/>
              <w:bottom w:val="single" w:sz="4" w:space="0" w:color="000000"/>
            </w:tcBorders>
            <w:shd w:val="clear" w:color="auto" w:fill="auto"/>
            <w:vAlign w:val="center"/>
          </w:tcPr>
          <w:p w14:paraId="3F60F875" w14:textId="77777777" w:rsidR="00074932" w:rsidRDefault="00074932" w:rsidP="00EA6082">
            <w:pPr>
              <w:jc w:val="center"/>
            </w:pPr>
            <w:r>
              <w:rPr>
                <w:b/>
                <w:bCs/>
                <w:sz w:val="26"/>
                <w:szCs w:val="26"/>
              </w:rPr>
              <w:t>KT</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878C6" w14:textId="77777777" w:rsidR="00074932" w:rsidRDefault="00074932" w:rsidP="00EA6082">
            <w:pPr>
              <w:jc w:val="center"/>
            </w:pPr>
            <w:r>
              <w:rPr>
                <w:b/>
                <w:bCs/>
                <w:sz w:val="26"/>
                <w:szCs w:val="26"/>
              </w:rPr>
              <w:t>TỔNG</w:t>
            </w:r>
          </w:p>
        </w:tc>
      </w:tr>
      <w:tr w:rsidR="00074932" w14:paraId="5628D1F1"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1D0E445" w14:textId="77777777" w:rsidR="00074932" w:rsidRDefault="00074932" w:rsidP="00EA6082">
            <w:r>
              <w:rPr>
                <w:b/>
                <w:bCs/>
                <w:sz w:val="26"/>
                <w:szCs w:val="26"/>
              </w:rPr>
              <w:t>Chương I</w:t>
            </w:r>
          </w:p>
        </w:tc>
        <w:tc>
          <w:tcPr>
            <w:tcW w:w="3881" w:type="dxa"/>
            <w:tcBorders>
              <w:top w:val="single" w:sz="4" w:space="0" w:color="000000"/>
              <w:left w:val="single" w:sz="4" w:space="0" w:color="000000"/>
              <w:bottom w:val="single" w:sz="4" w:space="0" w:color="000000"/>
            </w:tcBorders>
            <w:shd w:val="clear" w:color="auto" w:fill="auto"/>
          </w:tcPr>
          <w:p w14:paraId="45D1CB10" w14:textId="77777777" w:rsidR="00074932" w:rsidRDefault="00074932" w:rsidP="00EA6082">
            <w:r>
              <w:rPr>
                <w:b/>
                <w:bCs/>
                <w:sz w:val="26"/>
                <w:szCs w:val="26"/>
              </w:rPr>
              <w:t>Dòng điện xoay chiều</w:t>
            </w:r>
          </w:p>
        </w:tc>
        <w:tc>
          <w:tcPr>
            <w:tcW w:w="695" w:type="dxa"/>
            <w:tcBorders>
              <w:top w:val="single" w:sz="4" w:space="0" w:color="000000"/>
              <w:left w:val="single" w:sz="4" w:space="0" w:color="000000"/>
              <w:bottom w:val="single" w:sz="4" w:space="0" w:color="000000"/>
            </w:tcBorders>
            <w:shd w:val="clear" w:color="auto" w:fill="auto"/>
          </w:tcPr>
          <w:p w14:paraId="1C67EDCC" w14:textId="77777777" w:rsidR="00074932" w:rsidRDefault="00074932" w:rsidP="00EA6082">
            <w:pPr>
              <w:jc w:val="center"/>
            </w:pPr>
            <w:r>
              <w:rPr>
                <w:b/>
                <w:sz w:val="26"/>
                <w:szCs w:val="26"/>
              </w:rPr>
              <w:t>8</w:t>
            </w:r>
          </w:p>
        </w:tc>
        <w:tc>
          <w:tcPr>
            <w:tcW w:w="677" w:type="dxa"/>
            <w:tcBorders>
              <w:top w:val="single" w:sz="4" w:space="0" w:color="000000"/>
              <w:left w:val="single" w:sz="4" w:space="0" w:color="000000"/>
              <w:bottom w:val="single" w:sz="4" w:space="0" w:color="000000"/>
            </w:tcBorders>
            <w:shd w:val="clear" w:color="auto" w:fill="auto"/>
          </w:tcPr>
          <w:p w14:paraId="5A1A7271" w14:textId="6413B803" w:rsidR="00074932" w:rsidRPr="00714F8D" w:rsidRDefault="00714F8D" w:rsidP="00EA6082">
            <w:pPr>
              <w:jc w:val="center"/>
              <w:rPr>
                <w:lang w:val="vi-VN"/>
              </w:rPr>
            </w:pPr>
            <w:r>
              <w:rPr>
                <w:b/>
                <w:sz w:val="26"/>
                <w:szCs w:val="26"/>
                <w:lang w:val="vi-VN"/>
              </w:rPr>
              <w:t>8</w:t>
            </w:r>
          </w:p>
        </w:tc>
        <w:tc>
          <w:tcPr>
            <w:tcW w:w="661" w:type="dxa"/>
            <w:tcBorders>
              <w:top w:val="single" w:sz="4" w:space="0" w:color="000000"/>
              <w:left w:val="single" w:sz="4" w:space="0" w:color="000000"/>
              <w:bottom w:val="single" w:sz="4" w:space="0" w:color="000000"/>
            </w:tcBorders>
            <w:shd w:val="clear" w:color="auto" w:fill="auto"/>
          </w:tcPr>
          <w:p w14:paraId="43A52FE5" w14:textId="213CC031" w:rsidR="00074932" w:rsidRPr="00714F8D" w:rsidRDefault="00714F8D" w:rsidP="00EA6082">
            <w:pPr>
              <w:jc w:val="center"/>
              <w:rPr>
                <w:lang w:val="vi-VN"/>
              </w:rPr>
            </w:pPr>
            <w:r>
              <w:rPr>
                <w:b/>
                <w:sz w:val="26"/>
                <w:szCs w:val="26"/>
                <w:lang w:val="vi-VN"/>
              </w:rPr>
              <w:t>0</w:t>
            </w:r>
          </w:p>
        </w:tc>
        <w:tc>
          <w:tcPr>
            <w:tcW w:w="699" w:type="dxa"/>
            <w:tcBorders>
              <w:top w:val="single" w:sz="4" w:space="0" w:color="000000"/>
              <w:left w:val="single" w:sz="4" w:space="0" w:color="000000"/>
              <w:bottom w:val="single" w:sz="4" w:space="0" w:color="000000"/>
            </w:tcBorders>
            <w:shd w:val="clear" w:color="auto" w:fill="auto"/>
          </w:tcPr>
          <w:p w14:paraId="332B2BAD" w14:textId="77777777" w:rsidR="00074932" w:rsidRDefault="00074932" w:rsidP="00EA6082">
            <w:pPr>
              <w:jc w:val="center"/>
            </w:pPr>
            <w:r>
              <w:rPr>
                <w:b/>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A374A44" w14:textId="77777777" w:rsidR="00074932" w:rsidRDefault="00074932" w:rsidP="00EA6082">
            <w:pPr>
              <w:jc w:val="center"/>
            </w:pPr>
            <w:r>
              <w:rPr>
                <w:b/>
                <w:sz w:val="26"/>
                <w:szCs w:val="26"/>
              </w:rPr>
              <w:t>17</w:t>
            </w:r>
          </w:p>
        </w:tc>
      </w:tr>
      <w:tr w:rsidR="00074932" w14:paraId="054A82CD"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70AF013" w14:textId="77777777" w:rsidR="00074932" w:rsidRDefault="00074932" w:rsidP="00EA6082">
            <w:r>
              <w:rPr>
                <w:sz w:val="26"/>
                <w:szCs w:val="26"/>
              </w:rPr>
              <w:t>Bài 1</w:t>
            </w:r>
          </w:p>
        </w:tc>
        <w:tc>
          <w:tcPr>
            <w:tcW w:w="3881" w:type="dxa"/>
            <w:tcBorders>
              <w:top w:val="single" w:sz="4" w:space="0" w:color="000000"/>
              <w:left w:val="single" w:sz="4" w:space="0" w:color="000000"/>
              <w:bottom w:val="single" w:sz="4" w:space="0" w:color="000000"/>
            </w:tcBorders>
            <w:shd w:val="clear" w:color="auto" w:fill="auto"/>
          </w:tcPr>
          <w:p w14:paraId="79A90DD2" w14:textId="77777777" w:rsidR="00074932" w:rsidRDefault="00074932" w:rsidP="00EA6082">
            <w:r>
              <w:rPr>
                <w:sz w:val="26"/>
                <w:szCs w:val="26"/>
              </w:rPr>
              <w:t>Đại cương về dòng điện xoay chiều</w:t>
            </w:r>
          </w:p>
        </w:tc>
        <w:tc>
          <w:tcPr>
            <w:tcW w:w="695" w:type="dxa"/>
            <w:tcBorders>
              <w:top w:val="single" w:sz="4" w:space="0" w:color="000000"/>
              <w:left w:val="single" w:sz="4" w:space="0" w:color="000000"/>
              <w:bottom w:val="single" w:sz="4" w:space="0" w:color="000000"/>
            </w:tcBorders>
            <w:shd w:val="clear" w:color="auto" w:fill="auto"/>
          </w:tcPr>
          <w:p w14:paraId="65843A7B"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CC47101"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72FF18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552A549"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E9BAD0D" w14:textId="77777777" w:rsidR="00074932" w:rsidRDefault="00074932" w:rsidP="00EA6082">
            <w:pPr>
              <w:snapToGrid w:val="0"/>
              <w:jc w:val="center"/>
              <w:rPr>
                <w:sz w:val="26"/>
                <w:szCs w:val="26"/>
              </w:rPr>
            </w:pPr>
          </w:p>
        </w:tc>
      </w:tr>
      <w:tr w:rsidR="00074932" w14:paraId="05F37BC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68892FF"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107BEDAC" w14:textId="7B71F766"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7D599953"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715C0E0B"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7393B6C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4D8CB97"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C070FBD" w14:textId="77777777" w:rsidR="00074932" w:rsidRDefault="00074932" w:rsidP="00EA6082">
            <w:pPr>
              <w:snapToGrid w:val="0"/>
              <w:jc w:val="center"/>
              <w:rPr>
                <w:sz w:val="26"/>
                <w:szCs w:val="26"/>
              </w:rPr>
            </w:pPr>
          </w:p>
        </w:tc>
      </w:tr>
      <w:tr w:rsidR="00074932" w14:paraId="493DE65C"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8DFA0DC" w14:textId="77777777" w:rsidR="00074932" w:rsidRDefault="00074932" w:rsidP="00EA6082">
            <w:r>
              <w:rPr>
                <w:sz w:val="26"/>
                <w:szCs w:val="26"/>
              </w:rPr>
              <w:t>Bài 2</w:t>
            </w:r>
          </w:p>
        </w:tc>
        <w:tc>
          <w:tcPr>
            <w:tcW w:w="3881" w:type="dxa"/>
            <w:tcBorders>
              <w:top w:val="single" w:sz="4" w:space="0" w:color="000000"/>
              <w:left w:val="single" w:sz="4" w:space="0" w:color="000000"/>
              <w:bottom w:val="single" w:sz="4" w:space="0" w:color="000000"/>
            </w:tcBorders>
            <w:shd w:val="clear" w:color="auto" w:fill="auto"/>
          </w:tcPr>
          <w:p w14:paraId="662AFA87" w14:textId="77777777" w:rsidR="00074932" w:rsidRDefault="00074932" w:rsidP="00EA6082">
            <w:r>
              <w:rPr>
                <w:sz w:val="26"/>
                <w:szCs w:val="26"/>
              </w:rPr>
              <w:t>Các mạch điện xoay chiều</w:t>
            </w:r>
          </w:p>
        </w:tc>
        <w:tc>
          <w:tcPr>
            <w:tcW w:w="695" w:type="dxa"/>
            <w:tcBorders>
              <w:top w:val="single" w:sz="4" w:space="0" w:color="000000"/>
              <w:left w:val="single" w:sz="4" w:space="0" w:color="000000"/>
              <w:bottom w:val="single" w:sz="4" w:space="0" w:color="000000"/>
            </w:tcBorders>
            <w:shd w:val="clear" w:color="auto" w:fill="auto"/>
          </w:tcPr>
          <w:p w14:paraId="19D9E862"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57B4BB3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4B7DF422"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A0B9212"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8EF8E95" w14:textId="77777777" w:rsidR="00074932" w:rsidRDefault="00074932" w:rsidP="00EA6082">
            <w:pPr>
              <w:snapToGrid w:val="0"/>
              <w:jc w:val="center"/>
              <w:rPr>
                <w:sz w:val="26"/>
                <w:szCs w:val="26"/>
              </w:rPr>
            </w:pPr>
          </w:p>
        </w:tc>
      </w:tr>
      <w:tr w:rsidR="00074932" w14:paraId="73045418"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6BB3767"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7495E68" w14:textId="7FFDAA3D"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14B79C84"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2FC3A89"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015E77A9"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021325D"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495D475" w14:textId="77777777" w:rsidR="00074932" w:rsidRDefault="00074932" w:rsidP="00EA6082">
            <w:pPr>
              <w:snapToGrid w:val="0"/>
              <w:jc w:val="center"/>
              <w:rPr>
                <w:sz w:val="26"/>
                <w:szCs w:val="26"/>
              </w:rPr>
            </w:pPr>
          </w:p>
        </w:tc>
      </w:tr>
      <w:tr w:rsidR="00074932" w14:paraId="4303EE3B"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81B1F23" w14:textId="77777777" w:rsidR="00074932" w:rsidRDefault="00074932" w:rsidP="00EA6082">
            <w:r>
              <w:rPr>
                <w:sz w:val="26"/>
                <w:szCs w:val="26"/>
              </w:rPr>
              <w:t>Bài 3</w:t>
            </w:r>
          </w:p>
        </w:tc>
        <w:tc>
          <w:tcPr>
            <w:tcW w:w="3881" w:type="dxa"/>
            <w:tcBorders>
              <w:top w:val="single" w:sz="4" w:space="0" w:color="000000"/>
              <w:left w:val="single" w:sz="4" w:space="0" w:color="000000"/>
              <w:bottom w:val="single" w:sz="4" w:space="0" w:color="000000"/>
            </w:tcBorders>
            <w:shd w:val="clear" w:color="auto" w:fill="auto"/>
          </w:tcPr>
          <w:p w14:paraId="138627B5" w14:textId="77777777" w:rsidR="00074932" w:rsidRDefault="00074932" w:rsidP="00EA6082">
            <w:r>
              <w:rPr>
                <w:sz w:val="26"/>
                <w:szCs w:val="26"/>
              </w:rPr>
              <w:t>Mạch có R – L – C mắc nối tiếp</w:t>
            </w:r>
          </w:p>
        </w:tc>
        <w:tc>
          <w:tcPr>
            <w:tcW w:w="695" w:type="dxa"/>
            <w:tcBorders>
              <w:top w:val="single" w:sz="4" w:space="0" w:color="000000"/>
              <w:left w:val="single" w:sz="4" w:space="0" w:color="000000"/>
              <w:bottom w:val="single" w:sz="4" w:space="0" w:color="000000"/>
            </w:tcBorders>
            <w:shd w:val="clear" w:color="auto" w:fill="auto"/>
          </w:tcPr>
          <w:p w14:paraId="1CAE01C1"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5A860907"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315290F"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DD50448"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0122436" w14:textId="77777777" w:rsidR="00074932" w:rsidRDefault="00074932" w:rsidP="00EA6082">
            <w:pPr>
              <w:snapToGrid w:val="0"/>
              <w:jc w:val="center"/>
              <w:rPr>
                <w:sz w:val="26"/>
                <w:szCs w:val="26"/>
              </w:rPr>
            </w:pPr>
          </w:p>
        </w:tc>
      </w:tr>
      <w:tr w:rsidR="00074932" w14:paraId="085BA5AF"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8D71345"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E0AFCA2" w14:textId="53DD0A1E"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468AA007"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4F2A09D4" w14:textId="77777777" w:rsidR="00074932" w:rsidRDefault="00074932" w:rsidP="00EA6082">
            <w:pPr>
              <w:jc w:val="center"/>
            </w:pPr>
            <w:r>
              <w:rPr>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1AC7E954"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24EF0CB"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97854D8" w14:textId="77777777" w:rsidR="00074932" w:rsidRDefault="00074932" w:rsidP="00EA6082">
            <w:pPr>
              <w:snapToGrid w:val="0"/>
              <w:jc w:val="center"/>
              <w:rPr>
                <w:sz w:val="26"/>
                <w:szCs w:val="26"/>
              </w:rPr>
            </w:pPr>
          </w:p>
        </w:tc>
      </w:tr>
      <w:tr w:rsidR="00074932" w14:paraId="654B22A1"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EEFF26E" w14:textId="77777777" w:rsidR="00074932" w:rsidRDefault="00074932" w:rsidP="00EA6082">
            <w:r>
              <w:rPr>
                <w:sz w:val="26"/>
                <w:szCs w:val="26"/>
              </w:rPr>
              <w:t>Bài 4</w:t>
            </w:r>
          </w:p>
        </w:tc>
        <w:tc>
          <w:tcPr>
            <w:tcW w:w="3881" w:type="dxa"/>
            <w:tcBorders>
              <w:top w:val="single" w:sz="4" w:space="0" w:color="000000"/>
              <w:left w:val="single" w:sz="4" w:space="0" w:color="000000"/>
              <w:bottom w:val="single" w:sz="4" w:space="0" w:color="000000"/>
            </w:tcBorders>
            <w:shd w:val="clear" w:color="auto" w:fill="auto"/>
          </w:tcPr>
          <w:p w14:paraId="16344739" w14:textId="77777777" w:rsidR="00074932" w:rsidRDefault="00074932" w:rsidP="00EA6082">
            <w:r>
              <w:rPr>
                <w:sz w:val="26"/>
                <w:szCs w:val="26"/>
              </w:rPr>
              <w:t>Công suất điện tiêu thụ của mạch điện xoay chiều – Hệ số công suất</w:t>
            </w:r>
          </w:p>
        </w:tc>
        <w:tc>
          <w:tcPr>
            <w:tcW w:w="695" w:type="dxa"/>
            <w:tcBorders>
              <w:top w:val="single" w:sz="4" w:space="0" w:color="000000"/>
              <w:left w:val="single" w:sz="4" w:space="0" w:color="000000"/>
              <w:bottom w:val="single" w:sz="4" w:space="0" w:color="000000"/>
            </w:tcBorders>
            <w:shd w:val="clear" w:color="auto" w:fill="auto"/>
          </w:tcPr>
          <w:p w14:paraId="6E9D0057"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822F102"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0F84A6A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EFB2997"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4777187" w14:textId="77777777" w:rsidR="00074932" w:rsidRDefault="00074932" w:rsidP="00EA6082">
            <w:pPr>
              <w:snapToGrid w:val="0"/>
              <w:jc w:val="center"/>
              <w:rPr>
                <w:sz w:val="26"/>
                <w:szCs w:val="26"/>
              </w:rPr>
            </w:pPr>
          </w:p>
        </w:tc>
      </w:tr>
      <w:tr w:rsidR="00074932" w14:paraId="2014BD8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E7C6B7C"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5634243A" w14:textId="0499FDA2"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295E970B"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2CD54FE6" w14:textId="3C89674D" w:rsidR="00074932" w:rsidRPr="00074932" w:rsidRDefault="00074932"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0E66E84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CEA78DD"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A2B742C" w14:textId="77777777" w:rsidR="00074932" w:rsidRDefault="00074932" w:rsidP="00EA6082">
            <w:pPr>
              <w:snapToGrid w:val="0"/>
              <w:jc w:val="center"/>
              <w:rPr>
                <w:sz w:val="26"/>
                <w:szCs w:val="26"/>
              </w:rPr>
            </w:pPr>
          </w:p>
        </w:tc>
      </w:tr>
      <w:tr w:rsidR="00074932" w14:paraId="1A5A559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6B80CC8" w14:textId="77777777" w:rsidR="00074932" w:rsidRDefault="00074932" w:rsidP="00EA6082">
            <w:r>
              <w:rPr>
                <w:sz w:val="26"/>
                <w:szCs w:val="26"/>
              </w:rPr>
              <w:t>Bài 5</w:t>
            </w:r>
          </w:p>
        </w:tc>
        <w:tc>
          <w:tcPr>
            <w:tcW w:w="3881" w:type="dxa"/>
            <w:tcBorders>
              <w:top w:val="single" w:sz="4" w:space="0" w:color="000000"/>
              <w:left w:val="single" w:sz="4" w:space="0" w:color="000000"/>
              <w:bottom w:val="single" w:sz="4" w:space="0" w:color="000000"/>
            </w:tcBorders>
            <w:shd w:val="clear" w:color="auto" w:fill="auto"/>
          </w:tcPr>
          <w:p w14:paraId="6DCF3097" w14:textId="77777777" w:rsidR="00074932" w:rsidRDefault="00074932" w:rsidP="00EA6082">
            <w:r>
              <w:rPr>
                <w:sz w:val="26"/>
                <w:szCs w:val="26"/>
              </w:rPr>
              <w:t>Truyền tải điện năng – Máy biến áp</w:t>
            </w:r>
          </w:p>
        </w:tc>
        <w:tc>
          <w:tcPr>
            <w:tcW w:w="695" w:type="dxa"/>
            <w:tcBorders>
              <w:top w:val="single" w:sz="4" w:space="0" w:color="000000"/>
              <w:left w:val="single" w:sz="4" w:space="0" w:color="000000"/>
              <w:bottom w:val="single" w:sz="4" w:space="0" w:color="000000"/>
            </w:tcBorders>
            <w:shd w:val="clear" w:color="auto" w:fill="auto"/>
          </w:tcPr>
          <w:p w14:paraId="40880C30"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E4866AD"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A97E17F"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FB2BF7F"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7693670" w14:textId="77777777" w:rsidR="00074932" w:rsidRDefault="00074932" w:rsidP="00EA6082">
            <w:pPr>
              <w:snapToGrid w:val="0"/>
              <w:jc w:val="center"/>
              <w:rPr>
                <w:sz w:val="26"/>
                <w:szCs w:val="26"/>
              </w:rPr>
            </w:pPr>
          </w:p>
        </w:tc>
      </w:tr>
      <w:tr w:rsidR="00074932" w14:paraId="3713A61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6920861"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7B581D25" w14:textId="0709A006"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7E62FF36"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6E5B4AD" w14:textId="610351A0" w:rsidR="00074932" w:rsidRPr="00074932" w:rsidRDefault="00074932"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255126A4"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5443A98"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588AAF8" w14:textId="77777777" w:rsidR="00074932" w:rsidRDefault="00074932" w:rsidP="00EA6082">
            <w:pPr>
              <w:snapToGrid w:val="0"/>
              <w:jc w:val="center"/>
              <w:rPr>
                <w:sz w:val="26"/>
                <w:szCs w:val="26"/>
              </w:rPr>
            </w:pPr>
          </w:p>
        </w:tc>
      </w:tr>
      <w:tr w:rsidR="00074932" w14:paraId="15FA3F0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7D78A77" w14:textId="77777777" w:rsidR="00074932" w:rsidRDefault="00074932" w:rsidP="00EA6082">
            <w:r>
              <w:rPr>
                <w:sz w:val="26"/>
                <w:szCs w:val="26"/>
              </w:rPr>
              <w:t>Bài 6</w:t>
            </w:r>
          </w:p>
        </w:tc>
        <w:tc>
          <w:tcPr>
            <w:tcW w:w="3881" w:type="dxa"/>
            <w:tcBorders>
              <w:top w:val="single" w:sz="4" w:space="0" w:color="000000"/>
              <w:left w:val="single" w:sz="4" w:space="0" w:color="000000"/>
              <w:bottom w:val="single" w:sz="4" w:space="0" w:color="000000"/>
            </w:tcBorders>
            <w:shd w:val="clear" w:color="auto" w:fill="auto"/>
          </w:tcPr>
          <w:p w14:paraId="72E79CFE" w14:textId="77777777" w:rsidR="00074932" w:rsidRDefault="00074932" w:rsidP="00EA6082">
            <w:r>
              <w:rPr>
                <w:sz w:val="26"/>
                <w:szCs w:val="26"/>
              </w:rPr>
              <w:t>Máy phát điện xoay chiều</w:t>
            </w:r>
          </w:p>
        </w:tc>
        <w:tc>
          <w:tcPr>
            <w:tcW w:w="695" w:type="dxa"/>
            <w:tcBorders>
              <w:top w:val="single" w:sz="4" w:space="0" w:color="000000"/>
              <w:left w:val="single" w:sz="4" w:space="0" w:color="000000"/>
              <w:bottom w:val="single" w:sz="4" w:space="0" w:color="000000"/>
            </w:tcBorders>
            <w:shd w:val="clear" w:color="auto" w:fill="auto"/>
          </w:tcPr>
          <w:p w14:paraId="3A7EAB18"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8768413"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5B583E6"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F91F4D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D6A66E6" w14:textId="77777777" w:rsidR="00074932" w:rsidRDefault="00074932" w:rsidP="00EA6082">
            <w:pPr>
              <w:snapToGrid w:val="0"/>
              <w:jc w:val="center"/>
              <w:rPr>
                <w:sz w:val="26"/>
                <w:szCs w:val="26"/>
              </w:rPr>
            </w:pPr>
          </w:p>
        </w:tc>
      </w:tr>
      <w:tr w:rsidR="00074932" w14:paraId="49573248"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C50AF3C" w14:textId="77777777" w:rsidR="00074932" w:rsidRDefault="00074932" w:rsidP="00EA6082">
            <w:r>
              <w:rPr>
                <w:sz w:val="26"/>
                <w:szCs w:val="26"/>
              </w:rPr>
              <w:t>Bài 7</w:t>
            </w:r>
          </w:p>
        </w:tc>
        <w:tc>
          <w:tcPr>
            <w:tcW w:w="3881" w:type="dxa"/>
            <w:tcBorders>
              <w:top w:val="single" w:sz="4" w:space="0" w:color="000000"/>
              <w:left w:val="single" w:sz="4" w:space="0" w:color="000000"/>
              <w:bottom w:val="single" w:sz="4" w:space="0" w:color="000000"/>
            </w:tcBorders>
            <w:shd w:val="clear" w:color="auto" w:fill="auto"/>
          </w:tcPr>
          <w:p w14:paraId="7E5F5368" w14:textId="77777777" w:rsidR="00074932" w:rsidRDefault="00074932" w:rsidP="00EA6082">
            <w:r>
              <w:rPr>
                <w:sz w:val="26"/>
                <w:szCs w:val="26"/>
              </w:rPr>
              <w:t>Động cơ không đồng bộ ba pha</w:t>
            </w:r>
          </w:p>
        </w:tc>
        <w:tc>
          <w:tcPr>
            <w:tcW w:w="695" w:type="dxa"/>
            <w:tcBorders>
              <w:top w:val="single" w:sz="4" w:space="0" w:color="000000"/>
              <w:left w:val="single" w:sz="4" w:space="0" w:color="000000"/>
              <w:bottom w:val="single" w:sz="4" w:space="0" w:color="000000"/>
            </w:tcBorders>
            <w:shd w:val="clear" w:color="auto" w:fill="auto"/>
          </w:tcPr>
          <w:p w14:paraId="2A0FA8FB"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5D263C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34989E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73D2663"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FF65CEA" w14:textId="77777777" w:rsidR="00074932" w:rsidRDefault="00074932" w:rsidP="00EA6082">
            <w:pPr>
              <w:snapToGrid w:val="0"/>
              <w:jc w:val="center"/>
              <w:rPr>
                <w:sz w:val="26"/>
                <w:szCs w:val="26"/>
              </w:rPr>
            </w:pPr>
          </w:p>
        </w:tc>
      </w:tr>
      <w:tr w:rsidR="00074932" w14:paraId="49E6BDC2" w14:textId="77777777" w:rsidTr="00714F8D">
        <w:trPr>
          <w:trHeight w:val="70"/>
          <w:jc w:val="center"/>
        </w:trPr>
        <w:tc>
          <w:tcPr>
            <w:tcW w:w="1717" w:type="dxa"/>
            <w:tcBorders>
              <w:top w:val="single" w:sz="4" w:space="0" w:color="000000"/>
              <w:left w:val="single" w:sz="4" w:space="0" w:color="000000"/>
              <w:bottom w:val="single" w:sz="4" w:space="0" w:color="000000"/>
            </w:tcBorders>
            <w:shd w:val="clear" w:color="auto" w:fill="auto"/>
          </w:tcPr>
          <w:p w14:paraId="3130D39E" w14:textId="00E47CB0" w:rsidR="00074932" w:rsidRDefault="00074932" w:rsidP="00EA6082"/>
        </w:tc>
        <w:tc>
          <w:tcPr>
            <w:tcW w:w="3881" w:type="dxa"/>
            <w:tcBorders>
              <w:top w:val="single" w:sz="4" w:space="0" w:color="000000"/>
              <w:left w:val="single" w:sz="4" w:space="0" w:color="000000"/>
              <w:bottom w:val="single" w:sz="4" w:space="0" w:color="000000"/>
            </w:tcBorders>
            <w:shd w:val="clear" w:color="auto" w:fill="auto"/>
          </w:tcPr>
          <w:p w14:paraId="3933179C" w14:textId="54B6B903" w:rsidR="00074932" w:rsidRDefault="00074932" w:rsidP="00EA6082"/>
        </w:tc>
        <w:tc>
          <w:tcPr>
            <w:tcW w:w="695" w:type="dxa"/>
            <w:tcBorders>
              <w:top w:val="single" w:sz="4" w:space="0" w:color="000000"/>
              <w:left w:val="single" w:sz="4" w:space="0" w:color="000000"/>
              <w:bottom w:val="single" w:sz="4" w:space="0" w:color="000000"/>
            </w:tcBorders>
            <w:shd w:val="clear" w:color="auto" w:fill="auto"/>
          </w:tcPr>
          <w:p w14:paraId="781D92E3"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2198F8CA"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048D2DA3" w14:textId="77215494" w:rsidR="00074932" w:rsidRDefault="00074932" w:rsidP="00EA6082">
            <w:pPr>
              <w:jc w:val="center"/>
            </w:pPr>
          </w:p>
        </w:tc>
        <w:tc>
          <w:tcPr>
            <w:tcW w:w="699" w:type="dxa"/>
            <w:tcBorders>
              <w:top w:val="single" w:sz="4" w:space="0" w:color="000000"/>
              <w:left w:val="single" w:sz="4" w:space="0" w:color="000000"/>
              <w:bottom w:val="single" w:sz="4" w:space="0" w:color="000000"/>
            </w:tcBorders>
            <w:shd w:val="clear" w:color="auto" w:fill="auto"/>
          </w:tcPr>
          <w:p w14:paraId="371C67EF"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7CC0B9F" w14:textId="77777777" w:rsidR="00074932" w:rsidRDefault="00074932" w:rsidP="00EA6082">
            <w:pPr>
              <w:snapToGrid w:val="0"/>
              <w:jc w:val="center"/>
              <w:rPr>
                <w:sz w:val="26"/>
                <w:szCs w:val="26"/>
              </w:rPr>
            </w:pPr>
          </w:p>
        </w:tc>
      </w:tr>
      <w:tr w:rsidR="00074932" w14:paraId="7FD5494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40AA401"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17427CC1" w14:textId="77777777" w:rsidR="00074932" w:rsidRDefault="00074932" w:rsidP="00EA6082">
            <w:r>
              <w:rPr>
                <w:sz w:val="26"/>
                <w:szCs w:val="26"/>
              </w:rPr>
              <w:t>Kiểm tra chương I</w:t>
            </w:r>
          </w:p>
        </w:tc>
        <w:tc>
          <w:tcPr>
            <w:tcW w:w="695" w:type="dxa"/>
            <w:tcBorders>
              <w:top w:val="single" w:sz="4" w:space="0" w:color="000000"/>
              <w:left w:val="single" w:sz="4" w:space="0" w:color="000000"/>
              <w:bottom w:val="single" w:sz="4" w:space="0" w:color="000000"/>
            </w:tcBorders>
            <w:shd w:val="clear" w:color="auto" w:fill="auto"/>
          </w:tcPr>
          <w:p w14:paraId="6CB8A90A"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0339D5EE"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CD0B126"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D28E6A8" w14:textId="77777777" w:rsidR="00074932" w:rsidRDefault="00074932" w:rsidP="00EA6082">
            <w:pPr>
              <w:jc w:val="center"/>
            </w:pPr>
            <w:r>
              <w:rPr>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525A26F" w14:textId="77777777" w:rsidR="00074932" w:rsidRDefault="00074932" w:rsidP="00EA6082">
            <w:pPr>
              <w:snapToGrid w:val="0"/>
              <w:jc w:val="center"/>
              <w:rPr>
                <w:sz w:val="26"/>
                <w:szCs w:val="26"/>
              </w:rPr>
            </w:pPr>
          </w:p>
        </w:tc>
      </w:tr>
      <w:tr w:rsidR="00074932" w14:paraId="76455FC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468F12D" w14:textId="77777777" w:rsidR="00074932" w:rsidRDefault="00074932" w:rsidP="00EA6082">
            <w:r>
              <w:rPr>
                <w:b/>
                <w:bCs/>
                <w:sz w:val="26"/>
                <w:szCs w:val="26"/>
              </w:rPr>
              <w:t>Chương II</w:t>
            </w:r>
          </w:p>
        </w:tc>
        <w:tc>
          <w:tcPr>
            <w:tcW w:w="3881" w:type="dxa"/>
            <w:tcBorders>
              <w:top w:val="single" w:sz="4" w:space="0" w:color="000000"/>
              <w:left w:val="single" w:sz="4" w:space="0" w:color="000000"/>
              <w:bottom w:val="single" w:sz="4" w:space="0" w:color="000000"/>
            </w:tcBorders>
            <w:shd w:val="clear" w:color="auto" w:fill="auto"/>
          </w:tcPr>
          <w:p w14:paraId="38F910CF" w14:textId="77777777" w:rsidR="00074932" w:rsidRDefault="00074932" w:rsidP="00EA6082">
            <w:r>
              <w:rPr>
                <w:b/>
                <w:sz w:val="26"/>
                <w:szCs w:val="26"/>
              </w:rPr>
              <w:t>Dao động và sóng điện từ</w:t>
            </w:r>
          </w:p>
        </w:tc>
        <w:tc>
          <w:tcPr>
            <w:tcW w:w="695" w:type="dxa"/>
            <w:tcBorders>
              <w:top w:val="single" w:sz="4" w:space="0" w:color="000000"/>
              <w:left w:val="single" w:sz="4" w:space="0" w:color="000000"/>
              <w:bottom w:val="single" w:sz="4" w:space="0" w:color="000000"/>
            </w:tcBorders>
            <w:shd w:val="clear" w:color="auto" w:fill="auto"/>
          </w:tcPr>
          <w:p w14:paraId="46069749" w14:textId="77777777" w:rsidR="00074932" w:rsidRDefault="00074932" w:rsidP="00EA6082">
            <w:pPr>
              <w:jc w:val="center"/>
            </w:pPr>
            <w:r>
              <w:rPr>
                <w:b/>
                <w:sz w:val="26"/>
                <w:szCs w:val="26"/>
              </w:rPr>
              <w:t>4</w:t>
            </w:r>
          </w:p>
        </w:tc>
        <w:tc>
          <w:tcPr>
            <w:tcW w:w="677" w:type="dxa"/>
            <w:tcBorders>
              <w:top w:val="single" w:sz="4" w:space="0" w:color="000000"/>
              <w:left w:val="single" w:sz="4" w:space="0" w:color="000000"/>
              <w:bottom w:val="single" w:sz="4" w:space="0" w:color="000000"/>
            </w:tcBorders>
            <w:shd w:val="clear" w:color="auto" w:fill="auto"/>
          </w:tcPr>
          <w:p w14:paraId="05E6AD4E" w14:textId="77777777" w:rsidR="00074932" w:rsidRDefault="00074932" w:rsidP="00EA6082">
            <w:pPr>
              <w:jc w:val="center"/>
            </w:pPr>
            <w:r>
              <w:rPr>
                <w:b/>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7D933E62" w14:textId="77777777" w:rsidR="00074932" w:rsidRDefault="00074932" w:rsidP="00EA6082">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14CD2685" w14:textId="77777777" w:rsidR="00074932" w:rsidRDefault="00074932" w:rsidP="00EA6082">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D4B8BF8" w14:textId="77777777" w:rsidR="00074932" w:rsidRDefault="00074932" w:rsidP="00EA6082">
            <w:pPr>
              <w:jc w:val="center"/>
            </w:pPr>
            <w:r>
              <w:rPr>
                <w:b/>
                <w:sz w:val="26"/>
                <w:szCs w:val="26"/>
              </w:rPr>
              <w:t>5</w:t>
            </w:r>
          </w:p>
        </w:tc>
      </w:tr>
      <w:tr w:rsidR="00074932" w14:paraId="45396594"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E78B926" w14:textId="260A4026" w:rsidR="00074932" w:rsidRDefault="00074932" w:rsidP="00EA6082">
            <w:r>
              <w:rPr>
                <w:sz w:val="26"/>
                <w:szCs w:val="26"/>
              </w:rPr>
              <w:t>Bài 8</w:t>
            </w:r>
          </w:p>
        </w:tc>
        <w:tc>
          <w:tcPr>
            <w:tcW w:w="3881" w:type="dxa"/>
            <w:tcBorders>
              <w:top w:val="single" w:sz="4" w:space="0" w:color="000000"/>
              <w:left w:val="single" w:sz="4" w:space="0" w:color="000000"/>
              <w:bottom w:val="single" w:sz="4" w:space="0" w:color="000000"/>
            </w:tcBorders>
            <w:shd w:val="clear" w:color="auto" w:fill="auto"/>
          </w:tcPr>
          <w:p w14:paraId="5863CEE1" w14:textId="77777777" w:rsidR="00074932" w:rsidRDefault="00074932" w:rsidP="00EA6082">
            <w:r>
              <w:rPr>
                <w:sz w:val="26"/>
                <w:szCs w:val="26"/>
              </w:rPr>
              <w:t>Mạch dao động</w:t>
            </w:r>
          </w:p>
        </w:tc>
        <w:tc>
          <w:tcPr>
            <w:tcW w:w="695" w:type="dxa"/>
            <w:tcBorders>
              <w:top w:val="single" w:sz="4" w:space="0" w:color="000000"/>
              <w:left w:val="single" w:sz="4" w:space="0" w:color="000000"/>
              <w:bottom w:val="single" w:sz="4" w:space="0" w:color="000000"/>
            </w:tcBorders>
            <w:shd w:val="clear" w:color="auto" w:fill="auto"/>
          </w:tcPr>
          <w:p w14:paraId="0804730C"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DBE36A7"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5436D58"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6C6D08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43A2210" w14:textId="77777777" w:rsidR="00074932" w:rsidRDefault="00074932" w:rsidP="00EA6082">
            <w:pPr>
              <w:snapToGrid w:val="0"/>
              <w:jc w:val="center"/>
              <w:rPr>
                <w:sz w:val="26"/>
                <w:szCs w:val="26"/>
              </w:rPr>
            </w:pPr>
          </w:p>
        </w:tc>
      </w:tr>
      <w:tr w:rsidR="00074932" w14:paraId="14368D6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5FAA739" w14:textId="53578A94" w:rsidR="00074932" w:rsidRDefault="00074932" w:rsidP="00074932">
            <w:r>
              <w:rPr>
                <w:sz w:val="26"/>
                <w:szCs w:val="26"/>
              </w:rPr>
              <w:t>Bài 9</w:t>
            </w:r>
          </w:p>
        </w:tc>
        <w:tc>
          <w:tcPr>
            <w:tcW w:w="3881" w:type="dxa"/>
            <w:tcBorders>
              <w:top w:val="single" w:sz="4" w:space="0" w:color="000000"/>
              <w:left w:val="single" w:sz="4" w:space="0" w:color="000000"/>
              <w:bottom w:val="single" w:sz="4" w:space="0" w:color="000000"/>
            </w:tcBorders>
            <w:shd w:val="clear" w:color="auto" w:fill="auto"/>
          </w:tcPr>
          <w:p w14:paraId="3BEE01FC" w14:textId="77777777" w:rsidR="00074932" w:rsidRDefault="00074932" w:rsidP="00EA6082">
            <w:r>
              <w:rPr>
                <w:sz w:val="26"/>
                <w:szCs w:val="26"/>
              </w:rPr>
              <w:t>Điện từ trường</w:t>
            </w:r>
          </w:p>
        </w:tc>
        <w:tc>
          <w:tcPr>
            <w:tcW w:w="695" w:type="dxa"/>
            <w:tcBorders>
              <w:top w:val="single" w:sz="4" w:space="0" w:color="000000"/>
              <w:left w:val="single" w:sz="4" w:space="0" w:color="000000"/>
              <w:bottom w:val="single" w:sz="4" w:space="0" w:color="000000"/>
            </w:tcBorders>
            <w:shd w:val="clear" w:color="auto" w:fill="auto"/>
          </w:tcPr>
          <w:p w14:paraId="34CEF6F1"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02E43F97"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096834A3"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DB80E35"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905F28B" w14:textId="77777777" w:rsidR="00074932" w:rsidRDefault="00074932" w:rsidP="00EA6082">
            <w:pPr>
              <w:snapToGrid w:val="0"/>
              <w:jc w:val="center"/>
              <w:rPr>
                <w:sz w:val="26"/>
                <w:szCs w:val="26"/>
              </w:rPr>
            </w:pPr>
          </w:p>
        </w:tc>
      </w:tr>
      <w:tr w:rsidR="00074932" w14:paraId="3D15C2C4"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BDB3FCD" w14:textId="3264FB62" w:rsidR="00074932" w:rsidRPr="00074932" w:rsidRDefault="00074932" w:rsidP="00074932">
            <w:pPr>
              <w:rPr>
                <w:lang w:val="vi-VN"/>
              </w:rPr>
            </w:pPr>
            <w:r>
              <w:rPr>
                <w:sz w:val="26"/>
                <w:szCs w:val="26"/>
              </w:rPr>
              <w:t>Bài 1</w:t>
            </w:r>
            <w:r>
              <w:rPr>
                <w:sz w:val="26"/>
                <w:szCs w:val="26"/>
                <w:lang w:val="vi-VN"/>
              </w:rPr>
              <w:t>0</w:t>
            </w:r>
          </w:p>
        </w:tc>
        <w:tc>
          <w:tcPr>
            <w:tcW w:w="3881" w:type="dxa"/>
            <w:tcBorders>
              <w:top w:val="single" w:sz="4" w:space="0" w:color="000000"/>
              <w:left w:val="single" w:sz="4" w:space="0" w:color="000000"/>
              <w:bottom w:val="single" w:sz="4" w:space="0" w:color="000000"/>
            </w:tcBorders>
            <w:shd w:val="clear" w:color="auto" w:fill="auto"/>
          </w:tcPr>
          <w:p w14:paraId="752B425C" w14:textId="77777777" w:rsidR="00074932" w:rsidRDefault="00074932" w:rsidP="00EA6082">
            <w:r>
              <w:rPr>
                <w:sz w:val="26"/>
                <w:szCs w:val="26"/>
              </w:rPr>
              <w:t>Sóng điện từ</w:t>
            </w:r>
          </w:p>
        </w:tc>
        <w:tc>
          <w:tcPr>
            <w:tcW w:w="695" w:type="dxa"/>
            <w:tcBorders>
              <w:top w:val="single" w:sz="4" w:space="0" w:color="000000"/>
              <w:left w:val="single" w:sz="4" w:space="0" w:color="000000"/>
              <w:bottom w:val="single" w:sz="4" w:space="0" w:color="000000"/>
            </w:tcBorders>
            <w:shd w:val="clear" w:color="auto" w:fill="auto"/>
          </w:tcPr>
          <w:p w14:paraId="179DA7AE"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636733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41EDBC06"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85305E0"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4153819" w14:textId="77777777" w:rsidR="00074932" w:rsidRDefault="00074932" w:rsidP="00EA6082">
            <w:pPr>
              <w:snapToGrid w:val="0"/>
              <w:jc w:val="center"/>
              <w:rPr>
                <w:sz w:val="26"/>
                <w:szCs w:val="26"/>
              </w:rPr>
            </w:pPr>
          </w:p>
        </w:tc>
      </w:tr>
      <w:tr w:rsidR="00074932" w14:paraId="0B43242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6DDAF13"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01922587" w14:textId="760DCD1B"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5EB6534E"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13A6B813"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7DF05C95"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91CBC5D"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E72F58E" w14:textId="77777777" w:rsidR="00074932" w:rsidRDefault="00074932" w:rsidP="00EA6082">
            <w:pPr>
              <w:snapToGrid w:val="0"/>
              <w:jc w:val="center"/>
              <w:rPr>
                <w:sz w:val="26"/>
                <w:szCs w:val="26"/>
              </w:rPr>
            </w:pPr>
          </w:p>
        </w:tc>
      </w:tr>
      <w:tr w:rsidR="00074932" w14:paraId="0A2DDFB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9CE9E4C" w14:textId="6E54757D" w:rsidR="00074932" w:rsidRDefault="00074932" w:rsidP="00EA6082">
            <w:r>
              <w:rPr>
                <w:sz w:val="26"/>
                <w:szCs w:val="26"/>
              </w:rPr>
              <w:t>Bài 11</w:t>
            </w:r>
          </w:p>
        </w:tc>
        <w:tc>
          <w:tcPr>
            <w:tcW w:w="3881" w:type="dxa"/>
            <w:tcBorders>
              <w:top w:val="single" w:sz="4" w:space="0" w:color="000000"/>
              <w:left w:val="single" w:sz="4" w:space="0" w:color="000000"/>
              <w:bottom w:val="single" w:sz="4" w:space="0" w:color="000000"/>
            </w:tcBorders>
            <w:shd w:val="clear" w:color="auto" w:fill="auto"/>
          </w:tcPr>
          <w:p w14:paraId="769B90F0" w14:textId="77777777" w:rsidR="00074932" w:rsidRDefault="00074932" w:rsidP="00EA6082">
            <w:r>
              <w:rPr>
                <w:sz w:val="26"/>
                <w:szCs w:val="26"/>
              </w:rPr>
              <w:t>Nguyên tắc thông tin liên lạc bằng sóng vô tuyến</w:t>
            </w:r>
          </w:p>
        </w:tc>
        <w:tc>
          <w:tcPr>
            <w:tcW w:w="695" w:type="dxa"/>
            <w:tcBorders>
              <w:top w:val="single" w:sz="4" w:space="0" w:color="000000"/>
              <w:left w:val="single" w:sz="4" w:space="0" w:color="000000"/>
              <w:bottom w:val="single" w:sz="4" w:space="0" w:color="000000"/>
            </w:tcBorders>
            <w:shd w:val="clear" w:color="auto" w:fill="auto"/>
          </w:tcPr>
          <w:p w14:paraId="49144464"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9909E4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2C13C2A3"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D1EA256"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B467CC7" w14:textId="77777777" w:rsidR="00074932" w:rsidRDefault="00074932" w:rsidP="00EA6082">
            <w:pPr>
              <w:snapToGrid w:val="0"/>
              <w:jc w:val="center"/>
              <w:rPr>
                <w:sz w:val="26"/>
                <w:szCs w:val="26"/>
              </w:rPr>
            </w:pPr>
          </w:p>
        </w:tc>
      </w:tr>
      <w:tr w:rsidR="00074932" w14:paraId="14A9A3B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CEB7DD1" w14:textId="77777777" w:rsidR="00074932" w:rsidRDefault="00074932" w:rsidP="00EA6082">
            <w:r>
              <w:rPr>
                <w:b/>
                <w:bCs/>
                <w:sz w:val="26"/>
                <w:szCs w:val="26"/>
              </w:rPr>
              <w:t>Chương III</w:t>
            </w:r>
          </w:p>
        </w:tc>
        <w:tc>
          <w:tcPr>
            <w:tcW w:w="3881" w:type="dxa"/>
            <w:tcBorders>
              <w:top w:val="single" w:sz="4" w:space="0" w:color="000000"/>
              <w:left w:val="single" w:sz="4" w:space="0" w:color="000000"/>
              <w:bottom w:val="single" w:sz="4" w:space="0" w:color="000000"/>
            </w:tcBorders>
            <w:shd w:val="clear" w:color="auto" w:fill="auto"/>
          </w:tcPr>
          <w:p w14:paraId="11467FB7" w14:textId="6673A9E4" w:rsidR="00074932" w:rsidRDefault="00074932" w:rsidP="00EA6082">
            <w:r>
              <w:rPr>
                <w:b/>
                <w:bCs/>
                <w:sz w:val="26"/>
                <w:szCs w:val="26"/>
              </w:rPr>
              <w:t xml:space="preserve">Sóng ánh </w:t>
            </w:r>
            <w:r w:rsidR="00714F8D">
              <w:rPr>
                <w:b/>
                <w:bCs/>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589E3937" w14:textId="77777777" w:rsidR="00074932" w:rsidRDefault="00074932" w:rsidP="00EA6082">
            <w:pPr>
              <w:jc w:val="center"/>
            </w:pPr>
            <w:r>
              <w:rPr>
                <w:b/>
                <w:sz w:val="26"/>
                <w:szCs w:val="26"/>
              </w:rPr>
              <w:t>6</w:t>
            </w:r>
          </w:p>
        </w:tc>
        <w:tc>
          <w:tcPr>
            <w:tcW w:w="677" w:type="dxa"/>
            <w:tcBorders>
              <w:top w:val="single" w:sz="4" w:space="0" w:color="000000"/>
              <w:left w:val="single" w:sz="4" w:space="0" w:color="000000"/>
              <w:bottom w:val="single" w:sz="4" w:space="0" w:color="000000"/>
            </w:tcBorders>
            <w:shd w:val="clear" w:color="auto" w:fill="auto"/>
          </w:tcPr>
          <w:p w14:paraId="4905D37D" w14:textId="550D7433" w:rsidR="00074932" w:rsidRPr="00714F8D" w:rsidRDefault="00714F8D" w:rsidP="00EA6082">
            <w:pPr>
              <w:jc w:val="center"/>
              <w:rPr>
                <w:lang w:val="vi-VN"/>
              </w:rPr>
            </w:pPr>
            <w:r>
              <w:rPr>
                <w:b/>
                <w:sz w:val="26"/>
                <w:szCs w:val="26"/>
                <w:lang w:val="vi-VN"/>
              </w:rPr>
              <w:t>4</w:t>
            </w:r>
          </w:p>
        </w:tc>
        <w:tc>
          <w:tcPr>
            <w:tcW w:w="661" w:type="dxa"/>
            <w:tcBorders>
              <w:top w:val="single" w:sz="4" w:space="0" w:color="000000"/>
              <w:left w:val="single" w:sz="4" w:space="0" w:color="000000"/>
              <w:bottom w:val="single" w:sz="4" w:space="0" w:color="000000"/>
            </w:tcBorders>
            <w:shd w:val="clear" w:color="auto" w:fill="auto"/>
          </w:tcPr>
          <w:p w14:paraId="7F8F3A73" w14:textId="20E6ACC4" w:rsidR="00074932" w:rsidRDefault="00714F8D" w:rsidP="00EA6082">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34C23807" w14:textId="77777777" w:rsidR="00074932" w:rsidRDefault="00074932" w:rsidP="00EA6082">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9EC2DE7" w14:textId="77777777" w:rsidR="00074932" w:rsidRDefault="00074932" w:rsidP="00EA6082">
            <w:pPr>
              <w:jc w:val="center"/>
            </w:pPr>
            <w:r>
              <w:rPr>
                <w:b/>
                <w:sz w:val="26"/>
                <w:szCs w:val="26"/>
              </w:rPr>
              <w:t>10</w:t>
            </w:r>
          </w:p>
        </w:tc>
      </w:tr>
      <w:tr w:rsidR="00074932" w14:paraId="029BABD5"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AFAE1DF" w14:textId="6D1BF306" w:rsidR="00074932" w:rsidRDefault="00074932" w:rsidP="00EA6082">
            <w:r>
              <w:rPr>
                <w:sz w:val="26"/>
                <w:szCs w:val="26"/>
              </w:rPr>
              <w:t>Bài 12</w:t>
            </w:r>
          </w:p>
        </w:tc>
        <w:tc>
          <w:tcPr>
            <w:tcW w:w="3881" w:type="dxa"/>
            <w:tcBorders>
              <w:top w:val="single" w:sz="4" w:space="0" w:color="000000"/>
              <w:left w:val="single" w:sz="4" w:space="0" w:color="000000"/>
              <w:bottom w:val="single" w:sz="4" w:space="0" w:color="000000"/>
            </w:tcBorders>
            <w:shd w:val="clear" w:color="auto" w:fill="auto"/>
          </w:tcPr>
          <w:p w14:paraId="15B816E9" w14:textId="09309168" w:rsidR="00074932" w:rsidRDefault="00074932" w:rsidP="00EA6082">
            <w:r>
              <w:rPr>
                <w:sz w:val="26"/>
                <w:szCs w:val="26"/>
              </w:rPr>
              <w:t xml:space="preserve">Tán sắc ánh </w:t>
            </w:r>
            <w:r w:rsidR="00714F8D">
              <w:rPr>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52539587"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6B9C2E5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1A99DD5"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318EE70"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E801468" w14:textId="77777777" w:rsidR="00074932" w:rsidRDefault="00074932" w:rsidP="00EA6082">
            <w:pPr>
              <w:snapToGrid w:val="0"/>
              <w:jc w:val="center"/>
              <w:rPr>
                <w:sz w:val="26"/>
                <w:szCs w:val="26"/>
              </w:rPr>
            </w:pPr>
          </w:p>
        </w:tc>
      </w:tr>
      <w:tr w:rsidR="00074932" w14:paraId="11B0C4B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91BB9E3"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27B6F317" w14:textId="49641639"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3098779F"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431E66D" w14:textId="6DA82C50" w:rsidR="00074932" w:rsidRPr="00074932" w:rsidRDefault="00074932"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6961D15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8A9E0F5"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82800BA" w14:textId="77777777" w:rsidR="00074932" w:rsidRDefault="00074932" w:rsidP="00EA6082">
            <w:pPr>
              <w:snapToGrid w:val="0"/>
              <w:jc w:val="center"/>
              <w:rPr>
                <w:sz w:val="26"/>
                <w:szCs w:val="26"/>
              </w:rPr>
            </w:pPr>
          </w:p>
        </w:tc>
      </w:tr>
      <w:tr w:rsidR="00074932" w14:paraId="3C85235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577CF4A" w14:textId="17ED0E36" w:rsidR="00074932" w:rsidRDefault="00074932" w:rsidP="00EA6082">
            <w:r>
              <w:rPr>
                <w:sz w:val="26"/>
                <w:szCs w:val="26"/>
              </w:rPr>
              <w:t>Bài 13</w:t>
            </w:r>
          </w:p>
        </w:tc>
        <w:tc>
          <w:tcPr>
            <w:tcW w:w="3881" w:type="dxa"/>
            <w:tcBorders>
              <w:top w:val="single" w:sz="4" w:space="0" w:color="000000"/>
              <w:left w:val="single" w:sz="4" w:space="0" w:color="000000"/>
              <w:bottom w:val="single" w:sz="4" w:space="0" w:color="000000"/>
            </w:tcBorders>
            <w:shd w:val="clear" w:color="auto" w:fill="auto"/>
          </w:tcPr>
          <w:p w14:paraId="20581ACF" w14:textId="62C432F4" w:rsidR="00074932" w:rsidRDefault="00074932" w:rsidP="00EA6082">
            <w:r>
              <w:rPr>
                <w:sz w:val="26"/>
                <w:szCs w:val="26"/>
              </w:rPr>
              <w:t xml:space="preserve">Giao thoa ánh </w:t>
            </w:r>
            <w:r w:rsidR="00714F8D">
              <w:rPr>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6F093144"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4EB3F523"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8D02E3B"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58A8A91"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EF29D2F" w14:textId="77777777" w:rsidR="00074932" w:rsidRDefault="00074932" w:rsidP="00EA6082">
            <w:pPr>
              <w:snapToGrid w:val="0"/>
              <w:jc w:val="center"/>
              <w:rPr>
                <w:sz w:val="26"/>
                <w:szCs w:val="26"/>
              </w:rPr>
            </w:pPr>
          </w:p>
        </w:tc>
      </w:tr>
      <w:tr w:rsidR="00074932" w14:paraId="0D77DA85"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AA97F78"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38C07A5" w14:textId="0C4A89C5"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1E0E11BF"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1CCB86D5" w14:textId="3E9B7350" w:rsidR="00074932" w:rsidRPr="00074932" w:rsidRDefault="00074932"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470066E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5799239"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3EB85C6" w14:textId="77777777" w:rsidR="00074932" w:rsidRDefault="00074932" w:rsidP="00EA6082">
            <w:pPr>
              <w:snapToGrid w:val="0"/>
              <w:jc w:val="center"/>
              <w:rPr>
                <w:sz w:val="26"/>
                <w:szCs w:val="26"/>
              </w:rPr>
            </w:pPr>
          </w:p>
        </w:tc>
      </w:tr>
      <w:tr w:rsidR="00074932" w14:paraId="3FCADE4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A06CEC6" w14:textId="4ABC9346" w:rsidR="00074932" w:rsidRDefault="00074932" w:rsidP="00EA6082">
            <w:r>
              <w:rPr>
                <w:sz w:val="26"/>
                <w:szCs w:val="26"/>
              </w:rPr>
              <w:t>Bài 14</w:t>
            </w:r>
          </w:p>
        </w:tc>
        <w:tc>
          <w:tcPr>
            <w:tcW w:w="3881" w:type="dxa"/>
            <w:tcBorders>
              <w:top w:val="single" w:sz="4" w:space="0" w:color="000000"/>
              <w:left w:val="single" w:sz="4" w:space="0" w:color="000000"/>
              <w:bottom w:val="single" w:sz="4" w:space="0" w:color="000000"/>
            </w:tcBorders>
            <w:shd w:val="clear" w:color="auto" w:fill="auto"/>
          </w:tcPr>
          <w:p w14:paraId="02374D16" w14:textId="77777777" w:rsidR="00074932" w:rsidRDefault="00074932" w:rsidP="00EA6082">
            <w:r>
              <w:rPr>
                <w:sz w:val="26"/>
                <w:szCs w:val="26"/>
              </w:rPr>
              <w:t>Các loại quang phổ</w:t>
            </w:r>
          </w:p>
        </w:tc>
        <w:tc>
          <w:tcPr>
            <w:tcW w:w="695" w:type="dxa"/>
            <w:tcBorders>
              <w:top w:val="single" w:sz="4" w:space="0" w:color="000000"/>
              <w:left w:val="single" w:sz="4" w:space="0" w:color="000000"/>
              <w:bottom w:val="single" w:sz="4" w:space="0" w:color="000000"/>
            </w:tcBorders>
            <w:shd w:val="clear" w:color="auto" w:fill="auto"/>
          </w:tcPr>
          <w:p w14:paraId="1E94FF97"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551DF8FB"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9E59DB5"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8E01180"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70C594E" w14:textId="77777777" w:rsidR="00074932" w:rsidRDefault="00074932" w:rsidP="00EA6082">
            <w:pPr>
              <w:snapToGrid w:val="0"/>
              <w:jc w:val="center"/>
              <w:rPr>
                <w:sz w:val="26"/>
                <w:szCs w:val="26"/>
              </w:rPr>
            </w:pPr>
          </w:p>
        </w:tc>
      </w:tr>
      <w:tr w:rsidR="00074932" w14:paraId="2185A25B"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4BE1492" w14:textId="7B5782A7" w:rsidR="00074932" w:rsidRDefault="00074932" w:rsidP="00EA6082">
            <w:r>
              <w:rPr>
                <w:sz w:val="26"/>
                <w:szCs w:val="26"/>
              </w:rPr>
              <w:t>Bài 15</w:t>
            </w:r>
          </w:p>
        </w:tc>
        <w:tc>
          <w:tcPr>
            <w:tcW w:w="3881" w:type="dxa"/>
            <w:tcBorders>
              <w:top w:val="single" w:sz="4" w:space="0" w:color="000000"/>
              <w:left w:val="single" w:sz="4" w:space="0" w:color="000000"/>
              <w:bottom w:val="single" w:sz="4" w:space="0" w:color="000000"/>
            </w:tcBorders>
            <w:shd w:val="clear" w:color="auto" w:fill="auto"/>
          </w:tcPr>
          <w:p w14:paraId="6B280984" w14:textId="77777777" w:rsidR="00074932" w:rsidRDefault="00074932" w:rsidP="00EA6082">
            <w:r>
              <w:rPr>
                <w:sz w:val="26"/>
                <w:szCs w:val="26"/>
              </w:rPr>
              <w:t>Tia hồng ngoại và tia tử ngoại</w:t>
            </w:r>
          </w:p>
        </w:tc>
        <w:tc>
          <w:tcPr>
            <w:tcW w:w="695" w:type="dxa"/>
            <w:tcBorders>
              <w:top w:val="single" w:sz="4" w:space="0" w:color="000000"/>
              <w:left w:val="single" w:sz="4" w:space="0" w:color="000000"/>
              <w:bottom w:val="single" w:sz="4" w:space="0" w:color="000000"/>
            </w:tcBorders>
            <w:shd w:val="clear" w:color="auto" w:fill="auto"/>
          </w:tcPr>
          <w:p w14:paraId="7A01FD0B"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9558502"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20DC7AD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56241A8"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57DADE9" w14:textId="77777777" w:rsidR="00074932" w:rsidRDefault="00074932" w:rsidP="00EA6082">
            <w:pPr>
              <w:snapToGrid w:val="0"/>
              <w:jc w:val="center"/>
              <w:rPr>
                <w:sz w:val="26"/>
                <w:szCs w:val="26"/>
              </w:rPr>
            </w:pPr>
          </w:p>
        </w:tc>
      </w:tr>
      <w:tr w:rsidR="00074932" w14:paraId="21EF1208"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EB24751" w14:textId="0ADF9BCD" w:rsidR="00074932" w:rsidRDefault="00074932" w:rsidP="00EA6082">
            <w:r>
              <w:rPr>
                <w:sz w:val="26"/>
                <w:szCs w:val="26"/>
              </w:rPr>
              <w:t>Bài 16</w:t>
            </w:r>
          </w:p>
        </w:tc>
        <w:tc>
          <w:tcPr>
            <w:tcW w:w="3881" w:type="dxa"/>
            <w:tcBorders>
              <w:top w:val="single" w:sz="4" w:space="0" w:color="000000"/>
              <w:left w:val="single" w:sz="4" w:space="0" w:color="000000"/>
              <w:bottom w:val="single" w:sz="4" w:space="0" w:color="000000"/>
            </w:tcBorders>
            <w:shd w:val="clear" w:color="auto" w:fill="auto"/>
          </w:tcPr>
          <w:p w14:paraId="3866A221" w14:textId="77777777" w:rsidR="00074932" w:rsidRDefault="00074932" w:rsidP="00EA6082">
            <w:r>
              <w:rPr>
                <w:sz w:val="26"/>
                <w:szCs w:val="26"/>
              </w:rPr>
              <w:t>Tia X</w:t>
            </w:r>
          </w:p>
        </w:tc>
        <w:tc>
          <w:tcPr>
            <w:tcW w:w="695" w:type="dxa"/>
            <w:tcBorders>
              <w:top w:val="single" w:sz="4" w:space="0" w:color="000000"/>
              <w:left w:val="single" w:sz="4" w:space="0" w:color="000000"/>
              <w:bottom w:val="single" w:sz="4" w:space="0" w:color="000000"/>
            </w:tcBorders>
            <w:shd w:val="clear" w:color="auto" w:fill="auto"/>
          </w:tcPr>
          <w:p w14:paraId="54668C33"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D1D73EA" w14:textId="6CA393A2" w:rsidR="00074932" w:rsidRPr="00074932" w:rsidRDefault="00074932" w:rsidP="00EA6082">
            <w:pPr>
              <w:snapToGrid w:val="0"/>
              <w:jc w:val="center"/>
              <w:rPr>
                <w:sz w:val="26"/>
                <w:szCs w:val="26"/>
                <w:lang w:val="vi-VN"/>
              </w:rPr>
            </w:pPr>
            <w:r>
              <w:rPr>
                <w:sz w:val="26"/>
                <w:szCs w:val="26"/>
                <w:lang w:val="vi-VN"/>
              </w:rPr>
              <w:t>1</w:t>
            </w:r>
          </w:p>
        </w:tc>
        <w:tc>
          <w:tcPr>
            <w:tcW w:w="661" w:type="dxa"/>
            <w:tcBorders>
              <w:top w:val="single" w:sz="4" w:space="0" w:color="000000"/>
              <w:left w:val="single" w:sz="4" w:space="0" w:color="000000"/>
              <w:bottom w:val="single" w:sz="4" w:space="0" w:color="000000"/>
            </w:tcBorders>
            <w:shd w:val="clear" w:color="auto" w:fill="auto"/>
          </w:tcPr>
          <w:p w14:paraId="6DF4CDB8"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384F378"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E7D2486" w14:textId="77777777" w:rsidR="00074932" w:rsidRDefault="00074932" w:rsidP="00EA6082">
            <w:pPr>
              <w:snapToGrid w:val="0"/>
              <w:jc w:val="center"/>
              <w:rPr>
                <w:sz w:val="26"/>
                <w:szCs w:val="26"/>
              </w:rPr>
            </w:pPr>
          </w:p>
        </w:tc>
      </w:tr>
      <w:tr w:rsidR="00074932" w14:paraId="3308ABC5" w14:textId="77777777" w:rsidTr="00714F8D">
        <w:trPr>
          <w:trHeight w:val="70"/>
          <w:jc w:val="center"/>
        </w:trPr>
        <w:tc>
          <w:tcPr>
            <w:tcW w:w="1717" w:type="dxa"/>
            <w:tcBorders>
              <w:top w:val="single" w:sz="4" w:space="0" w:color="000000"/>
              <w:left w:val="single" w:sz="4" w:space="0" w:color="000000"/>
              <w:bottom w:val="single" w:sz="4" w:space="0" w:color="000000"/>
            </w:tcBorders>
            <w:shd w:val="clear" w:color="auto" w:fill="auto"/>
          </w:tcPr>
          <w:p w14:paraId="6B937F5E" w14:textId="67619B08" w:rsidR="00074932" w:rsidRDefault="00074932" w:rsidP="00EA6082"/>
        </w:tc>
        <w:tc>
          <w:tcPr>
            <w:tcW w:w="3881" w:type="dxa"/>
            <w:tcBorders>
              <w:top w:val="single" w:sz="4" w:space="0" w:color="000000"/>
              <w:left w:val="single" w:sz="4" w:space="0" w:color="000000"/>
              <w:bottom w:val="single" w:sz="4" w:space="0" w:color="000000"/>
            </w:tcBorders>
            <w:shd w:val="clear" w:color="auto" w:fill="auto"/>
          </w:tcPr>
          <w:p w14:paraId="148A1769" w14:textId="17DBD406" w:rsidR="00074932" w:rsidRDefault="00074932" w:rsidP="00EA6082"/>
        </w:tc>
        <w:tc>
          <w:tcPr>
            <w:tcW w:w="695" w:type="dxa"/>
            <w:tcBorders>
              <w:top w:val="single" w:sz="4" w:space="0" w:color="000000"/>
              <w:left w:val="single" w:sz="4" w:space="0" w:color="000000"/>
              <w:bottom w:val="single" w:sz="4" w:space="0" w:color="000000"/>
            </w:tcBorders>
            <w:shd w:val="clear" w:color="auto" w:fill="auto"/>
          </w:tcPr>
          <w:p w14:paraId="10B0DE1B"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C4565CE"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D5F9249" w14:textId="169CC91B" w:rsidR="00074932" w:rsidRDefault="00074932" w:rsidP="00EA6082">
            <w:pPr>
              <w:jc w:val="center"/>
            </w:pPr>
          </w:p>
        </w:tc>
        <w:tc>
          <w:tcPr>
            <w:tcW w:w="699" w:type="dxa"/>
            <w:tcBorders>
              <w:top w:val="single" w:sz="4" w:space="0" w:color="000000"/>
              <w:left w:val="single" w:sz="4" w:space="0" w:color="000000"/>
              <w:bottom w:val="single" w:sz="4" w:space="0" w:color="000000"/>
            </w:tcBorders>
            <w:shd w:val="clear" w:color="auto" w:fill="auto"/>
          </w:tcPr>
          <w:p w14:paraId="167BDD81"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8ED4F51" w14:textId="77777777" w:rsidR="00074932" w:rsidRDefault="00074932" w:rsidP="00EA6082">
            <w:pPr>
              <w:snapToGrid w:val="0"/>
              <w:jc w:val="center"/>
              <w:rPr>
                <w:sz w:val="26"/>
                <w:szCs w:val="26"/>
              </w:rPr>
            </w:pPr>
          </w:p>
        </w:tc>
      </w:tr>
      <w:tr w:rsidR="00074932" w14:paraId="717F663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EB27A22" w14:textId="77777777" w:rsidR="00074932" w:rsidRDefault="00074932" w:rsidP="00EA6082">
            <w:r>
              <w:rPr>
                <w:b/>
                <w:bCs/>
                <w:sz w:val="26"/>
                <w:szCs w:val="26"/>
              </w:rPr>
              <w:t>Chương IV</w:t>
            </w:r>
          </w:p>
        </w:tc>
        <w:tc>
          <w:tcPr>
            <w:tcW w:w="3881" w:type="dxa"/>
            <w:tcBorders>
              <w:top w:val="single" w:sz="4" w:space="0" w:color="000000"/>
              <w:left w:val="single" w:sz="4" w:space="0" w:color="000000"/>
              <w:bottom w:val="single" w:sz="4" w:space="0" w:color="000000"/>
            </w:tcBorders>
            <w:shd w:val="clear" w:color="auto" w:fill="auto"/>
          </w:tcPr>
          <w:p w14:paraId="500454D3" w14:textId="41E64E04" w:rsidR="00074932" w:rsidRDefault="00074932" w:rsidP="00EA6082">
            <w:r>
              <w:rPr>
                <w:b/>
                <w:sz w:val="26"/>
                <w:szCs w:val="26"/>
              </w:rPr>
              <w:t xml:space="preserve">Lượng tử ánh </w:t>
            </w:r>
            <w:r w:rsidR="00714F8D">
              <w:rPr>
                <w:b/>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513700D6" w14:textId="77777777" w:rsidR="00074932" w:rsidRDefault="00074932" w:rsidP="00EA6082">
            <w:pPr>
              <w:jc w:val="center"/>
            </w:pPr>
            <w:r>
              <w:rPr>
                <w:b/>
                <w:sz w:val="26"/>
                <w:szCs w:val="26"/>
              </w:rPr>
              <w:t>6</w:t>
            </w:r>
          </w:p>
        </w:tc>
        <w:tc>
          <w:tcPr>
            <w:tcW w:w="677" w:type="dxa"/>
            <w:tcBorders>
              <w:top w:val="single" w:sz="4" w:space="0" w:color="000000"/>
              <w:left w:val="single" w:sz="4" w:space="0" w:color="000000"/>
              <w:bottom w:val="single" w:sz="4" w:space="0" w:color="000000"/>
            </w:tcBorders>
            <w:shd w:val="clear" w:color="auto" w:fill="auto"/>
          </w:tcPr>
          <w:p w14:paraId="4627F7F2" w14:textId="77777777" w:rsidR="00074932" w:rsidRDefault="00074932" w:rsidP="00EA6082">
            <w:pPr>
              <w:jc w:val="center"/>
            </w:pPr>
            <w:r>
              <w:rPr>
                <w:b/>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065FCF77" w14:textId="77777777" w:rsidR="00074932" w:rsidRDefault="00074932" w:rsidP="00EA6082">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24A6C5D3" w14:textId="77777777" w:rsidR="00074932" w:rsidRDefault="00074932" w:rsidP="00EA6082">
            <w:pPr>
              <w:jc w:val="center"/>
            </w:pPr>
            <w:r>
              <w:rPr>
                <w:b/>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CFFEEF8" w14:textId="77777777" w:rsidR="00074932" w:rsidRDefault="00074932" w:rsidP="00EA6082">
            <w:pPr>
              <w:jc w:val="center"/>
            </w:pPr>
            <w:r>
              <w:rPr>
                <w:b/>
                <w:sz w:val="26"/>
                <w:szCs w:val="26"/>
              </w:rPr>
              <w:t>9</w:t>
            </w:r>
          </w:p>
        </w:tc>
      </w:tr>
      <w:tr w:rsidR="00074932" w14:paraId="2A20174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F819982" w14:textId="2F90F12F" w:rsidR="00074932" w:rsidRPr="00074932" w:rsidRDefault="00074932" w:rsidP="00EA6082">
            <w:pPr>
              <w:rPr>
                <w:lang w:val="vi-VN"/>
              </w:rPr>
            </w:pPr>
            <w:r>
              <w:rPr>
                <w:sz w:val="26"/>
                <w:szCs w:val="26"/>
              </w:rPr>
              <w:t>Bài 17</w:t>
            </w:r>
          </w:p>
        </w:tc>
        <w:tc>
          <w:tcPr>
            <w:tcW w:w="3881" w:type="dxa"/>
            <w:tcBorders>
              <w:top w:val="single" w:sz="4" w:space="0" w:color="000000"/>
              <w:left w:val="single" w:sz="4" w:space="0" w:color="000000"/>
              <w:bottom w:val="single" w:sz="4" w:space="0" w:color="000000"/>
            </w:tcBorders>
            <w:shd w:val="clear" w:color="auto" w:fill="auto"/>
          </w:tcPr>
          <w:p w14:paraId="69EAF35B" w14:textId="3D38900C" w:rsidR="00074932" w:rsidRPr="00714F8D" w:rsidRDefault="00074932" w:rsidP="00EA6082">
            <w:pPr>
              <w:rPr>
                <w:lang w:val="vi-VN"/>
              </w:rPr>
            </w:pPr>
            <w:r w:rsidRPr="00714F8D">
              <w:rPr>
                <w:sz w:val="26"/>
                <w:szCs w:val="26"/>
                <w:lang w:val="vi-VN"/>
              </w:rPr>
              <w:t xml:space="preserve">Hiện tượng quang điện – Thuyết lượng tử ánh </w:t>
            </w:r>
            <w:r w:rsidR="00714F8D" w:rsidRPr="00714F8D">
              <w:rPr>
                <w:sz w:val="26"/>
                <w:szCs w:val="26"/>
                <w:lang w:val="vi-VN"/>
              </w:rPr>
              <w:t>sang</w:t>
            </w:r>
          </w:p>
        </w:tc>
        <w:tc>
          <w:tcPr>
            <w:tcW w:w="695" w:type="dxa"/>
            <w:tcBorders>
              <w:top w:val="single" w:sz="4" w:space="0" w:color="000000"/>
              <w:left w:val="single" w:sz="4" w:space="0" w:color="000000"/>
              <w:bottom w:val="single" w:sz="4" w:space="0" w:color="000000"/>
            </w:tcBorders>
            <w:shd w:val="clear" w:color="auto" w:fill="auto"/>
          </w:tcPr>
          <w:p w14:paraId="7586CFCF"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4FDF2BAA"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F9AEF27"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5D56F3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817F508" w14:textId="77777777" w:rsidR="00074932" w:rsidRDefault="00074932" w:rsidP="00EA6082">
            <w:pPr>
              <w:snapToGrid w:val="0"/>
              <w:jc w:val="center"/>
              <w:rPr>
                <w:sz w:val="26"/>
                <w:szCs w:val="26"/>
              </w:rPr>
            </w:pPr>
          </w:p>
        </w:tc>
      </w:tr>
      <w:tr w:rsidR="00074932" w14:paraId="764991D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C2939A3"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4494E2F4" w14:textId="20A5B345"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1ED38216"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332387F"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28AE23F3"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BA5E38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616084E" w14:textId="77777777" w:rsidR="00074932" w:rsidRDefault="00074932" w:rsidP="00EA6082">
            <w:pPr>
              <w:snapToGrid w:val="0"/>
              <w:jc w:val="center"/>
              <w:rPr>
                <w:sz w:val="26"/>
                <w:szCs w:val="26"/>
              </w:rPr>
            </w:pPr>
          </w:p>
        </w:tc>
      </w:tr>
      <w:tr w:rsidR="00074932" w14:paraId="7431425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F6DE350" w14:textId="3A13D818" w:rsidR="00074932" w:rsidRDefault="00714F8D" w:rsidP="00EA6082">
            <w:r>
              <w:rPr>
                <w:sz w:val="26"/>
                <w:szCs w:val="26"/>
              </w:rPr>
              <w:t>Bài 18</w:t>
            </w:r>
          </w:p>
        </w:tc>
        <w:tc>
          <w:tcPr>
            <w:tcW w:w="3881" w:type="dxa"/>
            <w:tcBorders>
              <w:top w:val="single" w:sz="4" w:space="0" w:color="000000"/>
              <w:left w:val="single" w:sz="4" w:space="0" w:color="000000"/>
              <w:bottom w:val="single" w:sz="4" w:space="0" w:color="000000"/>
            </w:tcBorders>
            <w:shd w:val="clear" w:color="auto" w:fill="auto"/>
          </w:tcPr>
          <w:p w14:paraId="35B66308" w14:textId="77777777" w:rsidR="00074932" w:rsidRDefault="00074932" w:rsidP="00EA6082">
            <w:r>
              <w:rPr>
                <w:sz w:val="26"/>
                <w:szCs w:val="26"/>
              </w:rPr>
              <w:t>Hiện tượng quang điện trong</w:t>
            </w:r>
          </w:p>
        </w:tc>
        <w:tc>
          <w:tcPr>
            <w:tcW w:w="695" w:type="dxa"/>
            <w:tcBorders>
              <w:top w:val="single" w:sz="4" w:space="0" w:color="000000"/>
              <w:left w:val="single" w:sz="4" w:space="0" w:color="000000"/>
              <w:bottom w:val="single" w:sz="4" w:space="0" w:color="000000"/>
            </w:tcBorders>
            <w:shd w:val="clear" w:color="auto" w:fill="auto"/>
          </w:tcPr>
          <w:p w14:paraId="31020432"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567C749"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954FC2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C5B678B"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9A042D8" w14:textId="77777777" w:rsidR="00074932" w:rsidRDefault="00074932" w:rsidP="00EA6082">
            <w:pPr>
              <w:snapToGrid w:val="0"/>
              <w:jc w:val="center"/>
              <w:rPr>
                <w:sz w:val="26"/>
                <w:szCs w:val="26"/>
              </w:rPr>
            </w:pPr>
          </w:p>
        </w:tc>
      </w:tr>
      <w:tr w:rsidR="00074932" w14:paraId="72D9791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0CAF6B3" w14:textId="48BE0580" w:rsidR="00074932" w:rsidRDefault="00714F8D" w:rsidP="00EA6082">
            <w:r>
              <w:rPr>
                <w:sz w:val="26"/>
                <w:szCs w:val="26"/>
              </w:rPr>
              <w:lastRenderedPageBreak/>
              <w:t>Bài 19</w:t>
            </w:r>
          </w:p>
        </w:tc>
        <w:tc>
          <w:tcPr>
            <w:tcW w:w="3881" w:type="dxa"/>
            <w:tcBorders>
              <w:top w:val="single" w:sz="4" w:space="0" w:color="000000"/>
              <w:left w:val="single" w:sz="4" w:space="0" w:color="000000"/>
              <w:bottom w:val="single" w:sz="4" w:space="0" w:color="000000"/>
            </w:tcBorders>
            <w:shd w:val="clear" w:color="auto" w:fill="auto"/>
          </w:tcPr>
          <w:p w14:paraId="2566E481" w14:textId="77777777" w:rsidR="00074932" w:rsidRPr="00074932" w:rsidRDefault="00074932" w:rsidP="00EA6082">
            <w:pPr>
              <w:rPr>
                <w:lang w:val="fr-FR"/>
              </w:rPr>
            </w:pPr>
            <w:r w:rsidRPr="00074932">
              <w:rPr>
                <w:sz w:val="26"/>
                <w:szCs w:val="26"/>
                <w:lang w:val="fr-FR"/>
              </w:rPr>
              <w:t>Hiện tượng quang – phát quang</w:t>
            </w:r>
          </w:p>
        </w:tc>
        <w:tc>
          <w:tcPr>
            <w:tcW w:w="695" w:type="dxa"/>
            <w:tcBorders>
              <w:top w:val="single" w:sz="4" w:space="0" w:color="000000"/>
              <w:left w:val="single" w:sz="4" w:space="0" w:color="000000"/>
              <w:bottom w:val="single" w:sz="4" w:space="0" w:color="000000"/>
            </w:tcBorders>
            <w:shd w:val="clear" w:color="auto" w:fill="auto"/>
          </w:tcPr>
          <w:p w14:paraId="7758FA88"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B903329"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6077A32"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7E7A2E2"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C60A653" w14:textId="77777777" w:rsidR="00074932" w:rsidRDefault="00074932" w:rsidP="00EA6082">
            <w:pPr>
              <w:snapToGrid w:val="0"/>
              <w:jc w:val="center"/>
              <w:rPr>
                <w:sz w:val="26"/>
                <w:szCs w:val="26"/>
              </w:rPr>
            </w:pPr>
          </w:p>
        </w:tc>
      </w:tr>
      <w:tr w:rsidR="00074932" w14:paraId="0CAA10D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C08723B" w14:textId="5A06224F" w:rsidR="00074932" w:rsidRDefault="00714F8D" w:rsidP="00EA6082">
            <w:r>
              <w:rPr>
                <w:sz w:val="26"/>
                <w:szCs w:val="26"/>
              </w:rPr>
              <w:t>Bài 20</w:t>
            </w:r>
          </w:p>
        </w:tc>
        <w:tc>
          <w:tcPr>
            <w:tcW w:w="3881" w:type="dxa"/>
            <w:tcBorders>
              <w:top w:val="single" w:sz="4" w:space="0" w:color="000000"/>
              <w:left w:val="single" w:sz="4" w:space="0" w:color="000000"/>
              <w:bottom w:val="single" w:sz="4" w:space="0" w:color="000000"/>
            </w:tcBorders>
            <w:shd w:val="clear" w:color="auto" w:fill="auto"/>
          </w:tcPr>
          <w:p w14:paraId="0B12FE81" w14:textId="77777777" w:rsidR="00074932" w:rsidRDefault="00074932" w:rsidP="00EA6082">
            <w:r>
              <w:rPr>
                <w:sz w:val="26"/>
                <w:szCs w:val="26"/>
              </w:rPr>
              <w:t>Mẫu nguyên tử Bo</w:t>
            </w:r>
          </w:p>
        </w:tc>
        <w:tc>
          <w:tcPr>
            <w:tcW w:w="695" w:type="dxa"/>
            <w:tcBorders>
              <w:top w:val="single" w:sz="4" w:space="0" w:color="000000"/>
              <w:left w:val="single" w:sz="4" w:space="0" w:color="000000"/>
              <w:bottom w:val="single" w:sz="4" w:space="0" w:color="000000"/>
            </w:tcBorders>
            <w:shd w:val="clear" w:color="auto" w:fill="auto"/>
          </w:tcPr>
          <w:p w14:paraId="72BA4FC3"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092CED1"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4B15262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5668F1A"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A8C8A7F" w14:textId="77777777" w:rsidR="00074932" w:rsidRDefault="00074932" w:rsidP="00EA6082">
            <w:pPr>
              <w:snapToGrid w:val="0"/>
              <w:jc w:val="center"/>
              <w:rPr>
                <w:sz w:val="26"/>
                <w:szCs w:val="26"/>
              </w:rPr>
            </w:pPr>
          </w:p>
        </w:tc>
      </w:tr>
      <w:tr w:rsidR="00074932" w14:paraId="270CDCC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355C93F"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D16635C" w14:textId="61D277F4"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1EEE8270"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F0EB723"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32949940"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9C7F66F"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745AD0E" w14:textId="77777777" w:rsidR="00074932" w:rsidRDefault="00074932" w:rsidP="00EA6082">
            <w:pPr>
              <w:snapToGrid w:val="0"/>
              <w:jc w:val="center"/>
              <w:rPr>
                <w:sz w:val="26"/>
                <w:szCs w:val="26"/>
              </w:rPr>
            </w:pPr>
          </w:p>
        </w:tc>
      </w:tr>
      <w:tr w:rsidR="00074932" w14:paraId="4B31F4FC"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37ED7AC" w14:textId="335D4833" w:rsidR="00074932" w:rsidRDefault="00714F8D" w:rsidP="00EA6082">
            <w:r>
              <w:rPr>
                <w:sz w:val="26"/>
                <w:szCs w:val="26"/>
              </w:rPr>
              <w:t>Bài 21</w:t>
            </w:r>
          </w:p>
        </w:tc>
        <w:tc>
          <w:tcPr>
            <w:tcW w:w="3881" w:type="dxa"/>
            <w:tcBorders>
              <w:top w:val="single" w:sz="4" w:space="0" w:color="000000"/>
              <w:left w:val="single" w:sz="4" w:space="0" w:color="000000"/>
              <w:bottom w:val="single" w:sz="4" w:space="0" w:color="000000"/>
            </w:tcBorders>
            <w:shd w:val="clear" w:color="auto" w:fill="auto"/>
          </w:tcPr>
          <w:p w14:paraId="2424B45B" w14:textId="64E6ADC9" w:rsidR="00074932" w:rsidRDefault="00074932" w:rsidP="00EA6082">
            <w:r>
              <w:rPr>
                <w:sz w:val="26"/>
                <w:szCs w:val="26"/>
              </w:rPr>
              <w:t xml:space="preserve">Sơ lược về </w:t>
            </w:r>
            <w:r w:rsidR="00566CB8">
              <w:rPr>
                <w:sz w:val="26"/>
                <w:szCs w:val="26"/>
              </w:rPr>
              <w:t>laser</w:t>
            </w:r>
          </w:p>
        </w:tc>
        <w:tc>
          <w:tcPr>
            <w:tcW w:w="695" w:type="dxa"/>
            <w:tcBorders>
              <w:top w:val="single" w:sz="4" w:space="0" w:color="000000"/>
              <w:left w:val="single" w:sz="4" w:space="0" w:color="000000"/>
              <w:bottom w:val="single" w:sz="4" w:space="0" w:color="000000"/>
            </w:tcBorders>
            <w:shd w:val="clear" w:color="auto" w:fill="auto"/>
          </w:tcPr>
          <w:p w14:paraId="2F27DCDA"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7507036"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3ED995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D21652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532068B" w14:textId="77777777" w:rsidR="00074932" w:rsidRDefault="00074932" w:rsidP="00EA6082">
            <w:pPr>
              <w:snapToGrid w:val="0"/>
              <w:jc w:val="center"/>
              <w:rPr>
                <w:sz w:val="26"/>
                <w:szCs w:val="26"/>
              </w:rPr>
            </w:pPr>
          </w:p>
        </w:tc>
      </w:tr>
      <w:tr w:rsidR="00074932" w14:paraId="2439115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690565D"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7A4E206C" w14:textId="77777777" w:rsidR="00074932" w:rsidRPr="00074932" w:rsidRDefault="00074932" w:rsidP="00EA6082">
            <w:pPr>
              <w:rPr>
                <w:lang w:val="fr-FR"/>
              </w:rPr>
            </w:pPr>
            <w:r w:rsidRPr="00074932">
              <w:rPr>
                <w:sz w:val="26"/>
                <w:szCs w:val="26"/>
                <w:lang w:val="fr-FR"/>
              </w:rPr>
              <w:t>Kiểm tra chương III, IV</w:t>
            </w:r>
          </w:p>
        </w:tc>
        <w:tc>
          <w:tcPr>
            <w:tcW w:w="695" w:type="dxa"/>
            <w:tcBorders>
              <w:top w:val="single" w:sz="4" w:space="0" w:color="000000"/>
              <w:left w:val="single" w:sz="4" w:space="0" w:color="000000"/>
              <w:bottom w:val="single" w:sz="4" w:space="0" w:color="000000"/>
            </w:tcBorders>
            <w:shd w:val="clear" w:color="auto" w:fill="auto"/>
          </w:tcPr>
          <w:p w14:paraId="223ECBFE" w14:textId="77777777" w:rsidR="00074932" w:rsidRPr="00074932" w:rsidRDefault="00074932" w:rsidP="00EA6082">
            <w:pPr>
              <w:snapToGrid w:val="0"/>
              <w:jc w:val="center"/>
              <w:rPr>
                <w:sz w:val="26"/>
                <w:szCs w:val="26"/>
                <w:lang w:val="fr-FR"/>
              </w:rPr>
            </w:pPr>
          </w:p>
        </w:tc>
        <w:tc>
          <w:tcPr>
            <w:tcW w:w="677" w:type="dxa"/>
            <w:tcBorders>
              <w:top w:val="single" w:sz="4" w:space="0" w:color="000000"/>
              <w:left w:val="single" w:sz="4" w:space="0" w:color="000000"/>
              <w:bottom w:val="single" w:sz="4" w:space="0" w:color="000000"/>
            </w:tcBorders>
            <w:shd w:val="clear" w:color="auto" w:fill="auto"/>
          </w:tcPr>
          <w:p w14:paraId="5E249362" w14:textId="77777777" w:rsidR="00074932" w:rsidRPr="00074932" w:rsidRDefault="00074932" w:rsidP="00EA6082">
            <w:pPr>
              <w:snapToGrid w:val="0"/>
              <w:jc w:val="center"/>
              <w:rPr>
                <w:sz w:val="26"/>
                <w:szCs w:val="26"/>
                <w:lang w:val="fr-FR"/>
              </w:rPr>
            </w:pPr>
          </w:p>
        </w:tc>
        <w:tc>
          <w:tcPr>
            <w:tcW w:w="661" w:type="dxa"/>
            <w:tcBorders>
              <w:top w:val="single" w:sz="4" w:space="0" w:color="000000"/>
              <w:left w:val="single" w:sz="4" w:space="0" w:color="000000"/>
              <w:bottom w:val="single" w:sz="4" w:space="0" w:color="000000"/>
            </w:tcBorders>
            <w:shd w:val="clear" w:color="auto" w:fill="auto"/>
          </w:tcPr>
          <w:p w14:paraId="3C36F4B6" w14:textId="77777777" w:rsidR="00074932" w:rsidRPr="00074932" w:rsidRDefault="00074932" w:rsidP="00EA6082">
            <w:pPr>
              <w:snapToGrid w:val="0"/>
              <w:jc w:val="center"/>
              <w:rPr>
                <w:sz w:val="26"/>
                <w:szCs w:val="26"/>
                <w:lang w:val="fr-FR"/>
              </w:rPr>
            </w:pPr>
          </w:p>
        </w:tc>
        <w:tc>
          <w:tcPr>
            <w:tcW w:w="699" w:type="dxa"/>
            <w:tcBorders>
              <w:top w:val="single" w:sz="4" w:space="0" w:color="000000"/>
              <w:left w:val="single" w:sz="4" w:space="0" w:color="000000"/>
              <w:bottom w:val="single" w:sz="4" w:space="0" w:color="000000"/>
            </w:tcBorders>
            <w:shd w:val="clear" w:color="auto" w:fill="auto"/>
          </w:tcPr>
          <w:p w14:paraId="2356C95A" w14:textId="77777777" w:rsidR="00074932" w:rsidRDefault="00074932" w:rsidP="00EA6082">
            <w:pPr>
              <w:jc w:val="center"/>
            </w:pPr>
            <w:r>
              <w:rPr>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377565D" w14:textId="77777777" w:rsidR="00074932" w:rsidRDefault="00074932" w:rsidP="00EA6082">
            <w:pPr>
              <w:snapToGrid w:val="0"/>
              <w:jc w:val="center"/>
              <w:rPr>
                <w:sz w:val="26"/>
                <w:szCs w:val="26"/>
              </w:rPr>
            </w:pPr>
          </w:p>
        </w:tc>
      </w:tr>
      <w:tr w:rsidR="00074932" w14:paraId="3A2441C5"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C5C05FC" w14:textId="77777777" w:rsidR="00074932" w:rsidRDefault="00074932" w:rsidP="00EA6082">
            <w:r>
              <w:rPr>
                <w:b/>
                <w:bCs/>
                <w:sz w:val="26"/>
                <w:szCs w:val="26"/>
              </w:rPr>
              <w:t>Chương V</w:t>
            </w:r>
          </w:p>
        </w:tc>
        <w:tc>
          <w:tcPr>
            <w:tcW w:w="3881" w:type="dxa"/>
            <w:tcBorders>
              <w:top w:val="single" w:sz="4" w:space="0" w:color="000000"/>
              <w:left w:val="single" w:sz="4" w:space="0" w:color="000000"/>
              <w:bottom w:val="single" w:sz="4" w:space="0" w:color="000000"/>
            </w:tcBorders>
            <w:shd w:val="clear" w:color="auto" w:fill="auto"/>
          </w:tcPr>
          <w:p w14:paraId="315E6F49" w14:textId="77777777" w:rsidR="00074932" w:rsidRDefault="00074932" w:rsidP="00EA6082">
            <w:r>
              <w:rPr>
                <w:b/>
                <w:sz w:val="26"/>
                <w:szCs w:val="26"/>
              </w:rPr>
              <w:t xml:space="preserve">Hạt nhân nguyên tử </w:t>
            </w:r>
          </w:p>
        </w:tc>
        <w:tc>
          <w:tcPr>
            <w:tcW w:w="695" w:type="dxa"/>
            <w:tcBorders>
              <w:top w:val="single" w:sz="4" w:space="0" w:color="000000"/>
              <w:left w:val="single" w:sz="4" w:space="0" w:color="000000"/>
              <w:bottom w:val="single" w:sz="4" w:space="0" w:color="000000"/>
            </w:tcBorders>
            <w:shd w:val="clear" w:color="auto" w:fill="auto"/>
          </w:tcPr>
          <w:p w14:paraId="0EE01C17" w14:textId="77777777" w:rsidR="00074932" w:rsidRDefault="00074932" w:rsidP="00EA6082">
            <w:pPr>
              <w:jc w:val="center"/>
            </w:pPr>
            <w:r>
              <w:rPr>
                <w:b/>
                <w:sz w:val="26"/>
                <w:szCs w:val="26"/>
              </w:rPr>
              <w:t>8</w:t>
            </w:r>
          </w:p>
        </w:tc>
        <w:tc>
          <w:tcPr>
            <w:tcW w:w="677" w:type="dxa"/>
            <w:tcBorders>
              <w:top w:val="single" w:sz="4" w:space="0" w:color="000000"/>
              <w:left w:val="single" w:sz="4" w:space="0" w:color="000000"/>
              <w:bottom w:val="single" w:sz="4" w:space="0" w:color="000000"/>
            </w:tcBorders>
            <w:shd w:val="clear" w:color="auto" w:fill="auto"/>
          </w:tcPr>
          <w:p w14:paraId="46A2464B" w14:textId="3A411194" w:rsidR="00074932" w:rsidRPr="00714F8D" w:rsidRDefault="00714F8D" w:rsidP="00EA6082">
            <w:pPr>
              <w:jc w:val="center"/>
              <w:rPr>
                <w:lang w:val="vi-VN"/>
              </w:rPr>
            </w:pPr>
            <w:r>
              <w:rPr>
                <w:b/>
                <w:sz w:val="26"/>
                <w:szCs w:val="26"/>
                <w:lang w:val="vi-VN"/>
              </w:rPr>
              <w:t>7</w:t>
            </w:r>
          </w:p>
        </w:tc>
        <w:tc>
          <w:tcPr>
            <w:tcW w:w="661" w:type="dxa"/>
            <w:tcBorders>
              <w:top w:val="single" w:sz="4" w:space="0" w:color="000000"/>
              <w:left w:val="single" w:sz="4" w:space="0" w:color="000000"/>
              <w:bottom w:val="single" w:sz="4" w:space="0" w:color="000000"/>
            </w:tcBorders>
            <w:shd w:val="clear" w:color="auto" w:fill="auto"/>
          </w:tcPr>
          <w:p w14:paraId="5A6F7DF7" w14:textId="77777777" w:rsidR="00074932" w:rsidRDefault="00074932" w:rsidP="00EA6082">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02405AF4" w14:textId="77777777" w:rsidR="00074932" w:rsidRDefault="00074932" w:rsidP="00EA6082">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9EDFD88" w14:textId="77777777" w:rsidR="00074932" w:rsidRDefault="00074932" w:rsidP="00EA6082">
            <w:pPr>
              <w:jc w:val="center"/>
            </w:pPr>
            <w:r>
              <w:rPr>
                <w:b/>
                <w:sz w:val="26"/>
                <w:szCs w:val="26"/>
              </w:rPr>
              <w:t>11</w:t>
            </w:r>
          </w:p>
        </w:tc>
      </w:tr>
      <w:tr w:rsidR="00074932" w14:paraId="3B07C3C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BFBFA9C" w14:textId="65084871" w:rsidR="00074932" w:rsidRDefault="00714F8D" w:rsidP="00EA6082">
            <w:r>
              <w:rPr>
                <w:sz w:val="26"/>
                <w:szCs w:val="26"/>
              </w:rPr>
              <w:t>Bài 22</w:t>
            </w:r>
          </w:p>
        </w:tc>
        <w:tc>
          <w:tcPr>
            <w:tcW w:w="3881" w:type="dxa"/>
            <w:tcBorders>
              <w:top w:val="single" w:sz="4" w:space="0" w:color="000000"/>
              <w:left w:val="single" w:sz="4" w:space="0" w:color="000000"/>
              <w:bottom w:val="single" w:sz="4" w:space="0" w:color="000000"/>
            </w:tcBorders>
            <w:shd w:val="clear" w:color="auto" w:fill="auto"/>
          </w:tcPr>
          <w:p w14:paraId="2CC9F68F" w14:textId="77777777" w:rsidR="00074932" w:rsidRDefault="00074932" w:rsidP="00EA6082">
            <w:r>
              <w:rPr>
                <w:sz w:val="26"/>
                <w:szCs w:val="26"/>
              </w:rPr>
              <w:t>Tính chất và cấu tạo hạt nhân</w:t>
            </w:r>
          </w:p>
        </w:tc>
        <w:tc>
          <w:tcPr>
            <w:tcW w:w="695" w:type="dxa"/>
            <w:tcBorders>
              <w:top w:val="single" w:sz="4" w:space="0" w:color="000000"/>
              <w:left w:val="single" w:sz="4" w:space="0" w:color="000000"/>
              <w:bottom w:val="single" w:sz="4" w:space="0" w:color="000000"/>
            </w:tcBorders>
            <w:shd w:val="clear" w:color="auto" w:fill="auto"/>
          </w:tcPr>
          <w:p w14:paraId="5B049527"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59DAE4C4"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D8706C0"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01ABB89"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C992AB3" w14:textId="77777777" w:rsidR="00074932" w:rsidRDefault="00074932" w:rsidP="00EA6082">
            <w:pPr>
              <w:snapToGrid w:val="0"/>
              <w:jc w:val="center"/>
              <w:rPr>
                <w:sz w:val="26"/>
                <w:szCs w:val="26"/>
              </w:rPr>
            </w:pPr>
          </w:p>
        </w:tc>
      </w:tr>
      <w:tr w:rsidR="00074932" w14:paraId="3FE09944"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3EEC512"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6A0B0F37" w14:textId="4AB293D0"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45539C5A"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3A20DB3" w14:textId="01FF3930" w:rsidR="00074932" w:rsidRPr="00714F8D" w:rsidRDefault="00714F8D"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6AF4602B"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C1A5126"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8A7FEA3" w14:textId="77777777" w:rsidR="00074932" w:rsidRDefault="00074932" w:rsidP="00EA6082">
            <w:pPr>
              <w:snapToGrid w:val="0"/>
              <w:jc w:val="center"/>
              <w:rPr>
                <w:sz w:val="26"/>
                <w:szCs w:val="26"/>
              </w:rPr>
            </w:pPr>
          </w:p>
        </w:tc>
      </w:tr>
      <w:tr w:rsidR="00074932" w14:paraId="56EF528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664AEAE" w14:textId="0BF9CE3E" w:rsidR="00074932" w:rsidRDefault="00714F8D" w:rsidP="00EA6082">
            <w:r>
              <w:rPr>
                <w:sz w:val="26"/>
                <w:szCs w:val="26"/>
              </w:rPr>
              <w:t>Bài 23</w:t>
            </w:r>
          </w:p>
        </w:tc>
        <w:tc>
          <w:tcPr>
            <w:tcW w:w="3881" w:type="dxa"/>
            <w:tcBorders>
              <w:top w:val="single" w:sz="4" w:space="0" w:color="000000"/>
              <w:left w:val="single" w:sz="4" w:space="0" w:color="000000"/>
              <w:bottom w:val="single" w:sz="4" w:space="0" w:color="000000"/>
            </w:tcBorders>
            <w:shd w:val="clear" w:color="auto" w:fill="auto"/>
          </w:tcPr>
          <w:p w14:paraId="7F8E0F0A" w14:textId="77777777" w:rsidR="00074932" w:rsidRDefault="00074932" w:rsidP="00EA6082">
            <w:r>
              <w:rPr>
                <w:sz w:val="26"/>
                <w:szCs w:val="26"/>
              </w:rPr>
              <w:t xml:space="preserve">Năng lượng liên kết của hạt nhân – Phản ứng hạt nhân </w:t>
            </w:r>
          </w:p>
        </w:tc>
        <w:tc>
          <w:tcPr>
            <w:tcW w:w="695" w:type="dxa"/>
            <w:tcBorders>
              <w:top w:val="single" w:sz="4" w:space="0" w:color="000000"/>
              <w:left w:val="single" w:sz="4" w:space="0" w:color="000000"/>
              <w:bottom w:val="single" w:sz="4" w:space="0" w:color="000000"/>
            </w:tcBorders>
            <w:shd w:val="clear" w:color="auto" w:fill="auto"/>
          </w:tcPr>
          <w:p w14:paraId="07E3FDEE"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50913A59"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E784C95"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81EF1AF"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62A7C4B" w14:textId="77777777" w:rsidR="00074932" w:rsidRDefault="00074932" w:rsidP="00EA6082">
            <w:pPr>
              <w:snapToGrid w:val="0"/>
              <w:jc w:val="center"/>
              <w:rPr>
                <w:sz w:val="26"/>
                <w:szCs w:val="26"/>
              </w:rPr>
            </w:pPr>
          </w:p>
        </w:tc>
      </w:tr>
      <w:tr w:rsidR="00074932" w14:paraId="0451C2F0"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63D62CD" w14:textId="3B1C5F80" w:rsidR="00074932" w:rsidRDefault="00714F8D" w:rsidP="00EA6082">
            <w:r>
              <w:rPr>
                <w:sz w:val="26"/>
                <w:szCs w:val="26"/>
              </w:rPr>
              <w:t>Bài 24</w:t>
            </w:r>
          </w:p>
        </w:tc>
        <w:tc>
          <w:tcPr>
            <w:tcW w:w="3881" w:type="dxa"/>
            <w:tcBorders>
              <w:top w:val="single" w:sz="4" w:space="0" w:color="000000"/>
              <w:left w:val="single" w:sz="4" w:space="0" w:color="000000"/>
              <w:bottom w:val="single" w:sz="4" w:space="0" w:color="000000"/>
            </w:tcBorders>
            <w:shd w:val="clear" w:color="auto" w:fill="auto"/>
          </w:tcPr>
          <w:p w14:paraId="6C042BEF" w14:textId="77777777" w:rsidR="00074932" w:rsidRDefault="00074932" w:rsidP="00EA6082">
            <w:r>
              <w:rPr>
                <w:sz w:val="26"/>
                <w:szCs w:val="26"/>
              </w:rPr>
              <w:t>Phóng xạ</w:t>
            </w:r>
          </w:p>
        </w:tc>
        <w:tc>
          <w:tcPr>
            <w:tcW w:w="695" w:type="dxa"/>
            <w:tcBorders>
              <w:top w:val="single" w:sz="4" w:space="0" w:color="000000"/>
              <w:left w:val="single" w:sz="4" w:space="0" w:color="000000"/>
              <w:bottom w:val="single" w:sz="4" w:space="0" w:color="000000"/>
            </w:tcBorders>
            <w:shd w:val="clear" w:color="auto" w:fill="auto"/>
          </w:tcPr>
          <w:p w14:paraId="77166B61"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3222564F"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A55E818"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CB5C0EC"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3B726A0" w14:textId="77777777" w:rsidR="00074932" w:rsidRDefault="00074932" w:rsidP="00EA6082">
            <w:pPr>
              <w:snapToGrid w:val="0"/>
              <w:jc w:val="center"/>
              <w:rPr>
                <w:sz w:val="26"/>
                <w:szCs w:val="26"/>
              </w:rPr>
            </w:pPr>
          </w:p>
        </w:tc>
      </w:tr>
      <w:tr w:rsidR="00074932" w14:paraId="20E0501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FB01980"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1CF12B3" w14:textId="2CBF9B27"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700D36A4"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45F614B5" w14:textId="77777777" w:rsidR="00074932" w:rsidRDefault="00074932" w:rsidP="00EA6082">
            <w:pPr>
              <w:jc w:val="center"/>
            </w:pPr>
            <w:r>
              <w:rPr>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0C854996"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064AD32"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1554FB9" w14:textId="77777777" w:rsidR="00074932" w:rsidRDefault="00074932" w:rsidP="00EA6082">
            <w:pPr>
              <w:snapToGrid w:val="0"/>
              <w:jc w:val="center"/>
              <w:rPr>
                <w:sz w:val="26"/>
                <w:szCs w:val="26"/>
              </w:rPr>
            </w:pPr>
          </w:p>
        </w:tc>
      </w:tr>
      <w:tr w:rsidR="00074932" w14:paraId="723EE99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86D3AB3" w14:textId="74369030" w:rsidR="00074932" w:rsidRDefault="00714F8D" w:rsidP="00EA6082">
            <w:r>
              <w:rPr>
                <w:sz w:val="26"/>
                <w:szCs w:val="26"/>
              </w:rPr>
              <w:t>Bài 25</w:t>
            </w:r>
          </w:p>
        </w:tc>
        <w:tc>
          <w:tcPr>
            <w:tcW w:w="3881" w:type="dxa"/>
            <w:tcBorders>
              <w:top w:val="single" w:sz="4" w:space="0" w:color="000000"/>
              <w:left w:val="single" w:sz="4" w:space="0" w:color="000000"/>
              <w:bottom w:val="single" w:sz="4" w:space="0" w:color="000000"/>
            </w:tcBorders>
            <w:shd w:val="clear" w:color="auto" w:fill="auto"/>
          </w:tcPr>
          <w:p w14:paraId="7171D5A4" w14:textId="77777777" w:rsidR="00074932" w:rsidRDefault="00074932" w:rsidP="00EA6082">
            <w:r>
              <w:rPr>
                <w:sz w:val="26"/>
                <w:szCs w:val="26"/>
              </w:rPr>
              <w:t>Phản ứng phân hạch</w:t>
            </w:r>
          </w:p>
        </w:tc>
        <w:tc>
          <w:tcPr>
            <w:tcW w:w="695" w:type="dxa"/>
            <w:tcBorders>
              <w:top w:val="single" w:sz="4" w:space="0" w:color="000000"/>
              <w:left w:val="single" w:sz="4" w:space="0" w:color="000000"/>
              <w:bottom w:val="single" w:sz="4" w:space="0" w:color="000000"/>
            </w:tcBorders>
            <w:shd w:val="clear" w:color="auto" w:fill="auto"/>
          </w:tcPr>
          <w:p w14:paraId="371DF502"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34D0E18" w14:textId="37418CA7" w:rsidR="00074932" w:rsidRPr="00714F8D" w:rsidRDefault="00714F8D" w:rsidP="00EA6082">
            <w:pPr>
              <w:snapToGrid w:val="0"/>
              <w:jc w:val="center"/>
              <w:rPr>
                <w:sz w:val="26"/>
                <w:szCs w:val="26"/>
                <w:lang w:val="vi-VN"/>
              </w:rPr>
            </w:pPr>
            <w:r>
              <w:rPr>
                <w:sz w:val="26"/>
                <w:szCs w:val="26"/>
                <w:lang w:val="vi-VN"/>
              </w:rPr>
              <w:t>1</w:t>
            </w:r>
          </w:p>
        </w:tc>
        <w:tc>
          <w:tcPr>
            <w:tcW w:w="661" w:type="dxa"/>
            <w:tcBorders>
              <w:top w:val="single" w:sz="4" w:space="0" w:color="000000"/>
              <w:left w:val="single" w:sz="4" w:space="0" w:color="000000"/>
              <w:bottom w:val="single" w:sz="4" w:space="0" w:color="000000"/>
            </w:tcBorders>
            <w:shd w:val="clear" w:color="auto" w:fill="auto"/>
          </w:tcPr>
          <w:p w14:paraId="0E226352"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84907E5"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4C0C47F" w14:textId="77777777" w:rsidR="00074932" w:rsidRDefault="00074932" w:rsidP="00EA6082">
            <w:pPr>
              <w:snapToGrid w:val="0"/>
              <w:jc w:val="center"/>
              <w:rPr>
                <w:sz w:val="26"/>
                <w:szCs w:val="26"/>
              </w:rPr>
            </w:pPr>
          </w:p>
        </w:tc>
      </w:tr>
      <w:tr w:rsidR="00074932" w14:paraId="422F4B71"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295360D" w14:textId="65A95C30" w:rsidR="00074932" w:rsidRDefault="00714F8D" w:rsidP="00EA6082">
            <w:r>
              <w:rPr>
                <w:sz w:val="26"/>
                <w:szCs w:val="26"/>
              </w:rPr>
              <w:t>Bài 26</w:t>
            </w:r>
          </w:p>
        </w:tc>
        <w:tc>
          <w:tcPr>
            <w:tcW w:w="3881" w:type="dxa"/>
            <w:tcBorders>
              <w:top w:val="single" w:sz="4" w:space="0" w:color="000000"/>
              <w:left w:val="single" w:sz="4" w:space="0" w:color="000000"/>
              <w:bottom w:val="single" w:sz="4" w:space="0" w:color="000000"/>
            </w:tcBorders>
            <w:shd w:val="clear" w:color="auto" w:fill="auto"/>
          </w:tcPr>
          <w:p w14:paraId="6147810A" w14:textId="77777777" w:rsidR="00074932" w:rsidRDefault="00074932" w:rsidP="00EA6082">
            <w:r>
              <w:rPr>
                <w:sz w:val="26"/>
                <w:szCs w:val="26"/>
              </w:rPr>
              <w:t>Phản ứng nhiệt hạch</w:t>
            </w:r>
          </w:p>
        </w:tc>
        <w:tc>
          <w:tcPr>
            <w:tcW w:w="695" w:type="dxa"/>
            <w:tcBorders>
              <w:top w:val="single" w:sz="4" w:space="0" w:color="000000"/>
              <w:left w:val="single" w:sz="4" w:space="0" w:color="000000"/>
              <w:bottom w:val="single" w:sz="4" w:space="0" w:color="000000"/>
            </w:tcBorders>
            <w:shd w:val="clear" w:color="auto" w:fill="auto"/>
          </w:tcPr>
          <w:p w14:paraId="0F2E4144"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C8A7F01" w14:textId="68BDAE92" w:rsidR="00074932" w:rsidRPr="00714F8D" w:rsidRDefault="00714F8D" w:rsidP="00EA6082">
            <w:pPr>
              <w:snapToGrid w:val="0"/>
              <w:jc w:val="center"/>
              <w:rPr>
                <w:sz w:val="26"/>
                <w:szCs w:val="26"/>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68373722"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94AF13D"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B157B7D" w14:textId="77777777" w:rsidR="00074932" w:rsidRDefault="00074932" w:rsidP="00EA6082">
            <w:pPr>
              <w:snapToGrid w:val="0"/>
              <w:jc w:val="center"/>
              <w:rPr>
                <w:sz w:val="26"/>
                <w:szCs w:val="26"/>
              </w:rPr>
            </w:pPr>
          </w:p>
        </w:tc>
      </w:tr>
      <w:tr w:rsidR="00074932" w14:paraId="5918280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20CF021"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6564E0B4" w14:textId="77777777" w:rsidR="00074932" w:rsidRDefault="00074932" w:rsidP="00EA6082">
            <w:r>
              <w:rPr>
                <w:b/>
                <w:sz w:val="26"/>
                <w:szCs w:val="26"/>
              </w:rPr>
              <w:t>Ôn thi kết thúc học phần</w:t>
            </w:r>
          </w:p>
        </w:tc>
        <w:tc>
          <w:tcPr>
            <w:tcW w:w="695" w:type="dxa"/>
            <w:tcBorders>
              <w:top w:val="single" w:sz="4" w:space="0" w:color="000000"/>
              <w:left w:val="single" w:sz="4" w:space="0" w:color="000000"/>
              <w:bottom w:val="single" w:sz="4" w:space="0" w:color="000000"/>
            </w:tcBorders>
            <w:shd w:val="clear" w:color="auto" w:fill="auto"/>
          </w:tcPr>
          <w:p w14:paraId="6A0D3480" w14:textId="77777777" w:rsidR="00074932" w:rsidRDefault="00074932" w:rsidP="00EA6082">
            <w:pPr>
              <w:snapToGrid w:val="0"/>
              <w:jc w:val="center"/>
              <w:rPr>
                <w:b/>
                <w:sz w:val="26"/>
                <w:szCs w:val="26"/>
              </w:rPr>
            </w:pPr>
          </w:p>
        </w:tc>
        <w:tc>
          <w:tcPr>
            <w:tcW w:w="677" w:type="dxa"/>
            <w:tcBorders>
              <w:top w:val="single" w:sz="4" w:space="0" w:color="000000"/>
              <w:left w:val="single" w:sz="4" w:space="0" w:color="000000"/>
              <w:bottom w:val="single" w:sz="4" w:space="0" w:color="000000"/>
            </w:tcBorders>
            <w:shd w:val="clear" w:color="auto" w:fill="auto"/>
          </w:tcPr>
          <w:p w14:paraId="17A40DE9" w14:textId="77777777" w:rsidR="00074932" w:rsidRDefault="00074932" w:rsidP="00EA6082">
            <w:pPr>
              <w:jc w:val="center"/>
            </w:pPr>
            <w:r>
              <w:rPr>
                <w:b/>
                <w:sz w:val="26"/>
                <w:szCs w:val="26"/>
              </w:rPr>
              <w:t>4</w:t>
            </w:r>
          </w:p>
        </w:tc>
        <w:tc>
          <w:tcPr>
            <w:tcW w:w="661" w:type="dxa"/>
            <w:tcBorders>
              <w:top w:val="single" w:sz="4" w:space="0" w:color="000000"/>
              <w:left w:val="single" w:sz="4" w:space="0" w:color="000000"/>
              <w:bottom w:val="single" w:sz="4" w:space="0" w:color="000000"/>
            </w:tcBorders>
            <w:shd w:val="clear" w:color="auto" w:fill="auto"/>
          </w:tcPr>
          <w:p w14:paraId="0BB65D58" w14:textId="77777777" w:rsidR="00074932" w:rsidRDefault="00074932" w:rsidP="00EA6082">
            <w:pPr>
              <w:snapToGrid w:val="0"/>
              <w:jc w:val="center"/>
              <w:rPr>
                <w:b/>
                <w:sz w:val="26"/>
                <w:szCs w:val="26"/>
              </w:rPr>
            </w:pPr>
          </w:p>
        </w:tc>
        <w:tc>
          <w:tcPr>
            <w:tcW w:w="699" w:type="dxa"/>
            <w:tcBorders>
              <w:top w:val="single" w:sz="4" w:space="0" w:color="000000"/>
              <w:left w:val="single" w:sz="4" w:space="0" w:color="000000"/>
              <w:bottom w:val="single" w:sz="4" w:space="0" w:color="000000"/>
            </w:tcBorders>
            <w:shd w:val="clear" w:color="auto" w:fill="auto"/>
          </w:tcPr>
          <w:p w14:paraId="6E27A732"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2462C25" w14:textId="77777777" w:rsidR="00074932" w:rsidRDefault="00074932" w:rsidP="00EA6082">
            <w:pPr>
              <w:snapToGrid w:val="0"/>
              <w:jc w:val="center"/>
              <w:rPr>
                <w:sz w:val="26"/>
                <w:szCs w:val="26"/>
              </w:rPr>
            </w:pPr>
          </w:p>
        </w:tc>
      </w:tr>
      <w:tr w:rsidR="00074932" w14:paraId="2ACF8B57" w14:textId="77777777" w:rsidTr="00714F8D">
        <w:trPr>
          <w:trHeight w:val="340"/>
          <w:jc w:val="center"/>
        </w:trPr>
        <w:tc>
          <w:tcPr>
            <w:tcW w:w="5598" w:type="dxa"/>
            <w:gridSpan w:val="2"/>
            <w:tcBorders>
              <w:top w:val="single" w:sz="4" w:space="0" w:color="000000"/>
              <w:left w:val="single" w:sz="4" w:space="0" w:color="000000"/>
              <w:bottom w:val="single" w:sz="4" w:space="0" w:color="000000"/>
            </w:tcBorders>
            <w:shd w:val="clear" w:color="auto" w:fill="auto"/>
          </w:tcPr>
          <w:p w14:paraId="0EC4BBA4" w14:textId="77777777" w:rsidR="00074932" w:rsidRDefault="00074932" w:rsidP="00EA6082">
            <w:pPr>
              <w:keepNext/>
              <w:jc w:val="center"/>
            </w:pPr>
            <w:r>
              <w:rPr>
                <w:b/>
                <w:bCs/>
                <w:sz w:val="26"/>
                <w:szCs w:val="26"/>
              </w:rPr>
              <w:t xml:space="preserve">TỔNG CỘNG         </w:t>
            </w:r>
          </w:p>
        </w:tc>
        <w:tc>
          <w:tcPr>
            <w:tcW w:w="695" w:type="dxa"/>
            <w:tcBorders>
              <w:top w:val="single" w:sz="4" w:space="0" w:color="000000"/>
              <w:left w:val="single" w:sz="4" w:space="0" w:color="000000"/>
              <w:bottom w:val="single" w:sz="4" w:space="0" w:color="000000"/>
            </w:tcBorders>
            <w:shd w:val="clear" w:color="auto" w:fill="auto"/>
          </w:tcPr>
          <w:p w14:paraId="2C5F28F1" w14:textId="77777777" w:rsidR="00074932" w:rsidRDefault="00074932" w:rsidP="00EA6082">
            <w:pPr>
              <w:jc w:val="center"/>
            </w:pPr>
            <w:r>
              <w:rPr>
                <w:b/>
                <w:bCs/>
                <w:sz w:val="26"/>
                <w:szCs w:val="26"/>
              </w:rPr>
              <w:t>35</w:t>
            </w:r>
          </w:p>
        </w:tc>
        <w:tc>
          <w:tcPr>
            <w:tcW w:w="677" w:type="dxa"/>
            <w:tcBorders>
              <w:top w:val="single" w:sz="4" w:space="0" w:color="000000"/>
              <w:left w:val="single" w:sz="4" w:space="0" w:color="000000"/>
              <w:bottom w:val="single" w:sz="4" w:space="0" w:color="000000"/>
            </w:tcBorders>
            <w:shd w:val="clear" w:color="auto" w:fill="auto"/>
          </w:tcPr>
          <w:p w14:paraId="59B27F63" w14:textId="319122A0" w:rsidR="00074932" w:rsidRPr="00714F8D" w:rsidRDefault="00714F8D" w:rsidP="00714F8D">
            <w:pPr>
              <w:jc w:val="center"/>
              <w:rPr>
                <w:lang w:val="vi-VN"/>
              </w:rPr>
            </w:pPr>
            <w:r>
              <w:rPr>
                <w:b/>
                <w:bCs/>
                <w:sz w:val="26"/>
                <w:szCs w:val="26"/>
                <w:lang w:val="vi-VN"/>
              </w:rPr>
              <w:t>23</w:t>
            </w:r>
          </w:p>
        </w:tc>
        <w:tc>
          <w:tcPr>
            <w:tcW w:w="661" w:type="dxa"/>
            <w:tcBorders>
              <w:top w:val="single" w:sz="4" w:space="0" w:color="000000"/>
              <w:left w:val="single" w:sz="4" w:space="0" w:color="000000"/>
              <w:bottom w:val="single" w:sz="4" w:space="0" w:color="000000"/>
            </w:tcBorders>
            <w:shd w:val="clear" w:color="auto" w:fill="auto"/>
          </w:tcPr>
          <w:p w14:paraId="2FCDF100" w14:textId="2E42DA3D" w:rsidR="00074932" w:rsidRPr="00714F8D" w:rsidRDefault="00714F8D" w:rsidP="00EA6082">
            <w:pPr>
              <w:jc w:val="center"/>
              <w:rPr>
                <w:lang w:val="vi-VN"/>
              </w:rPr>
            </w:pPr>
            <w:r>
              <w:rPr>
                <w:b/>
                <w:bCs/>
                <w:sz w:val="26"/>
                <w:szCs w:val="26"/>
                <w:lang w:val="vi-VN"/>
              </w:rPr>
              <w:t>0</w:t>
            </w:r>
          </w:p>
        </w:tc>
        <w:tc>
          <w:tcPr>
            <w:tcW w:w="699" w:type="dxa"/>
            <w:tcBorders>
              <w:top w:val="single" w:sz="4" w:space="0" w:color="000000"/>
              <w:left w:val="single" w:sz="4" w:space="0" w:color="000000"/>
              <w:bottom w:val="single" w:sz="4" w:space="0" w:color="000000"/>
            </w:tcBorders>
            <w:shd w:val="clear" w:color="auto" w:fill="auto"/>
          </w:tcPr>
          <w:p w14:paraId="0AA36665" w14:textId="77777777" w:rsidR="00074932" w:rsidRDefault="00074932" w:rsidP="00EA6082">
            <w:pPr>
              <w:jc w:val="center"/>
            </w:pPr>
            <w:r>
              <w:rPr>
                <w:b/>
                <w:bCs/>
                <w:sz w:val="26"/>
                <w:szCs w:val="26"/>
              </w:rPr>
              <w:t>2</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99BD88E" w14:textId="5AA7F44B" w:rsidR="00074932" w:rsidRPr="00714F8D" w:rsidRDefault="00714F8D" w:rsidP="00EA6082">
            <w:pPr>
              <w:jc w:val="center"/>
              <w:rPr>
                <w:lang w:val="vi-VN"/>
              </w:rPr>
            </w:pPr>
            <w:r>
              <w:rPr>
                <w:b/>
                <w:bCs/>
                <w:sz w:val="26"/>
                <w:szCs w:val="26"/>
                <w:lang w:val="vi-VN"/>
              </w:rPr>
              <w:t>60</w:t>
            </w:r>
          </w:p>
        </w:tc>
      </w:tr>
    </w:tbl>
    <w:p w14:paraId="0E69F42C" w14:textId="22A861AC" w:rsidR="00DA13E8" w:rsidRDefault="00DA13E8" w:rsidP="002F07EC">
      <w:pPr>
        <w:rPr>
          <w:b/>
          <w:bCs/>
          <w:sz w:val="26"/>
          <w:szCs w:val="26"/>
          <w:lang w:val="vi-VN"/>
        </w:rPr>
      </w:pPr>
    </w:p>
    <w:sectPr w:rsidR="00DA13E8" w:rsidSect="00D40595">
      <w:headerReference w:type="default" r:id="rId479"/>
      <w:footerReference w:type="default" r:id="rId480"/>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4112DE" w14:textId="77777777" w:rsidR="003F3BB4" w:rsidRDefault="003F3BB4" w:rsidP="00FD689A">
      <w:r>
        <w:separator/>
      </w:r>
    </w:p>
  </w:endnote>
  <w:endnote w:type="continuationSeparator" w:id="0">
    <w:p w14:paraId="4253D97B" w14:textId="77777777" w:rsidR="003F3BB4" w:rsidRDefault="003F3BB4"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VnAristote">
    <w:panose1 w:val="020B7200000000000000"/>
    <w:charset w:val="00"/>
    <w:family w:val="swiss"/>
    <w:pitch w:val="variable"/>
    <w:sig w:usb0="00000003" w:usb1="00000000" w:usb2="00000000" w:usb3="00000000" w:csb0="00000001"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E0DD1" w14:textId="172137AA" w:rsidR="0073582A" w:rsidRDefault="0073582A">
    <w:pPr>
      <w:pStyle w:val="Footer"/>
      <w:jc w:val="center"/>
    </w:pPr>
    <w:r>
      <w:t xml:space="preserve">- </w:t>
    </w:r>
    <w:r>
      <w:fldChar w:fldCharType="begin"/>
    </w:r>
    <w:r>
      <w:instrText xml:space="preserve"> PAGE   \* MERGEFORMAT </w:instrText>
    </w:r>
    <w:r>
      <w:fldChar w:fldCharType="separate"/>
    </w:r>
    <w:r>
      <w:rPr>
        <w:noProof/>
      </w:rPr>
      <w:t>37</w:t>
    </w:r>
    <w:r>
      <w:rPr>
        <w:noProof/>
      </w:rPr>
      <w:fldChar w:fldCharType="end"/>
    </w:r>
    <w:r>
      <w:rPr>
        <w:noProof/>
      </w:rPr>
      <w:t xml:space="preserve"> -</w:t>
    </w:r>
  </w:p>
  <w:p w14:paraId="2B2E0DD2" w14:textId="77777777" w:rsidR="0073582A" w:rsidRDefault="007358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02004" w14:textId="77777777" w:rsidR="003F3BB4" w:rsidRDefault="003F3BB4" w:rsidP="00FD689A">
      <w:r>
        <w:separator/>
      </w:r>
    </w:p>
  </w:footnote>
  <w:footnote w:type="continuationSeparator" w:id="0">
    <w:p w14:paraId="1947CC7B" w14:textId="77777777" w:rsidR="003F3BB4" w:rsidRDefault="003F3BB4"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7E1DE" w14:textId="5F14FC4B" w:rsidR="0073582A" w:rsidRDefault="0073582A" w:rsidP="00685858">
    <w:pPr>
      <w:pStyle w:val="Header"/>
      <w:jc w:val="right"/>
    </w:pPr>
    <w:r>
      <w:rPr>
        <w:b/>
        <w:bCs/>
        <w:noProof/>
        <w:sz w:val="26"/>
        <w:szCs w:val="26"/>
        <w:lang w:val="vi-VN" w:eastAsia="vi-V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A75CF"/>
    <w:multiLevelType w:val="hybridMultilevel"/>
    <w:tmpl w:val="B464D798"/>
    <w:lvl w:ilvl="0" w:tplc="94B4564A">
      <w:start w:val="1"/>
      <w:numFmt w:val="bullet"/>
      <w:lvlText w:val=""/>
      <w:lvlJc w:val="left"/>
      <w:pPr>
        <w:tabs>
          <w:tab w:val="num" w:pos="720"/>
        </w:tabs>
        <w:ind w:left="720" w:hanging="360"/>
      </w:pPr>
      <w:rPr>
        <w:rFonts w:ascii="Symbol" w:hAnsi="Symbol"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455F7D"/>
    <w:multiLevelType w:val="hybridMultilevel"/>
    <w:tmpl w:val="3428512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1DD4114"/>
    <w:multiLevelType w:val="hybridMultilevel"/>
    <w:tmpl w:val="9BE29C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embedSystemFonts/>
  <w:mirrorMargins/>
  <w:hideSpellingError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4DE"/>
    <w:rsid w:val="000058F5"/>
    <w:rsid w:val="00013E27"/>
    <w:rsid w:val="000162E3"/>
    <w:rsid w:val="00017798"/>
    <w:rsid w:val="00023E90"/>
    <w:rsid w:val="00027A74"/>
    <w:rsid w:val="00027AAE"/>
    <w:rsid w:val="00037366"/>
    <w:rsid w:val="00063D4D"/>
    <w:rsid w:val="0007357C"/>
    <w:rsid w:val="00074932"/>
    <w:rsid w:val="00086CC2"/>
    <w:rsid w:val="00087892"/>
    <w:rsid w:val="00090E4F"/>
    <w:rsid w:val="000940DA"/>
    <w:rsid w:val="000A5C7A"/>
    <w:rsid w:val="000B26F6"/>
    <w:rsid w:val="000C2E10"/>
    <w:rsid w:val="000C3126"/>
    <w:rsid w:val="000C6010"/>
    <w:rsid w:val="000D26C0"/>
    <w:rsid w:val="000D341B"/>
    <w:rsid w:val="000E5EF2"/>
    <w:rsid w:val="001014E1"/>
    <w:rsid w:val="00103104"/>
    <w:rsid w:val="00141445"/>
    <w:rsid w:val="0015156F"/>
    <w:rsid w:val="001558CE"/>
    <w:rsid w:val="00170C8D"/>
    <w:rsid w:val="001847AB"/>
    <w:rsid w:val="00184AFF"/>
    <w:rsid w:val="00186082"/>
    <w:rsid w:val="001A1007"/>
    <w:rsid w:val="001B0883"/>
    <w:rsid w:val="001B69A6"/>
    <w:rsid w:val="001C1F86"/>
    <w:rsid w:val="001C2671"/>
    <w:rsid w:val="001C375E"/>
    <w:rsid w:val="001C6446"/>
    <w:rsid w:val="001D0091"/>
    <w:rsid w:val="001D55EE"/>
    <w:rsid w:val="001E44DB"/>
    <w:rsid w:val="001F6E86"/>
    <w:rsid w:val="00206595"/>
    <w:rsid w:val="00210E8B"/>
    <w:rsid w:val="0021502C"/>
    <w:rsid w:val="00215C5E"/>
    <w:rsid w:val="00221DC6"/>
    <w:rsid w:val="00234BE2"/>
    <w:rsid w:val="00270B7F"/>
    <w:rsid w:val="00270D36"/>
    <w:rsid w:val="00271ED5"/>
    <w:rsid w:val="002832D0"/>
    <w:rsid w:val="002855BD"/>
    <w:rsid w:val="00286696"/>
    <w:rsid w:val="00293920"/>
    <w:rsid w:val="002A1385"/>
    <w:rsid w:val="002A2D90"/>
    <w:rsid w:val="002A3492"/>
    <w:rsid w:val="002B1426"/>
    <w:rsid w:val="002B75C2"/>
    <w:rsid w:val="002B7BEA"/>
    <w:rsid w:val="002C37A8"/>
    <w:rsid w:val="002D7680"/>
    <w:rsid w:val="002E1C48"/>
    <w:rsid w:val="002E4EA3"/>
    <w:rsid w:val="002E55CC"/>
    <w:rsid w:val="002E6E6F"/>
    <w:rsid w:val="002E75BB"/>
    <w:rsid w:val="002F07EC"/>
    <w:rsid w:val="002F57E8"/>
    <w:rsid w:val="00321495"/>
    <w:rsid w:val="00321C9A"/>
    <w:rsid w:val="00323389"/>
    <w:rsid w:val="0032349C"/>
    <w:rsid w:val="0032668E"/>
    <w:rsid w:val="003271A6"/>
    <w:rsid w:val="00336CFF"/>
    <w:rsid w:val="00357AC3"/>
    <w:rsid w:val="00371ED1"/>
    <w:rsid w:val="00373162"/>
    <w:rsid w:val="00380D55"/>
    <w:rsid w:val="0038176B"/>
    <w:rsid w:val="00383DE0"/>
    <w:rsid w:val="003919F0"/>
    <w:rsid w:val="003B4C69"/>
    <w:rsid w:val="003C21F8"/>
    <w:rsid w:val="003D1E66"/>
    <w:rsid w:val="003D7D91"/>
    <w:rsid w:val="003E421E"/>
    <w:rsid w:val="003E4E14"/>
    <w:rsid w:val="003E5067"/>
    <w:rsid w:val="003E5ACF"/>
    <w:rsid w:val="003E62D2"/>
    <w:rsid w:val="003E69B2"/>
    <w:rsid w:val="003F10CA"/>
    <w:rsid w:val="003F1ACF"/>
    <w:rsid w:val="003F2183"/>
    <w:rsid w:val="003F3BB4"/>
    <w:rsid w:val="0040445A"/>
    <w:rsid w:val="00413F7B"/>
    <w:rsid w:val="00416A86"/>
    <w:rsid w:val="004200E0"/>
    <w:rsid w:val="00447A30"/>
    <w:rsid w:val="0045122C"/>
    <w:rsid w:val="00451ED6"/>
    <w:rsid w:val="0047218C"/>
    <w:rsid w:val="00472509"/>
    <w:rsid w:val="0048183E"/>
    <w:rsid w:val="00487611"/>
    <w:rsid w:val="00490DF3"/>
    <w:rsid w:val="0049261E"/>
    <w:rsid w:val="00494541"/>
    <w:rsid w:val="004A2B25"/>
    <w:rsid w:val="004B0C52"/>
    <w:rsid w:val="004D6713"/>
    <w:rsid w:val="004D7F0F"/>
    <w:rsid w:val="004E2265"/>
    <w:rsid w:val="004F175A"/>
    <w:rsid w:val="004F3361"/>
    <w:rsid w:val="004F479E"/>
    <w:rsid w:val="004F5F5E"/>
    <w:rsid w:val="004F6737"/>
    <w:rsid w:val="0050107E"/>
    <w:rsid w:val="005240B6"/>
    <w:rsid w:val="005325E4"/>
    <w:rsid w:val="00534B70"/>
    <w:rsid w:val="0053631F"/>
    <w:rsid w:val="0054195C"/>
    <w:rsid w:val="00566CB8"/>
    <w:rsid w:val="00571F0B"/>
    <w:rsid w:val="005738F9"/>
    <w:rsid w:val="00584EDC"/>
    <w:rsid w:val="005853BC"/>
    <w:rsid w:val="005961D6"/>
    <w:rsid w:val="005A0C0F"/>
    <w:rsid w:val="005A765F"/>
    <w:rsid w:val="005B7C28"/>
    <w:rsid w:val="005C38E8"/>
    <w:rsid w:val="005C3C75"/>
    <w:rsid w:val="005C7ED5"/>
    <w:rsid w:val="005D5D4F"/>
    <w:rsid w:val="005E1FF0"/>
    <w:rsid w:val="005E2886"/>
    <w:rsid w:val="005E42BE"/>
    <w:rsid w:val="005F79E5"/>
    <w:rsid w:val="0060462E"/>
    <w:rsid w:val="00607ABF"/>
    <w:rsid w:val="00621E2B"/>
    <w:rsid w:val="00626619"/>
    <w:rsid w:val="006302C8"/>
    <w:rsid w:val="0063244D"/>
    <w:rsid w:val="00634028"/>
    <w:rsid w:val="00634339"/>
    <w:rsid w:val="00634CF0"/>
    <w:rsid w:val="006354AB"/>
    <w:rsid w:val="006356A1"/>
    <w:rsid w:val="006433E1"/>
    <w:rsid w:val="006543CF"/>
    <w:rsid w:val="006674CE"/>
    <w:rsid w:val="00677375"/>
    <w:rsid w:val="006812D9"/>
    <w:rsid w:val="00685858"/>
    <w:rsid w:val="00692C84"/>
    <w:rsid w:val="006A1660"/>
    <w:rsid w:val="006A1CE9"/>
    <w:rsid w:val="006A4504"/>
    <w:rsid w:val="006A7734"/>
    <w:rsid w:val="006B4478"/>
    <w:rsid w:val="006B533D"/>
    <w:rsid w:val="006C3609"/>
    <w:rsid w:val="006D37DD"/>
    <w:rsid w:val="006D647C"/>
    <w:rsid w:val="006E147B"/>
    <w:rsid w:val="006F34FC"/>
    <w:rsid w:val="007019EF"/>
    <w:rsid w:val="00710F39"/>
    <w:rsid w:val="00714F8D"/>
    <w:rsid w:val="0072112F"/>
    <w:rsid w:val="007214F7"/>
    <w:rsid w:val="0072556C"/>
    <w:rsid w:val="0073341C"/>
    <w:rsid w:val="0073483F"/>
    <w:rsid w:val="0073582A"/>
    <w:rsid w:val="00744EFA"/>
    <w:rsid w:val="00751A13"/>
    <w:rsid w:val="0075433A"/>
    <w:rsid w:val="00761A5D"/>
    <w:rsid w:val="007628E8"/>
    <w:rsid w:val="00764FD4"/>
    <w:rsid w:val="007731AB"/>
    <w:rsid w:val="00773E9B"/>
    <w:rsid w:val="00781960"/>
    <w:rsid w:val="00794B8A"/>
    <w:rsid w:val="007966D8"/>
    <w:rsid w:val="007B0BD5"/>
    <w:rsid w:val="007B124C"/>
    <w:rsid w:val="007B54B0"/>
    <w:rsid w:val="007B56E4"/>
    <w:rsid w:val="007C2809"/>
    <w:rsid w:val="007D268B"/>
    <w:rsid w:val="007E1F1E"/>
    <w:rsid w:val="007E4615"/>
    <w:rsid w:val="007E68C3"/>
    <w:rsid w:val="007F2439"/>
    <w:rsid w:val="00805F74"/>
    <w:rsid w:val="00812603"/>
    <w:rsid w:val="00813405"/>
    <w:rsid w:val="008143C1"/>
    <w:rsid w:val="00815BBD"/>
    <w:rsid w:val="00820A10"/>
    <w:rsid w:val="008525EB"/>
    <w:rsid w:val="00854400"/>
    <w:rsid w:val="00855874"/>
    <w:rsid w:val="0087661D"/>
    <w:rsid w:val="008A2CE9"/>
    <w:rsid w:val="008A7530"/>
    <w:rsid w:val="008B7252"/>
    <w:rsid w:val="008C049C"/>
    <w:rsid w:val="008C5D76"/>
    <w:rsid w:val="008D2A3F"/>
    <w:rsid w:val="008E07F0"/>
    <w:rsid w:val="008E74D5"/>
    <w:rsid w:val="008F1112"/>
    <w:rsid w:val="008F36DB"/>
    <w:rsid w:val="00901972"/>
    <w:rsid w:val="009030A9"/>
    <w:rsid w:val="00903D3E"/>
    <w:rsid w:val="00907130"/>
    <w:rsid w:val="009151D1"/>
    <w:rsid w:val="00916486"/>
    <w:rsid w:val="00922DC4"/>
    <w:rsid w:val="009244DE"/>
    <w:rsid w:val="0093189C"/>
    <w:rsid w:val="009418D6"/>
    <w:rsid w:val="00952350"/>
    <w:rsid w:val="0095691B"/>
    <w:rsid w:val="00957EAA"/>
    <w:rsid w:val="00965012"/>
    <w:rsid w:val="00981336"/>
    <w:rsid w:val="00987CB8"/>
    <w:rsid w:val="009904B3"/>
    <w:rsid w:val="00995D5F"/>
    <w:rsid w:val="009961CD"/>
    <w:rsid w:val="00997BA4"/>
    <w:rsid w:val="009A73A8"/>
    <w:rsid w:val="009B067C"/>
    <w:rsid w:val="009B24C5"/>
    <w:rsid w:val="009C64CC"/>
    <w:rsid w:val="009D0BA6"/>
    <w:rsid w:val="009D2791"/>
    <w:rsid w:val="009E7D18"/>
    <w:rsid w:val="009F1771"/>
    <w:rsid w:val="00A10D07"/>
    <w:rsid w:val="00A13847"/>
    <w:rsid w:val="00A21223"/>
    <w:rsid w:val="00A22F69"/>
    <w:rsid w:val="00A26888"/>
    <w:rsid w:val="00A311DB"/>
    <w:rsid w:val="00A34B06"/>
    <w:rsid w:val="00A35C32"/>
    <w:rsid w:val="00A434D3"/>
    <w:rsid w:val="00A43D95"/>
    <w:rsid w:val="00A53142"/>
    <w:rsid w:val="00A7496F"/>
    <w:rsid w:val="00A76C39"/>
    <w:rsid w:val="00A87E01"/>
    <w:rsid w:val="00A92209"/>
    <w:rsid w:val="00AA1CCE"/>
    <w:rsid w:val="00AA4A19"/>
    <w:rsid w:val="00AA7CF7"/>
    <w:rsid w:val="00AB2531"/>
    <w:rsid w:val="00AC1486"/>
    <w:rsid w:val="00AC2F36"/>
    <w:rsid w:val="00AC57D5"/>
    <w:rsid w:val="00AC67C6"/>
    <w:rsid w:val="00AC7134"/>
    <w:rsid w:val="00AE68C7"/>
    <w:rsid w:val="00AF7762"/>
    <w:rsid w:val="00B311E6"/>
    <w:rsid w:val="00B35BE4"/>
    <w:rsid w:val="00B35EF3"/>
    <w:rsid w:val="00B406ED"/>
    <w:rsid w:val="00B4578B"/>
    <w:rsid w:val="00B47BFD"/>
    <w:rsid w:val="00B9396A"/>
    <w:rsid w:val="00B949EB"/>
    <w:rsid w:val="00BB5574"/>
    <w:rsid w:val="00BB6E80"/>
    <w:rsid w:val="00BC6F58"/>
    <w:rsid w:val="00BE2241"/>
    <w:rsid w:val="00BE2783"/>
    <w:rsid w:val="00BE476E"/>
    <w:rsid w:val="00BE7318"/>
    <w:rsid w:val="00BF54C4"/>
    <w:rsid w:val="00C01005"/>
    <w:rsid w:val="00C0550A"/>
    <w:rsid w:val="00C05E31"/>
    <w:rsid w:val="00C07340"/>
    <w:rsid w:val="00C07A6D"/>
    <w:rsid w:val="00C12055"/>
    <w:rsid w:val="00C169AA"/>
    <w:rsid w:val="00C24B37"/>
    <w:rsid w:val="00C422FC"/>
    <w:rsid w:val="00C4362C"/>
    <w:rsid w:val="00C43EE2"/>
    <w:rsid w:val="00C547E1"/>
    <w:rsid w:val="00C612A6"/>
    <w:rsid w:val="00C61B5C"/>
    <w:rsid w:val="00C64664"/>
    <w:rsid w:val="00C65E34"/>
    <w:rsid w:val="00CA1D0A"/>
    <w:rsid w:val="00CB1141"/>
    <w:rsid w:val="00CB6B75"/>
    <w:rsid w:val="00CB6FFE"/>
    <w:rsid w:val="00CC10AB"/>
    <w:rsid w:val="00CD1939"/>
    <w:rsid w:val="00CD2272"/>
    <w:rsid w:val="00CD2C28"/>
    <w:rsid w:val="00CD48D1"/>
    <w:rsid w:val="00CF059E"/>
    <w:rsid w:val="00D0005C"/>
    <w:rsid w:val="00D0590D"/>
    <w:rsid w:val="00D11C15"/>
    <w:rsid w:val="00D12B5A"/>
    <w:rsid w:val="00D24F6C"/>
    <w:rsid w:val="00D35164"/>
    <w:rsid w:val="00D40595"/>
    <w:rsid w:val="00D44CF6"/>
    <w:rsid w:val="00D471A9"/>
    <w:rsid w:val="00D5245B"/>
    <w:rsid w:val="00D57CBC"/>
    <w:rsid w:val="00D70E32"/>
    <w:rsid w:val="00D7327F"/>
    <w:rsid w:val="00D802B4"/>
    <w:rsid w:val="00D8100A"/>
    <w:rsid w:val="00D8156B"/>
    <w:rsid w:val="00D81EF7"/>
    <w:rsid w:val="00D8361E"/>
    <w:rsid w:val="00DA0D67"/>
    <w:rsid w:val="00DA13E8"/>
    <w:rsid w:val="00DA5893"/>
    <w:rsid w:val="00DB1B75"/>
    <w:rsid w:val="00DB67C7"/>
    <w:rsid w:val="00DD1B6A"/>
    <w:rsid w:val="00DD4F35"/>
    <w:rsid w:val="00DE5AFE"/>
    <w:rsid w:val="00E15009"/>
    <w:rsid w:val="00E25205"/>
    <w:rsid w:val="00E254AA"/>
    <w:rsid w:val="00E26F62"/>
    <w:rsid w:val="00E35E83"/>
    <w:rsid w:val="00E50DE0"/>
    <w:rsid w:val="00E55D3C"/>
    <w:rsid w:val="00E61E7B"/>
    <w:rsid w:val="00E62290"/>
    <w:rsid w:val="00E62F61"/>
    <w:rsid w:val="00E64D63"/>
    <w:rsid w:val="00E651FD"/>
    <w:rsid w:val="00E72097"/>
    <w:rsid w:val="00E75BAE"/>
    <w:rsid w:val="00E94C60"/>
    <w:rsid w:val="00E97B63"/>
    <w:rsid w:val="00EA6082"/>
    <w:rsid w:val="00EA7CC4"/>
    <w:rsid w:val="00EC177E"/>
    <w:rsid w:val="00ED5561"/>
    <w:rsid w:val="00ED7F8F"/>
    <w:rsid w:val="00EF3815"/>
    <w:rsid w:val="00EF556C"/>
    <w:rsid w:val="00F036E6"/>
    <w:rsid w:val="00F108AD"/>
    <w:rsid w:val="00F13490"/>
    <w:rsid w:val="00F329FA"/>
    <w:rsid w:val="00F33320"/>
    <w:rsid w:val="00F33341"/>
    <w:rsid w:val="00F45F41"/>
    <w:rsid w:val="00F52AB5"/>
    <w:rsid w:val="00F53C51"/>
    <w:rsid w:val="00F55E98"/>
    <w:rsid w:val="00F6668C"/>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15:docId w15:val="{F93E70D9-66C1-7C48-B7B1-8C8F10AFC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99"/>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cpChagiiquyt1">
    <w:name w:val="Đề cập Chưa giải quyết1"/>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 w:type="character" w:styleId="UnresolvedMention">
    <w:name w:val="Unresolved Mention"/>
    <w:basedOn w:val="DefaultParagraphFont"/>
    <w:uiPriority w:val="99"/>
    <w:semiHidden/>
    <w:unhideWhenUsed/>
    <w:rsid w:val="00DA13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0.wmf"/><Relationship Id="rId299" Type="http://schemas.openxmlformats.org/officeDocument/2006/relationships/oleObject" Target="embeddings/oleObject151.bin"/><Relationship Id="rId21" Type="http://schemas.openxmlformats.org/officeDocument/2006/relationships/oleObject" Target="embeddings/oleObject9.bin"/><Relationship Id="rId63" Type="http://schemas.openxmlformats.org/officeDocument/2006/relationships/oleObject" Target="embeddings/oleObject31.bin"/><Relationship Id="rId159" Type="http://schemas.openxmlformats.org/officeDocument/2006/relationships/oleObject" Target="embeddings/oleObject86.bin"/><Relationship Id="rId324" Type="http://schemas.openxmlformats.org/officeDocument/2006/relationships/image" Target="media/image155.wmf"/><Relationship Id="rId366" Type="http://schemas.openxmlformats.org/officeDocument/2006/relationships/image" Target="media/image176.wmf"/><Relationship Id="rId170" Type="http://schemas.openxmlformats.org/officeDocument/2006/relationships/image" Target="media/image72.wmf"/><Relationship Id="rId226" Type="http://schemas.openxmlformats.org/officeDocument/2006/relationships/image" Target="media/image104.wmf"/><Relationship Id="rId433" Type="http://schemas.openxmlformats.org/officeDocument/2006/relationships/oleObject" Target="embeddings/oleObject219.bin"/><Relationship Id="rId268" Type="http://schemas.openxmlformats.org/officeDocument/2006/relationships/image" Target="media/image125.wmf"/><Relationship Id="rId475" Type="http://schemas.openxmlformats.org/officeDocument/2006/relationships/image" Target="media/image229.wmf"/><Relationship Id="rId32" Type="http://schemas.openxmlformats.org/officeDocument/2006/relationships/oleObject" Target="embeddings/oleObject15.bin"/><Relationship Id="rId74" Type="http://schemas.openxmlformats.org/officeDocument/2006/relationships/oleObject" Target="embeddings/oleObject38.bin"/><Relationship Id="rId128" Type="http://schemas.openxmlformats.org/officeDocument/2006/relationships/oleObject" Target="embeddings/oleObject68.bin"/><Relationship Id="rId335" Type="http://schemas.openxmlformats.org/officeDocument/2006/relationships/oleObject" Target="embeddings/oleObject168.bin"/><Relationship Id="rId377" Type="http://schemas.openxmlformats.org/officeDocument/2006/relationships/image" Target="media/image181.wmf"/><Relationship Id="rId5" Type="http://schemas.openxmlformats.org/officeDocument/2006/relationships/webSettings" Target="webSettings.xml"/><Relationship Id="rId181" Type="http://schemas.openxmlformats.org/officeDocument/2006/relationships/image" Target="media/image79.emf"/><Relationship Id="rId237" Type="http://schemas.openxmlformats.org/officeDocument/2006/relationships/image" Target="media/image110.wmf"/><Relationship Id="rId402" Type="http://schemas.openxmlformats.org/officeDocument/2006/relationships/oleObject" Target="embeddings/oleObject202.bin"/><Relationship Id="rId279" Type="http://schemas.openxmlformats.org/officeDocument/2006/relationships/oleObject" Target="embeddings/oleObject142.bin"/><Relationship Id="rId444" Type="http://schemas.openxmlformats.org/officeDocument/2006/relationships/image" Target="media/image213.wmf"/><Relationship Id="rId43" Type="http://schemas.openxmlformats.org/officeDocument/2006/relationships/oleObject" Target="embeddings/oleObject20.bin"/><Relationship Id="rId139" Type="http://schemas.openxmlformats.org/officeDocument/2006/relationships/oleObject" Target="embeddings/oleObject76.bin"/><Relationship Id="rId290" Type="http://schemas.openxmlformats.org/officeDocument/2006/relationships/image" Target="media/image137.wmf"/><Relationship Id="rId304" Type="http://schemas.openxmlformats.org/officeDocument/2006/relationships/image" Target="media/image144.wmf"/><Relationship Id="rId346" Type="http://schemas.openxmlformats.org/officeDocument/2006/relationships/image" Target="media/image166.wmf"/><Relationship Id="rId388" Type="http://schemas.openxmlformats.org/officeDocument/2006/relationships/oleObject" Target="embeddings/oleObject195.bin"/><Relationship Id="rId85" Type="http://schemas.openxmlformats.org/officeDocument/2006/relationships/image" Target="media/image35.wmf"/><Relationship Id="rId150" Type="http://schemas.openxmlformats.org/officeDocument/2006/relationships/image" Target="media/image62.wmf"/><Relationship Id="rId192" Type="http://schemas.openxmlformats.org/officeDocument/2006/relationships/image" Target="media/image85.wmf"/><Relationship Id="rId206" Type="http://schemas.openxmlformats.org/officeDocument/2006/relationships/image" Target="media/image93.wmf"/><Relationship Id="rId413" Type="http://schemas.openxmlformats.org/officeDocument/2006/relationships/image" Target="media/image199.wmf"/><Relationship Id="rId248" Type="http://schemas.openxmlformats.org/officeDocument/2006/relationships/oleObject" Target="embeddings/oleObject126.bin"/><Relationship Id="rId455" Type="http://schemas.openxmlformats.org/officeDocument/2006/relationships/image" Target="media/image219.wmf"/><Relationship Id="rId12" Type="http://schemas.openxmlformats.org/officeDocument/2006/relationships/oleObject" Target="embeddings/oleObject2.bin"/><Relationship Id="rId108" Type="http://schemas.openxmlformats.org/officeDocument/2006/relationships/image" Target="media/image46.wmf"/><Relationship Id="rId315" Type="http://schemas.openxmlformats.org/officeDocument/2006/relationships/oleObject" Target="embeddings/oleObject158.bin"/><Relationship Id="rId357" Type="http://schemas.openxmlformats.org/officeDocument/2006/relationships/oleObject" Target="embeddings/oleObject179.bin"/><Relationship Id="rId54" Type="http://schemas.openxmlformats.org/officeDocument/2006/relationships/image" Target="media/image21.wmf"/><Relationship Id="rId96" Type="http://schemas.openxmlformats.org/officeDocument/2006/relationships/oleObject" Target="embeddings/oleObject49.bin"/><Relationship Id="rId161" Type="http://schemas.openxmlformats.org/officeDocument/2006/relationships/oleObject" Target="embeddings/oleObject87.bin"/><Relationship Id="rId217" Type="http://schemas.openxmlformats.org/officeDocument/2006/relationships/oleObject" Target="embeddings/oleObject110.bin"/><Relationship Id="rId399" Type="http://schemas.openxmlformats.org/officeDocument/2006/relationships/image" Target="media/image192.wmf"/><Relationship Id="rId259" Type="http://schemas.openxmlformats.org/officeDocument/2006/relationships/oleObject" Target="embeddings/oleObject132.bin"/><Relationship Id="rId424" Type="http://schemas.openxmlformats.org/officeDocument/2006/relationships/oleObject" Target="embeddings/oleObject213.bin"/><Relationship Id="rId466" Type="http://schemas.openxmlformats.org/officeDocument/2006/relationships/oleObject" Target="embeddings/oleObject235.bin"/><Relationship Id="rId23" Type="http://schemas.openxmlformats.org/officeDocument/2006/relationships/image" Target="media/image6.wmf"/><Relationship Id="rId119" Type="http://schemas.openxmlformats.org/officeDocument/2006/relationships/image" Target="media/image51.wmf"/><Relationship Id="rId270" Type="http://schemas.openxmlformats.org/officeDocument/2006/relationships/image" Target="media/image126.wmf"/><Relationship Id="rId326" Type="http://schemas.openxmlformats.org/officeDocument/2006/relationships/image" Target="media/image156.wmf"/><Relationship Id="rId65" Type="http://schemas.openxmlformats.org/officeDocument/2006/relationships/oleObject" Target="embeddings/oleObject33.bin"/><Relationship Id="rId130" Type="http://schemas.openxmlformats.org/officeDocument/2006/relationships/oleObject" Target="embeddings/oleObject69.bin"/><Relationship Id="rId368" Type="http://schemas.openxmlformats.org/officeDocument/2006/relationships/image" Target="media/image177.wmf"/><Relationship Id="rId172" Type="http://schemas.openxmlformats.org/officeDocument/2006/relationships/image" Target="media/image73.emf"/><Relationship Id="rId228" Type="http://schemas.openxmlformats.org/officeDocument/2006/relationships/image" Target="media/image105.wmf"/><Relationship Id="rId435" Type="http://schemas.openxmlformats.org/officeDocument/2006/relationships/oleObject" Target="embeddings/oleObject220.bin"/><Relationship Id="rId477" Type="http://schemas.openxmlformats.org/officeDocument/2006/relationships/image" Target="media/image230.wmf"/><Relationship Id="rId281" Type="http://schemas.openxmlformats.org/officeDocument/2006/relationships/oleObject" Target="embeddings/oleObject143.bin"/><Relationship Id="rId337" Type="http://schemas.openxmlformats.org/officeDocument/2006/relationships/oleObject" Target="embeddings/oleObject169.bin"/><Relationship Id="rId34" Type="http://schemas.openxmlformats.org/officeDocument/2006/relationships/oleObject" Target="embeddings/oleObject16.bin"/><Relationship Id="rId55" Type="http://schemas.openxmlformats.org/officeDocument/2006/relationships/oleObject" Target="embeddings/oleObject27.bin"/><Relationship Id="rId76" Type="http://schemas.openxmlformats.org/officeDocument/2006/relationships/oleObject" Target="embeddings/oleObject39.bin"/><Relationship Id="rId97" Type="http://schemas.openxmlformats.org/officeDocument/2006/relationships/image" Target="media/image41.wmf"/><Relationship Id="rId120" Type="http://schemas.openxmlformats.org/officeDocument/2006/relationships/oleObject" Target="embeddings/oleObject62.bin"/><Relationship Id="rId141" Type="http://schemas.openxmlformats.org/officeDocument/2006/relationships/oleObject" Target="embeddings/oleObject77.bin"/><Relationship Id="rId358" Type="http://schemas.openxmlformats.org/officeDocument/2006/relationships/image" Target="media/image172.wmf"/><Relationship Id="rId379" Type="http://schemas.openxmlformats.org/officeDocument/2006/relationships/image" Target="media/image182.wmf"/><Relationship Id="rId7" Type="http://schemas.openxmlformats.org/officeDocument/2006/relationships/endnotes" Target="endnotes.xml"/><Relationship Id="rId162" Type="http://schemas.openxmlformats.org/officeDocument/2006/relationships/image" Target="media/image68.wmf"/><Relationship Id="rId183" Type="http://schemas.openxmlformats.org/officeDocument/2006/relationships/image" Target="media/image81.emf"/><Relationship Id="rId218" Type="http://schemas.openxmlformats.org/officeDocument/2006/relationships/image" Target="media/image101.wmf"/><Relationship Id="rId239" Type="http://schemas.openxmlformats.org/officeDocument/2006/relationships/image" Target="media/image111.wmf"/><Relationship Id="rId390" Type="http://schemas.openxmlformats.org/officeDocument/2006/relationships/oleObject" Target="embeddings/oleObject196.bin"/><Relationship Id="rId404" Type="http://schemas.openxmlformats.org/officeDocument/2006/relationships/oleObject" Target="embeddings/oleObject203.bin"/><Relationship Id="rId425" Type="http://schemas.openxmlformats.org/officeDocument/2006/relationships/image" Target="media/image205.wmf"/><Relationship Id="rId446" Type="http://schemas.openxmlformats.org/officeDocument/2006/relationships/image" Target="media/image214.wmf"/><Relationship Id="rId467" Type="http://schemas.openxmlformats.org/officeDocument/2006/relationships/image" Target="media/image225.wmf"/><Relationship Id="rId250" Type="http://schemas.openxmlformats.org/officeDocument/2006/relationships/oleObject" Target="embeddings/oleObject127.bin"/><Relationship Id="rId271" Type="http://schemas.openxmlformats.org/officeDocument/2006/relationships/oleObject" Target="embeddings/oleObject138.bin"/><Relationship Id="rId292" Type="http://schemas.openxmlformats.org/officeDocument/2006/relationships/image" Target="media/image138.wmf"/><Relationship Id="rId306" Type="http://schemas.openxmlformats.org/officeDocument/2006/relationships/image" Target="media/image145.wmf"/><Relationship Id="rId24" Type="http://schemas.openxmlformats.org/officeDocument/2006/relationships/oleObject" Target="embeddings/oleObject11.bin"/><Relationship Id="rId45" Type="http://schemas.openxmlformats.org/officeDocument/2006/relationships/oleObject" Target="embeddings/oleObject21.bin"/><Relationship Id="rId66" Type="http://schemas.openxmlformats.org/officeDocument/2006/relationships/image" Target="media/image26.wmf"/><Relationship Id="rId87" Type="http://schemas.openxmlformats.org/officeDocument/2006/relationships/image" Target="media/image36.wmf"/><Relationship Id="rId110" Type="http://schemas.openxmlformats.org/officeDocument/2006/relationships/image" Target="media/image47.wmf"/><Relationship Id="rId131" Type="http://schemas.openxmlformats.org/officeDocument/2006/relationships/oleObject" Target="embeddings/oleObject70.bin"/><Relationship Id="rId327" Type="http://schemas.openxmlformats.org/officeDocument/2006/relationships/oleObject" Target="embeddings/oleObject164.bin"/><Relationship Id="rId348" Type="http://schemas.openxmlformats.org/officeDocument/2006/relationships/image" Target="media/image167.wmf"/><Relationship Id="rId369" Type="http://schemas.openxmlformats.org/officeDocument/2006/relationships/oleObject" Target="embeddings/oleObject185.bin"/><Relationship Id="rId152" Type="http://schemas.openxmlformats.org/officeDocument/2006/relationships/image" Target="media/image63.wmf"/><Relationship Id="rId173" Type="http://schemas.openxmlformats.org/officeDocument/2006/relationships/image" Target="media/image74.wmf"/><Relationship Id="rId194" Type="http://schemas.openxmlformats.org/officeDocument/2006/relationships/image" Target="media/image86.wmf"/><Relationship Id="rId208" Type="http://schemas.openxmlformats.org/officeDocument/2006/relationships/image" Target="media/image94.png"/><Relationship Id="rId229" Type="http://schemas.openxmlformats.org/officeDocument/2006/relationships/oleObject" Target="embeddings/oleObject117.bin"/><Relationship Id="rId380" Type="http://schemas.openxmlformats.org/officeDocument/2006/relationships/oleObject" Target="embeddings/oleObject191.bin"/><Relationship Id="rId415" Type="http://schemas.openxmlformats.org/officeDocument/2006/relationships/image" Target="media/image200.wmf"/><Relationship Id="rId436" Type="http://schemas.openxmlformats.org/officeDocument/2006/relationships/image" Target="media/image209.wmf"/><Relationship Id="rId457" Type="http://schemas.openxmlformats.org/officeDocument/2006/relationships/image" Target="media/image220.wmf"/><Relationship Id="rId240" Type="http://schemas.openxmlformats.org/officeDocument/2006/relationships/oleObject" Target="embeddings/oleObject122.bin"/><Relationship Id="rId261" Type="http://schemas.openxmlformats.org/officeDocument/2006/relationships/oleObject" Target="embeddings/oleObject133.bin"/><Relationship Id="rId478" Type="http://schemas.openxmlformats.org/officeDocument/2006/relationships/oleObject" Target="embeddings/oleObject241.bin"/><Relationship Id="rId14" Type="http://schemas.openxmlformats.org/officeDocument/2006/relationships/oleObject" Target="embeddings/oleObject3.bin"/><Relationship Id="rId35" Type="http://schemas.openxmlformats.org/officeDocument/2006/relationships/image" Target="media/image12.emf"/><Relationship Id="rId56" Type="http://schemas.openxmlformats.org/officeDocument/2006/relationships/image" Target="media/image22.wmf"/><Relationship Id="rId77" Type="http://schemas.openxmlformats.org/officeDocument/2006/relationships/image" Target="media/image31.wmf"/><Relationship Id="rId100" Type="http://schemas.openxmlformats.org/officeDocument/2006/relationships/oleObject" Target="embeddings/oleObject51.bin"/><Relationship Id="rId282" Type="http://schemas.openxmlformats.org/officeDocument/2006/relationships/image" Target="media/image132.png"/><Relationship Id="rId317" Type="http://schemas.openxmlformats.org/officeDocument/2006/relationships/oleObject" Target="embeddings/oleObject159.bin"/><Relationship Id="rId338" Type="http://schemas.openxmlformats.org/officeDocument/2006/relationships/image" Target="media/image162.wmf"/><Relationship Id="rId359" Type="http://schemas.openxmlformats.org/officeDocument/2006/relationships/oleObject" Target="embeddings/oleObject180.bin"/><Relationship Id="rId8" Type="http://schemas.openxmlformats.org/officeDocument/2006/relationships/image" Target="media/image1.png"/><Relationship Id="rId98" Type="http://schemas.openxmlformats.org/officeDocument/2006/relationships/oleObject" Target="embeddings/oleObject50.bin"/><Relationship Id="rId121" Type="http://schemas.openxmlformats.org/officeDocument/2006/relationships/oleObject" Target="embeddings/oleObject63.bin"/><Relationship Id="rId142" Type="http://schemas.openxmlformats.org/officeDocument/2006/relationships/image" Target="media/image58.wmf"/><Relationship Id="rId163" Type="http://schemas.openxmlformats.org/officeDocument/2006/relationships/oleObject" Target="embeddings/oleObject88.bin"/><Relationship Id="rId184" Type="http://schemas.openxmlformats.org/officeDocument/2006/relationships/oleObject" Target="embeddings/oleObject96.bin"/><Relationship Id="rId219" Type="http://schemas.openxmlformats.org/officeDocument/2006/relationships/oleObject" Target="embeddings/oleObject111.bin"/><Relationship Id="rId370" Type="http://schemas.openxmlformats.org/officeDocument/2006/relationships/image" Target="media/image178.wmf"/><Relationship Id="rId391" Type="http://schemas.openxmlformats.org/officeDocument/2006/relationships/image" Target="media/image188.wmf"/><Relationship Id="rId405" Type="http://schemas.openxmlformats.org/officeDocument/2006/relationships/image" Target="media/image195.wmf"/><Relationship Id="rId426" Type="http://schemas.openxmlformats.org/officeDocument/2006/relationships/oleObject" Target="embeddings/oleObject214.bin"/><Relationship Id="rId447" Type="http://schemas.openxmlformats.org/officeDocument/2006/relationships/oleObject" Target="embeddings/oleObject226.bin"/><Relationship Id="rId230" Type="http://schemas.openxmlformats.org/officeDocument/2006/relationships/image" Target="media/image106.wmf"/><Relationship Id="rId251" Type="http://schemas.openxmlformats.org/officeDocument/2006/relationships/image" Target="media/image117.wmf"/><Relationship Id="rId468" Type="http://schemas.openxmlformats.org/officeDocument/2006/relationships/oleObject" Target="embeddings/oleObject236.bin"/><Relationship Id="rId25" Type="http://schemas.openxmlformats.org/officeDocument/2006/relationships/image" Target="media/image7.wmf"/><Relationship Id="rId46" Type="http://schemas.openxmlformats.org/officeDocument/2006/relationships/oleObject" Target="embeddings/oleObject22.bin"/><Relationship Id="rId67" Type="http://schemas.openxmlformats.org/officeDocument/2006/relationships/oleObject" Target="embeddings/oleObject34.bin"/><Relationship Id="rId272" Type="http://schemas.openxmlformats.org/officeDocument/2006/relationships/image" Target="media/image127.wmf"/><Relationship Id="rId293" Type="http://schemas.openxmlformats.org/officeDocument/2006/relationships/oleObject" Target="embeddings/oleObject148.bin"/><Relationship Id="rId307" Type="http://schemas.openxmlformats.org/officeDocument/2006/relationships/oleObject" Target="embeddings/oleObject155.bin"/><Relationship Id="rId328" Type="http://schemas.openxmlformats.org/officeDocument/2006/relationships/image" Target="media/image157.wmf"/><Relationship Id="rId349" Type="http://schemas.openxmlformats.org/officeDocument/2006/relationships/oleObject" Target="embeddings/oleObject175.bin"/><Relationship Id="rId88" Type="http://schemas.openxmlformats.org/officeDocument/2006/relationships/oleObject" Target="embeddings/oleObject45.bin"/><Relationship Id="rId111" Type="http://schemas.openxmlformats.org/officeDocument/2006/relationships/oleObject" Target="embeddings/oleObject57.bin"/><Relationship Id="rId132" Type="http://schemas.openxmlformats.org/officeDocument/2006/relationships/oleObject" Target="embeddings/oleObject71.bin"/><Relationship Id="rId153" Type="http://schemas.openxmlformats.org/officeDocument/2006/relationships/oleObject" Target="embeddings/oleObject83.bin"/><Relationship Id="rId174" Type="http://schemas.openxmlformats.org/officeDocument/2006/relationships/oleObject" Target="embeddings/oleObject93.bin"/><Relationship Id="rId195" Type="http://schemas.openxmlformats.org/officeDocument/2006/relationships/oleObject" Target="embeddings/oleObject102.bin"/><Relationship Id="rId209" Type="http://schemas.openxmlformats.org/officeDocument/2006/relationships/image" Target="media/image95.png"/><Relationship Id="rId360" Type="http://schemas.openxmlformats.org/officeDocument/2006/relationships/image" Target="media/image173.wmf"/><Relationship Id="rId381" Type="http://schemas.openxmlformats.org/officeDocument/2006/relationships/image" Target="media/image183.wmf"/><Relationship Id="rId416" Type="http://schemas.openxmlformats.org/officeDocument/2006/relationships/oleObject" Target="embeddings/oleObject209.bin"/><Relationship Id="rId220" Type="http://schemas.openxmlformats.org/officeDocument/2006/relationships/oleObject" Target="embeddings/oleObject112.bin"/><Relationship Id="rId241" Type="http://schemas.openxmlformats.org/officeDocument/2006/relationships/image" Target="media/image112.wmf"/><Relationship Id="rId437" Type="http://schemas.openxmlformats.org/officeDocument/2006/relationships/oleObject" Target="embeddings/oleObject221.bin"/><Relationship Id="rId458" Type="http://schemas.openxmlformats.org/officeDocument/2006/relationships/oleObject" Target="embeddings/oleObject231.bin"/><Relationship Id="rId479" Type="http://schemas.openxmlformats.org/officeDocument/2006/relationships/header" Target="header1.xml"/><Relationship Id="rId15" Type="http://schemas.openxmlformats.org/officeDocument/2006/relationships/oleObject" Target="embeddings/oleObject4.bin"/><Relationship Id="rId36" Type="http://schemas.openxmlformats.org/officeDocument/2006/relationships/image" Target="media/image13.wmf"/><Relationship Id="rId57" Type="http://schemas.openxmlformats.org/officeDocument/2006/relationships/oleObject" Target="embeddings/oleObject28.bin"/><Relationship Id="rId262" Type="http://schemas.openxmlformats.org/officeDocument/2006/relationships/image" Target="media/image122.wmf"/><Relationship Id="rId283" Type="http://schemas.openxmlformats.org/officeDocument/2006/relationships/image" Target="media/image133.png"/><Relationship Id="rId318" Type="http://schemas.openxmlformats.org/officeDocument/2006/relationships/image" Target="media/image152.wmf"/><Relationship Id="rId339" Type="http://schemas.openxmlformats.org/officeDocument/2006/relationships/oleObject" Target="embeddings/oleObject170.bin"/><Relationship Id="rId78" Type="http://schemas.openxmlformats.org/officeDocument/2006/relationships/oleObject" Target="embeddings/oleObject40.bin"/><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image" Target="media/image52.wmf"/><Relationship Id="rId143" Type="http://schemas.openxmlformats.org/officeDocument/2006/relationships/oleObject" Target="embeddings/oleObject78.bin"/><Relationship Id="rId164" Type="http://schemas.openxmlformats.org/officeDocument/2006/relationships/image" Target="media/image69.wmf"/><Relationship Id="rId185" Type="http://schemas.openxmlformats.org/officeDocument/2006/relationships/oleObject" Target="embeddings/oleObject97.bin"/><Relationship Id="rId350" Type="http://schemas.openxmlformats.org/officeDocument/2006/relationships/image" Target="media/image168.wmf"/><Relationship Id="rId371" Type="http://schemas.openxmlformats.org/officeDocument/2006/relationships/oleObject" Target="embeddings/oleObject186.bin"/><Relationship Id="rId406" Type="http://schemas.openxmlformats.org/officeDocument/2006/relationships/oleObject" Target="embeddings/oleObject204.bin"/><Relationship Id="rId9" Type="http://schemas.openxmlformats.org/officeDocument/2006/relationships/image" Target="media/image2.wmf"/><Relationship Id="rId210" Type="http://schemas.openxmlformats.org/officeDocument/2006/relationships/image" Target="media/image96.png"/><Relationship Id="rId392" Type="http://schemas.openxmlformats.org/officeDocument/2006/relationships/oleObject" Target="embeddings/oleObject197.bin"/><Relationship Id="rId427" Type="http://schemas.openxmlformats.org/officeDocument/2006/relationships/image" Target="media/image206.wmf"/><Relationship Id="rId448" Type="http://schemas.openxmlformats.org/officeDocument/2006/relationships/image" Target="media/image215.png"/><Relationship Id="rId469" Type="http://schemas.openxmlformats.org/officeDocument/2006/relationships/image" Target="media/image226.wmf"/><Relationship Id="rId26" Type="http://schemas.openxmlformats.org/officeDocument/2006/relationships/oleObject" Target="embeddings/oleObject12.bin"/><Relationship Id="rId231" Type="http://schemas.openxmlformats.org/officeDocument/2006/relationships/oleObject" Target="embeddings/oleObject118.bin"/><Relationship Id="rId252" Type="http://schemas.openxmlformats.org/officeDocument/2006/relationships/oleObject" Target="embeddings/oleObject128.bin"/><Relationship Id="rId273" Type="http://schemas.openxmlformats.org/officeDocument/2006/relationships/oleObject" Target="embeddings/oleObject139.bin"/><Relationship Id="rId294" Type="http://schemas.openxmlformats.org/officeDocument/2006/relationships/image" Target="media/image139.wmf"/><Relationship Id="rId308" Type="http://schemas.openxmlformats.org/officeDocument/2006/relationships/image" Target="media/image146.png"/><Relationship Id="rId329" Type="http://schemas.openxmlformats.org/officeDocument/2006/relationships/oleObject" Target="embeddings/oleObject165.bin"/><Relationship Id="rId480" Type="http://schemas.openxmlformats.org/officeDocument/2006/relationships/footer" Target="footer1.xml"/><Relationship Id="rId47" Type="http://schemas.openxmlformats.org/officeDocument/2006/relationships/image" Target="media/image18.wmf"/><Relationship Id="rId68" Type="http://schemas.openxmlformats.org/officeDocument/2006/relationships/image" Target="media/image27.wmf"/><Relationship Id="rId89" Type="http://schemas.openxmlformats.org/officeDocument/2006/relationships/image" Target="media/image37.wmf"/><Relationship Id="rId112" Type="http://schemas.openxmlformats.org/officeDocument/2006/relationships/oleObject" Target="embeddings/oleObject58.bin"/><Relationship Id="rId133" Type="http://schemas.openxmlformats.org/officeDocument/2006/relationships/image" Target="media/image55.wmf"/><Relationship Id="rId154" Type="http://schemas.openxmlformats.org/officeDocument/2006/relationships/image" Target="media/image64.wmf"/><Relationship Id="rId175" Type="http://schemas.openxmlformats.org/officeDocument/2006/relationships/image" Target="media/image75.wmf"/><Relationship Id="rId340" Type="http://schemas.openxmlformats.org/officeDocument/2006/relationships/image" Target="media/image163.wmf"/><Relationship Id="rId361" Type="http://schemas.openxmlformats.org/officeDocument/2006/relationships/oleObject" Target="embeddings/oleObject181.bin"/><Relationship Id="rId196" Type="http://schemas.openxmlformats.org/officeDocument/2006/relationships/image" Target="media/image87.emf"/><Relationship Id="rId200" Type="http://schemas.openxmlformats.org/officeDocument/2006/relationships/image" Target="media/image90.wmf"/><Relationship Id="rId382" Type="http://schemas.openxmlformats.org/officeDocument/2006/relationships/oleObject" Target="embeddings/oleObject192.bin"/><Relationship Id="rId417" Type="http://schemas.openxmlformats.org/officeDocument/2006/relationships/image" Target="media/image201.wmf"/><Relationship Id="rId438" Type="http://schemas.openxmlformats.org/officeDocument/2006/relationships/image" Target="media/image210.wmf"/><Relationship Id="rId459" Type="http://schemas.openxmlformats.org/officeDocument/2006/relationships/image" Target="media/image221.wmf"/><Relationship Id="rId16" Type="http://schemas.openxmlformats.org/officeDocument/2006/relationships/oleObject" Target="embeddings/oleObject5.bin"/><Relationship Id="rId221" Type="http://schemas.openxmlformats.org/officeDocument/2006/relationships/oleObject" Target="embeddings/oleObject113.bin"/><Relationship Id="rId242" Type="http://schemas.openxmlformats.org/officeDocument/2006/relationships/oleObject" Target="embeddings/oleObject123.bin"/><Relationship Id="rId263" Type="http://schemas.openxmlformats.org/officeDocument/2006/relationships/oleObject" Target="embeddings/oleObject134.bin"/><Relationship Id="rId284" Type="http://schemas.openxmlformats.org/officeDocument/2006/relationships/image" Target="media/image134.wmf"/><Relationship Id="rId319" Type="http://schemas.openxmlformats.org/officeDocument/2006/relationships/oleObject" Target="embeddings/oleObject160.bin"/><Relationship Id="rId470" Type="http://schemas.openxmlformats.org/officeDocument/2006/relationships/oleObject" Target="embeddings/oleObject237.bin"/><Relationship Id="rId37" Type="http://schemas.openxmlformats.org/officeDocument/2006/relationships/oleObject" Target="embeddings/oleObject17.bin"/><Relationship Id="rId58" Type="http://schemas.openxmlformats.org/officeDocument/2006/relationships/image" Target="media/image23.wmf"/><Relationship Id="rId79" Type="http://schemas.openxmlformats.org/officeDocument/2006/relationships/image" Target="media/image32.wmf"/><Relationship Id="rId102" Type="http://schemas.openxmlformats.org/officeDocument/2006/relationships/oleObject" Target="embeddings/oleObject52.bin"/><Relationship Id="rId123" Type="http://schemas.openxmlformats.org/officeDocument/2006/relationships/oleObject" Target="embeddings/oleObject64.bin"/><Relationship Id="rId144" Type="http://schemas.openxmlformats.org/officeDocument/2006/relationships/image" Target="media/image59.wmf"/><Relationship Id="rId330" Type="http://schemas.openxmlformats.org/officeDocument/2006/relationships/image" Target="media/image158.wmf"/><Relationship Id="rId90" Type="http://schemas.openxmlformats.org/officeDocument/2006/relationships/oleObject" Target="embeddings/oleObject46.bin"/><Relationship Id="rId165" Type="http://schemas.openxmlformats.org/officeDocument/2006/relationships/oleObject" Target="embeddings/oleObject89.bin"/><Relationship Id="rId186" Type="http://schemas.openxmlformats.org/officeDocument/2006/relationships/image" Target="media/image82.wmf"/><Relationship Id="rId351" Type="http://schemas.openxmlformats.org/officeDocument/2006/relationships/oleObject" Target="embeddings/oleObject176.bin"/><Relationship Id="rId372" Type="http://schemas.openxmlformats.org/officeDocument/2006/relationships/image" Target="media/image179.wmf"/><Relationship Id="rId393" Type="http://schemas.openxmlformats.org/officeDocument/2006/relationships/image" Target="media/image189.wmf"/><Relationship Id="rId407" Type="http://schemas.openxmlformats.org/officeDocument/2006/relationships/image" Target="media/image196.wmf"/><Relationship Id="rId428" Type="http://schemas.openxmlformats.org/officeDocument/2006/relationships/oleObject" Target="embeddings/oleObject215.bin"/><Relationship Id="rId449" Type="http://schemas.openxmlformats.org/officeDocument/2006/relationships/image" Target="media/image216.wmf"/><Relationship Id="rId211" Type="http://schemas.openxmlformats.org/officeDocument/2006/relationships/image" Target="media/image97.png"/><Relationship Id="rId232" Type="http://schemas.openxmlformats.org/officeDocument/2006/relationships/image" Target="media/image107.png"/><Relationship Id="rId253" Type="http://schemas.openxmlformats.org/officeDocument/2006/relationships/image" Target="media/image118.wmf"/><Relationship Id="rId274" Type="http://schemas.openxmlformats.org/officeDocument/2006/relationships/image" Target="media/image128.wmf"/><Relationship Id="rId295" Type="http://schemas.openxmlformats.org/officeDocument/2006/relationships/oleObject" Target="embeddings/oleObject149.bin"/><Relationship Id="rId309" Type="http://schemas.openxmlformats.org/officeDocument/2006/relationships/image" Target="media/image147.png"/><Relationship Id="rId460" Type="http://schemas.openxmlformats.org/officeDocument/2006/relationships/oleObject" Target="embeddings/oleObject232.bin"/><Relationship Id="rId481" Type="http://schemas.openxmlformats.org/officeDocument/2006/relationships/fontTable" Target="fontTable.xml"/><Relationship Id="rId27" Type="http://schemas.openxmlformats.org/officeDocument/2006/relationships/image" Target="media/image8.wmf"/><Relationship Id="rId48" Type="http://schemas.openxmlformats.org/officeDocument/2006/relationships/oleObject" Target="embeddings/oleObject23.bin"/><Relationship Id="rId69" Type="http://schemas.openxmlformats.org/officeDocument/2006/relationships/oleObject" Target="embeddings/oleObject35.bin"/><Relationship Id="rId113" Type="http://schemas.openxmlformats.org/officeDocument/2006/relationships/image" Target="media/image48.wmf"/><Relationship Id="rId134" Type="http://schemas.openxmlformats.org/officeDocument/2006/relationships/oleObject" Target="embeddings/oleObject72.bin"/><Relationship Id="rId320" Type="http://schemas.openxmlformats.org/officeDocument/2006/relationships/image" Target="media/image153.wmf"/><Relationship Id="rId80" Type="http://schemas.openxmlformats.org/officeDocument/2006/relationships/oleObject" Target="embeddings/oleObject41.bin"/><Relationship Id="rId155" Type="http://schemas.openxmlformats.org/officeDocument/2006/relationships/oleObject" Target="embeddings/oleObject84.bin"/><Relationship Id="rId176" Type="http://schemas.openxmlformats.org/officeDocument/2006/relationships/oleObject" Target="embeddings/oleObject94.bin"/><Relationship Id="rId197" Type="http://schemas.openxmlformats.org/officeDocument/2006/relationships/image" Target="media/image88.emf"/><Relationship Id="rId341" Type="http://schemas.openxmlformats.org/officeDocument/2006/relationships/oleObject" Target="embeddings/oleObject171.bin"/><Relationship Id="rId362" Type="http://schemas.openxmlformats.org/officeDocument/2006/relationships/image" Target="media/image174.wmf"/><Relationship Id="rId383" Type="http://schemas.openxmlformats.org/officeDocument/2006/relationships/image" Target="media/image184.wmf"/><Relationship Id="rId418" Type="http://schemas.openxmlformats.org/officeDocument/2006/relationships/oleObject" Target="embeddings/oleObject210.bin"/><Relationship Id="rId439" Type="http://schemas.openxmlformats.org/officeDocument/2006/relationships/oleObject" Target="embeddings/oleObject222.bin"/><Relationship Id="rId201" Type="http://schemas.openxmlformats.org/officeDocument/2006/relationships/oleObject" Target="embeddings/oleObject104.bin"/><Relationship Id="rId222" Type="http://schemas.openxmlformats.org/officeDocument/2006/relationships/image" Target="media/image102.wmf"/><Relationship Id="rId243" Type="http://schemas.openxmlformats.org/officeDocument/2006/relationships/image" Target="media/image113.wmf"/><Relationship Id="rId264" Type="http://schemas.openxmlformats.org/officeDocument/2006/relationships/image" Target="media/image123.wmf"/><Relationship Id="rId285" Type="http://schemas.openxmlformats.org/officeDocument/2006/relationships/oleObject" Target="embeddings/oleObject144.bin"/><Relationship Id="rId450" Type="http://schemas.openxmlformats.org/officeDocument/2006/relationships/oleObject" Target="embeddings/oleObject227.bin"/><Relationship Id="rId471" Type="http://schemas.openxmlformats.org/officeDocument/2006/relationships/image" Target="media/image227.wmf"/><Relationship Id="rId17" Type="http://schemas.openxmlformats.org/officeDocument/2006/relationships/image" Target="media/image5.wmf"/><Relationship Id="rId38" Type="http://schemas.openxmlformats.org/officeDocument/2006/relationships/image" Target="media/image14.wmf"/><Relationship Id="rId59" Type="http://schemas.openxmlformats.org/officeDocument/2006/relationships/oleObject" Target="embeddings/oleObject29.bin"/><Relationship Id="rId103" Type="http://schemas.openxmlformats.org/officeDocument/2006/relationships/image" Target="media/image44.wmf"/><Relationship Id="rId124" Type="http://schemas.openxmlformats.org/officeDocument/2006/relationships/oleObject" Target="embeddings/oleObject65.bin"/><Relationship Id="rId310" Type="http://schemas.openxmlformats.org/officeDocument/2006/relationships/image" Target="media/image148.wmf"/><Relationship Id="rId70" Type="http://schemas.openxmlformats.org/officeDocument/2006/relationships/image" Target="media/image28.wmf"/><Relationship Id="rId91" Type="http://schemas.openxmlformats.org/officeDocument/2006/relationships/image" Target="media/image38.wmf"/><Relationship Id="rId145" Type="http://schemas.openxmlformats.org/officeDocument/2006/relationships/oleObject" Target="embeddings/oleObject79.bin"/><Relationship Id="rId166" Type="http://schemas.openxmlformats.org/officeDocument/2006/relationships/image" Target="media/image70.wmf"/><Relationship Id="rId187" Type="http://schemas.openxmlformats.org/officeDocument/2006/relationships/oleObject" Target="embeddings/oleObject98.bin"/><Relationship Id="rId331" Type="http://schemas.openxmlformats.org/officeDocument/2006/relationships/oleObject" Target="embeddings/oleObject166.bin"/><Relationship Id="rId352" Type="http://schemas.openxmlformats.org/officeDocument/2006/relationships/image" Target="media/image169.wmf"/><Relationship Id="rId373" Type="http://schemas.openxmlformats.org/officeDocument/2006/relationships/oleObject" Target="embeddings/oleObject187.bin"/><Relationship Id="rId394" Type="http://schemas.openxmlformats.org/officeDocument/2006/relationships/oleObject" Target="embeddings/oleObject198.bin"/><Relationship Id="rId408" Type="http://schemas.openxmlformats.org/officeDocument/2006/relationships/oleObject" Target="embeddings/oleObject205.bin"/><Relationship Id="rId429" Type="http://schemas.openxmlformats.org/officeDocument/2006/relationships/oleObject" Target="embeddings/oleObject216.bin"/><Relationship Id="rId1" Type="http://schemas.openxmlformats.org/officeDocument/2006/relationships/customXml" Target="../customXml/item1.xml"/><Relationship Id="rId212" Type="http://schemas.openxmlformats.org/officeDocument/2006/relationships/image" Target="media/image98.wmf"/><Relationship Id="rId233" Type="http://schemas.openxmlformats.org/officeDocument/2006/relationships/image" Target="media/image108.wmf"/><Relationship Id="rId254" Type="http://schemas.openxmlformats.org/officeDocument/2006/relationships/oleObject" Target="embeddings/oleObject129.bin"/><Relationship Id="rId440" Type="http://schemas.openxmlformats.org/officeDocument/2006/relationships/image" Target="media/image211.wmf"/><Relationship Id="rId28" Type="http://schemas.openxmlformats.org/officeDocument/2006/relationships/oleObject" Target="embeddings/oleObject13.bin"/><Relationship Id="rId49" Type="http://schemas.openxmlformats.org/officeDocument/2006/relationships/image" Target="media/image19.wmf"/><Relationship Id="rId114" Type="http://schemas.openxmlformats.org/officeDocument/2006/relationships/oleObject" Target="embeddings/oleObject59.bin"/><Relationship Id="rId275" Type="http://schemas.openxmlformats.org/officeDocument/2006/relationships/oleObject" Target="embeddings/oleObject140.bin"/><Relationship Id="rId296" Type="http://schemas.openxmlformats.org/officeDocument/2006/relationships/image" Target="media/image140.wmf"/><Relationship Id="rId300" Type="http://schemas.openxmlformats.org/officeDocument/2006/relationships/image" Target="media/image142.wmf"/><Relationship Id="rId461" Type="http://schemas.openxmlformats.org/officeDocument/2006/relationships/image" Target="media/image222.wmf"/><Relationship Id="rId482" Type="http://schemas.openxmlformats.org/officeDocument/2006/relationships/theme" Target="theme/theme1.xml"/><Relationship Id="rId60" Type="http://schemas.openxmlformats.org/officeDocument/2006/relationships/image" Target="media/image24.wmf"/><Relationship Id="rId81" Type="http://schemas.openxmlformats.org/officeDocument/2006/relationships/image" Target="media/image33.wmf"/><Relationship Id="rId135" Type="http://schemas.openxmlformats.org/officeDocument/2006/relationships/oleObject" Target="embeddings/oleObject73.bin"/><Relationship Id="rId156" Type="http://schemas.openxmlformats.org/officeDocument/2006/relationships/image" Target="media/image65.wmf"/><Relationship Id="rId177" Type="http://schemas.openxmlformats.org/officeDocument/2006/relationships/image" Target="media/image76.wmf"/><Relationship Id="rId198" Type="http://schemas.openxmlformats.org/officeDocument/2006/relationships/image" Target="media/image89.wmf"/><Relationship Id="rId321" Type="http://schemas.openxmlformats.org/officeDocument/2006/relationships/oleObject" Target="embeddings/oleObject161.bin"/><Relationship Id="rId342" Type="http://schemas.openxmlformats.org/officeDocument/2006/relationships/image" Target="media/image164.wmf"/><Relationship Id="rId363" Type="http://schemas.openxmlformats.org/officeDocument/2006/relationships/oleObject" Target="embeddings/oleObject182.bin"/><Relationship Id="rId384" Type="http://schemas.openxmlformats.org/officeDocument/2006/relationships/oleObject" Target="embeddings/oleObject193.bin"/><Relationship Id="rId419" Type="http://schemas.openxmlformats.org/officeDocument/2006/relationships/image" Target="media/image202.wmf"/><Relationship Id="rId202" Type="http://schemas.openxmlformats.org/officeDocument/2006/relationships/image" Target="media/image91.wmf"/><Relationship Id="rId223" Type="http://schemas.openxmlformats.org/officeDocument/2006/relationships/oleObject" Target="embeddings/oleObject114.bin"/><Relationship Id="rId244" Type="http://schemas.openxmlformats.org/officeDocument/2006/relationships/oleObject" Target="embeddings/oleObject124.bin"/><Relationship Id="rId430" Type="http://schemas.openxmlformats.org/officeDocument/2006/relationships/oleObject" Target="embeddings/oleObject217.bin"/><Relationship Id="rId18" Type="http://schemas.openxmlformats.org/officeDocument/2006/relationships/oleObject" Target="embeddings/oleObject6.bin"/><Relationship Id="rId39" Type="http://schemas.openxmlformats.org/officeDocument/2006/relationships/oleObject" Target="embeddings/oleObject18.bin"/><Relationship Id="rId265" Type="http://schemas.openxmlformats.org/officeDocument/2006/relationships/oleObject" Target="embeddings/oleObject135.bin"/><Relationship Id="rId286" Type="http://schemas.openxmlformats.org/officeDocument/2006/relationships/image" Target="media/image135.wmf"/><Relationship Id="rId451" Type="http://schemas.openxmlformats.org/officeDocument/2006/relationships/image" Target="media/image217.wmf"/><Relationship Id="rId472" Type="http://schemas.openxmlformats.org/officeDocument/2006/relationships/oleObject" Target="embeddings/oleObject238.bin"/><Relationship Id="rId50" Type="http://schemas.openxmlformats.org/officeDocument/2006/relationships/oleObject" Target="embeddings/oleObject24.bin"/><Relationship Id="rId104" Type="http://schemas.openxmlformats.org/officeDocument/2006/relationships/oleObject" Target="embeddings/oleObject53.bin"/><Relationship Id="rId125" Type="http://schemas.openxmlformats.org/officeDocument/2006/relationships/image" Target="media/image53.wmf"/><Relationship Id="rId146" Type="http://schemas.openxmlformats.org/officeDocument/2006/relationships/image" Target="media/image60.wmf"/><Relationship Id="rId167" Type="http://schemas.openxmlformats.org/officeDocument/2006/relationships/oleObject" Target="embeddings/oleObject90.bin"/><Relationship Id="rId188" Type="http://schemas.openxmlformats.org/officeDocument/2006/relationships/image" Target="media/image83.wmf"/><Relationship Id="rId311" Type="http://schemas.openxmlformats.org/officeDocument/2006/relationships/oleObject" Target="embeddings/oleObject156.bin"/><Relationship Id="rId332" Type="http://schemas.openxmlformats.org/officeDocument/2006/relationships/image" Target="media/image159.wmf"/><Relationship Id="rId353" Type="http://schemas.openxmlformats.org/officeDocument/2006/relationships/oleObject" Target="embeddings/oleObject177.bin"/><Relationship Id="rId374" Type="http://schemas.openxmlformats.org/officeDocument/2006/relationships/image" Target="media/image180.wmf"/><Relationship Id="rId395" Type="http://schemas.openxmlformats.org/officeDocument/2006/relationships/image" Target="media/image190.wmf"/><Relationship Id="rId409" Type="http://schemas.openxmlformats.org/officeDocument/2006/relationships/image" Target="media/image197.wmf"/><Relationship Id="rId71" Type="http://schemas.openxmlformats.org/officeDocument/2006/relationships/oleObject" Target="embeddings/oleObject36.bin"/><Relationship Id="rId92" Type="http://schemas.openxmlformats.org/officeDocument/2006/relationships/oleObject" Target="embeddings/oleObject47.bin"/><Relationship Id="rId213" Type="http://schemas.openxmlformats.org/officeDocument/2006/relationships/oleObject" Target="embeddings/oleObject108.bin"/><Relationship Id="rId234" Type="http://schemas.openxmlformats.org/officeDocument/2006/relationships/oleObject" Target="embeddings/oleObject119.bin"/><Relationship Id="rId420" Type="http://schemas.openxmlformats.org/officeDocument/2006/relationships/oleObject" Target="embeddings/oleObject211.bin"/><Relationship Id="rId2" Type="http://schemas.openxmlformats.org/officeDocument/2006/relationships/numbering" Target="numbering.xml"/><Relationship Id="rId29" Type="http://schemas.openxmlformats.org/officeDocument/2006/relationships/image" Target="media/image9.wmf"/><Relationship Id="rId255" Type="http://schemas.openxmlformats.org/officeDocument/2006/relationships/oleObject" Target="embeddings/oleObject130.bin"/><Relationship Id="rId276" Type="http://schemas.openxmlformats.org/officeDocument/2006/relationships/image" Target="media/image129.wmf"/><Relationship Id="rId297" Type="http://schemas.openxmlformats.org/officeDocument/2006/relationships/oleObject" Target="embeddings/oleObject150.bin"/><Relationship Id="rId441" Type="http://schemas.openxmlformats.org/officeDocument/2006/relationships/oleObject" Target="embeddings/oleObject223.bin"/><Relationship Id="rId462" Type="http://schemas.openxmlformats.org/officeDocument/2006/relationships/oleObject" Target="embeddings/oleObject233.bin"/><Relationship Id="rId40" Type="http://schemas.openxmlformats.org/officeDocument/2006/relationships/image" Target="media/image15.wmf"/><Relationship Id="rId115" Type="http://schemas.openxmlformats.org/officeDocument/2006/relationships/image" Target="media/image49.wmf"/><Relationship Id="rId136" Type="http://schemas.openxmlformats.org/officeDocument/2006/relationships/oleObject" Target="embeddings/oleObject74.bin"/><Relationship Id="rId157" Type="http://schemas.openxmlformats.org/officeDocument/2006/relationships/oleObject" Target="embeddings/oleObject85.bin"/><Relationship Id="rId178" Type="http://schemas.openxmlformats.org/officeDocument/2006/relationships/oleObject" Target="embeddings/oleObject95.bin"/><Relationship Id="rId301" Type="http://schemas.openxmlformats.org/officeDocument/2006/relationships/oleObject" Target="embeddings/oleObject152.bin"/><Relationship Id="rId322" Type="http://schemas.openxmlformats.org/officeDocument/2006/relationships/image" Target="media/image154.wmf"/><Relationship Id="rId343" Type="http://schemas.openxmlformats.org/officeDocument/2006/relationships/oleObject" Target="embeddings/oleObject172.bin"/><Relationship Id="rId364" Type="http://schemas.openxmlformats.org/officeDocument/2006/relationships/image" Target="media/image175.wmf"/><Relationship Id="rId61" Type="http://schemas.openxmlformats.org/officeDocument/2006/relationships/oleObject" Target="embeddings/oleObject30.bin"/><Relationship Id="rId82" Type="http://schemas.openxmlformats.org/officeDocument/2006/relationships/oleObject" Target="embeddings/oleObject42.bin"/><Relationship Id="rId199" Type="http://schemas.openxmlformats.org/officeDocument/2006/relationships/oleObject" Target="embeddings/oleObject103.bin"/><Relationship Id="rId203" Type="http://schemas.openxmlformats.org/officeDocument/2006/relationships/oleObject" Target="embeddings/oleObject105.bin"/><Relationship Id="rId385" Type="http://schemas.openxmlformats.org/officeDocument/2006/relationships/image" Target="media/image185.wmf"/><Relationship Id="rId19" Type="http://schemas.openxmlformats.org/officeDocument/2006/relationships/oleObject" Target="embeddings/oleObject7.bin"/><Relationship Id="rId224" Type="http://schemas.openxmlformats.org/officeDocument/2006/relationships/image" Target="media/image103.wmf"/><Relationship Id="rId245" Type="http://schemas.openxmlformats.org/officeDocument/2006/relationships/image" Target="media/image114.wmf"/><Relationship Id="rId266" Type="http://schemas.openxmlformats.org/officeDocument/2006/relationships/image" Target="media/image124.wmf"/><Relationship Id="rId287" Type="http://schemas.openxmlformats.org/officeDocument/2006/relationships/oleObject" Target="embeddings/oleObject145.bin"/><Relationship Id="rId410" Type="http://schemas.openxmlformats.org/officeDocument/2006/relationships/oleObject" Target="embeddings/oleObject206.bin"/><Relationship Id="rId431" Type="http://schemas.openxmlformats.org/officeDocument/2006/relationships/oleObject" Target="embeddings/oleObject218.bin"/><Relationship Id="rId452" Type="http://schemas.openxmlformats.org/officeDocument/2006/relationships/oleObject" Target="embeddings/oleObject228.bin"/><Relationship Id="rId473" Type="http://schemas.openxmlformats.org/officeDocument/2006/relationships/image" Target="media/image228.wmf"/><Relationship Id="rId30" Type="http://schemas.openxmlformats.org/officeDocument/2006/relationships/oleObject" Target="embeddings/oleObject14.bin"/><Relationship Id="rId105" Type="http://schemas.openxmlformats.org/officeDocument/2006/relationships/oleObject" Target="embeddings/oleObject54.bin"/><Relationship Id="rId126" Type="http://schemas.openxmlformats.org/officeDocument/2006/relationships/oleObject" Target="embeddings/oleObject66.bin"/><Relationship Id="rId147" Type="http://schemas.openxmlformats.org/officeDocument/2006/relationships/oleObject" Target="embeddings/oleObject80.bin"/><Relationship Id="rId168" Type="http://schemas.openxmlformats.org/officeDocument/2006/relationships/image" Target="media/image71.wmf"/><Relationship Id="rId312" Type="http://schemas.openxmlformats.org/officeDocument/2006/relationships/image" Target="media/image149.wmf"/><Relationship Id="rId333" Type="http://schemas.openxmlformats.org/officeDocument/2006/relationships/oleObject" Target="embeddings/oleObject167.bin"/><Relationship Id="rId354" Type="http://schemas.openxmlformats.org/officeDocument/2006/relationships/image" Target="media/image170.wmf"/><Relationship Id="rId51" Type="http://schemas.openxmlformats.org/officeDocument/2006/relationships/image" Target="media/image20.wmf"/><Relationship Id="rId72" Type="http://schemas.openxmlformats.org/officeDocument/2006/relationships/image" Target="media/image29.wmf"/><Relationship Id="rId93" Type="http://schemas.openxmlformats.org/officeDocument/2006/relationships/image" Target="media/image39.wmf"/><Relationship Id="rId189" Type="http://schemas.openxmlformats.org/officeDocument/2006/relationships/oleObject" Target="embeddings/oleObject99.bin"/><Relationship Id="rId375" Type="http://schemas.openxmlformats.org/officeDocument/2006/relationships/oleObject" Target="embeddings/oleObject188.bin"/><Relationship Id="rId396" Type="http://schemas.openxmlformats.org/officeDocument/2006/relationships/oleObject" Target="embeddings/oleObject199.bin"/><Relationship Id="rId3" Type="http://schemas.openxmlformats.org/officeDocument/2006/relationships/styles" Target="styles.xml"/><Relationship Id="rId214" Type="http://schemas.openxmlformats.org/officeDocument/2006/relationships/image" Target="media/image99.wmf"/><Relationship Id="rId235" Type="http://schemas.openxmlformats.org/officeDocument/2006/relationships/image" Target="media/image109.wmf"/><Relationship Id="rId256" Type="http://schemas.openxmlformats.org/officeDocument/2006/relationships/image" Target="media/image119.wmf"/><Relationship Id="rId277" Type="http://schemas.openxmlformats.org/officeDocument/2006/relationships/oleObject" Target="embeddings/oleObject141.bin"/><Relationship Id="rId298" Type="http://schemas.openxmlformats.org/officeDocument/2006/relationships/image" Target="media/image141.wmf"/><Relationship Id="rId400" Type="http://schemas.openxmlformats.org/officeDocument/2006/relationships/oleObject" Target="embeddings/oleObject201.bin"/><Relationship Id="rId421" Type="http://schemas.openxmlformats.org/officeDocument/2006/relationships/image" Target="media/image203.wmf"/><Relationship Id="rId442" Type="http://schemas.openxmlformats.org/officeDocument/2006/relationships/image" Target="media/image212.wmf"/><Relationship Id="rId463" Type="http://schemas.openxmlformats.org/officeDocument/2006/relationships/image" Target="media/image223.wmf"/><Relationship Id="rId116" Type="http://schemas.openxmlformats.org/officeDocument/2006/relationships/oleObject" Target="embeddings/oleObject60.bin"/><Relationship Id="rId137" Type="http://schemas.openxmlformats.org/officeDocument/2006/relationships/oleObject" Target="embeddings/oleObject75.bin"/><Relationship Id="rId158" Type="http://schemas.openxmlformats.org/officeDocument/2006/relationships/image" Target="media/image66.wmf"/><Relationship Id="rId302" Type="http://schemas.openxmlformats.org/officeDocument/2006/relationships/image" Target="media/image143.wmf"/><Relationship Id="rId323" Type="http://schemas.openxmlformats.org/officeDocument/2006/relationships/oleObject" Target="embeddings/oleObject162.bin"/><Relationship Id="rId344" Type="http://schemas.openxmlformats.org/officeDocument/2006/relationships/image" Target="media/image165.wmf"/><Relationship Id="rId20" Type="http://schemas.openxmlformats.org/officeDocument/2006/relationships/oleObject" Target="embeddings/oleObject8.bin"/><Relationship Id="rId41" Type="http://schemas.openxmlformats.org/officeDocument/2006/relationships/oleObject" Target="embeddings/oleObject19.bin"/><Relationship Id="rId62" Type="http://schemas.openxmlformats.org/officeDocument/2006/relationships/image" Target="media/image25.wmf"/><Relationship Id="rId83" Type="http://schemas.openxmlformats.org/officeDocument/2006/relationships/image" Target="media/image34.wmf"/><Relationship Id="rId179" Type="http://schemas.openxmlformats.org/officeDocument/2006/relationships/image" Target="media/image77.emf"/><Relationship Id="rId365" Type="http://schemas.openxmlformats.org/officeDocument/2006/relationships/oleObject" Target="embeddings/oleObject183.bin"/><Relationship Id="rId386" Type="http://schemas.openxmlformats.org/officeDocument/2006/relationships/oleObject" Target="embeddings/oleObject194.bin"/><Relationship Id="rId190" Type="http://schemas.openxmlformats.org/officeDocument/2006/relationships/image" Target="media/image84.wmf"/><Relationship Id="rId204" Type="http://schemas.openxmlformats.org/officeDocument/2006/relationships/image" Target="media/image92.wmf"/><Relationship Id="rId225" Type="http://schemas.openxmlformats.org/officeDocument/2006/relationships/oleObject" Target="embeddings/oleObject115.bin"/><Relationship Id="rId246" Type="http://schemas.openxmlformats.org/officeDocument/2006/relationships/oleObject" Target="embeddings/oleObject125.bin"/><Relationship Id="rId267" Type="http://schemas.openxmlformats.org/officeDocument/2006/relationships/oleObject" Target="embeddings/oleObject136.bin"/><Relationship Id="rId288" Type="http://schemas.openxmlformats.org/officeDocument/2006/relationships/image" Target="media/image136.wmf"/><Relationship Id="rId411" Type="http://schemas.openxmlformats.org/officeDocument/2006/relationships/image" Target="media/image198.wmf"/><Relationship Id="rId432" Type="http://schemas.openxmlformats.org/officeDocument/2006/relationships/image" Target="media/image207.wmf"/><Relationship Id="rId453" Type="http://schemas.openxmlformats.org/officeDocument/2006/relationships/image" Target="media/image218.wmf"/><Relationship Id="rId474" Type="http://schemas.openxmlformats.org/officeDocument/2006/relationships/oleObject" Target="embeddings/oleObject239.bin"/><Relationship Id="rId106" Type="http://schemas.openxmlformats.org/officeDocument/2006/relationships/image" Target="media/image45.wmf"/><Relationship Id="rId127" Type="http://schemas.openxmlformats.org/officeDocument/2006/relationships/oleObject" Target="embeddings/oleObject67.bin"/><Relationship Id="rId313" Type="http://schemas.openxmlformats.org/officeDocument/2006/relationships/oleObject" Target="embeddings/oleObject157.bin"/><Relationship Id="rId10" Type="http://schemas.openxmlformats.org/officeDocument/2006/relationships/oleObject" Target="embeddings/oleObject1.bin"/><Relationship Id="rId31" Type="http://schemas.openxmlformats.org/officeDocument/2006/relationships/image" Target="media/image10.wmf"/><Relationship Id="rId52" Type="http://schemas.openxmlformats.org/officeDocument/2006/relationships/oleObject" Target="embeddings/oleObject25.bin"/><Relationship Id="rId73" Type="http://schemas.openxmlformats.org/officeDocument/2006/relationships/oleObject" Target="embeddings/oleObject37.bin"/><Relationship Id="rId94" Type="http://schemas.openxmlformats.org/officeDocument/2006/relationships/oleObject" Target="embeddings/oleObject48.bin"/><Relationship Id="rId148" Type="http://schemas.openxmlformats.org/officeDocument/2006/relationships/image" Target="media/image61.wmf"/><Relationship Id="rId169" Type="http://schemas.openxmlformats.org/officeDocument/2006/relationships/oleObject" Target="embeddings/oleObject91.bin"/><Relationship Id="rId334" Type="http://schemas.openxmlformats.org/officeDocument/2006/relationships/image" Target="media/image160.wmf"/><Relationship Id="rId355" Type="http://schemas.openxmlformats.org/officeDocument/2006/relationships/oleObject" Target="embeddings/oleObject178.bin"/><Relationship Id="rId376" Type="http://schemas.openxmlformats.org/officeDocument/2006/relationships/oleObject" Target="embeddings/oleObject189.bin"/><Relationship Id="rId397" Type="http://schemas.openxmlformats.org/officeDocument/2006/relationships/image" Target="media/image191.wmf"/><Relationship Id="rId4" Type="http://schemas.openxmlformats.org/officeDocument/2006/relationships/settings" Target="settings.xml"/><Relationship Id="rId180" Type="http://schemas.openxmlformats.org/officeDocument/2006/relationships/image" Target="media/image78.emf"/><Relationship Id="rId215" Type="http://schemas.openxmlformats.org/officeDocument/2006/relationships/oleObject" Target="embeddings/oleObject109.bin"/><Relationship Id="rId236" Type="http://schemas.openxmlformats.org/officeDocument/2006/relationships/oleObject" Target="embeddings/oleObject120.bin"/><Relationship Id="rId257" Type="http://schemas.openxmlformats.org/officeDocument/2006/relationships/oleObject" Target="embeddings/oleObject131.bin"/><Relationship Id="rId278" Type="http://schemas.openxmlformats.org/officeDocument/2006/relationships/image" Target="media/image130.wmf"/><Relationship Id="rId401" Type="http://schemas.openxmlformats.org/officeDocument/2006/relationships/image" Target="media/image193.wmf"/><Relationship Id="rId422" Type="http://schemas.openxmlformats.org/officeDocument/2006/relationships/oleObject" Target="embeddings/oleObject212.bin"/><Relationship Id="rId443" Type="http://schemas.openxmlformats.org/officeDocument/2006/relationships/oleObject" Target="embeddings/oleObject224.bin"/><Relationship Id="rId464" Type="http://schemas.openxmlformats.org/officeDocument/2006/relationships/oleObject" Target="embeddings/oleObject234.bin"/><Relationship Id="rId303" Type="http://schemas.openxmlformats.org/officeDocument/2006/relationships/oleObject" Target="embeddings/oleObject153.bin"/><Relationship Id="rId42" Type="http://schemas.openxmlformats.org/officeDocument/2006/relationships/image" Target="media/image16.wmf"/><Relationship Id="rId84" Type="http://schemas.openxmlformats.org/officeDocument/2006/relationships/oleObject" Target="embeddings/oleObject43.bin"/><Relationship Id="rId138" Type="http://schemas.openxmlformats.org/officeDocument/2006/relationships/image" Target="media/image56.wmf"/><Relationship Id="rId345" Type="http://schemas.openxmlformats.org/officeDocument/2006/relationships/oleObject" Target="embeddings/oleObject173.bin"/><Relationship Id="rId387" Type="http://schemas.openxmlformats.org/officeDocument/2006/relationships/image" Target="media/image186.wmf"/><Relationship Id="rId191" Type="http://schemas.openxmlformats.org/officeDocument/2006/relationships/oleObject" Target="embeddings/oleObject100.bin"/><Relationship Id="rId205" Type="http://schemas.openxmlformats.org/officeDocument/2006/relationships/oleObject" Target="embeddings/oleObject106.bin"/><Relationship Id="rId247" Type="http://schemas.openxmlformats.org/officeDocument/2006/relationships/image" Target="media/image115.wmf"/><Relationship Id="rId412" Type="http://schemas.openxmlformats.org/officeDocument/2006/relationships/oleObject" Target="embeddings/oleObject207.bin"/><Relationship Id="rId107" Type="http://schemas.openxmlformats.org/officeDocument/2006/relationships/oleObject" Target="embeddings/oleObject55.bin"/><Relationship Id="rId289" Type="http://schemas.openxmlformats.org/officeDocument/2006/relationships/oleObject" Target="embeddings/oleObject146.bin"/><Relationship Id="rId454" Type="http://schemas.openxmlformats.org/officeDocument/2006/relationships/oleObject" Target="embeddings/oleObject229.bin"/><Relationship Id="rId11" Type="http://schemas.openxmlformats.org/officeDocument/2006/relationships/image" Target="media/image3.wmf"/><Relationship Id="rId53" Type="http://schemas.openxmlformats.org/officeDocument/2006/relationships/oleObject" Target="embeddings/oleObject26.bin"/><Relationship Id="rId149" Type="http://schemas.openxmlformats.org/officeDocument/2006/relationships/oleObject" Target="embeddings/oleObject81.bin"/><Relationship Id="rId314" Type="http://schemas.openxmlformats.org/officeDocument/2006/relationships/image" Target="media/image150.wmf"/><Relationship Id="rId356" Type="http://schemas.openxmlformats.org/officeDocument/2006/relationships/image" Target="media/image171.wmf"/><Relationship Id="rId398" Type="http://schemas.openxmlformats.org/officeDocument/2006/relationships/oleObject" Target="embeddings/oleObject200.bin"/><Relationship Id="rId95" Type="http://schemas.openxmlformats.org/officeDocument/2006/relationships/image" Target="media/image40.wmf"/><Relationship Id="rId160" Type="http://schemas.openxmlformats.org/officeDocument/2006/relationships/image" Target="media/image67.wmf"/><Relationship Id="rId216" Type="http://schemas.openxmlformats.org/officeDocument/2006/relationships/image" Target="media/image100.wmf"/><Relationship Id="rId423" Type="http://schemas.openxmlformats.org/officeDocument/2006/relationships/image" Target="media/image204.wmf"/><Relationship Id="rId258" Type="http://schemas.openxmlformats.org/officeDocument/2006/relationships/image" Target="media/image120.wmf"/><Relationship Id="rId465" Type="http://schemas.openxmlformats.org/officeDocument/2006/relationships/image" Target="media/image224.wmf"/><Relationship Id="rId22" Type="http://schemas.openxmlformats.org/officeDocument/2006/relationships/oleObject" Target="embeddings/oleObject10.bin"/><Relationship Id="rId64" Type="http://schemas.openxmlformats.org/officeDocument/2006/relationships/oleObject" Target="embeddings/oleObject32.bin"/><Relationship Id="rId118" Type="http://schemas.openxmlformats.org/officeDocument/2006/relationships/oleObject" Target="embeddings/oleObject61.bin"/><Relationship Id="rId325" Type="http://schemas.openxmlformats.org/officeDocument/2006/relationships/oleObject" Target="embeddings/oleObject163.bin"/><Relationship Id="rId367" Type="http://schemas.openxmlformats.org/officeDocument/2006/relationships/oleObject" Target="embeddings/oleObject184.bin"/><Relationship Id="rId171" Type="http://schemas.openxmlformats.org/officeDocument/2006/relationships/oleObject" Target="embeddings/oleObject92.bin"/><Relationship Id="rId227" Type="http://schemas.openxmlformats.org/officeDocument/2006/relationships/oleObject" Target="embeddings/oleObject116.bin"/><Relationship Id="rId269" Type="http://schemas.openxmlformats.org/officeDocument/2006/relationships/oleObject" Target="embeddings/oleObject137.bin"/><Relationship Id="rId434" Type="http://schemas.openxmlformats.org/officeDocument/2006/relationships/image" Target="media/image208.wmf"/><Relationship Id="rId476" Type="http://schemas.openxmlformats.org/officeDocument/2006/relationships/oleObject" Target="embeddings/oleObject240.bin"/><Relationship Id="rId33" Type="http://schemas.openxmlformats.org/officeDocument/2006/relationships/image" Target="media/image11.wmf"/><Relationship Id="rId129" Type="http://schemas.openxmlformats.org/officeDocument/2006/relationships/image" Target="media/image54.wmf"/><Relationship Id="rId280" Type="http://schemas.openxmlformats.org/officeDocument/2006/relationships/image" Target="media/image131.wmf"/><Relationship Id="rId336" Type="http://schemas.openxmlformats.org/officeDocument/2006/relationships/image" Target="media/image161.wmf"/><Relationship Id="rId75" Type="http://schemas.openxmlformats.org/officeDocument/2006/relationships/image" Target="media/image30.wmf"/><Relationship Id="rId140" Type="http://schemas.openxmlformats.org/officeDocument/2006/relationships/image" Target="media/image57.wmf"/><Relationship Id="rId182" Type="http://schemas.openxmlformats.org/officeDocument/2006/relationships/image" Target="media/image80.emf"/><Relationship Id="rId378" Type="http://schemas.openxmlformats.org/officeDocument/2006/relationships/oleObject" Target="embeddings/oleObject190.bin"/><Relationship Id="rId403" Type="http://schemas.openxmlformats.org/officeDocument/2006/relationships/image" Target="media/image194.wmf"/><Relationship Id="rId6" Type="http://schemas.openxmlformats.org/officeDocument/2006/relationships/footnotes" Target="footnotes.xml"/><Relationship Id="rId238" Type="http://schemas.openxmlformats.org/officeDocument/2006/relationships/oleObject" Target="embeddings/oleObject121.bin"/><Relationship Id="rId445" Type="http://schemas.openxmlformats.org/officeDocument/2006/relationships/oleObject" Target="embeddings/oleObject225.bin"/><Relationship Id="rId291" Type="http://schemas.openxmlformats.org/officeDocument/2006/relationships/oleObject" Target="embeddings/oleObject147.bin"/><Relationship Id="rId305" Type="http://schemas.openxmlformats.org/officeDocument/2006/relationships/oleObject" Target="embeddings/oleObject154.bin"/><Relationship Id="rId347" Type="http://schemas.openxmlformats.org/officeDocument/2006/relationships/oleObject" Target="embeddings/oleObject174.bin"/><Relationship Id="rId44" Type="http://schemas.openxmlformats.org/officeDocument/2006/relationships/image" Target="media/image17.wmf"/><Relationship Id="rId86" Type="http://schemas.openxmlformats.org/officeDocument/2006/relationships/oleObject" Target="embeddings/oleObject44.bin"/><Relationship Id="rId151" Type="http://schemas.openxmlformats.org/officeDocument/2006/relationships/oleObject" Target="embeddings/oleObject82.bin"/><Relationship Id="rId389" Type="http://schemas.openxmlformats.org/officeDocument/2006/relationships/image" Target="media/image187.wmf"/><Relationship Id="rId193" Type="http://schemas.openxmlformats.org/officeDocument/2006/relationships/oleObject" Target="embeddings/oleObject101.bin"/><Relationship Id="rId207" Type="http://schemas.openxmlformats.org/officeDocument/2006/relationships/oleObject" Target="embeddings/oleObject107.bin"/><Relationship Id="rId249" Type="http://schemas.openxmlformats.org/officeDocument/2006/relationships/image" Target="media/image116.wmf"/><Relationship Id="rId414" Type="http://schemas.openxmlformats.org/officeDocument/2006/relationships/oleObject" Target="embeddings/oleObject208.bin"/><Relationship Id="rId456" Type="http://schemas.openxmlformats.org/officeDocument/2006/relationships/oleObject" Target="embeddings/oleObject230.bin"/><Relationship Id="rId13" Type="http://schemas.openxmlformats.org/officeDocument/2006/relationships/image" Target="media/image4.wmf"/><Relationship Id="rId109" Type="http://schemas.openxmlformats.org/officeDocument/2006/relationships/oleObject" Target="embeddings/oleObject56.bin"/><Relationship Id="rId260" Type="http://schemas.openxmlformats.org/officeDocument/2006/relationships/image" Target="media/image121.wmf"/><Relationship Id="rId316" Type="http://schemas.openxmlformats.org/officeDocument/2006/relationships/image" Target="media/image151.wmf"/></Relationships>
</file>

<file path=word/_rels/header1.xml.rels><?xml version="1.0" encoding="UTF-8" standalone="yes"?>
<Relationships xmlns="http://schemas.openxmlformats.org/package/2006/relationships"><Relationship Id="rId1" Type="http://schemas.openxmlformats.org/officeDocument/2006/relationships/image" Target="media/image2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1A146-573A-4530-8BB0-6D956C213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47</Pages>
  <Words>11603</Words>
  <Characters>66140</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Administrator</cp:lastModifiedBy>
  <cp:revision>26</cp:revision>
  <cp:lastPrinted>2019-05-23T04:04:00Z</cp:lastPrinted>
  <dcterms:created xsi:type="dcterms:W3CDTF">2019-07-14T15:45:00Z</dcterms:created>
  <dcterms:modified xsi:type="dcterms:W3CDTF">2020-09-23T06:43:00Z</dcterms:modified>
</cp:coreProperties>
</file>