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EED" w:rsidRPr="00CF508E" w:rsidRDefault="00DC7EED" w:rsidP="00DC7EED">
      <w:pPr>
        <w:rPr>
          <w:lang w:val="pt-BR"/>
        </w:rPr>
        <w:sectPr w:rsidR="00DC7EED" w:rsidRPr="00CF508E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ED" w:rsidRDefault="00DC7EED" w:rsidP="00DC7EED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DC7EED" w:rsidRPr="009D0587" w:rsidRDefault="00DC7EED" w:rsidP="00DC7EED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C7EED" w:rsidRPr="009D0587" w:rsidRDefault="00DC7EED" w:rsidP="00DC7EED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DC7EED" w:rsidRDefault="00DC7EED" w:rsidP="00DC7EE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546541D7" wp14:editId="4B9BBE3B">
                                  <wp:extent cx="1828800" cy="285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C7EED" w:rsidRDefault="00DC7EED" w:rsidP="00DC7EED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C7EED" w:rsidRPr="00F535B2" w:rsidRDefault="00DC7EED" w:rsidP="00DC7EE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C7EED" w:rsidRPr="001D1B1B" w:rsidRDefault="00DC7EED" w:rsidP="00DC7EE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C7EED" w:rsidRPr="001D1B1B" w:rsidRDefault="00DC7EED" w:rsidP="00DC7EED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C7EED" w:rsidRPr="008551F3" w:rsidRDefault="00DC7EED" w:rsidP="00DC7EED">
                            <w:pP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</w:t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Khí cụ điện</w:t>
                            </w:r>
                          </w:p>
                          <w:p w:rsidR="00DC7EED" w:rsidRPr="008551F3" w:rsidRDefault="00DC7EED" w:rsidP="00DC7EED">
                            <w:pP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Lớp</w:t>
                            </w:r>
                            <w:r w:rsidRPr="008551F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6735B7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</w:t>
                            </w:r>
                            <w:r w:rsidR="003E4C2D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–Đ</w:t>
                            </w:r>
                            <w:r w:rsidR="003E4C2D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CN1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 w:rsidRPr="008551F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="006735B7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</w:t>
                            </w:r>
                            <w:r w:rsidR="003E4C2D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</w:t>
                            </w:r>
                          </w:p>
                          <w:p w:rsidR="00DC7EED" w:rsidRPr="008551F3" w:rsidRDefault="00DC7EED" w:rsidP="00DC7EED">
                            <w:pP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</w:t>
                            </w:r>
                            <w:r w:rsidR="00371C91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G</w:t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iảng viên</w:t>
                            </w:r>
                            <w:r w:rsidRPr="008551F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6735B7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Trần Trung Hiếu</w:t>
                            </w:r>
                          </w:p>
                          <w:p w:rsidR="00DC7EED" w:rsidRPr="008551F3" w:rsidRDefault="00DC7EED" w:rsidP="00DC7EED">
                            <w:pP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Năm học: </w:t>
                            </w:r>
                            <w:r w:rsidR="00371C91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 w:rsidRPr="008551F3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20</w:t>
                            </w:r>
                            <w:r w:rsidR="006735B7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20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- 202</w:t>
                            </w:r>
                            <w:r w:rsidR="006735B7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C7EED" w:rsidRDefault="00DC7EED" w:rsidP="00DC7EE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DC7EED" w:rsidRDefault="00DC7EED" w:rsidP="00DC7EED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DC7EED" w:rsidRPr="009D0587" w:rsidRDefault="00DC7EED" w:rsidP="00DC7EED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DC7EED" w:rsidRPr="009D0587" w:rsidRDefault="00DC7EED" w:rsidP="00DC7EED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DC7EED" w:rsidRDefault="00DC7EED" w:rsidP="00DC7EE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546541D7" wp14:editId="4B9BBE3B">
                            <wp:extent cx="1828800" cy="285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C7EED" w:rsidRDefault="00DC7EED" w:rsidP="00DC7EED">
                      <w:pPr>
                        <w:rPr>
                          <w:lang w:val="fr-FR"/>
                        </w:rPr>
                      </w:pPr>
                    </w:p>
                    <w:p w:rsidR="00DC7EED" w:rsidRDefault="00DC7EED" w:rsidP="00DC7EED">
                      <w:pPr>
                        <w:rPr>
                          <w:lang w:val="fr-FR"/>
                        </w:rPr>
                      </w:pPr>
                    </w:p>
                    <w:p w:rsidR="00DC7EED" w:rsidRPr="00F535B2" w:rsidRDefault="00DC7EED" w:rsidP="00DC7EE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C7EED" w:rsidRDefault="00DC7EED" w:rsidP="00DC7EE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C7EED" w:rsidRPr="001D1B1B" w:rsidRDefault="00DC7EED" w:rsidP="00DC7EE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C7EED" w:rsidRPr="001D1B1B" w:rsidRDefault="00DC7EED" w:rsidP="00DC7EED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C7EED" w:rsidRDefault="00DC7EED" w:rsidP="00DC7EE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C7EED" w:rsidRPr="008551F3" w:rsidRDefault="00DC7EED" w:rsidP="00DC7EED">
                      <w:pPr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</w:t>
                      </w:r>
                      <w:r w:rsidRPr="008551F3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Khí cụ điện</w:t>
                      </w:r>
                    </w:p>
                    <w:p w:rsidR="00DC7EED" w:rsidRPr="008551F3" w:rsidRDefault="00DC7EED" w:rsidP="00DC7EED">
                      <w:pPr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r w:rsidRPr="008551F3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Lớp</w:t>
                      </w:r>
                      <w:r w:rsidRPr="008551F3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6735B7">
                        <w:rPr>
                          <w:b/>
                          <w:sz w:val="32"/>
                          <w:szCs w:val="32"/>
                          <w:lang w:val="fr-FR"/>
                        </w:rPr>
                        <w:t>20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T</w:t>
                      </w:r>
                      <w:r w:rsidR="003E4C2D">
                        <w:rPr>
                          <w:b/>
                          <w:sz w:val="32"/>
                          <w:szCs w:val="32"/>
                          <w:lang w:val="fr-FR"/>
                        </w:rPr>
                        <w:t>2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–Đ</w:t>
                      </w:r>
                      <w:r w:rsidR="003E4C2D">
                        <w:rPr>
                          <w:b/>
                          <w:sz w:val="32"/>
                          <w:szCs w:val="32"/>
                          <w:lang w:val="fr-FR"/>
                        </w:rPr>
                        <w:t>CN1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ab/>
                      </w:r>
                      <w:r w:rsidRPr="008551F3">
                        <w:rPr>
                          <w:b/>
                          <w:sz w:val="32"/>
                          <w:szCs w:val="32"/>
                          <w:lang w:val="fr-FR"/>
                        </w:rPr>
                        <w:t>Khoá</w:t>
                      </w:r>
                      <w:r w:rsidRPr="008551F3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fr-FR"/>
                        </w:rPr>
                        <w:t> </w:t>
                      </w:r>
                      <w:r w:rsidRPr="008551F3">
                        <w:rPr>
                          <w:b/>
                          <w:sz w:val="32"/>
                          <w:szCs w:val="32"/>
                          <w:lang w:val="fr-FR"/>
                        </w:rPr>
                        <w:t>:</w:t>
                      </w:r>
                      <w:r w:rsidR="006735B7">
                        <w:rPr>
                          <w:b/>
                          <w:sz w:val="32"/>
                          <w:szCs w:val="32"/>
                          <w:lang w:val="fr-FR"/>
                        </w:rPr>
                        <w:t>20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T</w:t>
                      </w:r>
                      <w:r w:rsidR="003E4C2D">
                        <w:rPr>
                          <w:b/>
                          <w:sz w:val="32"/>
                          <w:szCs w:val="32"/>
                          <w:lang w:val="fr-FR"/>
                        </w:rPr>
                        <w:t>2</w:t>
                      </w:r>
                    </w:p>
                    <w:p w:rsidR="00DC7EED" w:rsidRPr="008551F3" w:rsidRDefault="00DC7EED" w:rsidP="00DC7EED">
                      <w:pPr>
                        <w:rPr>
                          <w:b/>
                          <w:sz w:val="32"/>
                          <w:szCs w:val="32"/>
                          <w:lang w:val="pt-BR"/>
                        </w:rPr>
                      </w:pPr>
                      <w:r w:rsidRPr="008551F3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                          </w:t>
                      </w:r>
                      <w:r w:rsidR="00371C91">
                        <w:rPr>
                          <w:b/>
                          <w:sz w:val="32"/>
                          <w:szCs w:val="32"/>
                          <w:lang w:val="pt-BR"/>
                        </w:rPr>
                        <w:t>G</w:t>
                      </w:r>
                      <w:r w:rsidRPr="008551F3">
                        <w:rPr>
                          <w:b/>
                          <w:sz w:val="32"/>
                          <w:szCs w:val="32"/>
                          <w:lang w:val="pt-BR"/>
                        </w:rPr>
                        <w:t>iảng viên</w:t>
                      </w:r>
                      <w:r w:rsidRPr="008551F3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8551F3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6735B7">
                        <w:rPr>
                          <w:b/>
                          <w:sz w:val="32"/>
                          <w:szCs w:val="32"/>
                          <w:lang w:val="pt-BR"/>
                        </w:rPr>
                        <w:t>Trần Trung Hiếu</w:t>
                      </w:r>
                    </w:p>
                    <w:p w:rsidR="00DC7EED" w:rsidRPr="008551F3" w:rsidRDefault="00DC7EED" w:rsidP="00DC7EED">
                      <w:pPr>
                        <w:rPr>
                          <w:b/>
                          <w:sz w:val="32"/>
                          <w:szCs w:val="32"/>
                          <w:lang w:val="pt-BR"/>
                        </w:rPr>
                      </w:pPr>
                      <w:r w:rsidRPr="008551F3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                          Năm học: </w:t>
                      </w:r>
                      <w:r w:rsidR="00371C91">
                        <w:rPr>
                          <w:b/>
                          <w:sz w:val="32"/>
                          <w:szCs w:val="32"/>
                          <w:lang w:val="pt-BR"/>
                        </w:rPr>
                        <w:tab/>
                      </w:r>
                      <w:r w:rsidRPr="008551F3">
                        <w:rPr>
                          <w:b/>
                          <w:sz w:val="32"/>
                          <w:szCs w:val="32"/>
                          <w:lang w:val="pt-BR"/>
                        </w:rPr>
                        <w:t>20</w:t>
                      </w:r>
                      <w:r w:rsidR="006735B7">
                        <w:rPr>
                          <w:b/>
                          <w:sz w:val="32"/>
                          <w:szCs w:val="32"/>
                          <w:lang w:val="pt-BR"/>
                        </w:rPr>
                        <w:t>20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- 202</w:t>
                      </w:r>
                      <w:r w:rsidR="006735B7">
                        <w:rPr>
                          <w:b/>
                          <w:sz w:val="32"/>
                          <w:szCs w:val="32"/>
                          <w:lang w:val="pt-BR"/>
                        </w:rPr>
                        <w:t>1</w:t>
                      </w: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C7EED" w:rsidRDefault="00DC7EED" w:rsidP="00DC7EE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lastRenderedPageBreak/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>
              <w:t>Thời gian thực hiện: 2 tiết</w:t>
            </w:r>
          </w:p>
          <w:p w:rsidR="00F6256F" w:rsidRPr="00EC61D0" w:rsidRDefault="00F6256F" w:rsidP="009B39CD">
            <w:r w:rsidRPr="00EC61D0">
              <w:t>Tên chương</w:t>
            </w:r>
            <w:r>
              <w:t xml:space="preserve">: </w:t>
            </w:r>
            <w:r>
              <w:rPr>
                <w:sz w:val="26"/>
                <w:szCs w:val="26"/>
              </w:rPr>
              <w:t>LÝ THUYẾT CƠ SỞ VỀ</w:t>
            </w:r>
            <w:r w:rsidRPr="00EC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KHÍ CỤ </w:t>
            </w:r>
            <w:r w:rsidRPr="00EC61D0">
              <w:rPr>
                <w:sz w:val="26"/>
                <w:szCs w:val="26"/>
              </w:rPr>
              <w:t>ĐIỆN</w:t>
            </w:r>
            <w:r w:rsidRPr="00EC61D0">
              <w:t>.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04/11 – 09/11/2020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sz w:val="26"/>
          <w:szCs w:val="26"/>
        </w:rPr>
        <w:t>LÝ THUYẾT CƠ SỞ VỀ</w:t>
      </w:r>
      <w:r w:rsidRPr="00EC61D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KHÍ CỤ </w:t>
      </w:r>
      <w:r w:rsidRPr="00EC61D0">
        <w:rPr>
          <w:sz w:val="26"/>
          <w:szCs w:val="26"/>
        </w:rPr>
        <w:t>ĐIỆN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Pr="0078478C" w:rsidRDefault="00F6256F" w:rsidP="00F6256F">
      <w:pPr>
        <w:rPr>
          <w:sz w:val="22"/>
          <w:lang w:val="it-IT"/>
        </w:rPr>
      </w:pPr>
      <w:r w:rsidRPr="00EC61D0">
        <w:rPr>
          <w:lang w:val="it-IT"/>
        </w:rPr>
        <w:t xml:space="preserve">Sau khi học xong bài này người học </w:t>
      </w:r>
      <w:r>
        <w:rPr>
          <w:lang w:val="it-IT"/>
        </w:rPr>
        <w:t>có khả năng</w:t>
      </w:r>
      <w:r w:rsidRPr="00EC61D0">
        <w:rPr>
          <w:lang w:val="it-IT"/>
        </w:rPr>
        <w:t xml:space="preserve"> </w:t>
      </w:r>
      <w:r w:rsidRPr="0078478C">
        <w:rPr>
          <w:iCs/>
          <w:szCs w:val="26"/>
          <w:lang w:val="sv-SE"/>
        </w:rPr>
        <w:t xml:space="preserve">trình bày được khái niệm cơ bản về </w:t>
      </w:r>
      <w:r>
        <w:rPr>
          <w:iCs/>
          <w:szCs w:val="26"/>
          <w:lang w:val="sv-SE"/>
        </w:rPr>
        <w:t>các loại khí cụ</w:t>
      </w:r>
      <w:r w:rsidRPr="0078478C">
        <w:rPr>
          <w:iCs/>
          <w:szCs w:val="26"/>
          <w:lang w:val="sv-SE"/>
        </w:rPr>
        <w:t xml:space="preserve"> điện.</w:t>
      </w:r>
    </w:p>
    <w:p w:rsidR="00F6256F" w:rsidRPr="00EC61D0" w:rsidRDefault="00F6256F" w:rsidP="00F6256F">
      <w:pPr>
        <w:rPr>
          <w:lang w:val="it-IT"/>
        </w:rPr>
      </w:pPr>
      <w:r>
        <w:rPr>
          <w:lang w:val="it-IT"/>
        </w:rPr>
        <w:t>Đ</w:t>
      </w:r>
      <w:r w:rsidRPr="00EC61D0">
        <w:rPr>
          <w:lang w:val="it-IT"/>
        </w:rPr>
        <w:t>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Pr="00EC61D0" w:rsidRDefault="00F6256F" w:rsidP="00F6256F">
      <w:pPr>
        <w:ind w:left="360" w:firstLine="360"/>
        <w:jc w:val="both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 w:rsidRPr="00EC61D0">
        <w:rPr>
          <w:sz w:val="26"/>
          <w:szCs w:val="26"/>
          <w:lang w:val="sv-SE"/>
        </w:rPr>
        <w:t>I</w:t>
      </w: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F6256F" w:rsidRPr="00EC61D0" w:rsidTr="009B39C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cơ sở về</w:t>
            </w:r>
            <w:r w:rsidRPr="00EC61D0">
              <w:rPr>
                <w:sz w:val="26"/>
                <w:szCs w:val="26"/>
                <w:lang w:val="de-DE"/>
              </w:rPr>
              <w:t xml:space="preserve"> điên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b.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c.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III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5.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DE123C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DE123C">
              <w:rPr>
                <w:rFonts w:ascii="Times New Roman" w:hAnsi="Times New Roman"/>
                <w:sz w:val="26"/>
                <w:szCs w:val="26"/>
              </w:rPr>
              <w:t>Phân loại và các yêu cầu cơ bản về khí cụ điện</w:t>
            </w:r>
          </w:p>
          <w:p w:rsidR="00F6256F" w:rsidRPr="006C36D9" w:rsidRDefault="00F6256F" w:rsidP="009B39CD">
            <w:pPr>
              <w:tabs>
                <w:tab w:val="left" w:pos="1701"/>
              </w:tabs>
              <w:spacing w:before="60" w:after="60"/>
              <w:rPr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t>Khái quát</w:t>
            </w:r>
          </w:p>
          <w:p w:rsidR="00F6256F" w:rsidRPr="006C36D9" w:rsidRDefault="00F6256F" w:rsidP="009B39CD">
            <w:pPr>
              <w:tabs>
                <w:tab w:val="left" w:pos="1701"/>
              </w:tabs>
              <w:spacing w:before="60" w:after="60"/>
              <w:rPr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t xml:space="preserve">Phân loại </w:t>
            </w:r>
          </w:p>
          <w:p w:rsidR="00F6256F" w:rsidRPr="006C36D9" w:rsidRDefault="00F6256F" w:rsidP="009B39CD">
            <w:pPr>
              <w:tabs>
                <w:tab w:val="left" w:pos="1701"/>
              </w:tabs>
              <w:spacing w:before="60" w:after="60"/>
              <w:rPr>
                <w:i/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t xml:space="preserve">Các yêu cầu cơ bản của khí cụ điện 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DE123C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DE123C">
              <w:rPr>
                <w:rFonts w:ascii="Times New Roman" w:hAnsi="Times New Roman"/>
                <w:sz w:val="26"/>
                <w:szCs w:val="26"/>
              </w:rPr>
              <w:t>Sự phát nóng khí cụ điện</w:t>
            </w:r>
          </w:p>
          <w:p w:rsidR="00F6256F" w:rsidRPr="006C36D9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C36D9">
              <w:rPr>
                <w:rFonts w:ascii="Times New Roman" w:hAnsi="Times New Roman"/>
                <w:sz w:val="26"/>
                <w:szCs w:val="26"/>
              </w:rPr>
              <w:t>Khái quát và đặc điểm</w:t>
            </w:r>
          </w:p>
          <w:p w:rsidR="00F6256F" w:rsidRPr="006C36D9" w:rsidRDefault="00F6256F" w:rsidP="009B39CD">
            <w:pPr>
              <w:tabs>
                <w:tab w:val="left" w:pos="1701"/>
              </w:tabs>
              <w:spacing w:before="60" w:after="60"/>
              <w:rPr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t>Sự phát nóng khí cụ điện</w:t>
            </w:r>
          </w:p>
          <w:p w:rsidR="00F6256F" w:rsidRPr="006C36D9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t>Sự phát nóng của vật thể làm việc ở chế độ dài hạn</w:t>
            </w:r>
          </w:p>
          <w:p w:rsidR="00F6256F" w:rsidRPr="006C36D9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t>Sự phát nóng của vật t</w:t>
            </w:r>
            <w:r>
              <w:rPr>
                <w:sz w:val="26"/>
                <w:szCs w:val="26"/>
              </w:rPr>
              <w:t xml:space="preserve">hể làm việc ở chế độ ngắn hạn  </w:t>
            </w:r>
            <w:r w:rsidRPr="006C36D9">
              <w:rPr>
                <w:sz w:val="26"/>
                <w:szCs w:val="26"/>
              </w:rPr>
              <w:t xml:space="preserve">                          </w:t>
            </w:r>
          </w:p>
          <w:p w:rsidR="00F6256F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6C36D9">
              <w:rPr>
                <w:sz w:val="26"/>
                <w:szCs w:val="26"/>
              </w:rPr>
              <w:lastRenderedPageBreak/>
              <w:t>Sự phát nóng của vật thể làm việc ở chế độ ngắn hạn lặp lại</w:t>
            </w:r>
            <w:r>
              <w:rPr>
                <w:sz w:val="26"/>
                <w:szCs w:val="26"/>
              </w:rPr>
              <w:t>.</w:t>
            </w:r>
          </w:p>
          <w:p w:rsidR="00F6256F" w:rsidRDefault="00F6256F" w:rsidP="009B39CD">
            <w:pPr>
              <w:pStyle w:val="ListParagraph"/>
              <w:tabs>
                <w:tab w:val="left" w:pos="851"/>
                <w:tab w:val="left" w:pos="2694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6256F" w:rsidRPr="00DE123C" w:rsidRDefault="00F6256F" w:rsidP="009B39CD">
            <w:pPr>
              <w:pStyle w:val="ListParagraph"/>
              <w:tabs>
                <w:tab w:val="left" w:pos="851"/>
                <w:tab w:val="left" w:pos="2694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DE123C">
              <w:rPr>
                <w:rFonts w:ascii="Times New Roman" w:hAnsi="Times New Roman"/>
                <w:sz w:val="26"/>
                <w:szCs w:val="26"/>
              </w:rPr>
              <w:t>Tiếp xúc điện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Khái quát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Bề mặt tiếp xúc, điện trở tiếp xúc của tiếp điểm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Bề mặt tiếp xúc của tiếp điểm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Điện trở tiếp xúc của tiếp điểm</w:t>
            </w:r>
          </w:p>
          <w:p w:rsidR="00F6256F" w:rsidRPr="005B50E4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5B0056">
              <w:rPr>
                <w:sz w:val="26"/>
                <w:szCs w:val="26"/>
              </w:rPr>
              <w:t>Yếu tố ảnh hưởng đến điện trở tiếp xúc và sự ăn mòn kim loại làm tiếp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thuyết trình về khái niệm, phân loại khis cụ điện.</w:t>
            </w:r>
          </w:p>
          <w:p w:rsidR="00F6256F" w:rsidRPr="00EC61D0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1D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thuyết trình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diễn giảng</w:t>
            </w:r>
            <w:r>
              <w:rPr>
                <w:sz w:val="26"/>
                <w:szCs w:val="26"/>
                <w:lang w:val="nb-NO"/>
              </w:rPr>
              <w:tab/>
            </w: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ghi nhận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quan sát lắng nghe.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</w:t>
            </w:r>
            <w:r w:rsidRPr="00EC61D0">
              <w:rPr>
                <w:sz w:val="26"/>
                <w:szCs w:val="26"/>
                <w:lang w:val="nb-NO"/>
              </w:rPr>
              <w:t xml:space="preserve"> ghi nhận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quan sát lắng nghe.</w:t>
            </w: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EC61D0">
              <w:rPr>
                <w:sz w:val="26"/>
                <w:szCs w:val="26"/>
                <w:lang w:val="pt-BR"/>
              </w:rPr>
              <w:t>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Tp.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Hồ Chí Minh, ngày </w:t>
            </w:r>
            <w:r>
              <w:rPr>
                <w:i/>
                <w:sz w:val="26"/>
                <w:szCs w:val="26"/>
                <w:lang w:val="pt-BR"/>
              </w:rPr>
              <w:t>02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năm </w:t>
            </w:r>
            <w:r>
              <w:rPr>
                <w:i/>
                <w:sz w:val="26"/>
                <w:szCs w:val="26"/>
                <w:lang w:val="pt-BR"/>
              </w:rPr>
              <w:t>2020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F6256F" w:rsidRPr="00EC61D0" w:rsidTr="009B39CD">
        <w:tc>
          <w:tcPr>
            <w:tcW w:w="3743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17" w:type="dxa"/>
            <w:shd w:val="clear" w:color="auto" w:fill="auto"/>
          </w:tcPr>
          <w:p w:rsidR="00F6256F" w:rsidRPr="00EC61D0" w:rsidRDefault="00F6256F" w:rsidP="009B39CD">
            <w:r>
              <w:t>Thời gian thực hiện: 2 tiết</w:t>
            </w:r>
          </w:p>
          <w:p w:rsidR="00F6256F" w:rsidRPr="00EC61D0" w:rsidRDefault="00F6256F" w:rsidP="009B39CD">
            <w:r w:rsidRPr="00EC61D0">
              <w:t>Tên chương</w:t>
            </w:r>
            <w:r>
              <w:t xml:space="preserve">: </w:t>
            </w:r>
            <w:r>
              <w:rPr>
                <w:sz w:val="26"/>
                <w:szCs w:val="26"/>
              </w:rPr>
              <w:t>LÝ THUYẾT CƠ SỞ VỀ</w:t>
            </w:r>
            <w:r w:rsidRPr="00EC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KHÍ CỤ </w:t>
            </w:r>
            <w:r w:rsidRPr="00EC61D0">
              <w:rPr>
                <w:sz w:val="26"/>
                <w:szCs w:val="26"/>
              </w:rPr>
              <w:t>ĐIỆN</w:t>
            </w:r>
            <w:r w:rsidRPr="00EC61D0">
              <w:t>.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11/11 – 16/11/2020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sz w:val="26"/>
          <w:szCs w:val="26"/>
        </w:rPr>
        <w:t>LÝ THUYẾT CƠ SỞ VỀ</w:t>
      </w:r>
      <w:r w:rsidRPr="00EC61D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KHÍ CỤ </w:t>
      </w:r>
      <w:r w:rsidRPr="00EC61D0">
        <w:rPr>
          <w:sz w:val="26"/>
          <w:szCs w:val="26"/>
        </w:rPr>
        <w:t>ĐIỆN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Pr="00765372" w:rsidRDefault="00F6256F" w:rsidP="00F6256F">
      <w:pPr>
        <w:rPr>
          <w:sz w:val="22"/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  <w:r w:rsidRPr="00765372">
        <w:rPr>
          <w:iCs/>
          <w:szCs w:val="26"/>
          <w:lang w:val="sv-SE"/>
        </w:rPr>
        <w:t xml:space="preserve">SV trình bày được khái niệm cơ bản về </w:t>
      </w:r>
      <w:r>
        <w:rPr>
          <w:iCs/>
          <w:szCs w:val="26"/>
          <w:lang w:val="sv-SE"/>
        </w:rPr>
        <w:t>k</w:t>
      </w:r>
      <w:r w:rsidRPr="00765372">
        <w:rPr>
          <w:iCs/>
          <w:szCs w:val="26"/>
          <w:lang w:val="sv-SE"/>
        </w:rPr>
        <w:t>h</w:t>
      </w:r>
      <w:r>
        <w:rPr>
          <w:iCs/>
          <w:szCs w:val="26"/>
          <w:lang w:val="sv-SE"/>
        </w:rPr>
        <w:t>í cụ</w:t>
      </w:r>
      <w:r w:rsidRPr="00765372">
        <w:rPr>
          <w:iCs/>
          <w:szCs w:val="26"/>
          <w:lang w:val="sv-SE"/>
        </w:rPr>
        <w:t xml:space="preserve"> điện.</w:t>
      </w:r>
    </w:p>
    <w:p w:rsidR="00F6256F" w:rsidRPr="00EC61D0" w:rsidRDefault="00F6256F" w:rsidP="00F6256F">
      <w:pPr>
        <w:rPr>
          <w:lang w:val="it-IT"/>
        </w:rPr>
      </w:pPr>
      <w:r>
        <w:rPr>
          <w:lang w:val="it-IT"/>
        </w:rPr>
        <w:t>Đ</w:t>
      </w:r>
      <w:r w:rsidRPr="00EC61D0">
        <w:rPr>
          <w:lang w:val="it-IT"/>
        </w:rPr>
        <w:t>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Pr="00EC61D0" w:rsidRDefault="00F6256F" w:rsidP="00F6256F">
      <w:pPr>
        <w:ind w:left="360" w:firstLine="360"/>
        <w:jc w:val="both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 w:rsidRPr="00EC61D0">
        <w:rPr>
          <w:sz w:val="26"/>
          <w:szCs w:val="26"/>
          <w:lang w:val="sv-SE"/>
        </w:rPr>
        <w:t>I</w:t>
      </w: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F6256F" w:rsidRPr="00EC61D0" w:rsidTr="009B39C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cơ sở về</w:t>
            </w:r>
            <w:r w:rsidRPr="00EC61D0">
              <w:rPr>
                <w:sz w:val="26"/>
                <w:szCs w:val="26"/>
                <w:lang w:val="de-DE"/>
              </w:rPr>
              <w:t xml:space="preserve"> điên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256F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IV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b.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V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lastRenderedPageBreak/>
              <w:t>a.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b.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a.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5B50E4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b.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DE123C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DE123C">
              <w:rPr>
                <w:rFonts w:ascii="Times New Roman" w:hAnsi="Times New Roman"/>
                <w:sz w:val="26"/>
                <w:szCs w:val="26"/>
              </w:rPr>
              <w:t>Hồ quang điện</w:t>
            </w:r>
          </w:p>
          <w:p w:rsidR="00F6256F" w:rsidRPr="00ED6334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D6334">
              <w:rPr>
                <w:rFonts w:ascii="Times New Roman" w:hAnsi="Times New Roman"/>
                <w:sz w:val="26"/>
                <w:szCs w:val="26"/>
              </w:rPr>
              <w:t>Khái quát</w:t>
            </w:r>
          </w:p>
          <w:p w:rsidR="00F6256F" w:rsidRPr="00ED6334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D6334">
              <w:rPr>
                <w:rFonts w:ascii="Times New Roman" w:hAnsi="Times New Roman"/>
                <w:sz w:val="26"/>
                <w:szCs w:val="26"/>
              </w:rPr>
              <w:t>Hồ quang điện</w:t>
            </w:r>
          </w:p>
          <w:p w:rsidR="00F6256F" w:rsidRPr="00ED6334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ED6334">
              <w:rPr>
                <w:sz w:val="26"/>
                <w:szCs w:val="26"/>
              </w:rPr>
              <w:t>Hồ quang điện một chiều</w:t>
            </w:r>
          </w:p>
          <w:p w:rsidR="00F6256F" w:rsidRPr="00ED6334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ED6334">
              <w:rPr>
                <w:sz w:val="26"/>
                <w:szCs w:val="26"/>
              </w:rPr>
              <w:t>Hồ quang điện xoay chiều</w:t>
            </w:r>
          </w:p>
          <w:p w:rsidR="00F6256F" w:rsidRPr="00ED6334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D6334">
              <w:rPr>
                <w:rFonts w:ascii="Times New Roman" w:hAnsi="Times New Roman"/>
                <w:sz w:val="26"/>
                <w:szCs w:val="26"/>
              </w:rPr>
              <w:t>Quá trình phát sinh, tác hại và biện pháp dập tắt hồ quang</w:t>
            </w:r>
          </w:p>
          <w:p w:rsidR="00F6256F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Pr="00DE123C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DE123C">
              <w:rPr>
                <w:rFonts w:ascii="Times New Roman" w:hAnsi="Times New Roman"/>
                <w:sz w:val="26"/>
                <w:szCs w:val="26"/>
              </w:rPr>
              <w:t>Cơ cấu điện từ và nam châm điện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Khái niệm chung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từ và các định luật về mạch từ</w:t>
            </w:r>
          </w:p>
          <w:p w:rsidR="00F6256F" w:rsidRPr="005B0056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Tính toán mạch từ</w:t>
            </w:r>
          </w:p>
          <w:p w:rsidR="00F6256F" w:rsidRPr="00ED6334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ED6334">
              <w:rPr>
                <w:sz w:val="26"/>
                <w:szCs w:val="26"/>
              </w:rPr>
              <w:lastRenderedPageBreak/>
              <w:t>Mạch từ một chiều</w:t>
            </w:r>
          </w:p>
          <w:p w:rsidR="00F6256F" w:rsidRPr="00ED6334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ED6334">
              <w:rPr>
                <w:sz w:val="26"/>
                <w:szCs w:val="26"/>
              </w:rPr>
              <w:t>Mạch từ xoay chiều</w:t>
            </w:r>
          </w:p>
          <w:p w:rsidR="00F6256F" w:rsidRPr="00ED6334" w:rsidRDefault="00F6256F" w:rsidP="009B39CD">
            <w:pPr>
              <w:pStyle w:val="ListParagraph"/>
              <w:tabs>
                <w:tab w:val="left" w:pos="170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D6334">
              <w:rPr>
                <w:rFonts w:ascii="Times New Roman" w:hAnsi="Times New Roman"/>
                <w:sz w:val="26"/>
                <w:szCs w:val="26"/>
              </w:rPr>
              <w:t>Lực điện từ</w:t>
            </w:r>
          </w:p>
          <w:p w:rsidR="00F6256F" w:rsidRPr="00ED6334" w:rsidRDefault="00F6256F" w:rsidP="009B39CD">
            <w:pPr>
              <w:tabs>
                <w:tab w:val="left" w:pos="2694"/>
              </w:tabs>
              <w:spacing w:before="60" w:after="60"/>
              <w:rPr>
                <w:sz w:val="26"/>
                <w:szCs w:val="26"/>
              </w:rPr>
            </w:pPr>
            <w:r w:rsidRPr="00ED6334">
              <w:rPr>
                <w:sz w:val="26"/>
                <w:szCs w:val="26"/>
              </w:rPr>
              <w:t>Lực điện từ nam châm điện một chiều</w:t>
            </w:r>
          </w:p>
          <w:p w:rsidR="00F6256F" w:rsidRPr="00EC61D0" w:rsidRDefault="00F6256F" w:rsidP="009B39CD">
            <w:pPr>
              <w:pStyle w:val="ListParagraph"/>
              <w:tabs>
                <w:tab w:val="left" w:pos="2694"/>
              </w:tabs>
              <w:spacing w:before="60" w:after="60"/>
              <w:ind w:left="0"/>
              <w:rPr>
                <w:sz w:val="26"/>
                <w:szCs w:val="26"/>
                <w:lang w:val="nb-NO"/>
              </w:rPr>
            </w:pPr>
            <w:r w:rsidRPr="00ED6334">
              <w:rPr>
                <w:rFonts w:ascii="Times New Roman" w:hAnsi="Times New Roman"/>
                <w:sz w:val="26"/>
                <w:szCs w:val="26"/>
              </w:rPr>
              <w:t>Lực điện từ nam châm điện xoay chiều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DE123C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thuyết trình về h</w:t>
            </w:r>
            <w:r w:rsidRPr="00DE123C">
              <w:rPr>
                <w:rFonts w:ascii="Times New Roman" w:hAnsi="Times New Roman"/>
                <w:sz w:val="26"/>
                <w:szCs w:val="26"/>
              </w:rPr>
              <w:t>ồ quang điện</w:t>
            </w:r>
          </w:p>
          <w:p w:rsidR="00F6256F" w:rsidRPr="00EC61D0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Pr="00EC61D0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1D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diễn giảng</w:t>
            </w: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ab/>
            </w:r>
          </w:p>
          <w:p w:rsidR="00F6256F" w:rsidRPr="00EC61D0" w:rsidRDefault="00F6256F" w:rsidP="009B39CD">
            <w:pPr>
              <w:tabs>
                <w:tab w:val="right" w:pos="2335"/>
              </w:tabs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ghi nhận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quan sát lắng nghe.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</w:t>
            </w:r>
            <w:r w:rsidRPr="00EC61D0">
              <w:rPr>
                <w:sz w:val="26"/>
                <w:szCs w:val="26"/>
                <w:lang w:val="nb-NO"/>
              </w:rPr>
              <w:t xml:space="preserve"> ghi nhận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5B50E4" w:rsidRDefault="00F6256F" w:rsidP="009B39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Tp.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Hồ Chí Minh, ngày </w:t>
            </w:r>
            <w:r>
              <w:rPr>
                <w:i/>
                <w:sz w:val="26"/>
                <w:szCs w:val="26"/>
                <w:lang w:val="pt-BR"/>
              </w:rPr>
              <w:t>09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năm </w:t>
            </w:r>
            <w:r>
              <w:rPr>
                <w:i/>
                <w:sz w:val="26"/>
                <w:szCs w:val="26"/>
                <w:lang w:val="pt-BR"/>
              </w:rPr>
              <w:t>2020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</w:t>
            </w:r>
            <w:r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</w:t>
            </w:r>
            <w:r>
              <w:t>: 2 tiết</w:t>
            </w:r>
          </w:p>
          <w:p w:rsidR="00F6256F" w:rsidRPr="00EC61D0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ĐÓNG CẮT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18/11 – 23/11/2020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rPr>
          <w:sz w:val="26"/>
          <w:szCs w:val="26"/>
          <w:lang w:val="sv-SE"/>
        </w:rPr>
      </w:pPr>
      <w:r w:rsidRPr="00EC61D0">
        <w:rPr>
          <w:lang w:val="it-IT"/>
        </w:rPr>
        <w:t xml:space="preserve">Tên bài: </w:t>
      </w:r>
      <w:r w:rsidRPr="007D4AA9">
        <w:rPr>
          <w:sz w:val="26"/>
          <w:szCs w:val="26"/>
        </w:rPr>
        <w:t>KHÍ CỤ ĐIỆN ĐÓNG CẮT</w:t>
      </w:r>
      <w:r w:rsidRPr="00EC61D0">
        <w:rPr>
          <w:sz w:val="26"/>
          <w:szCs w:val="26"/>
          <w:lang w:val="sv-SE"/>
        </w:rPr>
        <w:tab/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cấu tạo và nguyên lý hoạt động của các loại khí cụ điện đóng cắt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đóng cắt nói trên,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đóng cắt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Pr="00EC61D0" w:rsidRDefault="00F6256F" w:rsidP="00F6256F">
      <w:pPr>
        <w:ind w:left="360" w:firstLine="360"/>
        <w:jc w:val="both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2551"/>
        <w:gridCol w:w="2552"/>
        <w:gridCol w:w="917"/>
      </w:tblGrid>
      <w:tr w:rsidR="00F6256F" w:rsidRPr="00EC61D0" w:rsidTr="009B39CD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các khí cụ điện đóng cắt.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II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Pr="00E61C4B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DE123C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DE123C">
              <w:rPr>
                <w:rFonts w:ascii="Times New Roman" w:hAnsi="Times New Roman"/>
                <w:sz w:val="26"/>
                <w:szCs w:val="26"/>
              </w:rPr>
              <w:t>Công tắc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F6256F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Nút nhấn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D52E78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số kỹ thuật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diễn giảng, trình bày công tắc</w:t>
            </w: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Pr="00D52E78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diễn giảng, trình bày nút nhấn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quan sát lắng nghe</w:t>
            </w:r>
            <w:r w:rsidRPr="00EC61D0"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35’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lastRenderedPageBreak/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tabs>
          <w:tab w:val="left" w:pos="2130"/>
        </w:tabs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Tp.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Hồ Chí Minh, ngày </w:t>
            </w:r>
            <w:r>
              <w:rPr>
                <w:i/>
                <w:sz w:val="26"/>
                <w:szCs w:val="26"/>
                <w:lang w:val="pt-BR"/>
              </w:rPr>
              <w:t>16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năm </w:t>
            </w:r>
            <w:r>
              <w:rPr>
                <w:i/>
                <w:sz w:val="26"/>
                <w:szCs w:val="26"/>
                <w:lang w:val="pt-BR"/>
              </w:rPr>
              <w:t>2020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</w:t>
            </w:r>
            <w:r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</w:t>
            </w:r>
            <w:r>
              <w:t>: 2 tiết</w:t>
            </w:r>
          </w:p>
          <w:p w:rsidR="00F6256F" w:rsidRPr="00EC61D0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ĐÓNG CẮT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25/11 – 30/11/2020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rPr>
          <w:sz w:val="26"/>
          <w:szCs w:val="26"/>
          <w:lang w:val="sv-SE"/>
        </w:rPr>
      </w:pPr>
      <w:r w:rsidRPr="00EC61D0">
        <w:rPr>
          <w:lang w:val="it-IT"/>
        </w:rPr>
        <w:t xml:space="preserve">Tên bài: </w:t>
      </w:r>
      <w:r w:rsidRPr="001E30E6">
        <w:rPr>
          <w:sz w:val="26"/>
          <w:szCs w:val="26"/>
        </w:rPr>
        <w:t>KHÍ CỤ ĐIỆN ĐÓNG CẮT</w:t>
      </w:r>
      <w:r w:rsidRPr="00EC61D0">
        <w:rPr>
          <w:sz w:val="26"/>
          <w:szCs w:val="26"/>
          <w:lang w:val="sv-SE"/>
        </w:rPr>
        <w:tab/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cấu tạo và nguyên lý hoạt động của các loại khí cụ điện đóng cắt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đóng cắt nói trên,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đóng cắt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Pr="00EC61D0" w:rsidRDefault="00F6256F" w:rsidP="00F6256F">
      <w:pPr>
        <w:ind w:left="360" w:firstLine="360"/>
        <w:jc w:val="both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2551"/>
        <w:gridCol w:w="2552"/>
        <w:gridCol w:w="917"/>
      </w:tblGrid>
      <w:tr w:rsidR="00F6256F" w:rsidRPr="00EC61D0" w:rsidTr="009B39CD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các khí cụ điện đóng cắt.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</w:t>
            </w:r>
            <w:r>
              <w:rPr>
                <w:b/>
                <w:iCs/>
                <w:sz w:val="26"/>
                <w:szCs w:val="26"/>
                <w:lang w:val="sv-SE"/>
              </w:rPr>
              <w:t>I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I</w:t>
            </w:r>
            <w:r>
              <w:rPr>
                <w:b/>
                <w:iCs/>
                <w:sz w:val="26"/>
                <w:szCs w:val="26"/>
                <w:lang w:val="sv-SE"/>
              </w:rPr>
              <w:t>1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IV1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61C4B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lastRenderedPageBreak/>
              <w:t>5.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Cầu dao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F6256F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Áptômát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Nguyên lý làm việc của áptômát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Thông số kỹ thuật, tính toán, lựa chọn </w:t>
            </w:r>
          </w:p>
          <w:p w:rsidR="00F6256F" w:rsidRPr="00051BF3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Bài tập ứng dụng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diễn giảng, trình bày cầu dao</w:t>
            </w: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Pr="00EC61D0" w:rsidRDefault="00F6256F" w:rsidP="009B39CD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diễn giảng, trình bày aptomat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lastRenderedPageBreak/>
              <w:t>GV hướng dẫn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quan sát lắng nghe</w:t>
            </w:r>
            <w:r w:rsidRPr="00EC61D0">
              <w:rPr>
                <w:sz w:val="26"/>
                <w:szCs w:val="26"/>
                <w:lang w:val="nb-NO"/>
              </w:rPr>
              <w:t xml:space="preserve"> 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SV làm bài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tabs>
          <w:tab w:val="left" w:pos="2130"/>
        </w:tabs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Tp.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Hồ Chí Minh, ngày </w:t>
            </w:r>
            <w:r>
              <w:rPr>
                <w:i/>
                <w:sz w:val="26"/>
                <w:szCs w:val="26"/>
                <w:lang w:val="pt-BR"/>
              </w:rPr>
              <w:t xml:space="preserve">23 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năm </w:t>
            </w:r>
            <w:r>
              <w:rPr>
                <w:i/>
                <w:sz w:val="26"/>
                <w:szCs w:val="26"/>
                <w:lang w:val="pt-BR"/>
              </w:rPr>
              <w:t>2020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61D0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BẢO VỆ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02/12 – 07/12/2020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FD0527">
        <w:rPr>
          <w:sz w:val="26"/>
          <w:szCs w:val="26"/>
        </w:rPr>
        <w:t>KHÍ CỤ ĐIỆN BẢO VỆ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bảo vệ,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bảo vệ thông dụng theo yêu cầu kỹ thuật cụ thể.</w:t>
      </w:r>
    </w:p>
    <w:p w:rsidR="00F6256F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Default="00F6256F" w:rsidP="00F6256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ind w:firstLine="720"/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khí cụ điện bảo vệ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091226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Cầu chì</w:t>
            </w:r>
            <w:r w:rsidRPr="00925910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  <w:p w:rsidR="00F6256F" w:rsidRPr="004335ED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pStyle w:val="Heading1"/>
              <w:jc w:val="both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cầu chì.</w:t>
            </w: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GV hướng dẫn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giải bài tập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Default="00F6256F" w:rsidP="00F6256F">
      <w:pPr>
        <w:rPr>
          <w:sz w:val="26"/>
          <w:szCs w:val="26"/>
          <w:lang w:val="pt-BR"/>
        </w:rPr>
      </w:pPr>
    </w:p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</w:tblGrid>
      <w:tr w:rsidR="00F6256F" w:rsidRPr="00EC61D0" w:rsidTr="009B39CD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5" w:type="dxa"/>
            <w:gridSpan w:val="2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75" w:type="dxa"/>
            <w:shd w:val="clear" w:color="auto" w:fill="auto"/>
          </w:tcPr>
          <w:p w:rsidR="00F6256F" w:rsidRPr="00FD0527" w:rsidRDefault="00F6256F" w:rsidP="009B39CD">
            <w:pPr>
              <w:rPr>
                <w:i/>
                <w:lang w:val="pt-BR"/>
              </w:rPr>
            </w:pPr>
            <w:r w:rsidRPr="00FD0527">
              <w:rPr>
                <w:i/>
                <w:lang w:val="pt-BR"/>
              </w:rPr>
              <w:t xml:space="preserve">Tp. Hồ Chí Minh, ngày </w:t>
            </w:r>
            <w:r>
              <w:rPr>
                <w:i/>
                <w:lang w:val="pt-BR"/>
              </w:rPr>
              <w:t xml:space="preserve">30 </w:t>
            </w:r>
            <w:r w:rsidRPr="00FD0527">
              <w:rPr>
                <w:i/>
                <w:lang w:val="pt-BR"/>
              </w:rPr>
              <w:t xml:space="preserve">tháng </w:t>
            </w:r>
            <w:r>
              <w:rPr>
                <w:i/>
                <w:lang w:val="pt-BR"/>
              </w:rPr>
              <w:t>11</w:t>
            </w:r>
            <w:r w:rsidRPr="00FD0527">
              <w:rPr>
                <w:i/>
                <w:lang w:val="pt-BR"/>
              </w:rPr>
              <w:t xml:space="preserve"> năm </w:t>
            </w:r>
            <w:r>
              <w:rPr>
                <w:i/>
                <w:lang w:val="pt-BR"/>
              </w:rPr>
              <w:t>2020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</w:t>
            </w:r>
            <w:r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61D0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BẢO VỆ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09/12 – 09/12/2020</w:t>
            </w:r>
          </w:p>
        </w:tc>
      </w:tr>
    </w:tbl>
    <w:p w:rsidR="00F6256F" w:rsidRPr="00EC61D0" w:rsidRDefault="00F6256F" w:rsidP="00F6256F"/>
    <w:p w:rsidR="00F6256F" w:rsidRPr="000036F1" w:rsidRDefault="00F6256F" w:rsidP="00F6256F">
      <w:pPr>
        <w:jc w:val="both"/>
        <w:rPr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0036F1">
        <w:rPr>
          <w:sz w:val="26"/>
          <w:szCs w:val="26"/>
        </w:rPr>
        <w:t>KHÍ CỤ ĐIỆN BẢO VỆ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bảo vệ,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bảo vệ thông dụng theo yêu cầu kỹ thuật cụ thể.</w:t>
      </w:r>
    </w:p>
    <w:p w:rsidR="00F6256F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Default="00F6256F" w:rsidP="00F6256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ind w:firstLine="720"/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khí cụ điện bảo vệ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</w:t>
            </w:r>
            <w:r>
              <w:rPr>
                <w:b/>
                <w:iCs/>
                <w:sz w:val="26"/>
                <w:szCs w:val="26"/>
                <w:lang w:val="sv-SE"/>
              </w:rPr>
              <w:t>I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III.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091226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256F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 xml:space="preserve">Rơle điện từ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  <w:p w:rsidR="00F6256F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285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Rơle dòng điện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Thông số kỹ thuật, lựa </w:t>
            </w:r>
            <w:r w:rsidRPr="005B0056">
              <w:rPr>
                <w:rFonts w:ascii="Times New Roman" w:hAnsi="Times New Roman"/>
                <w:sz w:val="26"/>
                <w:szCs w:val="26"/>
              </w:rPr>
              <w:lastRenderedPageBreak/>
              <w:t>chọn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F6256F" w:rsidRPr="004335ED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pStyle w:val="Heading1"/>
              <w:jc w:val="both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 w:rsidRPr="00925910">
              <w:rPr>
                <w:rFonts w:ascii="Times New Roman" w:hAnsi="Times New Roman"/>
                <w:sz w:val="26"/>
                <w:szCs w:val="26"/>
              </w:rPr>
              <w:t>Rơle điện từ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.</w:t>
            </w: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pStyle w:val="Heading1"/>
              <w:jc w:val="both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 w:rsidRPr="00925910">
              <w:rPr>
                <w:rFonts w:ascii="Times New Roman" w:hAnsi="Times New Roman"/>
                <w:sz w:val="26"/>
                <w:szCs w:val="26"/>
              </w:rPr>
              <w:t xml:space="preserve">Rơle </w:t>
            </w:r>
            <w:r>
              <w:rPr>
                <w:rFonts w:ascii="Times New Roman" w:hAnsi="Times New Roman"/>
                <w:sz w:val="26"/>
                <w:szCs w:val="26"/>
              </w:rPr>
              <w:t>dòng điện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.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</w:tblGrid>
      <w:tr w:rsidR="00F6256F" w:rsidRPr="00EC61D0" w:rsidTr="009B39CD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5" w:type="dxa"/>
            <w:gridSpan w:val="2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75" w:type="dxa"/>
            <w:shd w:val="clear" w:color="auto" w:fill="auto"/>
          </w:tcPr>
          <w:p w:rsidR="00F6256F" w:rsidRPr="000036F1" w:rsidRDefault="00F6256F" w:rsidP="009B39CD">
            <w:pPr>
              <w:rPr>
                <w:i/>
                <w:lang w:val="pt-BR"/>
              </w:rPr>
            </w:pPr>
            <w:r w:rsidRPr="000036F1">
              <w:rPr>
                <w:i/>
                <w:lang w:val="pt-BR"/>
              </w:rPr>
              <w:t xml:space="preserve">Tp. Hồ Chí Minh, ngày </w:t>
            </w:r>
            <w:r>
              <w:rPr>
                <w:i/>
                <w:lang w:val="pt-BR"/>
              </w:rPr>
              <w:t xml:space="preserve">07 </w:t>
            </w:r>
            <w:r w:rsidRPr="000036F1">
              <w:rPr>
                <w:i/>
                <w:lang w:val="pt-BR"/>
              </w:rPr>
              <w:t xml:space="preserve">tháng </w:t>
            </w:r>
            <w:r>
              <w:rPr>
                <w:i/>
                <w:lang w:val="pt-BR"/>
              </w:rPr>
              <w:t>12</w:t>
            </w:r>
            <w:r w:rsidRPr="000036F1">
              <w:rPr>
                <w:i/>
                <w:lang w:val="pt-BR"/>
              </w:rPr>
              <w:t xml:space="preserve"> năm </w:t>
            </w:r>
            <w:r>
              <w:rPr>
                <w:i/>
                <w:lang w:val="pt-BR"/>
              </w:rPr>
              <w:t>2020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F6256F" w:rsidRPr="00EC61D0" w:rsidTr="009B39CD">
        <w:tc>
          <w:tcPr>
            <w:tcW w:w="3743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7</w:t>
            </w:r>
          </w:p>
        </w:tc>
        <w:tc>
          <w:tcPr>
            <w:tcW w:w="5617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61D0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BẢO VỆ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16/12 – 21/12/2020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BB6B09">
        <w:rPr>
          <w:sz w:val="26"/>
          <w:szCs w:val="26"/>
        </w:rPr>
        <w:t>KHÍ CỤ ĐIỆN BẢO VỆ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bảo vệ,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bảo vệ thông dụng theo yêu cầu kỹ thuật cụ thể.</w:t>
      </w:r>
    </w:p>
    <w:p w:rsidR="00F6256F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Pr="00BB6B09" w:rsidRDefault="00F6256F" w:rsidP="00F6256F">
      <w:pPr>
        <w:ind w:firstLine="720"/>
        <w:jc w:val="both"/>
        <w:rPr>
          <w:szCs w:val="26"/>
        </w:rPr>
      </w:pPr>
      <w:r w:rsidRPr="00BB6B09">
        <w:rPr>
          <w:szCs w:val="26"/>
        </w:rPr>
        <w:t>Nội dung cần nhắc nhở: tác phong, chuyên cần.</w:t>
      </w:r>
    </w:p>
    <w:p w:rsidR="00F6256F" w:rsidRPr="00EC61D0" w:rsidRDefault="00F6256F" w:rsidP="00F6256F">
      <w:pPr>
        <w:ind w:firstLine="720"/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khí cụ điện bảo vệ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</w:t>
            </w:r>
            <w:r>
              <w:rPr>
                <w:b/>
                <w:iCs/>
                <w:sz w:val="26"/>
                <w:szCs w:val="26"/>
                <w:lang w:val="sv-SE"/>
              </w:rPr>
              <w:t>V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V.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Pr="00091226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Rơle điện áp</w:t>
            </w:r>
          </w:p>
          <w:p w:rsidR="00F6256F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  <w:p w:rsidR="00F6256F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25910">
              <w:rPr>
                <w:rFonts w:ascii="Times New Roman" w:hAnsi="Times New Roman"/>
                <w:sz w:val="26"/>
                <w:szCs w:val="26"/>
              </w:rPr>
              <w:t>Rơle nhiệt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  <w:p w:rsidR="00F6256F" w:rsidRPr="004335ED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 w:rsidRPr="00925910">
              <w:rPr>
                <w:rFonts w:ascii="Times New Roman" w:hAnsi="Times New Roman"/>
                <w:sz w:val="26"/>
                <w:szCs w:val="26"/>
              </w:rPr>
              <w:t>Rơle điện áp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 w:rsidRPr="00925910">
              <w:rPr>
                <w:rFonts w:ascii="Times New Roman" w:hAnsi="Times New Roman"/>
                <w:sz w:val="26"/>
                <w:szCs w:val="26"/>
              </w:rPr>
              <w:t>Rơle điện áp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92591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 w:rsidRPr="00925910">
              <w:rPr>
                <w:rFonts w:ascii="Times New Roman" w:hAnsi="Times New Roman"/>
                <w:sz w:val="26"/>
                <w:szCs w:val="26"/>
              </w:rPr>
              <w:t>Rơle điện áp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Default="00F6256F" w:rsidP="00F6256F">
      <w:pPr>
        <w:rPr>
          <w:sz w:val="26"/>
          <w:szCs w:val="26"/>
          <w:lang w:val="pt-BR"/>
        </w:rPr>
      </w:pPr>
    </w:p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</w:tblGrid>
      <w:tr w:rsidR="00F6256F" w:rsidRPr="00EC61D0" w:rsidTr="009B39CD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5" w:type="dxa"/>
            <w:gridSpan w:val="2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75" w:type="dxa"/>
            <w:shd w:val="clear" w:color="auto" w:fill="auto"/>
          </w:tcPr>
          <w:p w:rsidR="00F6256F" w:rsidRPr="00BB6B09" w:rsidRDefault="00F6256F" w:rsidP="009B39CD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>Tp.</w:t>
            </w:r>
            <w:r w:rsidRPr="00BB6B09">
              <w:rPr>
                <w:i/>
                <w:lang w:val="pt-BR"/>
              </w:rPr>
              <w:t xml:space="preserve">Hồ Chí Minh, ngày </w:t>
            </w:r>
            <w:r>
              <w:rPr>
                <w:i/>
                <w:lang w:val="pt-BR"/>
              </w:rPr>
              <w:t>14 tháng 11</w:t>
            </w:r>
            <w:r w:rsidRPr="00BB6B09">
              <w:rPr>
                <w:i/>
                <w:lang w:val="pt-BR"/>
              </w:rPr>
              <w:t xml:space="preserve"> năm </w:t>
            </w:r>
            <w:r>
              <w:rPr>
                <w:i/>
                <w:lang w:val="pt-BR"/>
              </w:rPr>
              <w:t>2020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   </w:t>
            </w: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F6256F" w:rsidRPr="00EC61D0" w:rsidTr="009B39CD">
        <w:tc>
          <w:tcPr>
            <w:tcW w:w="3743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</w:t>
            </w:r>
            <w:r>
              <w:rPr>
                <w:lang w:val="pt-BR"/>
              </w:rPr>
              <w:t>8</w:t>
            </w:r>
          </w:p>
        </w:tc>
        <w:tc>
          <w:tcPr>
            <w:tcW w:w="5617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61D0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BẢO VỆ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23/12 – 29/12/2020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232080">
        <w:rPr>
          <w:sz w:val="26"/>
          <w:szCs w:val="26"/>
        </w:rPr>
        <w:t>KHÍ CỤ ĐIỆN BẢO VỆ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bảo vệ,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bảo vệ thông dụng theo yêu cầu kỹ thuật cụ thể.</w:t>
      </w:r>
    </w:p>
    <w:p w:rsidR="00F6256F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Pr="00EC61D0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Default="00F6256F" w:rsidP="00F6256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Nội dung cần nhắc nhở: tác phong, chuyên cần.</w:t>
      </w:r>
    </w:p>
    <w:p w:rsidR="00F6256F" w:rsidRPr="00EC61D0" w:rsidRDefault="00F6256F" w:rsidP="00F6256F">
      <w:pPr>
        <w:ind w:firstLine="720"/>
        <w:jc w:val="both"/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p w:rsidR="00F6256F" w:rsidRPr="00EC61D0" w:rsidRDefault="00F6256F" w:rsidP="00F6256F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khí cụ điện bảo vệ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V</w:t>
            </w: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4.</w:t>
            </w:r>
          </w:p>
          <w:p w:rsidR="00F6256F" w:rsidRPr="00091226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C61D0" w:rsidRDefault="00F6256F" w:rsidP="009B39CD">
            <w:pPr>
              <w:rPr>
                <w:i/>
                <w:iCs/>
                <w:sz w:val="26"/>
                <w:szCs w:val="26"/>
                <w:lang w:val="nb-NO"/>
              </w:rPr>
            </w:pPr>
          </w:p>
          <w:p w:rsidR="00F6256F" w:rsidRPr="006541D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541D0">
              <w:rPr>
                <w:rFonts w:ascii="Times New Roman" w:hAnsi="Times New Roman"/>
                <w:sz w:val="26"/>
                <w:szCs w:val="26"/>
              </w:rPr>
              <w:t>Thiết bị chống dòng rò</w:t>
            </w:r>
          </w:p>
          <w:p w:rsidR="00F6256F" w:rsidRPr="006541D0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6541D0">
              <w:rPr>
                <w:sz w:val="26"/>
                <w:szCs w:val="26"/>
              </w:rPr>
              <w:t>Cấu tạo</w:t>
            </w:r>
          </w:p>
          <w:p w:rsidR="00F6256F" w:rsidRPr="006541D0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6541D0">
              <w:rPr>
                <w:sz w:val="26"/>
                <w:szCs w:val="26"/>
              </w:rPr>
              <w:t xml:space="preserve">Nguyên lý làm việc </w:t>
            </w:r>
          </w:p>
          <w:p w:rsidR="00F6256F" w:rsidRPr="006541D0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6541D0">
              <w:rPr>
                <w:sz w:val="26"/>
                <w:szCs w:val="26"/>
              </w:rPr>
              <w:t>Phân loại</w:t>
            </w:r>
          </w:p>
          <w:p w:rsidR="00F6256F" w:rsidRPr="004335ED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541D0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pStyle w:val="Heading1"/>
              <w:jc w:val="both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về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cầu chì.</w:t>
            </w: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GV hướng dẫn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giải bài tập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lastRenderedPageBreak/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Default="00F6256F" w:rsidP="00F6256F">
      <w:pPr>
        <w:rPr>
          <w:sz w:val="26"/>
          <w:szCs w:val="26"/>
          <w:lang w:val="pt-BR"/>
        </w:rPr>
      </w:pPr>
    </w:p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</w:tblGrid>
      <w:tr w:rsidR="00F6256F" w:rsidRPr="00EC61D0" w:rsidTr="009B39CD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5" w:type="dxa"/>
            <w:gridSpan w:val="2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75" w:type="dxa"/>
            <w:shd w:val="clear" w:color="auto" w:fill="auto"/>
          </w:tcPr>
          <w:p w:rsidR="00F6256F" w:rsidRPr="00232080" w:rsidRDefault="00F6256F" w:rsidP="009B39CD">
            <w:pPr>
              <w:rPr>
                <w:i/>
                <w:lang w:val="pt-BR"/>
              </w:rPr>
            </w:pPr>
            <w:r w:rsidRPr="00232080">
              <w:rPr>
                <w:i/>
                <w:lang w:val="pt-BR"/>
              </w:rPr>
              <w:t xml:space="preserve">Tp. Hồ Chí Minh, ngày </w:t>
            </w:r>
            <w:r>
              <w:rPr>
                <w:i/>
                <w:lang w:val="pt-BR"/>
              </w:rPr>
              <w:t>21</w:t>
            </w:r>
            <w:r w:rsidRPr="00232080">
              <w:rPr>
                <w:i/>
                <w:lang w:val="pt-BR"/>
              </w:rPr>
              <w:t xml:space="preserve"> tháng </w:t>
            </w:r>
            <w:r>
              <w:rPr>
                <w:i/>
                <w:lang w:val="pt-BR"/>
              </w:rPr>
              <w:t xml:space="preserve">12 </w:t>
            </w:r>
            <w:r w:rsidRPr="00232080">
              <w:rPr>
                <w:i/>
                <w:lang w:val="pt-BR"/>
              </w:rPr>
              <w:t xml:space="preserve">năm </w:t>
            </w:r>
            <w:r>
              <w:rPr>
                <w:i/>
                <w:lang w:val="pt-BR"/>
              </w:rPr>
              <w:t>2020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232080" w:rsidRDefault="00F6256F" w:rsidP="009B39C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   </w:t>
            </w: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 w:rsidRPr="00EC61D0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ĐIỀU KHIỂN</w:t>
            </w:r>
          </w:p>
          <w:p w:rsidR="00F6256F" w:rsidRPr="00EC61D0" w:rsidRDefault="00F6256F" w:rsidP="009B39CD">
            <w:r>
              <w:t>Thực hiện ngày 30/12 – 04/12/2020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3265D3">
        <w:rPr>
          <w:sz w:val="28"/>
          <w:szCs w:val="40"/>
        </w:rPr>
        <w:t>KHÍ CỤ ĐIỆN ĐIỀU KHIỂN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2p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696"/>
        <w:gridCol w:w="1303"/>
        <w:gridCol w:w="1248"/>
        <w:gridCol w:w="2551"/>
        <w:gridCol w:w="992"/>
      </w:tblGrid>
      <w:tr w:rsidR="00F6256F" w:rsidRPr="00EC61D0" w:rsidTr="009B39CD"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khí cụ điện điều khiển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 xml:space="preserve">Công tắc tơ </w:t>
            </w:r>
          </w:p>
          <w:p w:rsidR="00F6256F" w:rsidRPr="00F032C2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F032C2">
              <w:rPr>
                <w:sz w:val="26"/>
                <w:szCs w:val="26"/>
              </w:rPr>
              <w:t>Cấu tạo</w:t>
            </w:r>
          </w:p>
          <w:p w:rsidR="00F6256F" w:rsidRPr="00F032C2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F032C2">
              <w:rPr>
                <w:sz w:val="26"/>
                <w:szCs w:val="26"/>
              </w:rPr>
              <w:t xml:space="preserve">Nguyên lý làm việc </w:t>
            </w:r>
          </w:p>
          <w:p w:rsidR="00F6256F" w:rsidRPr="00F032C2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F032C2">
              <w:rPr>
                <w:sz w:val="26"/>
                <w:szCs w:val="26"/>
              </w:rPr>
              <w:t>Phân loại</w:t>
            </w:r>
          </w:p>
          <w:p w:rsidR="00F6256F" w:rsidRPr="00EC61D0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  <w:lang w:val="nb-NO"/>
              </w:rPr>
            </w:pPr>
            <w:r w:rsidRPr="00F032C2">
              <w:rPr>
                <w:sz w:val="26"/>
                <w:szCs w:val="26"/>
              </w:rPr>
              <w:t>Thông số kỹ thuật, lựa chọn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>về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 w:rsidRPr="00EB4EE8">
              <w:rPr>
                <w:rFonts w:ascii="Times New Roman" w:hAnsi="Times New Roman"/>
                <w:sz w:val="26"/>
                <w:szCs w:val="26"/>
              </w:rPr>
              <w:t xml:space="preserve">ông tắc tơ 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5400F4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B4EE8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</w:tc>
      </w:tr>
      <w:tr w:rsidR="00F6256F" w:rsidRPr="00EC61D0" w:rsidTr="009B39CD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  <w:tr w:rsidR="00F6256F" w:rsidRPr="00EC61D0" w:rsidTr="009B39CD">
        <w:tc>
          <w:tcPr>
            <w:tcW w:w="3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  <w:gridSpan w:val="3"/>
            <w:shd w:val="clear" w:color="auto" w:fill="auto"/>
          </w:tcPr>
          <w:p w:rsidR="00F6256F" w:rsidRDefault="00F6256F" w:rsidP="009B39CD">
            <w:pPr>
              <w:rPr>
                <w:lang w:val="pt-BR"/>
              </w:rPr>
            </w:pPr>
          </w:p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791" w:type="dxa"/>
            <w:gridSpan w:val="3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3265D3" w:rsidRDefault="00F6256F" w:rsidP="009B39CD">
            <w:pPr>
              <w:rPr>
                <w:i/>
                <w:lang w:val="pt-BR"/>
              </w:rPr>
            </w:pPr>
            <w:r w:rsidRPr="003265D3">
              <w:rPr>
                <w:i/>
                <w:lang w:val="pt-BR"/>
              </w:rPr>
              <w:t xml:space="preserve">Tp. Hồ Chí Minh, ngày </w:t>
            </w:r>
            <w:r>
              <w:rPr>
                <w:i/>
                <w:lang w:val="pt-BR"/>
              </w:rPr>
              <w:t xml:space="preserve">28 tháng </w:t>
            </w:r>
            <w:r w:rsidRPr="003265D3">
              <w:rPr>
                <w:i/>
                <w:lang w:val="pt-BR"/>
              </w:rPr>
              <w:t>1</w:t>
            </w:r>
            <w:r>
              <w:rPr>
                <w:i/>
                <w:lang w:val="pt-BR"/>
              </w:rPr>
              <w:t>2</w:t>
            </w:r>
            <w:r w:rsidRPr="003265D3">
              <w:rPr>
                <w:i/>
                <w:lang w:val="pt-BR"/>
              </w:rPr>
              <w:t xml:space="preserve"> năm </w:t>
            </w:r>
            <w:r>
              <w:rPr>
                <w:i/>
                <w:lang w:val="pt-BR"/>
              </w:rPr>
              <w:t>2020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3265D3" w:rsidRDefault="00F6256F" w:rsidP="009B39C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   </w:t>
            </w: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Giáo án số:10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ĐIỀU KHIỂN</w:t>
            </w:r>
          </w:p>
          <w:p w:rsidR="00F6256F" w:rsidRPr="00EC61D0" w:rsidRDefault="00F6256F" w:rsidP="009B39CD">
            <w:r>
              <w:t>Thực hiện ngày 06/01 –  11/01/2020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573F0B">
        <w:rPr>
          <w:sz w:val="28"/>
          <w:szCs w:val="40"/>
        </w:rPr>
        <w:t>KHÍ CỤ ĐIỆN ĐIỀU KHIỂN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2p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khí cụ điện điều khiển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Pr="00A56F3B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 xml:space="preserve">Rơle trung gian </w:t>
            </w:r>
          </w:p>
          <w:p w:rsidR="00F6256F" w:rsidRPr="00F032C2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F032C2">
              <w:rPr>
                <w:sz w:val="26"/>
                <w:szCs w:val="26"/>
              </w:rPr>
              <w:t>Cấu tạo</w:t>
            </w:r>
          </w:p>
          <w:p w:rsidR="00F6256F" w:rsidRPr="00F032C2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F032C2">
              <w:rPr>
                <w:sz w:val="26"/>
                <w:szCs w:val="26"/>
              </w:rPr>
              <w:t xml:space="preserve">Nguyên lý làm việc </w:t>
            </w:r>
          </w:p>
          <w:p w:rsidR="00F6256F" w:rsidRPr="00A56F3B" w:rsidRDefault="00F6256F" w:rsidP="009B39CD">
            <w:pPr>
              <w:tabs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số kỹ thuật, lựa chọn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>về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EB4EE8">
              <w:rPr>
                <w:rFonts w:ascii="Times New Roman" w:hAnsi="Times New Roman"/>
                <w:sz w:val="26"/>
                <w:szCs w:val="26"/>
              </w:rPr>
              <w:t xml:space="preserve">Rơle trung gian 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B4EE8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573F0B" w:rsidRDefault="00F6256F" w:rsidP="009B39CD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>Tp.</w:t>
            </w:r>
            <w:r w:rsidRPr="00573F0B">
              <w:rPr>
                <w:i/>
                <w:lang w:val="pt-BR"/>
              </w:rPr>
              <w:t xml:space="preserve">Hồ Chí Minh, ngày </w:t>
            </w:r>
            <w:r>
              <w:rPr>
                <w:i/>
                <w:lang w:val="pt-BR"/>
              </w:rPr>
              <w:t>06 tháng 01</w:t>
            </w:r>
            <w:r w:rsidRPr="00573F0B">
              <w:rPr>
                <w:i/>
                <w:lang w:val="pt-BR"/>
              </w:rPr>
              <w:t xml:space="preserve"> năm 20</w:t>
            </w:r>
            <w:r>
              <w:rPr>
                <w:i/>
                <w:lang w:val="pt-BR"/>
              </w:rPr>
              <w:t>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Default="00F6256F" w:rsidP="009B39CD">
            <w:pPr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   </w:t>
            </w: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>
              <w:rPr>
                <w:lang w:val="pt-BR"/>
              </w:rPr>
              <w:t>Giáo án số:11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ĐIỀU KHIỂN</w:t>
            </w:r>
          </w:p>
          <w:p w:rsidR="00F6256F" w:rsidRPr="00EC61D0" w:rsidRDefault="00F6256F" w:rsidP="009B39CD">
            <w:r>
              <w:t>Thực hiện ngày 03/02 – 08/02/2020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F744F1">
        <w:rPr>
          <w:sz w:val="28"/>
          <w:szCs w:val="40"/>
        </w:rPr>
        <w:t>KHÍ CỤ ĐIỆN ĐIỀU KHIỂN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2p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khí cụ điện điều khiển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III.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Pr="00A56F3B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>Rơle tốc độ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F6256F" w:rsidRPr="00A56F3B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>về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EB4EE8">
              <w:rPr>
                <w:rFonts w:ascii="Times New Roman" w:hAnsi="Times New Roman"/>
                <w:sz w:val="26"/>
                <w:szCs w:val="26"/>
              </w:rPr>
              <w:t>Rơle tốc độ</w:t>
            </w:r>
          </w:p>
          <w:p w:rsidR="00F6256F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A56F3B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B4EE8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F744F1" w:rsidRDefault="00F6256F" w:rsidP="009B39CD">
            <w:pPr>
              <w:rPr>
                <w:i/>
                <w:lang w:val="pt-BR"/>
              </w:rPr>
            </w:pPr>
            <w:r w:rsidRPr="00F744F1">
              <w:rPr>
                <w:i/>
                <w:lang w:val="pt-BR"/>
              </w:rPr>
              <w:t xml:space="preserve">Tp. Hồ Chí Minh, ngày </w:t>
            </w:r>
            <w:r>
              <w:rPr>
                <w:i/>
                <w:lang w:val="pt-BR"/>
              </w:rPr>
              <w:t>01 tháng 02</w:t>
            </w:r>
            <w:r w:rsidRPr="00F744F1">
              <w:rPr>
                <w:i/>
                <w:lang w:val="pt-BR"/>
              </w:rPr>
              <w:t xml:space="preserve"> năm 20</w:t>
            </w:r>
            <w:r>
              <w:rPr>
                <w:i/>
                <w:lang w:val="pt-BR"/>
              </w:rPr>
              <w:t>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F744F1" w:rsidRDefault="00F6256F" w:rsidP="009B39C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   </w:t>
            </w: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>
              <w:rPr>
                <w:lang w:val="pt-BR"/>
              </w:rPr>
              <w:t>Giáo án số:12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hiện:</w:t>
            </w:r>
            <w:r>
              <w:t xml:space="preserve">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KHÍ CỤ ĐIỆN ĐIỀU KHIỂN</w:t>
            </w:r>
          </w:p>
          <w:p w:rsidR="00F6256F" w:rsidRPr="00EC61D0" w:rsidRDefault="00F6256F" w:rsidP="009B39CD">
            <w:r>
              <w:t>Thực hiện ngày 10/02 – 15/02/2020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52388E">
        <w:rPr>
          <w:sz w:val="28"/>
          <w:szCs w:val="40"/>
        </w:rPr>
        <w:t>KHÍ CỤ ĐIỆN ĐIỀU KHIỂN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2p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696"/>
        <w:gridCol w:w="1303"/>
        <w:gridCol w:w="1248"/>
        <w:gridCol w:w="2551"/>
        <w:gridCol w:w="875"/>
        <w:gridCol w:w="42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các </w:t>
            </w:r>
            <w:r>
              <w:rPr>
                <w:sz w:val="26"/>
                <w:szCs w:val="26"/>
                <w:lang w:val="de-DE"/>
              </w:rPr>
              <w:t>khí cụ điện điều khiển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IV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>
              <w:rPr>
                <w:b/>
                <w:iCs/>
                <w:sz w:val="26"/>
                <w:szCs w:val="26"/>
                <w:lang w:val="sv-SE"/>
              </w:rPr>
              <w:t>3.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5B0056" w:rsidRDefault="00F6256F" w:rsidP="009B39CD">
            <w:pPr>
              <w:tabs>
                <w:tab w:val="left" w:pos="1560"/>
              </w:tabs>
              <w:spacing w:before="60" w:after="60"/>
              <w:rPr>
                <w:szCs w:val="26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>Rơle thời gian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Rơ le thời gian điện từ, con lắc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Rơ le thời gian điện tử</w:t>
            </w:r>
          </w:p>
          <w:p w:rsidR="00F6256F" w:rsidRPr="00EC61D0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sz w:val="26"/>
                <w:szCs w:val="26"/>
                <w:lang w:val="nb-NO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diễn giảng, trình bày </w:t>
            </w:r>
            <w:r w:rsidRPr="00091226">
              <w:rPr>
                <w:rFonts w:ascii="Times New Roman" w:hAnsi="Times New Roman"/>
                <w:sz w:val="26"/>
                <w:szCs w:val="26"/>
                <w:lang w:val="de-DE"/>
              </w:rPr>
              <w:t>về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EB4EE8">
              <w:rPr>
                <w:rFonts w:ascii="Times New Roman" w:hAnsi="Times New Roman"/>
                <w:sz w:val="26"/>
                <w:szCs w:val="26"/>
              </w:rPr>
              <w:t>Rơle thời gian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B4EE8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B4EE8" w:rsidRDefault="00F6256F" w:rsidP="009B39C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lastRenderedPageBreak/>
              <w:t>Bài tập về nhà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  <w:tr w:rsidR="00F6256F" w:rsidRPr="00EC61D0" w:rsidTr="009B39CD">
        <w:trPr>
          <w:gridAfter w:val="1"/>
          <w:wAfter w:w="39" w:type="dxa"/>
        </w:trPr>
        <w:tc>
          <w:tcPr>
            <w:tcW w:w="3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  <w:tr w:rsidR="00F6256F" w:rsidRPr="00EC61D0" w:rsidTr="009B3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9" w:type="dxa"/>
        </w:trPr>
        <w:tc>
          <w:tcPr>
            <w:tcW w:w="4675" w:type="dxa"/>
            <w:gridSpan w:val="3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b/>
                <w:bCs/>
                <w:lang w:val="pt-BR"/>
              </w:rPr>
              <w:t>Trưởng tổ môn</w:t>
            </w: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75" w:type="dxa"/>
            <w:gridSpan w:val="3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</w:p>
          <w:p w:rsidR="00F6256F" w:rsidRPr="0052388E" w:rsidRDefault="00F6256F" w:rsidP="009B39CD">
            <w:pPr>
              <w:rPr>
                <w:i/>
                <w:lang w:val="pt-BR"/>
              </w:rPr>
            </w:pPr>
            <w:r w:rsidRPr="0052388E">
              <w:rPr>
                <w:i/>
                <w:lang w:val="pt-BR"/>
              </w:rPr>
              <w:t xml:space="preserve">Tp. Hồ Chí Minh, ngày </w:t>
            </w:r>
            <w:r>
              <w:rPr>
                <w:i/>
                <w:lang w:val="pt-BR"/>
              </w:rPr>
              <w:t>08 tháng 12</w:t>
            </w:r>
            <w:r w:rsidRPr="0052388E">
              <w:rPr>
                <w:i/>
                <w:lang w:val="pt-BR"/>
              </w:rPr>
              <w:t xml:space="preserve"> năm 20</w:t>
            </w:r>
            <w:r>
              <w:rPr>
                <w:i/>
                <w:lang w:val="pt-BR"/>
              </w:rPr>
              <w:t>20</w:t>
            </w:r>
          </w:p>
          <w:p w:rsidR="00F6256F" w:rsidRPr="00EC61D0" w:rsidRDefault="00F6256F" w:rsidP="009B39CD">
            <w:pPr>
              <w:jc w:val="center"/>
              <w:rPr>
                <w:b/>
                <w:bCs/>
                <w:lang w:val="pt-BR"/>
              </w:rPr>
            </w:pPr>
            <w:r w:rsidRPr="00EC61D0">
              <w:rPr>
                <w:lang w:val="pt-BR"/>
              </w:rPr>
              <w:t xml:space="preserve">          </w:t>
            </w:r>
            <w:r w:rsidRPr="00EC61D0">
              <w:rPr>
                <w:b/>
                <w:lang w:val="pt-BR"/>
              </w:rPr>
              <w:t>Giảng viên</w:t>
            </w:r>
          </w:p>
          <w:p w:rsidR="00F6256F" w:rsidRPr="00EC61D0" w:rsidRDefault="00F6256F" w:rsidP="009B39CD">
            <w:pPr>
              <w:jc w:val="center"/>
              <w:rPr>
                <w:b/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2388E" w:rsidRDefault="00F6256F" w:rsidP="009B39C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   </w:t>
            </w: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EC61D0" w:rsidRDefault="00F6256F" w:rsidP="009B39CD">
            <w:pPr>
              <w:jc w:val="center"/>
              <w:rPr>
                <w:lang w:val="pt-BR"/>
              </w:rPr>
            </w:pPr>
          </w:p>
          <w:p w:rsidR="00F6256F" w:rsidRPr="005400F4" w:rsidRDefault="00F6256F" w:rsidP="009B39CD">
            <w:pPr>
              <w:jc w:val="center"/>
              <w:rPr>
                <w:b/>
                <w:lang w:val="pt-BR"/>
              </w:rPr>
            </w:pPr>
            <w:r w:rsidRPr="00EC61D0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     </w:t>
            </w: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  <w:p w:rsidR="00F6256F" w:rsidRPr="00EC61D0" w:rsidRDefault="00F6256F" w:rsidP="009B39CD">
            <w:pPr>
              <w:rPr>
                <w:lang w:val="pt-BR"/>
              </w:rPr>
            </w:pP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Giáo án số:13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</w:t>
            </w:r>
            <w:r>
              <w:t>: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MỘT SỐ MẠCH ỨNG DỤNG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17/02 – 22/02/2020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71417E">
        <w:rPr>
          <w:sz w:val="26"/>
          <w:szCs w:val="26"/>
        </w:rPr>
        <w:t>MỘT SỐ MẠCH ỨNG DỤNG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một số mạch ứng dụng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>Mạch khởi động động cơ không đồng bộ ba pha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 trực tiếp động cơ không đồng bộ ba pha</w:t>
            </w:r>
          </w:p>
          <w:p w:rsidR="00F6256F" w:rsidRPr="007D42D2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 Y/</w:t>
            </w:r>
            <w:r w:rsidRPr="005B0056">
              <w:rPr>
                <w:rFonts w:ascii="Times New Roman" w:hAnsi="Times New Roman"/>
                <w:sz w:val="26"/>
                <w:szCs w:val="26"/>
              </w:rPr>
              <w:sym w:font="Symbol" w:char="F044"/>
            </w:r>
            <w:r w:rsidRPr="005B0056">
              <w:rPr>
                <w:rFonts w:ascii="Times New Roman" w:hAnsi="Times New Roman"/>
                <w:sz w:val="26"/>
                <w:szCs w:val="26"/>
              </w:rPr>
              <w:t xml:space="preserve"> động cơ không đồng bộ ba pha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 xml:space="preserve">GV diễn giảng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EB4EE8">
              <w:rPr>
                <w:rFonts w:ascii="Times New Roman" w:hAnsi="Times New Roman"/>
                <w:sz w:val="26"/>
                <w:szCs w:val="26"/>
              </w:rPr>
              <w:t>ạch khởi độ</w:t>
            </w:r>
            <w:r>
              <w:rPr>
                <w:rFonts w:ascii="Times New Roman" w:hAnsi="Times New Roman"/>
                <w:sz w:val="26"/>
                <w:szCs w:val="26"/>
              </w:rPr>
              <w:t>ng động cơ không đồng bộ ba pha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</w:t>
            </w: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tabs>
                <w:tab w:val="right" w:pos="2336"/>
              </w:tabs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6256F" w:rsidRPr="00EC61D0" w:rsidRDefault="00F6256F" w:rsidP="00F6256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F6256F" w:rsidRPr="00EC61D0" w:rsidTr="009B39C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Tp.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Hồ Chí Minh, ngày </w:t>
            </w:r>
            <w:r>
              <w:rPr>
                <w:i/>
                <w:sz w:val="26"/>
                <w:szCs w:val="26"/>
                <w:lang w:val="pt-BR"/>
              </w:rPr>
              <w:t>15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02 </w:t>
            </w:r>
            <w:r w:rsidRPr="00C1404D">
              <w:rPr>
                <w:i/>
                <w:sz w:val="26"/>
                <w:szCs w:val="26"/>
                <w:lang w:val="pt-BR"/>
              </w:rPr>
              <w:t>năm 20</w:t>
            </w:r>
            <w:r>
              <w:rPr>
                <w:i/>
                <w:sz w:val="26"/>
                <w:szCs w:val="26"/>
                <w:lang w:val="pt-BR"/>
              </w:rPr>
              <w:t>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Giáo án số:14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</w:t>
            </w:r>
            <w:r>
              <w:t>: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MỘT SỐ MẠCH ỨNG DỤNG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24/02 – 29/02/2020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BA4401">
        <w:rPr>
          <w:sz w:val="26"/>
          <w:szCs w:val="26"/>
        </w:rPr>
        <w:t>MỘT SỐ MẠCH ỨNG DỤNG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6"/>
        <w:gridCol w:w="2550"/>
        <w:gridCol w:w="2551"/>
        <w:gridCol w:w="875"/>
        <w:gridCol w:w="42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một số mạch ứng dụng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II.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1.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>Mạch khởi động, đảo chiều quay động cơ không đồng bộ ba pha</w:t>
            </w:r>
          </w:p>
          <w:p w:rsidR="00F6256F" w:rsidRPr="007D42D2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động, đảo chiều quay gián ti</w:t>
            </w:r>
            <w:r>
              <w:rPr>
                <w:rFonts w:ascii="Times New Roman" w:hAnsi="Times New Roman"/>
                <w:sz w:val="26"/>
                <w:szCs w:val="26"/>
              </w:rPr>
              <w:t>ếp động cơ không đồng bộ ba pha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>GV diễn giảng Mạch khởi động, đảo chiều quay động cơ không đồng bộ ba pha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 xml:space="preserve"> quay gián tiếp động cơ không đồng bộ ba pha</w:t>
            </w: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Pr="00EC61D0" w:rsidRDefault="00F6256F" w:rsidP="009B39CD">
            <w:pPr>
              <w:tabs>
                <w:tab w:val="right" w:pos="2336"/>
              </w:tabs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  <w:tr w:rsidR="00F6256F" w:rsidRPr="00EC61D0" w:rsidTr="009B39CD">
        <w:trPr>
          <w:gridAfter w:val="1"/>
          <w:wAfter w:w="39" w:type="dxa"/>
        </w:trPr>
        <w:tc>
          <w:tcPr>
            <w:tcW w:w="3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 w:rsidRPr="00C1404D">
              <w:rPr>
                <w:i/>
                <w:sz w:val="26"/>
                <w:szCs w:val="26"/>
                <w:lang w:val="pt-BR"/>
              </w:rPr>
              <w:t xml:space="preserve">Thành phố Hồ Chí Minh, ngày </w:t>
            </w:r>
            <w:r>
              <w:rPr>
                <w:i/>
                <w:sz w:val="26"/>
                <w:szCs w:val="26"/>
                <w:lang w:val="pt-BR"/>
              </w:rPr>
              <w:t>22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02 </w:t>
            </w:r>
            <w:r w:rsidRPr="00C1404D">
              <w:rPr>
                <w:i/>
                <w:sz w:val="26"/>
                <w:szCs w:val="26"/>
                <w:lang w:val="pt-BR"/>
              </w:rPr>
              <w:t>năm 20</w:t>
            </w:r>
            <w:r>
              <w:rPr>
                <w:i/>
                <w:sz w:val="26"/>
                <w:szCs w:val="26"/>
                <w:lang w:val="pt-BR"/>
              </w:rPr>
              <w:t>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/>
    <w:p w:rsidR="00F6256F" w:rsidRDefault="00F6256F" w:rsidP="00F6256F">
      <w:bookmarkStart w:id="0" w:name="_GoBack"/>
      <w:bookmarkEnd w:id="0"/>
    </w:p>
    <w:p w:rsidR="00F6256F" w:rsidRDefault="00F6256F" w:rsidP="00F6256F"/>
    <w:p w:rsidR="00F6256F" w:rsidRDefault="00F6256F" w:rsidP="00F6256F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6256F" w:rsidRPr="00EC61D0" w:rsidTr="009B39CD">
        <w:tc>
          <w:tcPr>
            <w:tcW w:w="3755" w:type="dxa"/>
            <w:shd w:val="clear" w:color="auto" w:fill="auto"/>
          </w:tcPr>
          <w:p w:rsidR="00F6256F" w:rsidRPr="00EC61D0" w:rsidRDefault="00F6256F" w:rsidP="009B39CD">
            <w:pPr>
              <w:rPr>
                <w:lang w:val="pt-BR"/>
              </w:rPr>
            </w:pPr>
            <w:r>
              <w:rPr>
                <w:lang w:val="pt-BR"/>
              </w:rPr>
              <w:t>Giáo án số:15</w:t>
            </w:r>
          </w:p>
        </w:tc>
        <w:tc>
          <w:tcPr>
            <w:tcW w:w="5634" w:type="dxa"/>
            <w:shd w:val="clear" w:color="auto" w:fill="auto"/>
          </w:tcPr>
          <w:p w:rsidR="00F6256F" w:rsidRPr="00EC61D0" w:rsidRDefault="00F6256F" w:rsidP="009B39CD">
            <w:r w:rsidRPr="00EC61D0">
              <w:t>Thời gian thực hiện</w:t>
            </w:r>
            <w:r>
              <w:t>: 2 tiết</w:t>
            </w:r>
          </w:p>
          <w:p w:rsidR="00F6256F" w:rsidRPr="00EC720E" w:rsidRDefault="00F6256F" w:rsidP="009B39CD">
            <w:r w:rsidRPr="00EC61D0">
              <w:t xml:space="preserve">Tên chương: </w:t>
            </w:r>
            <w:r>
              <w:rPr>
                <w:sz w:val="26"/>
                <w:szCs w:val="26"/>
              </w:rPr>
              <w:t>MỘT SỐ MẠCH ỨNG DỤNG</w:t>
            </w:r>
          </w:p>
          <w:p w:rsidR="00F6256F" w:rsidRPr="00EC61D0" w:rsidRDefault="00F6256F" w:rsidP="009B39CD">
            <w:r w:rsidRPr="00EC61D0">
              <w:t>Thực hiện ngày</w:t>
            </w:r>
            <w:r>
              <w:t xml:space="preserve"> 02/03 – 07/03/2020</w:t>
            </w:r>
          </w:p>
        </w:tc>
      </w:tr>
    </w:tbl>
    <w:p w:rsidR="00F6256F" w:rsidRPr="00EC61D0" w:rsidRDefault="00F6256F" w:rsidP="00F6256F"/>
    <w:p w:rsidR="00F6256F" w:rsidRPr="00EC61D0" w:rsidRDefault="00F6256F" w:rsidP="00F6256F">
      <w:pPr>
        <w:jc w:val="both"/>
        <w:rPr>
          <w:b/>
          <w:sz w:val="26"/>
          <w:szCs w:val="26"/>
          <w:lang w:val="sv-SE"/>
        </w:rPr>
      </w:pPr>
      <w:r w:rsidRPr="00EC61D0">
        <w:rPr>
          <w:lang w:val="it-IT"/>
        </w:rPr>
        <w:t xml:space="preserve">Tên bài:  </w:t>
      </w:r>
      <w:r w:rsidRPr="009672E0">
        <w:rPr>
          <w:sz w:val="26"/>
          <w:szCs w:val="26"/>
        </w:rPr>
        <w:t>MỘT SỐ MẠCH ỨNG DỤNG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F6256F" w:rsidRDefault="00F6256F" w:rsidP="00F6256F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F6256F" w:rsidRPr="005B0056" w:rsidRDefault="00F6256F" w:rsidP="00F6256F">
      <w:pPr>
        <w:numPr>
          <w:ilvl w:val="2"/>
          <w:numId w:val="1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F6256F" w:rsidRPr="00EC61D0" w:rsidRDefault="00F6256F" w:rsidP="00F6256F">
      <w:pPr>
        <w:rPr>
          <w:lang w:val="it-IT"/>
        </w:rPr>
      </w:pPr>
      <w:r w:rsidRPr="00EC61D0">
        <w:rPr>
          <w:lang w:val="it-IT"/>
        </w:rPr>
        <w:t>Đồ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F6256F" w:rsidRDefault="00F6256F" w:rsidP="00F6256F">
      <w:pPr>
        <w:rPr>
          <w:lang w:val="it-IT"/>
        </w:rPr>
      </w:pPr>
    </w:p>
    <w:p w:rsidR="00F6256F" w:rsidRPr="00EC61D0" w:rsidRDefault="00F6256F" w:rsidP="00F6256F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</w:t>
      </w:r>
      <w:r>
        <w:rPr>
          <w:lang w:val="it-IT"/>
        </w:rPr>
        <w:t xml:space="preserve"> </w:t>
      </w:r>
      <w:r w:rsidRPr="00EC61D0">
        <w:rPr>
          <w:lang w:val="it-IT"/>
        </w:rPr>
        <w:t>p</w:t>
      </w:r>
      <w:r>
        <w:rPr>
          <w:lang w:val="it-IT"/>
        </w:rPr>
        <w:t>hút</w:t>
      </w:r>
    </w:p>
    <w:p w:rsidR="00F6256F" w:rsidRDefault="00F6256F" w:rsidP="00F6256F">
      <w:pPr>
        <w:ind w:firstLine="720"/>
        <w:rPr>
          <w:sz w:val="26"/>
          <w:szCs w:val="26"/>
          <w:lang w:val="sv-SE"/>
        </w:rPr>
      </w:pPr>
      <w:r>
        <w:rPr>
          <w:sz w:val="26"/>
          <w:szCs w:val="26"/>
        </w:rPr>
        <w:t>Nội dung cần nhắc nhở: tác phong, chuyên cần</w:t>
      </w:r>
      <w:r>
        <w:rPr>
          <w:sz w:val="26"/>
          <w:szCs w:val="26"/>
          <w:lang w:val="sv-SE"/>
        </w:rPr>
        <w:t xml:space="preserve"> </w:t>
      </w:r>
    </w:p>
    <w:p w:rsidR="00F6256F" w:rsidRDefault="00F6256F" w:rsidP="00F6256F">
      <w:pPr>
        <w:rPr>
          <w:sz w:val="26"/>
          <w:szCs w:val="26"/>
          <w:lang w:val="sv-SE"/>
        </w:rPr>
      </w:pPr>
    </w:p>
    <w:p w:rsidR="00F6256F" w:rsidRPr="00EC61D0" w:rsidRDefault="00F6256F" w:rsidP="00F6256F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6"/>
        <w:gridCol w:w="2550"/>
        <w:gridCol w:w="2551"/>
        <w:gridCol w:w="875"/>
        <w:gridCol w:w="42"/>
      </w:tblGrid>
      <w:tr w:rsidR="00F6256F" w:rsidRPr="00EC61D0" w:rsidTr="009B39CD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lang w:val="de-DE"/>
              </w:rPr>
            </w:pPr>
            <w:r w:rsidRPr="00EC61D0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fr-FR"/>
              </w:rPr>
            </w:pPr>
            <w:r w:rsidRPr="00EC61D0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lang w:val="de-DE"/>
              </w:rPr>
            </w:pPr>
            <w:r w:rsidRPr="00EC61D0">
              <w:rPr>
                <w:lang w:val="de-DE"/>
              </w:rPr>
              <w:t>Thời gian</w:t>
            </w:r>
          </w:p>
        </w:tc>
      </w:tr>
      <w:tr w:rsidR="00F6256F" w:rsidRPr="00EC61D0" w:rsidTr="009B39CD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2"/>
                <w:szCs w:val="22"/>
                <w:lang w:val="de-DE"/>
              </w:rPr>
            </w:pPr>
            <w:r w:rsidRPr="00EC61D0">
              <w:rPr>
                <w:sz w:val="22"/>
                <w:szCs w:val="22"/>
                <w:lang w:val="de-DE"/>
              </w:rPr>
              <w:t xml:space="preserve">Hoạt động của </w:t>
            </w:r>
            <w:r w:rsidRPr="00EC61D0">
              <w:rPr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6256F" w:rsidRPr="00EC61D0" w:rsidRDefault="00F6256F" w:rsidP="009B39CD">
            <w:pPr>
              <w:jc w:val="both"/>
              <w:rPr>
                <w:i/>
                <w:iCs/>
                <w:lang w:val="de-DE"/>
              </w:rPr>
            </w:pPr>
            <w:r w:rsidRPr="00EC61D0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Pr="00EC61D0">
              <w:rPr>
                <w:sz w:val="26"/>
                <w:szCs w:val="26"/>
                <w:lang w:val="de-DE"/>
              </w:rPr>
              <w:t xml:space="preserve"> giới thiệu </w:t>
            </w:r>
            <w:r>
              <w:rPr>
                <w:sz w:val="26"/>
                <w:szCs w:val="26"/>
                <w:lang w:val="de-DE"/>
              </w:rPr>
              <w:t>một số mạch ứng dụng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de-DE"/>
              </w:rPr>
            </w:pPr>
            <w:r w:rsidRPr="00EC61D0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 xml:space="preserve">2. </w:t>
            </w:r>
          </w:p>
          <w:p w:rsidR="00F6256F" w:rsidRPr="00EC61D0" w:rsidRDefault="00F6256F" w:rsidP="009B39CD">
            <w:pPr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II.</w:t>
            </w: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EC61D0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F6256F" w:rsidRPr="00056994" w:rsidRDefault="00F6256F" w:rsidP="009B39CD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EC61D0">
              <w:rPr>
                <w:b/>
                <w:iCs/>
                <w:sz w:val="26"/>
                <w:szCs w:val="26"/>
                <w:lang w:val="sv-SE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256F" w:rsidRPr="005B0056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>Mạch khởi động, đảo chiều quay động cơ không đồng bộ ba pha</w:t>
            </w:r>
          </w:p>
          <w:p w:rsidR="00F6256F" w:rsidRPr="007D42D2" w:rsidRDefault="00F6256F" w:rsidP="009B39CD">
            <w:pPr>
              <w:pStyle w:val="ListParagraph"/>
              <w:tabs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động, đảo chiều quay trực tiếp động cơ không đồng bộ ba pha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B4EE8" w:rsidRDefault="00F6256F" w:rsidP="009B39CD">
            <w:pPr>
              <w:pStyle w:val="ListParagraph"/>
              <w:tabs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EB4EE8">
              <w:rPr>
                <w:rFonts w:ascii="Times New Roman" w:hAnsi="Times New Roman"/>
                <w:sz w:val="26"/>
                <w:szCs w:val="26"/>
              </w:rPr>
              <w:t xml:space="preserve">GV diễn giảng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EB4EE8">
              <w:rPr>
                <w:rFonts w:ascii="Times New Roman" w:hAnsi="Times New Roman"/>
                <w:sz w:val="26"/>
                <w:szCs w:val="26"/>
              </w:rPr>
              <w:t xml:space="preserve">ạch khởi động, đảo chiều quay 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>trực tiếp động cơ không đồng bộ ba pha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ghi chép</w:t>
            </w: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75’</w:t>
            </w: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Default="00F6256F" w:rsidP="009B39CD">
            <w:pPr>
              <w:jc w:val="center"/>
              <w:rPr>
                <w:sz w:val="26"/>
                <w:szCs w:val="26"/>
              </w:rPr>
            </w:pPr>
          </w:p>
          <w:p w:rsidR="00F6256F" w:rsidRPr="00EC61D0" w:rsidRDefault="00F6256F" w:rsidP="009B39CD">
            <w:pPr>
              <w:jc w:val="center"/>
              <w:rPr>
                <w:sz w:val="26"/>
                <w:szCs w:val="26"/>
              </w:rPr>
            </w:pP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</w:p>
          <w:p w:rsidR="00F6256F" w:rsidRPr="00EC61D0" w:rsidRDefault="00F6256F" w:rsidP="009B39CD">
            <w:pPr>
              <w:rPr>
                <w:sz w:val="26"/>
                <w:szCs w:val="26"/>
                <w:lang w:val="nb-NO"/>
              </w:rPr>
            </w:pPr>
            <w:r w:rsidRPr="00EC61D0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F6256F" w:rsidRPr="00EC61D0" w:rsidTr="009B39C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C61D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  <w:tr w:rsidR="00F6256F" w:rsidRPr="00EC61D0" w:rsidTr="009B39CD">
        <w:trPr>
          <w:gridAfter w:val="1"/>
          <w:wAfter w:w="39" w:type="dxa"/>
        </w:trPr>
        <w:tc>
          <w:tcPr>
            <w:tcW w:w="3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C61D0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  <w:r w:rsidRPr="00EC61D0">
              <w:rPr>
                <w:sz w:val="26"/>
                <w:szCs w:val="26"/>
                <w:lang w:val="pt-BR"/>
              </w:rPr>
              <w:t xml:space="preserve">Giáo trình </w:t>
            </w:r>
            <w:r>
              <w:rPr>
                <w:sz w:val="26"/>
                <w:szCs w:val="26"/>
                <w:lang w:val="pt-BR"/>
              </w:rPr>
              <w:t>khí cụ</w:t>
            </w:r>
            <w:r w:rsidRPr="00EC61D0">
              <w:rPr>
                <w:sz w:val="26"/>
                <w:szCs w:val="26"/>
                <w:lang w:val="pt-BR"/>
              </w:rPr>
              <w:t xml:space="preserve"> điện khoa điện –điện tử</w:t>
            </w:r>
          </w:p>
          <w:p w:rsidR="00F6256F" w:rsidRPr="00EC61D0" w:rsidRDefault="00F6256F" w:rsidP="009B39C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6256F" w:rsidRDefault="00F6256F" w:rsidP="00F6256F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248"/>
        <w:gridCol w:w="6113"/>
      </w:tblGrid>
      <w:tr w:rsidR="00F6256F" w:rsidRPr="00C1404D" w:rsidTr="009B39CD">
        <w:trPr>
          <w:trHeight w:val="2979"/>
        </w:trPr>
        <w:tc>
          <w:tcPr>
            <w:tcW w:w="3248" w:type="dxa"/>
            <w:shd w:val="clear" w:color="auto" w:fill="auto"/>
          </w:tcPr>
          <w:p w:rsidR="00F6256F" w:rsidRPr="00C1404D" w:rsidRDefault="00F6256F" w:rsidP="009B39CD">
            <w:pPr>
              <w:rPr>
                <w:sz w:val="26"/>
                <w:szCs w:val="26"/>
                <w:lang w:val="pt-BR"/>
              </w:rPr>
            </w:pPr>
            <w:r w:rsidRPr="00C1404D">
              <w:rPr>
                <w:sz w:val="26"/>
                <w:szCs w:val="26"/>
                <w:lang w:val="pt-BR"/>
              </w:rPr>
              <w:t xml:space="preserve">      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1404D">
              <w:rPr>
                <w:b/>
                <w:bCs/>
                <w:sz w:val="26"/>
                <w:szCs w:val="26"/>
                <w:lang w:val="pt-BR"/>
              </w:rPr>
              <w:t>Quách Minh Thử</w:t>
            </w:r>
          </w:p>
        </w:tc>
        <w:tc>
          <w:tcPr>
            <w:tcW w:w="6113" w:type="dxa"/>
            <w:shd w:val="clear" w:color="auto" w:fill="auto"/>
          </w:tcPr>
          <w:p w:rsidR="00F6256F" w:rsidRDefault="00F6256F" w:rsidP="009B39CD">
            <w:pPr>
              <w:jc w:val="center"/>
              <w:rPr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Tp.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Hồ Chí Minh, ngày </w:t>
            </w:r>
            <w:r>
              <w:rPr>
                <w:i/>
                <w:sz w:val="26"/>
                <w:szCs w:val="26"/>
                <w:lang w:val="pt-BR"/>
              </w:rPr>
              <w:t>29</w:t>
            </w:r>
            <w:r w:rsidRPr="00C1404D">
              <w:rPr>
                <w:i/>
                <w:sz w:val="26"/>
                <w:szCs w:val="26"/>
                <w:lang w:val="pt-BR"/>
              </w:rPr>
              <w:t xml:space="preserve"> tháng </w:t>
            </w:r>
            <w:r>
              <w:rPr>
                <w:i/>
                <w:sz w:val="26"/>
                <w:szCs w:val="26"/>
                <w:lang w:val="pt-BR"/>
              </w:rPr>
              <w:t xml:space="preserve">02 </w:t>
            </w:r>
            <w:r w:rsidRPr="00C1404D">
              <w:rPr>
                <w:i/>
                <w:sz w:val="26"/>
                <w:szCs w:val="26"/>
                <w:lang w:val="pt-BR"/>
              </w:rPr>
              <w:t>năm 20</w:t>
            </w:r>
            <w:r>
              <w:rPr>
                <w:i/>
                <w:sz w:val="26"/>
                <w:szCs w:val="26"/>
                <w:lang w:val="pt-BR"/>
              </w:rPr>
              <w:t>20</w:t>
            </w: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GIẢNG</w:t>
            </w:r>
            <w:r w:rsidRPr="00C1404D">
              <w:rPr>
                <w:b/>
                <w:bCs/>
                <w:sz w:val="26"/>
                <w:szCs w:val="26"/>
                <w:lang w:val="pt-BR"/>
              </w:rPr>
              <w:t xml:space="preserve"> VIÊN</w:t>
            </w: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Default="00F6256F" w:rsidP="009B39CD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F6256F" w:rsidRPr="00C1404D" w:rsidRDefault="00F6256F" w:rsidP="009B39C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Trần Trung Hiếu</w:t>
            </w:r>
          </w:p>
        </w:tc>
      </w:tr>
    </w:tbl>
    <w:p w:rsidR="00F6256F" w:rsidRDefault="00F6256F" w:rsidP="00F6256F"/>
    <w:p w:rsidR="00F6256F" w:rsidRDefault="00F6256F" w:rsidP="00F6256F"/>
    <w:p w:rsidR="000F3CE6" w:rsidRDefault="000F3CE6" w:rsidP="00DC7EED"/>
    <w:sectPr w:rsidR="000F3C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EED"/>
    <w:rsid w:val="000F3CE6"/>
    <w:rsid w:val="00371C91"/>
    <w:rsid w:val="003E4C2D"/>
    <w:rsid w:val="005F53F7"/>
    <w:rsid w:val="006735B7"/>
    <w:rsid w:val="00DC7EED"/>
    <w:rsid w:val="00F6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256F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E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EED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F6256F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F6256F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F6256F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F6256F"/>
    <w:rPr>
      <w:rFonts w:ascii="VNI-Times" w:eastAsia="Times New Roman" w:hAnsi="VNI-Times" w:cs="Times New Roman"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256F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E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EED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F6256F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F6256F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F6256F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F6256F"/>
    <w:rPr>
      <w:rFonts w:ascii="VNI-Times" w:eastAsia="Times New Roman" w:hAnsi="VNI-Times" w:cs="Times New Roman"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31</Pages>
  <Words>3820</Words>
  <Characters>21774</Characters>
  <Application>Microsoft Office Word</Application>
  <DocSecurity>0</DocSecurity>
  <Lines>181</Lines>
  <Paragraphs>51</Paragraphs>
  <ScaleCrop>false</ScaleCrop>
  <Company/>
  <LinksUpToDate>false</LinksUpToDate>
  <CharactersWithSpaces>25543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</cp:lastModifiedBy>
  <cp:revision>6</cp:revision>
  <dcterms:created xsi:type="dcterms:W3CDTF">2019-11-24T03:23:00Z</dcterms:created>
  <dcterms:modified xsi:type="dcterms:W3CDTF">2020-10-31T16:16:00Z</dcterms:modified>
</cp:coreProperties>
</file>